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A2AF64" w14:paraId="2BEC8B6B" wp14:textId="6429AD66">
      <w:pPr>
        <w:spacing w:line="360" w:lineRule="auto"/>
        <w:jc w:val="center"/>
      </w:pPr>
      <w:bookmarkStart w:name="_GoBack" w:id="0"/>
      <w:bookmarkEnd w:id="0"/>
      <w:r w:rsidRPr="36A2AF64" w:rsidR="36A2AF64">
        <w:rPr>
          <w:rFonts w:ascii="Times New Roman" w:hAnsi="Times New Roman" w:eastAsia="Times New Roman" w:cs="Times New Roman"/>
          <w:b w:val="1"/>
          <w:bCs w:val="1"/>
          <w:caps w:val="1"/>
          <w:noProof w:val="0"/>
          <w:sz w:val="28"/>
          <w:szCs w:val="28"/>
          <w:lang w:val="ru-RU"/>
        </w:rPr>
        <w:t>МИНОБРНАУКИ РОССИИ</w:t>
      </w:r>
    </w:p>
    <w:p xmlns:wp14="http://schemas.microsoft.com/office/word/2010/wordml" w:rsidP="36A2AF64" w14:paraId="65B37CEE" wp14:textId="6F1F1983">
      <w:pPr>
        <w:spacing w:line="360" w:lineRule="auto"/>
        <w:jc w:val="center"/>
      </w:pPr>
      <w:r w:rsidRPr="36A2AF64" w:rsidR="36A2AF64">
        <w:rPr>
          <w:rFonts w:ascii="Times New Roman" w:hAnsi="Times New Roman" w:eastAsia="Times New Roman" w:cs="Times New Roman"/>
          <w:b w:val="1"/>
          <w:bCs w:val="1"/>
          <w:caps w:val="1"/>
          <w:noProof w:val="0"/>
          <w:sz w:val="28"/>
          <w:szCs w:val="28"/>
          <w:lang w:val="ru-RU"/>
        </w:rPr>
        <w:t>Санкт-Петербургский государственный</w:t>
      </w:r>
    </w:p>
    <w:p xmlns:wp14="http://schemas.microsoft.com/office/word/2010/wordml" w:rsidP="36A2AF64" w14:paraId="75054CF7" wp14:textId="3406A3C7">
      <w:pPr>
        <w:spacing w:line="360" w:lineRule="auto"/>
        <w:jc w:val="center"/>
      </w:pPr>
      <w:r w:rsidRPr="36A2AF64" w:rsidR="36A2AF64">
        <w:rPr>
          <w:rFonts w:ascii="Times New Roman" w:hAnsi="Times New Roman" w:eastAsia="Times New Roman" w:cs="Times New Roman"/>
          <w:b w:val="1"/>
          <w:bCs w:val="1"/>
          <w:caps w:val="1"/>
          <w:noProof w:val="0"/>
          <w:sz w:val="28"/>
          <w:szCs w:val="28"/>
          <w:lang w:val="ru-RU"/>
        </w:rPr>
        <w:t>электротехнический университет</w:t>
      </w:r>
    </w:p>
    <w:p xmlns:wp14="http://schemas.microsoft.com/office/word/2010/wordml" w:rsidP="36A2AF64" w14:paraId="567E14DB" wp14:textId="51966AF0">
      <w:pPr>
        <w:spacing w:line="360" w:lineRule="auto"/>
        <w:jc w:val="center"/>
      </w:pPr>
      <w:r w:rsidRPr="36A2AF64" w:rsidR="36A2AF64">
        <w:rPr>
          <w:rFonts w:ascii="Times New Roman" w:hAnsi="Times New Roman" w:eastAsia="Times New Roman" w:cs="Times New Roman"/>
          <w:b w:val="1"/>
          <w:bCs w:val="1"/>
          <w:caps w:val="1"/>
          <w:noProof w:val="0"/>
          <w:sz w:val="28"/>
          <w:szCs w:val="28"/>
          <w:lang w:val="ru-RU"/>
        </w:rPr>
        <w:t>«ЛЭТИ» им. В.И. Ульянова (Ленина)</w:t>
      </w:r>
    </w:p>
    <w:p xmlns:wp14="http://schemas.microsoft.com/office/word/2010/wordml" w:rsidP="36A2AF64" w14:paraId="24F3BDCA" wp14:textId="0BE9922A">
      <w:pPr>
        <w:spacing w:line="360" w:lineRule="auto"/>
        <w:jc w:val="center"/>
      </w:pPr>
      <w:r w:rsidRPr="36A2AF64" w:rsidR="36A2AF64">
        <w:rPr>
          <w:rFonts w:ascii="Times New Roman" w:hAnsi="Times New Roman" w:eastAsia="Times New Roman" w:cs="Times New Roman"/>
          <w:b w:val="1"/>
          <w:bCs w:val="1"/>
          <w:noProof w:val="0"/>
          <w:sz w:val="28"/>
          <w:szCs w:val="28"/>
          <w:lang w:val="ru-RU"/>
        </w:rPr>
        <w:t>Кафедра информационных систем</w:t>
      </w:r>
    </w:p>
    <w:p xmlns:wp14="http://schemas.microsoft.com/office/word/2010/wordml" w:rsidP="36A2AF64" w14:paraId="575D287B" wp14:textId="4B10FBCF">
      <w:pPr>
        <w:spacing w:line="360" w:lineRule="auto"/>
        <w:jc w:val="center"/>
      </w:pPr>
      <w:r w:rsidRPr="36A2AF64" w:rsidR="36A2AF64">
        <w:rPr>
          <w:rFonts w:ascii="Times New Roman" w:hAnsi="Times New Roman" w:eastAsia="Times New Roman" w:cs="Times New Roman"/>
          <w:b w:val="1"/>
          <w:bCs w:val="1"/>
          <w:caps w:val="1"/>
          <w:noProof w:val="0"/>
          <w:sz w:val="28"/>
          <w:szCs w:val="28"/>
          <w:lang w:val="ru-RU"/>
        </w:rPr>
        <w:t xml:space="preserve"> </w:t>
      </w:r>
    </w:p>
    <w:p xmlns:wp14="http://schemas.microsoft.com/office/word/2010/wordml" w:rsidP="36A2AF64" w14:paraId="035508A9" wp14:textId="02876AA8">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2DDC5BF4" wp14:textId="493766F0">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0ED13056" wp14:textId="0E4E9F9C">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445514AA" wp14:textId="03EBCA51">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64B60A13" wp14:textId="44025D2F">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0EDDDF07" wp14:textId="4606D1E5">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0C7C7345" wp14:textId="5E3DE9C1">
      <w:pPr>
        <w:spacing w:line="360" w:lineRule="auto"/>
        <w:jc w:val="center"/>
      </w:pPr>
      <w:r w:rsidRPr="36A2AF64" w:rsidR="36A2AF64">
        <w:rPr>
          <w:rFonts w:ascii="Times New Roman" w:hAnsi="Times New Roman" w:eastAsia="Times New Roman" w:cs="Times New Roman"/>
          <w:b w:val="1"/>
          <w:bCs w:val="1"/>
          <w:caps w:val="1"/>
          <w:noProof w:val="0"/>
          <w:sz w:val="28"/>
          <w:szCs w:val="28"/>
          <w:lang w:val="ru-RU"/>
        </w:rPr>
        <w:t>отчет</w:t>
      </w:r>
    </w:p>
    <w:p xmlns:wp14="http://schemas.microsoft.com/office/word/2010/wordml" w:rsidP="36A2AF64" w14:paraId="244495CA" wp14:textId="465EED47">
      <w:pPr>
        <w:spacing w:line="360" w:lineRule="auto"/>
        <w:jc w:val="center"/>
      </w:pPr>
      <w:r w:rsidRPr="36A2AF64" w:rsidR="36A2AF64">
        <w:rPr>
          <w:rFonts w:ascii="Times New Roman" w:hAnsi="Times New Roman" w:eastAsia="Times New Roman" w:cs="Times New Roman"/>
          <w:b w:val="1"/>
          <w:bCs w:val="1"/>
          <w:noProof w:val="0"/>
          <w:sz w:val="28"/>
          <w:szCs w:val="28"/>
          <w:lang w:val="ru-RU"/>
        </w:rPr>
        <w:t>по курсовой работе</w:t>
      </w:r>
      <w:r w:rsidRPr="36A2AF64" w:rsidR="36A2AF64">
        <w:rPr>
          <w:rFonts w:ascii="Times New Roman" w:hAnsi="Times New Roman" w:eastAsia="Times New Roman" w:cs="Times New Roman"/>
          <w:b w:val="1"/>
          <w:bCs w:val="1"/>
          <w:noProof w:val="0"/>
          <w:color w:val="FF0000"/>
          <w:sz w:val="28"/>
          <w:szCs w:val="28"/>
          <w:lang w:val="ru-RU"/>
        </w:rPr>
        <w:t xml:space="preserve"> </w:t>
      </w:r>
      <w:r w:rsidRPr="36A2AF64" w:rsidR="36A2AF64">
        <w:rPr>
          <w:rFonts w:ascii="Times New Roman" w:hAnsi="Times New Roman" w:eastAsia="Times New Roman" w:cs="Times New Roman"/>
          <w:b w:val="1"/>
          <w:bCs w:val="1"/>
          <w:noProof w:val="0"/>
          <w:sz w:val="28"/>
          <w:szCs w:val="28"/>
          <w:lang w:val="ru-RU"/>
        </w:rPr>
        <w:t>№1</w:t>
      </w:r>
    </w:p>
    <w:p xmlns:wp14="http://schemas.microsoft.com/office/word/2010/wordml" w:rsidP="36A2AF64" w14:paraId="4401C060" wp14:textId="49F8765D">
      <w:pPr>
        <w:spacing w:line="360" w:lineRule="auto"/>
        <w:jc w:val="center"/>
      </w:pPr>
      <w:r w:rsidRPr="36A2AF64" w:rsidR="36A2AF64">
        <w:rPr>
          <w:rFonts w:ascii="Times New Roman" w:hAnsi="Times New Roman" w:eastAsia="Times New Roman" w:cs="Times New Roman"/>
          <w:b w:val="1"/>
          <w:bCs w:val="1"/>
          <w:noProof w:val="0"/>
          <w:sz w:val="28"/>
          <w:szCs w:val="28"/>
          <w:lang w:val="ru-RU"/>
        </w:rPr>
        <w:t xml:space="preserve">по дисциплине </w:t>
      </w:r>
      <w:r w:rsidRPr="36A2AF64" w:rsidR="36A2AF64">
        <w:rPr>
          <w:rFonts w:ascii="Times New Roman" w:hAnsi="Times New Roman" w:eastAsia="Times New Roman" w:cs="Times New Roman"/>
          <w:b w:val="1"/>
          <w:bCs w:val="1"/>
          <w:noProof w:val="0"/>
          <w:color w:val="000000" w:themeColor="text1" w:themeTint="FF" w:themeShade="FF"/>
          <w:sz w:val="28"/>
          <w:szCs w:val="28"/>
          <w:lang w:val="ru-RU"/>
        </w:rPr>
        <w:t>«Программирование»</w:t>
      </w:r>
    </w:p>
    <w:p xmlns:wp14="http://schemas.microsoft.com/office/word/2010/wordml" w:rsidP="36A2AF64" w14:paraId="1D496430" wp14:textId="49DB9450">
      <w:pPr>
        <w:spacing w:line="360" w:lineRule="auto"/>
        <w:jc w:val="center"/>
      </w:pPr>
      <w:r w:rsidRPr="36A2AF64" w:rsidR="36A2AF64">
        <w:rPr>
          <w:rFonts w:ascii="Times New Roman" w:hAnsi="Times New Roman" w:eastAsia="Times New Roman" w:cs="Times New Roman"/>
          <w:b w:val="1"/>
          <w:bCs w:val="1"/>
          <w:smallCaps w:val="1"/>
          <w:noProof w:val="0"/>
          <w:sz w:val="28"/>
          <w:szCs w:val="28"/>
          <w:lang w:val="ru-RU"/>
        </w:rPr>
        <w:t xml:space="preserve">Тема: </w:t>
      </w:r>
      <w:r w:rsidRPr="36A2AF64" w:rsidR="36A2AF64">
        <w:rPr>
          <w:rFonts w:ascii="Times New Roman" w:hAnsi="Times New Roman" w:eastAsia="Times New Roman" w:cs="Times New Roman"/>
          <w:b w:val="1"/>
          <w:bCs w:val="1"/>
          <w:noProof w:val="0"/>
          <w:color w:val="000000" w:themeColor="text1" w:themeTint="FF" w:themeShade="FF"/>
          <w:sz w:val="28"/>
          <w:szCs w:val="28"/>
          <w:lang w:val="ru-RU"/>
        </w:rPr>
        <w:t>«Программирование на языке С++»</w:t>
      </w:r>
    </w:p>
    <w:p xmlns:wp14="http://schemas.microsoft.com/office/word/2010/wordml" w:rsidP="36A2AF64" w14:paraId="02AE6F97" wp14:textId="35AD604A">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6504641C" wp14:textId="3A18988C">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34EC5A26" wp14:textId="24698C70">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62A3B5CC" wp14:textId="194C78AC">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1596A1D1" wp14:textId="7D6554D8">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5B9AE222" wp14:textId="0F96C6E8">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122B1D10" wp14:textId="50160AF6">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tbl>
      <w:tblPr>
        <w:tblStyle w:val="TableNormal"/>
        <w:tblW w:w="0" w:type="auto"/>
        <w:tblLayout w:type="fixed"/>
        <w:tblLook w:val="04A0" w:firstRow="1" w:lastRow="0" w:firstColumn="1" w:lastColumn="0" w:noHBand="0" w:noVBand="1"/>
      </w:tblPr>
      <w:tblGrid>
        <w:gridCol w:w="3005"/>
        <w:gridCol w:w="3005"/>
        <w:gridCol w:w="3005"/>
      </w:tblGrid>
      <w:tr w:rsidR="36A2AF64" w:rsidTr="36A2AF64" w14:paraId="4D9D150B">
        <w:tc>
          <w:tcPr>
            <w:tcW w:w="3005" w:type="dxa"/>
            <w:tcMar/>
          </w:tcPr>
          <w:p w:rsidR="36A2AF64" w:rsidRDefault="36A2AF64" w14:paraId="64D36F14" w14:textId="1A21F4B7">
            <w:r w:rsidRPr="36A2AF64" w:rsidR="36A2AF64">
              <w:rPr>
                <w:rFonts w:ascii="Times New Roman" w:hAnsi="Times New Roman" w:eastAsia="Times New Roman" w:cs="Times New Roman"/>
                <w:sz w:val="28"/>
                <w:szCs w:val="28"/>
              </w:rPr>
              <w:t>Студентка гр. 0324</w:t>
            </w:r>
          </w:p>
        </w:tc>
        <w:tc>
          <w:tcPr>
            <w:tcW w:w="3005" w:type="dxa"/>
            <w:tcMar/>
          </w:tcPr>
          <w:p w:rsidR="36A2AF64" w:rsidRDefault="36A2AF64" w14:paraId="2B7987C4" w14:textId="37A3C657">
            <w:r w:rsidRPr="36A2AF64" w:rsidR="36A2AF64">
              <w:rPr>
                <w:rFonts w:ascii="Times New Roman" w:hAnsi="Times New Roman" w:eastAsia="Times New Roman" w:cs="Times New Roman"/>
                <w:sz w:val="28"/>
                <w:szCs w:val="28"/>
              </w:rPr>
              <w:t xml:space="preserve"> </w:t>
            </w:r>
          </w:p>
        </w:tc>
        <w:tc>
          <w:tcPr>
            <w:tcW w:w="3005" w:type="dxa"/>
            <w:tcMar/>
          </w:tcPr>
          <w:p w:rsidR="36A2AF64" w:rsidP="36A2AF64" w:rsidRDefault="36A2AF64" w14:paraId="66F5DE63" w14:textId="471DF523">
            <w:pPr>
              <w:jc w:val="center"/>
            </w:pPr>
            <w:r w:rsidRPr="36A2AF64" w:rsidR="36A2AF64">
              <w:rPr>
                <w:rFonts w:ascii="Times New Roman" w:hAnsi="Times New Roman" w:eastAsia="Times New Roman" w:cs="Times New Roman"/>
                <w:sz w:val="28"/>
                <w:szCs w:val="28"/>
              </w:rPr>
              <w:t>Костюхина Э.В.</w:t>
            </w:r>
          </w:p>
        </w:tc>
      </w:tr>
      <w:tr w:rsidR="36A2AF64" w:rsidTr="36A2AF64" w14:paraId="45E6DEB1">
        <w:tc>
          <w:tcPr>
            <w:tcW w:w="3005" w:type="dxa"/>
            <w:tcMar/>
          </w:tcPr>
          <w:p w:rsidR="36A2AF64" w:rsidRDefault="36A2AF64" w14:paraId="432451A3" w14:textId="27C8A15C">
            <w:r w:rsidRPr="36A2AF64" w:rsidR="36A2AF64">
              <w:rPr>
                <w:rFonts w:ascii="Times New Roman" w:hAnsi="Times New Roman" w:eastAsia="Times New Roman" w:cs="Times New Roman"/>
                <w:sz w:val="28"/>
                <w:szCs w:val="28"/>
              </w:rPr>
              <w:t>Преподаватель</w:t>
            </w:r>
          </w:p>
        </w:tc>
        <w:tc>
          <w:tcPr>
            <w:tcW w:w="3005" w:type="dxa"/>
            <w:tcMar/>
          </w:tcPr>
          <w:p w:rsidR="36A2AF64" w:rsidRDefault="36A2AF64" w14:paraId="47870B7C" w14:textId="2B5399C8">
            <w:r w:rsidRPr="36A2AF64" w:rsidR="36A2AF64">
              <w:rPr>
                <w:rFonts w:ascii="Times New Roman" w:hAnsi="Times New Roman" w:eastAsia="Times New Roman" w:cs="Times New Roman"/>
                <w:sz w:val="28"/>
                <w:szCs w:val="28"/>
              </w:rPr>
              <w:t xml:space="preserve"> </w:t>
            </w:r>
          </w:p>
        </w:tc>
        <w:tc>
          <w:tcPr>
            <w:tcW w:w="3005" w:type="dxa"/>
            <w:tcMar/>
          </w:tcPr>
          <w:p w:rsidR="36A2AF64" w:rsidP="36A2AF64" w:rsidRDefault="36A2AF64" w14:paraId="6EB322C5" w14:textId="3F44836C">
            <w:pPr>
              <w:jc w:val="center"/>
            </w:pPr>
            <w:r w:rsidRPr="36A2AF64" w:rsidR="36A2AF64">
              <w:rPr>
                <w:rFonts w:ascii="Times New Roman" w:hAnsi="Times New Roman" w:eastAsia="Times New Roman" w:cs="Times New Roman"/>
                <w:sz w:val="28"/>
                <w:szCs w:val="28"/>
              </w:rPr>
              <w:t>Глущенко А.Г</w:t>
            </w:r>
          </w:p>
        </w:tc>
      </w:tr>
    </w:tbl>
    <w:p xmlns:wp14="http://schemas.microsoft.com/office/word/2010/wordml" w:rsidP="36A2AF64" w14:paraId="112CF5A6" wp14:textId="779FB4F1">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5FA54EA1" wp14:textId="660BAAEE">
      <w:pPr>
        <w:spacing w:line="360" w:lineRule="auto"/>
        <w:jc w:val="center"/>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7BA9746D" wp14:textId="2383D82A">
      <w:pPr>
        <w:spacing w:line="360" w:lineRule="auto"/>
        <w:jc w:val="center"/>
      </w:pPr>
      <w:r w:rsidRPr="36A2AF64" w:rsidR="36A2AF64">
        <w:rPr>
          <w:rFonts w:ascii="Times New Roman" w:hAnsi="Times New Roman" w:eastAsia="Times New Roman" w:cs="Times New Roman"/>
          <w:noProof w:val="0"/>
          <w:sz w:val="28"/>
          <w:szCs w:val="28"/>
          <w:lang w:val="ru-RU"/>
        </w:rPr>
        <w:t>Санкт-Петербург</w:t>
      </w:r>
    </w:p>
    <w:p xmlns:wp14="http://schemas.microsoft.com/office/word/2010/wordml" w:rsidP="36A2AF64" w14:paraId="5AC9510E" wp14:textId="64C12B2F">
      <w:pPr>
        <w:spacing w:line="360" w:lineRule="auto"/>
        <w:jc w:val="center"/>
      </w:pPr>
      <w:r w:rsidRPr="36A2AF64" w:rsidR="36A2AF64">
        <w:rPr>
          <w:rFonts w:ascii="Times New Roman" w:hAnsi="Times New Roman" w:eastAsia="Times New Roman" w:cs="Times New Roman"/>
          <w:noProof w:val="0"/>
          <w:sz w:val="28"/>
          <w:szCs w:val="28"/>
          <w:lang w:val="ru-RU"/>
        </w:rPr>
        <w:t>2020</w:t>
      </w:r>
    </w:p>
    <w:p xmlns:wp14="http://schemas.microsoft.com/office/word/2010/wordml" w:rsidP="36A2AF64" w14:paraId="1A50A7B1" wp14:textId="3FCB563E">
      <w:pPr>
        <w:spacing w:line="360" w:lineRule="auto"/>
        <w:ind w:firstLine="709"/>
        <w:jc w:val="both"/>
        <w:rPr>
          <w:rFonts w:ascii="Times New Roman" w:hAnsi="Times New Roman" w:eastAsia="Times New Roman" w:cs="Times New Roman"/>
          <w:b w:val="1"/>
          <w:bCs w:val="1"/>
          <w:noProof w:val="0"/>
          <w:sz w:val="28"/>
          <w:szCs w:val="28"/>
          <w:lang w:val="ru-RU"/>
        </w:rPr>
      </w:pPr>
      <w:r w:rsidRPr="36A2AF64" w:rsidR="36A2AF64">
        <w:rPr>
          <w:rFonts w:ascii="Times New Roman" w:hAnsi="Times New Roman" w:eastAsia="Times New Roman" w:cs="Times New Roman"/>
          <w:b w:val="1"/>
          <w:bCs w:val="1"/>
          <w:noProof w:val="0"/>
          <w:sz w:val="28"/>
          <w:szCs w:val="28"/>
          <w:lang w:val="ru-RU"/>
        </w:rPr>
        <w:t>Работа №1</w:t>
      </w:r>
    </w:p>
    <w:p xmlns:wp14="http://schemas.microsoft.com/office/word/2010/wordml" w:rsidP="36A2AF64" w14:paraId="7CECBCB3" wp14:textId="2334B6FF">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Цель работы.</w:t>
      </w:r>
    </w:p>
    <w:p xmlns:wp14="http://schemas.microsoft.com/office/word/2010/wordml" w:rsidP="36A2AF64" w14:paraId="1D61F588" wp14:textId="3404F939">
      <w:pPr>
        <w:spacing w:line="360" w:lineRule="auto"/>
        <w:ind w:firstLine="709"/>
        <w:jc w:val="both"/>
      </w:pPr>
      <w:r w:rsidRPr="36A2AF64" w:rsidR="36A2AF64">
        <w:rPr>
          <w:rFonts w:ascii="Times New Roman" w:hAnsi="Times New Roman" w:eastAsia="Times New Roman" w:cs="Times New Roman"/>
          <w:noProof w:val="0"/>
          <w:sz w:val="28"/>
          <w:szCs w:val="28"/>
          <w:lang w:val="ru-RU"/>
        </w:rPr>
        <w:t>Знакомство с внутренним представлением различных типов данных, используемых компьютером при их обработке.</w:t>
      </w:r>
    </w:p>
    <w:p xmlns:wp14="http://schemas.microsoft.com/office/word/2010/wordml" w:rsidP="36A2AF64" w14:paraId="227FB213" wp14:textId="65521E24">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xmlns:wp14="http://schemas.microsoft.com/office/word/2010/wordml" w:rsidP="36A2AF64" w14:paraId="3812CE5B" wp14:textId="21FE6FFF">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Основные теоретические положения.</w:t>
      </w:r>
    </w:p>
    <w:p xmlns:wp14="http://schemas.microsoft.com/office/word/2010/wordml" w:rsidP="36A2AF64" w14:paraId="0A27E109" wp14:textId="43D24362">
      <w:pPr>
        <w:spacing w:line="360" w:lineRule="auto"/>
        <w:ind w:firstLine="709"/>
        <w:jc w:val="both"/>
      </w:pPr>
      <w:r w:rsidRPr="36A2AF64" w:rsidR="36A2AF64">
        <w:rPr>
          <w:rFonts w:ascii="Times New Roman" w:hAnsi="Times New Roman" w:eastAsia="Times New Roman" w:cs="Times New Roman"/>
          <w:noProof w:val="0"/>
          <w:sz w:val="28"/>
          <w:szCs w:val="28"/>
          <w:lang w:val="ru-RU"/>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xmlns:wp14="http://schemas.microsoft.com/office/word/2010/wordml" w:rsidP="36A2AF64" w14:paraId="668133D2" wp14:textId="2609BB96">
      <w:pPr>
        <w:spacing w:line="360" w:lineRule="auto"/>
        <w:ind w:firstLine="709"/>
        <w:jc w:val="both"/>
      </w:pPr>
      <w:r w:rsidRPr="36A2AF64" w:rsidR="36A2AF64">
        <w:rPr>
          <w:rFonts w:ascii="Times New Roman" w:hAnsi="Times New Roman" w:eastAsia="Times New Roman" w:cs="Times New Roman"/>
          <w:noProof w:val="0"/>
          <w:sz w:val="28"/>
          <w:szCs w:val="28"/>
          <w:lang w:val="ru-RU"/>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xmlns:wp14="http://schemas.microsoft.com/office/word/2010/wordml" w:rsidP="36A2AF64" w14:paraId="3321B255" wp14:textId="6BE8E309">
      <w:pPr>
        <w:spacing w:line="360" w:lineRule="auto"/>
        <w:ind w:firstLine="709"/>
        <w:jc w:val="both"/>
      </w:pPr>
      <w:r w:rsidRPr="36A2AF64" w:rsidR="36A2AF64">
        <w:rPr>
          <w:rFonts w:ascii="Times New Roman" w:hAnsi="Times New Roman" w:eastAsia="Times New Roman" w:cs="Times New Roman"/>
          <w:noProof w:val="0"/>
          <w:sz w:val="28"/>
          <w:szCs w:val="28"/>
          <w:lang w:val="ru-RU"/>
        </w:rPr>
        <w:t>Обратный код получается инвертированием всех цифр двоичного кода абсолютной величины, включай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xmlns:wp14="http://schemas.microsoft.com/office/word/2010/wordml" w:rsidP="36A2AF64" w14:paraId="0115632B" wp14:textId="02CE3508">
      <w:pPr>
        <w:spacing w:line="360" w:lineRule="auto"/>
        <w:ind w:firstLine="709"/>
        <w:jc w:val="both"/>
      </w:pPr>
      <w:r w:rsidRPr="36A2AF64" w:rsidR="36A2AF64">
        <w:rPr>
          <w:rFonts w:ascii="Times New Roman" w:hAnsi="Times New Roman" w:eastAsia="Times New Roman" w:cs="Times New Roman"/>
          <w:noProof w:val="0"/>
          <w:sz w:val="28"/>
          <w:szCs w:val="28"/>
          <w:lang w:val="ru-RU"/>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xmlns:wp14="http://schemas.microsoft.com/office/word/2010/wordml" w:rsidP="36A2AF64" w14:paraId="2AC76F43" wp14:textId="4CF0CEFB">
      <w:pPr>
        <w:spacing w:line="360" w:lineRule="auto"/>
        <w:ind w:firstLine="709"/>
        <w:jc w:val="both"/>
      </w:pPr>
      <w:r w:rsidRPr="36A2AF64" w:rsidR="36A2AF64">
        <w:rPr>
          <w:rFonts w:ascii="Times New Roman" w:hAnsi="Times New Roman" w:eastAsia="Times New Roman" w:cs="Times New Roman"/>
          <w:noProof w:val="0"/>
          <w:sz w:val="28"/>
          <w:szCs w:val="28"/>
          <w:lang w:val="ru-RU"/>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xmlns:wp14="http://schemas.microsoft.com/office/word/2010/wordml" w:rsidP="36A2AF64" w14:paraId="2E778551" wp14:textId="72D14D05">
      <w:pPr>
        <w:spacing w:line="360" w:lineRule="auto"/>
        <w:ind w:firstLine="709"/>
        <w:jc w:val="both"/>
      </w:pPr>
      <w:r w:rsidRPr="36A2AF64" w:rsidR="36A2AF64">
        <w:rPr>
          <w:rFonts w:ascii="Times New Roman" w:hAnsi="Times New Roman" w:eastAsia="Times New Roman" w:cs="Times New Roman"/>
          <w:noProof w:val="0"/>
          <w:sz w:val="28"/>
          <w:szCs w:val="28"/>
          <w:lang w:val="ru-RU"/>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(исходным числом, битовое представление которого нужно получить).</w:t>
      </w:r>
    </w:p>
    <w:p xmlns:wp14="http://schemas.microsoft.com/office/word/2010/wordml" w:rsidP="36A2AF64" w14:paraId="4E6069A8" wp14:textId="1CE59E66">
      <w:pPr>
        <w:spacing w:line="360" w:lineRule="auto"/>
        <w:ind w:firstLine="709"/>
        <w:jc w:val="both"/>
      </w:pPr>
      <w:r w:rsidRPr="36A2AF64" w:rsidR="36A2AF64">
        <w:rPr>
          <w:rFonts w:ascii="Times New Roman" w:hAnsi="Times New Roman" w:eastAsia="Times New Roman" w:cs="Times New Roman"/>
          <w:noProof w:val="0"/>
          <w:sz w:val="28"/>
          <w:szCs w:val="28"/>
          <w:lang w:val="ru-RU"/>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xmlns:wp14="http://schemas.microsoft.com/office/word/2010/wordml" w:rsidP="36A2AF64" w14:paraId="6ACE98DA" wp14:textId="0B5C0A48">
      <w:pPr>
        <w:spacing w:line="360" w:lineRule="auto"/>
        <w:ind w:firstLine="709"/>
        <w:jc w:val="both"/>
      </w:pPr>
      <w:r w:rsidRPr="36A2AF64" w:rsidR="36A2AF64">
        <w:rPr>
          <w:rFonts w:ascii="Times New Roman" w:hAnsi="Times New Roman" w:eastAsia="Times New Roman" w:cs="Times New Roman"/>
          <w:noProof w:val="0"/>
          <w:sz w:val="28"/>
          <w:szCs w:val="28"/>
          <w:lang w:val="ru-RU"/>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xmlns:wp14="http://schemas.microsoft.com/office/word/2010/wordml" w:rsidP="36A2AF64" w14:paraId="63AF10D2" wp14:textId="22AC14AE">
      <w:pPr>
        <w:spacing w:line="360" w:lineRule="auto"/>
        <w:ind w:firstLine="709"/>
        <w:jc w:val="both"/>
      </w:pPr>
      <w:r w:rsidRPr="36A2AF64" w:rsidR="36A2AF64">
        <w:rPr>
          <w:rFonts w:ascii="Times New Roman" w:hAnsi="Times New Roman" w:eastAsia="Times New Roman" w:cs="Times New Roman"/>
          <w:noProof w:val="0"/>
          <w:sz w:val="28"/>
          <w:szCs w:val="28"/>
          <w:lang w:val="ru-RU"/>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xmlns:wp14="http://schemas.microsoft.com/office/word/2010/wordml" w:rsidP="36A2AF64" w14:paraId="3CD394A4" wp14:textId="1B5D2259">
      <w:pPr>
        <w:spacing w:line="360" w:lineRule="auto"/>
        <w:ind w:firstLine="709"/>
        <w:jc w:val="both"/>
      </w:pPr>
      <w:r w:rsidRPr="36A2AF64" w:rsidR="36A2AF64">
        <w:rPr>
          <w:rFonts w:ascii="Times New Roman" w:hAnsi="Times New Roman" w:eastAsia="Times New Roman" w:cs="Times New Roman"/>
          <w:noProof w:val="0"/>
          <w:sz w:val="28"/>
          <w:szCs w:val="28"/>
          <w:lang w:val="ru-RU"/>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xmlns:wp14="http://schemas.microsoft.com/office/word/2010/wordml" w:rsidP="36A2AF64" w14:paraId="6601611F" wp14:textId="092A235E">
      <w:pPr>
        <w:spacing w:line="360" w:lineRule="auto"/>
        <w:ind w:firstLine="709"/>
        <w:jc w:val="both"/>
      </w:pPr>
      <w:r w:rsidRPr="36A2AF64" w:rsidR="36A2AF64">
        <w:rPr>
          <w:rFonts w:ascii="Times New Roman" w:hAnsi="Times New Roman" w:eastAsia="Times New Roman" w:cs="Times New Roman"/>
          <w:noProof w:val="0"/>
          <w:sz w:val="28"/>
          <w:szCs w:val="28"/>
          <w:lang w:val="ru-RU"/>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xmlns:wp14="http://schemas.microsoft.com/office/word/2010/wordml" w:rsidP="36A2AF64" w14:paraId="293962D6" wp14:textId="3E77AF19">
      <w:pPr>
        <w:spacing w:line="360" w:lineRule="auto"/>
        <w:ind w:firstLine="709"/>
        <w:jc w:val="both"/>
      </w:pPr>
      <w:r w:rsidRPr="36A2AF64" w:rsidR="36A2AF64">
        <w:rPr>
          <w:rFonts w:ascii="Times New Roman" w:hAnsi="Times New Roman" w:eastAsia="Times New Roman" w:cs="Times New Roman"/>
          <w:noProof w:val="0"/>
          <w:sz w:val="28"/>
          <w:szCs w:val="28"/>
          <w:lang w:val="ru-RU"/>
        </w:rPr>
        <w:t>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float и double.</w:t>
      </w:r>
    </w:p>
    <w:p xmlns:wp14="http://schemas.microsoft.com/office/word/2010/wordml" w:rsidP="36A2AF64" w14:paraId="4148C81F" wp14:textId="68C481B6">
      <w:pPr>
        <w:spacing w:line="360" w:lineRule="auto"/>
        <w:ind w:firstLine="709"/>
        <w:jc w:val="both"/>
      </w:pPr>
      <w:r w:rsidRPr="36A2AF64" w:rsidR="36A2AF64">
        <w:rPr>
          <w:rFonts w:ascii="Times New Roman" w:hAnsi="Times New Roman" w:eastAsia="Times New Roman" w:cs="Times New Roman"/>
          <w:noProof w:val="0"/>
          <w:sz w:val="28"/>
          <w:szCs w:val="28"/>
          <w:lang w:val="ru-RU"/>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xmlns:wp14="http://schemas.microsoft.com/office/word/2010/wordml" w:rsidP="36A2AF64" w14:paraId="14707D43" wp14:textId="4E80A37E">
      <w:pPr>
        <w:spacing w:line="360" w:lineRule="auto"/>
        <w:ind w:firstLine="709"/>
        <w:jc w:val="both"/>
      </w:pPr>
      <w:r w:rsidRPr="36A2AF64" w:rsidR="36A2AF64">
        <w:rPr>
          <w:rFonts w:ascii="Times New Roman" w:hAnsi="Times New Roman" w:eastAsia="Times New Roman" w:cs="Times New Roman"/>
          <w:noProof w:val="0"/>
          <w:sz w:val="28"/>
          <w:szCs w:val="28"/>
          <w:lang w:val="ru-RU"/>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под который будет отведено 8 байт.</w:t>
      </w:r>
    </w:p>
    <w:p xmlns:wp14="http://schemas.microsoft.com/office/word/2010/wordml" w:rsidP="36A2AF64" w14:paraId="3DAD6115" wp14:textId="4E976C2B">
      <w:pPr>
        <w:spacing w:line="360" w:lineRule="auto"/>
        <w:ind w:firstLine="709"/>
        <w:jc w:val="both"/>
      </w:pPr>
      <w:r w:rsidRPr="36A2AF64" w:rsidR="36A2AF64">
        <w:rPr>
          <w:rFonts w:ascii="Times New Roman" w:hAnsi="Times New Roman" w:eastAsia="Times New Roman" w:cs="Times New Roman"/>
          <w:noProof w:val="0"/>
          <w:sz w:val="28"/>
          <w:szCs w:val="28"/>
          <w:lang w:val="ru-RU"/>
        </w:rPr>
        <w:t xml:space="preserve"> </w:t>
      </w:r>
    </w:p>
    <w:p xmlns:wp14="http://schemas.microsoft.com/office/word/2010/wordml" w:rsidP="36A2AF64" w14:paraId="474F1A91" wp14:textId="48D9A764">
      <w:pPr>
        <w:spacing w:line="360" w:lineRule="auto"/>
        <w:ind w:firstLine="709"/>
        <w:jc w:val="both"/>
      </w:pPr>
      <w:r w:rsidRPr="36A2AF64" w:rsidR="36A2AF64">
        <w:rPr>
          <w:rFonts w:ascii="Times New Roman" w:hAnsi="Times New Roman" w:eastAsia="Times New Roman" w:cs="Times New Roman"/>
          <w:noProof w:val="0"/>
          <w:color w:val="FF0000"/>
          <w:sz w:val="28"/>
          <w:szCs w:val="28"/>
          <w:lang w:val="ru-RU"/>
        </w:rPr>
        <w:t xml:space="preserve"> </w:t>
      </w:r>
    </w:p>
    <w:p xmlns:wp14="http://schemas.microsoft.com/office/word/2010/wordml" w:rsidP="36A2AF64" w14:paraId="1E4BEC90" wp14:textId="7065D391">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Постановка задачи.</w:t>
      </w:r>
    </w:p>
    <w:p xmlns:wp14="http://schemas.microsoft.com/office/word/2010/wordml" w:rsidP="36A2AF64" w14:paraId="73D2BA7A" wp14:textId="7EF368A2">
      <w:pPr>
        <w:spacing w:line="360" w:lineRule="auto"/>
        <w:ind w:firstLine="709"/>
        <w:jc w:val="both"/>
      </w:pPr>
      <w:r w:rsidRPr="36A2AF64" w:rsidR="36A2AF64">
        <w:rPr>
          <w:rFonts w:ascii="Times New Roman" w:hAnsi="Times New Roman" w:eastAsia="Times New Roman" w:cs="Times New Roman"/>
          <w:noProof w:val="0"/>
          <w:sz w:val="28"/>
          <w:szCs w:val="28"/>
          <w:lang w:val="ru-RU"/>
        </w:rPr>
        <w:t>Необходимо разработать алгоритм и написать программу, которая позволяет:</w:t>
      </w:r>
    </w:p>
    <w:p xmlns:wp14="http://schemas.microsoft.com/office/word/2010/wordml" w:rsidP="36A2AF64" w14:paraId="32125E1F" wp14:textId="04863A2E">
      <w:pPr>
        <w:spacing w:line="360" w:lineRule="auto"/>
        <w:ind w:firstLine="709"/>
        <w:jc w:val="both"/>
      </w:pPr>
      <w:r w:rsidRPr="36A2AF64" w:rsidR="36A2AF64">
        <w:rPr>
          <w:rFonts w:ascii="Times New Roman" w:hAnsi="Times New Roman" w:eastAsia="Times New Roman" w:cs="Times New Roman"/>
          <w:noProof w:val="0"/>
          <w:sz w:val="28"/>
          <w:szCs w:val="28"/>
          <w:lang w:val="ru-RU"/>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xmlns:wp14="http://schemas.microsoft.com/office/word/2010/wordml" w:rsidP="36A2AF64" w14:paraId="725BAFEE" wp14:textId="0B713284">
      <w:pPr>
        <w:spacing w:line="360" w:lineRule="auto"/>
        <w:ind w:firstLine="709"/>
        <w:jc w:val="both"/>
      </w:pPr>
      <w:r w:rsidRPr="36A2AF64" w:rsidR="36A2AF64">
        <w:rPr>
          <w:rFonts w:ascii="Times New Roman" w:hAnsi="Times New Roman" w:eastAsia="Times New Roman" w:cs="Times New Roman"/>
          <w:noProof w:val="0"/>
          <w:sz w:val="28"/>
          <w:szCs w:val="28"/>
          <w:lang w:val="ru-RU"/>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xmlns:wp14="http://schemas.microsoft.com/office/word/2010/wordml" w:rsidP="36A2AF64" w14:paraId="277D58C4" wp14:textId="2D20EC4F">
      <w:pPr>
        <w:spacing w:line="360" w:lineRule="auto"/>
        <w:ind w:firstLine="709"/>
        <w:jc w:val="both"/>
      </w:pPr>
      <w:r w:rsidRPr="36A2AF64" w:rsidR="36A2AF64">
        <w:rPr>
          <w:rFonts w:ascii="Times New Roman" w:hAnsi="Times New Roman" w:eastAsia="Times New Roman" w:cs="Times New Roman"/>
          <w:noProof w:val="0"/>
          <w:sz w:val="28"/>
          <w:szCs w:val="28"/>
          <w:lang w:val="ru-RU"/>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xmlns:wp14="http://schemas.microsoft.com/office/word/2010/wordml" w:rsidP="36A2AF64" w14:paraId="159EB5A6" wp14:textId="0330CF8E">
      <w:pPr>
        <w:spacing w:line="360" w:lineRule="auto"/>
        <w:ind w:firstLine="709"/>
        <w:jc w:val="both"/>
      </w:pPr>
      <w:r w:rsidRPr="36A2AF64" w:rsidR="36A2AF64">
        <w:rPr>
          <w:rFonts w:ascii="Times New Roman" w:hAnsi="Times New Roman" w:eastAsia="Times New Roman" w:cs="Times New Roman"/>
          <w:noProof w:val="0"/>
          <w:sz w:val="28"/>
          <w:szCs w:val="28"/>
          <w:lang w:val="ru-RU"/>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w:t>
      </w:r>
    </w:p>
    <w:p xmlns:wp14="http://schemas.microsoft.com/office/word/2010/wordml" w:rsidP="36A2AF64" w14:paraId="2293B15F" wp14:textId="5E2612D4">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xmlns:wp14="http://schemas.microsoft.com/office/word/2010/wordml" w:rsidP="36A2AF64" w14:paraId="7CB17C60" wp14:textId="4D77851B">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xmlns:wp14="http://schemas.microsoft.com/office/word/2010/wordml" w:rsidP="36A2AF64" w14:paraId="6DD86DFB" wp14:textId="1B4A96C8">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xmlns:wp14="http://schemas.microsoft.com/office/word/2010/wordml" w:rsidP="36A2AF64" w14:paraId="72644F85" wp14:textId="067E01FC">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Выполнение работы. </w:t>
      </w:r>
    </w:p>
    <w:p xmlns:wp14="http://schemas.microsoft.com/office/word/2010/wordml" w:rsidP="36A2AF64" w14:paraId="27C8245D" wp14:textId="15AEDA1C">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поставленной задачи была написана программа на языке C++, которая помогла выполнить поставленную задачу. Итоговый код программы представлен ниже.</w:t>
      </w:r>
    </w:p>
    <w:p xmlns:wp14="http://schemas.microsoft.com/office/word/2010/wordml" w:rsidP="36A2AF64" w14:paraId="6BF9FB72" wp14:textId="350D5670">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первого пункта задания достаточно использовать оператор sizeof, который возвращает размер в байтах объекта или типа данных. Далее вывести результат.</w:t>
      </w:r>
    </w:p>
    <w:p xmlns:wp14="http://schemas.microsoft.com/office/word/2010/wordml" w:rsidP="36A2AF64" w14:paraId="7A4BC5BD" wp14:textId="05DD2599">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второго пункта задания я создаю маску и с помощью побитового сдвига и операции побитовой конъюнкции получаю двоичное представление в памяти целого числа.</w:t>
      </w:r>
    </w:p>
    <w:p xmlns:wp14="http://schemas.microsoft.com/office/word/2010/wordml" w:rsidP="36A2AF64" w14:paraId="7CCA9C98" wp14:textId="50D61BF0">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третьего пункта я воспользовалась объединением union (группирует переменные, которые разделяют одну и ту же область памяти). И далее действовала по такой же логике, как и в первом пункте. Отличием является то, что мы проводим все необходимые манипуляции над переменной типа int. Благодаря использованию объединения изменяется так же значение и переменной типа float, потому что они занимают одинаковое количество байтов в памяти.</w:t>
      </w:r>
    </w:p>
    <w:p xmlns:wp14="http://schemas.microsoft.com/office/word/2010/wordml" w:rsidP="36A2AF64" w14:paraId="2F30561F" wp14:textId="754B4AD9">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В четвертом пункте мы действуем аналогично третьему. Только из-за того, что тип double занимает в памяти 8 байт, надо создать массив из двух элементов int, так как он тоже будет занимать 8 байт. Далее мы по очереди работаем с элементами массива и маской.</w:t>
      </w:r>
    </w:p>
    <w:p xmlns:wp14="http://schemas.microsoft.com/office/word/2010/wordml" w:rsidP="36A2AF64" w14:paraId="46F1D7E6" wp14:textId="32D4A301">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xmlns:wp14="http://schemas.microsoft.com/office/word/2010/wordml" w:rsidP="36A2AF64" w14:paraId="787EB3DE" wp14:textId="2139F216">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#include &lt;iostream&gt; </w:t>
      </w:r>
    </w:p>
    <w:p xmlns:wp14="http://schemas.microsoft.com/office/word/2010/wordml" w:rsidP="36A2AF64" w14:paraId="584DAC4A" wp14:textId="6712D2F3">
      <w:pPr>
        <w:spacing w:line="276" w:lineRule="auto"/>
        <w:ind w:firstLine="709"/>
        <w:jc w:val="both"/>
      </w:pPr>
      <w:r w:rsidRPr="36A2AF64" w:rsidR="36A2AF64">
        <w:rPr>
          <w:rFonts w:ascii="Calibri Light" w:hAnsi="Calibri Light" w:eastAsia="Calibri Light" w:cs="Calibri Light"/>
          <w:noProof w:val="0"/>
          <w:sz w:val="24"/>
          <w:szCs w:val="24"/>
          <w:lang w:val="ru-RU"/>
        </w:rPr>
        <w:t>#include &lt;iomanip&gt;</w:t>
      </w:r>
    </w:p>
    <w:p xmlns:wp14="http://schemas.microsoft.com/office/word/2010/wordml" w:rsidP="36A2AF64" w14:paraId="1AF44357" wp14:textId="0CAB05B1">
      <w:pPr>
        <w:spacing w:line="276" w:lineRule="auto"/>
        <w:ind w:firstLine="709"/>
        <w:jc w:val="both"/>
      </w:pPr>
      <w:r w:rsidRPr="36A2AF64" w:rsidR="36A2AF64">
        <w:rPr>
          <w:rFonts w:ascii="Calibri Light" w:hAnsi="Calibri Light" w:eastAsia="Calibri Light" w:cs="Calibri Light"/>
          <w:noProof w:val="0"/>
          <w:sz w:val="24"/>
          <w:szCs w:val="24"/>
          <w:lang w:val="ru-RU"/>
        </w:rPr>
        <w:t>using namespace std;</w:t>
      </w:r>
    </w:p>
    <w:p xmlns:wp14="http://schemas.microsoft.com/office/word/2010/wordml" w:rsidP="36A2AF64" w14:paraId="66F7790E" wp14:textId="28FE3AD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384B1E81" wp14:textId="6F2FD38B">
      <w:pPr>
        <w:spacing w:line="276" w:lineRule="auto"/>
        <w:ind w:firstLine="709"/>
        <w:jc w:val="both"/>
      </w:pPr>
      <w:r w:rsidRPr="36A2AF64" w:rsidR="36A2AF64">
        <w:rPr>
          <w:rFonts w:ascii="Calibri Light" w:hAnsi="Calibri Light" w:eastAsia="Calibri Light" w:cs="Calibri Light"/>
          <w:noProof w:val="0"/>
          <w:sz w:val="24"/>
          <w:szCs w:val="24"/>
          <w:lang w:val="ru-RU"/>
        </w:rPr>
        <w:t>int main()</w:t>
      </w:r>
    </w:p>
    <w:p xmlns:wp14="http://schemas.microsoft.com/office/word/2010/wordml" w:rsidP="36A2AF64" w14:paraId="6DA730B5" wp14:textId="6E670B50">
      <w:pPr>
        <w:spacing w:line="276" w:lineRule="auto"/>
        <w:ind w:firstLine="709"/>
        <w:jc w:val="both"/>
      </w:pPr>
      <w:r w:rsidRPr="36A2AF64" w:rsidR="36A2AF64">
        <w:rPr>
          <w:rFonts w:ascii="Calibri Light" w:hAnsi="Calibri Light" w:eastAsia="Calibri Light" w:cs="Calibri Light"/>
          <w:noProof w:val="0"/>
          <w:sz w:val="24"/>
          <w:szCs w:val="24"/>
          <w:lang w:val="ru-RU"/>
        </w:rPr>
        <w:t>{</w:t>
      </w:r>
    </w:p>
    <w:p xmlns:wp14="http://schemas.microsoft.com/office/word/2010/wordml" w:rsidP="36A2AF64" w14:paraId="06D045D2" wp14:textId="499C31D1">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setlocale(0, "");</w:t>
      </w:r>
    </w:p>
    <w:p xmlns:wp14="http://schemas.microsoft.com/office/word/2010/wordml" w:rsidP="36A2AF64" w14:paraId="3D97A668" wp14:textId="3CCD99E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3E04272B" wp14:textId="0F2DE69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//1) Вывести, сколько памяти (в байтах) на вашем компьютере отводится под различные типы данных со спецификаторами и без: int, short int, long int, float, double, long double, char и bool. </w:t>
      </w:r>
    </w:p>
    <w:p xmlns:wp14="http://schemas.microsoft.com/office/word/2010/wordml" w:rsidP="36A2AF64" w14:paraId="3E2C0163" wp14:textId="3A3D2DB4">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1563DDEA" wp14:textId="7B05BC3F">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setw(12) &lt;&lt; "int " &lt;&lt; sizeof(int) &lt;&lt; " байта" &lt;&lt;endl;</w:t>
      </w:r>
    </w:p>
    <w:p xmlns:wp14="http://schemas.microsoft.com/office/word/2010/wordml" w:rsidP="36A2AF64" w14:paraId="5BEBD3C1" wp14:textId="25D3527F">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setw(12) &lt;&lt; "short int " &lt;&lt; sizeof(short int) &lt;&lt; " байта" &lt;&lt; endl;</w:t>
      </w:r>
    </w:p>
    <w:p xmlns:wp14="http://schemas.microsoft.com/office/word/2010/wordml" w:rsidP="36A2AF64" w14:paraId="4097ACF2" wp14:textId="57595BFE">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setw(12) &lt;&lt; "long int " &lt;&lt; sizeof(long int) &lt;&lt; " байта" &lt;&lt; endl;</w:t>
      </w:r>
    </w:p>
    <w:p xmlns:wp14="http://schemas.microsoft.com/office/word/2010/wordml" w:rsidP="36A2AF64" w14:paraId="1036085E" wp14:textId="5BB3A594">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setw(12) &lt;&lt; "float " &lt;&lt; sizeof(float) &lt;&lt; " байта" &lt;&lt; endl;</w:t>
      </w:r>
    </w:p>
    <w:p xmlns:wp14="http://schemas.microsoft.com/office/word/2010/wordml" w:rsidP="36A2AF64" w14:paraId="03AFA14E" wp14:textId="71E06D6E">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setw(12) &lt;&lt; "double " &lt;&lt; sizeof(double) &lt;&lt; " байт" &lt;&lt; endl;</w:t>
      </w:r>
    </w:p>
    <w:p xmlns:wp14="http://schemas.microsoft.com/office/word/2010/wordml" w:rsidP="36A2AF64" w14:paraId="06E5F9B2" wp14:textId="14828918">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setw(12) &lt;&lt; "long double " &lt;&lt; sizeof(long double) &lt;&lt; " байт" &lt;&lt; endl;</w:t>
      </w:r>
    </w:p>
    <w:p xmlns:wp14="http://schemas.microsoft.com/office/word/2010/wordml" w:rsidP="36A2AF64" w14:paraId="2420B970" wp14:textId="57A2EE2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setw(12) &lt;&lt; "char " &lt;&lt; sizeof(char) &lt;&lt; " байт" &lt;&lt; endl;</w:t>
      </w:r>
    </w:p>
    <w:p xmlns:wp14="http://schemas.microsoft.com/office/word/2010/wordml" w:rsidP="36A2AF64" w14:paraId="7475A259" wp14:textId="29172578">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setw(12) &lt;&lt; "bool " &lt;&lt; sizeof(bool) &lt;&lt; " байт" &lt;&lt; endl;</w:t>
      </w:r>
    </w:p>
    <w:p xmlns:wp14="http://schemas.microsoft.com/office/word/2010/wordml" w:rsidP="36A2AF64" w14:paraId="6D4FE58F" wp14:textId="7DA7DA4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2544E1E5" wp14:textId="23329C6B">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 </w:t>
      </w:r>
    </w:p>
    <w:p xmlns:wp14="http://schemas.microsoft.com/office/word/2010/wordml" w:rsidP="36A2AF64" w14:paraId="13213790" wp14:textId="4B48E264">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0D5C33C8" wp14:textId="56C5118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int intNum;</w:t>
      </w:r>
    </w:p>
    <w:p xmlns:wp14="http://schemas.microsoft.com/office/word/2010/wordml" w:rsidP="36A2AF64" w14:paraId="0017646A" wp14:textId="284B73CB">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unsigned intMask = 1 &lt;&lt; 15;</w:t>
      </w:r>
    </w:p>
    <w:p xmlns:wp14="http://schemas.microsoft.com/office/word/2010/wordml" w:rsidP="36A2AF64" w14:paraId="2AE61FD6" wp14:textId="12E04FB6">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7DB28F25" wp14:textId="7B60B443">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"Введите число типа int:  ";</w:t>
      </w:r>
    </w:p>
    <w:p xmlns:wp14="http://schemas.microsoft.com/office/word/2010/wordml" w:rsidP="36A2AF64" w14:paraId="67ED8112" wp14:textId="0E84E792">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cin &gt;&gt; intNum;</w:t>
      </w:r>
    </w:p>
    <w:p xmlns:wp14="http://schemas.microsoft.com/office/word/2010/wordml" w:rsidP="36A2AF64" w14:paraId="5D7D4AA8" wp14:textId="48EFCE94">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6C58E066" wp14:textId="77EB26FF">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if (intNum &lt; 0) {</w:t>
      </w:r>
    </w:p>
    <w:p xmlns:wp14="http://schemas.microsoft.com/office/word/2010/wordml" w:rsidP="36A2AF64" w14:paraId="07042D5E" wp14:textId="5DC55DC6">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34B8F06D" wp14:textId="60633C0D">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"1  ";</w:t>
      </w:r>
    </w:p>
    <w:p xmlns:wp14="http://schemas.microsoft.com/office/word/2010/wordml" w:rsidP="36A2AF64" w14:paraId="2A7C5B07" wp14:textId="3F93B338">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intNum *= -1;</w:t>
      </w:r>
    </w:p>
    <w:p xmlns:wp14="http://schemas.microsoft.com/office/word/2010/wordml" w:rsidP="36A2AF64" w14:paraId="3F7B8817" wp14:textId="3571AB2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112D8475" wp14:textId="137524B3">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 else cout &lt;&lt; "0  ";</w:t>
      </w:r>
    </w:p>
    <w:p xmlns:wp14="http://schemas.microsoft.com/office/word/2010/wordml" w:rsidP="36A2AF64" w14:paraId="69B79AF3" wp14:textId="76C56CCC">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2474DA6C" wp14:textId="37900E5D">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intNum &lt;&lt;= 1;</w:t>
      </w:r>
    </w:p>
    <w:p xmlns:wp14="http://schemas.microsoft.com/office/word/2010/wordml" w:rsidP="36A2AF64" w14:paraId="1B9DB143" wp14:textId="2B72ED37">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10C86319" wp14:textId="4F4B0BE4">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for (int i = 0; i &lt; 15; i++) {</w:t>
      </w:r>
    </w:p>
    <w:p xmlns:wp14="http://schemas.microsoft.com/office/word/2010/wordml" w:rsidP="36A2AF64" w14:paraId="1EA8B9EA" wp14:textId="72535FA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6220B5A9" wp14:textId="275DE36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putchar(intNum &amp; intMask ? '1' : '0'); </w:t>
      </w:r>
    </w:p>
    <w:p xmlns:wp14="http://schemas.microsoft.com/office/word/2010/wordml" w:rsidP="36A2AF64" w14:paraId="038C6AFF" wp14:textId="625D845B">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intNum &lt;&lt;= 1;</w:t>
      </w:r>
    </w:p>
    <w:p xmlns:wp14="http://schemas.microsoft.com/office/word/2010/wordml" w:rsidP="36A2AF64" w14:paraId="4E3294F2" wp14:textId="6938DCE1">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2FFC5923" wp14:textId="7978AB95">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5509C45D" wp14:textId="4FFDBB66">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1543AE94" wp14:textId="5EE13A9E">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endl;</w:t>
      </w:r>
    </w:p>
    <w:p xmlns:wp14="http://schemas.microsoft.com/office/word/2010/wordml" w:rsidP="36A2AF64" w14:paraId="2D75B1F7" wp14:textId="03A0AF60">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40E7F8D8" wp14:textId="30E8EC7B">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 </w:t>
      </w:r>
    </w:p>
    <w:p xmlns:wp14="http://schemas.microsoft.com/office/word/2010/wordml" w:rsidP="36A2AF64" w14:paraId="61912AB1" wp14:textId="477F097F">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221F4CD8" wp14:textId="4678C9D1">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union {</w:t>
      </w:r>
    </w:p>
    <w:p xmlns:wp14="http://schemas.microsoft.com/office/word/2010/wordml" w:rsidP="36A2AF64" w14:paraId="23256AE8" wp14:textId="6A8FC14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float floatNum;</w:t>
      </w:r>
    </w:p>
    <w:p xmlns:wp14="http://schemas.microsoft.com/office/word/2010/wordml" w:rsidP="36A2AF64" w14:paraId="31C96573" wp14:textId="45485895">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int floatTool;</w:t>
      </w:r>
    </w:p>
    <w:p xmlns:wp14="http://schemas.microsoft.com/office/word/2010/wordml" w:rsidP="36A2AF64" w14:paraId="378BC040" wp14:textId="009AE4BC">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2CB00BDD" wp14:textId="31C7749F">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unsigned floatMask = 1 &lt;&lt; 31;</w:t>
      </w:r>
    </w:p>
    <w:p xmlns:wp14="http://schemas.microsoft.com/office/word/2010/wordml" w:rsidP="36A2AF64" w14:paraId="539B1714" wp14:textId="3E8A9597">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0045C08E" wp14:textId="61E45780">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"Введите число типа float:  ";</w:t>
      </w:r>
    </w:p>
    <w:p xmlns:wp14="http://schemas.microsoft.com/office/word/2010/wordml" w:rsidP="36A2AF64" w14:paraId="483BAF53" wp14:textId="1ECFD09A">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cin &gt;&gt; floatNum;</w:t>
      </w:r>
    </w:p>
    <w:p xmlns:wp14="http://schemas.microsoft.com/office/word/2010/wordml" w:rsidP="36A2AF64" w14:paraId="6435CFD6" wp14:textId="407CD942">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567ADC1E" wp14:textId="59CC206B">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if (floatNum &lt; 0) {</w:t>
      </w:r>
    </w:p>
    <w:p xmlns:wp14="http://schemas.microsoft.com/office/word/2010/wordml" w:rsidP="36A2AF64" w14:paraId="684E516E" wp14:textId="11E63AA8">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260E483F" wp14:textId="06ACA19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"1  ";</w:t>
      </w:r>
    </w:p>
    <w:p xmlns:wp14="http://schemas.microsoft.com/office/word/2010/wordml" w:rsidP="36A2AF64" w14:paraId="6028907B" wp14:textId="6C2E7ECB">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floatNum *= -1;</w:t>
      </w:r>
    </w:p>
    <w:p xmlns:wp14="http://schemas.microsoft.com/office/word/2010/wordml" w:rsidP="36A2AF64" w14:paraId="5FA3AB19" wp14:textId="2EB1BDD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259D34EC" wp14:textId="66861C1E">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138F52DD" wp14:textId="68C7AE34">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else cout &lt;&lt; "0  ";</w:t>
      </w:r>
    </w:p>
    <w:p xmlns:wp14="http://schemas.microsoft.com/office/word/2010/wordml" w:rsidP="36A2AF64" w14:paraId="4655540D" wp14:textId="6E01BE20">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34D7AD6D" wp14:textId="700784BB">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floatTool &lt;&lt;= 1;</w:t>
      </w:r>
    </w:p>
    <w:p xmlns:wp14="http://schemas.microsoft.com/office/word/2010/wordml" w:rsidP="36A2AF64" w14:paraId="685C7C0B" wp14:textId="60D3CC3F">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3EA6D77D" wp14:textId="5BFB0B48">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for (int i = 0; i &lt; 31; i++) {</w:t>
      </w:r>
    </w:p>
    <w:p xmlns:wp14="http://schemas.microsoft.com/office/word/2010/wordml" w:rsidP="36A2AF64" w14:paraId="78E9A04C" wp14:textId="786AFAE0">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70DDD85E" wp14:textId="58405F27">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if (i == 8) cout &lt;&lt; "  ";</w:t>
      </w:r>
    </w:p>
    <w:p xmlns:wp14="http://schemas.microsoft.com/office/word/2010/wordml" w:rsidP="36A2AF64" w14:paraId="1CD14698" wp14:textId="3B593D32">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putchar(floatTool &amp; floatMask ? '1' : '0');</w:t>
      </w:r>
    </w:p>
    <w:p xmlns:wp14="http://schemas.microsoft.com/office/word/2010/wordml" w:rsidP="36A2AF64" w14:paraId="24017BF3" wp14:textId="56965314">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floatTool &lt;&lt;= 1;</w:t>
      </w:r>
    </w:p>
    <w:p xmlns:wp14="http://schemas.microsoft.com/office/word/2010/wordml" w:rsidP="36A2AF64" w14:paraId="2C8CB189" wp14:textId="565CF056">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49724F73" wp14:textId="35D982DC">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26882E83" wp14:textId="1135146B">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7BEEABF0" wp14:textId="26350177">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endl;</w:t>
      </w:r>
    </w:p>
    <w:p xmlns:wp14="http://schemas.microsoft.com/office/word/2010/wordml" w:rsidP="36A2AF64" w14:paraId="09AFDB01" wp14:textId="30B3BFB8">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1C40DFCD" wp14:textId="7E79586E">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//4) Вывести на экран двоичное представление в памяти(все разряды) типа double.При выводе необходимо визуально обозначить знаковый разряд мантиссы, знаковый разряд порядка(если есть), мантиссу и порядок.</w:t>
      </w:r>
    </w:p>
    <w:p xmlns:wp14="http://schemas.microsoft.com/office/word/2010/wordml" w:rsidP="36A2AF64" w14:paraId="28C865B9" wp14:textId="312FB5D1">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1B1C0E2D" wp14:textId="54630FCD">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union {</w:t>
      </w:r>
    </w:p>
    <w:p xmlns:wp14="http://schemas.microsoft.com/office/word/2010/wordml" w:rsidP="36A2AF64" w14:paraId="6FFE0A25" wp14:textId="37FB56E8">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double doubleNum;</w:t>
      </w:r>
    </w:p>
    <w:p xmlns:wp14="http://schemas.microsoft.com/office/word/2010/wordml" w:rsidP="36A2AF64" w14:paraId="12F0E98E" wp14:textId="4D3F8C56">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int doubleTool[2];</w:t>
      </w:r>
    </w:p>
    <w:p xmlns:wp14="http://schemas.microsoft.com/office/word/2010/wordml" w:rsidP="36A2AF64" w14:paraId="3B7188FB" wp14:textId="2F070E55">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40B2F3F3" wp14:textId="3FEB3EE4">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748810D2" wp14:textId="00B47A13">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unsigned doubleMask = 1 &lt;&lt; 31;</w:t>
      </w:r>
    </w:p>
    <w:p xmlns:wp14="http://schemas.microsoft.com/office/word/2010/wordml" w:rsidP="36A2AF64" w14:paraId="45E2D9EC" wp14:textId="68F096CF">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71A0AADD" wp14:textId="7D768AA3">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"Введите число типа double:  ";</w:t>
      </w:r>
    </w:p>
    <w:p xmlns:wp14="http://schemas.microsoft.com/office/word/2010/wordml" w:rsidP="36A2AF64" w14:paraId="255B814C" wp14:textId="4532F64E">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cin &gt;&gt; doubleNum;</w:t>
      </w:r>
    </w:p>
    <w:p xmlns:wp14="http://schemas.microsoft.com/office/word/2010/wordml" w:rsidP="36A2AF64" w14:paraId="1DEDF6CF" wp14:textId="4655FC0C">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125D707D" wp14:textId="5442E69A">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if (doubleNum &lt; 0) {</w:t>
      </w:r>
    </w:p>
    <w:p xmlns:wp14="http://schemas.microsoft.com/office/word/2010/wordml" w:rsidP="36A2AF64" w14:paraId="3F5A8AAC" wp14:textId="62BA2C9B">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742FCF9C" wp14:textId="6EF285FA">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cout &lt;&lt; "1  ";</w:t>
      </w:r>
    </w:p>
    <w:p xmlns:wp14="http://schemas.microsoft.com/office/word/2010/wordml" w:rsidP="36A2AF64" w14:paraId="56024C1A" wp14:textId="1FB4A21F">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doubleNum *= -1;</w:t>
      </w:r>
    </w:p>
    <w:p xmlns:wp14="http://schemas.microsoft.com/office/word/2010/wordml" w:rsidP="36A2AF64" w14:paraId="77DB1F0B" wp14:textId="7CCBF207">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38888E7B" wp14:textId="69FEE83D">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01BED166" wp14:textId="175C0980">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else cout &lt;&lt; "0  ";</w:t>
      </w:r>
    </w:p>
    <w:p xmlns:wp14="http://schemas.microsoft.com/office/word/2010/wordml" w:rsidP="36A2AF64" w14:paraId="54ADDE50" wp14:textId="1A76D9C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573AC769" wp14:textId="460B78B0">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doubleTool[1] &lt;&lt;= 1;</w:t>
      </w:r>
    </w:p>
    <w:p xmlns:wp14="http://schemas.microsoft.com/office/word/2010/wordml" w:rsidP="36A2AF64" w14:paraId="3481DBCC" wp14:textId="3896F2B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33655C86" wp14:textId="660A4D75">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for (int i = 0; i &lt; 31; i++) {</w:t>
      </w:r>
    </w:p>
    <w:p xmlns:wp14="http://schemas.microsoft.com/office/word/2010/wordml" w:rsidP="36A2AF64" w14:paraId="76A81FD5" wp14:textId="22E11FE5">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if (i == 11) cout &lt;&lt; "  ";</w:t>
      </w:r>
    </w:p>
    <w:p xmlns:wp14="http://schemas.microsoft.com/office/word/2010/wordml" w:rsidP="36A2AF64" w14:paraId="3EFB2092" wp14:textId="10A1BA21">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putchar(doubleTool[1] &amp; doubleMask ? '1' : '0');</w:t>
      </w:r>
    </w:p>
    <w:p xmlns:wp14="http://schemas.microsoft.com/office/word/2010/wordml" w:rsidP="36A2AF64" w14:paraId="2FB9170D" wp14:textId="2ADB536B">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doubleTool[1] &lt;&lt;= 1;</w:t>
      </w:r>
    </w:p>
    <w:p xmlns:wp14="http://schemas.microsoft.com/office/word/2010/wordml" w:rsidP="36A2AF64" w14:paraId="1779DA60" wp14:textId="0FA148D0">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7E21804F" wp14:textId="5422492F">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77155AFC" wp14:textId="26D2F9BE">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for (int i = 0; i &lt; 32; i++) {</w:t>
      </w:r>
    </w:p>
    <w:p xmlns:wp14="http://schemas.microsoft.com/office/word/2010/wordml" w:rsidP="36A2AF64" w14:paraId="5C98C37B" wp14:textId="29D6C6A2">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putchar(doubleTool[0] &amp; doubleMask ? '1' : '0');</w:t>
      </w:r>
    </w:p>
    <w:p xmlns:wp14="http://schemas.microsoft.com/office/word/2010/wordml" w:rsidP="36A2AF64" w14:paraId="6D7BEE1D" wp14:textId="278CF3B1">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doubleTool[0] &lt;&lt;= 1;</w:t>
      </w:r>
    </w:p>
    <w:p xmlns:wp14="http://schemas.microsoft.com/office/word/2010/wordml" w:rsidP="36A2AF64" w14:paraId="559CB2E4" wp14:textId="00C09922">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0F6693AA" wp14:textId="613D2001">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1D73397D" wp14:textId="7FAFA240">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return 0;</w:t>
      </w:r>
    </w:p>
    <w:p xmlns:wp14="http://schemas.microsoft.com/office/word/2010/wordml" w:rsidP="36A2AF64" w14:paraId="5710ABD8" wp14:textId="35E04C4E">
      <w:pPr>
        <w:spacing w:line="276" w:lineRule="auto"/>
        <w:ind w:firstLine="709"/>
        <w:jc w:val="both"/>
      </w:pPr>
      <w:r w:rsidRPr="36A2AF64" w:rsidR="36A2AF64">
        <w:rPr>
          <w:rFonts w:ascii="Calibri Light" w:hAnsi="Calibri Light" w:eastAsia="Calibri Light" w:cs="Calibri Light"/>
          <w:noProof w:val="0"/>
          <w:sz w:val="24"/>
          <w:szCs w:val="24"/>
          <w:lang w:val="ru-RU"/>
        </w:rPr>
        <w:t>}</w:t>
      </w:r>
    </w:p>
    <w:p xmlns:wp14="http://schemas.microsoft.com/office/word/2010/wordml" w:rsidP="36A2AF64" w14:paraId="3595605C" wp14:textId="41BDF18D">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6AAA9FC4" wp14:textId="73B6665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742F3353" wp14:textId="52D90499">
      <w:pPr>
        <w:spacing w:line="276" w:lineRule="auto"/>
        <w:ind w:firstLine="709"/>
        <w:jc w:val="both"/>
      </w:pPr>
      <w:r w:rsidRPr="36A2AF64" w:rsidR="36A2AF64">
        <w:rPr>
          <w:rFonts w:ascii="Calibri Light" w:hAnsi="Calibri Light" w:eastAsia="Calibri Light" w:cs="Calibri Light"/>
          <w:noProof w:val="0"/>
          <w:sz w:val="24"/>
          <w:szCs w:val="24"/>
          <w:lang w:val="ru-RU"/>
        </w:rPr>
        <w:t xml:space="preserve"> </w:t>
      </w:r>
    </w:p>
    <w:p xmlns:wp14="http://schemas.microsoft.com/office/word/2010/wordml" w:rsidP="36A2AF64" w14:paraId="1AC6F447" wp14:textId="5980A4DC">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Результаты работа программы.</w:t>
      </w:r>
    </w:p>
    <w:p xmlns:wp14="http://schemas.microsoft.com/office/word/2010/wordml" w:rsidP="36A2AF64" w14:paraId="49DF9276" wp14:textId="6FA1D642">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xmlns:wp14="http://schemas.microsoft.com/office/word/2010/wordml" w:rsidP="36A2AF64" w14:paraId="2E454272" wp14:textId="08AC6ED8">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xmlns:wp14="http://schemas.microsoft.com/office/word/2010/wordml" w:rsidP="36A2AF64" w14:paraId="58D8C5D9" wp14:textId="4B733AF4">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Выводы.</w:t>
      </w:r>
    </w:p>
    <w:p xmlns:wp14="http://schemas.microsoft.com/office/word/2010/wordml" w:rsidP="36A2AF64" w14:paraId="2673934A" wp14:textId="20D7EB09">
      <w:pPr>
        <w:spacing w:line="360" w:lineRule="auto"/>
        <w:ind w:firstLine="709"/>
        <w:jc w:val="both"/>
      </w:pPr>
      <w:r w:rsidRPr="36A2AF64" w:rsidR="36A2AF64">
        <w:rPr>
          <w:rFonts w:ascii="Times New Roman" w:hAnsi="Times New Roman" w:eastAsia="Times New Roman" w:cs="Times New Roman"/>
          <w:noProof w:val="0"/>
          <w:sz w:val="28"/>
          <w:szCs w:val="28"/>
          <w:lang w:val="ru-RU"/>
        </w:rPr>
        <w:t>Проверить результаты работы программы можно с помощью онлайн конвертора:</w:t>
      </w:r>
    </w:p>
    <w:p xmlns:wp14="http://schemas.microsoft.com/office/word/2010/wordml" w:rsidP="36A2AF64" w14:paraId="6DE0F6B9" wp14:textId="44672586">
      <w:pPr>
        <w:spacing w:line="360" w:lineRule="auto"/>
        <w:ind w:firstLine="709"/>
        <w:jc w:val="both"/>
      </w:pPr>
      <w:r w:rsidRPr="36A2AF64" w:rsidR="36A2AF64">
        <w:rPr>
          <w:rFonts w:ascii="Times New Roman" w:hAnsi="Times New Roman" w:eastAsia="Times New Roman" w:cs="Times New Roman"/>
          <w:noProof w:val="0"/>
          <w:sz w:val="24"/>
          <w:szCs w:val="24"/>
          <w:lang w:val="ru-RU"/>
        </w:rPr>
        <w:t>Результаты работы программы совпадают с вышеприведенными.</w:t>
      </w:r>
    </w:p>
    <w:p xmlns:wp14="http://schemas.microsoft.com/office/word/2010/wordml" w:rsidP="36A2AF64" w14:paraId="501817AE" wp14:textId="16DDEA70">
      <w:pPr>
        <w:pStyle w:val="Normal"/>
      </w:pPr>
    </w:p>
    <w:p w:rsidR="36A2AF64" w:rsidP="36A2AF64" w:rsidRDefault="36A2AF64" w14:paraId="02A934A3" w14:textId="1E4851C1">
      <w:pPr>
        <w:spacing w:line="360" w:lineRule="auto"/>
        <w:ind w:firstLine="709"/>
        <w:jc w:val="both"/>
        <w:rPr>
          <w:rFonts w:ascii="Times New Roman" w:hAnsi="Times New Roman" w:eastAsia="Times New Roman" w:cs="Times New Roman"/>
          <w:b w:val="1"/>
          <w:bCs w:val="1"/>
          <w:noProof w:val="0"/>
          <w:sz w:val="28"/>
          <w:szCs w:val="28"/>
          <w:lang w:val="ru-RU"/>
        </w:rPr>
      </w:pPr>
      <w:r w:rsidRPr="36A2AF64" w:rsidR="36A2AF64">
        <w:rPr>
          <w:rFonts w:ascii="Times New Roman" w:hAnsi="Times New Roman" w:eastAsia="Times New Roman" w:cs="Times New Roman"/>
          <w:b w:val="1"/>
          <w:bCs w:val="1"/>
          <w:noProof w:val="0"/>
          <w:sz w:val="28"/>
          <w:szCs w:val="28"/>
          <w:lang w:val="ru-RU"/>
        </w:rPr>
        <w:t>Работа №2</w:t>
      </w:r>
    </w:p>
    <w:p w:rsidR="36A2AF64" w:rsidP="36A2AF64" w:rsidRDefault="36A2AF64" w14:paraId="708D5FB8" w14:textId="5F11AAEC">
      <w:pPr>
        <w:pStyle w:val="Normal"/>
        <w:spacing w:line="360" w:lineRule="auto"/>
        <w:ind w:firstLine="709"/>
        <w:jc w:val="both"/>
        <w:rPr>
          <w:rFonts w:ascii="Times New Roman" w:hAnsi="Times New Roman" w:eastAsia="Times New Roman" w:cs="Times New Roman"/>
          <w:b w:val="1"/>
          <w:bCs w:val="1"/>
          <w:noProof w:val="0"/>
          <w:sz w:val="28"/>
          <w:szCs w:val="28"/>
          <w:lang w:val="ru-RU"/>
        </w:rPr>
      </w:pPr>
    </w:p>
    <w:p w:rsidR="36A2AF64" w:rsidP="36A2AF64" w:rsidRDefault="36A2AF64" w14:paraId="14663DC3" w14:textId="72E2B855">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Цель работы.</w:t>
      </w:r>
    </w:p>
    <w:p w:rsidR="36A2AF64" w:rsidP="36A2AF64" w:rsidRDefault="36A2AF64" w14:paraId="28D6C9B7" w14:textId="643F691B">
      <w:pPr>
        <w:spacing w:line="360" w:lineRule="auto"/>
        <w:ind w:firstLine="709"/>
        <w:jc w:val="both"/>
      </w:pPr>
      <w:r w:rsidRPr="36A2AF64" w:rsidR="36A2AF64">
        <w:rPr>
          <w:rFonts w:ascii="Times New Roman" w:hAnsi="Times New Roman" w:eastAsia="Times New Roman" w:cs="Times New Roman"/>
          <w:noProof w:val="0"/>
          <w:sz w:val="28"/>
          <w:szCs w:val="28"/>
          <w:lang w:val="ru-RU"/>
        </w:rPr>
        <w:t>Знакомство с одномерными статическими массивами, способами сортировки и бинарным поиском.</w:t>
      </w:r>
    </w:p>
    <w:p w:rsidR="36A2AF64" w:rsidP="36A2AF64" w:rsidRDefault="36A2AF64" w14:paraId="1F1A2268" w14:textId="47ACF05C">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1984656C" w14:textId="1AEA4DF5">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Основные теоретические положения.</w:t>
      </w:r>
    </w:p>
    <w:p w:rsidR="36A2AF64" w:rsidP="36A2AF64" w:rsidRDefault="36A2AF64" w14:paraId="6674FA05" w14:textId="336F7A83">
      <w:pPr>
        <w:spacing w:line="360" w:lineRule="auto"/>
        <w:ind w:firstLine="709"/>
        <w:jc w:val="both"/>
      </w:pPr>
      <w:r w:rsidRPr="36A2AF64" w:rsidR="36A2AF64">
        <w:rPr>
          <w:rFonts w:ascii="Times New Roman" w:hAnsi="Times New Roman" w:eastAsia="Times New Roman" w:cs="Times New Roman"/>
          <w:noProof w:val="0"/>
          <w:sz w:val="28"/>
          <w:szCs w:val="28"/>
          <w:lang w:val="ru-RU"/>
        </w:rPr>
        <w:t>Массив представляет собой индексированную последовательность однотипных элементов с заранее определенным количеством элементов. Наглядно одномерный массив можно представить, как набор пронумерованных ячеек, в каждой из которых содержится определенное значение.</w:t>
      </w:r>
    </w:p>
    <w:p w:rsidR="36A2AF64" w:rsidP="36A2AF64" w:rsidRDefault="36A2AF64" w14:paraId="09F2EAEA" w14:textId="384FB5BE">
      <w:pPr>
        <w:spacing w:line="360" w:lineRule="auto"/>
        <w:ind w:firstLine="709"/>
        <w:jc w:val="both"/>
      </w:pPr>
      <w:r w:rsidRPr="36A2AF64" w:rsidR="36A2AF64">
        <w:rPr>
          <w:rFonts w:ascii="Times New Roman" w:hAnsi="Times New Roman" w:eastAsia="Times New Roman" w:cs="Times New Roman"/>
          <w:noProof w:val="0"/>
          <w:sz w:val="28"/>
          <w:szCs w:val="28"/>
          <w:lang w:val="ru-RU"/>
        </w:rPr>
        <w:t>Сортировка – процесс размещения элементов заданного множества объектов в определенном порядке. Когда элементы отсортированы, их проще найти, производить с ними различные операции. Сортировка напрямую влияет на скорость алгоритма, в котором нужно обратиться к определенному элементу массива. Большинство алгоритмов по обработке массивов реализуются с помощью циклов. Ввод и вывод массивов не являются исключением.</w:t>
      </w:r>
    </w:p>
    <w:p w:rsidR="36A2AF64" w:rsidP="36A2AF64" w:rsidRDefault="36A2AF64" w14:paraId="133A9284" w14:textId="2FA69851">
      <w:pPr>
        <w:spacing w:line="360" w:lineRule="auto"/>
        <w:ind w:firstLine="709"/>
        <w:jc w:val="both"/>
      </w:pPr>
      <w:r w:rsidRPr="36A2AF64" w:rsidR="36A2AF64">
        <w:rPr>
          <w:rFonts w:ascii="Times New Roman" w:hAnsi="Times New Roman" w:eastAsia="Times New Roman" w:cs="Times New Roman"/>
          <w:noProof w:val="0"/>
          <w:sz w:val="28"/>
          <w:szCs w:val="28"/>
          <w:lang w:val="ru-RU"/>
        </w:rPr>
        <w:t>Алгоритм бинарного поиска – классический алгоритм поиска в отсортированном массиве, который использует дробление массива на половины. Если элемент, который необходимо найти, присутствует в списке, то бинарный поиск возвращает ту позицию, в которой он был найден.</w:t>
      </w:r>
    </w:p>
    <w:p w:rsidR="36A2AF64" w:rsidP="36A2AF64" w:rsidRDefault="36A2AF64" w14:paraId="4A581698" w14:textId="25E36748">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Постановка задачи.</w:t>
      </w:r>
    </w:p>
    <w:p w:rsidR="36A2AF64" w:rsidP="36A2AF64" w:rsidRDefault="36A2AF64" w14:paraId="1328B84E" w14:textId="73257BFC">
      <w:pPr>
        <w:spacing w:line="360" w:lineRule="auto"/>
        <w:ind w:firstLine="709"/>
        <w:jc w:val="both"/>
      </w:pPr>
      <w:r w:rsidRPr="36A2AF64" w:rsidR="36A2AF64">
        <w:rPr>
          <w:rFonts w:ascii="Times New Roman" w:hAnsi="Times New Roman" w:eastAsia="Times New Roman" w:cs="Times New Roman"/>
          <w:noProof w:val="0"/>
          <w:sz w:val="28"/>
          <w:szCs w:val="28"/>
          <w:lang w:val="ru-RU"/>
        </w:rPr>
        <w:t>Необходимо написать программу, которая:</w:t>
      </w:r>
    </w:p>
    <w:p w:rsidR="36A2AF64" w:rsidP="36A2AF64" w:rsidRDefault="36A2AF64" w14:paraId="67DA13B4" w14:textId="5A6C763D">
      <w:pPr>
        <w:spacing w:line="360" w:lineRule="auto"/>
        <w:ind w:firstLine="709"/>
        <w:jc w:val="both"/>
      </w:pPr>
      <w:r w:rsidRPr="36A2AF64" w:rsidR="36A2AF64">
        <w:rPr>
          <w:rFonts w:ascii="Times New Roman" w:hAnsi="Times New Roman" w:eastAsia="Times New Roman" w:cs="Times New Roman"/>
          <w:noProof w:val="0"/>
          <w:sz w:val="28"/>
          <w:szCs w:val="28"/>
          <w:lang w:val="ru-RU"/>
        </w:rPr>
        <w:t>1)    Создает целочисленный массив размерности N = 100. Элементы массивы должны принимать случайное значение в диапазоне от -99 до 99.</w:t>
      </w:r>
    </w:p>
    <w:p w:rsidR="36A2AF64" w:rsidP="36A2AF64" w:rsidRDefault="36A2AF64" w14:paraId="2D22DBDE" w14:textId="053DB012">
      <w:pPr>
        <w:spacing w:line="360" w:lineRule="auto"/>
        <w:ind w:firstLine="709"/>
        <w:jc w:val="both"/>
      </w:pPr>
      <w:r w:rsidRPr="36A2AF64" w:rsidR="36A2AF64">
        <w:rPr>
          <w:rFonts w:ascii="Times New Roman" w:hAnsi="Times New Roman" w:eastAsia="Times New Roman" w:cs="Times New Roman"/>
          <w:noProof w:val="0"/>
          <w:sz w:val="28"/>
          <w:szCs w:val="28"/>
          <w:lang w:val="ru-RU"/>
        </w:rPr>
        <w:t>2)    Отсортировать заданный в пункте 1 элементы массива […] сортировкой (от меньшего к большему). Определить время, затраченное на сортировку, используя библиотеку chrono.</w:t>
      </w:r>
    </w:p>
    <w:p w:rsidR="36A2AF64" w:rsidP="36A2AF64" w:rsidRDefault="36A2AF64" w14:paraId="6CEE5475" w14:textId="53CFB531">
      <w:pPr>
        <w:spacing w:line="360" w:lineRule="auto"/>
        <w:ind w:firstLine="709"/>
        <w:jc w:val="both"/>
      </w:pPr>
      <w:r w:rsidRPr="36A2AF64" w:rsidR="36A2AF64">
        <w:rPr>
          <w:rFonts w:ascii="Times New Roman" w:hAnsi="Times New Roman" w:eastAsia="Times New Roman" w:cs="Times New Roman"/>
          <w:noProof w:val="0"/>
          <w:sz w:val="28"/>
          <w:szCs w:val="28"/>
          <w:lang w:val="ru-RU"/>
        </w:rPr>
        <w:t>3)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chrono.</w:t>
      </w:r>
    </w:p>
    <w:p w:rsidR="36A2AF64" w:rsidP="36A2AF64" w:rsidRDefault="36A2AF64" w14:paraId="4601EF1F" w14:textId="4AC792F5">
      <w:pPr>
        <w:spacing w:line="360" w:lineRule="auto"/>
        <w:ind w:firstLine="709"/>
        <w:jc w:val="both"/>
      </w:pPr>
      <w:r w:rsidRPr="36A2AF64" w:rsidR="36A2AF64">
        <w:rPr>
          <w:rFonts w:ascii="Times New Roman" w:hAnsi="Times New Roman" w:eastAsia="Times New Roman" w:cs="Times New Roman"/>
          <w:noProof w:val="0"/>
          <w:sz w:val="28"/>
          <w:szCs w:val="28"/>
          <w:lang w:val="ru-RU"/>
        </w:rPr>
        <w:t>4)    Выводит среднее значение (если необходимо, число нужно округлить) максимального и минимального значения. Выводит индексы всех элементов, которые равны этому значению, и их количество.</w:t>
      </w:r>
    </w:p>
    <w:p w:rsidR="36A2AF64" w:rsidP="36A2AF64" w:rsidRDefault="36A2AF64" w14:paraId="4F2A2EC8" w14:textId="7B85F711">
      <w:pPr>
        <w:spacing w:line="360" w:lineRule="auto"/>
        <w:ind w:firstLine="709"/>
        <w:jc w:val="both"/>
      </w:pPr>
      <w:r w:rsidRPr="36A2AF64" w:rsidR="36A2AF64">
        <w:rPr>
          <w:rFonts w:ascii="Times New Roman" w:hAnsi="Times New Roman" w:eastAsia="Times New Roman" w:cs="Times New Roman"/>
          <w:noProof w:val="0"/>
          <w:sz w:val="28"/>
          <w:szCs w:val="28"/>
          <w:lang w:val="ru-RU"/>
        </w:rPr>
        <w:t>5)    Выводит количество элементов в отсортированном массиве, которые меньше числа a, которое инициализируется пользователем.</w:t>
      </w:r>
    </w:p>
    <w:p w:rsidR="36A2AF64" w:rsidP="36A2AF64" w:rsidRDefault="36A2AF64" w14:paraId="4939953C" w14:textId="35B41D29">
      <w:pPr>
        <w:spacing w:line="360" w:lineRule="auto"/>
        <w:ind w:firstLine="709"/>
        <w:jc w:val="both"/>
      </w:pPr>
      <w:r w:rsidRPr="36A2AF64" w:rsidR="36A2AF64">
        <w:rPr>
          <w:rFonts w:ascii="Times New Roman" w:hAnsi="Times New Roman" w:eastAsia="Times New Roman" w:cs="Times New Roman"/>
          <w:noProof w:val="0"/>
          <w:sz w:val="28"/>
          <w:szCs w:val="28"/>
          <w:lang w:val="ru-RU"/>
        </w:rPr>
        <w:t>6)    Выводит количество элементов в отсортированном массиве, которые больше числа b, которое инициализируется пользователем.</w:t>
      </w:r>
    </w:p>
    <w:p w:rsidR="36A2AF64" w:rsidP="36A2AF64" w:rsidRDefault="36A2AF64" w14:paraId="4D30CEE2" w14:textId="6FF6920B">
      <w:pPr>
        <w:spacing w:line="360" w:lineRule="auto"/>
        <w:ind w:firstLine="709"/>
        <w:jc w:val="both"/>
      </w:pPr>
      <w:r w:rsidRPr="36A2AF64" w:rsidR="36A2AF64">
        <w:rPr>
          <w:rFonts w:ascii="Times New Roman" w:hAnsi="Times New Roman" w:eastAsia="Times New Roman" w:cs="Times New Roman"/>
          <w:noProof w:val="0"/>
          <w:sz w:val="28"/>
          <w:szCs w:val="28"/>
          <w:lang w:val="ru-RU"/>
        </w:rPr>
        <w:t>7)    Выводит информацию о том, есть ли введенное пользователем число в отсортированном массиве. Реализуйте алгоритм бинарного поиска. Сравните скорость его работы с обычным перебором. (*)</w:t>
      </w:r>
    </w:p>
    <w:p w:rsidR="36A2AF64" w:rsidP="36A2AF64" w:rsidRDefault="36A2AF64" w14:paraId="0ECC8996" w14:textId="2691B158">
      <w:pPr>
        <w:spacing w:line="360" w:lineRule="auto"/>
        <w:ind w:firstLine="709"/>
        <w:jc w:val="both"/>
      </w:pPr>
      <w:r w:rsidRPr="36A2AF64" w:rsidR="36A2AF64">
        <w:rPr>
          <w:rFonts w:ascii="Times New Roman" w:hAnsi="Times New Roman" w:eastAsia="Times New Roman" w:cs="Times New Roman"/>
          <w:noProof w:val="0"/>
          <w:sz w:val="28"/>
          <w:szCs w:val="28"/>
          <w:lang w:val="ru-RU"/>
        </w:rPr>
        <w:t>8)     Меняет местами элементы массива, индексы которых вводит пользователь. Выведите скорость обмена, используя библиотеку chrono.</w:t>
      </w:r>
    </w:p>
    <w:p w:rsidR="36A2AF64" w:rsidP="36A2AF64" w:rsidRDefault="36A2AF64" w14:paraId="30E46F60" w14:textId="383D5BEB">
      <w:pPr>
        <w:spacing w:line="360" w:lineRule="auto"/>
        <w:ind w:firstLine="709"/>
        <w:jc w:val="both"/>
      </w:pPr>
      <w:r w:rsidRPr="36A2AF64" w:rsidR="36A2AF64">
        <w:rPr>
          <w:rFonts w:ascii="Times New Roman" w:hAnsi="Times New Roman" w:eastAsia="Times New Roman" w:cs="Times New Roman"/>
          <w:noProof w:val="0"/>
          <w:sz w:val="28"/>
          <w:szCs w:val="28"/>
          <w:lang w:val="ru-RU"/>
        </w:rPr>
        <w:t>Должна присутствовать возможность запуска каждого пункта многократно.</w:t>
      </w:r>
    </w:p>
    <w:p w:rsidR="36A2AF64" w:rsidP="36A2AF64" w:rsidRDefault="36A2AF64" w14:paraId="52E0BEC7" w14:textId="62C24848">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13BD59AF" w14:textId="0F855DFE">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Выполнение работы. </w:t>
      </w:r>
    </w:p>
    <w:p w:rsidR="36A2AF64" w:rsidP="36A2AF64" w:rsidRDefault="36A2AF64" w14:paraId="17D3F693" w14:textId="046D965B">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69A5DA90" w14:textId="40CDEBAF">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поставленной задачи была написана программа на языке C++, которая помогла выполнить поставленную задачу. Итоговый код программы представлен ниже.</w:t>
      </w:r>
    </w:p>
    <w:p w:rsidR="36A2AF64" w:rsidP="36A2AF64" w:rsidRDefault="36A2AF64" w14:paraId="77649122" w14:textId="4432AB27">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упрощения программы я воспользовалась функциями, написав отдельную функцию для каждого пункта задания.</w:t>
      </w:r>
    </w:p>
    <w:p w:rsidR="36A2AF64" w:rsidP="36A2AF64" w:rsidRDefault="36A2AF64" w14:paraId="21432267" w14:textId="44BBE15A">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2034C6FA" w14:textId="709E0436">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1)</w:t>
      </w:r>
      <w:r w:rsidRPr="36A2AF64" w:rsidR="36A2AF64">
        <w:rPr>
          <w:rFonts w:ascii="Times New Roman" w:hAnsi="Times New Roman" w:eastAsia="Times New Roman" w:cs="Times New Roman"/>
          <w:noProof w:val="0"/>
          <w:sz w:val="28"/>
          <w:szCs w:val="28"/>
          <w:lang w:val="ru-RU"/>
        </w:rPr>
        <w:t xml:space="preserve">    Создает целочисленный массив размерности N = 100. Элементы массивы должны принимать случайное значение в диапазоне от -99 до 99.</w:t>
      </w:r>
    </w:p>
    <w:p w:rsidR="36A2AF64" w:rsidP="36A2AF64" w:rsidRDefault="36A2AF64" w14:paraId="1570D1E8" w14:textId="21755E3A">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33F6A6CD" w14:textId="1E32AB49">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первого пункта задания я создала функцию returтMas(), которая выводит массив и функцию randomMas(), которая заполняет массив случайными значениями (arr[i] = rand() % 199 - 99;).</w:t>
      </w:r>
    </w:p>
    <w:p w:rsidR="36A2AF64" w:rsidP="36A2AF64" w:rsidRDefault="36A2AF64" w14:paraId="761EEA61" w14:textId="0E7F1841">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487AE908" w14:textId="1D0E7EEC">
      <w:pPr>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6AC295E9" w14:textId="6057CFEF">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2)</w:t>
      </w:r>
      <w:r w:rsidRPr="36A2AF64" w:rsidR="36A2AF64">
        <w:rPr>
          <w:rFonts w:ascii="Times New Roman" w:hAnsi="Times New Roman" w:eastAsia="Times New Roman" w:cs="Times New Roman"/>
          <w:noProof w:val="0"/>
          <w:sz w:val="28"/>
          <w:szCs w:val="28"/>
          <w:lang w:val="ru-RU"/>
        </w:rPr>
        <w:t xml:space="preserve">    Отсортировать заданный в пункте 1 элементы массива […] сортировкой (от меньшего к большему). Определить время, затраченное на сортировку, используя библиотеку chrono.</w:t>
      </w:r>
    </w:p>
    <w:p w:rsidR="36A2AF64" w:rsidP="36A2AF64" w:rsidRDefault="36A2AF64" w14:paraId="79BDBFF0" w14:textId="171E2A67">
      <w:pPr>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38D83875" w14:textId="7DEA95F8">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второго пункта задания я создала функцию sort(), которая сортирует заданный ранее массив. Для этого я использовала самую стандартную сортировку “bubble sort”.</w:t>
      </w:r>
    </w:p>
    <w:p w:rsidR="36A2AF64" w:rsidP="36A2AF64" w:rsidRDefault="36A2AF64" w14:paraId="0ACE0FCA" w14:textId="398C53A5">
      <w:pPr>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253B055C" w14:textId="5E390380">
      <w:pPr>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7D732DA4" w14:textId="72DE6F9A">
      <w:pPr>
        <w:jc w:val="both"/>
      </w:pPr>
      <w:r w:rsidRPr="36A2AF64" w:rsidR="36A2AF64">
        <w:rPr>
          <w:rFonts w:ascii="Times New Roman" w:hAnsi="Times New Roman" w:eastAsia="Times New Roman" w:cs="Times New Roman"/>
          <w:noProof w:val="0"/>
          <w:color w:val="000000" w:themeColor="text1" w:themeTint="FF" w:themeShade="FF"/>
          <w:sz w:val="28"/>
          <w:szCs w:val="28"/>
          <w:lang w:val="ru-RU"/>
        </w:rPr>
        <w:t>Так же функция timeSort() выводит время, которое было затрачено на сортировку в микросекундах. (используется библиотека chrono)</w:t>
      </w:r>
    </w:p>
    <w:p w:rsidR="36A2AF64" w:rsidP="36A2AF64" w:rsidRDefault="36A2AF64" w14:paraId="25129AC2" w14:textId="3EDA4C5D">
      <w:pPr>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318603D6" w14:textId="3FDCE7C9">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3) </w:t>
      </w:r>
      <w:r w:rsidRPr="36A2AF64" w:rsidR="36A2AF64">
        <w:rPr>
          <w:rFonts w:ascii="Times New Roman" w:hAnsi="Times New Roman" w:eastAsia="Times New Roman" w:cs="Times New Roman"/>
          <w:noProof w:val="0"/>
          <w:sz w:val="28"/>
          <w:szCs w:val="28"/>
          <w:lang w:val="ru-RU"/>
        </w:rPr>
        <w:t xml:space="preserve">   Найти максимальный и минимальный элемент массива. Подсчитайте время поиска этих элементов в отсортированном массиве и неотсортированном, используя библиотеку chrono.</w:t>
      </w:r>
    </w:p>
    <w:p w:rsidR="36A2AF64" w:rsidP="36A2AF64" w:rsidRDefault="36A2AF64" w14:paraId="32D0C416" w14:textId="623752B8">
      <w:pPr>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2E82789C" w14:textId="46811035">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третьего пункта я создала функцию minMaxRandom(), которая находит максимальные и минимальный элемент в неотсортированном массиве, а также выводит время, затраченное на поиск.</w:t>
      </w:r>
    </w:p>
    <w:p w:rsidR="36A2AF64" w:rsidP="36A2AF64" w:rsidRDefault="36A2AF64" w14:paraId="3A5FEC4C" w14:textId="53A3CB8B">
      <w:pPr>
        <w:spacing w:line="276" w:lineRule="auto"/>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4E0F9851" w14:textId="11852CBF">
      <w:pPr>
        <w:spacing w:line="276" w:lineRule="auto"/>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И функцию minMaxSort(), которая делает все то же самое в отсортированном массиве.</w:t>
      </w:r>
    </w:p>
    <w:p w:rsidR="36A2AF64" w:rsidP="36A2AF64" w:rsidRDefault="36A2AF64" w14:paraId="732B4031" w14:textId="3C1C06F2">
      <w:pPr>
        <w:spacing w:line="276" w:lineRule="auto"/>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0CDE723A" w14:textId="0429F7B5">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4)</w:t>
      </w:r>
      <w:r w:rsidRPr="36A2AF64" w:rsidR="36A2AF64">
        <w:rPr>
          <w:rFonts w:ascii="Times New Roman" w:hAnsi="Times New Roman" w:eastAsia="Times New Roman" w:cs="Times New Roman"/>
          <w:noProof w:val="0"/>
          <w:sz w:val="28"/>
          <w:szCs w:val="28"/>
          <w:lang w:val="ru-RU"/>
        </w:rPr>
        <w:t xml:space="preserve">    Выводит среднее значение (если необходимо, число нужно округлить) максимального и минимального значения. Выводит индексы всех элементов, которые равны этому значению, и их количество.</w:t>
      </w:r>
    </w:p>
    <w:p w:rsidR="36A2AF64" w:rsidP="36A2AF64" w:rsidRDefault="36A2AF64" w14:paraId="72316F43" w14:textId="056EF277">
      <w:pPr>
        <w:spacing w:line="276"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214C0E4D" w14:textId="4CEF1F45">
      <w:pPr>
        <w:spacing w:line="276" w:lineRule="auto"/>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четвертого пункта была создана функция average(), которая выводит среднее значение максимального и минимального значения и индексы элементов, которые равны этому значению.</w:t>
      </w:r>
    </w:p>
    <w:p w:rsidR="36A2AF64" w:rsidP="36A2AF64" w:rsidRDefault="36A2AF64" w14:paraId="02AEEA63" w14:textId="117573BD">
      <w:pPr>
        <w:spacing w:line="276" w:lineRule="auto"/>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4B7BE4C9" w14:textId="076F2E2C">
      <w:pPr>
        <w:spacing w:line="276"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3AAA45CA" w14:textId="773D5A17">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5)</w:t>
      </w:r>
      <w:r w:rsidRPr="36A2AF64" w:rsidR="36A2AF64">
        <w:rPr>
          <w:rFonts w:ascii="Times New Roman" w:hAnsi="Times New Roman" w:eastAsia="Times New Roman" w:cs="Times New Roman"/>
          <w:noProof w:val="0"/>
          <w:sz w:val="28"/>
          <w:szCs w:val="28"/>
          <w:lang w:val="ru-RU"/>
        </w:rPr>
        <w:t xml:space="preserve">    Выводит количество элементов в отсортированном массиве, которые меньше числа a, которое инициализируется пользователем.</w:t>
      </w:r>
    </w:p>
    <w:p w:rsidR="36A2AF64" w:rsidP="36A2AF64" w:rsidRDefault="36A2AF64" w14:paraId="6CAF8533" w14:textId="60C67339">
      <w:pPr>
        <w:spacing w:line="360" w:lineRule="auto"/>
        <w:ind w:firstLine="709"/>
        <w:jc w:val="both"/>
      </w:pPr>
      <w:r w:rsidRPr="36A2AF64" w:rsidR="36A2AF64">
        <w:rPr>
          <w:rFonts w:ascii="Times New Roman" w:hAnsi="Times New Roman" w:eastAsia="Times New Roman" w:cs="Times New Roman"/>
          <w:noProof w:val="0"/>
          <w:sz w:val="28"/>
          <w:szCs w:val="28"/>
          <w:lang w:val="ru-RU"/>
        </w:rPr>
        <w:t xml:space="preserve"> </w:t>
      </w:r>
    </w:p>
    <w:p w:rsidR="36A2AF64" w:rsidP="36A2AF64" w:rsidRDefault="36A2AF64" w14:paraId="1A7905B0" w14:textId="3D9ED50B">
      <w:pPr>
        <w:spacing w:line="360" w:lineRule="auto"/>
        <w:ind w:firstLine="709"/>
        <w:jc w:val="both"/>
      </w:pPr>
      <w:r w:rsidRPr="36A2AF64" w:rsidR="36A2AF64">
        <w:rPr>
          <w:rFonts w:ascii="Times New Roman" w:hAnsi="Times New Roman" w:eastAsia="Times New Roman" w:cs="Times New Roman"/>
          <w:noProof w:val="0"/>
          <w:sz w:val="28"/>
          <w:szCs w:val="28"/>
          <w:lang w:val="ru-RU"/>
        </w:rPr>
        <w:t>Функция numA() выводит количество элементов, которые меньше числа, заданного пользователем.</w:t>
      </w:r>
    </w:p>
    <w:p w:rsidR="36A2AF64" w:rsidP="36A2AF64" w:rsidRDefault="36A2AF64" w14:paraId="3772AED2" w14:textId="7365160F">
      <w:pPr>
        <w:spacing w:line="276"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09E06378" w14:textId="6BD8250C">
      <w:pPr>
        <w:spacing w:line="276"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3AECDDA5" w14:textId="015E8BD5">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6) </w:t>
      </w:r>
      <w:r w:rsidRPr="36A2AF64" w:rsidR="36A2AF64">
        <w:rPr>
          <w:rFonts w:ascii="Times New Roman" w:hAnsi="Times New Roman" w:eastAsia="Times New Roman" w:cs="Times New Roman"/>
          <w:noProof w:val="0"/>
          <w:sz w:val="28"/>
          <w:szCs w:val="28"/>
          <w:lang w:val="ru-RU"/>
        </w:rPr>
        <w:t xml:space="preserve">   Выводит количество элементов в отсортированном массиве, которые больше числа b, которое инициализируется пользователем.</w:t>
      </w:r>
    </w:p>
    <w:p w:rsidR="36A2AF64" w:rsidP="36A2AF64" w:rsidRDefault="36A2AF64" w14:paraId="26C0BB01" w14:textId="7DF164C5">
      <w:pPr>
        <w:spacing w:line="360" w:lineRule="auto"/>
        <w:ind w:firstLine="709"/>
        <w:jc w:val="both"/>
      </w:pPr>
      <w:r w:rsidRPr="36A2AF64" w:rsidR="36A2AF64">
        <w:rPr>
          <w:rFonts w:ascii="Times New Roman" w:hAnsi="Times New Roman" w:eastAsia="Times New Roman" w:cs="Times New Roman"/>
          <w:noProof w:val="0"/>
          <w:sz w:val="28"/>
          <w:szCs w:val="28"/>
          <w:lang w:val="ru-RU"/>
        </w:rPr>
        <w:t xml:space="preserve"> </w:t>
      </w:r>
    </w:p>
    <w:p w:rsidR="36A2AF64" w:rsidP="36A2AF64" w:rsidRDefault="36A2AF64" w14:paraId="3C4EB29A" w14:textId="5AA986DD">
      <w:pPr>
        <w:spacing w:line="360" w:lineRule="auto"/>
        <w:ind w:firstLine="709"/>
        <w:jc w:val="both"/>
      </w:pPr>
      <w:r w:rsidRPr="36A2AF64" w:rsidR="36A2AF64">
        <w:rPr>
          <w:rFonts w:ascii="Times New Roman" w:hAnsi="Times New Roman" w:eastAsia="Times New Roman" w:cs="Times New Roman"/>
          <w:noProof w:val="0"/>
          <w:sz w:val="28"/>
          <w:szCs w:val="28"/>
          <w:lang w:val="ru-RU"/>
        </w:rPr>
        <w:t>Функция numB() выводит количество элементов, которые больше числа, заданного пользователем.</w:t>
      </w:r>
    </w:p>
    <w:p w:rsidR="36A2AF64" w:rsidP="36A2AF64" w:rsidRDefault="36A2AF64" w14:paraId="2662F637" w14:textId="2773DDA1">
      <w:pPr>
        <w:spacing w:line="360"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4B15D8D4" w14:textId="55F82F1A">
      <w:pPr>
        <w:spacing w:line="360"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34086562" w14:textId="0F94B142">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7)</w:t>
      </w:r>
      <w:r w:rsidRPr="36A2AF64" w:rsidR="36A2AF64">
        <w:rPr>
          <w:rFonts w:ascii="Times New Roman" w:hAnsi="Times New Roman" w:eastAsia="Times New Roman" w:cs="Times New Roman"/>
          <w:noProof w:val="0"/>
          <w:sz w:val="28"/>
          <w:szCs w:val="28"/>
          <w:lang w:val="ru-RU"/>
        </w:rPr>
        <w:t xml:space="preserve">    Выводит информацию о том, есть ли введенное пользователем число в отсортированном массиве. Реализуйте алгоритм бинарного поиска. Сравните скорость его работы с обычным перебором. (*)</w:t>
      </w:r>
    </w:p>
    <w:p w:rsidR="36A2AF64" w:rsidP="36A2AF64" w:rsidRDefault="36A2AF64" w14:paraId="341EAA63" w14:textId="370A9AB7">
      <w:pPr>
        <w:spacing w:line="360" w:lineRule="auto"/>
        <w:ind w:firstLine="709"/>
        <w:jc w:val="both"/>
      </w:pPr>
      <w:r w:rsidRPr="36A2AF64" w:rsidR="36A2AF64">
        <w:rPr>
          <w:rFonts w:ascii="Times New Roman" w:hAnsi="Times New Roman" w:eastAsia="Times New Roman" w:cs="Times New Roman"/>
          <w:noProof w:val="0"/>
          <w:sz w:val="28"/>
          <w:szCs w:val="28"/>
          <w:lang w:val="ru-RU"/>
        </w:rPr>
        <w:t>В первой части программы  binSearch() реализуется алгоритм бинарного поиска элемента и подсчитывается время, затраченное ан поиск.</w:t>
      </w:r>
    </w:p>
    <w:p w:rsidR="36A2AF64" w:rsidP="36A2AF64" w:rsidRDefault="36A2AF64" w14:paraId="3347A4B0" w14:textId="7BE573DC">
      <w:pPr>
        <w:spacing w:line="360" w:lineRule="auto"/>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3118BA39" w14:textId="7FC86ABD">
      <w:pPr>
        <w:spacing w:line="360"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7BB69061" w14:textId="7BCBA497">
      <w:pPr>
        <w:spacing w:line="360" w:lineRule="auto"/>
        <w:ind w:firstLine="709"/>
        <w:jc w:val="both"/>
      </w:pPr>
      <w:r w:rsidRPr="36A2AF64" w:rsidR="36A2AF64">
        <w:rPr>
          <w:rFonts w:ascii="Times New Roman" w:hAnsi="Times New Roman" w:eastAsia="Times New Roman" w:cs="Times New Roman"/>
          <w:noProof w:val="0"/>
          <w:sz w:val="28"/>
          <w:szCs w:val="28"/>
          <w:lang w:val="ru-RU"/>
        </w:rPr>
        <w:t>Во второй части программы реализуется поиск элемента при помощи обычного перебора, подсчитывается время и сравнивается со временем работы бинарного поиска. Если элемент был не найден в массиве, то программа говорит об этом.</w:t>
      </w:r>
    </w:p>
    <w:p w:rsidR="36A2AF64" w:rsidP="36A2AF64" w:rsidRDefault="36A2AF64" w14:paraId="7623E614" w14:textId="057B6667">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8)</w:t>
      </w:r>
      <w:r w:rsidRPr="36A2AF64" w:rsidR="36A2AF64">
        <w:rPr>
          <w:rFonts w:ascii="Times New Roman" w:hAnsi="Times New Roman" w:eastAsia="Times New Roman" w:cs="Times New Roman"/>
          <w:noProof w:val="0"/>
          <w:sz w:val="28"/>
          <w:szCs w:val="28"/>
          <w:lang w:val="ru-RU"/>
        </w:rPr>
        <w:t xml:space="preserve">     Меняет местами элементы массива, индексы которых вводит пользователь. Выведите скорость обмена, используя библиотеку chrono.</w:t>
      </w:r>
    </w:p>
    <w:p w:rsidR="36A2AF64" w:rsidP="36A2AF64" w:rsidRDefault="36A2AF64" w14:paraId="0A8D1611" w14:textId="2C35B52A">
      <w:pPr>
        <w:spacing w:line="360" w:lineRule="auto"/>
        <w:ind w:firstLine="709"/>
        <w:jc w:val="both"/>
      </w:pPr>
      <w:r w:rsidRPr="36A2AF64" w:rsidR="36A2AF64">
        <w:rPr>
          <w:rFonts w:ascii="Times New Roman" w:hAnsi="Times New Roman" w:eastAsia="Times New Roman" w:cs="Times New Roman"/>
          <w:noProof w:val="0"/>
          <w:sz w:val="28"/>
          <w:szCs w:val="28"/>
          <w:lang w:val="ru-RU"/>
        </w:rPr>
        <w:t xml:space="preserve"> </w:t>
      </w:r>
    </w:p>
    <w:p w:rsidR="36A2AF64" w:rsidP="36A2AF64" w:rsidRDefault="36A2AF64" w14:paraId="1D8F085C" w14:textId="57EB0242">
      <w:pPr>
        <w:spacing w:line="360" w:lineRule="auto"/>
        <w:ind w:firstLine="709"/>
        <w:jc w:val="both"/>
      </w:pPr>
      <w:r w:rsidRPr="36A2AF64" w:rsidR="36A2AF64">
        <w:rPr>
          <w:rFonts w:ascii="Times New Roman" w:hAnsi="Times New Roman" w:eastAsia="Times New Roman" w:cs="Times New Roman"/>
          <w:noProof w:val="0"/>
          <w:sz w:val="28"/>
          <w:szCs w:val="28"/>
          <w:lang w:val="ru-RU"/>
        </w:rPr>
        <w:t>Функция change() меняет местами элементы с индексами, которые задает пользователь и подсчитывает время замены.</w:t>
      </w:r>
    </w:p>
    <w:p w:rsidR="36A2AF64" w:rsidP="36A2AF64" w:rsidRDefault="36A2AF64" w14:paraId="12BB68F4" w14:textId="6AA91F7A">
      <w:pPr>
        <w:spacing w:line="276"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21935C24" w14:textId="231F0451">
      <w:pPr>
        <w:spacing w:line="276"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05983EF3" w14:textId="6557F369">
      <w:pPr>
        <w:spacing w:line="276"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1F3E100A" w14:textId="2B50C033">
      <w:pPr>
        <w:spacing w:line="276"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71EE190E" w14:textId="4F14F4B8">
      <w:pPr>
        <w:spacing w:line="276"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09485902" w14:textId="695ACCB4">
      <w:pPr>
        <w:spacing w:line="276" w:lineRule="auto"/>
        <w:ind w:firstLine="709"/>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3D3A0EC6" w14:textId="62A5D71A">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Результаты работа программы.</w:t>
      </w:r>
    </w:p>
    <w:p w:rsidR="36A2AF64" w:rsidP="36A2AF64" w:rsidRDefault="36A2AF64" w14:paraId="6319F14A" w14:textId="376D5348">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260147B7" w14:textId="308C7C9F">
      <w:pPr>
        <w:spacing w:line="360" w:lineRule="auto"/>
        <w:jc w:val="both"/>
      </w:pPr>
      <w:r w:rsidRPr="36A2AF64" w:rsidR="36A2AF64">
        <w:rPr>
          <w:rFonts w:ascii="Times New Roman" w:hAnsi="Times New Roman" w:eastAsia="Times New Roman" w:cs="Times New Roman"/>
          <w:noProof w:val="0"/>
          <w:sz w:val="28"/>
          <w:szCs w:val="28"/>
          <w:lang w:val="ru-RU"/>
        </w:rPr>
        <w:t>В начале в консоль выводится список заданий, которые программа может выполнить.</w:t>
      </w:r>
    </w:p>
    <w:p w:rsidR="36A2AF64" w:rsidP="36A2AF64" w:rsidRDefault="36A2AF64" w14:paraId="0A482A54" w14:textId="4A29E662">
      <w:pPr>
        <w:spacing w:line="360" w:lineRule="auto"/>
        <w:jc w:val="both"/>
      </w:pPr>
      <w:r w:rsidRPr="36A2AF64" w:rsidR="36A2AF64">
        <w:rPr>
          <w:rFonts w:ascii="Times New Roman" w:hAnsi="Times New Roman" w:eastAsia="Times New Roman" w:cs="Times New Roman"/>
          <w:noProof w:val="0"/>
          <w:sz w:val="28"/>
          <w:szCs w:val="28"/>
          <w:lang w:val="ru-RU"/>
        </w:rPr>
        <w:t xml:space="preserve">Далее нужно выбрать номер задания. </w:t>
      </w:r>
    </w:p>
    <w:p w:rsidR="36A2AF64" w:rsidP="36A2AF64" w:rsidRDefault="36A2AF64" w14:paraId="0A254D0C" w14:textId="203CBEF0">
      <w:pPr>
        <w:spacing w:line="360" w:lineRule="auto"/>
        <w:jc w:val="both"/>
      </w:pPr>
      <w:r w:rsidRPr="36A2AF64" w:rsidR="36A2AF64">
        <w:rPr>
          <w:rFonts w:ascii="Times New Roman" w:hAnsi="Times New Roman" w:eastAsia="Times New Roman" w:cs="Times New Roman"/>
          <w:noProof w:val="0"/>
          <w:sz w:val="28"/>
          <w:szCs w:val="28"/>
          <w:lang w:val="ru-RU"/>
        </w:rPr>
        <w:t>Пример работы первого задания:</w:t>
      </w:r>
    </w:p>
    <w:p w:rsidR="36A2AF64" w:rsidP="36A2AF64" w:rsidRDefault="36A2AF64" w14:paraId="31F37FF5" w14:textId="12E0A0CC">
      <w:pPr>
        <w:spacing w:line="360" w:lineRule="auto"/>
        <w:jc w:val="both"/>
      </w:pPr>
      <w:r w:rsidRPr="36A2AF64" w:rsidR="36A2AF64">
        <w:rPr>
          <w:rFonts w:ascii="Times New Roman" w:hAnsi="Times New Roman" w:eastAsia="Times New Roman" w:cs="Times New Roman"/>
          <w:noProof w:val="0"/>
          <w:sz w:val="28"/>
          <w:szCs w:val="28"/>
          <w:lang w:val="ru-RU"/>
        </w:rPr>
        <w:t>Пример работы второго задания:</w:t>
      </w:r>
    </w:p>
    <w:p w:rsidR="36A2AF64" w:rsidP="36A2AF64" w:rsidRDefault="36A2AF64" w14:paraId="2A4A04AD" w14:textId="2E934385">
      <w:pPr>
        <w:spacing w:line="360" w:lineRule="auto"/>
        <w:jc w:val="both"/>
      </w:pPr>
      <w:r w:rsidRPr="36A2AF64" w:rsidR="36A2AF64">
        <w:rPr>
          <w:rFonts w:ascii="Times New Roman" w:hAnsi="Times New Roman" w:eastAsia="Times New Roman" w:cs="Times New Roman"/>
          <w:noProof w:val="0"/>
          <w:sz w:val="28"/>
          <w:szCs w:val="28"/>
          <w:lang w:val="ru-RU"/>
        </w:rPr>
        <w:t xml:space="preserve"> </w:t>
      </w:r>
    </w:p>
    <w:p w:rsidR="36A2AF64" w:rsidP="36A2AF64" w:rsidRDefault="36A2AF64" w14:paraId="7ADC58AA" w14:textId="189F89AE">
      <w:pPr>
        <w:spacing w:line="360" w:lineRule="auto"/>
        <w:jc w:val="both"/>
      </w:pPr>
      <w:r w:rsidRPr="36A2AF64" w:rsidR="36A2AF64">
        <w:rPr>
          <w:rFonts w:ascii="Times New Roman" w:hAnsi="Times New Roman" w:eastAsia="Times New Roman" w:cs="Times New Roman"/>
          <w:noProof w:val="0"/>
          <w:sz w:val="28"/>
          <w:szCs w:val="28"/>
          <w:lang w:val="ru-RU"/>
        </w:rPr>
        <w:t>Пример работы третьего задания:</w:t>
      </w:r>
    </w:p>
    <w:p w:rsidR="36A2AF64" w:rsidP="36A2AF64" w:rsidRDefault="36A2AF64" w14:paraId="083A3074" w14:textId="423CE750">
      <w:pPr>
        <w:spacing w:line="360" w:lineRule="auto"/>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7D447C75" w14:textId="0586A001">
      <w:pPr>
        <w:spacing w:line="360" w:lineRule="auto"/>
        <w:jc w:val="both"/>
      </w:pPr>
      <w:r w:rsidRPr="36A2AF64" w:rsidR="36A2AF64">
        <w:rPr>
          <w:rFonts w:ascii="Times New Roman" w:hAnsi="Times New Roman" w:eastAsia="Times New Roman" w:cs="Times New Roman"/>
          <w:noProof w:val="0"/>
          <w:sz w:val="28"/>
          <w:szCs w:val="28"/>
          <w:lang w:val="ru-RU"/>
        </w:rPr>
        <w:t>Пример работы четвертого задания:</w:t>
      </w:r>
    </w:p>
    <w:p w:rsidR="36A2AF64" w:rsidP="36A2AF64" w:rsidRDefault="36A2AF64" w14:paraId="79D57767" w14:textId="5E928336">
      <w:pPr>
        <w:spacing w:line="360" w:lineRule="auto"/>
        <w:jc w:val="both"/>
      </w:pPr>
      <w:r w:rsidRPr="36A2AF64" w:rsidR="36A2AF64">
        <w:rPr>
          <w:rFonts w:ascii="Times New Roman" w:hAnsi="Times New Roman" w:eastAsia="Times New Roman" w:cs="Times New Roman"/>
          <w:noProof w:val="0"/>
          <w:sz w:val="28"/>
          <w:szCs w:val="28"/>
          <w:lang w:val="ru-RU"/>
        </w:rPr>
        <w:t xml:space="preserve"> </w:t>
      </w:r>
    </w:p>
    <w:p w:rsidR="36A2AF64" w:rsidP="36A2AF64" w:rsidRDefault="36A2AF64" w14:paraId="7DC53DDC" w14:textId="36CFF2DF">
      <w:pPr>
        <w:spacing w:line="360" w:lineRule="auto"/>
        <w:jc w:val="both"/>
      </w:pPr>
      <w:r w:rsidRPr="36A2AF64" w:rsidR="36A2AF64">
        <w:rPr>
          <w:rFonts w:ascii="Times New Roman" w:hAnsi="Times New Roman" w:eastAsia="Times New Roman" w:cs="Times New Roman"/>
          <w:noProof w:val="0"/>
          <w:sz w:val="28"/>
          <w:szCs w:val="28"/>
          <w:lang w:val="ru-RU"/>
        </w:rPr>
        <w:t>Пример работы пятого задания:</w:t>
      </w:r>
    </w:p>
    <w:p w:rsidR="36A2AF64" w:rsidP="36A2AF64" w:rsidRDefault="36A2AF64" w14:paraId="1794D9E1" w14:textId="1702E745">
      <w:pPr>
        <w:spacing w:line="360" w:lineRule="auto"/>
        <w:jc w:val="both"/>
      </w:pPr>
      <w:r w:rsidRPr="36A2AF64" w:rsidR="36A2AF64">
        <w:rPr>
          <w:rFonts w:ascii="Times New Roman" w:hAnsi="Times New Roman" w:eastAsia="Times New Roman" w:cs="Times New Roman"/>
          <w:noProof w:val="0"/>
          <w:sz w:val="28"/>
          <w:szCs w:val="28"/>
          <w:lang w:val="ru-RU"/>
        </w:rPr>
        <w:t xml:space="preserve"> </w:t>
      </w:r>
    </w:p>
    <w:p w:rsidR="36A2AF64" w:rsidP="36A2AF64" w:rsidRDefault="36A2AF64" w14:paraId="187D3A82" w14:textId="3401C9AC">
      <w:pPr>
        <w:spacing w:line="360" w:lineRule="auto"/>
        <w:jc w:val="both"/>
      </w:pPr>
      <w:r w:rsidRPr="36A2AF64" w:rsidR="36A2AF64">
        <w:rPr>
          <w:rFonts w:ascii="Times New Roman" w:hAnsi="Times New Roman" w:eastAsia="Times New Roman" w:cs="Times New Roman"/>
          <w:noProof w:val="0"/>
          <w:sz w:val="28"/>
          <w:szCs w:val="28"/>
          <w:lang w:val="ru-RU"/>
        </w:rPr>
        <w:t>Пример работы шестого задания:</w:t>
      </w:r>
    </w:p>
    <w:p w:rsidR="36A2AF64" w:rsidP="36A2AF64" w:rsidRDefault="36A2AF64" w14:paraId="56C1A2AB" w14:textId="5D5B110B">
      <w:pPr>
        <w:spacing w:line="360" w:lineRule="auto"/>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28C65B68" w14:textId="7D01E8B7">
      <w:pPr>
        <w:spacing w:line="360" w:lineRule="auto"/>
        <w:jc w:val="both"/>
      </w:pPr>
      <w:r w:rsidRPr="36A2AF64" w:rsidR="36A2AF64">
        <w:rPr>
          <w:rFonts w:ascii="Times New Roman" w:hAnsi="Times New Roman" w:eastAsia="Times New Roman" w:cs="Times New Roman"/>
          <w:noProof w:val="0"/>
          <w:sz w:val="28"/>
          <w:szCs w:val="28"/>
          <w:lang w:val="ru-RU"/>
        </w:rPr>
        <w:t>Пример работы седьмого задания:</w:t>
      </w:r>
    </w:p>
    <w:p w:rsidR="36A2AF64" w:rsidP="36A2AF64" w:rsidRDefault="36A2AF64" w14:paraId="78E55C1C" w14:textId="49357B0E">
      <w:pPr>
        <w:spacing w:line="360" w:lineRule="auto"/>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54646830" w14:textId="43622185">
      <w:pPr>
        <w:spacing w:line="360" w:lineRule="auto"/>
        <w:jc w:val="both"/>
      </w:pPr>
      <w:r w:rsidRPr="36A2AF64" w:rsidR="36A2AF64">
        <w:rPr>
          <w:rFonts w:ascii="Times New Roman" w:hAnsi="Times New Roman" w:eastAsia="Times New Roman" w:cs="Times New Roman"/>
          <w:noProof w:val="0"/>
          <w:sz w:val="28"/>
          <w:szCs w:val="28"/>
          <w:lang w:val="ru-RU"/>
        </w:rPr>
        <w:t>Пример работы восьмого задания:</w:t>
      </w:r>
    </w:p>
    <w:p w:rsidR="36A2AF64" w:rsidP="36A2AF64" w:rsidRDefault="36A2AF64" w14:paraId="1BDBAF7F" w14:textId="163CBFC3">
      <w:pPr>
        <w:spacing w:line="360" w:lineRule="auto"/>
        <w:jc w:val="both"/>
      </w:pPr>
      <w:r w:rsidRPr="36A2AF64" w:rsidR="36A2AF64">
        <w:rPr>
          <w:rFonts w:ascii="Times New Roman" w:hAnsi="Times New Roman" w:eastAsia="Times New Roman" w:cs="Times New Roman"/>
          <w:noProof w:val="0"/>
          <w:sz w:val="24"/>
          <w:szCs w:val="24"/>
          <w:lang w:val="ru-RU"/>
        </w:rPr>
        <w:t xml:space="preserve"> </w:t>
      </w:r>
    </w:p>
    <w:p w:rsidR="36A2AF64" w:rsidP="36A2AF64" w:rsidRDefault="36A2AF64" w14:paraId="37494A07" w14:textId="0A4E76B4">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Выводы.</w:t>
      </w:r>
    </w:p>
    <w:p w:rsidR="36A2AF64" w:rsidP="36A2AF64" w:rsidRDefault="36A2AF64" w14:paraId="22C40DE6" w14:textId="77453711">
      <w:pPr>
        <w:spacing w:line="360" w:lineRule="auto"/>
        <w:ind w:firstLine="709"/>
        <w:jc w:val="both"/>
      </w:pPr>
      <w:r w:rsidRPr="36A2AF64" w:rsidR="36A2AF64">
        <w:rPr>
          <w:rFonts w:ascii="Times New Roman" w:hAnsi="Times New Roman" w:eastAsia="Times New Roman" w:cs="Times New Roman"/>
          <w:noProof w:val="0"/>
          <w:sz w:val="28"/>
          <w:szCs w:val="28"/>
          <w:lang w:val="ru-RU"/>
        </w:rPr>
        <w:t>С одномерными статическими массивами работать легче, когда они отсортированы. Так же важно знать разные виды сортировок, которые могут пригодиться в разных ситуациях и заданиях и уметь пользоваться бинарным поиском.</w:t>
      </w:r>
    </w:p>
    <w:p w:rsidR="36A2AF64" w:rsidP="36A2AF64" w:rsidRDefault="36A2AF64" w14:paraId="51DBA1E9" w14:textId="6F99E551">
      <w:pPr>
        <w:pStyle w:val="Normal"/>
      </w:pPr>
    </w:p>
    <w:p w:rsidR="36A2AF64" w:rsidP="36A2AF64" w:rsidRDefault="36A2AF64" w14:paraId="38AECFEA" w14:textId="1655FA08">
      <w:pPr>
        <w:spacing w:line="360" w:lineRule="auto"/>
        <w:ind w:firstLine="709"/>
        <w:jc w:val="both"/>
        <w:rPr>
          <w:rFonts w:ascii="Times New Roman" w:hAnsi="Times New Roman" w:eastAsia="Times New Roman" w:cs="Times New Roman"/>
          <w:b w:val="1"/>
          <w:bCs w:val="1"/>
          <w:noProof w:val="0"/>
          <w:sz w:val="28"/>
          <w:szCs w:val="28"/>
          <w:lang w:val="ru-RU"/>
        </w:rPr>
      </w:pPr>
      <w:r w:rsidRPr="36A2AF64" w:rsidR="36A2AF64">
        <w:rPr>
          <w:rFonts w:ascii="Times New Roman" w:hAnsi="Times New Roman" w:eastAsia="Times New Roman" w:cs="Times New Roman"/>
          <w:b w:val="1"/>
          <w:bCs w:val="1"/>
          <w:noProof w:val="0"/>
          <w:sz w:val="28"/>
          <w:szCs w:val="28"/>
          <w:lang w:val="ru-RU"/>
        </w:rPr>
        <w:t>Работа №3</w:t>
      </w:r>
    </w:p>
    <w:p w:rsidR="36A2AF64" w:rsidP="36A2AF64" w:rsidRDefault="36A2AF64" w14:paraId="14C2A8C7" w14:textId="0DEE4B2A">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Цель работы.</w:t>
      </w:r>
    </w:p>
    <w:p w:rsidR="36A2AF64" w:rsidP="36A2AF64" w:rsidRDefault="36A2AF64" w14:paraId="7DA32CD7" w14:textId="2758742F">
      <w:pPr>
        <w:spacing w:line="360" w:lineRule="auto"/>
        <w:ind w:firstLine="709"/>
        <w:jc w:val="both"/>
      </w:pPr>
      <w:r w:rsidRPr="36A2AF64" w:rsidR="36A2AF64">
        <w:rPr>
          <w:rFonts w:ascii="Times New Roman" w:hAnsi="Times New Roman" w:eastAsia="Times New Roman" w:cs="Times New Roman"/>
          <w:noProof w:val="0"/>
          <w:sz w:val="28"/>
          <w:szCs w:val="28"/>
          <w:lang w:val="ru-RU"/>
        </w:rPr>
        <w:t>Знакомство с указателями. Научиться применять арифметику указателий при работе с матрицами.</w:t>
      </w:r>
    </w:p>
    <w:p w:rsidR="36A2AF64" w:rsidP="36A2AF64" w:rsidRDefault="36A2AF64" w14:paraId="33205649" w14:textId="78CEF6F7">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098788F5" w14:textId="27F0F066">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Основные теоретические положения.</w:t>
      </w:r>
    </w:p>
    <w:p w:rsidR="36A2AF64" w:rsidP="36A2AF64" w:rsidRDefault="36A2AF64" w14:paraId="755E9710" w14:textId="4292EA80">
      <w:pPr>
        <w:spacing w:line="360" w:lineRule="auto"/>
        <w:ind w:firstLine="709"/>
        <w:jc w:val="both"/>
      </w:pPr>
      <w:r w:rsidRPr="36A2AF64" w:rsidR="36A2AF64">
        <w:rPr>
          <w:rFonts w:ascii="Times New Roman" w:hAnsi="Times New Roman" w:eastAsia="Times New Roman" w:cs="Times New Roman"/>
          <w:noProof w:val="0"/>
          <w:sz w:val="28"/>
          <w:szCs w:val="28"/>
          <w:lang w:val="ru-RU"/>
        </w:rPr>
        <w:t>Указатели и ссылки являются одними из самых важных и достаточно сложных для понимания и использования средств языка программирования. Они ориентированы на прямую работу с памятью компьютера. С помощью этих средств реализуется работа с динамической памятью и динамическими объектами, возвращение из функций измененных данных и многое другое.</w:t>
      </w:r>
    </w:p>
    <w:p w:rsidR="36A2AF64" w:rsidP="36A2AF64" w:rsidRDefault="36A2AF64" w14:paraId="25E961F6" w14:textId="536EC907">
      <w:pPr>
        <w:spacing w:line="360" w:lineRule="auto"/>
        <w:ind w:firstLine="709"/>
        <w:jc w:val="both"/>
      </w:pPr>
      <w:r w:rsidRPr="36A2AF64" w:rsidR="36A2AF64">
        <w:rPr>
          <w:rFonts w:ascii="Times New Roman" w:hAnsi="Times New Roman" w:eastAsia="Times New Roman" w:cs="Times New Roman"/>
          <w:noProof w:val="0"/>
          <w:sz w:val="28"/>
          <w:szCs w:val="28"/>
          <w:lang w:val="ru-RU"/>
        </w:rPr>
        <w:t>Указатели – это тоже обычные переменные, но они служат для хранения адресов памяти.</w:t>
      </w:r>
    </w:p>
    <w:p w:rsidR="36A2AF64" w:rsidP="36A2AF64" w:rsidRDefault="36A2AF64" w14:paraId="55B51071" w14:textId="247561D9">
      <w:pPr>
        <w:spacing w:line="360" w:lineRule="auto"/>
        <w:ind w:firstLine="709"/>
        <w:jc w:val="both"/>
      </w:pPr>
      <w:r w:rsidRPr="36A2AF64" w:rsidR="36A2AF64">
        <w:rPr>
          <w:rFonts w:ascii="Times New Roman" w:hAnsi="Times New Roman" w:eastAsia="Times New Roman" w:cs="Times New Roman"/>
          <w:noProof w:val="0"/>
          <w:sz w:val="28"/>
          <w:szCs w:val="28"/>
          <w:lang w:val="ru-RU"/>
        </w:rPr>
        <w:t>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r w:rsidRPr="36A2AF64" w:rsidR="36A2AF64">
        <w:rPr>
          <w:rFonts w:ascii="Times New Roman" w:hAnsi="Times New Roman" w:eastAsia="Times New Roman" w:cs="Times New Roman"/>
          <w:noProof w:val="0"/>
          <w:sz w:val="24"/>
          <w:szCs w:val="24"/>
          <w:lang w:val="ru-RU"/>
        </w:rPr>
        <w:t xml:space="preserve"> </w:t>
      </w:r>
      <w:r w:rsidRPr="36A2AF64" w:rsidR="36A2AF64">
        <w:rPr>
          <w:rFonts w:ascii="Times New Roman" w:hAnsi="Times New Roman" w:eastAsia="Times New Roman" w:cs="Times New Roman"/>
          <w:noProof w:val="0"/>
          <w:sz w:val="28"/>
          <w:szCs w:val="28"/>
          <w:lang w:val="ru-RU"/>
        </w:rPr>
        <w:t>Указателю можно присвоить либо адрес объекта того же типа, либо значение другого указателя. 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 Указатель хранит адрес переменной, и по этому адресу мы можем получить значение этой переменной. Но кроме того, указатель, как и любая переменная, сам имеет адрес, по которому он располагается в памяти.</w:t>
      </w:r>
    </w:p>
    <w:p w:rsidR="36A2AF64" w:rsidP="36A2AF64" w:rsidRDefault="36A2AF64" w14:paraId="09C7F9A5" w14:textId="61726152">
      <w:pPr>
        <w:spacing w:line="360" w:lineRule="auto"/>
        <w:ind w:firstLine="709"/>
        <w:jc w:val="both"/>
      </w:pPr>
      <w:r w:rsidRPr="36A2AF64" w:rsidR="36A2AF64">
        <w:rPr>
          <w:rFonts w:ascii="Times New Roman" w:hAnsi="Times New Roman" w:eastAsia="Times New Roman" w:cs="Times New Roman"/>
          <w:noProof w:val="0"/>
          <w:sz w:val="28"/>
          <w:szCs w:val="28"/>
          <w:lang w:val="ru-RU"/>
        </w:rPr>
        <w:t>К указателям можно применять некоторые арифметические операции. К таким операциям относятся: +, -, ++, --. Результаты выполнения этих операций по отношению к указателям существенно отличаются от результатов соответствующих арифметических операций, выполняющихся с обычными числовыми данными. Добавлять к указателям или вычитать из указателей можно только целые значения.</w:t>
      </w:r>
    </w:p>
    <w:p w:rsidR="36A2AF64" w:rsidP="36A2AF64" w:rsidRDefault="36A2AF64" w14:paraId="7159A44C" w14:textId="09FB6D2D">
      <w:pPr>
        <w:spacing w:line="360" w:lineRule="auto"/>
        <w:ind w:firstLine="709"/>
        <w:jc w:val="both"/>
      </w:pPr>
      <w:r w:rsidRPr="36A2AF64" w:rsidR="36A2AF64">
        <w:rPr>
          <w:rFonts w:ascii="Times New Roman" w:hAnsi="Times New Roman" w:eastAsia="Times New Roman" w:cs="Times New Roman"/>
          <w:noProof w:val="0"/>
          <w:sz w:val="28"/>
          <w:szCs w:val="28"/>
          <w:lang w:val="ru-RU"/>
        </w:rPr>
        <w:t>Основная и наиболее часто встречающаяся ошибка при работе с указателями связана с использованием неинициализированных указателей. Вторая группа ошибок может быть связана с некорректным использованием арифметики указателей. При некорректном выполнении наращивания или уменьшения указателей с помощью операций + или - можно выйти за пределы предполагаемого объекта (например, массива) и в результате получить неверные данные или модифицировать не те значения.</w:t>
      </w:r>
    </w:p>
    <w:p w:rsidR="36A2AF64" w:rsidP="36A2AF64" w:rsidRDefault="36A2AF64" w14:paraId="092DF708" w14:textId="3B115358">
      <w:pPr>
        <w:spacing w:line="360" w:lineRule="auto"/>
        <w:ind w:firstLine="709"/>
        <w:jc w:val="both"/>
      </w:pPr>
      <w:r w:rsidRPr="36A2AF64" w:rsidR="36A2AF64">
        <w:rPr>
          <w:rFonts w:ascii="Times New Roman" w:hAnsi="Times New Roman" w:eastAsia="Times New Roman" w:cs="Times New Roman"/>
          <w:noProof w:val="0"/>
          <w:sz w:val="28"/>
          <w:szCs w:val="28"/>
          <w:lang w:val="ru-RU"/>
        </w:rPr>
        <w:t xml:space="preserve"> </w:t>
      </w:r>
    </w:p>
    <w:p w:rsidR="36A2AF64" w:rsidP="36A2AF64" w:rsidRDefault="36A2AF64" w14:paraId="535F1364" w14:textId="1E2B2D17">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Постановка задачи.</w:t>
      </w:r>
    </w:p>
    <w:p w:rsidR="36A2AF64" w:rsidRDefault="36A2AF64" w14:paraId="22E7F6DC" w14:textId="1DE367FA">
      <w:r w:rsidRPr="36A2AF64" w:rsidR="36A2AF64">
        <w:rPr>
          <w:rFonts w:ascii="Times New Roman" w:hAnsi="Times New Roman" w:eastAsia="Times New Roman" w:cs="Times New Roman"/>
          <w:noProof w:val="0"/>
          <w:sz w:val="28"/>
          <w:szCs w:val="28"/>
          <w:lang w:val="ru-RU"/>
        </w:rPr>
        <w:t>1)    Используя арифметику указателей, заполняет квадратичную целочисленную матрицу порядка N (6,8,10) случайными числами от 1 до N*N согласно схемам, приведенным на рисунках. Пользователь должен видеть процесс заполнения квадратичной матрицы.</w:t>
      </w:r>
    </w:p>
    <w:p w:rsidR="36A2AF64" w:rsidRDefault="36A2AF64" w14:paraId="5ED46C05" w14:textId="07CABC3A">
      <w:r w:rsidRPr="36A2AF64" w:rsidR="36A2AF64">
        <w:rPr>
          <w:rFonts w:ascii="Times New Roman" w:hAnsi="Times New Roman" w:eastAsia="Times New Roman" w:cs="Times New Roman"/>
          <w:noProof w:val="0"/>
          <w:sz w:val="28"/>
          <w:szCs w:val="28"/>
          <w:lang w:val="ru-RU"/>
        </w:rPr>
        <w:t>2)    Получает новую матрицу, из матрицы п. 1, переставляя ее блоки в соответствии со схемами:</w:t>
      </w:r>
    </w:p>
    <w:p w:rsidR="36A2AF64" w:rsidRDefault="36A2AF64" w14:paraId="067671FB" w14:textId="7C334558">
      <w:r w:rsidRPr="36A2AF64" w:rsidR="36A2AF64">
        <w:rPr>
          <w:rFonts w:ascii="Times New Roman" w:hAnsi="Times New Roman" w:eastAsia="Times New Roman" w:cs="Times New Roman"/>
          <w:noProof w:val="0"/>
          <w:sz w:val="28"/>
          <w:szCs w:val="28"/>
          <w:lang w:val="ru-RU"/>
        </w:rPr>
        <w:t>3)    Используя арифметику указателей, сортирует элементы любой сортировкой.</w:t>
      </w:r>
    </w:p>
    <w:p w:rsidR="36A2AF64" w:rsidRDefault="36A2AF64" w14:paraId="5AC63240" w14:textId="3F8445FE">
      <w:r w:rsidRPr="36A2AF64" w:rsidR="36A2AF64">
        <w:rPr>
          <w:rFonts w:ascii="Times New Roman" w:hAnsi="Times New Roman" w:eastAsia="Times New Roman" w:cs="Times New Roman"/>
          <w:noProof w:val="0"/>
          <w:sz w:val="28"/>
          <w:szCs w:val="28"/>
          <w:lang w:val="ru-RU"/>
        </w:rPr>
        <w:t>4)    Уменьшает, увеличивает, умножает или делит все элементы матрицы на введенное пользователем число.</w:t>
      </w:r>
    </w:p>
    <w:p w:rsidR="36A2AF64" w:rsidP="36A2AF64" w:rsidRDefault="36A2AF64" w14:paraId="7E995FFB" w14:textId="4304708F">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6C6B9D31" w14:textId="401E2A5D">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Выполнение работы. </w:t>
      </w:r>
    </w:p>
    <w:p w:rsidR="36A2AF64" w:rsidP="36A2AF64" w:rsidRDefault="36A2AF64" w14:paraId="7CA99808" w14:textId="3E68764F">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поставленной задачи была написана программа на языке C++. Итоговый код программы представлен ниже.</w:t>
      </w:r>
    </w:p>
    <w:p w:rsidR="36A2AF64" w:rsidP="36A2AF64" w:rsidRDefault="36A2AF64" w14:paraId="273536EA" w14:textId="2C33E587">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В программе я использовала динамические двумерные массивы, чтобы в памяти выделялось место именно под ту размерность матрицы, которую вводит пользователь. Так же программа разбита на функции для упрощения.</w:t>
      </w:r>
    </w:p>
    <w:p w:rsidR="36A2AF64" w:rsidP="36A2AF64" w:rsidRDefault="36A2AF64" w14:paraId="2ABC3125" w14:textId="59AEB52D">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Сначала я создаю три динамических массива, с которыми в последствии буду работать (с помощью функции </w:t>
      </w:r>
      <w:r w:rsidRPr="36A2AF64" w:rsidR="36A2AF64">
        <w:rPr>
          <w:rFonts w:ascii="Times New Roman" w:hAnsi="Times New Roman" w:eastAsia="Times New Roman" w:cs="Times New Roman"/>
          <w:noProof w:val="0"/>
          <w:color w:val="000000" w:themeColor="text1" w:themeTint="FF" w:themeShade="FF"/>
          <w:sz w:val="28"/>
          <w:szCs w:val="28"/>
          <w:lang w:val="en-US"/>
        </w:rPr>
        <w:t>sozdanie</w:t>
      </w:r>
      <w:r w:rsidRPr="36A2AF64" w:rsidR="36A2AF64">
        <w:rPr>
          <w:rFonts w:ascii="Times New Roman" w:hAnsi="Times New Roman" w:eastAsia="Times New Roman" w:cs="Times New Roman"/>
          <w:noProof w:val="0"/>
          <w:color w:val="000000" w:themeColor="text1" w:themeTint="FF" w:themeShade="FF"/>
          <w:sz w:val="28"/>
          <w:szCs w:val="28"/>
          <w:lang w:val="ru-RU"/>
        </w:rPr>
        <w:t>(</w:t>
      </w:r>
      <w:r w:rsidRPr="36A2AF64" w:rsidR="36A2AF64">
        <w:rPr>
          <w:rFonts w:ascii="Times New Roman" w:hAnsi="Times New Roman" w:eastAsia="Times New Roman" w:cs="Times New Roman"/>
          <w:noProof w:val="0"/>
          <w:color w:val="000000" w:themeColor="text1" w:themeTint="FF" w:themeShade="FF"/>
          <w:sz w:val="28"/>
          <w:szCs w:val="28"/>
          <w:lang w:val="en-US"/>
        </w:rPr>
        <w:t>int size</w:t>
      </w:r>
      <w:r w:rsidRPr="36A2AF64" w:rsidR="36A2AF64">
        <w:rPr>
          <w:rFonts w:ascii="Times New Roman" w:hAnsi="Times New Roman" w:eastAsia="Times New Roman" w:cs="Times New Roman"/>
          <w:noProof w:val="0"/>
          <w:color w:val="000000" w:themeColor="text1" w:themeTint="FF" w:themeShade="FF"/>
          <w:sz w:val="28"/>
          <w:szCs w:val="28"/>
          <w:lang w:val="ru-RU"/>
        </w:rPr>
        <w:t>), аргументом является размер матрицы, который вводит пользователь).</w:t>
      </w:r>
    </w:p>
    <w:p w:rsidR="36A2AF64" w:rsidP="36A2AF64" w:rsidRDefault="36A2AF64" w14:paraId="4686DB96" w14:textId="42BE1C78">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7B8E8F6F" w14:textId="44C2C231">
      <w:pPr>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6B2D907B" w14:textId="0DF1CE68">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420AA520" w14:textId="401436FD">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Далее для выполнения первого пункта я получаю положение каретки и вызываю функцию </w:t>
      </w:r>
      <w:r w:rsidRPr="36A2AF64" w:rsidR="36A2AF64">
        <w:rPr>
          <w:rFonts w:ascii="Times New Roman" w:hAnsi="Times New Roman" w:eastAsia="Times New Roman" w:cs="Times New Roman"/>
          <w:noProof w:val="0"/>
          <w:color w:val="000000" w:themeColor="text1" w:themeTint="FF" w:themeShade="FF"/>
          <w:sz w:val="28"/>
          <w:szCs w:val="28"/>
          <w:lang w:val="en-US"/>
        </w:rPr>
        <w:t>spiral</w:t>
      </w:r>
      <w:r w:rsidRPr="36A2AF64" w:rsidR="36A2AF64">
        <w:rPr>
          <w:rFonts w:ascii="Times New Roman" w:hAnsi="Times New Roman" w:eastAsia="Times New Roman" w:cs="Times New Roman"/>
          <w:noProof w:val="0"/>
          <w:color w:val="000000" w:themeColor="text1" w:themeTint="FF" w:themeShade="FF"/>
          <w:sz w:val="28"/>
          <w:szCs w:val="28"/>
          <w:lang w:val="ru-RU"/>
        </w:rPr>
        <w:t>(int** a, int size, int num, int strStart, int strEnd, int colStart, int colEnd, int x, int y). Аргументами являются: динамический двумерный массив, его размер, четыре счетчика, которые нам нужны для выполнения функции и координаты, с которых будет начинаться рисунок. Функция состоит из четырех циклов, которые по очереди заполняют двумерный массив по определенной схеме, а пользователь может увидеть процесс заполнения, благодаря перемещению каретки по заданным координатам. Так как функция является рекурсивной, она подходит под любые четные размерности матрицы.</w:t>
      </w:r>
    </w:p>
    <w:p w:rsidR="36A2AF64" w:rsidP="36A2AF64" w:rsidRDefault="36A2AF64" w14:paraId="555D14C3" w14:textId="3E5FB84B">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Чтобы заполнить матрицу по схеме б), была создана другая рекурсивная функция: snake(int** a, int size, int str, int col, int x, int y). Аргументами так же являются динамический двумерный массив, размер массива, два счетчика и координаты. Функция состоит из двух циклов, которые по очереди заполняют двумерный массив.</w:t>
      </w:r>
    </w:p>
    <w:p w:rsidR="36A2AF64" w:rsidP="36A2AF64" w:rsidRDefault="36A2AF64" w14:paraId="73667314" w14:textId="1F99F339">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2CC88F49" w14:textId="7FBDD247">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157EF381" w14:textId="11DAEB36">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Для выполнения второго пункта используется функция </w:t>
      </w:r>
      <w:r w:rsidRPr="36A2AF64" w:rsidR="36A2AF64">
        <w:rPr>
          <w:rFonts w:ascii="Times New Roman" w:hAnsi="Times New Roman" w:eastAsia="Times New Roman" w:cs="Times New Roman"/>
          <w:noProof w:val="0"/>
          <w:color w:val="000000" w:themeColor="text1" w:themeTint="FF" w:themeShade="FF"/>
          <w:sz w:val="28"/>
          <w:szCs w:val="28"/>
          <w:lang w:val="en-US"/>
        </w:rPr>
        <w:t>zadanie</w:t>
      </w:r>
      <w:r w:rsidRPr="36A2AF64" w:rsidR="36A2AF64">
        <w:rPr>
          <w:rFonts w:ascii="Times New Roman" w:hAnsi="Times New Roman" w:eastAsia="Times New Roman" w:cs="Times New Roman"/>
          <w:noProof w:val="0"/>
          <w:color w:val="000000" w:themeColor="text1" w:themeTint="FF" w:themeShade="FF"/>
          <w:sz w:val="28"/>
          <w:szCs w:val="28"/>
          <w:lang w:val="ru-RU"/>
        </w:rPr>
        <w:t>_2(</w:t>
      </w:r>
      <w:r w:rsidRPr="36A2AF64" w:rsidR="36A2AF64">
        <w:rPr>
          <w:rFonts w:ascii="Times New Roman" w:hAnsi="Times New Roman" w:eastAsia="Times New Roman" w:cs="Times New Roman"/>
          <w:noProof w:val="0"/>
          <w:color w:val="000000" w:themeColor="text1" w:themeTint="FF" w:themeShade="FF"/>
          <w:sz w:val="28"/>
          <w:szCs w:val="28"/>
          <w:lang w:val="en-US"/>
        </w:rPr>
        <w:t>int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a</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int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C</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int size</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int X</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int Y</w:t>
      </w:r>
      <w:r w:rsidRPr="36A2AF64" w:rsidR="36A2AF64">
        <w:rPr>
          <w:rFonts w:ascii="Times New Roman" w:hAnsi="Times New Roman" w:eastAsia="Times New Roman" w:cs="Times New Roman"/>
          <w:noProof w:val="0"/>
          <w:color w:val="000000" w:themeColor="text1" w:themeTint="FF" w:themeShade="FF"/>
          <w:sz w:val="28"/>
          <w:szCs w:val="28"/>
          <w:lang w:val="ru-RU"/>
        </w:rPr>
        <w:t>). Функция переставляет блоки матрицы в соответствии с указанными схемами.</w:t>
      </w:r>
    </w:p>
    <w:p w:rsidR="36A2AF64" w:rsidP="36A2AF64" w:rsidRDefault="36A2AF64" w14:paraId="57857B51" w14:textId="1656EA6D">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Для выполнения третьего пункта была написана функция сортировки для двумерного массива sort(int** a, int size). Сначала значения упорядочиваются по строкам и столбцам, далее если последний элемент в стоке больше первого элемента в следующей строке, то они меняются местами, и значения опять упорядочиваются по строкам и столбцам, и так продолжается пока массив не будет полностью отсортирован.</w:t>
      </w:r>
    </w:p>
    <w:p w:rsidR="36A2AF64" w:rsidP="36A2AF64" w:rsidRDefault="36A2AF64" w14:paraId="3C0C368D" w14:textId="2F4442AA">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Для выполнения четвертого пункта используется функция actions(int** </w:t>
      </w:r>
      <w:r w:rsidRPr="36A2AF64" w:rsidR="36A2AF64">
        <w:rPr>
          <w:rFonts w:ascii="Times New Roman" w:hAnsi="Times New Roman" w:eastAsia="Times New Roman" w:cs="Times New Roman"/>
          <w:noProof w:val="0"/>
          <w:color w:val="000000" w:themeColor="text1" w:themeTint="FF" w:themeShade="FF"/>
          <w:sz w:val="28"/>
          <w:szCs w:val="28"/>
          <w:lang w:val="en-US"/>
        </w:rPr>
        <w:t>A</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int** C, int N, int znach, int size). Которая принимает на два вход массива, число, введенное пользователем и размер массива. Функция копирует массив </w:t>
      </w:r>
      <w:r w:rsidRPr="36A2AF64" w:rsidR="36A2AF64">
        <w:rPr>
          <w:rFonts w:ascii="Times New Roman" w:hAnsi="Times New Roman" w:eastAsia="Times New Roman" w:cs="Times New Roman"/>
          <w:noProof w:val="0"/>
          <w:color w:val="000000" w:themeColor="text1" w:themeTint="FF" w:themeShade="FF"/>
          <w:sz w:val="28"/>
          <w:szCs w:val="28"/>
          <w:lang w:val="en-US"/>
        </w:rPr>
        <w:t>A</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в массив С и далее работает с массивом С.</w:t>
      </w:r>
    </w:p>
    <w:p w:rsidR="36A2AF64" w:rsidP="36A2AF64" w:rsidRDefault="36A2AF64" w14:paraId="584EB056" w14:textId="7E4229A8">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Как вы могли заметить в программе присутствует функция copy(int** A, int** C, int size). Она создана для того, чтобы работать с двумя массивами, заполненными в первом пункте, посредством создания их копий. </w:t>
      </w:r>
    </w:p>
    <w:p w:rsidR="36A2AF64" w:rsidP="36A2AF64" w:rsidRDefault="36A2AF64" w14:paraId="367D597D" w14:textId="387865A3">
      <w:pPr>
        <w:spacing w:line="276" w:lineRule="auto"/>
        <w:jc w:val="both"/>
      </w:pPr>
      <w:r w:rsidRPr="36A2AF64" w:rsidR="36A2AF64">
        <w:rPr>
          <w:rFonts w:ascii="Calibri Light" w:hAnsi="Calibri Light" w:eastAsia="Calibri Light" w:cs="Calibri Light"/>
          <w:noProof w:val="0"/>
          <w:sz w:val="24"/>
          <w:szCs w:val="24"/>
          <w:lang w:val="ru-RU"/>
        </w:rPr>
        <w:t xml:space="preserve"> </w:t>
      </w:r>
    </w:p>
    <w:p w:rsidR="36A2AF64" w:rsidP="36A2AF64" w:rsidRDefault="36A2AF64" w14:paraId="0114736D" w14:textId="060B8D07">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Результаты работа программы.</w:t>
      </w:r>
    </w:p>
    <w:p w:rsidR="36A2AF64" w:rsidP="36A2AF64" w:rsidRDefault="36A2AF64" w14:paraId="05091B54" w14:textId="5EEB1C2D">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659BB2A9" w14:textId="1D91B84E">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Выводы.</w:t>
      </w:r>
    </w:p>
    <w:p w:rsidR="36A2AF64" w:rsidP="36A2AF64" w:rsidRDefault="36A2AF64" w14:paraId="1408B079" w14:textId="5277ECDD">
      <w:pPr>
        <w:spacing w:line="360" w:lineRule="auto"/>
        <w:jc w:val="left"/>
      </w:pPr>
      <w:r w:rsidRPr="36A2AF64" w:rsidR="36A2AF64">
        <w:rPr>
          <w:rFonts w:ascii="Times New Roman" w:hAnsi="Times New Roman" w:eastAsia="Times New Roman" w:cs="Times New Roman"/>
          <w:noProof w:val="0"/>
          <w:sz w:val="28"/>
          <w:szCs w:val="28"/>
          <w:lang w:val="ru-RU"/>
        </w:rPr>
        <w:t>Программа работает правильно. Все полученные результаты соответствуют теоретическим данным.</w:t>
      </w:r>
    </w:p>
    <w:p w:rsidR="36A2AF64" w:rsidP="36A2AF64" w:rsidRDefault="36A2AF64" w14:paraId="40D608A5" w14:textId="6EEC8F83">
      <w:pPr>
        <w:pStyle w:val="Normal"/>
      </w:pPr>
    </w:p>
    <w:p w:rsidR="36A2AF64" w:rsidP="36A2AF64" w:rsidRDefault="36A2AF64" w14:paraId="5CE65B31" w14:textId="497568F3">
      <w:pPr>
        <w:spacing w:line="360" w:lineRule="auto"/>
        <w:ind w:firstLine="709"/>
        <w:jc w:val="both"/>
        <w:rPr>
          <w:rFonts w:ascii="Times New Roman" w:hAnsi="Times New Roman" w:eastAsia="Times New Roman" w:cs="Times New Roman"/>
          <w:b w:val="1"/>
          <w:bCs w:val="1"/>
          <w:noProof w:val="0"/>
          <w:sz w:val="28"/>
          <w:szCs w:val="28"/>
          <w:lang w:val="ru-RU"/>
        </w:rPr>
      </w:pPr>
      <w:r w:rsidRPr="36A2AF64" w:rsidR="36A2AF64">
        <w:rPr>
          <w:rFonts w:ascii="Times New Roman" w:hAnsi="Times New Roman" w:eastAsia="Times New Roman" w:cs="Times New Roman"/>
          <w:b w:val="1"/>
          <w:bCs w:val="1"/>
          <w:noProof w:val="0"/>
          <w:sz w:val="28"/>
          <w:szCs w:val="28"/>
          <w:lang w:val="ru-RU"/>
        </w:rPr>
        <w:t>Работа №4</w:t>
      </w:r>
    </w:p>
    <w:p w:rsidR="36A2AF64" w:rsidP="36A2AF64" w:rsidRDefault="36A2AF64" w14:paraId="564397B2" w14:textId="4663A952">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Цель работы.</w:t>
      </w:r>
    </w:p>
    <w:p w:rsidR="36A2AF64" w:rsidP="36A2AF64" w:rsidRDefault="36A2AF64" w14:paraId="04AC410F" w14:textId="3153EB41">
      <w:pPr>
        <w:spacing w:line="360" w:lineRule="auto"/>
        <w:ind w:firstLine="709"/>
        <w:jc w:val="both"/>
      </w:pPr>
      <w:r w:rsidRPr="36A2AF64" w:rsidR="36A2AF64">
        <w:rPr>
          <w:rFonts w:ascii="Times New Roman" w:hAnsi="Times New Roman" w:eastAsia="Times New Roman" w:cs="Times New Roman"/>
          <w:noProof w:val="0"/>
          <w:sz w:val="28"/>
          <w:szCs w:val="28"/>
          <w:lang w:val="ru-RU"/>
        </w:rPr>
        <w:t>Знакомство с текстовыми строками как массивами символов.</w:t>
      </w:r>
    </w:p>
    <w:p w:rsidR="36A2AF64" w:rsidP="36A2AF64" w:rsidRDefault="36A2AF64" w14:paraId="2CE07AEE" w14:textId="7BEB5ADA">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716675CF" w14:textId="0DB8EB38">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Основные теоретические положения.</w:t>
      </w:r>
    </w:p>
    <w:p w:rsidR="36A2AF64" w:rsidP="36A2AF64" w:rsidRDefault="36A2AF64" w14:paraId="39D40154" w14:textId="3FC6084F">
      <w:pPr>
        <w:spacing w:line="360" w:lineRule="auto"/>
        <w:ind w:firstLine="709"/>
        <w:jc w:val="both"/>
      </w:pPr>
      <w:r w:rsidRPr="36A2AF64" w:rsidR="36A2AF64">
        <w:rPr>
          <w:rFonts w:ascii="Times New Roman" w:hAnsi="Times New Roman" w:eastAsia="Times New Roman" w:cs="Times New Roman"/>
          <w:noProof w:val="0"/>
          <w:sz w:val="28"/>
          <w:szCs w:val="28"/>
          <w:lang w:val="ru-RU"/>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rsidR="36A2AF64" w:rsidP="36A2AF64" w:rsidRDefault="36A2AF64" w14:paraId="426971B3" w14:textId="0B3E74AF">
      <w:pPr>
        <w:spacing w:line="360" w:lineRule="auto"/>
        <w:ind w:firstLine="709"/>
        <w:jc w:val="both"/>
      </w:pPr>
      <w:r w:rsidRPr="36A2AF64" w:rsidR="36A2AF64">
        <w:rPr>
          <w:rFonts w:ascii="Times New Roman" w:hAnsi="Times New Roman" w:eastAsia="Times New Roman" w:cs="Times New Roman"/>
          <w:noProof w:val="0"/>
          <w:sz w:val="28"/>
          <w:szCs w:val="28"/>
          <w:lang w:val="ru-RU"/>
        </w:rPr>
        <w:t>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w:t>
      </w:r>
    </w:p>
    <w:p w:rsidR="36A2AF64" w:rsidP="36A2AF64" w:rsidRDefault="36A2AF64" w14:paraId="66E81365" w14:textId="73A8909C">
      <w:pPr>
        <w:spacing w:line="360" w:lineRule="auto"/>
        <w:ind w:firstLine="709"/>
        <w:jc w:val="both"/>
      </w:pPr>
      <w:r w:rsidRPr="36A2AF64" w:rsidR="36A2AF64">
        <w:rPr>
          <w:rFonts w:ascii="Times New Roman" w:hAnsi="Times New Roman" w:eastAsia="Times New Roman" w:cs="Times New Roman"/>
          <w:noProof w:val="0"/>
          <w:sz w:val="28"/>
          <w:szCs w:val="28"/>
          <w:lang w:val="ru-RU"/>
        </w:rPr>
        <w:t>При определении строковых переменных их можно инициализировать конкретными значениями с помощью строковых литералов</w:t>
      </w:r>
    </w:p>
    <w:p w:rsidR="36A2AF64" w:rsidP="36A2AF64" w:rsidRDefault="36A2AF64" w14:paraId="21C1B646" w14:textId="5F55A2EB">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Постановка задачи.</w:t>
      </w:r>
    </w:p>
    <w:p w:rsidR="36A2AF64" w:rsidP="36A2AF64" w:rsidRDefault="36A2AF64" w14:paraId="7B1AB699" w14:textId="6D6DC6BB">
      <w:pPr>
        <w:spacing w:line="360" w:lineRule="auto"/>
        <w:ind w:firstLine="709"/>
        <w:jc w:val="both"/>
      </w:pPr>
      <w:r w:rsidRPr="36A2AF64" w:rsidR="36A2AF64">
        <w:rPr>
          <w:rFonts w:ascii="Times New Roman" w:hAnsi="Times New Roman" w:eastAsia="Times New Roman" w:cs="Times New Roman"/>
          <w:noProof w:val="0"/>
          <w:sz w:val="28"/>
          <w:szCs w:val="28"/>
          <w:lang w:val="ru-RU"/>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rsidR="36A2AF64" w:rsidP="36A2AF64" w:rsidRDefault="36A2AF64" w14:paraId="65DE7845" w14:textId="799A576E">
      <w:pPr>
        <w:spacing w:line="360" w:lineRule="auto"/>
        <w:ind w:firstLine="709"/>
        <w:jc w:val="both"/>
      </w:pPr>
      <w:r w:rsidRPr="36A2AF64" w:rsidR="36A2AF64">
        <w:rPr>
          <w:rFonts w:ascii="Times New Roman" w:hAnsi="Times New Roman" w:eastAsia="Times New Roman" w:cs="Times New Roman"/>
          <w:noProof w:val="0"/>
          <w:sz w:val="28"/>
          <w:szCs w:val="28"/>
          <w:lang w:val="ru-RU"/>
        </w:rPr>
        <w:t>2)    Необходимо отредактировать входной текст:</w:t>
      </w:r>
    </w:p>
    <w:p w:rsidR="36A2AF64" w:rsidP="36A2AF64" w:rsidRDefault="36A2AF64" w14:paraId="05C1A9E8" w14:textId="641DBA55">
      <w:pPr>
        <w:spacing w:line="360" w:lineRule="auto"/>
        <w:ind w:firstLine="709"/>
        <w:jc w:val="both"/>
      </w:pPr>
      <w:r w:rsidRPr="36A2AF64" w:rsidR="36A2AF64">
        <w:rPr>
          <w:rFonts w:ascii="Times New Roman" w:hAnsi="Times New Roman" w:eastAsia="Times New Roman" w:cs="Times New Roman"/>
          <w:noProof w:val="0"/>
          <w:sz w:val="28"/>
          <w:szCs w:val="28"/>
          <w:lang w:val="ru-RU"/>
        </w:rPr>
        <w:t>·        удалить лишние пробелы;</w:t>
      </w:r>
    </w:p>
    <w:p w:rsidR="36A2AF64" w:rsidP="36A2AF64" w:rsidRDefault="36A2AF64" w14:paraId="214675EA" w14:textId="3C23044E">
      <w:pPr>
        <w:spacing w:line="360" w:lineRule="auto"/>
        <w:ind w:firstLine="709"/>
        <w:jc w:val="both"/>
      </w:pPr>
      <w:r w:rsidRPr="36A2AF64" w:rsidR="36A2AF64">
        <w:rPr>
          <w:rFonts w:ascii="Times New Roman" w:hAnsi="Times New Roman" w:eastAsia="Times New Roman" w:cs="Times New Roman"/>
          <w:noProof w:val="0"/>
          <w:sz w:val="28"/>
          <w:szCs w:val="28"/>
          <w:lang w:val="ru-RU"/>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rsidR="36A2AF64" w:rsidP="36A2AF64" w:rsidRDefault="36A2AF64" w14:paraId="311DFF75" w14:textId="23363791">
      <w:pPr>
        <w:spacing w:line="360" w:lineRule="auto"/>
        <w:ind w:firstLine="709"/>
        <w:jc w:val="both"/>
      </w:pPr>
      <w:r w:rsidRPr="36A2AF64" w:rsidR="36A2AF64">
        <w:rPr>
          <w:rFonts w:ascii="Times New Roman" w:hAnsi="Times New Roman" w:eastAsia="Times New Roman" w:cs="Times New Roman"/>
          <w:noProof w:val="0"/>
          <w:sz w:val="28"/>
          <w:szCs w:val="28"/>
          <w:lang w:val="ru-RU"/>
        </w:rPr>
        <w:t>·        исправить регистр букв, если это требуется (пример некорректного использования регистра букв: пРиМЕр);</w:t>
      </w:r>
    </w:p>
    <w:p w:rsidR="36A2AF64" w:rsidP="36A2AF64" w:rsidRDefault="36A2AF64" w14:paraId="1FBF49F0" w14:textId="7775259F">
      <w:pPr>
        <w:spacing w:line="360" w:lineRule="auto"/>
        <w:ind w:firstLine="709"/>
        <w:jc w:val="both"/>
      </w:pPr>
      <w:r w:rsidRPr="36A2AF64" w:rsidR="36A2AF64">
        <w:rPr>
          <w:rFonts w:ascii="Times New Roman" w:hAnsi="Times New Roman" w:eastAsia="Times New Roman" w:cs="Times New Roman"/>
          <w:noProof w:val="0"/>
          <w:sz w:val="28"/>
          <w:szCs w:val="28"/>
          <w:lang w:val="ru-RU"/>
        </w:rPr>
        <w:t>3) Вывести на экран слова последовательности, не содержащие цифр.</w:t>
      </w:r>
    </w:p>
    <w:p w:rsidR="36A2AF64" w:rsidP="36A2AF64" w:rsidRDefault="36A2AF64" w14:paraId="5D262EF0" w14:textId="16A33317">
      <w:pPr>
        <w:spacing w:line="360" w:lineRule="auto"/>
        <w:ind w:firstLine="709"/>
        <w:jc w:val="both"/>
      </w:pPr>
      <w:r w:rsidRPr="36A2AF64" w:rsidR="36A2AF64">
        <w:rPr>
          <w:rFonts w:ascii="Times New Roman" w:hAnsi="Times New Roman" w:eastAsia="Times New Roman" w:cs="Times New Roman"/>
          <w:noProof w:val="0"/>
          <w:sz w:val="28"/>
          <w:szCs w:val="28"/>
          <w:lang w:val="ru-RU"/>
        </w:rPr>
        <w:t>4) Вывести на экран количество символов в каждом слове исходной последовательности.</w:t>
      </w:r>
    </w:p>
    <w:p w:rsidR="36A2AF64" w:rsidP="36A2AF64" w:rsidRDefault="36A2AF64" w14:paraId="1ABAE236" w14:textId="20FE32E7">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Выполнение работы. </w:t>
      </w:r>
    </w:p>
    <w:p w:rsidR="36A2AF64" w:rsidP="36A2AF64" w:rsidRDefault="36A2AF64" w14:paraId="120D045F" w14:textId="5C70BEE2">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Для выполнения поставленной задачи была написана программа на языке C++. </w:t>
      </w:r>
    </w:p>
    <w:p w:rsidR="36A2AF64" w:rsidP="36A2AF64" w:rsidRDefault="36A2AF64" w14:paraId="068F1030" w14:textId="3AD7D1DB">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Программа разбита на функции:</w:t>
      </w:r>
    </w:p>
    <w:p w:rsidR="36A2AF64" w:rsidP="36A2AF64" w:rsidRDefault="36A2AF64" w14:paraId="057759BC" w14:textId="68206FEE">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Sites</w:t>
      </w:r>
      <w:r w:rsidRPr="36A2AF64" w:rsidR="36A2AF64">
        <w:rPr>
          <w:rFonts w:ascii="Times New Roman" w:hAnsi="Times New Roman" w:eastAsia="Times New Roman" w:cs="Times New Roman"/>
          <w:noProof w:val="0"/>
          <w:color w:val="000000" w:themeColor="text1" w:themeTint="FF" w:themeShade="FF"/>
          <w:sz w:val="28"/>
          <w:szCs w:val="28"/>
          <w:lang w:val="ru-RU"/>
        </w:rPr>
        <w:t>() – дает пользователю возможность выбрать способ ввода последовательности;</w:t>
      </w:r>
    </w:p>
    <w:p w:rsidR="36A2AF64" w:rsidP="36A2AF64" w:rsidRDefault="36A2AF64" w14:paraId="2780FB3F" w14:textId="474BA4A8">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1F08EED7" w14:textId="3349B2C3">
      <w:pPr>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5724E080" w14:textId="4B1AF8E0">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StrLen</w:t>
      </w:r>
      <w:r w:rsidRPr="36A2AF64" w:rsidR="36A2AF64">
        <w:rPr>
          <w:rFonts w:ascii="Times New Roman" w:hAnsi="Times New Roman" w:eastAsia="Times New Roman" w:cs="Times New Roman"/>
          <w:noProof w:val="0"/>
          <w:color w:val="000000" w:themeColor="text1" w:themeTint="FF" w:themeShade="FF"/>
          <w:sz w:val="28"/>
          <w:szCs w:val="28"/>
          <w:lang w:val="ru-RU"/>
        </w:rPr>
        <w:t>(</w:t>
      </w:r>
      <w:r w:rsidRPr="36A2AF64" w:rsidR="36A2AF64">
        <w:rPr>
          <w:rFonts w:ascii="Times New Roman" w:hAnsi="Times New Roman" w:eastAsia="Times New Roman" w:cs="Times New Roman"/>
          <w:noProof w:val="0"/>
          <w:color w:val="000000" w:themeColor="text1" w:themeTint="FF" w:themeShade="FF"/>
          <w:sz w:val="28"/>
          <w:szCs w:val="28"/>
          <w:lang w:val="en-US"/>
        </w:rPr>
        <w:t>string text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 рассчитывает длину строки </w:t>
      </w:r>
      <w:r w:rsidRPr="36A2AF64" w:rsidR="36A2AF64">
        <w:rPr>
          <w:rFonts w:ascii="Times New Roman" w:hAnsi="Times New Roman" w:eastAsia="Times New Roman" w:cs="Times New Roman"/>
          <w:noProof w:val="0"/>
          <w:color w:val="000000" w:themeColor="text1" w:themeTint="FF" w:themeShade="FF"/>
          <w:sz w:val="28"/>
          <w:szCs w:val="28"/>
          <w:lang w:val="en-US"/>
        </w:rPr>
        <w:t>text</w:t>
      </w:r>
      <w:r w:rsidRPr="36A2AF64" w:rsidR="36A2AF64">
        <w:rPr>
          <w:rFonts w:ascii="Times New Roman" w:hAnsi="Times New Roman" w:eastAsia="Times New Roman" w:cs="Times New Roman"/>
          <w:noProof w:val="0"/>
          <w:color w:val="000000" w:themeColor="text1" w:themeTint="FF" w:themeShade="FF"/>
          <w:sz w:val="28"/>
          <w:szCs w:val="28"/>
          <w:lang w:val="ru-RU"/>
        </w:rPr>
        <w:t>;</w:t>
      </w:r>
    </w:p>
    <w:p w:rsidR="36A2AF64" w:rsidP="36A2AF64" w:rsidRDefault="36A2AF64" w14:paraId="65813E3D" w14:textId="63487011">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28CEB064" w14:textId="26A82309">
      <w:pPr>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7749A24F" w14:textId="00CE15E4">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Whitespace</w:t>
      </w:r>
      <w:r w:rsidRPr="36A2AF64" w:rsidR="36A2AF64">
        <w:rPr>
          <w:rFonts w:ascii="Times New Roman" w:hAnsi="Times New Roman" w:eastAsia="Times New Roman" w:cs="Times New Roman"/>
          <w:noProof w:val="0"/>
          <w:color w:val="000000" w:themeColor="text1" w:themeTint="FF" w:themeShade="FF"/>
          <w:sz w:val="28"/>
          <w:szCs w:val="28"/>
          <w:lang w:val="ru-RU"/>
        </w:rPr>
        <w:t>(</w:t>
      </w:r>
      <w:r w:rsidRPr="36A2AF64" w:rsidR="36A2AF64">
        <w:rPr>
          <w:rFonts w:ascii="Times New Roman" w:hAnsi="Times New Roman" w:eastAsia="Times New Roman" w:cs="Times New Roman"/>
          <w:noProof w:val="0"/>
          <w:color w:val="000000" w:themeColor="text1" w:themeTint="FF" w:themeShade="FF"/>
          <w:sz w:val="28"/>
          <w:szCs w:val="28"/>
          <w:lang w:val="en-US"/>
        </w:rPr>
        <w:t>string text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int length</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 убирает лишние пробелы в строке </w:t>
      </w:r>
      <w:r w:rsidRPr="36A2AF64" w:rsidR="36A2AF64">
        <w:rPr>
          <w:rFonts w:ascii="Times New Roman" w:hAnsi="Times New Roman" w:eastAsia="Times New Roman" w:cs="Times New Roman"/>
          <w:noProof w:val="0"/>
          <w:color w:val="000000" w:themeColor="text1" w:themeTint="FF" w:themeShade="FF"/>
          <w:sz w:val="28"/>
          <w:szCs w:val="28"/>
          <w:lang w:val="en-US"/>
        </w:rPr>
        <w:t xml:space="preserve">text </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,длина которой равно </w:t>
      </w:r>
      <w:r w:rsidRPr="36A2AF64" w:rsidR="36A2AF64">
        <w:rPr>
          <w:rFonts w:ascii="Times New Roman" w:hAnsi="Times New Roman" w:eastAsia="Times New Roman" w:cs="Times New Roman"/>
          <w:noProof w:val="0"/>
          <w:color w:val="000000" w:themeColor="text1" w:themeTint="FF" w:themeShade="FF"/>
          <w:sz w:val="28"/>
          <w:szCs w:val="28"/>
          <w:lang w:val="en-US"/>
        </w:rPr>
        <w:t>length</w:t>
      </w:r>
      <w:r w:rsidRPr="36A2AF64" w:rsidR="36A2AF64">
        <w:rPr>
          <w:rFonts w:ascii="Times New Roman" w:hAnsi="Times New Roman" w:eastAsia="Times New Roman" w:cs="Times New Roman"/>
          <w:noProof w:val="0"/>
          <w:color w:val="000000" w:themeColor="text1" w:themeTint="FF" w:themeShade="FF"/>
          <w:sz w:val="28"/>
          <w:szCs w:val="28"/>
          <w:lang w:val="ru-RU"/>
        </w:rPr>
        <w:t>;</w:t>
      </w:r>
    </w:p>
    <w:p w:rsidR="36A2AF64" w:rsidP="36A2AF64" w:rsidRDefault="36A2AF64" w14:paraId="3AA43CF0" w14:textId="759EAF75">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55776F72" w14:textId="2C0125BA">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Punctuation</w:t>
      </w:r>
      <w:r w:rsidRPr="36A2AF64" w:rsidR="36A2AF64">
        <w:rPr>
          <w:rFonts w:ascii="Times New Roman" w:hAnsi="Times New Roman" w:eastAsia="Times New Roman" w:cs="Times New Roman"/>
          <w:noProof w:val="0"/>
          <w:color w:val="000000" w:themeColor="text1" w:themeTint="FF" w:themeShade="FF"/>
          <w:sz w:val="28"/>
          <w:szCs w:val="28"/>
          <w:lang w:val="ru-RU"/>
        </w:rPr>
        <w:t>(</w:t>
      </w:r>
      <w:r w:rsidRPr="36A2AF64" w:rsidR="36A2AF64">
        <w:rPr>
          <w:rFonts w:ascii="Times New Roman" w:hAnsi="Times New Roman" w:eastAsia="Times New Roman" w:cs="Times New Roman"/>
          <w:noProof w:val="0"/>
          <w:color w:val="000000" w:themeColor="text1" w:themeTint="FF" w:themeShade="FF"/>
          <w:sz w:val="28"/>
          <w:szCs w:val="28"/>
          <w:lang w:val="en-US"/>
        </w:rPr>
        <w:t>string text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int length</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 убирает лишние знаки препинания в строке </w:t>
      </w:r>
      <w:r w:rsidRPr="36A2AF64" w:rsidR="36A2AF64">
        <w:rPr>
          <w:rFonts w:ascii="Times New Roman" w:hAnsi="Times New Roman" w:eastAsia="Times New Roman" w:cs="Times New Roman"/>
          <w:noProof w:val="0"/>
          <w:color w:val="000000" w:themeColor="text1" w:themeTint="FF" w:themeShade="FF"/>
          <w:sz w:val="28"/>
          <w:szCs w:val="28"/>
          <w:lang w:val="en-US"/>
        </w:rPr>
        <w:t>text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,длина которой равно </w:t>
      </w:r>
      <w:r w:rsidRPr="36A2AF64" w:rsidR="36A2AF64">
        <w:rPr>
          <w:rFonts w:ascii="Times New Roman" w:hAnsi="Times New Roman" w:eastAsia="Times New Roman" w:cs="Times New Roman"/>
          <w:noProof w:val="0"/>
          <w:color w:val="000000" w:themeColor="text1" w:themeTint="FF" w:themeShade="FF"/>
          <w:sz w:val="28"/>
          <w:szCs w:val="28"/>
          <w:lang w:val="en-US"/>
        </w:rPr>
        <w:t>length</w:t>
      </w:r>
      <w:r w:rsidRPr="36A2AF64" w:rsidR="36A2AF64">
        <w:rPr>
          <w:rFonts w:ascii="Times New Roman" w:hAnsi="Times New Roman" w:eastAsia="Times New Roman" w:cs="Times New Roman"/>
          <w:noProof w:val="0"/>
          <w:color w:val="000000" w:themeColor="text1" w:themeTint="FF" w:themeShade="FF"/>
          <w:sz w:val="28"/>
          <w:szCs w:val="28"/>
          <w:lang w:val="ru-RU"/>
        </w:rPr>
        <w:t>;</w:t>
      </w:r>
    </w:p>
    <w:p w:rsidR="36A2AF64" w:rsidP="36A2AF64" w:rsidRDefault="36A2AF64" w14:paraId="6DEFA4CC" w14:textId="02E4FDD5">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434F1EAB" w14:textId="4FBFC27D">
      <w:pPr>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70113C3C" w14:textId="35A7249B">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Lettet</w:t>
      </w:r>
      <w:r w:rsidRPr="36A2AF64" w:rsidR="36A2AF64">
        <w:rPr>
          <w:rFonts w:ascii="Times New Roman" w:hAnsi="Times New Roman" w:eastAsia="Times New Roman" w:cs="Times New Roman"/>
          <w:noProof w:val="0"/>
          <w:color w:val="000000" w:themeColor="text1" w:themeTint="FF" w:themeShade="FF"/>
          <w:sz w:val="28"/>
          <w:szCs w:val="28"/>
          <w:lang w:val="ru-RU"/>
        </w:rPr>
        <w:t>_</w:t>
      </w:r>
      <w:r w:rsidRPr="36A2AF64" w:rsidR="36A2AF64">
        <w:rPr>
          <w:rFonts w:ascii="Times New Roman" w:hAnsi="Times New Roman" w:eastAsia="Times New Roman" w:cs="Times New Roman"/>
          <w:noProof w:val="0"/>
          <w:color w:val="000000" w:themeColor="text1" w:themeTint="FF" w:themeShade="FF"/>
          <w:sz w:val="28"/>
          <w:szCs w:val="28"/>
          <w:lang w:val="en-US"/>
        </w:rPr>
        <w:t>case</w:t>
      </w:r>
      <w:r w:rsidRPr="36A2AF64" w:rsidR="36A2AF64">
        <w:rPr>
          <w:rFonts w:ascii="Times New Roman" w:hAnsi="Times New Roman" w:eastAsia="Times New Roman" w:cs="Times New Roman"/>
          <w:noProof w:val="0"/>
          <w:color w:val="000000" w:themeColor="text1" w:themeTint="FF" w:themeShade="FF"/>
          <w:sz w:val="28"/>
          <w:szCs w:val="28"/>
          <w:lang w:val="ru-RU"/>
        </w:rPr>
        <w:t>(</w:t>
      </w:r>
      <w:r w:rsidRPr="36A2AF64" w:rsidR="36A2AF64">
        <w:rPr>
          <w:rFonts w:ascii="Times New Roman" w:hAnsi="Times New Roman" w:eastAsia="Times New Roman" w:cs="Times New Roman"/>
          <w:noProof w:val="0"/>
          <w:color w:val="000000" w:themeColor="text1" w:themeTint="FF" w:themeShade="FF"/>
          <w:sz w:val="28"/>
          <w:szCs w:val="28"/>
          <w:lang w:val="en-US"/>
        </w:rPr>
        <w:t>string text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int length</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 меняет регистр букв в строке </w:t>
      </w:r>
      <w:r w:rsidRPr="36A2AF64" w:rsidR="36A2AF64">
        <w:rPr>
          <w:rFonts w:ascii="Times New Roman" w:hAnsi="Times New Roman" w:eastAsia="Times New Roman" w:cs="Times New Roman"/>
          <w:noProof w:val="0"/>
          <w:color w:val="000000" w:themeColor="text1" w:themeTint="FF" w:themeShade="FF"/>
          <w:sz w:val="28"/>
          <w:szCs w:val="28"/>
          <w:lang w:val="en-US"/>
        </w:rPr>
        <w:t xml:space="preserve">text </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,длина которой равно </w:t>
      </w:r>
      <w:r w:rsidRPr="36A2AF64" w:rsidR="36A2AF64">
        <w:rPr>
          <w:rFonts w:ascii="Times New Roman" w:hAnsi="Times New Roman" w:eastAsia="Times New Roman" w:cs="Times New Roman"/>
          <w:noProof w:val="0"/>
          <w:color w:val="000000" w:themeColor="text1" w:themeTint="FF" w:themeShade="FF"/>
          <w:sz w:val="28"/>
          <w:szCs w:val="28"/>
          <w:lang w:val="en-US"/>
        </w:rPr>
        <w:t>length</w:t>
      </w:r>
      <w:r w:rsidRPr="36A2AF64" w:rsidR="36A2AF64">
        <w:rPr>
          <w:rFonts w:ascii="Times New Roman" w:hAnsi="Times New Roman" w:eastAsia="Times New Roman" w:cs="Times New Roman"/>
          <w:noProof w:val="0"/>
          <w:color w:val="000000" w:themeColor="text1" w:themeTint="FF" w:themeShade="FF"/>
          <w:sz w:val="28"/>
          <w:szCs w:val="28"/>
          <w:lang w:val="ru-RU"/>
        </w:rPr>
        <w:t>;</w:t>
      </w:r>
    </w:p>
    <w:p w:rsidR="36A2AF64" w:rsidP="36A2AF64" w:rsidRDefault="36A2AF64" w14:paraId="0B2DE9F9" w14:textId="6B782F9A">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35EC9850" w14:textId="69F48105">
      <w:pPr>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7BBFEDC4" w14:textId="609B4EFF">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Chisla</w:t>
      </w:r>
      <w:r w:rsidRPr="36A2AF64" w:rsidR="36A2AF64">
        <w:rPr>
          <w:rFonts w:ascii="Times New Roman" w:hAnsi="Times New Roman" w:eastAsia="Times New Roman" w:cs="Times New Roman"/>
          <w:noProof w:val="0"/>
          <w:color w:val="000000" w:themeColor="text1" w:themeTint="FF" w:themeShade="FF"/>
          <w:sz w:val="28"/>
          <w:szCs w:val="28"/>
          <w:lang w:val="ru-RU"/>
        </w:rPr>
        <w:t>(</w:t>
      </w:r>
      <w:r w:rsidRPr="36A2AF64" w:rsidR="36A2AF64">
        <w:rPr>
          <w:rFonts w:ascii="Times New Roman" w:hAnsi="Times New Roman" w:eastAsia="Times New Roman" w:cs="Times New Roman"/>
          <w:noProof w:val="0"/>
          <w:color w:val="000000" w:themeColor="text1" w:themeTint="FF" w:themeShade="FF"/>
          <w:sz w:val="28"/>
          <w:szCs w:val="28"/>
          <w:lang w:val="en-US"/>
        </w:rPr>
        <w:t>string word</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 проверяет содержит ли слово </w:t>
      </w:r>
      <w:r w:rsidRPr="36A2AF64" w:rsidR="36A2AF64">
        <w:rPr>
          <w:rFonts w:ascii="Times New Roman" w:hAnsi="Times New Roman" w:eastAsia="Times New Roman" w:cs="Times New Roman"/>
          <w:noProof w:val="0"/>
          <w:color w:val="000000" w:themeColor="text1" w:themeTint="FF" w:themeShade="FF"/>
          <w:sz w:val="28"/>
          <w:szCs w:val="28"/>
          <w:lang w:val="en-US"/>
        </w:rPr>
        <w:t>word</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числа.</w:t>
      </w:r>
    </w:p>
    <w:p w:rsidR="36A2AF64" w:rsidP="36A2AF64" w:rsidRDefault="36A2AF64" w14:paraId="78EAB164" w14:textId="0B7837DD">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42D45F84" w14:textId="1EE3B181">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14A4CD50" w14:textId="316FA78C">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31306A0B" w14:textId="720AB73A">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7AE29408" w14:textId="0D377AFB">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1E8EEB8D" w14:textId="72C017D6">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51F53E4A" w14:textId="34D5DA94">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Zadanie</w:t>
      </w:r>
      <w:r w:rsidRPr="36A2AF64" w:rsidR="36A2AF64">
        <w:rPr>
          <w:rFonts w:ascii="Times New Roman" w:hAnsi="Times New Roman" w:eastAsia="Times New Roman" w:cs="Times New Roman"/>
          <w:noProof w:val="0"/>
          <w:color w:val="000000" w:themeColor="text1" w:themeTint="FF" w:themeShade="FF"/>
          <w:sz w:val="28"/>
          <w:szCs w:val="28"/>
          <w:lang w:val="ru-RU"/>
        </w:rPr>
        <w:t>_3(</w:t>
      </w:r>
      <w:r w:rsidRPr="36A2AF64" w:rsidR="36A2AF64">
        <w:rPr>
          <w:rFonts w:ascii="Times New Roman" w:hAnsi="Times New Roman" w:eastAsia="Times New Roman" w:cs="Times New Roman"/>
          <w:noProof w:val="0"/>
          <w:color w:val="000000" w:themeColor="text1" w:themeTint="FF" w:themeShade="FF"/>
          <w:sz w:val="28"/>
          <w:szCs w:val="28"/>
          <w:lang w:val="en-US"/>
        </w:rPr>
        <w:t>tring text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int length</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 выводит слова без чисел в строке </w:t>
      </w:r>
      <w:r w:rsidRPr="36A2AF64" w:rsidR="36A2AF64">
        <w:rPr>
          <w:rFonts w:ascii="Times New Roman" w:hAnsi="Times New Roman" w:eastAsia="Times New Roman" w:cs="Times New Roman"/>
          <w:noProof w:val="0"/>
          <w:color w:val="000000" w:themeColor="text1" w:themeTint="FF" w:themeShade="FF"/>
          <w:sz w:val="28"/>
          <w:szCs w:val="28"/>
          <w:lang w:val="en-US"/>
        </w:rPr>
        <w:t>text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длина которой равно </w:t>
      </w:r>
      <w:r w:rsidRPr="36A2AF64" w:rsidR="36A2AF64">
        <w:rPr>
          <w:rFonts w:ascii="Times New Roman" w:hAnsi="Times New Roman" w:eastAsia="Times New Roman" w:cs="Times New Roman"/>
          <w:noProof w:val="0"/>
          <w:color w:val="000000" w:themeColor="text1" w:themeTint="FF" w:themeShade="FF"/>
          <w:sz w:val="28"/>
          <w:szCs w:val="28"/>
          <w:lang w:val="en-US"/>
        </w:rPr>
        <w:t>length</w:t>
      </w:r>
      <w:r w:rsidRPr="36A2AF64" w:rsidR="36A2AF64">
        <w:rPr>
          <w:rFonts w:ascii="Times New Roman" w:hAnsi="Times New Roman" w:eastAsia="Times New Roman" w:cs="Times New Roman"/>
          <w:noProof w:val="0"/>
          <w:color w:val="000000" w:themeColor="text1" w:themeTint="FF" w:themeShade="FF"/>
          <w:sz w:val="28"/>
          <w:szCs w:val="28"/>
          <w:lang w:val="ru-RU"/>
        </w:rPr>
        <w:t>;</w:t>
      </w:r>
    </w:p>
    <w:p w:rsidR="36A2AF64" w:rsidP="36A2AF64" w:rsidRDefault="36A2AF64" w14:paraId="0077E7DC" w14:textId="4D0D5C11">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4BDA0038" w14:textId="4B54B338">
      <w:pPr>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5E200B17" w14:textId="5E25E693">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Zadanie</w:t>
      </w:r>
      <w:r w:rsidRPr="36A2AF64" w:rsidR="36A2AF64">
        <w:rPr>
          <w:rFonts w:ascii="Times New Roman" w:hAnsi="Times New Roman" w:eastAsia="Times New Roman" w:cs="Times New Roman"/>
          <w:noProof w:val="0"/>
          <w:color w:val="000000" w:themeColor="text1" w:themeTint="FF" w:themeShade="FF"/>
          <w:sz w:val="28"/>
          <w:szCs w:val="28"/>
          <w:lang w:val="ru-RU"/>
        </w:rPr>
        <w:t>_4(</w:t>
      </w:r>
      <w:r w:rsidRPr="36A2AF64" w:rsidR="36A2AF64">
        <w:rPr>
          <w:rFonts w:ascii="Times New Roman" w:hAnsi="Times New Roman" w:eastAsia="Times New Roman" w:cs="Times New Roman"/>
          <w:noProof w:val="0"/>
          <w:color w:val="000000" w:themeColor="text1" w:themeTint="FF" w:themeShade="FF"/>
          <w:sz w:val="28"/>
          <w:szCs w:val="28"/>
          <w:lang w:val="en-US"/>
        </w:rPr>
        <w:t>string text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 выводит строку </w:t>
      </w:r>
      <w:r w:rsidRPr="36A2AF64" w:rsidR="36A2AF64">
        <w:rPr>
          <w:rFonts w:ascii="Times New Roman" w:hAnsi="Times New Roman" w:eastAsia="Times New Roman" w:cs="Times New Roman"/>
          <w:noProof w:val="0"/>
          <w:color w:val="000000" w:themeColor="text1" w:themeTint="FF" w:themeShade="FF"/>
          <w:sz w:val="28"/>
          <w:szCs w:val="28"/>
          <w:lang w:val="en-US"/>
        </w:rPr>
        <w:t xml:space="preserve">text </w:t>
      </w:r>
      <w:r w:rsidRPr="36A2AF64" w:rsidR="36A2AF64">
        <w:rPr>
          <w:rFonts w:ascii="Times New Roman" w:hAnsi="Times New Roman" w:eastAsia="Times New Roman" w:cs="Times New Roman"/>
          <w:noProof w:val="0"/>
          <w:color w:val="000000" w:themeColor="text1" w:themeTint="FF" w:themeShade="FF"/>
          <w:sz w:val="28"/>
          <w:szCs w:val="28"/>
          <w:lang w:val="ru-RU"/>
        </w:rPr>
        <w:t>с количеством букв в каждом слове;</w:t>
      </w:r>
    </w:p>
    <w:p w:rsidR="36A2AF64" w:rsidP="36A2AF64" w:rsidRDefault="36A2AF64" w14:paraId="316E5769" w14:textId="1F746F8B">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5D57DC75" w14:textId="20C69FCA">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1D24E242" w14:textId="2D4BADA5">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2055EDC0" w14:textId="7AC4F325">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09C509C6" w14:textId="285EC8E7">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069EA977" w14:textId="5AD1D743">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00B9EBFD" w14:textId="4EEFF4B0">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0B597AC5" w14:textId="1E70F2C8">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5CAA3AB3" w14:textId="64C545EC">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 xml:space="preserve"> </w:t>
      </w:r>
    </w:p>
    <w:p w:rsidR="36A2AF64" w:rsidP="36A2AF64" w:rsidRDefault="36A2AF64" w14:paraId="5133199D" w14:textId="4FBE5D64">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en-US"/>
        </w:rPr>
        <w:t>Lin</w:t>
      </w:r>
      <w:r w:rsidRPr="36A2AF64" w:rsidR="36A2AF64">
        <w:rPr>
          <w:rFonts w:ascii="Times New Roman" w:hAnsi="Times New Roman" w:eastAsia="Times New Roman" w:cs="Times New Roman"/>
          <w:noProof w:val="0"/>
          <w:color w:val="000000" w:themeColor="text1" w:themeTint="FF" w:themeShade="FF"/>
          <w:sz w:val="28"/>
          <w:szCs w:val="28"/>
          <w:lang w:val="ru-RU"/>
        </w:rPr>
        <w:t>_</w:t>
      </w:r>
      <w:r w:rsidRPr="36A2AF64" w:rsidR="36A2AF64">
        <w:rPr>
          <w:rFonts w:ascii="Times New Roman" w:hAnsi="Times New Roman" w:eastAsia="Times New Roman" w:cs="Times New Roman"/>
          <w:noProof w:val="0"/>
          <w:color w:val="000000" w:themeColor="text1" w:themeTint="FF" w:themeShade="FF"/>
          <w:sz w:val="28"/>
          <w:szCs w:val="28"/>
          <w:lang w:val="en-US"/>
        </w:rPr>
        <w:t>saerch</w:t>
      </w:r>
      <w:r w:rsidRPr="36A2AF64" w:rsidR="36A2AF64">
        <w:rPr>
          <w:rFonts w:ascii="Times New Roman" w:hAnsi="Times New Roman" w:eastAsia="Times New Roman" w:cs="Times New Roman"/>
          <w:noProof w:val="0"/>
          <w:color w:val="000000" w:themeColor="text1" w:themeTint="FF" w:themeShade="FF"/>
          <w:sz w:val="28"/>
          <w:szCs w:val="28"/>
          <w:lang w:val="ru-RU"/>
        </w:rPr>
        <w:t>(</w:t>
      </w:r>
      <w:r w:rsidRPr="36A2AF64" w:rsidR="36A2AF64">
        <w:rPr>
          <w:rFonts w:ascii="Times New Roman" w:hAnsi="Times New Roman" w:eastAsia="Times New Roman" w:cs="Times New Roman"/>
          <w:noProof w:val="0"/>
          <w:color w:val="000000" w:themeColor="text1" w:themeTint="FF" w:themeShade="FF"/>
          <w:sz w:val="28"/>
          <w:szCs w:val="28"/>
          <w:lang w:val="en-US"/>
        </w:rPr>
        <w:t>string text</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r w:rsidRPr="36A2AF64" w:rsidR="36A2AF64">
        <w:rPr>
          <w:rFonts w:ascii="Times New Roman" w:hAnsi="Times New Roman" w:eastAsia="Times New Roman" w:cs="Times New Roman"/>
          <w:noProof w:val="0"/>
          <w:color w:val="000000" w:themeColor="text1" w:themeTint="FF" w:themeShade="FF"/>
          <w:sz w:val="28"/>
          <w:szCs w:val="28"/>
          <w:lang w:val="en-US"/>
        </w:rPr>
        <w:t>int length</w:t>
      </w:r>
      <w:r w:rsidRPr="36A2AF64" w:rsidR="36A2AF64">
        <w:rPr>
          <w:rFonts w:ascii="Times New Roman" w:hAnsi="Times New Roman" w:eastAsia="Times New Roman" w:cs="Times New Roman"/>
          <w:noProof w:val="0"/>
          <w:color w:val="000000" w:themeColor="text1" w:themeTint="FF" w:themeShade="FF"/>
          <w:sz w:val="28"/>
          <w:szCs w:val="28"/>
          <w:lang w:val="ru-RU"/>
        </w:rPr>
        <w:t xml:space="preserve">) – линейный поиск в строке </w:t>
      </w:r>
      <w:r w:rsidRPr="36A2AF64" w:rsidR="36A2AF64">
        <w:rPr>
          <w:rFonts w:ascii="Times New Roman" w:hAnsi="Times New Roman" w:eastAsia="Times New Roman" w:cs="Times New Roman"/>
          <w:noProof w:val="0"/>
          <w:color w:val="000000" w:themeColor="text1" w:themeTint="FF" w:themeShade="FF"/>
          <w:sz w:val="28"/>
          <w:szCs w:val="28"/>
          <w:lang w:val="en-US"/>
        </w:rPr>
        <w:t xml:space="preserve">text </w:t>
      </w:r>
      <w:r w:rsidRPr="36A2AF64" w:rsidR="36A2AF64">
        <w:rPr>
          <w:rFonts w:ascii="Times New Roman" w:hAnsi="Times New Roman" w:eastAsia="Times New Roman" w:cs="Times New Roman"/>
          <w:noProof w:val="0"/>
          <w:color w:val="000000" w:themeColor="text1" w:themeTint="FF" w:themeShade="FF"/>
          <w:sz w:val="28"/>
          <w:szCs w:val="28"/>
          <w:lang w:val="ru-RU"/>
        </w:rPr>
        <w:t>подстроки, которую вводит пользователь;</w:t>
      </w:r>
    </w:p>
    <w:p w:rsidR="36A2AF64" w:rsidP="36A2AF64" w:rsidRDefault="36A2AF64" w14:paraId="199C128E" w14:textId="31F82006">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6EC6D4F6" w14:textId="781F12E3">
      <w:pPr>
        <w:ind w:firstLine="709"/>
        <w:jc w:val="both"/>
      </w:pPr>
      <w:r w:rsidRPr="36A2AF64" w:rsidR="36A2AF64">
        <w:rPr>
          <w:rFonts w:ascii="Times New Roman" w:hAnsi="Times New Roman" w:eastAsia="Times New Roman" w:cs="Times New Roman"/>
          <w:noProof w:val="0"/>
          <w:color w:val="000000" w:themeColor="text1" w:themeTint="FF" w:themeShade="FF"/>
          <w:sz w:val="28"/>
          <w:szCs w:val="28"/>
          <w:lang w:val="ru-RU"/>
        </w:rPr>
        <w:t xml:space="preserve"> </w:t>
      </w:r>
    </w:p>
    <w:p w:rsidR="36A2AF64" w:rsidP="36A2AF64" w:rsidRDefault="36A2AF64" w14:paraId="4571BDE8" w14:textId="73D29B8A">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11FBBE22" w14:textId="00D656F3">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224C82F8" w14:textId="2C84C9A2">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5150570D" w14:textId="264D7A75">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 xml:space="preserve"> </w:t>
      </w:r>
    </w:p>
    <w:p w:rsidR="36A2AF64" w:rsidP="36A2AF64" w:rsidRDefault="36A2AF64" w14:paraId="46AAE588" w14:textId="0CB432DF">
      <w:pPr>
        <w:spacing w:line="360" w:lineRule="auto"/>
        <w:ind w:firstLine="709"/>
        <w:jc w:val="both"/>
      </w:pPr>
      <w:r w:rsidRPr="36A2AF64" w:rsidR="36A2AF64">
        <w:rPr>
          <w:rFonts w:ascii="Times New Roman" w:hAnsi="Times New Roman" w:eastAsia="Times New Roman" w:cs="Times New Roman"/>
          <w:b w:val="1"/>
          <w:bCs w:val="1"/>
          <w:noProof w:val="0"/>
          <w:sz w:val="28"/>
          <w:szCs w:val="28"/>
          <w:lang w:val="ru-RU"/>
        </w:rPr>
        <w:t>Результаты работа программы.</w:t>
      </w:r>
    </w:p>
    <w:p w:rsidR="36A2AF64" w:rsidP="36A2AF64" w:rsidRDefault="36A2AF64" w14:paraId="5CEBB496" w14:textId="539F647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465E3E"/>
  <w15:docId w15:val="{e8a6bc78-069b-4f0d-b32e-8bf41d87a1c3}"/>
  <w:rsids>
    <w:rsidRoot w:val="65465E3E"/>
    <w:rsid w:val="36A2AF64"/>
    <w:rsid w:val="65465E3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2020-12-21T14:44:30.3838032Z</dcterms:created>
  <dcterms:modified xsi:type="dcterms:W3CDTF">2020-12-21T14:49:48.8498329Z</dcterms:modified>
  <dc:creator>lorrar erika</dc:creator>
  <lastModifiedBy>lorrar erika</lastModifiedBy>
</coreProperties>
</file>