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D7A4" w14:textId="481F4C08" w:rsidR="007D2678" w:rsidRPr="00C75044" w:rsidRDefault="00AF5555">
      <w:pPr>
        <w:rPr>
          <w:b/>
          <w:bCs/>
        </w:rPr>
      </w:pPr>
      <w:r w:rsidRPr="00C75044">
        <w:rPr>
          <w:b/>
          <w:bCs/>
        </w:rPr>
        <w:t>1. S</w:t>
      </w:r>
      <w:r w:rsidRPr="00C75044">
        <w:rPr>
          <w:rFonts w:hint="eastAsia"/>
          <w:b/>
          <w:bCs/>
        </w:rPr>
        <w:t>ite</w:t>
      </w:r>
      <w:r w:rsidRPr="00C75044">
        <w:rPr>
          <w:b/>
          <w:bCs/>
        </w:rPr>
        <w:t xml:space="preserve"> Map</w:t>
      </w:r>
    </w:p>
    <w:p w14:paraId="73B4BB40" w14:textId="069372C1" w:rsidR="00AF5555" w:rsidRDefault="00AF5555">
      <w:r w:rsidRPr="00AF5555">
        <w:drawing>
          <wp:inline distT="0" distB="0" distL="0" distR="0" wp14:anchorId="2176EC91" wp14:editId="1EAA4E88">
            <wp:extent cx="5731510" cy="1877060"/>
            <wp:effectExtent l="0" t="0" r="2540" b="889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0431" w14:textId="0075AC5F" w:rsidR="00AF5555" w:rsidRDefault="00AF5555">
      <w:r>
        <w:t>My project is consisted of four pages. These four pages are in the same level. On each of the page there are link</w:t>
      </w:r>
      <w:r w:rsidR="00C75044">
        <w:t>s</w:t>
      </w:r>
      <w:r>
        <w:t xml:space="preserve"> to the other pages.</w:t>
      </w:r>
    </w:p>
    <w:p w14:paraId="7494C5F4" w14:textId="0A7B1123" w:rsidR="00AF5555" w:rsidRDefault="00AF5555"/>
    <w:p w14:paraId="2E4D29FB" w14:textId="723F7937" w:rsidR="00AF5555" w:rsidRPr="00C75044" w:rsidRDefault="00AF5555">
      <w:pPr>
        <w:rPr>
          <w:b/>
          <w:bCs/>
        </w:rPr>
      </w:pPr>
      <w:r w:rsidRPr="00C75044">
        <w:rPr>
          <w:b/>
          <w:bCs/>
        </w:rPr>
        <w:t>2. W</w:t>
      </w:r>
      <w:r w:rsidRPr="00C75044">
        <w:rPr>
          <w:b/>
          <w:bCs/>
        </w:rPr>
        <w:t>ireframes</w:t>
      </w:r>
    </w:p>
    <w:p w14:paraId="081A1EF5" w14:textId="564663C8" w:rsidR="00AF5555" w:rsidRDefault="00AF5555">
      <w:r>
        <w:t xml:space="preserve">Wireframes of desks-top </w:t>
      </w:r>
      <w:r w:rsidR="00906959">
        <w:t>web</w:t>
      </w:r>
      <w:r w:rsidR="00E81427">
        <w:t xml:space="preserve"> </w:t>
      </w:r>
    </w:p>
    <w:p w14:paraId="308A4C75" w14:textId="448D1968" w:rsidR="00AF5555" w:rsidRDefault="006D528D">
      <w:r w:rsidRPr="006D528D">
        <w:drawing>
          <wp:inline distT="0" distB="0" distL="0" distR="0" wp14:anchorId="0F0A8464" wp14:editId="434EE3FC">
            <wp:extent cx="3164285" cy="4614863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52" cy="46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82F8" w14:textId="45490864" w:rsidR="00BE66B9" w:rsidRDefault="00BE66B9">
      <w:r>
        <w:t>Main Page</w:t>
      </w:r>
      <w:r w:rsidR="00E81427">
        <w:t>-desktop</w:t>
      </w:r>
      <w:r w:rsidR="00906959">
        <w:t xml:space="preserve"> web</w:t>
      </w:r>
    </w:p>
    <w:p w14:paraId="73FFDF88" w14:textId="3A2F4AE9" w:rsidR="004272F4" w:rsidRDefault="004272F4"/>
    <w:p w14:paraId="435992B4" w14:textId="33341DC8" w:rsidR="004272F4" w:rsidRDefault="004272F4">
      <w:r w:rsidRPr="006D528D">
        <w:lastRenderedPageBreak/>
        <w:drawing>
          <wp:inline distT="0" distB="0" distL="0" distR="0" wp14:anchorId="51089D19" wp14:editId="6B3C642C">
            <wp:extent cx="4449170" cy="6488768"/>
            <wp:effectExtent l="0" t="0" r="8890" b="7620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043" cy="65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5405" w14:textId="328A027A" w:rsidR="00E81427" w:rsidRDefault="004272F4">
      <w:r>
        <w:t>Main Page-</w:t>
      </w:r>
      <w:r>
        <w:t>tablet</w:t>
      </w:r>
    </w:p>
    <w:p w14:paraId="59760A26" w14:textId="7BBB5561" w:rsidR="00E81427" w:rsidRDefault="00E81427">
      <w:r w:rsidRPr="00E81427">
        <w:lastRenderedPageBreak/>
        <w:drawing>
          <wp:inline distT="0" distB="0" distL="0" distR="0" wp14:anchorId="54D8D770" wp14:editId="1DCDD043">
            <wp:extent cx="3257574" cy="6086520"/>
            <wp:effectExtent l="0" t="0" r="0" b="9525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60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6F89" w14:textId="71410211" w:rsidR="00E81427" w:rsidRDefault="00C04921">
      <w:r>
        <w:t>Main Page</w:t>
      </w:r>
      <w:r w:rsidR="00906959">
        <w:t>—</w:t>
      </w:r>
      <w:r w:rsidR="00E81427">
        <w:t>mobile</w:t>
      </w:r>
      <w:r w:rsidR="00906959">
        <w:t xml:space="preserve"> </w:t>
      </w:r>
    </w:p>
    <w:p w14:paraId="3332A5FE" w14:textId="3916C070" w:rsidR="00BE66B9" w:rsidRDefault="00BE66B9"/>
    <w:p w14:paraId="7C1A29D3" w14:textId="77777777" w:rsidR="00FC5BC1" w:rsidRDefault="00BE66B9">
      <w:r w:rsidRPr="00BE66B9">
        <w:lastRenderedPageBreak/>
        <w:drawing>
          <wp:inline distT="0" distB="0" distL="0" distR="0" wp14:anchorId="49CFEAB2" wp14:editId="54DE815D">
            <wp:extent cx="4524375" cy="7105462"/>
            <wp:effectExtent l="0" t="0" r="0" b="635"/>
            <wp:docPr id="4" name="图片 4" descr="图示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雷达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23" cy="71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A44" w14:textId="24A16B04" w:rsidR="00FC5BC1" w:rsidRDefault="00FC5BC1" w:rsidP="00FC5BC1">
      <w:r>
        <w:t>Book Now Page</w:t>
      </w:r>
      <w:r>
        <w:t xml:space="preserve"> Desk</w:t>
      </w:r>
      <w:r w:rsidR="00C04921">
        <w:t>-t</w:t>
      </w:r>
      <w:r>
        <w:t>op</w:t>
      </w:r>
      <w:r w:rsidR="00723D30">
        <w:t>: designed based on the user stories: to manage and allocate the seats</w:t>
      </w:r>
      <w:r w:rsidR="00700F9D">
        <w:t xml:space="preserve"> and visually managing the seat allocation</w:t>
      </w:r>
      <w:r w:rsidR="00723D30">
        <w:t>.</w:t>
      </w:r>
    </w:p>
    <w:p w14:paraId="4A524E02" w14:textId="528783D5" w:rsidR="004272F4" w:rsidRDefault="004272F4" w:rsidP="00FC5BC1"/>
    <w:p w14:paraId="33D96BCE" w14:textId="3709871E" w:rsidR="004272F4" w:rsidRDefault="004272F4" w:rsidP="00FC5BC1"/>
    <w:p w14:paraId="0391561B" w14:textId="79A0F2DE" w:rsidR="004272F4" w:rsidRDefault="004272F4" w:rsidP="00FC5BC1"/>
    <w:p w14:paraId="2E921D2B" w14:textId="3675D177" w:rsidR="004272F4" w:rsidRDefault="004272F4" w:rsidP="00FC5BC1"/>
    <w:p w14:paraId="60F189B6" w14:textId="2D3CEFE6" w:rsidR="004272F4" w:rsidRDefault="004272F4" w:rsidP="00FC5BC1"/>
    <w:p w14:paraId="15CC09CC" w14:textId="7B72F574" w:rsidR="004272F4" w:rsidRDefault="004272F4" w:rsidP="00FC5BC1">
      <w:r w:rsidRPr="00BE66B9">
        <w:drawing>
          <wp:inline distT="0" distB="0" distL="0" distR="0" wp14:anchorId="5EB1D9FD" wp14:editId="6804A197">
            <wp:extent cx="4524375" cy="7105462"/>
            <wp:effectExtent l="0" t="0" r="0" b="635"/>
            <wp:docPr id="15" name="图片 15" descr="图示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雷达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23" cy="71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A4F" w14:textId="0F4E8115" w:rsidR="004272F4" w:rsidRDefault="004272F4" w:rsidP="004272F4">
      <w:r>
        <w:t xml:space="preserve">Book Now Page </w:t>
      </w:r>
      <w:r>
        <w:t>tablet</w:t>
      </w:r>
    </w:p>
    <w:p w14:paraId="043F5928" w14:textId="77777777" w:rsidR="004272F4" w:rsidRDefault="004272F4" w:rsidP="00FC5BC1"/>
    <w:p w14:paraId="38E1673F" w14:textId="1A7BC2C4" w:rsidR="00BE66B9" w:rsidRDefault="00FC5BC1">
      <w:r w:rsidRPr="00FC5BC1">
        <w:lastRenderedPageBreak/>
        <w:drawing>
          <wp:inline distT="0" distB="0" distL="0" distR="0" wp14:anchorId="18EBA675" wp14:editId="235D9466">
            <wp:extent cx="3219474" cy="6791375"/>
            <wp:effectExtent l="0" t="0" r="0" b="0"/>
            <wp:docPr id="6" name="图片 6" descr="图示, 形状, 多边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形状, 多边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67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533" w14:textId="4D6C5E9F" w:rsidR="00BE66B9" w:rsidRDefault="00BE66B9"/>
    <w:p w14:paraId="1768A65A" w14:textId="2992BE9E" w:rsidR="00FC5BC1" w:rsidRDefault="00FC5BC1" w:rsidP="00FC5BC1">
      <w:r>
        <w:t xml:space="preserve">Book Now Page </w:t>
      </w:r>
      <w:r>
        <w:t>Mobile</w:t>
      </w:r>
    </w:p>
    <w:p w14:paraId="5176E356" w14:textId="2377BFC8" w:rsidR="00BE66B9" w:rsidRDefault="00BE66B9"/>
    <w:p w14:paraId="4405253C" w14:textId="147256E0" w:rsidR="00C04921" w:rsidRDefault="00C04921"/>
    <w:p w14:paraId="017B8E52" w14:textId="7C0F8314" w:rsidR="00C04921" w:rsidRDefault="00C04921"/>
    <w:p w14:paraId="7A24854F" w14:textId="661B146B" w:rsidR="00C04921" w:rsidRDefault="00C04921"/>
    <w:p w14:paraId="37EB3C4A" w14:textId="5674C08B" w:rsidR="00C04921" w:rsidRDefault="00C04921"/>
    <w:p w14:paraId="580B7048" w14:textId="49DF678D" w:rsidR="00C04921" w:rsidRDefault="00C04921"/>
    <w:p w14:paraId="4B3BB88D" w14:textId="77777777" w:rsidR="00C04921" w:rsidRDefault="00C04921" w:rsidP="00C04921">
      <w:r w:rsidRPr="00C04921">
        <w:drawing>
          <wp:inline distT="0" distB="0" distL="0" distR="0" wp14:anchorId="73CF0E30" wp14:editId="696032A8">
            <wp:extent cx="5695992" cy="6019844"/>
            <wp:effectExtent l="0" t="0" r="0" b="0"/>
            <wp:docPr id="13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60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DC81" w14:textId="2A84548A" w:rsidR="00C04921" w:rsidRDefault="00C04921" w:rsidP="00C04921">
      <w:r>
        <w:t>About Us Page - Des</w:t>
      </w:r>
      <w:r>
        <w:t>k</w:t>
      </w:r>
      <w:r>
        <w:t>top</w:t>
      </w:r>
    </w:p>
    <w:p w14:paraId="1A946D8F" w14:textId="6C1A96C1" w:rsidR="00C04921" w:rsidRDefault="00C04921"/>
    <w:p w14:paraId="5316506D" w14:textId="1A1853D2" w:rsidR="004272F4" w:rsidRDefault="004272F4"/>
    <w:p w14:paraId="32545A2F" w14:textId="69148E12" w:rsidR="004272F4" w:rsidRDefault="004272F4"/>
    <w:p w14:paraId="549B2FF0" w14:textId="608AFD80" w:rsidR="004272F4" w:rsidRDefault="004272F4"/>
    <w:p w14:paraId="4F2C063E" w14:textId="66F86431" w:rsidR="004272F4" w:rsidRDefault="004272F4"/>
    <w:p w14:paraId="6228ACAD" w14:textId="4D7552DF" w:rsidR="004272F4" w:rsidRDefault="004272F4"/>
    <w:p w14:paraId="28F90FAD" w14:textId="75DB3171" w:rsidR="004272F4" w:rsidRDefault="004272F4"/>
    <w:p w14:paraId="7504B4D5" w14:textId="509A4816" w:rsidR="004272F4" w:rsidRDefault="004272F4"/>
    <w:p w14:paraId="49CC65CF" w14:textId="163956E8" w:rsidR="004272F4" w:rsidRDefault="004272F4">
      <w:r w:rsidRPr="00C04921">
        <w:drawing>
          <wp:inline distT="0" distB="0" distL="0" distR="0" wp14:anchorId="2FA34720" wp14:editId="25EC69A6">
            <wp:extent cx="5695992" cy="6019844"/>
            <wp:effectExtent l="0" t="0" r="0" b="0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60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B7D3" w14:textId="7239A96F" w:rsidR="004272F4" w:rsidRDefault="004272F4" w:rsidP="004272F4">
      <w:r>
        <w:t xml:space="preserve">About Us Page - </w:t>
      </w:r>
      <w:r>
        <w:t>tablet</w:t>
      </w:r>
    </w:p>
    <w:p w14:paraId="30C7BD7A" w14:textId="77777777" w:rsidR="004272F4" w:rsidRDefault="004272F4"/>
    <w:p w14:paraId="4ED53203" w14:textId="77777777" w:rsidR="004272F4" w:rsidRDefault="004272F4"/>
    <w:p w14:paraId="37CB3BB8" w14:textId="78BBC8E7" w:rsidR="00FA0FFF" w:rsidRDefault="00ED5DDF">
      <w:r w:rsidRPr="00ED5DDF">
        <w:lastRenderedPageBreak/>
        <w:drawing>
          <wp:inline distT="0" distB="0" distL="0" distR="0" wp14:anchorId="57173316" wp14:editId="300FC5DC">
            <wp:extent cx="3486175" cy="6496097"/>
            <wp:effectExtent l="0" t="0" r="0" b="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64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4DE" w14:textId="0BFAFEDC" w:rsidR="00FA0FFF" w:rsidRDefault="00FA0FFF">
      <w:r>
        <w:t>About Us Page</w:t>
      </w:r>
      <w:r w:rsidR="00ED5DDF">
        <w:t xml:space="preserve"> </w:t>
      </w:r>
      <w:r w:rsidR="007710E7">
        <w:t>-</w:t>
      </w:r>
      <w:r w:rsidR="00ED5DDF">
        <w:t xml:space="preserve"> Mobile</w:t>
      </w:r>
    </w:p>
    <w:p w14:paraId="631522D6" w14:textId="77777777" w:rsidR="00C04921" w:rsidRPr="00C04921" w:rsidRDefault="00C04921" w:rsidP="00C04921"/>
    <w:p w14:paraId="06CFC486" w14:textId="5080FC23" w:rsidR="007710E7" w:rsidRDefault="009F4A15">
      <w:r w:rsidRPr="009F4A15">
        <w:lastRenderedPageBreak/>
        <w:drawing>
          <wp:inline distT="0" distB="0" distL="0" distR="0" wp14:anchorId="04FCAAFE" wp14:editId="6C388CDD">
            <wp:extent cx="5505490" cy="5848393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58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9C4F" w14:textId="2D36ED8E" w:rsidR="009F4A15" w:rsidRDefault="009F4A15">
      <w:r>
        <w:t>Register-Desktop</w:t>
      </w:r>
    </w:p>
    <w:p w14:paraId="65D5EC89" w14:textId="71F90FC0" w:rsidR="00700F9D" w:rsidRDefault="00700F9D" w:rsidP="00700F9D">
      <w:r>
        <w:t>designed based on the user stories:</w:t>
      </w:r>
      <w:r>
        <w:t xml:space="preserve"> a system to keep users’ data</w:t>
      </w:r>
      <w:r>
        <w:t>.</w:t>
      </w:r>
    </w:p>
    <w:p w14:paraId="2F442F43" w14:textId="77777777" w:rsidR="00700F9D" w:rsidRDefault="00700F9D"/>
    <w:p w14:paraId="1A1AD025" w14:textId="11AFDF7B" w:rsidR="004272F4" w:rsidRDefault="004272F4"/>
    <w:p w14:paraId="231D2277" w14:textId="733EF3B0" w:rsidR="004272F4" w:rsidRDefault="004272F4">
      <w:r w:rsidRPr="009F4A15">
        <w:lastRenderedPageBreak/>
        <w:drawing>
          <wp:inline distT="0" distB="0" distL="0" distR="0" wp14:anchorId="70D61B00" wp14:editId="60D6B61A">
            <wp:extent cx="5505490" cy="5848393"/>
            <wp:effectExtent l="0" t="0" r="0" b="0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58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EF6E" w14:textId="2F156DBB" w:rsidR="004272F4" w:rsidRDefault="004272F4" w:rsidP="004272F4">
      <w:r>
        <w:t>Register-</w:t>
      </w:r>
      <w:r>
        <w:t>tablet</w:t>
      </w:r>
    </w:p>
    <w:p w14:paraId="51178F89" w14:textId="77777777" w:rsidR="004272F4" w:rsidRDefault="004272F4"/>
    <w:p w14:paraId="4D0D35DE" w14:textId="6777CB22" w:rsidR="007710E7" w:rsidRDefault="009F4A15">
      <w:r w:rsidRPr="009F4A15">
        <w:lastRenderedPageBreak/>
        <w:drawing>
          <wp:inline distT="0" distB="0" distL="0" distR="0" wp14:anchorId="79B8B456" wp14:editId="3DEB310B">
            <wp:extent cx="3295674" cy="5848393"/>
            <wp:effectExtent l="0" t="0" r="0" b="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58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5F28" w14:textId="71A5F8D3" w:rsidR="007710E7" w:rsidRDefault="007710E7">
      <w:r>
        <w:t>Register-Mobile</w:t>
      </w:r>
    </w:p>
    <w:p w14:paraId="0747B37D" w14:textId="77777777" w:rsidR="00C75044" w:rsidRDefault="00C75044"/>
    <w:p w14:paraId="22446553" w14:textId="77777777" w:rsidR="004272F4" w:rsidRDefault="004272F4">
      <w:pPr>
        <w:rPr>
          <w:b/>
          <w:bCs/>
        </w:rPr>
      </w:pPr>
    </w:p>
    <w:p w14:paraId="14FC032C" w14:textId="641F5D1F" w:rsidR="00FA0FFF" w:rsidRPr="00C75044" w:rsidRDefault="00D72D2F">
      <w:pPr>
        <w:rPr>
          <w:b/>
          <w:bCs/>
        </w:rPr>
      </w:pPr>
      <w:r w:rsidRPr="00C75044">
        <w:rPr>
          <w:b/>
          <w:bCs/>
        </w:rPr>
        <w:t>3 Mock</w:t>
      </w:r>
      <w:r w:rsidR="00C75044" w:rsidRPr="00C75044">
        <w:rPr>
          <w:b/>
          <w:bCs/>
        </w:rPr>
        <w:t>-</w:t>
      </w:r>
      <w:r w:rsidRPr="00C75044">
        <w:rPr>
          <w:b/>
          <w:bCs/>
        </w:rPr>
        <w:t>ups</w:t>
      </w:r>
    </w:p>
    <w:p w14:paraId="265C98BF" w14:textId="0338E576" w:rsidR="00D72D2F" w:rsidRDefault="00D72D2F">
      <w:r>
        <w:t>Please see the attached PDF</w:t>
      </w:r>
      <w:r w:rsidR="00C75044">
        <w:t xml:space="preserve"> in the same file</w:t>
      </w:r>
      <w:r>
        <w:t>.</w:t>
      </w:r>
      <w:r w:rsidR="004272F4">
        <w:t xml:space="preserve"> Here I use the homepage as the core page to show the different mock-up of three devices. I prepare whole set of pages for desk-top mock-up.</w:t>
      </w:r>
    </w:p>
    <w:p w14:paraId="603F2781" w14:textId="443D9167" w:rsidR="00D72D2F" w:rsidRDefault="00C75044">
      <w:r>
        <w:t>The width of each mock-up is based on following measurements:</w:t>
      </w:r>
    </w:p>
    <w:p w14:paraId="5A0176AE" w14:textId="523C6587" w:rsidR="00C75044" w:rsidRDefault="00C75044">
      <w:r>
        <w:t>desktop mock-up:</w:t>
      </w:r>
      <w:r w:rsidRPr="00C75044">
        <w:t xml:space="preserve"> </w:t>
      </w:r>
      <w:r>
        <w:t>1200</w:t>
      </w:r>
      <w:r>
        <w:t>px max</w:t>
      </w:r>
    </w:p>
    <w:p w14:paraId="0D8AC6B2" w14:textId="5362CB98" w:rsidR="00C75044" w:rsidRDefault="00C75044">
      <w:r>
        <w:t>tablet mock-up: 800px max</w:t>
      </w:r>
    </w:p>
    <w:p w14:paraId="102961EF" w14:textId="1E244CE0" w:rsidR="00C75044" w:rsidRDefault="00C75044">
      <w:r>
        <w:t>mobile mock-up: 460px</w:t>
      </w:r>
    </w:p>
    <w:p w14:paraId="5274A634" w14:textId="77777777" w:rsidR="00C75044" w:rsidRDefault="00C75044"/>
    <w:p w14:paraId="6233F591" w14:textId="77777777" w:rsidR="00C75044" w:rsidRDefault="00C75044"/>
    <w:sectPr w:rsidR="00C7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A8C8" w14:textId="77777777" w:rsidR="009147BC" w:rsidRDefault="009147BC" w:rsidP="00AF5555">
      <w:pPr>
        <w:spacing w:after="0" w:line="240" w:lineRule="auto"/>
      </w:pPr>
      <w:r>
        <w:separator/>
      </w:r>
    </w:p>
  </w:endnote>
  <w:endnote w:type="continuationSeparator" w:id="0">
    <w:p w14:paraId="0C6EEAC3" w14:textId="77777777" w:rsidR="009147BC" w:rsidRDefault="009147BC" w:rsidP="00A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581F" w14:textId="77777777" w:rsidR="009147BC" w:rsidRDefault="009147BC" w:rsidP="00AF5555">
      <w:pPr>
        <w:spacing w:after="0" w:line="240" w:lineRule="auto"/>
      </w:pPr>
      <w:r>
        <w:separator/>
      </w:r>
    </w:p>
  </w:footnote>
  <w:footnote w:type="continuationSeparator" w:id="0">
    <w:p w14:paraId="28F7AA90" w14:textId="77777777" w:rsidR="009147BC" w:rsidRDefault="009147BC" w:rsidP="00AF5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E6"/>
    <w:rsid w:val="004272F4"/>
    <w:rsid w:val="00463FC9"/>
    <w:rsid w:val="006D528D"/>
    <w:rsid w:val="00700F9D"/>
    <w:rsid w:val="00723D30"/>
    <w:rsid w:val="007710E7"/>
    <w:rsid w:val="007D2678"/>
    <w:rsid w:val="00830DE6"/>
    <w:rsid w:val="00906959"/>
    <w:rsid w:val="009147BC"/>
    <w:rsid w:val="009F4A15"/>
    <w:rsid w:val="00AF5555"/>
    <w:rsid w:val="00BE66B9"/>
    <w:rsid w:val="00C04921"/>
    <w:rsid w:val="00C75044"/>
    <w:rsid w:val="00D72D2F"/>
    <w:rsid w:val="00E81427"/>
    <w:rsid w:val="00ED5DDF"/>
    <w:rsid w:val="00FA0FFF"/>
    <w:rsid w:val="00F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D6A4E"/>
  <w15:chartTrackingRefBased/>
  <w15:docId w15:val="{5402ADE9-6B51-410D-96AC-EADF9306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F5555"/>
  </w:style>
  <w:style w:type="paragraph" w:styleId="a5">
    <w:name w:val="footer"/>
    <w:basedOn w:val="a"/>
    <w:link w:val="a6"/>
    <w:uiPriority w:val="99"/>
    <w:unhideWhenUsed/>
    <w:rsid w:val="00AF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Fang Liu</cp:lastModifiedBy>
  <cp:revision>10</cp:revision>
  <dcterms:created xsi:type="dcterms:W3CDTF">2022-04-20T04:41:00Z</dcterms:created>
  <dcterms:modified xsi:type="dcterms:W3CDTF">2022-04-20T06:32:00Z</dcterms:modified>
</cp:coreProperties>
</file>