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bookmarkStart w:id="0" w:name="_GoBack"/>
      <w:bookmarkEnd w:id="0"/>
      <w:r w:rsidRPr="00D24077">
        <w:rPr>
          <w:rFonts w:ascii="Courier New" w:hAnsi="Courier New" w:cs="Courier New"/>
        </w:rPr>
        <w:t>using System;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>using System.Collections.Generic;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>using System.Linq;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>using System.Text;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>using System.Threading.Tasks;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>namespace  tugas2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>{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public class Taxi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{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public string NamaDriver { get; set;}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public string OnDuty { get</w:t>
      </w:r>
      <w:r w:rsidRPr="00D24077">
        <w:rPr>
          <w:rFonts w:ascii="Courier New" w:hAnsi="Courier New" w:cs="Courier New"/>
        </w:rPr>
        <w:t>; set;}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public string JumlahPenumpang { get; set;}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public void InfoTaxi()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{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    Console.WriteLine("Nama Driver : {0}", NamaDriver);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    if (OnDuty == true){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        status == "Yes";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    }else</w:t>
      </w:r>
      <w:r w:rsidRPr="00D24077">
        <w:rPr>
          <w:rFonts w:ascii="Courier New" w:hAnsi="Courier New" w:cs="Courier New"/>
        </w:rPr>
        <w:t>{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        status == "No";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    }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    Console.WriteLine("OnDuty : {0}", status);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    Console.WriteLine("Jumlah Penumpang : {0}", JumlahPenumpang);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}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public void JemputPenumpang()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{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    C</w:t>
      </w:r>
      <w:r w:rsidRPr="00D24077">
        <w:rPr>
          <w:rFonts w:ascii="Courier New" w:hAnsi="Courier New" w:cs="Courier New"/>
        </w:rPr>
        <w:t>onsole.WriteLine("{0} sedang menjemput penumpang", DriverName);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}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public void AntarPenumpang()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{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    Console.WriteLine("{0} selesai mengantar penumpang", DriverName);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    }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    }</w:t>
      </w:r>
    </w:p>
    <w:p w:rsidR="00000000" w:rsidRPr="00D24077" w:rsidRDefault="002C3D54" w:rsidP="00D24077">
      <w:pPr>
        <w:pStyle w:val="TeksBiasa"/>
        <w:rPr>
          <w:rFonts w:ascii="Courier New" w:hAnsi="Courier New" w:cs="Courier New"/>
        </w:rPr>
      </w:pPr>
      <w:r w:rsidRPr="00D24077">
        <w:rPr>
          <w:rFonts w:ascii="Courier New" w:hAnsi="Courier New" w:cs="Courier New"/>
        </w:rPr>
        <w:t xml:space="preserve">} </w:t>
      </w:r>
    </w:p>
    <w:sectPr w:rsidR="00000000" w:rsidRPr="00D24077" w:rsidSect="00D2407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77"/>
    <w:rsid w:val="002C3D54"/>
    <w:rsid w:val="00D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72FC1C4-A0A4-504B-BBE9-98FA849E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basedOn w:val="Normal"/>
    <w:link w:val="TeksBiasaKAR"/>
    <w:uiPriority w:val="99"/>
    <w:unhideWhenUsed/>
    <w:rsid w:val="00D240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rsid w:val="00D240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erikaamandasalia@gmail.com</cp:lastModifiedBy>
  <cp:revision>2</cp:revision>
  <dcterms:created xsi:type="dcterms:W3CDTF">2020-03-21T14:39:00Z</dcterms:created>
  <dcterms:modified xsi:type="dcterms:W3CDTF">2020-03-21T14:39:00Z</dcterms:modified>
</cp:coreProperties>
</file>