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DB33" w14:textId="77777777" w:rsidR="00E47A47" w:rsidRPr="00607A30" w:rsidRDefault="00E47A47" w:rsidP="005057DC">
      <w:pPr>
        <w:pStyle w:val="Header"/>
        <w:tabs>
          <w:tab w:val="clear" w:pos="4513"/>
          <w:tab w:val="clear" w:pos="9026"/>
        </w:tabs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7A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D2ECBB" wp14:editId="5AD0AE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6950" cy="747395"/>
            <wp:effectExtent l="0" t="0" r="0" b="0"/>
            <wp:wrapSquare wrapText="bothSides"/>
            <wp:docPr id="155958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84540" name="Picture 15595845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55" cy="750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A30">
        <w:rPr>
          <w:rFonts w:ascii="Times New Roman" w:hAnsi="Times New Roman" w:cs="Times New Roman"/>
          <w:b/>
          <w:bCs/>
          <w:noProof/>
          <w:sz w:val="24"/>
          <w:szCs w:val="24"/>
        </w:rPr>
        <w:t>POLITEKNIK NEGERI MALANG</w:t>
      </w:r>
    </w:p>
    <w:p w14:paraId="7EC31382" w14:textId="5B6610CE" w:rsidR="00E47A47" w:rsidRPr="00607A30" w:rsidRDefault="00E47A47" w:rsidP="005057DC">
      <w:pPr>
        <w:pStyle w:val="Header"/>
        <w:tabs>
          <w:tab w:val="clear" w:pos="4513"/>
          <w:tab w:val="clear" w:pos="9026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7A30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07A3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53E3">
        <w:rPr>
          <w:rFonts w:ascii="Times New Roman" w:hAnsi="Times New Roman" w:cs="Times New Roman"/>
          <w:b/>
          <w:bCs/>
          <w:sz w:val="24"/>
          <w:szCs w:val="24"/>
        </w:rPr>
        <w:t xml:space="preserve">Erika Atthacarya Putri Cahyani </w:t>
      </w:r>
    </w:p>
    <w:p w14:paraId="1CD05638" w14:textId="77777777" w:rsidR="00E47A47" w:rsidRPr="00607A30" w:rsidRDefault="00E47A47" w:rsidP="005057DC">
      <w:pPr>
        <w:pStyle w:val="Header"/>
        <w:tabs>
          <w:tab w:val="clear" w:pos="4513"/>
          <w:tab w:val="clear" w:pos="9026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7A30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607A3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SIB 2C</w:t>
      </w:r>
    </w:p>
    <w:p w14:paraId="7F885CB6" w14:textId="39E8A4D7" w:rsidR="00E47A47" w:rsidRPr="00607A30" w:rsidRDefault="00E47A47" w:rsidP="005057DC">
      <w:pPr>
        <w:pStyle w:val="Header"/>
        <w:tabs>
          <w:tab w:val="clear" w:pos="4513"/>
          <w:tab w:val="clear" w:pos="9026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607A3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2341760</w:t>
      </w:r>
      <w:r w:rsidR="002653E3">
        <w:rPr>
          <w:rFonts w:ascii="Times New Roman" w:hAnsi="Times New Roman" w:cs="Times New Roman"/>
          <w:b/>
          <w:bCs/>
          <w:sz w:val="24"/>
          <w:szCs w:val="24"/>
        </w:rPr>
        <w:t>158</w:t>
      </w:r>
    </w:p>
    <w:p w14:paraId="2D599F10" w14:textId="07938787" w:rsidR="00E47A47" w:rsidRDefault="00E47A47" w:rsidP="005057DC">
      <w:pPr>
        <w:pStyle w:val="Header"/>
        <w:tabs>
          <w:tab w:val="clear" w:pos="4513"/>
          <w:tab w:val="clear" w:pos="9026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gramStart"/>
      <w:r w:rsidRPr="00607A30">
        <w:rPr>
          <w:rFonts w:ascii="Times New Roman" w:hAnsi="Times New Roman" w:cs="Times New Roman"/>
          <w:b/>
          <w:bCs/>
          <w:sz w:val="24"/>
          <w:szCs w:val="24"/>
        </w:rPr>
        <w:t>Kuliah  :</w:t>
      </w:r>
      <w:proofErr w:type="gramEnd"/>
      <w:r w:rsidRPr="00607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A7BE76" w14:textId="77777777" w:rsidR="002653E3" w:rsidRPr="00607A30" w:rsidRDefault="002653E3" w:rsidP="005057DC">
      <w:pPr>
        <w:pStyle w:val="Header"/>
        <w:tabs>
          <w:tab w:val="clear" w:pos="4513"/>
          <w:tab w:val="clear" w:pos="9026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806D9" w14:textId="77777777" w:rsidR="00E47A47" w:rsidRDefault="00E47A47"/>
    <w:sectPr w:rsidR="00E4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7"/>
    <w:rsid w:val="00091381"/>
    <w:rsid w:val="002653E3"/>
    <w:rsid w:val="00365734"/>
    <w:rsid w:val="005057DC"/>
    <w:rsid w:val="006B6A28"/>
    <w:rsid w:val="00E4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D403"/>
  <w15:chartTrackingRefBased/>
  <w15:docId w15:val="{D257AFF9-D2BA-40DE-B3D1-B898AA40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zooncwf@gmail.com</dc:creator>
  <cp:keywords/>
  <dc:description/>
  <cp:lastModifiedBy>zooncwf@gmail.com</cp:lastModifiedBy>
  <cp:revision>3</cp:revision>
  <dcterms:created xsi:type="dcterms:W3CDTF">2024-09-18T13:34:00Z</dcterms:created>
  <dcterms:modified xsi:type="dcterms:W3CDTF">2024-09-24T04:25:00Z</dcterms:modified>
</cp:coreProperties>
</file>