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55" w:rsidRPr="000A5585" w:rsidRDefault="000A5585" w:rsidP="007F3E2D">
      <w:pPr>
        <w:jc w:val="center"/>
        <w:rPr>
          <w:b/>
          <w:sz w:val="24"/>
        </w:rPr>
      </w:pPr>
      <w:r w:rsidRPr="000A5585">
        <w:rPr>
          <w:b/>
          <w:sz w:val="24"/>
        </w:rPr>
        <w:t>CASO DE USO GERAL</w:t>
      </w:r>
    </w:p>
    <w:p w:rsidR="00A9480B" w:rsidRPr="007F3E2D" w:rsidRDefault="00A9480B" w:rsidP="007F3E2D">
      <w:pPr>
        <w:jc w:val="center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</w:t>
      </w:r>
    </w:p>
    <w:p w:rsidR="00A9480B" w:rsidRPr="00A9480B" w:rsidRDefault="007F3E2D" w:rsidP="00556C1D">
      <w:pPr>
        <w:jc w:val="center"/>
        <w:rPr>
          <w:b/>
        </w:rPr>
      </w:pPr>
      <w:r w:rsidRPr="00A9480B">
        <w:rPr>
          <w:b/>
        </w:rPr>
        <w:t xml:space="preserve">Atores: </w:t>
      </w:r>
    </w:p>
    <w:p w:rsidR="00E35FEC" w:rsidRDefault="007F3E2D" w:rsidP="00D36B29">
      <w:pPr>
        <w:jc w:val="center"/>
      </w:pPr>
      <w:r w:rsidRPr="00A9480B">
        <w:t>Cliente, Admin e Técnico</w:t>
      </w:r>
    </w:p>
    <w:p w:rsidR="00D36B29" w:rsidRDefault="00D36B29" w:rsidP="00D36B29">
      <w:pPr>
        <w:jc w:val="center"/>
      </w:pPr>
      <w:bookmarkStart w:id="0" w:name="_GoBack"/>
      <w:bookmarkEnd w:id="0"/>
    </w:p>
    <w:p w:rsidR="00E35FEC" w:rsidRDefault="00E35FEC" w:rsidP="00413B99">
      <w:pPr>
        <w:jc w:val="center"/>
      </w:pPr>
      <w:r w:rsidRPr="00E35FEC">
        <w:rPr>
          <w:b/>
        </w:rPr>
        <w:t>Cliente</w:t>
      </w:r>
      <w:r>
        <w:t xml:space="preserve"> – </w:t>
      </w:r>
      <w:r w:rsidR="00EE2B91">
        <w:t>Manter Chamado</w:t>
      </w:r>
    </w:p>
    <w:p w:rsidR="00E35FEC" w:rsidRDefault="00556C1D" w:rsidP="00413B99">
      <w:pPr>
        <w:jc w:val="center"/>
      </w:pPr>
      <w:r w:rsidRPr="00556C1D">
        <w:rPr>
          <w:b/>
        </w:rPr>
        <w:t>Técnico</w:t>
      </w:r>
      <w:r>
        <w:t xml:space="preserve"> – </w:t>
      </w:r>
      <w:r w:rsidR="00EE2B91">
        <w:t>Manter Equipamento</w:t>
      </w:r>
    </w:p>
    <w:p w:rsidR="00A233E4" w:rsidRDefault="00556C1D" w:rsidP="00413B99">
      <w:pPr>
        <w:jc w:val="center"/>
      </w:pPr>
      <w:r w:rsidRPr="00556C1D">
        <w:rPr>
          <w:b/>
        </w:rPr>
        <w:t>Admin</w:t>
      </w:r>
      <w:r>
        <w:t xml:space="preserve"> </w:t>
      </w:r>
      <w:r w:rsidR="00502F5A">
        <w:t>– Manter</w:t>
      </w:r>
      <w:r w:rsidR="00EE2B91">
        <w:t xml:space="preserve"> </w:t>
      </w:r>
      <w:r w:rsidR="00502F5A">
        <w:t>Usuário</w:t>
      </w:r>
      <w:r w:rsidR="00696209">
        <w:t xml:space="preserve">, Manter </w:t>
      </w:r>
      <w:r w:rsidR="00F70943">
        <w:t xml:space="preserve">Perfil, </w:t>
      </w:r>
      <w:r w:rsidR="00696209">
        <w:t>Manter Menu</w:t>
      </w:r>
      <w:r w:rsidR="00F70943">
        <w:t xml:space="preserve"> e Manter Cliente</w:t>
      </w:r>
    </w:p>
    <w:p w:rsidR="0076241C" w:rsidRPr="0092703E" w:rsidRDefault="0076241C" w:rsidP="0092703E">
      <w:pPr>
        <w:jc w:val="center"/>
        <w:rPr>
          <w:b/>
          <w:sz w:val="24"/>
        </w:rPr>
      </w:pPr>
    </w:p>
    <w:sectPr w:rsidR="0076241C" w:rsidRPr="0092703E" w:rsidSect="00FC5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7F3E2D"/>
    <w:rsid w:val="00001D64"/>
    <w:rsid w:val="00033F17"/>
    <w:rsid w:val="000426AD"/>
    <w:rsid w:val="000A5585"/>
    <w:rsid w:val="000C6555"/>
    <w:rsid w:val="000E22C0"/>
    <w:rsid w:val="00133352"/>
    <w:rsid w:val="0015672D"/>
    <w:rsid w:val="001573CD"/>
    <w:rsid w:val="00186F82"/>
    <w:rsid w:val="001F60DF"/>
    <w:rsid w:val="0026795F"/>
    <w:rsid w:val="002B1212"/>
    <w:rsid w:val="00387916"/>
    <w:rsid w:val="00413B99"/>
    <w:rsid w:val="00443A1C"/>
    <w:rsid w:val="004A05AD"/>
    <w:rsid w:val="004C5C15"/>
    <w:rsid w:val="00502F5A"/>
    <w:rsid w:val="00556C1D"/>
    <w:rsid w:val="00600A0A"/>
    <w:rsid w:val="00612DCF"/>
    <w:rsid w:val="00613232"/>
    <w:rsid w:val="00636E34"/>
    <w:rsid w:val="00637E0B"/>
    <w:rsid w:val="006440AC"/>
    <w:rsid w:val="006536B4"/>
    <w:rsid w:val="00696209"/>
    <w:rsid w:val="006D7BD3"/>
    <w:rsid w:val="00710284"/>
    <w:rsid w:val="0076241C"/>
    <w:rsid w:val="007D3EB2"/>
    <w:rsid w:val="007E2029"/>
    <w:rsid w:val="007F3E2D"/>
    <w:rsid w:val="0087072C"/>
    <w:rsid w:val="00890992"/>
    <w:rsid w:val="0092703E"/>
    <w:rsid w:val="009C6794"/>
    <w:rsid w:val="00A12255"/>
    <w:rsid w:val="00A233E4"/>
    <w:rsid w:val="00A4068C"/>
    <w:rsid w:val="00A76F76"/>
    <w:rsid w:val="00A9480B"/>
    <w:rsid w:val="00AA725F"/>
    <w:rsid w:val="00B05818"/>
    <w:rsid w:val="00B6025C"/>
    <w:rsid w:val="00C87236"/>
    <w:rsid w:val="00CB1FF0"/>
    <w:rsid w:val="00CF61DE"/>
    <w:rsid w:val="00D36B29"/>
    <w:rsid w:val="00DB67E8"/>
    <w:rsid w:val="00DB6F9A"/>
    <w:rsid w:val="00E35FEC"/>
    <w:rsid w:val="00EE2B91"/>
    <w:rsid w:val="00F04C2F"/>
    <w:rsid w:val="00F459A6"/>
    <w:rsid w:val="00F70943"/>
    <w:rsid w:val="00FC5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Oliveira</dc:creator>
  <cp:keywords/>
  <dc:description/>
  <cp:lastModifiedBy>233641</cp:lastModifiedBy>
  <cp:revision>161</cp:revision>
  <cp:lastPrinted>2017-04-12T18:15:00Z</cp:lastPrinted>
  <dcterms:created xsi:type="dcterms:W3CDTF">2017-04-06T13:54:00Z</dcterms:created>
  <dcterms:modified xsi:type="dcterms:W3CDTF">2017-04-17T13:50:00Z</dcterms:modified>
</cp:coreProperties>
</file>