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  <w:r w:rsidR="00864418">
              <w:t xml:space="preserve"> </w:t>
            </w:r>
            <w:bookmarkStart w:id="0" w:name="_GoBack"/>
            <w:bookmarkEnd w:id="0"/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6E5C87" w:rsidRPr="0081157B" w:rsidRDefault="006E5C87" w:rsidP="008A2C0E">
            <w:pPr>
              <w:spacing w:line="240" w:lineRule="auto"/>
            </w:pPr>
            <w:r>
              <w:t xml:space="preserve">2 – É </w:t>
            </w:r>
            <w:r w:rsidR="0081157B">
              <w:t>apresentado um formulário para preenchimento;</w:t>
            </w:r>
          </w:p>
          <w:p w:rsidR="00512857" w:rsidRDefault="00870BAA" w:rsidP="008A2C0E">
            <w:pPr>
              <w:spacing w:line="240" w:lineRule="auto"/>
            </w:pPr>
            <w:r>
              <w:t>2</w:t>
            </w:r>
            <w:r w:rsidR="00512857">
              <w:t xml:space="preserve"> - </w:t>
            </w:r>
            <w:r>
              <w:t>O cliente</w:t>
            </w:r>
            <w:r w:rsidR="003E2081">
              <w:t xml:space="preserve"> preenche o campo matricula</w:t>
            </w:r>
            <w:r w:rsidR="00512857">
              <w:t>;</w:t>
            </w:r>
          </w:p>
          <w:p w:rsidR="003E2081" w:rsidRDefault="003E2081" w:rsidP="008A2C0E">
            <w:pPr>
              <w:spacing w:line="240" w:lineRule="auto"/>
            </w:pPr>
            <w:r>
              <w:t>3 – O sistema valida</w:t>
            </w:r>
            <w:r w:rsidR="00EF00C8">
              <w:t xml:space="preserve"> e carrega</w:t>
            </w:r>
            <w:r>
              <w:t xml:space="preserve"> os dados do cliente;</w:t>
            </w:r>
          </w:p>
          <w:p w:rsidR="003E2081" w:rsidRDefault="003E2081" w:rsidP="008A2C0E">
            <w:pPr>
              <w:spacing w:line="240" w:lineRule="auto"/>
            </w:pPr>
            <w:r>
              <w:t>4 – Cliente preenche o formulário</w:t>
            </w:r>
            <w:r w:rsidR="006C1361">
              <w:t xml:space="preserve"> do chamado</w:t>
            </w:r>
            <w:r>
              <w:t>;</w:t>
            </w:r>
          </w:p>
          <w:p w:rsidR="00512857" w:rsidRDefault="003E2081" w:rsidP="008A2C0E">
            <w:pPr>
              <w:spacing w:line="240" w:lineRule="auto"/>
            </w:pPr>
            <w:r>
              <w:t>5</w:t>
            </w:r>
            <w:r w:rsidR="00512857">
              <w:t xml:space="preserve"> –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3E2081" w:rsidP="008A2C0E">
            <w:pPr>
              <w:spacing w:line="240" w:lineRule="auto"/>
            </w:pPr>
            <w:r>
              <w:t>6</w:t>
            </w:r>
            <w:r w:rsidR="00512857">
              <w:t xml:space="preserve"> – Sistema recebe e valida;</w:t>
            </w:r>
          </w:p>
          <w:p w:rsidR="00512857" w:rsidRDefault="003E2081" w:rsidP="008A2C0E">
            <w:pPr>
              <w:spacing w:line="240" w:lineRule="auto"/>
            </w:pPr>
            <w:r>
              <w:t>7</w:t>
            </w:r>
            <w:r w:rsidR="00512857">
              <w:t xml:space="preserve"> – O sistema grava os dados no banco;</w:t>
            </w:r>
          </w:p>
          <w:p w:rsidR="003E2081" w:rsidRDefault="00AD2E37" w:rsidP="008A2C0E">
            <w:pPr>
              <w:spacing w:line="240" w:lineRule="auto"/>
            </w:pPr>
            <w:r>
              <w:t>8 – O</w:t>
            </w:r>
            <w:r w:rsidR="003E2081">
              <w:t xml:space="preserve"> sistema apresenta o número do chamado;</w:t>
            </w:r>
          </w:p>
          <w:p w:rsidR="00512857" w:rsidRDefault="003E2081" w:rsidP="008A2C0E">
            <w:pPr>
              <w:spacing w:line="240" w:lineRule="auto"/>
            </w:pPr>
            <w:r>
              <w:t>8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3E2081" w:rsidP="008A2C0E">
            <w:pPr>
              <w:spacing w:line="240" w:lineRule="auto"/>
            </w:pPr>
            <w:r>
              <w:t>9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81208" w:rsidRDefault="00D81208" w:rsidP="008A2C0E">
            <w:pPr>
              <w:spacing w:line="240" w:lineRule="auto"/>
            </w:pPr>
            <w:r>
              <w:t>3.1 – Caso o sistema não carregue os dados, deve ser apresentada uma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inválido, o sistema deve exibir mensagem;</w:t>
            </w:r>
          </w:p>
          <w:p w:rsidR="00F0143B" w:rsidRDefault="00F0143B" w:rsidP="008A2C0E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sua matricula 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lastRenderedPageBreak/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 seleciona a lista de chamados;</w:t>
            </w:r>
          </w:p>
          <w:p w:rsidR="00F8301A" w:rsidRDefault="00DD7ADB" w:rsidP="005C46C5">
            <w:pPr>
              <w:spacing w:line="240" w:lineRule="auto"/>
            </w:pPr>
            <w:r>
              <w:lastRenderedPageBreak/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Abertos;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Em Andamento;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Cancelados;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Concluídos;</w:t>
            </w:r>
          </w:p>
        </w:tc>
      </w:tr>
      <w:tr w:rsidR="00F8301A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lastRenderedPageBreak/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lastRenderedPageBreak/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lastRenderedPageBreak/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lastRenderedPageBreak/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lastRenderedPageBreak/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lastRenderedPageBreak/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lastRenderedPageBreak/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lastRenderedPageBreak/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lastRenderedPageBreak/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251A"/>
    <w:rsid w:val="0061281B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73570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B330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0331-0282-4D2F-84B1-70E30F53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22</Pages>
  <Words>3455</Words>
  <Characters>18657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Rodrigues De Oliveira</dc:creator>
  <cp:lastModifiedBy>Antônio Carlos</cp:lastModifiedBy>
  <cp:revision>25</cp:revision>
  <dcterms:created xsi:type="dcterms:W3CDTF">2017-05-01T15:13:00Z</dcterms:created>
  <dcterms:modified xsi:type="dcterms:W3CDTF">2017-05-01T20:37:00Z</dcterms:modified>
</cp:coreProperties>
</file>