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F98E" w14:textId="6931275F" w:rsidR="007A0A04" w:rsidRDefault="00820D0E">
      <w:r>
        <w:t>DATA IMPORNTANTE</w:t>
      </w:r>
    </w:p>
    <w:p w14:paraId="520BB02A" w14:textId="77777777" w:rsidR="00820D0E" w:rsidRDefault="00820D0E" w:rsidP="00820D0E">
      <w:r>
        <w:t>Hola A todos buenas tardes, les voy mandando recomendaciones de libros, canales o repos que les van servir mucho.</w:t>
      </w:r>
    </w:p>
    <w:p w14:paraId="25722E93" w14:textId="77777777" w:rsidR="00820D0E" w:rsidRDefault="00820D0E" w:rsidP="00820D0E"/>
    <w:p w14:paraId="287185C9" w14:textId="77777777" w:rsidR="00820D0E" w:rsidRDefault="00820D0E" w:rsidP="00820D0E">
      <w:r>
        <w:t>Repaso general del lenguaje</w:t>
      </w:r>
    </w:p>
    <w:p w14:paraId="26263555" w14:textId="77777777" w:rsidR="00820D0E" w:rsidRDefault="00820D0E" w:rsidP="00820D0E"/>
    <w:p w14:paraId="22D8B208" w14:textId="77777777" w:rsidR="00820D0E" w:rsidRDefault="00820D0E" w:rsidP="00820D0E">
      <w:r>
        <w:t>https://github.com/Asabeneh/30-Days-Of-JavaScript/blob/master/02_Day_Data_types/02_day_data_types.md</w:t>
      </w:r>
    </w:p>
    <w:p w14:paraId="6E32A090" w14:textId="77777777" w:rsidR="00820D0E" w:rsidRDefault="00820D0E" w:rsidP="00820D0E">
      <w:r>
        <w:t>https://github.com/mbeaudru/modern-js-cheatsheet</w:t>
      </w:r>
    </w:p>
    <w:p w14:paraId="2746B557" w14:textId="77777777" w:rsidR="00820D0E" w:rsidRDefault="00820D0E" w:rsidP="00820D0E">
      <w:r>
        <w:t>Temas avanzados</w:t>
      </w:r>
    </w:p>
    <w:p w14:paraId="5EA79C5A" w14:textId="77777777" w:rsidR="00820D0E" w:rsidRDefault="00820D0E" w:rsidP="00820D0E"/>
    <w:p w14:paraId="5F26090D" w14:textId="77777777" w:rsidR="00820D0E" w:rsidRDefault="00820D0E" w:rsidP="00820D0E">
      <w:r>
        <w:t>https://github.com/trekhleb/javascript-algorithms</w:t>
      </w:r>
    </w:p>
    <w:p w14:paraId="51362830" w14:textId="77777777" w:rsidR="00820D0E" w:rsidRDefault="00820D0E" w:rsidP="00820D0E">
      <w:r>
        <w:t>Canales Youtube</w:t>
      </w:r>
    </w:p>
    <w:p w14:paraId="25B0ABEE" w14:textId="77777777" w:rsidR="00820D0E" w:rsidRDefault="00820D0E" w:rsidP="00820D0E"/>
    <w:p w14:paraId="05C091EC" w14:textId="77777777" w:rsidR="00820D0E" w:rsidRDefault="00820D0E" w:rsidP="00820D0E">
      <w:r>
        <w:t>https://www.youtube.com/c/FaztTech</w:t>
      </w:r>
    </w:p>
    <w:p w14:paraId="47AAB0A6" w14:textId="77777777" w:rsidR="00820D0E" w:rsidRDefault="00820D0E" w:rsidP="00820D0E">
      <w:r>
        <w:t>https://www.youtube.com/c/HolaMundoDev</w:t>
      </w:r>
    </w:p>
    <w:p w14:paraId="7A47A6B2" w14:textId="77777777" w:rsidR="00820D0E" w:rsidRDefault="00820D0E" w:rsidP="00820D0E">
      <w:r>
        <w:t>https://www.youtube.com/c/midulive</w:t>
      </w:r>
    </w:p>
    <w:p w14:paraId="1DC05429" w14:textId="7A8D60C0" w:rsidR="00820D0E" w:rsidRDefault="00045042" w:rsidP="00820D0E">
      <w:hyperlink r:id="rId4" w:history="1">
        <w:r w:rsidRPr="007E0FCC">
          <w:rPr>
            <w:rStyle w:val="Hipervnculo"/>
          </w:rPr>
          <w:t>https://www.youtube.com/c/codigofacilito</w:t>
        </w:r>
      </w:hyperlink>
    </w:p>
    <w:p w14:paraId="5C81F41A" w14:textId="1CC59C97" w:rsidR="00045042" w:rsidRDefault="00045042" w:rsidP="00820D0E">
      <w:pPr>
        <w:pBdr>
          <w:bottom w:val="single" w:sz="12" w:space="1" w:color="auto"/>
        </w:pBdr>
      </w:pPr>
    </w:p>
    <w:p w14:paraId="14C84596" w14:textId="598EF78F" w:rsidR="00045042" w:rsidRDefault="00045042" w:rsidP="00820D0E">
      <w:r>
        <w:t>valor.toUpperCase()</w:t>
      </w:r>
      <w:r>
        <w:tab/>
        <w:t>que se convierta en mayuscula</w:t>
      </w:r>
      <w:r w:rsidR="00987C9D">
        <w:t>, que se aplique a minúscula y mayuscula</w:t>
      </w:r>
    </w:p>
    <w:sectPr w:rsidR="00045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0E"/>
    <w:rsid w:val="00045042"/>
    <w:rsid w:val="00472C9E"/>
    <w:rsid w:val="007A0A04"/>
    <w:rsid w:val="00820D0E"/>
    <w:rsid w:val="00987C9D"/>
    <w:rsid w:val="00A2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2292"/>
  <w15:docId w15:val="{33190B73-2FE5-4D56-A348-4D21B8E4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50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5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/codigofacili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Etcheverry</dc:creator>
  <cp:keywords/>
  <dc:description/>
  <cp:lastModifiedBy>Erika Etcheverry</cp:lastModifiedBy>
  <cp:revision>3</cp:revision>
  <dcterms:created xsi:type="dcterms:W3CDTF">2022-08-22T23:29:00Z</dcterms:created>
  <dcterms:modified xsi:type="dcterms:W3CDTF">2022-08-25T01:47:00Z</dcterms:modified>
</cp:coreProperties>
</file>