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9040" w14:textId="043BC118" w:rsidR="007E2FD2" w:rsidRDefault="00124F33">
      <w:r>
        <w:t>Paramedic prompts</w:t>
      </w:r>
    </w:p>
    <w:p w14:paraId="49706331" w14:textId="77777777" w:rsidR="00124F33" w:rsidRDefault="00124F33"/>
    <w:p w14:paraId="7931AF1D" w14:textId="77777777" w:rsidR="00124F33" w:rsidRDefault="00124F33" w:rsidP="00124F33">
      <w:r>
        <w:t>You are an expert full stack developer, SEO architect, and medical education designer.</w:t>
      </w:r>
    </w:p>
    <w:p w14:paraId="0217D3EA" w14:textId="77777777" w:rsidR="00124F33" w:rsidRDefault="00124F33" w:rsidP="00124F33"/>
    <w:p w14:paraId="67296C88" w14:textId="77777777" w:rsidR="00124F33" w:rsidRDefault="00124F33" w:rsidP="00124F33">
      <w:r>
        <w:t xml:space="preserve">You are building a NEW section of the </w:t>
      </w:r>
      <w:proofErr w:type="spellStart"/>
      <w:r>
        <w:t>NurseNest</w:t>
      </w:r>
      <w:proofErr w:type="spellEnd"/>
      <w:r>
        <w:t xml:space="preserve"> platform called:</w:t>
      </w:r>
    </w:p>
    <w:p w14:paraId="3B3583E9" w14:textId="77777777" w:rsidR="00124F33" w:rsidRDefault="00124F33" w:rsidP="00124F33"/>
    <w:p w14:paraId="0F125EB5" w14:textId="77777777" w:rsidR="00124F33" w:rsidRDefault="00124F33" w:rsidP="00124F33">
      <w:r>
        <w:t>PARAMEDIC ACADEMY</w:t>
      </w:r>
    </w:p>
    <w:p w14:paraId="4EC81028" w14:textId="77777777" w:rsidR="00124F33" w:rsidRDefault="00124F33" w:rsidP="00124F33"/>
    <w:p w14:paraId="6C20B688" w14:textId="77777777" w:rsidR="00124F33" w:rsidRDefault="00124F33" w:rsidP="00124F33">
      <w:r>
        <w:t xml:space="preserve">This must be implemented inside the existing </w:t>
      </w:r>
      <w:proofErr w:type="spellStart"/>
      <w:r>
        <w:t>NurseNest</w:t>
      </w:r>
      <w:proofErr w:type="spellEnd"/>
      <w:r>
        <w:t xml:space="preserve"> stack:</w:t>
      </w:r>
    </w:p>
    <w:p w14:paraId="3E075DBE" w14:textId="77777777" w:rsidR="00124F33" w:rsidRDefault="00124F33" w:rsidP="00124F33"/>
    <w:p w14:paraId="3BA40FE0" w14:textId="77777777" w:rsidR="00124F33" w:rsidRDefault="00124F33" w:rsidP="00124F33">
      <w:r>
        <w:t>Frontend</w:t>
      </w:r>
    </w:p>
    <w:p w14:paraId="2001D3A7" w14:textId="77777777" w:rsidR="00124F33" w:rsidRDefault="00124F33" w:rsidP="00124F33">
      <w:r>
        <w:t>React</w:t>
      </w:r>
    </w:p>
    <w:p w14:paraId="012167E4" w14:textId="77777777" w:rsidR="00124F33" w:rsidRDefault="00124F33" w:rsidP="00124F33">
      <w:r>
        <w:t>Vite</w:t>
      </w:r>
    </w:p>
    <w:p w14:paraId="799B4E79" w14:textId="77777777" w:rsidR="00124F33" w:rsidRDefault="00124F33" w:rsidP="00124F33">
      <w:r>
        <w:t>Wouter router</w:t>
      </w:r>
    </w:p>
    <w:p w14:paraId="561E5E16" w14:textId="77777777" w:rsidR="00124F33" w:rsidRDefault="00124F33" w:rsidP="00124F33"/>
    <w:p w14:paraId="660C4709" w14:textId="77777777" w:rsidR="00124F33" w:rsidRDefault="00124F33" w:rsidP="00124F33">
      <w:r>
        <w:t>Backend</w:t>
      </w:r>
    </w:p>
    <w:p w14:paraId="000E0455" w14:textId="77777777" w:rsidR="00124F33" w:rsidRDefault="00124F33" w:rsidP="00124F33">
      <w:r>
        <w:t>Node</w:t>
      </w:r>
    </w:p>
    <w:p w14:paraId="34C8DF1C" w14:textId="77777777" w:rsidR="00124F33" w:rsidRDefault="00124F33" w:rsidP="00124F33">
      <w:r>
        <w:t>Express</w:t>
      </w:r>
    </w:p>
    <w:p w14:paraId="192411CA" w14:textId="77777777" w:rsidR="00124F33" w:rsidRDefault="00124F33" w:rsidP="00124F33"/>
    <w:p w14:paraId="17CB209E" w14:textId="77777777" w:rsidR="00124F33" w:rsidRDefault="00124F33" w:rsidP="00124F33">
      <w:r>
        <w:t>Database</w:t>
      </w:r>
    </w:p>
    <w:p w14:paraId="66AF03A5" w14:textId="77777777" w:rsidR="00124F33" w:rsidRDefault="00124F33" w:rsidP="00124F33">
      <w:r>
        <w:t>PostgreSQL</w:t>
      </w:r>
    </w:p>
    <w:p w14:paraId="632BBE43" w14:textId="77777777" w:rsidR="00124F33" w:rsidRDefault="00124F33" w:rsidP="00124F33"/>
    <w:p w14:paraId="202EEAB5" w14:textId="77777777" w:rsidR="00124F33" w:rsidRDefault="00124F33" w:rsidP="00124F33">
      <w:r>
        <w:t>Admin dashboard already exists.</w:t>
      </w:r>
    </w:p>
    <w:p w14:paraId="42EED77A" w14:textId="77777777" w:rsidR="00124F33" w:rsidRDefault="00124F33" w:rsidP="00124F33"/>
    <w:p w14:paraId="5FCD4639" w14:textId="77777777" w:rsidR="00124F33" w:rsidRDefault="00124F33" w:rsidP="00124F33">
      <w:r>
        <w:t>DO NOT restructure the existing site.</w:t>
      </w:r>
    </w:p>
    <w:p w14:paraId="610BEFEB" w14:textId="77777777" w:rsidR="00124F33" w:rsidRDefault="00124F33" w:rsidP="00124F33"/>
    <w:p w14:paraId="21FFE3D6" w14:textId="77777777" w:rsidR="00124F33" w:rsidRDefault="00124F33" w:rsidP="00124F33">
      <w:r>
        <w:lastRenderedPageBreak/>
        <w:t>Only add the Paramedic system in a clean modular way.</w:t>
      </w:r>
    </w:p>
    <w:p w14:paraId="70D45DEF" w14:textId="77777777" w:rsidR="00124F33" w:rsidRDefault="00124F33" w:rsidP="00124F33"/>
    <w:p w14:paraId="1E2487D2" w14:textId="77777777" w:rsidR="00124F33" w:rsidRDefault="00124F33" w:rsidP="00124F33">
      <w:r>
        <w:t>------------------------------------------------</w:t>
      </w:r>
    </w:p>
    <w:p w14:paraId="7A7B4FA3" w14:textId="77777777" w:rsidR="00124F33" w:rsidRDefault="00124F33" w:rsidP="00124F33"/>
    <w:p w14:paraId="67AB23F0" w14:textId="77777777" w:rsidR="00124F33" w:rsidRDefault="00124F33" w:rsidP="00124F33">
      <w:r>
        <w:t>CORE GOAL</w:t>
      </w:r>
    </w:p>
    <w:p w14:paraId="2B8E9477" w14:textId="77777777" w:rsidR="00124F33" w:rsidRDefault="00124F33" w:rsidP="00124F33"/>
    <w:p w14:paraId="17E270C0" w14:textId="77777777" w:rsidR="00124F33" w:rsidRDefault="00124F33" w:rsidP="00124F33">
      <w:r>
        <w:t>Build a full paramedic learning ecosystem that includes:</w:t>
      </w:r>
    </w:p>
    <w:p w14:paraId="650C2F38" w14:textId="77777777" w:rsidR="00124F33" w:rsidRDefault="00124F33" w:rsidP="00124F33"/>
    <w:p w14:paraId="1F7C5D66" w14:textId="77777777" w:rsidR="00124F33" w:rsidRDefault="00124F33" w:rsidP="00124F33">
      <w:r>
        <w:t>Lessons</w:t>
      </w:r>
    </w:p>
    <w:p w14:paraId="0117D4AC" w14:textId="77777777" w:rsidR="00124F33" w:rsidRDefault="00124F33" w:rsidP="00124F33">
      <w:r>
        <w:t>Flashcards</w:t>
      </w:r>
    </w:p>
    <w:p w14:paraId="0A4669F5" w14:textId="77777777" w:rsidR="00124F33" w:rsidRDefault="00124F33" w:rsidP="00124F33">
      <w:r>
        <w:t>Exam questions</w:t>
      </w:r>
    </w:p>
    <w:p w14:paraId="4A5B9A92" w14:textId="77777777" w:rsidR="00124F33" w:rsidRDefault="00124F33" w:rsidP="00124F33">
      <w:r>
        <w:t>Scenario simulations</w:t>
      </w:r>
    </w:p>
    <w:p w14:paraId="3745ABB8" w14:textId="77777777" w:rsidR="00124F33" w:rsidRDefault="00124F33" w:rsidP="00124F33">
      <w:r>
        <w:t>Practice exams</w:t>
      </w:r>
    </w:p>
    <w:p w14:paraId="06D97775" w14:textId="77777777" w:rsidR="00124F33" w:rsidRDefault="00124F33" w:rsidP="00124F33">
      <w:r>
        <w:t>Case studies</w:t>
      </w:r>
    </w:p>
    <w:p w14:paraId="5FC86D2A" w14:textId="77777777" w:rsidR="00124F33" w:rsidRDefault="00124F33" w:rsidP="00124F33"/>
    <w:p w14:paraId="2710BDCD" w14:textId="77777777" w:rsidR="00124F33" w:rsidRDefault="00124F33" w:rsidP="00124F33">
      <w:r>
        <w:t>This must work similarly to the RN / RPN sections but specifically for paramedics.</w:t>
      </w:r>
    </w:p>
    <w:p w14:paraId="484E1745" w14:textId="77777777" w:rsidR="00124F33" w:rsidRDefault="00124F33" w:rsidP="00124F33"/>
    <w:p w14:paraId="76DF9BF0" w14:textId="77777777" w:rsidR="00124F33" w:rsidRDefault="00124F33" w:rsidP="00124F33">
      <w:r>
        <w:t xml:space="preserve">This must also be optimized for SEO so that </w:t>
      </w:r>
      <w:proofErr w:type="spellStart"/>
      <w:r>
        <w:t>NurseNest</w:t>
      </w:r>
      <w:proofErr w:type="spellEnd"/>
      <w:r>
        <w:t xml:space="preserve"> can rank for paramedic exam preparation keywords.</w:t>
      </w:r>
    </w:p>
    <w:p w14:paraId="7B6E3946" w14:textId="77777777" w:rsidR="00124F33" w:rsidRDefault="00124F33" w:rsidP="00124F33"/>
    <w:p w14:paraId="4E9832A2" w14:textId="77777777" w:rsidR="00124F33" w:rsidRDefault="00124F33" w:rsidP="00124F33">
      <w:r>
        <w:t>------------------------------------------------</w:t>
      </w:r>
    </w:p>
    <w:p w14:paraId="3FDB4299" w14:textId="77777777" w:rsidR="00124F33" w:rsidRDefault="00124F33" w:rsidP="00124F33"/>
    <w:p w14:paraId="5996C7F0" w14:textId="77777777" w:rsidR="00124F33" w:rsidRDefault="00124F33" w:rsidP="00124F33">
      <w:r>
        <w:t>TARGET USERS</w:t>
      </w:r>
    </w:p>
    <w:p w14:paraId="088132A9" w14:textId="77777777" w:rsidR="00124F33" w:rsidRDefault="00124F33" w:rsidP="00124F33"/>
    <w:p w14:paraId="5F812328" w14:textId="77777777" w:rsidR="00124F33" w:rsidRDefault="00124F33" w:rsidP="00124F33">
      <w:r>
        <w:t>Canadian Primary Care Paramedic (PCP)</w:t>
      </w:r>
    </w:p>
    <w:p w14:paraId="782EA459" w14:textId="77777777" w:rsidR="00124F33" w:rsidRDefault="00124F33" w:rsidP="00124F33"/>
    <w:p w14:paraId="3063DCF9" w14:textId="77777777" w:rsidR="00124F33" w:rsidRDefault="00124F33" w:rsidP="00124F33">
      <w:r>
        <w:lastRenderedPageBreak/>
        <w:t>Advanced Care Paramedic (ACP)</w:t>
      </w:r>
    </w:p>
    <w:p w14:paraId="022112DA" w14:textId="77777777" w:rsidR="00124F33" w:rsidRDefault="00124F33" w:rsidP="00124F33"/>
    <w:p w14:paraId="49DCF93B" w14:textId="77777777" w:rsidR="00124F33" w:rsidRDefault="00124F33" w:rsidP="00124F33">
      <w:r>
        <w:t>U.S. NREMT Paramedic</w:t>
      </w:r>
    </w:p>
    <w:p w14:paraId="3D522394" w14:textId="77777777" w:rsidR="00124F33" w:rsidRDefault="00124F33" w:rsidP="00124F33"/>
    <w:p w14:paraId="132BB8C3" w14:textId="77777777" w:rsidR="00124F33" w:rsidRDefault="00124F33" w:rsidP="00124F33">
      <w:r>
        <w:t>Emergency Medical Technician (EMT)</w:t>
      </w:r>
    </w:p>
    <w:p w14:paraId="0F5BDC12" w14:textId="77777777" w:rsidR="00124F33" w:rsidRDefault="00124F33" w:rsidP="00124F33"/>
    <w:p w14:paraId="5216601A" w14:textId="77777777" w:rsidR="00124F33" w:rsidRDefault="00124F33" w:rsidP="00124F33">
      <w:r>
        <w:t>------------------------------------------------</w:t>
      </w:r>
    </w:p>
    <w:p w14:paraId="3F719CD0" w14:textId="77777777" w:rsidR="00124F33" w:rsidRDefault="00124F33" w:rsidP="00124F33"/>
    <w:p w14:paraId="0499A977" w14:textId="77777777" w:rsidR="00124F33" w:rsidRDefault="00124F33" w:rsidP="00124F33">
      <w:r>
        <w:t>SEO KEYWORDS TO TARGET</w:t>
      </w:r>
    </w:p>
    <w:p w14:paraId="1606DBCD" w14:textId="77777777" w:rsidR="00124F33" w:rsidRDefault="00124F33" w:rsidP="00124F33"/>
    <w:p w14:paraId="202B0956" w14:textId="77777777" w:rsidR="00124F33" w:rsidRDefault="00124F33" w:rsidP="00124F33">
      <w:r>
        <w:t>paramedic exam prep</w:t>
      </w:r>
    </w:p>
    <w:p w14:paraId="2E11F51F" w14:textId="77777777" w:rsidR="00124F33" w:rsidRDefault="00124F33" w:rsidP="00124F33">
      <w:proofErr w:type="spellStart"/>
      <w:r>
        <w:t>pcp</w:t>
      </w:r>
      <w:proofErr w:type="spellEnd"/>
      <w:r>
        <w:t xml:space="preserve"> exam </w:t>
      </w:r>
      <w:proofErr w:type="spellStart"/>
      <w:r>
        <w:t>canada</w:t>
      </w:r>
      <w:proofErr w:type="spellEnd"/>
    </w:p>
    <w:p w14:paraId="01F567AE" w14:textId="77777777" w:rsidR="00124F33" w:rsidRDefault="00124F33" w:rsidP="00124F33">
      <w:r>
        <w:t>advanced care paramedic exam</w:t>
      </w:r>
    </w:p>
    <w:p w14:paraId="3E972147" w14:textId="77777777" w:rsidR="00124F33" w:rsidRDefault="00124F33" w:rsidP="00124F33">
      <w:proofErr w:type="spellStart"/>
      <w:r>
        <w:t>nremt</w:t>
      </w:r>
      <w:proofErr w:type="spellEnd"/>
      <w:r>
        <w:t xml:space="preserve"> paramedic practice questions</w:t>
      </w:r>
    </w:p>
    <w:p w14:paraId="46E47AEF" w14:textId="77777777" w:rsidR="00124F33" w:rsidRDefault="00124F33" w:rsidP="00124F33">
      <w:r>
        <w:t>paramedic airway management study guide</w:t>
      </w:r>
    </w:p>
    <w:p w14:paraId="464D0102" w14:textId="77777777" w:rsidR="00124F33" w:rsidRDefault="00124F33" w:rsidP="00124F33">
      <w:r>
        <w:t>prehospital trauma care</w:t>
      </w:r>
    </w:p>
    <w:p w14:paraId="132C8FEF" w14:textId="77777777" w:rsidR="00124F33" w:rsidRDefault="00124F33" w:rsidP="00124F33">
      <w:r>
        <w:t>paramedic pharmacology flashcards</w:t>
      </w:r>
    </w:p>
    <w:p w14:paraId="2F9A6E03" w14:textId="77777777" w:rsidR="00124F33" w:rsidRDefault="00124F33" w:rsidP="00124F33">
      <w:r>
        <w:t>paramedic practice exam</w:t>
      </w:r>
    </w:p>
    <w:p w14:paraId="527B26AE" w14:textId="77777777" w:rsidR="00124F33" w:rsidRDefault="00124F33" w:rsidP="00124F33">
      <w:r>
        <w:t>paramedic clinical scenarios</w:t>
      </w:r>
    </w:p>
    <w:p w14:paraId="5987C6E3" w14:textId="77777777" w:rsidR="00124F33" w:rsidRDefault="00124F33" w:rsidP="00124F33">
      <w:proofErr w:type="spellStart"/>
      <w:r>
        <w:t>ems</w:t>
      </w:r>
      <w:proofErr w:type="spellEnd"/>
      <w:r>
        <w:t xml:space="preserve"> airway management</w:t>
      </w:r>
    </w:p>
    <w:p w14:paraId="48E5DEF6" w14:textId="77777777" w:rsidR="00124F33" w:rsidRDefault="00124F33" w:rsidP="00124F33"/>
    <w:p w14:paraId="35A75DCE" w14:textId="77777777" w:rsidR="00124F33" w:rsidRDefault="00124F33" w:rsidP="00124F33">
      <w:r>
        <w:t>Create landing pages that naturally rank for these.</w:t>
      </w:r>
    </w:p>
    <w:p w14:paraId="70C68AE3" w14:textId="77777777" w:rsidR="00124F33" w:rsidRDefault="00124F33" w:rsidP="00124F33"/>
    <w:p w14:paraId="0BCB2B9E" w14:textId="77777777" w:rsidR="00124F33" w:rsidRDefault="00124F33" w:rsidP="00124F33">
      <w:r>
        <w:t>------------------------------------------------</w:t>
      </w:r>
    </w:p>
    <w:p w14:paraId="0C54F756" w14:textId="77777777" w:rsidR="00124F33" w:rsidRDefault="00124F33" w:rsidP="00124F33"/>
    <w:p w14:paraId="32A154CB" w14:textId="77777777" w:rsidR="00124F33" w:rsidRDefault="00124F33" w:rsidP="00124F33">
      <w:r>
        <w:t>ROUTING STRUCTURE</w:t>
      </w:r>
    </w:p>
    <w:p w14:paraId="723EAC36" w14:textId="77777777" w:rsidR="00124F33" w:rsidRDefault="00124F33" w:rsidP="00124F33"/>
    <w:p w14:paraId="696183DC" w14:textId="77777777" w:rsidR="00124F33" w:rsidRDefault="00124F33" w:rsidP="00124F33">
      <w:r>
        <w:t>Create new routes under:</w:t>
      </w:r>
    </w:p>
    <w:p w14:paraId="5D0C6C82" w14:textId="77777777" w:rsidR="00124F33" w:rsidRDefault="00124F33" w:rsidP="00124F33"/>
    <w:p w14:paraId="40AB8C0C" w14:textId="77777777" w:rsidR="00124F33" w:rsidRDefault="00124F33" w:rsidP="00124F33">
      <w:r>
        <w:t>/</w:t>
      </w:r>
      <w:proofErr w:type="gramStart"/>
      <w:r>
        <w:t>paramedic</w:t>
      </w:r>
      <w:proofErr w:type="gramEnd"/>
    </w:p>
    <w:p w14:paraId="10287384" w14:textId="77777777" w:rsidR="00124F33" w:rsidRDefault="00124F33" w:rsidP="00124F33"/>
    <w:p w14:paraId="7AE4498B" w14:textId="77777777" w:rsidR="00124F33" w:rsidRDefault="00124F33" w:rsidP="00124F33">
      <w:r>
        <w:t>Examples:</w:t>
      </w:r>
    </w:p>
    <w:p w14:paraId="22E65B59" w14:textId="77777777" w:rsidR="00124F33" w:rsidRDefault="00124F33" w:rsidP="00124F33"/>
    <w:p w14:paraId="7A4B36ED" w14:textId="77777777" w:rsidR="00124F33" w:rsidRDefault="00124F33" w:rsidP="00124F33">
      <w:r>
        <w:t>/</w:t>
      </w:r>
      <w:proofErr w:type="gramStart"/>
      <w:r>
        <w:t>paramedic</w:t>
      </w:r>
      <w:proofErr w:type="gramEnd"/>
    </w:p>
    <w:p w14:paraId="32871AE2" w14:textId="77777777" w:rsidR="00124F33" w:rsidRDefault="00124F33" w:rsidP="00124F33">
      <w:r>
        <w:t>/paramedic/lessons</w:t>
      </w:r>
    </w:p>
    <w:p w14:paraId="041F2274" w14:textId="77777777" w:rsidR="00124F33" w:rsidRDefault="00124F33" w:rsidP="00124F33">
      <w:r>
        <w:t>/paramedic/exams</w:t>
      </w:r>
    </w:p>
    <w:p w14:paraId="39796128" w14:textId="77777777" w:rsidR="00124F33" w:rsidRDefault="00124F33" w:rsidP="00124F33">
      <w:r>
        <w:t>/paramedic/flashcards</w:t>
      </w:r>
    </w:p>
    <w:p w14:paraId="00910B09" w14:textId="77777777" w:rsidR="00124F33" w:rsidRDefault="00124F33" w:rsidP="00124F33">
      <w:r>
        <w:t>/paramedic/scenarios</w:t>
      </w:r>
    </w:p>
    <w:p w14:paraId="57610108" w14:textId="77777777" w:rsidR="00124F33" w:rsidRDefault="00124F33" w:rsidP="00124F33">
      <w:r>
        <w:t>/paramedic/practice-exams</w:t>
      </w:r>
    </w:p>
    <w:p w14:paraId="3F71628E" w14:textId="77777777" w:rsidR="00124F33" w:rsidRDefault="00124F33" w:rsidP="00124F33">
      <w:r>
        <w:t>/paramedic/pharmacology</w:t>
      </w:r>
    </w:p>
    <w:p w14:paraId="7BDEADEF" w14:textId="77777777" w:rsidR="00124F33" w:rsidRDefault="00124F33" w:rsidP="00124F33">
      <w:r>
        <w:t>/paramedic/airway-management</w:t>
      </w:r>
    </w:p>
    <w:p w14:paraId="28C3AD8D" w14:textId="77777777" w:rsidR="00124F33" w:rsidRDefault="00124F33" w:rsidP="00124F33">
      <w:r>
        <w:t>/paramedic/trauma</w:t>
      </w:r>
    </w:p>
    <w:p w14:paraId="75E5BA22" w14:textId="77777777" w:rsidR="00124F33" w:rsidRDefault="00124F33" w:rsidP="00124F33"/>
    <w:p w14:paraId="0922A83C" w14:textId="77777777" w:rsidR="00124F33" w:rsidRDefault="00124F33" w:rsidP="00124F33">
      <w:r>
        <w:t xml:space="preserve">These pages must be </w:t>
      </w:r>
      <w:proofErr w:type="gramStart"/>
      <w:r>
        <w:t>crawlable</w:t>
      </w:r>
      <w:proofErr w:type="gramEnd"/>
      <w:r>
        <w:t xml:space="preserve"> and SEO optimized.</w:t>
      </w:r>
    </w:p>
    <w:p w14:paraId="119CBF45" w14:textId="77777777" w:rsidR="00124F33" w:rsidRDefault="00124F33" w:rsidP="00124F33"/>
    <w:p w14:paraId="456279C1" w14:textId="77777777" w:rsidR="00124F33" w:rsidRDefault="00124F33" w:rsidP="00124F33">
      <w:r>
        <w:t>------------------------------------------------</w:t>
      </w:r>
    </w:p>
    <w:p w14:paraId="6DE5CA16" w14:textId="77777777" w:rsidR="00124F33" w:rsidRDefault="00124F33" w:rsidP="00124F33"/>
    <w:p w14:paraId="23869A31" w14:textId="77777777" w:rsidR="00124F33" w:rsidRDefault="00124F33" w:rsidP="00124F33">
      <w:r>
        <w:t>HOMEPAGE SECTION</w:t>
      </w:r>
    </w:p>
    <w:p w14:paraId="7DD6085D" w14:textId="77777777" w:rsidR="00124F33" w:rsidRDefault="00124F33" w:rsidP="00124F33"/>
    <w:p w14:paraId="170BCB54" w14:textId="77777777" w:rsidR="00124F33" w:rsidRDefault="00124F33" w:rsidP="00124F33">
      <w:r>
        <w:t>Create a paramedic landing page:</w:t>
      </w:r>
    </w:p>
    <w:p w14:paraId="3A840C70" w14:textId="77777777" w:rsidR="00124F33" w:rsidRDefault="00124F33" w:rsidP="00124F33"/>
    <w:p w14:paraId="76DE03FE" w14:textId="77777777" w:rsidR="00124F33" w:rsidRDefault="00124F33" w:rsidP="00124F33">
      <w:r>
        <w:t>/</w:t>
      </w:r>
      <w:proofErr w:type="gramStart"/>
      <w:r>
        <w:t>paramedic</w:t>
      </w:r>
      <w:proofErr w:type="gramEnd"/>
    </w:p>
    <w:p w14:paraId="3E4C2946" w14:textId="77777777" w:rsidR="00124F33" w:rsidRDefault="00124F33" w:rsidP="00124F33"/>
    <w:p w14:paraId="0AD841F8" w14:textId="77777777" w:rsidR="00124F33" w:rsidRDefault="00124F33" w:rsidP="00124F33">
      <w:r>
        <w:t>This page must include:</w:t>
      </w:r>
    </w:p>
    <w:p w14:paraId="25676AE9" w14:textId="77777777" w:rsidR="00124F33" w:rsidRDefault="00124F33" w:rsidP="00124F33"/>
    <w:p w14:paraId="0B7D3FBE" w14:textId="77777777" w:rsidR="00124F33" w:rsidRDefault="00124F33" w:rsidP="00124F33">
      <w:r>
        <w:t>Hero section</w:t>
      </w:r>
    </w:p>
    <w:p w14:paraId="5F03205B" w14:textId="77777777" w:rsidR="00124F33" w:rsidRDefault="00124F33" w:rsidP="00124F33">
      <w:r>
        <w:t>Description of Paramedic Academy</w:t>
      </w:r>
    </w:p>
    <w:p w14:paraId="15FD3614" w14:textId="77777777" w:rsidR="00124F33" w:rsidRDefault="00124F33" w:rsidP="00124F33">
      <w:r>
        <w:t>Benefits</w:t>
      </w:r>
    </w:p>
    <w:p w14:paraId="2E1049C6" w14:textId="77777777" w:rsidR="00124F33" w:rsidRDefault="00124F33" w:rsidP="00124F33">
      <w:r>
        <w:t>Course categories</w:t>
      </w:r>
    </w:p>
    <w:p w14:paraId="41EB06B9" w14:textId="77777777" w:rsidR="00124F33" w:rsidRDefault="00124F33" w:rsidP="00124F33">
      <w:r>
        <w:t>Call to action</w:t>
      </w:r>
    </w:p>
    <w:p w14:paraId="706DC038" w14:textId="77777777" w:rsidR="00124F33" w:rsidRDefault="00124F33" w:rsidP="00124F33">
      <w:r>
        <w:t>Practice exam preview</w:t>
      </w:r>
    </w:p>
    <w:p w14:paraId="3D741C74" w14:textId="77777777" w:rsidR="00124F33" w:rsidRDefault="00124F33" w:rsidP="00124F33">
      <w:r>
        <w:t>Featured lessons</w:t>
      </w:r>
    </w:p>
    <w:p w14:paraId="2A746E93" w14:textId="77777777" w:rsidR="00124F33" w:rsidRDefault="00124F33" w:rsidP="00124F33"/>
    <w:p w14:paraId="4FC2CE79" w14:textId="77777777" w:rsidR="00124F33" w:rsidRDefault="00124F33" w:rsidP="00124F33">
      <w:r>
        <w:t>Marketing copy must feel professional but supportive.</w:t>
      </w:r>
    </w:p>
    <w:p w14:paraId="7F77E653" w14:textId="77777777" w:rsidR="00124F33" w:rsidRDefault="00124F33" w:rsidP="00124F33"/>
    <w:p w14:paraId="35CBED59" w14:textId="77777777" w:rsidR="00124F33" w:rsidRDefault="00124F33" w:rsidP="00124F33">
      <w:r>
        <w:t xml:space="preserve">Use </w:t>
      </w:r>
      <w:proofErr w:type="spellStart"/>
      <w:r>
        <w:t>NurseNest</w:t>
      </w:r>
      <w:proofErr w:type="spellEnd"/>
      <w:r>
        <w:t xml:space="preserve"> tone:</w:t>
      </w:r>
    </w:p>
    <w:p w14:paraId="6B5D3816" w14:textId="77777777" w:rsidR="00124F33" w:rsidRDefault="00124F33" w:rsidP="00124F33">
      <w:r>
        <w:t>clear</w:t>
      </w:r>
    </w:p>
    <w:p w14:paraId="723D8C24" w14:textId="77777777" w:rsidR="00124F33" w:rsidRDefault="00124F33" w:rsidP="00124F33">
      <w:r>
        <w:t>clinical</w:t>
      </w:r>
    </w:p>
    <w:p w14:paraId="3E362D5A" w14:textId="77777777" w:rsidR="00124F33" w:rsidRDefault="00124F33" w:rsidP="00124F33">
      <w:r>
        <w:t>encouraging</w:t>
      </w:r>
    </w:p>
    <w:p w14:paraId="3F769B4E" w14:textId="77777777" w:rsidR="00124F33" w:rsidRDefault="00124F33" w:rsidP="00124F33">
      <w:r>
        <w:t>educational</w:t>
      </w:r>
    </w:p>
    <w:p w14:paraId="4430CF5C" w14:textId="77777777" w:rsidR="00124F33" w:rsidRDefault="00124F33" w:rsidP="00124F33"/>
    <w:p w14:paraId="1F8FD5F7" w14:textId="77777777" w:rsidR="00124F33" w:rsidRDefault="00124F33" w:rsidP="00124F33">
      <w:r>
        <w:t>Example hero:</w:t>
      </w:r>
    </w:p>
    <w:p w14:paraId="6C101A87" w14:textId="77777777" w:rsidR="00124F33" w:rsidRDefault="00124F33" w:rsidP="00124F33"/>
    <w:p w14:paraId="40D696EB" w14:textId="77777777" w:rsidR="00124F33" w:rsidRDefault="00124F33" w:rsidP="00124F33">
      <w:r>
        <w:t>Master Prehospital Emergency Care</w:t>
      </w:r>
    </w:p>
    <w:p w14:paraId="0368822D" w14:textId="77777777" w:rsidR="00124F33" w:rsidRDefault="00124F33" w:rsidP="00124F33"/>
    <w:p w14:paraId="5B56B2CA" w14:textId="77777777" w:rsidR="00124F33" w:rsidRDefault="00124F33" w:rsidP="00124F33">
      <w:r>
        <w:t>Prepare for your Paramedic Certification with realistic practice exams, scenario simulations, and clinical lessons designed for EMS professionals.</w:t>
      </w:r>
    </w:p>
    <w:p w14:paraId="2815E34C" w14:textId="77777777" w:rsidR="00124F33" w:rsidRDefault="00124F33" w:rsidP="00124F33"/>
    <w:p w14:paraId="6ABDB45F" w14:textId="77777777" w:rsidR="00124F33" w:rsidRDefault="00124F33" w:rsidP="00124F33">
      <w:r>
        <w:lastRenderedPageBreak/>
        <w:t>------------------------------------------------</w:t>
      </w:r>
    </w:p>
    <w:p w14:paraId="0ABD9195" w14:textId="77777777" w:rsidR="00124F33" w:rsidRDefault="00124F33" w:rsidP="00124F33"/>
    <w:p w14:paraId="2586B847" w14:textId="77777777" w:rsidR="00124F33" w:rsidRDefault="00124F33" w:rsidP="00124F33">
      <w:r>
        <w:t>CONTENT CATEGORIES</w:t>
      </w:r>
    </w:p>
    <w:p w14:paraId="3C5849A5" w14:textId="77777777" w:rsidR="00124F33" w:rsidRDefault="00124F33" w:rsidP="00124F33"/>
    <w:p w14:paraId="220E0E38" w14:textId="77777777" w:rsidR="00124F33" w:rsidRDefault="00124F33" w:rsidP="00124F33">
      <w:r>
        <w:t>Create lesson categories:</w:t>
      </w:r>
    </w:p>
    <w:p w14:paraId="10443491" w14:textId="77777777" w:rsidR="00124F33" w:rsidRDefault="00124F33" w:rsidP="00124F33"/>
    <w:p w14:paraId="23A15753" w14:textId="77777777" w:rsidR="00124F33" w:rsidRDefault="00124F33" w:rsidP="00124F33">
      <w:r>
        <w:t>Airway Management</w:t>
      </w:r>
    </w:p>
    <w:p w14:paraId="7F9FCAEA" w14:textId="77777777" w:rsidR="00124F33" w:rsidRDefault="00124F33" w:rsidP="00124F33">
      <w:r>
        <w:t>Cardiology</w:t>
      </w:r>
    </w:p>
    <w:p w14:paraId="303862F4" w14:textId="77777777" w:rsidR="00124F33" w:rsidRDefault="00124F33" w:rsidP="00124F33">
      <w:r>
        <w:t>Respiratory Emergencies</w:t>
      </w:r>
    </w:p>
    <w:p w14:paraId="7E38EC59" w14:textId="77777777" w:rsidR="00124F33" w:rsidRDefault="00124F33" w:rsidP="00124F33">
      <w:r>
        <w:t>Trauma</w:t>
      </w:r>
    </w:p>
    <w:p w14:paraId="68D01DFF" w14:textId="77777777" w:rsidR="00124F33" w:rsidRDefault="00124F33" w:rsidP="00124F33">
      <w:r>
        <w:t>Shock</w:t>
      </w:r>
    </w:p>
    <w:p w14:paraId="131BAFA8" w14:textId="77777777" w:rsidR="00124F33" w:rsidRDefault="00124F33" w:rsidP="00124F33">
      <w:r>
        <w:t>Pharmacology</w:t>
      </w:r>
    </w:p>
    <w:p w14:paraId="282E88B7" w14:textId="77777777" w:rsidR="00124F33" w:rsidRDefault="00124F33" w:rsidP="00124F33">
      <w:r>
        <w:t>Neurology</w:t>
      </w:r>
    </w:p>
    <w:p w14:paraId="1C3F8F4D" w14:textId="77777777" w:rsidR="00124F33" w:rsidRDefault="00124F33" w:rsidP="00124F33">
      <w:r>
        <w:t>Obstetrics</w:t>
      </w:r>
    </w:p>
    <w:p w14:paraId="4D694700" w14:textId="77777777" w:rsidR="00124F33" w:rsidRDefault="00124F33" w:rsidP="00124F33">
      <w:r>
        <w:t>Pediatrics</w:t>
      </w:r>
    </w:p>
    <w:p w14:paraId="5AD5B685" w14:textId="77777777" w:rsidR="00124F33" w:rsidRDefault="00124F33" w:rsidP="00124F33">
      <w:r>
        <w:t>Medical Emergencies</w:t>
      </w:r>
    </w:p>
    <w:p w14:paraId="53C7FF41" w14:textId="77777777" w:rsidR="00124F33" w:rsidRDefault="00124F33" w:rsidP="00124F33">
      <w:r>
        <w:t>Environmental Emergencies</w:t>
      </w:r>
    </w:p>
    <w:p w14:paraId="3A9852E1" w14:textId="77777777" w:rsidR="00124F33" w:rsidRDefault="00124F33" w:rsidP="00124F33">
      <w:r>
        <w:t>Mass Casualty Incidents</w:t>
      </w:r>
    </w:p>
    <w:p w14:paraId="00B05BA8" w14:textId="77777777" w:rsidR="00124F33" w:rsidRDefault="00124F33" w:rsidP="00124F33">
      <w:r>
        <w:t>EMS Operations</w:t>
      </w:r>
    </w:p>
    <w:p w14:paraId="08B8EE50" w14:textId="77777777" w:rsidR="00124F33" w:rsidRDefault="00124F33" w:rsidP="00124F33"/>
    <w:p w14:paraId="399B21F8" w14:textId="77777777" w:rsidR="00124F33" w:rsidRDefault="00124F33" w:rsidP="00124F33">
      <w:r>
        <w:t>------------------------------------------------</w:t>
      </w:r>
    </w:p>
    <w:p w14:paraId="0F730133" w14:textId="77777777" w:rsidR="00124F33" w:rsidRDefault="00124F33" w:rsidP="00124F33"/>
    <w:p w14:paraId="4A01B215" w14:textId="77777777" w:rsidR="00124F33" w:rsidRDefault="00124F33" w:rsidP="00124F33">
      <w:r>
        <w:t>LESSON STRUCTURE</w:t>
      </w:r>
    </w:p>
    <w:p w14:paraId="3E199E14" w14:textId="77777777" w:rsidR="00124F33" w:rsidRDefault="00124F33" w:rsidP="00124F33"/>
    <w:p w14:paraId="77D245EC" w14:textId="77777777" w:rsidR="00124F33" w:rsidRDefault="00124F33" w:rsidP="00124F33">
      <w:r>
        <w:t>Each lesson must contain:</w:t>
      </w:r>
    </w:p>
    <w:p w14:paraId="58D154B6" w14:textId="77777777" w:rsidR="00124F33" w:rsidRDefault="00124F33" w:rsidP="00124F33"/>
    <w:p w14:paraId="71ABAC32" w14:textId="77777777" w:rsidR="00124F33" w:rsidRDefault="00124F33" w:rsidP="00124F33">
      <w:r>
        <w:lastRenderedPageBreak/>
        <w:t>Title</w:t>
      </w:r>
    </w:p>
    <w:p w14:paraId="61F9F173" w14:textId="77777777" w:rsidR="00124F33" w:rsidRDefault="00124F33" w:rsidP="00124F33">
      <w:r>
        <w:t>Clinical summary</w:t>
      </w:r>
    </w:p>
    <w:p w14:paraId="4CB0A936" w14:textId="77777777" w:rsidR="00124F33" w:rsidRDefault="00124F33" w:rsidP="00124F33">
      <w:r>
        <w:t>Paramedic responsibilities</w:t>
      </w:r>
    </w:p>
    <w:p w14:paraId="30584DB1" w14:textId="77777777" w:rsidR="00124F33" w:rsidRDefault="00124F33" w:rsidP="00124F33">
      <w:r>
        <w:t>Step-by-step interventions</w:t>
      </w:r>
    </w:p>
    <w:p w14:paraId="46A9474F" w14:textId="77777777" w:rsidR="00124F33" w:rsidRDefault="00124F33" w:rsidP="00124F33">
      <w:r>
        <w:t>Assessment findings</w:t>
      </w:r>
    </w:p>
    <w:p w14:paraId="67216A87" w14:textId="77777777" w:rsidR="00124F33" w:rsidRDefault="00124F33" w:rsidP="00124F33">
      <w:r>
        <w:t>Treatment algorithm</w:t>
      </w:r>
    </w:p>
    <w:p w14:paraId="0800AC2A" w14:textId="77777777" w:rsidR="00124F33" w:rsidRDefault="00124F33" w:rsidP="00124F33">
      <w:r>
        <w:t>Exam pearls</w:t>
      </w:r>
    </w:p>
    <w:p w14:paraId="1CD9890C" w14:textId="77777777" w:rsidR="00124F33" w:rsidRDefault="00124F33" w:rsidP="00124F33">
      <w:r>
        <w:t>Case scenario</w:t>
      </w:r>
    </w:p>
    <w:p w14:paraId="606B5744" w14:textId="77777777" w:rsidR="00124F33" w:rsidRDefault="00124F33" w:rsidP="00124F33"/>
    <w:p w14:paraId="10FFB79A" w14:textId="77777777" w:rsidR="00124F33" w:rsidRDefault="00124F33" w:rsidP="00124F33">
      <w:r>
        <w:t>Example:</w:t>
      </w:r>
    </w:p>
    <w:p w14:paraId="3D335800" w14:textId="77777777" w:rsidR="00124F33" w:rsidRDefault="00124F33" w:rsidP="00124F33"/>
    <w:p w14:paraId="75C3D5A8" w14:textId="77777777" w:rsidR="00124F33" w:rsidRDefault="00124F33" w:rsidP="00124F33">
      <w:r>
        <w:t>Lesson</w:t>
      </w:r>
    </w:p>
    <w:p w14:paraId="74E8902E" w14:textId="77777777" w:rsidR="00124F33" w:rsidRDefault="00124F33" w:rsidP="00124F33">
      <w:r>
        <w:t>Airway Management Fundamentals</w:t>
      </w:r>
    </w:p>
    <w:p w14:paraId="18F0222F" w14:textId="77777777" w:rsidR="00124F33" w:rsidRDefault="00124F33" w:rsidP="00124F33"/>
    <w:p w14:paraId="4F5C2716" w14:textId="77777777" w:rsidR="00124F33" w:rsidRDefault="00124F33" w:rsidP="00124F33">
      <w:r>
        <w:t>Sections</w:t>
      </w:r>
    </w:p>
    <w:p w14:paraId="1D5451CF" w14:textId="77777777" w:rsidR="00124F33" w:rsidRDefault="00124F33" w:rsidP="00124F33"/>
    <w:p w14:paraId="46D32B5F" w14:textId="77777777" w:rsidR="00124F33" w:rsidRDefault="00124F33" w:rsidP="00124F33">
      <w:r>
        <w:t>Overview</w:t>
      </w:r>
    </w:p>
    <w:p w14:paraId="2E33A5B1" w14:textId="77777777" w:rsidR="00124F33" w:rsidRDefault="00124F33" w:rsidP="00124F33">
      <w:r>
        <w:t>Primary airway assessment</w:t>
      </w:r>
    </w:p>
    <w:p w14:paraId="0E684A66" w14:textId="77777777" w:rsidR="00124F33" w:rsidRDefault="00124F33" w:rsidP="00124F33">
      <w:r>
        <w:t>Airway adjuncts</w:t>
      </w:r>
    </w:p>
    <w:p w14:paraId="51FAEF63" w14:textId="77777777" w:rsidR="00124F33" w:rsidRDefault="00124F33" w:rsidP="00124F33">
      <w:r>
        <w:t>Advanced airway techniques</w:t>
      </w:r>
    </w:p>
    <w:p w14:paraId="22BE9BFB" w14:textId="77777777" w:rsidR="00124F33" w:rsidRDefault="00124F33" w:rsidP="00124F33">
      <w:r>
        <w:t>Complications</w:t>
      </w:r>
    </w:p>
    <w:p w14:paraId="0572BF0F" w14:textId="77777777" w:rsidR="00124F33" w:rsidRDefault="00124F33" w:rsidP="00124F33">
      <w:r>
        <w:t>Paramedic decision making</w:t>
      </w:r>
    </w:p>
    <w:p w14:paraId="1E1851E2" w14:textId="77777777" w:rsidR="00124F33" w:rsidRDefault="00124F33" w:rsidP="00124F33">
      <w:r>
        <w:t>Case study</w:t>
      </w:r>
    </w:p>
    <w:p w14:paraId="2609FDC1" w14:textId="77777777" w:rsidR="00124F33" w:rsidRDefault="00124F33" w:rsidP="00124F33"/>
    <w:p w14:paraId="6858A6DC" w14:textId="77777777" w:rsidR="00124F33" w:rsidRDefault="00124F33" w:rsidP="00124F33">
      <w:r>
        <w:t>------------------------------------------------</w:t>
      </w:r>
    </w:p>
    <w:p w14:paraId="2C062648" w14:textId="77777777" w:rsidR="00124F33" w:rsidRDefault="00124F33" w:rsidP="00124F33"/>
    <w:p w14:paraId="02F76244" w14:textId="77777777" w:rsidR="00124F33" w:rsidRDefault="00124F33" w:rsidP="00124F33">
      <w:r>
        <w:lastRenderedPageBreak/>
        <w:t>FLASHCARD SYSTEM</w:t>
      </w:r>
    </w:p>
    <w:p w14:paraId="67817077" w14:textId="77777777" w:rsidR="00124F33" w:rsidRDefault="00124F33" w:rsidP="00124F33"/>
    <w:p w14:paraId="6BC4740D" w14:textId="77777777" w:rsidR="00124F33" w:rsidRDefault="00124F33" w:rsidP="00124F33">
      <w:r>
        <w:t>Create flashcards for each lesson.</w:t>
      </w:r>
    </w:p>
    <w:p w14:paraId="6AA4FA00" w14:textId="77777777" w:rsidR="00124F33" w:rsidRDefault="00124F33" w:rsidP="00124F33"/>
    <w:p w14:paraId="5617C5C3" w14:textId="77777777" w:rsidR="00124F33" w:rsidRDefault="00124F33" w:rsidP="00124F33">
      <w:r>
        <w:t>Fields</w:t>
      </w:r>
    </w:p>
    <w:p w14:paraId="690ABC07" w14:textId="77777777" w:rsidR="00124F33" w:rsidRDefault="00124F33" w:rsidP="00124F33"/>
    <w:p w14:paraId="5BDC51DA" w14:textId="77777777" w:rsidR="00124F33" w:rsidRDefault="00124F33" w:rsidP="00124F33">
      <w:r>
        <w:t>question</w:t>
      </w:r>
    </w:p>
    <w:p w14:paraId="2E3CF4F5" w14:textId="77777777" w:rsidR="00124F33" w:rsidRDefault="00124F33" w:rsidP="00124F33">
      <w:r>
        <w:t>answer</w:t>
      </w:r>
    </w:p>
    <w:p w14:paraId="738E2FE5" w14:textId="77777777" w:rsidR="00124F33" w:rsidRDefault="00124F33" w:rsidP="00124F33">
      <w:r>
        <w:t>category</w:t>
      </w:r>
    </w:p>
    <w:p w14:paraId="30D05CAD" w14:textId="77777777" w:rsidR="00124F33" w:rsidRDefault="00124F33" w:rsidP="00124F33">
      <w:r>
        <w:t>difficulty</w:t>
      </w:r>
    </w:p>
    <w:p w14:paraId="448035AF" w14:textId="77777777" w:rsidR="00124F33" w:rsidRDefault="00124F33" w:rsidP="00124F33">
      <w:r>
        <w:t>exam relevance</w:t>
      </w:r>
    </w:p>
    <w:p w14:paraId="05985671" w14:textId="77777777" w:rsidR="00124F33" w:rsidRDefault="00124F33" w:rsidP="00124F33"/>
    <w:p w14:paraId="4038D4B0" w14:textId="77777777" w:rsidR="00124F33" w:rsidRDefault="00124F33" w:rsidP="00124F33">
      <w:r>
        <w:t>Example:</w:t>
      </w:r>
    </w:p>
    <w:p w14:paraId="5F444126" w14:textId="77777777" w:rsidR="00124F33" w:rsidRDefault="00124F33" w:rsidP="00124F33"/>
    <w:p w14:paraId="58842725" w14:textId="77777777" w:rsidR="00124F33" w:rsidRDefault="00124F33" w:rsidP="00124F33">
      <w:r>
        <w:t>Question</w:t>
      </w:r>
    </w:p>
    <w:p w14:paraId="60DE9633" w14:textId="77777777" w:rsidR="00124F33" w:rsidRDefault="00124F33" w:rsidP="00124F33">
      <w:r>
        <w:t>What is the first airway maneuver in an unconscious patient without trauma?</w:t>
      </w:r>
    </w:p>
    <w:p w14:paraId="5635019C" w14:textId="77777777" w:rsidR="00124F33" w:rsidRDefault="00124F33" w:rsidP="00124F33"/>
    <w:p w14:paraId="4A8BAAC4" w14:textId="77777777" w:rsidR="00124F33" w:rsidRDefault="00124F33" w:rsidP="00124F33">
      <w:r>
        <w:t>Answer</w:t>
      </w:r>
    </w:p>
    <w:p w14:paraId="6B230D06" w14:textId="77777777" w:rsidR="00124F33" w:rsidRDefault="00124F33" w:rsidP="00124F33">
      <w:r>
        <w:t>Head tilt chin lift</w:t>
      </w:r>
    </w:p>
    <w:p w14:paraId="3AB787A1" w14:textId="77777777" w:rsidR="00124F33" w:rsidRDefault="00124F33" w:rsidP="00124F33"/>
    <w:p w14:paraId="2DDB0D45" w14:textId="77777777" w:rsidR="00124F33" w:rsidRDefault="00124F33" w:rsidP="00124F33">
      <w:r>
        <w:t>------------------------------------------------</w:t>
      </w:r>
    </w:p>
    <w:p w14:paraId="4798EB7B" w14:textId="77777777" w:rsidR="00124F33" w:rsidRDefault="00124F33" w:rsidP="00124F33"/>
    <w:p w14:paraId="508E983D" w14:textId="77777777" w:rsidR="00124F33" w:rsidRDefault="00124F33" w:rsidP="00124F33">
      <w:r>
        <w:t>EXAM QUESTION BANK</w:t>
      </w:r>
    </w:p>
    <w:p w14:paraId="09732BBD" w14:textId="77777777" w:rsidR="00124F33" w:rsidRDefault="00124F33" w:rsidP="00124F33"/>
    <w:p w14:paraId="2261A164" w14:textId="77777777" w:rsidR="00124F33" w:rsidRDefault="00124F33" w:rsidP="00124F33">
      <w:r>
        <w:t>Create a paramedic question bank.</w:t>
      </w:r>
    </w:p>
    <w:p w14:paraId="167947DB" w14:textId="77777777" w:rsidR="00124F33" w:rsidRDefault="00124F33" w:rsidP="00124F33"/>
    <w:p w14:paraId="45C65DD2" w14:textId="77777777" w:rsidR="00124F33" w:rsidRDefault="00124F33" w:rsidP="00124F33">
      <w:r>
        <w:lastRenderedPageBreak/>
        <w:t>Include question types:</w:t>
      </w:r>
    </w:p>
    <w:p w14:paraId="660A2325" w14:textId="77777777" w:rsidR="00124F33" w:rsidRDefault="00124F33" w:rsidP="00124F33"/>
    <w:p w14:paraId="2DF324D3" w14:textId="77777777" w:rsidR="00124F33" w:rsidRDefault="00124F33" w:rsidP="00124F33">
      <w:r>
        <w:t>Multiple choice</w:t>
      </w:r>
    </w:p>
    <w:p w14:paraId="63D87915" w14:textId="77777777" w:rsidR="00124F33" w:rsidRDefault="00124F33" w:rsidP="00124F33">
      <w:r>
        <w:t>Select all that apply</w:t>
      </w:r>
    </w:p>
    <w:p w14:paraId="02AA10F2" w14:textId="77777777" w:rsidR="00124F33" w:rsidRDefault="00124F33" w:rsidP="00124F33">
      <w:r>
        <w:t>Clinical scenario</w:t>
      </w:r>
    </w:p>
    <w:p w14:paraId="5158C01F" w14:textId="77777777" w:rsidR="00124F33" w:rsidRDefault="00124F33" w:rsidP="00124F33">
      <w:r>
        <w:t>Medication calculation</w:t>
      </w:r>
    </w:p>
    <w:p w14:paraId="54CF458C" w14:textId="77777777" w:rsidR="00124F33" w:rsidRDefault="00124F33" w:rsidP="00124F33"/>
    <w:p w14:paraId="2EABE600" w14:textId="77777777" w:rsidR="00124F33" w:rsidRDefault="00124F33" w:rsidP="00124F33">
      <w:r>
        <w:t>Each question must include:</w:t>
      </w:r>
    </w:p>
    <w:p w14:paraId="13A3552F" w14:textId="77777777" w:rsidR="00124F33" w:rsidRDefault="00124F33" w:rsidP="00124F33"/>
    <w:p w14:paraId="7C07B4FA" w14:textId="77777777" w:rsidR="00124F33" w:rsidRDefault="00124F33" w:rsidP="00124F33">
      <w:r>
        <w:t>question</w:t>
      </w:r>
    </w:p>
    <w:p w14:paraId="4EB6D0E8" w14:textId="77777777" w:rsidR="00124F33" w:rsidRDefault="00124F33" w:rsidP="00124F33">
      <w:r>
        <w:t>options</w:t>
      </w:r>
    </w:p>
    <w:p w14:paraId="5679384F" w14:textId="77777777" w:rsidR="00124F33" w:rsidRDefault="00124F33" w:rsidP="00124F33">
      <w:r>
        <w:t>correct answer</w:t>
      </w:r>
    </w:p>
    <w:p w14:paraId="03721B59" w14:textId="77777777" w:rsidR="00124F33" w:rsidRDefault="00124F33" w:rsidP="00124F33">
      <w:r>
        <w:t>rationale</w:t>
      </w:r>
    </w:p>
    <w:p w14:paraId="4B8FE758" w14:textId="77777777" w:rsidR="00124F33" w:rsidRDefault="00124F33" w:rsidP="00124F33">
      <w:r>
        <w:t>category</w:t>
      </w:r>
    </w:p>
    <w:p w14:paraId="6AAAF5C8" w14:textId="77777777" w:rsidR="00124F33" w:rsidRDefault="00124F33" w:rsidP="00124F33">
      <w:r>
        <w:t>difficulty</w:t>
      </w:r>
    </w:p>
    <w:p w14:paraId="3BA3D931" w14:textId="77777777" w:rsidR="00124F33" w:rsidRDefault="00124F33" w:rsidP="00124F33"/>
    <w:p w14:paraId="17CFF6FC" w14:textId="77777777" w:rsidR="00124F33" w:rsidRDefault="00124F33" w:rsidP="00124F33">
      <w:r>
        <w:t>Example:</w:t>
      </w:r>
    </w:p>
    <w:p w14:paraId="2042CE48" w14:textId="77777777" w:rsidR="00124F33" w:rsidRDefault="00124F33" w:rsidP="00124F33"/>
    <w:p w14:paraId="3DF0647E" w14:textId="77777777" w:rsidR="00124F33" w:rsidRDefault="00124F33" w:rsidP="00124F33">
      <w:r>
        <w:t>A paramedic arrives to a patient in respiratory distress with wheezing and accessory muscle use. Oxygen saturation is 86%.</w:t>
      </w:r>
    </w:p>
    <w:p w14:paraId="4A4C026D" w14:textId="77777777" w:rsidR="00124F33" w:rsidRDefault="00124F33" w:rsidP="00124F33"/>
    <w:p w14:paraId="6105E277" w14:textId="77777777" w:rsidR="00124F33" w:rsidRDefault="00124F33" w:rsidP="00124F33">
      <w:r>
        <w:t>What is the most appropriate first intervention?</w:t>
      </w:r>
    </w:p>
    <w:p w14:paraId="39CDEB63" w14:textId="77777777" w:rsidR="00124F33" w:rsidRDefault="00124F33" w:rsidP="00124F33"/>
    <w:p w14:paraId="2BCC0DFB" w14:textId="77777777" w:rsidR="00124F33" w:rsidRDefault="00124F33" w:rsidP="00124F33">
      <w:r>
        <w:t>Options</w:t>
      </w:r>
    </w:p>
    <w:p w14:paraId="4E4127EE" w14:textId="77777777" w:rsidR="00124F33" w:rsidRDefault="00124F33" w:rsidP="00124F33">
      <w:r>
        <w:t>High flow oxygen</w:t>
      </w:r>
    </w:p>
    <w:p w14:paraId="34A5B5D2" w14:textId="77777777" w:rsidR="00124F33" w:rsidRDefault="00124F33" w:rsidP="00124F33">
      <w:r>
        <w:t>Nebulized salbutamol</w:t>
      </w:r>
    </w:p>
    <w:p w14:paraId="543D0364" w14:textId="77777777" w:rsidR="00124F33" w:rsidRDefault="00124F33" w:rsidP="00124F33">
      <w:r>
        <w:lastRenderedPageBreak/>
        <w:t>Endotracheal intubation</w:t>
      </w:r>
    </w:p>
    <w:p w14:paraId="43B805D2" w14:textId="77777777" w:rsidR="00124F33" w:rsidRDefault="00124F33" w:rsidP="00124F33">
      <w:r>
        <w:t>IV epinephrine</w:t>
      </w:r>
    </w:p>
    <w:p w14:paraId="05C411C0" w14:textId="77777777" w:rsidR="00124F33" w:rsidRDefault="00124F33" w:rsidP="00124F33"/>
    <w:p w14:paraId="4DE998AA" w14:textId="77777777" w:rsidR="00124F33" w:rsidRDefault="00124F33" w:rsidP="00124F33">
      <w:r>
        <w:t>Correct answer</w:t>
      </w:r>
    </w:p>
    <w:p w14:paraId="15928827" w14:textId="77777777" w:rsidR="00124F33" w:rsidRDefault="00124F33" w:rsidP="00124F33">
      <w:r>
        <w:t>High flow oxygen</w:t>
      </w:r>
    </w:p>
    <w:p w14:paraId="317E0434" w14:textId="77777777" w:rsidR="00124F33" w:rsidRDefault="00124F33" w:rsidP="00124F33"/>
    <w:p w14:paraId="4A741608" w14:textId="77777777" w:rsidR="00124F33" w:rsidRDefault="00124F33" w:rsidP="00124F33">
      <w:r>
        <w:t>Rationale</w:t>
      </w:r>
    </w:p>
    <w:p w14:paraId="627E1442" w14:textId="77777777" w:rsidR="00124F33" w:rsidRDefault="00124F33" w:rsidP="00124F33">
      <w:r>
        <w:t>Initial management prioritizes oxygenation before advanced interventions.</w:t>
      </w:r>
    </w:p>
    <w:p w14:paraId="19DC22A3" w14:textId="77777777" w:rsidR="00124F33" w:rsidRDefault="00124F33" w:rsidP="00124F33"/>
    <w:p w14:paraId="2D2987F4" w14:textId="77777777" w:rsidR="00124F33" w:rsidRDefault="00124F33" w:rsidP="00124F33">
      <w:r>
        <w:t>------------------------------------------------</w:t>
      </w:r>
    </w:p>
    <w:p w14:paraId="2D517315" w14:textId="77777777" w:rsidR="00124F33" w:rsidRDefault="00124F33" w:rsidP="00124F33"/>
    <w:p w14:paraId="28B8C57F" w14:textId="77777777" w:rsidR="00124F33" w:rsidRDefault="00124F33" w:rsidP="00124F33">
      <w:r>
        <w:t>SCENARIO SIMULATIONS</w:t>
      </w:r>
    </w:p>
    <w:p w14:paraId="537D5CF2" w14:textId="77777777" w:rsidR="00124F33" w:rsidRDefault="00124F33" w:rsidP="00124F33"/>
    <w:p w14:paraId="0B639884" w14:textId="77777777" w:rsidR="00124F33" w:rsidRDefault="00124F33" w:rsidP="00124F33">
      <w:r>
        <w:t>Create realistic EMS scenarios.</w:t>
      </w:r>
    </w:p>
    <w:p w14:paraId="06DEC950" w14:textId="77777777" w:rsidR="00124F33" w:rsidRDefault="00124F33" w:rsidP="00124F33"/>
    <w:p w14:paraId="2BDDAEDF" w14:textId="77777777" w:rsidR="00124F33" w:rsidRDefault="00124F33" w:rsidP="00124F33">
      <w:r>
        <w:t>Example structure:</w:t>
      </w:r>
    </w:p>
    <w:p w14:paraId="728A6C50" w14:textId="77777777" w:rsidR="00124F33" w:rsidRDefault="00124F33" w:rsidP="00124F33"/>
    <w:p w14:paraId="436A27F5" w14:textId="77777777" w:rsidR="00124F33" w:rsidRDefault="00124F33" w:rsidP="00124F33">
      <w:r>
        <w:t>Dispatch information</w:t>
      </w:r>
    </w:p>
    <w:p w14:paraId="5A8BB53F" w14:textId="77777777" w:rsidR="00124F33" w:rsidRDefault="00124F33" w:rsidP="00124F33">
      <w:r>
        <w:t>Scene safety</w:t>
      </w:r>
    </w:p>
    <w:p w14:paraId="3CB52A86" w14:textId="77777777" w:rsidR="00124F33" w:rsidRDefault="00124F33" w:rsidP="00124F33">
      <w:r>
        <w:t>Primary assessment</w:t>
      </w:r>
    </w:p>
    <w:p w14:paraId="0D2D1B18" w14:textId="77777777" w:rsidR="00124F33" w:rsidRDefault="00124F33" w:rsidP="00124F33">
      <w:r>
        <w:t>Vital signs</w:t>
      </w:r>
    </w:p>
    <w:p w14:paraId="167514FA" w14:textId="77777777" w:rsidR="00124F33" w:rsidRDefault="00124F33" w:rsidP="00124F33">
      <w:r>
        <w:t>Patient history</w:t>
      </w:r>
    </w:p>
    <w:p w14:paraId="24B28992" w14:textId="77777777" w:rsidR="00124F33" w:rsidRDefault="00124F33" w:rsidP="00124F33">
      <w:r>
        <w:t>Decision points</w:t>
      </w:r>
    </w:p>
    <w:p w14:paraId="70547C34" w14:textId="77777777" w:rsidR="00124F33" w:rsidRDefault="00124F33" w:rsidP="00124F33">
      <w:r>
        <w:t>Correct interventions</w:t>
      </w:r>
    </w:p>
    <w:p w14:paraId="742DD2BF" w14:textId="77777777" w:rsidR="00124F33" w:rsidRDefault="00124F33" w:rsidP="00124F33"/>
    <w:p w14:paraId="1CFACCF8" w14:textId="77777777" w:rsidR="00124F33" w:rsidRDefault="00124F33" w:rsidP="00124F33">
      <w:r>
        <w:t>Example:</w:t>
      </w:r>
    </w:p>
    <w:p w14:paraId="5C960901" w14:textId="77777777" w:rsidR="00124F33" w:rsidRDefault="00124F33" w:rsidP="00124F33"/>
    <w:p w14:paraId="02E44D13" w14:textId="77777777" w:rsidR="00124F33" w:rsidRDefault="00124F33" w:rsidP="00124F33">
      <w:r>
        <w:t>Dispatch</w:t>
      </w:r>
    </w:p>
    <w:p w14:paraId="0B6D7FFD" w14:textId="77777777" w:rsidR="00124F33" w:rsidRDefault="00124F33" w:rsidP="00124F33">
      <w:proofErr w:type="gramStart"/>
      <w:r>
        <w:t>54 year old</w:t>
      </w:r>
      <w:proofErr w:type="gramEnd"/>
      <w:r>
        <w:t xml:space="preserve"> male chest pain</w:t>
      </w:r>
    </w:p>
    <w:p w14:paraId="02D3B53A" w14:textId="77777777" w:rsidR="00124F33" w:rsidRDefault="00124F33" w:rsidP="00124F33"/>
    <w:p w14:paraId="0EDC31E7" w14:textId="77777777" w:rsidR="00124F33" w:rsidRDefault="00124F33" w:rsidP="00124F33">
      <w:r>
        <w:t>Scene</w:t>
      </w:r>
    </w:p>
    <w:p w14:paraId="30732C36" w14:textId="77777777" w:rsidR="00124F33" w:rsidRDefault="00124F33" w:rsidP="00124F33">
      <w:r>
        <w:t>Patient pale and diaphoretic</w:t>
      </w:r>
    </w:p>
    <w:p w14:paraId="4D73ED83" w14:textId="77777777" w:rsidR="00124F33" w:rsidRDefault="00124F33" w:rsidP="00124F33"/>
    <w:p w14:paraId="736B9B18" w14:textId="77777777" w:rsidR="00124F33" w:rsidRDefault="00124F33" w:rsidP="00124F33">
      <w:r>
        <w:t>Vitals</w:t>
      </w:r>
    </w:p>
    <w:p w14:paraId="0229E620" w14:textId="77777777" w:rsidR="00124F33" w:rsidRDefault="00124F33" w:rsidP="00124F33">
      <w:r>
        <w:t>BP 90/60</w:t>
      </w:r>
    </w:p>
    <w:p w14:paraId="1C6E1D96" w14:textId="77777777" w:rsidR="00124F33" w:rsidRDefault="00124F33" w:rsidP="00124F33">
      <w:r>
        <w:t>HR 120</w:t>
      </w:r>
    </w:p>
    <w:p w14:paraId="4771D3AB" w14:textId="77777777" w:rsidR="00124F33" w:rsidRDefault="00124F33" w:rsidP="00124F33">
      <w:r>
        <w:t>SpO2 92</w:t>
      </w:r>
    </w:p>
    <w:p w14:paraId="74D21F3C" w14:textId="77777777" w:rsidR="00124F33" w:rsidRDefault="00124F33" w:rsidP="00124F33"/>
    <w:p w14:paraId="3C053204" w14:textId="77777777" w:rsidR="00124F33" w:rsidRDefault="00124F33" w:rsidP="00124F33">
      <w:r>
        <w:t>Decision point</w:t>
      </w:r>
    </w:p>
    <w:p w14:paraId="2E5C889D" w14:textId="77777777" w:rsidR="00124F33" w:rsidRDefault="00124F33" w:rsidP="00124F33">
      <w:r>
        <w:t>What should the paramedic do first?</w:t>
      </w:r>
    </w:p>
    <w:p w14:paraId="2EF1BB9D" w14:textId="77777777" w:rsidR="00124F33" w:rsidRDefault="00124F33" w:rsidP="00124F33"/>
    <w:p w14:paraId="0AB741F1" w14:textId="77777777" w:rsidR="00124F33" w:rsidRDefault="00124F33" w:rsidP="00124F33">
      <w:r>
        <w:t>------------------------------------------------</w:t>
      </w:r>
    </w:p>
    <w:p w14:paraId="33696E1A" w14:textId="77777777" w:rsidR="00124F33" w:rsidRDefault="00124F33" w:rsidP="00124F33"/>
    <w:p w14:paraId="6EB1B415" w14:textId="77777777" w:rsidR="00124F33" w:rsidRDefault="00124F33" w:rsidP="00124F33">
      <w:r>
        <w:t>ADMIN DASHBOARD</w:t>
      </w:r>
    </w:p>
    <w:p w14:paraId="32568543" w14:textId="77777777" w:rsidR="00124F33" w:rsidRDefault="00124F33" w:rsidP="00124F33"/>
    <w:p w14:paraId="3C4329F1" w14:textId="77777777" w:rsidR="00124F33" w:rsidRDefault="00124F33" w:rsidP="00124F33">
      <w:r>
        <w:t>Add a new admin section:</w:t>
      </w:r>
    </w:p>
    <w:p w14:paraId="77ACCAC7" w14:textId="77777777" w:rsidR="00124F33" w:rsidRDefault="00124F33" w:rsidP="00124F33"/>
    <w:p w14:paraId="3AEC3864" w14:textId="77777777" w:rsidR="00124F33" w:rsidRDefault="00124F33" w:rsidP="00124F33">
      <w:r>
        <w:t>Paramedic Content Manager</w:t>
      </w:r>
    </w:p>
    <w:p w14:paraId="133C3729" w14:textId="77777777" w:rsidR="00124F33" w:rsidRDefault="00124F33" w:rsidP="00124F33"/>
    <w:p w14:paraId="081CE9C7" w14:textId="77777777" w:rsidR="00124F33" w:rsidRDefault="00124F33" w:rsidP="00124F33">
      <w:r>
        <w:t>Allow admin to upload:</w:t>
      </w:r>
    </w:p>
    <w:p w14:paraId="58412E84" w14:textId="77777777" w:rsidR="00124F33" w:rsidRDefault="00124F33" w:rsidP="00124F33"/>
    <w:p w14:paraId="57A252C5" w14:textId="77777777" w:rsidR="00124F33" w:rsidRDefault="00124F33" w:rsidP="00124F33">
      <w:r>
        <w:t>Lessons</w:t>
      </w:r>
    </w:p>
    <w:p w14:paraId="094E4116" w14:textId="77777777" w:rsidR="00124F33" w:rsidRDefault="00124F33" w:rsidP="00124F33">
      <w:r>
        <w:lastRenderedPageBreak/>
        <w:t>Flashcards</w:t>
      </w:r>
    </w:p>
    <w:p w14:paraId="1A23A397" w14:textId="77777777" w:rsidR="00124F33" w:rsidRDefault="00124F33" w:rsidP="00124F33">
      <w:r>
        <w:t>Exam questions</w:t>
      </w:r>
    </w:p>
    <w:p w14:paraId="64478CFA" w14:textId="77777777" w:rsidR="00124F33" w:rsidRDefault="00124F33" w:rsidP="00124F33">
      <w:r>
        <w:t>Scenario cases</w:t>
      </w:r>
    </w:p>
    <w:p w14:paraId="27F84AB5" w14:textId="77777777" w:rsidR="00124F33" w:rsidRDefault="00124F33" w:rsidP="00124F33"/>
    <w:p w14:paraId="7B56CD34" w14:textId="77777777" w:rsidR="00124F33" w:rsidRDefault="00124F33" w:rsidP="00124F33">
      <w:r>
        <w:t>Fields should map directly to database.</w:t>
      </w:r>
    </w:p>
    <w:p w14:paraId="4C0B40B9" w14:textId="77777777" w:rsidR="00124F33" w:rsidRDefault="00124F33" w:rsidP="00124F33"/>
    <w:p w14:paraId="66BEC435" w14:textId="77777777" w:rsidR="00124F33" w:rsidRDefault="00124F33" w:rsidP="00124F33">
      <w:r>
        <w:t>------------------------------------------------</w:t>
      </w:r>
    </w:p>
    <w:p w14:paraId="3F7A1EA3" w14:textId="77777777" w:rsidR="00124F33" w:rsidRDefault="00124F33" w:rsidP="00124F33"/>
    <w:p w14:paraId="4AF636F2" w14:textId="77777777" w:rsidR="00124F33" w:rsidRDefault="00124F33" w:rsidP="00124F33">
      <w:r>
        <w:t>SEO STRUCTURE</w:t>
      </w:r>
    </w:p>
    <w:p w14:paraId="62A6B2AF" w14:textId="77777777" w:rsidR="00124F33" w:rsidRDefault="00124F33" w:rsidP="00124F33"/>
    <w:p w14:paraId="3021DC6F" w14:textId="77777777" w:rsidR="00124F33" w:rsidRDefault="00124F33" w:rsidP="00124F33">
      <w:r>
        <w:t>Every paramedic lesson must have:</w:t>
      </w:r>
    </w:p>
    <w:p w14:paraId="1E1267A4" w14:textId="77777777" w:rsidR="00124F33" w:rsidRDefault="00124F33" w:rsidP="00124F33"/>
    <w:p w14:paraId="431EC5D6" w14:textId="77777777" w:rsidR="00124F33" w:rsidRDefault="00124F33" w:rsidP="00124F33">
      <w:r>
        <w:t>SEO title</w:t>
      </w:r>
    </w:p>
    <w:p w14:paraId="0E98729E" w14:textId="77777777" w:rsidR="00124F33" w:rsidRDefault="00124F33" w:rsidP="00124F33">
      <w:r>
        <w:t>SEO description</w:t>
      </w:r>
    </w:p>
    <w:p w14:paraId="0971E301" w14:textId="77777777" w:rsidR="00124F33" w:rsidRDefault="00124F33" w:rsidP="00124F33">
      <w:r>
        <w:t>H1</w:t>
      </w:r>
    </w:p>
    <w:p w14:paraId="711E5B67" w14:textId="77777777" w:rsidR="00124F33" w:rsidRDefault="00124F33" w:rsidP="00124F33">
      <w:r>
        <w:t>H2 structured headings</w:t>
      </w:r>
    </w:p>
    <w:p w14:paraId="34A5678B" w14:textId="77777777" w:rsidR="00124F33" w:rsidRDefault="00124F33" w:rsidP="00124F33">
      <w:r>
        <w:t>schema markup for education content</w:t>
      </w:r>
    </w:p>
    <w:p w14:paraId="48821357" w14:textId="77777777" w:rsidR="00124F33" w:rsidRDefault="00124F33" w:rsidP="00124F33"/>
    <w:p w14:paraId="412CD443" w14:textId="77777777" w:rsidR="00124F33" w:rsidRDefault="00124F33" w:rsidP="00124F33">
      <w:r>
        <w:t>Example page title:</w:t>
      </w:r>
    </w:p>
    <w:p w14:paraId="6FD7D824" w14:textId="77777777" w:rsidR="00124F33" w:rsidRDefault="00124F33" w:rsidP="00124F33"/>
    <w:p w14:paraId="468BDA0F" w14:textId="77777777" w:rsidR="00124F33" w:rsidRDefault="00124F33" w:rsidP="00124F33">
      <w:r>
        <w:t xml:space="preserve">Paramedic Airway Management Guide | </w:t>
      </w:r>
      <w:proofErr w:type="spellStart"/>
      <w:r>
        <w:t>NurseNest</w:t>
      </w:r>
      <w:proofErr w:type="spellEnd"/>
    </w:p>
    <w:p w14:paraId="7E394A63" w14:textId="77777777" w:rsidR="00124F33" w:rsidRDefault="00124F33" w:rsidP="00124F33"/>
    <w:p w14:paraId="76E7A91B" w14:textId="77777777" w:rsidR="00124F33" w:rsidRDefault="00124F33" w:rsidP="00124F33">
      <w:r>
        <w:t>Meta description:</w:t>
      </w:r>
    </w:p>
    <w:p w14:paraId="304F554A" w14:textId="77777777" w:rsidR="00124F33" w:rsidRDefault="00124F33" w:rsidP="00124F33"/>
    <w:p w14:paraId="6E87C1AF" w14:textId="77777777" w:rsidR="00124F33" w:rsidRDefault="00124F33" w:rsidP="00124F33">
      <w:r>
        <w:t xml:space="preserve">Learn paramedic airway management including BVM ventilation, airway adjuncts, and intubation strategies with </w:t>
      </w:r>
      <w:proofErr w:type="spellStart"/>
      <w:r>
        <w:t>NurseNest</w:t>
      </w:r>
      <w:proofErr w:type="spellEnd"/>
      <w:r>
        <w:t xml:space="preserve"> EMS training.</w:t>
      </w:r>
    </w:p>
    <w:p w14:paraId="691E538D" w14:textId="77777777" w:rsidR="00124F33" w:rsidRDefault="00124F33" w:rsidP="00124F33"/>
    <w:p w14:paraId="4B784787" w14:textId="77777777" w:rsidR="00124F33" w:rsidRDefault="00124F33" w:rsidP="00124F33">
      <w:r>
        <w:t>------------------------------------------------</w:t>
      </w:r>
    </w:p>
    <w:p w14:paraId="605CD0D2" w14:textId="77777777" w:rsidR="00124F33" w:rsidRDefault="00124F33" w:rsidP="00124F33"/>
    <w:p w14:paraId="63C3ECC4" w14:textId="77777777" w:rsidR="00124F33" w:rsidRDefault="00124F33" w:rsidP="00124F33">
      <w:r>
        <w:t>NURSENEST BRAND DESIGN</w:t>
      </w:r>
    </w:p>
    <w:p w14:paraId="6E5F0B4B" w14:textId="77777777" w:rsidR="00124F33" w:rsidRDefault="00124F33" w:rsidP="00124F33"/>
    <w:p w14:paraId="4F413242" w14:textId="77777777" w:rsidR="00124F33" w:rsidRDefault="00124F33" w:rsidP="00124F33">
      <w:r>
        <w:t>Use existing brand colors:</w:t>
      </w:r>
    </w:p>
    <w:p w14:paraId="1331EB1E" w14:textId="77777777" w:rsidR="00124F33" w:rsidRDefault="00124F33" w:rsidP="00124F33"/>
    <w:p w14:paraId="7D1588E7" w14:textId="77777777" w:rsidR="00124F33" w:rsidRDefault="00124F33" w:rsidP="00124F33">
      <w:r>
        <w:t>Pastel lavender</w:t>
      </w:r>
    </w:p>
    <w:p w14:paraId="3E321029" w14:textId="77777777" w:rsidR="00124F33" w:rsidRDefault="00124F33" w:rsidP="00124F33">
      <w:r>
        <w:t>Soft lilac</w:t>
      </w:r>
    </w:p>
    <w:p w14:paraId="21A2D3AE" w14:textId="77777777" w:rsidR="00124F33" w:rsidRDefault="00124F33" w:rsidP="00124F33">
      <w:r>
        <w:t>Clinical white</w:t>
      </w:r>
    </w:p>
    <w:p w14:paraId="7E9F8B6E" w14:textId="77777777" w:rsidR="00124F33" w:rsidRDefault="00124F33" w:rsidP="00124F33">
      <w:r>
        <w:t>Subtle teal</w:t>
      </w:r>
    </w:p>
    <w:p w14:paraId="49B4F744" w14:textId="77777777" w:rsidR="00124F33" w:rsidRDefault="00124F33" w:rsidP="00124F33"/>
    <w:p w14:paraId="3E7ED2BB" w14:textId="77777777" w:rsidR="00124F33" w:rsidRDefault="00124F33" w:rsidP="00124F33">
      <w:r>
        <w:t>Rounded cards</w:t>
      </w:r>
    </w:p>
    <w:p w14:paraId="22672069" w14:textId="77777777" w:rsidR="00124F33" w:rsidRDefault="00124F33" w:rsidP="00124F33">
      <w:r>
        <w:t>Soft shadows</w:t>
      </w:r>
    </w:p>
    <w:p w14:paraId="695312C4" w14:textId="77777777" w:rsidR="00124F33" w:rsidRDefault="00124F33" w:rsidP="00124F33">
      <w:r>
        <w:t>Clean typography</w:t>
      </w:r>
    </w:p>
    <w:p w14:paraId="3303D301" w14:textId="77777777" w:rsidR="00124F33" w:rsidRDefault="00124F33" w:rsidP="00124F33"/>
    <w:p w14:paraId="34C2931F" w14:textId="77777777" w:rsidR="00124F33" w:rsidRDefault="00124F33" w:rsidP="00124F33">
      <w:r>
        <w:t xml:space="preserve">Make everything look like the existing </w:t>
      </w:r>
      <w:proofErr w:type="spellStart"/>
      <w:r>
        <w:t>NurseNest</w:t>
      </w:r>
      <w:proofErr w:type="spellEnd"/>
      <w:r>
        <w:t xml:space="preserve"> aesthetic.</w:t>
      </w:r>
    </w:p>
    <w:p w14:paraId="2792EA39" w14:textId="77777777" w:rsidR="00124F33" w:rsidRDefault="00124F33" w:rsidP="00124F33"/>
    <w:p w14:paraId="4A305E01" w14:textId="77777777" w:rsidR="00124F33" w:rsidRDefault="00124F33" w:rsidP="00124F33">
      <w:r>
        <w:t>------------------------------------------------</w:t>
      </w:r>
    </w:p>
    <w:p w14:paraId="3C932946" w14:textId="77777777" w:rsidR="00124F33" w:rsidRDefault="00124F33" w:rsidP="00124F33"/>
    <w:p w14:paraId="74A34542" w14:textId="77777777" w:rsidR="00124F33" w:rsidRDefault="00124F33" w:rsidP="00124F33">
      <w:r>
        <w:t>CONTENT SAFETY</w:t>
      </w:r>
    </w:p>
    <w:p w14:paraId="36A4E538" w14:textId="77777777" w:rsidR="00124F33" w:rsidRDefault="00124F33" w:rsidP="00124F33"/>
    <w:p w14:paraId="6EFA72ED" w14:textId="77777777" w:rsidR="00124F33" w:rsidRDefault="00124F33" w:rsidP="00124F33">
      <w:r>
        <w:t>DO NOT copy any textbook content.</w:t>
      </w:r>
    </w:p>
    <w:p w14:paraId="1917E948" w14:textId="77777777" w:rsidR="00124F33" w:rsidRDefault="00124F33" w:rsidP="00124F33"/>
    <w:p w14:paraId="455D3A4F" w14:textId="77777777" w:rsidR="00124F33" w:rsidRDefault="00124F33" w:rsidP="00124F33">
      <w:r>
        <w:t>Generate original educational explanations.</w:t>
      </w:r>
    </w:p>
    <w:p w14:paraId="2492C9A9" w14:textId="77777777" w:rsidR="00124F33" w:rsidRDefault="00124F33" w:rsidP="00124F33"/>
    <w:p w14:paraId="2E4F0D85" w14:textId="77777777" w:rsidR="00124F33" w:rsidRDefault="00124F33" w:rsidP="00124F33">
      <w:r>
        <w:lastRenderedPageBreak/>
        <w:t>Use evidence based clinical standards.</w:t>
      </w:r>
    </w:p>
    <w:p w14:paraId="29C678D7" w14:textId="77777777" w:rsidR="00124F33" w:rsidRDefault="00124F33" w:rsidP="00124F33"/>
    <w:p w14:paraId="3E169B8F" w14:textId="77777777" w:rsidR="00124F33" w:rsidRDefault="00124F33" w:rsidP="00124F33">
      <w:r>
        <w:t>------------------------------------------------</w:t>
      </w:r>
    </w:p>
    <w:p w14:paraId="045A936C" w14:textId="77777777" w:rsidR="00124F33" w:rsidRDefault="00124F33" w:rsidP="00124F33"/>
    <w:p w14:paraId="21D63AE0" w14:textId="77777777" w:rsidR="00124F33" w:rsidRDefault="00124F33" w:rsidP="00124F33">
      <w:r>
        <w:t>MARKETING PSYCHOLOGY</w:t>
      </w:r>
    </w:p>
    <w:p w14:paraId="329D7666" w14:textId="77777777" w:rsidR="00124F33" w:rsidRDefault="00124F33" w:rsidP="00124F33"/>
    <w:p w14:paraId="5DD3E46B" w14:textId="77777777" w:rsidR="00124F33" w:rsidRDefault="00124F33" w:rsidP="00124F33">
      <w:r>
        <w:t>Include elements that increase conversions:</w:t>
      </w:r>
    </w:p>
    <w:p w14:paraId="24EED402" w14:textId="77777777" w:rsidR="00124F33" w:rsidRDefault="00124F33" w:rsidP="00124F33"/>
    <w:p w14:paraId="79482338" w14:textId="77777777" w:rsidR="00124F33" w:rsidRDefault="00124F33" w:rsidP="00124F33">
      <w:r>
        <w:t>Progress tracking</w:t>
      </w:r>
    </w:p>
    <w:p w14:paraId="5F7C1B05" w14:textId="77777777" w:rsidR="00124F33" w:rsidRDefault="00124F33" w:rsidP="00124F33">
      <w:r>
        <w:t>Completion badges</w:t>
      </w:r>
    </w:p>
    <w:p w14:paraId="37257C70" w14:textId="77777777" w:rsidR="00124F33" w:rsidRDefault="00124F33" w:rsidP="00124F33">
      <w:r>
        <w:t>Exam readiness indicator</w:t>
      </w:r>
    </w:p>
    <w:p w14:paraId="3423A490" w14:textId="77777777" w:rsidR="00124F33" w:rsidRDefault="00124F33" w:rsidP="00124F33">
      <w:r>
        <w:t>Practice exam score predictions</w:t>
      </w:r>
    </w:p>
    <w:p w14:paraId="566CF3EA" w14:textId="77777777" w:rsidR="00124F33" w:rsidRDefault="00124F33" w:rsidP="00124F33"/>
    <w:p w14:paraId="2CD63C6A" w14:textId="77777777" w:rsidR="00124F33" w:rsidRDefault="00124F33" w:rsidP="00124F33">
      <w:r>
        <w:t>Add motivational elements:</w:t>
      </w:r>
    </w:p>
    <w:p w14:paraId="31D87145" w14:textId="77777777" w:rsidR="00124F33" w:rsidRDefault="00124F33" w:rsidP="00124F33"/>
    <w:p w14:paraId="577E37D6" w14:textId="77777777" w:rsidR="00124F33" w:rsidRDefault="00124F33" w:rsidP="00124F33">
      <w:r>
        <w:t>“Exam readiness score”</w:t>
      </w:r>
    </w:p>
    <w:p w14:paraId="2030E96E" w14:textId="77777777" w:rsidR="00124F33" w:rsidRDefault="00124F33" w:rsidP="00124F33">
      <w:r>
        <w:t>“Paramedic mastery level”</w:t>
      </w:r>
    </w:p>
    <w:p w14:paraId="0F77EEE4" w14:textId="77777777" w:rsidR="00124F33" w:rsidRDefault="00124F33" w:rsidP="00124F33"/>
    <w:p w14:paraId="071450B6" w14:textId="77777777" w:rsidR="00124F33" w:rsidRDefault="00124F33" w:rsidP="00124F33">
      <w:r>
        <w:t>------------------------------------------------</w:t>
      </w:r>
    </w:p>
    <w:p w14:paraId="31690C37" w14:textId="77777777" w:rsidR="00124F33" w:rsidRDefault="00124F33" w:rsidP="00124F33"/>
    <w:p w14:paraId="2606795E" w14:textId="77777777" w:rsidR="00124F33" w:rsidRDefault="00124F33" w:rsidP="00124F33">
      <w:r>
        <w:t>PERFORMANCE</w:t>
      </w:r>
    </w:p>
    <w:p w14:paraId="616AC764" w14:textId="77777777" w:rsidR="00124F33" w:rsidRDefault="00124F33" w:rsidP="00124F33"/>
    <w:p w14:paraId="587022AA" w14:textId="77777777" w:rsidR="00124F33" w:rsidRDefault="00124F33" w:rsidP="00124F33">
      <w:r>
        <w:t>Ensure pages are:</w:t>
      </w:r>
    </w:p>
    <w:p w14:paraId="60EEBDB4" w14:textId="77777777" w:rsidR="00124F33" w:rsidRDefault="00124F33" w:rsidP="00124F33"/>
    <w:p w14:paraId="41F09C73" w14:textId="77777777" w:rsidR="00124F33" w:rsidRDefault="00124F33" w:rsidP="00124F33">
      <w:r>
        <w:t>fast loading</w:t>
      </w:r>
    </w:p>
    <w:p w14:paraId="46AEBD7F" w14:textId="77777777" w:rsidR="00124F33" w:rsidRDefault="00124F33" w:rsidP="00124F33">
      <w:r>
        <w:t>mobile responsive</w:t>
      </w:r>
    </w:p>
    <w:p w14:paraId="38A8832F" w14:textId="77777777" w:rsidR="00124F33" w:rsidRDefault="00124F33" w:rsidP="00124F33">
      <w:r>
        <w:lastRenderedPageBreak/>
        <w:t>SEO crawlable</w:t>
      </w:r>
    </w:p>
    <w:p w14:paraId="33BD77F1" w14:textId="77777777" w:rsidR="00124F33" w:rsidRDefault="00124F33" w:rsidP="00124F33"/>
    <w:p w14:paraId="06AF388A" w14:textId="77777777" w:rsidR="00124F33" w:rsidRDefault="00124F33" w:rsidP="00124F33">
      <w:r>
        <w:t>------------------------------------------------</w:t>
      </w:r>
    </w:p>
    <w:p w14:paraId="0B18AD66" w14:textId="77777777" w:rsidR="00124F33" w:rsidRDefault="00124F33" w:rsidP="00124F33"/>
    <w:p w14:paraId="4CC0DC6C" w14:textId="77777777" w:rsidR="00124F33" w:rsidRDefault="00124F33" w:rsidP="00124F33">
      <w:r>
        <w:t>FINAL DELIVERABLE</w:t>
      </w:r>
    </w:p>
    <w:p w14:paraId="1DD5082F" w14:textId="77777777" w:rsidR="00124F33" w:rsidRDefault="00124F33" w:rsidP="00124F33"/>
    <w:p w14:paraId="10A7AA99" w14:textId="77777777" w:rsidR="00124F33" w:rsidRDefault="00124F33" w:rsidP="00124F33">
      <w:r>
        <w:t>Build a fully functional paramedic section with:</w:t>
      </w:r>
    </w:p>
    <w:p w14:paraId="0B4879EA" w14:textId="77777777" w:rsidR="00124F33" w:rsidRDefault="00124F33" w:rsidP="00124F33"/>
    <w:p w14:paraId="7679C0AC" w14:textId="77777777" w:rsidR="00124F33" w:rsidRDefault="00124F33" w:rsidP="00124F33">
      <w:r>
        <w:t>Landing page</w:t>
      </w:r>
    </w:p>
    <w:p w14:paraId="37E18F4E" w14:textId="77777777" w:rsidR="00124F33" w:rsidRDefault="00124F33" w:rsidP="00124F33">
      <w:r>
        <w:t>Lesson system</w:t>
      </w:r>
    </w:p>
    <w:p w14:paraId="634370BC" w14:textId="77777777" w:rsidR="00124F33" w:rsidRDefault="00124F33" w:rsidP="00124F33">
      <w:r>
        <w:t>Flashcard system</w:t>
      </w:r>
    </w:p>
    <w:p w14:paraId="2D48CE7D" w14:textId="77777777" w:rsidR="00124F33" w:rsidRDefault="00124F33" w:rsidP="00124F33">
      <w:r>
        <w:t>Exam question bank</w:t>
      </w:r>
    </w:p>
    <w:p w14:paraId="5D26645B" w14:textId="77777777" w:rsidR="00124F33" w:rsidRDefault="00124F33" w:rsidP="00124F33">
      <w:r>
        <w:t>Scenario simulations</w:t>
      </w:r>
    </w:p>
    <w:p w14:paraId="24E4D3D2" w14:textId="77777777" w:rsidR="00124F33" w:rsidRDefault="00124F33" w:rsidP="00124F33">
      <w:r>
        <w:t>Admin content upload</w:t>
      </w:r>
    </w:p>
    <w:p w14:paraId="799EF42E" w14:textId="77777777" w:rsidR="00124F33" w:rsidRDefault="00124F33" w:rsidP="00124F33">
      <w:r>
        <w:t>SEO optimized pages</w:t>
      </w:r>
    </w:p>
    <w:p w14:paraId="620A8132" w14:textId="77777777" w:rsidR="00124F33" w:rsidRDefault="00124F33" w:rsidP="00124F33"/>
    <w:p w14:paraId="480B3800" w14:textId="77777777" w:rsidR="00124F33" w:rsidRDefault="00124F33" w:rsidP="00124F33">
      <w:r>
        <w:t xml:space="preserve">Do NOT move existing </w:t>
      </w:r>
      <w:proofErr w:type="spellStart"/>
      <w:r>
        <w:t>NurseNest</w:t>
      </w:r>
      <w:proofErr w:type="spellEnd"/>
      <w:r>
        <w:t xml:space="preserve"> content.</w:t>
      </w:r>
    </w:p>
    <w:p w14:paraId="717033DC" w14:textId="77777777" w:rsidR="00124F33" w:rsidRDefault="00124F33" w:rsidP="00124F33"/>
    <w:p w14:paraId="6F949311" w14:textId="78827348" w:rsidR="00124F33" w:rsidRDefault="00124F33" w:rsidP="00124F33">
      <w:r>
        <w:t>Add this system modularly.</w:t>
      </w:r>
    </w:p>
    <w:p w14:paraId="35928238" w14:textId="77777777" w:rsidR="00124F33" w:rsidRDefault="00124F33" w:rsidP="00124F33"/>
    <w:p w14:paraId="5251C59D" w14:textId="77777777" w:rsidR="00124F33" w:rsidRDefault="00124F33" w:rsidP="00124F33"/>
    <w:p w14:paraId="5BB3F43E" w14:textId="77777777" w:rsidR="00124F33" w:rsidRDefault="00124F33" w:rsidP="00124F33"/>
    <w:p w14:paraId="224E5092" w14:textId="77777777" w:rsidR="00124F33" w:rsidRDefault="00124F33" w:rsidP="00124F33"/>
    <w:p w14:paraId="502BFB54" w14:textId="77777777" w:rsidR="00124F33" w:rsidRDefault="00124F33" w:rsidP="00124F33">
      <w:r>
        <w:t>You are an expert full stack developer, technical SEO strategist, content system architect, and conversion-focused UX designer.</w:t>
      </w:r>
    </w:p>
    <w:p w14:paraId="4255B0AA" w14:textId="77777777" w:rsidR="00124F33" w:rsidRDefault="00124F33" w:rsidP="00124F33"/>
    <w:p w14:paraId="6C6739DB" w14:textId="77777777" w:rsidR="00124F33" w:rsidRDefault="00124F33" w:rsidP="00124F33">
      <w:r>
        <w:lastRenderedPageBreak/>
        <w:t xml:space="preserve">You are working inside the existing </w:t>
      </w:r>
      <w:proofErr w:type="spellStart"/>
      <w:r>
        <w:t>NurseNest</w:t>
      </w:r>
      <w:proofErr w:type="spellEnd"/>
      <w:r>
        <w:t xml:space="preserve"> codebase.</w:t>
      </w:r>
    </w:p>
    <w:p w14:paraId="4F236711" w14:textId="77777777" w:rsidR="00124F33" w:rsidRDefault="00124F33" w:rsidP="00124F33"/>
    <w:p w14:paraId="1C35CF38" w14:textId="77777777" w:rsidR="00124F33" w:rsidRDefault="00124F33" w:rsidP="00124F33">
      <w:r>
        <w:t>STACK</w:t>
      </w:r>
    </w:p>
    <w:p w14:paraId="575B5B3A" w14:textId="77777777" w:rsidR="00124F33" w:rsidRDefault="00124F33" w:rsidP="00124F33">
      <w:r>
        <w:t>Frontend: React + Vite + Wouter</w:t>
      </w:r>
    </w:p>
    <w:p w14:paraId="66C7AFA3" w14:textId="77777777" w:rsidR="00124F33" w:rsidRDefault="00124F33" w:rsidP="00124F33">
      <w:r>
        <w:t>Backend: Node + Express</w:t>
      </w:r>
    </w:p>
    <w:p w14:paraId="15A9EBD1" w14:textId="77777777" w:rsidR="00124F33" w:rsidRDefault="00124F33" w:rsidP="00124F33">
      <w:r>
        <w:t>Database: PostgreSQL</w:t>
      </w:r>
    </w:p>
    <w:p w14:paraId="32C85E1C" w14:textId="77777777" w:rsidR="00124F33" w:rsidRDefault="00124F33" w:rsidP="00124F33"/>
    <w:p w14:paraId="4BCF1FF4" w14:textId="77777777" w:rsidR="00124F33" w:rsidRDefault="00124F33" w:rsidP="00124F33">
      <w:r>
        <w:t>IMPORTANT RULES</w:t>
      </w:r>
    </w:p>
    <w:p w14:paraId="6409ADED" w14:textId="77777777" w:rsidR="00124F33" w:rsidRDefault="00124F33" w:rsidP="00124F33">
      <w:r>
        <w:t>Do not break or restructure the existing platform.</w:t>
      </w:r>
    </w:p>
    <w:p w14:paraId="62625894" w14:textId="77777777" w:rsidR="00124F33" w:rsidRDefault="00124F33" w:rsidP="00124F33">
      <w:r>
        <w:t>Do not remove or overwrite RN, RPN, NP, RT, or pharmacy tech systems.</w:t>
      </w:r>
    </w:p>
    <w:p w14:paraId="71ED0CCA" w14:textId="77777777" w:rsidR="00124F33" w:rsidRDefault="00124F33" w:rsidP="00124F33">
      <w:r>
        <w:t>Do not move tier gating.</w:t>
      </w:r>
    </w:p>
    <w:p w14:paraId="2E109838" w14:textId="77777777" w:rsidR="00124F33" w:rsidRDefault="00124F33" w:rsidP="00124F33">
      <w:r>
        <w:t xml:space="preserve">Do not modify existing route logic unless </w:t>
      </w:r>
      <w:proofErr w:type="gramStart"/>
      <w:r>
        <w:t>absolutely necessary</w:t>
      </w:r>
      <w:proofErr w:type="gramEnd"/>
      <w:r>
        <w:t xml:space="preserve"> to add modular support for the new paramedic SEO system.</w:t>
      </w:r>
    </w:p>
    <w:p w14:paraId="4DAC7954" w14:textId="77777777" w:rsidR="00124F33" w:rsidRDefault="00124F33" w:rsidP="00124F33">
      <w:r>
        <w:t>Everything must be implemented as an additive, modular feature.</w:t>
      </w:r>
    </w:p>
    <w:p w14:paraId="6CB77550" w14:textId="77777777" w:rsidR="00124F33" w:rsidRDefault="00124F33" w:rsidP="00124F33"/>
    <w:p w14:paraId="551C6A2F" w14:textId="77777777" w:rsidR="00124F33" w:rsidRDefault="00124F33" w:rsidP="00124F33">
      <w:r>
        <w:t>GOAL</w:t>
      </w:r>
    </w:p>
    <w:p w14:paraId="3E226B1C" w14:textId="77777777" w:rsidR="00124F33" w:rsidRDefault="00124F33" w:rsidP="00124F33"/>
    <w:p w14:paraId="4973E970" w14:textId="77777777" w:rsidR="00124F33" w:rsidRDefault="00124F33" w:rsidP="00124F33">
      <w:r>
        <w:t xml:space="preserve">Build a scalable PARAMEDIC SEO CONTENT ENGINE for </w:t>
      </w:r>
      <w:proofErr w:type="spellStart"/>
      <w:r>
        <w:t>NurseNest</w:t>
      </w:r>
      <w:proofErr w:type="spellEnd"/>
      <w:r>
        <w:t xml:space="preserve"> that generates, stores, displays, and internally links original paramedic-focused educational pages designed to rank on Google and convert visitors into users.</w:t>
      </w:r>
    </w:p>
    <w:p w14:paraId="7ECF4679" w14:textId="77777777" w:rsidR="00124F33" w:rsidRDefault="00124F33" w:rsidP="00124F33"/>
    <w:p w14:paraId="70CF9986" w14:textId="77777777" w:rsidR="00124F33" w:rsidRDefault="00124F33" w:rsidP="00124F33">
      <w:r>
        <w:t xml:space="preserve">This must support the paramedic section of the site and should help </w:t>
      </w:r>
      <w:proofErr w:type="spellStart"/>
      <w:r>
        <w:t>NurseNest</w:t>
      </w:r>
      <w:proofErr w:type="spellEnd"/>
      <w:r>
        <w:t xml:space="preserve"> rank for:</w:t>
      </w:r>
    </w:p>
    <w:p w14:paraId="67419666" w14:textId="77777777" w:rsidR="00124F33" w:rsidRDefault="00124F33" w:rsidP="00124F33">
      <w:r>
        <w:t>paramedic exam prep</w:t>
      </w:r>
    </w:p>
    <w:p w14:paraId="5A33B679" w14:textId="77777777" w:rsidR="00124F33" w:rsidRDefault="00124F33" w:rsidP="00124F33">
      <w:proofErr w:type="spellStart"/>
      <w:r>
        <w:t>pcp</w:t>
      </w:r>
      <w:proofErr w:type="spellEnd"/>
      <w:r>
        <w:t xml:space="preserve"> exam </w:t>
      </w:r>
      <w:proofErr w:type="spellStart"/>
      <w:r>
        <w:t>canada</w:t>
      </w:r>
      <w:proofErr w:type="spellEnd"/>
    </w:p>
    <w:p w14:paraId="0CEC1D9F" w14:textId="77777777" w:rsidR="00124F33" w:rsidRDefault="00124F33" w:rsidP="00124F33">
      <w:r>
        <w:t>advanced care paramedic exam</w:t>
      </w:r>
    </w:p>
    <w:p w14:paraId="5939122F" w14:textId="77777777" w:rsidR="00124F33" w:rsidRDefault="00124F33" w:rsidP="00124F33">
      <w:proofErr w:type="spellStart"/>
      <w:r>
        <w:t>nremt</w:t>
      </w:r>
      <w:proofErr w:type="spellEnd"/>
      <w:r>
        <w:t xml:space="preserve"> paramedic practice questions</w:t>
      </w:r>
    </w:p>
    <w:p w14:paraId="7D7B8277" w14:textId="77777777" w:rsidR="00124F33" w:rsidRDefault="00124F33" w:rsidP="00124F33">
      <w:proofErr w:type="spellStart"/>
      <w:r>
        <w:t>emt</w:t>
      </w:r>
      <w:proofErr w:type="spellEnd"/>
      <w:r>
        <w:t xml:space="preserve"> practice questions</w:t>
      </w:r>
    </w:p>
    <w:p w14:paraId="064916EE" w14:textId="77777777" w:rsidR="00124F33" w:rsidRDefault="00124F33" w:rsidP="00124F33">
      <w:r>
        <w:lastRenderedPageBreak/>
        <w:t>paramedic airway management</w:t>
      </w:r>
    </w:p>
    <w:p w14:paraId="3D015A24" w14:textId="77777777" w:rsidR="00124F33" w:rsidRDefault="00124F33" w:rsidP="00124F33">
      <w:r>
        <w:t>paramedic trauma assessment</w:t>
      </w:r>
    </w:p>
    <w:p w14:paraId="77EBDAF6" w14:textId="77777777" w:rsidR="00124F33" w:rsidRDefault="00124F33" w:rsidP="00124F33">
      <w:r>
        <w:t>prehospital cardiology</w:t>
      </w:r>
    </w:p>
    <w:p w14:paraId="2E3BFEF0" w14:textId="77777777" w:rsidR="00124F33" w:rsidRDefault="00124F33" w:rsidP="00124F33">
      <w:proofErr w:type="spellStart"/>
      <w:r>
        <w:t>ems</w:t>
      </w:r>
      <w:proofErr w:type="spellEnd"/>
      <w:r>
        <w:t xml:space="preserve"> pharmacology</w:t>
      </w:r>
    </w:p>
    <w:p w14:paraId="4EB0027F" w14:textId="77777777" w:rsidR="00124F33" w:rsidRDefault="00124F33" w:rsidP="00124F33">
      <w:r>
        <w:t>paramedic flashcards</w:t>
      </w:r>
    </w:p>
    <w:p w14:paraId="515C9CA6" w14:textId="77777777" w:rsidR="00124F33" w:rsidRDefault="00124F33" w:rsidP="00124F33">
      <w:r>
        <w:t>paramedic medical scenarios</w:t>
      </w:r>
    </w:p>
    <w:p w14:paraId="68F27653" w14:textId="77777777" w:rsidR="00124F33" w:rsidRDefault="00124F33" w:rsidP="00124F33">
      <w:r>
        <w:t>paramedic study guide</w:t>
      </w:r>
    </w:p>
    <w:p w14:paraId="38B24F2E" w14:textId="77777777" w:rsidR="00124F33" w:rsidRDefault="00124F33" w:rsidP="00124F33">
      <w:r>
        <w:t>paramedic patient assessment</w:t>
      </w:r>
    </w:p>
    <w:p w14:paraId="2B94694F" w14:textId="77777777" w:rsidR="00124F33" w:rsidRDefault="00124F33" w:rsidP="00124F33">
      <w:r>
        <w:t xml:space="preserve">paramedic </w:t>
      </w:r>
      <w:proofErr w:type="spellStart"/>
      <w:r>
        <w:t>ecg</w:t>
      </w:r>
      <w:proofErr w:type="spellEnd"/>
      <w:r>
        <w:t xml:space="preserve"> interpretation</w:t>
      </w:r>
    </w:p>
    <w:p w14:paraId="7798CE1E" w14:textId="77777777" w:rsidR="00124F33" w:rsidRDefault="00124F33" w:rsidP="00124F33">
      <w:r>
        <w:t>paramedic pharmacology study guide</w:t>
      </w:r>
    </w:p>
    <w:p w14:paraId="3C284D9C" w14:textId="77777777" w:rsidR="00124F33" w:rsidRDefault="00124F33" w:rsidP="00124F33">
      <w:proofErr w:type="spellStart"/>
      <w:r>
        <w:t>canadian</w:t>
      </w:r>
      <w:proofErr w:type="spellEnd"/>
      <w:r>
        <w:t xml:space="preserve"> paramedic exam prep</w:t>
      </w:r>
    </w:p>
    <w:p w14:paraId="7136251F" w14:textId="77777777" w:rsidR="00124F33" w:rsidRDefault="00124F33" w:rsidP="00124F33">
      <w:proofErr w:type="spellStart"/>
      <w:r>
        <w:t>pcp</w:t>
      </w:r>
      <w:proofErr w:type="spellEnd"/>
      <w:r>
        <w:t xml:space="preserve"> practice questions</w:t>
      </w:r>
    </w:p>
    <w:p w14:paraId="453B1318" w14:textId="77777777" w:rsidR="00124F33" w:rsidRDefault="00124F33" w:rsidP="00124F33">
      <w:proofErr w:type="spellStart"/>
      <w:r>
        <w:t>acp</w:t>
      </w:r>
      <w:proofErr w:type="spellEnd"/>
      <w:r>
        <w:t xml:space="preserve"> practice exam</w:t>
      </w:r>
    </w:p>
    <w:p w14:paraId="06584ABA" w14:textId="77777777" w:rsidR="00124F33" w:rsidRDefault="00124F33" w:rsidP="00124F33">
      <w:proofErr w:type="spellStart"/>
      <w:r>
        <w:t>ems</w:t>
      </w:r>
      <w:proofErr w:type="spellEnd"/>
      <w:r>
        <w:t xml:space="preserve"> education</w:t>
      </w:r>
    </w:p>
    <w:p w14:paraId="04376E3B" w14:textId="77777777" w:rsidR="00124F33" w:rsidRDefault="00124F33" w:rsidP="00124F33">
      <w:r>
        <w:t>prehospital emergency care</w:t>
      </w:r>
    </w:p>
    <w:p w14:paraId="5D8C8ACC" w14:textId="77777777" w:rsidR="00124F33" w:rsidRDefault="00124F33" w:rsidP="00124F33"/>
    <w:p w14:paraId="73B5AB3E" w14:textId="77777777" w:rsidR="00124F33" w:rsidRDefault="00124F33" w:rsidP="00124F33">
      <w:r>
        <w:t>PRIMARY OBJECTIVES</w:t>
      </w:r>
    </w:p>
    <w:p w14:paraId="1B776263" w14:textId="77777777" w:rsidR="00124F33" w:rsidRDefault="00124F33" w:rsidP="00124F33"/>
    <w:p w14:paraId="4E0622FE" w14:textId="77777777" w:rsidR="00124F33" w:rsidRDefault="00124F33" w:rsidP="00124F33">
      <w:r>
        <w:t>1. Create a content architecture for SEO landing pages and article-style lesson pages under /paramedic</w:t>
      </w:r>
    </w:p>
    <w:p w14:paraId="5C79387F" w14:textId="77777777" w:rsidR="00124F33" w:rsidRDefault="00124F33" w:rsidP="00124F33">
      <w:r>
        <w:t>2. Build reusable templates for category pages, topic pages, glossary pages, and exam-prep pages</w:t>
      </w:r>
    </w:p>
    <w:p w14:paraId="31795241" w14:textId="77777777" w:rsidR="00124F33" w:rsidRDefault="00124F33" w:rsidP="00124F33">
      <w:r>
        <w:t>3. Create internal linking that automatically connects related pages</w:t>
      </w:r>
    </w:p>
    <w:p w14:paraId="16555398" w14:textId="77777777" w:rsidR="00124F33" w:rsidRDefault="00124F33" w:rsidP="00124F33">
      <w:r>
        <w:t>4. Add strong on-page SEO structure</w:t>
      </w:r>
    </w:p>
    <w:p w14:paraId="6274A8BC" w14:textId="77777777" w:rsidR="00124F33" w:rsidRDefault="00124F33" w:rsidP="00124F33">
      <w:r>
        <w:t>5. Add conversion modules that encourage free signup and paid upgrade without being spammy</w:t>
      </w:r>
    </w:p>
    <w:p w14:paraId="307A2F2E" w14:textId="77777777" w:rsidR="00124F33" w:rsidRDefault="00124F33" w:rsidP="00124F33">
      <w:r>
        <w:t xml:space="preserve">6. Keep the entire visual design aligned with </w:t>
      </w:r>
      <w:proofErr w:type="spellStart"/>
      <w:r>
        <w:t>NurseNest</w:t>
      </w:r>
      <w:proofErr w:type="spellEnd"/>
      <w:r>
        <w:t xml:space="preserve"> aesthetic</w:t>
      </w:r>
    </w:p>
    <w:p w14:paraId="5A70CD5A" w14:textId="77777777" w:rsidR="00124F33" w:rsidRDefault="00124F33" w:rsidP="00124F33">
      <w:r>
        <w:lastRenderedPageBreak/>
        <w:t>7. Ensure all content is original and not copied from textbooks or copyrighted educational products</w:t>
      </w:r>
    </w:p>
    <w:p w14:paraId="3482E723" w14:textId="77777777" w:rsidR="00124F33" w:rsidRDefault="00124F33" w:rsidP="00124F33"/>
    <w:p w14:paraId="1CEA03B5" w14:textId="77777777" w:rsidR="00124F33" w:rsidRDefault="00124F33" w:rsidP="00124F33">
      <w:r>
        <w:t>ROUTE STRUCTURE</w:t>
      </w:r>
    </w:p>
    <w:p w14:paraId="589CEFFF" w14:textId="77777777" w:rsidR="00124F33" w:rsidRDefault="00124F33" w:rsidP="00124F33"/>
    <w:p w14:paraId="17B00126" w14:textId="77777777" w:rsidR="00124F33" w:rsidRDefault="00124F33" w:rsidP="00124F33">
      <w:r>
        <w:t>Create and support these route patterns:</w:t>
      </w:r>
    </w:p>
    <w:p w14:paraId="5628DDC7" w14:textId="77777777" w:rsidR="00124F33" w:rsidRDefault="00124F33" w:rsidP="00124F33"/>
    <w:p w14:paraId="78D1065D" w14:textId="77777777" w:rsidR="00124F33" w:rsidRDefault="00124F33" w:rsidP="00124F33">
      <w:r>
        <w:t>/</w:t>
      </w:r>
      <w:proofErr w:type="gramStart"/>
      <w:r>
        <w:t>paramedic</w:t>
      </w:r>
      <w:proofErr w:type="gramEnd"/>
    </w:p>
    <w:p w14:paraId="05EE0D48" w14:textId="77777777" w:rsidR="00124F33" w:rsidRDefault="00124F33" w:rsidP="00124F33">
      <w:r>
        <w:t>/paramedic/lessons</w:t>
      </w:r>
    </w:p>
    <w:p w14:paraId="1880416D" w14:textId="77777777" w:rsidR="00124F33" w:rsidRDefault="00124F33" w:rsidP="00124F33">
      <w:r>
        <w:t>/paramedic/exams</w:t>
      </w:r>
    </w:p>
    <w:p w14:paraId="0B5AA3E7" w14:textId="77777777" w:rsidR="00124F33" w:rsidRDefault="00124F33" w:rsidP="00124F33">
      <w:r>
        <w:t>/paramedic/flashcards</w:t>
      </w:r>
    </w:p>
    <w:p w14:paraId="2F4E9C53" w14:textId="77777777" w:rsidR="00124F33" w:rsidRDefault="00124F33" w:rsidP="00124F33">
      <w:r>
        <w:t>/paramedic/scenarios</w:t>
      </w:r>
    </w:p>
    <w:p w14:paraId="75CFF9F6" w14:textId="77777777" w:rsidR="00124F33" w:rsidRDefault="00124F33" w:rsidP="00124F33">
      <w:r>
        <w:t>/paramedic/practice-exams</w:t>
      </w:r>
    </w:p>
    <w:p w14:paraId="46B53C17" w14:textId="77777777" w:rsidR="00124F33" w:rsidRDefault="00124F33" w:rsidP="00124F33"/>
    <w:p w14:paraId="31CF2396" w14:textId="77777777" w:rsidR="00124F33" w:rsidRDefault="00124F33" w:rsidP="00124F33">
      <w:r>
        <w:t>Create SEO-specific route patterns:</w:t>
      </w:r>
    </w:p>
    <w:p w14:paraId="7294F42D" w14:textId="77777777" w:rsidR="00124F33" w:rsidRDefault="00124F33" w:rsidP="00124F33"/>
    <w:p w14:paraId="57685583" w14:textId="77777777" w:rsidR="00124F33" w:rsidRDefault="00124F33" w:rsidP="00124F33">
      <w:r>
        <w:t>/</w:t>
      </w:r>
      <w:proofErr w:type="gramStart"/>
      <w:r>
        <w:t>paramedic</w:t>
      </w:r>
      <w:proofErr w:type="gramEnd"/>
      <w:r>
        <w:t>/topic</w:t>
      </w:r>
      <w:proofErr w:type="gramStart"/>
      <w:r>
        <w:t>/:slug</w:t>
      </w:r>
      <w:proofErr w:type="gramEnd"/>
    </w:p>
    <w:p w14:paraId="58A56379" w14:textId="77777777" w:rsidR="00124F33" w:rsidRDefault="00124F33" w:rsidP="00124F33">
      <w:r>
        <w:t>/</w:t>
      </w:r>
      <w:proofErr w:type="gramStart"/>
      <w:r>
        <w:t>paramedic</w:t>
      </w:r>
      <w:proofErr w:type="gramEnd"/>
      <w:r>
        <w:t>/category</w:t>
      </w:r>
      <w:proofErr w:type="gramStart"/>
      <w:r>
        <w:t>/:slug</w:t>
      </w:r>
      <w:proofErr w:type="gramEnd"/>
    </w:p>
    <w:p w14:paraId="5BE5ED7A" w14:textId="77777777" w:rsidR="00124F33" w:rsidRDefault="00124F33" w:rsidP="00124F33">
      <w:r>
        <w:t>/</w:t>
      </w:r>
      <w:proofErr w:type="gramStart"/>
      <w:r>
        <w:t>paramedic</w:t>
      </w:r>
      <w:proofErr w:type="gramEnd"/>
      <w:r>
        <w:t>/glossary</w:t>
      </w:r>
      <w:proofErr w:type="gramStart"/>
      <w:r>
        <w:t>/:slug</w:t>
      </w:r>
      <w:proofErr w:type="gramEnd"/>
    </w:p>
    <w:p w14:paraId="1ED436F7" w14:textId="77777777" w:rsidR="00124F33" w:rsidRDefault="00124F33" w:rsidP="00124F33">
      <w:r>
        <w:t>/paramedic/exam-prep</w:t>
      </w:r>
      <w:proofErr w:type="gramStart"/>
      <w:r>
        <w:t>/:slug</w:t>
      </w:r>
      <w:proofErr w:type="gramEnd"/>
    </w:p>
    <w:p w14:paraId="4E4D6CCF" w14:textId="77777777" w:rsidR="00124F33" w:rsidRDefault="00124F33" w:rsidP="00124F33">
      <w:r>
        <w:t>/</w:t>
      </w:r>
      <w:proofErr w:type="gramStart"/>
      <w:r>
        <w:t>paramedic</w:t>
      </w:r>
      <w:proofErr w:type="gramEnd"/>
      <w:r>
        <w:t>/compare</w:t>
      </w:r>
      <w:proofErr w:type="gramStart"/>
      <w:r>
        <w:t>/:slug</w:t>
      </w:r>
      <w:proofErr w:type="gramEnd"/>
    </w:p>
    <w:p w14:paraId="0B541B31" w14:textId="77777777" w:rsidR="00124F33" w:rsidRDefault="00124F33" w:rsidP="00124F33">
      <w:r>
        <w:t>/paramedic/study-guide</w:t>
      </w:r>
      <w:proofErr w:type="gramStart"/>
      <w:r>
        <w:t>/:slug</w:t>
      </w:r>
      <w:proofErr w:type="gramEnd"/>
    </w:p>
    <w:p w14:paraId="34A3E00C" w14:textId="77777777" w:rsidR="00124F33" w:rsidRDefault="00124F33" w:rsidP="00124F33"/>
    <w:p w14:paraId="0DD6FD83" w14:textId="77777777" w:rsidR="00124F33" w:rsidRDefault="00124F33" w:rsidP="00124F33">
      <w:r>
        <w:t>Examples of desired pages:</w:t>
      </w:r>
    </w:p>
    <w:p w14:paraId="0BC83334" w14:textId="77777777" w:rsidR="00124F33" w:rsidRDefault="00124F33" w:rsidP="00124F33"/>
    <w:p w14:paraId="1A61169A" w14:textId="77777777" w:rsidR="00124F33" w:rsidRDefault="00124F33" w:rsidP="00124F33">
      <w:r>
        <w:t>/paramedic/topic/airway-management</w:t>
      </w:r>
    </w:p>
    <w:p w14:paraId="19ACDB14" w14:textId="77777777" w:rsidR="00124F33" w:rsidRDefault="00124F33" w:rsidP="00124F33">
      <w:r>
        <w:lastRenderedPageBreak/>
        <w:t>/paramedic/topic/trauma-assessment</w:t>
      </w:r>
    </w:p>
    <w:p w14:paraId="175D4C89" w14:textId="77777777" w:rsidR="00124F33" w:rsidRDefault="00124F33" w:rsidP="00124F33">
      <w:r>
        <w:t>/paramedic/topic/cardiac-arrest-algorithm</w:t>
      </w:r>
    </w:p>
    <w:p w14:paraId="714DD512" w14:textId="77777777" w:rsidR="00124F33" w:rsidRDefault="00124F33" w:rsidP="00124F33">
      <w:r>
        <w:t>/paramedic/topic/</w:t>
      </w:r>
      <w:proofErr w:type="gramStart"/>
      <w:r>
        <w:t>respiratory-emergencies</w:t>
      </w:r>
      <w:proofErr w:type="gramEnd"/>
    </w:p>
    <w:p w14:paraId="51F4014F" w14:textId="77777777" w:rsidR="00124F33" w:rsidRDefault="00124F33" w:rsidP="00124F33">
      <w:r>
        <w:t>/paramedic/topic/prehospital-stroke-assessment</w:t>
      </w:r>
    </w:p>
    <w:p w14:paraId="18E31196" w14:textId="77777777" w:rsidR="00124F33" w:rsidRDefault="00124F33" w:rsidP="00124F33">
      <w:r>
        <w:t>/paramedic/category/pharmacology</w:t>
      </w:r>
    </w:p>
    <w:p w14:paraId="5A2671D2" w14:textId="77777777" w:rsidR="00124F33" w:rsidRDefault="00124F33" w:rsidP="00124F33">
      <w:r>
        <w:t>/paramedic/category/trauma</w:t>
      </w:r>
    </w:p>
    <w:p w14:paraId="0FE96653" w14:textId="77777777" w:rsidR="00124F33" w:rsidRDefault="00124F33" w:rsidP="00124F33">
      <w:r>
        <w:t>/paramedic/category/cardiology</w:t>
      </w:r>
    </w:p>
    <w:p w14:paraId="08073A40" w14:textId="77777777" w:rsidR="00124F33" w:rsidRDefault="00124F33" w:rsidP="00124F33">
      <w:r>
        <w:t>/paramedic/glossary/</w:t>
      </w:r>
      <w:proofErr w:type="spellStart"/>
      <w:r>
        <w:t>gcs</w:t>
      </w:r>
      <w:proofErr w:type="spellEnd"/>
    </w:p>
    <w:p w14:paraId="1852504A" w14:textId="77777777" w:rsidR="00124F33" w:rsidRDefault="00124F33" w:rsidP="00124F33">
      <w:r>
        <w:t>/paramedic/glossary/</w:t>
      </w:r>
      <w:proofErr w:type="gramStart"/>
      <w:r>
        <w:t>oropharyngeal-airway</w:t>
      </w:r>
      <w:proofErr w:type="gramEnd"/>
    </w:p>
    <w:p w14:paraId="28DEF2B6" w14:textId="77777777" w:rsidR="00124F33" w:rsidRDefault="00124F33" w:rsidP="00124F33">
      <w:r>
        <w:t>/paramedic/exam-prep/</w:t>
      </w:r>
      <w:proofErr w:type="spellStart"/>
      <w:r>
        <w:t>pcp</w:t>
      </w:r>
      <w:proofErr w:type="spellEnd"/>
      <w:r>
        <w:t>-exam-</w:t>
      </w:r>
      <w:proofErr w:type="spellStart"/>
      <w:r>
        <w:t>canada</w:t>
      </w:r>
      <w:proofErr w:type="spellEnd"/>
    </w:p>
    <w:p w14:paraId="0C120311" w14:textId="77777777" w:rsidR="00124F33" w:rsidRDefault="00124F33" w:rsidP="00124F33">
      <w:r>
        <w:t>/paramedic/exam-prep/</w:t>
      </w:r>
      <w:proofErr w:type="spellStart"/>
      <w:r>
        <w:t>acp</w:t>
      </w:r>
      <w:proofErr w:type="spellEnd"/>
      <w:r>
        <w:t>-practice-questions</w:t>
      </w:r>
    </w:p>
    <w:p w14:paraId="2A0C5993" w14:textId="77777777" w:rsidR="00124F33" w:rsidRDefault="00124F33" w:rsidP="00124F33">
      <w:r>
        <w:t>/paramedic/exam-prep/</w:t>
      </w:r>
      <w:proofErr w:type="spellStart"/>
      <w:r>
        <w:t>nremt</w:t>
      </w:r>
      <w:proofErr w:type="spellEnd"/>
      <w:r>
        <w:t>-paramedic-practice-test</w:t>
      </w:r>
    </w:p>
    <w:p w14:paraId="36D5314C" w14:textId="77777777" w:rsidR="00124F33" w:rsidRDefault="00124F33" w:rsidP="00124F33">
      <w:r>
        <w:t>/paramedic/study-guide/paramedic-airway-management-study-guide</w:t>
      </w:r>
    </w:p>
    <w:p w14:paraId="2BD102BB" w14:textId="77777777" w:rsidR="00124F33" w:rsidRDefault="00124F33" w:rsidP="00124F33">
      <w:r>
        <w:t>/paramedic/compare/</w:t>
      </w:r>
      <w:proofErr w:type="spellStart"/>
      <w:r>
        <w:t>bvm</w:t>
      </w:r>
      <w:proofErr w:type="spellEnd"/>
      <w:r>
        <w:t>-vs-advanced-airway</w:t>
      </w:r>
    </w:p>
    <w:p w14:paraId="0C629CC6" w14:textId="77777777" w:rsidR="00124F33" w:rsidRDefault="00124F33" w:rsidP="00124F33">
      <w:r>
        <w:t>/paramedic/compare/</w:t>
      </w:r>
      <w:proofErr w:type="spellStart"/>
      <w:r>
        <w:t>svt</w:t>
      </w:r>
      <w:proofErr w:type="spellEnd"/>
      <w:r>
        <w:t>-vs-</w:t>
      </w:r>
      <w:proofErr w:type="spellStart"/>
      <w:r>
        <w:t>vt</w:t>
      </w:r>
      <w:proofErr w:type="spellEnd"/>
    </w:p>
    <w:p w14:paraId="3E250D6E" w14:textId="77777777" w:rsidR="00124F33" w:rsidRDefault="00124F33" w:rsidP="00124F33">
      <w:r>
        <w:t>/paramedic/compare/hypovolemic-vs-cardiogenic-shock</w:t>
      </w:r>
    </w:p>
    <w:p w14:paraId="2E8102F6" w14:textId="77777777" w:rsidR="00124F33" w:rsidRDefault="00124F33" w:rsidP="00124F33"/>
    <w:p w14:paraId="265B7494" w14:textId="77777777" w:rsidR="00124F33" w:rsidRDefault="00124F33" w:rsidP="00124F33">
      <w:r>
        <w:t>CONTENT MODEL</w:t>
      </w:r>
    </w:p>
    <w:p w14:paraId="1D942A1C" w14:textId="77777777" w:rsidR="00124F33" w:rsidRDefault="00124F33" w:rsidP="00124F33"/>
    <w:p w14:paraId="58202D91" w14:textId="77777777" w:rsidR="00124F33" w:rsidRDefault="00124F33" w:rsidP="00124F33">
      <w:r>
        <w:t>Create database models and admin support for the following content types:</w:t>
      </w:r>
    </w:p>
    <w:p w14:paraId="6580F2C2" w14:textId="77777777" w:rsidR="00124F33" w:rsidRDefault="00124F33" w:rsidP="00124F33"/>
    <w:p w14:paraId="1EEDE993" w14:textId="77777777" w:rsidR="00124F33" w:rsidRDefault="00124F33" w:rsidP="00124F33">
      <w:r>
        <w:t>1. SEO Topic Page</w:t>
      </w:r>
    </w:p>
    <w:p w14:paraId="282671DD" w14:textId="77777777" w:rsidR="00124F33" w:rsidRDefault="00124F33" w:rsidP="00124F33">
      <w:r>
        <w:t>Fields:</w:t>
      </w:r>
    </w:p>
    <w:p w14:paraId="65EAED5F" w14:textId="77777777" w:rsidR="00124F33" w:rsidRDefault="00124F33" w:rsidP="00124F33">
      <w:r>
        <w:t>title</w:t>
      </w:r>
    </w:p>
    <w:p w14:paraId="00A1374C" w14:textId="77777777" w:rsidR="00124F33" w:rsidRDefault="00124F33" w:rsidP="00124F33">
      <w:r>
        <w:t>slug</w:t>
      </w:r>
    </w:p>
    <w:p w14:paraId="43D313A9" w14:textId="77777777" w:rsidR="00124F33" w:rsidRDefault="00124F33" w:rsidP="00124F33">
      <w:r>
        <w:t>category</w:t>
      </w:r>
    </w:p>
    <w:p w14:paraId="13A604F4" w14:textId="77777777" w:rsidR="00124F33" w:rsidRDefault="00124F33" w:rsidP="00124F33">
      <w:proofErr w:type="spellStart"/>
      <w:r>
        <w:lastRenderedPageBreak/>
        <w:t>targetKeyword</w:t>
      </w:r>
      <w:proofErr w:type="spellEnd"/>
    </w:p>
    <w:p w14:paraId="6318B950" w14:textId="77777777" w:rsidR="00124F33" w:rsidRDefault="00124F33" w:rsidP="00124F33">
      <w:proofErr w:type="spellStart"/>
      <w:r>
        <w:t>secondaryKeywords</w:t>
      </w:r>
      <w:proofErr w:type="spellEnd"/>
      <w:r>
        <w:t xml:space="preserve"> array</w:t>
      </w:r>
    </w:p>
    <w:p w14:paraId="468A2680" w14:textId="77777777" w:rsidR="00124F33" w:rsidRDefault="00124F33" w:rsidP="00124F33">
      <w:proofErr w:type="spellStart"/>
      <w:r>
        <w:t>seoTitle</w:t>
      </w:r>
      <w:proofErr w:type="spellEnd"/>
    </w:p>
    <w:p w14:paraId="3CF3E0AE" w14:textId="77777777" w:rsidR="00124F33" w:rsidRDefault="00124F33" w:rsidP="00124F33">
      <w:proofErr w:type="spellStart"/>
      <w:r>
        <w:t>metaDescription</w:t>
      </w:r>
      <w:proofErr w:type="spellEnd"/>
    </w:p>
    <w:p w14:paraId="72FF476D" w14:textId="77777777" w:rsidR="00124F33" w:rsidRDefault="00124F33" w:rsidP="00124F33">
      <w:r>
        <w:t>excerpt</w:t>
      </w:r>
    </w:p>
    <w:p w14:paraId="46642718" w14:textId="77777777" w:rsidR="00124F33" w:rsidRDefault="00124F33" w:rsidP="00124F33">
      <w:proofErr w:type="spellStart"/>
      <w:r>
        <w:t>heroTitle</w:t>
      </w:r>
      <w:proofErr w:type="spellEnd"/>
    </w:p>
    <w:p w14:paraId="0B3C9F5C" w14:textId="77777777" w:rsidR="00124F33" w:rsidRDefault="00124F33" w:rsidP="00124F33">
      <w:proofErr w:type="spellStart"/>
      <w:r>
        <w:t>heroSubtitle</w:t>
      </w:r>
      <w:proofErr w:type="spellEnd"/>
    </w:p>
    <w:p w14:paraId="2FBA4585" w14:textId="77777777" w:rsidR="00124F33" w:rsidRDefault="00124F33" w:rsidP="00124F33">
      <w:r>
        <w:t>intro</w:t>
      </w:r>
    </w:p>
    <w:p w14:paraId="1809C288" w14:textId="77777777" w:rsidR="00124F33" w:rsidRDefault="00124F33" w:rsidP="00124F33">
      <w:r>
        <w:t>sections JSON</w:t>
      </w:r>
    </w:p>
    <w:p w14:paraId="49788C42" w14:textId="77777777" w:rsidR="00124F33" w:rsidRDefault="00124F33" w:rsidP="00124F33">
      <w:proofErr w:type="spellStart"/>
      <w:r>
        <w:t>faq</w:t>
      </w:r>
      <w:proofErr w:type="spellEnd"/>
      <w:r>
        <w:t xml:space="preserve"> JSON</w:t>
      </w:r>
    </w:p>
    <w:p w14:paraId="30A9AA4D" w14:textId="77777777" w:rsidR="00124F33" w:rsidRDefault="00124F33" w:rsidP="00124F33">
      <w:proofErr w:type="spellStart"/>
      <w:r>
        <w:t>examTips</w:t>
      </w:r>
      <w:proofErr w:type="spellEnd"/>
      <w:r>
        <w:t xml:space="preserve"> JSON</w:t>
      </w:r>
    </w:p>
    <w:p w14:paraId="77F71C25" w14:textId="77777777" w:rsidR="00124F33" w:rsidRDefault="00124F33" w:rsidP="00124F33">
      <w:proofErr w:type="spellStart"/>
      <w:r>
        <w:t>clinicalPearls</w:t>
      </w:r>
      <w:proofErr w:type="spellEnd"/>
      <w:r>
        <w:t xml:space="preserve"> JSON</w:t>
      </w:r>
    </w:p>
    <w:p w14:paraId="5DFF9EEA" w14:textId="77777777" w:rsidR="00124F33" w:rsidRDefault="00124F33" w:rsidP="00124F33">
      <w:proofErr w:type="spellStart"/>
      <w:r>
        <w:t>relatedLessonIds</w:t>
      </w:r>
      <w:proofErr w:type="spellEnd"/>
      <w:r>
        <w:t xml:space="preserve"> array</w:t>
      </w:r>
    </w:p>
    <w:p w14:paraId="3280715E" w14:textId="77777777" w:rsidR="00124F33" w:rsidRDefault="00124F33" w:rsidP="00124F33">
      <w:proofErr w:type="spellStart"/>
      <w:r>
        <w:t>relatedFlashcardIds</w:t>
      </w:r>
      <w:proofErr w:type="spellEnd"/>
      <w:r>
        <w:t xml:space="preserve"> array</w:t>
      </w:r>
    </w:p>
    <w:p w14:paraId="0489EE61" w14:textId="77777777" w:rsidR="00124F33" w:rsidRDefault="00124F33" w:rsidP="00124F33">
      <w:proofErr w:type="spellStart"/>
      <w:r>
        <w:t>relatedExamIds</w:t>
      </w:r>
      <w:proofErr w:type="spellEnd"/>
      <w:r>
        <w:t xml:space="preserve"> array</w:t>
      </w:r>
    </w:p>
    <w:p w14:paraId="3A8AC0CD" w14:textId="77777777" w:rsidR="00124F33" w:rsidRDefault="00124F33" w:rsidP="00124F33">
      <w:proofErr w:type="spellStart"/>
      <w:r>
        <w:t>relatedScenarioIds</w:t>
      </w:r>
      <w:proofErr w:type="spellEnd"/>
      <w:r>
        <w:t xml:space="preserve"> array</w:t>
      </w:r>
    </w:p>
    <w:p w14:paraId="78134FD6" w14:textId="77777777" w:rsidR="00124F33" w:rsidRDefault="00124F33" w:rsidP="00124F33">
      <w:proofErr w:type="spellStart"/>
      <w:r>
        <w:t>ctaVariant</w:t>
      </w:r>
      <w:proofErr w:type="spellEnd"/>
    </w:p>
    <w:p w14:paraId="17EABD01" w14:textId="77777777" w:rsidR="00124F33" w:rsidRDefault="00124F33" w:rsidP="00124F33">
      <w:proofErr w:type="spellStart"/>
      <w:r>
        <w:t>featuredImage</w:t>
      </w:r>
      <w:proofErr w:type="spellEnd"/>
    </w:p>
    <w:p w14:paraId="2361975F" w14:textId="77777777" w:rsidR="00124F33" w:rsidRDefault="00124F33" w:rsidP="00124F33">
      <w:r>
        <w:t>status draft/published</w:t>
      </w:r>
    </w:p>
    <w:p w14:paraId="71F8E057" w14:textId="77777777" w:rsidR="00124F33" w:rsidRDefault="00124F33" w:rsidP="00124F33">
      <w:proofErr w:type="spellStart"/>
      <w:r>
        <w:t>canonicalUrl</w:t>
      </w:r>
      <w:proofErr w:type="spellEnd"/>
    </w:p>
    <w:p w14:paraId="73C358B9" w14:textId="77777777" w:rsidR="00124F33" w:rsidRDefault="00124F33" w:rsidP="00124F33">
      <w:proofErr w:type="spellStart"/>
      <w:r>
        <w:t>schemaType</w:t>
      </w:r>
      <w:proofErr w:type="spellEnd"/>
    </w:p>
    <w:p w14:paraId="282F996F" w14:textId="77777777" w:rsidR="00124F33" w:rsidRDefault="00124F33" w:rsidP="00124F33">
      <w:proofErr w:type="spellStart"/>
      <w:r>
        <w:t>createdAt</w:t>
      </w:r>
      <w:proofErr w:type="spellEnd"/>
    </w:p>
    <w:p w14:paraId="451E0447" w14:textId="77777777" w:rsidR="00124F33" w:rsidRDefault="00124F33" w:rsidP="00124F33">
      <w:proofErr w:type="spellStart"/>
      <w:r>
        <w:t>updatedAt</w:t>
      </w:r>
      <w:proofErr w:type="spellEnd"/>
    </w:p>
    <w:p w14:paraId="2B96E02D" w14:textId="77777777" w:rsidR="00124F33" w:rsidRDefault="00124F33" w:rsidP="00124F33"/>
    <w:p w14:paraId="5622E3A8" w14:textId="77777777" w:rsidR="00124F33" w:rsidRDefault="00124F33" w:rsidP="00124F33">
      <w:r>
        <w:t>2. SEO Category Page</w:t>
      </w:r>
    </w:p>
    <w:p w14:paraId="13847E8C" w14:textId="77777777" w:rsidR="00124F33" w:rsidRDefault="00124F33" w:rsidP="00124F33">
      <w:r>
        <w:t>Fields:</w:t>
      </w:r>
    </w:p>
    <w:p w14:paraId="5CF78485" w14:textId="77777777" w:rsidR="00124F33" w:rsidRDefault="00124F33" w:rsidP="00124F33">
      <w:r>
        <w:lastRenderedPageBreak/>
        <w:t>title</w:t>
      </w:r>
    </w:p>
    <w:p w14:paraId="1EA3BCFB" w14:textId="77777777" w:rsidR="00124F33" w:rsidRDefault="00124F33" w:rsidP="00124F33">
      <w:r>
        <w:t>slug</w:t>
      </w:r>
    </w:p>
    <w:p w14:paraId="0A95BAC9" w14:textId="77777777" w:rsidR="00124F33" w:rsidRDefault="00124F33" w:rsidP="00124F33">
      <w:proofErr w:type="spellStart"/>
      <w:r>
        <w:t>seoTitle</w:t>
      </w:r>
      <w:proofErr w:type="spellEnd"/>
    </w:p>
    <w:p w14:paraId="2D2B5D14" w14:textId="77777777" w:rsidR="00124F33" w:rsidRDefault="00124F33" w:rsidP="00124F33">
      <w:proofErr w:type="spellStart"/>
      <w:r>
        <w:t>metaDescription</w:t>
      </w:r>
      <w:proofErr w:type="spellEnd"/>
    </w:p>
    <w:p w14:paraId="739E9A9C" w14:textId="77777777" w:rsidR="00124F33" w:rsidRDefault="00124F33" w:rsidP="00124F33">
      <w:r>
        <w:t>intro</w:t>
      </w:r>
    </w:p>
    <w:p w14:paraId="269E446A" w14:textId="77777777" w:rsidR="00124F33" w:rsidRDefault="00124F33" w:rsidP="00124F33">
      <w:r>
        <w:t>subcategories JSON</w:t>
      </w:r>
    </w:p>
    <w:p w14:paraId="20B36602" w14:textId="77777777" w:rsidR="00124F33" w:rsidRDefault="00124F33" w:rsidP="00124F33">
      <w:proofErr w:type="spellStart"/>
      <w:r>
        <w:t>featuredTopics</w:t>
      </w:r>
      <w:proofErr w:type="spellEnd"/>
      <w:r>
        <w:t xml:space="preserve"> array</w:t>
      </w:r>
    </w:p>
    <w:p w14:paraId="1D5D29DA" w14:textId="77777777" w:rsidR="00124F33" w:rsidRDefault="00124F33" w:rsidP="00124F33">
      <w:proofErr w:type="spellStart"/>
      <w:r>
        <w:t>faq</w:t>
      </w:r>
      <w:proofErr w:type="spellEnd"/>
      <w:r>
        <w:t xml:space="preserve"> JSON</w:t>
      </w:r>
    </w:p>
    <w:p w14:paraId="1A1B62D8" w14:textId="77777777" w:rsidR="00124F33" w:rsidRDefault="00124F33" w:rsidP="00124F33">
      <w:proofErr w:type="spellStart"/>
      <w:r>
        <w:t>ctaVariant</w:t>
      </w:r>
      <w:proofErr w:type="spellEnd"/>
    </w:p>
    <w:p w14:paraId="27ABB95C" w14:textId="77777777" w:rsidR="00124F33" w:rsidRDefault="00124F33" w:rsidP="00124F33">
      <w:r>
        <w:t>status</w:t>
      </w:r>
    </w:p>
    <w:p w14:paraId="01F2BD71" w14:textId="77777777" w:rsidR="00124F33" w:rsidRDefault="00124F33" w:rsidP="00124F33"/>
    <w:p w14:paraId="585A424F" w14:textId="77777777" w:rsidR="00124F33" w:rsidRDefault="00124F33" w:rsidP="00124F33">
      <w:r>
        <w:t>3. SEO Glossary Entry</w:t>
      </w:r>
    </w:p>
    <w:p w14:paraId="19AEBBA0" w14:textId="77777777" w:rsidR="00124F33" w:rsidRDefault="00124F33" w:rsidP="00124F33">
      <w:r>
        <w:t>Fields:</w:t>
      </w:r>
    </w:p>
    <w:p w14:paraId="5F60BB52" w14:textId="77777777" w:rsidR="00124F33" w:rsidRDefault="00124F33" w:rsidP="00124F33">
      <w:r>
        <w:t>term</w:t>
      </w:r>
    </w:p>
    <w:p w14:paraId="1CFF1C99" w14:textId="77777777" w:rsidR="00124F33" w:rsidRDefault="00124F33" w:rsidP="00124F33">
      <w:r>
        <w:t>slug</w:t>
      </w:r>
    </w:p>
    <w:p w14:paraId="01F8CAF7" w14:textId="77777777" w:rsidR="00124F33" w:rsidRDefault="00124F33" w:rsidP="00124F33">
      <w:r>
        <w:t>definition</w:t>
      </w:r>
    </w:p>
    <w:p w14:paraId="408F0DBE" w14:textId="77777777" w:rsidR="00124F33" w:rsidRDefault="00124F33" w:rsidP="00124F33">
      <w:proofErr w:type="spellStart"/>
      <w:r>
        <w:t>whyItMatters</w:t>
      </w:r>
      <w:proofErr w:type="spellEnd"/>
    </w:p>
    <w:p w14:paraId="4B0F0BB7" w14:textId="77777777" w:rsidR="00124F33" w:rsidRDefault="00124F33" w:rsidP="00124F33">
      <w:proofErr w:type="spellStart"/>
      <w:r>
        <w:t>examRelevance</w:t>
      </w:r>
      <w:proofErr w:type="spellEnd"/>
    </w:p>
    <w:p w14:paraId="1B414639" w14:textId="77777777" w:rsidR="00124F33" w:rsidRDefault="00124F33" w:rsidP="00124F33">
      <w:proofErr w:type="spellStart"/>
      <w:r>
        <w:t>commonMistakes</w:t>
      </w:r>
      <w:proofErr w:type="spellEnd"/>
    </w:p>
    <w:p w14:paraId="322FAAE9" w14:textId="77777777" w:rsidR="00124F33" w:rsidRDefault="00124F33" w:rsidP="00124F33">
      <w:proofErr w:type="spellStart"/>
      <w:r>
        <w:t>relatedTopics</w:t>
      </w:r>
      <w:proofErr w:type="spellEnd"/>
      <w:r>
        <w:t xml:space="preserve"> array</w:t>
      </w:r>
    </w:p>
    <w:p w14:paraId="69BC7AF1" w14:textId="77777777" w:rsidR="00124F33" w:rsidRDefault="00124F33" w:rsidP="00124F33">
      <w:proofErr w:type="spellStart"/>
      <w:r>
        <w:t>seoTitle</w:t>
      </w:r>
      <w:proofErr w:type="spellEnd"/>
    </w:p>
    <w:p w14:paraId="7EC568A2" w14:textId="77777777" w:rsidR="00124F33" w:rsidRDefault="00124F33" w:rsidP="00124F33">
      <w:proofErr w:type="spellStart"/>
      <w:r>
        <w:t>metaDescription</w:t>
      </w:r>
      <w:proofErr w:type="spellEnd"/>
    </w:p>
    <w:p w14:paraId="764BFD11" w14:textId="77777777" w:rsidR="00124F33" w:rsidRDefault="00124F33" w:rsidP="00124F33">
      <w:r>
        <w:t>status</w:t>
      </w:r>
    </w:p>
    <w:p w14:paraId="5C387CDF" w14:textId="77777777" w:rsidR="00124F33" w:rsidRDefault="00124F33" w:rsidP="00124F33"/>
    <w:p w14:paraId="7E1B4F0D" w14:textId="77777777" w:rsidR="00124F33" w:rsidRDefault="00124F33" w:rsidP="00124F33">
      <w:r>
        <w:t>4. SEO Comparison Page</w:t>
      </w:r>
    </w:p>
    <w:p w14:paraId="78B48FF8" w14:textId="77777777" w:rsidR="00124F33" w:rsidRDefault="00124F33" w:rsidP="00124F33">
      <w:r>
        <w:t>Fields:</w:t>
      </w:r>
    </w:p>
    <w:p w14:paraId="42040CAA" w14:textId="77777777" w:rsidR="00124F33" w:rsidRDefault="00124F33" w:rsidP="00124F33">
      <w:r>
        <w:lastRenderedPageBreak/>
        <w:t>title</w:t>
      </w:r>
    </w:p>
    <w:p w14:paraId="30669B11" w14:textId="77777777" w:rsidR="00124F33" w:rsidRDefault="00124F33" w:rsidP="00124F33">
      <w:r>
        <w:t>slug</w:t>
      </w:r>
    </w:p>
    <w:p w14:paraId="6B57B5B0" w14:textId="77777777" w:rsidR="00124F33" w:rsidRDefault="00124F33" w:rsidP="00124F33">
      <w:proofErr w:type="spellStart"/>
      <w:r>
        <w:t>entityA</w:t>
      </w:r>
      <w:proofErr w:type="spellEnd"/>
    </w:p>
    <w:p w14:paraId="1EE20AF7" w14:textId="77777777" w:rsidR="00124F33" w:rsidRDefault="00124F33" w:rsidP="00124F33">
      <w:proofErr w:type="spellStart"/>
      <w:r>
        <w:t>entityB</w:t>
      </w:r>
      <w:proofErr w:type="spellEnd"/>
    </w:p>
    <w:p w14:paraId="60CB5A1B" w14:textId="77777777" w:rsidR="00124F33" w:rsidRDefault="00124F33" w:rsidP="00124F33">
      <w:r>
        <w:t>summary</w:t>
      </w:r>
    </w:p>
    <w:p w14:paraId="744C965F" w14:textId="77777777" w:rsidR="00124F33" w:rsidRDefault="00124F33" w:rsidP="00124F33">
      <w:r>
        <w:t>similarities JSON</w:t>
      </w:r>
    </w:p>
    <w:p w14:paraId="3931AF2D" w14:textId="77777777" w:rsidR="00124F33" w:rsidRDefault="00124F33" w:rsidP="00124F33">
      <w:r>
        <w:t>differences JSON</w:t>
      </w:r>
    </w:p>
    <w:p w14:paraId="421A2425" w14:textId="77777777" w:rsidR="00124F33" w:rsidRDefault="00124F33" w:rsidP="00124F33">
      <w:proofErr w:type="spellStart"/>
      <w:r>
        <w:t>assessmentDifferences</w:t>
      </w:r>
      <w:proofErr w:type="spellEnd"/>
      <w:r>
        <w:t xml:space="preserve"> JSON</w:t>
      </w:r>
    </w:p>
    <w:p w14:paraId="7FE96E43" w14:textId="77777777" w:rsidR="00124F33" w:rsidRDefault="00124F33" w:rsidP="00124F33">
      <w:proofErr w:type="spellStart"/>
      <w:r>
        <w:t>treatmentDifferences</w:t>
      </w:r>
      <w:proofErr w:type="spellEnd"/>
      <w:r>
        <w:t xml:space="preserve"> JSON</w:t>
      </w:r>
    </w:p>
    <w:p w14:paraId="393803D7" w14:textId="77777777" w:rsidR="00124F33" w:rsidRDefault="00124F33" w:rsidP="00124F33">
      <w:proofErr w:type="spellStart"/>
      <w:r>
        <w:t>examPearls</w:t>
      </w:r>
      <w:proofErr w:type="spellEnd"/>
      <w:r>
        <w:t xml:space="preserve"> JSON</w:t>
      </w:r>
    </w:p>
    <w:p w14:paraId="34F8208E" w14:textId="77777777" w:rsidR="00124F33" w:rsidRDefault="00124F33" w:rsidP="00124F33">
      <w:proofErr w:type="spellStart"/>
      <w:r>
        <w:t>faq</w:t>
      </w:r>
      <w:proofErr w:type="spellEnd"/>
      <w:r>
        <w:t xml:space="preserve"> JSON</w:t>
      </w:r>
    </w:p>
    <w:p w14:paraId="2E05AC12" w14:textId="77777777" w:rsidR="00124F33" w:rsidRDefault="00124F33" w:rsidP="00124F33">
      <w:proofErr w:type="spellStart"/>
      <w:r>
        <w:t>seoTitle</w:t>
      </w:r>
      <w:proofErr w:type="spellEnd"/>
    </w:p>
    <w:p w14:paraId="2AA70921" w14:textId="77777777" w:rsidR="00124F33" w:rsidRDefault="00124F33" w:rsidP="00124F33">
      <w:proofErr w:type="spellStart"/>
      <w:r>
        <w:t>metaDescription</w:t>
      </w:r>
      <w:proofErr w:type="spellEnd"/>
    </w:p>
    <w:p w14:paraId="6516019D" w14:textId="77777777" w:rsidR="00124F33" w:rsidRDefault="00124F33" w:rsidP="00124F33">
      <w:r>
        <w:t>status</w:t>
      </w:r>
    </w:p>
    <w:p w14:paraId="1848E0F2" w14:textId="77777777" w:rsidR="00124F33" w:rsidRDefault="00124F33" w:rsidP="00124F33"/>
    <w:p w14:paraId="3EEA4F86" w14:textId="77777777" w:rsidR="00124F33" w:rsidRDefault="00124F33" w:rsidP="00124F33">
      <w:r>
        <w:t>5. SEO Study Guide Page</w:t>
      </w:r>
    </w:p>
    <w:p w14:paraId="3DF99694" w14:textId="77777777" w:rsidR="00124F33" w:rsidRDefault="00124F33" w:rsidP="00124F33">
      <w:r>
        <w:t>Fields:</w:t>
      </w:r>
    </w:p>
    <w:p w14:paraId="2B128FDF" w14:textId="77777777" w:rsidR="00124F33" w:rsidRDefault="00124F33" w:rsidP="00124F33">
      <w:r>
        <w:t>title</w:t>
      </w:r>
    </w:p>
    <w:p w14:paraId="02262B44" w14:textId="77777777" w:rsidR="00124F33" w:rsidRDefault="00124F33" w:rsidP="00124F33">
      <w:r>
        <w:t>slug</w:t>
      </w:r>
    </w:p>
    <w:p w14:paraId="0D568D99" w14:textId="77777777" w:rsidR="00124F33" w:rsidRDefault="00124F33" w:rsidP="00124F33">
      <w:proofErr w:type="spellStart"/>
      <w:r>
        <w:t>focusArea</w:t>
      </w:r>
      <w:proofErr w:type="spellEnd"/>
    </w:p>
    <w:p w14:paraId="4C82DB69" w14:textId="77777777" w:rsidR="00124F33" w:rsidRDefault="00124F33" w:rsidP="00124F33">
      <w:r>
        <w:t>intro</w:t>
      </w:r>
    </w:p>
    <w:p w14:paraId="532817C9" w14:textId="77777777" w:rsidR="00124F33" w:rsidRDefault="00124F33" w:rsidP="00124F33">
      <w:proofErr w:type="spellStart"/>
      <w:r>
        <w:t>highYieldPoints</w:t>
      </w:r>
      <w:proofErr w:type="spellEnd"/>
      <w:r>
        <w:t xml:space="preserve"> JSON</w:t>
      </w:r>
    </w:p>
    <w:p w14:paraId="442563F8" w14:textId="77777777" w:rsidR="00124F33" w:rsidRDefault="00124F33" w:rsidP="00124F33">
      <w:proofErr w:type="spellStart"/>
      <w:r>
        <w:t>assessmentChecklist</w:t>
      </w:r>
      <w:proofErr w:type="spellEnd"/>
      <w:r>
        <w:t xml:space="preserve"> JSON</w:t>
      </w:r>
    </w:p>
    <w:p w14:paraId="6978F4C9" w14:textId="77777777" w:rsidR="00124F33" w:rsidRDefault="00124F33" w:rsidP="00124F33">
      <w:r>
        <w:t>interventions JSON</w:t>
      </w:r>
    </w:p>
    <w:p w14:paraId="6053BF19" w14:textId="77777777" w:rsidR="00124F33" w:rsidRDefault="00124F33" w:rsidP="00124F33">
      <w:proofErr w:type="spellStart"/>
      <w:r>
        <w:t>commonExamTraps</w:t>
      </w:r>
      <w:proofErr w:type="spellEnd"/>
      <w:r>
        <w:t xml:space="preserve"> JSON</w:t>
      </w:r>
    </w:p>
    <w:p w14:paraId="07D71A7F" w14:textId="77777777" w:rsidR="00124F33" w:rsidRDefault="00124F33" w:rsidP="00124F33">
      <w:proofErr w:type="spellStart"/>
      <w:r>
        <w:t>miniQuiz</w:t>
      </w:r>
      <w:proofErr w:type="spellEnd"/>
      <w:r>
        <w:t xml:space="preserve"> JSON</w:t>
      </w:r>
    </w:p>
    <w:p w14:paraId="622029A4" w14:textId="77777777" w:rsidR="00124F33" w:rsidRDefault="00124F33" w:rsidP="00124F33">
      <w:proofErr w:type="spellStart"/>
      <w:r>
        <w:lastRenderedPageBreak/>
        <w:t>faq</w:t>
      </w:r>
      <w:proofErr w:type="spellEnd"/>
      <w:r>
        <w:t xml:space="preserve"> JSON</w:t>
      </w:r>
    </w:p>
    <w:p w14:paraId="06EA5891" w14:textId="77777777" w:rsidR="00124F33" w:rsidRDefault="00124F33" w:rsidP="00124F33">
      <w:proofErr w:type="spellStart"/>
      <w:r>
        <w:t>seoTitle</w:t>
      </w:r>
      <w:proofErr w:type="spellEnd"/>
    </w:p>
    <w:p w14:paraId="675459F0" w14:textId="77777777" w:rsidR="00124F33" w:rsidRDefault="00124F33" w:rsidP="00124F33">
      <w:proofErr w:type="spellStart"/>
      <w:r>
        <w:t>metaDescription</w:t>
      </w:r>
      <w:proofErr w:type="spellEnd"/>
    </w:p>
    <w:p w14:paraId="2A0B2CEC" w14:textId="77777777" w:rsidR="00124F33" w:rsidRDefault="00124F33" w:rsidP="00124F33">
      <w:r>
        <w:t>status</w:t>
      </w:r>
    </w:p>
    <w:p w14:paraId="09C72052" w14:textId="77777777" w:rsidR="00124F33" w:rsidRDefault="00124F33" w:rsidP="00124F33"/>
    <w:p w14:paraId="372FA150" w14:textId="77777777" w:rsidR="00124F33" w:rsidRDefault="00124F33" w:rsidP="00124F33">
      <w:r>
        <w:t>ADMIN DASHBOARD</w:t>
      </w:r>
    </w:p>
    <w:p w14:paraId="394C4464" w14:textId="77777777" w:rsidR="00124F33" w:rsidRDefault="00124F33" w:rsidP="00124F33"/>
    <w:p w14:paraId="3DE8915C" w14:textId="77777777" w:rsidR="00124F33" w:rsidRDefault="00124F33" w:rsidP="00124F33">
      <w:r>
        <w:t>Add a new admin area:</w:t>
      </w:r>
    </w:p>
    <w:p w14:paraId="1E1D58E1" w14:textId="77777777" w:rsidR="00124F33" w:rsidRDefault="00124F33" w:rsidP="00124F33">
      <w:r>
        <w:t>Paramedic SEO Manager</w:t>
      </w:r>
    </w:p>
    <w:p w14:paraId="66E77D23" w14:textId="77777777" w:rsidR="00124F33" w:rsidRDefault="00124F33" w:rsidP="00124F33"/>
    <w:p w14:paraId="59B899E8" w14:textId="77777777" w:rsidR="00124F33" w:rsidRDefault="00124F33" w:rsidP="00124F33">
      <w:r>
        <w:t>This must allow admin to:</w:t>
      </w:r>
    </w:p>
    <w:p w14:paraId="19F52C3B" w14:textId="77777777" w:rsidR="00124F33" w:rsidRDefault="00124F33" w:rsidP="00124F33">
      <w:r>
        <w:t>create new SEO pages</w:t>
      </w:r>
    </w:p>
    <w:p w14:paraId="6DAE89D4" w14:textId="77777777" w:rsidR="00124F33" w:rsidRDefault="00124F33" w:rsidP="00124F33">
      <w:r>
        <w:t>edit pages</w:t>
      </w:r>
    </w:p>
    <w:p w14:paraId="5BEA8545" w14:textId="77777777" w:rsidR="00124F33" w:rsidRDefault="00124F33" w:rsidP="00124F33">
      <w:r>
        <w:t>preview pages</w:t>
      </w:r>
    </w:p>
    <w:p w14:paraId="4F07A0A0" w14:textId="77777777" w:rsidR="00124F33" w:rsidRDefault="00124F33" w:rsidP="00124F33">
      <w:r>
        <w:t>save drafts</w:t>
      </w:r>
    </w:p>
    <w:p w14:paraId="72A9FDED" w14:textId="77777777" w:rsidR="00124F33" w:rsidRDefault="00124F33" w:rsidP="00124F33">
      <w:r>
        <w:t>publish or unpublish</w:t>
      </w:r>
    </w:p>
    <w:p w14:paraId="7E7F6B33" w14:textId="77777777" w:rsidR="00124F33" w:rsidRDefault="00124F33" w:rsidP="00124F33">
      <w:r>
        <w:t>assign related lessons, flashcards, exams, and scenarios</w:t>
      </w:r>
    </w:p>
    <w:p w14:paraId="79407856" w14:textId="77777777" w:rsidR="00124F33" w:rsidRDefault="00124F33" w:rsidP="00124F33">
      <w:r>
        <w:t>set target keyword and secondary keywords</w:t>
      </w:r>
    </w:p>
    <w:p w14:paraId="39558257" w14:textId="77777777" w:rsidR="00124F33" w:rsidRDefault="00124F33" w:rsidP="00124F33">
      <w:r>
        <w:t>generate slugs automatically</w:t>
      </w:r>
    </w:p>
    <w:p w14:paraId="20760A44" w14:textId="77777777" w:rsidR="00124F33" w:rsidRDefault="00124F33" w:rsidP="00124F33">
      <w:r>
        <w:t>edit meta title and meta description</w:t>
      </w:r>
    </w:p>
    <w:p w14:paraId="6B749131" w14:textId="77777777" w:rsidR="00124F33" w:rsidRDefault="00124F33" w:rsidP="00124F33">
      <w:r>
        <w:t>toggle index/</w:t>
      </w:r>
      <w:proofErr w:type="spellStart"/>
      <w:r>
        <w:t>noindex</w:t>
      </w:r>
      <w:proofErr w:type="spellEnd"/>
    </w:p>
    <w:p w14:paraId="71F2F15F" w14:textId="77777777" w:rsidR="00124F33" w:rsidRDefault="00124F33" w:rsidP="00124F33">
      <w:r>
        <w:t>set canonical URL</w:t>
      </w:r>
    </w:p>
    <w:p w14:paraId="1022AAFF" w14:textId="77777777" w:rsidR="00124F33" w:rsidRDefault="00124F33" w:rsidP="00124F33">
      <w:r>
        <w:t>mark a page as cornerstone content</w:t>
      </w:r>
    </w:p>
    <w:p w14:paraId="1D06B841" w14:textId="77777777" w:rsidR="00124F33" w:rsidRDefault="00124F33" w:rsidP="00124F33">
      <w:r>
        <w:t>assign category and subcategory</w:t>
      </w:r>
    </w:p>
    <w:p w14:paraId="25D75142" w14:textId="77777777" w:rsidR="00124F33" w:rsidRDefault="00124F33" w:rsidP="00124F33">
      <w:r>
        <w:t>reorder page sections</w:t>
      </w:r>
    </w:p>
    <w:p w14:paraId="50551AEE" w14:textId="77777777" w:rsidR="00124F33" w:rsidRDefault="00124F33" w:rsidP="00124F33"/>
    <w:p w14:paraId="6BF70103" w14:textId="77777777" w:rsidR="00124F33" w:rsidRDefault="00124F33" w:rsidP="00124F33">
      <w:r>
        <w:lastRenderedPageBreak/>
        <w:t>Create clear tabs:</w:t>
      </w:r>
    </w:p>
    <w:p w14:paraId="7DEEC726" w14:textId="77777777" w:rsidR="00124F33" w:rsidRDefault="00124F33" w:rsidP="00124F33">
      <w:r>
        <w:t>Content</w:t>
      </w:r>
    </w:p>
    <w:p w14:paraId="4C5AEEC5" w14:textId="77777777" w:rsidR="00124F33" w:rsidRDefault="00124F33" w:rsidP="00124F33">
      <w:r>
        <w:t>SEO</w:t>
      </w:r>
    </w:p>
    <w:p w14:paraId="5786E00B" w14:textId="77777777" w:rsidR="00124F33" w:rsidRDefault="00124F33" w:rsidP="00124F33">
      <w:r>
        <w:t>Internal Links</w:t>
      </w:r>
    </w:p>
    <w:p w14:paraId="6C4DF616" w14:textId="77777777" w:rsidR="00124F33" w:rsidRDefault="00124F33" w:rsidP="00124F33">
      <w:r>
        <w:t>CTA</w:t>
      </w:r>
    </w:p>
    <w:p w14:paraId="05E6A002" w14:textId="77777777" w:rsidR="00124F33" w:rsidRDefault="00124F33" w:rsidP="00124F33">
      <w:r>
        <w:t>Preview</w:t>
      </w:r>
    </w:p>
    <w:p w14:paraId="7B95237F" w14:textId="77777777" w:rsidR="00124F33" w:rsidRDefault="00124F33" w:rsidP="00124F33">
      <w:r>
        <w:t>Publishing</w:t>
      </w:r>
    </w:p>
    <w:p w14:paraId="237FB6E0" w14:textId="77777777" w:rsidR="00124F33" w:rsidRDefault="00124F33" w:rsidP="00124F33"/>
    <w:p w14:paraId="75976CE3" w14:textId="77777777" w:rsidR="00124F33" w:rsidRDefault="00124F33" w:rsidP="00124F33">
      <w:r>
        <w:t>AUTO SEO PAGE TEMPLATES</w:t>
      </w:r>
    </w:p>
    <w:p w14:paraId="4D394589" w14:textId="77777777" w:rsidR="00124F33" w:rsidRDefault="00124F33" w:rsidP="00124F33"/>
    <w:p w14:paraId="292D8963" w14:textId="77777777" w:rsidR="00124F33" w:rsidRDefault="00124F33" w:rsidP="00124F33">
      <w:r>
        <w:t>Build reusable page templates for these page types:</w:t>
      </w:r>
    </w:p>
    <w:p w14:paraId="52FC7507" w14:textId="77777777" w:rsidR="00124F33" w:rsidRDefault="00124F33" w:rsidP="00124F33"/>
    <w:p w14:paraId="3A22741F" w14:textId="77777777" w:rsidR="00124F33" w:rsidRDefault="00124F33" w:rsidP="00124F33">
      <w:r>
        <w:t>A. Topic Page Template</w:t>
      </w:r>
    </w:p>
    <w:p w14:paraId="56CD9649" w14:textId="77777777" w:rsidR="00124F33" w:rsidRDefault="00124F33" w:rsidP="00124F33">
      <w:r>
        <w:t>Must include:</w:t>
      </w:r>
    </w:p>
    <w:p w14:paraId="280B643C" w14:textId="77777777" w:rsidR="00124F33" w:rsidRDefault="00124F33" w:rsidP="00124F33">
      <w:r>
        <w:t>H1 title</w:t>
      </w:r>
    </w:p>
    <w:p w14:paraId="581112FC" w14:textId="77777777" w:rsidR="00124F33" w:rsidRDefault="00124F33" w:rsidP="00124F33">
      <w:r>
        <w:t>short clinical summary</w:t>
      </w:r>
    </w:p>
    <w:p w14:paraId="22122870" w14:textId="77777777" w:rsidR="00124F33" w:rsidRDefault="00124F33" w:rsidP="00124F33">
      <w:r>
        <w:t>why this matters for paramedics</w:t>
      </w:r>
    </w:p>
    <w:p w14:paraId="2DA610D4" w14:textId="77777777" w:rsidR="00124F33" w:rsidRDefault="00124F33" w:rsidP="00124F33">
      <w:r>
        <w:t>step-by-step assessment or treatment framework</w:t>
      </w:r>
    </w:p>
    <w:p w14:paraId="56E05B13" w14:textId="77777777" w:rsidR="00124F33" w:rsidRDefault="00124F33" w:rsidP="00124F33">
      <w:r>
        <w:t>exam pearls</w:t>
      </w:r>
    </w:p>
    <w:p w14:paraId="7812BB5F" w14:textId="77777777" w:rsidR="00124F33" w:rsidRDefault="00124F33" w:rsidP="00124F33">
      <w:r>
        <w:t>common mistakes</w:t>
      </w:r>
    </w:p>
    <w:p w14:paraId="01AB12B1" w14:textId="77777777" w:rsidR="00124F33" w:rsidRDefault="00124F33" w:rsidP="00124F33">
      <w:r>
        <w:t>related flashcards</w:t>
      </w:r>
    </w:p>
    <w:p w14:paraId="1AF8C86D" w14:textId="77777777" w:rsidR="00124F33" w:rsidRDefault="00124F33" w:rsidP="00124F33">
      <w:r>
        <w:t>related practice questions</w:t>
      </w:r>
    </w:p>
    <w:p w14:paraId="552DB2F3" w14:textId="77777777" w:rsidR="00124F33" w:rsidRDefault="00124F33" w:rsidP="00124F33">
      <w:r>
        <w:t>related scenarios</w:t>
      </w:r>
    </w:p>
    <w:p w14:paraId="5536EB58" w14:textId="77777777" w:rsidR="00124F33" w:rsidRDefault="00124F33" w:rsidP="00124F33">
      <w:r>
        <w:t>FAQ section</w:t>
      </w:r>
    </w:p>
    <w:p w14:paraId="36EF6B5B" w14:textId="77777777" w:rsidR="00124F33" w:rsidRDefault="00124F33" w:rsidP="00124F33">
      <w:r>
        <w:t>call to action</w:t>
      </w:r>
    </w:p>
    <w:p w14:paraId="19F65A7A" w14:textId="77777777" w:rsidR="00124F33" w:rsidRDefault="00124F33" w:rsidP="00124F33"/>
    <w:p w14:paraId="1AF9BAB0" w14:textId="77777777" w:rsidR="00124F33" w:rsidRDefault="00124F33" w:rsidP="00124F33">
      <w:r>
        <w:lastRenderedPageBreak/>
        <w:t>B. Category Page Template</w:t>
      </w:r>
    </w:p>
    <w:p w14:paraId="797BA689" w14:textId="77777777" w:rsidR="00124F33" w:rsidRDefault="00124F33" w:rsidP="00124F33">
      <w:r>
        <w:t>Must include:</w:t>
      </w:r>
    </w:p>
    <w:p w14:paraId="17B0C33E" w14:textId="77777777" w:rsidR="00124F33" w:rsidRDefault="00124F33" w:rsidP="00124F33">
      <w:r>
        <w:t>category overview</w:t>
      </w:r>
    </w:p>
    <w:p w14:paraId="733EE388" w14:textId="77777777" w:rsidR="00124F33" w:rsidRDefault="00124F33" w:rsidP="00124F33">
      <w:r>
        <w:t>what learners need to master</w:t>
      </w:r>
    </w:p>
    <w:p w14:paraId="4EABD995" w14:textId="77777777" w:rsidR="00124F33" w:rsidRDefault="00124F33" w:rsidP="00124F33">
      <w:r>
        <w:t>topic clusters</w:t>
      </w:r>
    </w:p>
    <w:p w14:paraId="31C708AA" w14:textId="77777777" w:rsidR="00124F33" w:rsidRDefault="00124F33" w:rsidP="00124F33">
      <w:r>
        <w:t>featured content cards</w:t>
      </w:r>
    </w:p>
    <w:p w14:paraId="3BA42BF0" w14:textId="77777777" w:rsidR="00124F33" w:rsidRDefault="00124F33" w:rsidP="00124F33">
      <w:r>
        <w:t>common exam themes</w:t>
      </w:r>
    </w:p>
    <w:p w14:paraId="24366949" w14:textId="77777777" w:rsidR="00124F33" w:rsidRDefault="00124F33" w:rsidP="00124F33">
      <w:r>
        <w:t>FAQ section</w:t>
      </w:r>
    </w:p>
    <w:p w14:paraId="5671D9DA" w14:textId="77777777" w:rsidR="00124F33" w:rsidRDefault="00124F33" w:rsidP="00124F33">
      <w:r>
        <w:t>sign-up CTA</w:t>
      </w:r>
    </w:p>
    <w:p w14:paraId="68BF7335" w14:textId="77777777" w:rsidR="00124F33" w:rsidRDefault="00124F33" w:rsidP="00124F33"/>
    <w:p w14:paraId="13B3B17E" w14:textId="77777777" w:rsidR="00124F33" w:rsidRDefault="00124F33" w:rsidP="00124F33">
      <w:r>
        <w:t>C. Glossary Template</w:t>
      </w:r>
    </w:p>
    <w:p w14:paraId="6FACDE33" w14:textId="77777777" w:rsidR="00124F33" w:rsidRDefault="00124F33" w:rsidP="00124F33">
      <w:r>
        <w:t>Must include:</w:t>
      </w:r>
    </w:p>
    <w:p w14:paraId="55D549E8" w14:textId="77777777" w:rsidR="00124F33" w:rsidRDefault="00124F33" w:rsidP="00124F33">
      <w:r>
        <w:t>plain language definition</w:t>
      </w:r>
    </w:p>
    <w:p w14:paraId="72811B06" w14:textId="77777777" w:rsidR="00124F33" w:rsidRDefault="00124F33" w:rsidP="00124F33">
      <w:r>
        <w:t>clinical significance</w:t>
      </w:r>
    </w:p>
    <w:p w14:paraId="5DF6BBE6" w14:textId="77777777" w:rsidR="00124F33" w:rsidRDefault="00124F33" w:rsidP="00124F33">
      <w:r>
        <w:t>why it matters in prehospital care</w:t>
      </w:r>
    </w:p>
    <w:p w14:paraId="5D935705" w14:textId="77777777" w:rsidR="00124F33" w:rsidRDefault="00124F33" w:rsidP="00124F33">
      <w:r>
        <w:t>where it appears on exams</w:t>
      </w:r>
    </w:p>
    <w:p w14:paraId="787E4D4E" w14:textId="77777777" w:rsidR="00124F33" w:rsidRDefault="00124F33" w:rsidP="00124F33">
      <w:r>
        <w:t>related topics</w:t>
      </w:r>
    </w:p>
    <w:p w14:paraId="20689828" w14:textId="77777777" w:rsidR="00124F33" w:rsidRDefault="00124F33" w:rsidP="00124F33">
      <w:r>
        <w:t>related flashcards</w:t>
      </w:r>
    </w:p>
    <w:p w14:paraId="67A202E2" w14:textId="77777777" w:rsidR="00124F33" w:rsidRDefault="00124F33" w:rsidP="00124F33"/>
    <w:p w14:paraId="4D557576" w14:textId="77777777" w:rsidR="00124F33" w:rsidRDefault="00124F33" w:rsidP="00124F33">
      <w:r>
        <w:t>D. Comparison Template</w:t>
      </w:r>
    </w:p>
    <w:p w14:paraId="62881624" w14:textId="77777777" w:rsidR="00124F33" w:rsidRDefault="00124F33" w:rsidP="00124F33">
      <w:r>
        <w:t>Must include:</w:t>
      </w:r>
    </w:p>
    <w:p w14:paraId="19C660F6" w14:textId="77777777" w:rsidR="00124F33" w:rsidRDefault="00124F33" w:rsidP="00124F33">
      <w:r>
        <w:t>quick difference summary</w:t>
      </w:r>
    </w:p>
    <w:p w14:paraId="6A8276D6" w14:textId="77777777" w:rsidR="00124F33" w:rsidRDefault="00124F33" w:rsidP="00124F33">
      <w:r>
        <w:t>comparison table</w:t>
      </w:r>
    </w:p>
    <w:p w14:paraId="2A15D5CC" w14:textId="77777777" w:rsidR="00124F33" w:rsidRDefault="00124F33" w:rsidP="00124F33">
      <w:r>
        <w:t>how to assess each condition</w:t>
      </w:r>
    </w:p>
    <w:p w14:paraId="22B7B5B9" w14:textId="77777777" w:rsidR="00124F33" w:rsidRDefault="00124F33" w:rsidP="00124F33">
      <w:r>
        <w:t>how treatment differs</w:t>
      </w:r>
    </w:p>
    <w:p w14:paraId="7CC34009" w14:textId="77777777" w:rsidR="00124F33" w:rsidRDefault="00124F33" w:rsidP="00124F33">
      <w:r>
        <w:t>exam trick points</w:t>
      </w:r>
    </w:p>
    <w:p w14:paraId="697CA48F" w14:textId="77777777" w:rsidR="00124F33" w:rsidRDefault="00124F33" w:rsidP="00124F33">
      <w:r>
        <w:lastRenderedPageBreak/>
        <w:t>related questions</w:t>
      </w:r>
    </w:p>
    <w:p w14:paraId="6DC1F590" w14:textId="77777777" w:rsidR="00124F33" w:rsidRDefault="00124F33" w:rsidP="00124F33"/>
    <w:p w14:paraId="44F67991" w14:textId="77777777" w:rsidR="00124F33" w:rsidRDefault="00124F33" w:rsidP="00124F33">
      <w:r>
        <w:t>E. Study Guide Template</w:t>
      </w:r>
    </w:p>
    <w:p w14:paraId="3EA28ADD" w14:textId="77777777" w:rsidR="00124F33" w:rsidRDefault="00124F33" w:rsidP="00124F33">
      <w:r>
        <w:t>Must include:</w:t>
      </w:r>
    </w:p>
    <w:p w14:paraId="7CB61C4B" w14:textId="77777777" w:rsidR="00124F33" w:rsidRDefault="00124F33" w:rsidP="00124F33">
      <w:r>
        <w:t>high-yield summary</w:t>
      </w:r>
    </w:p>
    <w:p w14:paraId="71686B8B" w14:textId="77777777" w:rsidR="00124F33" w:rsidRDefault="00124F33" w:rsidP="00124F33">
      <w:r>
        <w:t>assessment checklist</w:t>
      </w:r>
    </w:p>
    <w:p w14:paraId="4DF2AEE7" w14:textId="77777777" w:rsidR="00124F33" w:rsidRDefault="00124F33" w:rsidP="00124F33">
      <w:r>
        <w:t>intervention pathway</w:t>
      </w:r>
    </w:p>
    <w:p w14:paraId="722CB40C" w14:textId="77777777" w:rsidR="00124F33" w:rsidRDefault="00124F33" w:rsidP="00124F33">
      <w:r>
        <w:t>mini self-test</w:t>
      </w:r>
    </w:p>
    <w:p w14:paraId="38043249" w14:textId="77777777" w:rsidR="00124F33" w:rsidRDefault="00124F33" w:rsidP="00124F33">
      <w:r>
        <w:t>practical exam tips</w:t>
      </w:r>
    </w:p>
    <w:p w14:paraId="1409F303" w14:textId="77777777" w:rsidR="00124F33" w:rsidRDefault="00124F33" w:rsidP="00124F33">
      <w:r>
        <w:t>CTA to full lessons and exams</w:t>
      </w:r>
    </w:p>
    <w:p w14:paraId="5CBC816C" w14:textId="77777777" w:rsidR="00124F33" w:rsidRDefault="00124F33" w:rsidP="00124F33"/>
    <w:p w14:paraId="46BDE314" w14:textId="77777777" w:rsidR="00124F33" w:rsidRDefault="00124F33" w:rsidP="00124F33">
      <w:r>
        <w:t>ON-PAGE SEO REQUIREMENTS</w:t>
      </w:r>
    </w:p>
    <w:p w14:paraId="7DBD3DBE" w14:textId="77777777" w:rsidR="00124F33" w:rsidRDefault="00124F33" w:rsidP="00124F33"/>
    <w:p w14:paraId="5FF6AD2A" w14:textId="77777777" w:rsidR="00124F33" w:rsidRDefault="00124F33" w:rsidP="00124F33">
      <w:r>
        <w:t>Every SEO page must include:</w:t>
      </w:r>
    </w:p>
    <w:p w14:paraId="155E09F0" w14:textId="77777777" w:rsidR="00124F33" w:rsidRDefault="00124F33" w:rsidP="00124F33">
      <w:r>
        <w:t>unique title tag</w:t>
      </w:r>
    </w:p>
    <w:p w14:paraId="53B00252" w14:textId="77777777" w:rsidR="00124F33" w:rsidRDefault="00124F33" w:rsidP="00124F33">
      <w:r>
        <w:t>unique meta description</w:t>
      </w:r>
    </w:p>
    <w:p w14:paraId="2255DE3B" w14:textId="77777777" w:rsidR="00124F33" w:rsidRDefault="00124F33" w:rsidP="00124F33">
      <w:r>
        <w:t>single H1</w:t>
      </w:r>
    </w:p>
    <w:p w14:paraId="533B3A20" w14:textId="77777777" w:rsidR="00124F33" w:rsidRDefault="00124F33" w:rsidP="00124F33">
      <w:r>
        <w:t>clean H2 and H3 hierarchy</w:t>
      </w:r>
    </w:p>
    <w:p w14:paraId="2231BC69" w14:textId="77777777" w:rsidR="00124F33" w:rsidRDefault="00124F33" w:rsidP="00124F33">
      <w:r>
        <w:t>keyword naturally placed in title, URL, intro, and at least one subheading</w:t>
      </w:r>
    </w:p>
    <w:p w14:paraId="6915D95D" w14:textId="77777777" w:rsidR="00124F33" w:rsidRDefault="00124F33" w:rsidP="00124F33">
      <w:r>
        <w:t>open graph tags</w:t>
      </w:r>
    </w:p>
    <w:p w14:paraId="0640C118" w14:textId="77777777" w:rsidR="00124F33" w:rsidRDefault="00124F33" w:rsidP="00124F33">
      <w:r>
        <w:t>twitter card tags</w:t>
      </w:r>
    </w:p>
    <w:p w14:paraId="7D3C764E" w14:textId="77777777" w:rsidR="00124F33" w:rsidRDefault="00124F33" w:rsidP="00124F33">
      <w:r>
        <w:t>canonical tag</w:t>
      </w:r>
    </w:p>
    <w:p w14:paraId="13937E35" w14:textId="77777777" w:rsidR="00124F33" w:rsidRDefault="00124F33" w:rsidP="00124F33">
      <w:r>
        <w:t>structured data schema</w:t>
      </w:r>
    </w:p>
    <w:p w14:paraId="1C5D7213" w14:textId="77777777" w:rsidR="00124F33" w:rsidRDefault="00124F33" w:rsidP="00124F33">
      <w:r>
        <w:t>breadcrumb support</w:t>
      </w:r>
    </w:p>
    <w:p w14:paraId="47EE0CEE" w14:textId="77777777" w:rsidR="00124F33" w:rsidRDefault="00124F33" w:rsidP="00124F33">
      <w:r>
        <w:t>internal links to related pages</w:t>
      </w:r>
    </w:p>
    <w:p w14:paraId="1272F1FC" w14:textId="77777777" w:rsidR="00124F33" w:rsidRDefault="00124F33" w:rsidP="00124F33">
      <w:r>
        <w:t>mobile-friendly layout</w:t>
      </w:r>
    </w:p>
    <w:p w14:paraId="5EBA1D1F" w14:textId="77777777" w:rsidR="00124F33" w:rsidRDefault="00124F33" w:rsidP="00124F33">
      <w:r>
        <w:lastRenderedPageBreak/>
        <w:t>fast loading performance</w:t>
      </w:r>
    </w:p>
    <w:p w14:paraId="24FC2088" w14:textId="77777777" w:rsidR="00124F33" w:rsidRDefault="00124F33" w:rsidP="00124F33"/>
    <w:p w14:paraId="7778B4F4" w14:textId="77777777" w:rsidR="00124F33" w:rsidRDefault="00124F33" w:rsidP="00124F33">
      <w:r>
        <w:t>Do not keyword stuff.</w:t>
      </w:r>
    </w:p>
    <w:p w14:paraId="6CC2F3A4" w14:textId="77777777" w:rsidR="00124F33" w:rsidRDefault="00124F33" w:rsidP="00124F33">
      <w:r>
        <w:t>Do not generate spammy content.</w:t>
      </w:r>
    </w:p>
    <w:p w14:paraId="0E09D64A" w14:textId="77777777" w:rsidR="00124F33" w:rsidRDefault="00124F33" w:rsidP="00124F33">
      <w:r>
        <w:t>Use medically appropriate language with learner-friendly clarity.</w:t>
      </w:r>
    </w:p>
    <w:p w14:paraId="2A6E842A" w14:textId="77777777" w:rsidR="00124F33" w:rsidRDefault="00124F33" w:rsidP="00124F33"/>
    <w:p w14:paraId="6CD10A55" w14:textId="77777777" w:rsidR="00124F33" w:rsidRDefault="00124F33" w:rsidP="00124F33">
      <w:r>
        <w:t>SCHEMA MARKUP</w:t>
      </w:r>
    </w:p>
    <w:p w14:paraId="2A865F3C" w14:textId="77777777" w:rsidR="00124F33" w:rsidRDefault="00124F33" w:rsidP="00124F33"/>
    <w:p w14:paraId="00003A1F" w14:textId="77777777" w:rsidR="00124F33" w:rsidRDefault="00124F33" w:rsidP="00124F33">
      <w:r>
        <w:t>Implement structured data appropriate to each page:</w:t>
      </w:r>
    </w:p>
    <w:p w14:paraId="23C26904" w14:textId="77777777" w:rsidR="00124F33" w:rsidRDefault="00124F33" w:rsidP="00124F33">
      <w:r>
        <w:t>Article</w:t>
      </w:r>
    </w:p>
    <w:p w14:paraId="7443894E" w14:textId="77777777" w:rsidR="00124F33" w:rsidRDefault="00124F33" w:rsidP="00124F33">
      <w:proofErr w:type="spellStart"/>
      <w:r>
        <w:t>FAQPage</w:t>
      </w:r>
      <w:proofErr w:type="spellEnd"/>
    </w:p>
    <w:p w14:paraId="5DF76E92" w14:textId="77777777" w:rsidR="00124F33" w:rsidRDefault="00124F33" w:rsidP="00124F33">
      <w:proofErr w:type="spellStart"/>
      <w:r>
        <w:t>BreadcrumbList</w:t>
      </w:r>
      <w:proofErr w:type="spellEnd"/>
    </w:p>
    <w:p w14:paraId="7859ACD4" w14:textId="77777777" w:rsidR="00124F33" w:rsidRDefault="00124F33" w:rsidP="00124F33">
      <w:proofErr w:type="spellStart"/>
      <w:r>
        <w:t>DefinedTerm</w:t>
      </w:r>
      <w:proofErr w:type="spellEnd"/>
      <w:r>
        <w:t xml:space="preserve"> for glossary pages</w:t>
      </w:r>
    </w:p>
    <w:p w14:paraId="23484065" w14:textId="77777777" w:rsidR="00124F33" w:rsidRDefault="00124F33" w:rsidP="00124F33">
      <w:proofErr w:type="spellStart"/>
      <w:r>
        <w:t>ItemList</w:t>
      </w:r>
      <w:proofErr w:type="spellEnd"/>
      <w:r>
        <w:t xml:space="preserve"> for category hubs</w:t>
      </w:r>
    </w:p>
    <w:p w14:paraId="25DB3471" w14:textId="77777777" w:rsidR="00124F33" w:rsidRDefault="00124F33" w:rsidP="00124F33">
      <w:proofErr w:type="spellStart"/>
      <w:r>
        <w:t>WebPage</w:t>
      </w:r>
      <w:proofErr w:type="spellEnd"/>
      <w:r>
        <w:t xml:space="preserve"> for static exam-prep pages</w:t>
      </w:r>
    </w:p>
    <w:p w14:paraId="65778D0B" w14:textId="77777777" w:rsidR="00124F33" w:rsidRDefault="00124F33" w:rsidP="00124F33"/>
    <w:p w14:paraId="366ACF77" w14:textId="77777777" w:rsidR="00124F33" w:rsidRDefault="00124F33" w:rsidP="00124F33">
      <w:r>
        <w:t>Ensure schema is rendered correctly for search engines.</w:t>
      </w:r>
    </w:p>
    <w:p w14:paraId="3AA5D45C" w14:textId="77777777" w:rsidR="00124F33" w:rsidRDefault="00124F33" w:rsidP="00124F33"/>
    <w:p w14:paraId="06D095E2" w14:textId="77777777" w:rsidR="00124F33" w:rsidRDefault="00124F33" w:rsidP="00124F33">
      <w:r>
        <w:t>INTERNAL LINKING ENGINE</w:t>
      </w:r>
    </w:p>
    <w:p w14:paraId="0B12A505" w14:textId="77777777" w:rsidR="00124F33" w:rsidRDefault="00124F33" w:rsidP="00124F33"/>
    <w:p w14:paraId="655160D8" w14:textId="77777777" w:rsidR="00124F33" w:rsidRDefault="00124F33" w:rsidP="00124F33">
      <w:r>
        <w:t>Build an automatic related content engine that links:</w:t>
      </w:r>
    </w:p>
    <w:p w14:paraId="7DFD28DD" w14:textId="77777777" w:rsidR="00124F33" w:rsidRDefault="00124F33" w:rsidP="00124F33">
      <w:r>
        <w:t>topic pages to category pages</w:t>
      </w:r>
    </w:p>
    <w:p w14:paraId="7415A3CA" w14:textId="77777777" w:rsidR="00124F33" w:rsidRDefault="00124F33" w:rsidP="00124F33">
      <w:r>
        <w:t>topic pages to glossary terms</w:t>
      </w:r>
    </w:p>
    <w:p w14:paraId="7D395FCF" w14:textId="77777777" w:rsidR="00124F33" w:rsidRDefault="00124F33" w:rsidP="00124F33">
      <w:r>
        <w:t>study guides to lessons</w:t>
      </w:r>
    </w:p>
    <w:p w14:paraId="1D1D89E7" w14:textId="77777777" w:rsidR="00124F33" w:rsidRDefault="00124F33" w:rsidP="00124F33">
      <w:r>
        <w:t>exam-prep pages to practice exams</w:t>
      </w:r>
    </w:p>
    <w:p w14:paraId="11402695" w14:textId="77777777" w:rsidR="00124F33" w:rsidRDefault="00124F33" w:rsidP="00124F33">
      <w:r>
        <w:t>comparison pages to related topics</w:t>
      </w:r>
    </w:p>
    <w:p w14:paraId="6514D66D" w14:textId="77777777" w:rsidR="00124F33" w:rsidRDefault="00124F33" w:rsidP="00124F33">
      <w:r>
        <w:lastRenderedPageBreak/>
        <w:t>flashcards and scenarios to relevant SEO pages</w:t>
      </w:r>
    </w:p>
    <w:p w14:paraId="6B730B8E" w14:textId="77777777" w:rsidR="00124F33" w:rsidRDefault="00124F33" w:rsidP="00124F33"/>
    <w:p w14:paraId="378F3F5F" w14:textId="77777777" w:rsidR="00124F33" w:rsidRDefault="00124F33" w:rsidP="00124F33">
      <w:r>
        <w:t>Each page should surface:</w:t>
      </w:r>
    </w:p>
    <w:p w14:paraId="0D7EF1DC" w14:textId="77777777" w:rsidR="00124F33" w:rsidRDefault="00124F33" w:rsidP="00124F33">
      <w:r>
        <w:t>Related Lessons</w:t>
      </w:r>
    </w:p>
    <w:p w14:paraId="5A11504C" w14:textId="77777777" w:rsidR="00124F33" w:rsidRDefault="00124F33" w:rsidP="00124F33">
      <w:r>
        <w:t>Related Flashcards</w:t>
      </w:r>
    </w:p>
    <w:p w14:paraId="65426978" w14:textId="77777777" w:rsidR="00124F33" w:rsidRDefault="00124F33" w:rsidP="00124F33">
      <w:r>
        <w:t>Related Practice Questions</w:t>
      </w:r>
    </w:p>
    <w:p w14:paraId="3FD51615" w14:textId="77777777" w:rsidR="00124F33" w:rsidRDefault="00124F33" w:rsidP="00124F33">
      <w:r>
        <w:t>Related Case Scenarios</w:t>
      </w:r>
    </w:p>
    <w:p w14:paraId="6CBCF646" w14:textId="77777777" w:rsidR="00124F33" w:rsidRDefault="00124F33" w:rsidP="00124F33">
      <w:r>
        <w:t>Related Topics</w:t>
      </w:r>
    </w:p>
    <w:p w14:paraId="2840C2AF" w14:textId="77777777" w:rsidR="00124F33" w:rsidRDefault="00124F33" w:rsidP="00124F33"/>
    <w:p w14:paraId="57797296" w14:textId="77777777" w:rsidR="00124F33" w:rsidRDefault="00124F33" w:rsidP="00124F33">
      <w:r>
        <w:t>Use keyword/category matching plus manual admin override.</w:t>
      </w:r>
    </w:p>
    <w:p w14:paraId="692DDB7A" w14:textId="77777777" w:rsidR="00124F33" w:rsidRDefault="00124F33" w:rsidP="00124F33"/>
    <w:p w14:paraId="1F49C23F" w14:textId="77777777" w:rsidR="00124F33" w:rsidRDefault="00124F33" w:rsidP="00124F33">
      <w:r>
        <w:t>Create a “cornerstone content” system.</w:t>
      </w:r>
    </w:p>
    <w:p w14:paraId="6BADA614" w14:textId="77777777" w:rsidR="00124F33" w:rsidRDefault="00124F33" w:rsidP="00124F33">
      <w:r>
        <w:t>If a page is marked cornerstone, other related pages should preferentially link back to it.</w:t>
      </w:r>
    </w:p>
    <w:p w14:paraId="7FC93A22" w14:textId="77777777" w:rsidR="00124F33" w:rsidRDefault="00124F33" w:rsidP="00124F33"/>
    <w:p w14:paraId="65C827B4" w14:textId="77777777" w:rsidR="00124F33" w:rsidRDefault="00124F33" w:rsidP="00124F33">
      <w:r>
        <w:t>EXAM-PREP LANDING PAGES</w:t>
      </w:r>
    </w:p>
    <w:p w14:paraId="4AA8203F" w14:textId="77777777" w:rsidR="00124F33" w:rsidRDefault="00124F33" w:rsidP="00124F33"/>
    <w:p w14:paraId="2EE9F465" w14:textId="77777777" w:rsidR="00124F33" w:rsidRDefault="00124F33" w:rsidP="00124F33">
      <w:r>
        <w:t>Create highly optimized long-form landing pages for:</w:t>
      </w:r>
    </w:p>
    <w:p w14:paraId="6051828F" w14:textId="77777777" w:rsidR="00124F33" w:rsidRDefault="00124F33" w:rsidP="00124F33">
      <w:r>
        <w:t>PCP exam Canada</w:t>
      </w:r>
    </w:p>
    <w:p w14:paraId="320A86CF" w14:textId="77777777" w:rsidR="00124F33" w:rsidRDefault="00124F33" w:rsidP="00124F33">
      <w:r>
        <w:t>ACP exam prep</w:t>
      </w:r>
    </w:p>
    <w:p w14:paraId="58E28B63" w14:textId="77777777" w:rsidR="00124F33" w:rsidRDefault="00124F33" w:rsidP="00124F33">
      <w:r>
        <w:t>NREMT paramedic exam prep</w:t>
      </w:r>
    </w:p>
    <w:p w14:paraId="060A4D27" w14:textId="77777777" w:rsidR="00124F33" w:rsidRDefault="00124F33" w:rsidP="00124F33">
      <w:r>
        <w:t>EMT practice questions</w:t>
      </w:r>
    </w:p>
    <w:p w14:paraId="543E9221" w14:textId="77777777" w:rsidR="00124F33" w:rsidRDefault="00124F33" w:rsidP="00124F33">
      <w:r>
        <w:t>Paramedic pharmacology study guide</w:t>
      </w:r>
    </w:p>
    <w:p w14:paraId="7F78E855" w14:textId="77777777" w:rsidR="00124F33" w:rsidRDefault="00124F33" w:rsidP="00124F33">
      <w:r>
        <w:t>Paramedic airway management study guide</w:t>
      </w:r>
    </w:p>
    <w:p w14:paraId="5C75F7BE" w14:textId="77777777" w:rsidR="00124F33" w:rsidRDefault="00124F33" w:rsidP="00124F33">
      <w:r>
        <w:t>Paramedic trauma assessment guide</w:t>
      </w:r>
    </w:p>
    <w:p w14:paraId="34AE1F66" w14:textId="77777777" w:rsidR="00124F33" w:rsidRDefault="00124F33" w:rsidP="00124F33">
      <w:r>
        <w:t>Prehospital cardiology review</w:t>
      </w:r>
    </w:p>
    <w:p w14:paraId="16F74AB3" w14:textId="77777777" w:rsidR="00124F33" w:rsidRDefault="00124F33" w:rsidP="00124F33">
      <w:r>
        <w:t>EMS pediatric emergencies review</w:t>
      </w:r>
    </w:p>
    <w:p w14:paraId="27F962CF" w14:textId="77777777" w:rsidR="00124F33" w:rsidRDefault="00124F33" w:rsidP="00124F33"/>
    <w:p w14:paraId="2550785E" w14:textId="77777777" w:rsidR="00124F33" w:rsidRDefault="00124F33" w:rsidP="00124F33">
      <w:r>
        <w:t>Each exam-prep page should include:</w:t>
      </w:r>
    </w:p>
    <w:p w14:paraId="1B266779" w14:textId="77777777" w:rsidR="00124F33" w:rsidRDefault="00124F33" w:rsidP="00124F33">
      <w:r>
        <w:t>clear explanation of what the exam or topic covers</w:t>
      </w:r>
    </w:p>
    <w:p w14:paraId="2B5C3EB6" w14:textId="77777777" w:rsidR="00124F33" w:rsidRDefault="00124F33" w:rsidP="00124F33">
      <w:r>
        <w:t>who the page is for</w:t>
      </w:r>
    </w:p>
    <w:p w14:paraId="0CDE96F9" w14:textId="77777777" w:rsidR="00124F33" w:rsidRDefault="00124F33" w:rsidP="00124F33">
      <w:r>
        <w:t>major content domains</w:t>
      </w:r>
    </w:p>
    <w:p w14:paraId="5252938A" w14:textId="77777777" w:rsidR="00124F33" w:rsidRDefault="00124F33" w:rsidP="00124F33">
      <w:r>
        <w:t xml:space="preserve">how </w:t>
      </w:r>
      <w:proofErr w:type="spellStart"/>
      <w:r>
        <w:t>NurseNest</w:t>
      </w:r>
      <w:proofErr w:type="spellEnd"/>
      <w:r>
        <w:t xml:space="preserve"> helps</w:t>
      </w:r>
    </w:p>
    <w:p w14:paraId="44F3011B" w14:textId="77777777" w:rsidR="00124F33" w:rsidRDefault="00124F33" w:rsidP="00124F33">
      <w:r>
        <w:t>free preview content</w:t>
      </w:r>
    </w:p>
    <w:p w14:paraId="397E38D5" w14:textId="77777777" w:rsidR="00124F33" w:rsidRDefault="00124F33" w:rsidP="00124F33">
      <w:r>
        <w:t>practice question teaser</w:t>
      </w:r>
    </w:p>
    <w:p w14:paraId="3A571CEB" w14:textId="77777777" w:rsidR="00124F33" w:rsidRDefault="00124F33" w:rsidP="00124F33">
      <w:r>
        <w:t>flashcard teaser</w:t>
      </w:r>
    </w:p>
    <w:p w14:paraId="3AFD3F89" w14:textId="77777777" w:rsidR="00124F33" w:rsidRDefault="00124F33" w:rsidP="00124F33">
      <w:r>
        <w:t>scenario teaser</w:t>
      </w:r>
    </w:p>
    <w:p w14:paraId="207B2E48" w14:textId="77777777" w:rsidR="00124F33" w:rsidRDefault="00124F33" w:rsidP="00124F33">
      <w:r>
        <w:t>FAQ</w:t>
      </w:r>
    </w:p>
    <w:p w14:paraId="30AB4CE2" w14:textId="77777777" w:rsidR="00124F33" w:rsidRDefault="00124F33" w:rsidP="00124F33">
      <w:r>
        <w:t>strong CTA</w:t>
      </w:r>
    </w:p>
    <w:p w14:paraId="36B153F1" w14:textId="77777777" w:rsidR="00124F33" w:rsidRDefault="00124F33" w:rsidP="00124F33"/>
    <w:p w14:paraId="4BEE1639" w14:textId="77777777" w:rsidR="00124F33" w:rsidRDefault="00124F33" w:rsidP="00124F33">
      <w:r>
        <w:t>MARKETING AND CONVERSION REQUIREMENTS</w:t>
      </w:r>
    </w:p>
    <w:p w14:paraId="07D7621A" w14:textId="77777777" w:rsidR="00124F33" w:rsidRDefault="00124F33" w:rsidP="00124F33"/>
    <w:p w14:paraId="6CDB274E" w14:textId="77777777" w:rsidR="00124F33" w:rsidRDefault="00124F33" w:rsidP="00124F33">
      <w:r>
        <w:t>This is not just an SEO blog.</w:t>
      </w:r>
    </w:p>
    <w:p w14:paraId="2E7FCD74" w14:textId="77777777" w:rsidR="00124F33" w:rsidRDefault="00124F33" w:rsidP="00124F33">
      <w:r>
        <w:t>It must convert visitors into account creation and paid subscriptions.</w:t>
      </w:r>
    </w:p>
    <w:p w14:paraId="77F9A731" w14:textId="77777777" w:rsidR="00124F33" w:rsidRDefault="00124F33" w:rsidP="00124F33"/>
    <w:p w14:paraId="3F8FEAA7" w14:textId="77777777" w:rsidR="00124F33" w:rsidRDefault="00124F33" w:rsidP="00124F33">
      <w:r>
        <w:t>Add tasteful conversion modules:</w:t>
      </w:r>
    </w:p>
    <w:p w14:paraId="0F29D912" w14:textId="77777777" w:rsidR="00124F33" w:rsidRDefault="00124F33" w:rsidP="00124F33">
      <w:r>
        <w:t>free practice questions teaser</w:t>
      </w:r>
    </w:p>
    <w:p w14:paraId="53793731" w14:textId="77777777" w:rsidR="00124F33" w:rsidRDefault="00124F33" w:rsidP="00124F33">
      <w:r>
        <w:t>free flashcard deck preview</w:t>
      </w:r>
    </w:p>
    <w:p w14:paraId="6C4740B8" w14:textId="77777777" w:rsidR="00124F33" w:rsidRDefault="00124F33" w:rsidP="00124F33">
      <w:r>
        <w:t>exam readiness callout</w:t>
      </w:r>
    </w:p>
    <w:p w14:paraId="048ABE98" w14:textId="77777777" w:rsidR="00124F33" w:rsidRDefault="00124F33" w:rsidP="00124F33">
      <w:r>
        <w:t>sign up to save progress</w:t>
      </w:r>
    </w:p>
    <w:p w14:paraId="59BE8856" w14:textId="77777777" w:rsidR="00124F33" w:rsidRDefault="00124F33" w:rsidP="00124F33">
      <w:r>
        <w:t>unlock full paramedic academy</w:t>
      </w:r>
    </w:p>
    <w:p w14:paraId="7D813124" w14:textId="77777777" w:rsidR="00124F33" w:rsidRDefault="00124F33" w:rsidP="00124F33">
      <w:r>
        <w:t>upgrade for complete exam bank</w:t>
      </w:r>
    </w:p>
    <w:p w14:paraId="6047337A" w14:textId="77777777" w:rsidR="00124F33" w:rsidRDefault="00124F33" w:rsidP="00124F33"/>
    <w:p w14:paraId="268EC3D6" w14:textId="77777777" w:rsidR="00124F33" w:rsidRDefault="00124F33" w:rsidP="00124F33">
      <w:r>
        <w:lastRenderedPageBreak/>
        <w:t>Use persuasive but professional copy.</w:t>
      </w:r>
    </w:p>
    <w:p w14:paraId="4DFBAD87" w14:textId="77777777" w:rsidR="00124F33" w:rsidRDefault="00124F33" w:rsidP="00124F33">
      <w:r>
        <w:t xml:space="preserve">Avoid </w:t>
      </w:r>
      <w:proofErr w:type="spellStart"/>
      <w:r>
        <w:t>hypey</w:t>
      </w:r>
      <w:proofErr w:type="spellEnd"/>
      <w:r>
        <w:t xml:space="preserve"> or </w:t>
      </w:r>
      <w:proofErr w:type="spellStart"/>
      <w:r>
        <w:t>scammy</w:t>
      </w:r>
      <w:proofErr w:type="spellEnd"/>
      <w:r>
        <w:t xml:space="preserve"> wording.</w:t>
      </w:r>
    </w:p>
    <w:p w14:paraId="4B3CE424" w14:textId="77777777" w:rsidR="00124F33" w:rsidRDefault="00124F33" w:rsidP="00124F33">
      <w:r>
        <w:t>Do not use popups that harm UX.</w:t>
      </w:r>
    </w:p>
    <w:p w14:paraId="7A091995" w14:textId="77777777" w:rsidR="00124F33" w:rsidRDefault="00124F33" w:rsidP="00124F33">
      <w:r>
        <w:t>Use embedded conversion blocks inside content.</w:t>
      </w:r>
    </w:p>
    <w:p w14:paraId="4A276788" w14:textId="77777777" w:rsidR="00124F33" w:rsidRDefault="00124F33" w:rsidP="00124F33"/>
    <w:p w14:paraId="64BBB6BA" w14:textId="77777777" w:rsidR="00124F33" w:rsidRDefault="00124F33" w:rsidP="00124F33">
      <w:r>
        <w:t>Suggested CTA styles:</w:t>
      </w:r>
    </w:p>
    <w:p w14:paraId="105DF41C" w14:textId="77777777" w:rsidR="00124F33" w:rsidRDefault="00124F33" w:rsidP="00124F33">
      <w:r>
        <w:t>Start Free Paramedic Review</w:t>
      </w:r>
    </w:p>
    <w:p w14:paraId="7F6A9748" w14:textId="77777777" w:rsidR="00124F33" w:rsidRDefault="00124F33" w:rsidP="00124F33">
      <w:r>
        <w:t>Try Practice Questions</w:t>
      </w:r>
    </w:p>
    <w:p w14:paraId="373A9F71" w14:textId="77777777" w:rsidR="00124F33" w:rsidRDefault="00124F33" w:rsidP="00124F33">
      <w:r>
        <w:t>Unlock Full Paramedic Academy</w:t>
      </w:r>
    </w:p>
    <w:p w14:paraId="5F03764F" w14:textId="77777777" w:rsidR="00124F33" w:rsidRDefault="00124F33" w:rsidP="00124F33">
      <w:r>
        <w:t>Save Your Progress</w:t>
      </w:r>
    </w:p>
    <w:p w14:paraId="22DEA0BF" w14:textId="77777777" w:rsidR="00124F33" w:rsidRDefault="00124F33" w:rsidP="00124F33">
      <w:r>
        <w:t>Explore Flashcards</w:t>
      </w:r>
    </w:p>
    <w:p w14:paraId="51C99661" w14:textId="77777777" w:rsidR="00124F33" w:rsidRDefault="00124F33" w:rsidP="00124F33">
      <w:r>
        <w:t>Test Exam Readiness</w:t>
      </w:r>
    </w:p>
    <w:p w14:paraId="3D9ADCA8" w14:textId="77777777" w:rsidR="00124F33" w:rsidRDefault="00124F33" w:rsidP="00124F33"/>
    <w:p w14:paraId="790FF591" w14:textId="77777777" w:rsidR="00124F33" w:rsidRDefault="00124F33" w:rsidP="00124F33">
      <w:r>
        <w:t>Add trust elements:</w:t>
      </w:r>
    </w:p>
    <w:p w14:paraId="744CA206" w14:textId="77777777" w:rsidR="00124F33" w:rsidRDefault="00124F33" w:rsidP="00124F33">
      <w:r>
        <w:t>built for health learners</w:t>
      </w:r>
    </w:p>
    <w:p w14:paraId="3AF0C507" w14:textId="77777777" w:rsidR="00124F33" w:rsidRDefault="00124F33" w:rsidP="00124F33">
      <w:r>
        <w:t>structured learning paths</w:t>
      </w:r>
    </w:p>
    <w:p w14:paraId="41C37955" w14:textId="77777777" w:rsidR="00124F33" w:rsidRDefault="00124F33" w:rsidP="00124F33">
      <w:r>
        <w:t>exam-style questions</w:t>
      </w:r>
    </w:p>
    <w:p w14:paraId="031278EA" w14:textId="77777777" w:rsidR="00124F33" w:rsidRDefault="00124F33" w:rsidP="00124F33">
      <w:r>
        <w:t>scenario-based practice</w:t>
      </w:r>
    </w:p>
    <w:p w14:paraId="76B563F9" w14:textId="77777777" w:rsidR="00124F33" w:rsidRDefault="00124F33" w:rsidP="00124F33">
      <w:r>
        <w:t>clear progress tracking</w:t>
      </w:r>
    </w:p>
    <w:p w14:paraId="27C945CA" w14:textId="77777777" w:rsidR="00124F33" w:rsidRDefault="00124F33" w:rsidP="00124F33"/>
    <w:p w14:paraId="6F872A3A" w14:textId="77777777" w:rsidR="00124F33" w:rsidRDefault="00124F33" w:rsidP="00124F33">
      <w:r>
        <w:t>NURSENEST BRANDING REQUIREMENTS</w:t>
      </w:r>
    </w:p>
    <w:p w14:paraId="2F6BD6BA" w14:textId="77777777" w:rsidR="00124F33" w:rsidRDefault="00124F33" w:rsidP="00124F33"/>
    <w:p w14:paraId="57196760" w14:textId="77777777" w:rsidR="00124F33" w:rsidRDefault="00124F33" w:rsidP="00124F33">
      <w:r>
        <w:t xml:space="preserve">Keep the entire paramedic system visually aligned with </w:t>
      </w:r>
      <w:proofErr w:type="spellStart"/>
      <w:r>
        <w:t>NurseNest</w:t>
      </w:r>
      <w:proofErr w:type="spellEnd"/>
      <w:r>
        <w:t>.</w:t>
      </w:r>
    </w:p>
    <w:p w14:paraId="049FA47F" w14:textId="77777777" w:rsidR="00124F33" w:rsidRDefault="00124F33" w:rsidP="00124F33"/>
    <w:p w14:paraId="7B764EB6" w14:textId="77777777" w:rsidR="00124F33" w:rsidRDefault="00124F33" w:rsidP="00124F33">
      <w:r>
        <w:t>Use:</w:t>
      </w:r>
    </w:p>
    <w:p w14:paraId="04B68D43" w14:textId="77777777" w:rsidR="00124F33" w:rsidRDefault="00124F33" w:rsidP="00124F33">
      <w:r>
        <w:t>soft pastel lavender</w:t>
      </w:r>
    </w:p>
    <w:p w14:paraId="6A560174" w14:textId="77777777" w:rsidR="00124F33" w:rsidRDefault="00124F33" w:rsidP="00124F33">
      <w:r>
        <w:lastRenderedPageBreak/>
        <w:t>lilac</w:t>
      </w:r>
    </w:p>
    <w:p w14:paraId="0082AF3D" w14:textId="77777777" w:rsidR="00124F33" w:rsidRDefault="00124F33" w:rsidP="00124F33">
      <w:r>
        <w:t>clinical white</w:t>
      </w:r>
    </w:p>
    <w:p w14:paraId="30896072" w14:textId="77777777" w:rsidR="00124F33" w:rsidRDefault="00124F33" w:rsidP="00124F33">
      <w:r>
        <w:t>muted teal accents</w:t>
      </w:r>
    </w:p>
    <w:p w14:paraId="2145D27A" w14:textId="77777777" w:rsidR="00124F33" w:rsidRDefault="00124F33" w:rsidP="00124F33">
      <w:r>
        <w:t>rounded cards</w:t>
      </w:r>
    </w:p>
    <w:p w14:paraId="0EA8683B" w14:textId="77777777" w:rsidR="00124F33" w:rsidRDefault="00124F33" w:rsidP="00124F33">
      <w:r>
        <w:t>clean spacing</w:t>
      </w:r>
    </w:p>
    <w:p w14:paraId="6DB3495A" w14:textId="77777777" w:rsidR="00124F33" w:rsidRDefault="00124F33" w:rsidP="00124F33">
      <w:r>
        <w:t>soft shadows</w:t>
      </w:r>
    </w:p>
    <w:p w14:paraId="121206CF" w14:textId="77777777" w:rsidR="00124F33" w:rsidRDefault="00124F33" w:rsidP="00124F33">
      <w:r>
        <w:t>professional but warm tone</w:t>
      </w:r>
    </w:p>
    <w:p w14:paraId="589BEDB8" w14:textId="77777777" w:rsidR="00124F33" w:rsidRDefault="00124F33" w:rsidP="00124F33">
      <w:r>
        <w:t>minimal clutter</w:t>
      </w:r>
    </w:p>
    <w:p w14:paraId="70FB805C" w14:textId="77777777" w:rsidR="00124F33" w:rsidRDefault="00124F33" w:rsidP="00124F33">
      <w:r>
        <w:t>modern clinical feminine aesthetic without making it look childish</w:t>
      </w:r>
    </w:p>
    <w:p w14:paraId="7B78456D" w14:textId="77777777" w:rsidR="00124F33" w:rsidRDefault="00124F33" w:rsidP="00124F33"/>
    <w:p w14:paraId="500C581D" w14:textId="77777777" w:rsidR="00124F33" w:rsidRDefault="00124F33" w:rsidP="00124F33">
      <w:r>
        <w:t>Do not switch to a masculine rugged EMS aesthetic.</w:t>
      </w:r>
    </w:p>
    <w:p w14:paraId="049D3192" w14:textId="77777777" w:rsidR="00124F33" w:rsidRDefault="00124F33" w:rsidP="00124F33">
      <w:r>
        <w:t>Do not use harsh red-and-black emergency branding.</w:t>
      </w:r>
    </w:p>
    <w:p w14:paraId="1D836A22" w14:textId="77777777" w:rsidR="00124F33" w:rsidRDefault="00124F33" w:rsidP="00124F33">
      <w:r>
        <w:t xml:space="preserve">Keep it </w:t>
      </w:r>
      <w:proofErr w:type="spellStart"/>
      <w:r>
        <w:t>NurseNest</w:t>
      </w:r>
      <w:proofErr w:type="spellEnd"/>
      <w:r>
        <w:t>.</w:t>
      </w:r>
    </w:p>
    <w:p w14:paraId="558B67C0" w14:textId="77777777" w:rsidR="00124F33" w:rsidRDefault="00124F33" w:rsidP="00124F33"/>
    <w:p w14:paraId="601822F0" w14:textId="77777777" w:rsidR="00124F33" w:rsidRDefault="00124F33" w:rsidP="00124F33">
      <w:r>
        <w:t>UI COMPONENTS TO BUILD</w:t>
      </w:r>
    </w:p>
    <w:p w14:paraId="19014A80" w14:textId="77777777" w:rsidR="00124F33" w:rsidRDefault="00124F33" w:rsidP="00124F33"/>
    <w:p w14:paraId="6193C6E5" w14:textId="77777777" w:rsidR="00124F33" w:rsidRDefault="00124F33" w:rsidP="00124F33">
      <w:r>
        <w:t>Create reusable components:</w:t>
      </w:r>
    </w:p>
    <w:p w14:paraId="7D423A72" w14:textId="77777777" w:rsidR="00124F33" w:rsidRDefault="00124F33" w:rsidP="00124F33">
      <w:proofErr w:type="spellStart"/>
      <w:r>
        <w:t>SEOHero</w:t>
      </w:r>
      <w:proofErr w:type="spellEnd"/>
    </w:p>
    <w:p w14:paraId="70C91FE5" w14:textId="77777777" w:rsidR="00124F33" w:rsidRDefault="00124F33" w:rsidP="00124F33">
      <w:proofErr w:type="spellStart"/>
      <w:r>
        <w:t>TopicSummaryCard</w:t>
      </w:r>
      <w:proofErr w:type="spellEnd"/>
    </w:p>
    <w:p w14:paraId="6ED99763" w14:textId="77777777" w:rsidR="00124F33" w:rsidRDefault="00124F33" w:rsidP="00124F33">
      <w:proofErr w:type="spellStart"/>
      <w:r>
        <w:t>ClinicalPearlCard</w:t>
      </w:r>
      <w:proofErr w:type="spellEnd"/>
    </w:p>
    <w:p w14:paraId="2C91B344" w14:textId="77777777" w:rsidR="00124F33" w:rsidRDefault="00124F33" w:rsidP="00124F33">
      <w:proofErr w:type="spellStart"/>
      <w:r>
        <w:t>ExamTipCard</w:t>
      </w:r>
      <w:proofErr w:type="spellEnd"/>
    </w:p>
    <w:p w14:paraId="6C970CBF" w14:textId="77777777" w:rsidR="00124F33" w:rsidRDefault="00124F33" w:rsidP="00124F33">
      <w:proofErr w:type="spellStart"/>
      <w:r>
        <w:t>ParamedicTopicGrid</w:t>
      </w:r>
      <w:proofErr w:type="spellEnd"/>
    </w:p>
    <w:p w14:paraId="79D0DB71" w14:textId="77777777" w:rsidR="00124F33" w:rsidRDefault="00124F33" w:rsidP="00124F33">
      <w:proofErr w:type="spellStart"/>
      <w:r>
        <w:t>RelatedContentRail</w:t>
      </w:r>
      <w:proofErr w:type="spellEnd"/>
    </w:p>
    <w:p w14:paraId="5C7F7902" w14:textId="77777777" w:rsidR="00124F33" w:rsidRDefault="00124F33" w:rsidP="00124F33">
      <w:proofErr w:type="spellStart"/>
      <w:r>
        <w:t>FAQAccordion</w:t>
      </w:r>
      <w:proofErr w:type="spellEnd"/>
    </w:p>
    <w:p w14:paraId="21521E6A" w14:textId="77777777" w:rsidR="00124F33" w:rsidRDefault="00124F33" w:rsidP="00124F33">
      <w:proofErr w:type="spellStart"/>
      <w:r>
        <w:t>GlossaryBadge</w:t>
      </w:r>
      <w:proofErr w:type="spellEnd"/>
    </w:p>
    <w:p w14:paraId="6665966E" w14:textId="77777777" w:rsidR="00124F33" w:rsidRDefault="00124F33" w:rsidP="00124F33">
      <w:proofErr w:type="spellStart"/>
      <w:r>
        <w:t>ConversionCTA</w:t>
      </w:r>
      <w:proofErr w:type="spellEnd"/>
    </w:p>
    <w:p w14:paraId="6248F691" w14:textId="77777777" w:rsidR="00124F33" w:rsidRDefault="00124F33" w:rsidP="00124F33">
      <w:proofErr w:type="spellStart"/>
      <w:r>
        <w:lastRenderedPageBreak/>
        <w:t>StudyGuideChecklist</w:t>
      </w:r>
      <w:proofErr w:type="spellEnd"/>
    </w:p>
    <w:p w14:paraId="2427F524" w14:textId="77777777" w:rsidR="00124F33" w:rsidRDefault="00124F33" w:rsidP="00124F33">
      <w:proofErr w:type="spellStart"/>
      <w:r>
        <w:t>MiniQuizBlock</w:t>
      </w:r>
      <w:proofErr w:type="spellEnd"/>
    </w:p>
    <w:p w14:paraId="2BF41F1A" w14:textId="77777777" w:rsidR="00124F33" w:rsidRDefault="00124F33" w:rsidP="00124F33">
      <w:r>
        <w:t>Breadcrumbs</w:t>
      </w:r>
    </w:p>
    <w:p w14:paraId="4F59E4B0" w14:textId="77777777" w:rsidR="00124F33" w:rsidRDefault="00124F33" w:rsidP="00124F33">
      <w:proofErr w:type="spellStart"/>
      <w:r>
        <w:t>CategoryFeatureGrid</w:t>
      </w:r>
      <w:proofErr w:type="spellEnd"/>
    </w:p>
    <w:p w14:paraId="46A70F46" w14:textId="77777777" w:rsidR="00124F33" w:rsidRDefault="00124F33" w:rsidP="00124F33">
      <w:proofErr w:type="spellStart"/>
      <w:r>
        <w:t>ComparisonHighlights</w:t>
      </w:r>
      <w:proofErr w:type="spellEnd"/>
    </w:p>
    <w:p w14:paraId="1201DA62" w14:textId="77777777" w:rsidR="00124F33" w:rsidRDefault="00124F33" w:rsidP="00124F33">
      <w:proofErr w:type="spellStart"/>
      <w:r>
        <w:t>SchemaInjector</w:t>
      </w:r>
      <w:proofErr w:type="spellEnd"/>
    </w:p>
    <w:p w14:paraId="6C238EEE" w14:textId="77777777" w:rsidR="00124F33" w:rsidRDefault="00124F33" w:rsidP="00124F33"/>
    <w:p w14:paraId="2B2F3C8B" w14:textId="77777777" w:rsidR="00124F33" w:rsidRDefault="00124F33" w:rsidP="00124F33">
      <w:r>
        <w:t>These components must be reusable across topic, category, glossary, and study guide pages.</w:t>
      </w:r>
    </w:p>
    <w:p w14:paraId="4E32728B" w14:textId="77777777" w:rsidR="00124F33" w:rsidRDefault="00124F33" w:rsidP="00124F33"/>
    <w:p w14:paraId="0061145E" w14:textId="77777777" w:rsidR="00124F33" w:rsidRDefault="00124F33" w:rsidP="00124F33">
      <w:r>
        <w:t>CONTENT GENERATION RULES</w:t>
      </w:r>
    </w:p>
    <w:p w14:paraId="275713C5" w14:textId="77777777" w:rsidR="00124F33" w:rsidRDefault="00124F33" w:rsidP="00124F33"/>
    <w:p w14:paraId="529E3A31" w14:textId="77777777" w:rsidR="00124F33" w:rsidRDefault="00124F33" w:rsidP="00124F33">
      <w:r>
        <w:t>Generate original educational content only.</w:t>
      </w:r>
    </w:p>
    <w:p w14:paraId="1B2B58EC" w14:textId="77777777" w:rsidR="00124F33" w:rsidRDefault="00124F33" w:rsidP="00124F33">
      <w:r>
        <w:t>Do not copy from textbooks.</w:t>
      </w:r>
    </w:p>
    <w:p w14:paraId="68FF1785" w14:textId="77777777" w:rsidR="00124F33" w:rsidRDefault="00124F33" w:rsidP="00124F33">
      <w:r>
        <w:t>Do not paraphrase proprietary publisher wording too closely.</w:t>
      </w:r>
    </w:p>
    <w:p w14:paraId="1D363597" w14:textId="77777777" w:rsidR="00124F33" w:rsidRDefault="00124F33" w:rsidP="00124F33">
      <w:r>
        <w:t>Do not mention or imitate third-party branded products.</w:t>
      </w:r>
    </w:p>
    <w:p w14:paraId="43B2A764" w14:textId="77777777" w:rsidR="00124F33" w:rsidRDefault="00124F33" w:rsidP="00124F33">
      <w:r>
        <w:t>Use accurate paramedic and prehospital terminology.</w:t>
      </w:r>
    </w:p>
    <w:p w14:paraId="37CC7062" w14:textId="77777777" w:rsidR="00124F33" w:rsidRDefault="00124F33" w:rsidP="00124F33">
      <w:r>
        <w:t>Where there are regional differences, write broadly and safely, and allow optional admin tagging for:</w:t>
      </w:r>
    </w:p>
    <w:p w14:paraId="39003D43" w14:textId="77777777" w:rsidR="00124F33" w:rsidRDefault="00124F33" w:rsidP="00124F33">
      <w:r>
        <w:t>Canada</w:t>
      </w:r>
    </w:p>
    <w:p w14:paraId="593B0F20" w14:textId="77777777" w:rsidR="00124F33" w:rsidRDefault="00124F33" w:rsidP="00124F33">
      <w:r>
        <w:t>U.S.</w:t>
      </w:r>
    </w:p>
    <w:p w14:paraId="49C02C05" w14:textId="77777777" w:rsidR="00124F33" w:rsidRDefault="00124F33" w:rsidP="00124F33">
      <w:r>
        <w:t>PCP</w:t>
      </w:r>
    </w:p>
    <w:p w14:paraId="6C659D25" w14:textId="77777777" w:rsidR="00124F33" w:rsidRDefault="00124F33" w:rsidP="00124F33">
      <w:r>
        <w:t>ACP</w:t>
      </w:r>
    </w:p>
    <w:p w14:paraId="114A92C6" w14:textId="77777777" w:rsidR="00124F33" w:rsidRDefault="00124F33" w:rsidP="00124F33">
      <w:r>
        <w:t>EMT</w:t>
      </w:r>
    </w:p>
    <w:p w14:paraId="74ED72D8" w14:textId="77777777" w:rsidR="00124F33" w:rsidRDefault="00124F33" w:rsidP="00124F33">
      <w:r>
        <w:t>NREMT</w:t>
      </w:r>
    </w:p>
    <w:p w14:paraId="545BBC28" w14:textId="77777777" w:rsidR="00124F33" w:rsidRDefault="00124F33" w:rsidP="00124F33"/>
    <w:p w14:paraId="5E4E35C1" w14:textId="77777777" w:rsidR="00124F33" w:rsidRDefault="00124F33" w:rsidP="00124F33">
      <w:r>
        <w:t>PAGE LENGTH GUIDELINES</w:t>
      </w:r>
    </w:p>
    <w:p w14:paraId="7971042D" w14:textId="77777777" w:rsidR="00124F33" w:rsidRDefault="00124F33" w:rsidP="00124F33"/>
    <w:p w14:paraId="7FBA3518" w14:textId="77777777" w:rsidR="00124F33" w:rsidRDefault="00124F33" w:rsidP="00124F33">
      <w:r>
        <w:t>Topic pages:</w:t>
      </w:r>
    </w:p>
    <w:p w14:paraId="2593D893" w14:textId="77777777" w:rsidR="00124F33" w:rsidRDefault="00124F33" w:rsidP="00124F33">
      <w:r>
        <w:t>900 to 1800 words of structured educational content</w:t>
      </w:r>
    </w:p>
    <w:p w14:paraId="33E846CF" w14:textId="77777777" w:rsidR="00124F33" w:rsidRDefault="00124F33" w:rsidP="00124F33"/>
    <w:p w14:paraId="70F15102" w14:textId="77777777" w:rsidR="00124F33" w:rsidRDefault="00124F33" w:rsidP="00124F33">
      <w:r>
        <w:t>Category pages:</w:t>
      </w:r>
    </w:p>
    <w:p w14:paraId="74BDA373" w14:textId="77777777" w:rsidR="00124F33" w:rsidRDefault="00124F33" w:rsidP="00124F33">
      <w:r>
        <w:t>700 to 1400 words plus linked topic grids</w:t>
      </w:r>
    </w:p>
    <w:p w14:paraId="2A345802" w14:textId="77777777" w:rsidR="00124F33" w:rsidRDefault="00124F33" w:rsidP="00124F33"/>
    <w:p w14:paraId="3521077D" w14:textId="77777777" w:rsidR="00124F33" w:rsidRDefault="00124F33" w:rsidP="00124F33">
      <w:r>
        <w:t>Glossary pages:</w:t>
      </w:r>
    </w:p>
    <w:p w14:paraId="4F291A2E" w14:textId="77777777" w:rsidR="00124F33" w:rsidRDefault="00124F33" w:rsidP="00124F33">
      <w:r>
        <w:t>250 to 600 words</w:t>
      </w:r>
    </w:p>
    <w:p w14:paraId="76DE3365" w14:textId="77777777" w:rsidR="00124F33" w:rsidRDefault="00124F33" w:rsidP="00124F33"/>
    <w:p w14:paraId="45669DFB" w14:textId="77777777" w:rsidR="00124F33" w:rsidRDefault="00124F33" w:rsidP="00124F33">
      <w:r>
        <w:t>Comparison pages:</w:t>
      </w:r>
    </w:p>
    <w:p w14:paraId="0CC77C6E" w14:textId="77777777" w:rsidR="00124F33" w:rsidRDefault="00124F33" w:rsidP="00124F33">
      <w:r>
        <w:t>800 to 1400 words</w:t>
      </w:r>
    </w:p>
    <w:p w14:paraId="5BFD3E0F" w14:textId="77777777" w:rsidR="00124F33" w:rsidRDefault="00124F33" w:rsidP="00124F33"/>
    <w:p w14:paraId="1D42A4D6" w14:textId="77777777" w:rsidR="00124F33" w:rsidRDefault="00124F33" w:rsidP="00124F33">
      <w:r>
        <w:t>Study guide pages:</w:t>
      </w:r>
    </w:p>
    <w:p w14:paraId="20BA61FD" w14:textId="77777777" w:rsidR="00124F33" w:rsidRDefault="00124F33" w:rsidP="00124F33">
      <w:r>
        <w:t>1000 to 1800 words</w:t>
      </w:r>
    </w:p>
    <w:p w14:paraId="294DDBE3" w14:textId="77777777" w:rsidR="00124F33" w:rsidRDefault="00124F33" w:rsidP="00124F33"/>
    <w:p w14:paraId="2AF9570D" w14:textId="77777777" w:rsidR="00124F33" w:rsidRDefault="00124F33" w:rsidP="00124F33">
      <w:r>
        <w:t>Do not create thin content pages with only one paragraph.</w:t>
      </w:r>
    </w:p>
    <w:p w14:paraId="3A8D616B" w14:textId="77777777" w:rsidR="00124F33" w:rsidRDefault="00124F33" w:rsidP="00124F33"/>
    <w:p w14:paraId="5CDF1B96" w14:textId="77777777" w:rsidR="00124F33" w:rsidRDefault="00124F33" w:rsidP="00124F33">
      <w:r>
        <w:t>FAQ SYSTEM</w:t>
      </w:r>
    </w:p>
    <w:p w14:paraId="763241E6" w14:textId="77777777" w:rsidR="00124F33" w:rsidRDefault="00124F33" w:rsidP="00124F33"/>
    <w:p w14:paraId="011710CA" w14:textId="77777777" w:rsidR="00124F33" w:rsidRDefault="00124F33" w:rsidP="00124F33">
      <w:r>
        <w:t>Each major SEO page should support 4 to 8 FAQs.</w:t>
      </w:r>
    </w:p>
    <w:p w14:paraId="6CEBCF00" w14:textId="77777777" w:rsidR="00124F33" w:rsidRDefault="00124F33" w:rsidP="00124F33">
      <w:r>
        <w:t>FAQs should be concise, helpful, and relevant to search intent.</w:t>
      </w:r>
    </w:p>
    <w:p w14:paraId="2D7126FE" w14:textId="77777777" w:rsidR="00124F33" w:rsidRDefault="00124F33" w:rsidP="00124F33">
      <w:r>
        <w:t>Render FAQ schema where appropriate.</w:t>
      </w:r>
    </w:p>
    <w:p w14:paraId="68F1A42E" w14:textId="77777777" w:rsidR="00124F33" w:rsidRDefault="00124F33" w:rsidP="00124F33"/>
    <w:p w14:paraId="1934649C" w14:textId="77777777" w:rsidR="00124F33" w:rsidRDefault="00124F33" w:rsidP="00124F33">
      <w:r>
        <w:t>Examples:</w:t>
      </w:r>
    </w:p>
    <w:p w14:paraId="0A047DBB" w14:textId="77777777" w:rsidR="00124F33" w:rsidRDefault="00124F33" w:rsidP="00124F33">
      <w:r>
        <w:t>What is the difference between a BVM and an advanced airway?</w:t>
      </w:r>
    </w:p>
    <w:p w14:paraId="6958263A" w14:textId="77777777" w:rsidR="00124F33" w:rsidRDefault="00124F33" w:rsidP="00124F33">
      <w:r>
        <w:lastRenderedPageBreak/>
        <w:t>How do paramedics assess shock in the field?</w:t>
      </w:r>
    </w:p>
    <w:p w14:paraId="75BF8138" w14:textId="77777777" w:rsidR="00124F33" w:rsidRDefault="00124F33" w:rsidP="00124F33">
      <w:r>
        <w:t>What should I study first for the PCP exam?</w:t>
      </w:r>
    </w:p>
    <w:p w14:paraId="4ECD2EBD" w14:textId="77777777" w:rsidR="00124F33" w:rsidRDefault="00124F33" w:rsidP="00124F33">
      <w:r>
        <w:t>What medications do paramedic students need to know?</w:t>
      </w:r>
    </w:p>
    <w:p w14:paraId="3086E9FE" w14:textId="77777777" w:rsidR="00124F33" w:rsidRDefault="00124F33" w:rsidP="00124F33">
      <w:r>
        <w:t>How is GCS used in prehospital trauma assessment?</w:t>
      </w:r>
    </w:p>
    <w:p w14:paraId="42CB8D3D" w14:textId="77777777" w:rsidR="00124F33" w:rsidRDefault="00124F33" w:rsidP="00124F33"/>
    <w:p w14:paraId="15F64071" w14:textId="77777777" w:rsidR="00124F33" w:rsidRDefault="00124F33" w:rsidP="00124F33">
      <w:r>
        <w:t>PROGRAMMATIC SEO SUPPORT</w:t>
      </w:r>
    </w:p>
    <w:p w14:paraId="2312FC61" w14:textId="77777777" w:rsidR="00124F33" w:rsidRDefault="00124F33" w:rsidP="00124F33"/>
    <w:p w14:paraId="2A68DA19" w14:textId="77777777" w:rsidR="00124F33" w:rsidRDefault="00124F33" w:rsidP="00124F33">
      <w:r>
        <w:t>Create an optional engine that can generate new pages from structured content templates.</w:t>
      </w:r>
    </w:p>
    <w:p w14:paraId="1383C827" w14:textId="77777777" w:rsidR="00124F33" w:rsidRDefault="00124F33" w:rsidP="00124F33">
      <w:r>
        <w:t>This should allow admin to quickly create many original pages without manually coding each page.</w:t>
      </w:r>
    </w:p>
    <w:p w14:paraId="41A23631" w14:textId="77777777" w:rsidR="00124F33" w:rsidRDefault="00124F33" w:rsidP="00124F33"/>
    <w:p w14:paraId="0705CE38" w14:textId="77777777" w:rsidR="00124F33" w:rsidRDefault="00124F33" w:rsidP="00124F33">
      <w:r>
        <w:t>Examples of programmatic content clusters:</w:t>
      </w:r>
    </w:p>
    <w:p w14:paraId="04C4FAB6" w14:textId="77777777" w:rsidR="00124F33" w:rsidRDefault="00124F33" w:rsidP="00124F33">
      <w:r>
        <w:t>topic + study guide</w:t>
      </w:r>
    </w:p>
    <w:p w14:paraId="13D2CCB8" w14:textId="77777777" w:rsidR="00124F33" w:rsidRDefault="00124F33" w:rsidP="00124F33">
      <w:r>
        <w:t>topic + glossary</w:t>
      </w:r>
    </w:p>
    <w:p w14:paraId="190475F4" w14:textId="77777777" w:rsidR="00124F33" w:rsidRDefault="00124F33" w:rsidP="00124F33">
      <w:r>
        <w:t>topic + practice questions</w:t>
      </w:r>
    </w:p>
    <w:p w14:paraId="5B2DD394" w14:textId="77777777" w:rsidR="00124F33" w:rsidRDefault="00124F33" w:rsidP="00124F33">
      <w:r>
        <w:t>condition comparison</w:t>
      </w:r>
    </w:p>
    <w:p w14:paraId="081AA89D" w14:textId="77777777" w:rsidR="00124F33" w:rsidRDefault="00124F33" w:rsidP="00124F33">
      <w:r>
        <w:t>assessment framework</w:t>
      </w:r>
    </w:p>
    <w:p w14:paraId="01C34C55" w14:textId="77777777" w:rsidR="00124F33" w:rsidRDefault="00124F33" w:rsidP="00124F33">
      <w:r>
        <w:t>intervention overview</w:t>
      </w:r>
    </w:p>
    <w:p w14:paraId="3C53FC52" w14:textId="77777777" w:rsidR="00124F33" w:rsidRDefault="00124F33" w:rsidP="00124F33"/>
    <w:p w14:paraId="7D03AC68" w14:textId="77777777" w:rsidR="00124F33" w:rsidRDefault="00124F33" w:rsidP="00124F33">
      <w:r>
        <w:t>But ensure:</w:t>
      </w:r>
    </w:p>
    <w:p w14:paraId="10FA01BA" w14:textId="77777777" w:rsidR="00124F33" w:rsidRDefault="00124F33" w:rsidP="00124F33">
      <w:r>
        <w:t>pages are editable</w:t>
      </w:r>
    </w:p>
    <w:p w14:paraId="6220FE48" w14:textId="77777777" w:rsidR="00124F33" w:rsidRDefault="00124F33" w:rsidP="00124F33">
      <w:r>
        <w:t>pages are not duplicate</w:t>
      </w:r>
    </w:p>
    <w:p w14:paraId="26C7F576" w14:textId="77777777" w:rsidR="00124F33" w:rsidRDefault="00124F33" w:rsidP="00124F33">
      <w:r>
        <w:t>pages have unique meta data</w:t>
      </w:r>
    </w:p>
    <w:p w14:paraId="60207985" w14:textId="77777777" w:rsidR="00124F33" w:rsidRDefault="00124F33" w:rsidP="00124F33">
      <w:r>
        <w:t>pages have meaningful content</w:t>
      </w:r>
    </w:p>
    <w:p w14:paraId="58E2D25C" w14:textId="77777777" w:rsidR="00124F33" w:rsidRDefault="00124F33" w:rsidP="00124F33">
      <w:r>
        <w:t>pages remain high quality</w:t>
      </w:r>
    </w:p>
    <w:p w14:paraId="10ACF49B" w14:textId="77777777" w:rsidR="00124F33" w:rsidRDefault="00124F33" w:rsidP="00124F33"/>
    <w:p w14:paraId="5630A856" w14:textId="77777777" w:rsidR="00124F33" w:rsidRDefault="00124F33" w:rsidP="00124F33">
      <w:r>
        <w:lastRenderedPageBreak/>
        <w:t>SITEMAP AND INDEXING</w:t>
      </w:r>
    </w:p>
    <w:p w14:paraId="23B6D6C4" w14:textId="77777777" w:rsidR="00124F33" w:rsidRDefault="00124F33" w:rsidP="00124F33"/>
    <w:p w14:paraId="3859E9C8" w14:textId="77777777" w:rsidR="00124F33" w:rsidRDefault="00124F33" w:rsidP="00124F33">
      <w:r>
        <w:t>Automatically include published paramedic SEO pages in the XML sitemap.</w:t>
      </w:r>
    </w:p>
    <w:p w14:paraId="6C6A698E" w14:textId="77777777" w:rsidR="00124F33" w:rsidRDefault="00124F33" w:rsidP="00124F33">
      <w:r>
        <w:t xml:space="preserve">Exclude drafts and </w:t>
      </w:r>
      <w:proofErr w:type="spellStart"/>
      <w:r>
        <w:t>noindex</w:t>
      </w:r>
      <w:proofErr w:type="spellEnd"/>
      <w:r>
        <w:t xml:space="preserve"> pages.</w:t>
      </w:r>
    </w:p>
    <w:p w14:paraId="49606CDD" w14:textId="77777777" w:rsidR="00124F33" w:rsidRDefault="00124F33" w:rsidP="00124F33">
      <w:r>
        <w:t>Ensure canonical URLs are correct.</w:t>
      </w:r>
    </w:p>
    <w:p w14:paraId="133D32EE" w14:textId="77777777" w:rsidR="00124F33" w:rsidRDefault="00124F33" w:rsidP="00124F33">
      <w:r>
        <w:t>Ensure robots metadata is respected.</w:t>
      </w:r>
    </w:p>
    <w:p w14:paraId="2DD7835E" w14:textId="77777777" w:rsidR="00124F33" w:rsidRDefault="00124F33" w:rsidP="00124F33"/>
    <w:p w14:paraId="3FD77BC0" w14:textId="77777777" w:rsidR="00124F33" w:rsidRDefault="00124F33" w:rsidP="00124F33">
      <w:r>
        <w:t>Create paramedic sitemap support if needed, either merged into existing sitemap or modularized cleanly.</w:t>
      </w:r>
    </w:p>
    <w:p w14:paraId="48B33CFB" w14:textId="77777777" w:rsidR="00124F33" w:rsidRDefault="00124F33" w:rsidP="00124F33"/>
    <w:p w14:paraId="1F3746EC" w14:textId="77777777" w:rsidR="00124F33" w:rsidRDefault="00124F33" w:rsidP="00124F33">
      <w:r>
        <w:t>ANALYTICS SUPPORT</w:t>
      </w:r>
    </w:p>
    <w:p w14:paraId="26A88821" w14:textId="77777777" w:rsidR="00124F33" w:rsidRDefault="00124F33" w:rsidP="00124F33"/>
    <w:p w14:paraId="2A7B1CE7" w14:textId="77777777" w:rsidR="00124F33" w:rsidRDefault="00124F33" w:rsidP="00124F33">
      <w:r>
        <w:t>Track page analytics:</w:t>
      </w:r>
    </w:p>
    <w:p w14:paraId="50108543" w14:textId="77777777" w:rsidR="00124F33" w:rsidRDefault="00124F33" w:rsidP="00124F33">
      <w:r>
        <w:t>page views</w:t>
      </w:r>
    </w:p>
    <w:p w14:paraId="24D52FC9" w14:textId="77777777" w:rsidR="00124F33" w:rsidRDefault="00124F33" w:rsidP="00124F33">
      <w:r>
        <w:t>CTA clicks</w:t>
      </w:r>
    </w:p>
    <w:p w14:paraId="219700B2" w14:textId="77777777" w:rsidR="00124F33" w:rsidRDefault="00124F33" w:rsidP="00124F33">
      <w:r>
        <w:t>signup clicks</w:t>
      </w:r>
    </w:p>
    <w:p w14:paraId="39027BDD" w14:textId="77777777" w:rsidR="00124F33" w:rsidRDefault="00124F33" w:rsidP="00124F33">
      <w:r>
        <w:t>upgrade clicks</w:t>
      </w:r>
    </w:p>
    <w:p w14:paraId="2F56A6E7" w14:textId="77777777" w:rsidR="00124F33" w:rsidRDefault="00124F33" w:rsidP="00124F33">
      <w:r>
        <w:t>scroll depth if possible</w:t>
      </w:r>
    </w:p>
    <w:p w14:paraId="2A4DA8B0" w14:textId="77777777" w:rsidR="00124F33" w:rsidRDefault="00124F33" w:rsidP="00124F33">
      <w:r>
        <w:t>practice question launch clicks</w:t>
      </w:r>
    </w:p>
    <w:p w14:paraId="004D2755" w14:textId="77777777" w:rsidR="00124F33" w:rsidRDefault="00124F33" w:rsidP="00124F33">
      <w:r>
        <w:t>flashcard launch clicks</w:t>
      </w:r>
    </w:p>
    <w:p w14:paraId="2AEA8E9E" w14:textId="77777777" w:rsidR="00124F33" w:rsidRDefault="00124F33" w:rsidP="00124F33"/>
    <w:p w14:paraId="036E19B9" w14:textId="77777777" w:rsidR="00124F33" w:rsidRDefault="00124F33" w:rsidP="00124F33">
      <w:r>
        <w:t>Create admin reporting view for:</w:t>
      </w:r>
    </w:p>
    <w:p w14:paraId="31DD734C" w14:textId="77777777" w:rsidR="00124F33" w:rsidRDefault="00124F33" w:rsidP="00124F33">
      <w:r>
        <w:t>top paramedic pages</w:t>
      </w:r>
    </w:p>
    <w:p w14:paraId="179D0114" w14:textId="77777777" w:rsidR="00124F33" w:rsidRDefault="00124F33" w:rsidP="00124F33">
      <w:r>
        <w:t>highest converting pages</w:t>
      </w:r>
    </w:p>
    <w:p w14:paraId="7D3F2744" w14:textId="77777777" w:rsidR="00124F33" w:rsidRDefault="00124F33" w:rsidP="00124F33">
      <w:r>
        <w:t>pages with low CTR</w:t>
      </w:r>
    </w:p>
    <w:p w14:paraId="7AD25515" w14:textId="77777777" w:rsidR="00124F33" w:rsidRDefault="00124F33" w:rsidP="00124F33">
      <w:r>
        <w:t>pages missing metadata</w:t>
      </w:r>
    </w:p>
    <w:p w14:paraId="721710B8" w14:textId="77777777" w:rsidR="00124F33" w:rsidRDefault="00124F33" w:rsidP="00124F33">
      <w:r>
        <w:lastRenderedPageBreak/>
        <w:t>orphaned pages without internal links</w:t>
      </w:r>
    </w:p>
    <w:p w14:paraId="79E95A0D" w14:textId="77777777" w:rsidR="00124F33" w:rsidRDefault="00124F33" w:rsidP="00124F33"/>
    <w:p w14:paraId="0830A4A1" w14:textId="77777777" w:rsidR="00124F33" w:rsidRDefault="00124F33" w:rsidP="00124F33">
      <w:r>
        <w:t>SEO QUALITY SAFEGUARDS</w:t>
      </w:r>
    </w:p>
    <w:p w14:paraId="4D286A5C" w14:textId="77777777" w:rsidR="00124F33" w:rsidRDefault="00124F33" w:rsidP="00124F33"/>
    <w:p w14:paraId="22853C44" w14:textId="77777777" w:rsidR="00124F33" w:rsidRDefault="00124F33" w:rsidP="00124F33">
      <w:r>
        <w:t>Add validation checks in admin:</w:t>
      </w:r>
    </w:p>
    <w:p w14:paraId="6C65C54E" w14:textId="77777777" w:rsidR="00124F33" w:rsidRDefault="00124F33" w:rsidP="00124F33">
      <w:r>
        <w:t>warn if title is too short or too long</w:t>
      </w:r>
    </w:p>
    <w:p w14:paraId="174F41EA" w14:textId="77777777" w:rsidR="00124F33" w:rsidRDefault="00124F33" w:rsidP="00124F33">
      <w:r>
        <w:t>warn if meta description is missing</w:t>
      </w:r>
    </w:p>
    <w:p w14:paraId="56A07C28" w14:textId="77777777" w:rsidR="00124F33" w:rsidRDefault="00124F33" w:rsidP="00124F33">
      <w:r>
        <w:t>warn if slug duplicates existing content</w:t>
      </w:r>
    </w:p>
    <w:p w14:paraId="65C7F5AD" w14:textId="77777777" w:rsidR="00124F33" w:rsidRDefault="00124F33" w:rsidP="00124F33">
      <w:r>
        <w:t>warn if no internal links are assigned</w:t>
      </w:r>
    </w:p>
    <w:p w14:paraId="4328E44F" w14:textId="77777777" w:rsidR="00124F33" w:rsidRDefault="00124F33" w:rsidP="00124F33">
      <w:r>
        <w:t>warn if FAQ section is empty on cornerstone pages</w:t>
      </w:r>
    </w:p>
    <w:p w14:paraId="12CB8B36" w14:textId="77777777" w:rsidR="00124F33" w:rsidRDefault="00124F33" w:rsidP="00124F33">
      <w:r>
        <w:t>warn if body content is too thin</w:t>
      </w:r>
    </w:p>
    <w:p w14:paraId="25A8484C" w14:textId="77777777" w:rsidR="00124F33" w:rsidRDefault="00124F33" w:rsidP="00124F33"/>
    <w:p w14:paraId="43EA4F7F" w14:textId="77777777" w:rsidR="00124F33" w:rsidRDefault="00124F33" w:rsidP="00124F33">
      <w:r>
        <w:t>PERFORMANCE REQUIREMENTS</w:t>
      </w:r>
    </w:p>
    <w:p w14:paraId="0EF88458" w14:textId="77777777" w:rsidR="00124F33" w:rsidRDefault="00124F33" w:rsidP="00124F33"/>
    <w:p w14:paraId="6EF9E933" w14:textId="77777777" w:rsidR="00124F33" w:rsidRDefault="00124F33" w:rsidP="00124F33">
      <w:r>
        <w:t>Lazy load large content blocks where appropriate.</w:t>
      </w:r>
    </w:p>
    <w:p w14:paraId="04744371" w14:textId="77777777" w:rsidR="00124F33" w:rsidRDefault="00124F33" w:rsidP="00124F33">
      <w:r>
        <w:t>Do not harm Core Web Vitals.</w:t>
      </w:r>
    </w:p>
    <w:p w14:paraId="7B4BE78A" w14:textId="77777777" w:rsidR="00124F33" w:rsidRDefault="00124F33" w:rsidP="00124F33">
      <w:r>
        <w:t xml:space="preserve">Avoid heavy JS </w:t>
      </w:r>
      <w:proofErr w:type="gramStart"/>
      <w:r>
        <w:t>where</w:t>
      </w:r>
      <w:proofErr w:type="gramEnd"/>
      <w:r>
        <w:t xml:space="preserve"> unnecessary.</w:t>
      </w:r>
    </w:p>
    <w:p w14:paraId="29FEA0C1" w14:textId="77777777" w:rsidR="00124F33" w:rsidRDefault="00124F33" w:rsidP="00124F33">
      <w:r>
        <w:t>Ensure routes pre-render or render in an SEO-friendly way as much as possible within the existing stack.</w:t>
      </w:r>
    </w:p>
    <w:p w14:paraId="2869DD1D" w14:textId="77777777" w:rsidR="00124F33" w:rsidRDefault="00124F33" w:rsidP="00124F33">
      <w:r>
        <w:t>If SSR is not currently used, do not rebuild the whole platform for SSR, but make the output as crawlable as possible and structured cleanly.</w:t>
      </w:r>
    </w:p>
    <w:p w14:paraId="00546294" w14:textId="77777777" w:rsidR="00124F33" w:rsidRDefault="00124F33" w:rsidP="00124F33"/>
    <w:p w14:paraId="40566E5B" w14:textId="77777777" w:rsidR="00124F33" w:rsidRDefault="00124F33" w:rsidP="00124F33">
      <w:r>
        <w:t>STARTER CONTENT TO CREATE</w:t>
      </w:r>
    </w:p>
    <w:p w14:paraId="4ED46171" w14:textId="77777777" w:rsidR="00124F33" w:rsidRDefault="00124F33" w:rsidP="00124F33"/>
    <w:p w14:paraId="44AAFFBF" w14:textId="77777777" w:rsidR="00124F33" w:rsidRDefault="00124F33" w:rsidP="00124F33">
      <w:r>
        <w:t xml:space="preserve">Create at least </w:t>
      </w:r>
      <w:proofErr w:type="gramStart"/>
      <w:r>
        <w:t>these starter</w:t>
      </w:r>
      <w:proofErr w:type="gramEnd"/>
      <w:r>
        <w:t xml:space="preserve"> published pages:</w:t>
      </w:r>
    </w:p>
    <w:p w14:paraId="6F22181A" w14:textId="77777777" w:rsidR="00124F33" w:rsidRDefault="00124F33" w:rsidP="00124F33"/>
    <w:p w14:paraId="0A0395DC" w14:textId="77777777" w:rsidR="00124F33" w:rsidRDefault="00124F33" w:rsidP="00124F33">
      <w:r>
        <w:t>Category pages:</w:t>
      </w:r>
    </w:p>
    <w:p w14:paraId="4698C880" w14:textId="77777777" w:rsidR="00124F33" w:rsidRDefault="00124F33" w:rsidP="00124F33">
      <w:r>
        <w:lastRenderedPageBreak/>
        <w:t>Airway Management</w:t>
      </w:r>
    </w:p>
    <w:p w14:paraId="6E50BD73" w14:textId="77777777" w:rsidR="00124F33" w:rsidRDefault="00124F33" w:rsidP="00124F33">
      <w:r>
        <w:t>Trauma</w:t>
      </w:r>
    </w:p>
    <w:p w14:paraId="2A80D4A6" w14:textId="77777777" w:rsidR="00124F33" w:rsidRDefault="00124F33" w:rsidP="00124F33">
      <w:r>
        <w:t>Cardiology</w:t>
      </w:r>
    </w:p>
    <w:p w14:paraId="2B6A9F20" w14:textId="77777777" w:rsidR="00124F33" w:rsidRDefault="00124F33" w:rsidP="00124F33">
      <w:r>
        <w:t>Pharmacology</w:t>
      </w:r>
    </w:p>
    <w:p w14:paraId="346758A8" w14:textId="77777777" w:rsidR="00124F33" w:rsidRDefault="00124F33" w:rsidP="00124F33">
      <w:r>
        <w:t>Respiratory Emergencies</w:t>
      </w:r>
    </w:p>
    <w:p w14:paraId="7BC0EA30" w14:textId="77777777" w:rsidR="00124F33" w:rsidRDefault="00124F33" w:rsidP="00124F33">
      <w:r>
        <w:t>Medical Emergencies</w:t>
      </w:r>
    </w:p>
    <w:p w14:paraId="32E52661" w14:textId="77777777" w:rsidR="00124F33" w:rsidRDefault="00124F33" w:rsidP="00124F33">
      <w:r>
        <w:t>Neurology</w:t>
      </w:r>
    </w:p>
    <w:p w14:paraId="1BFE2325" w14:textId="77777777" w:rsidR="00124F33" w:rsidRDefault="00124F33" w:rsidP="00124F33">
      <w:r>
        <w:t>Pediatrics</w:t>
      </w:r>
    </w:p>
    <w:p w14:paraId="7F96F5FD" w14:textId="77777777" w:rsidR="00124F33" w:rsidRDefault="00124F33" w:rsidP="00124F33">
      <w:r>
        <w:t>Obstetrics</w:t>
      </w:r>
    </w:p>
    <w:p w14:paraId="5D67E9EA" w14:textId="77777777" w:rsidR="00124F33" w:rsidRDefault="00124F33" w:rsidP="00124F33">
      <w:r>
        <w:t>EMS Operations</w:t>
      </w:r>
    </w:p>
    <w:p w14:paraId="76858B59" w14:textId="77777777" w:rsidR="00124F33" w:rsidRDefault="00124F33" w:rsidP="00124F33"/>
    <w:p w14:paraId="7C3FD143" w14:textId="77777777" w:rsidR="00124F33" w:rsidRDefault="00124F33" w:rsidP="00124F33">
      <w:r>
        <w:t>Topic pages:</w:t>
      </w:r>
    </w:p>
    <w:p w14:paraId="374BE1D0" w14:textId="77777777" w:rsidR="00124F33" w:rsidRDefault="00124F33" w:rsidP="00124F33">
      <w:r>
        <w:t>Airway Management Fundamentals</w:t>
      </w:r>
    </w:p>
    <w:p w14:paraId="7522C6BF" w14:textId="77777777" w:rsidR="00124F33" w:rsidRDefault="00124F33" w:rsidP="00124F33">
      <w:r>
        <w:t>Bag-Valve-Mask Ventilation</w:t>
      </w:r>
    </w:p>
    <w:p w14:paraId="522F7397" w14:textId="77777777" w:rsidR="00124F33" w:rsidRDefault="00124F33" w:rsidP="00124F33">
      <w:r>
        <w:t>Oropharyngeal vs Nasopharyngeal Airways</w:t>
      </w:r>
    </w:p>
    <w:p w14:paraId="01723868" w14:textId="77777777" w:rsidR="00124F33" w:rsidRDefault="00124F33" w:rsidP="00124F33">
      <w:r>
        <w:t>Cardiac Arrest Recognition</w:t>
      </w:r>
    </w:p>
    <w:p w14:paraId="15EAAB60" w14:textId="77777777" w:rsidR="00124F33" w:rsidRDefault="00124F33" w:rsidP="00124F33">
      <w:r>
        <w:t>Shock Assessment in Prehospital Care</w:t>
      </w:r>
    </w:p>
    <w:p w14:paraId="66BD4130" w14:textId="77777777" w:rsidR="00124F33" w:rsidRDefault="00124F33" w:rsidP="00124F33">
      <w:r>
        <w:t>Trauma Primary Survey</w:t>
      </w:r>
    </w:p>
    <w:p w14:paraId="057AC670" w14:textId="77777777" w:rsidR="00124F33" w:rsidRDefault="00124F33" w:rsidP="00124F33">
      <w:r>
        <w:t>Spinal Motion Restriction Basics</w:t>
      </w:r>
    </w:p>
    <w:p w14:paraId="521B7973" w14:textId="77777777" w:rsidR="00124F33" w:rsidRDefault="00124F33" w:rsidP="00124F33">
      <w:r>
        <w:t>Chest Pain Assessment for Paramedics</w:t>
      </w:r>
    </w:p>
    <w:p w14:paraId="030F048D" w14:textId="77777777" w:rsidR="00124F33" w:rsidRDefault="00124F33" w:rsidP="00124F33">
      <w:r>
        <w:t>Stroke Recognition in the Field</w:t>
      </w:r>
    </w:p>
    <w:p w14:paraId="722E4B8B" w14:textId="77777777" w:rsidR="00124F33" w:rsidRDefault="00124F33" w:rsidP="00124F33">
      <w:r>
        <w:t>Seizure Assessment for EMS</w:t>
      </w:r>
    </w:p>
    <w:p w14:paraId="751507C9" w14:textId="77777777" w:rsidR="00124F33" w:rsidRDefault="00124F33" w:rsidP="00124F33">
      <w:r>
        <w:t>Anaphylaxis Management Overview</w:t>
      </w:r>
    </w:p>
    <w:p w14:paraId="42D89731" w14:textId="77777777" w:rsidR="00124F33" w:rsidRDefault="00124F33" w:rsidP="00124F33">
      <w:r>
        <w:t>Diabetic Emergencies Overview</w:t>
      </w:r>
    </w:p>
    <w:p w14:paraId="0A2CFF4E" w14:textId="77777777" w:rsidR="00124F33" w:rsidRDefault="00124F33" w:rsidP="00124F33">
      <w:r>
        <w:t>Pediatric Respiratory Distress</w:t>
      </w:r>
    </w:p>
    <w:p w14:paraId="7B4B1844" w14:textId="77777777" w:rsidR="00124F33" w:rsidRDefault="00124F33" w:rsidP="00124F33">
      <w:r>
        <w:t>Prehospital ECG Basics</w:t>
      </w:r>
    </w:p>
    <w:p w14:paraId="0AEEED1B" w14:textId="77777777" w:rsidR="00124F33" w:rsidRDefault="00124F33" w:rsidP="00124F33">
      <w:r>
        <w:lastRenderedPageBreak/>
        <w:t>Oxygen Delivery Devices</w:t>
      </w:r>
    </w:p>
    <w:p w14:paraId="0B0AD6CA" w14:textId="77777777" w:rsidR="00124F33" w:rsidRDefault="00124F33" w:rsidP="00124F33">
      <w:r>
        <w:t>Rapid Trauma Assessment</w:t>
      </w:r>
    </w:p>
    <w:p w14:paraId="39DEBCC7" w14:textId="77777777" w:rsidR="00124F33" w:rsidRDefault="00124F33" w:rsidP="00124F33">
      <w:r>
        <w:t>Scene Safety for Paramedics</w:t>
      </w:r>
    </w:p>
    <w:p w14:paraId="30FCFD61" w14:textId="77777777" w:rsidR="00124F33" w:rsidRDefault="00124F33" w:rsidP="00124F33">
      <w:r>
        <w:t>Glasgow Coma Scale Explained</w:t>
      </w:r>
    </w:p>
    <w:p w14:paraId="749138F8" w14:textId="77777777" w:rsidR="00124F33" w:rsidRDefault="00124F33" w:rsidP="00124F33">
      <w:r>
        <w:t>Vital Signs Interpretation</w:t>
      </w:r>
    </w:p>
    <w:p w14:paraId="02436DEB" w14:textId="77777777" w:rsidR="00124F33" w:rsidRDefault="00124F33" w:rsidP="00124F33">
      <w:r>
        <w:t>Paramedic Pharmacology Basics</w:t>
      </w:r>
    </w:p>
    <w:p w14:paraId="6FDC9288" w14:textId="77777777" w:rsidR="00124F33" w:rsidRDefault="00124F33" w:rsidP="00124F33"/>
    <w:p w14:paraId="7BEE5428" w14:textId="77777777" w:rsidR="00124F33" w:rsidRDefault="00124F33" w:rsidP="00124F33">
      <w:r>
        <w:t>Glossary pages:</w:t>
      </w:r>
    </w:p>
    <w:p w14:paraId="011F70C1" w14:textId="77777777" w:rsidR="00124F33" w:rsidRDefault="00124F33" w:rsidP="00124F33">
      <w:r>
        <w:t>GCS</w:t>
      </w:r>
    </w:p>
    <w:p w14:paraId="2E355715" w14:textId="77777777" w:rsidR="00124F33" w:rsidRDefault="00124F33" w:rsidP="00124F33">
      <w:r>
        <w:t>BVM</w:t>
      </w:r>
    </w:p>
    <w:p w14:paraId="4F5A9898" w14:textId="77777777" w:rsidR="00124F33" w:rsidRDefault="00124F33" w:rsidP="00124F33">
      <w:r>
        <w:t>OPA</w:t>
      </w:r>
    </w:p>
    <w:p w14:paraId="619CEE00" w14:textId="77777777" w:rsidR="00124F33" w:rsidRDefault="00124F33" w:rsidP="00124F33">
      <w:r>
        <w:t>NPA</w:t>
      </w:r>
    </w:p>
    <w:p w14:paraId="5C635203" w14:textId="77777777" w:rsidR="00124F33" w:rsidRDefault="00124F33" w:rsidP="00124F33">
      <w:r>
        <w:t>SpO2</w:t>
      </w:r>
    </w:p>
    <w:p w14:paraId="694E1906" w14:textId="77777777" w:rsidR="00124F33" w:rsidRDefault="00124F33" w:rsidP="00124F33">
      <w:r>
        <w:t>Capnography</w:t>
      </w:r>
    </w:p>
    <w:p w14:paraId="7422F682" w14:textId="77777777" w:rsidR="00124F33" w:rsidRDefault="00124F33" w:rsidP="00124F33">
      <w:r>
        <w:t>Tachycardia</w:t>
      </w:r>
    </w:p>
    <w:p w14:paraId="7C57D8AD" w14:textId="77777777" w:rsidR="00124F33" w:rsidRDefault="00124F33" w:rsidP="00124F33">
      <w:r>
        <w:t>Bradycardia</w:t>
      </w:r>
    </w:p>
    <w:p w14:paraId="51206400" w14:textId="77777777" w:rsidR="00124F33" w:rsidRDefault="00124F33" w:rsidP="00124F33">
      <w:r>
        <w:t>Hypoxia</w:t>
      </w:r>
    </w:p>
    <w:p w14:paraId="62A93747" w14:textId="77777777" w:rsidR="00124F33" w:rsidRDefault="00124F33" w:rsidP="00124F33">
      <w:r>
        <w:t>Anaphylaxis</w:t>
      </w:r>
    </w:p>
    <w:p w14:paraId="10BA927C" w14:textId="77777777" w:rsidR="00124F33" w:rsidRDefault="00124F33" w:rsidP="00124F33">
      <w:r>
        <w:t>Hypovolemia</w:t>
      </w:r>
    </w:p>
    <w:p w14:paraId="609263E8" w14:textId="77777777" w:rsidR="00124F33" w:rsidRDefault="00124F33" w:rsidP="00124F33">
      <w:r>
        <w:t>Cardioversion</w:t>
      </w:r>
    </w:p>
    <w:p w14:paraId="6B0F9258" w14:textId="77777777" w:rsidR="00124F33" w:rsidRDefault="00124F33" w:rsidP="00124F33">
      <w:r>
        <w:t>Defibrillation</w:t>
      </w:r>
    </w:p>
    <w:p w14:paraId="4F6E3CB8" w14:textId="77777777" w:rsidR="00124F33" w:rsidRDefault="00124F33" w:rsidP="00124F33">
      <w:r>
        <w:t>Triage</w:t>
      </w:r>
    </w:p>
    <w:p w14:paraId="531C3755" w14:textId="77777777" w:rsidR="00124F33" w:rsidRDefault="00124F33" w:rsidP="00124F33"/>
    <w:p w14:paraId="7C83A592" w14:textId="77777777" w:rsidR="00124F33" w:rsidRDefault="00124F33" w:rsidP="00124F33">
      <w:r>
        <w:t>Comparison pages:</w:t>
      </w:r>
    </w:p>
    <w:p w14:paraId="6173CF3E" w14:textId="77777777" w:rsidR="00124F33" w:rsidRDefault="00124F33" w:rsidP="00124F33">
      <w:r>
        <w:t>OPA vs NPA</w:t>
      </w:r>
    </w:p>
    <w:p w14:paraId="32E26B72" w14:textId="77777777" w:rsidR="00124F33" w:rsidRDefault="00124F33" w:rsidP="00124F33">
      <w:r>
        <w:t>Hypovolemic Shock vs Cardiogenic Shock</w:t>
      </w:r>
    </w:p>
    <w:p w14:paraId="3340B9CC" w14:textId="77777777" w:rsidR="00124F33" w:rsidRDefault="00124F33" w:rsidP="00124F33">
      <w:r>
        <w:lastRenderedPageBreak/>
        <w:t>SVT vs Ventricular Tachycardia</w:t>
      </w:r>
    </w:p>
    <w:p w14:paraId="5524A897" w14:textId="77777777" w:rsidR="00124F33" w:rsidRDefault="00124F33" w:rsidP="00124F33">
      <w:r>
        <w:t>BLS Airway vs Advanced Airway</w:t>
      </w:r>
    </w:p>
    <w:p w14:paraId="7A648EC1" w14:textId="77777777" w:rsidR="00124F33" w:rsidRDefault="00124F33" w:rsidP="00124F33">
      <w:r>
        <w:t>Stable vs Unstable Tachycardia</w:t>
      </w:r>
    </w:p>
    <w:p w14:paraId="7EC58383" w14:textId="77777777" w:rsidR="00124F33" w:rsidRDefault="00124F33" w:rsidP="00124F33">
      <w:r>
        <w:t>Compensated vs Decompensated Shock</w:t>
      </w:r>
    </w:p>
    <w:p w14:paraId="7A532D1A" w14:textId="77777777" w:rsidR="00124F33" w:rsidRDefault="00124F33" w:rsidP="00124F33"/>
    <w:p w14:paraId="63F629AA" w14:textId="77777777" w:rsidR="00124F33" w:rsidRDefault="00124F33" w:rsidP="00124F33">
      <w:r>
        <w:t>Study guide pages:</w:t>
      </w:r>
    </w:p>
    <w:p w14:paraId="75A95C42" w14:textId="77777777" w:rsidR="00124F33" w:rsidRDefault="00124F33" w:rsidP="00124F33">
      <w:r>
        <w:t>Paramedic Airway Management Study Guide</w:t>
      </w:r>
    </w:p>
    <w:p w14:paraId="7D4559B1" w14:textId="77777777" w:rsidR="00124F33" w:rsidRDefault="00124F33" w:rsidP="00124F33">
      <w:r>
        <w:t>Paramedic Trauma Assessment Study Guide</w:t>
      </w:r>
    </w:p>
    <w:p w14:paraId="688ED5F5" w14:textId="77777777" w:rsidR="00124F33" w:rsidRDefault="00124F33" w:rsidP="00124F33">
      <w:r>
        <w:t>Paramedic Pharmacology Study Guide</w:t>
      </w:r>
    </w:p>
    <w:p w14:paraId="4AB2FF2E" w14:textId="77777777" w:rsidR="00124F33" w:rsidRDefault="00124F33" w:rsidP="00124F33">
      <w:r>
        <w:t>PCP Exam Canada Study Guide</w:t>
      </w:r>
    </w:p>
    <w:p w14:paraId="4FF4661F" w14:textId="77777777" w:rsidR="00124F33" w:rsidRDefault="00124F33" w:rsidP="00124F33">
      <w:r>
        <w:t>ACP Exam Review Guide</w:t>
      </w:r>
    </w:p>
    <w:p w14:paraId="6DFE8801" w14:textId="77777777" w:rsidR="00124F33" w:rsidRDefault="00124F33" w:rsidP="00124F33">
      <w:r>
        <w:t>NREMT Paramedic Quick Review</w:t>
      </w:r>
    </w:p>
    <w:p w14:paraId="58B478E9" w14:textId="77777777" w:rsidR="00124F33" w:rsidRDefault="00124F33" w:rsidP="00124F33"/>
    <w:p w14:paraId="1E8F67BA" w14:textId="77777777" w:rsidR="00124F33" w:rsidRDefault="00124F33" w:rsidP="00124F33">
      <w:r>
        <w:t>COPYWRITING REQUIREMENTS</w:t>
      </w:r>
    </w:p>
    <w:p w14:paraId="7E8AFF51" w14:textId="77777777" w:rsidR="00124F33" w:rsidRDefault="00124F33" w:rsidP="00124F33"/>
    <w:p w14:paraId="3571C1D5" w14:textId="77777777" w:rsidR="00124F33" w:rsidRDefault="00124F33" w:rsidP="00124F33">
      <w:r>
        <w:t xml:space="preserve">Use </w:t>
      </w:r>
      <w:proofErr w:type="spellStart"/>
      <w:r>
        <w:t>NurseNest</w:t>
      </w:r>
      <w:proofErr w:type="spellEnd"/>
      <w:r>
        <w:t xml:space="preserve"> tone:</w:t>
      </w:r>
    </w:p>
    <w:p w14:paraId="6825E883" w14:textId="77777777" w:rsidR="00124F33" w:rsidRDefault="00124F33" w:rsidP="00124F33">
      <w:r>
        <w:t>clear</w:t>
      </w:r>
    </w:p>
    <w:p w14:paraId="1155C528" w14:textId="77777777" w:rsidR="00124F33" w:rsidRDefault="00124F33" w:rsidP="00124F33">
      <w:r>
        <w:t>intelligent</w:t>
      </w:r>
    </w:p>
    <w:p w14:paraId="227941A9" w14:textId="77777777" w:rsidR="00124F33" w:rsidRDefault="00124F33" w:rsidP="00124F33">
      <w:r>
        <w:t>supportive</w:t>
      </w:r>
    </w:p>
    <w:p w14:paraId="20D8B7BA" w14:textId="77777777" w:rsidR="00124F33" w:rsidRDefault="00124F33" w:rsidP="00124F33">
      <w:r>
        <w:t>structured</w:t>
      </w:r>
    </w:p>
    <w:p w14:paraId="350D316A" w14:textId="77777777" w:rsidR="00124F33" w:rsidRDefault="00124F33" w:rsidP="00124F33">
      <w:r>
        <w:t>calm</w:t>
      </w:r>
    </w:p>
    <w:p w14:paraId="562D76FD" w14:textId="77777777" w:rsidR="00124F33" w:rsidRDefault="00124F33" w:rsidP="00124F33">
      <w:proofErr w:type="gramStart"/>
      <w:r>
        <w:t>high-yield</w:t>
      </w:r>
      <w:proofErr w:type="gramEnd"/>
    </w:p>
    <w:p w14:paraId="293AACB1" w14:textId="77777777" w:rsidR="00124F33" w:rsidRDefault="00124F33" w:rsidP="00124F33">
      <w:r>
        <w:t>clinically relevant</w:t>
      </w:r>
    </w:p>
    <w:p w14:paraId="4AFFC18A" w14:textId="77777777" w:rsidR="00124F33" w:rsidRDefault="00124F33" w:rsidP="00124F33"/>
    <w:p w14:paraId="50B0B0A9" w14:textId="77777777" w:rsidR="00124F33" w:rsidRDefault="00124F33" w:rsidP="00124F33">
      <w:r>
        <w:t>Write copy that sounds like:</w:t>
      </w:r>
    </w:p>
    <w:p w14:paraId="257621F5" w14:textId="77777777" w:rsidR="00124F33" w:rsidRDefault="00124F33" w:rsidP="00124F33">
      <w:r>
        <w:t>you are helping a busy health learner feel organized and capable</w:t>
      </w:r>
    </w:p>
    <w:p w14:paraId="40017052" w14:textId="77777777" w:rsidR="00124F33" w:rsidRDefault="00124F33" w:rsidP="00124F33">
      <w:r>
        <w:lastRenderedPageBreak/>
        <w:t>not like a generic marketing agency</w:t>
      </w:r>
    </w:p>
    <w:p w14:paraId="123EDC19" w14:textId="77777777" w:rsidR="00124F33" w:rsidRDefault="00124F33" w:rsidP="00124F33">
      <w:r>
        <w:t>not like an ambulance operations company</w:t>
      </w:r>
    </w:p>
    <w:p w14:paraId="108E6A8D" w14:textId="77777777" w:rsidR="00124F33" w:rsidRDefault="00124F33" w:rsidP="00124F33">
      <w:r>
        <w:t>not like a textbook publisher</w:t>
      </w:r>
    </w:p>
    <w:p w14:paraId="429A50EE" w14:textId="77777777" w:rsidR="00124F33" w:rsidRDefault="00124F33" w:rsidP="00124F33"/>
    <w:p w14:paraId="351F8CA9" w14:textId="77777777" w:rsidR="00124F33" w:rsidRDefault="00124F33" w:rsidP="00124F33">
      <w:r>
        <w:t>Examples of acceptable CTA tone:</w:t>
      </w:r>
    </w:p>
    <w:p w14:paraId="1663ECD7" w14:textId="77777777" w:rsidR="00124F33" w:rsidRDefault="00124F33" w:rsidP="00124F33">
      <w:r>
        <w:t>Build confidence with structured paramedic review</w:t>
      </w:r>
    </w:p>
    <w:p w14:paraId="1281A57C" w14:textId="77777777" w:rsidR="00124F33" w:rsidRDefault="00124F33" w:rsidP="00124F33">
      <w:r>
        <w:t>Practice high-yield concepts before exam day</w:t>
      </w:r>
    </w:p>
    <w:p w14:paraId="12B6546D" w14:textId="77777777" w:rsidR="00124F33" w:rsidRDefault="00124F33" w:rsidP="00124F33">
      <w:r>
        <w:t>Turn scattered studying into a clear plan</w:t>
      </w:r>
    </w:p>
    <w:p w14:paraId="77D18CEC" w14:textId="77777777" w:rsidR="00124F33" w:rsidRDefault="00124F33" w:rsidP="00124F33">
      <w:r>
        <w:t>Review clinical essentials with realistic exam-style practice</w:t>
      </w:r>
    </w:p>
    <w:p w14:paraId="3D1823D5" w14:textId="77777777" w:rsidR="00124F33" w:rsidRDefault="00124F33" w:rsidP="00124F33"/>
    <w:p w14:paraId="62238402" w14:textId="77777777" w:rsidR="00124F33" w:rsidRDefault="00124F33" w:rsidP="00124F33">
      <w:r>
        <w:t>Do not use:</w:t>
      </w:r>
    </w:p>
    <w:p w14:paraId="078C3492" w14:textId="77777777" w:rsidR="00124F33" w:rsidRDefault="00124F33" w:rsidP="00124F33">
      <w:r>
        <w:t>dominate the exam</w:t>
      </w:r>
    </w:p>
    <w:p w14:paraId="28C97179" w14:textId="77777777" w:rsidR="00124F33" w:rsidRDefault="00124F33" w:rsidP="00124F33">
      <w:r>
        <w:t>crush the competition</w:t>
      </w:r>
    </w:p>
    <w:p w14:paraId="5312FDC8" w14:textId="77777777" w:rsidR="00124F33" w:rsidRDefault="00124F33" w:rsidP="00124F33">
      <w:r>
        <w:t>elite warrior medic</w:t>
      </w:r>
    </w:p>
    <w:p w14:paraId="1A9EBECB" w14:textId="77777777" w:rsidR="00124F33" w:rsidRDefault="00124F33" w:rsidP="00124F33">
      <w:r>
        <w:t>adrenaline-fueled learning</w:t>
      </w:r>
    </w:p>
    <w:p w14:paraId="570A431E" w14:textId="77777777" w:rsidR="00124F33" w:rsidRDefault="00124F33" w:rsidP="00124F33">
      <w:r>
        <w:t>or any aggressive branding language</w:t>
      </w:r>
    </w:p>
    <w:p w14:paraId="3FBDB9C7" w14:textId="77777777" w:rsidR="00124F33" w:rsidRDefault="00124F33" w:rsidP="00124F33"/>
    <w:p w14:paraId="6C8CE600" w14:textId="77777777" w:rsidR="00124F33" w:rsidRDefault="00124F33" w:rsidP="00124F33">
      <w:r>
        <w:t>TECHNICAL IMPLEMENTATION REQUIREMENTS</w:t>
      </w:r>
    </w:p>
    <w:p w14:paraId="74607E9D" w14:textId="77777777" w:rsidR="00124F33" w:rsidRDefault="00124F33" w:rsidP="00124F33"/>
    <w:p w14:paraId="34E64D8A" w14:textId="77777777" w:rsidR="00124F33" w:rsidRDefault="00124F33" w:rsidP="00124F33">
      <w:r>
        <w:t>Build:</w:t>
      </w:r>
    </w:p>
    <w:p w14:paraId="02396E65" w14:textId="77777777" w:rsidR="00124F33" w:rsidRDefault="00124F33" w:rsidP="00124F33">
      <w:r>
        <w:t>database tables and migrations</w:t>
      </w:r>
    </w:p>
    <w:p w14:paraId="704CC233" w14:textId="77777777" w:rsidR="00124F33" w:rsidRDefault="00124F33" w:rsidP="00124F33">
      <w:r>
        <w:t>API routes</w:t>
      </w:r>
    </w:p>
    <w:p w14:paraId="4BC3107F" w14:textId="77777777" w:rsidR="00124F33" w:rsidRDefault="00124F33" w:rsidP="00124F33">
      <w:r>
        <w:t>admin CRUD</w:t>
      </w:r>
    </w:p>
    <w:p w14:paraId="155CAD2F" w14:textId="77777777" w:rsidR="00124F33" w:rsidRDefault="00124F33" w:rsidP="00124F33">
      <w:r>
        <w:t>frontend page rendering</w:t>
      </w:r>
    </w:p>
    <w:p w14:paraId="1F6C9DC5" w14:textId="77777777" w:rsidR="00124F33" w:rsidRDefault="00124F33" w:rsidP="00124F33">
      <w:r>
        <w:t>SEO metadata injection</w:t>
      </w:r>
    </w:p>
    <w:p w14:paraId="24ED632A" w14:textId="77777777" w:rsidR="00124F33" w:rsidRDefault="00124F33" w:rsidP="00124F33">
      <w:r>
        <w:t>related content logic</w:t>
      </w:r>
    </w:p>
    <w:p w14:paraId="4201F882" w14:textId="77777777" w:rsidR="00124F33" w:rsidRDefault="00124F33" w:rsidP="00124F33">
      <w:r>
        <w:lastRenderedPageBreak/>
        <w:t>sitemap integration</w:t>
      </w:r>
    </w:p>
    <w:p w14:paraId="60A75A2F" w14:textId="77777777" w:rsidR="00124F33" w:rsidRDefault="00124F33" w:rsidP="00124F33">
      <w:r>
        <w:t>analytics hooks</w:t>
      </w:r>
    </w:p>
    <w:p w14:paraId="0F3B9771" w14:textId="77777777" w:rsidR="00124F33" w:rsidRDefault="00124F33" w:rsidP="00124F33">
      <w:r>
        <w:t>empty states</w:t>
      </w:r>
    </w:p>
    <w:p w14:paraId="7C2D7FC5" w14:textId="77777777" w:rsidR="00124F33" w:rsidRDefault="00124F33" w:rsidP="00124F33">
      <w:r>
        <w:t>loading states</w:t>
      </w:r>
    </w:p>
    <w:p w14:paraId="788BB1D5" w14:textId="77777777" w:rsidR="00124F33" w:rsidRDefault="00124F33" w:rsidP="00124F33">
      <w:r>
        <w:t>error states</w:t>
      </w:r>
    </w:p>
    <w:p w14:paraId="22322F98" w14:textId="77777777" w:rsidR="00124F33" w:rsidRDefault="00124F33" w:rsidP="00124F33"/>
    <w:p w14:paraId="7A588D64" w14:textId="77777777" w:rsidR="00124F33" w:rsidRDefault="00124F33" w:rsidP="00124F33">
      <w:r>
        <w:t>Ensure all pages degrade gracefully if some related content is missing.</w:t>
      </w:r>
    </w:p>
    <w:p w14:paraId="323537DB" w14:textId="77777777" w:rsidR="00124F33" w:rsidRDefault="00124F33" w:rsidP="00124F33"/>
    <w:p w14:paraId="3EAC9012" w14:textId="77777777" w:rsidR="00124F33" w:rsidRDefault="00124F33" w:rsidP="00124F33">
      <w:r>
        <w:t>DO NOT create fake placeholder lorem ipsum.</w:t>
      </w:r>
    </w:p>
    <w:p w14:paraId="7D1FCF43" w14:textId="77777777" w:rsidR="00124F33" w:rsidRDefault="00124F33" w:rsidP="00124F33">
      <w:r>
        <w:t>Use real original educational content in the starter pages.</w:t>
      </w:r>
    </w:p>
    <w:p w14:paraId="485F3D8B" w14:textId="77777777" w:rsidR="00124F33" w:rsidRDefault="00124F33" w:rsidP="00124F33"/>
    <w:p w14:paraId="08C8CF3F" w14:textId="77777777" w:rsidR="00124F33" w:rsidRDefault="00124F33" w:rsidP="00124F33">
      <w:r>
        <w:t>FINAL DELIVERABLE</w:t>
      </w:r>
    </w:p>
    <w:p w14:paraId="1AC35DE2" w14:textId="77777777" w:rsidR="00124F33" w:rsidRDefault="00124F33" w:rsidP="00124F33"/>
    <w:p w14:paraId="53F57134" w14:textId="77777777" w:rsidR="00124F33" w:rsidRDefault="00124F33" w:rsidP="00124F33">
      <w:r>
        <w:t xml:space="preserve">Implement a production-ready modular Paramedic SEO Content Engine inside </w:t>
      </w:r>
      <w:proofErr w:type="spellStart"/>
      <w:r>
        <w:t>NurseNest</w:t>
      </w:r>
      <w:proofErr w:type="spellEnd"/>
      <w:r>
        <w:t xml:space="preserve"> that:</w:t>
      </w:r>
    </w:p>
    <w:p w14:paraId="0A04CA62" w14:textId="77777777" w:rsidR="00124F33" w:rsidRDefault="00124F33" w:rsidP="00124F33">
      <w:r>
        <w:t>creates and renders scalable SEO pages</w:t>
      </w:r>
    </w:p>
    <w:p w14:paraId="74D4DA0E" w14:textId="77777777" w:rsidR="00124F33" w:rsidRDefault="00124F33" w:rsidP="00124F33">
      <w:r>
        <w:t>supports admin creation and editing</w:t>
      </w:r>
    </w:p>
    <w:p w14:paraId="24BE3DBA" w14:textId="77777777" w:rsidR="00124F33" w:rsidRDefault="00124F33" w:rsidP="00124F33">
      <w:r>
        <w:t>internally links educational content</w:t>
      </w:r>
    </w:p>
    <w:p w14:paraId="3152DEF7" w14:textId="77777777" w:rsidR="00124F33" w:rsidRDefault="00124F33" w:rsidP="00124F33">
      <w:r>
        <w:t>includes strong metadata and schema</w:t>
      </w:r>
    </w:p>
    <w:p w14:paraId="53406DC4" w14:textId="77777777" w:rsidR="00124F33" w:rsidRDefault="00124F33" w:rsidP="00124F33">
      <w:r>
        <w:t xml:space="preserve">aligns with </w:t>
      </w:r>
      <w:proofErr w:type="spellStart"/>
      <w:r>
        <w:t>NurseNest</w:t>
      </w:r>
      <w:proofErr w:type="spellEnd"/>
      <w:r>
        <w:t xml:space="preserve"> branding</w:t>
      </w:r>
    </w:p>
    <w:p w14:paraId="69BFCF58" w14:textId="77777777" w:rsidR="00124F33" w:rsidRDefault="00124F33" w:rsidP="00124F33">
      <w:r>
        <w:t>supports conversions to free signup and paid upgrades</w:t>
      </w:r>
    </w:p>
    <w:p w14:paraId="7E824652" w14:textId="77777777" w:rsidR="00124F33" w:rsidRDefault="00124F33" w:rsidP="00124F33">
      <w:r>
        <w:t>launches with a meaningful starter library of original paramedic content</w:t>
      </w:r>
    </w:p>
    <w:p w14:paraId="66D0B272" w14:textId="77777777" w:rsidR="00124F33" w:rsidRDefault="00124F33" w:rsidP="00124F33"/>
    <w:p w14:paraId="6F5AA696" w14:textId="77777777" w:rsidR="00124F33" w:rsidRDefault="00124F33" w:rsidP="00124F33">
      <w:r>
        <w:t>After implementation, provide:</w:t>
      </w:r>
    </w:p>
    <w:p w14:paraId="03B5CD45" w14:textId="77777777" w:rsidR="00124F33" w:rsidRDefault="00124F33" w:rsidP="00124F33">
      <w:r>
        <w:t>1. summary of files created</w:t>
      </w:r>
    </w:p>
    <w:p w14:paraId="70907E72" w14:textId="77777777" w:rsidR="00124F33" w:rsidRDefault="00124F33" w:rsidP="00124F33">
      <w:r>
        <w:t>2. database schema added</w:t>
      </w:r>
    </w:p>
    <w:p w14:paraId="724FC5F6" w14:textId="77777777" w:rsidR="00124F33" w:rsidRDefault="00124F33" w:rsidP="00124F33">
      <w:r>
        <w:lastRenderedPageBreak/>
        <w:t>3. routes added</w:t>
      </w:r>
    </w:p>
    <w:p w14:paraId="796A5371" w14:textId="77777777" w:rsidR="00124F33" w:rsidRDefault="00124F33" w:rsidP="00124F33">
      <w:r>
        <w:t>4. admin features added</w:t>
      </w:r>
    </w:p>
    <w:p w14:paraId="7F101799" w14:textId="77777777" w:rsidR="00124F33" w:rsidRDefault="00124F33" w:rsidP="00124F33">
      <w:r>
        <w:t>5. starter pages created</w:t>
      </w:r>
    </w:p>
    <w:p w14:paraId="0E5C9245" w14:textId="27664B09" w:rsidR="00124F33" w:rsidRDefault="00124F33" w:rsidP="00124F33">
      <w:r>
        <w:t>6. any manual steps still needed</w:t>
      </w:r>
    </w:p>
    <w:p w14:paraId="55894A76" w14:textId="77777777" w:rsidR="0081543E" w:rsidRDefault="0081543E" w:rsidP="00124F33"/>
    <w:p w14:paraId="3ADBF0E5" w14:textId="77777777" w:rsidR="0081543E" w:rsidRDefault="0081543E" w:rsidP="00124F33"/>
    <w:p w14:paraId="24355F47" w14:textId="77777777" w:rsidR="0081543E" w:rsidRDefault="0081543E" w:rsidP="00124F33"/>
    <w:p w14:paraId="203B7298" w14:textId="77777777" w:rsidR="0081543E" w:rsidRDefault="0081543E" w:rsidP="00124F33"/>
    <w:p w14:paraId="7C4223B8" w14:textId="77777777" w:rsidR="0081543E" w:rsidRDefault="0081543E" w:rsidP="00124F33"/>
    <w:p w14:paraId="7E8529FC" w14:textId="77777777" w:rsidR="0081543E" w:rsidRDefault="0081543E" w:rsidP="00124F33"/>
    <w:p w14:paraId="42A88098" w14:textId="77777777" w:rsidR="0081543E" w:rsidRDefault="0081543E" w:rsidP="0081543E">
      <w:r>
        <w:t>You are an expert full stack developer, database architect, admin workflow designer, and medical education content ingestion engineer.</w:t>
      </w:r>
    </w:p>
    <w:p w14:paraId="555A0F13" w14:textId="77777777" w:rsidR="0081543E" w:rsidRDefault="0081543E" w:rsidP="0081543E"/>
    <w:p w14:paraId="7B012D28" w14:textId="77777777" w:rsidR="0081543E" w:rsidRDefault="0081543E" w:rsidP="0081543E">
      <w:r>
        <w:t xml:space="preserve">You are working inside the existing </w:t>
      </w:r>
      <w:proofErr w:type="spellStart"/>
      <w:r>
        <w:t>NurseNest</w:t>
      </w:r>
      <w:proofErr w:type="spellEnd"/>
      <w:r>
        <w:t xml:space="preserve"> codebase.</w:t>
      </w:r>
    </w:p>
    <w:p w14:paraId="772E4EE4" w14:textId="77777777" w:rsidR="0081543E" w:rsidRDefault="0081543E" w:rsidP="0081543E"/>
    <w:p w14:paraId="4695684E" w14:textId="77777777" w:rsidR="0081543E" w:rsidRDefault="0081543E" w:rsidP="0081543E">
      <w:r>
        <w:t>STACK</w:t>
      </w:r>
    </w:p>
    <w:p w14:paraId="6CCF4C54" w14:textId="77777777" w:rsidR="0081543E" w:rsidRDefault="0081543E" w:rsidP="0081543E">
      <w:r>
        <w:t>Frontend: React + Vite + Wouter</w:t>
      </w:r>
    </w:p>
    <w:p w14:paraId="67B0241B" w14:textId="77777777" w:rsidR="0081543E" w:rsidRDefault="0081543E" w:rsidP="0081543E">
      <w:r>
        <w:t>Backend: Node + Express</w:t>
      </w:r>
    </w:p>
    <w:p w14:paraId="6B6607BB" w14:textId="77777777" w:rsidR="0081543E" w:rsidRDefault="0081543E" w:rsidP="0081543E">
      <w:r>
        <w:t>Database: PostgreSQL</w:t>
      </w:r>
    </w:p>
    <w:p w14:paraId="44438EAA" w14:textId="77777777" w:rsidR="0081543E" w:rsidRDefault="0081543E" w:rsidP="0081543E"/>
    <w:p w14:paraId="6EC4E1A7" w14:textId="77777777" w:rsidR="0081543E" w:rsidRDefault="0081543E" w:rsidP="0081543E">
      <w:r>
        <w:t>ABSOLUTE RULES</w:t>
      </w:r>
    </w:p>
    <w:p w14:paraId="1211B1F7" w14:textId="77777777" w:rsidR="0081543E" w:rsidRDefault="0081543E" w:rsidP="0081543E">
      <w:r>
        <w:t>Do not restructure the existing application.</w:t>
      </w:r>
    </w:p>
    <w:p w14:paraId="4BE51298" w14:textId="77777777" w:rsidR="0081543E" w:rsidRDefault="0081543E" w:rsidP="0081543E">
      <w:r>
        <w:t>Do not break existing RN, RPN, NP, RT, pharmacy tech, or other content systems.</w:t>
      </w:r>
    </w:p>
    <w:p w14:paraId="2E071E19" w14:textId="77777777" w:rsidR="0081543E" w:rsidRDefault="0081543E" w:rsidP="0081543E">
      <w:r>
        <w:t>Do not move existing role gating.</w:t>
      </w:r>
    </w:p>
    <w:p w14:paraId="621A667E" w14:textId="77777777" w:rsidR="0081543E" w:rsidRDefault="0081543E" w:rsidP="0081543E">
      <w:r>
        <w:t>Do not let any Paramedic content appear in RN, RPN, NP, RT, pharmacy tech, or free-tier pages unless explicitly marked for cross-listing by admin.</w:t>
      </w:r>
    </w:p>
    <w:p w14:paraId="29DADF91" w14:textId="77777777" w:rsidR="0081543E" w:rsidRDefault="0081543E" w:rsidP="0081543E">
      <w:r>
        <w:lastRenderedPageBreak/>
        <w:t>Do not overwrite existing content models unless extending them safely and backward-compatibly.</w:t>
      </w:r>
    </w:p>
    <w:p w14:paraId="4CBF97D0" w14:textId="77777777" w:rsidR="0081543E" w:rsidRDefault="0081543E" w:rsidP="0081543E">
      <w:r>
        <w:t>Everything must be modular and additive.</w:t>
      </w:r>
    </w:p>
    <w:p w14:paraId="6D2FF41B" w14:textId="77777777" w:rsidR="0081543E" w:rsidRDefault="0081543E" w:rsidP="0081543E"/>
    <w:p w14:paraId="63B49F13" w14:textId="77777777" w:rsidR="0081543E" w:rsidRDefault="0081543E" w:rsidP="0081543E">
      <w:r>
        <w:t>GOAL</w:t>
      </w:r>
    </w:p>
    <w:p w14:paraId="23479211" w14:textId="77777777" w:rsidR="0081543E" w:rsidRDefault="0081543E" w:rsidP="0081543E"/>
    <w:p w14:paraId="0BBB5AD0" w14:textId="77777777" w:rsidR="0081543E" w:rsidRDefault="0081543E" w:rsidP="0081543E">
      <w:r>
        <w:t xml:space="preserve">Build a production-ready PARAMEDIC BULK CONTENT INGESTION AND PUBLISHING SYSTEM for </w:t>
      </w:r>
      <w:proofErr w:type="spellStart"/>
      <w:r>
        <w:t>NurseNest</w:t>
      </w:r>
      <w:proofErr w:type="spellEnd"/>
      <w:r>
        <w:t xml:space="preserve"> so the admin can upload, validate, store, preview, edit, and publish large amounts of paramedic educational content safely and accurately.</w:t>
      </w:r>
    </w:p>
    <w:p w14:paraId="2D979FBA" w14:textId="77777777" w:rsidR="0081543E" w:rsidRDefault="0081543E" w:rsidP="0081543E"/>
    <w:p w14:paraId="2CD764F5" w14:textId="77777777" w:rsidR="0081543E" w:rsidRDefault="0081543E" w:rsidP="0081543E">
      <w:r>
        <w:t>This system must support bulk import of:</w:t>
      </w:r>
    </w:p>
    <w:p w14:paraId="5E48E24B" w14:textId="77777777" w:rsidR="0081543E" w:rsidRDefault="0081543E" w:rsidP="0081543E">
      <w:r>
        <w:t>Lessons</w:t>
      </w:r>
    </w:p>
    <w:p w14:paraId="2D1E488A" w14:textId="77777777" w:rsidR="0081543E" w:rsidRDefault="0081543E" w:rsidP="0081543E">
      <w:r>
        <w:t>Flashcards</w:t>
      </w:r>
    </w:p>
    <w:p w14:paraId="7DD1A22E" w14:textId="77777777" w:rsidR="0081543E" w:rsidRDefault="0081543E" w:rsidP="0081543E">
      <w:r>
        <w:t>Question bank items</w:t>
      </w:r>
    </w:p>
    <w:p w14:paraId="6E47CCEC" w14:textId="77777777" w:rsidR="0081543E" w:rsidRDefault="0081543E" w:rsidP="0081543E">
      <w:r>
        <w:t>Practice exams</w:t>
      </w:r>
    </w:p>
    <w:p w14:paraId="538D707F" w14:textId="77777777" w:rsidR="0081543E" w:rsidRDefault="0081543E" w:rsidP="0081543E">
      <w:r>
        <w:t>Case scenarios</w:t>
      </w:r>
    </w:p>
    <w:p w14:paraId="74218E3A" w14:textId="77777777" w:rsidR="0081543E" w:rsidRDefault="0081543E" w:rsidP="0081543E">
      <w:r>
        <w:t>Glossary terms</w:t>
      </w:r>
    </w:p>
    <w:p w14:paraId="465A3BF5" w14:textId="77777777" w:rsidR="0081543E" w:rsidRDefault="0081543E" w:rsidP="0081543E">
      <w:r>
        <w:t>SEO topic pages</w:t>
      </w:r>
    </w:p>
    <w:p w14:paraId="0EBB0DA2" w14:textId="77777777" w:rsidR="0081543E" w:rsidRDefault="0081543E" w:rsidP="0081543E">
      <w:r>
        <w:t>Study guides</w:t>
      </w:r>
    </w:p>
    <w:p w14:paraId="3906BB58" w14:textId="77777777" w:rsidR="0081543E" w:rsidRDefault="0081543E" w:rsidP="0081543E">
      <w:r>
        <w:t>Category pages</w:t>
      </w:r>
    </w:p>
    <w:p w14:paraId="524E0159" w14:textId="77777777" w:rsidR="0081543E" w:rsidRDefault="0081543E" w:rsidP="0081543E"/>
    <w:p w14:paraId="1596A021" w14:textId="77777777" w:rsidR="0081543E" w:rsidRDefault="0081543E" w:rsidP="0081543E">
      <w:r>
        <w:t>This system must prevent content from being assigned to the wrong profession, wrong exam tier, wrong visibility level, or wrong site section.</w:t>
      </w:r>
    </w:p>
    <w:p w14:paraId="4E89E1F0" w14:textId="77777777" w:rsidR="0081543E" w:rsidRDefault="0081543E" w:rsidP="0081543E"/>
    <w:p w14:paraId="1AAD86C3" w14:textId="77777777" w:rsidR="0081543E" w:rsidRDefault="0081543E" w:rsidP="0081543E">
      <w:r>
        <w:t>PRIMARY OBJECTIVES</w:t>
      </w:r>
    </w:p>
    <w:p w14:paraId="0E17A0C3" w14:textId="77777777" w:rsidR="0081543E" w:rsidRDefault="0081543E" w:rsidP="0081543E"/>
    <w:p w14:paraId="3B7F1BFA" w14:textId="77777777" w:rsidR="0081543E" w:rsidRDefault="0081543E" w:rsidP="0081543E">
      <w:r>
        <w:t>1. Allow fast bulk upload of paramedic content through admin</w:t>
      </w:r>
    </w:p>
    <w:p w14:paraId="16611612" w14:textId="77777777" w:rsidR="0081543E" w:rsidRDefault="0081543E" w:rsidP="0081543E">
      <w:r>
        <w:lastRenderedPageBreak/>
        <w:t xml:space="preserve">2. Validate content before </w:t>
      </w:r>
      <w:proofErr w:type="gramStart"/>
      <w:r>
        <w:t>publish</w:t>
      </w:r>
      <w:proofErr w:type="gramEnd"/>
    </w:p>
    <w:p w14:paraId="2598789F" w14:textId="77777777" w:rsidR="0081543E" w:rsidRDefault="0081543E" w:rsidP="0081543E">
      <w:r>
        <w:t>3. Prevent cross-tier contamination</w:t>
      </w:r>
    </w:p>
    <w:p w14:paraId="65583B8F" w14:textId="77777777" w:rsidR="0081543E" w:rsidRDefault="0081543E" w:rsidP="0081543E">
      <w:r>
        <w:t>4. Support drafts, preview, staged publish, and rollback</w:t>
      </w:r>
    </w:p>
    <w:p w14:paraId="04F1C7F3" w14:textId="77777777" w:rsidR="0081543E" w:rsidRDefault="0081543E" w:rsidP="0081543E">
      <w:r>
        <w:t>5. Support original SEO metadata per item</w:t>
      </w:r>
    </w:p>
    <w:p w14:paraId="4A907770" w14:textId="77777777" w:rsidR="0081543E" w:rsidRDefault="0081543E" w:rsidP="0081543E">
      <w:r>
        <w:t xml:space="preserve">6. Make it easy for Erika to paste in large content sets without </w:t>
      </w:r>
      <w:proofErr w:type="spellStart"/>
      <w:r>
        <w:t>Replit</w:t>
      </w:r>
      <w:proofErr w:type="spellEnd"/>
      <w:r>
        <w:t xml:space="preserve"> misfiling them</w:t>
      </w:r>
    </w:p>
    <w:p w14:paraId="2342EC70" w14:textId="77777777" w:rsidR="0081543E" w:rsidRDefault="0081543E" w:rsidP="0081543E">
      <w:r>
        <w:t>7. Ensure uploaded content goes live on the published site, not just local/dev/admin preview</w:t>
      </w:r>
    </w:p>
    <w:p w14:paraId="59755BFA" w14:textId="77777777" w:rsidR="0081543E" w:rsidRDefault="0081543E" w:rsidP="0081543E">
      <w:r>
        <w:t>8. Support future scaling to more paramedic content without rebuilding the system</w:t>
      </w:r>
    </w:p>
    <w:p w14:paraId="0656771E" w14:textId="77777777" w:rsidR="0081543E" w:rsidRDefault="0081543E" w:rsidP="0081543E"/>
    <w:p w14:paraId="3E245F96" w14:textId="77777777" w:rsidR="0081543E" w:rsidRDefault="0081543E" w:rsidP="0081543E">
      <w:r>
        <w:t>TOP-LEVEL CONTENT DOMAIN RULE</w:t>
      </w:r>
    </w:p>
    <w:p w14:paraId="1473E559" w14:textId="77777777" w:rsidR="0081543E" w:rsidRDefault="0081543E" w:rsidP="0081543E"/>
    <w:p w14:paraId="3D32315E" w14:textId="77777777" w:rsidR="0081543E" w:rsidRDefault="0081543E" w:rsidP="0081543E">
      <w:r>
        <w:t>Create and enforce a top-level content domain field for every uploaded item:</w:t>
      </w:r>
    </w:p>
    <w:p w14:paraId="499CB92A" w14:textId="77777777" w:rsidR="0081543E" w:rsidRDefault="0081543E" w:rsidP="0081543E"/>
    <w:p w14:paraId="1C786E2E" w14:textId="77777777" w:rsidR="0081543E" w:rsidRDefault="0081543E" w:rsidP="0081543E">
      <w:proofErr w:type="spellStart"/>
      <w:r>
        <w:t>contentDomain</w:t>
      </w:r>
      <w:proofErr w:type="spellEnd"/>
      <w:r>
        <w:t xml:space="preserve"> = "paramedic"</w:t>
      </w:r>
    </w:p>
    <w:p w14:paraId="5327A018" w14:textId="77777777" w:rsidR="0081543E" w:rsidRDefault="0081543E" w:rsidP="0081543E"/>
    <w:p w14:paraId="32359A34" w14:textId="77777777" w:rsidR="0081543E" w:rsidRDefault="0081543E" w:rsidP="0081543E">
      <w:r>
        <w:t>This field must be mandatory for all Paramedic Academy content.</w:t>
      </w:r>
    </w:p>
    <w:p w14:paraId="4D697C6E" w14:textId="77777777" w:rsidR="0081543E" w:rsidRDefault="0081543E" w:rsidP="0081543E"/>
    <w:p w14:paraId="62D762FF" w14:textId="77777777" w:rsidR="0081543E" w:rsidRDefault="0081543E" w:rsidP="0081543E">
      <w:r>
        <w:t xml:space="preserve">Allowed </w:t>
      </w:r>
      <w:proofErr w:type="spellStart"/>
      <w:r>
        <w:t>contentDomain</w:t>
      </w:r>
      <w:proofErr w:type="spellEnd"/>
      <w:r>
        <w:t xml:space="preserve"> examples may include:</w:t>
      </w:r>
    </w:p>
    <w:p w14:paraId="7BFDC512" w14:textId="77777777" w:rsidR="0081543E" w:rsidRDefault="0081543E" w:rsidP="0081543E">
      <w:proofErr w:type="spellStart"/>
      <w:r>
        <w:t>rn</w:t>
      </w:r>
      <w:proofErr w:type="spellEnd"/>
    </w:p>
    <w:p w14:paraId="517E4E15" w14:textId="77777777" w:rsidR="0081543E" w:rsidRDefault="0081543E" w:rsidP="0081543E">
      <w:proofErr w:type="spellStart"/>
      <w:r>
        <w:t>rpn</w:t>
      </w:r>
      <w:proofErr w:type="spellEnd"/>
    </w:p>
    <w:p w14:paraId="75864FEC" w14:textId="77777777" w:rsidR="0081543E" w:rsidRDefault="0081543E" w:rsidP="0081543E">
      <w:r>
        <w:t>np</w:t>
      </w:r>
    </w:p>
    <w:p w14:paraId="3CB4F7D6" w14:textId="77777777" w:rsidR="0081543E" w:rsidRDefault="0081543E" w:rsidP="0081543E">
      <w:r>
        <w:t>rt</w:t>
      </w:r>
    </w:p>
    <w:p w14:paraId="0594A430" w14:textId="77777777" w:rsidR="0081543E" w:rsidRDefault="0081543E" w:rsidP="0081543E">
      <w:r>
        <w:t>pharmacy-tech</w:t>
      </w:r>
    </w:p>
    <w:p w14:paraId="326B77F1" w14:textId="77777777" w:rsidR="0081543E" w:rsidRDefault="0081543E" w:rsidP="0081543E">
      <w:r>
        <w:t>paramedic</w:t>
      </w:r>
    </w:p>
    <w:p w14:paraId="5FE51C5C" w14:textId="77777777" w:rsidR="0081543E" w:rsidRDefault="0081543E" w:rsidP="0081543E"/>
    <w:p w14:paraId="737DDE05" w14:textId="77777777" w:rsidR="0081543E" w:rsidRDefault="0081543E" w:rsidP="0081543E">
      <w:r>
        <w:t>But for this build, you are implementing and enforcing:</w:t>
      </w:r>
    </w:p>
    <w:p w14:paraId="3EBB5589" w14:textId="77777777" w:rsidR="0081543E" w:rsidRDefault="0081543E" w:rsidP="0081543E">
      <w:r>
        <w:lastRenderedPageBreak/>
        <w:t>paramedic</w:t>
      </w:r>
    </w:p>
    <w:p w14:paraId="33CD3C04" w14:textId="77777777" w:rsidR="0081543E" w:rsidRDefault="0081543E" w:rsidP="0081543E"/>
    <w:p w14:paraId="638437B9" w14:textId="77777777" w:rsidR="0081543E" w:rsidRDefault="0081543E" w:rsidP="0081543E">
      <w:r>
        <w:t>This field must be checked at:</w:t>
      </w:r>
    </w:p>
    <w:p w14:paraId="625A9EFA" w14:textId="77777777" w:rsidR="0081543E" w:rsidRDefault="0081543E" w:rsidP="0081543E">
      <w:r>
        <w:t>database level if feasible</w:t>
      </w:r>
    </w:p>
    <w:p w14:paraId="4991D6CE" w14:textId="77777777" w:rsidR="0081543E" w:rsidRDefault="0081543E" w:rsidP="0081543E">
      <w:r>
        <w:t>API validation layer</w:t>
      </w:r>
    </w:p>
    <w:p w14:paraId="7AEA6B95" w14:textId="77777777" w:rsidR="0081543E" w:rsidRDefault="0081543E" w:rsidP="0081543E">
      <w:r>
        <w:t>admin upload parser</w:t>
      </w:r>
    </w:p>
    <w:p w14:paraId="0E2E2FAA" w14:textId="77777777" w:rsidR="0081543E" w:rsidRDefault="0081543E" w:rsidP="0081543E">
      <w:r>
        <w:t>frontend query filters</w:t>
      </w:r>
    </w:p>
    <w:p w14:paraId="1CE73BE4" w14:textId="77777777" w:rsidR="0081543E" w:rsidRDefault="0081543E" w:rsidP="0081543E">
      <w:r>
        <w:t>search filters</w:t>
      </w:r>
    </w:p>
    <w:p w14:paraId="6DF156F8" w14:textId="77777777" w:rsidR="0081543E" w:rsidRDefault="0081543E" w:rsidP="0081543E">
      <w:r>
        <w:t>published page rendering</w:t>
      </w:r>
    </w:p>
    <w:p w14:paraId="5EA24A53" w14:textId="77777777" w:rsidR="0081543E" w:rsidRDefault="0081543E" w:rsidP="0081543E">
      <w:r>
        <w:t>related content engine</w:t>
      </w:r>
    </w:p>
    <w:p w14:paraId="130A3117" w14:textId="77777777" w:rsidR="0081543E" w:rsidRDefault="0081543E" w:rsidP="0081543E"/>
    <w:p w14:paraId="0909F828" w14:textId="77777777" w:rsidR="0081543E" w:rsidRDefault="0081543E" w:rsidP="0081543E">
      <w:r>
        <w:t xml:space="preserve">If </w:t>
      </w:r>
      <w:proofErr w:type="spellStart"/>
      <w:r>
        <w:t>contentDomain</w:t>
      </w:r>
      <w:proofErr w:type="spellEnd"/>
      <w:r>
        <w:t xml:space="preserve"> is not "paramedic", it must not appear anywhere in the paramedic system.</w:t>
      </w:r>
    </w:p>
    <w:p w14:paraId="5E81BDDE" w14:textId="77777777" w:rsidR="0081543E" w:rsidRDefault="0081543E" w:rsidP="0081543E">
      <w:r>
        <w:t xml:space="preserve">If </w:t>
      </w:r>
      <w:proofErr w:type="spellStart"/>
      <w:r>
        <w:t>contentDomain</w:t>
      </w:r>
      <w:proofErr w:type="spellEnd"/>
      <w:r>
        <w:t xml:space="preserve"> is "paramedic", it must not appear in any non-paramedic learner-facing area unless explicit admin override exists.</w:t>
      </w:r>
    </w:p>
    <w:p w14:paraId="325DD55A" w14:textId="77777777" w:rsidR="0081543E" w:rsidRDefault="0081543E" w:rsidP="0081543E"/>
    <w:p w14:paraId="54CEA028" w14:textId="77777777" w:rsidR="0081543E" w:rsidRDefault="0081543E" w:rsidP="0081543E">
      <w:r>
        <w:t>SECONDARY SEGMENTATION</w:t>
      </w:r>
    </w:p>
    <w:p w14:paraId="15E2FCCB" w14:textId="77777777" w:rsidR="0081543E" w:rsidRDefault="0081543E" w:rsidP="0081543E"/>
    <w:p w14:paraId="4008BE8E" w14:textId="77777777" w:rsidR="0081543E" w:rsidRDefault="0081543E" w:rsidP="0081543E">
      <w:r>
        <w:t>Within paramedic content, support segmentation fields:</w:t>
      </w:r>
    </w:p>
    <w:p w14:paraId="2A831A04" w14:textId="77777777" w:rsidR="0081543E" w:rsidRDefault="0081543E" w:rsidP="0081543E"/>
    <w:p w14:paraId="0289C96C" w14:textId="77777777" w:rsidR="0081543E" w:rsidRDefault="0081543E" w:rsidP="0081543E">
      <w:proofErr w:type="spellStart"/>
      <w:r>
        <w:t>professionTrack</w:t>
      </w:r>
      <w:proofErr w:type="spellEnd"/>
      <w:r>
        <w:t>:</w:t>
      </w:r>
    </w:p>
    <w:p w14:paraId="7B00F006" w14:textId="77777777" w:rsidR="0081543E" w:rsidRDefault="0081543E" w:rsidP="0081543E">
      <w:r>
        <w:t>EMT</w:t>
      </w:r>
    </w:p>
    <w:p w14:paraId="6E05146F" w14:textId="77777777" w:rsidR="0081543E" w:rsidRDefault="0081543E" w:rsidP="0081543E">
      <w:r>
        <w:t>PCP</w:t>
      </w:r>
    </w:p>
    <w:p w14:paraId="53EDD9A3" w14:textId="77777777" w:rsidR="0081543E" w:rsidRDefault="0081543E" w:rsidP="0081543E">
      <w:r>
        <w:t>ACP</w:t>
      </w:r>
    </w:p>
    <w:p w14:paraId="66C33108" w14:textId="77777777" w:rsidR="0081543E" w:rsidRDefault="0081543E" w:rsidP="0081543E">
      <w:r>
        <w:t>NREMT-Paramedic</w:t>
      </w:r>
    </w:p>
    <w:p w14:paraId="693CF28B" w14:textId="77777777" w:rsidR="0081543E" w:rsidRDefault="0081543E" w:rsidP="0081543E">
      <w:r>
        <w:t>General-Paramedic</w:t>
      </w:r>
    </w:p>
    <w:p w14:paraId="6231BB40" w14:textId="77777777" w:rsidR="0081543E" w:rsidRDefault="0081543E" w:rsidP="0081543E"/>
    <w:p w14:paraId="28E970A6" w14:textId="77777777" w:rsidR="0081543E" w:rsidRDefault="0081543E" w:rsidP="0081543E">
      <w:r>
        <w:lastRenderedPageBreak/>
        <w:t>region:</w:t>
      </w:r>
    </w:p>
    <w:p w14:paraId="1E936773" w14:textId="77777777" w:rsidR="0081543E" w:rsidRDefault="0081543E" w:rsidP="0081543E">
      <w:r>
        <w:t>Canada</w:t>
      </w:r>
    </w:p>
    <w:p w14:paraId="17F463C6" w14:textId="77777777" w:rsidR="0081543E" w:rsidRDefault="0081543E" w:rsidP="0081543E">
      <w:r>
        <w:t>US</w:t>
      </w:r>
    </w:p>
    <w:p w14:paraId="15A450DD" w14:textId="77777777" w:rsidR="0081543E" w:rsidRDefault="0081543E" w:rsidP="0081543E">
      <w:r>
        <w:t>International</w:t>
      </w:r>
    </w:p>
    <w:p w14:paraId="5BBEEF06" w14:textId="77777777" w:rsidR="0081543E" w:rsidRDefault="0081543E" w:rsidP="0081543E">
      <w:r>
        <w:t>General</w:t>
      </w:r>
    </w:p>
    <w:p w14:paraId="46E4909F" w14:textId="77777777" w:rsidR="0081543E" w:rsidRDefault="0081543E" w:rsidP="0081543E"/>
    <w:p w14:paraId="498CFCA0" w14:textId="77777777" w:rsidR="0081543E" w:rsidRDefault="0081543E" w:rsidP="0081543E">
      <w:proofErr w:type="spellStart"/>
      <w:r>
        <w:t>visibilityTier</w:t>
      </w:r>
      <w:proofErr w:type="spellEnd"/>
      <w:r>
        <w:t>:</w:t>
      </w:r>
    </w:p>
    <w:p w14:paraId="40C4704C" w14:textId="77777777" w:rsidR="0081543E" w:rsidRDefault="0081543E" w:rsidP="0081543E">
      <w:r>
        <w:t>free</w:t>
      </w:r>
    </w:p>
    <w:p w14:paraId="4B14FC35" w14:textId="77777777" w:rsidR="0081543E" w:rsidRDefault="0081543E" w:rsidP="0081543E">
      <w:r>
        <w:t>premium</w:t>
      </w:r>
    </w:p>
    <w:p w14:paraId="7F1C6CF8" w14:textId="77777777" w:rsidR="0081543E" w:rsidRDefault="0081543E" w:rsidP="0081543E">
      <w:r>
        <w:t>admin-only</w:t>
      </w:r>
    </w:p>
    <w:p w14:paraId="008D5FA2" w14:textId="77777777" w:rsidR="0081543E" w:rsidRDefault="0081543E" w:rsidP="0081543E">
      <w:r>
        <w:t>draft-preview</w:t>
      </w:r>
    </w:p>
    <w:p w14:paraId="4A9A6ECA" w14:textId="77777777" w:rsidR="0081543E" w:rsidRDefault="0081543E" w:rsidP="0081543E"/>
    <w:p w14:paraId="21992A48" w14:textId="77777777" w:rsidR="0081543E" w:rsidRDefault="0081543E" w:rsidP="0081543E">
      <w:proofErr w:type="spellStart"/>
      <w:r>
        <w:t>contentType</w:t>
      </w:r>
      <w:proofErr w:type="spellEnd"/>
      <w:r>
        <w:t>:</w:t>
      </w:r>
    </w:p>
    <w:p w14:paraId="0BF7C481" w14:textId="77777777" w:rsidR="0081543E" w:rsidRDefault="0081543E" w:rsidP="0081543E">
      <w:r>
        <w:t>lesson</w:t>
      </w:r>
    </w:p>
    <w:p w14:paraId="3B3A531E" w14:textId="77777777" w:rsidR="0081543E" w:rsidRDefault="0081543E" w:rsidP="0081543E">
      <w:r>
        <w:t>flashcard</w:t>
      </w:r>
    </w:p>
    <w:p w14:paraId="47937FF6" w14:textId="77777777" w:rsidR="0081543E" w:rsidRDefault="0081543E" w:rsidP="0081543E">
      <w:r>
        <w:t>question</w:t>
      </w:r>
    </w:p>
    <w:p w14:paraId="00A0E6F3" w14:textId="77777777" w:rsidR="0081543E" w:rsidRDefault="0081543E" w:rsidP="0081543E">
      <w:r>
        <w:t>practice-exam</w:t>
      </w:r>
    </w:p>
    <w:p w14:paraId="37C89EF1" w14:textId="77777777" w:rsidR="0081543E" w:rsidRDefault="0081543E" w:rsidP="0081543E">
      <w:r>
        <w:t>scenario</w:t>
      </w:r>
    </w:p>
    <w:p w14:paraId="268652E7" w14:textId="77777777" w:rsidR="0081543E" w:rsidRDefault="0081543E" w:rsidP="0081543E">
      <w:r>
        <w:t>glossary</w:t>
      </w:r>
    </w:p>
    <w:p w14:paraId="0A273493" w14:textId="77777777" w:rsidR="0081543E" w:rsidRDefault="0081543E" w:rsidP="0081543E">
      <w:proofErr w:type="spellStart"/>
      <w:r>
        <w:t>seo</w:t>
      </w:r>
      <w:proofErr w:type="spellEnd"/>
      <w:r>
        <w:t>-topic</w:t>
      </w:r>
    </w:p>
    <w:p w14:paraId="1D1897EA" w14:textId="77777777" w:rsidR="0081543E" w:rsidRDefault="0081543E" w:rsidP="0081543E">
      <w:r>
        <w:t>study-guide</w:t>
      </w:r>
    </w:p>
    <w:p w14:paraId="53889B70" w14:textId="77777777" w:rsidR="0081543E" w:rsidRDefault="0081543E" w:rsidP="0081543E">
      <w:r>
        <w:t>category-page</w:t>
      </w:r>
    </w:p>
    <w:p w14:paraId="3ABFF0B4" w14:textId="77777777" w:rsidR="0081543E" w:rsidRDefault="0081543E" w:rsidP="0081543E"/>
    <w:p w14:paraId="7081FB22" w14:textId="77777777" w:rsidR="0081543E" w:rsidRDefault="0081543E" w:rsidP="0081543E">
      <w:r>
        <w:t>difficulty:</w:t>
      </w:r>
    </w:p>
    <w:p w14:paraId="458C4E13" w14:textId="77777777" w:rsidR="0081543E" w:rsidRDefault="0081543E" w:rsidP="0081543E">
      <w:r>
        <w:t>introductory</w:t>
      </w:r>
    </w:p>
    <w:p w14:paraId="329BF902" w14:textId="77777777" w:rsidR="0081543E" w:rsidRDefault="0081543E" w:rsidP="0081543E">
      <w:r>
        <w:t>intermediate</w:t>
      </w:r>
    </w:p>
    <w:p w14:paraId="24AC8DDB" w14:textId="77777777" w:rsidR="0081543E" w:rsidRDefault="0081543E" w:rsidP="0081543E">
      <w:r>
        <w:lastRenderedPageBreak/>
        <w:t>advanced</w:t>
      </w:r>
    </w:p>
    <w:p w14:paraId="0ACAD305" w14:textId="77777777" w:rsidR="0081543E" w:rsidRDefault="0081543E" w:rsidP="0081543E">
      <w:r>
        <w:t>mixed</w:t>
      </w:r>
    </w:p>
    <w:p w14:paraId="220E0CBB" w14:textId="77777777" w:rsidR="0081543E" w:rsidRDefault="0081543E" w:rsidP="0081543E"/>
    <w:p w14:paraId="100B3854" w14:textId="77777777" w:rsidR="0081543E" w:rsidRDefault="0081543E" w:rsidP="0081543E">
      <w:proofErr w:type="spellStart"/>
      <w:r>
        <w:t>examRelevance</w:t>
      </w:r>
      <w:proofErr w:type="spellEnd"/>
      <w:r>
        <w:t>:</w:t>
      </w:r>
    </w:p>
    <w:p w14:paraId="197CB28E" w14:textId="77777777" w:rsidR="0081543E" w:rsidRDefault="0081543E" w:rsidP="0081543E">
      <w:r>
        <w:t>low</w:t>
      </w:r>
    </w:p>
    <w:p w14:paraId="5FDAA25D" w14:textId="77777777" w:rsidR="0081543E" w:rsidRDefault="0081543E" w:rsidP="0081543E">
      <w:r>
        <w:t>medium</w:t>
      </w:r>
    </w:p>
    <w:p w14:paraId="6193AD23" w14:textId="77777777" w:rsidR="0081543E" w:rsidRDefault="0081543E" w:rsidP="0081543E">
      <w:r>
        <w:t>high</w:t>
      </w:r>
    </w:p>
    <w:p w14:paraId="7966125F" w14:textId="77777777" w:rsidR="0081543E" w:rsidRDefault="0081543E" w:rsidP="0081543E">
      <w:r>
        <w:t>critical</w:t>
      </w:r>
    </w:p>
    <w:p w14:paraId="5BDBAD9D" w14:textId="77777777" w:rsidR="0081543E" w:rsidRDefault="0081543E" w:rsidP="0081543E"/>
    <w:p w14:paraId="15A0377B" w14:textId="77777777" w:rsidR="0081543E" w:rsidRDefault="0081543E" w:rsidP="0081543E">
      <w:proofErr w:type="gramStart"/>
      <w:r>
        <w:t>All of</w:t>
      </w:r>
      <w:proofErr w:type="gramEnd"/>
      <w:r>
        <w:t xml:space="preserve"> these fields must be available in upload format, admin editor, filters, and validation.</w:t>
      </w:r>
    </w:p>
    <w:p w14:paraId="3E7D1C30" w14:textId="77777777" w:rsidR="0081543E" w:rsidRDefault="0081543E" w:rsidP="0081543E"/>
    <w:p w14:paraId="60AF213F" w14:textId="77777777" w:rsidR="0081543E" w:rsidRDefault="0081543E" w:rsidP="0081543E">
      <w:r>
        <w:t>BULK UPLOAD METHODS</w:t>
      </w:r>
    </w:p>
    <w:p w14:paraId="399B567D" w14:textId="77777777" w:rsidR="0081543E" w:rsidRDefault="0081543E" w:rsidP="0081543E"/>
    <w:p w14:paraId="1751C2C5" w14:textId="77777777" w:rsidR="0081543E" w:rsidRDefault="0081543E" w:rsidP="0081543E">
      <w:r>
        <w:t>Build multiple ingestion methods in admin:</w:t>
      </w:r>
    </w:p>
    <w:p w14:paraId="36A9AC60" w14:textId="77777777" w:rsidR="0081543E" w:rsidRDefault="0081543E" w:rsidP="0081543E"/>
    <w:p w14:paraId="2646AA2E" w14:textId="77777777" w:rsidR="0081543E" w:rsidRDefault="0081543E" w:rsidP="0081543E">
      <w:r>
        <w:t>1. Paste Raw JSON</w:t>
      </w:r>
    </w:p>
    <w:p w14:paraId="7FFB6F3D" w14:textId="77777777" w:rsidR="0081543E" w:rsidRDefault="0081543E" w:rsidP="0081543E">
      <w:r>
        <w:t>2. Paste CSV</w:t>
      </w:r>
    </w:p>
    <w:p w14:paraId="6BE770C4" w14:textId="77777777" w:rsidR="0081543E" w:rsidRDefault="0081543E" w:rsidP="0081543E">
      <w:r>
        <w:t>3. Paste tabular plain text</w:t>
      </w:r>
    </w:p>
    <w:p w14:paraId="28DE07EA" w14:textId="77777777" w:rsidR="0081543E" w:rsidRDefault="0081543E" w:rsidP="0081543E">
      <w:r>
        <w:t>4. Upload JSON file</w:t>
      </w:r>
    </w:p>
    <w:p w14:paraId="68E26775" w14:textId="77777777" w:rsidR="0081543E" w:rsidRDefault="0081543E" w:rsidP="0081543E">
      <w:r>
        <w:t>5. Upload CSV file</w:t>
      </w:r>
    </w:p>
    <w:p w14:paraId="50A7F055" w14:textId="77777777" w:rsidR="0081543E" w:rsidRDefault="0081543E" w:rsidP="0081543E">
      <w:r>
        <w:t>6. Manual single-item creation</w:t>
      </w:r>
    </w:p>
    <w:p w14:paraId="55BBDE3F" w14:textId="77777777" w:rsidR="0081543E" w:rsidRDefault="0081543E" w:rsidP="0081543E">
      <w:r>
        <w:t>7. Duplicate existing item as template</w:t>
      </w:r>
    </w:p>
    <w:p w14:paraId="2349E9E9" w14:textId="77777777" w:rsidR="0081543E" w:rsidRDefault="0081543E" w:rsidP="0081543E"/>
    <w:p w14:paraId="659F4D02" w14:textId="77777777" w:rsidR="0081543E" w:rsidRDefault="0081543E" w:rsidP="0081543E">
      <w:r>
        <w:t>Do not assume one file format.</w:t>
      </w:r>
    </w:p>
    <w:p w14:paraId="2B5A3CDD" w14:textId="77777777" w:rsidR="0081543E" w:rsidRDefault="0081543E" w:rsidP="0081543E">
      <w:r>
        <w:t>Support real-world messy admin workflows.</w:t>
      </w:r>
    </w:p>
    <w:p w14:paraId="3FDDBCC8" w14:textId="77777777" w:rsidR="0081543E" w:rsidRDefault="0081543E" w:rsidP="0081543E"/>
    <w:p w14:paraId="38A01DF9" w14:textId="77777777" w:rsidR="0081543E" w:rsidRDefault="0081543E" w:rsidP="0081543E">
      <w:r>
        <w:lastRenderedPageBreak/>
        <w:t>ADMIN SECTION</w:t>
      </w:r>
    </w:p>
    <w:p w14:paraId="71AAA0B6" w14:textId="77777777" w:rsidR="0081543E" w:rsidRDefault="0081543E" w:rsidP="0081543E"/>
    <w:p w14:paraId="39E45C5B" w14:textId="77777777" w:rsidR="0081543E" w:rsidRDefault="0081543E" w:rsidP="0081543E">
      <w:r>
        <w:t>Create a new admin area:</w:t>
      </w:r>
    </w:p>
    <w:p w14:paraId="08B7DAAA" w14:textId="77777777" w:rsidR="0081543E" w:rsidRDefault="0081543E" w:rsidP="0081543E">
      <w:r>
        <w:t>Paramedic Bulk Upload Manager</w:t>
      </w:r>
    </w:p>
    <w:p w14:paraId="104C69CD" w14:textId="77777777" w:rsidR="0081543E" w:rsidRDefault="0081543E" w:rsidP="0081543E"/>
    <w:p w14:paraId="5E83A03B" w14:textId="77777777" w:rsidR="0081543E" w:rsidRDefault="0081543E" w:rsidP="0081543E">
      <w:r>
        <w:t>Within it, create tabs:</w:t>
      </w:r>
    </w:p>
    <w:p w14:paraId="7AA6F190" w14:textId="77777777" w:rsidR="0081543E" w:rsidRDefault="0081543E" w:rsidP="0081543E">
      <w:r>
        <w:t>Upload</w:t>
      </w:r>
    </w:p>
    <w:p w14:paraId="718E245C" w14:textId="77777777" w:rsidR="0081543E" w:rsidRDefault="0081543E" w:rsidP="0081543E">
      <w:r>
        <w:t>Validate</w:t>
      </w:r>
    </w:p>
    <w:p w14:paraId="7515D1C8" w14:textId="77777777" w:rsidR="0081543E" w:rsidRDefault="0081543E" w:rsidP="0081543E">
      <w:r>
        <w:t>Preview</w:t>
      </w:r>
    </w:p>
    <w:p w14:paraId="611DE94E" w14:textId="77777777" w:rsidR="0081543E" w:rsidRDefault="0081543E" w:rsidP="0081543E">
      <w:r>
        <w:t>Map Fields</w:t>
      </w:r>
    </w:p>
    <w:p w14:paraId="538C34B8" w14:textId="77777777" w:rsidR="0081543E" w:rsidRDefault="0081543E" w:rsidP="0081543E">
      <w:r>
        <w:t>Publish Queue</w:t>
      </w:r>
    </w:p>
    <w:p w14:paraId="44CF5973" w14:textId="77777777" w:rsidR="0081543E" w:rsidRDefault="0081543E" w:rsidP="0081543E">
      <w:r>
        <w:t>Content Library</w:t>
      </w:r>
    </w:p>
    <w:p w14:paraId="61A76C1D" w14:textId="77777777" w:rsidR="0081543E" w:rsidRDefault="0081543E" w:rsidP="0081543E">
      <w:r>
        <w:t>Errors</w:t>
      </w:r>
    </w:p>
    <w:p w14:paraId="6EEB7E7B" w14:textId="77777777" w:rsidR="0081543E" w:rsidRDefault="0081543E" w:rsidP="0081543E">
      <w:r>
        <w:t>Import History</w:t>
      </w:r>
    </w:p>
    <w:p w14:paraId="5B602EBE" w14:textId="77777777" w:rsidR="0081543E" w:rsidRDefault="0081543E" w:rsidP="0081543E">
      <w:r>
        <w:t>Templates</w:t>
      </w:r>
    </w:p>
    <w:p w14:paraId="13EE04D2" w14:textId="77777777" w:rsidR="0081543E" w:rsidRDefault="0081543E" w:rsidP="0081543E">
      <w:r>
        <w:t>Settings</w:t>
      </w:r>
    </w:p>
    <w:p w14:paraId="2D3B9EF1" w14:textId="77777777" w:rsidR="0081543E" w:rsidRDefault="0081543E" w:rsidP="0081543E"/>
    <w:p w14:paraId="634D554C" w14:textId="77777777" w:rsidR="0081543E" w:rsidRDefault="0081543E" w:rsidP="0081543E">
      <w:r>
        <w:t>UPLOAD EXPERIENCE</w:t>
      </w:r>
    </w:p>
    <w:p w14:paraId="28CE24F8" w14:textId="77777777" w:rsidR="0081543E" w:rsidRDefault="0081543E" w:rsidP="0081543E"/>
    <w:p w14:paraId="076D0834" w14:textId="77777777" w:rsidR="0081543E" w:rsidRDefault="0081543E" w:rsidP="0081543E">
      <w:r>
        <w:t>The upload UI must let the admin choose:</w:t>
      </w:r>
    </w:p>
    <w:p w14:paraId="7CE058A7" w14:textId="77777777" w:rsidR="0081543E" w:rsidRDefault="0081543E" w:rsidP="0081543E">
      <w:r>
        <w:t>content type</w:t>
      </w:r>
    </w:p>
    <w:p w14:paraId="45B5ED7D" w14:textId="77777777" w:rsidR="0081543E" w:rsidRDefault="0081543E" w:rsidP="0081543E">
      <w:r>
        <w:t>profession track</w:t>
      </w:r>
    </w:p>
    <w:p w14:paraId="6F64A0C2" w14:textId="77777777" w:rsidR="0081543E" w:rsidRDefault="0081543E" w:rsidP="0081543E">
      <w:r>
        <w:t>region</w:t>
      </w:r>
    </w:p>
    <w:p w14:paraId="02783634" w14:textId="77777777" w:rsidR="0081543E" w:rsidRDefault="0081543E" w:rsidP="0081543E">
      <w:r>
        <w:t>visibility tier</w:t>
      </w:r>
    </w:p>
    <w:p w14:paraId="58C428CE" w14:textId="77777777" w:rsidR="0081543E" w:rsidRDefault="0081543E" w:rsidP="0081543E">
      <w:r>
        <w:t>default category</w:t>
      </w:r>
    </w:p>
    <w:p w14:paraId="785E3E5A" w14:textId="77777777" w:rsidR="0081543E" w:rsidRDefault="0081543E" w:rsidP="0081543E">
      <w:r>
        <w:t>default publish status</w:t>
      </w:r>
    </w:p>
    <w:p w14:paraId="528AF988" w14:textId="77777777" w:rsidR="0081543E" w:rsidRDefault="0081543E" w:rsidP="0081543E">
      <w:r>
        <w:lastRenderedPageBreak/>
        <w:t>default CTA variant</w:t>
      </w:r>
    </w:p>
    <w:p w14:paraId="3893B365" w14:textId="77777777" w:rsidR="0081543E" w:rsidRDefault="0081543E" w:rsidP="0081543E">
      <w:r>
        <w:t>whether to auto-generate slug</w:t>
      </w:r>
    </w:p>
    <w:p w14:paraId="1555ED21" w14:textId="77777777" w:rsidR="0081543E" w:rsidRDefault="0081543E" w:rsidP="0081543E">
      <w:r>
        <w:t>whether to auto-generate SEO metadata draft</w:t>
      </w:r>
    </w:p>
    <w:p w14:paraId="1C76D0C0" w14:textId="77777777" w:rsidR="0081543E" w:rsidRDefault="0081543E" w:rsidP="0081543E">
      <w:r>
        <w:t>whether to hold as draft</w:t>
      </w:r>
    </w:p>
    <w:p w14:paraId="15330D5A" w14:textId="77777777" w:rsidR="0081543E" w:rsidRDefault="0081543E" w:rsidP="0081543E">
      <w:r>
        <w:t>whether to immediately queue for publish review</w:t>
      </w:r>
    </w:p>
    <w:p w14:paraId="6293E0A1" w14:textId="77777777" w:rsidR="0081543E" w:rsidRDefault="0081543E" w:rsidP="0081543E"/>
    <w:p w14:paraId="5E1D5D66" w14:textId="77777777" w:rsidR="0081543E" w:rsidRDefault="0081543E" w:rsidP="0081543E">
      <w:r>
        <w:t>Admin should be able to apply defaults to all incoming rows, then override individual rows before import.</w:t>
      </w:r>
    </w:p>
    <w:p w14:paraId="2794F4E3" w14:textId="77777777" w:rsidR="0081543E" w:rsidRDefault="0081543E" w:rsidP="0081543E"/>
    <w:p w14:paraId="18837259" w14:textId="77777777" w:rsidR="0081543E" w:rsidRDefault="0081543E" w:rsidP="0081543E">
      <w:r>
        <w:t>SUPPORTED IMPORT FORMATS</w:t>
      </w:r>
    </w:p>
    <w:p w14:paraId="05C6778F" w14:textId="77777777" w:rsidR="0081543E" w:rsidRDefault="0081543E" w:rsidP="0081543E"/>
    <w:p w14:paraId="29E55768" w14:textId="77777777" w:rsidR="0081543E" w:rsidRDefault="0081543E" w:rsidP="0081543E">
      <w:r>
        <w:t>A. LESSON IMPORT FORMAT</w:t>
      </w:r>
    </w:p>
    <w:p w14:paraId="5E56FBEF" w14:textId="77777777" w:rsidR="0081543E" w:rsidRDefault="0081543E" w:rsidP="0081543E">
      <w:r>
        <w:t>Fields:</w:t>
      </w:r>
    </w:p>
    <w:p w14:paraId="4A0BE0C8" w14:textId="77777777" w:rsidR="0081543E" w:rsidRDefault="0081543E" w:rsidP="0081543E">
      <w:r>
        <w:t>title</w:t>
      </w:r>
    </w:p>
    <w:p w14:paraId="44BB3425" w14:textId="77777777" w:rsidR="0081543E" w:rsidRDefault="0081543E" w:rsidP="0081543E">
      <w:r>
        <w:t>slug</w:t>
      </w:r>
    </w:p>
    <w:p w14:paraId="5CCC40F6" w14:textId="77777777" w:rsidR="0081543E" w:rsidRDefault="0081543E" w:rsidP="0081543E">
      <w:r>
        <w:t>category</w:t>
      </w:r>
    </w:p>
    <w:p w14:paraId="22E50F2F" w14:textId="77777777" w:rsidR="0081543E" w:rsidRDefault="0081543E" w:rsidP="0081543E">
      <w:r>
        <w:t>subcategory</w:t>
      </w:r>
    </w:p>
    <w:p w14:paraId="4884548B" w14:textId="77777777" w:rsidR="0081543E" w:rsidRDefault="0081543E" w:rsidP="0081543E">
      <w:proofErr w:type="spellStart"/>
      <w:r>
        <w:t>seoTitle</w:t>
      </w:r>
      <w:proofErr w:type="spellEnd"/>
    </w:p>
    <w:p w14:paraId="17AC2381" w14:textId="77777777" w:rsidR="0081543E" w:rsidRDefault="0081543E" w:rsidP="0081543E">
      <w:proofErr w:type="spellStart"/>
      <w:r>
        <w:t>metaDescription</w:t>
      </w:r>
      <w:proofErr w:type="spellEnd"/>
    </w:p>
    <w:p w14:paraId="41DAB885" w14:textId="77777777" w:rsidR="0081543E" w:rsidRDefault="0081543E" w:rsidP="0081543E">
      <w:r>
        <w:t>excerpt</w:t>
      </w:r>
    </w:p>
    <w:p w14:paraId="7EE5AA0B" w14:textId="77777777" w:rsidR="0081543E" w:rsidRDefault="0081543E" w:rsidP="0081543E">
      <w:proofErr w:type="spellStart"/>
      <w:r>
        <w:t>heroTitle</w:t>
      </w:r>
      <w:proofErr w:type="spellEnd"/>
    </w:p>
    <w:p w14:paraId="4BB95F22" w14:textId="77777777" w:rsidR="0081543E" w:rsidRDefault="0081543E" w:rsidP="0081543E">
      <w:proofErr w:type="spellStart"/>
      <w:r>
        <w:t>heroSubtitle</w:t>
      </w:r>
      <w:proofErr w:type="spellEnd"/>
    </w:p>
    <w:p w14:paraId="21836DDA" w14:textId="77777777" w:rsidR="0081543E" w:rsidRDefault="0081543E" w:rsidP="0081543E">
      <w:r>
        <w:t>intro</w:t>
      </w:r>
    </w:p>
    <w:p w14:paraId="4A19F725" w14:textId="77777777" w:rsidR="0081543E" w:rsidRDefault="0081543E" w:rsidP="0081543E">
      <w:proofErr w:type="spellStart"/>
      <w:r>
        <w:t>learningObjectives</w:t>
      </w:r>
      <w:proofErr w:type="spellEnd"/>
      <w:r>
        <w:t xml:space="preserve"> array</w:t>
      </w:r>
    </w:p>
    <w:p w14:paraId="612B340F" w14:textId="77777777" w:rsidR="0081543E" w:rsidRDefault="0081543E" w:rsidP="0081543E">
      <w:r>
        <w:t>sections JSON or structured text</w:t>
      </w:r>
    </w:p>
    <w:p w14:paraId="517919AF" w14:textId="77777777" w:rsidR="0081543E" w:rsidRDefault="0081543E" w:rsidP="0081543E">
      <w:proofErr w:type="spellStart"/>
      <w:r>
        <w:t>clinicalPearls</w:t>
      </w:r>
      <w:proofErr w:type="spellEnd"/>
      <w:r>
        <w:t xml:space="preserve"> array</w:t>
      </w:r>
    </w:p>
    <w:p w14:paraId="2DDB408B" w14:textId="77777777" w:rsidR="0081543E" w:rsidRDefault="0081543E" w:rsidP="0081543E">
      <w:proofErr w:type="spellStart"/>
      <w:r>
        <w:lastRenderedPageBreak/>
        <w:t>examTips</w:t>
      </w:r>
      <w:proofErr w:type="spellEnd"/>
      <w:r>
        <w:t xml:space="preserve"> array</w:t>
      </w:r>
    </w:p>
    <w:p w14:paraId="4F47D289" w14:textId="77777777" w:rsidR="0081543E" w:rsidRDefault="0081543E" w:rsidP="0081543E">
      <w:proofErr w:type="spellStart"/>
      <w:r>
        <w:t>caseScenario</w:t>
      </w:r>
      <w:proofErr w:type="spellEnd"/>
      <w:r>
        <w:t xml:space="preserve"> JSON</w:t>
      </w:r>
    </w:p>
    <w:p w14:paraId="1164BAE6" w14:textId="77777777" w:rsidR="0081543E" w:rsidRDefault="0081543E" w:rsidP="0081543E">
      <w:proofErr w:type="spellStart"/>
      <w:r>
        <w:t>faq</w:t>
      </w:r>
      <w:proofErr w:type="spellEnd"/>
      <w:r>
        <w:t xml:space="preserve"> array</w:t>
      </w:r>
    </w:p>
    <w:p w14:paraId="6062B6F6" w14:textId="77777777" w:rsidR="0081543E" w:rsidRDefault="0081543E" w:rsidP="0081543E">
      <w:proofErr w:type="spellStart"/>
      <w:r>
        <w:t>ctaVariant</w:t>
      </w:r>
      <w:proofErr w:type="spellEnd"/>
    </w:p>
    <w:p w14:paraId="4611D80E" w14:textId="77777777" w:rsidR="0081543E" w:rsidRDefault="0081543E" w:rsidP="0081543E">
      <w:proofErr w:type="spellStart"/>
      <w:r>
        <w:t>professionTrack</w:t>
      </w:r>
      <w:proofErr w:type="spellEnd"/>
    </w:p>
    <w:p w14:paraId="359A5F03" w14:textId="77777777" w:rsidR="0081543E" w:rsidRDefault="0081543E" w:rsidP="0081543E">
      <w:r>
        <w:t>region</w:t>
      </w:r>
    </w:p>
    <w:p w14:paraId="7E3BCC54" w14:textId="77777777" w:rsidR="0081543E" w:rsidRDefault="0081543E" w:rsidP="0081543E">
      <w:proofErr w:type="spellStart"/>
      <w:r>
        <w:t>visibilityTier</w:t>
      </w:r>
      <w:proofErr w:type="spellEnd"/>
    </w:p>
    <w:p w14:paraId="571AB557" w14:textId="77777777" w:rsidR="0081543E" w:rsidRDefault="0081543E" w:rsidP="0081543E">
      <w:r>
        <w:t>difficulty</w:t>
      </w:r>
    </w:p>
    <w:p w14:paraId="36ABA9FD" w14:textId="77777777" w:rsidR="0081543E" w:rsidRDefault="0081543E" w:rsidP="0081543E">
      <w:proofErr w:type="spellStart"/>
      <w:r>
        <w:t>examRelevance</w:t>
      </w:r>
      <w:proofErr w:type="spellEnd"/>
    </w:p>
    <w:p w14:paraId="72A53183" w14:textId="77777777" w:rsidR="0081543E" w:rsidRDefault="0081543E" w:rsidP="0081543E">
      <w:r>
        <w:t>status</w:t>
      </w:r>
    </w:p>
    <w:p w14:paraId="4669704A" w14:textId="77777777" w:rsidR="0081543E" w:rsidRDefault="0081543E" w:rsidP="0081543E"/>
    <w:p w14:paraId="5605B0E8" w14:textId="77777777" w:rsidR="0081543E" w:rsidRDefault="0081543E" w:rsidP="0081543E">
      <w:r>
        <w:t>B. FLASHCARD IMPORT FORMAT</w:t>
      </w:r>
    </w:p>
    <w:p w14:paraId="33608EF2" w14:textId="77777777" w:rsidR="0081543E" w:rsidRDefault="0081543E" w:rsidP="0081543E">
      <w:r>
        <w:t>Fields:</w:t>
      </w:r>
    </w:p>
    <w:p w14:paraId="1A58AB83" w14:textId="77777777" w:rsidR="0081543E" w:rsidRDefault="0081543E" w:rsidP="0081543E">
      <w:r>
        <w:t>question</w:t>
      </w:r>
    </w:p>
    <w:p w14:paraId="56B89303" w14:textId="77777777" w:rsidR="0081543E" w:rsidRDefault="0081543E" w:rsidP="0081543E">
      <w:r>
        <w:t>answer</w:t>
      </w:r>
    </w:p>
    <w:p w14:paraId="01ECAC71" w14:textId="77777777" w:rsidR="0081543E" w:rsidRDefault="0081543E" w:rsidP="0081543E">
      <w:r>
        <w:t>category</w:t>
      </w:r>
    </w:p>
    <w:p w14:paraId="6FA01010" w14:textId="77777777" w:rsidR="0081543E" w:rsidRDefault="0081543E" w:rsidP="0081543E">
      <w:r>
        <w:t>subcategory</w:t>
      </w:r>
    </w:p>
    <w:p w14:paraId="6A952BAD" w14:textId="77777777" w:rsidR="0081543E" w:rsidRDefault="0081543E" w:rsidP="0081543E">
      <w:r>
        <w:t>tags array</w:t>
      </w:r>
    </w:p>
    <w:p w14:paraId="77B971F9" w14:textId="77777777" w:rsidR="0081543E" w:rsidRDefault="0081543E" w:rsidP="0081543E">
      <w:proofErr w:type="spellStart"/>
      <w:r>
        <w:t>relatedTopicSlug</w:t>
      </w:r>
      <w:proofErr w:type="spellEnd"/>
    </w:p>
    <w:p w14:paraId="20564D67" w14:textId="77777777" w:rsidR="0081543E" w:rsidRDefault="0081543E" w:rsidP="0081543E">
      <w:proofErr w:type="spellStart"/>
      <w:r>
        <w:t>professionTrack</w:t>
      </w:r>
      <w:proofErr w:type="spellEnd"/>
    </w:p>
    <w:p w14:paraId="29E42A22" w14:textId="77777777" w:rsidR="0081543E" w:rsidRDefault="0081543E" w:rsidP="0081543E">
      <w:r>
        <w:t>region</w:t>
      </w:r>
    </w:p>
    <w:p w14:paraId="3131194B" w14:textId="77777777" w:rsidR="0081543E" w:rsidRDefault="0081543E" w:rsidP="0081543E">
      <w:proofErr w:type="spellStart"/>
      <w:r>
        <w:t>visibilityTier</w:t>
      </w:r>
      <w:proofErr w:type="spellEnd"/>
    </w:p>
    <w:p w14:paraId="43A41BE7" w14:textId="77777777" w:rsidR="0081543E" w:rsidRDefault="0081543E" w:rsidP="0081543E">
      <w:r>
        <w:t>difficulty</w:t>
      </w:r>
    </w:p>
    <w:p w14:paraId="09CF359A" w14:textId="77777777" w:rsidR="0081543E" w:rsidRDefault="0081543E" w:rsidP="0081543E">
      <w:proofErr w:type="spellStart"/>
      <w:r>
        <w:t>examRelevance</w:t>
      </w:r>
      <w:proofErr w:type="spellEnd"/>
    </w:p>
    <w:p w14:paraId="6D480FC3" w14:textId="77777777" w:rsidR="0081543E" w:rsidRDefault="0081543E" w:rsidP="0081543E">
      <w:r>
        <w:t>status</w:t>
      </w:r>
    </w:p>
    <w:p w14:paraId="00919C3D" w14:textId="77777777" w:rsidR="0081543E" w:rsidRDefault="0081543E" w:rsidP="0081543E"/>
    <w:p w14:paraId="6D236EF4" w14:textId="77777777" w:rsidR="0081543E" w:rsidRDefault="0081543E" w:rsidP="0081543E">
      <w:r>
        <w:lastRenderedPageBreak/>
        <w:t>C. QUESTION BANK IMPORT FORMAT</w:t>
      </w:r>
    </w:p>
    <w:p w14:paraId="03647996" w14:textId="77777777" w:rsidR="0081543E" w:rsidRDefault="0081543E" w:rsidP="0081543E">
      <w:r>
        <w:t>Fields:</w:t>
      </w:r>
    </w:p>
    <w:p w14:paraId="40992092" w14:textId="77777777" w:rsidR="0081543E" w:rsidRDefault="0081543E" w:rsidP="0081543E">
      <w:proofErr w:type="spellStart"/>
      <w:r>
        <w:t>questionStem</w:t>
      </w:r>
      <w:proofErr w:type="spellEnd"/>
    </w:p>
    <w:p w14:paraId="4D8359E7" w14:textId="77777777" w:rsidR="0081543E" w:rsidRDefault="0081543E" w:rsidP="0081543E">
      <w:proofErr w:type="spellStart"/>
      <w:r>
        <w:t>questionType</w:t>
      </w:r>
      <w:proofErr w:type="spellEnd"/>
    </w:p>
    <w:p w14:paraId="431CDD17" w14:textId="77777777" w:rsidR="0081543E" w:rsidRDefault="0081543E" w:rsidP="0081543E">
      <w:r>
        <w:t>options array</w:t>
      </w:r>
    </w:p>
    <w:p w14:paraId="455AA3F5" w14:textId="77777777" w:rsidR="0081543E" w:rsidRDefault="0081543E" w:rsidP="0081543E">
      <w:proofErr w:type="spellStart"/>
      <w:r>
        <w:t>correctAnswer</w:t>
      </w:r>
      <w:proofErr w:type="spellEnd"/>
    </w:p>
    <w:p w14:paraId="4150B75C" w14:textId="77777777" w:rsidR="0081543E" w:rsidRDefault="0081543E" w:rsidP="0081543E">
      <w:r>
        <w:t>rationale</w:t>
      </w:r>
    </w:p>
    <w:p w14:paraId="50971797" w14:textId="77777777" w:rsidR="0081543E" w:rsidRDefault="0081543E" w:rsidP="0081543E">
      <w:r>
        <w:t>category</w:t>
      </w:r>
    </w:p>
    <w:p w14:paraId="4F70ED85" w14:textId="77777777" w:rsidR="0081543E" w:rsidRDefault="0081543E" w:rsidP="0081543E">
      <w:r>
        <w:t>subcategory</w:t>
      </w:r>
    </w:p>
    <w:p w14:paraId="3A54F636" w14:textId="77777777" w:rsidR="0081543E" w:rsidRDefault="0081543E" w:rsidP="0081543E">
      <w:r>
        <w:t>tags array</w:t>
      </w:r>
    </w:p>
    <w:p w14:paraId="687648DC" w14:textId="77777777" w:rsidR="0081543E" w:rsidRDefault="0081543E" w:rsidP="0081543E">
      <w:proofErr w:type="spellStart"/>
      <w:r>
        <w:t>relatedTopicSlug</w:t>
      </w:r>
      <w:proofErr w:type="spellEnd"/>
    </w:p>
    <w:p w14:paraId="1CD6188F" w14:textId="77777777" w:rsidR="0081543E" w:rsidRDefault="0081543E" w:rsidP="0081543E">
      <w:proofErr w:type="spellStart"/>
      <w:r>
        <w:t>professionTrack</w:t>
      </w:r>
      <w:proofErr w:type="spellEnd"/>
    </w:p>
    <w:p w14:paraId="5C78EA5B" w14:textId="77777777" w:rsidR="0081543E" w:rsidRDefault="0081543E" w:rsidP="0081543E">
      <w:r>
        <w:t>region</w:t>
      </w:r>
    </w:p>
    <w:p w14:paraId="25C39F0B" w14:textId="77777777" w:rsidR="0081543E" w:rsidRDefault="0081543E" w:rsidP="0081543E">
      <w:proofErr w:type="spellStart"/>
      <w:r>
        <w:t>visibilityTier</w:t>
      </w:r>
      <w:proofErr w:type="spellEnd"/>
    </w:p>
    <w:p w14:paraId="5CB937BF" w14:textId="77777777" w:rsidR="0081543E" w:rsidRDefault="0081543E" w:rsidP="0081543E">
      <w:r>
        <w:t>difficulty</w:t>
      </w:r>
    </w:p>
    <w:p w14:paraId="489C708E" w14:textId="77777777" w:rsidR="0081543E" w:rsidRDefault="0081543E" w:rsidP="0081543E">
      <w:proofErr w:type="spellStart"/>
      <w:r>
        <w:t>examRelevance</w:t>
      </w:r>
      <w:proofErr w:type="spellEnd"/>
    </w:p>
    <w:p w14:paraId="3496CD15" w14:textId="77777777" w:rsidR="0081543E" w:rsidRDefault="0081543E" w:rsidP="0081543E">
      <w:r>
        <w:t>status</w:t>
      </w:r>
    </w:p>
    <w:p w14:paraId="18465BC6" w14:textId="77777777" w:rsidR="0081543E" w:rsidRDefault="0081543E" w:rsidP="0081543E"/>
    <w:p w14:paraId="5E3B76CC" w14:textId="77777777" w:rsidR="0081543E" w:rsidRDefault="0081543E" w:rsidP="0081543E">
      <w:r>
        <w:t xml:space="preserve">Supported </w:t>
      </w:r>
      <w:proofErr w:type="spellStart"/>
      <w:r>
        <w:t>questionType</w:t>
      </w:r>
      <w:proofErr w:type="spellEnd"/>
      <w:r>
        <w:t xml:space="preserve"> values:</w:t>
      </w:r>
    </w:p>
    <w:p w14:paraId="2A494EF8" w14:textId="77777777" w:rsidR="0081543E" w:rsidRDefault="0081543E" w:rsidP="0081543E">
      <w:r>
        <w:t>multiple-choice</w:t>
      </w:r>
    </w:p>
    <w:p w14:paraId="59675848" w14:textId="77777777" w:rsidR="0081543E" w:rsidRDefault="0081543E" w:rsidP="0081543E">
      <w:r>
        <w:t>select-all-that-apply</w:t>
      </w:r>
    </w:p>
    <w:p w14:paraId="6CB2BA57" w14:textId="77777777" w:rsidR="0081543E" w:rsidRDefault="0081543E" w:rsidP="0081543E">
      <w:r>
        <w:t>true-false</w:t>
      </w:r>
    </w:p>
    <w:p w14:paraId="1FA382EF" w14:textId="77777777" w:rsidR="0081543E" w:rsidRDefault="0081543E" w:rsidP="0081543E">
      <w:proofErr w:type="gramStart"/>
      <w:r>
        <w:t>clinical-scenario</w:t>
      </w:r>
      <w:proofErr w:type="gramEnd"/>
    </w:p>
    <w:p w14:paraId="5EE2D0E1" w14:textId="77777777" w:rsidR="0081543E" w:rsidRDefault="0081543E" w:rsidP="0081543E">
      <w:r>
        <w:t>medication-calculation</w:t>
      </w:r>
    </w:p>
    <w:p w14:paraId="3E744192" w14:textId="77777777" w:rsidR="0081543E" w:rsidRDefault="0081543E" w:rsidP="0081543E">
      <w:r>
        <w:t>bowtie if the platform supports it</w:t>
      </w:r>
    </w:p>
    <w:p w14:paraId="0D046538" w14:textId="77777777" w:rsidR="0081543E" w:rsidRDefault="0081543E" w:rsidP="0081543E">
      <w:proofErr w:type="gramStart"/>
      <w:r>
        <w:t>ordered-response</w:t>
      </w:r>
      <w:proofErr w:type="gramEnd"/>
      <w:r>
        <w:t xml:space="preserve"> if the platform supports it</w:t>
      </w:r>
    </w:p>
    <w:p w14:paraId="7CABCD63" w14:textId="77777777" w:rsidR="0081543E" w:rsidRDefault="0081543E" w:rsidP="0081543E"/>
    <w:p w14:paraId="65F34A12" w14:textId="77777777" w:rsidR="0081543E" w:rsidRDefault="0081543E" w:rsidP="0081543E">
      <w:r>
        <w:t>D. PRACTICE EXAM IMPORT FORMAT</w:t>
      </w:r>
    </w:p>
    <w:p w14:paraId="416D7F2A" w14:textId="77777777" w:rsidR="0081543E" w:rsidRDefault="0081543E" w:rsidP="0081543E">
      <w:r>
        <w:t>Fields:</w:t>
      </w:r>
    </w:p>
    <w:p w14:paraId="20B433F2" w14:textId="77777777" w:rsidR="0081543E" w:rsidRDefault="0081543E" w:rsidP="0081543E">
      <w:r>
        <w:t>title</w:t>
      </w:r>
    </w:p>
    <w:p w14:paraId="3C397B8B" w14:textId="77777777" w:rsidR="0081543E" w:rsidRDefault="0081543E" w:rsidP="0081543E">
      <w:r>
        <w:t>slug</w:t>
      </w:r>
    </w:p>
    <w:p w14:paraId="044558EB" w14:textId="77777777" w:rsidR="0081543E" w:rsidRDefault="0081543E" w:rsidP="0081543E">
      <w:r>
        <w:t>description</w:t>
      </w:r>
    </w:p>
    <w:p w14:paraId="7370E58B" w14:textId="77777777" w:rsidR="0081543E" w:rsidRDefault="0081543E" w:rsidP="0081543E">
      <w:proofErr w:type="spellStart"/>
      <w:r>
        <w:t>professionTrack</w:t>
      </w:r>
      <w:proofErr w:type="spellEnd"/>
    </w:p>
    <w:p w14:paraId="4D22EBD9" w14:textId="77777777" w:rsidR="0081543E" w:rsidRDefault="0081543E" w:rsidP="0081543E">
      <w:r>
        <w:t>region</w:t>
      </w:r>
    </w:p>
    <w:p w14:paraId="4FBEC251" w14:textId="77777777" w:rsidR="0081543E" w:rsidRDefault="0081543E" w:rsidP="0081543E">
      <w:proofErr w:type="spellStart"/>
      <w:r>
        <w:t>visibilityTier</w:t>
      </w:r>
      <w:proofErr w:type="spellEnd"/>
    </w:p>
    <w:p w14:paraId="64317923" w14:textId="77777777" w:rsidR="0081543E" w:rsidRDefault="0081543E" w:rsidP="0081543E">
      <w:r>
        <w:t>difficulty</w:t>
      </w:r>
    </w:p>
    <w:p w14:paraId="59011A24" w14:textId="77777777" w:rsidR="0081543E" w:rsidRDefault="0081543E" w:rsidP="0081543E">
      <w:proofErr w:type="spellStart"/>
      <w:r>
        <w:t>timeLimitMinutes</w:t>
      </w:r>
      <w:proofErr w:type="spellEnd"/>
    </w:p>
    <w:p w14:paraId="1A54BC89" w14:textId="77777777" w:rsidR="0081543E" w:rsidRDefault="0081543E" w:rsidP="0081543E">
      <w:proofErr w:type="spellStart"/>
      <w:r>
        <w:t>questionIds</w:t>
      </w:r>
      <w:proofErr w:type="spellEnd"/>
      <w:r>
        <w:t xml:space="preserve"> array</w:t>
      </w:r>
    </w:p>
    <w:p w14:paraId="3FD184FF" w14:textId="77777777" w:rsidR="0081543E" w:rsidRDefault="0081543E" w:rsidP="0081543E">
      <w:proofErr w:type="spellStart"/>
      <w:r>
        <w:t>introText</w:t>
      </w:r>
      <w:proofErr w:type="spellEnd"/>
    </w:p>
    <w:p w14:paraId="63E81170" w14:textId="77777777" w:rsidR="0081543E" w:rsidRDefault="0081543E" w:rsidP="0081543E">
      <w:proofErr w:type="spellStart"/>
      <w:r>
        <w:t>resultsBands</w:t>
      </w:r>
      <w:proofErr w:type="spellEnd"/>
      <w:r>
        <w:t xml:space="preserve"> JSON</w:t>
      </w:r>
    </w:p>
    <w:p w14:paraId="58F1D79E" w14:textId="77777777" w:rsidR="0081543E" w:rsidRDefault="0081543E" w:rsidP="0081543E">
      <w:proofErr w:type="spellStart"/>
      <w:r>
        <w:t>ctaVariant</w:t>
      </w:r>
      <w:proofErr w:type="spellEnd"/>
    </w:p>
    <w:p w14:paraId="50E9B1BF" w14:textId="77777777" w:rsidR="0081543E" w:rsidRDefault="0081543E" w:rsidP="0081543E">
      <w:r>
        <w:t>status</w:t>
      </w:r>
    </w:p>
    <w:p w14:paraId="3054D510" w14:textId="77777777" w:rsidR="0081543E" w:rsidRDefault="0081543E" w:rsidP="0081543E"/>
    <w:p w14:paraId="417E9723" w14:textId="77777777" w:rsidR="0081543E" w:rsidRDefault="0081543E" w:rsidP="0081543E">
      <w:r>
        <w:t>E. SCENARIO IMPORT FORMAT</w:t>
      </w:r>
    </w:p>
    <w:p w14:paraId="3078E8C4" w14:textId="77777777" w:rsidR="0081543E" w:rsidRDefault="0081543E" w:rsidP="0081543E">
      <w:r>
        <w:t>Fields:</w:t>
      </w:r>
    </w:p>
    <w:p w14:paraId="298672E2" w14:textId="77777777" w:rsidR="0081543E" w:rsidRDefault="0081543E" w:rsidP="0081543E">
      <w:r>
        <w:t>title</w:t>
      </w:r>
    </w:p>
    <w:p w14:paraId="25F20D1D" w14:textId="77777777" w:rsidR="0081543E" w:rsidRDefault="0081543E" w:rsidP="0081543E">
      <w:r>
        <w:t>slug</w:t>
      </w:r>
    </w:p>
    <w:p w14:paraId="51EDD02D" w14:textId="77777777" w:rsidR="0081543E" w:rsidRDefault="0081543E" w:rsidP="0081543E">
      <w:proofErr w:type="spellStart"/>
      <w:r>
        <w:t>dispatchInfo</w:t>
      </w:r>
      <w:proofErr w:type="spellEnd"/>
    </w:p>
    <w:p w14:paraId="2B58227E" w14:textId="77777777" w:rsidR="0081543E" w:rsidRDefault="0081543E" w:rsidP="0081543E">
      <w:proofErr w:type="spellStart"/>
      <w:r>
        <w:t>sceneDescription</w:t>
      </w:r>
      <w:proofErr w:type="spellEnd"/>
    </w:p>
    <w:p w14:paraId="6F3014F0" w14:textId="77777777" w:rsidR="0081543E" w:rsidRDefault="0081543E" w:rsidP="0081543E">
      <w:proofErr w:type="spellStart"/>
      <w:r>
        <w:t>sceneSafety</w:t>
      </w:r>
      <w:proofErr w:type="spellEnd"/>
    </w:p>
    <w:p w14:paraId="22A01AE0" w14:textId="77777777" w:rsidR="0081543E" w:rsidRDefault="0081543E" w:rsidP="0081543E">
      <w:proofErr w:type="spellStart"/>
      <w:r>
        <w:t>primaryAssessment</w:t>
      </w:r>
      <w:proofErr w:type="spellEnd"/>
    </w:p>
    <w:p w14:paraId="7333B533" w14:textId="77777777" w:rsidR="0081543E" w:rsidRDefault="0081543E" w:rsidP="0081543E">
      <w:proofErr w:type="spellStart"/>
      <w:r>
        <w:t>secondaryAssessment</w:t>
      </w:r>
      <w:proofErr w:type="spellEnd"/>
    </w:p>
    <w:p w14:paraId="21BB5DB7" w14:textId="77777777" w:rsidR="0081543E" w:rsidRDefault="0081543E" w:rsidP="0081543E">
      <w:proofErr w:type="spellStart"/>
      <w:r>
        <w:lastRenderedPageBreak/>
        <w:t>vitalSigns</w:t>
      </w:r>
      <w:proofErr w:type="spellEnd"/>
      <w:r>
        <w:t xml:space="preserve"> JSON</w:t>
      </w:r>
    </w:p>
    <w:p w14:paraId="2C06F672" w14:textId="77777777" w:rsidR="0081543E" w:rsidRDefault="0081543E" w:rsidP="0081543E">
      <w:r>
        <w:t>history JSON</w:t>
      </w:r>
    </w:p>
    <w:p w14:paraId="22293966" w14:textId="77777777" w:rsidR="0081543E" w:rsidRDefault="0081543E" w:rsidP="0081543E">
      <w:proofErr w:type="spellStart"/>
      <w:r>
        <w:t>decisionPoints</w:t>
      </w:r>
      <w:proofErr w:type="spellEnd"/>
      <w:r>
        <w:t xml:space="preserve"> JSON</w:t>
      </w:r>
    </w:p>
    <w:p w14:paraId="228BCA8F" w14:textId="77777777" w:rsidR="0081543E" w:rsidRDefault="0081543E" w:rsidP="0081543E">
      <w:proofErr w:type="spellStart"/>
      <w:r>
        <w:t>correctInterventions</w:t>
      </w:r>
      <w:proofErr w:type="spellEnd"/>
      <w:r>
        <w:t xml:space="preserve"> array</w:t>
      </w:r>
    </w:p>
    <w:p w14:paraId="67E694E2" w14:textId="77777777" w:rsidR="0081543E" w:rsidRDefault="0081543E" w:rsidP="0081543E">
      <w:proofErr w:type="spellStart"/>
      <w:r>
        <w:t>commonErrors</w:t>
      </w:r>
      <w:proofErr w:type="spellEnd"/>
      <w:r>
        <w:t xml:space="preserve"> array</w:t>
      </w:r>
    </w:p>
    <w:p w14:paraId="13EA8024" w14:textId="77777777" w:rsidR="0081543E" w:rsidRDefault="0081543E" w:rsidP="0081543E">
      <w:r>
        <w:t>debrief</w:t>
      </w:r>
    </w:p>
    <w:p w14:paraId="264296FB" w14:textId="77777777" w:rsidR="0081543E" w:rsidRDefault="0081543E" w:rsidP="0081543E">
      <w:r>
        <w:t>category</w:t>
      </w:r>
    </w:p>
    <w:p w14:paraId="63A6F3F9" w14:textId="77777777" w:rsidR="0081543E" w:rsidRDefault="0081543E" w:rsidP="0081543E">
      <w:proofErr w:type="spellStart"/>
      <w:r>
        <w:t>professionTrack</w:t>
      </w:r>
      <w:proofErr w:type="spellEnd"/>
    </w:p>
    <w:p w14:paraId="16EA7AAA" w14:textId="77777777" w:rsidR="0081543E" w:rsidRDefault="0081543E" w:rsidP="0081543E">
      <w:r>
        <w:t>region</w:t>
      </w:r>
    </w:p>
    <w:p w14:paraId="3C70921E" w14:textId="77777777" w:rsidR="0081543E" w:rsidRDefault="0081543E" w:rsidP="0081543E">
      <w:proofErr w:type="spellStart"/>
      <w:r>
        <w:t>visibilityTier</w:t>
      </w:r>
      <w:proofErr w:type="spellEnd"/>
    </w:p>
    <w:p w14:paraId="45A251E1" w14:textId="77777777" w:rsidR="0081543E" w:rsidRDefault="0081543E" w:rsidP="0081543E">
      <w:r>
        <w:t>difficulty</w:t>
      </w:r>
    </w:p>
    <w:p w14:paraId="7F2BFB6D" w14:textId="77777777" w:rsidR="0081543E" w:rsidRDefault="0081543E" w:rsidP="0081543E">
      <w:proofErr w:type="spellStart"/>
      <w:r>
        <w:t>examRelevance</w:t>
      </w:r>
      <w:proofErr w:type="spellEnd"/>
    </w:p>
    <w:p w14:paraId="55598ADE" w14:textId="77777777" w:rsidR="0081543E" w:rsidRDefault="0081543E" w:rsidP="0081543E">
      <w:r>
        <w:t>status</w:t>
      </w:r>
    </w:p>
    <w:p w14:paraId="673153AB" w14:textId="77777777" w:rsidR="0081543E" w:rsidRDefault="0081543E" w:rsidP="0081543E"/>
    <w:p w14:paraId="6A63ABF9" w14:textId="77777777" w:rsidR="0081543E" w:rsidRDefault="0081543E" w:rsidP="0081543E">
      <w:r>
        <w:t>F. GLOSSARY IMPORT FORMAT</w:t>
      </w:r>
    </w:p>
    <w:p w14:paraId="0CC95C08" w14:textId="77777777" w:rsidR="0081543E" w:rsidRDefault="0081543E" w:rsidP="0081543E">
      <w:r>
        <w:t>Fields:</w:t>
      </w:r>
    </w:p>
    <w:p w14:paraId="23DC59F4" w14:textId="77777777" w:rsidR="0081543E" w:rsidRDefault="0081543E" w:rsidP="0081543E">
      <w:r>
        <w:t>term</w:t>
      </w:r>
    </w:p>
    <w:p w14:paraId="57739E36" w14:textId="77777777" w:rsidR="0081543E" w:rsidRDefault="0081543E" w:rsidP="0081543E">
      <w:r>
        <w:t>slug</w:t>
      </w:r>
    </w:p>
    <w:p w14:paraId="09895CC8" w14:textId="77777777" w:rsidR="0081543E" w:rsidRDefault="0081543E" w:rsidP="0081543E">
      <w:r>
        <w:t>definition</w:t>
      </w:r>
    </w:p>
    <w:p w14:paraId="75B90BFE" w14:textId="77777777" w:rsidR="0081543E" w:rsidRDefault="0081543E" w:rsidP="0081543E">
      <w:proofErr w:type="spellStart"/>
      <w:r>
        <w:t>whyItMatters</w:t>
      </w:r>
      <w:proofErr w:type="spellEnd"/>
    </w:p>
    <w:p w14:paraId="570DF6F9" w14:textId="77777777" w:rsidR="0081543E" w:rsidRDefault="0081543E" w:rsidP="0081543E">
      <w:proofErr w:type="spellStart"/>
      <w:r>
        <w:t>examRelevanceText</w:t>
      </w:r>
      <w:proofErr w:type="spellEnd"/>
    </w:p>
    <w:p w14:paraId="4DC89748" w14:textId="77777777" w:rsidR="0081543E" w:rsidRDefault="0081543E" w:rsidP="0081543E">
      <w:proofErr w:type="spellStart"/>
      <w:r>
        <w:t>commonMistakes</w:t>
      </w:r>
      <w:proofErr w:type="spellEnd"/>
      <w:r>
        <w:t xml:space="preserve"> array</w:t>
      </w:r>
    </w:p>
    <w:p w14:paraId="2360836B" w14:textId="77777777" w:rsidR="0081543E" w:rsidRDefault="0081543E" w:rsidP="0081543E">
      <w:proofErr w:type="spellStart"/>
      <w:r>
        <w:t>relatedTopicSlugs</w:t>
      </w:r>
      <w:proofErr w:type="spellEnd"/>
      <w:r>
        <w:t xml:space="preserve"> array</w:t>
      </w:r>
    </w:p>
    <w:p w14:paraId="489E66AE" w14:textId="77777777" w:rsidR="0081543E" w:rsidRDefault="0081543E" w:rsidP="0081543E">
      <w:proofErr w:type="spellStart"/>
      <w:r>
        <w:t>seoTitle</w:t>
      </w:r>
      <w:proofErr w:type="spellEnd"/>
    </w:p>
    <w:p w14:paraId="7FD5EDA2" w14:textId="77777777" w:rsidR="0081543E" w:rsidRDefault="0081543E" w:rsidP="0081543E">
      <w:proofErr w:type="spellStart"/>
      <w:r>
        <w:t>metaDescription</w:t>
      </w:r>
      <w:proofErr w:type="spellEnd"/>
    </w:p>
    <w:p w14:paraId="4D0A6A8B" w14:textId="77777777" w:rsidR="0081543E" w:rsidRDefault="0081543E" w:rsidP="0081543E">
      <w:proofErr w:type="spellStart"/>
      <w:r>
        <w:t>professionTrack</w:t>
      </w:r>
      <w:proofErr w:type="spellEnd"/>
    </w:p>
    <w:p w14:paraId="23A638BB" w14:textId="77777777" w:rsidR="0081543E" w:rsidRDefault="0081543E" w:rsidP="0081543E">
      <w:r>
        <w:lastRenderedPageBreak/>
        <w:t>region</w:t>
      </w:r>
    </w:p>
    <w:p w14:paraId="3ADB166E" w14:textId="77777777" w:rsidR="0081543E" w:rsidRDefault="0081543E" w:rsidP="0081543E">
      <w:proofErr w:type="spellStart"/>
      <w:r>
        <w:t>visibilityTier</w:t>
      </w:r>
      <w:proofErr w:type="spellEnd"/>
    </w:p>
    <w:p w14:paraId="01F85228" w14:textId="77777777" w:rsidR="0081543E" w:rsidRDefault="0081543E" w:rsidP="0081543E">
      <w:r>
        <w:t>status</w:t>
      </w:r>
    </w:p>
    <w:p w14:paraId="2E7473FE" w14:textId="77777777" w:rsidR="0081543E" w:rsidRDefault="0081543E" w:rsidP="0081543E"/>
    <w:p w14:paraId="4492983D" w14:textId="77777777" w:rsidR="0081543E" w:rsidRDefault="0081543E" w:rsidP="0081543E">
      <w:r>
        <w:t>G. SEO TOPIC PAGE IMPORT FORMAT</w:t>
      </w:r>
    </w:p>
    <w:p w14:paraId="46E73925" w14:textId="77777777" w:rsidR="0081543E" w:rsidRDefault="0081543E" w:rsidP="0081543E">
      <w:r>
        <w:t>Fields:</w:t>
      </w:r>
    </w:p>
    <w:p w14:paraId="2F882A3E" w14:textId="77777777" w:rsidR="0081543E" w:rsidRDefault="0081543E" w:rsidP="0081543E">
      <w:r>
        <w:t>title</w:t>
      </w:r>
    </w:p>
    <w:p w14:paraId="15C95249" w14:textId="77777777" w:rsidR="0081543E" w:rsidRDefault="0081543E" w:rsidP="0081543E">
      <w:r>
        <w:t>slug</w:t>
      </w:r>
    </w:p>
    <w:p w14:paraId="6766721D" w14:textId="77777777" w:rsidR="0081543E" w:rsidRDefault="0081543E" w:rsidP="0081543E">
      <w:r>
        <w:t>category</w:t>
      </w:r>
    </w:p>
    <w:p w14:paraId="6034BA32" w14:textId="77777777" w:rsidR="0081543E" w:rsidRDefault="0081543E" w:rsidP="0081543E">
      <w:proofErr w:type="spellStart"/>
      <w:r>
        <w:t>targetKeyword</w:t>
      </w:r>
      <w:proofErr w:type="spellEnd"/>
    </w:p>
    <w:p w14:paraId="61D7ED13" w14:textId="77777777" w:rsidR="0081543E" w:rsidRDefault="0081543E" w:rsidP="0081543E">
      <w:proofErr w:type="spellStart"/>
      <w:r>
        <w:t>secondaryKeywords</w:t>
      </w:r>
      <w:proofErr w:type="spellEnd"/>
      <w:r>
        <w:t xml:space="preserve"> array</w:t>
      </w:r>
    </w:p>
    <w:p w14:paraId="33AED4BC" w14:textId="77777777" w:rsidR="0081543E" w:rsidRDefault="0081543E" w:rsidP="0081543E">
      <w:proofErr w:type="spellStart"/>
      <w:r>
        <w:t>seoTitle</w:t>
      </w:r>
      <w:proofErr w:type="spellEnd"/>
    </w:p>
    <w:p w14:paraId="5523FA2D" w14:textId="77777777" w:rsidR="0081543E" w:rsidRDefault="0081543E" w:rsidP="0081543E">
      <w:proofErr w:type="spellStart"/>
      <w:r>
        <w:t>metaDescription</w:t>
      </w:r>
      <w:proofErr w:type="spellEnd"/>
    </w:p>
    <w:p w14:paraId="60416DEE" w14:textId="77777777" w:rsidR="0081543E" w:rsidRDefault="0081543E" w:rsidP="0081543E">
      <w:r>
        <w:t>excerpt</w:t>
      </w:r>
    </w:p>
    <w:p w14:paraId="49233EA5" w14:textId="77777777" w:rsidR="0081543E" w:rsidRDefault="0081543E" w:rsidP="0081543E">
      <w:proofErr w:type="spellStart"/>
      <w:r>
        <w:t>heroTitle</w:t>
      </w:r>
      <w:proofErr w:type="spellEnd"/>
    </w:p>
    <w:p w14:paraId="68270B18" w14:textId="77777777" w:rsidR="0081543E" w:rsidRDefault="0081543E" w:rsidP="0081543E">
      <w:proofErr w:type="spellStart"/>
      <w:r>
        <w:t>heroSubtitle</w:t>
      </w:r>
      <w:proofErr w:type="spellEnd"/>
    </w:p>
    <w:p w14:paraId="3CE178AD" w14:textId="77777777" w:rsidR="0081543E" w:rsidRDefault="0081543E" w:rsidP="0081543E">
      <w:r>
        <w:t>intro</w:t>
      </w:r>
    </w:p>
    <w:p w14:paraId="30DF6056" w14:textId="77777777" w:rsidR="0081543E" w:rsidRDefault="0081543E" w:rsidP="0081543E">
      <w:r>
        <w:t>sections JSON</w:t>
      </w:r>
    </w:p>
    <w:p w14:paraId="047F94C5" w14:textId="77777777" w:rsidR="0081543E" w:rsidRDefault="0081543E" w:rsidP="0081543E">
      <w:proofErr w:type="spellStart"/>
      <w:r>
        <w:t>faq</w:t>
      </w:r>
      <w:proofErr w:type="spellEnd"/>
      <w:r>
        <w:t xml:space="preserve"> JSON</w:t>
      </w:r>
    </w:p>
    <w:p w14:paraId="2D7AEEA8" w14:textId="77777777" w:rsidR="0081543E" w:rsidRDefault="0081543E" w:rsidP="0081543E">
      <w:proofErr w:type="spellStart"/>
      <w:r>
        <w:t>examTips</w:t>
      </w:r>
      <w:proofErr w:type="spellEnd"/>
      <w:r>
        <w:t xml:space="preserve"> array</w:t>
      </w:r>
    </w:p>
    <w:p w14:paraId="6022797F" w14:textId="77777777" w:rsidR="0081543E" w:rsidRDefault="0081543E" w:rsidP="0081543E">
      <w:proofErr w:type="spellStart"/>
      <w:r>
        <w:t>clinicalPearls</w:t>
      </w:r>
      <w:proofErr w:type="spellEnd"/>
      <w:r>
        <w:t xml:space="preserve"> array</w:t>
      </w:r>
    </w:p>
    <w:p w14:paraId="259BEE81" w14:textId="77777777" w:rsidR="0081543E" w:rsidRDefault="0081543E" w:rsidP="0081543E">
      <w:proofErr w:type="spellStart"/>
      <w:r>
        <w:t>relatedLessonSlugs</w:t>
      </w:r>
      <w:proofErr w:type="spellEnd"/>
      <w:r>
        <w:t xml:space="preserve"> array</w:t>
      </w:r>
    </w:p>
    <w:p w14:paraId="6A199DE2" w14:textId="77777777" w:rsidR="0081543E" w:rsidRDefault="0081543E" w:rsidP="0081543E">
      <w:proofErr w:type="spellStart"/>
      <w:r>
        <w:t>relatedFlashcardSlugs</w:t>
      </w:r>
      <w:proofErr w:type="spellEnd"/>
      <w:r>
        <w:t xml:space="preserve"> array</w:t>
      </w:r>
    </w:p>
    <w:p w14:paraId="73CACAD4" w14:textId="77777777" w:rsidR="0081543E" w:rsidRDefault="0081543E" w:rsidP="0081543E">
      <w:proofErr w:type="spellStart"/>
      <w:r>
        <w:t>relatedQuestionSlugs</w:t>
      </w:r>
      <w:proofErr w:type="spellEnd"/>
      <w:r>
        <w:t xml:space="preserve"> array if applicable</w:t>
      </w:r>
    </w:p>
    <w:p w14:paraId="45D41E27" w14:textId="77777777" w:rsidR="0081543E" w:rsidRDefault="0081543E" w:rsidP="0081543E">
      <w:proofErr w:type="spellStart"/>
      <w:r>
        <w:t>relatedScenarioSlugs</w:t>
      </w:r>
      <w:proofErr w:type="spellEnd"/>
      <w:r>
        <w:t xml:space="preserve"> array</w:t>
      </w:r>
    </w:p>
    <w:p w14:paraId="759590A9" w14:textId="77777777" w:rsidR="0081543E" w:rsidRDefault="0081543E" w:rsidP="0081543E">
      <w:proofErr w:type="spellStart"/>
      <w:r>
        <w:t>ctaVariant</w:t>
      </w:r>
      <w:proofErr w:type="spellEnd"/>
    </w:p>
    <w:p w14:paraId="05DBA314" w14:textId="77777777" w:rsidR="0081543E" w:rsidRDefault="0081543E" w:rsidP="0081543E">
      <w:proofErr w:type="spellStart"/>
      <w:r>
        <w:lastRenderedPageBreak/>
        <w:t>professionTrack</w:t>
      </w:r>
      <w:proofErr w:type="spellEnd"/>
    </w:p>
    <w:p w14:paraId="560BD728" w14:textId="77777777" w:rsidR="0081543E" w:rsidRDefault="0081543E" w:rsidP="0081543E">
      <w:r>
        <w:t>region</w:t>
      </w:r>
    </w:p>
    <w:p w14:paraId="1F4A0FC5" w14:textId="77777777" w:rsidR="0081543E" w:rsidRDefault="0081543E" w:rsidP="0081543E">
      <w:proofErr w:type="spellStart"/>
      <w:r>
        <w:t>visibilityTier</w:t>
      </w:r>
      <w:proofErr w:type="spellEnd"/>
    </w:p>
    <w:p w14:paraId="774BC42A" w14:textId="77777777" w:rsidR="0081543E" w:rsidRDefault="0081543E" w:rsidP="0081543E">
      <w:r>
        <w:t>status</w:t>
      </w:r>
    </w:p>
    <w:p w14:paraId="30B18A07" w14:textId="77777777" w:rsidR="0081543E" w:rsidRDefault="0081543E" w:rsidP="0081543E"/>
    <w:p w14:paraId="2608F14E" w14:textId="77777777" w:rsidR="0081543E" w:rsidRDefault="0081543E" w:rsidP="0081543E">
      <w:r>
        <w:t>H. STUDY GUIDE IMPORT FORMAT</w:t>
      </w:r>
    </w:p>
    <w:p w14:paraId="401E111B" w14:textId="77777777" w:rsidR="0081543E" w:rsidRDefault="0081543E" w:rsidP="0081543E">
      <w:r>
        <w:t>Fields:</w:t>
      </w:r>
    </w:p>
    <w:p w14:paraId="5C83157E" w14:textId="77777777" w:rsidR="0081543E" w:rsidRDefault="0081543E" w:rsidP="0081543E">
      <w:r>
        <w:t>title</w:t>
      </w:r>
    </w:p>
    <w:p w14:paraId="2BDC7710" w14:textId="77777777" w:rsidR="0081543E" w:rsidRDefault="0081543E" w:rsidP="0081543E">
      <w:r>
        <w:t>slug</w:t>
      </w:r>
    </w:p>
    <w:p w14:paraId="43D0770E" w14:textId="77777777" w:rsidR="0081543E" w:rsidRDefault="0081543E" w:rsidP="0081543E">
      <w:proofErr w:type="spellStart"/>
      <w:r>
        <w:t>focusArea</w:t>
      </w:r>
      <w:proofErr w:type="spellEnd"/>
    </w:p>
    <w:p w14:paraId="2F74308C" w14:textId="77777777" w:rsidR="0081543E" w:rsidRDefault="0081543E" w:rsidP="0081543E">
      <w:r>
        <w:t>intro</w:t>
      </w:r>
    </w:p>
    <w:p w14:paraId="17774A3F" w14:textId="77777777" w:rsidR="0081543E" w:rsidRDefault="0081543E" w:rsidP="0081543E">
      <w:proofErr w:type="spellStart"/>
      <w:r>
        <w:t>highYieldPoints</w:t>
      </w:r>
      <w:proofErr w:type="spellEnd"/>
      <w:r>
        <w:t xml:space="preserve"> array</w:t>
      </w:r>
    </w:p>
    <w:p w14:paraId="56680F21" w14:textId="77777777" w:rsidR="0081543E" w:rsidRDefault="0081543E" w:rsidP="0081543E">
      <w:proofErr w:type="spellStart"/>
      <w:r>
        <w:t>assessmentChecklist</w:t>
      </w:r>
      <w:proofErr w:type="spellEnd"/>
      <w:r>
        <w:t xml:space="preserve"> array</w:t>
      </w:r>
    </w:p>
    <w:p w14:paraId="71194053" w14:textId="77777777" w:rsidR="0081543E" w:rsidRDefault="0081543E" w:rsidP="0081543E">
      <w:r>
        <w:t>interventions array</w:t>
      </w:r>
    </w:p>
    <w:p w14:paraId="70C59A19" w14:textId="77777777" w:rsidR="0081543E" w:rsidRDefault="0081543E" w:rsidP="0081543E">
      <w:proofErr w:type="spellStart"/>
      <w:r>
        <w:t>commonExamTraps</w:t>
      </w:r>
      <w:proofErr w:type="spellEnd"/>
      <w:r>
        <w:t xml:space="preserve"> array</w:t>
      </w:r>
    </w:p>
    <w:p w14:paraId="67B5AB23" w14:textId="77777777" w:rsidR="0081543E" w:rsidRDefault="0081543E" w:rsidP="0081543E">
      <w:proofErr w:type="spellStart"/>
      <w:r>
        <w:t>miniQuiz</w:t>
      </w:r>
      <w:proofErr w:type="spellEnd"/>
      <w:r>
        <w:t xml:space="preserve"> JSON</w:t>
      </w:r>
    </w:p>
    <w:p w14:paraId="3F7359DF" w14:textId="77777777" w:rsidR="0081543E" w:rsidRDefault="0081543E" w:rsidP="0081543E">
      <w:proofErr w:type="spellStart"/>
      <w:r>
        <w:t>faq</w:t>
      </w:r>
      <w:proofErr w:type="spellEnd"/>
      <w:r>
        <w:t xml:space="preserve"> array</w:t>
      </w:r>
    </w:p>
    <w:p w14:paraId="474B9907" w14:textId="77777777" w:rsidR="0081543E" w:rsidRDefault="0081543E" w:rsidP="0081543E">
      <w:proofErr w:type="spellStart"/>
      <w:r>
        <w:t>seoTitle</w:t>
      </w:r>
      <w:proofErr w:type="spellEnd"/>
    </w:p>
    <w:p w14:paraId="3A3A734A" w14:textId="77777777" w:rsidR="0081543E" w:rsidRDefault="0081543E" w:rsidP="0081543E">
      <w:proofErr w:type="spellStart"/>
      <w:r>
        <w:t>metaDescription</w:t>
      </w:r>
      <w:proofErr w:type="spellEnd"/>
    </w:p>
    <w:p w14:paraId="6F65BE3D" w14:textId="77777777" w:rsidR="0081543E" w:rsidRDefault="0081543E" w:rsidP="0081543E">
      <w:proofErr w:type="spellStart"/>
      <w:r>
        <w:t>professionTrack</w:t>
      </w:r>
      <w:proofErr w:type="spellEnd"/>
    </w:p>
    <w:p w14:paraId="2D401AA1" w14:textId="77777777" w:rsidR="0081543E" w:rsidRDefault="0081543E" w:rsidP="0081543E">
      <w:r>
        <w:t>region</w:t>
      </w:r>
    </w:p>
    <w:p w14:paraId="0F4A5EB2" w14:textId="77777777" w:rsidR="0081543E" w:rsidRDefault="0081543E" w:rsidP="0081543E">
      <w:proofErr w:type="spellStart"/>
      <w:r>
        <w:t>visibilityTier</w:t>
      </w:r>
      <w:proofErr w:type="spellEnd"/>
    </w:p>
    <w:p w14:paraId="331F7BBA" w14:textId="77777777" w:rsidR="0081543E" w:rsidRDefault="0081543E" w:rsidP="0081543E">
      <w:r>
        <w:t>difficulty</w:t>
      </w:r>
    </w:p>
    <w:p w14:paraId="59DA56BA" w14:textId="77777777" w:rsidR="0081543E" w:rsidRDefault="0081543E" w:rsidP="0081543E">
      <w:proofErr w:type="spellStart"/>
      <w:r>
        <w:t>examRelevance</w:t>
      </w:r>
      <w:proofErr w:type="spellEnd"/>
    </w:p>
    <w:p w14:paraId="283DF457" w14:textId="77777777" w:rsidR="0081543E" w:rsidRDefault="0081543E" w:rsidP="0081543E">
      <w:r>
        <w:t>status</w:t>
      </w:r>
    </w:p>
    <w:p w14:paraId="6BD36E1E" w14:textId="77777777" w:rsidR="0081543E" w:rsidRDefault="0081543E" w:rsidP="0081543E"/>
    <w:p w14:paraId="29345DCD" w14:textId="77777777" w:rsidR="0081543E" w:rsidRDefault="0081543E" w:rsidP="0081543E">
      <w:r>
        <w:lastRenderedPageBreak/>
        <w:t>FIELD MAPPING LAYER</w:t>
      </w:r>
    </w:p>
    <w:p w14:paraId="58FF4056" w14:textId="77777777" w:rsidR="0081543E" w:rsidRDefault="0081543E" w:rsidP="0081543E"/>
    <w:p w14:paraId="53540C4A" w14:textId="77777777" w:rsidR="0081543E" w:rsidRDefault="0081543E" w:rsidP="0081543E">
      <w:r>
        <w:t>Build a robust field mapping system.</w:t>
      </w:r>
    </w:p>
    <w:p w14:paraId="5A68660C" w14:textId="77777777" w:rsidR="0081543E" w:rsidRDefault="0081543E" w:rsidP="0081543E"/>
    <w:p w14:paraId="721FBB2A" w14:textId="77777777" w:rsidR="0081543E" w:rsidRDefault="0081543E" w:rsidP="0081543E">
      <w:r>
        <w:t>This is critical.</w:t>
      </w:r>
    </w:p>
    <w:p w14:paraId="465C2E2C" w14:textId="77777777" w:rsidR="0081543E" w:rsidRDefault="0081543E" w:rsidP="0081543E"/>
    <w:p w14:paraId="596427D2" w14:textId="77777777" w:rsidR="0081543E" w:rsidRDefault="0081543E" w:rsidP="0081543E">
      <w:r>
        <w:t>When importing, the admin must be able to map incoming column names to expected schema fields.</w:t>
      </w:r>
    </w:p>
    <w:p w14:paraId="72589B52" w14:textId="77777777" w:rsidR="0081543E" w:rsidRDefault="0081543E" w:rsidP="0081543E"/>
    <w:p w14:paraId="4C4B988B" w14:textId="77777777" w:rsidR="0081543E" w:rsidRDefault="0081543E" w:rsidP="0081543E">
      <w:r>
        <w:t>Examples:</w:t>
      </w:r>
    </w:p>
    <w:p w14:paraId="0B27DACD" w14:textId="77777777" w:rsidR="0081543E" w:rsidRDefault="0081543E" w:rsidP="0081543E">
      <w:r>
        <w:t xml:space="preserve">"Question" -&gt; </w:t>
      </w:r>
      <w:proofErr w:type="spellStart"/>
      <w:r>
        <w:t>questionStem</w:t>
      </w:r>
      <w:proofErr w:type="spellEnd"/>
    </w:p>
    <w:p w14:paraId="130196D5" w14:textId="77777777" w:rsidR="0081543E" w:rsidRDefault="0081543E" w:rsidP="0081543E">
      <w:r>
        <w:t>"</w:t>
      </w:r>
      <w:proofErr w:type="spellStart"/>
      <w:r>
        <w:t>RationaleText</w:t>
      </w:r>
      <w:proofErr w:type="spellEnd"/>
      <w:r>
        <w:t>" -&gt; rationale</w:t>
      </w:r>
    </w:p>
    <w:p w14:paraId="3F04313C" w14:textId="77777777" w:rsidR="0081543E" w:rsidRDefault="0081543E" w:rsidP="0081543E">
      <w:r>
        <w:t xml:space="preserve">"Track" -&gt; </w:t>
      </w:r>
      <w:proofErr w:type="spellStart"/>
      <w:r>
        <w:t>professionTrack</w:t>
      </w:r>
      <w:proofErr w:type="spellEnd"/>
    </w:p>
    <w:p w14:paraId="1EE1AC0E" w14:textId="77777777" w:rsidR="0081543E" w:rsidRDefault="0081543E" w:rsidP="0081543E">
      <w:r>
        <w:t xml:space="preserve">"SEO Title" -&gt; </w:t>
      </w:r>
      <w:proofErr w:type="spellStart"/>
      <w:r>
        <w:t>seoTitle</w:t>
      </w:r>
      <w:proofErr w:type="spellEnd"/>
    </w:p>
    <w:p w14:paraId="52926615" w14:textId="77777777" w:rsidR="0081543E" w:rsidRDefault="0081543E" w:rsidP="0081543E"/>
    <w:p w14:paraId="55631B07" w14:textId="77777777" w:rsidR="0081543E" w:rsidRDefault="0081543E" w:rsidP="0081543E">
      <w:r>
        <w:t>The system must:</w:t>
      </w:r>
    </w:p>
    <w:p w14:paraId="5610CEDB" w14:textId="77777777" w:rsidR="0081543E" w:rsidRDefault="0081543E" w:rsidP="0081543E">
      <w:r>
        <w:t>show detected columns</w:t>
      </w:r>
    </w:p>
    <w:p w14:paraId="5DDC964D" w14:textId="77777777" w:rsidR="0081543E" w:rsidRDefault="0081543E" w:rsidP="0081543E">
      <w:r>
        <w:t>allow manual mapping</w:t>
      </w:r>
    </w:p>
    <w:p w14:paraId="727EF3A4" w14:textId="77777777" w:rsidR="0081543E" w:rsidRDefault="0081543E" w:rsidP="0081543E">
      <w:r>
        <w:t>save reusable mapping templates</w:t>
      </w:r>
    </w:p>
    <w:p w14:paraId="0B55DB75" w14:textId="77777777" w:rsidR="0081543E" w:rsidRDefault="0081543E" w:rsidP="0081543E">
      <w:r>
        <w:t>warn on unmapped required fields</w:t>
      </w:r>
    </w:p>
    <w:p w14:paraId="77D0DB29" w14:textId="77777777" w:rsidR="0081543E" w:rsidRDefault="0081543E" w:rsidP="0081543E">
      <w:r>
        <w:t>allow transformation rules</w:t>
      </w:r>
    </w:p>
    <w:p w14:paraId="2274B4EC" w14:textId="77777777" w:rsidR="0081543E" w:rsidRDefault="0081543E" w:rsidP="0081543E">
      <w:r>
        <w:t>show preview before final import</w:t>
      </w:r>
    </w:p>
    <w:p w14:paraId="724D9354" w14:textId="77777777" w:rsidR="0081543E" w:rsidRDefault="0081543E" w:rsidP="0081543E"/>
    <w:p w14:paraId="2519F64D" w14:textId="77777777" w:rsidR="0081543E" w:rsidRDefault="0081543E" w:rsidP="0081543E">
      <w:r>
        <w:t>Create saved mapping templates for:</w:t>
      </w:r>
    </w:p>
    <w:p w14:paraId="700ABA51" w14:textId="77777777" w:rsidR="0081543E" w:rsidRDefault="0081543E" w:rsidP="0081543E">
      <w:r>
        <w:t>Lessons</w:t>
      </w:r>
    </w:p>
    <w:p w14:paraId="669AA72A" w14:textId="77777777" w:rsidR="0081543E" w:rsidRDefault="0081543E" w:rsidP="0081543E">
      <w:r>
        <w:t>Flashcards</w:t>
      </w:r>
    </w:p>
    <w:p w14:paraId="560BEC1E" w14:textId="77777777" w:rsidR="0081543E" w:rsidRDefault="0081543E" w:rsidP="0081543E">
      <w:r>
        <w:lastRenderedPageBreak/>
        <w:t>Questions</w:t>
      </w:r>
    </w:p>
    <w:p w14:paraId="226E3063" w14:textId="77777777" w:rsidR="0081543E" w:rsidRDefault="0081543E" w:rsidP="0081543E">
      <w:r>
        <w:t>Scenarios</w:t>
      </w:r>
    </w:p>
    <w:p w14:paraId="7843189C" w14:textId="77777777" w:rsidR="0081543E" w:rsidRDefault="0081543E" w:rsidP="0081543E">
      <w:r>
        <w:t>Glossary</w:t>
      </w:r>
    </w:p>
    <w:p w14:paraId="4113FFEC" w14:textId="77777777" w:rsidR="0081543E" w:rsidRDefault="0081543E" w:rsidP="0081543E">
      <w:r>
        <w:t>SEO pages</w:t>
      </w:r>
    </w:p>
    <w:p w14:paraId="374DE61D" w14:textId="77777777" w:rsidR="0081543E" w:rsidRDefault="0081543E" w:rsidP="0081543E">
      <w:r>
        <w:t>Study guides</w:t>
      </w:r>
    </w:p>
    <w:p w14:paraId="4281B728" w14:textId="77777777" w:rsidR="0081543E" w:rsidRDefault="0081543E" w:rsidP="0081543E"/>
    <w:p w14:paraId="055C6475" w14:textId="77777777" w:rsidR="0081543E" w:rsidRDefault="0081543E" w:rsidP="0081543E">
      <w:r>
        <w:t>VALIDATION ENGINE</w:t>
      </w:r>
    </w:p>
    <w:p w14:paraId="448697B3" w14:textId="77777777" w:rsidR="0081543E" w:rsidRDefault="0081543E" w:rsidP="0081543E"/>
    <w:p w14:paraId="7A767488" w14:textId="77777777" w:rsidR="0081543E" w:rsidRDefault="0081543E" w:rsidP="0081543E">
      <w:r>
        <w:t xml:space="preserve">Build a strong validation engine before import and before </w:t>
      </w:r>
      <w:proofErr w:type="gramStart"/>
      <w:r>
        <w:t>publish</w:t>
      </w:r>
      <w:proofErr w:type="gramEnd"/>
      <w:r>
        <w:t>.</w:t>
      </w:r>
    </w:p>
    <w:p w14:paraId="2D6182B0" w14:textId="77777777" w:rsidR="0081543E" w:rsidRDefault="0081543E" w:rsidP="0081543E"/>
    <w:p w14:paraId="10DF6864" w14:textId="77777777" w:rsidR="0081543E" w:rsidRDefault="0081543E" w:rsidP="0081543E">
      <w:r>
        <w:t>Validation must check:</w:t>
      </w:r>
    </w:p>
    <w:p w14:paraId="65B47E9F" w14:textId="77777777" w:rsidR="0081543E" w:rsidRDefault="0081543E" w:rsidP="0081543E"/>
    <w:p w14:paraId="586A7FBD" w14:textId="77777777" w:rsidR="0081543E" w:rsidRDefault="0081543E" w:rsidP="0081543E">
      <w:r>
        <w:t>GLOBAL</w:t>
      </w:r>
    </w:p>
    <w:p w14:paraId="08B357AC" w14:textId="77777777" w:rsidR="0081543E" w:rsidRDefault="0081543E" w:rsidP="0081543E">
      <w:proofErr w:type="spellStart"/>
      <w:r>
        <w:t>contentDomain</w:t>
      </w:r>
      <w:proofErr w:type="spellEnd"/>
      <w:r>
        <w:t xml:space="preserve"> must be paramedic</w:t>
      </w:r>
    </w:p>
    <w:p w14:paraId="63370513" w14:textId="77777777" w:rsidR="0081543E" w:rsidRDefault="0081543E" w:rsidP="0081543E">
      <w:proofErr w:type="spellStart"/>
      <w:r>
        <w:t>contentType</w:t>
      </w:r>
      <w:proofErr w:type="spellEnd"/>
      <w:r>
        <w:t xml:space="preserve"> must match selected import type</w:t>
      </w:r>
    </w:p>
    <w:p w14:paraId="50CA8E75" w14:textId="77777777" w:rsidR="0081543E" w:rsidRDefault="0081543E" w:rsidP="0081543E">
      <w:r>
        <w:t>required fields present</w:t>
      </w:r>
    </w:p>
    <w:p w14:paraId="05C7EF35" w14:textId="77777777" w:rsidR="0081543E" w:rsidRDefault="0081543E" w:rsidP="0081543E">
      <w:r>
        <w:t>slug uniqueness</w:t>
      </w:r>
    </w:p>
    <w:p w14:paraId="6230696B" w14:textId="77777777" w:rsidR="0081543E" w:rsidRDefault="0081543E" w:rsidP="0081543E">
      <w:r>
        <w:t>title length reasonable</w:t>
      </w:r>
    </w:p>
    <w:p w14:paraId="76490B4E" w14:textId="77777777" w:rsidR="0081543E" w:rsidRDefault="0081543E" w:rsidP="0081543E">
      <w:r>
        <w:t>SEO title length reasonable</w:t>
      </w:r>
    </w:p>
    <w:p w14:paraId="6B439C94" w14:textId="77777777" w:rsidR="0081543E" w:rsidRDefault="0081543E" w:rsidP="0081543E">
      <w:r>
        <w:t>meta description present for SEO-visible content</w:t>
      </w:r>
    </w:p>
    <w:p w14:paraId="1BDAD387" w14:textId="77777777" w:rsidR="0081543E" w:rsidRDefault="0081543E" w:rsidP="0081543E">
      <w:r>
        <w:t>visibility tier allowed</w:t>
      </w:r>
    </w:p>
    <w:p w14:paraId="34F19BF7" w14:textId="77777777" w:rsidR="0081543E" w:rsidRDefault="0081543E" w:rsidP="0081543E">
      <w:proofErr w:type="spellStart"/>
      <w:r>
        <w:t>professionTrack</w:t>
      </w:r>
      <w:proofErr w:type="spellEnd"/>
      <w:r>
        <w:t xml:space="preserve"> allowed</w:t>
      </w:r>
    </w:p>
    <w:p w14:paraId="33F915DE" w14:textId="77777777" w:rsidR="0081543E" w:rsidRDefault="0081543E" w:rsidP="0081543E">
      <w:r>
        <w:t>region allowed</w:t>
      </w:r>
    </w:p>
    <w:p w14:paraId="75C8B5E5" w14:textId="77777777" w:rsidR="0081543E" w:rsidRDefault="0081543E" w:rsidP="0081543E">
      <w:r>
        <w:t>status allowed</w:t>
      </w:r>
    </w:p>
    <w:p w14:paraId="2FF700A3" w14:textId="77777777" w:rsidR="0081543E" w:rsidRDefault="0081543E" w:rsidP="0081543E"/>
    <w:p w14:paraId="31E03D04" w14:textId="77777777" w:rsidR="0081543E" w:rsidRDefault="0081543E" w:rsidP="0081543E">
      <w:r>
        <w:t>LESSONS</w:t>
      </w:r>
    </w:p>
    <w:p w14:paraId="02918717" w14:textId="77777777" w:rsidR="0081543E" w:rsidRDefault="0081543E" w:rsidP="0081543E">
      <w:r>
        <w:lastRenderedPageBreak/>
        <w:t>must have title</w:t>
      </w:r>
    </w:p>
    <w:p w14:paraId="23F83F85" w14:textId="77777777" w:rsidR="0081543E" w:rsidRDefault="0081543E" w:rsidP="0081543E">
      <w:r>
        <w:t>must have intro</w:t>
      </w:r>
    </w:p>
    <w:p w14:paraId="05A993B6" w14:textId="77777777" w:rsidR="0081543E" w:rsidRDefault="0081543E" w:rsidP="0081543E">
      <w:r>
        <w:t>must have at least one body section</w:t>
      </w:r>
    </w:p>
    <w:p w14:paraId="55944EAF" w14:textId="77777777" w:rsidR="0081543E" w:rsidRDefault="0081543E" w:rsidP="0081543E">
      <w:r>
        <w:t>must have category</w:t>
      </w:r>
    </w:p>
    <w:p w14:paraId="359B77CD" w14:textId="77777777" w:rsidR="0081543E" w:rsidRDefault="0081543E" w:rsidP="0081543E"/>
    <w:p w14:paraId="284FC05A" w14:textId="77777777" w:rsidR="0081543E" w:rsidRDefault="0081543E" w:rsidP="0081543E">
      <w:r>
        <w:t>FLASHCARDS</w:t>
      </w:r>
    </w:p>
    <w:p w14:paraId="1692FE1C" w14:textId="77777777" w:rsidR="0081543E" w:rsidRDefault="0081543E" w:rsidP="0081543E">
      <w:r>
        <w:t>must have question</w:t>
      </w:r>
    </w:p>
    <w:p w14:paraId="202B419B" w14:textId="77777777" w:rsidR="0081543E" w:rsidRDefault="0081543E" w:rsidP="0081543E">
      <w:r>
        <w:t>must have answer</w:t>
      </w:r>
    </w:p>
    <w:p w14:paraId="36808B16" w14:textId="77777777" w:rsidR="0081543E" w:rsidRDefault="0081543E" w:rsidP="0081543E"/>
    <w:p w14:paraId="7C64922C" w14:textId="77777777" w:rsidR="0081543E" w:rsidRDefault="0081543E" w:rsidP="0081543E">
      <w:r>
        <w:t>QUESTIONS</w:t>
      </w:r>
    </w:p>
    <w:p w14:paraId="39489141" w14:textId="77777777" w:rsidR="0081543E" w:rsidRDefault="0081543E" w:rsidP="0081543E">
      <w:r>
        <w:t xml:space="preserve">must have </w:t>
      </w:r>
      <w:proofErr w:type="spellStart"/>
      <w:r>
        <w:t>questionStem</w:t>
      </w:r>
      <w:proofErr w:type="spellEnd"/>
    </w:p>
    <w:p w14:paraId="2FF93A6A" w14:textId="77777777" w:rsidR="0081543E" w:rsidRDefault="0081543E" w:rsidP="0081543E">
      <w:r>
        <w:t xml:space="preserve">must have valid </w:t>
      </w:r>
      <w:proofErr w:type="spellStart"/>
      <w:r>
        <w:t>questionType</w:t>
      </w:r>
      <w:proofErr w:type="spellEnd"/>
    </w:p>
    <w:p w14:paraId="0742B925" w14:textId="77777777" w:rsidR="0081543E" w:rsidRDefault="0081543E" w:rsidP="0081543E">
      <w:r>
        <w:t>must have rationale</w:t>
      </w:r>
    </w:p>
    <w:p w14:paraId="25C5829B" w14:textId="77777777" w:rsidR="0081543E" w:rsidRDefault="0081543E" w:rsidP="0081543E">
      <w:r>
        <w:t>for MCQ and SATA, must have options</w:t>
      </w:r>
    </w:p>
    <w:p w14:paraId="253036B2" w14:textId="77777777" w:rsidR="0081543E" w:rsidRDefault="0081543E" w:rsidP="0081543E">
      <w:r>
        <w:t xml:space="preserve">must have a valid </w:t>
      </w:r>
      <w:proofErr w:type="spellStart"/>
      <w:r>
        <w:t>correctAnswer</w:t>
      </w:r>
      <w:proofErr w:type="spellEnd"/>
    </w:p>
    <w:p w14:paraId="45AF21F5" w14:textId="77777777" w:rsidR="0081543E" w:rsidRDefault="0081543E" w:rsidP="0081543E"/>
    <w:p w14:paraId="6AB67EEE" w14:textId="77777777" w:rsidR="0081543E" w:rsidRDefault="0081543E" w:rsidP="0081543E">
      <w:r>
        <w:t>SCENARIOS</w:t>
      </w:r>
    </w:p>
    <w:p w14:paraId="763062E0" w14:textId="77777777" w:rsidR="0081543E" w:rsidRDefault="0081543E" w:rsidP="0081543E">
      <w:r>
        <w:t>must have title</w:t>
      </w:r>
    </w:p>
    <w:p w14:paraId="394E133A" w14:textId="77777777" w:rsidR="0081543E" w:rsidRDefault="0081543E" w:rsidP="0081543E">
      <w:r>
        <w:t xml:space="preserve">must have </w:t>
      </w:r>
      <w:proofErr w:type="spellStart"/>
      <w:r>
        <w:t>dispatchInfo</w:t>
      </w:r>
      <w:proofErr w:type="spellEnd"/>
    </w:p>
    <w:p w14:paraId="03446879" w14:textId="77777777" w:rsidR="0081543E" w:rsidRDefault="0081543E" w:rsidP="0081543E">
      <w:r>
        <w:t>must have at least one decision point</w:t>
      </w:r>
    </w:p>
    <w:p w14:paraId="7268999C" w14:textId="77777777" w:rsidR="0081543E" w:rsidRDefault="0081543E" w:rsidP="0081543E">
      <w:r>
        <w:t>must have debrief</w:t>
      </w:r>
    </w:p>
    <w:p w14:paraId="31D9E398" w14:textId="77777777" w:rsidR="0081543E" w:rsidRDefault="0081543E" w:rsidP="0081543E"/>
    <w:p w14:paraId="0EFD1A9C" w14:textId="77777777" w:rsidR="0081543E" w:rsidRDefault="0081543E" w:rsidP="0081543E">
      <w:r>
        <w:t>GLOSSARY</w:t>
      </w:r>
    </w:p>
    <w:p w14:paraId="1EF284BA" w14:textId="77777777" w:rsidR="0081543E" w:rsidRDefault="0081543E" w:rsidP="0081543E">
      <w:r>
        <w:t>must have term</w:t>
      </w:r>
    </w:p>
    <w:p w14:paraId="58DA93EF" w14:textId="77777777" w:rsidR="0081543E" w:rsidRDefault="0081543E" w:rsidP="0081543E">
      <w:r>
        <w:t>must have definition</w:t>
      </w:r>
    </w:p>
    <w:p w14:paraId="546A12C9" w14:textId="77777777" w:rsidR="0081543E" w:rsidRDefault="0081543E" w:rsidP="0081543E"/>
    <w:p w14:paraId="045F967E" w14:textId="77777777" w:rsidR="0081543E" w:rsidRDefault="0081543E" w:rsidP="0081543E">
      <w:r>
        <w:lastRenderedPageBreak/>
        <w:t>SEO PAGES</w:t>
      </w:r>
    </w:p>
    <w:p w14:paraId="621D21B5" w14:textId="77777777" w:rsidR="0081543E" w:rsidRDefault="0081543E" w:rsidP="0081543E">
      <w:r>
        <w:t>must have title</w:t>
      </w:r>
    </w:p>
    <w:p w14:paraId="12A316F7" w14:textId="77777777" w:rsidR="0081543E" w:rsidRDefault="0081543E" w:rsidP="0081543E">
      <w:r>
        <w:t>must have slug</w:t>
      </w:r>
    </w:p>
    <w:p w14:paraId="15B4BF06" w14:textId="77777777" w:rsidR="0081543E" w:rsidRDefault="0081543E" w:rsidP="0081543E">
      <w:r>
        <w:t xml:space="preserve">must have </w:t>
      </w:r>
      <w:proofErr w:type="spellStart"/>
      <w:r>
        <w:t>seoTitle</w:t>
      </w:r>
      <w:proofErr w:type="spellEnd"/>
    </w:p>
    <w:p w14:paraId="521112FC" w14:textId="77777777" w:rsidR="0081543E" w:rsidRDefault="0081543E" w:rsidP="0081543E">
      <w:r>
        <w:t xml:space="preserve">must have </w:t>
      </w:r>
      <w:proofErr w:type="spellStart"/>
      <w:r>
        <w:t>metaDescription</w:t>
      </w:r>
      <w:proofErr w:type="spellEnd"/>
    </w:p>
    <w:p w14:paraId="74122429" w14:textId="77777777" w:rsidR="0081543E" w:rsidRDefault="0081543E" w:rsidP="0081543E">
      <w:r>
        <w:t>must have intro</w:t>
      </w:r>
    </w:p>
    <w:p w14:paraId="77023832" w14:textId="77777777" w:rsidR="0081543E" w:rsidRDefault="0081543E" w:rsidP="0081543E">
      <w:r>
        <w:t>must have at least one content section</w:t>
      </w:r>
    </w:p>
    <w:p w14:paraId="2B32C762" w14:textId="77777777" w:rsidR="0081543E" w:rsidRDefault="0081543E" w:rsidP="0081543E"/>
    <w:p w14:paraId="5617BFC2" w14:textId="77777777" w:rsidR="0081543E" w:rsidRDefault="0081543E" w:rsidP="0081543E">
      <w:r>
        <w:t>STUDY GUIDES</w:t>
      </w:r>
    </w:p>
    <w:p w14:paraId="6824686A" w14:textId="77777777" w:rsidR="0081543E" w:rsidRDefault="0081543E" w:rsidP="0081543E">
      <w:r>
        <w:t>must have title</w:t>
      </w:r>
    </w:p>
    <w:p w14:paraId="57C69CC6" w14:textId="77777777" w:rsidR="0081543E" w:rsidRDefault="0081543E" w:rsidP="0081543E">
      <w:r>
        <w:t>must have intro</w:t>
      </w:r>
    </w:p>
    <w:p w14:paraId="797931D7" w14:textId="77777777" w:rsidR="0081543E" w:rsidRDefault="0081543E" w:rsidP="0081543E">
      <w:r>
        <w:t>must have at least three high-yield points</w:t>
      </w:r>
    </w:p>
    <w:p w14:paraId="397A041C" w14:textId="77777777" w:rsidR="0081543E" w:rsidRDefault="0081543E" w:rsidP="0081543E"/>
    <w:p w14:paraId="18FC7B85" w14:textId="77777777" w:rsidR="0081543E" w:rsidRDefault="0081543E" w:rsidP="0081543E">
      <w:r>
        <w:t>PUBLISH VALIDATION</w:t>
      </w:r>
    </w:p>
    <w:p w14:paraId="291B4C86" w14:textId="77777777" w:rsidR="0081543E" w:rsidRDefault="0081543E" w:rsidP="0081543E">
      <w:r>
        <w:t>Before any item is publishable, verify:</w:t>
      </w:r>
    </w:p>
    <w:p w14:paraId="175374CB" w14:textId="77777777" w:rsidR="0081543E" w:rsidRDefault="0081543E" w:rsidP="0081543E">
      <w:r>
        <w:t>status = published</w:t>
      </w:r>
    </w:p>
    <w:p w14:paraId="77B4477D" w14:textId="77777777" w:rsidR="0081543E" w:rsidRDefault="0081543E" w:rsidP="0081543E">
      <w:proofErr w:type="spellStart"/>
      <w:r>
        <w:t>contentDomain</w:t>
      </w:r>
      <w:proofErr w:type="spellEnd"/>
      <w:r>
        <w:t xml:space="preserve"> = paramedic</w:t>
      </w:r>
    </w:p>
    <w:p w14:paraId="5A278C02" w14:textId="77777777" w:rsidR="0081543E" w:rsidRDefault="0081543E" w:rsidP="0081543E">
      <w:r>
        <w:t>slug unique</w:t>
      </w:r>
    </w:p>
    <w:p w14:paraId="3A32FD79" w14:textId="77777777" w:rsidR="0081543E" w:rsidRDefault="0081543E" w:rsidP="0081543E">
      <w:r>
        <w:t>not assigned to wrong content type</w:t>
      </w:r>
    </w:p>
    <w:p w14:paraId="5132CF24" w14:textId="77777777" w:rsidR="0081543E" w:rsidRDefault="0081543E" w:rsidP="0081543E">
      <w:r>
        <w:t>not orphaned if it depends on related content</w:t>
      </w:r>
    </w:p>
    <w:p w14:paraId="25417D29" w14:textId="77777777" w:rsidR="0081543E" w:rsidRDefault="0081543E" w:rsidP="0081543E">
      <w:r>
        <w:t>has at least minimum metadata</w:t>
      </w:r>
    </w:p>
    <w:p w14:paraId="5C6B42A5" w14:textId="77777777" w:rsidR="0081543E" w:rsidRDefault="0081543E" w:rsidP="0081543E">
      <w:r>
        <w:t>passes visibility rules</w:t>
      </w:r>
    </w:p>
    <w:p w14:paraId="19E888FD" w14:textId="77777777" w:rsidR="0081543E" w:rsidRDefault="0081543E" w:rsidP="0081543E"/>
    <w:p w14:paraId="08DC0B9C" w14:textId="77777777" w:rsidR="0081543E" w:rsidRDefault="0081543E" w:rsidP="0081543E">
      <w:r>
        <w:t>VALIDATION OUTPUT</w:t>
      </w:r>
    </w:p>
    <w:p w14:paraId="7CB60DE6" w14:textId="77777777" w:rsidR="0081543E" w:rsidRDefault="0081543E" w:rsidP="0081543E"/>
    <w:p w14:paraId="6F403387" w14:textId="77777777" w:rsidR="0081543E" w:rsidRDefault="0081543E" w:rsidP="0081543E">
      <w:r>
        <w:t>Show validation in a clear, row-based table:</w:t>
      </w:r>
    </w:p>
    <w:p w14:paraId="0D05AF5E" w14:textId="77777777" w:rsidR="0081543E" w:rsidRDefault="0081543E" w:rsidP="0081543E">
      <w:r>
        <w:lastRenderedPageBreak/>
        <w:t>row number</w:t>
      </w:r>
    </w:p>
    <w:p w14:paraId="2E255D3A" w14:textId="77777777" w:rsidR="0081543E" w:rsidRDefault="0081543E" w:rsidP="0081543E">
      <w:r>
        <w:t>status pass/warn/error</w:t>
      </w:r>
    </w:p>
    <w:p w14:paraId="6A7636C3" w14:textId="77777777" w:rsidR="0081543E" w:rsidRDefault="0081543E" w:rsidP="0081543E">
      <w:r>
        <w:t>field</w:t>
      </w:r>
    </w:p>
    <w:p w14:paraId="541FB5A0" w14:textId="77777777" w:rsidR="0081543E" w:rsidRDefault="0081543E" w:rsidP="0081543E">
      <w:r>
        <w:t>problem</w:t>
      </w:r>
    </w:p>
    <w:p w14:paraId="5F878C58" w14:textId="77777777" w:rsidR="0081543E" w:rsidRDefault="0081543E" w:rsidP="0081543E">
      <w:r>
        <w:t>suggested fix</w:t>
      </w:r>
    </w:p>
    <w:p w14:paraId="6E200846" w14:textId="77777777" w:rsidR="0081543E" w:rsidRDefault="0081543E" w:rsidP="0081543E"/>
    <w:p w14:paraId="5DEA4C61" w14:textId="77777777" w:rsidR="0081543E" w:rsidRDefault="0081543E" w:rsidP="0081543E">
      <w:r>
        <w:t>Allow admin to:</w:t>
      </w:r>
    </w:p>
    <w:p w14:paraId="0081151C" w14:textId="77777777" w:rsidR="0081543E" w:rsidRDefault="0081543E" w:rsidP="0081543E">
      <w:r>
        <w:t>download error report</w:t>
      </w:r>
    </w:p>
    <w:p w14:paraId="73138DEA" w14:textId="77777777" w:rsidR="0081543E" w:rsidRDefault="0081543E" w:rsidP="0081543E">
      <w:r>
        <w:t>filter only errors</w:t>
      </w:r>
    </w:p>
    <w:p w14:paraId="5038336F" w14:textId="77777777" w:rsidR="0081543E" w:rsidRDefault="0081543E" w:rsidP="0081543E">
      <w:r>
        <w:t>filter only warnings</w:t>
      </w:r>
    </w:p>
    <w:p w14:paraId="1719FE12" w14:textId="77777777" w:rsidR="0081543E" w:rsidRDefault="0081543E" w:rsidP="0081543E">
      <w:r>
        <w:t>edit rows inline</w:t>
      </w:r>
    </w:p>
    <w:p w14:paraId="5B34BCB9" w14:textId="77777777" w:rsidR="0081543E" w:rsidRDefault="0081543E" w:rsidP="0081543E">
      <w:r>
        <w:t>revalidate after changes</w:t>
      </w:r>
    </w:p>
    <w:p w14:paraId="1138EA4A" w14:textId="77777777" w:rsidR="0081543E" w:rsidRDefault="0081543E" w:rsidP="0081543E"/>
    <w:p w14:paraId="4F80CDA2" w14:textId="77777777" w:rsidR="0081543E" w:rsidRDefault="0081543E" w:rsidP="0081543E">
      <w:r>
        <w:t>DRAFT AND PREVIEW WORKFLOW</w:t>
      </w:r>
    </w:p>
    <w:p w14:paraId="1B5D94E6" w14:textId="77777777" w:rsidR="0081543E" w:rsidRDefault="0081543E" w:rsidP="0081543E"/>
    <w:p w14:paraId="7025F53F" w14:textId="77777777" w:rsidR="0081543E" w:rsidRDefault="0081543E" w:rsidP="0081543E">
      <w:r>
        <w:t>Imported content must not auto-publish by default.</w:t>
      </w:r>
    </w:p>
    <w:p w14:paraId="7B3E6CD7" w14:textId="77777777" w:rsidR="0081543E" w:rsidRDefault="0081543E" w:rsidP="0081543E">
      <w:r>
        <w:t>Default import mode should be draft unless explicitly changed.</w:t>
      </w:r>
    </w:p>
    <w:p w14:paraId="24E27728" w14:textId="77777777" w:rsidR="0081543E" w:rsidRDefault="0081543E" w:rsidP="0081543E"/>
    <w:p w14:paraId="1F020789" w14:textId="77777777" w:rsidR="0081543E" w:rsidRDefault="0081543E" w:rsidP="0081543E">
      <w:r>
        <w:t>Support workflow:</w:t>
      </w:r>
    </w:p>
    <w:p w14:paraId="2BE7C99E" w14:textId="77777777" w:rsidR="0081543E" w:rsidRDefault="0081543E" w:rsidP="0081543E">
      <w:r>
        <w:t>upload</w:t>
      </w:r>
    </w:p>
    <w:p w14:paraId="762E8ABC" w14:textId="77777777" w:rsidR="0081543E" w:rsidRDefault="0081543E" w:rsidP="0081543E">
      <w:r>
        <w:t>map</w:t>
      </w:r>
    </w:p>
    <w:p w14:paraId="728D546A" w14:textId="77777777" w:rsidR="0081543E" w:rsidRDefault="0081543E" w:rsidP="0081543E">
      <w:r>
        <w:t>validate</w:t>
      </w:r>
    </w:p>
    <w:p w14:paraId="32EC6BF5" w14:textId="77777777" w:rsidR="0081543E" w:rsidRDefault="0081543E" w:rsidP="0081543E">
      <w:r>
        <w:t>save as draft</w:t>
      </w:r>
    </w:p>
    <w:p w14:paraId="32F65CD0" w14:textId="77777777" w:rsidR="0081543E" w:rsidRDefault="0081543E" w:rsidP="0081543E">
      <w:r>
        <w:t>preview item</w:t>
      </w:r>
    </w:p>
    <w:p w14:paraId="305363FE" w14:textId="77777777" w:rsidR="0081543E" w:rsidRDefault="0081543E" w:rsidP="0081543E">
      <w:r>
        <w:t>approve</w:t>
      </w:r>
    </w:p>
    <w:p w14:paraId="0A2FC53E" w14:textId="77777777" w:rsidR="0081543E" w:rsidRDefault="0081543E" w:rsidP="0081543E">
      <w:r>
        <w:t>publish</w:t>
      </w:r>
    </w:p>
    <w:p w14:paraId="65AE9750" w14:textId="77777777" w:rsidR="0081543E" w:rsidRDefault="0081543E" w:rsidP="0081543E"/>
    <w:p w14:paraId="75EFD650" w14:textId="77777777" w:rsidR="0081543E" w:rsidRDefault="0081543E" w:rsidP="0081543E">
      <w:r>
        <w:t xml:space="preserve">Preview must render content as it would appear on the live site using the </w:t>
      </w:r>
      <w:proofErr w:type="spellStart"/>
      <w:r>
        <w:t>NurseNest</w:t>
      </w:r>
      <w:proofErr w:type="spellEnd"/>
      <w:r>
        <w:t xml:space="preserve"> aesthetic and paramedic templates.</w:t>
      </w:r>
    </w:p>
    <w:p w14:paraId="0CFDBDBE" w14:textId="77777777" w:rsidR="0081543E" w:rsidRDefault="0081543E" w:rsidP="0081543E"/>
    <w:p w14:paraId="7D64CD1B" w14:textId="77777777" w:rsidR="0081543E" w:rsidRDefault="0081543E" w:rsidP="0081543E">
      <w:r>
        <w:t>PREVENTING CROSS-TIER CONTAMINATION</w:t>
      </w:r>
    </w:p>
    <w:p w14:paraId="1F1D6FA9" w14:textId="77777777" w:rsidR="0081543E" w:rsidRDefault="0081543E" w:rsidP="0081543E"/>
    <w:p w14:paraId="47515A9F" w14:textId="77777777" w:rsidR="0081543E" w:rsidRDefault="0081543E" w:rsidP="0081543E">
      <w:r>
        <w:t>This is one of the most important requirements.</w:t>
      </w:r>
    </w:p>
    <w:p w14:paraId="170E5065" w14:textId="77777777" w:rsidR="0081543E" w:rsidRDefault="0081543E" w:rsidP="0081543E"/>
    <w:p w14:paraId="1B2EE2DF" w14:textId="77777777" w:rsidR="0081543E" w:rsidRDefault="0081543E" w:rsidP="0081543E">
      <w:r>
        <w:t>Implement hard filters so that:</w:t>
      </w:r>
    </w:p>
    <w:p w14:paraId="70C256FB" w14:textId="77777777" w:rsidR="0081543E" w:rsidRDefault="0081543E" w:rsidP="0081543E">
      <w:r>
        <w:t>Paramedic content only appears in paramedic routes</w:t>
      </w:r>
    </w:p>
    <w:p w14:paraId="6A8FD072" w14:textId="77777777" w:rsidR="0081543E" w:rsidRDefault="0081543E" w:rsidP="0081543E">
      <w:r>
        <w:t>RN content never appears in paramedic routes</w:t>
      </w:r>
    </w:p>
    <w:p w14:paraId="2A3C8998" w14:textId="77777777" w:rsidR="0081543E" w:rsidRDefault="0081543E" w:rsidP="0081543E">
      <w:r>
        <w:t>RPN content never appears in paramedic routes</w:t>
      </w:r>
    </w:p>
    <w:p w14:paraId="6F776070" w14:textId="77777777" w:rsidR="0081543E" w:rsidRDefault="0081543E" w:rsidP="0081543E">
      <w:r>
        <w:t>NP content never appears in paramedic routes</w:t>
      </w:r>
    </w:p>
    <w:p w14:paraId="51BB88D2" w14:textId="77777777" w:rsidR="0081543E" w:rsidRDefault="0081543E" w:rsidP="0081543E">
      <w:r>
        <w:t>RT content never appears in paramedic routes</w:t>
      </w:r>
    </w:p>
    <w:p w14:paraId="227CBBEE" w14:textId="77777777" w:rsidR="0081543E" w:rsidRDefault="0081543E" w:rsidP="0081543E">
      <w:r>
        <w:t>Pharmacy tech content never appears in paramedic routes</w:t>
      </w:r>
    </w:p>
    <w:p w14:paraId="2642528F" w14:textId="77777777" w:rsidR="0081543E" w:rsidRDefault="0081543E" w:rsidP="0081543E"/>
    <w:p w14:paraId="5965FB29" w14:textId="77777777" w:rsidR="0081543E" w:rsidRDefault="0081543E" w:rsidP="0081543E">
      <w:r>
        <w:t>This must be enforced in:</w:t>
      </w:r>
    </w:p>
    <w:p w14:paraId="38612B1D" w14:textId="77777777" w:rsidR="0081543E" w:rsidRDefault="0081543E" w:rsidP="0081543E">
      <w:r>
        <w:t>backend queries</w:t>
      </w:r>
    </w:p>
    <w:p w14:paraId="02BFBB80" w14:textId="77777777" w:rsidR="0081543E" w:rsidRDefault="0081543E" w:rsidP="0081543E">
      <w:r>
        <w:t>frontend route fetches</w:t>
      </w:r>
    </w:p>
    <w:p w14:paraId="1088C750" w14:textId="77777777" w:rsidR="0081543E" w:rsidRDefault="0081543E" w:rsidP="0081543E">
      <w:r>
        <w:t>search result components</w:t>
      </w:r>
    </w:p>
    <w:p w14:paraId="6A53092D" w14:textId="77777777" w:rsidR="0081543E" w:rsidRDefault="0081543E" w:rsidP="0081543E">
      <w:r>
        <w:t>related content logic</w:t>
      </w:r>
    </w:p>
    <w:p w14:paraId="0E93EE46" w14:textId="77777777" w:rsidR="0081543E" w:rsidRDefault="0081543E" w:rsidP="0081543E">
      <w:r>
        <w:t>homepage and hub page cards</w:t>
      </w:r>
    </w:p>
    <w:p w14:paraId="5C28AE9F" w14:textId="77777777" w:rsidR="0081543E" w:rsidRDefault="0081543E" w:rsidP="0081543E">
      <w:r>
        <w:t>exam builders</w:t>
      </w:r>
    </w:p>
    <w:p w14:paraId="1FBFF6A3" w14:textId="77777777" w:rsidR="0081543E" w:rsidRDefault="0081543E" w:rsidP="0081543E">
      <w:r>
        <w:t>flashcard deck builders</w:t>
      </w:r>
    </w:p>
    <w:p w14:paraId="22657BC5" w14:textId="77777777" w:rsidR="0081543E" w:rsidRDefault="0081543E" w:rsidP="0081543E">
      <w:r>
        <w:t>lesson filters</w:t>
      </w:r>
    </w:p>
    <w:p w14:paraId="2A4A0305" w14:textId="77777777" w:rsidR="0081543E" w:rsidRDefault="0081543E" w:rsidP="0081543E">
      <w:r>
        <w:t>practice exam assembly</w:t>
      </w:r>
    </w:p>
    <w:p w14:paraId="7462911C" w14:textId="77777777" w:rsidR="0081543E" w:rsidRDefault="0081543E" w:rsidP="0081543E">
      <w:r>
        <w:lastRenderedPageBreak/>
        <w:t>SEO page related content rails</w:t>
      </w:r>
    </w:p>
    <w:p w14:paraId="0465C527" w14:textId="77777777" w:rsidR="0081543E" w:rsidRDefault="0081543E" w:rsidP="0081543E"/>
    <w:p w14:paraId="4F4924E3" w14:textId="77777777" w:rsidR="0081543E" w:rsidRDefault="0081543E" w:rsidP="0081543E">
      <w:r>
        <w:t>Do not rely only on UI filtering.</w:t>
      </w:r>
    </w:p>
    <w:p w14:paraId="4418E963" w14:textId="77777777" w:rsidR="0081543E" w:rsidRDefault="0081543E" w:rsidP="0081543E">
      <w:r>
        <w:t>Enforce in backend/database query logic too.</w:t>
      </w:r>
    </w:p>
    <w:p w14:paraId="0ABE5B67" w14:textId="77777777" w:rsidR="0081543E" w:rsidRDefault="0081543E" w:rsidP="0081543E"/>
    <w:p w14:paraId="43C52921" w14:textId="77777777" w:rsidR="0081543E" w:rsidRDefault="0081543E" w:rsidP="0081543E">
      <w:r>
        <w:t>PUBLISHING TO LIVE SITE</w:t>
      </w:r>
    </w:p>
    <w:p w14:paraId="7DC79EFE" w14:textId="77777777" w:rsidR="0081543E" w:rsidRDefault="0081543E" w:rsidP="0081543E"/>
    <w:p w14:paraId="6E2B6577" w14:textId="77777777" w:rsidR="0081543E" w:rsidRDefault="0081543E" w:rsidP="0081543E">
      <w:r>
        <w:t>The system must publish to the actual live published site data source, not just to a local builder state, not just to admin preview, and not just to dev-mode cache.</w:t>
      </w:r>
    </w:p>
    <w:p w14:paraId="11E0755A" w14:textId="77777777" w:rsidR="0081543E" w:rsidRDefault="0081543E" w:rsidP="0081543E"/>
    <w:p w14:paraId="6B02BF8E" w14:textId="77777777" w:rsidR="0081543E" w:rsidRDefault="0081543E" w:rsidP="0081543E">
      <w:r>
        <w:t>Audit the current content publishing workflow.</w:t>
      </w:r>
    </w:p>
    <w:p w14:paraId="637B9DD3" w14:textId="77777777" w:rsidR="0081543E" w:rsidRDefault="0081543E" w:rsidP="0081543E">
      <w:r>
        <w:t>Fix the issue where content exists in admin/</w:t>
      </w:r>
      <w:proofErr w:type="spellStart"/>
      <w:r>
        <w:t>Replit</w:t>
      </w:r>
      <w:proofErr w:type="spellEnd"/>
      <w:r>
        <w:t xml:space="preserve"> but is not visible on the live site.</w:t>
      </w:r>
    </w:p>
    <w:p w14:paraId="18628F6E" w14:textId="77777777" w:rsidR="0081543E" w:rsidRDefault="0081543E" w:rsidP="0081543E"/>
    <w:p w14:paraId="18253865" w14:textId="77777777" w:rsidR="0081543E" w:rsidRDefault="0081543E" w:rsidP="0081543E">
      <w:r>
        <w:t>Ensure there is a single reliable publish pipeline:</w:t>
      </w:r>
    </w:p>
    <w:p w14:paraId="66F12E77" w14:textId="77777777" w:rsidR="0081543E" w:rsidRDefault="0081543E" w:rsidP="0081543E">
      <w:r>
        <w:t>draft content stored in DB</w:t>
      </w:r>
    </w:p>
    <w:p w14:paraId="4D9078C6" w14:textId="77777777" w:rsidR="0081543E" w:rsidRDefault="0081543E" w:rsidP="0081543E">
      <w:r>
        <w:t>published content stored in DB</w:t>
      </w:r>
    </w:p>
    <w:p w14:paraId="3A763333" w14:textId="77777777" w:rsidR="0081543E" w:rsidRDefault="0081543E" w:rsidP="0081543E">
      <w:r>
        <w:t>frontend reads from correct published DB/API source</w:t>
      </w:r>
    </w:p>
    <w:p w14:paraId="6396FB40" w14:textId="77777777" w:rsidR="0081543E" w:rsidRDefault="0081543E" w:rsidP="0081543E">
      <w:r>
        <w:t>cache invalidation occurs if needed</w:t>
      </w:r>
    </w:p>
    <w:p w14:paraId="3231AA48" w14:textId="77777777" w:rsidR="0081543E" w:rsidRDefault="0081543E" w:rsidP="0081543E">
      <w:r>
        <w:t>newly published content appears on live routes</w:t>
      </w:r>
    </w:p>
    <w:p w14:paraId="365E5271" w14:textId="77777777" w:rsidR="0081543E" w:rsidRDefault="0081543E" w:rsidP="0081543E">
      <w:r>
        <w:t>sitemap updates if relevant</w:t>
      </w:r>
    </w:p>
    <w:p w14:paraId="5B8D7B10" w14:textId="77777777" w:rsidR="0081543E" w:rsidRDefault="0081543E" w:rsidP="0081543E">
      <w:r>
        <w:t>search indexes update if relevant</w:t>
      </w:r>
    </w:p>
    <w:p w14:paraId="5DB6EFA0" w14:textId="77777777" w:rsidR="0081543E" w:rsidRDefault="0081543E" w:rsidP="0081543E"/>
    <w:p w14:paraId="4E13ACA8" w14:textId="77777777" w:rsidR="0081543E" w:rsidRDefault="0081543E" w:rsidP="0081543E">
      <w:r>
        <w:t>Add a publish confirmation log that confirms:</w:t>
      </w:r>
    </w:p>
    <w:p w14:paraId="63D39992" w14:textId="77777777" w:rsidR="0081543E" w:rsidRDefault="0081543E" w:rsidP="0081543E">
      <w:r>
        <w:t>item imported</w:t>
      </w:r>
    </w:p>
    <w:p w14:paraId="47B76F7F" w14:textId="77777777" w:rsidR="0081543E" w:rsidRDefault="0081543E" w:rsidP="0081543E">
      <w:r>
        <w:t>item validated</w:t>
      </w:r>
    </w:p>
    <w:p w14:paraId="633D45D5" w14:textId="77777777" w:rsidR="0081543E" w:rsidRDefault="0081543E" w:rsidP="0081543E">
      <w:r>
        <w:t>item stored</w:t>
      </w:r>
    </w:p>
    <w:p w14:paraId="40ACEF65" w14:textId="77777777" w:rsidR="0081543E" w:rsidRDefault="0081543E" w:rsidP="0081543E">
      <w:r>
        <w:lastRenderedPageBreak/>
        <w:t>item published</w:t>
      </w:r>
    </w:p>
    <w:p w14:paraId="4568C890" w14:textId="77777777" w:rsidR="0081543E" w:rsidRDefault="0081543E" w:rsidP="0081543E">
      <w:r>
        <w:t>frontend route available</w:t>
      </w:r>
    </w:p>
    <w:p w14:paraId="5FE3121B" w14:textId="77777777" w:rsidR="0081543E" w:rsidRDefault="0081543E" w:rsidP="0081543E">
      <w:r>
        <w:t>sitemap updated if applicable</w:t>
      </w:r>
    </w:p>
    <w:p w14:paraId="253A6ED3" w14:textId="77777777" w:rsidR="0081543E" w:rsidRDefault="0081543E" w:rsidP="0081543E"/>
    <w:p w14:paraId="4DBA6666" w14:textId="77777777" w:rsidR="0081543E" w:rsidRDefault="0081543E" w:rsidP="0081543E">
      <w:r>
        <w:t>RELATED CONTENT RESOLUTION</w:t>
      </w:r>
    </w:p>
    <w:p w14:paraId="02F7376B" w14:textId="77777777" w:rsidR="0081543E" w:rsidRDefault="0081543E" w:rsidP="0081543E"/>
    <w:p w14:paraId="6115A79C" w14:textId="77777777" w:rsidR="0081543E" w:rsidRDefault="0081543E" w:rsidP="0081543E">
      <w:r>
        <w:t>During import, allow optional linking by:</w:t>
      </w:r>
    </w:p>
    <w:p w14:paraId="16CBFE2B" w14:textId="77777777" w:rsidR="0081543E" w:rsidRDefault="0081543E" w:rsidP="0081543E">
      <w:r>
        <w:t>slug</w:t>
      </w:r>
    </w:p>
    <w:p w14:paraId="2AE270B8" w14:textId="77777777" w:rsidR="0081543E" w:rsidRDefault="0081543E" w:rsidP="0081543E">
      <w:r>
        <w:t>title</w:t>
      </w:r>
    </w:p>
    <w:p w14:paraId="4C0B060E" w14:textId="77777777" w:rsidR="0081543E" w:rsidRDefault="0081543E" w:rsidP="0081543E">
      <w:r>
        <w:t>ID if known</w:t>
      </w:r>
    </w:p>
    <w:p w14:paraId="5DF41E4D" w14:textId="77777777" w:rsidR="0081543E" w:rsidRDefault="0081543E" w:rsidP="0081543E"/>
    <w:p w14:paraId="793B5A4B" w14:textId="77777777" w:rsidR="0081543E" w:rsidRDefault="0081543E" w:rsidP="0081543E">
      <w:r>
        <w:t>Then resolve and connect:</w:t>
      </w:r>
    </w:p>
    <w:p w14:paraId="7503E5C8" w14:textId="77777777" w:rsidR="0081543E" w:rsidRDefault="0081543E" w:rsidP="0081543E">
      <w:r>
        <w:t>related lessons</w:t>
      </w:r>
    </w:p>
    <w:p w14:paraId="31931122" w14:textId="77777777" w:rsidR="0081543E" w:rsidRDefault="0081543E" w:rsidP="0081543E">
      <w:r>
        <w:t>related flashcards</w:t>
      </w:r>
    </w:p>
    <w:p w14:paraId="72051958" w14:textId="77777777" w:rsidR="0081543E" w:rsidRDefault="0081543E" w:rsidP="0081543E">
      <w:r>
        <w:t>related questions</w:t>
      </w:r>
    </w:p>
    <w:p w14:paraId="48AA368F" w14:textId="77777777" w:rsidR="0081543E" w:rsidRDefault="0081543E" w:rsidP="0081543E">
      <w:r>
        <w:t>related scenarios</w:t>
      </w:r>
    </w:p>
    <w:p w14:paraId="44FBF3E0" w14:textId="77777777" w:rsidR="0081543E" w:rsidRDefault="0081543E" w:rsidP="0081543E">
      <w:r>
        <w:t>related glossary terms</w:t>
      </w:r>
    </w:p>
    <w:p w14:paraId="10C7AFBF" w14:textId="77777777" w:rsidR="0081543E" w:rsidRDefault="0081543E" w:rsidP="0081543E">
      <w:r>
        <w:t>related SEO topics</w:t>
      </w:r>
    </w:p>
    <w:p w14:paraId="57ADDDEB" w14:textId="77777777" w:rsidR="0081543E" w:rsidRDefault="0081543E" w:rsidP="0081543E"/>
    <w:p w14:paraId="44276EAA" w14:textId="77777777" w:rsidR="0081543E" w:rsidRDefault="0081543E" w:rsidP="0081543E">
      <w:r>
        <w:t>If related items are not found, do not fail the whole import.</w:t>
      </w:r>
    </w:p>
    <w:p w14:paraId="37CD57FC" w14:textId="77777777" w:rsidR="0081543E" w:rsidRDefault="0081543E" w:rsidP="0081543E">
      <w:r>
        <w:t>Show a warning and allow manual relinking later.</w:t>
      </w:r>
    </w:p>
    <w:p w14:paraId="5BB52B6C" w14:textId="77777777" w:rsidR="0081543E" w:rsidRDefault="0081543E" w:rsidP="0081543E"/>
    <w:p w14:paraId="504FB602" w14:textId="77777777" w:rsidR="0081543E" w:rsidRDefault="0081543E" w:rsidP="0081543E">
      <w:r>
        <w:t>AUTO-GENERATION HELPERS</w:t>
      </w:r>
    </w:p>
    <w:p w14:paraId="1D065A86" w14:textId="77777777" w:rsidR="0081543E" w:rsidRDefault="0081543E" w:rsidP="0081543E"/>
    <w:p w14:paraId="17CB7A75" w14:textId="77777777" w:rsidR="0081543E" w:rsidRDefault="0081543E" w:rsidP="0081543E">
      <w:r>
        <w:t>Add optional helpers:</w:t>
      </w:r>
    </w:p>
    <w:p w14:paraId="7425A1AF" w14:textId="77777777" w:rsidR="0081543E" w:rsidRDefault="0081543E" w:rsidP="0081543E">
      <w:r>
        <w:t>auto-generate slug from title</w:t>
      </w:r>
    </w:p>
    <w:p w14:paraId="62B8A5D7" w14:textId="77777777" w:rsidR="0081543E" w:rsidRDefault="0081543E" w:rsidP="0081543E">
      <w:r>
        <w:lastRenderedPageBreak/>
        <w:t>auto-generate SEO title draft</w:t>
      </w:r>
    </w:p>
    <w:p w14:paraId="60BF1F44" w14:textId="77777777" w:rsidR="0081543E" w:rsidRDefault="0081543E" w:rsidP="0081543E">
      <w:r>
        <w:t>auto-generate meta description draft</w:t>
      </w:r>
    </w:p>
    <w:p w14:paraId="1F1F5EB4" w14:textId="77777777" w:rsidR="0081543E" w:rsidRDefault="0081543E" w:rsidP="0081543E">
      <w:r>
        <w:t>auto-suggest category</w:t>
      </w:r>
    </w:p>
    <w:p w14:paraId="1180E18E" w14:textId="77777777" w:rsidR="0081543E" w:rsidRDefault="0081543E" w:rsidP="0081543E">
      <w:r>
        <w:t>auto-suggest related content</w:t>
      </w:r>
    </w:p>
    <w:p w14:paraId="1859C6FA" w14:textId="77777777" w:rsidR="0081543E" w:rsidRDefault="0081543E" w:rsidP="0081543E">
      <w:r>
        <w:t>auto-suggest target keyword for SEO pages</w:t>
      </w:r>
    </w:p>
    <w:p w14:paraId="473315C0" w14:textId="77777777" w:rsidR="0081543E" w:rsidRDefault="0081543E" w:rsidP="0081543E"/>
    <w:p w14:paraId="0DD631AF" w14:textId="77777777" w:rsidR="0081543E" w:rsidRDefault="0081543E" w:rsidP="0081543E">
      <w:r>
        <w:t>These should help but never silently overwrite manual input.</w:t>
      </w:r>
    </w:p>
    <w:p w14:paraId="6D3CAC43" w14:textId="77777777" w:rsidR="0081543E" w:rsidRDefault="0081543E" w:rsidP="0081543E"/>
    <w:p w14:paraId="4BA96E31" w14:textId="77777777" w:rsidR="0081543E" w:rsidRDefault="0081543E" w:rsidP="0081543E">
      <w:r>
        <w:t>TEMPLATES AND COPY-PASTE MODES</w:t>
      </w:r>
    </w:p>
    <w:p w14:paraId="3DF51E33" w14:textId="77777777" w:rsidR="0081543E" w:rsidRDefault="0081543E" w:rsidP="0081543E"/>
    <w:p w14:paraId="7F94608B" w14:textId="77777777" w:rsidR="0081543E" w:rsidRDefault="0081543E" w:rsidP="0081543E">
      <w:r>
        <w:t>Create reusable copy-paste templates inside admin.</w:t>
      </w:r>
    </w:p>
    <w:p w14:paraId="7A48A26A" w14:textId="77777777" w:rsidR="0081543E" w:rsidRDefault="0081543E" w:rsidP="0081543E"/>
    <w:p w14:paraId="4F8BA854" w14:textId="77777777" w:rsidR="0081543E" w:rsidRDefault="0081543E" w:rsidP="0081543E">
      <w:r>
        <w:t>A. Lesson Template</w:t>
      </w:r>
    </w:p>
    <w:p w14:paraId="3BC5870B" w14:textId="77777777" w:rsidR="0081543E" w:rsidRDefault="0081543E" w:rsidP="0081543E">
      <w:r>
        <w:t>B. Flashcard Template</w:t>
      </w:r>
    </w:p>
    <w:p w14:paraId="23DA7362" w14:textId="77777777" w:rsidR="0081543E" w:rsidRDefault="0081543E" w:rsidP="0081543E">
      <w:r>
        <w:t>C. Question Template</w:t>
      </w:r>
    </w:p>
    <w:p w14:paraId="0E894DE5" w14:textId="77777777" w:rsidR="0081543E" w:rsidRDefault="0081543E" w:rsidP="0081543E">
      <w:r>
        <w:t>D. Scenario Template</w:t>
      </w:r>
    </w:p>
    <w:p w14:paraId="447E151F" w14:textId="77777777" w:rsidR="0081543E" w:rsidRDefault="0081543E" w:rsidP="0081543E">
      <w:r>
        <w:t>E. Glossary Template</w:t>
      </w:r>
    </w:p>
    <w:p w14:paraId="33FD1251" w14:textId="77777777" w:rsidR="0081543E" w:rsidRDefault="0081543E" w:rsidP="0081543E">
      <w:r>
        <w:t>F. SEO Topic Template</w:t>
      </w:r>
    </w:p>
    <w:p w14:paraId="0EB46EEB" w14:textId="77777777" w:rsidR="0081543E" w:rsidRDefault="0081543E" w:rsidP="0081543E">
      <w:r>
        <w:t>G. Study Guide Template</w:t>
      </w:r>
    </w:p>
    <w:p w14:paraId="3B0FD768" w14:textId="77777777" w:rsidR="0081543E" w:rsidRDefault="0081543E" w:rsidP="0081543E"/>
    <w:p w14:paraId="69C786CC" w14:textId="77777777" w:rsidR="0081543E" w:rsidRDefault="0081543E" w:rsidP="0081543E">
      <w:r>
        <w:t>For each template, add:</w:t>
      </w:r>
    </w:p>
    <w:p w14:paraId="268B2E08" w14:textId="77777777" w:rsidR="0081543E" w:rsidRDefault="0081543E" w:rsidP="0081543E">
      <w:r>
        <w:t>sample headers</w:t>
      </w:r>
    </w:p>
    <w:p w14:paraId="4471AE4A" w14:textId="77777777" w:rsidR="0081543E" w:rsidRDefault="0081543E" w:rsidP="0081543E">
      <w:r>
        <w:t>sample formatting</w:t>
      </w:r>
    </w:p>
    <w:p w14:paraId="58382E5D" w14:textId="77777777" w:rsidR="0081543E" w:rsidRDefault="0081543E" w:rsidP="0081543E">
      <w:r>
        <w:t>plain-language instructions</w:t>
      </w:r>
    </w:p>
    <w:p w14:paraId="7E578BAF" w14:textId="77777777" w:rsidR="0081543E" w:rsidRDefault="0081543E" w:rsidP="0081543E">
      <w:r>
        <w:t>JSON example</w:t>
      </w:r>
    </w:p>
    <w:p w14:paraId="7F96B9F9" w14:textId="77777777" w:rsidR="0081543E" w:rsidRDefault="0081543E" w:rsidP="0081543E">
      <w:r>
        <w:t>CSV example</w:t>
      </w:r>
    </w:p>
    <w:p w14:paraId="546979F8" w14:textId="77777777" w:rsidR="0081543E" w:rsidRDefault="0081543E" w:rsidP="0081543E">
      <w:r>
        <w:lastRenderedPageBreak/>
        <w:t xml:space="preserve">copy-paste </w:t>
      </w:r>
      <w:proofErr w:type="spellStart"/>
      <w:r>
        <w:t>textarea</w:t>
      </w:r>
      <w:proofErr w:type="spellEnd"/>
      <w:r>
        <w:t xml:space="preserve"> mode</w:t>
      </w:r>
    </w:p>
    <w:p w14:paraId="6D790A50" w14:textId="77777777" w:rsidR="0081543E" w:rsidRDefault="0081543E" w:rsidP="0081543E"/>
    <w:p w14:paraId="578D9C7E" w14:textId="77777777" w:rsidR="0081543E" w:rsidRDefault="0081543E" w:rsidP="0081543E">
      <w:r>
        <w:t>This is important because the admin will often paste content directly from AI-generated blocks.</w:t>
      </w:r>
    </w:p>
    <w:p w14:paraId="6EB96A28" w14:textId="77777777" w:rsidR="0081543E" w:rsidRDefault="0081543E" w:rsidP="0081543E"/>
    <w:p w14:paraId="5A2A7F4F" w14:textId="77777777" w:rsidR="0081543E" w:rsidRDefault="0081543E" w:rsidP="0081543E">
      <w:r>
        <w:t>NORMALIZATION ENGINE</w:t>
      </w:r>
    </w:p>
    <w:p w14:paraId="2B62E06D" w14:textId="77777777" w:rsidR="0081543E" w:rsidRDefault="0081543E" w:rsidP="0081543E"/>
    <w:p w14:paraId="0B489090" w14:textId="77777777" w:rsidR="0081543E" w:rsidRDefault="0081543E" w:rsidP="0081543E">
      <w:r>
        <w:t>When raw content is pasted, normalize:</w:t>
      </w:r>
    </w:p>
    <w:p w14:paraId="79DEAB6B" w14:textId="77777777" w:rsidR="0081543E" w:rsidRDefault="0081543E" w:rsidP="0081543E">
      <w:r>
        <w:t>smart quotes</w:t>
      </w:r>
    </w:p>
    <w:p w14:paraId="6E63102B" w14:textId="77777777" w:rsidR="0081543E" w:rsidRDefault="0081543E" w:rsidP="0081543E">
      <w:r>
        <w:t>extra spaces</w:t>
      </w:r>
    </w:p>
    <w:p w14:paraId="69703BD4" w14:textId="77777777" w:rsidR="0081543E" w:rsidRDefault="0081543E" w:rsidP="0081543E">
      <w:r>
        <w:t>broken line breaks</w:t>
      </w:r>
    </w:p>
    <w:p w14:paraId="11B417C0" w14:textId="77777777" w:rsidR="0081543E" w:rsidRDefault="0081543E" w:rsidP="0081543E">
      <w:r>
        <w:t>bullet inconsistencies</w:t>
      </w:r>
    </w:p>
    <w:p w14:paraId="44FFCB29" w14:textId="77777777" w:rsidR="0081543E" w:rsidRDefault="0081543E" w:rsidP="0081543E">
      <w:r>
        <w:t>array delimiters</w:t>
      </w:r>
    </w:p>
    <w:p w14:paraId="2421B665" w14:textId="77777777" w:rsidR="0081543E" w:rsidRDefault="0081543E" w:rsidP="0081543E">
      <w:r>
        <w:t>JSON formatting where possible</w:t>
      </w:r>
    </w:p>
    <w:p w14:paraId="3C5EF3A5" w14:textId="77777777" w:rsidR="0081543E" w:rsidRDefault="0081543E" w:rsidP="0081543E">
      <w:r>
        <w:t>slug formatting</w:t>
      </w:r>
    </w:p>
    <w:p w14:paraId="21B5C833" w14:textId="77777777" w:rsidR="0081543E" w:rsidRDefault="0081543E" w:rsidP="0081543E">
      <w:r>
        <w:t>capitalization consistency</w:t>
      </w:r>
    </w:p>
    <w:p w14:paraId="55CE1C66" w14:textId="77777777" w:rsidR="0081543E" w:rsidRDefault="0081543E" w:rsidP="0081543E"/>
    <w:p w14:paraId="5F246705" w14:textId="77777777" w:rsidR="0081543E" w:rsidRDefault="0081543E" w:rsidP="0081543E">
      <w:r>
        <w:t>But do not alter the educational meaning.</w:t>
      </w:r>
    </w:p>
    <w:p w14:paraId="12910F39" w14:textId="77777777" w:rsidR="0081543E" w:rsidRDefault="0081543E" w:rsidP="0081543E"/>
    <w:p w14:paraId="6201C077" w14:textId="77777777" w:rsidR="0081543E" w:rsidRDefault="0081543E" w:rsidP="0081543E">
      <w:r>
        <w:t>VERSION HISTORY AND ROLLBACK</w:t>
      </w:r>
    </w:p>
    <w:p w14:paraId="78418F5C" w14:textId="77777777" w:rsidR="0081543E" w:rsidRDefault="0081543E" w:rsidP="0081543E"/>
    <w:p w14:paraId="0625BF7A" w14:textId="77777777" w:rsidR="0081543E" w:rsidRDefault="0081543E" w:rsidP="0081543E">
      <w:r>
        <w:t>Create import history and version controls.</w:t>
      </w:r>
    </w:p>
    <w:p w14:paraId="712F52F4" w14:textId="77777777" w:rsidR="0081543E" w:rsidRDefault="0081543E" w:rsidP="0081543E"/>
    <w:p w14:paraId="3F8E5E37" w14:textId="77777777" w:rsidR="0081543E" w:rsidRDefault="0081543E" w:rsidP="0081543E">
      <w:r>
        <w:t>Track:</w:t>
      </w:r>
    </w:p>
    <w:p w14:paraId="53C13C52" w14:textId="77777777" w:rsidR="0081543E" w:rsidRDefault="0081543E" w:rsidP="0081543E">
      <w:r>
        <w:t>who imported</w:t>
      </w:r>
    </w:p>
    <w:p w14:paraId="3733F58C" w14:textId="77777777" w:rsidR="0081543E" w:rsidRDefault="0081543E" w:rsidP="0081543E">
      <w:r>
        <w:t>when imported</w:t>
      </w:r>
    </w:p>
    <w:p w14:paraId="5F5FDAF1" w14:textId="77777777" w:rsidR="0081543E" w:rsidRDefault="0081543E" w:rsidP="0081543E">
      <w:r>
        <w:lastRenderedPageBreak/>
        <w:t>content type</w:t>
      </w:r>
    </w:p>
    <w:p w14:paraId="7B5F3CA5" w14:textId="77777777" w:rsidR="0081543E" w:rsidRDefault="0081543E" w:rsidP="0081543E">
      <w:r>
        <w:t>number of rows</w:t>
      </w:r>
    </w:p>
    <w:p w14:paraId="0FA671C4" w14:textId="77777777" w:rsidR="0081543E" w:rsidRDefault="0081543E" w:rsidP="0081543E">
      <w:r>
        <w:t>draft/published count</w:t>
      </w:r>
    </w:p>
    <w:p w14:paraId="7F672E5C" w14:textId="77777777" w:rsidR="0081543E" w:rsidRDefault="0081543E" w:rsidP="0081543E">
      <w:r>
        <w:t>errors count</w:t>
      </w:r>
    </w:p>
    <w:p w14:paraId="346A8E89" w14:textId="77777777" w:rsidR="0081543E" w:rsidRDefault="0081543E" w:rsidP="0081543E">
      <w:r>
        <w:t>warnings count</w:t>
      </w:r>
    </w:p>
    <w:p w14:paraId="76EAF50F" w14:textId="77777777" w:rsidR="0081543E" w:rsidRDefault="0081543E" w:rsidP="0081543E">
      <w:r>
        <w:t>mapping template used</w:t>
      </w:r>
    </w:p>
    <w:p w14:paraId="2EC831BE" w14:textId="77777777" w:rsidR="0081543E" w:rsidRDefault="0081543E" w:rsidP="0081543E"/>
    <w:p w14:paraId="51291213" w14:textId="77777777" w:rsidR="0081543E" w:rsidRDefault="0081543E" w:rsidP="0081543E">
      <w:r>
        <w:t>Allow rollback of the most recent import batch if needed.</w:t>
      </w:r>
    </w:p>
    <w:p w14:paraId="2FA74AC1" w14:textId="77777777" w:rsidR="0081543E" w:rsidRDefault="0081543E" w:rsidP="0081543E"/>
    <w:p w14:paraId="3FEB9E83" w14:textId="77777777" w:rsidR="0081543E" w:rsidRDefault="0081543E" w:rsidP="0081543E">
      <w:r>
        <w:t>Also support per-item version history:</w:t>
      </w:r>
    </w:p>
    <w:p w14:paraId="4D2CDD9B" w14:textId="77777777" w:rsidR="0081543E" w:rsidRDefault="0081543E" w:rsidP="0081543E">
      <w:proofErr w:type="spellStart"/>
      <w:r>
        <w:t>createdAt</w:t>
      </w:r>
      <w:proofErr w:type="spellEnd"/>
    </w:p>
    <w:p w14:paraId="4D3E713A" w14:textId="77777777" w:rsidR="0081543E" w:rsidRDefault="0081543E" w:rsidP="0081543E">
      <w:proofErr w:type="spellStart"/>
      <w:r>
        <w:t>updatedAt</w:t>
      </w:r>
      <w:proofErr w:type="spellEnd"/>
    </w:p>
    <w:p w14:paraId="6F8AA9D1" w14:textId="77777777" w:rsidR="0081543E" w:rsidRDefault="0081543E" w:rsidP="0081543E">
      <w:proofErr w:type="spellStart"/>
      <w:r>
        <w:t>lastPublishedAt</w:t>
      </w:r>
      <w:proofErr w:type="spellEnd"/>
    </w:p>
    <w:p w14:paraId="35A19869" w14:textId="77777777" w:rsidR="0081543E" w:rsidRDefault="0081543E" w:rsidP="0081543E">
      <w:proofErr w:type="spellStart"/>
      <w:r>
        <w:t>lastEditedBy</w:t>
      </w:r>
      <w:proofErr w:type="spellEnd"/>
    </w:p>
    <w:p w14:paraId="1360B3C3" w14:textId="77777777" w:rsidR="0081543E" w:rsidRDefault="0081543E" w:rsidP="0081543E">
      <w:proofErr w:type="spellStart"/>
      <w:r>
        <w:t>previousVersion</w:t>
      </w:r>
      <w:proofErr w:type="spellEnd"/>
      <w:r>
        <w:t xml:space="preserve"> snapshot if feasible</w:t>
      </w:r>
    </w:p>
    <w:p w14:paraId="7FDCFB7B" w14:textId="77777777" w:rsidR="0081543E" w:rsidRDefault="0081543E" w:rsidP="0081543E"/>
    <w:p w14:paraId="5BA88E00" w14:textId="77777777" w:rsidR="0081543E" w:rsidRDefault="0081543E" w:rsidP="0081543E">
      <w:r>
        <w:t>SEARCH AND LIBRARY VIEW</w:t>
      </w:r>
    </w:p>
    <w:p w14:paraId="6C5C7AA0" w14:textId="77777777" w:rsidR="0081543E" w:rsidRDefault="0081543E" w:rsidP="0081543E"/>
    <w:p w14:paraId="32D94A28" w14:textId="77777777" w:rsidR="0081543E" w:rsidRDefault="0081543E" w:rsidP="0081543E">
      <w:r>
        <w:t>In Content Library, allow admin to filter by:</w:t>
      </w:r>
    </w:p>
    <w:p w14:paraId="54FEA7F0" w14:textId="77777777" w:rsidR="0081543E" w:rsidRDefault="0081543E" w:rsidP="0081543E">
      <w:proofErr w:type="spellStart"/>
      <w:r>
        <w:t>contentDomain</w:t>
      </w:r>
      <w:proofErr w:type="spellEnd"/>
    </w:p>
    <w:p w14:paraId="487D7FFF" w14:textId="77777777" w:rsidR="0081543E" w:rsidRDefault="0081543E" w:rsidP="0081543E">
      <w:proofErr w:type="spellStart"/>
      <w:r>
        <w:t>contentType</w:t>
      </w:r>
      <w:proofErr w:type="spellEnd"/>
    </w:p>
    <w:p w14:paraId="11A4435D" w14:textId="77777777" w:rsidR="0081543E" w:rsidRDefault="0081543E" w:rsidP="0081543E">
      <w:proofErr w:type="spellStart"/>
      <w:r>
        <w:t>professionTrack</w:t>
      </w:r>
      <w:proofErr w:type="spellEnd"/>
    </w:p>
    <w:p w14:paraId="65B90593" w14:textId="77777777" w:rsidR="0081543E" w:rsidRDefault="0081543E" w:rsidP="0081543E">
      <w:r>
        <w:t>region</w:t>
      </w:r>
    </w:p>
    <w:p w14:paraId="0617BA7D" w14:textId="77777777" w:rsidR="0081543E" w:rsidRDefault="0081543E" w:rsidP="0081543E">
      <w:proofErr w:type="spellStart"/>
      <w:r>
        <w:t>visibilityTier</w:t>
      </w:r>
      <w:proofErr w:type="spellEnd"/>
    </w:p>
    <w:p w14:paraId="5759F7F8" w14:textId="77777777" w:rsidR="0081543E" w:rsidRDefault="0081543E" w:rsidP="0081543E">
      <w:r>
        <w:t>status</w:t>
      </w:r>
    </w:p>
    <w:p w14:paraId="318AC587" w14:textId="77777777" w:rsidR="0081543E" w:rsidRDefault="0081543E" w:rsidP="0081543E">
      <w:r>
        <w:t>category</w:t>
      </w:r>
    </w:p>
    <w:p w14:paraId="33C89D1E" w14:textId="77777777" w:rsidR="0081543E" w:rsidRDefault="0081543E" w:rsidP="0081543E">
      <w:r>
        <w:lastRenderedPageBreak/>
        <w:t>difficulty</w:t>
      </w:r>
    </w:p>
    <w:p w14:paraId="32404FE8" w14:textId="77777777" w:rsidR="0081543E" w:rsidRDefault="0081543E" w:rsidP="0081543E">
      <w:proofErr w:type="spellStart"/>
      <w:r>
        <w:t>examRelevance</w:t>
      </w:r>
      <w:proofErr w:type="spellEnd"/>
    </w:p>
    <w:p w14:paraId="6846401C" w14:textId="77777777" w:rsidR="0081543E" w:rsidRDefault="0081543E" w:rsidP="0081543E">
      <w:r>
        <w:t>has errors</w:t>
      </w:r>
    </w:p>
    <w:p w14:paraId="6A16614A" w14:textId="77777777" w:rsidR="0081543E" w:rsidRDefault="0081543E" w:rsidP="0081543E">
      <w:r>
        <w:t>missing SEO</w:t>
      </w:r>
    </w:p>
    <w:p w14:paraId="779F3C08" w14:textId="77777777" w:rsidR="0081543E" w:rsidRDefault="0081543E" w:rsidP="0081543E">
      <w:r>
        <w:t>missing related content</w:t>
      </w:r>
    </w:p>
    <w:p w14:paraId="32CEEB2E" w14:textId="77777777" w:rsidR="0081543E" w:rsidRDefault="0081543E" w:rsidP="0081543E">
      <w:r>
        <w:t>draft vs published</w:t>
      </w:r>
    </w:p>
    <w:p w14:paraId="47210952" w14:textId="77777777" w:rsidR="0081543E" w:rsidRDefault="0081543E" w:rsidP="0081543E"/>
    <w:p w14:paraId="596F5ED0" w14:textId="77777777" w:rsidR="0081543E" w:rsidRDefault="0081543E" w:rsidP="0081543E">
      <w:r>
        <w:t>Add bulk actions:</w:t>
      </w:r>
    </w:p>
    <w:p w14:paraId="20952B1B" w14:textId="77777777" w:rsidR="0081543E" w:rsidRDefault="0081543E" w:rsidP="0081543E">
      <w:r>
        <w:t>publish selected</w:t>
      </w:r>
    </w:p>
    <w:p w14:paraId="15A3609C" w14:textId="77777777" w:rsidR="0081543E" w:rsidRDefault="0081543E" w:rsidP="0081543E">
      <w:r>
        <w:t>unpublish selected</w:t>
      </w:r>
    </w:p>
    <w:p w14:paraId="37BE042F" w14:textId="77777777" w:rsidR="0081543E" w:rsidRDefault="0081543E" w:rsidP="0081543E">
      <w:r>
        <w:t>archive selected</w:t>
      </w:r>
    </w:p>
    <w:p w14:paraId="0FB34BCE" w14:textId="77777777" w:rsidR="0081543E" w:rsidRDefault="0081543E" w:rsidP="0081543E">
      <w:r>
        <w:t>change category</w:t>
      </w:r>
    </w:p>
    <w:p w14:paraId="6C6FD14F" w14:textId="77777777" w:rsidR="0081543E" w:rsidRDefault="0081543E" w:rsidP="0081543E">
      <w:r>
        <w:t>change visibility</w:t>
      </w:r>
    </w:p>
    <w:p w14:paraId="18BDBBBD" w14:textId="77777777" w:rsidR="0081543E" w:rsidRDefault="0081543E" w:rsidP="0081543E">
      <w:r>
        <w:t>assign profession track</w:t>
      </w:r>
    </w:p>
    <w:p w14:paraId="41D7F4B0" w14:textId="77777777" w:rsidR="0081543E" w:rsidRDefault="0081543E" w:rsidP="0081543E">
      <w:r>
        <w:t>assign region</w:t>
      </w:r>
    </w:p>
    <w:p w14:paraId="14D2D22A" w14:textId="77777777" w:rsidR="0081543E" w:rsidRDefault="0081543E" w:rsidP="0081543E">
      <w:r>
        <w:t>delete selected with confirmation</w:t>
      </w:r>
    </w:p>
    <w:p w14:paraId="76D56102" w14:textId="77777777" w:rsidR="0081543E" w:rsidRDefault="0081543E" w:rsidP="0081543E"/>
    <w:p w14:paraId="72F77C10" w14:textId="77777777" w:rsidR="0081543E" w:rsidRDefault="0081543E" w:rsidP="0081543E">
      <w:r>
        <w:t>SEO-SPECIFIC RULES</w:t>
      </w:r>
    </w:p>
    <w:p w14:paraId="1B5F7910" w14:textId="77777777" w:rsidR="0081543E" w:rsidRDefault="0081543E" w:rsidP="0081543E"/>
    <w:p w14:paraId="38B4090B" w14:textId="77777777" w:rsidR="0081543E" w:rsidRDefault="0081543E" w:rsidP="0081543E">
      <w:r>
        <w:t>For importable SEO pages:</w:t>
      </w:r>
    </w:p>
    <w:p w14:paraId="6DCBC79B" w14:textId="77777777" w:rsidR="0081543E" w:rsidRDefault="0081543E" w:rsidP="0081543E">
      <w:r>
        <w:t>require unique slug</w:t>
      </w:r>
    </w:p>
    <w:p w14:paraId="3DB572A1" w14:textId="77777777" w:rsidR="0081543E" w:rsidRDefault="0081543E" w:rsidP="0081543E">
      <w:r>
        <w:t xml:space="preserve">require </w:t>
      </w:r>
      <w:proofErr w:type="spellStart"/>
      <w:r>
        <w:t>seoTitle</w:t>
      </w:r>
      <w:proofErr w:type="spellEnd"/>
    </w:p>
    <w:p w14:paraId="74FB64EC" w14:textId="77777777" w:rsidR="0081543E" w:rsidRDefault="0081543E" w:rsidP="0081543E">
      <w:r>
        <w:t xml:space="preserve">require </w:t>
      </w:r>
      <w:proofErr w:type="spellStart"/>
      <w:r>
        <w:t>metaDescription</w:t>
      </w:r>
      <w:proofErr w:type="spellEnd"/>
    </w:p>
    <w:p w14:paraId="6B5BBB27" w14:textId="77777777" w:rsidR="0081543E" w:rsidRDefault="0081543E" w:rsidP="0081543E">
      <w:r>
        <w:t>require intro</w:t>
      </w:r>
    </w:p>
    <w:p w14:paraId="3927A5F4" w14:textId="77777777" w:rsidR="0081543E" w:rsidRDefault="0081543E" w:rsidP="0081543E">
      <w:r>
        <w:t>require at least one content section</w:t>
      </w:r>
    </w:p>
    <w:p w14:paraId="411652F0" w14:textId="77777777" w:rsidR="0081543E" w:rsidRDefault="0081543E" w:rsidP="0081543E">
      <w:r>
        <w:t>allow FAQ import</w:t>
      </w:r>
    </w:p>
    <w:p w14:paraId="10789E1A" w14:textId="77777777" w:rsidR="0081543E" w:rsidRDefault="0081543E" w:rsidP="0081543E">
      <w:r>
        <w:lastRenderedPageBreak/>
        <w:t>allow schema type</w:t>
      </w:r>
    </w:p>
    <w:p w14:paraId="7E5607E9" w14:textId="77777777" w:rsidR="0081543E" w:rsidRDefault="0081543E" w:rsidP="0081543E">
      <w:r>
        <w:t>allow canonical URL</w:t>
      </w:r>
    </w:p>
    <w:p w14:paraId="457A65E3" w14:textId="77777777" w:rsidR="0081543E" w:rsidRDefault="0081543E" w:rsidP="0081543E">
      <w:r>
        <w:t xml:space="preserve">allow </w:t>
      </w:r>
      <w:proofErr w:type="spellStart"/>
      <w:r>
        <w:t>noindex</w:t>
      </w:r>
      <w:proofErr w:type="spellEnd"/>
      <w:r>
        <w:t xml:space="preserve"> toggle</w:t>
      </w:r>
    </w:p>
    <w:p w14:paraId="03A3930E" w14:textId="77777777" w:rsidR="0081543E" w:rsidRDefault="0081543E" w:rsidP="0081543E">
      <w:r>
        <w:t>automatically add to sitemap only if published and indexable</w:t>
      </w:r>
    </w:p>
    <w:p w14:paraId="354D2E8B" w14:textId="77777777" w:rsidR="0081543E" w:rsidRDefault="0081543E" w:rsidP="0081543E"/>
    <w:p w14:paraId="6CFF55A6" w14:textId="77777777" w:rsidR="0081543E" w:rsidRDefault="0081543E" w:rsidP="0081543E">
      <w:r>
        <w:t>Also add admin warnings for:</w:t>
      </w:r>
    </w:p>
    <w:p w14:paraId="1A85A244" w14:textId="77777777" w:rsidR="0081543E" w:rsidRDefault="0081543E" w:rsidP="0081543E">
      <w:r>
        <w:t>SEO title too long</w:t>
      </w:r>
    </w:p>
    <w:p w14:paraId="13AEBFD5" w14:textId="77777777" w:rsidR="0081543E" w:rsidRDefault="0081543E" w:rsidP="0081543E">
      <w:r>
        <w:t>meta description too short</w:t>
      </w:r>
    </w:p>
    <w:p w14:paraId="3201F98A" w14:textId="77777777" w:rsidR="0081543E" w:rsidRDefault="0081543E" w:rsidP="0081543E">
      <w:r>
        <w:t>missing internal links</w:t>
      </w:r>
    </w:p>
    <w:p w14:paraId="10CEEE97" w14:textId="77777777" w:rsidR="0081543E" w:rsidRDefault="0081543E" w:rsidP="0081543E">
      <w:r>
        <w:t>missing FAQ on cornerstone pages</w:t>
      </w:r>
    </w:p>
    <w:p w14:paraId="6DA3C6F5" w14:textId="77777777" w:rsidR="0081543E" w:rsidRDefault="0081543E" w:rsidP="0081543E">
      <w:r>
        <w:t>thin content</w:t>
      </w:r>
    </w:p>
    <w:p w14:paraId="3F14965F" w14:textId="77777777" w:rsidR="0081543E" w:rsidRDefault="0081543E" w:rsidP="0081543E"/>
    <w:p w14:paraId="13D98D9C" w14:textId="77777777" w:rsidR="0081543E" w:rsidRDefault="0081543E" w:rsidP="0081543E">
      <w:r>
        <w:t>QUESTION BANK SAFETY RULES</w:t>
      </w:r>
    </w:p>
    <w:p w14:paraId="1C1A5E02" w14:textId="77777777" w:rsidR="0081543E" w:rsidRDefault="0081543E" w:rsidP="0081543E"/>
    <w:p w14:paraId="3A953F61" w14:textId="77777777" w:rsidR="0081543E" w:rsidRDefault="0081543E" w:rsidP="0081543E">
      <w:r>
        <w:t>Question bank import must never accidentally push rationale into the live exam interface where rationale should remain hidden during test mode.</w:t>
      </w:r>
    </w:p>
    <w:p w14:paraId="0AAD3F1D" w14:textId="77777777" w:rsidR="0081543E" w:rsidRDefault="0081543E" w:rsidP="0081543E"/>
    <w:p w14:paraId="335AEAF7" w14:textId="77777777" w:rsidR="0081543E" w:rsidRDefault="0081543E" w:rsidP="0081543E">
      <w:r>
        <w:t>Implement separate rendering rules:</w:t>
      </w:r>
    </w:p>
    <w:p w14:paraId="41F4DEBF" w14:textId="77777777" w:rsidR="0081543E" w:rsidRDefault="0081543E" w:rsidP="0081543E">
      <w:r>
        <w:t>practice mode can show rationale after answer submission if enabled</w:t>
      </w:r>
    </w:p>
    <w:p w14:paraId="6A121722" w14:textId="77777777" w:rsidR="0081543E" w:rsidRDefault="0081543E" w:rsidP="0081543E">
      <w:r>
        <w:t>exam mode must hide rationale until review mode or not show at all depending on settings</w:t>
      </w:r>
    </w:p>
    <w:p w14:paraId="530E53B5" w14:textId="77777777" w:rsidR="0081543E" w:rsidRDefault="0081543E" w:rsidP="0081543E"/>
    <w:p w14:paraId="67AE3738" w14:textId="77777777" w:rsidR="0081543E" w:rsidRDefault="0081543E" w:rsidP="0081543E">
      <w:r>
        <w:t xml:space="preserve">Store rationale in </w:t>
      </w:r>
      <w:proofErr w:type="gramStart"/>
      <w:r>
        <w:t>DB, but</w:t>
      </w:r>
      <w:proofErr w:type="gramEnd"/>
      <w:r>
        <w:t xml:space="preserve"> control exposure by interface mode.</w:t>
      </w:r>
    </w:p>
    <w:p w14:paraId="218951D6" w14:textId="77777777" w:rsidR="0081543E" w:rsidRDefault="0081543E" w:rsidP="0081543E"/>
    <w:p w14:paraId="2C154733" w14:textId="77777777" w:rsidR="0081543E" w:rsidRDefault="0081543E" w:rsidP="0081543E">
      <w:r>
        <w:t>SCENARIO SYSTEM RULES</w:t>
      </w:r>
    </w:p>
    <w:p w14:paraId="47593BCE" w14:textId="77777777" w:rsidR="0081543E" w:rsidRDefault="0081543E" w:rsidP="0081543E"/>
    <w:p w14:paraId="4558243A" w14:textId="77777777" w:rsidR="0081543E" w:rsidRDefault="0081543E" w:rsidP="0081543E">
      <w:r>
        <w:t>Scenarios must support:</w:t>
      </w:r>
    </w:p>
    <w:p w14:paraId="6172AF77" w14:textId="77777777" w:rsidR="0081543E" w:rsidRDefault="0081543E" w:rsidP="0081543E">
      <w:r>
        <w:lastRenderedPageBreak/>
        <w:t>stepwise reveal</w:t>
      </w:r>
    </w:p>
    <w:p w14:paraId="07C265BD" w14:textId="77777777" w:rsidR="0081543E" w:rsidRDefault="0081543E" w:rsidP="0081543E">
      <w:r>
        <w:t>decision point tracking</w:t>
      </w:r>
    </w:p>
    <w:p w14:paraId="47C5C0A7" w14:textId="77777777" w:rsidR="0081543E" w:rsidRDefault="0081543E" w:rsidP="0081543E">
      <w:r>
        <w:t>debrief</w:t>
      </w:r>
    </w:p>
    <w:p w14:paraId="087C9AF7" w14:textId="77777777" w:rsidR="0081543E" w:rsidRDefault="0081543E" w:rsidP="0081543E">
      <w:r>
        <w:t>learning objectives</w:t>
      </w:r>
    </w:p>
    <w:p w14:paraId="2F51B678" w14:textId="77777777" w:rsidR="0081543E" w:rsidRDefault="0081543E" w:rsidP="0081543E">
      <w:r>
        <w:t>linking to related lessons</w:t>
      </w:r>
    </w:p>
    <w:p w14:paraId="6CD1F108" w14:textId="77777777" w:rsidR="0081543E" w:rsidRDefault="0081543E" w:rsidP="0081543E"/>
    <w:p w14:paraId="4D18BF22" w14:textId="77777777" w:rsidR="0081543E" w:rsidRDefault="0081543E" w:rsidP="0081543E">
      <w:r>
        <w:t>Admin should be able to import scenarios in bulk and later edit each decision point visually.</w:t>
      </w:r>
    </w:p>
    <w:p w14:paraId="49696586" w14:textId="77777777" w:rsidR="0081543E" w:rsidRDefault="0081543E" w:rsidP="0081543E"/>
    <w:p w14:paraId="6B68AE47" w14:textId="77777777" w:rsidR="0081543E" w:rsidRDefault="0081543E" w:rsidP="0081543E">
      <w:r>
        <w:t>FLASHCARD RULES</w:t>
      </w:r>
    </w:p>
    <w:p w14:paraId="29F2C983" w14:textId="77777777" w:rsidR="0081543E" w:rsidRDefault="0081543E" w:rsidP="0081543E"/>
    <w:p w14:paraId="622979D5" w14:textId="77777777" w:rsidR="0081543E" w:rsidRDefault="0081543E" w:rsidP="0081543E">
      <w:r>
        <w:t>Flashcards should support:</w:t>
      </w:r>
    </w:p>
    <w:p w14:paraId="6C33D903" w14:textId="77777777" w:rsidR="0081543E" w:rsidRDefault="0081543E" w:rsidP="0081543E">
      <w:r>
        <w:t>front/back</w:t>
      </w:r>
    </w:p>
    <w:p w14:paraId="1C1932DD" w14:textId="77777777" w:rsidR="0081543E" w:rsidRDefault="0081543E" w:rsidP="0081543E">
      <w:r>
        <w:t>tags</w:t>
      </w:r>
    </w:p>
    <w:p w14:paraId="0DC11BFC" w14:textId="77777777" w:rsidR="0081543E" w:rsidRDefault="0081543E" w:rsidP="0081543E">
      <w:r>
        <w:t>category</w:t>
      </w:r>
    </w:p>
    <w:p w14:paraId="445B41E7" w14:textId="77777777" w:rsidR="0081543E" w:rsidRDefault="0081543E" w:rsidP="0081543E">
      <w:r>
        <w:t>related topics</w:t>
      </w:r>
    </w:p>
    <w:p w14:paraId="7BFC0CF6" w14:textId="77777777" w:rsidR="0081543E" w:rsidRDefault="0081543E" w:rsidP="0081543E">
      <w:r>
        <w:t>difficulty</w:t>
      </w:r>
    </w:p>
    <w:p w14:paraId="0F8A359A" w14:textId="77777777" w:rsidR="0081543E" w:rsidRDefault="0081543E" w:rsidP="0081543E">
      <w:r>
        <w:t>free preview flag</w:t>
      </w:r>
    </w:p>
    <w:p w14:paraId="44370E91" w14:textId="77777777" w:rsidR="0081543E" w:rsidRDefault="0081543E" w:rsidP="0081543E">
      <w:r>
        <w:t>deck assignment</w:t>
      </w:r>
    </w:p>
    <w:p w14:paraId="0F369E4E" w14:textId="77777777" w:rsidR="0081543E" w:rsidRDefault="0081543E" w:rsidP="0081543E"/>
    <w:p w14:paraId="3D63D0B5" w14:textId="77777777" w:rsidR="0081543E" w:rsidRDefault="0081543E" w:rsidP="0081543E">
      <w:r>
        <w:t>Bulk import should allow deck auto-assignment by category or topic.</w:t>
      </w:r>
    </w:p>
    <w:p w14:paraId="394A7656" w14:textId="77777777" w:rsidR="0081543E" w:rsidRDefault="0081543E" w:rsidP="0081543E"/>
    <w:p w14:paraId="78AA9F20" w14:textId="77777777" w:rsidR="0081543E" w:rsidRDefault="0081543E" w:rsidP="0081543E">
      <w:r>
        <w:t>PRACTICE EXAM BUILD RULES</w:t>
      </w:r>
    </w:p>
    <w:p w14:paraId="44A77F51" w14:textId="77777777" w:rsidR="0081543E" w:rsidRDefault="0081543E" w:rsidP="0081543E"/>
    <w:p w14:paraId="68CC2775" w14:textId="77777777" w:rsidR="0081543E" w:rsidRDefault="0081543E" w:rsidP="0081543E">
      <w:r>
        <w:t>Allow practice exams to be created from imported questions by:</w:t>
      </w:r>
    </w:p>
    <w:p w14:paraId="7B1295F5" w14:textId="77777777" w:rsidR="0081543E" w:rsidRDefault="0081543E" w:rsidP="0081543E">
      <w:r>
        <w:t>manual question list</w:t>
      </w:r>
    </w:p>
    <w:p w14:paraId="130FCBC5" w14:textId="77777777" w:rsidR="0081543E" w:rsidRDefault="0081543E" w:rsidP="0081543E">
      <w:r>
        <w:lastRenderedPageBreak/>
        <w:t>category filters</w:t>
      </w:r>
    </w:p>
    <w:p w14:paraId="60091078" w14:textId="77777777" w:rsidR="0081543E" w:rsidRDefault="0081543E" w:rsidP="0081543E">
      <w:r>
        <w:t>difficulty filters</w:t>
      </w:r>
    </w:p>
    <w:p w14:paraId="56C9A582" w14:textId="77777777" w:rsidR="0081543E" w:rsidRDefault="0081543E" w:rsidP="0081543E">
      <w:proofErr w:type="spellStart"/>
      <w:r>
        <w:t>professionTrack</w:t>
      </w:r>
      <w:proofErr w:type="spellEnd"/>
      <w:r>
        <w:t xml:space="preserve"> filters</w:t>
      </w:r>
    </w:p>
    <w:p w14:paraId="10DF44DF" w14:textId="77777777" w:rsidR="0081543E" w:rsidRDefault="0081543E" w:rsidP="0081543E">
      <w:r>
        <w:t>region filters</w:t>
      </w:r>
    </w:p>
    <w:p w14:paraId="6061CDEA" w14:textId="77777777" w:rsidR="0081543E" w:rsidRDefault="0081543E" w:rsidP="0081543E"/>
    <w:p w14:paraId="23257EF9" w14:textId="77777777" w:rsidR="0081543E" w:rsidRDefault="0081543E" w:rsidP="0081543E">
      <w:r>
        <w:t>Do not let RN or other non-paramedic questions leak into paramedic practice exams.</w:t>
      </w:r>
    </w:p>
    <w:p w14:paraId="7084DEAF" w14:textId="77777777" w:rsidR="0081543E" w:rsidRDefault="0081543E" w:rsidP="0081543E"/>
    <w:p w14:paraId="345FE3AD" w14:textId="77777777" w:rsidR="0081543E" w:rsidRDefault="0081543E" w:rsidP="0081543E">
      <w:r>
        <w:t>API REQUIREMENTS</w:t>
      </w:r>
    </w:p>
    <w:p w14:paraId="5DAE2050" w14:textId="77777777" w:rsidR="0081543E" w:rsidRDefault="0081543E" w:rsidP="0081543E"/>
    <w:p w14:paraId="7C1A8D4D" w14:textId="77777777" w:rsidR="0081543E" w:rsidRDefault="0081543E" w:rsidP="0081543E">
      <w:r>
        <w:t>Create safe API endpoints for:</w:t>
      </w:r>
    </w:p>
    <w:p w14:paraId="21ABC6EC" w14:textId="77777777" w:rsidR="0081543E" w:rsidRDefault="0081543E" w:rsidP="0081543E">
      <w:r>
        <w:t>upload preview</w:t>
      </w:r>
    </w:p>
    <w:p w14:paraId="55FB20A1" w14:textId="77777777" w:rsidR="0081543E" w:rsidRDefault="0081543E" w:rsidP="0081543E">
      <w:r>
        <w:t>field mapping save/load</w:t>
      </w:r>
    </w:p>
    <w:p w14:paraId="1E1F929D" w14:textId="77777777" w:rsidR="0081543E" w:rsidRDefault="0081543E" w:rsidP="0081543E">
      <w:r>
        <w:t>validation</w:t>
      </w:r>
    </w:p>
    <w:p w14:paraId="3C484782" w14:textId="77777777" w:rsidR="0081543E" w:rsidRDefault="0081543E" w:rsidP="0081543E">
      <w:r>
        <w:t>draft import</w:t>
      </w:r>
    </w:p>
    <w:p w14:paraId="3BEC2217" w14:textId="77777777" w:rsidR="0081543E" w:rsidRDefault="0081543E" w:rsidP="0081543E">
      <w:r>
        <w:t>publish batch</w:t>
      </w:r>
    </w:p>
    <w:p w14:paraId="6CE49A5A" w14:textId="77777777" w:rsidR="0081543E" w:rsidRDefault="0081543E" w:rsidP="0081543E">
      <w:r>
        <w:t>content fetch</w:t>
      </w:r>
    </w:p>
    <w:p w14:paraId="19027246" w14:textId="77777777" w:rsidR="0081543E" w:rsidRDefault="0081543E" w:rsidP="0081543E">
      <w:r>
        <w:t>batch status</w:t>
      </w:r>
    </w:p>
    <w:p w14:paraId="0DE69969" w14:textId="77777777" w:rsidR="0081543E" w:rsidRDefault="0081543E" w:rsidP="0081543E">
      <w:r>
        <w:t>import history</w:t>
      </w:r>
    </w:p>
    <w:p w14:paraId="62980A8A" w14:textId="77777777" w:rsidR="0081543E" w:rsidRDefault="0081543E" w:rsidP="0081543E">
      <w:r>
        <w:t>rollback</w:t>
      </w:r>
    </w:p>
    <w:p w14:paraId="7DD92F37" w14:textId="77777777" w:rsidR="0081543E" w:rsidRDefault="0081543E" w:rsidP="0081543E"/>
    <w:p w14:paraId="0FF53E14" w14:textId="77777777" w:rsidR="0081543E" w:rsidRDefault="0081543E" w:rsidP="0081543E">
      <w:r>
        <w:t>All endpoints must enforce paramedic content domain where relevant.</w:t>
      </w:r>
    </w:p>
    <w:p w14:paraId="4E5B4AB9" w14:textId="77777777" w:rsidR="0081543E" w:rsidRDefault="0081543E" w:rsidP="0081543E"/>
    <w:p w14:paraId="1F4E83A9" w14:textId="77777777" w:rsidR="0081543E" w:rsidRDefault="0081543E" w:rsidP="0081543E">
      <w:r>
        <w:t>FRONTEND REQUIREMENTS</w:t>
      </w:r>
    </w:p>
    <w:p w14:paraId="221DA5D1" w14:textId="77777777" w:rsidR="0081543E" w:rsidRDefault="0081543E" w:rsidP="0081543E"/>
    <w:p w14:paraId="666EF7F9" w14:textId="77777777" w:rsidR="0081543E" w:rsidRDefault="0081543E" w:rsidP="0081543E">
      <w:r>
        <w:t>Build admin UI with:</w:t>
      </w:r>
    </w:p>
    <w:p w14:paraId="4A2BFC60" w14:textId="77777777" w:rsidR="0081543E" w:rsidRDefault="0081543E" w:rsidP="0081543E">
      <w:r>
        <w:t>large paste area</w:t>
      </w:r>
    </w:p>
    <w:p w14:paraId="147DBE74" w14:textId="77777777" w:rsidR="0081543E" w:rsidRDefault="0081543E" w:rsidP="0081543E">
      <w:r>
        <w:lastRenderedPageBreak/>
        <w:t>file upload area</w:t>
      </w:r>
    </w:p>
    <w:p w14:paraId="370017DF" w14:textId="77777777" w:rsidR="0081543E" w:rsidRDefault="0081543E" w:rsidP="0081543E">
      <w:r>
        <w:t>mapping interface</w:t>
      </w:r>
    </w:p>
    <w:p w14:paraId="19A0948A" w14:textId="77777777" w:rsidR="0081543E" w:rsidRDefault="0081543E" w:rsidP="0081543E">
      <w:r>
        <w:t>validation table</w:t>
      </w:r>
    </w:p>
    <w:p w14:paraId="406F3365" w14:textId="77777777" w:rsidR="0081543E" w:rsidRDefault="0081543E" w:rsidP="0081543E">
      <w:r>
        <w:t>preview drawer</w:t>
      </w:r>
    </w:p>
    <w:p w14:paraId="05138B8D" w14:textId="77777777" w:rsidR="0081543E" w:rsidRDefault="0081543E" w:rsidP="0081543E">
      <w:r>
        <w:t>inline edit modal</w:t>
      </w:r>
    </w:p>
    <w:p w14:paraId="59DD5C3D" w14:textId="77777777" w:rsidR="0081543E" w:rsidRDefault="0081543E" w:rsidP="0081543E">
      <w:r>
        <w:t>publish confirmation</w:t>
      </w:r>
    </w:p>
    <w:p w14:paraId="1C287CF5" w14:textId="77777777" w:rsidR="0081543E" w:rsidRDefault="0081543E" w:rsidP="0081543E">
      <w:r>
        <w:t>error download</w:t>
      </w:r>
    </w:p>
    <w:p w14:paraId="584E92F4" w14:textId="77777777" w:rsidR="0081543E" w:rsidRDefault="0081543E" w:rsidP="0081543E">
      <w:r>
        <w:t>success summary</w:t>
      </w:r>
    </w:p>
    <w:p w14:paraId="59686D36" w14:textId="77777777" w:rsidR="0081543E" w:rsidRDefault="0081543E" w:rsidP="0081543E"/>
    <w:p w14:paraId="163290E7" w14:textId="77777777" w:rsidR="0081543E" w:rsidRDefault="0081543E" w:rsidP="0081543E">
      <w:r>
        <w:t xml:space="preserve">Use </w:t>
      </w:r>
      <w:proofErr w:type="spellStart"/>
      <w:r>
        <w:t>NurseNest</w:t>
      </w:r>
      <w:proofErr w:type="spellEnd"/>
      <w:r>
        <w:t xml:space="preserve"> aesthetic:</w:t>
      </w:r>
    </w:p>
    <w:p w14:paraId="2CEDB10E" w14:textId="77777777" w:rsidR="0081543E" w:rsidRDefault="0081543E" w:rsidP="0081543E">
      <w:r>
        <w:t>soft lilac</w:t>
      </w:r>
    </w:p>
    <w:p w14:paraId="35AE3656" w14:textId="77777777" w:rsidR="0081543E" w:rsidRDefault="0081543E" w:rsidP="0081543E">
      <w:r>
        <w:t>lavender</w:t>
      </w:r>
    </w:p>
    <w:p w14:paraId="77674952" w14:textId="77777777" w:rsidR="0081543E" w:rsidRDefault="0081543E" w:rsidP="0081543E">
      <w:r>
        <w:t>clinical white</w:t>
      </w:r>
    </w:p>
    <w:p w14:paraId="5074C4F3" w14:textId="77777777" w:rsidR="0081543E" w:rsidRDefault="0081543E" w:rsidP="0081543E">
      <w:r>
        <w:t>subtle teal accents</w:t>
      </w:r>
    </w:p>
    <w:p w14:paraId="2AB4895A" w14:textId="77777777" w:rsidR="0081543E" w:rsidRDefault="0081543E" w:rsidP="0081543E">
      <w:r>
        <w:t>rounded panels</w:t>
      </w:r>
    </w:p>
    <w:p w14:paraId="6B060AD3" w14:textId="77777777" w:rsidR="0081543E" w:rsidRDefault="0081543E" w:rsidP="0081543E">
      <w:r>
        <w:t>soft shadows</w:t>
      </w:r>
    </w:p>
    <w:p w14:paraId="61DA2548" w14:textId="77777777" w:rsidR="0081543E" w:rsidRDefault="0081543E" w:rsidP="0081543E">
      <w:r>
        <w:t>clean layout</w:t>
      </w:r>
    </w:p>
    <w:p w14:paraId="08D512E7" w14:textId="77777777" w:rsidR="0081543E" w:rsidRDefault="0081543E" w:rsidP="0081543E">
      <w:r>
        <w:t>calm professional interface</w:t>
      </w:r>
    </w:p>
    <w:p w14:paraId="7142CFED" w14:textId="77777777" w:rsidR="0081543E" w:rsidRDefault="0081543E" w:rsidP="0081543E"/>
    <w:p w14:paraId="2B2FB727" w14:textId="77777777" w:rsidR="0081543E" w:rsidRDefault="0081543E" w:rsidP="0081543E">
      <w:r>
        <w:t>Do not create an ugly developer-only admin experience.</w:t>
      </w:r>
    </w:p>
    <w:p w14:paraId="609216FA" w14:textId="77777777" w:rsidR="0081543E" w:rsidRDefault="0081543E" w:rsidP="0081543E">
      <w:r>
        <w:t>Make it intuitive and visually consistent.</w:t>
      </w:r>
    </w:p>
    <w:p w14:paraId="5F885D6B" w14:textId="77777777" w:rsidR="0081543E" w:rsidRDefault="0081543E" w:rsidP="0081543E"/>
    <w:p w14:paraId="0D74C198" w14:textId="77777777" w:rsidR="0081543E" w:rsidRDefault="0081543E" w:rsidP="0081543E">
      <w:r>
        <w:t>ANALYTICS AND LOGGING</w:t>
      </w:r>
    </w:p>
    <w:p w14:paraId="53339106" w14:textId="77777777" w:rsidR="0081543E" w:rsidRDefault="0081543E" w:rsidP="0081543E"/>
    <w:p w14:paraId="7C4F84D8" w14:textId="77777777" w:rsidR="0081543E" w:rsidRDefault="0081543E" w:rsidP="0081543E">
      <w:r>
        <w:t>Track:</w:t>
      </w:r>
    </w:p>
    <w:p w14:paraId="11A8415E" w14:textId="77777777" w:rsidR="0081543E" w:rsidRDefault="0081543E" w:rsidP="0081543E">
      <w:r>
        <w:t>number of imported items</w:t>
      </w:r>
    </w:p>
    <w:p w14:paraId="7EE06007" w14:textId="77777777" w:rsidR="0081543E" w:rsidRDefault="0081543E" w:rsidP="0081543E">
      <w:r>
        <w:lastRenderedPageBreak/>
        <w:t>validation pass rate</w:t>
      </w:r>
    </w:p>
    <w:p w14:paraId="00D0E52F" w14:textId="77777777" w:rsidR="0081543E" w:rsidRDefault="0081543E" w:rsidP="0081543E">
      <w:r>
        <w:t>publish success rate</w:t>
      </w:r>
    </w:p>
    <w:p w14:paraId="68F4DA1E" w14:textId="77777777" w:rsidR="0081543E" w:rsidRDefault="0081543E" w:rsidP="0081543E">
      <w:r>
        <w:t>most common import errors</w:t>
      </w:r>
    </w:p>
    <w:p w14:paraId="1460AAE3" w14:textId="77777777" w:rsidR="0081543E" w:rsidRDefault="0081543E" w:rsidP="0081543E">
      <w:r>
        <w:t>content types most uploaded</w:t>
      </w:r>
    </w:p>
    <w:p w14:paraId="5B887A50" w14:textId="77777777" w:rsidR="0081543E" w:rsidRDefault="0081543E" w:rsidP="0081543E">
      <w:r>
        <w:t>time from draft to publish</w:t>
      </w:r>
    </w:p>
    <w:p w14:paraId="1DC94394" w14:textId="77777777" w:rsidR="0081543E" w:rsidRDefault="0081543E" w:rsidP="0081543E"/>
    <w:p w14:paraId="4D32498D" w14:textId="77777777" w:rsidR="0081543E" w:rsidRDefault="0081543E" w:rsidP="0081543E">
      <w:r>
        <w:t>Add visible status reporting for the admin.</w:t>
      </w:r>
    </w:p>
    <w:p w14:paraId="1D3C7653" w14:textId="77777777" w:rsidR="0081543E" w:rsidRDefault="0081543E" w:rsidP="0081543E"/>
    <w:p w14:paraId="3394084C" w14:textId="77777777" w:rsidR="0081543E" w:rsidRDefault="0081543E" w:rsidP="0081543E">
      <w:r>
        <w:t>STARTER DELIVERABLES</w:t>
      </w:r>
    </w:p>
    <w:p w14:paraId="510F23A6" w14:textId="77777777" w:rsidR="0081543E" w:rsidRDefault="0081543E" w:rsidP="0081543E"/>
    <w:p w14:paraId="4CD7818D" w14:textId="77777777" w:rsidR="0081543E" w:rsidRDefault="0081543E" w:rsidP="0081543E">
      <w:r>
        <w:t>After building the system, also create:</w:t>
      </w:r>
    </w:p>
    <w:p w14:paraId="0291EDCC" w14:textId="77777777" w:rsidR="0081543E" w:rsidRDefault="0081543E" w:rsidP="0081543E">
      <w:r>
        <w:t>1. one sample lesson import template</w:t>
      </w:r>
    </w:p>
    <w:p w14:paraId="335C49FB" w14:textId="77777777" w:rsidR="0081543E" w:rsidRDefault="0081543E" w:rsidP="0081543E">
      <w:r>
        <w:t>2. one sample flashcard import template</w:t>
      </w:r>
    </w:p>
    <w:p w14:paraId="768EF5BA" w14:textId="77777777" w:rsidR="0081543E" w:rsidRDefault="0081543E" w:rsidP="0081543E">
      <w:r>
        <w:t>3. one sample question bank import template</w:t>
      </w:r>
    </w:p>
    <w:p w14:paraId="6575E5B7" w14:textId="77777777" w:rsidR="0081543E" w:rsidRDefault="0081543E" w:rsidP="0081543E">
      <w:r>
        <w:t>4. one sample scenario import template</w:t>
      </w:r>
    </w:p>
    <w:p w14:paraId="76FA9523" w14:textId="77777777" w:rsidR="0081543E" w:rsidRDefault="0081543E" w:rsidP="0081543E">
      <w:r>
        <w:t>5. one sample glossary import template</w:t>
      </w:r>
    </w:p>
    <w:p w14:paraId="063862FE" w14:textId="77777777" w:rsidR="0081543E" w:rsidRDefault="0081543E" w:rsidP="0081543E">
      <w:r>
        <w:t>6. one sample SEO topic page import template</w:t>
      </w:r>
    </w:p>
    <w:p w14:paraId="3C3A66BE" w14:textId="77777777" w:rsidR="0081543E" w:rsidRDefault="0081543E" w:rsidP="0081543E">
      <w:r>
        <w:t>7. one sample study guide import template</w:t>
      </w:r>
    </w:p>
    <w:p w14:paraId="278450E8" w14:textId="77777777" w:rsidR="0081543E" w:rsidRDefault="0081543E" w:rsidP="0081543E"/>
    <w:p w14:paraId="1A208B82" w14:textId="77777777" w:rsidR="0081543E" w:rsidRDefault="0081543E" w:rsidP="0081543E">
      <w:r>
        <w:t>These should be usable immediately in admin for copy-paste testing.</w:t>
      </w:r>
    </w:p>
    <w:p w14:paraId="6D94A8AE" w14:textId="77777777" w:rsidR="0081543E" w:rsidRDefault="0081543E" w:rsidP="0081543E"/>
    <w:p w14:paraId="7B180CB9" w14:textId="77777777" w:rsidR="0081543E" w:rsidRDefault="0081543E" w:rsidP="0081543E">
      <w:r>
        <w:t>EXAMPLE QUESTION IMPORT ROW</w:t>
      </w:r>
    </w:p>
    <w:p w14:paraId="64AD1C9A" w14:textId="77777777" w:rsidR="0081543E" w:rsidRDefault="0081543E" w:rsidP="0081543E"/>
    <w:p w14:paraId="602F2279" w14:textId="77777777" w:rsidR="0081543E" w:rsidRDefault="0081543E" w:rsidP="0081543E">
      <w:proofErr w:type="gramStart"/>
      <w:r>
        <w:t>contentDomain,paramedic</w:t>
      </w:r>
      <w:proofErr w:type="gramEnd"/>
      <w:r>
        <w:t>,</w:t>
      </w:r>
      <w:proofErr w:type="gramStart"/>
      <w:r>
        <w:t>questionType,multiple</w:t>
      </w:r>
      <w:proofErr w:type="gramEnd"/>
      <w:r>
        <w:t>-</w:t>
      </w:r>
      <w:proofErr w:type="gramStart"/>
      <w:r>
        <w:t>choice,title</w:t>
      </w:r>
      <w:proofErr w:type="gramEnd"/>
      <w:r>
        <w:t xml:space="preserve">,Anaphylaxis initial management </w:t>
      </w:r>
      <w:proofErr w:type="spellStart"/>
      <w:proofErr w:type="gramStart"/>
      <w:r>
        <w:t>questionStem,A</w:t>
      </w:r>
      <w:proofErr w:type="spellEnd"/>
      <w:proofErr w:type="gramEnd"/>
      <w:r>
        <w:t xml:space="preserve"> paramedic responds to a patient with facial swelling, wheezing, and hypotension after a bee sting. What is the priority </w:t>
      </w:r>
      <w:proofErr w:type="spellStart"/>
      <w:r>
        <w:t>intervention?,options</w:t>
      </w:r>
      <w:proofErr w:type="spellEnd"/>
      <w:r>
        <w:t xml:space="preserve">,["High-flow oxygen </w:t>
      </w:r>
      <w:proofErr w:type="spellStart"/>
      <w:r>
        <w:t>only","IM</w:t>
      </w:r>
      <w:proofErr w:type="spellEnd"/>
      <w:r>
        <w:t xml:space="preserve"> </w:t>
      </w:r>
      <w:proofErr w:type="spellStart"/>
      <w:r>
        <w:t>epinephrine","Diphenhydramine</w:t>
      </w:r>
      <w:proofErr w:type="spellEnd"/>
      <w:r>
        <w:t xml:space="preserve"> </w:t>
      </w:r>
      <w:proofErr w:type="spellStart"/>
      <w:r>
        <w:lastRenderedPageBreak/>
        <w:t>PO","Observe</w:t>
      </w:r>
      <w:proofErr w:type="spellEnd"/>
      <w:r>
        <w:t xml:space="preserve"> and transport"],</w:t>
      </w:r>
      <w:proofErr w:type="spellStart"/>
      <w:r>
        <w:t>correctAnswer,IM</w:t>
      </w:r>
      <w:proofErr w:type="spellEnd"/>
      <w:r>
        <w:t xml:space="preserve"> </w:t>
      </w:r>
      <w:proofErr w:type="spellStart"/>
      <w:r>
        <w:t>epinephrine,rationale,Anaphylaxis</w:t>
      </w:r>
      <w:proofErr w:type="spellEnd"/>
      <w:r>
        <w:t xml:space="preserve"> with airway or circulatory compromise requires immediate epinephrine because it treats bronchoconstriction and distributive shock.,</w:t>
      </w:r>
      <w:proofErr w:type="spellStart"/>
      <w:r>
        <w:t>category,Medical</w:t>
      </w:r>
      <w:proofErr w:type="spellEnd"/>
      <w:r>
        <w:t xml:space="preserve"> </w:t>
      </w:r>
      <w:proofErr w:type="spellStart"/>
      <w:r>
        <w:t>Emergencies,subcategory,Allergic</w:t>
      </w:r>
      <w:proofErr w:type="spellEnd"/>
      <w:r>
        <w:t xml:space="preserve"> Reactions,professionTrack,General-Paramedic,region,General,visibilityTier,premium,difficulty,intermediate,examRelevance,critical,status,draft</w:t>
      </w:r>
    </w:p>
    <w:p w14:paraId="0B4A76B1" w14:textId="77777777" w:rsidR="0081543E" w:rsidRDefault="0081543E" w:rsidP="0081543E"/>
    <w:p w14:paraId="42B82C02" w14:textId="77777777" w:rsidR="0081543E" w:rsidRDefault="0081543E" w:rsidP="0081543E">
      <w:r>
        <w:t>FINAL OUTPUT REQUIREMENTS</w:t>
      </w:r>
    </w:p>
    <w:p w14:paraId="2E7D1C0C" w14:textId="77777777" w:rsidR="0081543E" w:rsidRDefault="0081543E" w:rsidP="0081543E"/>
    <w:p w14:paraId="10A9D19A" w14:textId="77777777" w:rsidR="0081543E" w:rsidRDefault="0081543E" w:rsidP="0081543E">
      <w:r>
        <w:t>After implementation, provide:</w:t>
      </w:r>
    </w:p>
    <w:p w14:paraId="5DDAC13B" w14:textId="77777777" w:rsidR="0081543E" w:rsidRDefault="0081543E" w:rsidP="0081543E">
      <w:r>
        <w:t>1. files created and modified</w:t>
      </w:r>
    </w:p>
    <w:p w14:paraId="2C33EECB" w14:textId="77777777" w:rsidR="0081543E" w:rsidRDefault="0081543E" w:rsidP="0081543E">
      <w:r>
        <w:t>2. database migrations added</w:t>
      </w:r>
    </w:p>
    <w:p w14:paraId="5F5CACF9" w14:textId="77777777" w:rsidR="0081543E" w:rsidRDefault="0081543E" w:rsidP="0081543E">
      <w:r>
        <w:t>3. new database schema/tables</w:t>
      </w:r>
    </w:p>
    <w:p w14:paraId="0164B463" w14:textId="77777777" w:rsidR="0081543E" w:rsidRDefault="0081543E" w:rsidP="0081543E">
      <w:r>
        <w:t>4. admin screens added</w:t>
      </w:r>
    </w:p>
    <w:p w14:paraId="0F68EAF9" w14:textId="77777777" w:rsidR="0081543E" w:rsidRDefault="0081543E" w:rsidP="0081543E">
      <w:r>
        <w:t>5. API endpoints added</w:t>
      </w:r>
    </w:p>
    <w:p w14:paraId="470AFDFE" w14:textId="77777777" w:rsidR="0081543E" w:rsidRDefault="0081543E" w:rsidP="0081543E">
      <w:r>
        <w:t>6. validation rules implemented</w:t>
      </w:r>
    </w:p>
    <w:p w14:paraId="0BBECCB6" w14:textId="77777777" w:rsidR="0081543E" w:rsidRDefault="0081543E" w:rsidP="0081543E">
      <w:r>
        <w:t>7. publish pipeline fixes made</w:t>
      </w:r>
    </w:p>
    <w:p w14:paraId="31C00C4E" w14:textId="77777777" w:rsidR="0081543E" w:rsidRDefault="0081543E" w:rsidP="0081543E">
      <w:r>
        <w:t>8. how cross-tier contamination was prevented</w:t>
      </w:r>
    </w:p>
    <w:p w14:paraId="2FA4C9EE" w14:textId="77777777" w:rsidR="0081543E" w:rsidRDefault="0081543E" w:rsidP="0081543E">
      <w:r>
        <w:t>9. sample import templates created</w:t>
      </w:r>
    </w:p>
    <w:p w14:paraId="5FE36EC6" w14:textId="77777777" w:rsidR="0081543E" w:rsidRDefault="0081543E" w:rsidP="0081543E">
      <w:r>
        <w:t>10. any manual deployment or env steps still required</w:t>
      </w:r>
    </w:p>
    <w:p w14:paraId="331D8E6D" w14:textId="77777777" w:rsidR="0081543E" w:rsidRDefault="0081543E" w:rsidP="0081543E"/>
    <w:p w14:paraId="0FEDC60A" w14:textId="77777777" w:rsidR="0081543E" w:rsidRDefault="0081543E" w:rsidP="0081543E">
      <w:r>
        <w:t>SUCCESS CRITERIA</w:t>
      </w:r>
    </w:p>
    <w:p w14:paraId="2FD32A53" w14:textId="77777777" w:rsidR="0081543E" w:rsidRDefault="0081543E" w:rsidP="0081543E"/>
    <w:p w14:paraId="530B90F0" w14:textId="77777777" w:rsidR="0081543E" w:rsidRDefault="0081543E" w:rsidP="0081543E">
      <w:r>
        <w:t>The final system is successful only if:</w:t>
      </w:r>
    </w:p>
    <w:p w14:paraId="7DC41868" w14:textId="77777777" w:rsidR="0081543E" w:rsidRDefault="0081543E" w:rsidP="0081543E">
      <w:r>
        <w:t>I can paste or upload large amounts of paramedic content</w:t>
      </w:r>
    </w:p>
    <w:p w14:paraId="66E94A16" w14:textId="77777777" w:rsidR="0081543E" w:rsidRDefault="0081543E" w:rsidP="0081543E">
      <w:r>
        <w:t>the system validates and previews it clearly</w:t>
      </w:r>
    </w:p>
    <w:p w14:paraId="1ECC1505" w14:textId="77777777" w:rsidR="0081543E" w:rsidRDefault="0081543E" w:rsidP="0081543E">
      <w:r>
        <w:t>the content stays strictly inside the paramedic domain</w:t>
      </w:r>
    </w:p>
    <w:p w14:paraId="164F314B" w14:textId="77777777" w:rsidR="0081543E" w:rsidRDefault="0081543E" w:rsidP="0081543E">
      <w:r>
        <w:lastRenderedPageBreak/>
        <w:t>drafts and publishing work correctly</w:t>
      </w:r>
    </w:p>
    <w:p w14:paraId="7722C0DE" w14:textId="77777777" w:rsidR="0081543E" w:rsidRDefault="0081543E" w:rsidP="0081543E">
      <w:r>
        <w:t xml:space="preserve">published content </w:t>
      </w:r>
      <w:proofErr w:type="gramStart"/>
      <w:r>
        <w:t>actually appears</w:t>
      </w:r>
      <w:proofErr w:type="gramEnd"/>
      <w:r>
        <w:t xml:space="preserve"> on the live site</w:t>
      </w:r>
    </w:p>
    <w:p w14:paraId="0B4DEE73" w14:textId="77777777" w:rsidR="0081543E" w:rsidRDefault="0081543E" w:rsidP="0081543E">
      <w:r>
        <w:t>SEO pages can be imported with metadata</w:t>
      </w:r>
    </w:p>
    <w:p w14:paraId="47C17789" w14:textId="77777777" w:rsidR="0081543E" w:rsidRDefault="0081543E" w:rsidP="0081543E">
      <w:r>
        <w:t>questions, lessons, scenarios, and flashcards do not get mixed into other professions</w:t>
      </w:r>
    </w:p>
    <w:p w14:paraId="43DCEE39" w14:textId="6413A0BA" w:rsidR="0081543E" w:rsidRDefault="0081543E" w:rsidP="0081543E">
      <w:r>
        <w:t>the admin experience is fast, clean, and scalable</w:t>
      </w:r>
    </w:p>
    <w:p w14:paraId="795E6F57" w14:textId="77777777" w:rsidR="0081543E" w:rsidRDefault="0081543E" w:rsidP="0081543E"/>
    <w:p w14:paraId="2668336E" w14:textId="77777777" w:rsidR="0081543E" w:rsidRDefault="0081543E" w:rsidP="0081543E"/>
    <w:p w14:paraId="6DC3C5DD" w14:textId="77777777" w:rsidR="0081543E" w:rsidRDefault="0081543E" w:rsidP="0081543E"/>
    <w:p w14:paraId="604C92F1" w14:textId="77777777" w:rsidR="0081543E" w:rsidRDefault="0081543E" w:rsidP="0081543E">
      <w:r>
        <w:t xml:space="preserve">You are an expert conversion copywriter, UX strategist, SEO landing page architect, and React frontend developer working inside the existing </w:t>
      </w:r>
      <w:proofErr w:type="spellStart"/>
      <w:r>
        <w:t>NurseNest</w:t>
      </w:r>
      <w:proofErr w:type="spellEnd"/>
      <w:r>
        <w:t xml:space="preserve"> codebase.</w:t>
      </w:r>
    </w:p>
    <w:p w14:paraId="74AE0D00" w14:textId="77777777" w:rsidR="0081543E" w:rsidRDefault="0081543E" w:rsidP="0081543E"/>
    <w:p w14:paraId="5435B6F4" w14:textId="77777777" w:rsidR="0081543E" w:rsidRDefault="0081543E" w:rsidP="0081543E">
      <w:r>
        <w:t>STACK</w:t>
      </w:r>
    </w:p>
    <w:p w14:paraId="2BB89585" w14:textId="77777777" w:rsidR="0081543E" w:rsidRDefault="0081543E" w:rsidP="0081543E">
      <w:r>
        <w:t>Frontend: React + Vite + Wouter</w:t>
      </w:r>
    </w:p>
    <w:p w14:paraId="634CD1DA" w14:textId="77777777" w:rsidR="0081543E" w:rsidRDefault="0081543E" w:rsidP="0081543E">
      <w:r>
        <w:t>Backend: Node + Express</w:t>
      </w:r>
    </w:p>
    <w:p w14:paraId="151B7D6D" w14:textId="77777777" w:rsidR="0081543E" w:rsidRDefault="0081543E" w:rsidP="0081543E">
      <w:r>
        <w:t>Database: PostgreSQL</w:t>
      </w:r>
    </w:p>
    <w:p w14:paraId="5AA78148" w14:textId="77777777" w:rsidR="0081543E" w:rsidRDefault="0081543E" w:rsidP="0081543E"/>
    <w:p w14:paraId="67179A52" w14:textId="77777777" w:rsidR="0081543E" w:rsidRDefault="0081543E" w:rsidP="0081543E">
      <w:r>
        <w:t>NON-NEGOTIABLE RULES</w:t>
      </w:r>
    </w:p>
    <w:p w14:paraId="0F881C9A" w14:textId="77777777" w:rsidR="0081543E" w:rsidRDefault="0081543E" w:rsidP="0081543E">
      <w:r>
        <w:t>Do not restructure the existing platform.</w:t>
      </w:r>
    </w:p>
    <w:p w14:paraId="73BDE721" w14:textId="77777777" w:rsidR="0081543E" w:rsidRDefault="0081543E" w:rsidP="0081543E">
      <w:r>
        <w:t>Do not overwrite RN, RPN, NP, RT, pharmacy tech, or existing landing pages.</w:t>
      </w:r>
    </w:p>
    <w:p w14:paraId="5758DD1D" w14:textId="77777777" w:rsidR="0081543E" w:rsidRDefault="0081543E" w:rsidP="0081543E">
      <w:r>
        <w:t>Do not remove paywalls or role gating.</w:t>
      </w:r>
    </w:p>
    <w:p w14:paraId="0727929B" w14:textId="77777777" w:rsidR="0081543E" w:rsidRDefault="0081543E" w:rsidP="0081543E">
      <w:r>
        <w:t>Do not mix Paramedic content into any other profession area.</w:t>
      </w:r>
    </w:p>
    <w:p w14:paraId="142FFB75" w14:textId="77777777" w:rsidR="0081543E" w:rsidRDefault="0081543E" w:rsidP="0081543E">
      <w:r>
        <w:t xml:space="preserve">Everything must be additive, modular, and aligned with </w:t>
      </w:r>
      <w:proofErr w:type="spellStart"/>
      <w:r>
        <w:t>NurseNest</w:t>
      </w:r>
      <w:proofErr w:type="spellEnd"/>
      <w:r>
        <w:t xml:space="preserve"> aesthetic.</w:t>
      </w:r>
    </w:p>
    <w:p w14:paraId="0FCE855C" w14:textId="77777777" w:rsidR="0081543E" w:rsidRDefault="0081543E" w:rsidP="0081543E"/>
    <w:p w14:paraId="00DEC356" w14:textId="77777777" w:rsidR="0081543E" w:rsidRDefault="0081543E" w:rsidP="0081543E">
      <w:r>
        <w:t>GOAL</w:t>
      </w:r>
    </w:p>
    <w:p w14:paraId="7CF87475" w14:textId="77777777" w:rsidR="0081543E" w:rsidRDefault="0081543E" w:rsidP="0081543E"/>
    <w:p w14:paraId="6298B1E0" w14:textId="77777777" w:rsidR="0081543E" w:rsidRDefault="0081543E" w:rsidP="0081543E">
      <w:r>
        <w:t>Build the public-facing PARAMEDIC NURSENEST PAGES so they look polished, high-converting, SEO-friendly, feminine-clinical, and clearly structured for learners.</w:t>
      </w:r>
    </w:p>
    <w:p w14:paraId="16ECD00B" w14:textId="77777777" w:rsidR="0081543E" w:rsidRDefault="0081543E" w:rsidP="0081543E"/>
    <w:p w14:paraId="15F5FE88" w14:textId="77777777" w:rsidR="0081543E" w:rsidRDefault="0081543E" w:rsidP="0081543E">
      <w:r>
        <w:t>Create these pages:</w:t>
      </w:r>
    </w:p>
    <w:p w14:paraId="1932544A" w14:textId="77777777" w:rsidR="0081543E" w:rsidRDefault="0081543E" w:rsidP="0081543E"/>
    <w:p w14:paraId="3AD86D28" w14:textId="77777777" w:rsidR="0081543E" w:rsidRDefault="0081543E" w:rsidP="0081543E">
      <w:r>
        <w:t>/</w:t>
      </w:r>
      <w:proofErr w:type="gramStart"/>
      <w:r>
        <w:t>paramedic</w:t>
      </w:r>
      <w:proofErr w:type="gramEnd"/>
    </w:p>
    <w:p w14:paraId="1BE05BF1" w14:textId="77777777" w:rsidR="0081543E" w:rsidRDefault="0081543E" w:rsidP="0081543E">
      <w:r>
        <w:t>/paramedic/</w:t>
      </w:r>
      <w:proofErr w:type="spellStart"/>
      <w:r>
        <w:t>pcp</w:t>
      </w:r>
      <w:proofErr w:type="spellEnd"/>
    </w:p>
    <w:p w14:paraId="0934002D" w14:textId="77777777" w:rsidR="0081543E" w:rsidRDefault="0081543E" w:rsidP="0081543E">
      <w:r>
        <w:t>/paramedic/</w:t>
      </w:r>
      <w:proofErr w:type="spellStart"/>
      <w:r>
        <w:t>acp</w:t>
      </w:r>
      <w:proofErr w:type="spellEnd"/>
    </w:p>
    <w:p w14:paraId="2AF766BC" w14:textId="77777777" w:rsidR="0081543E" w:rsidRDefault="0081543E" w:rsidP="0081543E">
      <w:r>
        <w:t>/paramedic/</w:t>
      </w:r>
      <w:proofErr w:type="spellStart"/>
      <w:r>
        <w:t>nremt</w:t>
      </w:r>
      <w:proofErr w:type="spellEnd"/>
    </w:p>
    <w:p w14:paraId="702D1076" w14:textId="77777777" w:rsidR="0081543E" w:rsidRDefault="0081543E" w:rsidP="0081543E">
      <w:r>
        <w:t>/paramedic/lessons</w:t>
      </w:r>
    </w:p>
    <w:p w14:paraId="0BDD7ABA" w14:textId="77777777" w:rsidR="0081543E" w:rsidRDefault="0081543E" w:rsidP="0081543E">
      <w:r>
        <w:t>/paramedic/exams</w:t>
      </w:r>
    </w:p>
    <w:p w14:paraId="4AB9EEC9" w14:textId="77777777" w:rsidR="0081543E" w:rsidRDefault="0081543E" w:rsidP="0081543E">
      <w:r>
        <w:t>/paramedic/flashcards</w:t>
      </w:r>
    </w:p>
    <w:p w14:paraId="5A0A7E38" w14:textId="77777777" w:rsidR="0081543E" w:rsidRDefault="0081543E" w:rsidP="0081543E">
      <w:r>
        <w:t>/paramedic/scenarios</w:t>
      </w:r>
    </w:p>
    <w:p w14:paraId="5F990515" w14:textId="77777777" w:rsidR="0081543E" w:rsidRDefault="0081543E" w:rsidP="0081543E">
      <w:r>
        <w:t>/paramedic/practice-exams</w:t>
      </w:r>
    </w:p>
    <w:p w14:paraId="0C64CF33" w14:textId="77777777" w:rsidR="0081543E" w:rsidRDefault="0081543E" w:rsidP="0081543E"/>
    <w:p w14:paraId="126D7F78" w14:textId="77777777" w:rsidR="0081543E" w:rsidRDefault="0081543E" w:rsidP="0081543E">
      <w:r>
        <w:t>These pages must not feel generic.</w:t>
      </w:r>
    </w:p>
    <w:p w14:paraId="0DBFCAF4" w14:textId="77777777" w:rsidR="0081543E" w:rsidRDefault="0081543E" w:rsidP="0081543E">
      <w:r>
        <w:t>They must feel like a premium, organized, calm, high-trust educational platform for health learners.</w:t>
      </w:r>
    </w:p>
    <w:p w14:paraId="11D9BA80" w14:textId="77777777" w:rsidR="0081543E" w:rsidRDefault="0081543E" w:rsidP="0081543E"/>
    <w:p w14:paraId="68D47B64" w14:textId="77777777" w:rsidR="0081543E" w:rsidRDefault="0081543E" w:rsidP="0081543E">
      <w:r>
        <w:t>BRAND DIRECTION</w:t>
      </w:r>
    </w:p>
    <w:p w14:paraId="3A8EA2B1" w14:textId="77777777" w:rsidR="0081543E" w:rsidRDefault="0081543E" w:rsidP="0081543E"/>
    <w:p w14:paraId="0D042158" w14:textId="77777777" w:rsidR="0081543E" w:rsidRDefault="0081543E" w:rsidP="0081543E">
      <w:r>
        <w:t xml:space="preserve">Keep everything in </w:t>
      </w:r>
      <w:proofErr w:type="spellStart"/>
      <w:r>
        <w:t>NurseNest</w:t>
      </w:r>
      <w:proofErr w:type="spellEnd"/>
      <w:r>
        <w:t xml:space="preserve"> aesthetic:</w:t>
      </w:r>
    </w:p>
    <w:p w14:paraId="727FD38E" w14:textId="77777777" w:rsidR="0081543E" w:rsidRDefault="0081543E" w:rsidP="0081543E">
      <w:r>
        <w:t>soft pastel lavender</w:t>
      </w:r>
    </w:p>
    <w:p w14:paraId="2CE3DD55" w14:textId="77777777" w:rsidR="0081543E" w:rsidRDefault="0081543E" w:rsidP="0081543E">
      <w:r>
        <w:t>lilac</w:t>
      </w:r>
    </w:p>
    <w:p w14:paraId="3CAECB30" w14:textId="77777777" w:rsidR="0081543E" w:rsidRDefault="0081543E" w:rsidP="0081543E">
      <w:r>
        <w:t>clinical white</w:t>
      </w:r>
    </w:p>
    <w:p w14:paraId="18B5CAF4" w14:textId="77777777" w:rsidR="0081543E" w:rsidRDefault="0081543E" w:rsidP="0081543E">
      <w:r>
        <w:t>muted teal accents</w:t>
      </w:r>
    </w:p>
    <w:p w14:paraId="1137B64E" w14:textId="77777777" w:rsidR="0081543E" w:rsidRDefault="0081543E" w:rsidP="0081543E">
      <w:r>
        <w:t>rounded corners</w:t>
      </w:r>
    </w:p>
    <w:p w14:paraId="215982A3" w14:textId="77777777" w:rsidR="0081543E" w:rsidRDefault="0081543E" w:rsidP="0081543E">
      <w:r>
        <w:t>gentle shadows</w:t>
      </w:r>
    </w:p>
    <w:p w14:paraId="01F578D1" w14:textId="77777777" w:rsidR="0081543E" w:rsidRDefault="0081543E" w:rsidP="0081543E">
      <w:r>
        <w:lastRenderedPageBreak/>
        <w:t>clean spacing</w:t>
      </w:r>
    </w:p>
    <w:p w14:paraId="412895FC" w14:textId="77777777" w:rsidR="0081543E" w:rsidRDefault="0081543E" w:rsidP="0081543E">
      <w:r>
        <w:t>modern clinical look</w:t>
      </w:r>
    </w:p>
    <w:p w14:paraId="4D0EB6E5" w14:textId="77777777" w:rsidR="0081543E" w:rsidRDefault="0081543E" w:rsidP="0081543E">
      <w:r>
        <w:t>supportive and intelligent tone</w:t>
      </w:r>
    </w:p>
    <w:p w14:paraId="488B5192" w14:textId="77777777" w:rsidR="0081543E" w:rsidRDefault="0081543E" w:rsidP="0081543E"/>
    <w:p w14:paraId="23C53AD6" w14:textId="77777777" w:rsidR="0081543E" w:rsidRDefault="0081543E" w:rsidP="0081543E">
      <w:r>
        <w:t>Do NOT use:</w:t>
      </w:r>
    </w:p>
    <w:p w14:paraId="606EF3B0" w14:textId="77777777" w:rsidR="0081543E" w:rsidRDefault="0081543E" w:rsidP="0081543E">
      <w:r>
        <w:t>harsh EMS red/black branding</w:t>
      </w:r>
    </w:p>
    <w:p w14:paraId="1B879FE0" w14:textId="77777777" w:rsidR="0081543E" w:rsidRDefault="0081543E" w:rsidP="0081543E">
      <w:r>
        <w:t>aggressive ambulance-style visuals</w:t>
      </w:r>
    </w:p>
    <w:p w14:paraId="3D0D0E4C" w14:textId="77777777" w:rsidR="0081543E" w:rsidRDefault="0081543E" w:rsidP="0081543E">
      <w:r>
        <w:t>masculine tactical styling</w:t>
      </w:r>
    </w:p>
    <w:p w14:paraId="38EA3CBF" w14:textId="77777777" w:rsidR="0081543E" w:rsidRDefault="0081543E" w:rsidP="0081543E">
      <w:r>
        <w:t>grungy emergency textures</w:t>
      </w:r>
    </w:p>
    <w:p w14:paraId="0D293BA3" w14:textId="77777777" w:rsidR="0081543E" w:rsidRDefault="0081543E" w:rsidP="0081543E">
      <w:r>
        <w:t>overly childish illustrations</w:t>
      </w:r>
    </w:p>
    <w:p w14:paraId="01E1A44D" w14:textId="77777777" w:rsidR="0081543E" w:rsidRDefault="0081543E" w:rsidP="0081543E"/>
    <w:p w14:paraId="4868C768" w14:textId="77777777" w:rsidR="0081543E" w:rsidRDefault="0081543E" w:rsidP="0081543E">
      <w:r>
        <w:t>The design should feel:</w:t>
      </w:r>
    </w:p>
    <w:p w14:paraId="76B6CBC7" w14:textId="77777777" w:rsidR="0081543E" w:rsidRDefault="0081543E" w:rsidP="0081543E">
      <w:r>
        <w:t>calm</w:t>
      </w:r>
    </w:p>
    <w:p w14:paraId="5DB490D2" w14:textId="77777777" w:rsidR="0081543E" w:rsidRDefault="0081543E" w:rsidP="0081543E">
      <w:r>
        <w:t>competent</w:t>
      </w:r>
    </w:p>
    <w:p w14:paraId="7324A7F8" w14:textId="77777777" w:rsidR="0081543E" w:rsidRDefault="0081543E" w:rsidP="0081543E">
      <w:r>
        <w:t>organized</w:t>
      </w:r>
    </w:p>
    <w:p w14:paraId="604CD392" w14:textId="77777777" w:rsidR="0081543E" w:rsidRDefault="0081543E" w:rsidP="0081543E">
      <w:r>
        <w:t>high-end educational</w:t>
      </w:r>
    </w:p>
    <w:p w14:paraId="7E5D7941" w14:textId="77777777" w:rsidR="0081543E" w:rsidRDefault="0081543E" w:rsidP="0081543E">
      <w:r>
        <w:t>reassuring for anxious learners</w:t>
      </w:r>
    </w:p>
    <w:p w14:paraId="63019E0F" w14:textId="77777777" w:rsidR="0081543E" w:rsidRDefault="0081543E" w:rsidP="0081543E"/>
    <w:p w14:paraId="5019916C" w14:textId="77777777" w:rsidR="0081543E" w:rsidRDefault="0081543E" w:rsidP="0081543E">
      <w:r>
        <w:t>TARGET USERS</w:t>
      </w:r>
    </w:p>
    <w:p w14:paraId="7FECAC41" w14:textId="77777777" w:rsidR="0081543E" w:rsidRDefault="0081543E" w:rsidP="0081543E"/>
    <w:p w14:paraId="35993984" w14:textId="77777777" w:rsidR="0081543E" w:rsidRDefault="0081543E" w:rsidP="0081543E">
      <w:r>
        <w:t>Primary Care Paramedic students</w:t>
      </w:r>
    </w:p>
    <w:p w14:paraId="52405930" w14:textId="77777777" w:rsidR="0081543E" w:rsidRDefault="0081543E" w:rsidP="0081543E">
      <w:r>
        <w:t>Advanced Care Paramedic students</w:t>
      </w:r>
    </w:p>
    <w:p w14:paraId="09AA7748" w14:textId="77777777" w:rsidR="0081543E" w:rsidRDefault="0081543E" w:rsidP="0081543E">
      <w:r>
        <w:t>NREMT Paramedic students</w:t>
      </w:r>
    </w:p>
    <w:p w14:paraId="6BAECDC2" w14:textId="77777777" w:rsidR="0081543E" w:rsidRDefault="0081543E" w:rsidP="0081543E">
      <w:r>
        <w:t>EMT learners</w:t>
      </w:r>
    </w:p>
    <w:p w14:paraId="2C188C0E" w14:textId="77777777" w:rsidR="0081543E" w:rsidRDefault="0081543E" w:rsidP="0081543E">
      <w:r>
        <w:t>working paramedics needing review</w:t>
      </w:r>
    </w:p>
    <w:p w14:paraId="44C1C33C" w14:textId="77777777" w:rsidR="0081543E" w:rsidRDefault="0081543E" w:rsidP="0081543E">
      <w:r>
        <w:t>exam-prep learners who feel overwhelmed and need structure</w:t>
      </w:r>
    </w:p>
    <w:p w14:paraId="586BBFF1" w14:textId="77777777" w:rsidR="0081543E" w:rsidRDefault="0081543E" w:rsidP="0081543E"/>
    <w:p w14:paraId="38AF7703" w14:textId="77777777" w:rsidR="0081543E" w:rsidRDefault="0081543E" w:rsidP="0081543E">
      <w:r>
        <w:t>CORE COPY GOALS</w:t>
      </w:r>
    </w:p>
    <w:p w14:paraId="3E758E99" w14:textId="77777777" w:rsidR="0081543E" w:rsidRDefault="0081543E" w:rsidP="0081543E"/>
    <w:p w14:paraId="3EEC5BA0" w14:textId="77777777" w:rsidR="0081543E" w:rsidRDefault="0081543E" w:rsidP="0081543E">
      <w:r>
        <w:t>The copy must make the learner feel:</w:t>
      </w:r>
    </w:p>
    <w:p w14:paraId="0C83CD03" w14:textId="77777777" w:rsidR="0081543E" w:rsidRDefault="0081543E" w:rsidP="0081543E">
      <w:r>
        <w:t>I finally have a clear plan</w:t>
      </w:r>
    </w:p>
    <w:p w14:paraId="375CB54C" w14:textId="77777777" w:rsidR="0081543E" w:rsidRDefault="0081543E" w:rsidP="0081543E">
      <w:r>
        <w:t>This looks professional and trustworthy</w:t>
      </w:r>
    </w:p>
    <w:p w14:paraId="7AA3E9D7" w14:textId="77777777" w:rsidR="0081543E" w:rsidRDefault="0081543E" w:rsidP="0081543E">
      <w:r>
        <w:t>This is built for exam prep and real understanding</w:t>
      </w:r>
    </w:p>
    <w:p w14:paraId="7D4ED703" w14:textId="77777777" w:rsidR="0081543E" w:rsidRDefault="0081543E" w:rsidP="0081543E">
      <w:r>
        <w:t>This is more organized than random notes and scattered resources</w:t>
      </w:r>
    </w:p>
    <w:p w14:paraId="549B7C4F" w14:textId="77777777" w:rsidR="0081543E" w:rsidRDefault="0081543E" w:rsidP="0081543E">
      <w:r>
        <w:t>I can start free and build confidence</w:t>
      </w:r>
    </w:p>
    <w:p w14:paraId="6BFCC407" w14:textId="77777777" w:rsidR="0081543E" w:rsidRDefault="0081543E" w:rsidP="0081543E"/>
    <w:p w14:paraId="5AF93EDF" w14:textId="77777777" w:rsidR="0081543E" w:rsidRDefault="0081543E" w:rsidP="0081543E">
      <w:r>
        <w:t>The copy must communicate:</w:t>
      </w:r>
    </w:p>
    <w:p w14:paraId="26EDD44B" w14:textId="77777777" w:rsidR="0081543E" w:rsidRDefault="0081543E" w:rsidP="0081543E">
      <w:r>
        <w:t>structured study paths</w:t>
      </w:r>
    </w:p>
    <w:p w14:paraId="0CF60E93" w14:textId="77777777" w:rsidR="0081543E" w:rsidRDefault="0081543E" w:rsidP="0081543E">
      <w:r>
        <w:t>high-yield lessons</w:t>
      </w:r>
    </w:p>
    <w:p w14:paraId="5699E243" w14:textId="77777777" w:rsidR="0081543E" w:rsidRDefault="0081543E" w:rsidP="0081543E">
      <w:r>
        <w:t>realistic exam-style questions</w:t>
      </w:r>
    </w:p>
    <w:p w14:paraId="6889FB68" w14:textId="77777777" w:rsidR="0081543E" w:rsidRDefault="0081543E" w:rsidP="0081543E">
      <w:r>
        <w:t>flashcards for retention</w:t>
      </w:r>
    </w:p>
    <w:p w14:paraId="107EA12C" w14:textId="77777777" w:rsidR="0081543E" w:rsidRDefault="0081543E" w:rsidP="0081543E">
      <w:r>
        <w:t>case scenarios for clinical thinking</w:t>
      </w:r>
    </w:p>
    <w:p w14:paraId="64F9C709" w14:textId="77777777" w:rsidR="0081543E" w:rsidRDefault="0081543E" w:rsidP="0081543E">
      <w:r>
        <w:t>clear next steps</w:t>
      </w:r>
    </w:p>
    <w:p w14:paraId="5D558AFF" w14:textId="77777777" w:rsidR="0081543E" w:rsidRDefault="0081543E" w:rsidP="0081543E">
      <w:r>
        <w:t>progress tracking</w:t>
      </w:r>
    </w:p>
    <w:p w14:paraId="35C2339A" w14:textId="77777777" w:rsidR="0081543E" w:rsidRDefault="0081543E" w:rsidP="0081543E">
      <w:r>
        <w:t>supportive learning experience</w:t>
      </w:r>
    </w:p>
    <w:p w14:paraId="7642620D" w14:textId="77777777" w:rsidR="0081543E" w:rsidRDefault="0081543E" w:rsidP="0081543E"/>
    <w:p w14:paraId="6BB87505" w14:textId="77777777" w:rsidR="0081543E" w:rsidRDefault="0081543E" w:rsidP="0081543E">
      <w:r>
        <w:t xml:space="preserve">Do not sound salesy or </w:t>
      </w:r>
      <w:proofErr w:type="spellStart"/>
      <w:r>
        <w:t>hypey</w:t>
      </w:r>
      <w:proofErr w:type="spellEnd"/>
      <w:r>
        <w:t>.</w:t>
      </w:r>
    </w:p>
    <w:p w14:paraId="1E6E3B07" w14:textId="77777777" w:rsidR="0081543E" w:rsidRDefault="0081543E" w:rsidP="0081543E">
      <w:r>
        <w:t>Do not use exaggerated claims.</w:t>
      </w:r>
    </w:p>
    <w:p w14:paraId="05DB38EA" w14:textId="77777777" w:rsidR="0081543E" w:rsidRDefault="0081543E" w:rsidP="0081543E">
      <w:r>
        <w:t>Do not promise guaranteed pass results.</w:t>
      </w:r>
    </w:p>
    <w:p w14:paraId="4623136B" w14:textId="77777777" w:rsidR="0081543E" w:rsidRDefault="0081543E" w:rsidP="0081543E"/>
    <w:p w14:paraId="4AACC25E" w14:textId="77777777" w:rsidR="0081543E" w:rsidRDefault="0081543E" w:rsidP="0081543E">
      <w:r>
        <w:t>VOICE</w:t>
      </w:r>
    </w:p>
    <w:p w14:paraId="60A96976" w14:textId="77777777" w:rsidR="0081543E" w:rsidRDefault="0081543E" w:rsidP="0081543E"/>
    <w:p w14:paraId="5E3FC17C" w14:textId="77777777" w:rsidR="0081543E" w:rsidRDefault="0081543E" w:rsidP="0081543E">
      <w:r>
        <w:lastRenderedPageBreak/>
        <w:t xml:space="preserve">Write in </w:t>
      </w:r>
      <w:proofErr w:type="spellStart"/>
      <w:r>
        <w:t>NurseNest</w:t>
      </w:r>
      <w:proofErr w:type="spellEnd"/>
      <w:r>
        <w:t xml:space="preserve"> tone:</w:t>
      </w:r>
    </w:p>
    <w:p w14:paraId="4EEEA848" w14:textId="77777777" w:rsidR="0081543E" w:rsidRDefault="0081543E" w:rsidP="0081543E">
      <w:r>
        <w:t>clear</w:t>
      </w:r>
    </w:p>
    <w:p w14:paraId="34BAC420" w14:textId="77777777" w:rsidR="0081543E" w:rsidRDefault="0081543E" w:rsidP="0081543E">
      <w:r>
        <w:t>supportive</w:t>
      </w:r>
    </w:p>
    <w:p w14:paraId="7C02BDAA" w14:textId="77777777" w:rsidR="0081543E" w:rsidRDefault="0081543E" w:rsidP="0081543E">
      <w:r>
        <w:t>confident</w:t>
      </w:r>
    </w:p>
    <w:p w14:paraId="10330BE3" w14:textId="77777777" w:rsidR="0081543E" w:rsidRDefault="0081543E" w:rsidP="0081543E">
      <w:r>
        <w:t>calm</w:t>
      </w:r>
    </w:p>
    <w:p w14:paraId="115BB0F3" w14:textId="77777777" w:rsidR="0081543E" w:rsidRDefault="0081543E" w:rsidP="0081543E">
      <w:r>
        <w:t>clinically relevant</w:t>
      </w:r>
    </w:p>
    <w:p w14:paraId="05A01793" w14:textId="77777777" w:rsidR="0081543E" w:rsidRDefault="0081543E" w:rsidP="0081543E">
      <w:r>
        <w:t>structured</w:t>
      </w:r>
    </w:p>
    <w:p w14:paraId="69B505D7" w14:textId="77777777" w:rsidR="0081543E" w:rsidRDefault="0081543E" w:rsidP="0081543E">
      <w:r>
        <w:t>educational</w:t>
      </w:r>
    </w:p>
    <w:p w14:paraId="60AE0616" w14:textId="77777777" w:rsidR="0081543E" w:rsidRDefault="0081543E" w:rsidP="0081543E">
      <w:r>
        <w:t>polished</w:t>
      </w:r>
    </w:p>
    <w:p w14:paraId="0F2C52EF" w14:textId="77777777" w:rsidR="0081543E" w:rsidRDefault="0081543E" w:rsidP="0081543E"/>
    <w:p w14:paraId="3276659B" w14:textId="77777777" w:rsidR="0081543E" w:rsidRDefault="0081543E" w:rsidP="0081543E">
      <w:r>
        <w:t>Good phrases:</w:t>
      </w:r>
    </w:p>
    <w:p w14:paraId="0324A96E" w14:textId="77777777" w:rsidR="0081543E" w:rsidRDefault="0081543E" w:rsidP="0081543E">
      <w:r>
        <w:t>Build confidence with structured paramedic review</w:t>
      </w:r>
    </w:p>
    <w:p w14:paraId="30848454" w14:textId="77777777" w:rsidR="0081543E" w:rsidRDefault="0081543E" w:rsidP="0081543E">
      <w:r>
        <w:t>Turn scattered studying into a clear plan</w:t>
      </w:r>
    </w:p>
    <w:p w14:paraId="66D55A2A" w14:textId="77777777" w:rsidR="0081543E" w:rsidRDefault="0081543E" w:rsidP="0081543E">
      <w:r>
        <w:t>Practice high-yield concepts before exam day</w:t>
      </w:r>
    </w:p>
    <w:p w14:paraId="21F0F153" w14:textId="77777777" w:rsidR="0081543E" w:rsidRDefault="0081543E" w:rsidP="0081543E">
      <w:r>
        <w:t>Review prehospital care with lessons, flashcards, and exam-style practice</w:t>
      </w:r>
    </w:p>
    <w:p w14:paraId="3366BE7E" w14:textId="77777777" w:rsidR="0081543E" w:rsidRDefault="0081543E" w:rsidP="0081543E"/>
    <w:p w14:paraId="07A6AA3D" w14:textId="77777777" w:rsidR="0081543E" w:rsidRDefault="0081543E" w:rsidP="0081543E">
      <w:r>
        <w:t>Bad phrases:</w:t>
      </w:r>
    </w:p>
    <w:p w14:paraId="1FDD9E0F" w14:textId="77777777" w:rsidR="0081543E" w:rsidRDefault="0081543E" w:rsidP="0081543E">
      <w:r>
        <w:t>Crush the exam</w:t>
      </w:r>
    </w:p>
    <w:p w14:paraId="14056C42" w14:textId="77777777" w:rsidR="0081543E" w:rsidRDefault="0081543E" w:rsidP="0081543E">
      <w:r>
        <w:t>Dominate the field</w:t>
      </w:r>
    </w:p>
    <w:p w14:paraId="2F16EC68" w14:textId="77777777" w:rsidR="0081543E" w:rsidRDefault="0081543E" w:rsidP="0081543E">
      <w:r>
        <w:t>Elite medic training</w:t>
      </w:r>
    </w:p>
    <w:p w14:paraId="1D780FC0" w14:textId="77777777" w:rsidR="0081543E" w:rsidRDefault="0081543E" w:rsidP="0081543E">
      <w:r>
        <w:t>Adrenaline-fueled performance</w:t>
      </w:r>
    </w:p>
    <w:p w14:paraId="2200F48C" w14:textId="77777777" w:rsidR="0081543E" w:rsidRDefault="0081543E" w:rsidP="0081543E">
      <w:r>
        <w:t>Warrior mindset</w:t>
      </w:r>
    </w:p>
    <w:p w14:paraId="19B25064" w14:textId="77777777" w:rsidR="0081543E" w:rsidRDefault="0081543E" w:rsidP="0081543E"/>
    <w:p w14:paraId="68C2C246" w14:textId="77777777" w:rsidR="0081543E" w:rsidRDefault="0081543E" w:rsidP="0081543E">
      <w:r>
        <w:t>PARAMEDIC HOMEPAGE REQUIREMENTS</w:t>
      </w:r>
    </w:p>
    <w:p w14:paraId="12A3EF3E" w14:textId="77777777" w:rsidR="0081543E" w:rsidRDefault="0081543E" w:rsidP="0081543E">
      <w:r>
        <w:t>Route: /paramedic</w:t>
      </w:r>
    </w:p>
    <w:p w14:paraId="361DE202" w14:textId="77777777" w:rsidR="0081543E" w:rsidRDefault="0081543E" w:rsidP="0081543E"/>
    <w:p w14:paraId="33744151" w14:textId="77777777" w:rsidR="0081543E" w:rsidRDefault="0081543E" w:rsidP="0081543E">
      <w:r>
        <w:lastRenderedPageBreak/>
        <w:t>Build this page section by section exactly.</w:t>
      </w:r>
    </w:p>
    <w:p w14:paraId="0DFA8B0F" w14:textId="77777777" w:rsidR="0081543E" w:rsidRDefault="0081543E" w:rsidP="0081543E"/>
    <w:p w14:paraId="5FB56EA0" w14:textId="77777777" w:rsidR="0081543E" w:rsidRDefault="0081543E" w:rsidP="0081543E">
      <w:r>
        <w:t>SECTION 1: HERO</w:t>
      </w:r>
    </w:p>
    <w:p w14:paraId="4E61E876" w14:textId="77777777" w:rsidR="0081543E" w:rsidRDefault="0081543E" w:rsidP="0081543E">
      <w:r>
        <w:t xml:space="preserve">Large hero with soft gradient background in </w:t>
      </w:r>
      <w:proofErr w:type="spellStart"/>
      <w:r>
        <w:t>NurseNest</w:t>
      </w:r>
      <w:proofErr w:type="spellEnd"/>
      <w:r>
        <w:t xml:space="preserve"> colors.</w:t>
      </w:r>
    </w:p>
    <w:p w14:paraId="1D1FC5C5" w14:textId="77777777" w:rsidR="0081543E" w:rsidRDefault="0081543E" w:rsidP="0081543E">
      <w:r>
        <w:t>Left side:</w:t>
      </w:r>
    </w:p>
    <w:p w14:paraId="66F2D44E" w14:textId="77777777" w:rsidR="0081543E" w:rsidRDefault="0081543E" w:rsidP="0081543E">
      <w:r>
        <w:t>eyebrow label</w:t>
      </w:r>
    </w:p>
    <w:p w14:paraId="0CC7A7F4" w14:textId="77777777" w:rsidR="0081543E" w:rsidRDefault="0081543E" w:rsidP="0081543E">
      <w:r>
        <w:t>main headline</w:t>
      </w:r>
    </w:p>
    <w:p w14:paraId="6282F988" w14:textId="77777777" w:rsidR="0081543E" w:rsidRDefault="0081543E" w:rsidP="0081543E">
      <w:proofErr w:type="spellStart"/>
      <w:r>
        <w:t>subheadline</w:t>
      </w:r>
      <w:proofErr w:type="spellEnd"/>
    </w:p>
    <w:p w14:paraId="55ABB198" w14:textId="77777777" w:rsidR="0081543E" w:rsidRDefault="0081543E" w:rsidP="0081543E">
      <w:r>
        <w:t>2 CTA buttons</w:t>
      </w:r>
    </w:p>
    <w:p w14:paraId="36C8F03B" w14:textId="77777777" w:rsidR="0081543E" w:rsidRDefault="0081543E" w:rsidP="0081543E">
      <w:r>
        <w:t>small trust strip underneath</w:t>
      </w:r>
    </w:p>
    <w:p w14:paraId="55B4E35F" w14:textId="77777777" w:rsidR="0081543E" w:rsidRDefault="0081543E" w:rsidP="0081543E"/>
    <w:p w14:paraId="1783887C" w14:textId="77777777" w:rsidR="0081543E" w:rsidRDefault="0081543E" w:rsidP="0081543E">
      <w:r>
        <w:t>Exact copy direction:</w:t>
      </w:r>
    </w:p>
    <w:p w14:paraId="2C17AFC6" w14:textId="77777777" w:rsidR="0081543E" w:rsidRDefault="0081543E" w:rsidP="0081543E">
      <w:r>
        <w:t>Eyebrow:</w:t>
      </w:r>
    </w:p>
    <w:p w14:paraId="23BF17A6" w14:textId="77777777" w:rsidR="0081543E" w:rsidRDefault="0081543E" w:rsidP="0081543E">
      <w:proofErr w:type="spellStart"/>
      <w:r>
        <w:t>NurseNest</w:t>
      </w:r>
      <w:proofErr w:type="spellEnd"/>
      <w:r>
        <w:t xml:space="preserve"> Paramedic Academy</w:t>
      </w:r>
    </w:p>
    <w:p w14:paraId="74FAF12D" w14:textId="77777777" w:rsidR="0081543E" w:rsidRDefault="0081543E" w:rsidP="0081543E"/>
    <w:p w14:paraId="5A033C30" w14:textId="77777777" w:rsidR="0081543E" w:rsidRDefault="0081543E" w:rsidP="0081543E">
      <w:r>
        <w:t>Headline:</w:t>
      </w:r>
    </w:p>
    <w:p w14:paraId="4928EC68" w14:textId="77777777" w:rsidR="0081543E" w:rsidRDefault="0081543E" w:rsidP="0081543E">
      <w:r>
        <w:t>Structured paramedic exam prep for learners who want clarity, confidence, and realistic practice</w:t>
      </w:r>
    </w:p>
    <w:p w14:paraId="42022BFF" w14:textId="77777777" w:rsidR="0081543E" w:rsidRDefault="0081543E" w:rsidP="0081543E"/>
    <w:p w14:paraId="685EA3C9" w14:textId="77777777" w:rsidR="0081543E" w:rsidRDefault="0081543E" w:rsidP="0081543E">
      <w:proofErr w:type="spellStart"/>
      <w:r>
        <w:t>Subheadline</w:t>
      </w:r>
      <w:proofErr w:type="spellEnd"/>
      <w:r>
        <w:t>:</w:t>
      </w:r>
    </w:p>
    <w:p w14:paraId="11BE412C" w14:textId="77777777" w:rsidR="0081543E" w:rsidRDefault="0081543E" w:rsidP="0081543E">
      <w:r>
        <w:t>Study prehospital care with high-yield lessons, flashcards, scenario-based review, and exam-style questions designed to help you feel organized before exam day.</w:t>
      </w:r>
    </w:p>
    <w:p w14:paraId="4AD6DEB8" w14:textId="77777777" w:rsidR="0081543E" w:rsidRDefault="0081543E" w:rsidP="0081543E"/>
    <w:p w14:paraId="302B195A" w14:textId="77777777" w:rsidR="0081543E" w:rsidRDefault="0081543E" w:rsidP="0081543E">
      <w:r>
        <w:t>Primary CTA:</w:t>
      </w:r>
    </w:p>
    <w:p w14:paraId="007869BE" w14:textId="77777777" w:rsidR="0081543E" w:rsidRDefault="0081543E" w:rsidP="0081543E">
      <w:r>
        <w:t>Start Free Review</w:t>
      </w:r>
    </w:p>
    <w:p w14:paraId="267D3B8C" w14:textId="77777777" w:rsidR="0081543E" w:rsidRDefault="0081543E" w:rsidP="0081543E"/>
    <w:p w14:paraId="2D623311" w14:textId="77777777" w:rsidR="0081543E" w:rsidRDefault="0081543E" w:rsidP="0081543E">
      <w:r>
        <w:t>Secondary CTA:</w:t>
      </w:r>
    </w:p>
    <w:p w14:paraId="2B4DE3EA" w14:textId="77777777" w:rsidR="0081543E" w:rsidRDefault="0081543E" w:rsidP="0081543E">
      <w:r>
        <w:lastRenderedPageBreak/>
        <w:t>Explore Practice Questions</w:t>
      </w:r>
    </w:p>
    <w:p w14:paraId="662D43D6" w14:textId="77777777" w:rsidR="0081543E" w:rsidRDefault="0081543E" w:rsidP="0081543E"/>
    <w:p w14:paraId="7190574C" w14:textId="77777777" w:rsidR="0081543E" w:rsidRDefault="0081543E" w:rsidP="0081543E">
      <w:r>
        <w:t>Trust strip under CTA:</w:t>
      </w:r>
    </w:p>
    <w:p w14:paraId="4971EC14" w14:textId="77777777" w:rsidR="0081543E" w:rsidRDefault="0081543E" w:rsidP="0081543E">
      <w:r>
        <w:t>Lessons</w:t>
      </w:r>
    </w:p>
    <w:p w14:paraId="327AA3A4" w14:textId="77777777" w:rsidR="0081543E" w:rsidRDefault="0081543E" w:rsidP="0081543E">
      <w:r>
        <w:t>Flashcards</w:t>
      </w:r>
    </w:p>
    <w:p w14:paraId="25E4A565" w14:textId="77777777" w:rsidR="0081543E" w:rsidRDefault="0081543E" w:rsidP="0081543E">
      <w:r>
        <w:t>Case Scenarios</w:t>
      </w:r>
    </w:p>
    <w:p w14:paraId="4FA9CCDC" w14:textId="77777777" w:rsidR="0081543E" w:rsidRDefault="0081543E" w:rsidP="0081543E">
      <w:r>
        <w:t>Exam-Style Practice</w:t>
      </w:r>
    </w:p>
    <w:p w14:paraId="40250477" w14:textId="77777777" w:rsidR="0081543E" w:rsidRDefault="0081543E" w:rsidP="0081543E">
      <w:r>
        <w:t>Progress Tracking</w:t>
      </w:r>
    </w:p>
    <w:p w14:paraId="67291C53" w14:textId="77777777" w:rsidR="0081543E" w:rsidRDefault="0081543E" w:rsidP="0081543E"/>
    <w:p w14:paraId="2F3086DA" w14:textId="77777777" w:rsidR="0081543E" w:rsidRDefault="0081543E" w:rsidP="0081543E">
      <w:r>
        <w:t>Right side:</w:t>
      </w:r>
    </w:p>
    <w:p w14:paraId="73B225D8" w14:textId="77777777" w:rsidR="0081543E" w:rsidRDefault="0081543E" w:rsidP="0081543E">
      <w:r>
        <w:t xml:space="preserve">a polished dashboard </w:t>
      </w:r>
      <w:proofErr w:type="spellStart"/>
      <w:r>
        <w:t>mockup</w:t>
      </w:r>
      <w:proofErr w:type="spellEnd"/>
      <w:r>
        <w:t xml:space="preserve"> or card cluster showing:</w:t>
      </w:r>
    </w:p>
    <w:p w14:paraId="1462C8B5" w14:textId="77777777" w:rsidR="0081543E" w:rsidRDefault="0081543E" w:rsidP="0081543E">
      <w:r>
        <w:t>lesson card</w:t>
      </w:r>
    </w:p>
    <w:p w14:paraId="2CBA772F" w14:textId="77777777" w:rsidR="0081543E" w:rsidRDefault="0081543E" w:rsidP="0081543E">
      <w:r>
        <w:t>flashcard deck</w:t>
      </w:r>
    </w:p>
    <w:p w14:paraId="087B1F18" w14:textId="77777777" w:rsidR="0081543E" w:rsidRDefault="0081543E" w:rsidP="0081543E">
      <w:r>
        <w:t>practice exam card</w:t>
      </w:r>
    </w:p>
    <w:p w14:paraId="76648719" w14:textId="77777777" w:rsidR="0081543E" w:rsidRDefault="0081543E" w:rsidP="0081543E">
      <w:r>
        <w:t>progress ring</w:t>
      </w:r>
    </w:p>
    <w:p w14:paraId="099FD0CF" w14:textId="77777777" w:rsidR="0081543E" w:rsidRDefault="0081543E" w:rsidP="0081543E">
      <w:r>
        <w:t xml:space="preserve">all in </w:t>
      </w:r>
      <w:proofErr w:type="spellStart"/>
      <w:r>
        <w:t>NurseNest</w:t>
      </w:r>
      <w:proofErr w:type="spellEnd"/>
      <w:r>
        <w:t xml:space="preserve"> visual style</w:t>
      </w:r>
    </w:p>
    <w:p w14:paraId="531A38F0" w14:textId="77777777" w:rsidR="0081543E" w:rsidRDefault="0081543E" w:rsidP="0081543E"/>
    <w:p w14:paraId="300741AE" w14:textId="77777777" w:rsidR="0081543E" w:rsidRDefault="0081543E" w:rsidP="0081543E">
      <w:r>
        <w:t>SECTION 2: WHO THIS IS FOR</w:t>
      </w:r>
    </w:p>
    <w:p w14:paraId="216F78AB" w14:textId="77777777" w:rsidR="0081543E" w:rsidRDefault="0081543E" w:rsidP="0081543E">
      <w:r>
        <w:t>Headline:</w:t>
      </w:r>
    </w:p>
    <w:p w14:paraId="4C750466" w14:textId="77777777" w:rsidR="0081543E" w:rsidRDefault="0081543E" w:rsidP="0081543E">
      <w:r>
        <w:t>Built for paramedic learners across major study paths</w:t>
      </w:r>
    </w:p>
    <w:p w14:paraId="40369373" w14:textId="77777777" w:rsidR="0081543E" w:rsidRDefault="0081543E" w:rsidP="0081543E"/>
    <w:p w14:paraId="08C366D1" w14:textId="77777777" w:rsidR="0081543E" w:rsidRDefault="0081543E" w:rsidP="0081543E">
      <w:r>
        <w:t>Create 4 rounded cards:</w:t>
      </w:r>
    </w:p>
    <w:p w14:paraId="4B4C10B4" w14:textId="77777777" w:rsidR="0081543E" w:rsidRDefault="0081543E" w:rsidP="0081543E">
      <w:r>
        <w:t>PCP Students</w:t>
      </w:r>
    </w:p>
    <w:p w14:paraId="4029ACBF" w14:textId="77777777" w:rsidR="0081543E" w:rsidRDefault="0081543E" w:rsidP="0081543E">
      <w:r>
        <w:t>ACP Students</w:t>
      </w:r>
    </w:p>
    <w:p w14:paraId="19D4EFAF" w14:textId="77777777" w:rsidR="0081543E" w:rsidRDefault="0081543E" w:rsidP="0081543E">
      <w:r>
        <w:t>NREMT Paramedic Learners</w:t>
      </w:r>
    </w:p>
    <w:p w14:paraId="18FBCD51" w14:textId="77777777" w:rsidR="0081543E" w:rsidRDefault="0081543E" w:rsidP="0081543E">
      <w:r>
        <w:t>EMT Review</w:t>
      </w:r>
    </w:p>
    <w:p w14:paraId="0F004D82" w14:textId="77777777" w:rsidR="0081543E" w:rsidRDefault="0081543E" w:rsidP="0081543E"/>
    <w:p w14:paraId="19AA26BB" w14:textId="77777777" w:rsidR="0081543E" w:rsidRDefault="0081543E" w:rsidP="0081543E">
      <w:r>
        <w:t>Each card should include 2 to 3 lines of supportive copy.</w:t>
      </w:r>
    </w:p>
    <w:p w14:paraId="2F9C97BF" w14:textId="77777777" w:rsidR="0081543E" w:rsidRDefault="0081543E" w:rsidP="0081543E"/>
    <w:p w14:paraId="25763CA0" w14:textId="77777777" w:rsidR="0081543E" w:rsidRDefault="0081543E" w:rsidP="0081543E">
      <w:r>
        <w:t>SECTION 3: WHY LEARNERS STRUGGLE</w:t>
      </w:r>
    </w:p>
    <w:p w14:paraId="44008F7B" w14:textId="77777777" w:rsidR="0081543E" w:rsidRDefault="0081543E" w:rsidP="0081543E">
      <w:r>
        <w:t>Headline:</w:t>
      </w:r>
    </w:p>
    <w:p w14:paraId="648D34DA" w14:textId="77777777" w:rsidR="0081543E" w:rsidRDefault="0081543E" w:rsidP="0081543E">
      <w:r>
        <w:t>Paramedic studying can feel scattered without the right structure</w:t>
      </w:r>
    </w:p>
    <w:p w14:paraId="183180DD" w14:textId="77777777" w:rsidR="0081543E" w:rsidRDefault="0081543E" w:rsidP="0081543E"/>
    <w:p w14:paraId="3E2966D1" w14:textId="77777777" w:rsidR="0081543E" w:rsidRDefault="0081543E" w:rsidP="0081543E">
      <w:r>
        <w:t>3 or 4 pain-point cards:</w:t>
      </w:r>
    </w:p>
    <w:p w14:paraId="555A332C" w14:textId="77777777" w:rsidR="0081543E" w:rsidRDefault="0081543E" w:rsidP="0081543E">
      <w:r>
        <w:t>Too many disconnected resources</w:t>
      </w:r>
    </w:p>
    <w:p w14:paraId="0069F143" w14:textId="77777777" w:rsidR="0081543E" w:rsidRDefault="0081543E" w:rsidP="0081543E">
      <w:r>
        <w:t>Hard to know what to study first</w:t>
      </w:r>
    </w:p>
    <w:p w14:paraId="7B593562" w14:textId="77777777" w:rsidR="0081543E" w:rsidRDefault="0081543E" w:rsidP="0081543E">
      <w:r>
        <w:t>Practice questions without real teaching</w:t>
      </w:r>
    </w:p>
    <w:p w14:paraId="2861EA97" w14:textId="77777777" w:rsidR="0081543E" w:rsidRDefault="0081543E" w:rsidP="0081543E">
      <w:r>
        <w:t>Review that feels overwhelming before exam day</w:t>
      </w:r>
    </w:p>
    <w:p w14:paraId="4F7159A1" w14:textId="77777777" w:rsidR="0081543E" w:rsidRDefault="0081543E" w:rsidP="0081543E"/>
    <w:p w14:paraId="4A8846DC" w14:textId="77777777" w:rsidR="0081543E" w:rsidRDefault="0081543E" w:rsidP="0081543E">
      <w:r>
        <w:t>Then transition sentence:</w:t>
      </w:r>
    </w:p>
    <w:p w14:paraId="691349CD" w14:textId="77777777" w:rsidR="0081543E" w:rsidRDefault="0081543E" w:rsidP="0081543E">
      <w:proofErr w:type="spellStart"/>
      <w:r>
        <w:t>NurseNest</w:t>
      </w:r>
      <w:proofErr w:type="spellEnd"/>
      <w:r>
        <w:t xml:space="preserve"> organizes paramedic review into a clearer, calmer learning path.</w:t>
      </w:r>
    </w:p>
    <w:p w14:paraId="24031C2F" w14:textId="77777777" w:rsidR="0081543E" w:rsidRDefault="0081543E" w:rsidP="0081543E"/>
    <w:p w14:paraId="265D0154" w14:textId="77777777" w:rsidR="0081543E" w:rsidRDefault="0081543E" w:rsidP="0081543E">
      <w:r>
        <w:t>SECTION 4: HOW NURSENEST HELPS</w:t>
      </w:r>
    </w:p>
    <w:p w14:paraId="5908CD94" w14:textId="77777777" w:rsidR="0081543E" w:rsidRDefault="0081543E" w:rsidP="0081543E">
      <w:r>
        <w:t>Headline:</w:t>
      </w:r>
    </w:p>
    <w:p w14:paraId="41C38D58" w14:textId="77777777" w:rsidR="0081543E" w:rsidRDefault="0081543E" w:rsidP="0081543E">
      <w:r>
        <w:t>A more structured way to study prehospital care</w:t>
      </w:r>
    </w:p>
    <w:p w14:paraId="06123600" w14:textId="77777777" w:rsidR="0081543E" w:rsidRDefault="0081543E" w:rsidP="0081543E"/>
    <w:p w14:paraId="03AE46FD" w14:textId="77777777" w:rsidR="0081543E" w:rsidRDefault="0081543E" w:rsidP="0081543E">
      <w:r>
        <w:t>Create 6 feature cards:</w:t>
      </w:r>
    </w:p>
    <w:p w14:paraId="4FE61919" w14:textId="77777777" w:rsidR="0081543E" w:rsidRDefault="0081543E" w:rsidP="0081543E">
      <w:r>
        <w:t>High-yield lessons</w:t>
      </w:r>
    </w:p>
    <w:p w14:paraId="495DAEF8" w14:textId="77777777" w:rsidR="0081543E" w:rsidRDefault="0081543E" w:rsidP="0081543E">
      <w:r>
        <w:t>Exam-style questions</w:t>
      </w:r>
    </w:p>
    <w:p w14:paraId="2A0E4699" w14:textId="77777777" w:rsidR="0081543E" w:rsidRDefault="0081543E" w:rsidP="0081543E">
      <w:r>
        <w:t>Flashcard review</w:t>
      </w:r>
    </w:p>
    <w:p w14:paraId="00B721A5" w14:textId="77777777" w:rsidR="0081543E" w:rsidRDefault="0081543E" w:rsidP="0081543E">
      <w:r>
        <w:t>Clinical case scenarios</w:t>
      </w:r>
    </w:p>
    <w:p w14:paraId="0C92640D" w14:textId="77777777" w:rsidR="0081543E" w:rsidRDefault="0081543E" w:rsidP="0081543E">
      <w:r>
        <w:t>Focused topic study guides</w:t>
      </w:r>
    </w:p>
    <w:p w14:paraId="67150789" w14:textId="77777777" w:rsidR="0081543E" w:rsidRDefault="0081543E" w:rsidP="0081543E">
      <w:r>
        <w:lastRenderedPageBreak/>
        <w:t>Progress tracking</w:t>
      </w:r>
    </w:p>
    <w:p w14:paraId="2CCEFCAF" w14:textId="77777777" w:rsidR="0081543E" w:rsidRDefault="0081543E" w:rsidP="0081543E"/>
    <w:p w14:paraId="1BC082A5" w14:textId="77777777" w:rsidR="0081543E" w:rsidRDefault="0081543E" w:rsidP="0081543E">
      <w:r>
        <w:t>Each card needs:</w:t>
      </w:r>
    </w:p>
    <w:p w14:paraId="4360A8D7" w14:textId="77777777" w:rsidR="0081543E" w:rsidRDefault="0081543E" w:rsidP="0081543E">
      <w:r>
        <w:t>icon</w:t>
      </w:r>
    </w:p>
    <w:p w14:paraId="6E3A2315" w14:textId="77777777" w:rsidR="0081543E" w:rsidRDefault="0081543E" w:rsidP="0081543E">
      <w:r>
        <w:t>short title</w:t>
      </w:r>
    </w:p>
    <w:p w14:paraId="4760DACF" w14:textId="77777777" w:rsidR="0081543E" w:rsidRDefault="0081543E" w:rsidP="0081543E">
      <w:r>
        <w:t>2 sentence description</w:t>
      </w:r>
    </w:p>
    <w:p w14:paraId="69B70C8A" w14:textId="77777777" w:rsidR="0081543E" w:rsidRDefault="0081543E" w:rsidP="0081543E">
      <w:r>
        <w:t>small link CTA</w:t>
      </w:r>
    </w:p>
    <w:p w14:paraId="2E690611" w14:textId="77777777" w:rsidR="0081543E" w:rsidRDefault="0081543E" w:rsidP="0081543E"/>
    <w:p w14:paraId="0E1A7E4A" w14:textId="77777777" w:rsidR="0081543E" w:rsidRDefault="0081543E" w:rsidP="0081543E">
      <w:r>
        <w:t>SECTION 5: FEATURED TOPIC CATEGORIES</w:t>
      </w:r>
    </w:p>
    <w:p w14:paraId="296B94A2" w14:textId="77777777" w:rsidR="0081543E" w:rsidRDefault="0081543E" w:rsidP="0081543E">
      <w:r>
        <w:t>Headline:</w:t>
      </w:r>
    </w:p>
    <w:p w14:paraId="1F31C3B9" w14:textId="77777777" w:rsidR="0081543E" w:rsidRDefault="0081543E" w:rsidP="0081543E">
      <w:r>
        <w:t>Start with the content area you need most</w:t>
      </w:r>
    </w:p>
    <w:p w14:paraId="532E64E0" w14:textId="77777777" w:rsidR="0081543E" w:rsidRDefault="0081543E" w:rsidP="0081543E"/>
    <w:p w14:paraId="35E0C8F5" w14:textId="77777777" w:rsidR="0081543E" w:rsidRDefault="0081543E" w:rsidP="0081543E">
      <w:r>
        <w:t>Grid cards for:</w:t>
      </w:r>
    </w:p>
    <w:p w14:paraId="0B8A21D8" w14:textId="77777777" w:rsidR="0081543E" w:rsidRDefault="0081543E" w:rsidP="0081543E">
      <w:r>
        <w:t>Airway Management</w:t>
      </w:r>
    </w:p>
    <w:p w14:paraId="4D410FD8" w14:textId="77777777" w:rsidR="0081543E" w:rsidRDefault="0081543E" w:rsidP="0081543E">
      <w:r>
        <w:t>Trauma</w:t>
      </w:r>
    </w:p>
    <w:p w14:paraId="5409AA08" w14:textId="77777777" w:rsidR="0081543E" w:rsidRDefault="0081543E" w:rsidP="0081543E">
      <w:r>
        <w:t>Cardiology</w:t>
      </w:r>
    </w:p>
    <w:p w14:paraId="11CCE993" w14:textId="77777777" w:rsidR="0081543E" w:rsidRDefault="0081543E" w:rsidP="0081543E">
      <w:r>
        <w:t>Respiratory Emergencies</w:t>
      </w:r>
    </w:p>
    <w:p w14:paraId="7D2958C2" w14:textId="77777777" w:rsidR="0081543E" w:rsidRDefault="0081543E" w:rsidP="0081543E">
      <w:r>
        <w:t>Pharmacology</w:t>
      </w:r>
    </w:p>
    <w:p w14:paraId="363EF8B2" w14:textId="77777777" w:rsidR="0081543E" w:rsidRDefault="0081543E" w:rsidP="0081543E">
      <w:r>
        <w:t>Medical Emergencies</w:t>
      </w:r>
    </w:p>
    <w:p w14:paraId="28D7A5FF" w14:textId="77777777" w:rsidR="0081543E" w:rsidRDefault="0081543E" w:rsidP="0081543E">
      <w:r>
        <w:t>Pediatrics</w:t>
      </w:r>
    </w:p>
    <w:p w14:paraId="7407FF9A" w14:textId="77777777" w:rsidR="0081543E" w:rsidRDefault="0081543E" w:rsidP="0081543E">
      <w:r>
        <w:t>Neurology</w:t>
      </w:r>
    </w:p>
    <w:p w14:paraId="71E59A39" w14:textId="77777777" w:rsidR="0081543E" w:rsidRDefault="0081543E" w:rsidP="0081543E"/>
    <w:p w14:paraId="105A7079" w14:textId="77777777" w:rsidR="0081543E" w:rsidRDefault="0081543E" w:rsidP="0081543E">
      <w:r>
        <w:t>Each card should have:</w:t>
      </w:r>
    </w:p>
    <w:p w14:paraId="78999DDB" w14:textId="77777777" w:rsidR="0081543E" w:rsidRDefault="0081543E" w:rsidP="0081543E">
      <w:r>
        <w:t>title</w:t>
      </w:r>
    </w:p>
    <w:p w14:paraId="3849DAD6" w14:textId="77777777" w:rsidR="0081543E" w:rsidRDefault="0081543E" w:rsidP="0081543E">
      <w:r>
        <w:t>one-sentence description</w:t>
      </w:r>
    </w:p>
    <w:p w14:paraId="045D1C63" w14:textId="77777777" w:rsidR="0081543E" w:rsidRDefault="0081543E" w:rsidP="0081543E">
      <w:r>
        <w:t>button: Review Topic</w:t>
      </w:r>
    </w:p>
    <w:p w14:paraId="0316B0E0" w14:textId="77777777" w:rsidR="0081543E" w:rsidRDefault="0081543E" w:rsidP="0081543E"/>
    <w:p w14:paraId="188C299D" w14:textId="77777777" w:rsidR="0081543E" w:rsidRDefault="0081543E" w:rsidP="0081543E">
      <w:r>
        <w:t>SECTION 6: HOW THE STUDY SYSTEM WORKS</w:t>
      </w:r>
    </w:p>
    <w:p w14:paraId="54253444" w14:textId="77777777" w:rsidR="0081543E" w:rsidRDefault="0081543E" w:rsidP="0081543E">
      <w:r>
        <w:t>Headline:</w:t>
      </w:r>
    </w:p>
    <w:p w14:paraId="32530971" w14:textId="77777777" w:rsidR="0081543E" w:rsidRDefault="0081543E" w:rsidP="0081543E">
      <w:r>
        <w:t>A simple path from review to exam readiness</w:t>
      </w:r>
    </w:p>
    <w:p w14:paraId="369E0DBE" w14:textId="77777777" w:rsidR="0081543E" w:rsidRDefault="0081543E" w:rsidP="0081543E"/>
    <w:p w14:paraId="6881F5C2" w14:textId="77777777" w:rsidR="0081543E" w:rsidRDefault="0081543E" w:rsidP="0081543E">
      <w:r>
        <w:t>Create a 4-step horizontal path:</w:t>
      </w:r>
    </w:p>
    <w:p w14:paraId="5CBDF51B" w14:textId="77777777" w:rsidR="0081543E" w:rsidRDefault="0081543E" w:rsidP="0081543E">
      <w:r>
        <w:t>1 Learn the concept</w:t>
      </w:r>
    </w:p>
    <w:p w14:paraId="7E7100A5" w14:textId="77777777" w:rsidR="0081543E" w:rsidRDefault="0081543E" w:rsidP="0081543E">
      <w:r>
        <w:t>2 Reinforce with flashcards</w:t>
      </w:r>
    </w:p>
    <w:p w14:paraId="5032B31A" w14:textId="77777777" w:rsidR="0081543E" w:rsidRDefault="0081543E" w:rsidP="0081543E">
      <w:r>
        <w:t>3 Apply with exam questions</w:t>
      </w:r>
    </w:p>
    <w:p w14:paraId="440DBB58" w14:textId="77777777" w:rsidR="0081543E" w:rsidRDefault="0081543E" w:rsidP="0081543E">
      <w:r>
        <w:t>4 Build confidence with scenarios</w:t>
      </w:r>
    </w:p>
    <w:p w14:paraId="5DD90312" w14:textId="77777777" w:rsidR="0081543E" w:rsidRDefault="0081543E" w:rsidP="0081543E"/>
    <w:p w14:paraId="6957BD27" w14:textId="77777777" w:rsidR="0081543E" w:rsidRDefault="0081543E" w:rsidP="0081543E">
      <w:r>
        <w:t>Add short explanation under each.</w:t>
      </w:r>
    </w:p>
    <w:p w14:paraId="6600656C" w14:textId="77777777" w:rsidR="0081543E" w:rsidRDefault="0081543E" w:rsidP="0081543E"/>
    <w:p w14:paraId="383FBB6C" w14:textId="77777777" w:rsidR="0081543E" w:rsidRDefault="0081543E" w:rsidP="0081543E">
      <w:r>
        <w:t>SECTION 7: FREE PREVIEW BLOCK</w:t>
      </w:r>
    </w:p>
    <w:p w14:paraId="0005FA40" w14:textId="77777777" w:rsidR="0081543E" w:rsidRDefault="0081543E" w:rsidP="0081543E">
      <w:r>
        <w:t>Headline:</w:t>
      </w:r>
    </w:p>
    <w:p w14:paraId="005E1ED4" w14:textId="77777777" w:rsidR="0081543E" w:rsidRDefault="0081543E" w:rsidP="0081543E">
      <w:r>
        <w:t>Start free before committing to a full study system</w:t>
      </w:r>
    </w:p>
    <w:p w14:paraId="35D159A0" w14:textId="77777777" w:rsidR="0081543E" w:rsidRDefault="0081543E" w:rsidP="0081543E"/>
    <w:p w14:paraId="3B680F82" w14:textId="77777777" w:rsidR="0081543E" w:rsidRDefault="0081543E" w:rsidP="0081543E">
      <w:r>
        <w:t>Create a preview module that includes:</w:t>
      </w:r>
    </w:p>
    <w:p w14:paraId="2227BE7A" w14:textId="77777777" w:rsidR="0081543E" w:rsidRDefault="0081543E" w:rsidP="0081543E">
      <w:r>
        <w:t>3 free lesson previews</w:t>
      </w:r>
    </w:p>
    <w:p w14:paraId="69C31666" w14:textId="77777777" w:rsidR="0081543E" w:rsidRDefault="0081543E" w:rsidP="0081543E">
      <w:r>
        <w:t>5 free flashcards</w:t>
      </w:r>
    </w:p>
    <w:p w14:paraId="7C3F3D37" w14:textId="77777777" w:rsidR="0081543E" w:rsidRDefault="0081543E" w:rsidP="0081543E">
      <w:r>
        <w:t>5 free practice questions</w:t>
      </w:r>
    </w:p>
    <w:p w14:paraId="211C51FB" w14:textId="77777777" w:rsidR="0081543E" w:rsidRDefault="0081543E" w:rsidP="0081543E">
      <w:r>
        <w:t>1 mini scenario preview</w:t>
      </w:r>
    </w:p>
    <w:p w14:paraId="5681CC58" w14:textId="77777777" w:rsidR="0081543E" w:rsidRDefault="0081543E" w:rsidP="0081543E"/>
    <w:p w14:paraId="4C8934B8" w14:textId="77777777" w:rsidR="0081543E" w:rsidRDefault="0081543E" w:rsidP="0081543E">
      <w:r>
        <w:t>Add CTA:</w:t>
      </w:r>
    </w:p>
    <w:p w14:paraId="46B84E23" w14:textId="77777777" w:rsidR="0081543E" w:rsidRDefault="0081543E" w:rsidP="0081543E">
      <w:r>
        <w:t>Create Free Account</w:t>
      </w:r>
    </w:p>
    <w:p w14:paraId="279A5FA5" w14:textId="77777777" w:rsidR="0081543E" w:rsidRDefault="0081543E" w:rsidP="0081543E"/>
    <w:p w14:paraId="685408FE" w14:textId="77777777" w:rsidR="0081543E" w:rsidRDefault="0081543E" w:rsidP="0081543E">
      <w:r>
        <w:lastRenderedPageBreak/>
        <w:t>SECTION 8: EXAM PATHWAYS</w:t>
      </w:r>
    </w:p>
    <w:p w14:paraId="7AE9E01F" w14:textId="77777777" w:rsidR="0081543E" w:rsidRDefault="0081543E" w:rsidP="0081543E">
      <w:r>
        <w:t>Headline:</w:t>
      </w:r>
    </w:p>
    <w:p w14:paraId="7947FC05" w14:textId="77777777" w:rsidR="0081543E" w:rsidRDefault="0081543E" w:rsidP="0081543E">
      <w:r>
        <w:t>Choose the exam path that fits your goals</w:t>
      </w:r>
    </w:p>
    <w:p w14:paraId="599C4845" w14:textId="77777777" w:rsidR="0081543E" w:rsidRDefault="0081543E" w:rsidP="0081543E"/>
    <w:p w14:paraId="5B8D7407" w14:textId="77777777" w:rsidR="0081543E" w:rsidRDefault="0081543E" w:rsidP="0081543E">
      <w:r>
        <w:t>Create 3 larger cards:</w:t>
      </w:r>
    </w:p>
    <w:p w14:paraId="5CA91F23" w14:textId="77777777" w:rsidR="0081543E" w:rsidRDefault="0081543E" w:rsidP="0081543E">
      <w:r>
        <w:t>PCP Exam Prep</w:t>
      </w:r>
    </w:p>
    <w:p w14:paraId="5F1C5F73" w14:textId="77777777" w:rsidR="0081543E" w:rsidRDefault="0081543E" w:rsidP="0081543E">
      <w:r>
        <w:t>ACP Review</w:t>
      </w:r>
    </w:p>
    <w:p w14:paraId="5E86A188" w14:textId="77777777" w:rsidR="0081543E" w:rsidRDefault="0081543E" w:rsidP="0081543E">
      <w:r>
        <w:t>NREMT Paramedic Review</w:t>
      </w:r>
    </w:p>
    <w:p w14:paraId="6DEFC7AE" w14:textId="77777777" w:rsidR="0081543E" w:rsidRDefault="0081543E" w:rsidP="0081543E"/>
    <w:p w14:paraId="22CC3FEB" w14:textId="77777777" w:rsidR="0081543E" w:rsidRDefault="0081543E" w:rsidP="0081543E">
      <w:r>
        <w:t>Each card should include:</w:t>
      </w:r>
    </w:p>
    <w:p w14:paraId="10BCEED2" w14:textId="77777777" w:rsidR="0081543E" w:rsidRDefault="0081543E" w:rsidP="0081543E">
      <w:r>
        <w:t>who it is for</w:t>
      </w:r>
    </w:p>
    <w:p w14:paraId="3B22969A" w14:textId="77777777" w:rsidR="0081543E" w:rsidRDefault="0081543E" w:rsidP="0081543E">
      <w:r>
        <w:t>what it covers</w:t>
      </w:r>
    </w:p>
    <w:p w14:paraId="38F86125" w14:textId="77777777" w:rsidR="0081543E" w:rsidRDefault="0081543E" w:rsidP="0081543E">
      <w:r>
        <w:t>button to dedicated landing page</w:t>
      </w:r>
    </w:p>
    <w:p w14:paraId="2BB3A20F" w14:textId="77777777" w:rsidR="0081543E" w:rsidRDefault="0081543E" w:rsidP="0081543E"/>
    <w:p w14:paraId="255CD638" w14:textId="77777777" w:rsidR="0081543E" w:rsidRDefault="0081543E" w:rsidP="0081543E">
      <w:r>
        <w:t>SECTION 9: SOCIAL PROOF / TRUST STYLE SECTION</w:t>
      </w:r>
    </w:p>
    <w:p w14:paraId="7592E1BB" w14:textId="77777777" w:rsidR="0081543E" w:rsidRDefault="0081543E" w:rsidP="0081543E">
      <w:r>
        <w:t>Do not invent fake reviews.</w:t>
      </w:r>
    </w:p>
    <w:p w14:paraId="1EEAB667" w14:textId="77777777" w:rsidR="0081543E" w:rsidRDefault="0081543E" w:rsidP="0081543E">
      <w:r>
        <w:t>Instead use trust language such as:</w:t>
      </w:r>
    </w:p>
    <w:p w14:paraId="2D643D73" w14:textId="77777777" w:rsidR="0081543E" w:rsidRDefault="0081543E" w:rsidP="0081543E">
      <w:r>
        <w:t>Built for health learners who want clear, structured review</w:t>
      </w:r>
    </w:p>
    <w:p w14:paraId="799628CF" w14:textId="77777777" w:rsidR="0081543E" w:rsidRDefault="0081543E" w:rsidP="0081543E">
      <w:r>
        <w:t>Designed for exam-style preparation and content organization</w:t>
      </w:r>
    </w:p>
    <w:p w14:paraId="10A88AB5" w14:textId="77777777" w:rsidR="0081543E" w:rsidRDefault="0081543E" w:rsidP="0081543E">
      <w:r>
        <w:t>Created to help turn scattered studying into a more guided process</w:t>
      </w:r>
    </w:p>
    <w:p w14:paraId="2CDDFED2" w14:textId="77777777" w:rsidR="0081543E" w:rsidRDefault="0081543E" w:rsidP="0081543E"/>
    <w:p w14:paraId="5B85998D" w14:textId="77777777" w:rsidR="0081543E" w:rsidRDefault="0081543E" w:rsidP="0081543E">
      <w:r>
        <w:t>Create this as a tasteful trust block, not testimonials if no real testimonials exist.</w:t>
      </w:r>
    </w:p>
    <w:p w14:paraId="2F609934" w14:textId="77777777" w:rsidR="0081543E" w:rsidRDefault="0081543E" w:rsidP="0081543E"/>
    <w:p w14:paraId="27E237B5" w14:textId="77777777" w:rsidR="0081543E" w:rsidRDefault="0081543E" w:rsidP="0081543E">
      <w:r>
        <w:t>SECTION 10: FINAL CTA</w:t>
      </w:r>
    </w:p>
    <w:p w14:paraId="2C7FF019" w14:textId="77777777" w:rsidR="0081543E" w:rsidRDefault="0081543E" w:rsidP="0081543E">
      <w:r>
        <w:t>Headline:</w:t>
      </w:r>
    </w:p>
    <w:p w14:paraId="432AC4A6" w14:textId="77777777" w:rsidR="0081543E" w:rsidRDefault="0081543E" w:rsidP="0081543E">
      <w:r>
        <w:t xml:space="preserve">Build a clearer paramedic study plan with </w:t>
      </w:r>
      <w:proofErr w:type="spellStart"/>
      <w:r>
        <w:t>NurseNest</w:t>
      </w:r>
      <w:proofErr w:type="spellEnd"/>
    </w:p>
    <w:p w14:paraId="5AC6FEC7" w14:textId="77777777" w:rsidR="0081543E" w:rsidRDefault="0081543E" w:rsidP="0081543E"/>
    <w:p w14:paraId="1F28F668" w14:textId="77777777" w:rsidR="0081543E" w:rsidRDefault="0081543E" w:rsidP="0081543E">
      <w:proofErr w:type="spellStart"/>
      <w:r>
        <w:t>Subheadline</w:t>
      </w:r>
      <w:proofErr w:type="spellEnd"/>
      <w:r>
        <w:t>:</w:t>
      </w:r>
    </w:p>
    <w:p w14:paraId="0181ACA8" w14:textId="77777777" w:rsidR="0081543E" w:rsidRDefault="0081543E" w:rsidP="0081543E">
      <w:r>
        <w:t>Start with free review content, then unlock deeper lessons, question banks, flashcards, and case-based practice as you progress.</w:t>
      </w:r>
    </w:p>
    <w:p w14:paraId="66C95756" w14:textId="77777777" w:rsidR="0081543E" w:rsidRDefault="0081543E" w:rsidP="0081543E"/>
    <w:p w14:paraId="552861D2" w14:textId="77777777" w:rsidR="0081543E" w:rsidRDefault="0081543E" w:rsidP="0081543E">
      <w:r>
        <w:t>Buttons:</w:t>
      </w:r>
    </w:p>
    <w:p w14:paraId="093DA9F5" w14:textId="77777777" w:rsidR="0081543E" w:rsidRDefault="0081543E" w:rsidP="0081543E">
      <w:r>
        <w:t>Start Free Review</w:t>
      </w:r>
    </w:p>
    <w:p w14:paraId="1DADC85D" w14:textId="77777777" w:rsidR="0081543E" w:rsidRDefault="0081543E" w:rsidP="0081543E">
      <w:r>
        <w:t>Explore Paramedic Academy</w:t>
      </w:r>
    </w:p>
    <w:p w14:paraId="2EEC5FA5" w14:textId="77777777" w:rsidR="0081543E" w:rsidRDefault="0081543E" w:rsidP="0081543E"/>
    <w:p w14:paraId="3D1DF7D6" w14:textId="77777777" w:rsidR="0081543E" w:rsidRDefault="0081543E" w:rsidP="0081543E">
      <w:r>
        <w:t>PCP LANDING PAGE</w:t>
      </w:r>
    </w:p>
    <w:p w14:paraId="41B99DBD" w14:textId="77777777" w:rsidR="0081543E" w:rsidRDefault="0081543E" w:rsidP="0081543E">
      <w:r>
        <w:t>Route: /paramedic/</w:t>
      </w:r>
      <w:proofErr w:type="spellStart"/>
      <w:r>
        <w:t>pcp</w:t>
      </w:r>
      <w:proofErr w:type="spellEnd"/>
    </w:p>
    <w:p w14:paraId="08E54311" w14:textId="77777777" w:rsidR="0081543E" w:rsidRDefault="0081543E" w:rsidP="0081543E"/>
    <w:p w14:paraId="5E4A89C3" w14:textId="77777777" w:rsidR="0081543E" w:rsidRDefault="0081543E" w:rsidP="0081543E">
      <w:r>
        <w:t>This page should be SEO-focused and conversion-focused for Canadian PCP learners.</w:t>
      </w:r>
    </w:p>
    <w:p w14:paraId="6C93EC95" w14:textId="77777777" w:rsidR="0081543E" w:rsidRDefault="0081543E" w:rsidP="0081543E"/>
    <w:p w14:paraId="01E7FBCE" w14:textId="77777777" w:rsidR="0081543E" w:rsidRDefault="0081543E" w:rsidP="0081543E">
      <w:r>
        <w:t>Headline:</w:t>
      </w:r>
    </w:p>
    <w:p w14:paraId="3BB3C210" w14:textId="77777777" w:rsidR="0081543E" w:rsidRDefault="0081543E" w:rsidP="0081543E">
      <w:r>
        <w:t>PCP exam prep with structured review, practice questions, and study support</w:t>
      </w:r>
    </w:p>
    <w:p w14:paraId="7A28AA71" w14:textId="77777777" w:rsidR="0081543E" w:rsidRDefault="0081543E" w:rsidP="0081543E"/>
    <w:p w14:paraId="051F9E9A" w14:textId="77777777" w:rsidR="0081543E" w:rsidRDefault="0081543E" w:rsidP="0081543E">
      <w:r>
        <w:t>Include:</w:t>
      </w:r>
    </w:p>
    <w:p w14:paraId="29141C7D" w14:textId="77777777" w:rsidR="0081543E" w:rsidRDefault="0081543E" w:rsidP="0081543E">
      <w:r>
        <w:t>what PCP learners need to know</w:t>
      </w:r>
    </w:p>
    <w:p w14:paraId="0395B723" w14:textId="77777777" w:rsidR="0081543E" w:rsidRDefault="0081543E" w:rsidP="0081543E">
      <w:r>
        <w:t>high-yield topic categories</w:t>
      </w:r>
    </w:p>
    <w:p w14:paraId="219F7762" w14:textId="77777777" w:rsidR="0081543E" w:rsidRDefault="0081543E" w:rsidP="0081543E">
      <w:r>
        <w:t>why structured study matters</w:t>
      </w:r>
    </w:p>
    <w:p w14:paraId="7DB3B0E2" w14:textId="77777777" w:rsidR="0081543E" w:rsidRDefault="0081543E" w:rsidP="0081543E">
      <w:r>
        <w:t>free preview block</w:t>
      </w:r>
    </w:p>
    <w:p w14:paraId="7195B679" w14:textId="77777777" w:rsidR="0081543E" w:rsidRDefault="0081543E" w:rsidP="0081543E">
      <w:r>
        <w:t>FAQ</w:t>
      </w:r>
    </w:p>
    <w:p w14:paraId="17864136" w14:textId="77777777" w:rsidR="0081543E" w:rsidRDefault="0081543E" w:rsidP="0081543E">
      <w:r>
        <w:t>CTA</w:t>
      </w:r>
    </w:p>
    <w:p w14:paraId="148074D5" w14:textId="77777777" w:rsidR="0081543E" w:rsidRDefault="0081543E" w:rsidP="0081543E"/>
    <w:p w14:paraId="1F0EDC68" w14:textId="77777777" w:rsidR="0081543E" w:rsidRDefault="0081543E" w:rsidP="0081543E">
      <w:r>
        <w:t>Target keyword intent:</w:t>
      </w:r>
    </w:p>
    <w:p w14:paraId="182A5122" w14:textId="77777777" w:rsidR="0081543E" w:rsidRDefault="0081543E" w:rsidP="0081543E">
      <w:proofErr w:type="spellStart"/>
      <w:r>
        <w:lastRenderedPageBreak/>
        <w:t>pcp</w:t>
      </w:r>
      <w:proofErr w:type="spellEnd"/>
      <w:r>
        <w:t xml:space="preserve"> exam </w:t>
      </w:r>
      <w:proofErr w:type="spellStart"/>
      <w:r>
        <w:t>canada</w:t>
      </w:r>
      <w:proofErr w:type="spellEnd"/>
    </w:p>
    <w:p w14:paraId="2A77468A" w14:textId="77777777" w:rsidR="0081543E" w:rsidRDefault="0081543E" w:rsidP="0081543E">
      <w:proofErr w:type="spellStart"/>
      <w:r>
        <w:t>pcp</w:t>
      </w:r>
      <w:proofErr w:type="spellEnd"/>
      <w:r>
        <w:t xml:space="preserve"> exam prep</w:t>
      </w:r>
    </w:p>
    <w:p w14:paraId="3CD9F705" w14:textId="77777777" w:rsidR="0081543E" w:rsidRDefault="0081543E" w:rsidP="0081543E">
      <w:r>
        <w:t>primary care paramedic practice questions</w:t>
      </w:r>
    </w:p>
    <w:p w14:paraId="10E66152" w14:textId="77777777" w:rsidR="0081543E" w:rsidRDefault="0081543E" w:rsidP="0081543E"/>
    <w:p w14:paraId="71304CD8" w14:textId="77777777" w:rsidR="0081543E" w:rsidRDefault="0081543E" w:rsidP="0081543E">
      <w:r>
        <w:t>ACP LANDING PAGE</w:t>
      </w:r>
    </w:p>
    <w:p w14:paraId="6500F44D" w14:textId="77777777" w:rsidR="0081543E" w:rsidRDefault="0081543E" w:rsidP="0081543E">
      <w:r>
        <w:t>Route: /paramedic/</w:t>
      </w:r>
      <w:proofErr w:type="spellStart"/>
      <w:r>
        <w:t>acp</w:t>
      </w:r>
      <w:proofErr w:type="spellEnd"/>
    </w:p>
    <w:p w14:paraId="70A91525" w14:textId="77777777" w:rsidR="0081543E" w:rsidRDefault="0081543E" w:rsidP="0081543E"/>
    <w:p w14:paraId="219D3137" w14:textId="77777777" w:rsidR="0081543E" w:rsidRDefault="0081543E" w:rsidP="0081543E">
      <w:r>
        <w:t>Headline:</w:t>
      </w:r>
    </w:p>
    <w:p w14:paraId="2675DFBA" w14:textId="77777777" w:rsidR="0081543E" w:rsidRDefault="0081543E" w:rsidP="0081543E">
      <w:r>
        <w:t>ACP review built for advanced prehospital concepts and exam preparation</w:t>
      </w:r>
    </w:p>
    <w:p w14:paraId="1314A6C2" w14:textId="77777777" w:rsidR="0081543E" w:rsidRDefault="0081543E" w:rsidP="0081543E"/>
    <w:p w14:paraId="1A4E1F32" w14:textId="77777777" w:rsidR="0081543E" w:rsidRDefault="0081543E" w:rsidP="0081543E">
      <w:r>
        <w:t>Include:</w:t>
      </w:r>
    </w:p>
    <w:p w14:paraId="420F75EA" w14:textId="77777777" w:rsidR="0081543E" w:rsidRDefault="0081543E" w:rsidP="0081543E">
      <w:r>
        <w:t>advanced content focus</w:t>
      </w:r>
    </w:p>
    <w:p w14:paraId="662B670D" w14:textId="77777777" w:rsidR="0081543E" w:rsidRDefault="0081543E" w:rsidP="0081543E">
      <w:r>
        <w:t>airway, cardiology, pharmacology, critical decision-making</w:t>
      </w:r>
    </w:p>
    <w:p w14:paraId="2A1D3DC8" w14:textId="77777777" w:rsidR="0081543E" w:rsidRDefault="0081543E" w:rsidP="0081543E">
      <w:r>
        <w:t>practice question teaser</w:t>
      </w:r>
    </w:p>
    <w:p w14:paraId="3ED7F640" w14:textId="77777777" w:rsidR="0081543E" w:rsidRDefault="0081543E" w:rsidP="0081543E">
      <w:r>
        <w:t>scenario teaser</w:t>
      </w:r>
    </w:p>
    <w:p w14:paraId="7E0ED1DC" w14:textId="77777777" w:rsidR="0081543E" w:rsidRDefault="0081543E" w:rsidP="0081543E">
      <w:r>
        <w:t>CTA</w:t>
      </w:r>
    </w:p>
    <w:p w14:paraId="1995D23F" w14:textId="77777777" w:rsidR="0081543E" w:rsidRDefault="0081543E" w:rsidP="0081543E"/>
    <w:p w14:paraId="23AF6EF7" w14:textId="77777777" w:rsidR="0081543E" w:rsidRDefault="0081543E" w:rsidP="0081543E">
      <w:r>
        <w:t>Target keyword intent:</w:t>
      </w:r>
    </w:p>
    <w:p w14:paraId="1C40B66D" w14:textId="77777777" w:rsidR="0081543E" w:rsidRDefault="0081543E" w:rsidP="0081543E">
      <w:r>
        <w:t>advanced care paramedic exam</w:t>
      </w:r>
    </w:p>
    <w:p w14:paraId="79A32C04" w14:textId="77777777" w:rsidR="0081543E" w:rsidRDefault="0081543E" w:rsidP="0081543E">
      <w:proofErr w:type="spellStart"/>
      <w:r>
        <w:t>acp</w:t>
      </w:r>
      <w:proofErr w:type="spellEnd"/>
      <w:r>
        <w:t xml:space="preserve"> exam prep</w:t>
      </w:r>
    </w:p>
    <w:p w14:paraId="03DC8D0B" w14:textId="77777777" w:rsidR="0081543E" w:rsidRDefault="0081543E" w:rsidP="0081543E">
      <w:proofErr w:type="spellStart"/>
      <w:r>
        <w:t>acp</w:t>
      </w:r>
      <w:proofErr w:type="spellEnd"/>
      <w:r>
        <w:t xml:space="preserve"> practice questions</w:t>
      </w:r>
    </w:p>
    <w:p w14:paraId="3F1B8E93" w14:textId="77777777" w:rsidR="0081543E" w:rsidRDefault="0081543E" w:rsidP="0081543E"/>
    <w:p w14:paraId="1F39845B" w14:textId="77777777" w:rsidR="0081543E" w:rsidRDefault="0081543E" w:rsidP="0081543E">
      <w:r>
        <w:t>NREMT LANDING PAGE</w:t>
      </w:r>
    </w:p>
    <w:p w14:paraId="7C97608F" w14:textId="77777777" w:rsidR="0081543E" w:rsidRDefault="0081543E" w:rsidP="0081543E">
      <w:r>
        <w:t>Route: /paramedic/</w:t>
      </w:r>
      <w:proofErr w:type="spellStart"/>
      <w:r>
        <w:t>nremt</w:t>
      </w:r>
      <w:proofErr w:type="spellEnd"/>
    </w:p>
    <w:p w14:paraId="5660556B" w14:textId="77777777" w:rsidR="0081543E" w:rsidRDefault="0081543E" w:rsidP="0081543E"/>
    <w:p w14:paraId="48B9D34C" w14:textId="77777777" w:rsidR="0081543E" w:rsidRDefault="0081543E" w:rsidP="0081543E">
      <w:r>
        <w:t>Headline:</w:t>
      </w:r>
    </w:p>
    <w:p w14:paraId="1BEBD3E4" w14:textId="77777777" w:rsidR="0081543E" w:rsidRDefault="0081543E" w:rsidP="0081543E">
      <w:r>
        <w:lastRenderedPageBreak/>
        <w:t>NREMT paramedic study support with lessons, flashcards, and exam-style practice</w:t>
      </w:r>
    </w:p>
    <w:p w14:paraId="412C9E08" w14:textId="77777777" w:rsidR="0081543E" w:rsidRDefault="0081543E" w:rsidP="0081543E"/>
    <w:p w14:paraId="67B76854" w14:textId="77777777" w:rsidR="0081543E" w:rsidRDefault="0081543E" w:rsidP="0081543E">
      <w:r>
        <w:t>Include:</w:t>
      </w:r>
    </w:p>
    <w:p w14:paraId="022A4D0A" w14:textId="77777777" w:rsidR="0081543E" w:rsidRDefault="0081543E" w:rsidP="0081543E">
      <w:r>
        <w:t>overview of study approach</w:t>
      </w:r>
    </w:p>
    <w:p w14:paraId="2BDA290A" w14:textId="77777777" w:rsidR="0081543E" w:rsidRDefault="0081543E" w:rsidP="0081543E">
      <w:r>
        <w:t>high-yield categories</w:t>
      </w:r>
    </w:p>
    <w:p w14:paraId="6B652525" w14:textId="77777777" w:rsidR="0081543E" w:rsidRDefault="0081543E" w:rsidP="0081543E">
      <w:r>
        <w:t>what makes the platform useful</w:t>
      </w:r>
    </w:p>
    <w:p w14:paraId="224EFC59" w14:textId="77777777" w:rsidR="0081543E" w:rsidRDefault="0081543E" w:rsidP="0081543E">
      <w:r>
        <w:t>free preview</w:t>
      </w:r>
    </w:p>
    <w:p w14:paraId="4B339835" w14:textId="77777777" w:rsidR="0081543E" w:rsidRDefault="0081543E" w:rsidP="0081543E">
      <w:r>
        <w:t>FAQ</w:t>
      </w:r>
    </w:p>
    <w:p w14:paraId="1562F3BC" w14:textId="77777777" w:rsidR="0081543E" w:rsidRDefault="0081543E" w:rsidP="0081543E">
      <w:r>
        <w:t>CTA</w:t>
      </w:r>
    </w:p>
    <w:p w14:paraId="102D3BE8" w14:textId="77777777" w:rsidR="0081543E" w:rsidRDefault="0081543E" w:rsidP="0081543E"/>
    <w:p w14:paraId="325FE722" w14:textId="77777777" w:rsidR="0081543E" w:rsidRDefault="0081543E" w:rsidP="0081543E">
      <w:r>
        <w:t>Target keyword intent:</w:t>
      </w:r>
    </w:p>
    <w:p w14:paraId="2432D181" w14:textId="77777777" w:rsidR="0081543E" w:rsidRDefault="0081543E" w:rsidP="0081543E">
      <w:proofErr w:type="spellStart"/>
      <w:r>
        <w:t>nremt</w:t>
      </w:r>
      <w:proofErr w:type="spellEnd"/>
      <w:r>
        <w:t xml:space="preserve"> paramedic practice questions</w:t>
      </w:r>
    </w:p>
    <w:p w14:paraId="4C9C06A6" w14:textId="77777777" w:rsidR="0081543E" w:rsidRDefault="0081543E" w:rsidP="0081543E">
      <w:proofErr w:type="spellStart"/>
      <w:r>
        <w:t>nremt</w:t>
      </w:r>
      <w:proofErr w:type="spellEnd"/>
      <w:r>
        <w:t xml:space="preserve"> paramedic prep</w:t>
      </w:r>
    </w:p>
    <w:p w14:paraId="18B7DE68" w14:textId="77777777" w:rsidR="0081543E" w:rsidRDefault="0081543E" w:rsidP="0081543E">
      <w:r>
        <w:t>paramedic study guide</w:t>
      </w:r>
    </w:p>
    <w:p w14:paraId="60DBF5ED" w14:textId="77777777" w:rsidR="0081543E" w:rsidRDefault="0081543E" w:rsidP="0081543E"/>
    <w:p w14:paraId="71765D23" w14:textId="77777777" w:rsidR="0081543E" w:rsidRDefault="0081543E" w:rsidP="0081543E">
      <w:r>
        <w:t>LESSONS HUB</w:t>
      </w:r>
    </w:p>
    <w:p w14:paraId="64DFF1F6" w14:textId="77777777" w:rsidR="0081543E" w:rsidRDefault="0081543E" w:rsidP="0081543E">
      <w:r>
        <w:t>Route: /paramedic/lessons</w:t>
      </w:r>
    </w:p>
    <w:p w14:paraId="7E5259EF" w14:textId="77777777" w:rsidR="0081543E" w:rsidRDefault="0081543E" w:rsidP="0081543E"/>
    <w:p w14:paraId="3851116C" w14:textId="77777777" w:rsidR="0081543E" w:rsidRDefault="0081543E" w:rsidP="0081543E">
      <w:r>
        <w:t>Build a searchable lessons hub with:</w:t>
      </w:r>
    </w:p>
    <w:p w14:paraId="19162FC8" w14:textId="77777777" w:rsidR="0081543E" w:rsidRDefault="0081543E" w:rsidP="0081543E">
      <w:r>
        <w:t>hero section</w:t>
      </w:r>
    </w:p>
    <w:p w14:paraId="0333D371" w14:textId="77777777" w:rsidR="0081543E" w:rsidRDefault="0081543E" w:rsidP="0081543E">
      <w:r>
        <w:t>filter chips</w:t>
      </w:r>
    </w:p>
    <w:p w14:paraId="764349F9" w14:textId="77777777" w:rsidR="0081543E" w:rsidRDefault="0081543E" w:rsidP="0081543E">
      <w:r>
        <w:t>featured topics</w:t>
      </w:r>
    </w:p>
    <w:p w14:paraId="0E79D0F2" w14:textId="77777777" w:rsidR="0081543E" w:rsidRDefault="0081543E" w:rsidP="0081543E">
      <w:r>
        <w:t>lesson cards</w:t>
      </w:r>
    </w:p>
    <w:p w14:paraId="72518524" w14:textId="77777777" w:rsidR="0081543E" w:rsidRDefault="0081543E" w:rsidP="0081543E">
      <w:r>
        <w:t>difficulty filter</w:t>
      </w:r>
    </w:p>
    <w:p w14:paraId="3C6D9CE1" w14:textId="77777777" w:rsidR="0081543E" w:rsidRDefault="0081543E" w:rsidP="0081543E">
      <w:r>
        <w:t>track filter</w:t>
      </w:r>
    </w:p>
    <w:p w14:paraId="542845AB" w14:textId="77777777" w:rsidR="0081543E" w:rsidRDefault="0081543E" w:rsidP="0081543E">
      <w:r>
        <w:t>CTA rail</w:t>
      </w:r>
    </w:p>
    <w:p w14:paraId="28059A79" w14:textId="77777777" w:rsidR="0081543E" w:rsidRDefault="0081543E" w:rsidP="0081543E"/>
    <w:p w14:paraId="7A03D644" w14:textId="77777777" w:rsidR="0081543E" w:rsidRDefault="0081543E" w:rsidP="0081543E">
      <w:r>
        <w:t>EXAMS HUB</w:t>
      </w:r>
    </w:p>
    <w:p w14:paraId="003FE565" w14:textId="77777777" w:rsidR="0081543E" w:rsidRDefault="0081543E" w:rsidP="0081543E">
      <w:r>
        <w:t>Route: /paramedic/exams</w:t>
      </w:r>
    </w:p>
    <w:p w14:paraId="2E4FFC61" w14:textId="77777777" w:rsidR="0081543E" w:rsidRDefault="0081543E" w:rsidP="0081543E"/>
    <w:p w14:paraId="4D91E0EB" w14:textId="77777777" w:rsidR="0081543E" w:rsidRDefault="0081543E" w:rsidP="0081543E">
      <w:r>
        <w:t>Build an exams hub with:</w:t>
      </w:r>
    </w:p>
    <w:p w14:paraId="706E6AC3" w14:textId="77777777" w:rsidR="0081543E" w:rsidRDefault="0081543E" w:rsidP="0081543E">
      <w:r>
        <w:t>exam-style intro</w:t>
      </w:r>
    </w:p>
    <w:p w14:paraId="5702C169" w14:textId="77777777" w:rsidR="0081543E" w:rsidRDefault="0081543E" w:rsidP="0081543E">
      <w:r>
        <w:t>available practice sets</w:t>
      </w:r>
    </w:p>
    <w:p w14:paraId="1FC2BBAD" w14:textId="77777777" w:rsidR="0081543E" w:rsidRDefault="0081543E" w:rsidP="0081543E">
      <w:r>
        <w:t>difficulty filtering</w:t>
      </w:r>
    </w:p>
    <w:p w14:paraId="0CA6B038" w14:textId="77777777" w:rsidR="0081543E" w:rsidRDefault="0081543E" w:rsidP="0081543E">
      <w:r>
        <w:t>track filtering</w:t>
      </w:r>
    </w:p>
    <w:p w14:paraId="71C31C0C" w14:textId="77777777" w:rsidR="0081543E" w:rsidRDefault="0081543E" w:rsidP="0081543E">
      <w:r>
        <w:t>free vs premium labeling</w:t>
      </w:r>
    </w:p>
    <w:p w14:paraId="6517F20A" w14:textId="77777777" w:rsidR="0081543E" w:rsidRDefault="0081543E" w:rsidP="0081543E">
      <w:r>
        <w:t>clear note that rationale may be shown in practice mode but hidden in exam mode</w:t>
      </w:r>
    </w:p>
    <w:p w14:paraId="62AD693C" w14:textId="77777777" w:rsidR="0081543E" w:rsidRDefault="0081543E" w:rsidP="0081543E"/>
    <w:p w14:paraId="31AB0973" w14:textId="77777777" w:rsidR="0081543E" w:rsidRDefault="0081543E" w:rsidP="0081543E">
      <w:r>
        <w:t>FLASHCARDS HUB</w:t>
      </w:r>
    </w:p>
    <w:p w14:paraId="099654C7" w14:textId="77777777" w:rsidR="0081543E" w:rsidRDefault="0081543E" w:rsidP="0081543E">
      <w:r>
        <w:t>Route: /paramedic/flashcards</w:t>
      </w:r>
    </w:p>
    <w:p w14:paraId="673EFB28" w14:textId="77777777" w:rsidR="0081543E" w:rsidRDefault="0081543E" w:rsidP="0081543E"/>
    <w:p w14:paraId="76361574" w14:textId="77777777" w:rsidR="0081543E" w:rsidRDefault="0081543E" w:rsidP="0081543E">
      <w:r>
        <w:t>Build a flashcards hub with:</w:t>
      </w:r>
    </w:p>
    <w:p w14:paraId="13E200E0" w14:textId="77777777" w:rsidR="0081543E" w:rsidRDefault="0081543E" w:rsidP="0081543E">
      <w:r>
        <w:t>topic deck cards</w:t>
      </w:r>
    </w:p>
    <w:p w14:paraId="60483CE8" w14:textId="77777777" w:rsidR="0081543E" w:rsidRDefault="0081543E" w:rsidP="0081543E">
      <w:r>
        <w:t>preview counts</w:t>
      </w:r>
    </w:p>
    <w:p w14:paraId="4E557E93" w14:textId="77777777" w:rsidR="0081543E" w:rsidRDefault="0081543E" w:rsidP="0081543E">
      <w:r>
        <w:t>difficulty labels</w:t>
      </w:r>
    </w:p>
    <w:p w14:paraId="40E5B5A1" w14:textId="77777777" w:rsidR="0081543E" w:rsidRDefault="0081543E" w:rsidP="0081543E">
      <w:r>
        <w:t>track labels</w:t>
      </w:r>
    </w:p>
    <w:p w14:paraId="4775AE5D" w14:textId="77777777" w:rsidR="0081543E" w:rsidRDefault="0081543E" w:rsidP="0081543E">
      <w:r>
        <w:t>study CTA</w:t>
      </w:r>
    </w:p>
    <w:p w14:paraId="08AF0D91" w14:textId="77777777" w:rsidR="0081543E" w:rsidRDefault="0081543E" w:rsidP="0081543E"/>
    <w:p w14:paraId="3EA816BE" w14:textId="77777777" w:rsidR="0081543E" w:rsidRDefault="0081543E" w:rsidP="0081543E">
      <w:r>
        <w:t>SCENARIOS HUB</w:t>
      </w:r>
    </w:p>
    <w:p w14:paraId="517D5129" w14:textId="77777777" w:rsidR="0081543E" w:rsidRDefault="0081543E" w:rsidP="0081543E">
      <w:r>
        <w:t>Route: /paramedic/scenarios</w:t>
      </w:r>
    </w:p>
    <w:p w14:paraId="4F9F7F70" w14:textId="77777777" w:rsidR="0081543E" w:rsidRDefault="0081543E" w:rsidP="0081543E"/>
    <w:p w14:paraId="34E8DAF5" w14:textId="77777777" w:rsidR="0081543E" w:rsidRDefault="0081543E" w:rsidP="0081543E">
      <w:r>
        <w:t>Build a scenarios hub with:</w:t>
      </w:r>
    </w:p>
    <w:p w14:paraId="6424B8BA" w14:textId="77777777" w:rsidR="0081543E" w:rsidRDefault="0081543E" w:rsidP="0081543E">
      <w:r>
        <w:lastRenderedPageBreak/>
        <w:t>scenario categories</w:t>
      </w:r>
    </w:p>
    <w:p w14:paraId="6FCF9B99" w14:textId="77777777" w:rsidR="0081543E" w:rsidRDefault="0081543E" w:rsidP="0081543E">
      <w:r>
        <w:t>dispatch preview cards</w:t>
      </w:r>
    </w:p>
    <w:p w14:paraId="0A91293B" w14:textId="77777777" w:rsidR="0081543E" w:rsidRDefault="0081543E" w:rsidP="0081543E">
      <w:r>
        <w:t>difficulty labels</w:t>
      </w:r>
    </w:p>
    <w:p w14:paraId="7DE77E71" w14:textId="77777777" w:rsidR="0081543E" w:rsidRDefault="0081543E" w:rsidP="0081543E">
      <w:r>
        <w:t>track labels</w:t>
      </w:r>
    </w:p>
    <w:p w14:paraId="34EAB63A" w14:textId="77777777" w:rsidR="0081543E" w:rsidRDefault="0081543E" w:rsidP="0081543E">
      <w:r>
        <w:t>CTA</w:t>
      </w:r>
    </w:p>
    <w:p w14:paraId="2B5DAE9B" w14:textId="77777777" w:rsidR="0081543E" w:rsidRDefault="0081543E" w:rsidP="0081543E"/>
    <w:p w14:paraId="44003A7D" w14:textId="77777777" w:rsidR="0081543E" w:rsidRDefault="0081543E" w:rsidP="0081543E">
      <w:r>
        <w:t>PRACTICE EXAMS PAGE</w:t>
      </w:r>
    </w:p>
    <w:p w14:paraId="57D0A081" w14:textId="77777777" w:rsidR="0081543E" w:rsidRDefault="0081543E" w:rsidP="0081543E">
      <w:r>
        <w:t>Route: /paramedic/practice-exams</w:t>
      </w:r>
    </w:p>
    <w:p w14:paraId="79AA5F8F" w14:textId="77777777" w:rsidR="0081543E" w:rsidRDefault="0081543E" w:rsidP="0081543E"/>
    <w:p w14:paraId="1820E3F8" w14:textId="77777777" w:rsidR="0081543E" w:rsidRDefault="0081543E" w:rsidP="0081543E">
      <w:r>
        <w:t>Build a strong conversion page that explains:</w:t>
      </w:r>
    </w:p>
    <w:p w14:paraId="40D64DAD" w14:textId="77777777" w:rsidR="0081543E" w:rsidRDefault="0081543E" w:rsidP="0081543E">
      <w:r>
        <w:t>how practice exams work</w:t>
      </w:r>
    </w:p>
    <w:p w14:paraId="786EC29B" w14:textId="77777777" w:rsidR="0081543E" w:rsidRDefault="0081543E" w:rsidP="0081543E">
      <w:r>
        <w:t>difference between practice mode and exam mode</w:t>
      </w:r>
    </w:p>
    <w:p w14:paraId="4C2CAF91" w14:textId="77777777" w:rsidR="0081543E" w:rsidRDefault="0081543E" w:rsidP="0081543E">
      <w:r>
        <w:t>score feedback</w:t>
      </w:r>
    </w:p>
    <w:p w14:paraId="69581FDF" w14:textId="77777777" w:rsidR="0081543E" w:rsidRDefault="0081543E" w:rsidP="0081543E">
      <w:r>
        <w:t>topic weak-area identification</w:t>
      </w:r>
    </w:p>
    <w:p w14:paraId="74CB91D0" w14:textId="77777777" w:rsidR="0081543E" w:rsidRDefault="0081543E" w:rsidP="0081543E">
      <w:r>
        <w:t>CTA to start</w:t>
      </w:r>
    </w:p>
    <w:p w14:paraId="40A5D6AB" w14:textId="77777777" w:rsidR="0081543E" w:rsidRDefault="0081543E" w:rsidP="0081543E"/>
    <w:p w14:paraId="35292C92" w14:textId="77777777" w:rsidR="0081543E" w:rsidRDefault="0081543E" w:rsidP="0081543E">
      <w:r>
        <w:t>SEO REQUIREMENTS</w:t>
      </w:r>
    </w:p>
    <w:p w14:paraId="079FBDB3" w14:textId="77777777" w:rsidR="0081543E" w:rsidRDefault="0081543E" w:rsidP="0081543E"/>
    <w:p w14:paraId="163D3BA5" w14:textId="77777777" w:rsidR="0081543E" w:rsidRDefault="0081543E" w:rsidP="0081543E">
      <w:r>
        <w:t>Each page must include:</w:t>
      </w:r>
    </w:p>
    <w:p w14:paraId="4625E496" w14:textId="77777777" w:rsidR="0081543E" w:rsidRDefault="0081543E" w:rsidP="0081543E">
      <w:r>
        <w:t>unique title tag</w:t>
      </w:r>
    </w:p>
    <w:p w14:paraId="36BF1873" w14:textId="77777777" w:rsidR="0081543E" w:rsidRDefault="0081543E" w:rsidP="0081543E">
      <w:r>
        <w:t>unique meta description</w:t>
      </w:r>
    </w:p>
    <w:p w14:paraId="5C19B1F7" w14:textId="77777777" w:rsidR="0081543E" w:rsidRDefault="0081543E" w:rsidP="0081543E">
      <w:r>
        <w:t>single H1</w:t>
      </w:r>
    </w:p>
    <w:p w14:paraId="60CD47CA" w14:textId="77777777" w:rsidR="0081543E" w:rsidRDefault="0081543E" w:rsidP="0081543E">
      <w:r>
        <w:t>supporting H2 and H3 hierarchy</w:t>
      </w:r>
    </w:p>
    <w:p w14:paraId="3E480246" w14:textId="77777777" w:rsidR="0081543E" w:rsidRDefault="0081543E" w:rsidP="0081543E">
      <w:r>
        <w:t>internal links to lessons/exams/flashcards/scenarios</w:t>
      </w:r>
    </w:p>
    <w:p w14:paraId="6B8C14DD" w14:textId="77777777" w:rsidR="0081543E" w:rsidRDefault="0081543E" w:rsidP="0081543E">
      <w:r>
        <w:t>structured data where appropriate</w:t>
      </w:r>
    </w:p>
    <w:p w14:paraId="78094F87" w14:textId="77777777" w:rsidR="0081543E" w:rsidRDefault="0081543E" w:rsidP="0081543E">
      <w:r>
        <w:t>clean crawlable HTML</w:t>
      </w:r>
    </w:p>
    <w:p w14:paraId="183CE7CE" w14:textId="77777777" w:rsidR="0081543E" w:rsidRDefault="0081543E" w:rsidP="0081543E">
      <w:r>
        <w:lastRenderedPageBreak/>
        <w:t>good above-the-fold keyword relevance</w:t>
      </w:r>
    </w:p>
    <w:p w14:paraId="739583C1" w14:textId="77777777" w:rsidR="0081543E" w:rsidRDefault="0081543E" w:rsidP="0081543E">
      <w:r>
        <w:t>no keyword stuffing</w:t>
      </w:r>
    </w:p>
    <w:p w14:paraId="49EC6C9D" w14:textId="77777777" w:rsidR="0081543E" w:rsidRDefault="0081543E" w:rsidP="0081543E"/>
    <w:p w14:paraId="0E0F9349" w14:textId="77777777" w:rsidR="0081543E" w:rsidRDefault="0081543E" w:rsidP="0081543E">
      <w:r>
        <w:t>Example titles:</w:t>
      </w:r>
    </w:p>
    <w:p w14:paraId="06921F9B" w14:textId="77777777" w:rsidR="0081543E" w:rsidRDefault="0081543E" w:rsidP="0081543E">
      <w:r>
        <w:t xml:space="preserve">Paramedic Exam Prep | </w:t>
      </w:r>
      <w:proofErr w:type="spellStart"/>
      <w:r>
        <w:t>NurseNest</w:t>
      </w:r>
      <w:proofErr w:type="spellEnd"/>
      <w:r>
        <w:t xml:space="preserve"> Paramedic Academy</w:t>
      </w:r>
    </w:p>
    <w:p w14:paraId="2ED326BF" w14:textId="77777777" w:rsidR="0081543E" w:rsidRDefault="0081543E" w:rsidP="0081543E">
      <w:r>
        <w:t xml:space="preserve">PCP Exam Prep Canada | </w:t>
      </w:r>
      <w:proofErr w:type="spellStart"/>
      <w:r>
        <w:t>NurseNest</w:t>
      </w:r>
      <w:proofErr w:type="spellEnd"/>
    </w:p>
    <w:p w14:paraId="75823205" w14:textId="77777777" w:rsidR="0081543E" w:rsidRDefault="0081543E" w:rsidP="0081543E">
      <w:r>
        <w:t xml:space="preserve">ACP Exam Review | </w:t>
      </w:r>
      <w:proofErr w:type="spellStart"/>
      <w:r>
        <w:t>NurseNest</w:t>
      </w:r>
      <w:proofErr w:type="spellEnd"/>
      <w:r>
        <w:t xml:space="preserve"> Paramedic Academy</w:t>
      </w:r>
    </w:p>
    <w:p w14:paraId="1EC5D258" w14:textId="77777777" w:rsidR="0081543E" w:rsidRDefault="0081543E" w:rsidP="0081543E">
      <w:r>
        <w:t xml:space="preserve">NREMT Paramedic Practice Questions | </w:t>
      </w:r>
      <w:proofErr w:type="spellStart"/>
      <w:r>
        <w:t>NurseNest</w:t>
      </w:r>
      <w:proofErr w:type="spellEnd"/>
    </w:p>
    <w:p w14:paraId="26233C6F" w14:textId="77777777" w:rsidR="0081543E" w:rsidRDefault="0081543E" w:rsidP="0081543E"/>
    <w:p w14:paraId="30D22639" w14:textId="77777777" w:rsidR="0081543E" w:rsidRDefault="0081543E" w:rsidP="0081543E">
      <w:r>
        <w:t>CONVERSION COMPONENTS TO BUILD</w:t>
      </w:r>
    </w:p>
    <w:p w14:paraId="09111F85" w14:textId="77777777" w:rsidR="0081543E" w:rsidRDefault="0081543E" w:rsidP="0081543E"/>
    <w:p w14:paraId="70F2D761" w14:textId="77777777" w:rsidR="0081543E" w:rsidRDefault="0081543E" w:rsidP="0081543E">
      <w:r>
        <w:t>Create reusable components:</w:t>
      </w:r>
    </w:p>
    <w:p w14:paraId="2F3D8892" w14:textId="77777777" w:rsidR="0081543E" w:rsidRDefault="0081543E" w:rsidP="0081543E">
      <w:proofErr w:type="spellStart"/>
      <w:r>
        <w:t>HeroCTA</w:t>
      </w:r>
      <w:proofErr w:type="spellEnd"/>
    </w:p>
    <w:p w14:paraId="66AD04E8" w14:textId="77777777" w:rsidR="0081543E" w:rsidRDefault="0081543E" w:rsidP="0081543E">
      <w:proofErr w:type="spellStart"/>
      <w:r>
        <w:t>StudyPathSteps</w:t>
      </w:r>
      <w:proofErr w:type="spellEnd"/>
    </w:p>
    <w:p w14:paraId="16A21725" w14:textId="77777777" w:rsidR="0081543E" w:rsidRDefault="0081543E" w:rsidP="0081543E">
      <w:proofErr w:type="spellStart"/>
      <w:r>
        <w:t>TrackCard</w:t>
      </w:r>
      <w:proofErr w:type="spellEnd"/>
    </w:p>
    <w:p w14:paraId="635E9844" w14:textId="77777777" w:rsidR="0081543E" w:rsidRDefault="0081543E" w:rsidP="0081543E">
      <w:proofErr w:type="spellStart"/>
      <w:r>
        <w:t>PainPointCard</w:t>
      </w:r>
      <w:proofErr w:type="spellEnd"/>
    </w:p>
    <w:p w14:paraId="3F0460E3" w14:textId="77777777" w:rsidR="0081543E" w:rsidRDefault="0081543E" w:rsidP="0081543E">
      <w:proofErr w:type="spellStart"/>
      <w:r>
        <w:t>FeatureCard</w:t>
      </w:r>
      <w:proofErr w:type="spellEnd"/>
    </w:p>
    <w:p w14:paraId="2605CBCB" w14:textId="77777777" w:rsidR="0081543E" w:rsidRDefault="0081543E" w:rsidP="0081543E">
      <w:proofErr w:type="spellStart"/>
      <w:r>
        <w:t>TopicCategoryCard</w:t>
      </w:r>
      <w:proofErr w:type="spellEnd"/>
    </w:p>
    <w:p w14:paraId="4767F0BB" w14:textId="77777777" w:rsidR="0081543E" w:rsidRDefault="0081543E" w:rsidP="0081543E">
      <w:proofErr w:type="spellStart"/>
      <w:r>
        <w:t>FreePreviewBlock</w:t>
      </w:r>
      <w:proofErr w:type="spellEnd"/>
    </w:p>
    <w:p w14:paraId="798B026F" w14:textId="77777777" w:rsidR="0081543E" w:rsidRDefault="0081543E" w:rsidP="0081543E">
      <w:proofErr w:type="spellStart"/>
      <w:r>
        <w:t>ExamPathCard</w:t>
      </w:r>
      <w:proofErr w:type="spellEnd"/>
    </w:p>
    <w:p w14:paraId="64E9479F" w14:textId="77777777" w:rsidR="0081543E" w:rsidRDefault="0081543E" w:rsidP="0081543E">
      <w:proofErr w:type="spellStart"/>
      <w:r>
        <w:t>TrustBlock</w:t>
      </w:r>
      <w:proofErr w:type="spellEnd"/>
    </w:p>
    <w:p w14:paraId="646D7CCB" w14:textId="77777777" w:rsidR="0081543E" w:rsidRDefault="0081543E" w:rsidP="0081543E">
      <w:proofErr w:type="spellStart"/>
      <w:r>
        <w:t>FinalCTASection</w:t>
      </w:r>
      <w:proofErr w:type="spellEnd"/>
    </w:p>
    <w:p w14:paraId="57597660" w14:textId="77777777" w:rsidR="0081543E" w:rsidRDefault="0081543E" w:rsidP="0081543E"/>
    <w:p w14:paraId="1E1F19AB" w14:textId="77777777" w:rsidR="0081543E" w:rsidRDefault="0081543E" w:rsidP="0081543E">
      <w:r>
        <w:t>These must be reusable and styled consistently.</w:t>
      </w:r>
    </w:p>
    <w:p w14:paraId="2A2871F7" w14:textId="77777777" w:rsidR="0081543E" w:rsidRDefault="0081543E" w:rsidP="0081543E"/>
    <w:p w14:paraId="6CA8D716" w14:textId="77777777" w:rsidR="0081543E" w:rsidRDefault="0081543E" w:rsidP="0081543E">
      <w:r>
        <w:t>DESIGN REQUIREMENTS</w:t>
      </w:r>
    </w:p>
    <w:p w14:paraId="24505656" w14:textId="77777777" w:rsidR="0081543E" w:rsidRDefault="0081543E" w:rsidP="0081543E"/>
    <w:p w14:paraId="390CF7EF" w14:textId="77777777" w:rsidR="0081543E" w:rsidRDefault="0081543E" w:rsidP="0081543E">
      <w:r>
        <w:t>Use soft gradients and white cards.</w:t>
      </w:r>
    </w:p>
    <w:p w14:paraId="41906BBC" w14:textId="77777777" w:rsidR="0081543E" w:rsidRDefault="0081543E" w:rsidP="0081543E">
      <w:r>
        <w:t>Use subtle section background alternation.</w:t>
      </w:r>
    </w:p>
    <w:p w14:paraId="5C81D1F4" w14:textId="77777777" w:rsidR="0081543E" w:rsidRDefault="0081543E" w:rsidP="0081543E">
      <w:r>
        <w:t>Use rounded 2xl card corners.</w:t>
      </w:r>
    </w:p>
    <w:p w14:paraId="7B60627E" w14:textId="77777777" w:rsidR="0081543E" w:rsidRDefault="0081543E" w:rsidP="0081543E">
      <w:r>
        <w:t>Use generous padding.</w:t>
      </w:r>
    </w:p>
    <w:p w14:paraId="3BAF6858" w14:textId="77777777" w:rsidR="0081543E" w:rsidRDefault="0081543E" w:rsidP="0081543E">
      <w:r>
        <w:t>Use elegant typography hierarchy.</w:t>
      </w:r>
    </w:p>
    <w:p w14:paraId="5342D973" w14:textId="77777777" w:rsidR="0081543E" w:rsidRDefault="0081543E" w:rsidP="0081543E">
      <w:r>
        <w:t>Keep mobile responsiveness excellent.</w:t>
      </w:r>
    </w:p>
    <w:p w14:paraId="469CF6AE" w14:textId="77777777" w:rsidR="0081543E" w:rsidRDefault="0081543E" w:rsidP="0081543E">
      <w:r>
        <w:t>Make CTA buttons prominent but not loud.</w:t>
      </w:r>
    </w:p>
    <w:p w14:paraId="0EB04C41" w14:textId="77777777" w:rsidR="0081543E" w:rsidRDefault="0081543E" w:rsidP="0081543E"/>
    <w:p w14:paraId="1C6A0154" w14:textId="77777777" w:rsidR="0081543E" w:rsidRDefault="0081543E" w:rsidP="0081543E">
      <w:r>
        <w:t>Do not make the page look crowded.</w:t>
      </w:r>
    </w:p>
    <w:p w14:paraId="29C1B155" w14:textId="77777777" w:rsidR="0081543E" w:rsidRDefault="0081543E" w:rsidP="0081543E">
      <w:r>
        <w:t>Do not create long walls of text.</w:t>
      </w:r>
    </w:p>
    <w:p w14:paraId="06BCDE1A" w14:textId="77777777" w:rsidR="0081543E" w:rsidRDefault="0081543E" w:rsidP="0081543E">
      <w:r>
        <w:t>Use structured sections with visual breathing room.</w:t>
      </w:r>
    </w:p>
    <w:p w14:paraId="16A14538" w14:textId="77777777" w:rsidR="0081543E" w:rsidRDefault="0081543E" w:rsidP="0081543E"/>
    <w:p w14:paraId="43E92A8B" w14:textId="77777777" w:rsidR="0081543E" w:rsidRDefault="0081543E" w:rsidP="0081543E">
      <w:r>
        <w:t>CONTENT REQUIREMENTS</w:t>
      </w:r>
    </w:p>
    <w:p w14:paraId="6311EEFC" w14:textId="77777777" w:rsidR="0081543E" w:rsidRDefault="0081543E" w:rsidP="0081543E"/>
    <w:p w14:paraId="420A273E" w14:textId="77777777" w:rsidR="0081543E" w:rsidRDefault="0081543E" w:rsidP="0081543E">
      <w:r>
        <w:t>Write real final copy, not lorem ipsum.</w:t>
      </w:r>
    </w:p>
    <w:p w14:paraId="1A904C5E" w14:textId="77777777" w:rsidR="0081543E" w:rsidRDefault="0081543E" w:rsidP="0081543E">
      <w:r>
        <w:t>Do not leave placeholder text.</w:t>
      </w:r>
    </w:p>
    <w:p w14:paraId="2CCE79A2" w14:textId="77777777" w:rsidR="0081543E" w:rsidRDefault="0081543E" w:rsidP="0081543E">
      <w:r>
        <w:t>Do not use generic filler like "your journey starts here" unless it is grounded in the page.</w:t>
      </w:r>
    </w:p>
    <w:p w14:paraId="081CFA45" w14:textId="77777777" w:rsidR="0081543E" w:rsidRDefault="0081543E" w:rsidP="0081543E">
      <w:r>
        <w:t xml:space="preserve">Use original copy aligned with </w:t>
      </w:r>
      <w:proofErr w:type="spellStart"/>
      <w:r>
        <w:t>NurseNest</w:t>
      </w:r>
      <w:proofErr w:type="spellEnd"/>
      <w:r>
        <w:t xml:space="preserve"> voice.</w:t>
      </w:r>
    </w:p>
    <w:p w14:paraId="5AB9E84E" w14:textId="77777777" w:rsidR="0081543E" w:rsidRDefault="0081543E" w:rsidP="0081543E"/>
    <w:p w14:paraId="2911DDDE" w14:textId="77777777" w:rsidR="0081543E" w:rsidRDefault="0081543E" w:rsidP="0081543E">
      <w:r>
        <w:t>FINAL DELIVERABLE</w:t>
      </w:r>
    </w:p>
    <w:p w14:paraId="2D7945D9" w14:textId="77777777" w:rsidR="0081543E" w:rsidRDefault="0081543E" w:rsidP="0081543E"/>
    <w:p w14:paraId="20795227" w14:textId="77777777" w:rsidR="0081543E" w:rsidRDefault="0081543E" w:rsidP="0081543E">
      <w:r>
        <w:t>Implement the full set of paramedic public-facing landing pages with:</w:t>
      </w:r>
    </w:p>
    <w:p w14:paraId="69515E1C" w14:textId="77777777" w:rsidR="0081543E" w:rsidRDefault="0081543E" w:rsidP="0081543E">
      <w:r>
        <w:t>finished copy</w:t>
      </w:r>
    </w:p>
    <w:p w14:paraId="71943DFF" w14:textId="77777777" w:rsidR="0081543E" w:rsidRDefault="0081543E" w:rsidP="0081543E">
      <w:r>
        <w:t>finished layout</w:t>
      </w:r>
    </w:p>
    <w:p w14:paraId="5F1B5A11" w14:textId="77777777" w:rsidR="0081543E" w:rsidRDefault="0081543E" w:rsidP="0081543E">
      <w:r>
        <w:t>responsive design</w:t>
      </w:r>
    </w:p>
    <w:p w14:paraId="375B36BC" w14:textId="77777777" w:rsidR="0081543E" w:rsidRDefault="0081543E" w:rsidP="0081543E">
      <w:r>
        <w:lastRenderedPageBreak/>
        <w:t>SEO metadata</w:t>
      </w:r>
    </w:p>
    <w:p w14:paraId="414FAE1A" w14:textId="77777777" w:rsidR="0081543E" w:rsidRDefault="0081543E" w:rsidP="0081543E">
      <w:r>
        <w:t>reusable components</w:t>
      </w:r>
    </w:p>
    <w:p w14:paraId="28D6F330" w14:textId="77777777" w:rsidR="0081543E" w:rsidRDefault="0081543E" w:rsidP="0081543E">
      <w:r>
        <w:t>strong internal linking</w:t>
      </w:r>
    </w:p>
    <w:p w14:paraId="593C46D0" w14:textId="77777777" w:rsidR="0081543E" w:rsidRDefault="0081543E" w:rsidP="0081543E">
      <w:r>
        <w:t>tasteful conversion strategy</w:t>
      </w:r>
    </w:p>
    <w:p w14:paraId="78757340" w14:textId="77777777" w:rsidR="0081543E" w:rsidRDefault="0081543E" w:rsidP="0081543E">
      <w:r>
        <w:t xml:space="preserve">full </w:t>
      </w:r>
      <w:proofErr w:type="spellStart"/>
      <w:r>
        <w:t>NurseNest</w:t>
      </w:r>
      <w:proofErr w:type="spellEnd"/>
      <w:r>
        <w:t xml:space="preserve"> visual consistency</w:t>
      </w:r>
    </w:p>
    <w:p w14:paraId="4CD34859" w14:textId="77777777" w:rsidR="0081543E" w:rsidRDefault="0081543E" w:rsidP="0081543E"/>
    <w:p w14:paraId="608B5FF6" w14:textId="77777777" w:rsidR="0081543E" w:rsidRDefault="0081543E" w:rsidP="0081543E">
      <w:r>
        <w:t>After implementation, provide:</w:t>
      </w:r>
    </w:p>
    <w:p w14:paraId="5DED5434" w14:textId="77777777" w:rsidR="0081543E" w:rsidRDefault="0081543E" w:rsidP="0081543E">
      <w:r>
        <w:t>1. files created and modified</w:t>
      </w:r>
    </w:p>
    <w:p w14:paraId="74C4480C" w14:textId="77777777" w:rsidR="0081543E" w:rsidRDefault="0081543E" w:rsidP="0081543E">
      <w:r>
        <w:t>2. components created</w:t>
      </w:r>
    </w:p>
    <w:p w14:paraId="290CE98D" w14:textId="77777777" w:rsidR="0081543E" w:rsidRDefault="0081543E" w:rsidP="0081543E">
      <w:r>
        <w:t>3. routes added</w:t>
      </w:r>
    </w:p>
    <w:p w14:paraId="6F687CFE" w14:textId="77777777" w:rsidR="0081543E" w:rsidRDefault="0081543E" w:rsidP="0081543E">
      <w:r>
        <w:t>4. metadata added</w:t>
      </w:r>
    </w:p>
    <w:p w14:paraId="16901403" w14:textId="77777777" w:rsidR="0081543E" w:rsidRDefault="0081543E" w:rsidP="0081543E">
      <w:r>
        <w:t>5. pages completed</w:t>
      </w:r>
    </w:p>
    <w:p w14:paraId="035618CA" w14:textId="305C749B" w:rsidR="0081543E" w:rsidRDefault="0081543E" w:rsidP="0081543E">
      <w:r>
        <w:t>6. anything still needing manual asset input</w:t>
      </w:r>
    </w:p>
    <w:p w14:paraId="191BB313" w14:textId="77777777" w:rsidR="0081543E" w:rsidRDefault="0081543E" w:rsidP="0081543E"/>
    <w:p w14:paraId="75786185" w14:textId="77777777" w:rsidR="0081543E" w:rsidRDefault="0081543E" w:rsidP="0081543E"/>
    <w:p w14:paraId="51A0D51A" w14:textId="77777777" w:rsidR="0081543E" w:rsidRDefault="0081543E" w:rsidP="0081543E"/>
    <w:p w14:paraId="2E1D6A87" w14:textId="77777777" w:rsidR="0081543E" w:rsidRDefault="0081543E" w:rsidP="0081543E"/>
    <w:p w14:paraId="5DAB3A21" w14:textId="77777777" w:rsidR="0081543E" w:rsidRDefault="0081543E" w:rsidP="0081543E"/>
    <w:p w14:paraId="54D34877" w14:textId="77777777" w:rsidR="0081543E" w:rsidRDefault="0081543E" w:rsidP="0081543E"/>
    <w:p w14:paraId="51E9F752" w14:textId="77777777" w:rsidR="0081543E" w:rsidRDefault="0081543E" w:rsidP="0081543E"/>
    <w:p w14:paraId="06079B53" w14:textId="77777777" w:rsidR="0081543E" w:rsidRDefault="0081543E" w:rsidP="0081543E"/>
    <w:p w14:paraId="52D097B3" w14:textId="77777777" w:rsidR="0081543E" w:rsidRDefault="0081543E" w:rsidP="0081543E">
      <w:r>
        <w:t xml:space="preserve">You are now creating the FIRST PARAMEDIC CONTENT SET for </w:t>
      </w:r>
      <w:proofErr w:type="spellStart"/>
      <w:r>
        <w:t>NurseNest</w:t>
      </w:r>
      <w:proofErr w:type="spellEnd"/>
      <w:r>
        <w:t>.</w:t>
      </w:r>
    </w:p>
    <w:p w14:paraId="275898CD" w14:textId="77777777" w:rsidR="0081543E" w:rsidRDefault="0081543E" w:rsidP="0081543E"/>
    <w:p w14:paraId="0CEAC419" w14:textId="77777777" w:rsidR="0081543E" w:rsidRDefault="0081543E" w:rsidP="0081543E">
      <w:r>
        <w:t>IMPORTANT</w:t>
      </w:r>
    </w:p>
    <w:p w14:paraId="25719B78" w14:textId="77777777" w:rsidR="0081543E" w:rsidRDefault="0081543E" w:rsidP="0081543E">
      <w:r>
        <w:t>This is not filler.</w:t>
      </w:r>
    </w:p>
    <w:p w14:paraId="126620C4" w14:textId="77777777" w:rsidR="0081543E" w:rsidRDefault="0081543E" w:rsidP="0081543E">
      <w:r>
        <w:t>Do not generate vague placeholder educational content.</w:t>
      </w:r>
    </w:p>
    <w:p w14:paraId="7303AE55" w14:textId="77777777" w:rsidR="0081543E" w:rsidRDefault="0081543E" w:rsidP="0081543E">
      <w:r>
        <w:lastRenderedPageBreak/>
        <w:t>Do not copy from textbooks.</w:t>
      </w:r>
    </w:p>
    <w:p w14:paraId="6F43D662" w14:textId="77777777" w:rsidR="0081543E" w:rsidRDefault="0081543E" w:rsidP="0081543E">
      <w:r>
        <w:t>Create original, high-yield, exam-focused educational material for paramedic learners.</w:t>
      </w:r>
    </w:p>
    <w:p w14:paraId="18844FD6" w14:textId="77777777" w:rsidR="0081543E" w:rsidRDefault="0081543E" w:rsidP="0081543E">
      <w:r>
        <w:t>All content must be assigned to:</w:t>
      </w:r>
    </w:p>
    <w:p w14:paraId="26F77D51" w14:textId="77777777" w:rsidR="0081543E" w:rsidRDefault="0081543E" w:rsidP="0081543E">
      <w:proofErr w:type="spellStart"/>
      <w:r>
        <w:t>contentDomain</w:t>
      </w:r>
      <w:proofErr w:type="spellEnd"/>
      <w:r>
        <w:t xml:space="preserve"> = paramedic</w:t>
      </w:r>
    </w:p>
    <w:p w14:paraId="7F8F4538" w14:textId="77777777" w:rsidR="0081543E" w:rsidRDefault="0081543E" w:rsidP="0081543E"/>
    <w:p w14:paraId="365F6969" w14:textId="77777777" w:rsidR="0081543E" w:rsidRDefault="0081543E" w:rsidP="0081543E">
      <w:r>
        <w:t>Do not place this content anywhere outside the paramedic system.</w:t>
      </w:r>
    </w:p>
    <w:p w14:paraId="055BA290" w14:textId="77777777" w:rsidR="0081543E" w:rsidRDefault="0081543E" w:rsidP="0081543E"/>
    <w:p w14:paraId="27781161" w14:textId="77777777" w:rsidR="0081543E" w:rsidRDefault="0081543E" w:rsidP="0081543E">
      <w:r>
        <w:t>GOAL</w:t>
      </w:r>
    </w:p>
    <w:p w14:paraId="443F9061" w14:textId="77777777" w:rsidR="0081543E" w:rsidRDefault="0081543E" w:rsidP="0081543E"/>
    <w:p w14:paraId="5592A06B" w14:textId="77777777" w:rsidR="0081543E" w:rsidRDefault="0081543E" w:rsidP="0081543E">
      <w:r>
        <w:t>Create the first production-ready content batch for:</w:t>
      </w:r>
    </w:p>
    <w:p w14:paraId="75211823" w14:textId="77777777" w:rsidR="0081543E" w:rsidRDefault="0081543E" w:rsidP="0081543E">
      <w:r>
        <w:t>Lessons</w:t>
      </w:r>
    </w:p>
    <w:p w14:paraId="11A7ECCE" w14:textId="77777777" w:rsidR="0081543E" w:rsidRDefault="0081543E" w:rsidP="0081543E">
      <w:r>
        <w:t>Flashcards</w:t>
      </w:r>
    </w:p>
    <w:p w14:paraId="72345880" w14:textId="77777777" w:rsidR="0081543E" w:rsidRDefault="0081543E" w:rsidP="0081543E">
      <w:r>
        <w:t>Question bank items</w:t>
      </w:r>
    </w:p>
    <w:p w14:paraId="5D341325" w14:textId="77777777" w:rsidR="0081543E" w:rsidRDefault="0081543E" w:rsidP="0081543E"/>
    <w:p w14:paraId="31CF5AD1" w14:textId="77777777" w:rsidR="0081543E" w:rsidRDefault="0081543E" w:rsidP="0081543E">
      <w:r>
        <w:t>Create all content in clean structured format so it can be inserted into the Paramedic bulk upload/import system and displayed on the live site.</w:t>
      </w:r>
    </w:p>
    <w:p w14:paraId="7ADBDEBC" w14:textId="77777777" w:rsidR="0081543E" w:rsidRDefault="0081543E" w:rsidP="0081543E"/>
    <w:p w14:paraId="5FFCD831" w14:textId="77777777" w:rsidR="0081543E" w:rsidRDefault="0081543E" w:rsidP="0081543E">
      <w:r>
        <w:t>CONTENT TRACK</w:t>
      </w:r>
    </w:p>
    <w:p w14:paraId="01FEC06C" w14:textId="77777777" w:rsidR="0081543E" w:rsidRDefault="0081543E" w:rsidP="0081543E">
      <w:r>
        <w:t>Use:</w:t>
      </w:r>
    </w:p>
    <w:p w14:paraId="2528A2F0" w14:textId="77777777" w:rsidR="0081543E" w:rsidRDefault="0081543E" w:rsidP="0081543E">
      <w:proofErr w:type="spellStart"/>
      <w:r>
        <w:t>professionTrack</w:t>
      </w:r>
      <w:proofErr w:type="spellEnd"/>
      <w:r>
        <w:t xml:space="preserve"> = General-Paramedic</w:t>
      </w:r>
    </w:p>
    <w:p w14:paraId="22FF9168" w14:textId="77777777" w:rsidR="0081543E" w:rsidRDefault="0081543E" w:rsidP="0081543E">
      <w:r>
        <w:t>region = General</w:t>
      </w:r>
    </w:p>
    <w:p w14:paraId="417A0073" w14:textId="77777777" w:rsidR="0081543E" w:rsidRDefault="0081543E" w:rsidP="0081543E">
      <w:proofErr w:type="spellStart"/>
      <w:r>
        <w:t>visibilityTier</w:t>
      </w:r>
      <w:proofErr w:type="spellEnd"/>
      <w:r>
        <w:t xml:space="preserve"> = premium for most items</w:t>
      </w:r>
    </w:p>
    <w:p w14:paraId="00700210" w14:textId="77777777" w:rsidR="0081543E" w:rsidRDefault="0081543E" w:rsidP="0081543E">
      <w:r>
        <w:t>Add a smaller free preview subset</w:t>
      </w:r>
    </w:p>
    <w:p w14:paraId="640BE1D3" w14:textId="77777777" w:rsidR="0081543E" w:rsidRDefault="0081543E" w:rsidP="0081543E"/>
    <w:p w14:paraId="36E33678" w14:textId="77777777" w:rsidR="0081543E" w:rsidRDefault="0081543E" w:rsidP="0081543E">
      <w:r>
        <w:t>FIRST LESSON SET TO CREATE</w:t>
      </w:r>
    </w:p>
    <w:p w14:paraId="45AD5E3A" w14:textId="77777777" w:rsidR="0081543E" w:rsidRDefault="0081543E" w:rsidP="0081543E"/>
    <w:p w14:paraId="2704BF99" w14:textId="77777777" w:rsidR="0081543E" w:rsidRDefault="0081543E" w:rsidP="0081543E">
      <w:r>
        <w:lastRenderedPageBreak/>
        <w:t>Create 8 complete starter lessons:</w:t>
      </w:r>
    </w:p>
    <w:p w14:paraId="7C3712F7" w14:textId="77777777" w:rsidR="0081543E" w:rsidRDefault="0081543E" w:rsidP="0081543E"/>
    <w:p w14:paraId="67DF8B62" w14:textId="77777777" w:rsidR="0081543E" w:rsidRDefault="0081543E" w:rsidP="0081543E">
      <w:r>
        <w:t>1. Airway Management Fundamentals</w:t>
      </w:r>
    </w:p>
    <w:p w14:paraId="05F31FF9" w14:textId="77777777" w:rsidR="0081543E" w:rsidRDefault="0081543E" w:rsidP="0081543E">
      <w:r>
        <w:t>2. Bag-Valve-Mask Ventilation Basics</w:t>
      </w:r>
    </w:p>
    <w:p w14:paraId="5B1E401D" w14:textId="77777777" w:rsidR="0081543E" w:rsidRDefault="0081543E" w:rsidP="0081543E">
      <w:r>
        <w:t>3. Oropharyngeal vs Nasopharyngeal Airways</w:t>
      </w:r>
    </w:p>
    <w:p w14:paraId="328E7C44" w14:textId="77777777" w:rsidR="0081543E" w:rsidRDefault="0081543E" w:rsidP="0081543E">
      <w:r>
        <w:t>4. Shock Assessment in Prehospital Care</w:t>
      </w:r>
    </w:p>
    <w:p w14:paraId="1F420D7A" w14:textId="77777777" w:rsidR="0081543E" w:rsidRDefault="0081543E" w:rsidP="0081543E">
      <w:r>
        <w:t>5. Chest Pain Assessment for Paramedics</w:t>
      </w:r>
    </w:p>
    <w:p w14:paraId="440BD3D1" w14:textId="77777777" w:rsidR="0081543E" w:rsidRDefault="0081543E" w:rsidP="0081543E">
      <w:r>
        <w:t>6. Stroke Recognition in the Field</w:t>
      </w:r>
    </w:p>
    <w:p w14:paraId="14C9D23E" w14:textId="77777777" w:rsidR="0081543E" w:rsidRDefault="0081543E" w:rsidP="0081543E">
      <w:r>
        <w:t>7. Anaphylaxis Management Overview</w:t>
      </w:r>
    </w:p>
    <w:p w14:paraId="1D935BC8" w14:textId="77777777" w:rsidR="0081543E" w:rsidRDefault="0081543E" w:rsidP="0081543E">
      <w:r>
        <w:t>8. Diabetic Emergencies Overview</w:t>
      </w:r>
    </w:p>
    <w:p w14:paraId="3934D788" w14:textId="77777777" w:rsidR="0081543E" w:rsidRDefault="0081543E" w:rsidP="0081543E"/>
    <w:p w14:paraId="3B3D4802" w14:textId="77777777" w:rsidR="0081543E" w:rsidRDefault="0081543E" w:rsidP="0081543E">
      <w:r>
        <w:t>LESSON FORMAT</w:t>
      </w:r>
    </w:p>
    <w:p w14:paraId="39005922" w14:textId="77777777" w:rsidR="0081543E" w:rsidRDefault="0081543E" w:rsidP="0081543E"/>
    <w:p w14:paraId="5D68301C" w14:textId="77777777" w:rsidR="0081543E" w:rsidRDefault="0081543E" w:rsidP="0081543E">
      <w:r>
        <w:t>For each lesson provide:</w:t>
      </w:r>
    </w:p>
    <w:p w14:paraId="010A9C4F" w14:textId="77777777" w:rsidR="0081543E" w:rsidRDefault="0081543E" w:rsidP="0081543E">
      <w:r>
        <w:t>title</w:t>
      </w:r>
    </w:p>
    <w:p w14:paraId="0F1B3907" w14:textId="77777777" w:rsidR="0081543E" w:rsidRDefault="0081543E" w:rsidP="0081543E">
      <w:r>
        <w:t>slug</w:t>
      </w:r>
    </w:p>
    <w:p w14:paraId="2267691C" w14:textId="77777777" w:rsidR="0081543E" w:rsidRDefault="0081543E" w:rsidP="0081543E">
      <w:r>
        <w:t>category</w:t>
      </w:r>
    </w:p>
    <w:p w14:paraId="7438128D" w14:textId="77777777" w:rsidR="0081543E" w:rsidRDefault="0081543E" w:rsidP="0081543E">
      <w:r>
        <w:t>subcategory</w:t>
      </w:r>
    </w:p>
    <w:p w14:paraId="262C9656" w14:textId="77777777" w:rsidR="0081543E" w:rsidRDefault="0081543E" w:rsidP="0081543E">
      <w:proofErr w:type="spellStart"/>
      <w:r>
        <w:t>seoTitle</w:t>
      </w:r>
      <w:proofErr w:type="spellEnd"/>
    </w:p>
    <w:p w14:paraId="17901AB7" w14:textId="77777777" w:rsidR="0081543E" w:rsidRDefault="0081543E" w:rsidP="0081543E">
      <w:proofErr w:type="spellStart"/>
      <w:r>
        <w:t>metaDescription</w:t>
      </w:r>
      <w:proofErr w:type="spellEnd"/>
    </w:p>
    <w:p w14:paraId="0E5D9E2C" w14:textId="77777777" w:rsidR="0081543E" w:rsidRDefault="0081543E" w:rsidP="0081543E">
      <w:r>
        <w:t>excerpt</w:t>
      </w:r>
    </w:p>
    <w:p w14:paraId="3889C099" w14:textId="77777777" w:rsidR="0081543E" w:rsidRDefault="0081543E" w:rsidP="0081543E">
      <w:proofErr w:type="spellStart"/>
      <w:r>
        <w:t>heroTitle</w:t>
      </w:r>
      <w:proofErr w:type="spellEnd"/>
    </w:p>
    <w:p w14:paraId="17AE736B" w14:textId="77777777" w:rsidR="0081543E" w:rsidRDefault="0081543E" w:rsidP="0081543E">
      <w:proofErr w:type="spellStart"/>
      <w:r>
        <w:t>heroSubtitle</w:t>
      </w:r>
      <w:proofErr w:type="spellEnd"/>
    </w:p>
    <w:p w14:paraId="1A8E8E70" w14:textId="77777777" w:rsidR="0081543E" w:rsidRDefault="0081543E" w:rsidP="0081543E">
      <w:r>
        <w:t>intro</w:t>
      </w:r>
    </w:p>
    <w:p w14:paraId="69FB2BDD" w14:textId="77777777" w:rsidR="0081543E" w:rsidRDefault="0081543E" w:rsidP="0081543E">
      <w:proofErr w:type="spellStart"/>
      <w:r>
        <w:t>learningObjectives</w:t>
      </w:r>
      <w:proofErr w:type="spellEnd"/>
      <w:r>
        <w:t xml:space="preserve"> array with 4 to 6 items</w:t>
      </w:r>
    </w:p>
    <w:p w14:paraId="63CE9A92" w14:textId="77777777" w:rsidR="0081543E" w:rsidRDefault="0081543E" w:rsidP="0081543E">
      <w:r>
        <w:t>sections array with structured content blocks</w:t>
      </w:r>
    </w:p>
    <w:p w14:paraId="080CB25A" w14:textId="77777777" w:rsidR="0081543E" w:rsidRDefault="0081543E" w:rsidP="0081543E">
      <w:proofErr w:type="spellStart"/>
      <w:r>
        <w:lastRenderedPageBreak/>
        <w:t>clinicalPearls</w:t>
      </w:r>
      <w:proofErr w:type="spellEnd"/>
      <w:r>
        <w:t xml:space="preserve"> array</w:t>
      </w:r>
    </w:p>
    <w:p w14:paraId="6A22DBF8" w14:textId="77777777" w:rsidR="0081543E" w:rsidRDefault="0081543E" w:rsidP="0081543E">
      <w:proofErr w:type="spellStart"/>
      <w:r>
        <w:t>examTips</w:t>
      </w:r>
      <w:proofErr w:type="spellEnd"/>
      <w:r>
        <w:t xml:space="preserve"> array</w:t>
      </w:r>
    </w:p>
    <w:p w14:paraId="565D988D" w14:textId="77777777" w:rsidR="0081543E" w:rsidRDefault="0081543E" w:rsidP="0081543E">
      <w:proofErr w:type="spellStart"/>
      <w:r>
        <w:t>caseScenario</w:t>
      </w:r>
      <w:proofErr w:type="spellEnd"/>
      <w:r>
        <w:t xml:space="preserve"> object</w:t>
      </w:r>
    </w:p>
    <w:p w14:paraId="5FB242CC" w14:textId="77777777" w:rsidR="0081543E" w:rsidRDefault="0081543E" w:rsidP="0081543E">
      <w:proofErr w:type="spellStart"/>
      <w:r>
        <w:t>faq</w:t>
      </w:r>
      <w:proofErr w:type="spellEnd"/>
      <w:r>
        <w:t xml:space="preserve"> array</w:t>
      </w:r>
    </w:p>
    <w:p w14:paraId="54B96353" w14:textId="77777777" w:rsidR="0081543E" w:rsidRDefault="0081543E" w:rsidP="0081543E">
      <w:proofErr w:type="spellStart"/>
      <w:r>
        <w:t>professionTrack</w:t>
      </w:r>
      <w:proofErr w:type="spellEnd"/>
    </w:p>
    <w:p w14:paraId="67245179" w14:textId="77777777" w:rsidR="0081543E" w:rsidRDefault="0081543E" w:rsidP="0081543E">
      <w:r>
        <w:t>region</w:t>
      </w:r>
    </w:p>
    <w:p w14:paraId="7756857E" w14:textId="77777777" w:rsidR="0081543E" w:rsidRDefault="0081543E" w:rsidP="0081543E">
      <w:proofErr w:type="spellStart"/>
      <w:r>
        <w:t>visibilityTier</w:t>
      </w:r>
      <w:proofErr w:type="spellEnd"/>
    </w:p>
    <w:p w14:paraId="4D4C1A40" w14:textId="77777777" w:rsidR="0081543E" w:rsidRDefault="0081543E" w:rsidP="0081543E">
      <w:r>
        <w:t>difficulty</w:t>
      </w:r>
    </w:p>
    <w:p w14:paraId="7B97DD3E" w14:textId="77777777" w:rsidR="0081543E" w:rsidRDefault="0081543E" w:rsidP="0081543E">
      <w:proofErr w:type="spellStart"/>
      <w:r>
        <w:t>examRelevance</w:t>
      </w:r>
      <w:proofErr w:type="spellEnd"/>
    </w:p>
    <w:p w14:paraId="0C0F851E" w14:textId="77777777" w:rsidR="0081543E" w:rsidRDefault="0081543E" w:rsidP="0081543E">
      <w:r>
        <w:t>status</w:t>
      </w:r>
    </w:p>
    <w:p w14:paraId="4A729176" w14:textId="77777777" w:rsidR="0081543E" w:rsidRDefault="0081543E" w:rsidP="0081543E"/>
    <w:p w14:paraId="2843333C" w14:textId="77777777" w:rsidR="0081543E" w:rsidRDefault="0081543E" w:rsidP="0081543E">
      <w:r>
        <w:t>SECTION STRUCTURE FOR EACH LESSON</w:t>
      </w:r>
    </w:p>
    <w:p w14:paraId="351156B2" w14:textId="77777777" w:rsidR="0081543E" w:rsidRDefault="0081543E" w:rsidP="0081543E"/>
    <w:p w14:paraId="7537B298" w14:textId="77777777" w:rsidR="0081543E" w:rsidRDefault="0081543E" w:rsidP="0081543E">
      <w:r>
        <w:t>Use these sections:</w:t>
      </w:r>
    </w:p>
    <w:p w14:paraId="74CB5971" w14:textId="77777777" w:rsidR="0081543E" w:rsidRDefault="0081543E" w:rsidP="0081543E">
      <w:r>
        <w:t>1 Overview</w:t>
      </w:r>
    </w:p>
    <w:p w14:paraId="3833375E" w14:textId="77777777" w:rsidR="0081543E" w:rsidRDefault="0081543E" w:rsidP="0081543E">
      <w:r>
        <w:t>2 Why This Matters in Prehospital Care</w:t>
      </w:r>
    </w:p>
    <w:p w14:paraId="1FDFD99B" w14:textId="77777777" w:rsidR="0081543E" w:rsidRDefault="0081543E" w:rsidP="0081543E">
      <w:r>
        <w:t>3 Key Assessment Findings</w:t>
      </w:r>
    </w:p>
    <w:p w14:paraId="69ABDB95" w14:textId="77777777" w:rsidR="0081543E" w:rsidRDefault="0081543E" w:rsidP="0081543E">
      <w:r>
        <w:t>4 Immediate Priorities</w:t>
      </w:r>
    </w:p>
    <w:p w14:paraId="0113DFE4" w14:textId="77777777" w:rsidR="0081543E" w:rsidRDefault="0081543E" w:rsidP="0081543E">
      <w:r>
        <w:t>5 Common Interventions</w:t>
      </w:r>
    </w:p>
    <w:p w14:paraId="7280CB7F" w14:textId="77777777" w:rsidR="0081543E" w:rsidRDefault="0081543E" w:rsidP="0081543E">
      <w:r>
        <w:t>6 Common Pitfalls</w:t>
      </w:r>
    </w:p>
    <w:p w14:paraId="520BC4A4" w14:textId="77777777" w:rsidR="0081543E" w:rsidRDefault="0081543E" w:rsidP="0081543E">
      <w:r>
        <w:t>7 Exam Pearls</w:t>
      </w:r>
    </w:p>
    <w:p w14:paraId="2883B666" w14:textId="77777777" w:rsidR="0081543E" w:rsidRDefault="0081543E" w:rsidP="0081543E">
      <w:r>
        <w:t>8 Quick Review Summary</w:t>
      </w:r>
    </w:p>
    <w:p w14:paraId="5FF93354" w14:textId="77777777" w:rsidR="0081543E" w:rsidRDefault="0081543E" w:rsidP="0081543E"/>
    <w:p w14:paraId="76331A45" w14:textId="77777777" w:rsidR="0081543E" w:rsidRDefault="0081543E" w:rsidP="0081543E">
      <w:r>
        <w:t xml:space="preserve">Keep content practical, organized, and </w:t>
      </w:r>
      <w:proofErr w:type="gramStart"/>
      <w:r>
        <w:t>learner-friendly</w:t>
      </w:r>
      <w:proofErr w:type="gramEnd"/>
      <w:r>
        <w:t>.</w:t>
      </w:r>
    </w:p>
    <w:p w14:paraId="2183B377" w14:textId="77777777" w:rsidR="0081543E" w:rsidRDefault="0081543E" w:rsidP="0081543E"/>
    <w:p w14:paraId="5488B35F" w14:textId="77777777" w:rsidR="0081543E" w:rsidRDefault="0081543E" w:rsidP="0081543E">
      <w:r>
        <w:t>QUESTION BANK CREATION</w:t>
      </w:r>
    </w:p>
    <w:p w14:paraId="1B5626DF" w14:textId="77777777" w:rsidR="0081543E" w:rsidRDefault="0081543E" w:rsidP="0081543E"/>
    <w:p w14:paraId="531DE6F1" w14:textId="77777777" w:rsidR="0081543E" w:rsidRDefault="0081543E" w:rsidP="0081543E">
      <w:r>
        <w:t>Create 64 original paramedic exam questions total.</w:t>
      </w:r>
    </w:p>
    <w:p w14:paraId="3D3192A7" w14:textId="77777777" w:rsidR="0081543E" w:rsidRDefault="0081543E" w:rsidP="0081543E">
      <w:r>
        <w:t>That is 8 questions per lesson topic.</w:t>
      </w:r>
    </w:p>
    <w:p w14:paraId="31D3E81C" w14:textId="77777777" w:rsidR="0081543E" w:rsidRDefault="0081543E" w:rsidP="0081543E"/>
    <w:p w14:paraId="297C530A" w14:textId="77777777" w:rsidR="0081543E" w:rsidRDefault="0081543E" w:rsidP="0081543E">
      <w:r>
        <w:t>Use a mix of:</w:t>
      </w:r>
    </w:p>
    <w:p w14:paraId="218A6A72" w14:textId="77777777" w:rsidR="0081543E" w:rsidRDefault="0081543E" w:rsidP="0081543E">
      <w:r>
        <w:t>multiple-choice</w:t>
      </w:r>
    </w:p>
    <w:p w14:paraId="562259A6" w14:textId="77777777" w:rsidR="0081543E" w:rsidRDefault="0081543E" w:rsidP="0081543E">
      <w:r>
        <w:t>select-all-that-apply</w:t>
      </w:r>
    </w:p>
    <w:p w14:paraId="7ED62505" w14:textId="77777777" w:rsidR="0081543E" w:rsidRDefault="0081543E" w:rsidP="0081543E">
      <w:proofErr w:type="gramStart"/>
      <w:r>
        <w:t>clinical-scenario</w:t>
      </w:r>
      <w:proofErr w:type="gramEnd"/>
    </w:p>
    <w:p w14:paraId="78572A59" w14:textId="77777777" w:rsidR="0081543E" w:rsidRDefault="0081543E" w:rsidP="0081543E"/>
    <w:p w14:paraId="43008A00" w14:textId="77777777" w:rsidR="0081543E" w:rsidRDefault="0081543E" w:rsidP="0081543E">
      <w:r>
        <w:t>For every question provide:</w:t>
      </w:r>
    </w:p>
    <w:p w14:paraId="06BAEA9C" w14:textId="77777777" w:rsidR="0081543E" w:rsidRDefault="0081543E" w:rsidP="0081543E">
      <w:proofErr w:type="spellStart"/>
      <w:r>
        <w:t>questionStem</w:t>
      </w:r>
      <w:proofErr w:type="spellEnd"/>
    </w:p>
    <w:p w14:paraId="4BC71686" w14:textId="77777777" w:rsidR="0081543E" w:rsidRDefault="0081543E" w:rsidP="0081543E">
      <w:proofErr w:type="spellStart"/>
      <w:r>
        <w:t>questionType</w:t>
      </w:r>
      <w:proofErr w:type="spellEnd"/>
    </w:p>
    <w:p w14:paraId="2FB7E0D5" w14:textId="77777777" w:rsidR="0081543E" w:rsidRDefault="0081543E" w:rsidP="0081543E">
      <w:r>
        <w:t>options array if applicable</w:t>
      </w:r>
    </w:p>
    <w:p w14:paraId="3C39102A" w14:textId="77777777" w:rsidR="0081543E" w:rsidRDefault="0081543E" w:rsidP="0081543E">
      <w:proofErr w:type="spellStart"/>
      <w:r>
        <w:t>correctAnswer</w:t>
      </w:r>
      <w:proofErr w:type="spellEnd"/>
    </w:p>
    <w:p w14:paraId="742DEB5A" w14:textId="77777777" w:rsidR="0081543E" w:rsidRDefault="0081543E" w:rsidP="0081543E">
      <w:r>
        <w:t>rationale</w:t>
      </w:r>
    </w:p>
    <w:p w14:paraId="20AAE292" w14:textId="77777777" w:rsidR="0081543E" w:rsidRDefault="0081543E" w:rsidP="0081543E">
      <w:r>
        <w:t>category</w:t>
      </w:r>
    </w:p>
    <w:p w14:paraId="56C2ACB7" w14:textId="77777777" w:rsidR="0081543E" w:rsidRDefault="0081543E" w:rsidP="0081543E">
      <w:r>
        <w:t>subcategory</w:t>
      </w:r>
    </w:p>
    <w:p w14:paraId="0568D2BC" w14:textId="77777777" w:rsidR="0081543E" w:rsidRDefault="0081543E" w:rsidP="0081543E">
      <w:r>
        <w:t>tags array</w:t>
      </w:r>
    </w:p>
    <w:p w14:paraId="21691924" w14:textId="77777777" w:rsidR="0081543E" w:rsidRDefault="0081543E" w:rsidP="0081543E">
      <w:proofErr w:type="spellStart"/>
      <w:r>
        <w:t>relatedTopicSlug</w:t>
      </w:r>
      <w:proofErr w:type="spellEnd"/>
    </w:p>
    <w:p w14:paraId="57F63F50" w14:textId="77777777" w:rsidR="0081543E" w:rsidRDefault="0081543E" w:rsidP="0081543E">
      <w:proofErr w:type="spellStart"/>
      <w:r>
        <w:t>professionTrack</w:t>
      </w:r>
      <w:proofErr w:type="spellEnd"/>
    </w:p>
    <w:p w14:paraId="1CE7B39C" w14:textId="77777777" w:rsidR="0081543E" w:rsidRDefault="0081543E" w:rsidP="0081543E">
      <w:r>
        <w:t>region</w:t>
      </w:r>
    </w:p>
    <w:p w14:paraId="7FE22F73" w14:textId="77777777" w:rsidR="0081543E" w:rsidRDefault="0081543E" w:rsidP="0081543E">
      <w:proofErr w:type="spellStart"/>
      <w:r>
        <w:t>visibilityTier</w:t>
      </w:r>
      <w:proofErr w:type="spellEnd"/>
    </w:p>
    <w:p w14:paraId="23434F6E" w14:textId="77777777" w:rsidR="0081543E" w:rsidRDefault="0081543E" w:rsidP="0081543E">
      <w:r>
        <w:t>difficulty</w:t>
      </w:r>
    </w:p>
    <w:p w14:paraId="684B0427" w14:textId="77777777" w:rsidR="0081543E" w:rsidRDefault="0081543E" w:rsidP="0081543E">
      <w:proofErr w:type="spellStart"/>
      <w:r>
        <w:t>examRelevance</w:t>
      </w:r>
      <w:proofErr w:type="spellEnd"/>
    </w:p>
    <w:p w14:paraId="20EB3A2A" w14:textId="77777777" w:rsidR="0081543E" w:rsidRDefault="0081543E" w:rsidP="0081543E">
      <w:r>
        <w:t>status</w:t>
      </w:r>
    </w:p>
    <w:p w14:paraId="7B23299B" w14:textId="77777777" w:rsidR="0081543E" w:rsidRDefault="0081543E" w:rsidP="0081543E"/>
    <w:p w14:paraId="0F002309" w14:textId="77777777" w:rsidR="0081543E" w:rsidRDefault="0081543E" w:rsidP="0081543E">
      <w:r>
        <w:lastRenderedPageBreak/>
        <w:t>QUESTION WRITING RULES</w:t>
      </w:r>
    </w:p>
    <w:p w14:paraId="134CD030" w14:textId="77777777" w:rsidR="0081543E" w:rsidRDefault="0081543E" w:rsidP="0081543E"/>
    <w:p w14:paraId="04DB7298" w14:textId="77777777" w:rsidR="0081543E" w:rsidRDefault="0081543E" w:rsidP="0081543E">
      <w:r>
        <w:t xml:space="preserve">Questions must feel realistic and </w:t>
      </w:r>
      <w:proofErr w:type="gramStart"/>
      <w:r>
        <w:t>exam-relevant</w:t>
      </w:r>
      <w:proofErr w:type="gramEnd"/>
      <w:r>
        <w:t>.</w:t>
      </w:r>
    </w:p>
    <w:p w14:paraId="71C7EAB0" w14:textId="77777777" w:rsidR="0081543E" w:rsidRDefault="0081543E" w:rsidP="0081543E">
      <w:r>
        <w:t>Do not make them overly hospital-specific if that is not necessary.</w:t>
      </w:r>
    </w:p>
    <w:p w14:paraId="1D8347FE" w14:textId="77777777" w:rsidR="0081543E" w:rsidRDefault="0081543E" w:rsidP="0081543E">
      <w:r>
        <w:t>Focus on prehospital assessment, prioritization, intervention sequence, and recognition of red flags.</w:t>
      </w:r>
    </w:p>
    <w:p w14:paraId="506D9DE2" w14:textId="77777777" w:rsidR="0081543E" w:rsidRDefault="0081543E" w:rsidP="0081543E">
      <w:r>
        <w:t>Rationales must be strong and educational.</w:t>
      </w:r>
    </w:p>
    <w:p w14:paraId="184ED34D" w14:textId="77777777" w:rsidR="0081543E" w:rsidRDefault="0081543E" w:rsidP="0081543E">
      <w:r>
        <w:t>Incorrect options should be plausible but clearly less appropriate.</w:t>
      </w:r>
    </w:p>
    <w:p w14:paraId="230CEF8A" w14:textId="77777777" w:rsidR="0081543E" w:rsidRDefault="0081543E" w:rsidP="0081543E">
      <w:r>
        <w:t>Do not create trick questions just to be tricky.</w:t>
      </w:r>
    </w:p>
    <w:p w14:paraId="424E4E4F" w14:textId="77777777" w:rsidR="0081543E" w:rsidRDefault="0081543E" w:rsidP="0081543E">
      <w:r>
        <w:t>Make difficulty mixed:</w:t>
      </w:r>
    </w:p>
    <w:p w14:paraId="511F09FC" w14:textId="77777777" w:rsidR="0081543E" w:rsidRDefault="0081543E" w:rsidP="0081543E">
      <w:r>
        <w:t>some introductory</w:t>
      </w:r>
    </w:p>
    <w:p w14:paraId="2ECEE7DB" w14:textId="77777777" w:rsidR="0081543E" w:rsidRDefault="0081543E" w:rsidP="0081543E">
      <w:r>
        <w:t>some intermediate</w:t>
      </w:r>
    </w:p>
    <w:p w14:paraId="52A19832" w14:textId="77777777" w:rsidR="0081543E" w:rsidRDefault="0081543E" w:rsidP="0081543E">
      <w:r>
        <w:t>some harder prioritization items</w:t>
      </w:r>
    </w:p>
    <w:p w14:paraId="1C5895A0" w14:textId="77777777" w:rsidR="0081543E" w:rsidRDefault="0081543E" w:rsidP="0081543E"/>
    <w:p w14:paraId="0D70DE57" w14:textId="77777777" w:rsidR="0081543E" w:rsidRDefault="0081543E" w:rsidP="0081543E">
      <w:r>
        <w:t>FLASHCARD CREATION</w:t>
      </w:r>
    </w:p>
    <w:p w14:paraId="3E0E6076" w14:textId="77777777" w:rsidR="0081543E" w:rsidRDefault="0081543E" w:rsidP="0081543E"/>
    <w:p w14:paraId="489752D4" w14:textId="77777777" w:rsidR="0081543E" w:rsidRDefault="0081543E" w:rsidP="0081543E">
      <w:r>
        <w:t>Create 64 flashcards total.</w:t>
      </w:r>
    </w:p>
    <w:p w14:paraId="70515F30" w14:textId="77777777" w:rsidR="0081543E" w:rsidRDefault="0081543E" w:rsidP="0081543E">
      <w:r>
        <w:t>That is 8 flashcards per lesson topic.</w:t>
      </w:r>
    </w:p>
    <w:p w14:paraId="7CBD9BE9" w14:textId="77777777" w:rsidR="0081543E" w:rsidRDefault="0081543E" w:rsidP="0081543E"/>
    <w:p w14:paraId="11133401" w14:textId="77777777" w:rsidR="0081543E" w:rsidRDefault="0081543E" w:rsidP="0081543E">
      <w:r>
        <w:t>For every flashcard provide:</w:t>
      </w:r>
    </w:p>
    <w:p w14:paraId="28BED5AB" w14:textId="77777777" w:rsidR="0081543E" w:rsidRDefault="0081543E" w:rsidP="0081543E">
      <w:r>
        <w:t>question</w:t>
      </w:r>
    </w:p>
    <w:p w14:paraId="3C17C9A7" w14:textId="77777777" w:rsidR="0081543E" w:rsidRDefault="0081543E" w:rsidP="0081543E">
      <w:r>
        <w:t>answer</w:t>
      </w:r>
    </w:p>
    <w:p w14:paraId="779FDEE9" w14:textId="77777777" w:rsidR="0081543E" w:rsidRDefault="0081543E" w:rsidP="0081543E">
      <w:r>
        <w:t>category</w:t>
      </w:r>
    </w:p>
    <w:p w14:paraId="4B378947" w14:textId="77777777" w:rsidR="0081543E" w:rsidRDefault="0081543E" w:rsidP="0081543E">
      <w:r>
        <w:t>subcategory</w:t>
      </w:r>
    </w:p>
    <w:p w14:paraId="2C9A5391" w14:textId="77777777" w:rsidR="0081543E" w:rsidRDefault="0081543E" w:rsidP="0081543E">
      <w:r>
        <w:t>tags array</w:t>
      </w:r>
    </w:p>
    <w:p w14:paraId="3784B54C" w14:textId="77777777" w:rsidR="0081543E" w:rsidRDefault="0081543E" w:rsidP="0081543E">
      <w:proofErr w:type="spellStart"/>
      <w:r>
        <w:t>relatedTopicSlug</w:t>
      </w:r>
      <w:proofErr w:type="spellEnd"/>
    </w:p>
    <w:p w14:paraId="792BF35B" w14:textId="77777777" w:rsidR="0081543E" w:rsidRDefault="0081543E" w:rsidP="0081543E">
      <w:proofErr w:type="spellStart"/>
      <w:r>
        <w:lastRenderedPageBreak/>
        <w:t>professionTrack</w:t>
      </w:r>
      <w:proofErr w:type="spellEnd"/>
    </w:p>
    <w:p w14:paraId="2623E697" w14:textId="77777777" w:rsidR="0081543E" w:rsidRDefault="0081543E" w:rsidP="0081543E">
      <w:r>
        <w:t>region</w:t>
      </w:r>
    </w:p>
    <w:p w14:paraId="4A520459" w14:textId="77777777" w:rsidR="0081543E" w:rsidRDefault="0081543E" w:rsidP="0081543E">
      <w:proofErr w:type="spellStart"/>
      <w:r>
        <w:t>visibilityTier</w:t>
      </w:r>
      <w:proofErr w:type="spellEnd"/>
    </w:p>
    <w:p w14:paraId="477DADD6" w14:textId="77777777" w:rsidR="0081543E" w:rsidRDefault="0081543E" w:rsidP="0081543E">
      <w:r>
        <w:t>difficulty</w:t>
      </w:r>
    </w:p>
    <w:p w14:paraId="3B82CCF9" w14:textId="77777777" w:rsidR="0081543E" w:rsidRDefault="0081543E" w:rsidP="0081543E">
      <w:proofErr w:type="spellStart"/>
      <w:r>
        <w:t>examRelevance</w:t>
      </w:r>
      <w:proofErr w:type="spellEnd"/>
    </w:p>
    <w:p w14:paraId="23FE4B51" w14:textId="77777777" w:rsidR="0081543E" w:rsidRDefault="0081543E" w:rsidP="0081543E">
      <w:r>
        <w:t>status</w:t>
      </w:r>
    </w:p>
    <w:p w14:paraId="6D9C3A9D" w14:textId="77777777" w:rsidR="0081543E" w:rsidRDefault="0081543E" w:rsidP="0081543E"/>
    <w:p w14:paraId="1D819139" w14:textId="77777777" w:rsidR="0081543E" w:rsidRDefault="0081543E" w:rsidP="0081543E">
      <w:r>
        <w:t>FREE PREVIEW REQUIREMENT</w:t>
      </w:r>
    </w:p>
    <w:p w14:paraId="0EACF8AC" w14:textId="77777777" w:rsidR="0081543E" w:rsidRDefault="0081543E" w:rsidP="0081543E"/>
    <w:p w14:paraId="1CCCA478" w14:textId="77777777" w:rsidR="0081543E" w:rsidRDefault="0081543E" w:rsidP="0081543E">
      <w:r>
        <w:t>For each of the 8 topics, create:</w:t>
      </w:r>
    </w:p>
    <w:p w14:paraId="71CE5C18" w14:textId="77777777" w:rsidR="0081543E" w:rsidRDefault="0081543E" w:rsidP="0081543E">
      <w:r>
        <w:t>1 free lesson preview excerpt</w:t>
      </w:r>
    </w:p>
    <w:p w14:paraId="14AFF005" w14:textId="77777777" w:rsidR="0081543E" w:rsidRDefault="0081543E" w:rsidP="0081543E">
      <w:r>
        <w:t>2 free flashcards</w:t>
      </w:r>
    </w:p>
    <w:p w14:paraId="3C97A77D" w14:textId="77777777" w:rsidR="0081543E" w:rsidRDefault="0081543E" w:rsidP="0081543E">
      <w:r>
        <w:t>2 free questions</w:t>
      </w:r>
    </w:p>
    <w:p w14:paraId="21013EAE" w14:textId="77777777" w:rsidR="0081543E" w:rsidRDefault="0081543E" w:rsidP="0081543E"/>
    <w:p w14:paraId="47CE4BA3" w14:textId="77777777" w:rsidR="0081543E" w:rsidRDefault="0081543E" w:rsidP="0081543E">
      <w:r>
        <w:t>Mark these with:</w:t>
      </w:r>
    </w:p>
    <w:p w14:paraId="50388F6B" w14:textId="77777777" w:rsidR="0081543E" w:rsidRDefault="0081543E" w:rsidP="0081543E">
      <w:proofErr w:type="spellStart"/>
      <w:r>
        <w:t>visibilityTier</w:t>
      </w:r>
      <w:proofErr w:type="spellEnd"/>
      <w:r>
        <w:t xml:space="preserve"> = free</w:t>
      </w:r>
    </w:p>
    <w:p w14:paraId="24E2E898" w14:textId="77777777" w:rsidR="0081543E" w:rsidRDefault="0081543E" w:rsidP="0081543E"/>
    <w:p w14:paraId="3001D833" w14:textId="77777777" w:rsidR="0081543E" w:rsidRDefault="0081543E" w:rsidP="0081543E">
      <w:r>
        <w:t>The rest should be premium.</w:t>
      </w:r>
    </w:p>
    <w:p w14:paraId="51CFF338" w14:textId="77777777" w:rsidR="0081543E" w:rsidRDefault="0081543E" w:rsidP="0081543E"/>
    <w:p w14:paraId="31B28B41" w14:textId="77777777" w:rsidR="0081543E" w:rsidRDefault="0081543E" w:rsidP="0081543E">
      <w:r>
        <w:t>FORMATTING REQUIREMENT</w:t>
      </w:r>
    </w:p>
    <w:p w14:paraId="29950346" w14:textId="77777777" w:rsidR="0081543E" w:rsidRDefault="0081543E" w:rsidP="0081543E"/>
    <w:p w14:paraId="54AB52EB" w14:textId="77777777" w:rsidR="0081543E" w:rsidRDefault="0081543E" w:rsidP="0081543E">
      <w:r>
        <w:t>Output content in import-ready JSON arrays grouped by:</w:t>
      </w:r>
    </w:p>
    <w:p w14:paraId="4B98EDF1" w14:textId="77777777" w:rsidR="0081543E" w:rsidRDefault="0081543E" w:rsidP="0081543E">
      <w:r>
        <w:t>lessons</w:t>
      </w:r>
    </w:p>
    <w:p w14:paraId="44ED17F5" w14:textId="77777777" w:rsidR="0081543E" w:rsidRDefault="0081543E" w:rsidP="0081543E">
      <w:r>
        <w:t>flashcards</w:t>
      </w:r>
    </w:p>
    <w:p w14:paraId="56BCF0F0" w14:textId="77777777" w:rsidR="0081543E" w:rsidRDefault="0081543E" w:rsidP="0081543E">
      <w:r>
        <w:t>questions</w:t>
      </w:r>
    </w:p>
    <w:p w14:paraId="29740659" w14:textId="77777777" w:rsidR="0081543E" w:rsidRDefault="0081543E" w:rsidP="0081543E"/>
    <w:p w14:paraId="63245208" w14:textId="77777777" w:rsidR="0081543E" w:rsidRDefault="0081543E" w:rsidP="0081543E">
      <w:r>
        <w:lastRenderedPageBreak/>
        <w:t>Do not explain the content.</w:t>
      </w:r>
    </w:p>
    <w:p w14:paraId="036BE49C" w14:textId="77777777" w:rsidR="0081543E" w:rsidRDefault="0081543E" w:rsidP="0081543E">
      <w:r>
        <w:t>Do not summarize.</w:t>
      </w:r>
    </w:p>
    <w:p w14:paraId="5D2DF722" w14:textId="77777777" w:rsidR="0081543E" w:rsidRDefault="0081543E" w:rsidP="0081543E">
      <w:r>
        <w:t>Just output clean structured JSON that matches the expected schema.</w:t>
      </w:r>
    </w:p>
    <w:p w14:paraId="476EB19C" w14:textId="77777777" w:rsidR="0081543E" w:rsidRDefault="0081543E" w:rsidP="0081543E"/>
    <w:p w14:paraId="7CA09AD7" w14:textId="77777777" w:rsidR="0081543E" w:rsidRDefault="0081543E" w:rsidP="0081543E">
      <w:r>
        <w:t>QUALITY REQUIREMENT</w:t>
      </w:r>
    </w:p>
    <w:p w14:paraId="38611CE5" w14:textId="77777777" w:rsidR="0081543E" w:rsidRDefault="0081543E" w:rsidP="0081543E"/>
    <w:p w14:paraId="009E6186" w14:textId="77777777" w:rsidR="0081543E" w:rsidRDefault="0081543E" w:rsidP="0081543E">
      <w:r>
        <w:t xml:space="preserve">Make the content sound like </w:t>
      </w:r>
      <w:proofErr w:type="spellStart"/>
      <w:r>
        <w:t>NurseNest</w:t>
      </w:r>
      <w:proofErr w:type="spellEnd"/>
      <w:r>
        <w:t>:</w:t>
      </w:r>
    </w:p>
    <w:p w14:paraId="57100D79" w14:textId="77777777" w:rsidR="0081543E" w:rsidRDefault="0081543E" w:rsidP="0081543E">
      <w:r>
        <w:t>clear</w:t>
      </w:r>
    </w:p>
    <w:p w14:paraId="1DE1B2DA" w14:textId="77777777" w:rsidR="0081543E" w:rsidRDefault="0081543E" w:rsidP="0081543E">
      <w:r>
        <w:t>calm</w:t>
      </w:r>
    </w:p>
    <w:p w14:paraId="7697169B" w14:textId="77777777" w:rsidR="0081543E" w:rsidRDefault="0081543E" w:rsidP="0081543E">
      <w:r>
        <w:t>structured</w:t>
      </w:r>
    </w:p>
    <w:p w14:paraId="1D4B281B" w14:textId="77777777" w:rsidR="0081543E" w:rsidRDefault="0081543E" w:rsidP="0081543E">
      <w:proofErr w:type="gramStart"/>
      <w:r>
        <w:t>high-yield</w:t>
      </w:r>
      <w:proofErr w:type="gramEnd"/>
    </w:p>
    <w:p w14:paraId="674E4795" w14:textId="77777777" w:rsidR="0081543E" w:rsidRDefault="0081543E" w:rsidP="0081543E">
      <w:r>
        <w:t>supportive</w:t>
      </w:r>
    </w:p>
    <w:p w14:paraId="411D0CAD" w14:textId="77777777" w:rsidR="0081543E" w:rsidRDefault="0081543E" w:rsidP="0081543E">
      <w:r>
        <w:t>clinically relevant</w:t>
      </w:r>
    </w:p>
    <w:p w14:paraId="127C11C2" w14:textId="77777777" w:rsidR="0081543E" w:rsidRDefault="0081543E" w:rsidP="0081543E"/>
    <w:p w14:paraId="3CC1E8D6" w14:textId="77777777" w:rsidR="0081543E" w:rsidRDefault="0081543E" w:rsidP="0081543E">
      <w:r>
        <w:t>Do not use aggressive branding language.</w:t>
      </w:r>
    </w:p>
    <w:p w14:paraId="760E3DC5" w14:textId="77777777" w:rsidR="0081543E" w:rsidRDefault="0081543E" w:rsidP="0081543E">
      <w:r>
        <w:t>Do not use textbook-like dense walls of prose.</w:t>
      </w:r>
    </w:p>
    <w:p w14:paraId="1B649B37" w14:textId="77777777" w:rsidR="0081543E" w:rsidRDefault="0081543E" w:rsidP="0081543E">
      <w:r>
        <w:t>Do not use placeholders.</w:t>
      </w:r>
    </w:p>
    <w:p w14:paraId="7DA34EFD" w14:textId="77777777" w:rsidR="0081543E" w:rsidRDefault="0081543E" w:rsidP="0081543E"/>
    <w:p w14:paraId="7D1A4115" w14:textId="77777777" w:rsidR="0081543E" w:rsidRDefault="0081543E" w:rsidP="0081543E">
      <w:r>
        <w:t>FINAL OUTPUT</w:t>
      </w:r>
    </w:p>
    <w:p w14:paraId="733FC886" w14:textId="77777777" w:rsidR="0081543E" w:rsidRDefault="0081543E" w:rsidP="0081543E"/>
    <w:p w14:paraId="70FCAD4B" w14:textId="77777777" w:rsidR="0081543E" w:rsidRDefault="0081543E" w:rsidP="0081543E">
      <w:r>
        <w:t>Return:</w:t>
      </w:r>
    </w:p>
    <w:p w14:paraId="289116C0" w14:textId="77777777" w:rsidR="0081543E" w:rsidRDefault="0081543E" w:rsidP="0081543E">
      <w:r>
        <w:t>1. lessons JSON array</w:t>
      </w:r>
    </w:p>
    <w:p w14:paraId="61228B01" w14:textId="77777777" w:rsidR="0081543E" w:rsidRDefault="0081543E" w:rsidP="0081543E">
      <w:r>
        <w:t>2. flashcards JSON array</w:t>
      </w:r>
    </w:p>
    <w:p w14:paraId="053B9B9B" w14:textId="77777777" w:rsidR="0081543E" w:rsidRDefault="0081543E" w:rsidP="0081543E">
      <w:r>
        <w:t>3. questions JSON array</w:t>
      </w:r>
    </w:p>
    <w:p w14:paraId="2D1139F7" w14:textId="5ACD2E8C" w:rsidR="0081543E" w:rsidRDefault="0081543E" w:rsidP="0081543E">
      <w:r>
        <w:t>4. a short summary of how many free vs premium items were created</w:t>
      </w:r>
    </w:p>
    <w:p w14:paraId="158E1478" w14:textId="77777777" w:rsidR="0081543E" w:rsidRDefault="0081543E" w:rsidP="0081543E"/>
    <w:p w14:paraId="3F97F5B0" w14:textId="77777777" w:rsidR="0081543E" w:rsidRDefault="0081543E" w:rsidP="0081543E"/>
    <w:p w14:paraId="3247AA87" w14:textId="77777777" w:rsidR="0081543E" w:rsidRDefault="0081543E" w:rsidP="0081543E"/>
    <w:p w14:paraId="18560940" w14:textId="77777777" w:rsidR="0081543E" w:rsidRDefault="0081543E" w:rsidP="0081543E"/>
    <w:p w14:paraId="19C00C1E" w14:textId="77777777" w:rsidR="0081543E" w:rsidRDefault="0081543E" w:rsidP="0081543E"/>
    <w:p w14:paraId="7379FE63" w14:textId="77777777" w:rsidR="0081543E" w:rsidRDefault="0081543E" w:rsidP="0081543E"/>
    <w:p w14:paraId="52A1769C" w14:textId="77777777" w:rsidR="0081543E" w:rsidRDefault="0081543E" w:rsidP="0081543E"/>
    <w:p w14:paraId="77DA3EF9" w14:textId="77777777" w:rsidR="0081543E" w:rsidRDefault="0081543E" w:rsidP="0081543E"/>
    <w:p w14:paraId="6F2ED16B" w14:textId="77777777" w:rsidR="0081543E" w:rsidRDefault="0081543E" w:rsidP="0081543E"/>
    <w:p w14:paraId="0E7FAE66" w14:textId="77777777" w:rsidR="0081543E" w:rsidRDefault="0081543E" w:rsidP="0081543E"/>
    <w:p w14:paraId="1266A8B8" w14:textId="77777777" w:rsidR="0081543E" w:rsidRDefault="0081543E" w:rsidP="0081543E"/>
    <w:p w14:paraId="0EDA1035" w14:textId="77777777" w:rsidR="0081543E" w:rsidRDefault="0081543E" w:rsidP="0081543E">
      <w:r>
        <w:t>Continue building the Paramedic Academy question bank.</w:t>
      </w:r>
    </w:p>
    <w:p w14:paraId="5EAC78ED" w14:textId="77777777" w:rsidR="0081543E" w:rsidRDefault="0081543E" w:rsidP="0081543E"/>
    <w:p w14:paraId="19A7F45E" w14:textId="77777777" w:rsidR="0081543E" w:rsidRDefault="0081543E" w:rsidP="0081543E">
      <w:r>
        <w:t>IMPORTANT</w:t>
      </w:r>
    </w:p>
    <w:p w14:paraId="5B566C93" w14:textId="77777777" w:rsidR="0081543E" w:rsidRDefault="0081543E" w:rsidP="0081543E">
      <w:r>
        <w:t>Do not rewrite previously created questions.</w:t>
      </w:r>
    </w:p>
    <w:p w14:paraId="1D90269C" w14:textId="77777777" w:rsidR="0081543E" w:rsidRDefault="0081543E" w:rsidP="0081543E">
      <w:r>
        <w:t>Do not duplicate previous concepts too closely.</w:t>
      </w:r>
    </w:p>
    <w:p w14:paraId="3E25F508" w14:textId="77777777" w:rsidR="0081543E" w:rsidRDefault="0081543E" w:rsidP="0081543E">
      <w:r>
        <w:t xml:space="preserve">Do not move content outside </w:t>
      </w:r>
      <w:proofErr w:type="spellStart"/>
      <w:r>
        <w:t>contentDomain</w:t>
      </w:r>
      <w:proofErr w:type="spellEnd"/>
      <w:r>
        <w:t xml:space="preserve"> = paramedic.</w:t>
      </w:r>
    </w:p>
    <w:p w14:paraId="5135FCE3" w14:textId="77777777" w:rsidR="0081543E" w:rsidRDefault="0081543E" w:rsidP="0081543E"/>
    <w:p w14:paraId="1F336729" w14:textId="77777777" w:rsidR="0081543E" w:rsidRDefault="0081543E" w:rsidP="0081543E">
      <w:r>
        <w:t>Create 120 additional original paramedic exam questions in import-ready JSON.</w:t>
      </w:r>
    </w:p>
    <w:p w14:paraId="12094971" w14:textId="77777777" w:rsidR="0081543E" w:rsidRDefault="0081543E" w:rsidP="0081543E"/>
    <w:p w14:paraId="09533AB6" w14:textId="77777777" w:rsidR="0081543E" w:rsidRDefault="0081543E" w:rsidP="0081543E">
      <w:r>
        <w:t>TOPIC DISTRIBUTION</w:t>
      </w:r>
    </w:p>
    <w:p w14:paraId="5900169B" w14:textId="77777777" w:rsidR="0081543E" w:rsidRDefault="0081543E" w:rsidP="0081543E">
      <w:r>
        <w:t>20 Airway Management</w:t>
      </w:r>
    </w:p>
    <w:p w14:paraId="737024E0" w14:textId="77777777" w:rsidR="0081543E" w:rsidRDefault="0081543E" w:rsidP="0081543E">
      <w:r>
        <w:t>20 Trauma Assessment</w:t>
      </w:r>
    </w:p>
    <w:p w14:paraId="3043AD25" w14:textId="77777777" w:rsidR="0081543E" w:rsidRDefault="0081543E" w:rsidP="0081543E">
      <w:r>
        <w:t>20 Cardiology</w:t>
      </w:r>
    </w:p>
    <w:p w14:paraId="2F564360" w14:textId="77777777" w:rsidR="0081543E" w:rsidRDefault="0081543E" w:rsidP="0081543E">
      <w:r>
        <w:t>20 Respiratory Emergencies</w:t>
      </w:r>
    </w:p>
    <w:p w14:paraId="1B639909" w14:textId="77777777" w:rsidR="0081543E" w:rsidRDefault="0081543E" w:rsidP="0081543E">
      <w:r>
        <w:t>20 Pharmacology Basics</w:t>
      </w:r>
    </w:p>
    <w:p w14:paraId="56F2BBF8" w14:textId="77777777" w:rsidR="0081543E" w:rsidRDefault="0081543E" w:rsidP="0081543E">
      <w:r>
        <w:t>20 Medical Emergencies</w:t>
      </w:r>
    </w:p>
    <w:p w14:paraId="392200CC" w14:textId="77777777" w:rsidR="0081543E" w:rsidRDefault="0081543E" w:rsidP="0081543E"/>
    <w:p w14:paraId="68855492" w14:textId="77777777" w:rsidR="0081543E" w:rsidRDefault="0081543E" w:rsidP="0081543E">
      <w:r>
        <w:t>Use mixed question types:</w:t>
      </w:r>
    </w:p>
    <w:p w14:paraId="5E0A434C" w14:textId="77777777" w:rsidR="0081543E" w:rsidRDefault="0081543E" w:rsidP="0081543E">
      <w:r>
        <w:t>multiple-choice</w:t>
      </w:r>
    </w:p>
    <w:p w14:paraId="4AC4A7C8" w14:textId="77777777" w:rsidR="0081543E" w:rsidRDefault="0081543E" w:rsidP="0081543E">
      <w:r>
        <w:t>select-all-that-apply</w:t>
      </w:r>
    </w:p>
    <w:p w14:paraId="75657015" w14:textId="77777777" w:rsidR="0081543E" w:rsidRDefault="0081543E" w:rsidP="0081543E">
      <w:proofErr w:type="gramStart"/>
      <w:r>
        <w:t>clinical-scenario</w:t>
      </w:r>
      <w:proofErr w:type="gramEnd"/>
    </w:p>
    <w:p w14:paraId="4F89B9F5" w14:textId="77777777" w:rsidR="0081543E" w:rsidRDefault="0081543E" w:rsidP="0081543E"/>
    <w:p w14:paraId="71AFCE3B" w14:textId="77777777" w:rsidR="0081543E" w:rsidRDefault="0081543E" w:rsidP="0081543E">
      <w:r>
        <w:t>For each question include:</w:t>
      </w:r>
    </w:p>
    <w:p w14:paraId="0087B2A9" w14:textId="77777777" w:rsidR="0081543E" w:rsidRDefault="0081543E" w:rsidP="0081543E">
      <w:proofErr w:type="spellStart"/>
      <w:r>
        <w:t>questionStem</w:t>
      </w:r>
      <w:proofErr w:type="spellEnd"/>
    </w:p>
    <w:p w14:paraId="70DDAF38" w14:textId="77777777" w:rsidR="0081543E" w:rsidRDefault="0081543E" w:rsidP="0081543E">
      <w:proofErr w:type="spellStart"/>
      <w:r>
        <w:t>questionType</w:t>
      </w:r>
      <w:proofErr w:type="spellEnd"/>
    </w:p>
    <w:p w14:paraId="0397EF89" w14:textId="77777777" w:rsidR="0081543E" w:rsidRDefault="0081543E" w:rsidP="0081543E">
      <w:r>
        <w:t>options</w:t>
      </w:r>
    </w:p>
    <w:p w14:paraId="76CD00E8" w14:textId="77777777" w:rsidR="0081543E" w:rsidRDefault="0081543E" w:rsidP="0081543E">
      <w:proofErr w:type="spellStart"/>
      <w:r>
        <w:t>correctAnswer</w:t>
      </w:r>
      <w:proofErr w:type="spellEnd"/>
    </w:p>
    <w:p w14:paraId="31A8AF94" w14:textId="77777777" w:rsidR="0081543E" w:rsidRDefault="0081543E" w:rsidP="0081543E">
      <w:r>
        <w:t>rationale</w:t>
      </w:r>
    </w:p>
    <w:p w14:paraId="2F649ECD" w14:textId="77777777" w:rsidR="0081543E" w:rsidRDefault="0081543E" w:rsidP="0081543E">
      <w:r>
        <w:t>category</w:t>
      </w:r>
    </w:p>
    <w:p w14:paraId="422CF6BD" w14:textId="77777777" w:rsidR="0081543E" w:rsidRDefault="0081543E" w:rsidP="0081543E">
      <w:r>
        <w:t>subcategory</w:t>
      </w:r>
    </w:p>
    <w:p w14:paraId="52028973" w14:textId="77777777" w:rsidR="0081543E" w:rsidRDefault="0081543E" w:rsidP="0081543E">
      <w:r>
        <w:t>tags</w:t>
      </w:r>
    </w:p>
    <w:p w14:paraId="465FE3FB" w14:textId="77777777" w:rsidR="0081543E" w:rsidRDefault="0081543E" w:rsidP="0081543E">
      <w:proofErr w:type="spellStart"/>
      <w:r>
        <w:t>relatedTopicSlug</w:t>
      </w:r>
      <w:proofErr w:type="spellEnd"/>
    </w:p>
    <w:p w14:paraId="67BA00E7" w14:textId="77777777" w:rsidR="0081543E" w:rsidRDefault="0081543E" w:rsidP="0081543E">
      <w:proofErr w:type="spellStart"/>
      <w:r>
        <w:t>professionTrack</w:t>
      </w:r>
      <w:proofErr w:type="spellEnd"/>
    </w:p>
    <w:p w14:paraId="65C18D42" w14:textId="77777777" w:rsidR="0081543E" w:rsidRDefault="0081543E" w:rsidP="0081543E">
      <w:r>
        <w:t>region</w:t>
      </w:r>
    </w:p>
    <w:p w14:paraId="4D551A08" w14:textId="77777777" w:rsidR="0081543E" w:rsidRDefault="0081543E" w:rsidP="0081543E">
      <w:proofErr w:type="spellStart"/>
      <w:r>
        <w:t>visibilityTier</w:t>
      </w:r>
      <w:proofErr w:type="spellEnd"/>
    </w:p>
    <w:p w14:paraId="54D484D0" w14:textId="77777777" w:rsidR="0081543E" w:rsidRDefault="0081543E" w:rsidP="0081543E">
      <w:r>
        <w:t>difficulty</w:t>
      </w:r>
    </w:p>
    <w:p w14:paraId="77F80C94" w14:textId="77777777" w:rsidR="0081543E" w:rsidRDefault="0081543E" w:rsidP="0081543E">
      <w:proofErr w:type="spellStart"/>
      <w:r>
        <w:t>examRelevance</w:t>
      </w:r>
      <w:proofErr w:type="spellEnd"/>
    </w:p>
    <w:p w14:paraId="020794FD" w14:textId="77777777" w:rsidR="0081543E" w:rsidRDefault="0081543E" w:rsidP="0081543E">
      <w:r>
        <w:t>status</w:t>
      </w:r>
    </w:p>
    <w:p w14:paraId="77EB4DC0" w14:textId="77777777" w:rsidR="0081543E" w:rsidRDefault="0081543E" w:rsidP="0081543E"/>
    <w:p w14:paraId="1912C686" w14:textId="77777777" w:rsidR="0081543E" w:rsidRDefault="0081543E" w:rsidP="0081543E">
      <w:r>
        <w:t>DIFFICULTY MIX</w:t>
      </w:r>
    </w:p>
    <w:p w14:paraId="0056D22F" w14:textId="77777777" w:rsidR="0081543E" w:rsidRDefault="0081543E" w:rsidP="0081543E">
      <w:r>
        <w:t>30 introductory</w:t>
      </w:r>
    </w:p>
    <w:p w14:paraId="1DC9FDD6" w14:textId="77777777" w:rsidR="0081543E" w:rsidRDefault="0081543E" w:rsidP="0081543E">
      <w:r>
        <w:t xml:space="preserve">60 </w:t>
      </w:r>
      <w:proofErr w:type="gramStart"/>
      <w:r>
        <w:t>intermediate</w:t>
      </w:r>
      <w:proofErr w:type="gramEnd"/>
    </w:p>
    <w:p w14:paraId="691BCD63" w14:textId="77777777" w:rsidR="0081543E" w:rsidRDefault="0081543E" w:rsidP="0081543E">
      <w:r>
        <w:lastRenderedPageBreak/>
        <w:t>30 advanced</w:t>
      </w:r>
    </w:p>
    <w:p w14:paraId="6AA3449A" w14:textId="77777777" w:rsidR="0081543E" w:rsidRDefault="0081543E" w:rsidP="0081543E"/>
    <w:p w14:paraId="148BA888" w14:textId="77777777" w:rsidR="0081543E" w:rsidRDefault="0081543E" w:rsidP="0081543E">
      <w:r>
        <w:t>VISIBILITY</w:t>
      </w:r>
    </w:p>
    <w:p w14:paraId="4CCD220D" w14:textId="77777777" w:rsidR="0081543E" w:rsidRDefault="0081543E" w:rsidP="0081543E">
      <w:r>
        <w:t>20 free</w:t>
      </w:r>
    </w:p>
    <w:p w14:paraId="74A032D9" w14:textId="77777777" w:rsidR="0081543E" w:rsidRDefault="0081543E" w:rsidP="0081543E">
      <w:r>
        <w:t xml:space="preserve">100 </w:t>
      </w:r>
      <w:proofErr w:type="gramStart"/>
      <w:r>
        <w:t>premium</w:t>
      </w:r>
      <w:proofErr w:type="gramEnd"/>
    </w:p>
    <w:p w14:paraId="40CB9EC6" w14:textId="77777777" w:rsidR="0081543E" w:rsidRDefault="0081543E" w:rsidP="0081543E"/>
    <w:p w14:paraId="5E96FA01" w14:textId="77777777" w:rsidR="0081543E" w:rsidRDefault="0081543E" w:rsidP="0081543E">
      <w:r>
        <w:t>STYLE</w:t>
      </w:r>
    </w:p>
    <w:p w14:paraId="6101DDAA" w14:textId="77777777" w:rsidR="0081543E" w:rsidRDefault="0081543E" w:rsidP="0081543E">
      <w:r>
        <w:t>Realistic</w:t>
      </w:r>
    </w:p>
    <w:p w14:paraId="1FA1B2C7" w14:textId="77777777" w:rsidR="0081543E" w:rsidRDefault="0081543E" w:rsidP="0081543E">
      <w:r>
        <w:t>Exam-relevant</w:t>
      </w:r>
    </w:p>
    <w:p w14:paraId="195444FA" w14:textId="77777777" w:rsidR="0081543E" w:rsidRDefault="0081543E" w:rsidP="0081543E">
      <w:r>
        <w:t>Prehospital-focused</w:t>
      </w:r>
    </w:p>
    <w:p w14:paraId="50E6E5A3" w14:textId="77777777" w:rsidR="0081543E" w:rsidRDefault="0081543E" w:rsidP="0081543E">
      <w:r>
        <w:t>Clear rationales</w:t>
      </w:r>
    </w:p>
    <w:p w14:paraId="45048E9B" w14:textId="77777777" w:rsidR="0081543E" w:rsidRDefault="0081543E" w:rsidP="0081543E">
      <w:r>
        <w:t>Strong prioritization logic</w:t>
      </w:r>
    </w:p>
    <w:p w14:paraId="5ADFBBD4" w14:textId="77777777" w:rsidR="0081543E" w:rsidRDefault="0081543E" w:rsidP="0081543E">
      <w:r>
        <w:t>No copied content</w:t>
      </w:r>
    </w:p>
    <w:p w14:paraId="5435A6F4" w14:textId="77777777" w:rsidR="0081543E" w:rsidRDefault="0081543E" w:rsidP="0081543E">
      <w:r>
        <w:t>No vague filler</w:t>
      </w:r>
    </w:p>
    <w:p w14:paraId="2952D0E8" w14:textId="77777777" w:rsidR="0081543E" w:rsidRDefault="0081543E" w:rsidP="0081543E"/>
    <w:p w14:paraId="0B864603" w14:textId="69252E31" w:rsidR="0081543E" w:rsidRDefault="0081543E" w:rsidP="0081543E">
      <w:r>
        <w:t>Output only clean JSON array of questions plus a short count summary.</w:t>
      </w:r>
    </w:p>
    <w:p w14:paraId="497A101B" w14:textId="77777777" w:rsidR="0081543E" w:rsidRDefault="0081543E" w:rsidP="0081543E"/>
    <w:p w14:paraId="2F3E4660" w14:textId="77777777" w:rsidR="0081543E" w:rsidRDefault="0081543E" w:rsidP="0081543E"/>
    <w:p w14:paraId="4B1D796D" w14:textId="77777777" w:rsidR="0081543E" w:rsidRDefault="0081543E" w:rsidP="0081543E"/>
    <w:p w14:paraId="4F7AEAB8" w14:textId="77777777" w:rsidR="0081543E" w:rsidRDefault="0081543E" w:rsidP="0081543E"/>
    <w:p w14:paraId="38B6F7FE" w14:textId="77777777" w:rsidR="0081543E" w:rsidRDefault="0081543E" w:rsidP="0081543E"/>
    <w:p w14:paraId="6EB40DB3" w14:textId="77777777" w:rsidR="0081543E" w:rsidRDefault="0081543E" w:rsidP="0081543E"/>
    <w:p w14:paraId="6A19502B" w14:textId="77777777" w:rsidR="0081543E" w:rsidRDefault="0081543E" w:rsidP="0081543E"/>
    <w:p w14:paraId="0090BD3C" w14:textId="77777777" w:rsidR="0081543E" w:rsidRDefault="0081543E" w:rsidP="0081543E"/>
    <w:p w14:paraId="7B9413C7" w14:textId="77777777" w:rsidR="0081543E" w:rsidRDefault="0081543E" w:rsidP="0081543E"/>
    <w:p w14:paraId="5C6BC024" w14:textId="77777777" w:rsidR="0081543E" w:rsidRDefault="0081543E" w:rsidP="0081543E"/>
    <w:p w14:paraId="02F113F6" w14:textId="77777777" w:rsidR="0081543E" w:rsidRDefault="0081543E" w:rsidP="0081543E"/>
    <w:p w14:paraId="3FB0E2CB" w14:textId="77777777" w:rsidR="0081543E" w:rsidRDefault="0081543E" w:rsidP="0081543E">
      <w:r>
        <w:t>Continue building the Paramedic Academy lesson library.</w:t>
      </w:r>
    </w:p>
    <w:p w14:paraId="7FF96B45" w14:textId="77777777" w:rsidR="0081543E" w:rsidRDefault="0081543E" w:rsidP="0081543E"/>
    <w:p w14:paraId="1E953AFE" w14:textId="77777777" w:rsidR="0081543E" w:rsidRDefault="0081543E" w:rsidP="0081543E">
      <w:r>
        <w:t>Create 12 additional complete lessons in import-ready JSON.</w:t>
      </w:r>
    </w:p>
    <w:p w14:paraId="5E04DE97" w14:textId="77777777" w:rsidR="0081543E" w:rsidRDefault="0081543E" w:rsidP="0081543E"/>
    <w:p w14:paraId="7BDC2928" w14:textId="77777777" w:rsidR="0081543E" w:rsidRDefault="0081543E" w:rsidP="0081543E">
      <w:r>
        <w:t>NEW LESSON TOPICS</w:t>
      </w:r>
    </w:p>
    <w:p w14:paraId="4823EFB9" w14:textId="77777777" w:rsidR="0081543E" w:rsidRDefault="0081543E" w:rsidP="0081543E">
      <w:r>
        <w:t>1 Trauma Primary Survey</w:t>
      </w:r>
    </w:p>
    <w:p w14:paraId="25B0605A" w14:textId="77777777" w:rsidR="0081543E" w:rsidRDefault="0081543E" w:rsidP="0081543E">
      <w:r>
        <w:t>2 Rapid Trauma Assessment</w:t>
      </w:r>
    </w:p>
    <w:p w14:paraId="7A6D35DB" w14:textId="77777777" w:rsidR="0081543E" w:rsidRDefault="0081543E" w:rsidP="0081543E">
      <w:r>
        <w:t>3 Oxygen Delivery Devices</w:t>
      </w:r>
    </w:p>
    <w:p w14:paraId="4AB8189B" w14:textId="77777777" w:rsidR="0081543E" w:rsidRDefault="0081543E" w:rsidP="0081543E">
      <w:r>
        <w:t>4 Pediatric Respiratory Distress</w:t>
      </w:r>
    </w:p>
    <w:p w14:paraId="1394CA81" w14:textId="77777777" w:rsidR="0081543E" w:rsidRDefault="0081543E" w:rsidP="0081543E">
      <w:r>
        <w:t>5 Seizure Assessment for EMS</w:t>
      </w:r>
    </w:p>
    <w:p w14:paraId="4E296252" w14:textId="77777777" w:rsidR="0081543E" w:rsidRDefault="0081543E" w:rsidP="0081543E">
      <w:r>
        <w:t>6 Prehospital ECG Basics</w:t>
      </w:r>
    </w:p>
    <w:p w14:paraId="24ADCB1E" w14:textId="77777777" w:rsidR="0081543E" w:rsidRDefault="0081543E" w:rsidP="0081543E">
      <w:r>
        <w:t>7 Vital Signs Interpretation</w:t>
      </w:r>
    </w:p>
    <w:p w14:paraId="3A5603E2" w14:textId="77777777" w:rsidR="0081543E" w:rsidRDefault="0081543E" w:rsidP="0081543E">
      <w:r>
        <w:t>8 Scene Safety for Paramedics</w:t>
      </w:r>
    </w:p>
    <w:p w14:paraId="10DFC19B" w14:textId="77777777" w:rsidR="0081543E" w:rsidRDefault="0081543E" w:rsidP="0081543E">
      <w:r>
        <w:t>9 Glasgow Coma Scale Explained</w:t>
      </w:r>
    </w:p>
    <w:p w14:paraId="73131C3D" w14:textId="77777777" w:rsidR="0081543E" w:rsidRDefault="0081543E" w:rsidP="0081543E">
      <w:r>
        <w:t>10 Spinal Motion Restriction Basics</w:t>
      </w:r>
    </w:p>
    <w:p w14:paraId="3F2F548F" w14:textId="77777777" w:rsidR="0081543E" w:rsidRDefault="0081543E" w:rsidP="0081543E">
      <w:r>
        <w:t>11 Cardiac Arrest Recognition</w:t>
      </w:r>
    </w:p>
    <w:p w14:paraId="15CBCA4B" w14:textId="77777777" w:rsidR="0081543E" w:rsidRDefault="0081543E" w:rsidP="0081543E">
      <w:r>
        <w:t>12 Respiratory Emergencies Overview</w:t>
      </w:r>
    </w:p>
    <w:p w14:paraId="461C58A4" w14:textId="77777777" w:rsidR="0081543E" w:rsidRDefault="0081543E" w:rsidP="0081543E"/>
    <w:p w14:paraId="48816AA9" w14:textId="77777777" w:rsidR="0081543E" w:rsidRDefault="0081543E" w:rsidP="0081543E">
      <w:r>
        <w:t>For each lesson include:</w:t>
      </w:r>
    </w:p>
    <w:p w14:paraId="27E5C27E" w14:textId="77777777" w:rsidR="0081543E" w:rsidRDefault="0081543E" w:rsidP="0081543E">
      <w:r>
        <w:t>title</w:t>
      </w:r>
    </w:p>
    <w:p w14:paraId="3463213C" w14:textId="77777777" w:rsidR="0081543E" w:rsidRDefault="0081543E" w:rsidP="0081543E">
      <w:r>
        <w:t>slug</w:t>
      </w:r>
    </w:p>
    <w:p w14:paraId="59FEBCE2" w14:textId="77777777" w:rsidR="0081543E" w:rsidRDefault="0081543E" w:rsidP="0081543E">
      <w:r>
        <w:t>category</w:t>
      </w:r>
    </w:p>
    <w:p w14:paraId="1CA10BE3" w14:textId="77777777" w:rsidR="0081543E" w:rsidRDefault="0081543E" w:rsidP="0081543E">
      <w:r>
        <w:t>subcategory</w:t>
      </w:r>
    </w:p>
    <w:p w14:paraId="6951B883" w14:textId="77777777" w:rsidR="0081543E" w:rsidRDefault="0081543E" w:rsidP="0081543E">
      <w:proofErr w:type="spellStart"/>
      <w:r>
        <w:t>seoTitle</w:t>
      </w:r>
      <w:proofErr w:type="spellEnd"/>
    </w:p>
    <w:p w14:paraId="7F206A81" w14:textId="77777777" w:rsidR="0081543E" w:rsidRDefault="0081543E" w:rsidP="0081543E">
      <w:proofErr w:type="spellStart"/>
      <w:r>
        <w:t>metaDescription</w:t>
      </w:r>
      <w:proofErr w:type="spellEnd"/>
    </w:p>
    <w:p w14:paraId="19A2CCCE" w14:textId="77777777" w:rsidR="0081543E" w:rsidRDefault="0081543E" w:rsidP="0081543E">
      <w:r>
        <w:lastRenderedPageBreak/>
        <w:t>excerpt</w:t>
      </w:r>
    </w:p>
    <w:p w14:paraId="1597AA91" w14:textId="77777777" w:rsidR="0081543E" w:rsidRDefault="0081543E" w:rsidP="0081543E">
      <w:proofErr w:type="spellStart"/>
      <w:r>
        <w:t>heroTitle</w:t>
      </w:r>
      <w:proofErr w:type="spellEnd"/>
    </w:p>
    <w:p w14:paraId="76774B33" w14:textId="77777777" w:rsidR="0081543E" w:rsidRDefault="0081543E" w:rsidP="0081543E">
      <w:proofErr w:type="spellStart"/>
      <w:r>
        <w:t>heroSubtitle</w:t>
      </w:r>
      <w:proofErr w:type="spellEnd"/>
    </w:p>
    <w:p w14:paraId="598CCB27" w14:textId="77777777" w:rsidR="0081543E" w:rsidRDefault="0081543E" w:rsidP="0081543E">
      <w:r>
        <w:t>intro</w:t>
      </w:r>
    </w:p>
    <w:p w14:paraId="095A791A" w14:textId="77777777" w:rsidR="0081543E" w:rsidRDefault="0081543E" w:rsidP="0081543E">
      <w:proofErr w:type="spellStart"/>
      <w:r>
        <w:t>learningObjectives</w:t>
      </w:r>
      <w:proofErr w:type="spellEnd"/>
    </w:p>
    <w:p w14:paraId="6EE49D6E" w14:textId="77777777" w:rsidR="0081543E" w:rsidRDefault="0081543E" w:rsidP="0081543E">
      <w:r>
        <w:t>sections</w:t>
      </w:r>
    </w:p>
    <w:p w14:paraId="53786DA3" w14:textId="77777777" w:rsidR="0081543E" w:rsidRDefault="0081543E" w:rsidP="0081543E">
      <w:proofErr w:type="spellStart"/>
      <w:r>
        <w:t>clinicalPearls</w:t>
      </w:r>
      <w:proofErr w:type="spellEnd"/>
    </w:p>
    <w:p w14:paraId="4E12D69D" w14:textId="77777777" w:rsidR="0081543E" w:rsidRDefault="0081543E" w:rsidP="0081543E">
      <w:proofErr w:type="spellStart"/>
      <w:r>
        <w:t>examTips</w:t>
      </w:r>
      <w:proofErr w:type="spellEnd"/>
    </w:p>
    <w:p w14:paraId="43C01B0E" w14:textId="77777777" w:rsidR="0081543E" w:rsidRDefault="0081543E" w:rsidP="0081543E">
      <w:proofErr w:type="spellStart"/>
      <w:r>
        <w:t>caseScenario</w:t>
      </w:r>
      <w:proofErr w:type="spellEnd"/>
    </w:p>
    <w:p w14:paraId="3BDAAFA5" w14:textId="77777777" w:rsidR="0081543E" w:rsidRDefault="0081543E" w:rsidP="0081543E">
      <w:proofErr w:type="spellStart"/>
      <w:r>
        <w:t>faq</w:t>
      </w:r>
      <w:proofErr w:type="spellEnd"/>
    </w:p>
    <w:p w14:paraId="4F911253" w14:textId="77777777" w:rsidR="0081543E" w:rsidRDefault="0081543E" w:rsidP="0081543E">
      <w:proofErr w:type="spellStart"/>
      <w:r>
        <w:t>professionTrack</w:t>
      </w:r>
      <w:proofErr w:type="spellEnd"/>
    </w:p>
    <w:p w14:paraId="0B78DBA3" w14:textId="77777777" w:rsidR="0081543E" w:rsidRDefault="0081543E" w:rsidP="0081543E">
      <w:r>
        <w:t>region</w:t>
      </w:r>
    </w:p>
    <w:p w14:paraId="368EBBC1" w14:textId="77777777" w:rsidR="0081543E" w:rsidRDefault="0081543E" w:rsidP="0081543E">
      <w:proofErr w:type="spellStart"/>
      <w:r>
        <w:t>visibilityTier</w:t>
      </w:r>
      <w:proofErr w:type="spellEnd"/>
    </w:p>
    <w:p w14:paraId="1CC5B627" w14:textId="77777777" w:rsidR="0081543E" w:rsidRDefault="0081543E" w:rsidP="0081543E">
      <w:r>
        <w:t>difficulty</w:t>
      </w:r>
    </w:p>
    <w:p w14:paraId="67E9C43E" w14:textId="77777777" w:rsidR="0081543E" w:rsidRDefault="0081543E" w:rsidP="0081543E">
      <w:proofErr w:type="spellStart"/>
      <w:r>
        <w:t>examRelevance</w:t>
      </w:r>
      <w:proofErr w:type="spellEnd"/>
    </w:p>
    <w:p w14:paraId="0E1A62B5" w14:textId="77777777" w:rsidR="0081543E" w:rsidRDefault="0081543E" w:rsidP="0081543E">
      <w:r>
        <w:t>status</w:t>
      </w:r>
    </w:p>
    <w:p w14:paraId="2549679D" w14:textId="77777777" w:rsidR="0081543E" w:rsidRDefault="0081543E" w:rsidP="0081543E"/>
    <w:p w14:paraId="0C18ABCF" w14:textId="77777777" w:rsidR="0081543E" w:rsidRDefault="0081543E" w:rsidP="0081543E">
      <w:r>
        <w:t>Use the same lesson structure:</w:t>
      </w:r>
    </w:p>
    <w:p w14:paraId="2983D966" w14:textId="77777777" w:rsidR="0081543E" w:rsidRDefault="0081543E" w:rsidP="0081543E">
      <w:r>
        <w:t>Overview</w:t>
      </w:r>
    </w:p>
    <w:p w14:paraId="4237F68C" w14:textId="77777777" w:rsidR="0081543E" w:rsidRDefault="0081543E" w:rsidP="0081543E">
      <w:r>
        <w:t>Why This Matters in Prehospital Care</w:t>
      </w:r>
    </w:p>
    <w:p w14:paraId="77FA2030" w14:textId="77777777" w:rsidR="0081543E" w:rsidRDefault="0081543E" w:rsidP="0081543E">
      <w:r>
        <w:t>Key Assessment Findings</w:t>
      </w:r>
    </w:p>
    <w:p w14:paraId="51B1CEA4" w14:textId="77777777" w:rsidR="0081543E" w:rsidRDefault="0081543E" w:rsidP="0081543E">
      <w:r>
        <w:t>Immediate Priorities</w:t>
      </w:r>
    </w:p>
    <w:p w14:paraId="2D515780" w14:textId="77777777" w:rsidR="0081543E" w:rsidRDefault="0081543E" w:rsidP="0081543E">
      <w:r>
        <w:t>Common Interventions</w:t>
      </w:r>
    </w:p>
    <w:p w14:paraId="24968EE3" w14:textId="77777777" w:rsidR="0081543E" w:rsidRDefault="0081543E" w:rsidP="0081543E">
      <w:r>
        <w:t>Common Pitfalls</w:t>
      </w:r>
    </w:p>
    <w:p w14:paraId="3EF45595" w14:textId="77777777" w:rsidR="0081543E" w:rsidRDefault="0081543E" w:rsidP="0081543E">
      <w:r>
        <w:t>Exam Pearls</w:t>
      </w:r>
    </w:p>
    <w:p w14:paraId="3E841B08" w14:textId="77777777" w:rsidR="0081543E" w:rsidRDefault="0081543E" w:rsidP="0081543E">
      <w:r>
        <w:t>Quick Review Summary</w:t>
      </w:r>
    </w:p>
    <w:p w14:paraId="6D0DDCF1" w14:textId="77777777" w:rsidR="0081543E" w:rsidRDefault="0081543E" w:rsidP="0081543E"/>
    <w:p w14:paraId="47E1FDFD" w14:textId="77777777" w:rsidR="0081543E" w:rsidRDefault="0081543E" w:rsidP="0081543E">
      <w:r>
        <w:t>Create original content only.</w:t>
      </w:r>
    </w:p>
    <w:p w14:paraId="43D9B717" w14:textId="77777777" w:rsidR="0081543E" w:rsidRDefault="0081543E" w:rsidP="0081543E">
      <w:r>
        <w:t>Do not copy textbooks.</w:t>
      </w:r>
    </w:p>
    <w:p w14:paraId="1251C194" w14:textId="77777777" w:rsidR="0081543E" w:rsidRDefault="0081543E" w:rsidP="0081543E">
      <w:r>
        <w:t xml:space="preserve">Keep it clear, high-yield, and structured for </w:t>
      </w:r>
      <w:proofErr w:type="spellStart"/>
      <w:r>
        <w:t>NurseNest</w:t>
      </w:r>
      <w:proofErr w:type="spellEnd"/>
      <w:r>
        <w:t>.</w:t>
      </w:r>
    </w:p>
    <w:p w14:paraId="657C0489" w14:textId="77777777" w:rsidR="0081543E" w:rsidRDefault="0081543E" w:rsidP="0081543E"/>
    <w:p w14:paraId="61C6D755" w14:textId="77777777" w:rsidR="0081543E" w:rsidRDefault="0081543E" w:rsidP="0081543E">
      <w:r>
        <w:t>Visibility:</w:t>
      </w:r>
    </w:p>
    <w:p w14:paraId="243FB05F" w14:textId="77777777" w:rsidR="0081543E" w:rsidRDefault="0081543E" w:rsidP="0081543E">
      <w:r>
        <w:t>2 lessons free</w:t>
      </w:r>
    </w:p>
    <w:p w14:paraId="3A5DF3D8" w14:textId="77777777" w:rsidR="0081543E" w:rsidRDefault="0081543E" w:rsidP="0081543E">
      <w:r>
        <w:t xml:space="preserve">10 </w:t>
      </w:r>
      <w:proofErr w:type="gramStart"/>
      <w:r>
        <w:t>premium</w:t>
      </w:r>
      <w:proofErr w:type="gramEnd"/>
    </w:p>
    <w:p w14:paraId="41607C50" w14:textId="77777777" w:rsidR="0081543E" w:rsidRDefault="0081543E" w:rsidP="0081543E"/>
    <w:p w14:paraId="4F44E67D" w14:textId="2D8DD08C" w:rsidR="0081543E" w:rsidRDefault="0081543E" w:rsidP="0081543E">
      <w:r>
        <w:t>Output only clean JSON array of lessons and a short count summary.</w:t>
      </w:r>
    </w:p>
    <w:p w14:paraId="1EB5E809" w14:textId="77777777" w:rsidR="0081543E" w:rsidRDefault="0081543E" w:rsidP="0081543E"/>
    <w:p w14:paraId="07E760E3" w14:textId="77777777" w:rsidR="0081543E" w:rsidRDefault="0081543E" w:rsidP="0081543E"/>
    <w:p w14:paraId="4673A968" w14:textId="77777777" w:rsidR="0081543E" w:rsidRDefault="0081543E" w:rsidP="0081543E"/>
    <w:p w14:paraId="79763EB2" w14:textId="77777777" w:rsidR="0081543E" w:rsidRDefault="0081543E" w:rsidP="0081543E"/>
    <w:p w14:paraId="48269B89" w14:textId="77777777" w:rsidR="0081543E" w:rsidRDefault="0081543E" w:rsidP="0081543E"/>
    <w:p w14:paraId="367D4170" w14:textId="77777777" w:rsidR="0081543E" w:rsidRDefault="0081543E" w:rsidP="0081543E"/>
    <w:p w14:paraId="1CA1C012" w14:textId="77777777" w:rsidR="0081543E" w:rsidRDefault="0081543E" w:rsidP="0081543E"/>
    <w:p w14:paraId="5E7DB9A4" w14:textId="77777777" w:rsidR="0081543E" w:rsidRDefault="0081543E" w:rsidP="0081543E"/>
    <w:p w14:paraId="0DE92461" w14:textId="77777777" w:rsidR="0081543E" w:rsidRDefault="0081543E" w:rsidP="0081543E">
      <w:r>
        <w:t>[</w:t>
      </w:r>
    </w:p>
    <w:p w14:paraId="44254B18" w14:textId="77777777" w:rsidR="0081543E" w:rsidRDefault="0081543E" w:rsidP="0081543E">
      <w:r>
        <w:t xml:space="preserve">  {</w:t>
      </w:r>
    </w:p>
    <w:p w14:paraId="65BEB7DA" w14:textId="77777777" w:rsidR="0081543E" w:rsidRDefault="0081543E" w:rsidP="0081543E">
      <w:r>
        <w:t xml:space="preserve">    "</w:t>
      </w:r>
      <w:proofErr w:type="spellStart"/>
      <w:r>
        <w:t>contentDomain</w:t>
      </w:r>
      <w:proofErr w:type="spellEnd"/>
      <w:r>
        <w:t>": "paramedic",</w:t>
      </w:r>
    </w:p>
    <w:p w14:paraId="60A001C2" w14:textId="77777777" w:rsidR="0081543E" w:rsidRDefault="0081543E" w:rsidP="0081543E">
      <w:r>
        <w:t xml:space="preserve">    "</w:t>
      </w:r>
      <w:proofErr w:type="spellStart"/>
      <w:r>
        <w:t>questionStem</w:t>
      </w:r>
      <w:proofErr w:type="spellEnd"/>
      <w:r>
        <w:t>": "A paramedic arrives to find an adult patient unresponsive on the floor with snoring respirations and no obvious trauma. What is the most appropriate first airway intervention?",</w:t>
      </w:r>
    </w:p>
    <w:p w14:paraId="757047F7" w14:textId="77777777" w:rsidR="0081543E" w:rsidRDefault="0081543E" w:rsidP="0081543E">
      <w:r>
        <w:t xml:space="preserve">    "</w:t>
      </w:r>
      <w:proofErr w:type="spellStart"/>
      <w:r>
        <w:t>questionType</w:t>
      </w:r>
      <w:proofErr w:type="spellEnd"/>
      <w:r>
        <w:t>": "multiple-choice",</w:t>
      </w:r>
    </w:p>
    <w:p w14:paraId="6F85BC6C" w14:textId="77777777" w:rsidR="0081543E" w:rsidRDefault="0081543E" w:rsidP="0081543E">
      <w:r>
        <w:t xml:space="preserve">    "options": [</w:t>
      </w:r>
    </w:p>
    <w:p w14:paraId="789A7870" w14:textId="77777777" w:rsidR="0081543E" w:rsidRDefault="0081543E" w:rsidP="0081543E">
      <w:r>
        <w:t xml:space="preserve">      "Insert an oropharyngeal airway immediately",</w:t>
      </w:r>
    </w:p>
    <w:p w14:paraId="590B4E9B" w14:textId="77777777" w:rsidR="0081543E" w:rsidRDefault="0081543E" w:rsidP="0081543E">
      <w:r>
        <w:lastRenderedPageBreak/>
        <w:t xml:space="preserve">      "Perform a head tilt-chin lift",</w:t>
      </w:r>
    </w:p>
    <w:p w14:paraId="21D37C22" w14:textId="77777777" w:rsidR="0081543E" w:rsidRDefault="0081543E" w:rsidP="0081543E">
      <w:r>
        <w:t xml:space="preserve">      "Begin bag-valve-mask ventilation with two providers",</w:t>
      </w:r>
    </w:p>
    <w:p w14:paraId="494DE670" w14:textId="77777777" w:rsidR="0081543E" w:rsidRDefault="0081543E" w:rsidP="0081543E">
      <w:r>
        <w:t xml:space="preserve">      "Suction the airway for 30 seconds"</w:t>
      </w:r>
    </w:p>
    <w:p w14:paraId="4C8E3878" w14:textId="77777777" w:rsidR="0081543E" w:rsidRDefault="0081543E" w:rsidP="0081543E">
      <w:r>
        <w:t xml:space="preserve">    ],</w:t>
      </w:r>
    </w:p>
    <w:p w14:paraId="07192F03" w14:textId="77777777" w:rsidR="0081543E" w:rsidRDefault="0081543E" w:rsidP="0081543E">
      <w:r>
        <w:t xml:space="preserve">    "</w:t>
      </w:r>
      <w:proofErr w:type="spellStart"/>
      <w:r>
        <w:t>correctAnswer</w:t>
      </w:r>
      <w:proofErr w:type="spellEnd"/>
      <w:r>
        <w:t>": "Perform a head tilt-chin lift",</w:t>
      </w:r>
    </w:p>
    <w:p w14:paraId="6C2D2A47" w14:textId="77777777" w:rsidR="0081543E" w:rsidRDefault="0081543E" w:rsidP="0081543E">
      <w:r>
        <w:t xml:space="preserve">    "rationale": "Snoring respirations suggest partial upper airway obstruction from the tongue. In a patient without suspected trauma, the first step is usually a head tilt-chin lift to open the airway before considering adjuncts or assisted ventilation.",</w:t>
      </w:r>
    </w:p>
    <w:p w14:paraId="1BBBDBBC" w14:textId="77777777" w:rsidR="0081543E" w:rsidRDefault="0081543E" w:rsidP="0081543E">
      <w:r>
        <w:t xml:space="preserve">    "category": "Airway Management",</w:t>
      </w:r>
    </w:p>
    <w:p w14:paraId="10E96B08" w14:textId="77777777" w:rsidR="0081543E" w:rsidRDefault="0081543E" w:rsidP="0081543E">
      <w:r>
        <w:t xml:space="preserve">    "subcategory": "Basic Airway",</w:t>
      </w:r>
    </w:p>
    <w:p w14:paraId="65BBBA11" w14:textId="77777777" w:rsidR="0081543E" w:rsidRDefault="0081543E" w:rsidP="0081543E">
      <w:r>
        <w:t xml:space="preserve">    "tags": ["airway", "positioning", "upper-airway-obstruction"],</w:t>
      </w:r>
    </w:p>
    <w:p w14:paraId="6DDE05CD" w14:textId="77777777" w:rsidR="0081543E" w:rsidRDefault="0081543E" w:rsidP="0081543E">
      <w:r>
        <w:t xml:space="preserve">    "</w:t>
      </w:r>
      <w:proofErr w:type="spellStart"/>
      <w:r>
        <w:t>relatedTopicSlug</w:t>
      </w:r>
      <w:proofErr w:type="spellEnd"/>
      <w:r>
        <w:t>": "airway-management-fundamentals",</w:t>
      </w:r>
    </w:p>
    <w:p w14:paraId="79916B53" w14:textId="77777777" w:rsidR="0081543E" w:rsidRDefault="0081543E" w:rsidP="0081543E">
      <w:r>
        <w:t xml:space="preserve">    "</w:t>
      </w:r>
      <w:proofErr w:type="spellStart"/>
      <w:r>
        <w:t>professionTrack</w:t>
      </w:r>
      <w:proofErr w:type="spellEnd"/>
      <w:r>
        <w:t>": "General-Paramedic",</w:t>
      </w:r>
    </w:p>
    <w:p w14:paraId="5ACF57E5" w14:textId="77777777" w:rsidR="0081543E" w:rsidRDefault="0081543E" w:rsidP="0081543E">
      <w:r>
        <w:t xml:space="preserve">    "region": "General",</w:t>
      </w:r>
    </w:p>
    <w:p w14:paraId="5F6BD910" w14:textId="77777777" w:rsidR="0081543E" w:rsidRDefault="0081543E" w:rsidP="0081543E">
      <w:r>
        <w:t xml:space="preserve">    "</w:t>
      </w:r>
      <w:proofErr w:type="spellStart"/>
      <w:r>
        <w:t>visibilityTier</w:t>
      </w:r>
      <w:proofErr w:type="spellEnd"/>
      <w:r>
        <w:t>": "premium",</w:t>
      </w:r>
    </w:p>
    <w:p w14:paraId="477311BB" w14:textId="77777777" w:rsidR="0081543E" w:rsidRDefault="0081543E" w:rsidP="0081543E">
      <w:r>
        <w:t xml:space="preserve">    "difficulty": "introductory",</w:t>
      </w:r>
    </w:p>
    <w:p w14:paraId="247C0163" w14:textId="77777777" w:rsidR="0081543E" w:rsidRDefault="0081543E" w:rsidP="0081543E">
      <w:r>
        <w:t xml:space="preserve">    "</w:t>
      </w:r>
      <w:proofErr w:type="spellStart"/>
      <w:r>
        <w:t>examRelevance</w:t>
      </w:r>
      <w:proofErr w:type="spellEnd"/>
      <w:r>
        <w:t>": "critical",</w:t>
      </w:r>
    </w:p>
    <w:p w14:paraId="444DED42" w14:textId="77777777" w:rsidR="0081543E" w:rsidRDefault="0081543E" w:rsidP="0081543E">
      <w:r>
        <w:t xml:space="preserve">    "status": "draft"</w:t>
      </w:r>
    </w:p>
    <w:p w14:paraId="7C93E2F3" w14:textId="77777777" w:rsidR="0081543E" w:rsidRDefault="0081543E" w:rsidP="0081543E">
      <w:r>
        <w:t xml:space="preserve">  },</w:t>
      </w:r>
    </w:p>
    <w:p w14:paraId="50768CA5" w14:textId="77777777" w:rsidR="0081543E" w:rsidRDefault="0081543E" w:rsidP="0081543E">
      <w:r>
        <w:t xml:space="preserve">  {</w:t>
      </w:r>
    </w:p>
    <w:p w14:paraId="6EFE8642" w14:textId="77777777" w:rsidR="0081543E" w:rsidRDefault="0081543E" w:rsidP="0081543E">
      <w:r>
        <w:t xml:space="preserve">    "</w:t>
      </w:r>
      <w:proofErr w:type="spellStart"/>
      <w:r>
        <w:t>contentDomain</w:t>
      </w:r>
      <w:proofErr w:type="spellEnd"/>
      <w:r>
        <w:t>": "paramedic",</w:t>
      </w:r>
    </w:p>
    <w:p w14:paraId="35717688" w14:textId="77777777" w:rsidR="0081543E" w:rsidRDefault="0081543E" w:rsidP="0081543E">
      <w:r>
        <w:t xml:space="preserve">    "</w:t>
      </w:r>
      <w:proofErr w:type="spellStart"/>
      <w:r>
        <w:t>questionStem</w:t>
      </w:r>
      <w:proofErr w:type="spellEnd"/>
      <w:r>
        <w:t>": "Which finding most strongly indicates that a bag-valve-mask seal is inadequate during assisted ventilation?",</w:t>
      </w:r>
    </w:p>
    <w:p w14:paraId="5CDD101A" w14:textId="77777777" w:rsidR="0081543E" w:rsidRDefault="0081543E" w:rsidP="0081543E">
      <w:r>
        <w:t xml:space="preserve">    "</w:t>
      </w:r>
      <w:proofErr w:type="spellStart"/>
      <w:r>
        <w:t>questionType</w:t>
      </w:r>
      <w:proofErr w:type="spellEnd"/>
      <w:r>
        <w:t>": "multiple-choice",</w:t>
      </w:r>
    </w:p>
    <w:p w14:paraId="27BFA757" w14:textId="77777777" w:rsidR="0081543E" w:rsidRDefault="0081543E" w:rsidP="0081543E">
      <w:r>
        <w:t xml:space="preserve">    "options": [</w:t>
      </w:r>
    </w:p>
    <w:p w14:paraId="7E836BAD" w14:textId="77777777" w:rsidR="0081543E" w:rsidRDefault="0081543E" w:rsidP="0081543E">
      <w:r>
        <w:t xml:space="preserve">      "Mild gastric distention after prolonged ventilation",</w:t>
      </w:r>
    </w:p>
    <w:p w14:paraId="12C6B919" w14:textId="77777777" w:rsidR="0081543E" w:rsidRDefault="0081543E" w:rsidP="0081543E">
      <w:r>
        <w:t xml:space="preserve">      "Chest rise is absent despite visible squeezing of the bag",</w:t>
      </w:r>
    </w:p>
    <w:p w14:paraId="6CB7A11D" w14:textId="77777777" w:rsidR="0081543E" w:rsidRDefault="0081543E" w:rsidP="0081543E">
      <w:r>
        <w:lastRenderedPageBreak/>
        <w:t xml:space="preserve">      "Oxygen cylinder pressure is above half full",</w:t>
      </w:r>
    </w:p>
    <w:p w14:paraId="5BACB5BE" w14:textId="77777777" w:rsidR="0081543E" w:rsidRDefault="0081543E" w:rsidP="0081543E">
      <w:r>
        <w:t xml:space="preserve">      "The patient has a palpable radial pulse"</w:t>
      </w:r>
    </w:p>
    <w:p w14:paraId="0BC51C8F" w14:textId="77777777" w:rsidR="0081543E" w:rsidRDefault="0081543E" w:rsidP="0081543E">
      <w:r>
        <w:t xml:space="preserve">    ],</w:t>
      </w:r>
    </w:p>
    <w:p w14:paraId="23E547F5" w14:textId="77777777" w:rsidR="0081543E" w:rsidRDefault="0081543E" w:rsidP="0081543E">
      <w:r>
        <w:t xml:space="preserve">    "</w:t>
      </w:r>
      <w:proofErr w:type="spellStart"/>
      <w:r>
        <w:t>correctAnswer</w:t>
      </w:r>
      <w:proofErr w:type="spellEnd"/>
      <w:r>
        <w:t>": "Chest rise is absent despite visible squeezing of the bag",</w:t>
      </w:r>
    </w:p>
    <w:p w14:paraId="2E0649B6" w14:textId="77777777" w:rsidR="0081543E" w:rsidRDefault="0081543E" w:rsidP="0081543E">
      <w:r>
        <w:t xml:space="preserve">    "rationale": "Adequate BVM ventilation should produce visible chest rise. If the bag is being squeezed but the chest is not rising, the mask seal, airway position, or airway patency is likely inadequate.",</w:t>
      </w:r>
    </w:p>
    <w:p w14:paraId="42469E70" w14:textId="77777777" w:rsidR="0081543E" w:rsidRDefault="0081543E" w:rsidP="0081543E">
      <w:r>
        <w:t xml:space="preserve">    "category": "Airway Management",</w:t>
      </w:r>
    </w:p>
    <w:p w14:paraId="2A3907EE" w14:textId="77777777" w:rsidR="0081543E" w:rsidRDefault="0081543E" w:rsidP="0081543E">
      <w:r>
        <w:t xml:space="preserve">    "subcategory": "BVM Ventilation",</w:t>
      </w:r>
    </w:p>
    <w:p w14:paraId="68F1F5BF" w14:textId="77777777" w:rsidR="0081543E" w:rsidRDefault="0081543E" w:rsidP="0081543E">
      <w:r>
        <w:t xml:space="preserve">    "tags": ["</w:t>
      </w:r>
      <w:proofErr w:type="spellStart"/>
      <w:r>
        <w:t>bvm</w:t>
      </w:r>
      <w:proofErr w:type="spellEnd"/>
      <w:r>
        <w:t>", "ventilation", "airway", "seal"],</w:t>
      </w:r>
    </w:p>
    <w:p w14:paraId="256D9ABF" w14:textId="77777777" w:rsidR="0081543E" w:rsidRDefault="0081543E" w:rsidP="0081543E">
      <w:r>
        <w:t xml:space="preserve">    "</w:t>
      </w:r>
      <w:proofErr w:type="spellStart"/>
      <w:r>
        <w:t>relatedTopicSlug</w:t>
      </w:r>
      <w:proofErr w:type="spellEnd"/>
      <w:r>
        <w:t>": "bag-valve-mask-ventilation-basics",</w:t>
      </w:r>
    </w:p>
    <w:p w14:paraId="78D65C9D" w14:textId="77777777" w:rsidR="0081543E" w:rsidRDefault="0081543E" w:rsidP="0081543E">
      <w:r>
        <w:t xml:space="preserve">    "</w:t>
      </w:r>
      <w:proofErr w:type="spellStart"/>
      <w:r>
        <w:t>professionTrack</w:t>
      </w:r>
      <w:proofErr w:type="spellEnd"/>
      <w:r>
        <w:t>": "General-Paramedic",</w:t>
      </w:r>
    </w:p>
    <w:p w14:paraId="52ABDAF6" w14:textId="77777777" w:rsidR="0081543E" w:rsidRDefault="0081543E" w:rsidP="0081543E">
      <w:r>
        <w:t xml:space="preserve">    "region": "General",</w:t>
      </w:r>
    </w:p>
    <w:p w14:paraId="25FBE6CF" w14:textId="77777777" w:rsidR="0081543E" w:rsidRDefault="0081543E" w:rsidP="0081543E">
      <w:r>
        <w:t xml:space="preserve">    "</w:t>
      </w:r>
      <w:proofErr w:type="spellStart"/>
      <w:r>
        <w:t>visibilityTier</w:t>
      </w:r>
      <w:proofErr w:type="spellEnd"/>
      <w:r>
        <w:t>": "premium",</w:t>
      </w:r>
    </w:p>
    <w:p w14:paraId="4BD26C10" w14:textId="77777777" w:rsidR="0081543E" w:rsidRDefault="0081543E" w:rsidP="0081543E">
      <w:r>
        <w:t xml:space="preserve">    "difficulty": "introductory",</w:t>
      </w:r>
    </w:p>
    <w:p w14:paraId="62888BFC" w14:textId="77777777" w:rsidR="0081543E" w:rsidRDefault="0081543E" w:rsidP="0081543E">
      <w:r>
        <w:t xml:space="preserve">    "</w:t>
      </w:r>
      <w:proofErr w:type="spellStart"/>
      <w:r>
        <w:t>examRelevance</w:t>
      </w:r>
      <w:proofErr w:type="spellEnd"/>
      <w:r>
        <w:t>": "high",</w:t>
      </w:r>
    </w:p>
    <w:p w14:paraId="2B6F2B26" w14:textId="77777777" w:rsidR="0081543E" w:rsidRDefault="0081543E" w:rsidP="0081543E">
      <w:r>
        <w:t xml:space="preserve">    "status": "draft"</w:t>
      </w:r>
    </w:p>
    <w:p w14:paraId="62D71A28" w14:textId="77777777" w:rsidR="0081543E" w:rsidRDefault="0081543E" w:rsidP="0081543E">
      <w:r>
        <w:t xml:space="preserve">  },</w:t>
      </w:r>
    </w:p>
    <w:p w14:paraId="71136A10" w14:textId="77777777" w:rsidR="0081543E" w:rsidRDefault="0081543E" w:rsidP="0081543E">
      <w:r>
        <w:t xml:space="preserve">  {</w:t>
      </w:r>
    </w:p>
    <w:p w14:paraId="10D8D97B" w14:textId="77777777" w:rsidR="0081543E" w:rsidRDefault="0081543E" w:rsidP="0081543E">
      <w:r>
        <w:t xml:space="preserve">    "</w:t>
      </w:r>
      <w:proofErr w:type="spellStart"/>
      <w:r>
        <w:t>contentDomain</w:t>
      </w:r>
      <w:proofErr w:type="spellEnd"/>
      <w:r>
        <w:t>": "paramedic",</w:t>
      </w:r>
    </w:p>
    <w:p w14:paraId="6A1C0C49" w14:textId="77777777" w:rsidR="0081543E" w:rsidRDefault="0081543E" w:rsidP="0081543E">
      <w:r>
        <w:t xml:space="preserve">    "</w:t>
      </w:r>
      <w:proofErr w:type="spellStart"/>
      <w:r>
        <w:t>questionStem</w:t>
      </w:r>
      <w:proofErr w:type="spellEnd"/>
      <w:r>
        <w:t>": "A semiconscious patient with an intact gag reflex requires airway support. Which airway adjunct is generally more appropriate?",</w:t>
      </w:r>
    </w:p>
    <w:p w14:paraId="51104D19" w14:textId="77777777" w:rsidR="0081543E" w:rsidRDefault="0081543E" w:rsidP="0081543E">
      <w:r>
        <w:t xml:space="preserve">    "</w:t>
      </w:r>
      <w:proofErr w:type="spellStart"/>
      <w:r>
        <w:t>questionType</w:t>
      </w:r>
      <w:proofErr w:type="spellEnd"/>
      <w:r>
        <w:t>": "multiple-choice",</w:t>
      </w:r>
    </w:p>
    <w:p w14:paraId="796A863B" w14:textId="77777777" w:rsidR="0081543E" w:rsidRDefault="0081543E" w:rsidP="0081543E">
      <w:r>
        <w:t xml:space="preserve">    "options": [</w:t>
      </w:r>
    </w:p>
    <w:p w14:paraId="06AC7096" w14:textId="77777777" w:rsidR="0081543E" w:rsidRDefault="0081543E" w:rsidP="0081543E">
      <w:r>
        <w:t xml:space="preserve">      "Oropharyngeal airway",</w:t>
      </w:r>
    </w:p>
    <w:p w14:paraId="2067D43B" w14:textId="77777777" w:rsidR="0081543E" w:rsidRDefault="0081543E" w:rsidP="0081543E">
      <w:r>
        <w:t xml:space="preserve">      "Nasopharyngeal airway",</w:t>
      </w:r>
    </w:p>
    <w:p w14:paraId="4A459594" w14:textId="77777777" w:rsidR="0081543E" w:rsidRDefault="0081543E" w:rsidP="0081543E">
      <w:r>
        <w:t xml:space="preserve">      "Endotracheal tube",</w:t>
      </w:r>
    </w:p>
    <w:p w14:paraId="6A8826CE" w14:textId="77777777" w:rsidR="0081543E" w:rsidRDefault="0081543E" w:rsidP="0081543E">
      <w:r>
        <w:lastRenderedPageBreak/>
        <w:t xml:space="preserve">      "Laryngeal mask airway"</w:t>
      </w:r>
    </w:p>
    <w:p w14:paraId="04459717" w14:textId="77777777" w:rsidR="0081543E" w:rsidRDefault="0081543E" w:rsidP="0081543E">
      <w:r>
        <w:t xml:space="preserve">    ],</w:t>
      </w:r>
    </w:p>
    <w:p w14:paraId="7CC1F032" w14:textId="77777777" w:rsidR="0081543E" w:rsidRDefault="0081543E" w:rsidP="0081543E">
      <w:r>
        <w:t xml:space="preserve">    "</w:t>
      </w:r>
      <w:proofErr w:type="spellStart"/>
      <w:r>
        <w:t>correctAnswer</w:t>
      </w:r>
      <w:proofErr w:type="spellEnd"/>
      <w:r>
        <w:t>": "Nasopharyngeal airway",</w:t>
      </w:r>
    </w:p>
    <w:p w14:paraId="372899C3" w14:textId="77777777" w:rsidR="0081543E" w:rsidRDefault="0081543E" w:rsidP="0081543E">
      <w:r>
        <w:t xml:space="preserve">    "rationale": "An oropharyngeal airway is generally used in patients without an intact gag reflex. In a semiconscious patient with preserved gag reflex, a nasopharyngeal airway is often better tolerated if not contraindicated.",</w:t>
      </w:r>
    </w:p>
    <w:p w14:paraId="2B9FA163" w14:textId="77777777" w:rsidR="0081543E" w:rsidRDefault="0081543E" w:rsidP="0081543E">
      <w:r>
        <w:t xml:space="preserve">    "category": "Airway Management",</w:t>
      </w:r>
    </w:p>
    <w:p w14:paraId="25FF1AC0" w14:textId="77777777" w:rsidR="0081543E" w:rsidRDefault="0081543E" w:rsidP="0081543E">
      <w:r>
        <w:t xml:space="preserve">    "subcategory": "Airway Adjuncts",</w:t>
      </w:r>
    </w:p>
    <w:p w14:paraId="46B1EBAD" w14:textId="77777777" w:rsidR="0081543E" w:rsidRDefault="0081543E" w:rsidP="0081543E">
      <w:r>
        <w:t xml:space="preserve">    "tags": ["</w:t>
      </w:r>
      <w:proofErr w:type="spellStart"/>
      <w:r>
        <w:t>npa</w:t>
      </w:r>
      <w:proofErr w:type="spellEnd"/>
      <w:r>
        <w:t>", "</w:t>
      </w:r>
      <w:proofErr w:type="spellStart"/>
      <w:r>
        <w:t>opa</w:t>
      </w:r>
      <w:proofErr w:type="spellEnd"/>
      <w:r>
        <w:t>", "airway-adjuncts"],</w:t>
      </w:r>
    </w:p>
    <w:p w14:paraId="32AB20F8" w14:textId="77777777" w:rsidR="0081543E" w:rsidRDefault="0081543E" w:rsidP="0081543E">
      <w:r>
        <w:t xml:space="preserve">    "</w:t>
      </w:r>
      <w:proofErr w:type="spellStart"/>
      <w:r>
        <w:t>relatedTopicSlug</w:t>
      </w:r>
      <w:proofErr w:type="spellEnd"/>
      <w:r>
        <w:t>": "oropharyngeal-vs-nasopharyngeal-airways",</w:t>
      </w:r>
    </w:p>
    <w:p w14:paraId="6A1C8AC1" w14:textId="77777777" w:rsidR="0081543E" w:rsidRDefault="0081543E" w:rsidP="0081543E">
      <w:r>
        <w:t xml:space="preserve">    "</w:t>
      </w:r>
      <w:proofErr w:type="spellStart"/>
      <w:r>
        <w:t>professionTrack</w:t>
      </w:r>
      <w:proofErr w:type="spellEnd"/>
      <w:r>
        <w:t>": "General-Paramedic",</w:t>
      </w:r>
    </w:p>
    <w:p w14:paraId="640404F3" w14:textId="77777777" w:rsidR="0081543E" w:rsidRDefault="0081543E" w:rsidP="0081543E">
      <w:r>
        <w:t xml:space="preserve">    "region": "General",</w:t>
      </w:r>
    </w:p>
    <w:p w14:paraId="093EBB44" w14:textId="77777777" w:rsidR="0081543E" w:rsidRDefault="0081543E" w:rsidP="0081543E">
      <w:r>
        <w:t xml:space="preserve">    "</w:t>
      </w:r>
      <w:proofErr w:type="spellStart"/>
      <w:r>
        <w:t>visibilityTier</w:t>
      </w:r>
      <w:proofErr w:type="spellEnd"/>
      <w:r>
        <w:t>": "free",</w:t>
      </w:r>
    </w:p>
    <w:p w14:paraId="46A2E323" w14:textId="77777777" w:rsidR="0081543E" w:rsidRDefault="0081543E" w:rsidP="0081543E">
      <w:r>
        <w:t xml:space="preserve">    "difficulty": "introductory",</w:t>
      </w:r>
    </w:p>
    <w:p w14:paraId="71F0A1D5" w14:textId="77777777" w:rsidR="0081543E" w:rsidRDefault="0081543E" w:rsidP="0081543E">
      <w:r>
        <w:t xml:space="preserve">    "</w:t>
      </w:r>
      <w:proofErr w:type="spellStart"/>
      <w:r>
        <w:t>examRelevance</w:t>
      </w:r>
      <w:proofErr w:type="spellEnd"/>
      <w:r>
        <w:t>": "critical",</w:t>
      </w:r>
    </w:p>
    <w:p w14:paraId="377D6CB4" w14:textId="77777777" w:rsidR="0081543E" w:rsidRDefault="0081543E" w:rsidP="0081543E">
      <w:r>
        <w:t xml:space="preserve">    "status": "draft"</w:t>
      </w:r>
    </w:p>
    <w:p w14:paraId="61C006B0" w14:textId="77777777" w:rsidR="0081543E" w:rsidRDefault="0081543E" w:rsidP="0081543E">
      <w:r>
        <w:t xml:space="preserve">  },</w:t>
      </w:r>
    </w:p>
    <w:p w14:paraId="1ECD6ADA" w14:textId="77777777" w:rsidR="0081543E" w:rsidRDefault="0081543E" w:rsidP="0081543E">
      <w:r>
        <w:t xml:space="preserve">  {</w:t>
      </w:r>
    </w:p>
    <w:p w14:paraId="4988E9AA" w14:textId="77777777" w:rsidR="0081543E" w:rsidRDefault="0081543E" w:rsidP="0081543E">
      <w:r>
        <w:t xml:space="preserve">    "</w:t>
      </w:r>
      <w:proofErr w:type="spellStart"/>
      <w:r>
        <w:t>contentDomain</w:t>
      </w:r>
      <w:proofErr w:type="spellEnd"/>
      <w:r>
        <w:t>": "paramedic",</w:t>
      </w:r>
    </w:p>
    <w:p w14:paraId="2478E8A4" w14:textId="77777777" w:rsidR="0081543E" w:rsidRDefault="0081543E" w:rsidP="0081543E">
      <w:r>
        <w:t xml:space="preserve">    "</w:t>
      </w:r>
      <w:proofErr w:type="spellStart"/>
      <w:r>
        <w:t>questionStem</w:t>
      </w:r>
      <w:proofErr w:type="spellEnd"/>
      <w:r>
        <w:t>": "A patient with severe facial trauma requires airway support. Which action is most appropriate regarding nasopharyngeal airway use?",</w:t>
      </w:r>
    </w:p>
    <w:p w14:paraId="4D8192CD" w14:textId="77777777" w:rsidR="0081543E" w:rsidRDefault="0081543E" w:rsidP="0081543E">
      <w:r>
        <w:t xml:space="preserve">    "</w:t>
      </w:r>
      <w:proofErr w:type="spellStart"/>
      <w:r>
        <w:t>questionType</w:t>
      </w:r>
      <w:proofErr w:type="spellEnd"/>
      <w:r>
        <w:t>": "multiple-choice",</w:t>
      </w:r>
    </w:p>
    <w:p w14:paraId="7EE9974A" w14:textId="77777777" w:rsidR="0081543E" w:rsidRDefault="0081543E" w:rsidP="0081543E">
      <w:r>
        <w:t xml:space="preserve">    "options": [</w:t>
      </w:r>
    </w:p>
    <w:p w14:paraId="625DE366" w14:textId="77777777" w:rsidR="0081543E" w:rsidRDefault="0081543E" w:rsidP="0081543E">
      <w:r>
        <w:t xml:space="preserve">      "Insert the NPA gently because facial trauma never affects its use",</w:t>
      </w:r>
    </w:p>
    <w:p w14:paraId="46E9A116" w14:textId="77777777" w:rsidR="0081543E" w:rsidRDefault="0081543E" w:rsidP="0081543E">
      <w:r>
        <w:t xml:space="preserve">      "Avoid the NPA because significant facial trauma may increase risk of complications",</w:t>
      </w:r>
    </w:p>
    <w:p w14:paraId="0BD5AB74" w14:textId="77777777" w:rsidR="0081543E" w:rsidRDefault="0081543E" w:rsidP="0081543E">
      <w:r>
        <w:t xml:space="preserve">      "Use a smaller NPA to eliminate all risk",</w:t>
      </w:r>
    </w:p>
    <w:p w14:paraId="1F1F282E" w14:textId="77777777" w:rsidR="0081543E" w:rsidRDefault="0081543E" w:rsidP="0081543E">
      <w:r>
        <w:t xml:space="preserve">      "Place two NPAs, one in each nostril, before reassessing"</w:t>
      </w:r>
    </w:p>
    <w:p w14:paraId="0955388B" w14:textId="77777777" w:rsidR="0081543E" w:rsidRDefault="0081543E" w:rsidP="0081543E">
      <w:r>
        <w:lastRenderedPageBreak/>
        <w:t xml:space="preserve">    ],</w:t>
      </w:r>
    </w:p>
    <w:p w14:paraId="2566D915" w14:textId="77777777" w:rsidR="0081543E" w:rsidRDefault="0081543E" w:rsidP="0081543E">
      <w:r>
        <w:t xml:space="preserve">    "</w:t>
      </w:r>
      <w:proofErr w:type="spellStart"/>
      <w:r>
        <w:t>correctAnswer</w:t>
      </w:r>
      <w:proofErr w:type="spellEnd"/>
      <w:r>
        <w:t>": "Avoid the NPA because significant facial trauma may increase risk of complications",</w:t>
      </w:r>
    </w:p>
    <w:p w14:paraId="75A2B106" w14:textId="77777777" w:rsidR="0081543E" w:rsidRDefault="0081543E" w:rsidP="0081543E">
      <w:r>
        <w:t xml:space="preserve">    "rationale": "Significant facial or suspected basilar skull trauma may make NPA insertion inappropriate because of potential complications. Airway strategy should be adjusted based on injury pattern and clinical context.",</w:t>
      </w:r>
    </w:p>
    <w:p w14:paraId="7D6E2E6F" w14:textId="77777777" w:rsidR="0081543E" w:rsidRDefault="0081543E" w:rsidP="0081543E">
      <w:r>
        <w:t xml:space="preserve">    "category": "Airway Management",</w:t>
      </w:r>
    </w:p>
    <w:p w14:paraId="06F850E3" w14:textId="77777777" w:rsidR="0081543E" w:rsidRDefault="0081543E" w:rsidP="0081543E">
      <w:r>
        <w:t xml:space="preserve">    "subcategory": "Airway Adjuncts",</w:t>
      </w:r>
    </w:p>
    <w:p w14:paraId="7F43D1FA" w14:textId="77777777" w:rsidR="0081543E" w:rsidRDefault="0081543E" w:rsidP="0081543E">
      <w:r>
        <w:t xml:space="preserve">    "tags": ["</w:t>
      </w:r>
      <w:proofErr w:type="spellStart"/>
      <w:r>
        <w:t>npa</w:t>
      </w:r>
      <w:proofErr w:type="spellEnd"/>
      <w:r>
        <w:t>", "</w:t>
      </w:r>
      <w:proofErr w:type="gramStart"/>
      <w:r>
        <w:t>facial-trauma</w:t>
      </w:r>
      <w:proofErr w:type="gramEnd"/>
      <w:r>
        <w:t>", "contraindications"],</w:t>
      </w:r>
    </w:p>
    <w:p w14:paraId="67DB68E4" w14:textId="77777777" w:rsidR="0081543E" w:rsidRDefault="0081543E" w:rsidP="0081543E">
      <w:r>
        <w:t xml:space="preserve">    "</w:t>
      </w:r>
      <w:proofErr w:type="spellStart"/>
      <w:r>
        <w:t>relatedTopicSlug</w:t>
      </w:r>
      <w:proofErr w:type="spellEnd"/>
      <w:r>
        <w:t>": "oropharyngeal-vs-nasopharyngeal-airways",</w:t>
      </w:r>
    </w:p>
    <w:p w14:paraId="6753E371" w14:textId="77777777" w:rsidR="0081543E" w:rsidRDefault="0081543E" w:rsidP="0081543E">
      <w:r>
        <w:t xml:space="preserve">    "</w:t>
      </w:r>
      <w:proofErr w:type="spellStart"/>
      <w:r>
        <w:t>professionTrack</w:t>
      </w:r>
      <w:proofErr w:type="spellEnd"/>
      <w:r>
        <w:t>": "General-Paramedic",</w:t>
      </w:r>
    </w:p>
    <w:p w14:paraId="1849667B" w14:textId="77777777" w:rsidR="0081543E" w:rsidRDefault="0081543E" w:rsidP="0081543E">
      <w:r>
        <w:t xml:space="preserve">    "region": "General",</w:t>
      </w:r>
    </w:p>
    <w:p w14:paraId="52ED3CE5" w14:textId="77777777" w:rsidR="0081543E" w:rsidRDefault="0081543E" w:rsidP="0081543E">
      <w:r>
        <w:t xml:space="preserve">    "</w:t>
      </w:r>
      <w:proofErr w:type="spellStart"/>
      <w:r>
        <w:t>visibilityTier</w:t>
      </w:r>
      <w:proofErr w:type="spellEnd"/>
      <w:r>
        <w:t>": "premium",</w:t>
      </w:r>
    </w:p>
    <w:p w14:paraId="72461094" w14:textId="77777777" w:rsidR="0081543E" w:rsidRDefault="0081543E" w:rsidP="0081543E">
      <w:r>
        <w:t xml:space="preserve">    "difficulty": "intermediate",</w:t>
      </w:r>
    </w:p>
    <w:p w14:paraId="04F6F37B" w14:textId="77777777" w:rsidR="0081543E" w:rsidRDefault="0081543E" w:rsidP="0081543E">
      <w:r>
        <w:t xml:space="preserve">    "</w:t>
      </w:r>
      <w:proofErr w:type="spellStart"/>
      <w:r>
        <w:t>examRelevance</w:t>
      </w:r>
      <w:proofErr w:type="spellEnd"/>
      <w:r>
        <w:t>": "high",</w:t>
      </w:r>
    </w:p>
    <w:p w14:paraId="10E776F3" w14:textId="77777777" w:rsidR="0081543E" w:rsidRDefault="0081543E" w:rsidP="0081543E">
      <w:r>
        <w:t xml:space="preserve">    "status": "draft"</w:t>
      </w:r>
    </w:p>
    <w:p w14:paraId="1ACB03C6" w14:textId="77777777" w:rsidR="0081543E" w:rsidRDefault="0081543E" w:rsidP="0081543E">
      <w:r>
        <w:t xml:space="preserve">  },</w:t>
      </w:r>
    </w:p>
    <w:p w14:paraId="795C7EF2" w14:textId="77777777" w:rsidR="0081543E" w:rsidRDefault="0081543E" w:rsidP="0081543E">
      <w:r>
        <w:t xml:space="preserve">  {</w:t>
      </w:r>
    </w:p>
    <w:p w14:paraId="6C7EF6B5" w14:textId="77777777" w:rsidR="0081543E" w:rsidRDefault="0081543E" w:rsidP="0081543E">
      <w:r>
        <w:t xml:space="preserve">    "</w:t>
      </w:r>
      <w:proofErr w:type="spellStart"/>
      <w:r>
        <w:t>contentDomain</w:t>
      </w:r>
      <w:proofErr w:type="spellEnd"/>
      <w:r>
        <w:t>": "paramedic",</w:t>
      </w:r>
    </w:p>
    <w:p w14:paraId="5DCB7410" w14:textId="77777777" w:rsidR="0081543E" w:rsidRDefault="0081543E" w:rsidP="0081543E">
      <w:r>
        <w:t xml:space="preserve">    "</w:t>
      </w:r>
      <w:proofErr w:type="spellStart"/>
      <w:r>
        <w:t>questionStem</w:t>
      </w:r>
      <w:proofErr w:type="spellEnd"/>
      <w:r>
        <w:t>": "A pale, cool, diaphoretic trauma patient has a blood pressure of 84/50, heart rate 132, and delayed capillary refill. Which shock type is most likely?",</w:t>
      </w:r>
    </w:p>
    <w:p w14:paraId="613082D2" w14:textId="77777777" w:rsidR="0081543E" w:rsidRDefault="0081543E" w:rsidP="0081543E">
      <w:r>
        <w:t xml:space="preserve">    "</w:t>
      </w:r>
      <w:proofErr w:type="spellStart"/>
      <w:r>
        <w:t>questionType</w:t>
      </w:r>
      <w:proofErr w:type="spellEnd"/>
      <w:r>
        <w:t>": "multiple-choice",</w:t>
      </w:r>
    </w:p>
    <w:p w14:paraId="1D17998B" w14:textId="77777777" w:rsidR="0081543E" w:rsidRDefault="0081543E" w:rsidP="0081543E">
      <w:r>
        <w:t xml:space="preserve">    "options": [</w:t>
      </w:r>
    </w:p>
    <w:p w14:paraId="2D6A2883" w14:textId="77777777" w:rsidR="0081543E" w:rsidRDefault="0081543E" w:rsidP="0081543E">
      <w:r>
        <w:t xml:space="preserve">      "Cardiogenic shock",</w:t>
      </w:r>
    </w:p>
    <w:p w14:paraId="5CA0FA36" w14:textId="77777777" w:rsidR="0081543E" w:rsidRDefault="0081543E" w:rsidP="0081543E">
      <w:r>
        <w:t xml:space="preserve">      "Hypovolemic shock",</w:t>
      </w:r>
    </w:p>
    <w:p w14:paraId="26ABD48B" w14:textId="77777777" w:rsidR="0081543E" w:rsidRDefault="0081543E" w:rsidP="0081543E">
      <w:r>
        <w:t xml:space="preserve">      "Neurogenic shock",</w:t>
      </w:r>
    </w:p>
    <w:p w14:paraId="290593B1" w14:textId="77777777" w:rsidR="0081543E" w:rsidRDefault="0081543E" w:rsidP="0081543E">
      <w:r>
        <w:t xml:space="preserve">      "Obstructive shock"</w:t>
      </w:r>
    </w:p>
    <w:p w14:paraId="55FFB3CF" w14:textId="77777777" w:rsidR="0081543E" w:rsidRDefault="0081543E" w:rsidP="0081543E">
      <w:r>
        <w:lastRenderedPageBreak/>
        <w:t xml:space="preserve">    ],</w:t>
      </w:r>
    </w:p>
    <w:p w14:paraId="4DA1E31E" w14:textId="77777777" w:rsidR="0081543E" w:rsidRDefault="0081543E" w:rsidP="0081543E">
      <w:r>
        <w:t xml:space="preserve">    "</w:t>
      </w:r>
      <w:proofErr w:type="spellStart"/>
      <w:r>
        <w:t>correctAnswer</w:t>
      </w:r>
      <w:proofErr w:type="spellEnd"/>
      <w:r>
        <w:t>": "Hypovolemic shock",</w:t>
      </w:r>
    </w:p>
    <w:p w14:paraId="5692C459" w14:textId="77777777" w:rsidR="0081543E" w:rsidRDefault="0081543E" w:rsidP="0081543E">
      <w:r>
        <w:t xml:space="preserve">    "rationale": "Trauma with hypotension, tachycardia, cool clammy skin, and poor perfusion strongly suggests hypovolemic shock, often due to hemorrhage, until proven otherwise.",</w:t>
      </w:r>
    </w:p>
    <w:p w14:paraId="57836AFD" w14:textId="77777777" w:rsidR="0081543E" w:rsidRDefault="0081543E" w:rsidP="0081543E">
      <w:r>
        <w:t xml:space="preserve">    "category": "Shock",</w:t>
      </w:r>
    </w:p>
    <w:p w14:paraId="67AC51E3" w14:textId="77777777" w:rsidR="0081543E" w:rsidRDefault="0081543E" w:rsidP="0081543E">
      <w:r>
        <w:t xml:space="preserve">    "subcategory": "Shock Recognition",</w:t>
      </w:r>
    </w:p>
    <w:p w14:paraId="58CE5378" w14:textId="77777777" w:rsidR="0081543E" w:rsidRDefault="0081543E" w:rsidP="0081543E">
      <w:r>
        <w:t xml:space="preserve">    "tags": ["shock", "trauma", "hypovolemia", "perfusion"],</w:t>
      </w:r>
    </w:p>
    <w:p w14:paraId="7E6512E8" w14:textId="77777777" w:rsidR="0081543E" w:rsidRDefault="0081543E" w:rsidP="0081543E">
      <w:r>
        <w:t xml:space="preserve">    "</w:t>
      </w:r>
      <w:proofErr w:type="spellStart"/>
      <w:r>
        <w:t>relatedTopicSlug</w:t>
      </w:r>
      <w:proofErr w:type="spellEnd"/>
      <w:r>
        <w:t>": "shock-assessment-in-prehospital-care",</w:t>
      </w:r>
    </w:p>
    <w:p w14:paraId="06935934" w14:textId="77777777" w:rsidR="0081543E" w:rsidRDefault="0081543E" w:rsidP="0081543E">
      <w:r>
        <w:t xml:space="preserve">    "</w:t>
      </w:r>
      <w:proofErr w:type="spellStart"/>
      <w:r>
        <w:t>professionTrack</w:t>
      </w:r>
      <w:proofErr w:type="spellEnd"/>
      <w:r>
        <w:t>": "General-Paramedic",</w:t>
      </w:r>
    </w:p>
    <w:p w14:paraId="5DD1CA39" w14:textId="77777777" w:rsidR="0081543E" w:rsidRDefault="0081543E" w:rsidP="0081543E">
      <w:r>
        <w:t xml:space="preserve">    "region": "General",</w:t>
      </w:r>
    </w:p>
    <w:p w14:paraId="5447DE99" w14:textId="77777777" w:rsidR="0081543E" w:rsidRDefault="0081543E" w:rsidP="0081543E">
      <w:r>
        <w:t xml:space="preserve">    "</w:t>
      </w:r>
      <w:proofErr w:type="spellStart"/>
      <w:r>
        <w:t>visibilityTier</w:t>
      </w:r>
      <w:proofErr w:type="spellEnd"/>
      <w:r>
        <w:t>": "free",</w:t>
      </w:r>
    </w:p>
    <w:p w14:paraId="64337104" w14:textId="77777777" w:rsidR="0081543E" w:rsidRDefault="0081543E" w:rsidP="0081543E">
      <w:r>
        <w:t xml:space="preserve">    "difficulty": "introductory",</w:t>
      </w:r>
    </w:p>
    <w:p w14:paraId="248393B3" w14:textId="77777777" w:rsidR="0081543E" w:rsidRDefault="0081543E" w:rsidP="0081543E">
      <w:r>
        <w:t xml:space="preserve">    "</w:t>
      </w:r>
      <w:proofErr w:type="spellStart"/>
      <w:r>
        <w:t>examRelevance</w:t>
      </w:r>
      <w:proofErr w:type="spellEnd"/>
      <w:r>
        <w:t>": "critical",</w:t>
      </w:r>
    </w:p>
    <w:p w14:paraId="66C60D6C" w14:textId="77777777" w:rsidR="0081543E" w:rsidRDefault="0081543E" w:rsidP="0081543E">
      <w:r>
        <w:t xml:space="preserve">    "status": "draft"</w:t>
      </w:r>
    </w:p>
    <w:p w14:paraId="56FDC871" w14:textId="77777777" w:rsidR="0081543E" w:rsidRDefault="0081543E" w:rsidP="0081543E">
      <w:r>
        <w:t xml:space="preserve">  },</w:t>
      </w:r>
    </w:p>
    <w:p w14:paraId="60FF7994" w14:textId="77777777" w:rsidR="0081543E" w:rsidRDefault="0081543E" w:rsidP="0081543E">
      <w:r>
        <w:t xml:space="preserve">  {</w:t>
      </w:r>
    </w:p>
    <w:p w14:paraId="43E81D80" w14:textId="77777777" w:rsidR="0081543E" w:rsidRDefault="0081543E" w:rsidP="0081543E">
      <w:r>
        <w:t xml:space="preserve">    "</w:t>
      </w:r>
      <w:proofErr w:type="spellStart"/>
      <w:r>
        <w:t>contentDomain</w:t>
      </w:r>
      <w:proofErr w:type="spellEnd"/>
      <w:r>
        <w:t>": "paramedic",</w:t>
      </w:r>
    </w:p>
    <w:p w14:paraId="3AC07F35" w14:textId="77777777" w:rsidR="0081543E" w:rsidRDefault="0081543E" w:rsidP="0081543E">
      <w:r>
        <w:t xml:space="preserve">    "</w:t>
      </w:r>
      <w:proofErr w:type="spellStart"/>
      <w:r>
        <w:t>questionStem</w:t>
      </w:r>
      <w:proofErr w:type="spellEnd"/>
      <w:r>
        <w:t>": "Which assessment finding is most concerning for decompensated shock rather than compensated shock?",</w:t>
      </w:r>
    </w:p>
    <w:p w14:paraId="05DCE794" w14:textId="77777777" w:rsidR="0081543E" w:rsidRDefault="0081543E" w:rsidP="0081543E">
      <w:r>
        <w:t xml:space="preserve">    "</w:t>
      </w:r>
      <w:proofErr w:type="spellStart"/>
      <w:r>
        <w:t>questionType</w:t>
      </w:r>
      <w:proofErr w:type="spellEnd"/>
      <w:r>
        <w:t>": "multiple-choice",</w:t>
      </w:r>
    </w:p>
    <w:p w14:paraId="06ACCBA5" w14:textId="77777777" w:rsidR="0081543E" w:rsidRDefault="0081543E" w:rsidP="0081543E">
      <w:r>
        <w:t xml:space="preserve">    "options": [</w:t>
      </w:r>
    </w:p>
    <w:p w14:paraId="2E0D393B" w14:textId="77777777" w:rsidR="0081543E" w:rsidRDefault="0081543E" w:rsidP="0081543E">
      <w:r>
        <w:t xml:space="preserve">      "Mild tachycardia with preserved blood pressure",</w:t>
      </w:r>
    </w:p>
    <w:p w14:paraId="4C59606E" w14:textId="77777777" w:rsidR="0081543E" w:rsidRDefault="0081543E" w:rsidP="0081543E">
      <w:r>
        <w:t xml:space="preserve">      "Anxiety and restlessness",</w:t>
      </w:r>
    </w:p>
    <w:p w14:paraId="1BD52731" w14:textId="77777777" w:rsidR="0081543E" w:rsidRDefault="0081543E" w:rsidP="0081543E">
      <w:r>
        <w:t xml:space="preserve">      "Narrowed pulse pressure",</w:t>
      </w:r>
    </w:p>
    <w:p w14:paraId="5B4D445D" w14:textId="77777777" w:rsidR="0081543E" w:rsidRDefault="0081543E" w:rsidP="0081543E">
      <w:r>
        <w:t xml:space="preserve">      "Hypotension with altered mental status"</w:t>
      </w:r>
    </w:p>
    <w:p w14:paraId="3E447B27" w14:textId="77777777" w:rsidR="0081543E" w:rsidRDefault="0081543E" w:rsidP="0081543E">
      <w:r>
        <w:t xml:space="preserve">    ],</w:t>
      </w:r>
    </w:p>
    <w:p w14:paraId="64355910" w14:textId="77777777" w:rsidR="0081543E" w:rsidRDefault="0081543E" w:rsidP="0081543E">
      <w:r>
        <w:lastRenderedPageBreak/>
        <w:t xml:space="preserve">    "</w:t>
      </w:r>
      <w:proofErr w:type="spellStart"/>
      <w:r>
        <w:t>correctAnswer</w:t>
      </w:r>
      <w:proofErr w:type="spellEnd"/>
      <w:r>
        <w:t>": "Hypotension with altered mental status",</w:t>
      </w:r>
    </w:p>
    <w:p w14:paraId="6DA6A91B" w14:textId="77777777" w:rsidR="0081543E" w:rsidRDefault="0081543E" w:rsidP="0081543E">
      <w:r>
        <w:t xml:space="preserve">    "rationale": "Compensated shock may present with tachycardia and subtle perfusion changes while blood pressure is still maintained. Hypotension with altered mentation suggests worsening perfusion and decompensated shock.",</w:t>
      </w:r>
    </w:p>
    <w:p w14:paraId="2DB25909" w14:textId="77777777" w:rsidR="0081543E" w:rsidRDefault="0081543E" w:rsidP="0081543E">
      <w:r>
        <w:t xml:space="preserve">    "category": "Shock",</w:t>
      </w:r>
    </w:p>
    <w:p w14:paraId="2E0E7B39" w14:textId="77777777" w:rsidR="0081543E" w:rsidRDefault="0081543E" w:rsidP="0081543E">
      <w:r>
        <w:t xml:space="preserve">    "subcategory": "Shock Recognition",</w:t>
      </w:r>
    </w:p>
    <w:p w14:paraId="7C9A0216" w14:textId="77777777" w:rsidR="0081543E" w:rsidRDefault="0081543E" w:rsidP="0081543E">
      <w:r>
        <w:t xml:space="preserve">    "tags": ["shock", "</w:t>
      </w:r>
      <w:proofErr w:type="gramStart"/>
      <w:r>
        <w:t>decompensated-shock</w:t>
      </w:r>
      <w:proofErr w:type="gramEnd"/>
      <w:r>
        <w:t>", "perfusion"],</w:t>
      </w:r>
    </w:p>
    <w:p w14:paraId="3B4EF1AA" w14:textId="77777777" w:rsidR="0081543E" w:rsidRDefault="0081543E" w:rsidP="0081543E">
      <w:r>
        <w:t xml:space="preserve">    "</w:t>
      </w:r>
      <w:proofErr w:type="spellStart"/>
      <w:r>
        <w:t>relatedTopicSlug</w:t>
      </w:r>
      <w:proofErr w:type="spellEnd"/>
      <w:r>
        <w:t>": "shock-assessment-in-prehospital-care",</w:t>
      </w:r>
    </w:p>
    <w:p w14:paraId="5E99E158" w14:textId="77777777" w:rsidR="0081543E" w:rsidRDefault="0081543E" w:rsidP="0081543E">
      <w:r>
        <w:t xml:space="preserve">    "</w:t>
      </w:r>
      <w:proofErr w:type="spellStart"/>
      <w:r>
        <w:t>professionTrack</w:t>
      </w:r>
      <w:proofErr w:type="spellEnd"/>
      <w:r>
        <w:t>": "General-Paramedic",</w:t>
      </w:r>
    </w:p>
    <w:p w14:paraId="5066DDF6" w14:textId="77777777" w:rsidR="0081543E" w:rsidRDefault="0081543E" w:rsidP="0081543E">
      <w:r>
        <w:t xml:space="preserve">    "region": "General",</w:t>
      </w:r>
    </w:p>
    <w:p w14:paraId="155DFCEA" w14:textId="77777777" w:rsidR="0081543E" w:rsidRDefault="0081543E" w:rsidP="0081543E">
      <w:r>
        <w:t xml:space="preserve">    "</w:t>
      </w:r>
      <w:proofErr w:type="spellStart"/>
      <w:r>
        <w:t>visibilityTier</w:t>
      </w:r>
      <w:proofErr w:type="spellEnd"/>
      <w:r>
        <w:t>": "premium",</w:t>
      </w:r>
    </w:p>
    <w:p w14:paraId="51BC489E" w14:textId="77777777" w:rsidR="0081543E" w:rsidRDefault="0081543E" w:rsidP="0081543E">
      <w:r>
        <w:t xml:space="preserve">    "difficulty": "intermediate",</w:t>
      </w:r>
    </w:p>
    <w:p w14:paraId="3F3AA44C" w14:textId="77777777" w:rsidR="0081543E" w:rsidRDefault="0081543E" w:rsidP="0081543E">
      <w:r>
        <w:t xml:space="preserve">    "</w:t>
      </w:r>
      <w:proofErr w:type="spellStart"/>
      <w:r>
        <w:t>examRelevance</w:t>
      </w:r>
      <w:proofErr w:type="spellEnd"/>
      <w:r>
        <w:t>": "critical",</w:t>
      </w:r>
    </w:p>
    <w:p w14:paraId="47BDDBB7" w14:textId="77777777" w:rsidR="0081543E" w:rsidRDefault="0081543E" w:rsidP="0081543E">
      <w:r>
        <w:t xml:space="preserve">    "status": "draft"</w:t>
      </w:r>
    </w:p>
    <w:p w14:paraId="59A2C8BB" w14:textId="77777777" w:rsidR="0081543E" w:rsidRDefault="0081543E" w:rsidP="0081543E">
      <w:r>
        <w:t xml:space="preserve">  },</w:t>
      </w:r>
    </w:p>
    <w:p w14:paraId="54FB9230" w14:textId="77777777" w:rsidR="0081543E" w:rsidRDefault="0081543E" w:rsidP="0081543E">
      <w:r>
        <w:t xml:space="preserve">  {</w:t>
      </w:r>
    </w:p>
    <w:p w14:paraId="522416A0" w14:textId="77777777" w:rsidR="0081543E" w:rsidRDefault="0081543E" w:rsidP="0081543E">
      <w:r>
        <w:t xml:space="preserve">    "</w:t>
      </w:r>
      <w:proofErr w:type="spellStart"/>
      <w:r>
        <w:t>contentDomain</w:t>
      </w:r>
      <w:proofErr w:type="spellEnd"/>
      <w:r>
        <w:t>": "paramedic",</w:t>
      </w:r>
    </w:p>
    <w:p w14:paraId="4D84D423" w14:textId="77777777" w:rsidR="0081543E" w:rsidRDefault="0081543E" w:rsidP="0081543E">
      <w:r>
        <w:t xml:space="preserve">    "</w:t>
      </w:r>
      <w:proofErr w:type="spellStart"/>
      <w:r>
        <w:t>questionStem</w:t>
      </w:r>
      <w:proofErr w:type="spellEnd"/>
      <w:r>
        <w:t>": "A patient with chest pain is pale and hypotensive. Which action should be prioritized first?",</w:t>
      </w:r>
    </w:p>
    <w:p w14:paraId="7BCB1EA6" w14:textId="77777777" w:rsidR="0081543E" w:rsidRDefault="0081543E" w:rsidP="0081543E">
      <w:r>
        <w:t xml:space="preserve">    "</w:t>
      </w:r>
      <w:proofErr w:type="spellStart"/>
      <w:r>
        <w:t>questionType</w:t>
      </w:r>
      <w:proofErr w:type="spellEnd"/>
      <w:r>
        <w:t>": "multiple-choice",</w:t>
      </w:r>
    </w:p>
    <w:p w14:paraId="3A63C1A3" w14:textId="77777777" w:rsidR="0081543E" w:rsidRDefault="0081543E" w:rsidP="0081543E">
      <w:r>
        <w:t xml:space="preserve">    "options": [</w:t>
      </w:r>
    </w:p>
    <w:p w14:paraId="2008634F" w14:textId="77777777" w:rsidR="0081543E" w:rsidRDefault="0081543E" w:rsidP="0081543E">
      <w:r>
        <w:t xml:space="preserve">      "Obtain a detailed family history",</w:t>
      </w:r>
    </w:p>
    <w:p w14:paraId="7CD6800C" w14:textId="77777777" w:rsidR="0081543E" w:rsidRDefault="0081543E" w:rsidP="0081543E">
      <w:r>
        <w:t xml:space="preserve">      "Support airway, breathing, and circulation while beginning focused cardiac assessment",</w:t>
      </w:r>
    </w:p>
    <w:p w14:paraId="4BFB4EF6" w14:textId="77777777" w:rsidR="0081543E" w:rsidRDefault="0081543E" w:rsidP="0081543E">
      <w:r>
        <w:t xml:space="preserve">      "Delay treatment until a 12-lead ECG is complete",</w:t>
      </w:r>
    </w:p>
    <w:p w14:paraId="0310FDED" w14:textId="77777777" w:rsidR="0081543E" w:rsidRDefault="0081543E" w:rsidP="0081543E">
      <w:r>
        <w:t xml:space="preserve">      "Encourage the patient to walk to the stretcher to assess exertional symptoms"</w:t>
      </w:r>
    </w:p>
    <w:p w14:paraId="3DEA164F" w14:textId="77777777" w:rsidR="0081543E" w:rsidRDefault="0081543E" w:rsidP="0081543E">
      <w:r>
        <w:t xml:space="preserve">    ],</w:t>
      </w:r>
    </w:p>
    <w:p w14:paraId="5866AACB" w14:textId="77777777" w:rsidR="0081543E" w:rsidRDefault="0081543E" w:rsidP="0081543E">
      <w:r>
        <w:lastRenderedPageBreak/>
        <w:t xml:space="preserve">    "</w:t>
      </w:r>
      <w:proofErr w:type="spellStart"/>
      <w:r>
        <w:t>correctAnswer</w:t>
      </w:r>
      <w:proofErr w:type="spellEnd"/>
      <w:r>
        <w:t>": "Support airway, breathing, and circulation while beginning focused cardiac assessment",</w:t>
      </w:r>
    </w:p>
    <w:p w14:paraId="75B31345" w14:textId="77777777" w:rsidR="0081543E" w:rsidRDefault="0081543E" w:rsidP="0081543E">
      <w:r>
        <w:t xml:space="preserve">    "rationale": "In any unstable patient, ABC support takes priority. Cardiac assessment is important, but it must occur alongside immediate stabilization rather than delaying care.",</w:t>
      </w:r>
    </w:p>
    <w:p w14:paraId="71F742FD" w14:textId="77777777" w:rsidR="0081543E" w:rsidRDefault="0081543E" w:rsidP="0081543E">
      <w:r>
        <w:t xml:space="preserve">    "category": "Cardiology",</w:t>
      </w:r>
    </w:p>
    <w:p w14:paraId="35D1C697" w14:textId="77777777" w:rsidR="0081543E" w:rsidRDefault="0081543E" w:rsidP="0081543E">
      <w:r>
        <w:t xml:space="preserve">    "subcategory": "Chest Pain",</w:t>
      </w:r>
    </w:p>
    <w:p w14:paraId="4BBC713C" w14:textId="77777777" w:rsidR="0081543E" w:rsidRDefault="0081543E" w:rsidP="0081543E">
      <w:r>
        <w:t xml:space="preserve">    "tags": ["chest-pain", "</w:t>
      </w:r>
      <w:proofErr w:type="spellStart"/>
      <w:r>
        <w:t>abc</w:t>
      </w:r>
      <w:proofErr w:type="spellEnd"/>
      <w:r>
        <w:t>", "priorities", "unstable-patient"],</w:t>
      </w:r>
    </w:p>
    <w:p w14:paraId="1750F798" w14:textId="77777777" w:rsidR="0081543E" w:rsidRDefault="0081543E" w:rsidP="0081543E">
      <w:r>
        <w:t xml:space="preserve">    "</w:t>
      </w:r>
      <w:proofErr w:type="spellStart"/>
      <w:r>
        <w:t>relatedTopicSlug</w:t>
      </w:r>
      <w:proofErr w:type="spellEnd"/>
      <w:r>
        <w:t>": "chest-pain-assessment-for-paramedics",</w:t>
      </w:r>
    </w:p>
    <w:p w14:paraId="1837522C" w14:textId="77777777" w:rsidR="0081543E" w:rsidRDefault="0081543E" w:rsidP="0081543E">
      <w:r>
        <w:t xml:space="preserve">    "</w:t>
      </w:r>
      <w:proofErr w:type="spellStart"/>
      <w:r>
        <w:t>professionTrack</w:t>
      </w:r>
      <w:proofErr w:type="spellEnd"/>
      <w:r>
        <w:t>": "General-Paramedic",</w:t>
      </w:r>
    </w:p>
    <w:p w14:paraId="1D580E32" w14:textId="77777777" w:rsidR="0081543E" w:rsidRDefault="0081543E" w:rsidP="0081543E">
      <w:r>
        <w:t xml:space="preserve">    "region": "General",</w:t>
      </w:r>
    </w:p>
    <w:p w14:paraId="56254E15" w14:textId="77777777" w:rsidR="0081543E" w:rsidRDefault="0081543E" w:rsidP="0081543E">
      <w:r>
        <w:t xml:space="preserve">    "</w:t>
      </w:r>
      <w:proofErr w:type="spellStart"/>
      <w:r>
        <w:t>visibilityTier</w:t>
      </w:r>
      <w:proofErr w:type="spellEnd"/>
      <w:r>
        <w:t>": "premium",</w:t>
      </w:r>
    </w:p>
    <w:p w14:paraId="70316520" w14:textId="77777777" w:rsidR="0081543E" w:rsidRDefault="0081543E" w:rsidP="0081543E">
      <w:r>
        <w:t xml:space="preserve">    "difficulty": "introductory",</w:t>
      </w:r>
    </w:p>
    <w:p w14:paraId="3201733D" w14:textId="77777777" w:rsidR="0081543E" w:rsidRDefault="0081543E" w:rsidP="0081543E">
      <w:r>
        <w:t xml:space="preserve">    "</w:t>
      </w:r>
      <w:proofErr w:type="spellStart"/>
      <w:r>
        <w:t>examRelevance</w:t>
      </w:r>
      <w:proofErr w:type="spellEnd"/>
      <w:r>
        <w:t>": "critical",</w:t>
      </w:r>
    </w:p>
    <w:p w14:paraId="7CAEB350" w14:textId="77777777" w:rsidR="0081543E" w:rsidRDefault="0081543E" w:rsidP="0081543E">
      <w:r>
        <w:t xml:space="preserve">    "status": "draft"</w:t>
      </w:r>
    </w:p>
    <w:p w14:paraId="55220131" w14:textId="77777777" w:rsidR="0081543E" w:rsidRDefault="0081543E" w:rsidP="0081543E">
      <w:r>
        <w:t xml:space="preserve">  },</w:t>
      </w:r>
    </w:p>
    <w:p w14:paraId="14949BAE" w14:textId="77777777" w:rsidR="0081543E" w:rsidRDefault="0081543E" w:rsidP="0081543E">
      <w:r>
        <w:t xml:space="preserve">  {</w:t>
      </w:r>
    </w:p>
    <w:p w14:paraId="242524C0" w14:textId="77777777" w:rsidR="0081543E" w:rsidRDefault="0081543E" w:rsidP="0081543E">
      <w:r>
        <w:t xml:space="preserve">    "</w:t>
      </w:r>
      <w:proofErr w:type="spellStart"/>
      <w:r>
        <w:t>contentDomain</w:t>
      </w:r>
      <w:proofErr w:type="spellEnd"/>
      <w:r>
        <w:t>": "paramedic",</w:t>
      </w:r>
    </w:p>
    <w:p w14:paraId="3FFF989D" w14:textId="77777777" w:rsidR="0081543E" w:rsidRDefault="0081543E" w:rsidP="0081543E">
      <w:r>
        <w:t xml:space="preserve">    "</w:t>
      </w:r>
      <w:proofErr w:type="spellStart"/>
      <w:r>
        <w:t>questionStem</w:t>
      </w:r>
      <w:proofErr w:type="spellEnd"/>
      <w:r>
        <w:t>": "Which symptom combination is most concerning for possible acute coronary syndrome?",</w:t>
      </w:r>
    </w:p>
    <w:p w14:paraId="4B8EA816" w14:textId="77777777" w:rsidR="0081543E" w:rsidRDefault="0081543E" w:rsidP="0081543E">
      <w:r>
        <w:t xml:space="preserve">    "</w:t>
      </w:r>
      <w:proofErr w:type="spellStart"/>
      <w:r>
        <w:t>questionType</w:t>
      </w:r>
      <w:proofErr w:type="spellEnd"/>
      <w:r>
        <w:t>": "multiple-choice",</w:t>
      </w:r>
    </w:p>
    <w:p w14:paraId="3AD320CB" w14:textId="77777777" w:rsidR="0081543E" w:rsidRDefault="0081543E" w:rsidP="0081543E">
      <w:r>
        <w:t xml:space="preserve">    "options": [</w:t>
      </w:r>
    </w:p>
    <w:p w14:paraId="509DEC8E" w14:textId="77777777" w:rsidR="0081543E" w:rsidRDefault="0081543E" w:rsidP="0081543E">
      <w:r>
        <w:t xml:space="preserve">      "Sharp pain only with deep inspiration and normal skin signs",</w:t>
      </w:r>
    </w:p>
    <w:p w14:paraId="5588D123" w14:textId="77777777" w:rsidR="0081543E" w:rsidRDefault="0081543E" w:rsidP="0081543E">
      <w:r>
        <w:t xml:space="preserve">      "Chest pressure with diaphoresis, nausea, and radiation to the arm",</w:t>
      </w:r>
    </w:p>
    <w:p w14:paraId="7CCC057A" w14:textId="77777777" w:rsidR="0081543E" w:rsidRDefault="0081543E" w:rsidP="0081543E">
      <w:r>
        <w:t xml:space="preserve">      "Localized tenderness reproducible by palpation only",</w:t>
      </w:r>
    </w:p>
    <w:p w14:paraId="39FB0A63" w14:textId="77777777" w:rsidR="0081543E" w:rsidRDefault="0081543E" w:rsidP="0081543E">
      <w:r>
        <w:t xml:space="preserve">      "Brief chest discomfort after coughing that fully resolves"</w:t>
      </w:r>
    </w:p>
    <w:p w14:paraId="6ECA558C" w14:textId="77777777" w:rsidR="0081543E" w:rsidRDefault="0081543E" w:rsidP="0081543E">
      <w:r>
        <w:t xml:space="preserve">    ],</w:t>
      </w:r>
    </w:p>
    <w:p w14:paraId="6340D70A" w14:textId="77777777" w:rsidR="0081543E" w:rsidRDefault="0081543E" w:rsidP="0081543E">
      <w:r>
        <w:t xml:space="preserve">    "</w:t>
      </w:r>
      <w:proofErr w:type="spellStart"/>
      <w:r>
        <w:t>correctAnswer</w:t>
      </w:r>
      <w:proofErr w:type="spellEnd"/>
      <w:r>
        <w:t>": "Chest pressure with diaphoresis, nausea, and radiation to the arm",</w:t>
      </w:r>
    </w:p>
    <w:p w14:paraId="49868C26" w14:textId="77777777" w:rsidR="0081543E" w:rsidRDefault="0081543E" w:rsidP="0081543E">
      <w:r>
        <w:lastRenderedPageBreak/>
        <w:t xml:space="preserve">    "rationale": "Pressure-like chest discomfort associated with diaphoresis, nausea, and radiation is concerning for acute coronary syndrome and should prompt urgent evaluation and management.",</w:t>
      </w:r>
    </w:p>
    <w:p w14:paraId="49BB6EC3" w14:textId="77777777" w:rsidR="0081543E" w:rsidRDefault="0081543E" w:rsidP="0081543E">
      <w:r>
        <w:t xml:space="preserve">    "category": "Cardiology",</w:t>
      </w:r>
    </w:p>
    <w:p w14:paraId="36950A54" w14:textId="77777777" w:rsidR="0081543E" w:rsidRDefault="0081543E" w:rsidP="0081543E">
      <w:r>
        <w:t xml:space="preserve">    "subcategory": "Chest Pain",</w:t>
      </w:r>
    </w:p>
    <w:p w14:paraId="0EBA0A0A" w14:textId="77777777" w:rsidR="0081543E" w:rsidRDefault="0081543E" w:rsidP="0081543E">
      <w:r>
        <w:t xml:space="preserve">    "tags": ["</w:t>
      </w:r>
      <w:proofErr w:type="spellStart"/>
      <w:r>
        <w:t>acs</w:t>
      </w:r>
      <w:proofErr w:type="spellEnd"/>
      <w:r>
        <w:t>", "chest-pain", "cardiology"],</w:t>
      </w:r>
    </w:p>
    <w:p w14:paraId="121FED17" w14:textId="77777777" w:rsidR="0081543E" w:rsidRDefault="0081543E" w:rsidP="0081543E">
      <w:r>
        <w:t xml:space="preserve">    "</w:t>
      </w:r>
      <w:proofErr w:type="spellStart"/>
      <w:r>
        <w:t>relatedTopicSlug</w:t>
      </w:r>
      <w:proofErr w:type="spellEnd"/>
      <w:r>
        <w:t>": "chest-pain-assessment-for-paramedics",</w:t>
      </w:r>
    </w:p>
    <w:p w14:paraId="6DD73B75" w14:textId="77777777" w:rsidR="0081543E" w:rsidRDefault="0081543E" w:rsidP="0081543E">
      <w:r>
        <w:t xml:space="preserve">    "</w:t>
      </w:r>
      <w:proofErr w:type="spellStart"/>
      <w:r>
        <w:t>professionTrack</w:t>
      </w:r>
      <w:proofErr w:type="spellEnd"/>
      <w:r>
        <w:t>": "General-Paramedic",</w:t>
      </w:r>
    </w:p>
    <w:p w14:paraId="7510E8DE" w14:textId="77777777" w:rsidR="0081543E" w:rsidRDefault="0081543E" w:rsidP="0081543E">
      <w:r>
        <w:t xml:space="preserve">    "region": "General",</w:t>
      </w:r>
    </w:p>
    <w:p w14:paraId="24C2861C" w14:textId="77777777" w:rsidR="0081543E" w:rsidRDefault="0081543E" w:rsidP="0081543E">
      <w:r>
        <w:t xml:space="preserve">    "</w:t>
      </w:r>
      <w:proofErr w:type="spellStart"/>
      <w:r>
        <w:t>visibilityTier</w:t>
      </w:r>
      <w:proofErr w:type="spellEnd"/>
      <w:r>
        <w:t>": "free",</w:t>
      </w:r>
    </w:p>
    <w:p w14:paraId="559FA495" w14:textId="77777777" w:rsidR="0081543E" w:rsidRDefault="0081543E" w:rsidP="0081543E">
      <w:r>
        <w:t xml:space="preserve">    "difficulty": "introductory",</w:t>
      </w:r>
    </w:p>
    <w:p w14:paraId="6879BBBF" w14:textId="77777777" w:rsidR="0081543E" w:rsidRDefault="0081543E" w:rsidP="0081543E">
      <w:r>
        <w:t xml:space="preserve">    "</w:t>
      </w:r>
      <w:proofErr w:type="spellStart"/>
      <w:r>
        <w:t>examRelevance</w:t>
      </w:r>
      <w:proofErr w:type="spellEnd"/>
      <w:r>
        <w:t>": "high",</w:t>
      </w:r>
    </w:p>
    <w:p w14:paraId="21248380" w14:textId="77777777" w:rsidR="0081543E" w:rsidRDefault="0081543E" w:rsidP="0081543E">
      <w:r>
        <w:t xml:space="preserve">    "status": "draft"</w:t>
      </w:r>
    </w:p>
    <w:p w14:paraId="10D59BAC" w14:textId="77777777" w:rsidR="0081543E" w:rsidRDefault="0081543E" w:rsidP="0081543E">
      <w:r>
        <w:t xml:space="preserve">  },</w:t>
      </w:r>
    </w:p>
    <w:p w14:paraId="6DC1C49D" w14:textId="77777777" w:rsidR="0081543E" w:rsidRDefault="0081543E" w:rsidP="0081543E">
      <w:r>
        <w:t xml:space="preserve">  {</w:t>
      </w:r>
    </w:p>
    <w:p w14:paraId="3DA09E8A" w14:textId="77777777" w:rsidR="0081543E" w:rsidRDefault="0081543E" w:rsidP="0081543E">
      <w:r>
        <w:t xml:space="preserve">    "</w:t>
      </w:r>
      <w:proofErr w:type="spellStart"/>
      <w:r>
        <w:t>contentDomain</w:t>
      </w:r>
      <w:proofErr w:type="spellEnd"/>
      <w:r>
        <w:t>": "paramedic",</w:t>
      </w:r>
    </w:p>
    <w:p w14:paraId="55EEF65D" w14:textId="77777777" w:rsidR="0081543E" w:rsidRDefault="0081543E" w:rsidP="0081543E">
      <w:r>
        <w:t xml:space="preserve">    "</w:t>
      </w:r>
      <w:proofErr w:type="spellStart"/>
      <w:r>
        <w:t>questionStem</w:t>
      </w:r>
      <w:proofErr w:type="spellEnd"/>
      <w:r>
        <w:t>": "A paramedic is assessing a patient with suspected stroke. Which finding is most important to determine as early as possible?",</w:t>
      </w:r>
    </w:p>
    <w:p w14:paraId="4B6E2CA5" w14:textId="77777777" w:rsidR="0081543E" w:rsidRDefault="0081543E" w:rsidP="0081543E">
      <w:r>
        <w:t xml:space="preserve">    "</w:t>
      </w:r>
      <w:proofErr w:type="spellStart"/>
      <w:r>
        <w:t>questionType</w:t>
      </w:r>
      <w:proofErr w:type="spellEnd"/>
      <w:r>
        <w:t>": "multiple-choice",</w:t>
      </w:r>
    </w:p>
    <w:p w14:paraId="5CB38E21" w14:textId="77777777" w:rsidR="0081543E" w:rsidRDefault="0081543E" w:rsidP="0081543E">
      <w:r>
        <w:t xml:space="preserve">    "options": [</w:t>
      </w:r>
    </w:p>
    <w:p w14:paraId="6F60802C" w14:textId="77777777" w:rsidR="0081543E" w:rsidRDefault="0081543E" w:rsidP="0081543E">
      <w:r>
        <w:t xml:space="preserve">      "Usual sleeping position",</w:t>
      </w:r>
    </w:p>
    <w:p w14:paraId="6421FF4F" w14:textId="77777777" w:rsidR="0081543E" w:rsidRDefault="0081543E" w:rsidP="0081543E">
      <w:r>
        <w:t xml:space="preserve">      "Last known well time",</w:t>
      </w:r>
    </w:p>
    <w:p w14:paraId="074C6620" w14:textId="77777777" w:rsidR="0081543E" w:rsidRDefault="0081543E" w:rsidP="0081543E">
      <w:r>
        <w:t xml:space="preserve">      "Recent travel history",</w:t>
      </w:r>
    </w:p>
    <w:p w14:paraId="18F686BC" w14:textId="77777777" w:rsidR="0081543E" w:rsidRDefault="0081543E" w:rsidP="0081543E">
      <w:r>
        <w:t xml:space="preserve">      "Dominant hand"</w:t>
      </w:r>
    </w:p>
    <w:p w14:paraId="449B9B1C" w14:textId="77777777" w:rsidR="0081543E" w:rsidRDefault="0081543E" w:rsidP="0081543E">
      <w:r>
        <w:t xml:space="preserve">    ],</w:t>
      </w:r>
    </w:p>
    <w:p w14:paraId="209A5F95" w14:textId="77777777" w:rsidR="0081543E" w:rsidRDefault="0081543E" w:rsidP="0081543E">
      <w:r>
        <w:t xml:space="preserve">    "</w:t>
      </w:r>
      <w:proofErr w:type="spellStart"/>
      <w:r>
        <w:t>correctAnswer</w:t>
      </w:r>
      <w:proofErr w:type="spellEnd"/>
      <w:r>
        <w:t>": "Last known well time",</w:t>
      </w:r>
    </w:p>
    <w:p w14:paraId="5D51ABDF" w14:textId="77777777" w:rsidR="0081543E" w:rsidRDefault="0081543E" w:rsidP="0081543E">
      <w:r>
        <w:lastRenderedPageBreak/>
        <w:t xml:space="preserve">    "rationale": "Determining the last known well time is critical in suspected stroke because it helps establish potential eligibility for time-sensitive therapies and guides hospital destination planning.",</w:t>
      </w:r>
    </w:p>
    <w:p w14:paraId="213B7490" w14:textId="77777777" w:rsidR="0081543E" w:rsidRDefault="0081543E" w:rsidP="0081543E">
      <w:r>
        <w:t xml:space="preserve">    "category": "Neurology",</w:t>
      </w:r>
    </w:p>
    <w:p w14:paraId="00F37708" w14:textId="77777777" w:rsidR="0081543E" w:rsidRDefault="0081543E" w:rsidP="0081543E">
      <w:r>
        <w:t xml:space="preserve">    "subcategory": "Stroke",</w:t>
      </w:r>
    </w:p>
    <w:p w14:paraId="172A22A9" w14:textId="77777777" w:rsidR="0081543E" w:rsidRDefault="0081543E" w:rsidP="0081543E">
      <w:r>
        <w:t xml:space="preserve">    "tags": ["stroke", "last-known-well", "neurology"],</w:t>
      </w:r>
    </w:p>
    <w:p w14:paraId="46805C13" w14:textId="77777777" w:rsidR="0081543E" w:rsidRDefault="0081543E" w:rsidP="0081543E">
      <w:r>
        <w:t xml:space="preserve">    "</w:t>
      </w:r>
      <w:proofErr w:type="spellStart"/>
      <w:r>
        <w:t>relatedTopicSlug</w:t>
      </w:r>
      <w:proofErr w:type="spellEnd"/>
      <w:r>
        <w:t>": "stroke-recognition-in-the-field",</w:t>
      </w:r>
    </w:p>
    <w:p w14:paraId="45593076" w14:textId="77777777" w:rsidR="0081543E" w:rsidRDefault="0081543E" w:rsidP="0081543E">
      <w:r>
        <w:t xml:space="preserve">    "</w:t>
      </w:r>
      <w:proofErr w:type="spellStart"/>
      <w:r>
        <w:t>professionTrack</w:t>
      </w:r>
      <w:proofErr w:type="spellEnd"/>
      <w:r>
        <w:t>": "General-Paramedic",</w:t>
      </w:r>
    </w:p>
    <w:p w14:paraId="09A50227" w14:textId="77777777" w:rsidR="0081543E" w:rsidRDefault="0081543E" w:rsidP="0081543E">
      <w:r>
        <w:t xml:space="preserve">    "region": "General",</w:t>
      </w:r>
    </w:p>
    <w:p w14:paraId="1A503922" w14:textId="77777777" w:rsidR="0081543E" w:rsidRDefault="0081543E" w:rsidP="0081543E">
      <w:r>
        <w:t xml:space="preserve">    "</w:t>
      </w:r>
      <w:proofErr w:type="spellStart"/>
      <w:r>
        <w:t>visibilityTier</w:t>
      </w:r>
      <w:proofErr w:type="spellEnd"/>
      <w:r>
        <w:t>": "premium",</w:t>
      </w:r>
    </w:p>
    <w:p w14:paraId="12AC9237" w14:textId="77777777" w:rsidR="0081543E" w:rsidRDefault="0081543E" w:rsidP="0081543E">
      <w:r>
        <w:t xml:space="preserve">    "difficulty": "introductory",</w:t>
      </w:r>
    </w:p>
    <w:p w14:paraId="0171F8B0" w14:textId="77777777" w:rsidR="0081543E" w:rsidRDefault="0081543E" w:rsidP="0081543E">
      <w:r>
        <w:t xml:space="preserve">    "</w:t>
      </w:r>
      <w:proofErr w:type="spellStart"/>
      <w:r>
        <w:t>examRelevance</w:t>
      </w:r>
      <w:proofErr w:type="spellEnd"/>
      <w:r>
        <w:t>": "critical",</w:t>
      </w:r>
    </w:p>
    <w:p w14:paraId="0C5E2DF7" w14:textId="77777777" w:rsidR="0081543E" w:rsidRDefault="0081543E" w:rsidP="0081543E">
      <w:r>
        <w:t xml:space="preserve">    "status": "draft"</w:t>
      </w:r>
    </w:p>
    <w:p w14:paraId="14160EC9" w14:textId="77777777" w:rsidR="0081543E" w:rsidRDefault="0081543E" w:rsidP="0081543E">
      <w:r>
        <w:t xml:space="preserve">  },</w:t>
      </w:r>
    </w:p>
    <w:p w14:paraId="2D4200E3" w14:textId="77777777" w:rsidR="0081543E" w:rsidRDefault="0081543E" w:rsidP="0081543E">
      <w:r>
        <w:t xml:space="preserve">  {</w:t>
      </w:r>
    </w:p>
    <w:p w14:paraId="5828C7B6" w14:textId="77777777" w:rsidR="0081543E" w:rsidRDefault="0081543E" w:rsidP="0081543E">
      <w:r>
        <w:t xml:space="preserve">    "</w:t>
      </w:r>
      <w:proofErr w:type="spellStart"/>
      <w:r>
        <w:t>contentDomain</w:t>
      </w:r>
      <w:proofErr w:type="spellEnd"/>
      <w:r>
        <w:t>": "paramedic",</w:t>
      </w:r>
    </w:p>
    <w:p w14:paraId="2F827F00" w14:textId="77777777" w:rsidR="0081543E" w:rsidRDefault="0081543E" w:rsidP="0081543E">
      <w:r>
        <w:t xml:space="preserve">    "</w:t>
      </w:r>
      <w:proofErr w:type="spellStart"/>
      <w:r>
        <w:t>questionStem</w:t>
      </w:r>
      <w:proofErr w:type="spellEnd"/>
      <w:r>
        <w:t>": "Which findings are most consistent with possible stroke? Select all that apply.",</w:t>
      </w:r>
    </w:p>
    <w:p w14:paraId="3C4EF81E" w14:textId="77777777" w:rsidR="0081543E" w:rsidRDefault="0081543E" w:rsidP="0081543E">
      <w:r>
        <w:t xml:space="preserve">    "</w:t>
      </w:r>
      <w:proofErr w:type="spellStart"/>
      <w:r>
        <w:t>questionType</w:t>
      </w:r>
      <w:proofErr w:type="spellEnd"/>
      <w:r>
        <w:t>": "select-all-that-apply",</w:t>
      </w:r>
    </w:p>
    <w:p w14:paraId="3C917DED" w14:textId="77777777" w:rsidR="0081543E" w:rsidRDefault="0081543E" w:rsidP="0081543E">
      <w:r>
        <w:t xml:space="preserve">    "options": [</w:t>
      </w:r>
    </w:p>
    <w:p w14:paraId="3498BD92" w14:textId="77777777" w:rsidR="0081543E" w:rsidRDefault="0081543E" w:rsidP="0081543E">
      <w:r>
        <w:t xml:space="preserve">      "Facial droop",</w:t>
      </w:r>
    </w:p>
    <w:p w14:paraId="62AD6706" w14:textId="77777777" w:rsidR="0081543E" w:rsidRDefault="0081543E" w:rsidP="0081543E">
      <w:r>
        <w:t xml:space="preserve">      "Unilateral arm weakness",</w:t>
      </w:r>
    </w:p>
    <w:p w14:paraId="31563AFB" w14:textId="77777777" w:rsidR="0081543E" w:rsidRDefault="0081543E" w:rsidP="0081543E">
      <w:r>
        <w:t xml:space="preserve">      "Slurred speech",</w:t>
      </w:r>
    </w:p>
    <w:p w14:paraId="542174F1" w14:textId="77777777" w:rsidR="0081543E" w:rsidRDefault="0081543E" w:rsidP="0081543E">
      <w:r>
        <w:t xml:space="preserve">      "Bilateral equal strength with isolated ankle pain",</w:t>
      </w:r>
    </w:p>
    <w:p w14:paraId="22901F83" w14:textId="77777777" w:rsidR="0081543E" w:rsidRDefault="0081543E" w:rsidP="0081543E">
      <w:r>
        <w:t xml:space="preserve">      "Sudden confusion"</w:t>
      </w:r>
    </w:p>
    <w:p w14:paraId="0E15B5E4" w14:textId="77777777" w:rsidR="0081543E" w:rsidRDefault="0081543E" w:rsidP="0081543E">
      <w:r>
        <w:t xml:space="preserve">    ],</w:t>
      </w:r>
    </w:p>
    <w:p w14:paraId="71EFA260" w14:textId="77777777" w:rsidR="0081543E" w:rsidRDefault="0081543E" w:rsidP="0081543E">
      <w:r>
        <w:t xml:space="preserve">    "</w:t>
      </w:r>
      <w:proofErr w:type="spellStart"/>
      <w:r>
        <w:t>correctAnswer</w:t>
      </w:r>
      <w:proofErr w:type="spellEnd"/>
      <w:r>
        <w:t>": [</w:t>
      </w:r>
    </w:p>
    <w:p w14:paraId="11351FB5" w14:textId="77777777" w:rsidR="0081543E" w:rsidRDefault="0081543E" w:rsidP="0081543E">
      <w:r>
        <w:lastRenderedPageBreak/>
        <w:t xml:space="preserve">      "Facial droop",</w:t>
      </w:r>
    </w:p>
    <w:p w14:paraId="3E0E2CB5" w14:textId="77777777" w:rsidR="0081543E" w:rsidRDefault="0081543E" w:rsidP="0081543E">
      <w:r>
        <w:t xml:space="preserve">      "Unilateral arm weakness",</w:t>
      </w:r>
    </w:p>
    <w:p w14:paraId="40D6004F" w14:textId="77777777" w:rsidR="0081543E" w:rsidRDefault="0081543E" w:rsidP="0081543E">
      <w:r>
        <w:t xml:space="preserve">      "Slurred speech",</w:t>
      </w:r>
    </w:p>
    <w:p w14:paraId="6CD6A765" w14:textId="77777777" w:rsidR="0081543E" w:rsidRDefault="0081543E" w:rsidP="0081543E">
      <w:r>
        <w:t xml:space="preserve">      "Sudden confusion"</w:t>
      </w:r>
    </w:p>
    <w:p w14:paraId="01E0BF96" w14:textId="77777777" w:rsidR="0081543E" w:rsidRDefault="0081543E" w:rsidP="0081543E">
      <w:r>
        <w:t xml:space="preserve">    ],</w:t>
      </w:r>
    </w:p>
    <w:p w14:paraId="26229491" w14:textId="77777777" w:rsidR="0081543E" w:rsidRDefault="0081543E" w:rsidP="0081543E">
      <w:r>
        <w:t xml:space="preserve">    "rationale": "Common stroke findings include facial droop, unilateral weakness, speech changes, and sudden confusion or neurologic deficit. Isolated ankle pain does not fit the typical stroke picture.",</w:t>
      </w:r>
    </w:p>
    <w:p w14:paraId="17AA4590" w14:textId="77777777" w:rsidR="0081543E" w:rsidRDefault="0081543E" w:rsidP="0081543E">
      <w:r>
        <w:t xml:space="preserve">    "category": "Neurology",</w:t>
      </w:r>
    </w:p>
    <w:p w14:paraId="7A3B6958" w14:textId="77777777" w:rsidR="0081543E" w:rsidRDefault="0081543E" w:rsidP="0081543E">
      <w:r>
        <w:t xml:space="preserve">    "subcategory": "Stroke",</w:t>
      </w:r>
    </w:p>
    <w:p w14:paraId="54455279" w14:textId="77777777" w:rsidR="0081543E" w:rsidRDefault="0081543E" w:rsidP="0081543E">
      <w:r>
        <w:t xml:space="preserve">    "tags": ["stroke", "assessment", "neuro-deficit", "</w:t>
      </w:r>
      <w:proofErr w:type="spellStart"/>
      <w:r>
        <w:t>sata</w:t>
      </w:r>
      <w:proofErr w:type="spellEnd"/>
      <w:r>
        <w:t>"],</w:t>
      </w:r>
    </w:p>
    <w:p w14:paraId="0279CF64" w14:textId="77777777" w:rsidR="0081543E" w:rsidRDefault="0081543E" w:rsidP="0081543E">
      <w:r>
        <w:t xml:space="preserve">    "</w:t>
      </w:r>
      <w:proofErr w:type="spellStart"/>
      <w:r>
        <w:t>relatedTopicSlug</w:t>
      </w:r>
      <w:proofErr w:type="spellEnd"/>
      <w:r>
        <w:t>": "stroke-recognition-in-the-field",</w:t>
      </w:r>
    </w:p>
    <w:p w14:paraId="1615E43B" w14:textId="77777777" w:rsidR="0081543E" w:rsidRDefault="0081543E" w:rsidP="0081543E">
      <w:r>
        <w:t xml:space="preserve">    "</w:t>
      </w:r>
      <w:proofErr w:type="spellStart"/>
      <w:r>
        <w:t>professionTrack</w:t>
      </w:r>
      <w:proofErr w:type="spellEnd"/>
      <w:r>
        <w:t>": "General-Paramedic",</w:t>
      </w:r>
    </w:p>
    <w:p w14:paraId="60E1680D" w14:textId="77777777" w:rsidR="0081543E" w:rsidRDefault="0081543E" w:rsidP="0081543E">
      <w:r>
        <w:t xml:space="preserve">    "region": "General",</w:t>
      </w:r>
    </w:p>
    <w:p w14:paraId="4261A98B" w14:textId="77777777" w:rsidR="0081543E" w:rsidRDefault="0081543E" w:rsidP="0081543E">
      <w:r>
        <w:t xml:space="preserve">    "</w:t>
      </w:r>
      <w:proofErr w:type="spellStart"/>
      <w:r>
        <w:t>visibilityTier</w:t>
      </w:r>
      <w:proofErr w:type="spellEnd"/>
      <w:r>
        <w:t>": "premium",</w:t>
      </w:r>
    </w:p>
    <w:p w14:paraId="37B205C6" w14:textId="77777777" w:rsidR="0081543E" w:rsidRDefault="0081543E" w:rsidP="0081543E">
      <w:r>
        <w:t xml:space="preserve">    "difficulty": "introductory",</w:t>
      </w:r>
    </w:p>
    <w:p w14:paraId="43945352" w14:textId="77777777" w:rsidR="0081543E" w:rsidRDefault="0081543E" w:rsidP="0081543E">
      <w:r>
        <w:t xml:space="preserve">    "</w:t>
      </w:r>
      <w:proofErr w:type="spellStart"/>
      <w:r>
        <w:t>examRelevance</w:t>
      </w:r>
      <w:proofErr w:type="spellEnd"/>
      <w:r>
        <w:t>": "critical",</w:t>
      </w:r>
    </w:p>
    <w:p w14:paraId="2C4D5B30" w14:textId="77777777" w:rsidR="0081543E" w:rsidRDefault="0081543E" w:rsidP="0081543E">
      <w:r>
        <w:t xml:space="preserve">    "status": "draft"</w:t>
      </w:r>
    </w:p>
    <w:p w14:paraId="2EB01795" w14:textId="77777777" w:rsidR="0081543E" w:rsidRDefault="0081543E" w:rsidP="0081543E">
      <w:r>
        <w:t xml:space="preserve">  },</w:t>
      </w:r>
    </w:p>
    <w:p w14:paraId="34856C1F" w14:textId="77777777" w:rsidR="0081543E" w:rsidRDefault="0081543E" w:rsidP="0081543E">
      <w:r>
        <w:t xml:space="preserve">  {</w:t>
      </w:r>
    </w:p>
    <w:p w14:paraId="7D91B58D" w14:textId="77777777" w:rsidR="0081543E" w:rsidRDefault="0081543E" w:rsidP="0081543E">
      <w:r>
        <w:t xml:space="preserve">    "</w:t>
      </w:r>
      <w:proofErr w:type="spellStart"/>
      <w:r>
        <w:t>contentDomain</w:t>
      </w:r>
      <w:proofErr w:type="spellEnd"/>
      <w:r>
        <w:t>": "paramedic",</w:t>
      </w:r>
    </w:p>
    <w:p w14:paraId="59EEEFB0" w14:textId="77777777" w:rsidR="0081543E" w:rsidRDefault="0081543E" w:rsidP="0081543E">
      <w:r>
        <w:t xml:space="preserve">    "</w:t>
      </w:r>
      <w:proofErr w:type="spellStart"/>
      <w:r>
        <w:t>questionStem</w:t>
      </w:r>
      <w:proofErr w:type="spellEnd"/>
      <w:r>
        <w:t>": "A patient stung by a bee develops wheezing, urticaria, facial swelling, and hypotension. What is the priority medication intervention?",</w:t>
      </w:r>
    </w:p>
    <w:p w14:paraId="3E6E0A61" w14:textId="77777777" w:rsidR="0081543E" w:rsidRDefault="0081543E" w:rsidP="0081543E">
      <w:r>
        <w:t xml:space="preserve">    "</w:t>
      </w:r>
      <w:proofErr w:type="spellStart"/>
      <w:r>
        <w:t>questionType</w:t>
      </w:r>
      <w:proofErr w:type="spellEnd"/>
      <w:r>
        <w:t>": "multiple-choice",</w:t>
      </w:r>
    </w:p>
    <w:p w14:paraId="1E91041B" w14:textId="77777777" w:rsidR="0081543E" w:rsidRDefault="0081543E" w:rsidP="0081543E">
      <w:r>
        <w:t xml:space="preserve">    "options": [</w:t>
      </w:r>
    </w:p>
    <w:p w14:paraId="3C57439F" w14:textId="77777777" w:rsidR="0081543E" w:rsidRDefault="0081543E" w:rsidP="0081543E">
      <w:r>
        <w:t xml:space="preserve">      "Oral antihistamine",</w:t>
      </w:r>
    </w:p>
    <w:p w14:paraId="7AC9ECFF" w14:textId="77777777" w:rsidR="0081543E" w:rsidRDefault="0081543E" w:rsidP="0081543E">
      <w:r>
        <w:t xml:space="preserve">      "Inhaled corticosteroid",</w:t>
      </w:r>
    </w:p>
    <w:p w14:paraId="2F95E25B" w14:textId="77777777" w:rsidR="0081543E" w:rsidRDefault="0081543E" w:rsidP="0081543E">
      <w:r>
        <w:lastRenderedPageBreak/>
        <w:t xml:space="preserve">      "Intramuscular epinephrine",</w:t>
      </w:r>
    </w:p>
    <w:p w14:paraId="2419904E" w14:textId="77777777" w:rsidR="0081543E" w:rsidRDefault="0081543E" w:rsidP="0081543E">
      <w:r>
        <w:t xml:space="preserve">      "Acetaminophen"</w:t>
      </w:r>
    </w:p>
    <w:p w14:paraId="03C1D29C" w14:textId="77777777" w:rsidR="0081543E" w:rsidRDefault="0081543E" w:rsidP="0081543E">
      <w:r>
        <w:t xml:space="preserve">    ],</w:t>
      </w:r>
    </w:p>
    <w:p w14:paraId="3DB96F15" w14:textId="77777777" w:rsidR="0081543E" w:rsidRDefault="0081543E" w:rsidP="0081543E">
      <w:r>
        <w:t xml:space="preserve">    "</w:t>
      </w:r>
      <w:proofErr w:type="spellStart"/>
      <w:r>
        <w:t>correctAnswer</w:t>
      </w:r>
      <w:proofErr w:type="spellEnd"/>
      <w:r>
        <w:t>": "Intramuscular epinephrine",</w:t>
      </w:r>
    </w:p>
    <w:p w14:paraId="0DE74C41" w14:textId="77777777" w:rsidR="0081543E" w:rsidRDefault="0081543E" w:rsidP="0081543E">
      <w:r>
        <w:t xml:space="preserve">    "rationale": "Anaphylaxis with airway, breathing, or circulatory compromise requires prompt epinephrine because it directly addresses bronchoconstriction, vasodilation, and capillary leak.",</w:t>
      </w:r>
    </w:p>
    <w:p w14:paraId="7D6501FF" w14:textId="77777777" w:rsidR="0081543E" w:rsidRDefault="0081543E" w:rsidP="0081543E">
      <w:r>
        <w:t xml:space="preserve">    "category": "Medical Emergencies",</w:t>
      </w:r>
    </w:p>
    <w:p w14:paraId="270A902B" w14:textId="77777777" w:rsidR="0081543E" w:rsidRDefault="0081543E" w:rsidP="0081543E">
      <w:r>
        <w:t xml:space="preserve">    "subcategory": "Anaphylaxis",</w:t>
      </w:r>
    </w:p>
    <w:p w14:paraId="5B49971D" w14:textId="77777777" w:rsidR="0081543E" w:rsidRDefault="0081543E" w:rsidP="0081543E">
      <w:r>
        <w:t xml:space="preserve">    "tags": ["anaphylaxis", "epinephrine", "</w:t>
      </w:r>
      <w:proofErr w:type="gramStart"/>
      <w:r>
        <w:t>allergic-reaction</w:t>
      </w:r>
      <w:proofErr w:type="gramEnd"/>
      <w:r>
        <w:t>"],</w:t>
      </w:r>
    </w:p>
    <w:p w14:paraId="3137170B" w14:textId="77777777" w:rsidR="0081543E" w:rsidRDefault="0081543E" w:rsidP="0081543E">
      <w:r>
        <w:t xml:space="preserve">    "</w:t>
      </w:r>
      <w:proofErr w:type="spellStart"/>
      <w:r>
        <w:t>relatedTopicSlug</w:t>
      </w:r>
      <w:proofErr w:type="spellEnd"/>
      <w:r>
        <w:t>": "anaphylaxis-management-overview",</w:t>
      </w:r>
    </w:p>
    <w:p w14:paraId="297BBCDE" w14:textId="77777777" w:rsidR="0081543E" w:rsidRDefault="0081543E" w:rsidP="0081543E">
      <w:r>
        <w:t xml:space="preserve">    "</w:t>
      </w:r>
      <w:proofErr w:type="spellStart"/>
      <w:r>
        <w:t>professionTrack</w:t>
      </w:r>
      <w:proofErr w:type="spellEnd"/>
      <w:r>
        <w:t>": "General-Paramedic",</w:t>
      </w:r>
    </w:p>
    <w:p w14:paraId="0B094926" w14:textId="77777777" w:rsidR="0081543E" w:rsidRDefault="0081543E" w:rsidP="0081543E">
      <w:r>
        <w:t xml:space="preserve">    "region": "General",</w:t>
      </w:r>
    </w:p>
    <w:p w14:paraId="7E47E8A1" w14:textId="77777777" w:rsidR="0081543E" w:rsidRDefault="0081543E" w:rsidP="0081543E">
      <w:r>
        <w:t xml:space="preserve">    "</w:t>
      </w:r>
      <w:proofErr w:type="spellStart"/>
      <w:r>
        <w:t>visibilityTier</w:t>
      </w:r>
      <w:proofErr w:type="spellEnd"/>
      <w:r>
        <w:t>": "free",</w:t>
      </w:r>
    </w:p>
    <w:p w14:paraId="27B460AD" w14:textId="77777777" w:rsidR="0081543E" w:rsidRDefault="0081543E" w:rsidP="0081543E">
      <w:r>
        <w:t xml:space="preserve">    "difficulty": "introductory",</w:t>
      </w:r>
    </w:p>
    <w:p w14:paraId="4DED8DCF" w14:textId="77777777" w:rsidR="0081543E" w:rsidRDefault="0081543E" w:rsidP="0081543E">
      <w:r>
        <w:t xml:space="preserve">    "</w:t>
      </w:r>
      <w:proofErr w:type="spellStart"/>
      <w:r>
        <w:t>examRelevance</w:t>
      </w:r>
      <w:proofErr w:type="spellEnd"/>
      <w:r>
        <w:t>": "critical",</w:t>
      </w:r>
    </w:p>
    <w:p w14:paraId="2D662A8C" w14:textId="77777777" w:rsidR="0081543E" w:rsidRDefault="0081543E" w:rsidP="0081543E">
      <w:r>
        <w:t xml:space="preserve">    "status": "draft"</w:t>
      </w:r>
    </w:p>
    <w:p w14:paraId="437B095C" w14:textId="77777777" w:rsidR="0081543E" w:rsidRDefault="0081543E" w:rsidP="0081543E">
      <w:r>
        <w:t xml:space="preserve">  },</w:t>
      </w:r>
    </w:p>
    <w:p w14:paraId="6222F9B8" w14:textId="77777777" w:rsidR="0081543E" w:rsidRDefault="0081543E" w:rsidP="0081543E">
      <w:r>
        <w:t xml:space="preserve">  {</w:t>
      </w:r>
    </w:p>
    <w:p w14:paraId="72D2E5E0" w14:textId="77777777" w:rsidR="0081543E" w:rsidRDefault="0081543E" w:rsidP="0081543E">
      <w:r>
        <w:t xml:space="preserve">    "</w:t>
      </w:r>
      <w:proofErr w:type="spellStart"/>
      <w:r>
        <w:t>contentDomain</w:t>
      </w:r>
      <w:proofErr w:type="spellEnd"/>
      <w:r>
        <w:t>": "paramedic",</w:t>
      </w:r>
    </w:p>
    <w:p w14:paraId="1FC9C102" w14:textId="77777777" w:rsidR="0081543E" w:rsidRDefault="0081543E" w:rsidP="0081543E">
      <w:r>
        <w:t xml:space="preserve">    "</w:t>
      </w:r>
      <w:proofErr w:type="spellStart"/>
      <w:r>
        <w:t>questionStem</w:t>
      </w:r>
      <w:proofErr w:type="spellEnd"/>
      <w:r>
        <w:t>": "Which findings support anaphylaxis rather than a mild allergic reaction? Select all that apply.",</w:t>
      </w:r>
    </w:p>
    <w:p w14:paraId="19FE1C28" w14:textId="77777777" w:rsidR="0081543E" w:rsidRDefault="0081543E" w:rsidP="0081543E">
      <w:r>
        <w:t xml:space="preserve">    "</w:t>
      </w:r>
      <w:proofErr w:type="spellStart"/>
      <w:r>
        <w:t>questionType</w:t>
      </w:r>
      <w:proofErr w:type="spellEnd"/>
      <w:r>
        <w:t>": "select-all-that-apply",</w:t>
      </w:r>
    </w:p>
    <w:p w14:paraId="448AE760" w14:textId="77777777" w:rsidR="0081543E" w:rsidRDefault="0081543E" w:rsidP="0081543E">
      <w:r>
        <w:t xml:space="preserve">    "options": [</w:t>
      </w:r>
    </w:p>
    <w:p w14:paraId="1FDB143C" w14:textId="77777777" w:rsidR="0081543E" w:rsidRDefault="0081543E" w:rsidP="0081543E">
      <w:r>
        <w:t xml:space="preserve">      "Hypotension",</w:t>
      </w:r>
    </w:p>
    <w:p w14:paraId="32A40AC7" w14:textId="77777777" w:rsidR="0081543E" w:rsidRDefault="0081543E" w:rsidP="0081543E">
      <w:r>
        <w:t xml:space="preserve">      "Wheezing",</w:t>
      </w:r>
    </w:p>
    <w:p w14:paraId="5A3E4AFC" w14:textId="77777777" w:rsidR="0081543E" w:rsidRDefault="0081543E" w:rsidP="0081543E">
      <w:r>
        <w:t xml:space="preserve">      "Facial swelling",</w:t>
      </w:r>
    </w:p>
    <w:p w14:paraId="22CF8575" w14:textId="77777777" w:rsidR="0081543E" w:rsidRDefault="0081543E" w:rsidP="0081543E">
      <w:r>
        <w:lastRenderedPageBreak/>
        <w:t xml:space="preserve">      "Isolated </w:t>
      </w:r>
      <w:proofErr w:type="gramStart"/>
      <w:r>
        <w:t>small localized</w:t>
      </w:r>
      <w:proofErr w:type="gramEnd"/>
      <w:r>
        <w:t xml:space="preserve"> rash only",</w:t>
      </w:r>
    </w:p>
    <w:p w14:paraId="0E3FA02A" w14:textId="77777777" w:rsidR="0081543E" w:rsidRDefault="0081543E" w:rsidP="0081543E">
      <w:r>
        <w:t xml:space="preserve">      "Stridor"</w:t>
      </w:r>
    </w:p>
    <w:p w14:paraId="39F029C0" w14:textId="77777777" w:rsidR="0081543E" w:rsidRDefault="0081543E" w:rsidP="0081543E">
      <w:r>
        <w:t xml:space="preserve">    ],</w:t>
      </w:r>
    </w:p>
    <w:p w14:paraId="4D7E70F5" w14:textId="77777777" w:rsidR="0081543E" w:rsidRDefault="0081543E" w:rsidP="0081543E">
      <w:r>
        <w:t xml:space="preserve">    "</w:t>
      </w:r>
      <w:proofErr w:type="spellStart"/>
      <w:r>
        <w:t>correctAnswer</w:t>
      </w:r>
      <w:proofErr w:type="spellEnd"/>
      <w:r>
        <w:t>": [</w:t>
      </w:r>
    </w:p>
    <w:p w14:paraId="06C0486A" w14:textId="77777777" w:rsidR="0081543E" w:rsidRDefault="0081543E" w:rsidP="0081543E">
      <w:r>
        <w:t xml:space="preserve">      "Hypotension",</w:t>
      </w:r>
    </w:p>
    <w:p w14:paraId="19A6C315" w14:textId="77777777" w:rsidR="0081543E" w:rsidRDefault="0081543E" w:rsidP="0081543E">
      <w:r>
        <w:t xml:space="preserve">      "Wheezing",</w:t>
      </w:r>
    </w:p>
    <w:p w14:paraId="2D96B56D" w14:textId="77777777" w:rsidR="0081543E" w:rsidRDefault="0081543E" w:rsidP="0081543E">
      <w:r>
        <w:t xml:space="preserve">      "Facial swelling",</w:t>
      </w:r>
    </w:p>
    <w:p w14:paraId="09BAE44D" w14:textId="77777777" w:rsidR="0081543E" w:rsidRDefault="0081543E" w:rsidP="0081543E">
      <w:r>
        <w:t xml:space="preserve">      "Stridor"</w:t>
      </w:r>
    </w:p>
    <w:p w14:paraId="61D51F4F" w14:textId="77777777" w:rsidR="0081543E" w:rsidRDefault="0081543E" w:rsidP="0081543E">
      <w:r>
        <w:t xml:space="preserve">    ],</w:t>
      </w:r>
    </w:p>
    <w:p w14:paraId="481F0286" w14:textId="77777777" w:rsidR="0081543E" w:rsidRDefault="0081543E" w:rsidP="0081543E">
      <w:r>
        <w:t xml:space="preserve">    "rationale": "Anaphylaxis involves systemic compromise, especially airway swelling, bronchospasm, hypotension, or other significant multisystem findings. A </w:t>
      </w:r>
      <w:proofErr w:type="gramStart"/>
      <w:r>
        <w:t>tiny localized</w:t>
      </w:r>
      <w:proofErr w:type="gramEnd"/>
      <w:r>
        <w:t xml:space="preserve"> rash alone is more consistent with a mild local reaction.",</w:t>
      </w:r>
    </w:p>
    <w:p w14:paraId="68B0ACF0" w14:textId="77777777" w:rsidR="0081543E" w:rsidRDefault="0081543E" w:rsidP="0081543E">
      <w:r>
        <w:t xml:space="preserve">    "category": "Medical Emergencies",</w:t>
      </w:r>
    </w:p>
    <w:p w14:paraId="5CE7605B" w14:textId="77777777" w:rsidR="0081543E" w:rsidRDefault="0081543E" w:rsidP="0081543E">
      <w:r>
        <w:t xml:space="preserve">    "subcategory": "Anaphylaxis",</w:t>
      </w:r>
    </w:p>
    <w:p w14:paraId="336875DA" w14:textId="77777777" w:rsidR="0081543E" w:rsidRDefault="0081543E" w:rsidP="0081543E">
      <w:r>
        <w:t xml:space="preserve">    "tags": ["anaphylaxis", "airway", "hypotension", "</w:t>
      </w:r>
      <w:proofErr w:type="spellStart"/>
      <w:r>
        <w:t>sata</w:t>
      </w:r>
      <w:proofErr w:type="spellEnd"/>
      <w:r>
        <w:t>"],</w:t>
      </w:r>
    </w:p>
    <w:p w14:paraId="497DEA29" w14:textId="77777777" w:rsidR="0081543E" w:rsidRDefault="0081543E" w:rsidP="0081543E">
      <w:r>
        <w:t xml:space="preserve">    "</w:t>
      </w:r>
      <w:proofErr w:type="spellStart"/>
      <w:r>
        <w:t>relatedTopicSlug</w:t>
      </w:r>
      <w:proofErr w:type="spellEnd"/>
      <w:r>
        <w:t>": "anaphylaxis-management-overview",</w:t>
      </w:r>
    </w:p>
    <w:p w14:paraId="7E8D090C" w14:textId="77777777" w:rsidR="0081543E" w:rsidRDefault="0081543E" w:rsidP="0081543E">
      <w:r>
        <w:t xml:space="preserve">    "</w:t>
      </w:r>
      <w:proofErr w:type="spellStart"/>
      <w:r>
        <w:t>professionTrack</w:t>
      </w:r>
      <w:proofErr w:type="spellEnd"/>
      <w:r>
        <w:t>": "General-Paramedic",</w:t>
      </w:r>
    </w:p>
    <w:p w14:paraId="03A10F9E" w14:textId="77777777" w:rsidR="0081543E" w:rsidRDefault="0081543E" w:rsidP="0081543E">
      <w:r>
        <w:t xml:space="preserve">    "region": "General",</w:t>
      </w:r>
    </w:p>
    <w:p w14:paraId="54E0D66C" w14:textId="77777777" w:rsidR="0081543E" w:rsidRDefault="0081543E" w:rsidP="0081543E">
      <w:r>
        <w:t xml:space="preserve">    "</w:t>
      </w:r>
      <w:proofErr w:type="spellStart"/>
      <w:r>
        <w:t>visibilityTier</w:t>
      </w:r>
      <w:proofErr w:type="spellEnd"/>
      <w:r>
        <w:t>": "premium",</w:t>
      </w:r>
    </w:p>
    <w:p w14:paraId="508EC5A6" w14:textId="77777777" w:rsidR="0081543E" w:rsidRDefault="0081543E" w:rsidP="0081543E">
      <w:r>
        <w:t xml:space="preserve">    "difficulty": "intermediate",</w:t>
      </w:r>
    </w:p>
    <w:p w14:paraId="10415809" w14:textId="77777777" w:rsidR="0081543E" w:rsidRDefault="0081543E" w:rsidP="0081543E">
      <w:r>
        <w:t xml:space="preserve">    "</w:t>
      </w:r>
      <w:proofErr w:type="spellStart"/>
      <w:r>
        <w:t>examRelevance</w:t>
      </w:r>
      <w:proofErr w:type="spellEnd"/>
      <w:r>
        <w:t>": "critical",</w:t>
      </w:r>
    </w:p>
    <w:p w14:paraId="35DB05DF" w14:textId="77777777" w:rsidR="0081543E" w:rsidRDefault="0081543E" w:rsidP="0081543E">
      <w:r>
        <w:t xml:space="preserve">    "status": "draft"</w:t>
      </w:r>
    </w:p>
    <w:p w14:paraId="2E7D031F" w14:textId="77777777" w:rsidR="0081543E" w:rsidRDefault="0081543E" w:rsidP="0081543E">
      <w:r>
        <w:t xml:space="preserve">  },</w:t>
      </w:r>
    </w:p>
    <w:p w14:paraId="0CED7E34" w14:textId="77777777" w:rsidR="0081543E" w:rsidRDefault="0081543E" w:rsidP="0081543E">
      <w:r>
        <w:t xml:space="preserve">  {</w:t>
      </w:r>
    </w:p>
    <w:p w14:paraId="0E0F3E60" w14:textId="77777777" w:rsidR="0081543E" w:rsidRDefault="0081543E" w:rsidP="0081543E">
      <w:r>
        <w:t xml:space="preserve">    "</w:t>
      </w:r>
      <w:proofErr w:type="spellStart"/>
      <w:r>
        <w:t>contentDomain</w:t>
      </w:r>
      <w:proofErr w:type="spellEnd"/>
      <w:r>
        <w:t>": "paramedic",</w:t>
      </w:r>
    </w:p>
    <w:p w14:paraId="79D8A62A" w14:textId="77777777" w:rsidR="0081543E" w:rsidRDefault="0081543E" w:rsidP="0081543E">
      <w:r>
        <w:lastRenderedPageBreak/>
        <w:t xml:space="preserve">    "</w:t>
      </w:r>
      <w:proofErr w:type="spellStart"/>
      <w:r>
        <w:t>questionStem</w:t>
      </w:r>
      <w:proofErr w:type="spellEnd"/>
      <w:r>
        <w:t>": "A confused diabetic patient is diaphoretic and able to swallow safely. A blood glucose check shows 2.8 mmol/L. Which intervention is most appropriate if local protocol permits?",</w:t>
      </w:r>
    </w:p>
    <w:p w14:paraId="076B896E" w14:textId="77777777" w:rsidR="0081543E" w:rsidRDefault="0081543E" w:rsidP="0081543E">
      <w:r>
        <w:t xml:space="preserve">    "</w:t>
      </w:r>
      <w:proofErr w:type="spellStart"/>
      <w:r>
        <w:t>questionType</w:t>
      </w:r>
      <w:proofErr w:type="spellEnd"/>
      <w:r>
        <w:t>": "multiple-choice",</w:t>
      </w:r>
    </w:p>
    <w:p w14:paraId="4383F14A" w14:textId="77777777" w:rsidR="0081543E" w:rsidRDefault="0081543E" w:rsidP="0081543E">
      <w:r>
        <w:t xml:space="preserve">    "options": [</w:t>
      </w:r>
    </w:p>
    <w:p w14:paraId="37CC83CB" w14:textId="77777777" w:rsidR="0081543E" w:rsidRDefault="0081543E" w:rsidP="0081543E">
      <w:r>
        <w:t xml:space="preserve">      "Encourage the patient to sleep",</w:t>
      </w:r>
    </w:p>
    <w:p w14:paraId="3BE8C967" w14:textId="77777777" w:rsidR="0081543E" w:rsidRDefault="0081543E" w:rsidP="0081543E">
      <w:r>
        <w:t xml:space="preserve">      "Administer oral glucose",</w:t>
      </w:r>
    </w:p>
    <w:p w14:paraId="6C835945" w14:textId="77777777" w:rsidR="0081543E" w:rsidRDefault="0081543E" w:rsidP="0081543E">
      <w:r>
        <w:t xml:space="preserve">      "Withhold treatment until repeat glucose in 30 minutes",</w:t>
      </w:r>
    </w:p>
    <w:p w14:paraId="060498A4" w14:textId="77777777" w:rsidR="0081543E" w:rsidRDefault="0081543E" w:rsidP="0081543E">
      <w:r>
        <w:t xml:space="preserve">      "Give only water"</w:t>
      </w:r>
    </w:p>
    <w:p w14:paraId="796086B2" w14:textId="77777777" w:rsidR="0081543E" w:rsidRDefault="0081543E" w:rsidP="0081543E">
      <w:r>
        <w:t xml:space="preserve">    ],</w:t>
      </w:r>
    </w:p>
    <w:p w14:paraId="071C4092" w14:textId="77777777" w:rsidR="0081543E" w:rsidRDefault="0081543E" w:rsidP="0081543E">
      <w:r>
        <w:t xml:space="preserve">    "</w:t>
      </w:r>
      <w:proofErr w:type="spellStart"/>
      <w:r>
        <w:t>correctAnswer</w:t>
      </w:r>
      <w:proofErr w:type="spellEnd"/>
      <w:r>
        <w:t>": "Administer oral glucose",</w:t>
      </w:r>
    </w:p>
    <w:p w14:paraId="61E5D5B6" w14:textId="77777777" w:rsidR="0081543E" w:rsidRDefault="0081543E" w:rsidP="0081543E">
      <w:r>
        <w:t xml:space="preserve">    "rationale": "A conscious patient with symptomatic hypoglycemia who can protect their </w:t>
      </w:r>
      <w:proofErr w:type="gramStart"/>
      <w:r>
        <w:t>airway</w:t>
      </w:r>
      <w:proofErr w:type="gramEnd"/>
      <w:r>
        <w:t xml:space="preserve"> and swallow safely may be treated with oral glucose according to local protocol.",</w:t>
      </w:r>
    </w:p>
    <w:p w14:paraId="49449B8E" w14:textId="77777777" w:rsidR="0081543E" w:rsidRDefault="0081543E" w:rsidP="0081543E">
      <w:r>
        <w:t xml:space="preserve">    "category": "Medical Emergencies",</w:t>
      </w:r>
    </w:p>
    <w:p w14:paraId="68107AC3" w14:textId="77777777" w:rsidR="0081543E" w:rsidRDefault="0081543E" w:rsidP="0081543E">
      <w:r>
        <w:t xml:space="preserve">    "subcategory": "Diabetic Emergencies",</w:t>
      </w:r>
    </w:p>
    <w:p w14:paraId="5B42856C" w14:textId="77777777" w:rsidR="0081543E" w:rsidRDefault="0081543E" w:rsidP="0081543E">
      <w:r>
        <w:t xml:space="preserve">    "tags": ["hypoglycemia", "diabetes", "glucose"],</w:t>
      </w:r>
    </w:p>
    <w:p w14:paraId="2205605F" w14:textId="77777777" w:rsidR="0081543E" w:rsidRDefault="0081543E" w:rsidP="0081543E">
      <w:r>
        <w:t xml:space="preserve">    "</w:t>
      </w:r>
      <w:proofErr w:type="spellStart"/>
      <w:r>
        <w:t>relatedTopicSlug</w:t>
      </w:r>
      <w:proofErr w:type="spellEnd"/>
      <w:r>
        <w:t>": "diabetic-emergencies-overview",</w:t>
      </w:r>
    </w:p>
    <w:p w14:paraId="434ED1B6" w14:textId="77777777" w:rsidR="0081543E" w:rsidRDefault="0081543E" w:rsidP="0081543E">
      <w:r>
        <w:t xml:space="preserve">    "</w:t>
      </w:r>
      <w:proofErr w:type="spellStart"/>
      <w:r>
        <w:t>professionTrack</w:t>
      </w:r>
      <w:proofErr w:type="spellEnd"/>
      <w:r>
        <w:t>": "General-Paramedic",</w:t>
      </w:r>
    </w:p>
    <w:p w14:paraId="41D00B9C" w14:textId="77777777" w:rsidR="0081543E" w:rsidRDefault="0081543E" w:rsidP="0081543E">
      <w:r>
        <w:t xml:space="preserve">    "region": "General",</w:t>
      </w:r>
    </w:p>
    <w:p w14:paraId="655A2700" w14:textId="77777777" w:rsidR="0081543E" w:rsidRDefault="0081543E" w:rsidP="0081543E">
      <w:r>
        <w:t xml:space="preserve">    "</w:t>
      </w:r>
      <w:proofErr w:type="spellStart"/>
      <w:r>
        <w:t>visibilityTier</w:t>
      </w:r>
      <w:proofErr w:type="spellEnd"/>
      <w:r>
        <w:t>": "premium",</w:t>
      </w:r>
    </w:p>
    <w:p w14:paraId="4E972834" w14:textId="77777777" w:rsidR="0081543E" w:rsidRDefault="0081543E" w:rsidP="0081543E">
      <w:r>
        <w:t xml:space="preserve">    "difficulty": "introductory",</w:t>
      </w:r>
    </w:p>
    <w:p w14:paraId="17EE40BD" w14:textId="77777777" w:rsidR="0081543E" w:rsidRDefault="0081543E" w:rsidP="0081543E">
      <w:r>
        <w:t xml:space="preserve">    "</w:t>
      </w:r>
      <w:proofErr w:type="spellStart"/>
      <w:r>
        <w:t>examRelevance</w:t>
      </w:r>
      <w:proofErr w:type="spellEnd"/>
      <w:r>
        <w:t>": "critical",</w:t>
      </w:r>
    </w:p>
    <w:p w14:paraId="2A365114" w14:textId="77777777" w:rsidR="0081543E" w:rsidRDefault="0081543E" w:rsidP="0081543E">
      <w:r>
        <w:t xml:space="preserve">    "status": "draft"</w:t>
      </w:r>
    </w:p>
    <w:p w14:paraId="00D12B82" w14:textId="77777777" w:rsidR="0081543E" w:rsidRDefault="0081543E" w:rsidP="0081543E">
      <w:r>
        <w:t xml:space="preserve">  },</w:t>
      </w:r>
    </w:p>
    <w:p w14:paraId="737ED963" w14:textId="77777777" w:rsidR="0081543E" w:rsidRDefault="0081543E" w:rsidP="0081543E">
      <w:r>
        <w:t xml:space="preserve">  {</w:t>
      </w:r>
    </w:p>
    <w:p w14:paraId="6466AFE3" w14:textId="77777777" w:rsidR="0081543E" w:rsidRDefault="0081543E" w:rsidP="0081543E">
      <w:r>
        <w:t xml:space="preserve">    "</w:t>
      </w:r>
      <w:proofErr w:type="spellStart"/>
      <w:r>
        <w:t>contentDomain</w:t>
      </w:r>
      <w:proofErr w:type="spellEnd"/>
      <w:r>
        <w:t>": "paramedic",</w:t>
      </w:r>
    </w:p>
    <w:p w14:paraId="527685AF" w14:textId="77777777" w:rsidR="0081543E" w:rsidRDefault="0081543E" w:rsidP="0081543E">
      <w:r>
        <w:lastRenderedPageBreak/>
        <w:t xml:space="preserve">    "</w:t>
      </w:r>
      <w:proofErr w:type="spellStart"/>
      <w:r>
        <w:t>questionStem</w:t>
      </w:r>
      <w:proofErr w:type="spellEnd"/>
      <w:r>
        <w:t>": "Which presentation is more suggestive of hypoglycemia than hyperglycemia?",</w:t>
      </w:r>
    </w:p>
    <w:p w14:paraId="27F36BD5" w14:textId="77777777" w:rsidR="0081543E" w:rsidRDefault="0081543E" w:rsidP="0081543E">
      <w:r>
        <w:t xml:space="preserve">    "</w:t>
      </w:r>
      <w:proofErr w:type="spellStart"/>
      <w:r>
        <w:t>questionType</w:t>
      </w:r>
      <w:proofErr w:type="spellEnd"/>
      <w:r>
        <w:t>": "multiple-choice",</w:t>
      </w:r>
    </w:p>
    <w:p w14:paraId="407C9B60" w14:textId="77777777" w:rsidR="0081543E" w:rsidRDefault="0081543E" w:rsidP="0081543E">
      <w:r>
        <w:t xml:space="preserve">    "options": [</w:t>
      </w:r>
    </w:p>
    <w:p w14:paraId="07619948" w14:textId="77777777" w:rsidR="0081543E" w:rsidRDefault="0081543E" w:rsidP="0081543E">
      <w:r>
        <w:t xml:space="preserve">      "Gradual onset of polyuria and polydipsia over days",</w:t>
      </w:r>
    </w:p>
    <w:p w14:paraId="464205BF" w14:textId="77777777" w:rsidR="0081543E" w:rsidRDefault="0081543E" w:rsidP="0081543E">
      <w:r>
        <w:t xml:space="preserve">      "Warm dry skin and fruity breath odor",</w:t>
      </w:r>
    </w:p>
    <w:p w14:paraId="6DE338C4" w14:textId="77777777" w:rsidR="0081543E" w:rsidRDefault="0081543E" w:rsidP="0081543E">
      <w:r>
        <w:t xml:space="preserve">      "Sudden confusion, diaphoresis, and tremors",</w:t>
      </w:r>
    </w:p>
    <w:p w14:paraId="4105A2E0" w14:textId="77777777" w:rsidR="0081543E" w:rsidRDefault="0081543E" w:rsidP="0081543E">
      <w:r>
        <w:t xml:space="preserve">      "Kussmaul respirations and dehydration"</w:t>
      </w:r>
    </w:p>
    <w:p w14:paraId="104645F7" w14:textId="77777777" w:rsidR="0081543E" w:rsidRDefault="0081543E" w:rsidP="0081543E">
      <w:r>
        <w:t xml:space="preserve">    ],</w:t>
      </w:r>
    </w:p>
    <w:p w14:paraId="72F6DF5B" w14:textId="77777777" w:rsidR="0081543E" w:rsidRDefault="0081543E" w:rsidP="0081543E">
      <w:r>
        <w:t xml:space="preserve">    "</w:t>
      </w:r>
      <w:proofErr w:type="spellStart"/>
      <w:r>
        <w:t>correctAnswer</w:t>
      </w:r>
      <w:proofErr w:type="spellEnd"/>
      <w:r>
        <w:t>": "Sudden confusion, diaphoresis, and tremors",</w:t>
      </w:r>
    </w:p>
    <w:p w14:paraId="03E3A2F8" w14:textId="77777777" w:rsidR="0081543E" w:rsidRDefault="0081543E" w:rsidP="0081543E">
      <w:r>
        <w:t xml:space="preserve">    "rationale": "Hypoglycemia commonly presents with sudden neuroglycopenic and adrenergic symptoms such as confusion, sweating, tremor, and altered behavior. Hyperglycemia more often develops gradually with dehydration and other metabolic findings.",</w:t>
      </w:r>
    </w:p>
    <w:p w14:paraId="4EEFAFC7" w14:textId="77777777" w:rsidR="0081543E" w:rsidRDefault="0081543E" w:rsidP="0081543E">
      <w:r>
        <w:t xml:space="preserve">    "category": "Medical Emergencies",</w:t>
      </w:r>
    </w:p>
    <w:p w14:paraId="5C373B29" w14:textId="77777777" w:rsidR="0081543E" w:rsidRDefault="0081543E" w:rsidP="0081543E">
      <w:r>
        <w:t xml:space="preserve">    "subcategory": "Diabetic Emergencies",</w:t>
      </w:r>
    </w:p>
    <w:p w14:paraId="4DE573E1" w14:textId="77777777" w:rsidR="0081543E" w:rsidRDefault="0081543E" w:rsidP="0081543E">
      <w:r>
        <w:t xml:space="preserve">    "tags": ["hypoglycemia", "hyperglycemia", "diabetes"],</w:t>
      </w:r>
    </w:p>
    <w:p w14:paraId="769B4C5C" w14:textId="77777777" w:rsidR="0081543E" w:rsidRDefault="0081543E" w:rsidP="0081543E">
      <w:r>
        <w:t xml:space="preserve">    "</w:t>
      </w:r>
      <w:proofErr w:type="spellStart"/>
      <w:r>
        <w:t>relatedTopicSlug</w:t>
      </w:r>
      <w:proofErr w:type="spellEnd"/>
      <w:r>
        <w:t>": "diabetic-emergencies-overview",</w:t>
      </w:r>
    </w:p>
    <w:p w14:paraId="3ECD6C85" w14:textId="77777777" w:rsidR="0081543E" w:rsidRDefault="0081543E" w:rsidP="0081543E">
      <w:r>
        <w:t xml:space="preserve">    "</w:t>
      </w:r>
      <w:proofErr w:type="spellStart"/>
      <w:r>
        <w:t>professionTrack</w:t>
      </w:r>
      <w:proofErr w:type="spellEnd"/>
      <w:r>
        <w:t>": "General-Paramedic",</w:t>
      </w:r>
    </w:p>
    <w:p w14:paraId="69C8F0F9" w14:textId="77777777" w:rsidR="0081543E" w:rsidRDefault="0081543E" w:rsidP="0081543E">
      <w:r>
        <w:t xml:space="preserve">    "region": "General",</w:t>
      </w:r>
    </w:p>
    <w:p w14:paraId="5CD1654F" w14:textId="77777777" w:rsidR="0081543E" w:rsidRDefault="0081543E" w:rsidP="0081543E">
      <w:r>
        <w:t xml:space="preserve">    "</w:t>
      </w:r>
      <w:proofErr w:type="spellStart"/>
      <w:r>
        <w:t>visibilityTier</w:t>
      </w:r>
      <w:proofErr w:type="spellEnd"/>
      <w:r>
        <w:t>": "premium",</w:t>
      </w:r>
    </w:p>
    <w:p w14:paraId="68287445" w14:textId="77777777" w:rsidR="0081543E" w:rsidRDefault="0081543E" w:rsidP="0081543E">
      <w:r>
        <w:t xml:space="preserve">    "difficulty": "introductory",</w:t>
      </w:r>
    </w:p>
    <w:p w14:paraId="73015C78" w14:textId="77777777" w:rsidR="0081543E" w:rsidRDefault="0081543E" w:rsidP="0081543E">
      <w:r>
        <w:t xml:space="preserve">    "</w:t>
      </w:r>
      <w:proofErr w:type="spellStart"/>
      <w:r>
        <w:t>examRelevance</w:t>
      </w:r>
      <w:proofErr w:type="spellEnd"/>
      <w:r>
        <w:t>": "high",</w:t>
      </w:r>
    </w:p>
    <w:p w14:paraId="16456CE5" w14:textId="77777777" w:rsidR="0081543E" w:rsidRDefault="0081543E" w:rsidP="0081543E">
      <w:r>
        <w:t xml:space="preserve">    "status": "draft"</w:t>
      </w:r>
    </w:p>
    <w:p w14:paraId="006F4611" w14:textId="77777777" w:rsidR="0081543E" w:rsidRDefault="0081543E" w:rsidP="0081543E">
      <w:r>
        <w:t xml:space="preserve">  },</w:t>
      </w:r>
    </w:p>
    <w:p w14:paraId="47DFA87B" w14:textId="77777777" w:rsidR="0081543E" w:rsidRDefault="0081543E" w:rsidP="0081543E">
      <w:r>
        <w:t xml:space="preserve">  {</w:t>
      </w:r>
    </w:p>
    <w:p w14:paraId="6A4F5A43" w14:textId="77777777" w:rsidR="0081543E" w:rsidRDefault="0081543E" w:rsidP="0081543E">
      <w:r>
        <w:t xml:space="preserve">    "</w:t>
      </w:r>
      <w:proofErr w:type="spellStart"/>
      <w:r>
        <w:t>contentDomain</w:t>
      </w:r>
      <w:proofErr w:type="spellEnd"/>
      <w:r>
        <w:t>": "paramedic",</w:t>
      </w:r>
    </w:p>
    <w:p w14:paraId="0146B102" w14:textId="77777777" w:rsidR="0081543E" w:rsidRDefault="0081543E" w:rsidP="0081543E">
      <w:r>
        <w:lastRenderedPageBreak/>
        <w:t xml:space="preserve">    "</w:t>
      </w:r>
      <w:proofErr w:type="spellStart"/>
      <w:r>
        <w:t>questionStem</w:t>
      </w:r>
      <w:proofErr w:type="spellEnd"/>
      <w:r>
        <w:t>": "A patient with suspected stroke has unilateral weakness and slurred speech, but their blood glucose is critically low. What is the best interpretation?",</w:t>
      </w:r>
    </w:p>
    <w:p w14:paraId="10014616" w14:textId="77777777" w:rsidR="0081543E" w:rsidRDefault="0081543E" w:rsidP="0081543E">
      <w:r>
        <w:t xml:space="preserve">    "</w:t>
      </w:r>
      <w:proofErr w:type="spellStart"/>
      <w:r>
        <w:t>questionType</w:t>
      </w:r>
      <w:proofErr w:type="spellEnd"/>
      <w:r>
        <w:t>": "</w:t>
      </w:r>
      <w:proofErr w:type="gramStart"/>
      <w:r>
        <w:t>clinical-scenario</w:t>
      </w:r>
      <w:proofErr w:type="gramEnd"/>
      <w:r>
        <w:t>",</w:t>
      </w:r>
    </w:p>
    <w:p w14:paraId="1BEA81DA" w14:textId="77777777" w:rsidR="0081543E" w:rsidRDefault="0081543E" w:rsidP="0081543E">
      <w:r>
        <w:t xml:space="preserve">    "options": [</w:t>
      </w:r>
    </w:p>
    <w:p w14:paraId="0E844E98" w14:textId="77777777" w:rsidR="0081543E" w:rsidRDefault="0081543E" w:rsidP="0081543E">
      <w:r>
        <w:t xml:space="preserve">      "Stroke is confirmed and glucose is irrelevant",</w:t>
      </w:r>
    </w:p>
    <w:p w14:paraId="04C7D681" w14:textId="77777777" w:rsidR="0081543E" w:rsidRDefault="0081543E" w:rsidP="0081543E">
      <w:r>
        <w:t xml:space="preserve">      "Hypoglycemia can mimic stroke and should be recognized promptly",</w:t>
      </w:r>
    </w:p>
    <w:p w14:paraId="017CD451" w14:textId="77777777" w:rsidR="0081543E" w:rsidRDefault="0081543E" w:rsidP="0081543E">
      <w:r>
        <w:t xml:space="preserve">      "The patient must have both conditions simultaneously",</w:t>
      </w:r>
    </w:p>
    <w:p w14:paraId="2CE9E129" w14:textId="77777777" w:rsidR="0081543E" w:rsidRDefault="0081543E" w:rsidP="0081543E">
      <w:r>
        <w:t xml:space="preserve">      "Low glucose rules out all neurologic emergencies permanently"</w:t>
      </w:r>
    </w:p>
    <w:p w14:paraId="236FA6CB" w14:textId="77777777" w:rsidR="0081543E" w:rsidRDefault="0081543E" w:rsidP="0081543E">
      <w:r>
        <w:t xml:space="preserve">    ],</w:t>
      </w:r>
    </w:p>
    <w:p w14:paraId="0D5E8C9F" w14:textId="77777777" w:rsidR="0081543E" w:rsidRDefault="0081543E" w:rsidP="0081543E">
      <w:r>
        <w:t xml:space="preserve">    "</w:t>
      </w:r>
      <w:proofErr w:type="spellStart"/>
      <w:r>
        <w:t>correctAnswer</w:t>
      </w:r>
      <w:proofErr w:type="spellEnd"/>
      <w:r>
        <w:t>": "Hypoglycemia can mimic stroke and should be recognized promptly",</w:t>
      </w:r>
    </w:p>
    <w:p w14:paraId="7F455F30" w14:textId="77777777" w:rsidR="0081543E" w:rsidRDefault="0081543E" w:rsidP="0081543E">
      <w:r>
        <w:t xml:space="preserve">    "rationale": "Hypoglycemia can produce focal neurologic deficits and altered mental status that mimic stroke. Blood glucose assessment is an important part of prehospital neurologic evaluation.",</w:t>
      </w:r>
    </w:p>
    <w:p w14:paraId="2361B3D1" w14:textId="77777777" w:rsidR="0081543E" w:rsidRDefault="0081543E" w:rsidP="0081543E">
      <w:r>
        <w:t xml:space="preserve">    "category": "Neurology",</w:t>
      </w:r>
    </w:p>
    <w:p w14:paraId="763C2AAB" w14:textId="77777777" w:rsidR="0081543E" w:rsidRDefault="0081543E" w:rsidP="0081543E">
      <w:r>
        <w:t xml:space="preserve">    "subcategory": "Stroke Mimics",</w:t>
      </w:r>
    </w:p>
    <w:p w14:paraId="7D3DE8D7" w14:textId="77777777" w:rsidR="0081543E" w:rsidRDefault="0081543E" w:rsidP="0081543E">
      <w:r>
        <w:t xml:space="preserve">    "tags": ["stroke", "hypoglycemia", "stroke-mimic"],</w:t>
      </w:r>
    </w:p>
    <w:p w14:paraId="4B1A7093" w14:textId="77777777" w:rsidR="0081543E" w:rsidRDefault="0081543E" w:rsidP="0081543E">
      <w:r>
        <w:t xml:space="preserve">    "</w:t>
      </w:r>
      <w:proofErr w:type="spellStart"/>
      <w:r>
        <w:t>relatedTopicSlug</w:t>
      </w:r>
      <w:proofErr w:type="spellEnd"/>
      <w:r>
        <w:t>": "stroke-recognition-in-the-field",</w:t>
      </w:r>
    </w:p>
    <w:p w14:paraId="505D839B" w14:textId="77777777" w:rsidR="0081543E" w:rsidRDefault="0081543E" w:rsidP="0081543E">
      <w:r>
        <w:t xml:space="preserve">    "</w:t>
      </w:r>
      <w:proofErr w:type="spellStart"/>
      <w:r>
        <w:t>professionTrack</w:t>
      </w:r>
      <w:proofErr w:type="spellEnd"/>
      <w:r>
        <w:t>": "General-Paramedic",</w:t>
      </w:r>
    </w:p>
    <w:p w14:paraId="2E8EA0BC" w14:textId="77777777" w:rsidR="0081543E" w:rsidRDefault="0081543E" w:rsidP="0081543E">
      <w:r>
        <w:t xml:space="preserve">    "region": "General",</w:t>
      </w:r>
    </w:p>
    <w:p w14:paraId="30B91474" w14:textId="77777777" w:rsidR="0081543E" w:rsidRDefault="0081543E" w:rsidP="0081543E">
      <w:r>
        <w:t xml:space="preserve">    "</w:t>
      </w:r>
      <w:proofErr w:type="spellStart"/>
      <w:r>
        <w:t>visibilityTier</w:t>
      </w:r>
      <w:proofErr w:type="spellEnd"/>
      <w:r>
        <w:t>": "premium",</w:t>
      </w:r>
    </w:p>
    <w:p w14:paraId="47527CE8" w14:textId="77777777" w:rsidR="0081543E" w:rsidRDefault="0081543E" w:rsidP="0081543E">
      <w:r>
        <w:t xml:space="preserve">    "difficulty": "intermediate",</w:t>
      </w:r>
    </w:p>
    <w:p w14:paraId="428EB728" w14:textId="77777777" w:rsidR="0081543E" w:rsidRDefault="0081543E" w:rsidP="0081543E">
      <w:r>
        <w:t xml:space="preserve">    "</w:t>
      </w:r>
      <w:proofErr w:type="spellStart"/>
      <w:r>
        <w:t>examRelevance</w:t>
      </w:r>
      <w:proofErr w:type="spellEnd"/>
      <w:r>
        <w:t>": "critical",</w:t>
      </w:r>
    </w:p>
    <w:p w14:paraId="7815626E" w14:textId="77777777" w:rsidR="0081543E" w:rsidRDefault="0081543E" w:rsidP="0081543E">
      <w:r>
        <w:t xml:space="preserve">    "status": "draft"</w:t>
      </w:r>
    </w:p>
    <w:p w14:paraId="676DFB30" w14:textId="77777777" w:rsidR="0081543E" w:rsidRDefault="0081543E" w:rsidP="0081543E">
      <w:r>
        <w:t xml:space="preserve">  },</w:t>
      </w:r>
    </w:p>
    <w:p w14:paraId="014A4991" w14:textId="77777777" w:rsidR="0081543E" w:rsidRDefault="0081543E" w:rsidP="0081543E">
      <w:r>
        <w:t xml:space="preserve">  {</w:t>
      </w:r>
    </w:p>
    <w:p w14:paraId="19F4ED16" w14:textId="77777777" w:rsidR="0081543E" w:rsidRDefault="0081543E" w:rsidP="0081543E">
      <w:r>
        <w:t xml:space="preserve">    "</w:t>
      </w:r>
      <w:proofErr w:type="spellStart"/>
      <w:r>
        <w:t>contentDomain</w:t>
      </w:r>
      <w:proofErr w:type="spellEnd"/>
      <w:r>
        <w:t>": "paramedic",</w:t>
      </w:r>
    </w:p>
    <w:p w14:paraId="64381B51" w14:textId="77777777" w:rsidR="0081543E" w:rsidRDefault="0081543E" w:rsidP="0081543E">
      <w:r>
        <w:lastRenderedPageBreak/>
        <w:t xml:space="preserve">    "</w:t>
      </w:r>
      <w:proofErr w:type="spellStart"/>
      <w:r>
        <w:t>questionStem</w:t>
      </w:r>
      <w:proofErr w:type="spellEnd"/>
      <w:r>
        <w:t>": "During chest pain assessment, which additional finding increases concern that the patient is unstable?",</w:t>
      </w:r>
    </w:p>
    <w:p w14:paraId="577CCBDA" w14:textId="77777777" w:rsidR="0081543E" w:rsidRDefault="0081543E" w:rsidP="0081543E">
      <w:r>
        <w:t xml:space="preserve">    "</w:t>
      </w:r>
      <w:proofErr w:type="spellStart"/>
      <w:r>
        <w:t>questionType</w:t>
      </w:r>
      <w:proofErr w:type="spellEnd"/>
      <w:r>
        <w:t>": "multiple-choice",</w:t>
      </w:r>
    </w:p>
    <w:p w14:paraId="69A54F1F" w14:textId="77777777" w:rsidR="0081543E" w:rsidRDefault="0081543E" w:rsidP="0081543E">
      <w:r>
        <w:t xml:space="preserve">    "options": [</w:t>
      </w:r>
    </w:p>
    <w:p w14:paraId="05D94BCE" w14:textId="77777777" w:rsidR="0081543E" w:rsidRDefault="0081543E" w:rsidP="0081543E">
      <w:r>
        <w:t xml:space="preserve">      "Pain score of 3 out of 10",</w:t>
      </w:r>
    </w:p>
    <w:p w14:paraId="7C3DD4C1" w14:textId="77777777" w:rsidR="0081543E" w:rsidRDefault="0081543E" w:rsidP="0081543E">
      <w:r>
        <w:t xml:space="preserve">      "Normal skin color with no distress",</w:t>
      </w:r>
    </w:p>
    <w:p w14:paraId="6B17F5C8" w14:textId="77777777" w:rsidR="0081543E" w:rsidRDefault="0081543E" w:rsidP="0081543E">
      <w:r>
        <w:t xml:space="preserve">      "Hypotension and altered level of responsiveness",</w:t>
      </w:r>
    </w:p>
    <w:p w14:paraId="113CFBA9" w14:textId="77777777" w:rsidR="0081543E" w:rsidRDefault="0081543E" w:rsidP="0081543E">
      <w:r>
        <w:t xml:space="preserve">      "Pain that improves slightly when sitting forward"</w:t>
      </w:r>
    </w:p>
    <w:p w14:paraId="6B8F3B90" w14:textId="77777777" w:rsidR="0081543E" w:rsidRDefault="0081543E" w:rsidP="0081543E">
      <w:r>
        <w:t xml:space="preserve">    ],</w:t>
      </w:r>
    </w:p>
    <w:p w14:paraId="70ECF3DA" w14:textId="77777777" w:rsidR="0081543E" w:rsidRDefault="0081543E" w:rsidP="0081543E">
      <w:r>
        <w:t xml:space="preserve">    "</w:t>
      </w:r>
      <w:proofErr w:type="spellStart"/>
      <w:r>
        <w:t>correctAnswer</w:t>
      </w:r>
      <w:proofErr w:type="spellEnd"/>
      <w:r>
        <w:t>": "Hypotension and altered level of responsiveness",</w:t>
      </w:r>
    </w:p>
    <w:p w14:paraId="4D53EBA7" w14:textId="77777777" w:rsidR="0081543E" w:rsidRDefault="0081543E" w:rsidP="0081543E">
      <w:r>
        <w:t xml:space="preserve">    "rationale": "Hypotension and altered mentation suggest compromised perfusion and clinical instability, which increases urgency and may affect treatment and transport priorities.",</w:t>
      </w:r>
    </w:p>
    <w:p w14:paraId="27845071" w14:textId="77777777" w:rsidR="0081543E" w:rsidRDefault="0081543E" w:rsidP="0081543E">
      <w:r>
        <w:t xml:space="preserve">    "category": "Cardiology",</w:t>
      </w:r>
    </w:p>
    <w:p w14:paraId="1A0ED2AC" w14:textId="77777777" w:rsidR="0081543E" w:rsidRDefault="0081543E" w:rsidP="0081543E">
      <w:r>
        <w:t xml:space="preserve">    "subcategory": "Chest Pain",</w:t>
      </w:r>
    </w:p>
    <w:p w14:paraId="45B4DF3C" w14:textId="77777777" w:rsidR="0081543E" w:rsidRDefault="0081543E" w:rsidP="0081543E">
      <w:r>
        <w:t xml:space="preserve">    "tags": ["chest-pain", "unstable", "perfusion"],</w:t>
      </w:r>
    </w:p>
    <w:p w14:paraId="46E4D6F7" w14:textId="77777777" w:rsidR="0081543E" w:rsidRDefault="0081543E" w:rsidP="0081543E">
      <w:r>
        <w:t xml:space="preserve">    "</w:t>
      </w:r>
      <w:proofErr w:type="spellStart"/>
      <w:r>
        <w:t>relatedTopicSlug</w:t>
      </w:r>
      <w:proofErr w:type="spellEnd"/>
      <w:r>
        <w:t>": "chest-pain-assessment-for-paramedics",</w:t>
      </w:r>
    </w:p>
    <w:p w14:paraId="54179739" w14:textId="77777777" w:rsidR="0081543E" w:rsidRDefault="0081543E" w:rsidP="0081543E">
      <w:r>
        <w:t xml:space="preserve">    "</w:t>
      </w:r>
      <w:proofErr w:type="spellStart"/>
      <w:r>
        <w:t>professionTrack</w:t>
      </w:r>
      <w:proofErr w:type="spellEnd"/>
      <w:r>
        <w:t>": "General-Paramedic",</w:t>
      </w:r>
    </w:p>
    <w:p w14:paraId="28114937" w14:textId="77777777" w:rsidR="0081543E" w:rsidRDefault="0081543E" w:rsidP="0081543E">
      <w:r>
        <w:t xml:space="preserve">    "region": "General",</w:t>
      </w:r>
    </w:p>
    <w:p w14:paraId="3A327ED9" w14:textId="77777777" w:rsidR="0081543E" w:rsidRDefault="0081543E" w:rsidP="0081543E">
      <w:r>
        <w:t xml:space="preserve">    "</w:t>
      </w:r>
      <w:proofErr w:type="spellStart"/>
      <w:r>
        <w:t>visibilityTier</w:t>
      </w:r>
      <w:proofErr w:type="spellEnd"/>
      <w:r>
        <w:t>": "premium",</w:t>
      </w:r>
    </w:p>
    <w:p w14:paraId="3E3929B1" w14:textId="77777777" w:rsidR="0081543E" w:rsidRDefault="0081543E" w:rsidP="0081543E">
      <w:r>
        <w:t xml:space="preserve">    "difficulty": "intermediate",</w:t>
      </w:r>
    </w:p>
    <w:p w14:paraId="3201437E" w14:textId="77777777" w:rsidR="0081543E" w:rsidRDefault="0081543E" w:rsidP="0081543E">
      <w:r>
        <w:t xml:space="preserve">    "</w:t>
      </w:r>
      <w:proofErr w:type="spellStart"/>
      <w:r>
        <w:t>examRelevance</w:t>
      </w:r>
      <w:proofErr w:type="spellEnd"/>
      <w:r>
        <w:t>": "high",</w:t>
      </w:r>
    </w:p>
    <w:p w14:paraId="75870A98" w14:textId="77777777" w:rsidR="0081543E" w:rsidRDefault="0081543E" w:rsidP="0081543E">
      <w:r>
        <w:t xml:space="preserve">    "status": "draft"</w:t>
      </w:r>
    </w:p>
    <w:p w14:paraId="58AE508B" w14:textId="77777777" w:rsidR="0081543E" w:rsidRDefault="0081543E" w:rsidP="0081543E">
      <w:r>
        <w:t xml:space="preserve">  },</w:t>
      </w:r>
    </w:p>
    <w:p w14:paraId="3254D0EB" w14:textId="77777777" w:rsidR="0081543E" w:rsidRDefault="0081543E" w:rsidP="0081543E">
      <w:r>
        <w:t xml:space="preserve">  {</w:t>
      </w:r>
    </w:p>
    <w:p w14:paraId="7ADF9AD7" w14:textId="77777777" w:rsidR="0081543E" w:rsidRDefault="0081543E" w:rsidP="0081543E">
      <w:r>
        <w:t xml:space="preserve">    "</w:t>
      </w:r>
      <w:proofErr w:type="spellStart"/>
      <w:r>
        <w:t>contentDomain</w:t>
      </w:r>
      <w:proofErr w:type="spellEnd"/>
      <w:r>
        <w:t>": "paramedic",</w:t>
      </w:r>
    </w:p>
    <w:p w14:paraId="6F441147" w14:textId="77777777" w:rsidR="0081543E" w:rsidRDefault="0081543E" w:rsidP="0081543E">
      <w:r>
        <w:lastRenderedPageBreak/>
        <w:t xml:space="preserve">    "</w:t>
      </w:r>
      <w:proofErr w:type="spellStart"/>
      <w:r>
        <w:t>questionStem</w:t>
      </w:r>
      <w:proofErr w:type="spellEnd"/>
      <w:r>
        <w:t>": "Which actions are appropriate during initial management of suspected anaphylaxis? Select all that apply.",</w:t>
      </w:r>
    </w:p>
    <w:p w14:paraId="2157D5A5" w14:textId="77777777" w:rsidR="0081543E" w:rsidRDefault="0081543E" w:rsidP="0081543E">
      <w:r>
        <w:t xml:space="preserve">    "</w:t>
      </w:r>
      <w:proofErr w:type="spellStart"/>
      <w:r>
        <w:t>questionType</w:t>
      </w:r>
      <w:proofErr w:type="spellEnd"/>
      <w:r>
        <w:t>": "select-all-that-apply",</w:t>
      </w:r>
    </w:p>
    <w:p w14:paraId="41ABD05E" w14:textId="77777777" w:rsidR="0081543E" w:rsidRDefault="0081543E" w:rsidP="0081543E">
      <w:r>
        <w:t xml:space="preserve">    "options": [</w:t>
      </w:r>
    </w:p>
    <w:p w14:paraId="77656D2D" w14:textId="77777777" w:rsidR="0081543E" w:rsidRDefault="0081543E" w:rsidP="0081543E">
      <w:r>
        <w:t xml:space="preserve">      "Assess airway and breathing status",</w:t>
      </w:r>
    </w:p>
    <w:p w14:paraId="091A5F0C" w14:textId="77777777" w:rsidR="0081543E" w:rsidRDefault="0081543E" w:rsidP="0081543E">
      <w:r>
        <w:t xml:space="preserve">      "Prepare for rapid deterioration",</w:t>
      </w:r>
    </w:p>
    <w:p w14:paraId="53BD0109" w14:textId="77777777" w:rsidR="0081543E" w:rsidRDefault="0081543E" w:rsidP="0081543E">
      <w:r>
        <w:t xml:space="preserve">      "Delay intervention until all hives are counted",</w:t>
      </w:r>
    </w:p>
    <w:p w14:paraId="14DDA085" w14:textId="77777777" w:rsidR="0081543E" w:rsidRDefault="0081543E" w:rsidP="0081543E">
      <w:r>
        <w:t xml:space="preserve">      "Provide high-priority transport consideration",</w:t>
      </w:r>
    </w:p>
    <w:p w14:paraId="1563D786" w14:textId="77777777" w:rsidR="0081543E" w:rsidRDefault="0081543E" w:rsidP="0081543E">
      <w:r>
        <w:t xml:space="preserve">      "Monitor circulation closely"</w:t>
      </w:r>
    </w:p>
    <w:p w14:paraId="324FF4EA" w14:textId="77777777" w:rsidR="0081543E" w:rsidRDefault="0081543E" w:rsidP="0081543E">
      <w:r>
        <w:t xml:space="preserve">    ],</w:t>
      </w:r>
    </w:p>
    <w:p w14:paraId="4073888E" w14:textId="77777777" w:rsidR="0081543E" w:rsidRDefault="0081543E" w:rsidP="0081543E">
      <w:r>
        <w:t xml:space="preserve">    "</w:t>
      </w:r>
      <w:proofErr w:type="spellStart"/>
      <w:r>
        <w:t>correctAnswer</w:t>
      </w:r>
      <w:proofErr w:type="spellEnd"/>
      <w:r>
        <w:t>": [</w:t>
      </w:r>
    </w:p>
    <w:p w14:paraId="2B4A775E" w14:textId="77777777" w:rsidR="0081543E" w:rsidRDefault="0081543E" w:rsidP="0081543E">
      <w:r>
        <w:t xml:space="preserve">      "Assess airway and breathing status",</w:t>
      </w:r>
    </w:p>
    <w:p w14:paraId="62D22B6F" w14:textId="77777777" w:rsidR="0081543E" w:rsidRDefault="0081543E" w:rsidP="0081543E">
      <w:r>
        <w:t xml:space="preserve">      "Prepare for rapid deterioration",</w:t>
      </w:r>
    </w:p>
    <w:p w14:paraId="33D93CCF" w14:textId="77777777" w:rsidR="0081543E" w:rsidRDefault="0081543E" w:rsidP="0081543E">
      <w:r>
        <w:t xml:space="preserve">      "Provide high-priority transport consideration",</w:t>
      </w:r>
    </w:p>
    <w:p w14:paraId="2FFE91DD" w14:textId="77777777" w:rsidR="0081543E" w:rsidRDefault="0081543E" w:rsidP="0081543E">
      <w:r>
        <w:t xml:space="preserve">      "Monitor circulation closely"</w:t>
      </w:r>
    </w:p>
    <w:p w14:paraId="542E9BC2" w14:textId="77777777" w:rsidR="0081543E" w:rsidRDefault="0081543E" w:rsidP="0081543E">
      <w:r>
        <w:t xml:space="preserve">    ],</w:t>
      </w:r>
    </w:p>
    <w:p w14:paraId="1B1A3E77" w14:textId="77777777" w:rsidR="0081543E" w:rsidRDefault="0081543E" w:rsidP="0081543E">
      <w:r>
        <w:t xml:space="preserve">    "rationale": "Anaphylaxis can progress rapidly. Initial care should focus on airway, breathing, circulation, readiness for deterioration, and timely transport. Counting hives before intervention would delay important care.",</w:t>
      </w:r>
    </w:p>
    <w:p w14:paraId="58DB1EAA" w14:textId="77777777" w:rsidR="0081543E" w:rsidRDefault="0081543E" w:rsidP="0081543E">
      <w:r>
        <w:t xml:space="preserve">    "category": "Medical Emergencies",</w:t>
      </w:r>
    </w:p>
    <w:p w14:paraId="69344BE1" w14:textId="77777777" w:rsidR="0081543E" w:rsidRDefault="0081543E" w:rsidP="0081543E">
      <w:r>
        <w:t xml:space="preserve">    "subcategory": "Anaphylaxis",</w:t>
      </w:r>
    </w:p>
    <w:p w14:paraId="164FD4B4" w14:textId="77777777" w:rsidR="0081543E" w:rsidRDefault="0081543E" w:rsidP="0081543E">
      <w:r>
        <w:t xml:space="preserve">    "tags": ["anaphylaxis", "management", "transport", "</w:t>
      </w:r>
      <w:proofErr w:type="spellStart"/>
      <w:r>
        <w:t>sata</w:t>
      </w:r>
      <w:proofErr w:type="spellEnd"/>
      <w:r>
        <w:t>"],</w:t>
      </w:r>
    </w:p>
    <w:p w14:paraId="0F9FA854" w14:textId="77777777" w:rsidR="0081543E" w:rsidRDefault="0081543E" w:rsidP="0081543E">
      <w:r>
        <w:t xml:space="preserve">    "</w:t>
      </w:r>
      <w:proofErr w:type="spellStart"/>
      <w:r>
        <w:t>relatedTopicSlug</w:t>
      </w:r>
      <w:proofErr w:type="spellEnd"/>
      <w:r>
        <w:t>": "anaphylaxis-management-overview",</w:t>
      </w:r>
    </w:p>
    <w:p w14:paraId="7B09550F" w14:textId="77777777" w:rsidR="0081543E" w:rsidRDefault="0081543E" w:rsidP="0081543E">
      <w:r>
        <w:t xml:space="preserve">    "</w:t>
      </w:r>
      <w:proofErr w:type="spellStart"/>
      <w:r>
        <w:t>professionTrack</w:t>
      </w:r>
      <w:proofErr w:type="spellEnd"/>
      <w:r>
        <w:t>": "General-Paramedic",</w:t>
      </w:r>
    </w:p>
    <w:p w14:paraId="301129A5" w14:textId="77777777" w:rsidR="0081543E" w:rsidRDefault="0081543E" w:rsidP="0081543E">
      <w:r>
        <w:t xml:space="preserve">    "region": "General",</w:t>
      </w:r>
    </w:p>
    <w:p w14:paraId="1D7768E6" w14:textId="77777777" w:rsidR="0081543E" w:rsidRDefault="0081543E" w:rsidP="0081543E">
      <w:r>
        <w:t xml:space="preserve">    "</w:t>
      </w:r>
      <w:proofErr w:type="spellStart"/>
      <w:r>
        <w:t>visibilityTier</w:t>
      </w:r>
      <w:proofErr w:type="spellEnd"/>
      <w:r>
        <w:t>": "premium",</w:t>
      </w:r>
    </w:p>
    <w:p w14:paraId="08FFFDC0" w14:textId="77777777" w:rsidR="0081543E" w:rsidRDefault="0081543E" w:rsidP="0081543E">
      <w:r>
        <w:t xml:space="preserve">    "difficulty": "intermediate",</w:t>
      </w:r>
    </w:p>
    <w:p w14:paraId="5FB65915" w14:textId="77777777" w:rsidR="0081543E" w:rsidRDefault="0081543E" w:rsidP="0081543E">
      <w:r>
        <w:lastRenderedPageBreak/>
        <w:t xml:space="preserve">    "</w:t>
      </w:r>
      <w:proofErr w:type="spellStart"/>
      <w:r>
        <w:t>examRelevance</w:t>
      </w:r>
      <w:proofErr w:type="spellEnd"/>
      <w:r>
        <w:t>": "critical",</w:t>
      </w:r>
    </w:p>
    <w:p w14:paraId="71846C84" w14:textId="77777777" w:rsidR="0081543E" w:rsidRDefault="0081543E" w:rsidP="0081543E">
      <w:r>
        <w:t xml:space="preserve">    "status": "draft"</w:t>
      </w:r>
    </w:p>
    <w:p w14:paraId="004407C2" w14:textId="77777777" w:rsidR="0081543E" w:rsidRDefault="0081543E" w:rsidP="0081543E">
      <w:r>
        <w:t xml:space="preserve">  },</w:t>
      </w:r>
    </w:p>
    <w:p w14:paraId="4CEA3E12" w14:textId="77777777" w:rsidR="0081543E" w:rsidRDefault="0081543E" w:rsidP="0081543E">
      <w:r>
        <w:t xml:space="preserve">  {</w:t>
      </w:r>
    </w:p>
    <w:p w14:paraId="515C12E7" w14:textId="77777777" w:rsidR="0081543E" w:rsidRDefault="0081543E" w:rsidP="0081543E">
      <w:r>
        <w:t xml:space="preserve">    "</w:t>
      </w:r>
      <w:proofErr w:type="spellStart"/>
      <w:r>
        <w:t>contentDomain</w:t>
      </w:r>
      <w:proofErr w:type="spellEnd"/>
      <w:r>
        <w:t>": "paramedic",</w:t>
      </w:r>
    </w:p>
    <w:p w14:paraId="544E1264" w14:textId="77777777" w:rsidR="0081543E" w:rsidRDefault="0081543E" w:rsidP="0081543E">
      <w:r>
        <w:t xml:space="preserve">    "</w:t>
      </w:r>
      <w:proofErr w:type="spellStart"/>
      <w:r>
        <w:t>questionStem</w:t>
      </w:r>
      <w:proofErr w:type="spellEnd"/>
      <w:r>
        <w:t>": "A patient in shock is anxious, tachycardic, and cool to the touch but still has a normal blood pressure. What is the best interpretation?",</w:t>
      </w:r>
    </w:p>
    <w:p w14:paraId="52246470" w14:textId="77777777" w:rsidR="0081543E" w:rsidRDefault="0081543E" w:rsidP="0081543E">
      <w:r>
        <w:t xml:space="preserve">    "</w:t>
      </w:r>
      <w:proofErr w:type="spellStart"/>
      <w:r>
        <w:t>questionType</w:t>
      </w:r>
      <w:proofErr w:type="spellEnd"/>
      <w:r>
        <w:t>": "multiple-choice",</w:t>
      </w:r>
    </w:p>
    <w:p w14:paraId="592DFBEC" w14:textId="77777777" w:rsidR="0081543E" w:rsidRDefault="0081543E" w:rsidP="0081543E">
      <w:r>
        <w:t xml:space="preserve">    "options": [</w:t>
      </w:r>
    </w:p>
    <w:p w14:paraId="54266167" w14:textId="77777777" w:rsidR="0081543E" w:rsidRDefault="0081543E" w:rsidP="0081543E">
      <w:r>
        <w:t xml:space="preserve">      "Shock is ruled out because blood pressure is normal",</w:t>
      </w:r>
    </w:p>
    <w:p w14:paraId="5F738FFF" w14:textId="77777777" w:rsidR="0081543E" w:rsidRDefault="0081543E" w:rsidP="0081543E">
      <w:r>
        <w:t xml:space="preserve">      "The patient may be in compensated shock",</w:t>
      </w:r>
    </w:p>
    <w:p w14:paraId="6F6812D5" w14:textId="77777777" w:rsidR="0081543E" w:rsidRDefault="0081543E" w:rsidP="0081543E">
      <w:r>
        <w:t xml:space="preserve">      "This confirms neurogenic shock",</w:t>
      </w:r>
    </w:p>
    <w:p w14:paraId="06A7767C" w14:textId="77777777" w:rsidR="0081543E" w:rsidRDefault="0081543E" w:rsidP="0081543E">
      <w:r>
        <w:t xml:space="preserve">      "The findings are inconsistent with perfusion problems"</w:t>
      </w:r>
    </w:p>
    <w:p w14:paraId="61792552" w14:textId="77777777" w:rsidR="0081543E" w:rsidRDefault="0081543E" w:rsidP="0081543E">
      <w:r>
        <w:t xml:space="preserve">    ],</w:t>
      </w:r>
    </w:p>
    <w:p w14:paraId="7F99B66B" w14:textId="77777777" w:rsidR="0081543E" w:rsidRDefault="0081543E" w:rsidP="0081543E">
      <w:r>
        <w:t xml:space="preserve">    "</w:t>
      </w:r>
      <w:proofErr w:type="spellStart"/>
      <w:r>
        <w:t>correctAnswer</w:t>
      </w:r>
      <w:proofErr w:type="spellEnd"/>
      <w:r>
        <w:t>": "The patient may be in compensated shock",</w:t>
      </w:r>
    </w:p>
    <w:p w14:paraId="46F81BD6" w14:textId="77777777" w:rsidR="0081543E" w:rsidRDefault="0081543E" w:rsidP="0081543E">
      <w:r>
        <w:t xml:space="preserve">    "rationale": "Shock can be present before hypotension develops. Tachycardia, cool skin, anxiety, and subtle perfusion changes may reflect compensated shock even if blood pressure is still maintained.",</w:t>
      </w:r>
    </w:p>
    <w:p w14:paraId="3750A90D" w14:textId="77777777" w:rsidR="0081543E" w:rsidRDefault="0081543E" w:rsidP="0081543E">
      <w:r>
        <w:t xml:space="preserve">    "category": "Shock",</w:t>
      </w:r>
    </w:p>
    <w:p w14:paraId="2C721611" w14:textId="77777777" w:rsidR="0081543E" w:rsidRDefault="0081543E" w:rsidP="0081543E">
      <w:r>
        <w:t xml:space="preserve">    "subcategory": "Shock Recognition",</w:t>
      </w:r>
    </w:p>
    <w:p w14:paraId="2FC54273" w14:textId="77777777" w:rsidR="0081543E" w:rsidRDefault="0081543E" w:rsidP="0081543E">
      <w:r>
        <w:t xml:space="preserve">    "tags": ["shock", "</w:t>
      </w:r>
      <w:proofErr w:type="gramStart"/>
      <w:r>
        <w:t>compensated-shock</w:t>
      </w:r>
      <w:proofErr w:type="gramEnd"/>
      <w:r>
        <w:t>", "vitals"],</w:t>
      </w:r>
    </w:p>
    <w:p w14:paraId="3D92F910" w14:textId="77777777" w:rsidR="0081543E" w:rsidRDefault="0081543E" w:rsidP="0081543E">
      <w:r>
        <w:t xml:space="preserve">    "</w:t>
      </w:r>
      <w:proofErr w:type="spellStart"/>
      <w:r>
        <w:t>relatedTopicSlug</w:t>
      </w:r>
      <w:proofErr w:type="spellEnd"/>
      <w:r>
        <w:t>": "shock-assessment-in-prehospital-care",</w:t>
      </w:r>
    </w:p>
    <w:p w14:paraId="4A69B8FF" w14:textId="77777777" w:rsidR="0081543E" w:rsidRDefault="0081543E" w:rsidP="0081543E">
      <w:r>
        <w:t xml:space="preserve">    "</w:t>
      </w:r>
      <w:proofErr w:type="spellStart"/>
      <w:r>
        <w:t>professionTrack</w:t>
      </w:r>
      <w:proofErr w:type="spellEnd"/>
      <w:r>
        <w:t>": "General-Paramedic",</w:t>
      </w:r>
    </w:p>
    <w:p w14:paraId="54EAF4D7" w14:textId="77777777" w:rsidR="0081543E" w:rsidRDefault="0081543E" w:rsidP="0081543E">
      <w:r>
        <w:t xml:space="preserve">    "region": "General",</w:t>
      </w:r>
    </w:p>
    <w:p w14:paraId="54BFACA7" w14:textId="77777777" w:rsidR="0081543E" w:rsidRDefault="0081543E" w:rsidP="0081543E">
      <w:r>
        <w:t xml:space="preserve">    "</w:t>
      </w:r>
      <w:proofErr w:type="spellStart"/>
      <w:r>
        <w:t>visibilityTier</w:t>
      </w:r>
      <w:proofErr w:type="spellEnd"/>
      <w:r>
        <w:t>": "free",</w:t>
      </w:r>
    </w:p>
    <w:p w14:paraId="584F669F" w14:textId="77777777" w:rsidR="0081543E" w:rsidRDefault="0081543E" w:rsidP="0081543E">
      <w:r>
        <w:t xml:space="preserve">    "difficulty": "intermediate",</w:t>
      </w:r>
    </w:p>
    <w:p w14:paraId="7920C770" w14:textId="77777777" w:rsidR="0081543E" w:rsidRDefault="0081543E" w:rsidP="0081543E">
      <w:r>
        <w:t xml:space="preserve">    "</w:t>
      </w:r>
      <w:proofErr w:type="spellStart"/>
      <w:r>
        <w:t>examRelevance</w:t>
      </w:r>
      <w:proofErr w:type="spellEnd"/>
      <w:r>
        <w:t>": "critical",</w:t>
      </w:r>
    </w:p>
    <w:p w14:paraId="7990002E" w14:textId="77777777" w:rsidR="0081543E" w:rsidRDefault="0081543E" w:rsidP="0081543E">
      <w:r>
        <w:lastRenderedPageBreak/>
        <w:t xml:space="preserve">    "status": "draft"</w:t>
      </w:r>
    </w:p>
    <w:p w14:paraId="2463E584" w14:textId="77777777" w:rsidR="0081543E" w:rsidRDefault="0081543E" w:rsidP="0081543E">
      <w:r>
        <w:t xml:space="preserve">  },</w:t>
      </w:r>
    </w:p>
    <w:p w14:paraId="2768B5B9" w14:textId="77777777" w:rsidR="0081543E" w:rsidRDefault="0081543E" w:rsidP="0081543E">
      <w:r>
        <w:t xml:space="preserve">  {</w:t>
      </w:r>
    </w:p>
    <w:p w14:paraId="77103998" w14:textId="77777777" w:rsidR="0081543E" w:rsidRDefault="0081543E" w:rsidP="0081543E">
      <w:r>
        <w:t xml:space="preserve">    "</w:t>
      </w:r>
      <w:proofErr w:type="spellStart"/>
      <w:r>
        <w:t>contentDomain</w:t>
      </w:r>
      <w:proofErr w:type="spellEnd"/>
      <w:r>
        <w:t>": "paramedic",</w:t>
      </w:r>
    </w:p>
    <w:p w14:paraId="447E6FAF" w14:textId="77777777" w:rsidR="0081543E" w:rsidRDefault="0081543E" w:rsidP="0081543E">
      <w:r>
        <w:t xml:space="preserve">    "</w:t>
      </w:r>
      <w:proofErr w:type="spellStart"/>
      <w:r>
        <w:t>questionStem</w:t>
      </w:r>
      <w:proofErr w:type="spellEnd"/>
      <w:r>
        <w:t>": "What is the best reason to reassess airway patency repeatedly during transport?",</w:t>
      </w:r>
    </w:p>
    <w:p w14:paraId="418F62F7" w14:textId="77777777" w:rsidR="0081543E" w:rsidRDefault="0081543E" w:rsidP="0081543E">
      <w:r>
        <w:t xml:space="preserve">    "</w:t>
      </w:r>
      <w:proofErr w:type="spellStart"/>
      <w:r>
        <w:t>questionType</w:t>
      </w:r>
      <w:proofErr w:type="spellEnd"/>
      <w:r>
        <w:t>": "multiple-choice",</w:t>
      </w:r>
    </w:p>
    <w:p w14:paraId="34D48821" w14:textId="77777777" w:rsidR="0081543E" w:rsidRDefault="0081543E" w:rsidP="0081543E">
      <w:r>
        <w:t xml:space="preserve">    "options": [</w:t>
      </w:r>
    </w:p>
    <w:p w14:paraId="58773121" w14:textId="77777777" w:rsidR="0081543E" w:rsidRDefault="0081543E" w:rsidP="0081543E">
      <w:r>
        <w:t xml:space="preserve">      "Airway status can worsen even after initial improvement",</w:t>
      </w:r>
    </w:p>
    <w:p w14:paraId="6FA4A257" w14:textId="77777777" w:rsidR="0081543E" w:rsidRDefault="0081543E" w:rsidP="0081543E">
      <w:r>
        <w:t xml:space="preserve">      "Reassessment is only needed if transport exceeds one hour",</w:t>
      </w:r>
    </w:p>
    <w:p w14:paraId="19F4DE44" w14:textId="77777777" w:rsidR="0081543E" w:rsidRDefault="0081543E" w:rsidP="0081543E">
      <w:r>
        <w:t xml:space="preserve">      "Once an adjunct is placed, reassessment is unnecessary",</w:t>
      </w:r>
    </w:p>
    <w:p w14:paraId="61FF9784" w14:textId="77777777" w:rsidR="0081543E" w:rsidRDefault="0081543E" w:rsidP="0081543E">
      <w:r>
        <w:t xml:space="preserve">      "Airway reassessment matters only in pediatric patients"</w:t>
      </w:r>
    </w:p>
    <w:p w14:paraId="2564815D" w14:textId="77777777" w:rsidR="0081543E" w:rsidRDefault="0081543E" w:rsidP="0081543E">
      <w:r>
        <w:t xml:space="preserve">    ],</w:t>
      </w:r>
    </w:p>
    <w:p w14:paraId="1BC3A188" w14:textId="77777777" w:rsidR="0081543E" w:rsidRDefault="0081543E" w:rsidP="0081543E">
      <w:r>
        <w:t xml:space="preserve">    "</w:t>
      </w:r>
      <w:proofErr w:type="spellStart"/>
      <w:r>
        <w:t>correctAnswer</w:t>
      </w:r>
      <w:proofErr w:type="spellEnd"/>
      <w:r>
        <w:t>": "Airway status can worsen even after initial improvement",</w:t>
      </w:r>
    </w:p>
    <w:p w14:paraId="3B18A297" w14:textId="77777777" w:rsidR="0081543E" w:rsidRDefault="0081543E" w:rsidP="0081543E">
      <w:r>
        <w:t xml:space="preserve">    "rationale": "Airway status is dynamic. Secretions, positioning, swelling, fatigue, or decreased level of consciousness can all worsen airway patency over time, so repeated reassessment is essential.",</w:t>
      </w:r>
    </w:p>
    <w:p w14:paraId="3B225FEF" w14:textId="77777777" w:rsidR="0081543E" w:rsidRDefault="0081543E" w:rsidP="0081543E">
      <w:r>
        <w:t xml:space="preserve">    "category": "Airway Management",</w:t>
      </w:r>
    </w:p>
    <w:p w14:paraId="30C72EF0" w14:textId="77777777" w:rsidR="0081543E" w:rsidRDefault="0081543E" w:rsidP="0081543E">
      <w:r>
        <w:t xml:space="preserve">    "subcategory": "Reassessment",</w:t>
      </w:r>
    </w:p>
    <w:p w14:paraId="6460823B" w14:textId="77777777" w:rsidR="0081543E" w:rsidRDefault="0081543E" w:rsidP="0081543E">
      <w:r>
        <w:t xml:space="preserve">    "tags": ["airway", "reassessment", "transport"],</w:t>
      </w:r>
    </w:p>
    <w:p w14:paraId="6570F17D" w14:textId="77777777" w:rsidR="0081543E" w:rsidRDefault="0081543E" w:rsidP="0081543E">
      <w:r>
        <w:t xml:space="preserve">    "</w:t>
      </w:r>
      <w:proofErr w:type="spellStart"/>
      <w:r>
        <w:t>relatedTopicSlug</w:t>
      </w:r>
      <w:proofErr w:type="spellEnd"/>
      <w:r>
        <w:t>": "airway-management-fundamentals",</w:t>
      </w:r>
    </w:p>
    <w:p w14:paraId="38ED435E" w14:textId="77777777" w:rsidR="0081543E" w:rsidRDefault="0081543E" w:rsidP="0081543E">
      <w:r>
        <w:t xml:space="preserve">    "</w:t>
      </w:r>
      <w:proofErr w:type="spellStart"/>
      <w:r>
        <w:t>professionTrack</w:t>
      </w:r>
      <w:proofErr w:type="spellEnd"/>
      <w:r>
        <w:t>": "General-Paramedic",</w:t>
      </w:r>
    </w:p>
    <w:p w14:paraId="013E49C4" w14:textId="77777777" w:rsidR="0081543E" w:rsidRDefault="0081543E" w:rsidP="0081543E">
      <w:r>
        <w:t xml:space="preserve">    "region": "General",</w:t>
      </w:r>
    </w:p>
    <w:p w14:paraId="4DA084CC" w14:textId="77777777" w:rsidR="0081543E" w:rsidRDefault="0081543E" w:rsidP="0081543E">
      <w:r>
        <w:t xml:space="preserve">    "</w:t>
      </w:r>
      <w:proofErr w:type="spellStart"/>
      <w:r>
        <w:t>visibilityTier</w:t>
      </w:r>
      <w:proofErr w:type="spellEnd"/>
      <w:r>
        <w:t>": "premium",</w:t>
      </w:r>
    </w:p>
    <w:p w14:paraId="2213607A" w14:textId="77777777" w:rsidR="0081543E" w:rsidRDefault="0081543E" w:rsidP="0081543E">
      <w:r>
        <w:t xml:space="preserve">    "difficulty": "introductory",</w:t>
      </w:r>
    </w:p>
    <w:p w14:paraId="5C68E982" w14:textId="77777777" w:rsidR="0081543E" w:rsidRDefault="0081543E" w:rsidP="0081543E">
      <w:r>
        <w:t xml:space="preserve">    "</w:t>
      </w:r>
      <w:proofErr w:type="spellStart"/>
      <w:r>
        <w:t>examRelevance</w:t>
      </w:r>
      <w:proofErr w:type="spellEnd"/>
      <w:r>
        <w:t>": "high",</w:t>
      </w:r>
    </w:p>
    <w:p w14:paraId="3FD2FB1D" w14:textId="77777777" w:rsidR="0081543E" w:rsidRDefault="0081543E" w:rsidP="0081543E">
      <w:r>
        <w:t xml:space="preserve">    "status": "draft"</w:t>
      </w:r>
    </w:p>
    <w:p w14:paraId="1BF86E0A" w14:textId="77777777" w:rsidR="0081543E" w:rsidRDefault="0081543E" w:rsidP="0081543E">
      <w:r>
        <w:lastRenderedPageBreak/>
        <w:t xml:space="preserve">  }</w:t>
      </w:r>
    </w:p>
    <w:p w14:paraId="1195D8DF" w14:textId="24A23BB1" w:rsidR="0081543E" w:rsidRDefault="0081543E" w:rsidP="0081543E">
      <w:r>
        <w:t>]</w:t>
      </w:r>
    </w:p>
    <w:p w14:paraId="5D9B14BE" w14:textId="77777777" w:rsidR="0081543E" w:rsidRDefault="0081543E" w:rsidP="0081543E"/>
    <w:p w14:paraId="0495A5F1" w14:textId="77777777" w:rsidR="0081543E" w:rsidRDefault="0081543E" w:rsidP="0081543E"/>
    <w:p w14:paraId="6C02427C" w14:textId="77777777" w:rsidR="0081543E" w:rsidRDefault="0081543E" w:rsidP="0081543E"/>
    <w:p w14:paraId="5BD71FE0" w14:textId="77777777" w:rsidR="0081543E" w:rsidRDefault="0081543E" w:rsidP="0081543E"/>
    <w:p w14:paraId="6FE00BA8" w14:textId="77777777" w:rsidR="0081543E" w:rsidRDefault="0081543E" w:rsidP="0081543E"/>
    <w:p w14:paraId="1331936F" w14:textId="77777777" w:rsidR="0081543E" w:rsidRDefault="0081543E" w:rsidP="0081543E"/>
    <w:p w14:paraId="28F0359F" w14:textId="77777777" w:rsidR="0081543E" w:rsidRDefault="0081543E" w:rsidP="0081543E"/>
    <w:p w14:paraId="6C4D44BE" w14:textId="77777777" w:rsidR="0081543E" w:rsidRDefault="0081543E" w:rsidP="0081543E"/>
    <w:p w14:paraId="6C159433" w14:textId="77777777" w:rsidR="0081543E" w:rsidRDefault="0081543E" w:rsidP="0081543E"/>
    <w:p w14:paraId="03088C82" w14:textId="77777777" w:rsidR="006A225A" w:rsidRDefault="006A225A" w:rsidP="006A225A">
      <w:r>
        <w:t xml:space="preserve">Continue generating original Paramedic Academy exam questions for </w:t>
      </w:r>
      <w:proofErr w:type="spellStart"/>
      <w:r>
        <w:t>NurseNest</w:t>
      </w:r>
      <w:proofErr w:type="spellEnd"/>
      <w:r>
        <w:t xml:space="preserve"> in the exact same JSON schema and field order as the existing paramedic question bank entries.</w:t>
      </w:r>
    </w:p>
    <w:p w14:paraId="7A0302E8" w14:textId="77777777" w:rsidR="006A225A" w:rsidRDefault="006A225A" w:rsidP="006A225A"/>
    <w:p w14:paraId="60937A83" w14:textId="77777777" w:rsidR="006A225A" w:rsidRDefault="006A225A" w:rsidP="006A225A">
      <w:r>
        <w:t>IMPORTANT RULES</w:t>
      </w:r>
    </w:p>
    <w:p w14:paraId="14CFEA81" w14:textId="77777777" w:rsidR="006A225A" w:rsidRDefault="006A225A" w:rsidP="006A225A">
      <w:r>
        <w:t xml:space="preserve">All </w:t>
      </w:r>
      <w:proofErr w:type="spellStart"/>
      <w:r>
        <w:t>contentDomain</w:t>
      </w:r>
      <w:proofErr w:type="spellEnd"/>
      <w:r>
        <w:t xml:space="preserve"> values must be "paramedic".</w:t>
      </w:r>
    </w:p>
    <w:p w14:paraId="07641475" w14:textId="77777777" w:rsidR="006A225A" w:rsidRDefault="006A225A" w:rsidP="006A225A">
      <w:r>
        <w:t>Do not copy textbooks.</w:t>
      </w:r>
    </w:p>
    <w:p w14:paraId="25718BD2" w14:textId="77777777" w:rsidR="006A225A" w:rsidRDefault="006A225A" w:rsidP="006A225A">
      <w:r>
        <w:t>Do not repeat previous questions.</w:t>
      </w:r>
    </w:p>
    <w:p w14:paraId="100DBD6D" w14:textId="77777777" w:rsidR="006A225A" w:rsidRDefault="006A225A" w:rsidP="006A225A">
      <w:r>
        <w:t>Do not make the questions vague.</w:t>
      </w:r>
    </w:p>
    <w:p w14:paraId="7A28B2AB" w14:textId="77777777" w:rsidR="006A225A" w:rsidRDefault="006A225A" w:rsidP="006A225A">
      <w:r>
        <w:t>Keep them prehospital-focused and exam-relevant.</w:t>
      </w:r>
    </w:p>
    <w:p w14:paraId="065B538B" w14:textId="77777777" w:rsidR="006A225A" w:rsidRDefault="006A225A" w:rsidP="006A225A">
      <w:r>
        <w:t>Include rationale for every question.</w:t>
      </w:r>
    </w:p>
    <w:p w14:paraId="78A0B3EA" w14:textId="77777777" w:rsidR="006A225A" w:rsidRDefault="006A225A" w:rsidP="006A225A">
      <w:r>
        <w:t>Make incorrect answers plausible but clearly less appropriate.</w:t>
      </w:r>
    </w:p>
    <w:p w14:paraId="48230F98" w14:textId="77777777" w:rsidR="006A225A" w:rsidRDefault="006A225A" w:rsidP="006A225A">
      <w:r>
        <w:t xml:space="preserve">Use </w:t>
      </w:r>
      <w:proofErr w:type="spellStart"/>
      <w:r>
        <w:t>NurseNest</w:t>
      </w:r>
      <w:proofErr w:type="spellEnd"/>
      <w:r>
        <w:t xml:space="preserve"> tone: clear, structured, high-yield, supportive, clinically relevant.</w:t>
      </w:r>
    </w:p>
    <w:p w14:paraId="041A102A" w14:textId="77777777" w:rsidR="006A225A" w:rsidRDefault="006A225A" w:rsidP="006A225A"/>
    <w:p w14:paraId="76EADBD8" w14:textId="77777777" w:rsidR="006A225A" w:rsidRDefault="006A225A" w:rsidP="006A225A">
      <w:r>
        <w:t>CREATE 60 NEW QUESTIONS TOTAL</w:t>
      </w:r>
    </w:p>
    <w:p w14:paraId="2B00DD57" w14:textId="77777777" w:rsidR="006A225A" w:rsidRDefault="006A225A" w:rsidP="006A225A"/>
    <w:p w14:paraId="5B380D6C" w14:textId="77777777" w:rsidR="006A225A" w:rsidRDefault="006A225A" w:rsidP="006A225A">
      <w:r>
        <w:lastRenderedPageBreak/>
        <w:t>TOPIC BREAKDOWN</w:t>
      </w:r>
    </w:p>
    <w:p w14:paraId="1067D8A1" w14:textId="77777777" w:rsidR="006A225A" w:rsidRDefault="006A225A" w:rsidP="006A225A">
      <w:r>
        <w:t>10 Airway Management</w:t>
      </w:r>
    </w:p>
    <w:p w14:paraId="7AEE5DA5" w14:textId="77777777" w:rsidR="006A225A" w:rsidRDefault="006A225A" w:rsidP="006A225A">
      <w:r>
        <w:t>10 Shock</w:t>
      </w:r>
    </w:p>
    <w:p w14:paraId="258B75E2" w14:textId="77777777" w:rsidR="006A225A" w:rsidRDefault="006A225A" w:rsidP="006A225A">
      <w:r>
        <w:t>10 Chest Pain / Cardiology</w:t>
      </w:r>
    </w:p>
    <w:p w14:paraId="72362B00" w14:textId="77777777" w:rsidR="006A225A" w:rsidRDefault="006A225A" w:rsidP="006A225A">
      <w:r>
        <w:t>10 Stroke / Neurology</w:t>
      </w:r>
    </w:p>
    <w:p w14:paraId="231C9F48" w14:textId="77777777" w:rsidR="006A225A" w:rsidRDefault="006A225A" w:rsidP="006A225A">
      <w:r>
        <w:t>10 Anaphylaxis / Allergic Emergencies</w:t>
      </w:r>
    </w:p>
    <w:p w14:paraId="1C173F70" w14:textId="77777777" w:rsidR="006A225A" w:rsidRDefault="006A225A" w:rsidP="006A225A">
      <w:r>
        <w:t>10 Diabetic Emergencies</w:t>
      </w:r>
    </w:p>
    <w:p w14:paraId="42E95A98" w14:textId="77777777" w:rsidR="006A225A" w:rsidRDefault="006A225A" w:rsidP="006A225A"/>
    <w:p w14:paraId="0D4547D2" w14:textId="77777777" w:rsidR="006A225A" w:rsidRDefault="006A225A" w:rsidP="006A225A">
      <w:r>
        <w:t>QUESTION TYPE MIX</w:t>
      </w:r>
    </w:p>
    <w:p w14:paraId="35E10B85" w14:textId="77777777" w:rsidR="006A225A" w:rsidRDefault="006A225A" w:rsidP="006A225A">
      <w:r>
        <w:t>35 multiple-choice</w:t>
      </w:r>
    </w:p>
    <w:p w14:paraId="1583CB0E" w14:textId="77777777" w:rsidR="006A225A" w:rsidRDefault="006A225A" w:rsidP="006A225A">
      <w:r>
        <w:t>15 select-all-that-apply</w:t>
      </w:r>
    </w:p>
    <w:p w14:paraId="7C11947A" w14:textId="77777777" w:rsidR="006A225A" w:rsidRDefault="006A225A" w:rsidP="006A225A">
      <w:r>
        <w:t xml:space="preserve">10 </w:t>
      </w:r>
      <w:proofErr w:type="gramStart"/>
      <w:r>
        <w:t>clinical-scenario</w:t>
      </w:r>
      <w:proofErr w:type="gramEnd"/>
    </w:p>
    <w:p w14:paraId="4979F598" w14:textId="77777777" w:rsidR="006A225A" w:rsidRDefault="006A225A" w:rsidP="006A225A"/>
    <w:p w14:paraId="66CFAA00" w14:textId="77777777" w:rsidR="006A225A" w:rsidRDefault="006A225A" w:rsidP="006A225A">
      <w:r>
        <w:t>DIFFICULTY MIX</w:t>
      </w:r>
    </w:p>
    <w:p w14:paraId="47B99D6A" w14:textId="77777777" w:rsidR="006A225A" w:rsidRDefault="006A225A" w:rsidP="006A225A">
      <w:r>
        <w:t>20 introductory</w:t>
      </w:r>
    </w:p>
    <w:p w14:paraId="36D8B610" w14:textId="77777777" w:rsidR="006A225A" w:rsidRDefault="006A225A" w:rsidP="006A225A">
      <w:r>
        <w:t xml:space="preserve">25 </w:t>
      </w:r>
      <w:proofErr w:type="gramStart"/>
      <w:r>
        <w:t>intermediate</w:t>
      </w:r>
      <w:proofErr w:type="gramEnd"/>
    </w:p>
    <w:p w14:paraId="32CD5363" w14:textId="77777777" w:rsidR="006A225A" w:rsidRDefault="006A225A" w:rsidP="006A225A">
      <w:r>
        <w:t>15 advanced</w:t>
      </w:r>
    </w:p>
    <w:p w14:paraId="0A04D310" w14:textId="77777777" w:rsidR="006A225A" w:rsidRDefault="006A225A" w:rsidP="006A225A"/>
    <w:p w14:paraId="7621B4F9" w14:textId="77777777" w:rsidR="006A225A" w:rsidRDefault="006A225A" w:rsidP="006A225A">
      <w:r>
        <w:t>VISIBILITY</w:t>
      </w:r>
    </w:p>
    <w:p w14:paraId="06289C16" w14:textId="77777777" w:rsidR="006A225A" w:rsidRDefault="006A225A" w:rsidP="006A225A">
      <w:r>
        <w:t>12 free</w:t>
      </w:r>
    </w:p>
    <w:p w14:paraId="5EF8B38F" w14:textId="77777777" w:rsidR="006A225A" w:rsidRDefault="006A225A" w:rsidP="006A225A">
      <w:r>
        <w:t xml:space="preserve">48 </w:t>
      </w:r>
      <w:proofErr w:type="gramStart"/>
      <w:r>
        <w:t>premium</w:t>
      </w:r>
      <w:proofErr w:type="gramEnd"/>
    </w:p>
    <w:p w14:paraId="060D5E4D" w14:textId="77777777" w:rsidR="006A225A" w:rsidRDefault="006A225A" w:rsidP="006A225A"/>
    <w:p w14:paraId="49E77249" w14:textId="77777777" w:rsidR="006A225A" w:rsidRDefault="006A225A" w:rsidP="006A225A">
      <w:r>
        <w:t>REQUIRED FIELDS FOR EVERY QUESTION</w:t>
      </w:r>
    </w:p>
    <w:p w14:paraId="4F182AD8" w14:textId="77777777" w:rsidR="006A225A" w:rsidRDefault="006A225A" w:rsidP="006A225A">
      <w:proofErr w:type="spellStart"/>
      <w:r>
        <w:t>contentDomain</w:t>
      </w:r>
      <w:proofErr w:type="spellEnd"/>
    </w:p>
    <w:p w14:paraId="6D306F84" w14:textId="77777777" w:rsidR="006A225A" w:rsidRDefault="006A225A" w:rsidP="006A225A">
      <w:proofErr w:type="spellStart"/>
      <w:r>
        <w:t>questionStem</w:t>
      </w:r>
      <w:proofErr w:type="spellEnd"/>
    </w:p>
    <w:p w14:paraId="76330CFE" w14:textId="77777777" w:rsidR="006A225A" w:rsidRDefault="006A225A" w:rsidP="006A225A">
      <w:proofErr w:type="spellStart"/>
      <w:r>
        <w:t>questionType</w:t>
      </w:r>
      <w:proofErr w:type="spellEnd"/>
    </w:p>
    <w:p w14:paraId="1F8657A6" w14:textId="77777777" w:rsidR="006A225A" w:rsidRDefault="006A225A" w:rsidP="006A225A">
      <w:r>
        <w:lastRenderedPageBreak/>
        <w:t>options</w:t>
      </w:r>
    </w:p>
    <w:p w14:paraId="7FDD3A04" w14:textId="77777777" w:rsidR="006A225A" w:rsidRDefault="006A225A" w:rsidP="006A225A">
      <w:proofErr w:type="spellStart"/>
      <w:r>
        <w:t>correctAnswer</w:t>
      </w:r>
      <w:proofErr w:type="spellEnd"/>
    </w:p>
    <w:p w14:paraId="6507ACED" w14:textId="77777777" w:rsidR="006A225A" w:rsidRDefault="006A225A" w:rsidP="006A225A">
      <w:r>
        <w:t>rationale</w:t>
      </w:r>
    </w:p>
    <w:p w14:paraId="7281FB80" w14:textId="77777777" w:rsidR="006A225A" w:rsidRDefault="006A225A" w:rsidP="006A225A">
      <w:r>
        <w:t>category</w:t>
      </w:r>
    </w:p>
    <w:p w14:paraId="7F9A63EB" w14:textId="77777777" w:rsidR="006A225A" w:rsidRDefault="006A225A" w:rsidP="006A225A">
      <w:r>
        <w:t>subcategory</w:t>
      </w:r>
    </w:p>
    <w:p w14:paraId="60F82954" w14:textId="77777777" w:rsidR="006A225A" w:rsidRDefault="006A225A" w:rsidP="006A225A">
      <w:r>
        <w:t>tags</w:t>
      </w:r>
    </w:p>
    <w:p w14:paraId="2B565834" w14:textId="77777777" w:rsidR="006A225A" w:rsidRDefault="006A225A" w:rsidP="006A225A">
      <w:proofErr w:type="spellStart"/>
      <w:r>
        <w:t>relatedTopicSlug</w:t>
      </w:r>
      <w:proofErr w:type="spellEnd"/>
    </w:p>
    <w:p w14:paraId="2A8290D1" w14:textId="77777777" w:rsidR="006A225A" w:rsidRDefault="006A225A" w:rsidP="006A225A">
      <w:proofErr w:type="spellStart"/>
      <w:r>
        <w:t>professionTrack</w:t>
      </w:r>
      <w:proofErr w:type="spellEnd"/>
    </w:p>
    <w:p w14:paraId="6DFA782A" w14:textId="77777777" w:rsidR="006A225A" w:rsidRDefault="006A225A" w:rsidP="006A225A">
      <w:r>
        <w:t>region</w:t>
      </w:r>
    </w:p>
    <w:p w14:paraId="3CE0E615" w14:textId="77777777" w:rsidR="006A225A" w:rsidRDefault="006A225A" w:rsidP="006A225A">
      <w:proofErr w:type="spellStart"/>
      <w:r>
        <w:t>visibilityTier</w:t>
      </w:r>
      <w:proofErr w:type="spellEnd"/>
    </w:p>
    <w:p w14:paraId="1AE79304" w14:textId="77777777" w:rsidR="006A225A" w:rsidRDefault="006A225A" w:rsidP="006A225A">
      <w:r>
        <w:t>difficulty</w:t>
      </w:r>
    </w:p>
    <w:p w14:paraId="40FFBCB2" w14:textId="77777777" w:rsidR="006A225A" w:rsidRDefault="006A225A" w:rsidP="006A225A">
      <w:proofErr w:type="spellStart"/>
      <w:r>
        <w:t>examRelevance</w:t>
      </w:r>
      <w:proofErr w:type="spellEnd"/>
    </w:p>
    <w:p w14:paraId="2DF6D401" w14:textId="77777777" w:rsidR="006A225A" w:rsidRDefault="006A225A" w:rsidP="006A225A">
      <w:r>
        <w:t>status</w:t>
      </w:r>
    </w:p>
    <w:p w14:paraId="712FEDF2" w14:textId="77777777" w:rsidR="006A225A" w:rsidRDefault="006A225A" w:rsidP="006A225A"/>
    <w:p w14:paraId="56C856F9" w14:textId="77777777" w:rsidR="006A225A" w:rsidRDefault="006A225A" w:rsidP="006A225A">
      <w:r>
        <w:t>USE ONLY THESE VALUES</w:t>
      </w:r>
    </w:p>
    <w:p w14:paraId="5EBD6440" w14:textId="77777777" w:rsidR="006A225A" w:rsidRDefault="006A225A" w:rsidP="006A225A">
      <w:proofErr w:type="spellStart"/>
      <w:r>
        <w:t>professionTrack</w:t>
      </w:r>
      <w:proofErr w:type="spellEnd"/>
      <w:r>
        <w:t xml:space="preserve"> = General-Paramedic</w:t>
      </w:r>
    </w:p>
    <w:p w14:paraId="22BBC444" w14:textId="77777777" w:rsidR="006A225A" w:rsidRDefault="006A225A" w:rsidP="006A225A">
      <w:r>
        <w:t>region = General</w:t>
      </w:r>
    </w:p>
    <w:p w14:paraId="18653674" w14:textId="77777777" w:rsidR="006A225A" w:rsidRDefault="006A225A" w:rsidP="006A225A">
      <w:r>
        <w:t>status = draft</w:t>
      </w:r>
    </w:p>
    <w:p w14:paraId="7DE6BA22" w14:textId="77777777" w:rsidR="006A225A" w:rsidRDefault="006A225A" w:rsidP="006A225A"/>
    <w:p w14:paraId="177F9AD2" w14:textId="77777777" w:rsidR="006A225A" w:rsidRDefault="006A225A" w:rsidP="006A225A">
      <w:r>
        <w:t>RELATED TOPIC SLUGS TO USE</w:t>
      </w:r>
    </w:p>
    <w:p w14:paraId="1563367E" w14:textId="77777777" w:rsidR="006A225A" w:rsidRDefault="006A225A" w:rsidP="006A225A">
      <w:r>
        <w:t>airway-management-fundamentals</w:t>
      </w:r>
    </w:p>
    <w:p w14:paraId="1A2E4F33" w14:textId="77777777" w:rsidR="006A225A" w:rsidRDefault="006A225A" w:rsidP="006A225A">
      <w:r>
        <w:t>bag-valve-mask-ventilation-basics</w:t>
      </w:r>
    </w:p>
    <w:p w14:paraId="7DA11FAE" w14:textId="77777777" w:rsidR="006A225A" w:rsidRDefault="006A225A" w:rsidP="006A225A">
      <w:r>
        <w:t>oropharyngeal-vs-nasopharyngeal-airways</w:t>
      </w:r>
    </w:p>
    <w:p w14:paraId="29495358" w14:textId="77777777" w:rsidR="006A225A" w:rsidRDefault="006A225A" w:rsidP="006A225A">
      <w:r>
        <w:t>shock-assessment-in-prehospital-care</w:t>
      </w:r>
    </w:p>
    <w:p w14:paraId="7D0F177B" w14:textId="77777777" w:rsidR="006A225A" w:rsidRDefault="006A225A" w:rsidP="006A225A">
      <w:r>
        <w:t>chest-pain-assessment-for-paramedics</w:t>
      </w:r>
    </w:p>
    <w:p w14:paraId="4704B295" w14:textId="77777777" w:rsidR="006A225A" w:rsidRDefault="006A225A" w:rsidP="006A225A">
      <w:r>
        <w:t>stroke-recognition-in-the-field</w:t>
      </w:r>
    </w:p>
    <w:p w14:paraId="1A43E35C" w14:textId="77777777" w:rsidR="006A225A" w:rsidRDefault="006A225A" w:rsidP="006A225A">
      <w:r>
        <w:lastRenderedPageBreak/>
        <w:t>anaphylaxis-management-overview</w:t>
      </w:r>
    </w:p>
    <w:p w14:paraId="3976031C" w14:textId="77777777" w:rsidR="006A225A" w:rsidRDefault="006A225A" w:rsidP="006A225A">
      <w:r>
        <w:t>diabetic-emergencies-overview</w:t>
      </w:r>
    </w:p>
    <w:p w14:paraId="7F6215F8" w14:textId="77777777" w:rsidR="006A225A" w:rsidRDefault="006A225A" w:rsidP="006A225A"/>
    <w:p w14:paraId="70F1D243" w14:textId="77777777" w:rsidR="006A225A" w:rsidRDefault="006A225A" w:rsidP="006A225A">
      <w:r>
        <w:t>OUTPUT RULE</w:t>
      </w:r>
    </w:p>
    <w:p w14:paraId="081C4842" w14:textId="77777777" w:rsidR="006A225A" w:rsidRDefault="006A225A" w:rsidP="006A225A">
      <w:r>
        <w:t>Return only a clean JSON array of question objects and then a 2-line count summary.</w:t>
      </w:r>
    </w:p>
    <w:p w14:paraId="39411F2A" w14:textId="400CBF74" w:rsidR="0081543E" w:rsidRDefault="006A225A" w:rsidP="006A225A">
      <w:r>
        <w:t>Do not add explanations outside the data.</w:t>
      </w:r>
    </w:p>
    <w:p w14:paraId="24BB82F4" w14:textId="77777777" w:rsidR="006A225A" w:rsidRDefault="006A225A" w:rsidP="006A225A"/>
    <w:p w14:paraId="14444867" w14:textId="77777777" w:rsidR="006A225A" w:rsidRDefault="006A225A" w:rsidP="006A225A"/>
    <w:p w14:paraId="2FE3FA93" w14:textId="77777777" w:rsidR="006A225A" w:rsidRDefault="006A225A" w:rsidP="006A225A"/>
    <w:p w14:paraId="12ED0C61" w14:textId="77777777" w:rsidR="006A225A" w:rsidRDefault="006A225A" w:rsidP="006A225A"/>
    <w:p w14:paraId="5478ED6A" w14:textId="77777777" w:rsidR="006A225A" w:rsidRDefault="006A225A" w:rsidP="006A225A"/>
    <w:p w14:paraId="263ADF0C" w14:textId="77777777" w:rsidR="006A225A" w:rsidRDefault="006A225A" w:rsidP="006A225A"/>
    <w:p w14:paraId="76460DF3" w14:textId="77777777" w:rsidR="006A225A" w:rsidRDefault="006A225A" w:rsidP="006A225A"/>
    <w:p w14:paraId="16E6F433" w14:textId="77777777" w:rsidR="006A225A" w:rsidRDefault="006A225A" w:rsidP="006A225A"/>
    <w:p w14:paraId="262D113C" w14:textId="77777777" w:rsidR="006A225A" w:rsidRDefault="006A225A" w:rsidP="006A225A">
      <w:r>
        <w:t>[</w:t>
      </w:r>
    </w:p>
    <w:p w14:paraId="29FAE2D8" w14:textId="77777777" w:rsidR="006A225A" w:rsidRDefault="006A225A" w:rsidP="006A225A">
      <w:r>
        <w:t xml:space="preserve">  {</w:t>
      </w:r>
    </w:p>
    <w:p w14:paraId="18DD4D37" w14:textId="77777777" w:rsidR="006A225A" w:rsidRDefault="006A225A" w:rsidP="006A225A">
      <w:r>
        <w:t xml:space="preserve">    "</w:t>
      </w:r>
      <w:proofErr w:type="spellStart"/>
      <w:r>
        <w:t>contentDomain</w:t>
      </w:r>
      <w:proofErr w:type="spellEnd"/>
      <w:r>
        <w:t>": "paramedic",</w:t>
      </w:r>
    </w:p>
    <w:p w14:paraId="7CE7FB29" w14:textId="77777777" w:rsidR="006A225A" w:rsidRDefault="006A225A" w:rsidP="006A225A">
      <w:r>
        <w:t xml:space="preserve">    "</w:t>
      </w:r>
      <w:proofErr w:type="spellStart"/>
      <w:r>
        <w:t>questionStem</w:t>
      </w:r>
      <w:proofErr w:type="spellEnd"/>
      <w:r>
        <w:t>": "An unresponsive adult without suspected trauma has gurgling respirations. What should the paramedic do first?",</w:t>
      </w:r>
    </w:p>
    <w:p w14:paraId="6A9B5F55" w14:textId="77777777" w:rsidR="006A225A" w:rsidRDefault="006A225A" w:rsidP="006A225A">
      <w:r>
        <w:t xml:space="preserve">    "</w:t>
      </w:r>
      <w:proofErr w:type="spellStart"/>
      <w:r>
        <w:t>questionType</w:t>
      </w:r>
      <w:proofErr w:type="spellEnd"/>
      <w:r>
        <w:t>": "multiple-choice",</w:t>
      </w:r>
    </w:p>
    <w:p w14:paraId="65A5416E" w14:textId="77777777" w:rsidR="006A225A" w:rsidRDefault="006A225A" w:rsidP="006A225A">
      <w:r>
        <w:t xml:space="preserve">    "options": [</w:t>
      </w:r>
    </w:p>
    <w:p w14:paraId="0FCBF4FA" w14:textId="77777777" w:rsidR="006A225A" w:rsidRDefault="006A225A" w:rsidP="006A225A">
      <w:r>
        <w:t xml:space="preserve">      "Insert an oropharyngeal airway immediately",</w:t>
      </w:r>
    </w:p>
    <w:p w14:paraId="1E81D065" w14:textId="77777777" w:rsidR="006A225A" w:rsidRDefault="006A225A" w:rsidP="006A225A">
      <w:r>
        <w:t xml:space="preserve">      "Suction the airway",</w:t>
      </w:r>
    </w:p>
    <w:p w14:paraId="752487A8" w14:textId="77777777" w:rsidR="006A225A" w:rsidRDefault="006A225A" w:rsidP="006A225A">
      <w:r>
        <w:t xml:space="preserve">      "Perform a jaw-thrust maneuver",</w:t>
      </w:r>
    </w:p>
    <w:p w14:paraId="1575377D" w14:textId="77777777" w:rsidR="006A225A" w:rsidRDefault="006A225A" w:rsidP="006A225A">
      <w:r>
        <w:t xml:space="preserve">      "Apply a non-rebreather mask"</w:t>
      </w:r>
    </w:p>
    <w:p w14:paraId="4CDE68D6" w14:textId="77777777" w:rsidR="006A225A" w:rsidRDefault="006A225A" w:rsidP="006A225A">
      <w:r>
        <w:t xml:space="preserve">    ],</w:t>
      </w:r>
    </w:p>
    <w:p w14:paraId="0B68BCF3" w14:textId="77777777" w:rsidR="006A225A" w:rsidRDefault="006A225A" w:rsidP="006A225A">
      <w:r>
        <w:lastRenderedPageBreak/>
        <w:t xml:space="preserve">    "</w:t>
      </w:r>
      <w:proofErr w:type="spellStart"/>
      <w:r>
        <w:t>correctAnswer</w:t>
      </w:r>
      <w:proofErr w:type="spellEnd"/>
      <w:r>
        <w:t>": "Suction the airway",</w:t>
      </w:r>
    </w:p>
    <w:p w14:paraId="4C257CA2" w14:textId="77777777" w:rsidR="006A225A" w:rsidRDefault="006A225A" w:rsidP="006A225A">
      <w:r>
        <w:t xml:space="preserve">    "rationale": "Gurgling suggests fluid in the airway. Clearing secretions is a priority before adjunct placement or oxygen delivery.",</w:t>
      </w:r>
    </w:p>
    <w:p w14:paraId="552B4232" w14:textId="77777777" w:rsidR="006A225A" w:rsidRDefault="006A225A" w:rsidP="006A225A">
      <w:r>
        <w:t xml:space="preserve">    "category": "Airway Management",</w:t>
      </w:r>
    </w:p>
    <w:p w14:paraId="77974EDA" w14:textId="77777777" w:rsidR="006A225A" w:rsidRDefault="006A225A" w:rsidP="006A225A">
      <w:r>
        <w:t xml:space="preserve">    "subcategory": "Basic Airway",</w:t>
      </w:r>
    </w:p>
    <w:p w14:paraId="02B90779" w14:textId="77777777" w:rsidR="006A225A" w:rsidRDefault="006A225A" w:rsidP="006A225A">
      <w:r>
        <w:t xml:space="preserve">    "tags": ["airway", "suction", "gurgling"],</w:t>
      </w:r>
    </w:p>
    <w:p w14:paraId="0F604D41" w14:textId="77777777" w:rsidR="006A225A" w:rsidRDefault="006A225A" w:rsidP="006A225A">
      <w:r>
        <w:t xml:space="preserve">    "</w:t>
      </w:r>
      <w:proofErr w:type="spellStart"/>
      <w:r>
        <w:t>relatedTopicSlug</w:t>
      </w:r>
      <w:proofErr w:type="spellEnd"/>
      <w:r>
        <w:t>": "airway-management-fundamentals",</w:t>
      </w:r>
    </w:p>
    <w:p w14:paraId="7C80751A" w14:textId="77777777" w:rsidR="006A225A" w:rsidRDefault="006A225A" w:rsidP="006A225A">
      <w:r>
        <w:t xml:space="preserve">    "</w:t>
      </w:r>
      <w:proofErr w:type="spellStart"/>
      <w:r>
        <w:t>professionTrack</w:t>
      </w:r>
      <w:proofErr w:type="spellEnd"/>
      <w:r>
        <w:t>": "General-Paramedic",</w:t>
      </w:r>
    </w:p>
    <w:p w14:paraId="67196A04" w14:textId="77777777" w:rsidR="006A225A" w:rsidRDefault="006A225A" w:rsidP="006A225A">
      <w:r>
        <w:t xml:space="preserve">    "region": "General",</w:t>
      </w:r>
    </w:p>
    <w:p w14:paraId="55051A28" w14:textId="77777777" w:rsidR="006A225A" w:rsidRDefault="006A225A" w:rsidP="006A225A">
      <w:r>
        <w:t xml:space="preserve">    "</w:t>
      </w:r>
      <w:proofErr w:type="spellStart"/>
      <w:r>
        <w:t>visibilityTier</w:t>
      </w:r>
      <w:proofErr w:type="spellEnd"/>
      <w:r>
        <w:t>": "free",</w:t>
      </w:r>
    </w:p>
    <w:p w14:paraId="3FC9504A" w14:textId="77777777" w:rsidR="006A225A" w:rsidRDefault="006A225A" w:rsidP="006A225A">
      <w:r>
        <w:t xml:space="preserve">    "difficulty": "introductory",</w:t>
      </w:r>
    </w:p>
    <w:p w14:paraId="291A05F8" w14:textId="77777777" w:rsidR="006A225A" w:rsidRDefault="006A225A" w:rsidP="006A225A">
      <w:r>
        <w:t xml:space="preserve">    "</w:t>
      </w:r>
      <w:proofErr w:type="spellStart"/>
      <w:r>
        <w:t>examRelevance</w:t>
      </w:r>
      <w:proofErr w:type="spellEnd"/>
      <w:r>
        <w:t>": "critical",</w:t>
      </w:r>
    </w:p>
    <w:p w14:paraId="6663C1D3" w14:textId="77777777" w:rsidR="006A225A" w:rsidRDefault="006A225A" w:rsidP="006A225A">
      <w:r>
        <w:t xml:space="preserve">    "status": "draft"</w:t>
      </w:r>
    </w:p>
    <w:p w14:paraId="1C0FA77A" w14:textId="77777777" w:rsidR="006A225A" w:rsidRDefault="006A225A" w:rsidP="006A225A">
      <w:r>
        <w:t xml:space="preserve">  },</w:t>
      </w:r>
    </w:p>
    <w:p w14:paraId="1F98B569" w14:textId="77777777" w:rsidR="006A225A" w:rsidRDefault="006A225A" w:rsidP="006A225A">
      <w:r>
        <w:t xml:space="preserve">  {</w:t>
      </w:r>
    </w:p>
    <w:p w14:paraId="40743890" w14:textId="77777777" w:rsidR="006A225A" w:rsidRDefault="006A225A" w:rsidP="006A225A">
      <w:r>
        <w:t xml:space="preserve">    "</w:t>
      </w:r>
      <w:proofErr w:type="spellStart"/>
      <w:r>
        <w:t>contentDomain</w:t>
      </w:r>
      <w:proofErr w:type="spellEnd"/>
      <w:r>
        <w:t>": "paramedic",</w:t>
      </w:r>
    </w:p>
    <w:p w14:paraId="45AAC7BA" w14:textId="77777777" w:rsidR="006A225A" w:rsidRDefault="006A225A" w:rsidP="006A225A">
      <w:r>
        <w:t xml:space="preserve">    "</w:t>
      </w:r>
      <w:proofErr w:type="spellStart"/>
      <w:r>
        <w:t>questionStem</w:t>
      </w:r>
      <w:proofErr w:type="spellEnd"/>
      <w:r>
        <w:t>": "Which finding best indicates that basic airway positioning has improved ventilation?",</w:t>
      </w:r>
    </w:p>
    <w:p w14:paraId="43BCF520" w14:textId="77777777" w:rsidR="006A225A" w:rsidRDefault="006A225A" w:rsidP="006A225A">
      <w:r>
        <w:t xml:space="preserve">    "</w:t>
      </w:r>
      <w:proofErr w:type="spellStart"/>
      <w:r>
        <w:t>questionType</w:t>
      </w:r>
      <w:proofErr w:type="spellEnd"/>
      <w:r>
        <w:t>": "multiple-choice",</w:t>
      </w:r>
    </w:p>
    <w:p w14:paraId="43149C33" w14:textId="77777777" w:rsidR="006A225A" w:rsidRDefault="006A225A" w:rsidP="006A225A">
      <w:r>
        <w:t xml:space="preserve">    "options": [</w:t>
      </w:r>
    </w:p>
    <w:p w14:paraId="08B926A0" w14:textId="77777777" w:rsidR="006A225A" w:rsidRDefault="006A225A" w:rsidP="006A225A">
      <w:r>
        <w:t xml:space="preserve">      "The patient clenches their jaw",</w:t>
      </w:r>
    </w:p>
    <w:p w14:paraId="420B7049" w14:textId="77777777" w:rsidR="006A225A" w:rsidRDefault="006A225A" w:rsidP="006A225A">
      <w:r>
        <w:t xml:space="preserve">      "Chest rise becomes visible",</w:t>
      </w:r>
    </w:p>
    <w:p w14:paraId="4BDF8825" w14:textId="77777777" w:rsidR="006A225A" w:rsidRDefault="006A225A" w:rsidP="006A225A">
      <w:r>
        <w:t xml:space="preserve">      "The heart rate increases",</w:t>
      </w:r>
    </w:p>
    <w:p w14:paraId="5976D54C" w14:textId="77777777" w:rsidR="006A225A" w:rsidRDefault="006A225A" w:rsidP="006A225A">
      <w:r>
        <w:t xml:space="preserve">      "The radial pulse disappears"</w:t>
      </w:r>
    </w:p>
    <w:p w14:paraId="3EE1A6FE" w14:textId="77777777" w:rsidR="006A225A" w:rsidRDefault="006A225A" w:rsidP="006A225A">
      <w:r>
        <w:t xml:space="preserve">    ],</w:t>
      </w:r>
    </w:p>
    <w:p w14:paraId="71D024B4" w14:textId="77777777" w:rsidR="006A225A" w:rsidRDefault="006A225A" w:rsidP="006A225A">
      <w:r>
        <w:t xml:space="preserve">    "</w:t>
      </w:r>
      <w:proofErr w:type="spellStart"/>
      <w:r>
        <w:t>correctAnswer</w:t>
      </w:r>
      <w:proofErr w:type="spellEnd"/>
      <w:r>
        <w:t>": "Chest rise becomes visible",</w:t>
      </w:r>
    </w:p>
    <w:p w14:paraId="591D03B4" w14:textId="77777777" w:rsidR="006A225A" w:rsidRDefault="006A225A" w:rsidP="006A225A">
      <w:r>
        <w:lastRenderedPageBreak/>
        <w:t xml:space="preserve">    "rationale": "Visible chest rise is one of the clearest bedside signs that ventilation has improved.",</w:t>
      </w:r>
    </w:p>
    <w:p w14:paraId="4923E309" w14:textId="77777777" w:rsidR="006A225A" w:rsidRDefault="006A225A" w:rsidP="006A225A">
      <w:r>
        <w:t xml:space="preserve">    "category": "Airway Management",</w:t>
      </w:r>
    </w:p>
    <w:p w14:paraId="00C9B786" w14:textId="77777777" w:rsidR="006A225A" w:rsidRDefault="006A225A" w:rsidP="006A225A">
      <w:r>
        <w:t xml:space="preserve">    "subcategory": "Basic Airway",</w:t>
      </w:r>
    </w:p>
    <w:p w14:paraId="55924EB2" w14:textId="77777777" w:rsidR="006A225A" w:rsidRDefault="006A225A" w:rsidP="006A225A">
      <w:r>
        <w:t xml:space="preserve">    "tags": ["airway", "ventilation", "chest-rise"],</w:t>
      </w:r>
    </w:p>
    <w:p w14:paraId="68E1D349" w14:textId="77777777" w:rsidR="006A225A" w:rsidRDefault="006A225A" w:rsidP="006A225A">
      <w:r>
        <w:t xml:space="preserve">    "</w:t>
      </w:r>
      <w:proofErr w:type="spellStart"/>
      <w:r>
        <w:t>relatedTopicSlug</w:t>
      </w:r>
      <w:proofErr w:type="spellEnd"/>
      <w:r>
        <w:t>": "airway-management-fundamentals",</w:t>
      </w:r>
    </w:p>
    <w:p w14:paraId="3A738DE8" w14:textId="77777777" w:rsidR="006A225A" w:rsidRDefault="006A225A" w:rsidP="006A225A">
      <w:r>
        <w:t xml:space="preserve">    "</w:t>
      </w:r>
      <w:proofErr w:type="spellStart"/>
      <w:r>
        <w:t>professionTrack</w:t>
      </w:r>
      <w:proofErr w:type="spellEnd"/>
      <w:r>
        <w:t>": "General-Paramedic",</w:t>
      </w:r>
    </w:p>
    <w:p w14:paraId="7E17D6D1" w14:textId="77777777" w:rsidR="006A225A" w:rsidRDefault="006A225A" w:rsidP="006A225A">
      <w:r>
        <w:t xml:space="preserve">    "region": "General",</w:t>
      </w:r>
    </w:p>
    <w:p w14:paraId="73991273" w14:textId="77777777" w:rsidR="006A225A" w:rsidRDefault="006A225A" w:rsidP="006A225A">
      <w:r>
        <w:t xml:space="preserve">    "</w:t>
      </w:r>
      <w:proofErr w:type="spellStart"/>
      <w:r>
        <w:t>visibilityTier</w:t>
      </w:r>
      <w:proofErr w:type="spellEnd"/>
      <w:r>
        <w:t>": "premium",</w:t>
      </w:r>
    </w:p>
    <w:p w14:paraId="5265AFA6" w14:textId="77777777" w:rsidR="006A225A" w:rsidRDefault="006A225A" w:rsidP="006A225A">
      <w:r>
        <w:t xml:space="preserve">    "difficulty": "introductory",</w:t>
      </w:r>
    </w:p>
    <w:p w14:paraId="22106679" w14:textId="77777777" w:rsidR="006A225A" w:rsidRDefault="006A225A" w:rsidP="006A225A">
      <w:r>
        <w:t xml:space="preserve">    "</w:t>
      </w:r>
      <w:proofErr w:type="spellStart"/>
      <w:r>
        <w:t>examRelevance</w:t>
      </w:r>
      <w:proofErr w:type="spellEnd"/>
      <w:r>
        <w:t>": "high",</w:t>
      </w:r>
    </w:p>
    <w:p w14:paraId="6A37EA66" w14:textId="77777777" w:rsidR="006A225A" w:rsidRDefault="006A225A" w:rsidP="006A225A">
      <w:r>
        <w:t xml:space="preserve">    "status": "draft"</w:t>
      </w:r>
    </w:p>
    <w:p w14:paraId="7E283EF7" w14:textId="77777777" w:rsidR="006A225A" w:rsidRDefault="006A225A" w:rsidP="006A225A">
      <w:r>
        <w:t xml:space="preserve">  },</w:t>
      </w:r>
    </w:p>
    <w:p w14:paraId="690489DB" w14:textId="77777777" w:rsidR="006A225A" w:rsidRDefault="006A225A" w:rsidP="006A225A">
      <w:r>
        <w:t xml:space="preserve">  {</w:t>
      </w:r>
    </w:p>
    <w:p w14:paraId="6E29879F" w14:textId="77777777" w:rsidR="006A225A" w:rsidRDefault="006A225A" w:rsidP="006A225A">
      <w:r>
        <w:t xml:space="preserve">    "</w:t>
      </w:r>
      <w:proofErr w:type="spellStart"/>
      <w:r>
        <w:t>contentDomain</w:t>
      </w:r>
      <w:proofErr w:type="spellEnd"/>
      <w:r>
        <w:t>": "paramedic",</w:t>
      </w:r>
    </w:p>
    <w:p w14:paraId="4A44E2A3" w14:textId="77777777" w:rsidR="006A225A" w:rsidRDefault="006A225A" w:rsidP="006A225A">
      <w:r>
        <w:t xml:space="preserve">    "</w:t>
      </w:r>
      <w:proofErr w:type="spellStart"/>
      <w:r>
        <w:t>questionStem</w:t>
      </w:r>
      <w:proofErr w:type="spellEnd"/>
      <w:r>
        <w:t>": "A conscious patient with reduced level of alertness needs airway support and has no facial trauma. Which adjunct is generally better tolerated?",</w:t>
      </w:r>
    </w:p>
    <w:p w14:paraId="4FB75511" w14:textId="77777777" w:rsidR="006A225A" w:rsidRDefault="006A225A" w:rsidP="006A225A">
      <w:r>
        <w:t xml:space="preserve">    "</w:t>
      </w:r>
      <w:proofErr w:type="spellStart"/>
      <w:r>
        <w:t>questionType</w:t>
      </w:r>
      <w:proofErr w:type="spellEnd"/>
      <w:r>
        <w:t>": "multiple-choice",</w:t>
      </w:r>
    </w:p>
    <w:p w14:paraId="47473C73" w14:textId="77777777" w:rsidR="006A225A" w:rsidRDefault="006A225A" w:rsidP="006A225A">
      <w:r>
        <w:t xml:space="preserve">    "options": [</w:t>
      </w:r>
    </w:p>
    <w:p w14:paraId="12E6E85D" w14:textId="77777777" w:rsidR="006A225A" w:rsidRDefault="006A225A" w:rsidP="006A225A">
      <w:r>
        <w:t xml:space="preserve">      "Oropharyngeal airway",</w:t>
      </w:r>
    </w:p>
    <w:p w14:paraId="3F6CF06E" w14:textId="77777777" w:rsidR="006A225A" w:rsidRDefault="006A225A" w:rsidP="006A225A">
      <w:r>
        <w:t xml:space="preserve">      "Nasopharyngeal airway",</w:t>
      </w:r>
    </w:p>
    <w:p w14:paraId="51509216" w14:textId="77777777" w:rsidR="006A225A" w:rsidRDefault="006A225A" w:rsidP="006A225A">
      <w:r>
        <w:t xml:space="preserve">      "Surgical airway",</w:t>
      </w:r>
    </w:p>
    <w:p w14:paraId="1B0145F0" w14:textId="77777777" w:rsidR="006A225A" w:rsidRDefault="006A225A" w:rsidP="006A225A">
      <w:r>
        <w:t xml:space="preserve">      "Blind finger sweep"</w:t>
      </w:r>
    </w:p>
    <w:p w14:paraId="1AE4C9E7" w14:textId="77777777" w:rsidR="006A225A" w:rsidRDefault="006A225A" w:rsidP="006A225A">
      <w:r>
        <w:t xml:space="preserve">    ],</w:t>
      </w:r>
    </w:p>
    <w:p w14:paraId="562261DB" w14:textId="77777777" w:rsidR="006A225A" w:rsidRDefault="006A225A" w:rsidP="006A225A">
      <w:r>
        <w:t xml:space="preserve">    "</w:t>
      </w:r>
      <w:proofErr w:type="spellStart"/>
      <w:r>
        <w:t>correctAnswer</w:t>
      </w:r>
      <w:proofErr w:type="spellEnd"/>
      <w:r>
        <w:t>": "Nasopharyngeal airway",</w:t>
      </w:r>
    </w:p>
    <w:p w14:paraId="0010FE95" w14:textId="77777777" w:rsidR="006A225A" w:rsidRDefault="006A225A" w:rsidP="006A225A">
      <w:r>
        <w:t xml:space="preserve">    "rationale": "A nasopharyngeal airway is often better tolerated in patients with an intact gag reflex when not contraindicated.",</w:t>
      </w:r>
    </w:p>
    <w:p w14:paraId="27033C73" w14:textId="77777777" w:rsidR="006A225A" w:rsidRDefault="006A225A" w:rsidP="006A225A">
      <w:r>
        <w:lastRenderedPageBreak/>
        <w:t xml:space="preserve">    "category": "Airway Management",</w:t>
      </w:r>
    </w:p>
    <w:p w14:paraId="4232C299" w14:textId="77777777" w:rsidR="006A225A" w:rsidRDefault="006A225A" w:rsidP="006A225A">
      <w:r>
        <w:t xml:space="preserve">    "subcategory": "Airway Adjuncts",</w:t>
      </w:r>
    </w:p>
    <w:p w14:paraId="30603F40" w14:textId="77777777" w:rsidR="006A225A" w:rsidRDefault="006A225A" w:rsidP="006A225A">
      <w:r>
        <w:t xml:space="preserve">    "tags": ["</w:t>
      </w:r>
      <w:proofErr w:type="spellStart"/>
      <w:r>
        <w:t>npa</w:t>
      </w:r>
      <w:proofErr w:type="spellEnd"/>
      <w:r>
        <w:t>", "adjunct", "airway"],</w:t>
      </w:r>
    </w:p>
    <w:p w14:paraId="776741A7" w14:textId="77777777" w:rsidR="006A225A" w:rsidRDefault="006A225A" w:rsidP="006A225A">
      <w:r>
        <w:t xml:space="preserve">    "</w:t>
      </w:r>
      <w:proofErr w:type="spellStart"/>
      <w:r>
        <w:t>relatedTopicSlug</w:t>
      </w:r>
      <w:proofErr w:type="spellEnd"/>
      <w:r>
        <w:t>": "oropharyngeal-vs-nasopharyngeal-airways",</w:t>
      </w:r>
    </w:p>
    <w:p w14:paraId="4F4EA7D7" w14:textId="77777777" w:rsidR="006A225A" w:rsidRDefault="006A225A" w:rsidP="006A225A">
      <w:r>
        <w:t xml:space="preserve">    "</w:t>
      </w:r>
      <w:proofErr w:type="spellStart"/>
      <w:r>
        <w:t>professionTrack</w:t>
      </w:r>
      <w:proofErr w:type="spellEnd"/>
      <w:r>
        <w:t>": "General-Paramedic",</w:t>
      </w:r>
    </w:p>
    <w:p w14:paraId="1789CCD5" w14:textId="77777777" w:rsidR="006A225A" w:rsidRDefault="006A225A" w:rsidP="006A225A">
      <w:r>
        <w:t xml:space="preserve">    "region": "General",</w:t>
      </w:r>
    </w:p>
    <w:p w14:paraId="1C83C62C" w14:textId="77777777" w:rsidR="006A225A" w:rsidRDefault="006A225A" w:rsidP="006A225A">
      <w:r>
        <w:t xml:space="preserve">    "</w:t>
      </w:r>
      <w:proofErr w:type="spellStart"/>
      <w:r>
        <w:t>visibilityTier</w:t>
      </w:r>
      <w:proofErr w:type="spellEnd"/>
      <w:r>
        <w:t>": "free",</w:t>
      </w:r>
    </w:p>
    <w:p w14:paraId="065641B5" w14:textId="77777777" w:rsidR="006A225A" w:rsidRDefault="006A225A" w:rsidP="006A225A">
      <w:r>
        <w:t xml:space="preserve">    "difficulty": "introductory",</w:t>
      </w:r>
    </w:p>
    <w:p w14:paraId="36236750" w14:textId="77777777" w:rsidR="006A225A" w:rsidRDefault="006A225A" w:rsidP="006A225A">
      <w:r>
        <w:t xml:space="preserve">    "</w:t>
      </w:r>
      <w:proofErr w:type="spellStart"/>
      <w:r>
        <w:t>examRelevance</w:t>
      </w:r>
      <w:proofErr w:type="spellEnd"/>
      <w:r>
        <w:t>": "critical",</w:t>
      </w:r>
    </w:p>
    <w:p w14:paraId="073F4880" w14:textId="77777777" w:rsidR="006A225A" w:rsidRDefault="006A225A" w:rsidP="006A225A">
      <w:r>
        <w:t xml:space="preserve">    "status": "draft"</w:t>
      </w:r>
    </w:p>
    <w:p w14:paraId="21CD0136" w14:textId="77777777" w:rsidR="006A225A" w:rsidRDefault="006A225A" w:rsidP="006A225A">
      <w:r>
        <w:t xml:space="preserve">  },</w:t>
      </w:r>
    </w:p>
    <w:p w14:paraId="50B43C9F" w14:textId="77777777" w:rsidR="006A225A" w:rsidRDefault="006A225A" w:rsidP="006A225A">
      <w:r>
        <w:t xml:space="preserve">  {</w:t>
      </w:r>
    </w:p>
    <w:p w14:paraId="2D868EF5" w14:textId="77777777" w:rsidR="006A225A" w:rsidRDefault="006A225A" w:rsidP="006A225A">
      <w:r>
        <w:t xml:space="preserve">    "</w:t>
      </w:r>
      <w:proofErr w:type="spellStart"/>
      <w:r>
        <w:t>contentDomain</w:t>
      </w:r>
      <w:proofErr w:type="spellEnd"/>
      <w:r>
        <w:t>": "paramedic",</w:t>
      </w:r>
    </w:p>
    <w:p w14:paraId="1E2715C3" w14:textId="77777777" w:rsidR="006A225A" w:rsidRDefault="006A225A" w:rsidP="006A225A">
      <w:r>
        <w:t xml:space="preserve">    "</w:t>
      </w:r>
      <w:proofErr w:type="spellStart"/>
      <w:r>
        <w:t>questionStem</w:t>
      </w:r>
      <w:proofErr w:type="spellEnd"/>
      <w:r>
        <w:t>": "Which actions help improve bag-valve-mask ventilation? Select all that apply.",</w:t>
      </w:r>
    </w:p>
    <w:p w14:paraId="5C7A9BA0" w14:textId="77777777" w:rsidR="006A225A" w:rsidRDefault="006A225A" w:rsidP="006A225A">
      <w:r>
        <w:t xml:space="preserve">    "</w:t>
      </w:r>
      <w:proofErr w:type="spellStart"/>
      <w:r>
        <w:t>questionType</w:t>
      </w:r>
      <w:proofErr w:type="spellEnd"/>
      <w:r>
        <w:t>": "select-all-that-apply",</w:t>
      </w:r>
    </w:p>
    <w:p w14:paraId="66B13565" w14:textId="77777777" w:rsidR="006A225A" w:rsidRDefault="006A225A" w:rsidP="006A225A">
      <w:r>
        <w:t xml:space="preserve">    "options": [</w:t>
      </w:r>
    </w:p>
    <w:p w14:paraId="375A4F97" w14:textId="77777777" w:rsidR="006A225A" w:rsidRDefault="006A225A" w:rsidP="006A225A">
      <w:r>
        <w:t xml:space="preserve">      "Reposition the head if not contraindicated",</w:t>
      </w:r>
    </w:p>
    <w:p w14:paraId="1EAC1CEA" w14:textId="77777777" w:rsidR="006A225A" w:rsidRDefault="006A225A" w:rsidP="006A225A">
      <w:r>
        <w:t xml:space="preserve">      "Use a proper mask seal",</w:t>
      </w:r>
    </w:p>
    <w:p w14:paraId="4BDDF44E" w14:textId="77777777" w:rsidR="006A225A" w:rsidRDefault="006A225A" w:rsidP="006A225A">
      <w:r>
        <w:t xml:space="preserve">      "Watch for visible chest rise",</w:t>
      </w:r>
    </w:p>
    <w:p w14:paraId="1CF23020" w14:textId="77777777" w:rsidR="006A225A" w:rsidRDefault="006A225A" w:rsidP="006A225A">
      <w:r>
        <w:t xml:space="preserve">      "Ventilate as fast as possible",</w:t>
      </w:r>
    </w:p>
    <w:p w14:paraId="122D02A9" w14:textId="77777777" w:rsidR="006A225A" w:rsidRDefault="006A225A" w:rsidP="006A225A">
      <w:r>
        <w:t xml:space="preserve">      "Ensure airway patency"</w:t>
      </w:r>
    </w:p>
    <w:p w14:paraId="63CBC85C" w14:textId="77777777" w:rsidR="006A225A" w:rsidRDefault="006A225A" w:rsidP="006A225A">
      <w:r>
        <w:t xml:space="preserve">    ],</w:t>
      </w:r>
    </w:p>
    <w:p w14:paraId="1BD26FC1" w14:textId="77777777" w:rsidR="006A225A" w:rsidRDefault="006A225A" w:rsidP="006A225A">
      <w:r>
        <w:t xml:space="preserve">    "</w:t>
      </w:r>
      <w:proofErr w:type="spellStart"/>
      <w:r>
        <w:t>correctAnswer</w:t>
      </w:r>
      <w:proofErr w:type="spellEnd"/>
      <w:r>
        <w:t>": [</w:t>
      </w:r>
    </w:p>
    <w:p w14:paraId="7315FC07" w14:textId="77777777" w:rsidR="006A225A" w:rsidRDefault="006A225A" w:rsidP="006A225A">
      <w:r>
        <w:t xml:space="preserve">      "Reposition the head if not contraindicated",</w:t>
      </w:r>
    </w:p>
    <w:p w14:paraId="2D728C3C" w14:textId="77777777" w:rsidR="006A225A" w:rsidRDefault="006A225A" w:rsidP="006A225A">
      <w:r>
        <w:t xml:space="preserve">      "Use a proper mask seal",</w:t>
      </w:r>
    </w:p>
    <w:p w14:paraId="1E7A9EA9" w14:textId="77777777" w:rsidR="006A225A" w:rsidRDefault="006A225A" w:rsidP="006A225A">
      <w:r>
        <w:lastRenderedPageBreak/>
        <w:t xml:space="preserve">      "Watch for visible chest rise",</w:t>
      </w:r>
    </w:p>
    <w:p w14:paraId="61256A19" w14:textId="77777777" w:rsidR="006A225A" w:rsidRDefault="006A225A" w:rsidP="006A225A">
      <w:r>
        <w:t xml:space="preserve">      "Ensure airway patency"</w:t>
      </w:r>
    </w:p>
    <w:p w14:paraId="73641D77" w14:textId="77777777" w:rsidR="006A225A" w:rsidRDefault="006A225A" w:rsidP="006A225A">
      <w:r>
        <w:t xml:space="preserve">    ],</w:t>
      </w:r>
    </w:p>
    <w:p w14:paraId="62CB5D02" w14:textId="77777777" w:rsidR="006A225A" w:rsidRDefault="006A225A" w:rsidP="006A225A">
      <w:r>
        <w:t xml:space="preserve">    "rationale": "Effective BVM use depends on airway positioning, a good seal, patent airway, and appropriate ventilation rather than excessive speed.",</w:t>
      </w:r>
    </w:p>
    <w:p w14:paraId="2EBBFC74" w14:textId="77777777" w:rsidR="006A225A" w:rsidRDefault="006A225A" w:rsidP="006A225A">
      <w:r>
        <w:t xml:space="preserve">    "category": "Airway Management",</w:t>
      </w:r>
    </w:p>
    <w:p w14:paraId="7CD0C91A" w14:textId="77777777" w:rsidR="006A225A" w:rsidRDefault="006A225A" w:rsidP="006A225A">
      <w:r>
        <w:t xml:space="preserve">    "subcategory": "BVM Ventilation",</w:t>
      </w:r>
    </w:p>
    <w:p w14:paraId="70BFD7EA" w14:textId="77777777" w:rsidR="006A225A" w:rsidRDefault="006A225A" w:rsidP="006A225A">
      <w:r>
        <w:t xml:space="preserve">    "tags": ["</w:t>
      </w:r>
      <w:proofErr w:type="spellStart"/>
      <w:r>
        <w:t>bvm</w:t>
      </w:r>
      <w:proofErr w:type="spellEnd"/>
      <w:r>
        <w:t>", "</w:t>
      </w:r>
      <w:proofErr w:type="spellStart"/>
      <w:r>
        <w:t>sata</w:t>
      </w:r>
      <w:proofErr w:type="spellEnd"/>
      <w:r>
        <w:t>", "ventilation"],</w:t>
      </w:r>
    </w:p>
    <w:p w14:paraId="0ACB1463" w14:textId="77777777" w:rsidR="006A225A" w:rsidRDefault="006A225A" w:rsidP="006A225A">
      <w:r>
        <w:t xml:space="preserve">    "</w:t>
      </w:r>
      <w:proofErr w:type="spellStart"/>
      <w:r>
        <w:t>relatedTopicSlug</w:t>
      </w:r>
      <w:proofErr w:type="spellEnd"/>
      <w:r>
        <w:t>": "bag-valve-mask-ventilation-basics",</w:t>
      </w:r>
    </w:p>
    <w:p w14:paraId="2BD9CE7E" w14:textId="77777777" w:rsidR="006A225A" w:rsidRDefault="006A225A" w:rsidP="006A225A">
      <w:r>
        <w:t xml:space="preserve">    "</w:t>
      </w:r>
      <w:proofErr w:type="spellStart"/>
      <w:r>
        <w:t>professionTrack</w:t>
      </w:r>
      <w:proofErr w:type="spellEnd"/>
      <w:r>
        <w:t>": "General-Paramedic",</w:t>
      </w:r>
    </w:p>
    <w:p w14:paraId="5DD377E9" w14:textId="77777777" w:rsidR="006A225A" w:rsidRDefault="006A225A" w:rsidP="006A225A">
      <w:r>
        <w:t xml:space="preserve">    "region": "General",</w:t>
      </w:r>
    </w:p>
    <w:p w14:paraId="14AC1212" w14:textId="77777777" w:rsidR="006A225A" w:rsidRDefault="006A225A" w:rsidP="006A225A">
      <w:r>
        <w:t xml:space="preserve">    "</w:t>
      </w:r>
      <w:proofErr w:type="spellStart"/>
      <w:r>
        <w:t>visibilityTier</w:t>
      </w:r>
      <w:proofErr w:type="spellEnd"/>
      <w:r>
        <w:t>": "premium",</w:t>
      </w:r>
    </w:p>
    <w:p w14:paraId="283DE9A6" w14:textId="77777777" w:rsidR="006A225A" w:rsidRDefault="006A225A" w:rsidP="006A225A">
      <w:r>
        <w:t xml:space="preserve">    "difficulty": "intermediate",</w:t>
      </w:r>
    </w:p>
    <w:p w14:paraId="6A39461E" w14:textId="77777777" w:rsidR="006A225A" w:rsidRDefault="006A225A" w:rsidP="006A225A">
      <w:r>
        <w:t xml:space="preserve">    "</w:t>
      </w:r>
      <w:proofErr w:type="spellStart"/>
      <w:r>
        <w:t>examRelevance</w:t>
      </w:r>
      <w:proofErr w:type="spellEnd"/>
      <w:r>
        <w:t>": "critical",</w:t>
      </w:r>
    </w:p>
    <w:p w14:paraId="3243CB4F" w14:textId="77777777" w:rsidR="006A225A" w:rsidRDefault="006A225A" w:rsidP="006A225A">
      <w:r>
        <w:t xml:space="preserve">    "status": "draft"</w:t>
      </w:r>
    </w:p>
    <w:p w14:paraId="6DDB6A71" w14:textId="77777777" w:rsidR="006A225A" w:rsidRDefault="006A225A" w:rsidP="006A225A">
      <w:r>
        <w:t xml:space="preserve">  },</w:t>
      </w:r>
    </w:p>
    <w:p w14:paraId="158F5B9A" w14:textId="77777777" w:rsidR="006A225A" w:rsidRDefault="006A225A" w:rsidP="006A225A">
      <w:r>
        <w:t xml:space="preserve">  {</w:t>
      </w:r>
    </w:p>
    <w:p w14:paraId="37B9E1A9" w14:textId="77777777" w:rsidR="006A225A" w:rsidRDefault="006A225A" w:rsidP="006A225A">
      <w:r>
        <w:t xml:space="preserve">    "</w:t>
      </w:r>
      <w:proofErr w:type="spellStart"/>
      <w:r>
        <w:t>contentDomain</w:t>
      </w:r>
      <w:proofErr w:type="spellEnd"/>
      <w:r>
        <w:t>": "paramedic",</w:t>
      </w:r>
    </w:p>
    <w:p w14:paraId="7112EB81" w14:textId="77777777" w:rsidR="006A225A" w:rsidRDefault="006A225A" w:rsidP="006A225A">
      <w:r>
        <w:t xml:space="preserve">    "</w:t>
      </w:r>
      <w:proofErr w:type="spellStart"/>
      <w:r>
        <w:t>questionStem</w:t>
      </w:r>
      <w:proofErr w:type="spellEnd"/>
      <w:r>
        <w:t>": "A patient with suspected cervical spine injury requires manual airway opening. Which maneuver is generally preferred first?",</w:t>
      </w:r>
    </w:p>
    <w:p w14:paraId="7DE1AF44" w14:textId="77777777" w:rsidR="006A225A" w:rsidRDefault="006A225A" w:rsidP="006A225A">
      <w:r>
        <w:t xml:space="preserve">    "</w:t>
      </w:r>
      <w:proofErr w:type="spellStart"/>
      <w:r>
        <w:t>questionType</w:t>
      </w:r>
      <w:proofErr w:type="spellEnd"/>
      <w:r>
        <w:t>": "multiple-choice",</w:t>
      </w:r>
    </w:p>
    <w:p w14:paraId="560DCA33" w14:textId="77777777" w:rsidR="006A225A" w:rsidRDefault="006A225A" w:rsidP="006A225A">
      <w:r>
        <w:t xml:space="preserve">    "options": [</w:t>
      </w:r>
    </w:p>
    <w:p w14:paraId="6A12E22A" w14:textId="77777777" w:rsidR="006A225A" w:rsidRDefault="006A225A" w:rsidP="006A225A">
      <w:r>
        <w:t xml:space="preserve">      "Head tilt-chin lift",</w:t>
      </w:r>
    </w:p>
    <w:p w14:paraId="717B44B7" w14:textId="77777777" w:rsidR="006A225A" w:rsidRDefault="006A225A" w:rsidP="006A225A">
      <w:r>
        <w:t xml:space="preserve">      "Jaw thrust",</w:t>
      </w:r>
    </w:p>
    <w:p w14:paraId="21080A0F" w14:textId="77777777" w:rsidR="006A225A" w:rsidRDefault="006A225A" w:rsidP="006A225A">
      <w:r>
        <w:t xml:space="preserve">      "Abdominal thrusts",</w:t>
      </w:r>
    </w:p>
    <w:p w14:paraId="4C769261" w14:textId="77777777" w:rsidR="006A225A" w:rsidRDefault="006A225A" w:rsidP="006A225A">
      <w:r>
        <w:t xml:space="preserve">      "Trendelenburg positioning"</w:t>
      </w:r>
    </w:p>
    <w:p w14:paraId="7BDA5E2A" w14:textId="77777777" w:rsidR="006A225A" w:rsidRDefault="006A225A" w:rsidP="006A225A">
      <w:r>
        <w:t xml:space="preserve">    ],</w:t>
      </w:r>
    </w:p>
    <w:p w14:paraId="035B63AD" w14:textId="77777777" w:rsidR="006A225A" w:rsidRDefault="006A225A" w:rsidP="006A225A">
      <w:r>
        <w:lastRenderedPageBreak/>
        <w:t xml:space="preserve">    "</w:t>
      </w:r>
      <w:proofErr w:type="spellStart"/>
      <w:r>
        <w:t>correctAnswer</w:t>
      </w:r>
      <w:proofErr w:type="spellEnd"/>
      <w:r>
        <w:t>": "Jaw thrust",</w:t>
      </w:r>
    </w:p>
    <w:p w14:paraId="640BA568" w14:textId="77777777" w:rsidR="006A225A" w:rsidRDefault="006A225A" w:rsidP="006A225A">
      <w:r>
        <w:t xml:space="preserve">    "rationale": "When trauma is suspected, jaw thrust is commonly preferred to minimize cervical spine movement while attempting to open the airway.",</w:t>
      </w:r>
    </w:p>
    <w:p w14:paraId="2DD58483" w14:textId="77777777" w:rsidR="006A225A" w:rsidRDefault="006A225A" w:rsidP="006A225A">
      <w:r>
        <w:t xml:space="preserve">    "category": "Airway Management",</w:t>
      </w:r>
    </w:p>
    <w:p w14:paraId="7349677C" w14:textId="77777777" w:rsidR="006A225A" w:rsidRDefault="006A225A" w:rsidP="006A225A">
      <w:r>
        <w:t xml:space="preserve">    "subcategory": "Trauma Airway",</w:t>
      </w:r>
    </w:p>
    <w:p w14:paraId="6213EE57" w14:textId="77777777" w:rsidR="006A225A" w:rsidRDefault="006A225A" w:rsidP="006A225A">
      <w:r>
        <w:t xml:space="preserve">    "tags": ["jaw-thrust", "trauma", "airway"],</w:t>
      </w:r>
    </w:p>
    <w:p w14:paraId="31AB67D5" w14:textId="77777777" w:rsidR="006A225A" w:rsidRDefault="006A225A" w:rsidP="006A225A">
      <w:r>
        <w:t xml:space="preserve">    "</w:t>
      </w:r>
      <w:proofErr w:type="spellStart"/>
      <w:r>
        <w:t>relatedTopicSlug</w:t>
      </w:r>
      <w:proofErr w:type="spellEnd"/>
      <w:r>
        <w:t>": "airway-management-fundamentals",</w:t>
      </w:r>
    </w:p>
    <w:p w14:paraId="17BB2342" w14:textId="77777777" w:rsidR="006A225A" w:rsidRDefault="006A225A" w:rsidP="006A225A">
      <w:r>
        <w:t xml:space="preserve">    "</w:t>
      </w:r>
      <w:proofErr w:type="spellStart"/>
      <w:r>
        <w:t>professionTrack</w:t>
      </w:r>
      <w:proofErr w:type="spellEnd"/>
      <w:r>
        <w:t>": "General-Paramedic",</w:t>
      </w:r>
    </w:p>
    <w:p w14:paraId="01445C65" w14:textId="77777777" w:rsidR="006A225A" w:rsidRDefault="006A225A" w:rsidP="006A225A">
      <w:r>
        <w:t xml:space="preserve">    "region": "General",</w:t>
      </w:r>
    </w:p>
    <w:p w14:paraId="369931C2" w14:textId="77777777" w:rsidR="006A225A" w:rsidRDefault="006A225A" w:rsidP="006A225A">
      <w:r>
        <w:t xml:space="preserve">    "</w:t>
      </w:r>
      <w:proofErr w:type="spellStart"/>
      <w:r>
        <w:t>visibilityTier</w:t>
      </w:r>
      <w:proofErr w:type="spellEnd"/>
      <w:r>
        <w:t>": "premium",</w:t>
      </w:r>
    </w:p>
    <w:p w14:paraId="2E16B99E" w14:textId="77777777" w:rsidR="006A225A" w:rsidRDefault="006A225A" w:rsidP="006A225A">
      <w:r>
        <w:t xml:space="preserve">    "difficulty": "introductory",</w:t>
      </w:r>
    </w:p>
    <w:p w14:paraId="38DBB50C" w14:textId="77777777" w:rsidR="006A225A" w:rsidRDefault="006A225A" w:rsidP="006A225A">
      <w:r>
        <w:t xml:space="preserve">    "</w:t>
      </w:r>
      <w:proofErr w:type="spellStart"/>
      <w:r>
        <w:t>examRelevance</w:t>
      </w:r>
      <w:proofErr w:type="spellEnd"/>
      <w:r>
        <w:t>": "critical",</w:t>
      </w:r>
    </w:p>
    <w:p w14:paraId="5FBD4E3F" w14:textId="77777777" w:rsidR="006A225A" w:rsidRDefault="006A225A" w:rsidP="006A225A">
      <w:r>
        <w:t xml:space="preserve">    "status": "draft"</w:t>
      </w:r>
    </w:p>
    <w:p w14:paraId="7C6FAC43" w14:textId="77777777" w:rsidR="006A225A" w:rsidRDefault="006A225A" w:rsidP="006A225A">
      <w:r>
        <w:t xml:space="preserve">  },</w:t>
      </w:r>
    </w:p>
    <w:p w14:paraId="63307D53" w14:textId="77777777" w:rsidR="006A225A" w:rsidRDefault="006A225A" w:rsidP="006A225A">
      <w:r>
        <w:t xml:space="preserve">  {</w:t>
      </w:r>
    </w:p>
    <w:p w14:paraId="5644C413" w14:textId="77777777" w:rsidR="006A225A" w:rsidRDefault="006A225A" w:rsidP="006A225A">
      <w:r>
        <w:t xml:space="preserve">    "</w:t>
      </w:r>
      <w:proofErr w:type="spellStart"/>
      <w:r>
        <w:t>contentDomain</w:t>
      </w:r>
      <w:proofErr w:type="spellEnd"/>
      <w:r>
        <w:t>": "paramedic",</w:t>
      </w:r>
    </w:p>
    <w:p w14:paraId="2722EE76" w14:textId="77777777" w:rsidR="006A225A" w:rsidRDefault="006A225A" w:rsidP="006A225A">
      <w:r>
        <w:t xml:space="preserve">    "</w:t>
      </w:r>
      <w:proofErr w:type="spellStart"/>
      <w:r>
        <w:t>questionStem</w:t>
      </w:r>
      <w:proofErr w:type="spellEnd"/>
      <w:r>
        <w:t>": "During BVM ventilation, the patient's abdomen is becoming distended. What is the best interpretation?",</w:t>
      </w:r>
    </w:p>
    <w:p w14:paraId="0222EB61" w14:textId="77777777" w:rsidR="006A225A" w:rsidRDefault="006A225A" w:rsidP="006A225A">
      <w:r>
        <w:t xml:space="preserve">    "</w:t>
      </w:r>
      <w:proofErr w:type="spellStart"/>
      <w:r>
        <w:t>questionType</w:t>
      </w:r>
      <w:proofErr w:type="spellEnd"/>
      <w:r>
        <w:t>": "multiple-choice",</w:t>
      </w:r>
    </w:p>
    <w:p w14:paraId="10AC98CC" w14:textId="77777777" w:rsidR="006A225A" w:rsidRDefault="006A225A" w:rsidP="006A225A">
      <w:r>
        <w:t xml:space="preserve">    "options": [</w:t>
      </w:r>
    </w:p>
    <w:p w14:paraId="486E7233" w14:textId="77777777" w:rsidR="006A225A" w:rsidRDefault="006A225A" w:rsidP="006A225A">
      <w:r>
        <w:t xml:space="preserve">      "Ventilation is definitely inadequate",</w:t>
      </w:r>
    </w:p>
    <w:p w14:paraId="501FDFD3" w14:textId="77777777" w:rsidR="006A225A" w:rsidRDefault="006A225A" w:rsidP="006A225A">
      <w:r>
        <w:t xml:space="preserve">      "Air may be entering the stomach during ventilation",</w:t>
      </w:r>
    </w:p>
    <w:p w14:paraId="71DA7E90" w14:textId="77777777" w:rsidR="006A225A" w:rsidRDefault="006A225A" w:rsidP="006A225A">
      <w:r>
        <w:t xml:space="preserve">      "The oxygen tank is empty",</w:t>
      </w:r>
    </w:p>
    <w:p w14:paraId="66363D24" w14:textId="77777777" w:rsidR="006A225A" w:rsidRDefault="006A225A" w:rsidP="006A225A">
      <w:r>
        <w:t xml:space="preserve">      "The patient is improving neurologically"</w:t>
      </w:r>
    </w:p>
    <w:p w14:paraId="49D47E65" w14:textId="77777777" w:rsidR="006A225A" w:rsidRDefault="006A225A" w:rsidP="006A225A">
      <w:r>
        <w:t xml:space="preserve">    ],</w:t>
      </w:r>
    </w:p>
    <w:p w14:paraId="7801CD3E" w14:textId="77777777" w:rsidR="006A225A" w:rsidRDefault="006A225A" w:rsidP="006A225A">
      <w:r>
        <w:t xml:space="preserve">    "</w:t>
      </w:r>
      <w:proofErr w:type="spellStart"/>
      <w:r>
        <w:t>correctAnswer</w:t>
      </w:r>
      <w:proofErr w:type="spellEnd"/>
      <w:r>
        <w:t>": "Air may be entering the stomach during ventilation",</w:t>
      </w:r>
    </w:p>
    <w:p w14:paraId="782BBA95" w14:textId="77777777" w:rsidR="006A225A" w:rsidRDefault="006A225A" w:rsidP="006A225A">
      <w:r>
        <w:lastRenderedPageBreak/>
        <w:t xml:space="preserve">    "rationale": "Gastric inflation can occur with assisted ventilation, especially if airway position or mask seal is suboptimal or ventilation is too forceful.",</w:t>
      </w:r>
    </w:p>
    <w:p w14:paraId="40A1D818" w14:textId="77777777" w:rsidR="006A225A" w:rsidRDefault="006A225A" w:rsidP="006A225A">
      <w:r>
        <w:t xml:space="preserve">    "category": "Airway Management",</w:t>
      </w:r>
    </w:p>
    <w:p w14:paraId="1BEBF533" w14:textId="77777777" w:rsidR="006A225A" w:rsidRDefault="006A225A" w:rsidP="006A225A">
      <w:r>
        <w:t xml:space="preserve">    "subcategory": "BVM Ventilation",</w:t>
      </w:r>
    </w:p>
    <w:p w14:paraId="462A6F42" w14:textId="77777777" w:rsidR="006A225A" w:rsidRDefault="006A225A" w:rsidP="006A225A">
      <w:r>
        <w:t xml:space="preserve">    "tags": ["</w:t>
      </w:r>
      <w:proofErr w:type="spellStart"/>
      <w:r>
        <w:t>bvm</w:t>
      </w:r>
      <w:proofErr w:type="spellEnd"/>
      <w:r>
        <w:t>", "</w:t>
      </w:r>
      <w:proofErr w:type="gramStart"/>
      <w:r>
        <w:t>gastric-distention</w:t>
      </w:r>
      <w:proofErr w:type="gramEnd"/>
      <w:r>
        <w:t>", "ventilation"],</w:t>
      </w:r>
    </w:p>
    <w:p w14:paraId="64FB06A0" w14:textId="77777777" w:rsidR="006A225A" w:rsidRDefault="006A225A" w:rsidP="006A225A">
      <w:r>
        <w:t xml:space="preserve">    "</w:t>
      </w:r>
      <w:proofErr w:type="spellStart"/>
      <w:r>
        <w:t>relatedTopicSlug</w:t>
      </w:r>
      <w:proofErr w:type="spellEnd"/>
      <w:r>
        <w:t>": "bag-valve-mask-ventilation-basics",</w:t>
      </w:r>
    </w:p>
    <w:p w14:paraId="0D3A0530" w14:textId="77777777" w:rsidR="006A225A" w:rsidRDefault="006A225A" w:rsidP="006A225A">
      <w:r>
        <w:t xml:space="preserve">    "</w:t>
      </w:r>
      <w:proofErr w:type="spellStart"/>
      <w:r>
        <w:t>professionTrack</w:t>
      </w:r>
      <w:proofErr w:type="spellEnd"/>
      <w:r>
        <w:t>": "General-Paramedic",</w:t>
      </w:r>
    </w:p>
    <w:p w14:paraId="05E5CCD8" w14:textId="77777777" w:rsidR="006A225A" w:rsidRDefault="006A225A" w:rsidP="006A225A">
      <w:r>
        <w:t xml:space="preserve">    "region": "General",</w:t>
      </w:r>
    </w:p>
    <w:p w14:paraId="5BF03C1B" w14:textId="77777777" w:rsidR="006A225A" w:rsidRDefault="006A225A" w:rsidP="006A225A">
      <w:r>
        <w:t xml:space="preserve">    "</w:t>
      </w:r>
      <w:proofErr w:type="spellStart"/>
      <w:r>
        <w:t>visibilityTier</w:t>
      </w:r>
      <w:proofErr w:type="spellEnd"/>
      <w:r>
        <w:t>": "premium",</w:t>
      </w:r>
    </w:p>
    <w:p w14:paraId="2A3EB625" w14:textId="77777777" w:rsidR="006A225A" w:rsidRDefault="006A225A" w:rsidP="006A225A">
      <w:r>
        <w:t xml:space="preserve">    "difficulty": "intermediate",</w:t>
      </w:r>
    </w:p>
    <w:p w14:paraId="42DE7738" w14:textId="77777777" w:rsidR="006A225A" w:rsidRDefault="006A225A" w:rsidP="006A225A">
      <w:r>
        <w:t xml:space="preserve">    "</w:t>
      </w:r>
      <w:proofErr w:type="spellStart"/>
      <w:r>
        <w:t>examRelevance</w:t>
      </w:r>
      <w:proofErr w:type="spellEnd"/>
      <w:r>
        <w:t>": "high",</w:t>
      </w:r>
    </w:p>
    <w:p w14:paraId="6B9067A6" w14:textId="77777777" w:rsidR="006A225A" w:rsidRDefault="006A225A" w:rsidP="006A225A">
      <w:r>
        <w:t xml:space="preserve">    "status": "draft"</w:t>
      </w:r>
    </w:p>
    <w:p w14:paraId="1DE53003" w14:textId="77777777" w:rsidR="006A225A" w:rsidRDefault="006A225A" w:rsidP="006A225A">
      <w:r>
        <w:t xml:space="preserve">  },</w:t>
      </w:r>
    </w:p>
    <w:p w14:paraId="7C6F9B5C" w14:textId="77777777" w:rsidR="006A225A" w:rsidRDefault="006A225A" w:rsidP="006A225A">
      <w:r>
        <w:t xml:space="preserve">  {</w:t>
      </w:r>
    </w:p>
    <w:p w14:paraId="60A80212" w14:textId="77777777" w:rsidR="006A225A" w:rsidRDefault="006A225A" w:rsidP="006A225A">
      <w:r>
        <w:t xml:space="preserve">    "</w:t>
      </w:r>
      <w:proofErr w:type="spellStart"/>
      <w:r>
        <w:t>contentDomain</w:t>
      </w:r>
      <w:proofErr w:type="spellEnd"/>
      <w:r>
        <w:t>": "paramedic",</w:t>
      </w:r>
    </w:p>
    <w:p w14:paraId="28644ABA" w14:textId="77777777" w:rsidR="006A225A" w:rsidRDefault="006A225A" w:rsidP="006A225A">
      <w:r>
        <w:t xml:space="preserve">    "</w:t>
      </w:r>
      <w:proofErr w:type="spellStart"/>
      <w:r>
        <w:t>questionStem</w:t>
      </w:r>
      <w:proofErr w:type="spellEnd"/>
      <w:r>
        <w:t>": "A patient becomes progressively more somnolent after initially maintaining their airway. What is the priority change in management?",</w:t>
      </w:r>
    </w:p>
    <w:p w14:paraId="2A938169"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77D869B0" w14:textId="77777777" w:rsidR="006A225A" w:rsidRDefault="006A225A" w:rsidP="006A225A">
      <w:r>
        <w:t xml:space="preserve">    "options": [</w:t>
      </w:r>
    </w:p>
    <w:p w14:paraId="445B8F41" w14:textId="77777777" w:rsidR="006A225A" w:rsidRDefault="006A225A" w:rsidP="006A225A">
      <w:r>
        <w:t xml:space="preserve">      "Decrease reassessment frequency",</w:t>
      </w:r>
    </w:p>
    <w:p w14:paraId="0793964B" w14:textId="77777777" w:rsidR="006A225A" w:rsidRDefault="006A225A" w:rsidP="006A225A">
      <w:r>
        <w:t xml:space="preserve">      "Reassess airway patency and prepare for more active airway support",</w:t>
      </w:r>
    </w:p>
    <w:p w14:paraId="43F98161" w14:textId="77777777" w:rsidR="006A225A" w:rsidRDefault="006A225A" w:rsidP="006A225A">
      <w:r>
        <w:t xml:space="preserve">      "Focus only on obtaining demographics",</w:t>
      </w:r>
    </w:p>
    <w:p w14:paraId="55E540AD" w14:textId="77777777" w:rsidR="006A225A" w:rsidRDefault="006A225A" w:rsidP="006A225A">
      <w:r>
        <w:t xml:space="preserve">      "Delay intervention until hospital arrival"</w:t>
      </w:r>
    </w:p>
    <w:p w14:paraId="56EF0FE7" w14:textId="77777777" w:rsidR="006A225A" w:rsidRDefault="006A225A" w:rsidP="006A225A">
      <w:r>
        <w:t xml:space="preserve">    ],</w:t>
      </w:r>
    </w:p>
    <w:p w14:paraId="2C41EFB4" w14:textId="77777777" w:rsidR="006A225A" w:rsidRDefault="006A225A" w:rsidP="006A225A">
      <w:r>
        <w:t xml:space="preserve">    "</w:t>
      </w:r>
      <w:proofErr w:type="spellStart"/>
      <w:r>
        <w:t>correctAnswer</w:t>
      </w:r>
      <w:proofErr w:type="spellEnd"/>
      <w:r>
        <w:t>": "Reassess airway patency and prepare for more active airway support",</w:t>
      </w:r>
    </w:p>
    <w:p w14:paraId="78959D9C" w14:textId="77777777" w:rsidR="006A225A" w:rsidRDefault="006A225A" w:rsidP="006A225A">
      <w:r>
        <w:t xml:space="preserve">    "rationale": "Airway status is dynamic. Worsening consciousness increases the risk of obstruction and inadequate ventilation.",</w:t>
      </w:r>
    </w:p>
    <w:p w14:paraId="1ECC65FB" w14:textId="77777777" w:rsidR="006A225A" w:rsidRDefault="006A225A" w:rsidP="006A225A">
      <w:r>
        <w:lastRenderedPageBreak/>
        <w:t xml:space="preserve">    "category": "Airway Management",</w:t>
      </w:r>
    </w:p>
    <w:p w14:paraId="22710ED9" w14:textId="77777777" w:rsidR="006A225A" w:rsidRDefault="006A225A" w:rsidP="006A225A">
      <w:r>
        <w:t xml:space="preserve">    "subcategory": "Reassessment",</w:t>
      </w:r>
    </w:p>
    <w:p w14:paraId="66536B4E" w14:textId="77777777" w:rsidR="006A225A" w:rsidRDefault="006A225A" w:rsidP="006A225A">
      <w:r>
        <w:t xml:space="preserve">    "tags": ["airway", "reassessment", "loc"],</w:t>
      </w:r>
    </w:p>
    <w:p w14:paraId="29486C53" w14:textId="77777777" w:rsidR="006A225A" w:rsidRDefault="006A225A" w:rsidP="006A225A">
      <w:r>
        <w:t xml:space="preserve">    "</w:t>
      </w:r>
      <w:proofErr w:type="spellStart"/>
      <w:r>
        <w:t>relatedTopicSlug</w:t>
      </w:r>
      <w:proofErr w:type="spellEnd"/>
      <w:r>
        <w:t>": "airway-management-fundamentals",</w:t>
      </w:r>
    </w:p>
    <w:p w14:paraId="5A706F96" w14:textId="77777777" w:rsidR="006A225A" w:rsidRDefault="006A225A" w:rsidP="006A225A">
      <w:r>
        <w:t xml:space="preserve">    "</w:t>
      </w:r>
      <w:proofErr w:type="spellStart"/>
      <w:r>
        <w:t>professionTrack</w:t>
      </w:r>
      <w:proofErr w:type="spellEnd"/>
      <w:r>
        <w:t>": "General-Paramedic",</w:t>
      </w:r>
    </w:p>
    <w:p w14:paraId="2675B99E" w14:textId="77777777" w:rsidR="006A225A" w:rsidRDefault="006A225A" w:rsidP="006A225A">
      <w:r>
        <w:t xml:space="preserve">    "region": "General",</w:t>
      </w:r>
    </w:p>
    <w:p w14:paraId="0D5E9A00" w14:textId="77777777" w:rsidR="006A225A" w:rsidRDefault="006A225A" w:rsidP="006A225A">
      <w:r>
        <w:t xml:space="preserve">    "</w:t>
      </w:r>
      <w:proofErr w:type="spellStart"/>
      <w:r>
        <w:t>visibilityTier</w:t>
      </w:r>
      <w:proofErr w:type="spellEnd"/>
      <w:r>
        <w:t>": "premium",</w:t>
      </w:r>
    </w:p>
    <w:p w14:paraId="01469CF0" w14:textId="77777777" w:rsidR="006A225A" w:rsidRDefault="006A225A" w:rsidP="006A225A">
      <w:r>
        <w:t xml:space="preserve">    "difficulty": "intermediate",</w:t>
      </w:r>
    </w:p>
    <w:p w14:paraId="0CFF59BD" w14:textId="77777777" w:rsidR="006A225A" w:rsidRDefault="006A225A" w:rsidP="006A225A">
      <w:r>
        <w:t xml:space="preserve">    "</w:t>
      </w:r>
      <w:proofErr w:type="spellStart"/>
      <w:r>
        <w:t>examRelevance</w:t>
      </w:r>
      <w:proofErr w:type="spellEnd"/>
      <w:r>
        <w:t>": "critical",</w:t>
      </w:r>
    </w:p>
    <w:p w14:paraId="3B226421" w14:textId="77777777" w:rsidR="006A225A" w:rsidRDefault="006A225A" w:rsidP="006A225A">
      <w:r>
        <w:t xml:space="preserve">    "status": "draft"</w:t>
      </w:r>
    </w:p>
    <w:p w14:paraId="31681B5F" w14:textId="77777777" w:rsidR="006A225A" w:rsidRDefault="006A225A" w:rsidP="006A225A">
      <w:r>
        <w:t xml:space="preserve">  },</w:t>
      </w:r>
    </w:p>
    <w:p w14:paraId="01EED16D" w14:textId="77777777" w:rsidR="006A225A" w:rsidRDefault="006A225A" w:rsidP="006A225A">
      <w:r>
        <w:t xml:space="preserve">  {</w:t>
      </w:r>
    </w:p>
    <w:p w14:paraId="41E4E1C5" w14:textId="77777777" w:rsidR="006A225A" w:rsidRDefault="006A225A" w:rsidP="006A225A">
      <w:r>
        <w:t xml:space="preserve">    "</w:t>
      </w:r>
      <w:proofErr w:type="spellStart"/>
      <w:r>
        <w:t>contentDomain</w:t>
      </w:r>
      <w:proofErr w:type="spellEnd"/>
      <w:r>
        <w:t>": "paramedic",</w:t>
      </w:r>
    </w:p>
    <w:p w14:paraId="04B60BA1" w14:textId="77777777" w:rsidR="006A225A" w:rsidRDefault="006A225A" w:rsidP="006A225A">
      <w:r>
        <w:t xml:space="preserve">    "</w:t>
      </w:r>
      <w:proofErr w:type="spellStart"/>
      <w:r>
        <w:t>questionStem</w:t>
      </w:r>
      <w:proofErr w:type="spellEnd"/>
      <w:r>
        <w:t>": "Which situation is the clearest indication that airway management should take priority over a detailed history?",</w:t>
      </w:r>
    </w:p>
    <w:p w14:paraId="56E8C76D" w14:textId="77777777" w:rsidR="006A225A" w:rsidRDefault="006A225A" w:rsidP="006A225A">
      <w:r>
        <w:t xml:space="preserve">    "</w:t>
      </w:r>
      <w:proofErr w:type="spellStart"/>
      <w:r>
        <w:t>questionType</w:t>
      </w:r>
      <w:proofErr w:type="spellEnd"/>
      <w:r>
        <w:t>": "multiple-choice",</w:t>
      </w:r>
    </w:p>
    <w:p w14:paraId="3B377352" w14:textId="77777777" w:rsidR="006A225A" w:rsidRDefault="006A225A" w:rsidP="006A225A">
      <w:r>
        <w:t xml:space="preserve">    "options": [</w:t>
      </w:r>
    </w:p>
    <w:p w14:paraId="594FD8A5" w14:textId="77777777" w:rsidR="006A225A" w:rsidRDefault="006A225A" w:rsidP="006A225A">
      <w:r>
        <w:t xml:space="preserve">      "Mild ankle pain",</w:t>
      </w:r>
    </w:p>
    <w:p w14:paraId="67371332" w14:textId="77777777" w:rsidR="006A225A" w:rsidRDefault="006A225A" w:rsidP="006A225A">
      <w:r>
        <w:t xml:space="preserve">      "Patent airway with normal speech",</w:t>
      </w:r>
    </w:p>
    <w:p w14:paraId="46E85C86" w14:textId="77777777" w:rsidR="006A225A" w:rsidRDefault="006A225A" w:rsidP="006A225A">
      <w:r>
        <w:t xml:space="preserve">      "Severe stridor and poor air movement",</w:t>
      </w:r>
    </w:p>
    <w:p w14:paraId="5B326814" w14:textId="77777777" w:rsidR="006A225A" w:rsidRDefault="006A225A" w:rsidP="006A225A">
      <w:r>
        <w:t xml:space="preserve">      "A stable patient asking questions"</w:t>
      </w:r>
    </w:p>
    <w:p w14:paraId="37CFBA95" w14:textId="77777777" w:rsidR="006A225A" w:rsidRDefault="006A225A" w:rsidP="006A225A">
      <w:r>
        <w:t xml:space="preserve">    ],</w:t>
      </w:r>
    </w:p>
    <w:p w14:paraId="3735AE83" w14:textId="77777777" w:rsidR="006A225A" w:rsidRDefault="006A225A" w:rsidP="006A225A">
      <w:r>
        <w:t xml:space="preserve">    "</w:t>
      </w:r>
      <w:proofErr w:type="spellStart"/>
      <w:r>
        <w:t>correctAnswer</w:t>
      </w:r>
      <w:proofErr w:type="spellEnd"/>
      <w:r>
        <w:t>": "Severe stridor and poor air movement",</w:t>
      </w:r>
    </w:p>
    <w:p w14:paraId="21749CE7" w14:textId="77777777" w:rsidR="006A225A" w:rsidRDefault="006A225A" w:rsidP="006A225A">
      <w:r>
        <w:t xml:space="preserve">    "rationale": "Life-threatening airway compromise always takes priority over history gathering.",</w:t>
      </w:r>
    </w:p>
    <w:p w14:paraId="11B3FE12" w14:textId="77777777" w:rsidR="006A225A" w:rsidRDefault="006A225A" w:rsidP="006A225A">
      <w:r>
        <w:t xml:space="preserve">    "category": "Airway Management",</w:t>
      </w:r>
    </w:p>
    <w:p w14:paraId="4126BC33" w14:textId="77777777" w:rsidR="006A225A" w:rsidRDefault="006A225A" w:rsidP="006A225A">
      <w:r>
        <w:t xml:space="preserve">    "subcategory": "Priorities",</w:t>
      </w:r>
    </w:p>
    <w:p w14:paraId="060ECB32" w14:textId="77777777" w:rsidR="006A225A" w:rsidRDefault="006A225A" w:rsidP="006A225A">
      <w:r>
        <w:lastRenderedPageBreak/>
        <w:t xml:space="preserve">    "tags": ["airway", "stridor", "priorities"],</w:t>
      </w:r>
    </w:p>
    <w:p w14:paraId="0095E867" w14:textId="77777777" w:rsidR="006A225A" w:rsidRDefault="006A225A" w:rsidP="006A225A">
      <w:r>
        <w:t xml:space="preserve">    "</w:t>
      </w:r>
      <w:proofErr w:type="spellStart"/>
      <w:r>
        <w:t>relatedTopicSlug</w:t>
      </w:r>
      <w:proofErr w:type="spellEnd"/>
      <w:r>
        <w:t>": "airway-management-fundamentals",</w:t>
      </w:r>
    </w:p>
    <w:p w14:paraId="1201637B" w14:textId="77777777" w:rsidR="006A225A" w:rsidRDefault="006A225A" w:rsidP="006A225A">
      <w:r>
        <w:t xml:space="preserve">    "</w:t>
      </w:r>
      <w:proofErr w:type="spellStart"/>
      <w:r>
        <w:t>professionTrack</w:t>
      </w:r>
      <w:proofErr w:type="spellEnd"/>
      <w:r>
        <w:t>": "General-Paramedic",</w:t>
      </w:r>
    </w:p>
    <w:p w14:paraId="5A5211AB" w14:textId="77777777" w:rsidR="006A225A" w:rsidRDefault="006A225A" w:rsidP="006A225A">
      <w:r>
        <w:t xml:space="preserve">    "region": "General",</w:t>
      </w:r>
    </w:p>
    <w:p w14:paraId="197CA401" w14:textId="77777777" w:rsidR="006A225A" w:rsidRDefault="006A225A" w:rsidP="006A225A">
      <w:r>
        <w:t xml:space="preserve">    "</w:t>
      </w:r>
      <w:proofErr w:type="spellStart"/>
      <w:r>
        <w:t>visibilityTier</w:t>
      </w:r>
      <w:proofErr w:type="spellEnd"/>
      <w:r>
        <w:t>": "free",</w:t>
      </w:r>
    </w:p>
    <w:p w14:paraId="5DAC722F" w14:textId="77777777" w:rsidR="006A225A" w:rsidRDefault="006A225A" w:rsidP="006A225A">
      <w:r>
        <w:t xml:space="preserve">    "difficulty": "introductory",</w:t>
      </w:r>
    </w:p>
    <w:p w14:paraId="3BA55B47" w14:textId="77777777" w:rsidR="006A225A" w:rsidRDefault="006A225A" w:rsidP="006A225A">
      <w:r>
        <w:t xml:space="preserve">    "</w:t>
      </w:r>
      <w:proofErr w:type="spellStart"/>
      <w:r>
        <w:t>examRelevance</w:t>
      </w:r>
      <w:proofErr w:type="spellEnd"/>
      <w:r>
        <w:t>": "critical",</w:t>
      </w:r>
    </w:p>
    <w:p w14:paraId="51AB8357" w14:textId="77777777" w:rsidR="006A225A" w:rsidRDefault="006A225A" w:rsidP="006A225A">
      <w:r>
        <w:t xml:space="preserve">    "status": "draft"</w:t>
      </w:r>
    </w:p>
    <w:p w14:paraId="3BDA848F" w14:textId="77777777" w:rsidR="006A225A" w:rsidRDefault="006A225A" w:rsidP="006A225A">
      <w:r>
        <w:t xml:space="preserve">  },</w:t>
      </w:r>
    </w:p>
    <w:p w14:paraId="491C47A0" w14:textId="77777777" w:rsidR="006A225A" w:rsidRDefault="006A225A" w:rsidP="006A225A">
      <w:r>
        <w:t xml:space="preserve">  {</w:t>
      </w:r>
    </w:p>
    <w:p w14:paraId="5CF4B19F" w14:textId="77777777" w:rsidR="006A225A" w:rsidRDefault="006A225A" w:rsidP="006A225A">
      <w:r>
        <w:t xml:space="preserve">    "</w:t>
      </w:r>
      <w:proofErr w:type="spellStart"/>
      <w:r>
        <w:t>contentDomain</w:t>
      </w:r>
      <w:proofErr w:type="spellEnd"/>
      <w:r>
        <w:t>": "paramedic",</w:t>
      </w:r>
    </w:p>
    <w:p w14:paraId="324EFB34" w14:textId="77777777" w:rsidR="006A225A" w:rsidRDefault="006A225A" w:rsidP="006A225A">
      <w:r>
        <w:t xml:space="preserve">    "</w:t>
      </w:r>
      <w:proofErr w:type="spellStart"/>
      <w:r>
        <w:t>questionStem</w:t>
      </w:r>
      <w:proofErr w:type="spellEnd"/>
      <w:r>
        <w:t>": "Which findings suggest inadequate ventilation during assisted respirations? Select all that apply.",</w:t>
      </w:r>
    </w:p>
    <w:p w14:paraId="1B07B696" w14:textId="77777777" w:rsidR="006A225A" w:rsidRDefault="006A225A" w:rsidP="006A225A">
      <w:r>
        <w:t xml:space="preserve">    "</w:t>
      </w:r>
      <w:proofErr w:type="spellStart"/>
      <w:r>
        <w:t>questionType</w:t>
      </w:r>
      <w:proofErr w:type="spellEnd"/>
      <w:r>
        <w:t>": "select-all-that-apply",</w:t>
      </w:r>
    </w:p>
    <w:p w14:paraId="11F450EB" w14:textId="77777777" w:rsidR="006A225A" w:rsidRDefault="006A225A" w:rsidP="006A225A">
      <w:r>
        <w:t xml:space="preserve">    "options": [</w:t>
      </w:r>
    </w:p>
    <w:p w14:paraId="64D0F23A" w14:textId="77777777" w:rsidR="006A225A" w:rsidRDefault="006A225A" w:rsidP="006A225A">
      <w:r>
        <w:t xml:space="preserve">      "Poor chest rise",</w:t>
      </w:r>
    </w:p>
    <w:p w14:paraId="3EE99760" w14:textId="77777777" w:rsidR="006A225A" w:rsidRDefault="006A225A" w:rsidP="006A225A">
      <w:r>
        <w:t xml:space="preserve">      "Worsening cyanosis",</w:t>
      </w:r>
    </w:p>
    <w:p w14:paraId="226124D4" w14:textId="77777777" w:rsidR="006A225A" w:rsidRDefault="006A225A" w:rsidP="006A225A">
      <w:r>
        <w:t xml:space="preserve">      "Improving mental status",</w:t>
      </w:r>
    </w:p>
    <w:p w14:paraId="03CEA286" w14:textId="77777777" w:rsidR="006A225A" w:rsidRDefault="006A225A" w:rsidP="006A225A">
      <w:r>
        <w:t xml:space="preserve">      "Persistent low oxygen saturation",</w:t>
      </w:r>
    </w:p>
    <w:p w14:paraId="293DA96D" w14:textId="77777777" w:rsidR="006A225A" w:rsidRDefault="006A225A" w:rsidP="006A225A">
      <w:r>
        <w:t xml:space="preserve">      "Good mask seal"</w:t>
      </w:r>
    </w:p>
    <w:p w14:paraId="3D997DA9" w14:textId="77777777" w:rsidR="006A225A" w:rsidRDefault="006A225A" w:rsidP="006A225A">
      <w:r>
        <w:t xml:space="preserve">    ],</w:t>
      </w:r>
    </w:p>
    <w:p w14:paraId="447685AD" w14:textId="77777777" w:rsidR="006A225A" w:rsidRDefault="006A225A" w:rsidP="006A225A">
      <w:r>
        <w:t xml:space="preserve">    "</w:t>
      </w:r>
      <w:proofErr w:type="spellStart"/>
      <w:r>
        <w:t>correctAnswer</w:t>
      </w:r>
      <w:proofErr w:type="spellEnd"/>
      <w:r>
        <w:t>": [</w:t>
      </w:r>
    </w:p>
    <w:p w14:paraId="11F30A0E" w14:textId="77777777" w:rsidR="006A225A" w:rsidRDefault="006A225A" w:rsidP="006A225A">
      <w:r>
        <w:t xml:space="preserve">      "Poor chest rise",</w:t>
      </w:r>
    </w:p>
    <w:p w14:paraId="33D56426" w14:textId="77777777" w:rsidR="006A225A" w:rsidRDefault="006A225A" w:rsidP="006A225A">
      <w:r>
        <w:t xml:space="preserve">      "Worsening cyanosis",</w:t>
      </w:r>
    </w:p>
    <w:p w14:paraId="1C6FCDF7" w14:textId="77777777" w:rsidR="006A225A" w:rsidRDefault="006A225A" w:rsidP="006A225A">
      <w:r>
        <w:t xml:space="preserve">      "Persistent low oxygen saturation"</w:t>
      </w:r>
    </w:p>
    <w:p w14:paraId="083D2D23" w14:textId="77777777" w:rsidR="006A225A" w:rsidRDefault="006A225A" w:rsidP="006A225A">
      <w:r>
        <w:t xml:space="preserve">    ],</w:t>
      </w:r>
    </w:p>
    <w:p w14:paraId="2DF9583B" w14:textId="77777777" w:rsidR="006A225A" w:rsidRDefault="006A225A" w:rsidP="006A225A">
      <w:r>
        <w:lastRenderedPageBreak/>
        <w:t xml:space="preserve">    "rationale": "Inadequate ventilation may present with poor chest rise, persistent hypoxia, and worsening cyanosis rather than improvement.",</w:t>
      </w:r>
    </w:p>
    <w:p w14:paraId="51BA91F8" w14:textId="77777777" w:rsidR="006A225A" w:rsidRDefault="006A225A" w:rsidP="006A225A">
      <w:r>
        <w:t xml:space="preserve">    "category": "Airway Management",</w:t>
      </w:r>
    </w:p>
    <w:p w14:paraId="7D7EBC52" w14:textId="77777777" w:rsidR="006A225A" w:rsidRDefault="006A225A" w:rsidP="006A225A">
      <w:r>
        <w:t xml:space="preserve">    "subcategory": "Ventilation Assessment",</w:t>
      </w:r>
    </w:p>
    <w:p w14:paraId="020B7ED8" w14:textId="77777777" w:rsidR="006A225A" w:rsidRDefault="006A225A" w:rsidP="006A225A">
      <w:r>
        <w:t xml:space="preserve">    "tags": ["ventilation", "hypoxia", "</w:t>
      </w:r>
      <w:proofErr w:type="spellStart"/>
      <w:r>
        <w:t>sata</w:t>
      </w:r>
      <w:proofErr w:type="spellEnd"/>
      <w:r>
        <w:t>"],</w:t>
      </w:r>
    </w:p>
    <w:p w14:paraId="0E0DCAE9" w14:textId="77777777" w:rsidR="006A225A" w:rsidRDefault="006A225A" w:rsidP="006A225A">
      <w:r>
        <w:t xml:space="preserve">    "</w:t>
      </w:r>
      <w:proofErr w:type="spellStart"/>
      <w:r>
        <w:t>relatedTopicSlug</w:t>
      </w:r>
      <w:proofErr w:type="spellEnd"/>
      <w:r>
        <w:t>": "bag-valve-mask-ventilation-basics",</w:t>
      </w:r>
    </w:p>
    <w:p w14:paraId="422E0717" w14:textId="77777777" w:rsidR="006A225A" w:rsidRDefault="006A225A" w:rsidP="006A225A">
      <w:r>
        <w:t xml:space="preserve">    "</w:t>
      </w:r>
      <w:proofErr w:type="spellStart"/>
      <w:r>
        <w:t>professionTrack</w:t>
      </w:r>
      <w:proofErr w:type="spellEnd"/>
      <w:r>
        <w:t>": "General-Paramedic",</w:t>
      </w:r>
    </w:p>
    <w:p w14:paraId="7AD2E1E8" w14:textId="77777777" w:rsidR="006A225A" w:rsidRDefault="006A225A" w:rsidP="006A225A">
      <w:r>
        <w:t xml:space="preserve">    "region": "General",</w:t>
      </w:r>
    </w:p>
    <w:p w14:paraId="07317859" w14:textId="77777777" w:rsidR="006A225A" w:rsidRDefault="006A225A" w:rsidP="006A225A">
      <w:r>
        <w:t xml:space="preserve">    "</w:t>
      </w:r>
      <w:proofErr w:type="spellStart"/>
      <w:r>
        <w:t>visibilityTier</w:t>
      </w:r>
      <w:proofErr w:type="spellEnd"/>
      <w:r>
        <w:t>": "premium",</w:t>
      </w:r>
    </w:p>
    <w:p w14:paraId="0FE29393" w14:textId="77777777" w:rsidR="006A225A" w:rsidRDefault="006A225A" w:rsidP="006A225A">
      <w:r>
        <w:t xml:space="preserve">    "difficulty": "advanced",</w:t>
      </w:r>
    </w:p>
    <w:p w14:paraId="02442C72" w14:textId="77777777" w:rsidR="006A225A" w:rsidRDefault="006A225A" w:rsidP="006A225A">
      <w:r>
        <w:t xml:space="preserve">    "</w:t>
      </w:r>
      <w:proofErr w:type="spellStart"/>
      <w:r>
        <w:t>examRelevance</w:t>
      </w:r>
      <w:proofErr w:type="spellEnd"/>
      <w:r>
        <w:t>": "high",</w:t>
      </w:r>
    </w:p>
    <w:p w14:paraId="0C69D42E" w14:textId="77777777" w:rsidR="006A225A" w:rsidRDefault="006A225A" w:rsidP="006A225A">
      <w:r>
        <w:t xml:space="preserve">    "status": "draft"</w:t>
      </w:r>
    </w:p>
    <w:p w14:paraId="52FD961E" w14:textId="77777777" w:rsidR="006A225A" w:rsidRDefault="006A225A" w:rsidP="006A225A">
      <w:r>
        <w:t xml:space="preserve">  },</w:t>
      </w:r>
    </w:p>
    <w:p w14:paraId="6574F094" w14:textId="77777777" w:rsidR="006A225A" w:rsidRDefault="006A225A" w:rsidP="006A225A">
      <w:r>
        <w:t xml:space="preserve">  {</w:t>
      </w:r>
    </w:p>
    <w:p w14:paraId="523E39B4" w14:textId="77777777" w:rsidR="006A225A" w:rsidRDefault="006A225A" w:rsidP="006A225A">
      <w:r>
        <w:t xml:space="preserve">    "</w:t>
      </w:r>
      <w:proofErr w:type="spellStart"/>
      <w:r>
        <w:t>contentDomain</w:t>
      </w:r>
      <w:proofErr w:type="spellEnd"/>
      <w:r>
        <w:t>": "paramedic",</w:t>
      </w:r>
    </w:p>
    <w:p w14:paraId="3838835C" w14:textId="77777777" w:rsidR="006A225A" w:rsidRDefault="006A225A" w:rsidP="006A225A">
      <w:r>
        <w:t xml:space="preserve">    "</w:t>
      </w:r>
      <w:proofErr w:type="spellStart"/>
      <w:r>
        <w:t>questionStem</w:t>
      </w:r>
      <w:proofErr w:type="spellEnd"/>
      <w:r>
        <w:t>": "A semiconscious patient resists an oropharyngeal airway and begins gagging. What is the best next step?",</w:t>
      </w:r>
    </w:p>
    <w:p w14:paraId="6B143982"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01EF2F4F" w14:textId="77777777" w:rsidR="006A225A" w:rsidRDefault="006A225A" w:rsidP="006A225A">
      <w:r>
        <w:t xml:space="preserve">    "options": [</w:t>
      </w:r>
    </w:p>
    <w:p w14:paraId="4FF69F92" w14:textId="77777777" w:rsidR="006A225A" w:rsidRDefault="006A225A" w:rsidP="006A225A">
      <w:r>
        <w:t xml:space="preserve">      "Force the airway in place",</w:t>
      </w:r>
    </w:p>
    <w:p w14:paraId="435494E2" w14:textId="77777777" w:rsidR="006A225A" w:rsidRDefault="006A225A" w:rsidP="006A225A">
      <w:r>
        <w:t xml:space="preserve">      "Remove the OPA and reassess for another airway strategy",</w:t>
      </w:r>
    </w:p>
    <w:p w14:paraId="1EE081B6" w14:textId="77777777" w:rsidR="006A225A" w:rsidRDefault="006A225A" w:rsidP="006A225A">
      <w:r>
        <w:t xml:space="preserve">      "Ignore the gag reflex",</w:t>
      </w:r>
    </w:p>
    <w:p w14:paraId="25DCF444" w14:textId="77777777" w:rsidR="006A225A" w:rsidRDefault="006A225A" w:rsidP="006A225A">
      <w:r>
        <w:t xml:space="preserve">      "Insert a second OPA"</w:t>
      </w:r>
    </w:p>
    <w:p w14:paraId="2893A3AE" w14:textId="77777777" w:rsidR="006A225A" w:rsidRDefault="006A225A" w:rsidP="006A225A">
      <w:r>
        <w:t xml:space="preserve">    ],</w:t>
      </w:r>
    </w:p>
    <w:p w14:paraId="42FB0EEC" w14:textId="77777777" w:rsidR="006A225A" w:rsidRDefault="006A225A" w:rsidP="006A225A">
      <w:r>
        <w:t xml:space="preserve">    "</w:t>
      </w:r>
      <w:proofErr w:type="spellStart"/>
      <w:r>
        <w:t>correctAnswer</w:t>
      </w:r>
      <w:proofErr w:type="spellEnd"/>
      <w:r>
        <w:t>": "Remove the OPA and reassess for another airway strategy",</w:t>
      </w:r>
    </w:p>
    <w:p w14:paraId="34783CDE" w14:textId="77777777" w:rsidR="006A225A" w:rsidRDefault="006A225A" w:rsidP="006A225A">
      <w:r>
        <w:t xml:space="preserve">    "rationale": "Gagging suggests the patient may not tolerate an OPA. The device should be removed and an alternative considered if appropriate.",</w:t>
      </w:r>
    </w:p>
    <w:p w14:paraId="03C3CEEB" w14:textId="77777777" w:rsidR="006A225A" w:rsidRDefault="006A225A" w:rsidP="006A225A">
      <w:r>
        <w:lastRenderedPageBreak/>
        <w:t xml:space="preserve">    "category": "Airway Management",</w:t>
      </w:r>
    </w:p>
    <w:p w14:paraId="09E5BEAD" w14:textId="77777777" w:rsidR="006A225A" w:rsidRDefault="006A225A" w:rsidP="006A225A">
      <w:r>
        <w:t xml:space="preserve">    "subcategory": "Airway Adjuncts",</w:t>
      </w:r>
    </w:p>
    <w:p w14:paraId="4DD0BA41" w14:textId="77777777" w:rsidR="006A225A" w:rsidRDefault="006A225A" w:rsidP="006A225A">
      <w:r>
        <w:t xml:space="preserve">    "tags": ["</w:t>
      </w:r>
      <w:proofErr w:type="spellStart"/>
      <w:r>
        <w:t>opa</w:t>
      </w:r>
      <w:proofErr w:type="spellEnd"/>
      <w:r>
        <w:t>", "gag-reflex", "scenario"],</w:t>
      </w:r>
    </w:p>
    <w:p w14:paraId="5B862D6C" w14:textId="77777777" w:rsidR="006A225A" w:rsidRDefault="006A225A" w:rsidP="006A225A">
      <w:r>
        <w:t xml:space="preserve">    "</w:t>
      </w:r>
      <w:proofErr w:type="spellStart"/>
      <w:r>
        <w:t>relatedTopicSlug</w:t>
      </w:r>
      <w:proofErr w:type="spellEnd"/>
      <w:r>
        <w:t>": "oropharyngeal-vs-nasopharyngeal-airways",</w:t>
      </w:r>
    </w:p>
    <w:p w14:paraId="458971F5" w14:textId="77777777" w:rsidR="006A225A" w:rsidRDefault="006A225A" w:rsidP="006A225A">
      <w:r>
        <w:t xml:space="preserve">    "</w:t>
      </w:r>
      <w:proofErr w:type="spellStart"/>
      <w:r>
        <w:t>professionTrack</w:t>
      </w:r>
      <w:proofErr w:type="spellEnd"/>
      <w:r>
        <w:t>": "General-Paramedic",</w:t>
      </w:r>
    </w:p>
    <w:p w14:paraId="44E5A928" w14:textId="77777777" w:rsidR="006A225A" w:rsidRDefault="006A225A" w:rsidP="006A225A">
      <w:r>
        <w:t xml:space="preserve">    "region": "General",</w:t>
      </w:r>
    </w:p>
    <w:p w14:paraId="3997459D" w14:textId="77777777" w:rsidR="006A225A" w:rsidRDefault="006A225A" w:rsidP="006A225A">
      <w:r>
        <w:t xml:space="preserve">    "</w:t>
      </w:r>
      <w:proofErr w:type="spellStart"/>
      <w:r>
        <w:t>visibilityTier</w:t>
      </w:r>
      <w:proofErr w:type="spellEnd"/>
      <w:r>
        <w:t>": "premium",</w:t>
      </w:r>
    </w:p>
    <w:p w14:paraId="7B5668F4" w14:textId="77777777" w:rsidR="006A225A" w:rsidRDefault="006A225A" w:rsidP="006A225A">
      <w:r>
        <w:t xml:space="preserve">    "difficulty": "advanced",</w:t>
      </w:r>
    </w:p>
    <w:p w14:paraId="3D055F70" w14:textId="77777777" w:rsidR="006A225A" w:rsidRDefault="006A225A" w:rsidP="006A225A">
      <w:r>
        <w:t xml:space="preserve">    "</w:t>
      </w:r>
      <w:proofErr w:type="spellStart"/>
      <w:r>
        <w:t>examRelevance</w:t>
      </w:r>
      <w:proofErr w:type="spellEnd"/>
      <w:r>
        <w:t>": "high",</w:t>
      </w:r>
    </w:p>
    <w:p w14:paraId="122B1CD7" w14:textId="77777777" w:rsidR="006A225A" w:rsidRDefault="006A225A" w:rsidP="006A225A">
      <w:r>
        <w:t xml:space="preserve">    "status": "draft"</w:t>
      </w:r>
    </w:p>
    <w:p w14:paraId="1AFE0CB8" w14:textId="77777777" w:rsidR="006A225A" w:rsidRDefault="006A225A" w:rsidP="006A225A">
      <w:r>
        <w:t xml:space="preserve">  },</w:t>
      </w:r>
    </w:p>
    <w:p w14:paraId="1F3AB38E" w14:textId="77777777" w:rsidR="006A225A" w:rsidRDefault="006A225A" w:rsidP="006A225A"/>
    <w:p w14:paraId="2A0717B8" w14:textId="77777777" w:rsidR="006A225A" w:rsidRDefault="006A225A" w:rsidP="006A225A">
      <w:r>
        <w:t xml:space="preserve">  {</w:t>
      </w:r>
    </w:p>
    <w:p w14:paraId="6D25AC1B" w14:textId="77777777" w:rsidR="006A225A" w:rsidRDefault="006A225A" w:rsidP="006A225A">
      <w:r>
        <w:t xml:space="preserve">    "</w:t>
      </w:r>
      <w:proofErr w:type="spellStart"/>
      <w:r>
        <w:t>contentDomain</w:t>
      </w:r>
      <w:proofErr w:type="spellEnd"/>
      <w:r>
        <w:t>": "paramedic",</w:t>
      </w:r>
    </w:p>
    <w:p w14:paraId="594885D6" w14:textId="77777777" w:rsidR="006A225A" w:rsidRDefault="006A225A" w:rsidP="006A225A">
      <w:r>
        <w:t xml:space="preserve">    "</w:t>
      </w:r>
      <w:proofErr w:type="spellStart"/>
      <w:r>
        <w:t>questionStem</w:t>
      </w:r>
      <w:proofErr w:type="spellEnd"/>
      <w:r>
        <w:t>": "Which assessment finding is most consistent with poor peripheral perfusion in shock?",</w:t>
      </w:r>
    </w:p>
    <w:p w14:paraId="4E435083" w14:textId="77777777" w:rsidR="006A225A" w:rsidRDefault="006A225A" w:rsidP="006A225A">
      <w:r>
        <w:t xml:space="preserve">    "</w:t>
      </w:r>
      <w:proofErr w:type="spellStart"/>
      <w:r>
        <w:t>questionType</w:t>
      </w:r>
      <w:proofErr w:type="spellEnd"/>
      <w:r>
        <w:t>": "multiple-choice",</w:t>
      </w:r>
    </w:p>
    <w:p w14:paraId="07748F67" w14:textId="77777777" w:rsidR="006A225A" w:rsidRDefault="006A225A" w:rsidP="006A225A">
      <w:r>
        <w:t xml:space="preserve">    "options": [</w:t>
      </w:r>
    </w:p>
    <w:p w14:paraId="1DAE25C8" w14:textId="77777777" w:rsidR="006A225A" w:rsidRDefault="006A225A" w:rsidP="006A225A">
      <w:r>
        <w:t xml:space="preserve">      "Warm dry skin and normal mentation",</w:t>
      </w:r>
    </w:p>
    <w:p w14:paraId="3CEC2872" w14:textId="77777777" w:rsidR="006A225A" w:rsidRDefault="006A225A" w:rsidP="006A225A">
      <w:r>
        <w:t xml:space="preserve">      "Cool clammy skin with delayed capillary refill",</w:t>
      </w:r>
    </w:p>
    <w:p w14:paraId="4AD87F7F" w14:textId="77777777" w:rsidR="006A225A" w:rsidRDefault="006A225A" w:rsidP="006A225A">
      <w:r>
        <w:t xml:space="preserve">      "Bounding pulses with hypertension",</w:t>
      </w:r>
    </w:p>
    <w:p w14:paraId="6E9FFC0F" w14:textId="77777777" w:rsidR="006A225A" w:rsidRDefault="006A225A" w:rsidP="006A225A">
      <w:r>
        <w:t xml:space="preserve">      "Bradycardia with flushing"</w:t>
      </w:r>
    </w:p>
    <w:p w14:paraId="0A95ABE3" w14:textId="77777777" w:rsidR="006A225A" w:rsidRDefault="006A225A" w:rsidP="006A225A">
      <w:r>
        <w:t xml:space="preserve">    ],</w:t>
      </w:r>
    </w:p>
    <w:p w14:paraId="2AEFCE40" w14:textId="77777777" w:rsidR="006A225A" w:rsidRDefault="006A225A" w:rsidP="006A225A">
      <w:r>
        <w:t xml:space="preserve">    "</w:t>
      </w:r>
      <w:proofErr w:type="spellStart"/>
      <w:r>
        <w:t>correctAnswer</w:t>
      </w:r>
      <w:proofErr w:type="spellEnd"/>
      <w:r>
        <w:t>": "Cool clammy skin with delayed capillary refill",</w:t>
      </w:r>
    </w:p>
    <w:p w14:paraId="4CC83C39" w14:textId="77777777" w:rsidR="006A225A" w:rsidRDefault="006A225A" w:rsidP="006A225A">
      <w:r>
        <w:t xml:space="preserve">    "rationale": "Cool, clammy skin and delayed capillary refill are classic signs of poor peripheral perfusion.",</w:t>
      </w:r>
    </w:p>
    <w:p w14:paraId="38BB41C8" w14:textId="77777777" w:rsidR="006A225A" w:rsidRDefault="006A225A" w:rsidP="006A225A">
      <w:r>
        <w:t xml:space="preserve">    "category": "Shock",</w:t>
      </w:r>
    </w:p>
    <w:p w14:paraId="02D75ECA" w14:textId="77777777" w:rsidR="006A225A" w:rsidRDefault="006A225A" w:rsidP="006A225A">
      <w:r>
        <w:lastRenderedPageBreak/>
        <w:t xml:space="preserve">    "subcategory": "Shock Recognition",</w:t>
      </w:r>
    </w:p>
    <w:p w14:paraId="1B5C29A7" w14:textId="77777777" w:rsidR="006A225A" w:rsidRDefault="006A225A" w:rsidP="006A225A">
      <w:r>
        <w:t xml:space="preserve">    "tags": ["shock", "perfusion", "skin-signs"],</w:t>
      </w:r>
    </w:p>
    <w:p w14:paraId="39B69CF9" w14:textId="77777777" w:rsidR="006A225A" w:rsidRDefault="006A225A" w:rsidP="006A225A">
      <w:r>
        <w:t xml:space="preserve">    "</w:t>
      </w:r>
      <w:proofErr w:type="spellStart"/>
      <w:r>
        <w:t>relatedTopicSlug</w:t>
      </w:r>
      <w:proofErr w:type="spellEnd"/>
      <w:r>
        <w:t>": "shock-assessment-in-prehospital-care",</w:t>
      </w:r>
    </w:p>
    <w:p w14:paraId="2DB0DADE" w14:textId="77777777" w:rsidR="006A225A" w:rsidRDefault="006A225A" w:rsidP="006A225A">
      <w:r>
        <w:t xml:space="preserve">    "</w:t>
      </w:r>
      <w:proofErr w:type="spellStart"/>
      <w:r>
        <w:t>professionTrack</w:t>
      </w:r>
      <w:proofErr w:type="spellEnd"/>
      <w:r>
        <w:t>": "General-Paramedic",</w:t>
      </w:r>
    </w:p>
    <w:p w14:paraId="74C94B64" w14:textId="77777777" w:rsidR="006A225A" w:rsidRDefault="006A225A" w:rsidP="006A225A">
      <w:r>
        <w:t xml:space="preserve">    "region": "General",</w:t>
      </w:r>
    </w:p>
    <w:p w14:paraId="695E25E0" w14:textId="77777777" w:rsidR="006A225A" w:rsidRDefault="006A225A" w:rsidP="006A225A">
      <w:r>
        <w:t xml:space="preserve">    "</w:t>
      </w:r>
      <w:proofErr w:type="spellStart"/>
      <w:r>
        <w:t>visibilityTier</w:t>
      </w:r>
      <w:proofErr w:type="spellEnd"/>
      <w:r>
        <w:t>": "free",</w:t>
      </w:r>
    </w:p>
    <w:p w14:paraId="5BDFE774" w14:textId="77777777" w:rsidR="006A225A" w:rsidRDefault="006A225A" w:rsidP="006A225A">
      <w:r>
        <w:t xml:space="preserve">    "difficulty": "introductory",</w:t>
      </w:r>
    </w:p>
    <w:p w14:paraId="37BF2841" w14:textId="77777777" w:rsidR="006A225A" w:rsidRDefault="006A225A" w:rsidP="006A225A">
      <w:r>
        <w:t xml:space="preserve">    "</w:t>
      </w:r>
      <w:proofErr w:type="spellStart"/>
      <w:r>
        <w:t>examRelevance</w:t>
      </w:r>
      <w:proofErr w:type="spellEnd"/>
      <w:r>
        <w:t>": "critical",</w:t>
      </w:r>
    </w:p>
    <w:p w14:paraId="3B781AA8" w14:textId="77777777" w:rsidR="006A225A" w:rsidRDefault="006A225A" w:rsidP="006A225A">
      <w:r>
        <w:t xml:space="preserve">    "status": "draft"</w:t>
      </w:r>
    </w:p>
    <w:p w14:paraId="09A37F18" w14:textId="77777777" w:rsidR="006A225A" w:rsidRDefault="006A225A" w:rsidP="006A225A">
      <w:r>
        <w:t xml:space="preserve">  },</w:t>
      </w:r>
    </w:p>
    <w:p w14:paraId="604F69F3" w14:textId="77777777" w:rsidR="006A225A" w:rsidRDefault="006A225A" w:rsidP="006A225A">
      <w:r>
        <w:t xml:space="preserve">  {</w:t>
      </w:r>
    </w:p>
    <w:p w14:paraId="61A06BE3" w14:textId="77777777" w:rsidR="006A225A" w:rsidRDefault="006A225A" w:rsidP="006A225A">
      <w:r>
        <w:t xml:space="preserve">    "</w:t>
      </w:r>
      <w:proofErr w:type="spellStart"/>
      <w:r>
        <w:t>contentDomain</w:t>
      </w:r>
      <w:proofErr w:type="spellEnd"/>
      <w:r>
        <w:t>": "paramedic",</w:t>
      </w:r>
    </w:p>
    <w:p w14:paraId="6257D0C9" w14:textId="77777777" w:rsidR="006A225A" w:rsidRDefault="006A225A" w:rsidP="006A225A">
      <w:r>
        <w:t xml:space="preserve">    "</w:t>
      </w:r>
      <w:proofErr w:type="spellStart"/>
      <w:r>
        <w:t>questionStem</w:t>
      </w:r>
      <w:proofErr w:type="spellEnd"/>
      <w:r>
        <w:t>": "A patient has severe infection symptoms, fever, hypotension, and altered mental status. Which shock category is most likely?",</w:t>
      </w:r>
    </w:p>
    <w:p w14:paraId="5DF18962" w14:textId="77777777" w:rsidR="006A225A" w:rsidRDefault="006A225A" w:rsidP="006A225A">
      <w:r>
        <w:t xml:space="preserve">    "</w:t>
      </w:r>
      <w:proofErr w:type="spellStart"/>
      <w:r>
        <w:t>questionType</w:t>
      </w:r>
      <w:proofErr w:type="spellEnd"/>
      <w:r>
        <w:t>": "multiple-choice",</w:t>
      </w:r>
    </w:p>
    <w:p w14:paraId="163050B1" w14:textId="77777777" w:rsidR="006A225A" w:rsidRDefault="006A225A" w:rsidP="006A225A">
      <w:r>
        <w:t xml:space="preserve">    "options": [</w:t>
      </w:r>
    </w:p>
    <w:p w14:paraId="569452D7" w14:textId="77777777" w:rsidR="006A225A" w:rsidRDefault="006A225A" w:rsidP="006A225A">
      <w:r>
        <w:t xml:space="preserve">      "Septic shock",</w:t>
      </w:r>
    </w:p>
    <w:p w14:paraId="133AF952" w14:textId="77777777" w:rsidR="006A225A" w:rsidRDefault="006A225A" w:rsidP="006A225A">
      <w:r>
        <w:t xml:space="preserve">      "Hypovolemic shock",</w:t>
      </w:r>
    </w:p>
    <w:p w14:paraId="587B71E4" w14:textId="77777777" w:rsidR="006A225A" w:rsidRDefault="006A225A" w:rsidP="006A225A">
      <w:r>
        <w:t xml:space="preserve">      "Cardiogenic shock",</w:t>
      </w:r>
    </w:p>
    <w:p w14:paraId="12CD0D06" w14:textId="77777777" w:rsidR="006A225A" w:rsidRDefault="006A225A" w:rsidP="006A225A">
      <w:r>
        <w:t xml:space="preserve">      "Neurogenic shock"</w:t>
      </w:r>
    </w:p>
    <w:p w14:paraId="5F7966CF" w14:textId="77777777" w:rsidR="006A225A" w:rsidRDefault="006A225A" w:rsidP="006A225A">
      <w:r>
        <w:t xml:space="preserve">    ],</w:t>
      </w:r>
    </w:p>
    <w:p w14:paraId="4F6A05EA" w14:textId="77777777" w:rsidR="006A225A" w:rsidRDefault="006A225A" w:rsidP="006A225A">
      <w:r>
        <w:t xml:space="preserve">    "</w:t>
      </w:r>
      <w:proofErr w:type="spellStart"/>
      <w:r>
        <w:t>correctAnswer</w:t>
      </w:r>
      <w:proofErr w:type="spellEnd"/>
      <w:r>
        <w:t>": "Septic shock",</w:t>
      </w:r>
    </w:p>
    <w:p w14:paraId="3171BF5F" w14:textId="77777777" w:rsidR="006A225A" w:rsidRDefault="006A225A" w:rsidP="006A225A">
      <w:r>
        <w:t xml:space="preserve">    "rationale": "Infection with hypotension and altered perfusion is concerning for septic shock.",</w:t>
      </w:r>
    </w:p>
    <w:p w14:paraId="73C75F6C" w14:textId="77777777" w:rsidR="006A225A" w:rsidRDefault="006A225A" w:rsidP="006A225A">
      <w:r>
        <w:t xml:space="preserve">    "category": "Shock",</w:t>
      </w:r>
    </w:p>
    <w:p w14:paraId="42A4B01D" w14:textId="77777777" w:rsidR="006A225A" w:rsidRDefault="006A225A" w:rsidP="006A225A">
      <w:r>
        <w:t xml:space="preserve">    "subcategory": "Shock Types",</w:t>
      </w:r>
    </w:p>
    <w:p w14:paraId="4305285E" w14:textId="77777777" w:rsidR="006A225A" w:rsidRDefault="006A225A" w:rsidP="006A225A">
      <w:r>
        <w:t xml:space="preserve">    "tags": ["septic-shock", "infection", "hypotension"],</w:t>
      </w:r>
    </w:p>
    <w:p w14:paraId="37EA8434" w14:textId="77777777" w:rsidR="006A225A" w:rsidRDefault="006A225A" w:rsidP="006A225A">
      <w:r>
        <w:lastRenderedPageBreak/>
        <w:t xml:space="preserve">    "</w:t>
      </w:r>
      <w:proofErr w:type="spellStart"/>
      <w:r>
        <w:t>relatedTopicSlug</w:t>
      </w:r>
      <w:proofErr w:type="spellEnd"/>
      <w:r>
        <w:t>": "shock-assessment-in-prehospital-care",</w:t>
      </w:r>
    </w:p>
    <w:p w14:paraId="3ADE8181" w14:textId="77777777" w:rsidR="006A225A" w:rsidRDefault="006A225A" w:rsidP="006A225A">
      <w:r>
        <w:t xml:space="preserve">    "</w:t>
      </w:r>
      <w:proofErr w:type="spellStart"/>
      <w:r>
        <w:t>professionTrack</w:t>
      </w:r>
      <w:proofErr w:type="spellEnd"/>
      <w:r>
        <w:t>": "General-Paramedic",</w:t>
      </w:r>
    </w:p>
    <w:p w14:paraId="051AF7B3" w14:textId="77777777" w:rsidR="006A225A" w:rsidRDefault="006A225A" w:rsidP="006A225A">
      <w:r>
        <w:t xml:space="preserve">    "region": "General",</w:t>
      </w:r>
    </w:p>
    <w:p w14:paraId="769D4C97" w14:textId="77777777" w:rsidR="006A225A" w:rsidRDefault="006A225A" w:rsidP="006A225A">
      <w:r>
        <w:t xml:space="preserve">    "</w:t>
      </w:r>
      <w:proofErr w:type="spellStart"/>
      <w:r>
        <w:t>visibilityTier</w:t>
      </w:r>
      <w:proofErr w:type="spellEnd"/>
      <w:r>
        <w:t>": "premium",</w:t>
      </w:r>
    </w:p>
    <w:p w14:paraId="0B903066" w14:textId="77777777" w:rsidR="006A225A" w:rsidRDefault="006A225A" w:rsidP="006A225A">
      <w:r>
        <w:t xml:space="preserve">    "difficulty": "intermediate",</w:t>
      </w:r>
    </w:p>
    <w:p w14:paraId="359D6FFA" w14:textId="77777777" w:rsidR="006A225A" w:rsidRDefault="006A225A" w:rsidP="006A225A">
      <w:r>
        <w:t xml:space="preserve">    "</w:t>
      </w:r>
      <w:proofErr w:type="spellStart"/>
      <w:r>
        <w:t>examRelevance</w:t>
      </w:r>
      <w:proofErr w:type="spellEnd"/>
      <w:r>
        <w:t>": "high",</w:t>
      </w:r>
    </w:p>
    <w:p w14:paraId="73DDA920" w14:textId="77777777" w:rsidR="006A225A" w:rsidRDefault="006A225A" w:rsidP="006A225A">
      <w:r>
        <w:t xml:space="preserve">    "status": "draft"</w:t>
      </w:r>
    </w:p>
    <w:p w14:paraId="19AE32A1" w14:textId="77777777" w:rsidR="006A225A" w:rsidRDefault="006A225A" w:rsidP="006A225A">
      <w:r>
        <w:t xml:space="preserve">  },</w:t>
      </w:r>
    </w:p>
    <w:p w14:paraId="4AD903A9" w14:textId="77777777" w:rsidR="006A225A" w:rsidRDefault="006A225A" w:rsidP="006A225A">
      <w:r>
        <w:t xml:space="preserve">  {</w:t>
      </w:r>
    </w:p>
    <w:p w14:paraId="026E3494" w14:textId="77777777" w:rsidR="006A225A" w:rsidRDefault="006A225A" w:rsidP="006A225A">
      <w:r>
        <w:t xml:space="preserve">    "</w:t>
      </w:r>
      <w:proofErr w:type="spellStart"/>
      <w:r>
        <w:t>contentDomain</w:t>
      </w:r>
      <w:proofErr w:type="spellEnd"/>
      <w:r>
        <w:t>": "paramedic",</w:t>
      </w:r>
    </w:p>
    <w:p w14:paraId="58E3BE7F" w14:textId="77777777" w:rsidR="006A225A" w:rsidRDefault="006A225A" w:rsidP="006A225A">
      <w:r>
        <w:t xml:space="preserve">    "</w:t>
      </w:r>
      <w:proofErr w:type="spellStart"/>
      <w:r>
        <w:t>questionStem</w:t>
      </w:r>
      <w:proofErr w:type="spellEnd"/>
      <w:r>
        <w:t>": "Which findings may be present in compensated shock? Select all that apply.",</w:t>
      </w:r>
    </w:p>
    <w:p w14:paraId="340FF8D7" w14:textId="77777777" w:rsidR="006A225A" w:rsidRDefault="006A225A" w:rsidP="006A225A">
      <w:r>
        <w:t xml:space="preserve">    "</w:t>
      </w:r>
      <w:proofErr w:type="spellStart"/>
      <w:r>
        <w:t>questionType</w:t>
      </w:r>
      <w:proofErr w:type="spellEnd"/>
      <w:r>
        <w:t>": "select-all-that-apply",</w:t>
      </w:r>
    </w:p>
    <w:p w14:paraId="63CA0D65" w14:textId="77777777" w:rsidR="006A225A" w:rsidRDefault="006A225A" w:rsidP="006A225A">
      <w:r>
        <w:t xml:space="preserve">    "options": [</w:t>
      </w:r>
    </w:p>
    <w:p w14:paraId="5970CBDC" w14:textId="77777777" w:rsidR="006A225A" w:rsidRDefault="006A225A" w:rsidP="006A225A">
      <w:r>
        <w:t xml:space="preserve">      "Tachycardia",</w:t>
      </w:r>
    </w:p>
    <w:p w14:paraId="57498D8A" w14:textId="77777777" w:rsidR="006A225A" w:rsidRDefault="006A225A" w:rsidP="006A225A">
      <w:r>
        <w:t xml:space="preserve">      "Anxiety or restlessness",</w:t>
      </w:r>
    </w:p>
    <w:p w14:paraId="3BC7C013" w14:textId="77777777" w:rsidR="006A225A" w:rsidRDefault="006A225A" w:rsidP="006A225A">
      <w:r>
        <w:t xml:space="preserve">      "Normal blood pressure",</w:t>
      </w:r>
    </w:p>
    <w:p w14:paraId="792063AD" w14:textId="77777777" w:rsidR="006A225A" w:rsidRDefault="006A225A" w:rsidP="006A225A">
      <w:r>
        <w:t xml:space="preserve">      "Sudden improvement in skin perfusion",</w:t>
      </w:r>
    </w:p>
    <w:p w14:paraId="6A9CEEB0" w14:textId="77777777" w:rsidR="006A225A" w:rsidRDefault="006A225A" w:rsidP="006A225A">
      <w:r>
        <w:t xml:space="preserve">      "Delayed capillary refill"</w:t>
      </w:r>
    </w:p>
    <w:p w14:paraId="217DC61B" w14:textId="77777777" w:rsidR="006A225A" w:rsidRDefault="006A225A" w:rsidP="006A225A">
      <w:r>
        <w:t xml:space="preserve">    ],</w:t>
      </w:r>
    </w:p>
    <w:p w14:paraId="7125D06C" w14:textId="77777777" w:rsidR="006A225A" w:rsidRDefault="006A225A" w:rsidP="006A225A">
      <w:r>
        <w:t xml:space="preserve">    "</w:t>
      </w:r>
      <w:proofErr w:type="spellStart"/>
      <w:r>
        <w:t>correctAnswer</w:t>
      </w:r>
      <w:proofErr w:type="spellEnd"/>
      <w:r>
        <w:t>": [</w:t>
      </w:r>
    </w:p>
    <w:p w14:paraId="52B9BE89" w14:textId="77777777" w:rsidR="006A225A" w:rsidRDefault="006A225A" w:rsidP="006A225A">
      <w:r>
        <w:t xml:space="preserve">      "Tachycardia",</w:t>
      </w:r>
    </w:p>
    <w:p w14:paraId="3ACF7EFD" w14:textId="77777777" w:rsidR="006A225A" w:rsidRDefault="006A225A" w:rsidP="006A225A">
      <w:r>
        <w:t xml:space="preserve">      "Anxiety or restlessness",</w:t>
      </w:r>
    </w:p>
    <w:p w14:paraId="454774FE" w14:textId="77777777" w:rsidR="006A225A" w:rsidRDefault="006A225A" w:rsidP="006A225A">
      <w:r>
        <w:t xml:space="preserve">      "Normal blood pressure",</w:t>
      </w:r>
    </w:p>
    <w:p w14:paraId="6160203E" w14:textId="77777777" w:rsidR="006A225A" w:rsidRDefault="006A225A" w:rsidP="006A225A">
      <w:r>
        <w:t xml:space="preserve">      "Delayed capillary refill"</w:t>
      </w:r>
    </w:p>
    <w:p w14:paraId="3FC1E0E9" w14:textId="77777777" w:rsidR="006A225A" w:rsidRDefault="006A225A" w:rsidP="006A225A">
      <w:r>
        <w:t xml:space="preserve">    ],</w:t>
      </w:r>
    </w:p>
    <w:p w14:paraId="0BDE2430" w14:textId="77777777" w:rsidR="006A225A" w:rsidRDefault="006A225A" w:rsidP="006A225A">
      <w:r>
        <w:lastRenderedPageBreak/>
        <w:t xml:space="preserve">    "rationale": "Compensated shock may still show a preserved blood pressure despite tachycardia and subtle signs of poor perfusion.",</w:t>
      </w:r>
    </w:p>
    <w:p w14:paraId="641EFB3C" w14:textId="77777777" w:rsidR="006A225A" w:rsidRDefault="006A225A" w:rsidP="006A225A">
      <w:r>
        <w:t xml:space="preserve">    "category": "Shock",</w:t>
      </w:r>
    </w:p>
    <w:p w14:paraId="139916AC" w14:textId="77777777" w:rsidR="006A225A" w:rsidRDefault="006A225A" w:rsidP="006A225A">
      <w:r>
        <w:t xml:space="preserve">    "subcategory": "Compensated Shock",</w:t>
      </w:r>
    </w:p>
    <w:p w14:paraId="73079135" w14:textId="77777777" w:rsidR="006A225A" w:rsidRDefault="006A225A" w:rsidP="006A225A">
      <w:r>
        <w:t xml:space="preserve">    "tags": ["</w:t>
      </w:r>
      <w:proofErr w:type="gramStart"/>
      <w:r>
        <w:t>compensated-shock</w:t>
      </w:r>
      <w:proofErr w:type="gramEnd"/>
      <w:r>
        <w:t>", "</w:t>
      </w:r>
      <w:proofErr w:type="spellStart"/>
      <w:r>
        <w:t>sata</w:t>
      </w:r>
      <w:proofErr w:type="spellEnd"/>
      <w:r>
        <w:t>", "vitals"],</w:t>
      </w:r>
    </w:p>
    <w:p w14:paraId="045A9E76" w14:textId="77777777" w:rsidR="006A225A" w:rsidRDefault="006A225A" w:rsidP="006A225A">
      <w:r>
        <w:t xml:space="preserve">    "</w:t>
      </w:r>
      <w:proofErr w:type="spellStart"/>
      <w:r>
        <w:t>relatedTopicSlug</w:t>
      </w:r>
      <w:proofErr w:type="spellEnd"/>
      <w:r>
        <w:t>": "shock-assessment-in-prehospital-care",</w:t>
      </w:r>
    </w:p>
    <w:p w14:paraId="237DC041" w14:textId="77777777" w:rsidR="006A225A" w:rsidRDefault="006A225A" w:rsidP="006A225A">
      <w:r>
        <w:t xml:space="preserve">    "</w:t>
      </w:r>
      <w:proofErr w:type="spellStart"/>
      <w:r>
        <w:t>professionTrack</w:t>
      </w:r>
      <w:proofErr w:type="spellEnd"/>
      <w:r>
        <w:t>": "General-Paramedic",</w:t>
      </w:r>
    </w:p>
    <w:p w14:paraId="2A45379C" w14:textId="77777777" w:rsidR="006A225A" w:rsidRDefault="006A225A" w:rsidP="006A225A">
      <w:r>
        <w:t xml:space="preserve">    "region": "General",</w:t>
      </w:r>
    </w:p>
    <w:p w14:paraId="3C7325C7" w14:textId="77777777" w:rsidR="006A225A" w:rsidRDefault="006A225A" w:rsidP="006A225A">
      <w:r>
        <w:t xml:space="preserve">    "</w:t>
      </w:r>
      <w:proofErr w:type="spellStart"/>
      <w:r>
        <w:t>visibilityTier</w:t>
      </w:r>
      <w:proofErr w:type="spellEnd"/>
      <w:r>
        <w:t>": "premium",</w:t>
      </w:r>
    </w:p>
    <w:p w14:paraId="287D0F6C" w14:textId="77777777" w:rsidR="006A225A" w:rsidRDefault="006A225A" w:rsidP="006A225A">
      <w:r>
        <w:t xml:space="preserve">    "difficulty": "intermediate",</w:t>
      </w:r>
    </w:p>
    <w:p w14:paraId="60C56AB0" w14:textId="77777777" w:rsidR="006A225A" w:rsidRDefault="006A225A" w:rsidP="006A225A">
      <w:r>
        <w:t xml:space="preserve">    "</w:t>
      </w:r>
      <w:proofErr w:type="spellStart"/>
      <w:r>
        <w:t>examRelevance</w:t>
      </w:r>
      <w:proofErr w:type="spellEnd"/>
      <w:r>
        <w:t>": "critical",</w:t>
      </w:r>
    </w:p>
    <w:p w14:paraId="109AD495" w14:textId="77777777" w:rsidR="006A225A" w:rsidRDefault="006A225A" w:rsidP="006A225A">
      <w:r>
        <w:t xml:space="preserve">    "status": "draft"</w:t>
      </w:r>
    </w:p>
    <w:p w14:paraId="1EDA0829" w14:textId="77777777" w:rsidR="006A225A" w:rsidRDefault="006A225A" w:rsidP="006A225A">
      <w:r>
        <w:t xml:space="preserve">  },</w:t>
      </w:r>
    </w:p>
    <w:p w14:paraId="2D77D0EE" w14:textId="77777777" w:rsidR="006A225A" w:rsidRDefault="006A225A" w:rsidP="006A225A">
      <w:r>
        <w:t xml:space="preserve">  {</w:t>
      </w:r>
    </w:p>
    <w:p w14:paraId="6897119A" w14:textId="77777777" w:rsidR="006A225A" w:rsidRDefault="006A225A" w:rsidP="006A225A">
      <w:r>
        <w:t xml:space="preserve">    "</w:t>
      </w:r>
      <w:proofErr w:type="spellStart"/>
      <w:r>
        <w:t>contentDomain</w:t>
      </w:r>
      <w:proofErr w:type="spellEnd"/>
      <w:r>
        <w:t>": "paramedic",</w:t>
      </w:r>
    </w:p>
    <w:p w14:paraId="068B244E" w14:textId="77777777" w:rsidR="006A225A" w:rsidRDefault="006A225A" w:rsidP="006A225A">
      <w:r>
        <w:t xml:space="preserve">    "</w:t>
      </w:r>
      <w:proofErr w:type="spellStart"/>
      <w:r>
        <w:t>questionStem</w:t>
      </w:r>
      <w:proofErr w:type="spellEnd"/>
      <w:r>
        <w:t>": "A trauma patient has hypotension, tachycardia, and cool mottled skin. What should the paramedic suspect until proven otherwise?",</w:t>
      </w:r>
    </w:p>
    <w:p w14:paraId="22FC7245" w14:textId="77777777" w:rsidR="006A225A" w:rsidRDefault="006A225A" w:rsidP="006A225A">
      <w:r>
        <w:t xml:space="preserve">    "</w:t>
      </w:r>
      <w:proofErr w:type="spellStart"/>
      <w:r>
        <w:t>questionType</w:t>
      </w:r>
      <w:proofErr w:type="spellEnd"/>
      <w:r>
        <w:t>": "multiple-choice",</w:t>
      </w:r>
    </w:p>
    <w:p w14:paraId="49B881CE" w14:textId="77777777" w:rsidR="006A225A" w:rsidRDefault="006A225A" w:rsidP="006A225A">
      <w:r>
        <w:t xml:space="preserve">    "options": [</w:t>
      </w:r>
    </w:p>
    <w:p w14:paraId="46589347" w14:textId="77777777" w:rsidR="006A225A" w:rsidRDefault="006A225A" w:rsidP="006A225A">
      <w:r>
        <w:t xml:space="preserve">      "Psychogenic shock",</w:t>
      </w:r>
    </w:p>
    <w:p w14:paraId="4F16E3A8" w14:textId="77777777" w:rsidR="006A225A" w:rsidRDefault="006A225A" w:rsidP="006A225A">
      <w:r>
        <w:t xml:space="preserve">      "Hemorrhagic hypovolemia",</w:t>
      </w:r>
    </w:p>
    <w:p w14:paraId="3C288E35" w14:textId="77777777" w:rsidR="006A225A" w:rsidRDefault="006A225A" w:rsidP="006A225A">
      <w:r>
        <w:t xml:space="preserve">      "Isolated anxiety",</w:t>
      </w:r>
    </w:p>
    <w:p w14:paraId="7AE4497D" w14:textId="77777777" w:rsidR="006A225A" w:rsidRDefault="006A225A" w:rsidP="006A225A">
      <w:r>
        <w:t xml:space="preserve">      "Simple dehydration only"</w:t>
      </w:r>
    </w:p>
    <w:p w14:paraId="22E43021" w14:textId="77777777" w:rsidR="006A225A" w:rsidRDefault="006A225A" w:rsidP="006A225A">
      <w:r>
        <w:t xml:space="preserve">    ],</w:t>
      </w:r>
    </w:p>
    <w:p w14:paraId="2717353C" w14:textId="77777777" w:rsidR="006A225A" w:rsidRDefault="006A225A" w:rsidP="006A225A">
      <w:r>
        <w:t xml:space="preserve">    "</w:t>
      </w:r>
      <w:proofErr w:type="spellStart"/>
      <w:r>
        <w:t>correctAnswer</w:t>
      </w:r>
      <w:proofErr w:type="spellEnd"/>
      <w:r>
        <w:t>": "Hemorrhagic hypovolemia",</w:t>
      </w:r>
    </w:p>
    <w:p w14:paraId="40621112" w14:textId="77777777" w:rsidR="006A225A" w:rsidRDefault="006A225A" w:rsidP="006A225A">
      <w:r>
        <w:t xml:space="preserve">    "rationale": "In trauma, hypotension and tachycardia with poor perfusion should raise strong concern for hemorrhagic shock.",</w:t>
      </w:r>
    </w:p>
    <w:p w14:paraId="0D35A3F4" w14:textId="77777777" w:rsidR="006A225A" w:rsidRDefault="006A225A" w:rsidP="006A225A">
      <w:r>
        <w:lastRenderedPageBreak/>
        <w:t xml:space="preserve">    "category": "Shock",</w:t>
      </w:r>
    </w:p>
    <w:p w14:paraId="5DDF74E5" w14:textId="77777777" w:rsidR="006A225A" w:rsidRDefault="006A225A" w:rsidP="006A225A">
      <w:r>
        <w:t xml:space="preserve">    "subcategory": "Traumatic Shock",</w:t>
      </w:r>
    </w:p>
    <w:p w14:paraId="60946A4D" w14:textId="77777777" w:rsidR="006A225A" w:rsidRDefault="006A225A" w:rsidP="006A225A">
      <w:r>
        <w:t xml:space="preserve">    "tags": ["trauma", "hemorrhage", "shock"],</w:t>
      </w:r>
    </w:p>
    <w:p w14:paraId="38BF0881" w14:textId="77777777" w:rsidR="006A225A" w:rsidRDefault="006A225A" w:rsidP="006A225A">
      <w:r>
        <w:t xml:space="preserve">    "</w:t>
      </w:r>
      <w:proofErr w:type="spellStart"/>
      <w:r>
        <w:t>relatedTopicSlug</w:t>
      </w:r>
      <w:proofErr w:type="spellEnd"/>
      <w:r>
        <w:t>": "shock-assessment-in-prehospital-care",</w:t>
      </w:r>
    </w:p>
    <w:p w14:paraId="13B6125C" w14:textId="77777777" w:rsidR="006A225A" w:rsidRDefault="006A225A" w:rsidP="006A225A">
      <w:r>
        <w:t xml:space="preserve">    "</w:t>
      </w:r>
      <w:proofErr w:type="spellStart"/>
      <w:r>
        <w:t>professionTrack</w:t>
      </w:r>
      <w:proofErr w:type="spellEnd"/>
      <w:r>
        <w:t>": "General-Paramedic",</w:t>
      </w:r>
    </w:p>
    <w:p w14:paraId="4AEB1090" w14:textId="77777777" w:rsidR="006A225A" w:rsidRDefault="006A225A" w:rsidP="006A225A">
      <w:r>
        <w:t xml:space="preserve">    "region": "General",</w:t>
      </w:r>
    </w:p>
    <w:p w14:paraId="36E7468B" w14:textId="77777777" w:rsidR="006A225A" w:rsidRDefault="006A225A" w:rsidP="006A225A">
      <w:r>
        <w:t xml:space="preserve">    "</w:t>
      </w:r>
      <w:proofErr w:type="spellStart"/>
      <w:r>
        <w:t>visibilityTier</w:t>
      </w:r>
      <w:proofErr w:type="spellEnd"/>
      <w:r>
        <w:t>": "free",</w:t>
      </w:r>
    </w:p>
    <w:p w14:paraId="618A215B" w14:textId="77777777" w:rsidR="006A225A" w:rsidRDefault="006A225A" w:rsidP="006A225A">
      <w:r>
        <w:t xml:space="preserve">    "difficulty": "introductory",</w:t>
      </w:r>
    </w:p>
    <w:p w14:paraId="0B2E7841" w14:textId="77777777" w:rsidR="006A225A" w:rsidRDefault="006A225A" w:rsidP="006A225A">
      <w:r>
        <w:t xml:space="preserve">    "</w:t>
      </w:r>
      <w:proofErr w:type="spellStart"/>
      <w:r>
        <w:t>examRelevance</w:t>
      </w:r>
      <w:proofErr w:type="spellEnd"/>
      <w:r>
        <w:t>": "critical",</w:t>
      </w:r>
    </w:p>
    <w:p w14:paraId="10C80113" w14:textId="77777777" w:rsidR="006A225A" w:rsidRDefault="006A225A" w:rsidP="006A225A">
      <w:r>
        <w:t xml:space="preserve">    "status": "draft"</w:t>
      </w:r>
    </w:p>
    <w:p w14:paraId="63DDF6DD" w14:textId="77777777" w:rsidR="006A225A" w:rsidRDefault="006A225A" w:rsidP="006A225A">
      <w:r>
        <w:t xml:space="preserve">  },</w:t>
      </w:r>
    </w:p>
    <w:p w14:paraId="555468A1" w14:textId="77777777" w:rsidR="006A225A" w:rsidRDefault="006A225A" w:rsidP="006A225A">
      <w:r>
        <w:t xml:space="preserve">  {</w:t>
      </w:r>
    </w:p>
    <w:p w14:paraId="223EDB5B" w14:textId="77777777" w:rsidR="006A225A" w:rsidRDefault="006A225A" w:rsidP="006A225A">
      <w:r>
        <w:t xml:space="preserve">    "</w:t>
      </w:r>
      <w:proofErr w:type="spellStart"/>
      <w:r>
        <w:t>contentDomain</w:t>
      </w:r>
      <w:proofErr w:type="spellEnd"/>
      <w:r>
        <w:t>": "paramedic",</w:t>
      </w:r>
    </w:p>
    <w:p w14:paraId="6071F6FE" w14:textId="77777777" w:rsidR="006A225A" w:rsidRDefault="006A225A" w:rsidP="006A225A">
      <w:r>
        <w:t xml:space="preserve">    "</w:t>
      </w:r>
      <w:proofErr w:type="spellStart"/>
      <w:r>
        <w:t>questionStem</w:t>
      </w:r>
      <w:proofErr w:type="spellEnd"/>
      <w:r>
        <w:t>": "Which change most strongly suggests a shock patient is deteriorating?",</w:t>
      </w:r>
    </w:p>
    <w:p w14:paraId="0F1D4C50" w14:textId="77777777" w:rsidR="006A225A" w:rsidRDefault="006A225A" w:rsidP="006A225A">
      <w:r>
        <w:t xml:space="preserve">    "</w:t>
      </w:r>
      <w:proofErr w:type="spellStart"/>
      <w:r>
        <w:t>questionType</w:t>
      </w:r>
      <w:proofErr w:type="spellEnd"/>
      <w:r>
        <w:t>": "multiple-choice",</w:t>
      </w:r>
    </w:p>
    <w:p w14:paraId="72054AF6" w14:textId="77777777" w:rsidR="006A225A" w:rsidRDefault="006A225A" w:rsidP="006A225A">
      <w:r>
        <w:t xml:space="preserve">    "options": [</w:t>
      </w:r>
    </w:p>
    <w:p w14:paraId="5019BE85" w14:textId="77777777" w:rsidR="006A225A" w:rsidRDefault="006A225A" w:rsidP="006A225A">
      <w:r>
        <w:t xml:space="preserve">      "Improving mentation",</w:t>
      </w:r>
    </w:p>
    <w:p w14:paraId="06AED79A" w14:textId="77777777" w:rsidR="006A225A" w:rsidRDefault="006A225A" w:rsidP="006A225A">
      <w:r>
        <w:t xml:space="preserve">      "Normalization of skin signs",</w:t>
      </w:r>
    </w:p>
    <w:p w14:paraId="7C91D5E8" w14:textId="77777777" w:rsidR="006A225A" w:rsidRDefault="006A225A" w:rsidP="006A225A">
      <w:r>
        <w:t xml:space="preserve">      "Falling blood pressure with decreasing level of consciousness",</w:t>
      </w:r>
    </w:p>
    <w:p w14:paraId="01C81082" w14:textId="77777777" w:rsidR="006A225A" w:rsidRDefault="006A225A" w:rsidP="006A225A">
      <w:r>
        <w:t xml:space="preserve">      "Reduced anxiety with stable vital signs"</w:t>
      </w:r>
    </w:p>
    <w:p w14:paraId="732DFC01" w14:textId="77777777" w:rsidR="006A225A" w:rsidRDefault="006A225A" w:rsidP="006A225A">
      <w:r>
        <w:t xml:space="preserve">    ],</w:t>
      </w:r>
    </w:p>
    <w:p w14:paraId="462995B8" w14:textId="77777777" w:rsidR="006A225A" w:rsidRDefault="006A225A" w:rsidP="006A225A">
      <w:r>
        <w:t xml:space="preserve">    "</w:t>
      </w:r>
      <w:proofErr w:type="spellStart"/>
      <w:r>
        <w:t>correctAnswer</w:t>
      </w:r>
      <w:proofErr w:type="spellEnd"/>
      <w:r>
        <w:t>": "Falling blood pressure with decreasing level of consciousness",</w:t>
      </w:r>
    </w:p>
    <w:p w14:paraId="44619F11" w14:textId="77777777" w:rsidR="006A225A" w:rsidRDefault="006A225A" w:rsidP="006A225A">
      <w:r>
        <w:t xml:space="preserve">    "rationale": "Worsening hypotension and mental status indicate declining perfusion and possible decompensation.",</w:t>
      </w:r>
    </w:p>
    <w:p w14:paraId="7020263D" w14:textId="77777777" w:rsidR="006A225A" w:rsidRDefault="006A225A" w:rsidP="006A225A">
      <w:r>
        <w:t xml:space="preserve">    "category": "Shock",</w:t>
      </w:r>
    </w:p>
    <w:p w14:paraId="1C67F4EA" w14:textId="77777777" w:rsidR="006A225A" w:rsidRDefault="006A225A" w:rsidP="006A225A">
      <w:r>
        <w:t xml:space="preserve">    "subcategory": "Shock Deterioration",</w:t>
      </w:r>
    </w:p>
    <w:p w14:paraId="5B2B6722" w14:textId="77777777" w:rsidR="006A225A" w:rsidRDefault="006A225A" w:rsidP="006A225A">
      <w:r>
        <w:lastRenderedPageBreak/>
        <w:t xml:space="preserve">    "tags": ["</w:t>
      </w:r>
      <w:proofErr w:type="gramStart"/>
      <w:r>
        <w:t>decompensated-shock</w:t>
      </w:r>
      <w:proofErr w:type="gramEnd"/>
      <w:r>
        <w:t>", "hypotension", "loc"],</w:t>
      </w:r>
    </w:p>
    <w:p w14:paraId="2B20710C" w14:textId="77777777" w:rsidR="006A225A" w:rsidRDefault="006A225A" w:rsidP="006A225A">
      <w:r>
        <w:t xml:space="preserve">    "</w:t>
      </w:r>
      <w:proofErr w:type="spellStart"/>
      <w:r>
        <w:t>relatedTopicSlug</w:t>
      </w:r>
      <w:proofErr w:type="spellEnd"/>
      <w:r>
        <w:t>": "shock-assessment-in-prehospital-care",</w:t>
      </w:r>
    </w:p>
    <w:p w14:paraId="169DB034" w14:textId="77777777" w:rsidR="006A225A" w:rsidRDefault="006A225A" w:rsidP="006A225A">
      <w:r>
        <w:t xml:space="preserve">    "</w:t>
      </w:r>
      <w:proofErr w:type="spellStart"/>
      <w:r>
        <w:t>professionTrack</w:t>
      </w:r>
      <w:proofErr w:type="spellEnd"/>
      <w:r>
        <w:t>": "General-Paramedic",</w:t>
      </w:r>
    </w:p>
    <w:p w14:paraId="3A7D825F" w14:textId="77777777" w:rsidR="006A225A" w:rsidRDefault="006A225A" w:rsidP="006A225A">
      <w:r>
        <w:t xml:space="preserve">    "region": "General",</w:t>
      </w:r>
    </w:p>
    <w:p w14:paraId="7BFF5B49" w14:textId="77777777" w:rsidR="006A225A" w:rsidRDefault="006A225A" w:rsidP="006A225A">
      <w:r>
        <w:t xml:space="preserve">    "</w:t>
      </w:r>
      <w:proofErr w:type="spellStart"/>
      <w:r>
        <w:t>visibilityTier</w:t>
      </w:r>
      <w:proofErr w:type="spellEnd"/>
      <w:r>
        <w:t>": "premium",</w:t>
      </w:r>
    </w:p>
    <w:p w14:paraId="0E5E0B7D" w14:textId="77777777" w:rsidR="006A225A" w:rsidRDefault="006A225A" w:rsidP="006A225A">
      <w:r>
        <w:t xml:space="preserve">    "difficulty": "intermediate",</w:t>
      </w:r>
    </w:p>
    <w:p w14:paraId="48EB7993" w14:textId="77777777" w:rsidR="006A225A" w:rsidRDefault="006A225A" w:rsidP="006A225A">
      <w:r>
        <w:t xml:space="preserve">    "</w:t>
      </w:r>
      <w:proofErr w:type="spellStart"/>
      <w:r>
        <w:t>examRelevance</w:t>
      </w:r>
      <w:proofErr w:type="spellEnd"/>
      <w:r>
        <w:t>": "critical",</w:t>
      </w:r>
    </w:p>
    <w:p w14:paraId="0CA3DAF7" w14:textId="77777777" w:rsidR="006A225A" w:rsidRDefault="006A225A" w:rsidP="006A225A">
      <w:r>
        <w:t xml:space="preserve">    "status": "draft"</w:t>
      </w:r>
    </w:p>
    <w:p w14:paraId="0513F20D" w14:textId="77777777" w:rsidR="006A225A" w:rsidRDefault="006A225A" w:rsidP="006A225A">
      <w:r>
        <w:t xml:space="preserve">  },</w:t>
      </w:r>
    </w:p>
    <w:p w14:paraId="693998AA" w14:textId="77777777" w:rsidR="006A225A" w:rsidRDefault="006A225A" w:rsidP="006A225A">
      <w:r>
        <w:t xml:space="preserve">  {</w:t>
      </w:r>
    </w:p>
    <w:p w14:paraId="61A29795" w14:textId="77777777" w:rsidR="006A225A" w:rsidRDefault="006A225A" w:rsidP="006A225A">
      <w:r>
        <w:t xml:space="preserve">    "</w:t>
      </w:r>
      <w:proofErr w:type="spellStart"/>
      <w:r>
        <w:t>contentDomain</w:t>
      </w:r>
      <w:proofErr w:type="spellEnd"/>
      <w:r>
        <w:t>": "paramedic",</w:t>
      </w:r>
    </w:p>
    <w:p w14:paraId="359E2990" w14:textId="77777777" w:rsidR="006A225A" w:rsidRDefault="006A225A" w:rsidP="006A225A">
      <w:r>
        <w:t xml:space="preserve">    "</w:t>
      </w:r>
      <w:proofErr w:type="spellStart"/>
      <w:r>
        <w:t>questionStem</w:t>
      </w:r>
      <w:proofErr w:type="spellEnd"/>
      <w:r>
        <w:t>": "A patient with chest pain is hypotensive, has crackles, and looks pale. Which shock type is most concerning?",</w:t>
      </w:r>
    </w:p>
    <w:p w14:paraId="0FAD4B83"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06369E09" w14:textId="77777777" w:rsidR="006A225A" w:rsidRDefault="006A225A" w:rsidP="006A225A">
      <w:r>
        <w:t xml:space="preserve">    "options": [</w:t>
      </w:r>
    </w:p>
    <w:p w14:paraId="785970A5" w14:textId="77777777" w:rsidR="006A225A" w:rsidRDefault="006A225A" w:rsidP="006A225A">
      <w:r>
        <w:t xml:space="preserve">      "Cardiogenic shock",</w:t>
      </w:r>
    </w:p>
    <w:p w14:paraId="1A435EAF" w14:textId="77777777" w:rsidR="006A225A" w:rsidRDefault="006A225A" w:rsidP="006A225A">
      <w:r>
        <w:t xml:space="preserve">      "Neurogenic shock",</w:t>
      </w:r>
    </w:p>
    <w:p w14:paraId="259412E7" w14:textId="77777777" w:rsidR="006A225A" w:rsidRDefault="006A225A" w:rsidP="006A225A">
      <w:r>
        <w:t xml:space="preserve">      "Anaphylactic shock",</w:t>
      </w:r>
    </w:p>
    <w:p w14:paraId="3CA5EBA7" w14:textId="77777777" w:rsidR="006A225A" w:rsidRDefault="006A225A" w:rsidP="006A225A">
      <w:r>
        <w:t xml:space="preserve">      "Psychogenic shock"</w:t>
      </w:r>
    </w:p>
    <w:p w14:paraId="444E474D" w14:textId="77777777" w:rsidR="006A225A" w:rsidRDefault="006A225A" w:rsidP="006A225A">
      <w:r>
        <w:t xml:space="preserve">    ],</w:t>
      </w:r>
    </w:p>
    <w:p w14:paraId="0A122274" w14:textId="77777777" w:rsidR="006A225A" w:rsidRDefault="006A225A" w:rsidP="006A225A">
      <w:r>
        <w:t xml:space="preserve">    "</w:t>
      </w:r>
      <w:proofErr w:type="spellStart"/>
      <w:r>
        <w:t>correctAnswer</w:t>
      </w:r>
      <w:proofErr w:type="spellEnd"/>
      <w:r>
        <w:t>": "Cardiogenic shock",</w:t>
      </w:r>
    </w:p>
    <w:p w14:paraId="74C06892" w14:textId="77777777" w:rsidR="006A225A" w:rsidRDefault="006A225A" w:rsidP="006A225A">
      <w:r>
        <w:t xml:space="preserve">    "rationale": "Chest pain, hypotension, and signs of pulmonary congestion raise concern for cardiogenic shock.",</w:t>
      </w:r>
    </w:p>
    <w:p w14:paraId="14789E3B" w14:textId="77777777" w:rsidR="006A225A" w:rsidRDefault="006A225A" w:rsidP="006A225A">
      <w:r>
        <w:t xml:space="preserve">    "category": "Shock",</w:t>
      </w:r>
    </w:p>
    <w:p w14:paraId="725AF434" w14:textId="77777777" w:rsidR="006A225A" w:rsidRDefault="006A225A" w:rsidP="006A225A">
      <w:r>
        <w:t xml:space="preserve">    "subcategory": "Shock Types",</w:t>
      </w:r>
    </w:p>
    <w:p w14:paraId="265766A1" w14:textId="77777777" w:rsidR="006A225A" w:rsidRDefault="006A225A" w:rsidP="006A225A">
      <w:r>
        <w:t xml:space="preserve">    "tags": ["cardiogenic-shock", "chest-pain", "crackles"],</w:t>
      </w:r>
    </w:p>
    <w:p w14:paraId="0208EC02" w14:textId="77777777" w:rsidR="006A225A" w:rsidRDefault="006A225A" w:rsidP="006A225A">
      <w:r>
        <w:t xml:space="preserve">    "</w:t>
      </w:r>
      <w:proofErr w:type="spellStart"/>
      <w:r>
        <w:t>relatedTopicSlug</w:t>
      </w:r>
      <w:proofErr w:type="spellEnd"/>
      <w:r>
        <w:t>": "shock-assessment-in-prehospital-care",</w:t>
      </w:r>
    </w:p>
    <w:p w14:paraId="2B52C113" w14:textId="77777777" w:rsidR="006A225A" w:rsidRDefault="006A225A" w:rsidP="006A225A">
      <w:r>
        <w:lastRenderedPageBreak/>
        <w:t xml:space="preserve">    "</w:t>
      </w:r>
      <w:proofErr w:type="spellStart"/>
      <w:r>
        <w:t>professionTrack</w:t>
      </w:r>
      <w:proofErr w:type="spellEnd"/>
      <w:r>
        <w:t>": "General-Paramedic",</w:t>
      </w:r>
    </w:p>
    <w:p w14:paraId="20C5C029" w14:textId="77777777" w:rsidR="006A225A" w:rsidRDefault="006A225A" w:rsidP="006A225A">
      <w:r>
        <w:t xml:space="preserve">    "region": "General",</w:t>
      </w:r>
    </w:p>
    <w:p w14:paraId="5D69AF99" w14:textId="77777777" w:rsidR="006A225A" w:rsidRDefault="006A225A" w:rsidP="006A225A">
      <w:r>
        <w:t xml:space="preserve">    "</w:t>
      </w:r>
      <w:proofErr w:type="spellStart"/>
      <w:r>
        <w:t>visibilityTier</w:t>
      </w:r>
      <w:proofErr w:type="spellEnd"/>
      <w:r>
        <w:t>": "premium",</w:t>
      </w:r>
    </w:p>
    <w:p w14:paraId="3A825E18" w14:textId="77777777" w:rsidR="006A225A" w:rsidRDefault="006A225A" w:rsidP="006A225A">
      <w:r>
        <w:t xml:space="preserve">    "difficulty": "advanced",</w:t>
      </w:r>
    </w:p>
    <w:p w14:paraId="36608C92" w14:textId="77777777" w:rsidR="006A225A" w:rsidRDefault="006A225A" w:rsidP="006A225A">
      <w:r>
        <w:t xml:space="preserve">    "</w:t>
      </w:r>
      <w:proofErr w:type="spellStart"/>
      <w:r>
        <w:t>examRelevance</w:t>
      </w:r>
      <w:proofErr w:type="spellEnd"/>
      <w:r>
        <w:t>": "high",</w:t>
      </w:r>
    </w:p>
    <w:p w14:paraId="30FD8C50" w14:textId="77777777" w:rsidR="006A225A" w:rsidRDefault="006A225A" w:rsidP="006A225A">
      <w:r>
        <w:t xml:space="preserve">    "status": "draft"</w:t>
      </w:r>
    </w:p>
    <w:p w14:paraId="09FCB9A6" w14:textId="77777777" w:rsidR="006A225A" w:rsidRDefault="006A225A" w:rsidP="006A225A">
      <w:r>
        <w:t xml:space="preserve">  },</w:t>
      </w:r>
    </w:p>
    <w:p w14:paraId="3F6ACDF3" w14:textId="77777777" w:rsidR="006A225A" w:rsidRDefault="006A225A" w:rsidP="006A225A">
      <w:r>
        <w:t xml:space="preserve">  {</w:t>
      </w:r>
    </w:p>
    <w:p w14:paraId="7F6BC967" w14:textId="77777777" w:rsidR="006A225A" w:rsidRDefault="006A225A" w:rsidP="006A225A">
      <w:r>
        <w:t xml:space="preserve">    "</w:t>
      </w:r>
      <w:proofErr w:type="spellStart"/>
      <w:r>
        <w:t>contentDomain</w:t>
      </w:r>
      <w:proofErr w:type="spellEnd"/>
      <w:r>
        <w:t>": "paramedic",</w:t>
      </w:r>
    </w:p>
    <w:p w14:paraId="651A645C" w14:textId="77777777" w:rsidR="006A225A" w:rsidRDefault="006A225A" w:rsidP="006A225A">
      <w:r>
        <w:t xml:space="preserve">    "</w:t>
      </w:r>
      <w:proofErr w:type="spellStart"/>
      <w:r>
        <w:t>questionStem</w:t>
      </w:r>
      <w:proofErr w:type="spellEnd"/>
      <w:r>
        <w:t>": "Which assessments are useful when monitoring a patient in shock? Select all that apply.",</w:t>
      </w:r>
    </w:p>
    <w:p w14:paraId="4089057F" w14:textId="77777777" w:rsidR="006A225A" w:rsidRDefault="006A225A" w:rsidP="006A225A">
      <w:r>
        <w:t xml:space="preserve">    "</w:t>
      </w:r>
      <w:proofErr w:type="spellStart"/>
      <w:r>
        <w:t>questionType</w:t>
      </w:r>
      <w:proofErr w:type="spellEnd"/>
      <w:r>
        <w:t>": "select-all-that-apply",</w:t>
      </w:r>
    </w:p>
    <w:p w14:paraId="63A4BE70" w14:textId="77777777" w:rsidR="006A225A" w:rsidRDefault="006A225A" w:rsidP="006A225A">
      <w:r>
        <w:t xml:space="preserve">    "options": [</w:t>
      </w:r>
    </w:p>
    <w:p w14:paraId="422ABEB5" w14:textId="77777777" w:rsidR="006A225A" w:rsidRDefault="006A225A" w:rsidP="006A225A">
      <w:r>
        <w:t xml:space="preserve">      "Mental status",</w:t>
      </w:r>
    </w:p>
    <w:p w14:paraId="7CE2EE6E" w14:textId="77777777" w:rsidR="006A225A" w:rsidRDefault="006A225A" w:rsidP="006A225A">
      <w:r>
        <w:t xml:space="preserve">      "Skin signs",</w:t>
      </w:r>
    </w:p>
    <w:p w14:paraId="28E1F982" w14:textId="77777777" w:rsidR="006A225A" w:rsidRDefault="006A225A" w:rsidP="006A225A">
      <w:r>
        <w:t xml:space="preserve">      "Pulse quality",</w:t>
      </w:r>
    </w:p>
    <w:p w14:paraId="002DBA56" w14:textId="77777777" w:rsidR="006A225A" w:rsidRDefault="006A225A" w:rsidP="006A225A">
      <w:r>
        <w:t xml:space="preserve">      "Perfusion trends",</w:t>
      </w:r>
    </w:p>
    <w:p w14:paraId="75521B01" w14:textId="77777777" w:rsidR="006A225A" w:rsidRDefault="006A225A" w:rsidP="006A225A">
      <w:r>
        <w:t xml:space="preserve">      "Favorite food"</w:t>
      </w:r>
    </w:p>
    <w:p w14:paraId="69E2E42E" w14:textId="77777777" w:rsidR="006A225A" w:rsidRDefault="006A225A" w:rsidP="006A225A">
      <w:r>
        <w:t xml:space="preserve">    ],</w:t>
      </w:r>
    </w:p>
    <w:p w14:paraId="4058B9AA" w14:textId="77777777" w:rsidR="006A225A" w:rsidRDefault="006A225A" w:rsidP="006A225A">
      <w:r>
        <w:t xml:space="preserve">    "</w:t>
      </w:r>
      <w:proofErr w:type="spellStart"/>
      <w:r>
        <w:t>correctAnswer</w:t>
      </w:r>
      <w:proofErr w:type="spellEnd"/>
      <w:r>
        <w:t>": [</w:t>
      </w:r>
    </w:p>
    <w:p w14:paraId="26D77963" w14:textId="77777777" w:rsidR="006A225A" w:rsidRDefault="006A225A" w:rsidP="006A225A">
      <w:r>
        <w:t xml:space="preserve">      "Mental status",</w:t>
      </w:r>
    </w:p>
    <w:p w14:paraId="3358A182" w14:textId="77777777" w:rsidR="006A225A" w:rsidRDefault="006A225A" w:rsidP="006A225A">
      <w:r>
        <w:t xml:space="preserve">      "Skin signs",</w:t>
      </w:r>
    </w:p>
    <w:p w14:paraId="6A38CA32" w14:textId="77777777" w:rsidR="006A225A" w:rsidRDefault="006A225A" w:rsidP="006A225A">
      <w:r>
        <w:t xml:space="preserve">      "Pulse quality",</w:t>
      </w:r>
    </w:p>
    <w:p w14:paraId="1FB1D56E" w14:textId="77777777" w:rsidR="006A225A" w:rsidRDefault="006A225A" w:rsidP="006A225A">
      <w:r>
        <w:t xml:space="preserve">      "Perfusion trends"</w:t>
      </w:r>
    </w:p>
    <w:p w14:paraId="04559AB5" w14:textId="77777777" w:rsidR="006A225A" w:rsidRDefault="006A225A" w:rsidP="006A225A">
      <w:r>
        <w:t xml:space="preserve">    ],</w:t>
      </w:r>
    </w:p>
    <w:p w14:paraId="631CB8A4" w14:textId="77777777" w:rsidR="006A225A" w:rsidRDefault="006A225A" w:rsidP="006A225A">
      <w:r>
        <w:t xml:space="preserve">    "rationale": "Shock monitoring relies on repeated assessment of perfusion-related findings, not irrelevant personal details.",</w:t>
      </w:r>
    </w:p>
    <w:p w14:paraId="5FE44FD5" w14:textId="77777777" w:rsidR="006A225A" w:rsidRDefault="006A225A" w:rsidP="006A225A">
      <w:r>
        <w:lastRenderedPageBreak/>
        <w:t xml:space="preserve">    "category": "Shock",</w:t>
      </w:r>
    </w:p>
    <w:p w14:paraId="54D77991" w14:textId="77777777" w:rsidR="006A225A" w:rsidRDefault="006A225A" w:rsidP="006A225A">
      <w:r>
        <w:t xml:space="preserve">    "subcategory": "Shock Monitoring",</w:t>
      </w:r>
    </w:p>
    <w:p w14:paraId="695F8BAF" w14:textId="77777777" w:rsidR="006A225A" w:rsidRDefault="006A225A" w:rsidP="006A225A">
      <w:r>
        <w:t xml:space="preserve">    "tags": ["shock", "monitoring", "</w:t>
      </w:r>
      <w:proofErr w:type="spellStart"/>
      <w:r>
        <w:t>sata</w:t>
      </w:r>
      <w:proofErr w:type="spellEnd"/>
      <w:r>
        <w:t>"],</w:t>
      </w:r>
    </w:p>
    <w:p w14:paraId="117EBAE1" w14:textId="77777777" w:rsidR="006A225A" w:rsidRDefault="006A225A" w:rsidP="006A225A">
      <w:r>
        <w:t xml:space="preserve">    "</w:t>
      </w:r>
      <w:proofErr w:type="spellStart"/>
      <w:r>
        <w:t>relatedTopicSlug</w:t>
      </w:r>
      <w:proofErr w:type="spellEnd"/>
      <w:r>
        <w:t>": "shock-assessment-in-prehospital-care",</w:t>
      </w:r>
    </w:p>
    <w:p w14:paraId="45D3F858" w14:textId="77777777" w:rsidR="006A225A" w:rsidRDefault="006A225A" w:rsidP="006A225A">
      <w:r>
        <w:t xml:space="preserve">    "</w:t>
      </w:r>
      <w:proofErr w:type="spellStart"/>
      <w:r>
        <w:t>professionTrack</w:t>
      </w:r>
      <w:proofErr w:type="spellEnd"/>
      <w:r>
        <w:t>": "General-Paramedic",</w:t>
      </w:r>
    </w:p>
    <w:p w14:paraId="6FEB210E" w14:textId="77777777" w:rsidR="006A225A" w:rsidRDefault="006A225A" w:rsidP="006A225A">
      <w:r>
        <w:t xml:space="preserve">    "region": "General",</w:t>
      </w:r>
    </w:p>
    <w:p w14:paraId="2A60152A" w14:textId="77777777" w:rsidR="006A225A" w:rsidRDefault="006A225A" w:rsidP="006A225A">
      <w:r>
        <w:t xml:space="preserve">    "</w:t>
      </w:r>
      <w:proofErr w:type="spellStart"/>
      <w:r>
        <w:t>visibilityTier</w:t>
      </w:r>
      <w:proofErr w:type="spellEnd"/>
      <w:r>
        <w:t>": "premium",</w:t>
      </w:r>
    </w:p>
    <w:p w14:paraId="4318C87F" w14:textId="77777777" w:rsidR="006A225A" w:rsidRDefault="006A225A" w:rsidP="006A225A">
      <w:r>
        <w:t xml:space="preserve">    "difficulty": "introductory",</w:t>
      </w:r>
    </w:p>
    <w:p w14:paraId="28D07A9E" w14:textId="77777777" w:rsidR="006A225A" w:rsidRDefault="006A225A" w:rsidP="006A225A">
      <w:r>
        <w:t xml:space="preserve">    "</w:t>
      </w:r>
      <w:proofErr w:type="spellStart"/>
      <w:r>
        <w:t>examRelevance</w:t>
      </w:r>
      <w:proofErr w:type="spellEnd"/>
      <w:r>
        <w:t>": "high",</w:t>
      </w:r>
    </w:p>
    <w:p w14:paraId="60FCC801" w14:textId="77777777" w:rsidR="006A225A" w:rsidRDefault="006A225A" w:rsidP="006A225A">
      <w:r>
        <w:t xml:space="preserve">    "status": "draft"</w:t>
      </w:r>
    </w:p>
    <w:p w14:paraId="5C91A893" w14:textId="77777777" w:rsidR="006A225A" w:rsidRDefault="006A225A" w:rsidP="006A225A">
      <w:r>
        <w:t xml:space="preserve">  },</w:t>
      </w:r>
    </w:p>
    <w:p w14:paraId="5AFD03EA" w14:textId="77777777" w:rsidR="006A225A" w:rsidRDefault="006A225A" w:rsidP="006A225A">
      <w:r>
        <w:t xml:space="preserve">  {</w:t>
      </w:r>
    </w:p>
    <w:p w14:paraId="378C1328" w14:textId="77777777" w:rsidR="006A225A" w:rsidRDefault="006A225A" w:rsidP="006A225A">
      <w:r>
        <w:t xml:space="preserve">    "</w:t>
      </w:r>
      <w:proofErr w:type="spellStart"/>
      <w:r>
        <w:t>contentDomain</w:t>
      </w:r>
      <w:proofErr w:type="spellEnd"/>
      <w:r>
        <w:t>": "paramedic",</w:t>
      </w:r>
    </w:p>
    <w:p w14:paraId="13C7B5A2" w14:textId="77777777" w:rsidR="006A225A" w:rsidRDefault="006A225A" w:rsidP="006A225A">
      <w:r>
        <w:t xml:space="preserve">    "</w:t>
      </w:r>
      <w:proofErr w:type="spellStart"/>
      <w:r>
        <w:t>questionStem</w:t>
      </w:r>
      <w:proofErr w:type="spellEnd"/>
      <w:r>
        <w:t>": "A patient appears anxious and tachycardic after major blood loss but still has a normal blood pressure. What is the best interpretation?",</w:t>
      </w:r>
    </w:p>
    <w:p w14:paraId="6F8FC1FE"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79122BAD" w14:textId="77777777" w:rsidR="006A225A" w:rsidRDefault="006A225A" w:rsidP="006A225A">
      <w:r>
        <w:t xml:space="preserve">    "options": [</w:t>
      </w:r>
    </w:p>
    <w:p w14:paraId="4922762C" w14:textId="77777777" w:rsidR="006A225A" w:rsidRDefault="006A225A" w:rsidP="006A225A">
      <w:r>
        <w:t xml:space="preserve">      "Shock is excluded",</w:t>
      </w:r>
    </w:p>
    <w:p w14:paraId="4A1C463B" w14:textId="77777777" w:rsidR="006A225A" w:rsidRDefault="006A225A" w:rsidP="006A225A">
      <w:r>
        <w:t xml:space="preserve">      "This may represent compensated shock",</w:t>
      </w:r>
    </w:p>
    <w:p w14:paraId="39BF33E1" w14:textId="77777777" w:rsidR="006A225A" w:rsidRDefault="006A225A" w:rsidP="006A225A">
      <w:r>
        <w:t xml:space="preserve">      "The patient is definitely stable",</w:t>
      </w:r>
    </w:p>
    <w:p w14:paraId="77360E89" w14:textId="77777777" w:rsidR="006A225A" w:rsidRDefault="006A225A" w:rsidP="006A225A">
      <w:r>
        <w:t xml:space="preserve">      "No further reassessment is needed"</w:t>
      </w:r>
    </w:p>
    <w:p w14:paraId="6FD888C4" w14:textId="77777777" w:rsidR="006A225A" w:rsidRDefault="006A225A" w:rsidP="006A225A">
      <w:r>
        <w:t xml:space="preserve">    ],</w:t>
      </w:r>
    </w:p>
    <w:p w14:paraId="6103AFBA" w14:textId="77777777" w:rsidR="006A225A" w:rsidRDefault="006A225A" w:rsidP="006A225A">
      <w:r>
        <w:t xml:space="preserve">    "</w:t>
      </w:r>
      <w:proofErr w:type="spellStart"/>
      <w:r>
        <w:t>correctAnswer</w:t>
      </w:r>
      <w:proofErr w:type="spellEnd"/>
      <w:r>
        <w:t>": "This may represent compensated shock",</w:t>
      </w:r>
    </w:p>
    <w:p w14:paraId="65795B65" w14:textId="77777777" w:rsidR="006A225A" w:rsidRDefault="006A225A" w:rsidP="006A225A">
      <w:r>
        <w:t xml:space="preserve">    "rationale": "Blood pressure may remain normal early in shock because of compensatory mechanisms.",</w:t>
      </w:r>
    </w:p>
    <w:p w14:paraId="7BB40FF3" w14:textId="77777777" w:rsidR="006A225A" w:rsidRDefault="006A225A" w:rsidP="006A225A">
      <w:r>
        <w:t xml:space="preserve">    "category": "Shock",</w:t>
      </w:r>
    </w:p>
    <w:p w14:paraId="45D4CA73" w14:textId="77777777" w:rsidR="006A225A" w:rsidRDefault="006A225A" w:rsidP="006A225A">
      <w:r>
        <w:t xml:space="preserve">    "subcategory": "Compensated Shock",</w:t>
      </w:r>
    </w:p>
    <w:p w14:paraId="0F676A48" w14:textId="77777777" w:rsidR="006A225A" w:rsidRDefault="006A225A" w:rsidP="006A225A">
      <w:r>
        <w:lastRenderedPageBreak/>
        <w:t xml:space="preserve">    "tags": ["</w:t>
      </w:r>
      <w:proofErr w:type="gramStart"/>
      <w:r>
        <w:t>compensated-shock</w:t>
      </w:r>
      <w:proofErr w:type="gramEnd"/>
      <w:r>
        <w:t>", "hemorrhage", "scenario"],</w:t>
      </w:r>
    </w:p>
    <w:p w14:paraId="0D651118" w14:textId="77777777" w:rsidR="006A225A" w:rsidRDefault="006A225A" w:rsidP="006A225A">
      <w:r>
        <w:t xml:space="preserve">    "</w:t>
      </w:r>
      <w:proofErr w:type="spellStart"/>
      <w:r>
        <w:t>relatedTopicSlug</w:t>
      </w:r>
      <w:proofErr w:type="spellEnd"/>
      <w:r>
        <w:t>": "shock-assessment-in-prehospital-care",</w:t>
      </w:r>
    </w:p>
    <w:p w14:paraId="794D7D63" w14:textId="77777777" w:rsidR="006A225A" w:rsidRDefault="006A225A" w:rsidP="006A225A">
      <w:r>
        <w:t xml:space="preserve">    "</w:t>
      </w:r>
      <w:proofErr w:type="spellStart"/>
      <w:r>
        <w:t>professionTrack</w:t>
      </w:r>
      <w:proofErr w:type="spellEnd"/>
      <w:r>
        <w:t>": "General-Paramedic",</w:t>
      </w:r>
    </w:p>
    <w:p w14:paraId="2CD03D98" w14:textId="77777777" w:rsidR="006A225A" w:rsidRDefault="006A225A" w:rsidP="006A225A">
      <w:r>
        <w:t xml:space="preserve">    "region": "General",</w:t>
      </w:r>
    </w:p>
    <w:p w14:paraId="4BD7C902" w14:textId="77777777" w:rsidR="006A225A" w:rsidRDefault="006A225A" w:rsidP="006A225A">
      <w:r>
        <w:t xml:space="preserve">    "</w:t>
      </w:r>
      <w:proofErr w:type="spellStart"/>
      <w:r>
        <w:t>visibilityTier</w:t>
      </w:r>
      <w:proofErr w:type="spellEnd"/>
      <w:r>
        <w:t>": "free",</w:t>
      </w:r>
    </w:p>
    <w:p w14:paraId="304734EF" w14:textId="77777777" w:rsidR="006A225A" w:rsidRDefault="006A225A" w:rsidP="006A225A">
      <w:r>
        <w:t xml:space="preserve">    "difficulty": "intermediate",</w:t>
      </w:r>
    </w:p>
    <w:p w14:paraId="36C67B2F" w14:textId="77777777" w:rsidR="006A225A" w:rsidRDefault="006A225A" w:rsidP="006A225A">
      <w:r>
        <w:t xml:space="preserve">    "</w:t>
      </w:r>
      <w:proofErr w:type="spellStart"/>
      <w:r>
        <w:t>examRelevance</w:t>
      </w:r>
      <w:proofErr w:type="spellEnd"/>
      <w:r>
        <w:t>": "critical",</w:t>
      </w:r>
    </w:p>
    <w:p w14:paraId="7770830D" w14:textId="77777777" w:rsidR="006A225A" w:rsidRDefault="006A225A" w:rsidP="006A225A">
      <w:r>
        <w:t xml:space="preserve">    "status": "draft"</w:t>
      </w:r>
    </w:p>
    <w:p w14:paraId="326086C7" w14:textId="77777777" w:rsidR="006A225A" w:rsidRDefault="006A225A" w:rsidP="006A225A">
      <w:r>
        <w:t xml:space="preserve">  },</w:t>
      </w:r>
    </w:p>
    <w:p w14:paraId="3C1F6047" w14:textId="77777777" w:rsidR="006A225A" w:rsidRDefault="006A225A" w:rsidP="006A225A">
      <w:r>
        <w:t xml:space="preserve">  {</w:t>
      </w:r>
    </w:p>
    <w:p w14:paraId="1ABD516C" w14:textId="77777777" w:rsidR="006A225A" w:rsidRDefault="006A225A" w:rsidP="006A225A">
      <w:r>
        <w:t xml:space="preserve">    "</w:t>
      </w:r>
      <w:proofErr w:type="spellStart"/>
      <w:r>
        <w:t>contentDomain</w:t>
      </w:r>
      <w:proofErr w:type="spellEnd"/>
      <w:r>
        <w:t>": "paramedic",</w:t>
      </w:r>
    </w:p>
    <w:p w14:paraId="6BE9569A" w14:textId="77777777" w:rsidR="006A225A" w:rsidRDefault="006A225A" w:rsidP="006A225A">
      <w:r>
        <w:t xml:space="preserve">    "</w:t>
      </w:r>
      <w:proofErr w:type="spellStart"/>
      <w:r>
        <w:t>questionStem</w:t>
      </w:r>
      <w:proofErr w:type="spellEnd"/>
      <w:r>
        <w:t>": "Which finding would be least consistent with worsening shock?",</w:t>
      </w:r>
    </w:p>
    <w:p w14:paraId="71AC3EE3" w14:textId="77777777" w:rsidR="006A225A" w:rsidRDefault="006A225A" w:rsidP="006A225A">
      <w:r>
        <w:t xml:space="preserve">    "</w:t>
      </w:r>
      <w:proofErr w:type="spellStart"/>
      <w:r>
        <w:t>questionType</w:t>
      </w:r>
      <w:proofErr w:type="spellEnd"/>
      <w:r>
        <w:t>": "multiple-choice",</w:t>
      </w:r>
    </w:p>
    <w:p w14:paraId="77F58EB6" w14:textId="77777777" w:rsidR="006A225A" w:rsidRDefault="006A225A" w:rsidP="006A225A">
      <w:r>
        <w:t xml:space="preserve">    "options": [</w:t>
      </w:r>
    </w:p>
    <w:p w14:paraId="2270CCE3" w14:textId="77777777" w:rsidR="006A225A" w:rsidRDefault="006A225A" w:rsidP="006A225A">
      <w:r>
        <w:t xml:space="preserve">      "Improved alertness",</w:t>
      </w:r>
    </w:p>
    <w:p w14:paraId="5C70E22D" w14:textId="77777777" w:rsidR="006A225A" w:rsidRDefault="006A225A" w:rsidP="006A225A">
      <w:r>
        <w:t xml:space="preserve">      "Weakening pulses",</w:t>
      </w:r>
    </w:p>
    <w:p w14:paraId="71A1BDA6" w14:textId="77777777" w:rsidR="006A225A" w:rsidRDefault="006A225A" w:rsidP="006A225A">
      <w:r>
        <w:t xml:space="preserve">      "Cooler skin",</w:t>
      </w:r>
    </w:p>
    <w:p w14:paraId="64F57952" w14:textId="77777777" w:rsidR="006A225A" w:rsidRDefault="006A225A" w:rsidP="006A225A">
      <w:r>
        <w:t xml:space="preserve">      "Dropping blood pressure"</w:t>
      </w:r>
    </w:p>
    <w:p w14:paraId="383C2DE9" w14:textId="77777777" w:rsidR="006A225A" w:rsidRDefault="006A225A" w:rsidP="006A225A">
      <w:r>
        <w:t xml:space="preserve">    ],</w:t>
      </w:r>
    </w:p>
    <w:p w14:paraId="77BA056E" w14:textId="77777777" w:rsidR="006A225A" w:rsidRDefault="006A225A" w:rsidP="006A225A">
      <w:r>
        <w:t xml:space="preserve">    "</w:t>
      </w:r>
      <w:proofErr w:type="spellStart"/>
      <w:r>
        <w:t>correctAnswer</w:t>
      </w:r>
      <w:proofErr w:type="spellEnd"/>
      <w:r>
        <w:t>": "Improved alertness",</w:t>
      </w:r>
    </w:p>
    <w:p w14:paraId="366F393C" w14:textId="77777777" w:rsidR="006A225A" w:rsidRDefault="006A225A" w:rsidP="006A225A">
      <w:r>
        <w:t xml:space="preserve">    "rationale": "Improved alertness suggests better cerebral perfusion rather than worsening shock.",</w:t>
      </w:r>
    </w:p>
    <w:p w14:paraId="63F37867" w14:textId="77777777" w:rsidR="006A225A" w:rsidRDefault="006A225A" w:rsidP="006A225A">
      <w:r>
        <w:t xml:space="preserve">    "category": "Shock",</w:t>
      </w:r>
    </w:p>
    <w:p w14:paraId="0E5EFDCF" w14:textId="77777777" w:rsidR="006A225A" w:rsidRDefault="006A225A" w:rsidP="006A225A">
      <w:r>
        <w:t xml:space="preserve">    "subcategory": "Shock Trends",</w:t>
      </w:r>
    </w:p>
    <w:p w14:paraId="6D3BA15F" w14:textId="77777777" w:rsidR="006A225A" w:rsidRDefault="006A225A" w:rsidP="006A225A">
      <w:r>
        <w:t xml:space="preserve">    "tags": ["shock", "mentation", "trends"],</w:t>
      </w:r>
    </w:p>
    <w:p w14:paraId="23AABC0A" w14:textId="77777777" w:rsidR="006A225A" w:rsidRDefault="006A225A" w:rsidP="006A225A">
      <w:r>
        <w:t xml:space="preserve">    "</w:t>
      </w:r>
      <w:proofErr w:type="spellStart"/>
      <w:r>
        <w:t>relatedTopicSlug</w:t>
      </w:r>
      <w:proofErr w:type="spellEnd"/>
      <w:r>
        <w:t>": "shock-assessment-in-prehospital-care",</w:t>
      </w:r>
    </w:p>
    <w:p w14:paraId="67FC8F24" w14:textId="77777777" w:rsidR="006A225A" w:rsidRDefault="006A225A" w:rsidP="006A225A">
      <w:r>
        <w:lastRenderedPageBreak/>
        <w:t xml:space="preserve">    "</w:t>
      </w:r>
      <w:proofErr w:type="spellStart"/>
      <w:r>
        <w:t>professionTrack</w:t>
      </w:r>
      <w:proofErr w:type="spellEnd"/>
      <w:r>
        <w:t>": "General-Paramedic",</w:t>
      </w:r>
    </w:p>
    <w:p w14:paraId="5F0C4B2B" w14:textId="77777777" w:rsidR="006A225A" w:rsidRDefault="006A225A" w:rsidP="006A225A">
      <w:r>
        <w:t xml:space="preserve">    "region": "General",</w:t>
      </w:r>
    </w:p>
    <w:p w14:paraId="75AC8A75" w14:textId="77777777" w:rsidR="006A225A" w:rsidRDefault="006A225A" w:rsidP="006A225A">
      <w:r>
        <w:t xml:space="preserve">    "</w:t>
      </w:r>
      <w:proofErr w:type="spellStart"/>
      <w:r>
        <w:t>visibilityTier</w:t>
      </w:r>
      <w:proofErr w:type="spellEnd"/>
      <w:r>
        <w:t>": "premium",</w:t>
      </w:r>
    </w:p>
    <w:p w14:paraId="7748A289" w14:textId="77777777" w:rsidR="006A225A" w:rsidRDefault="006A225A" w:rsidP="006A225A">
      <w:r>
        <w:t xml:space="preserve">    "difficulty": "advanced",</w:t>
      </w:r>
    </w:p>
    <w:p w14:paraId="38906186" w14:textId="77777777" w:rsidR="006A225A" w:rsidRDefault="006A225A" w:rsidP="006A225A">
      <w:r>
        <w:t xml:space="preserve">    "</w:t>
      </w:r>
      <w:proofErr w:type="spellStart"/>
      <w:r>
        <w:t>examRelevance</w:t>
      </w:r>
      <w:proofErr w:type="spellEnd"/>
      <w:r>
        <w:t>": "high",</w:t>
      </w:r>
    </w:p>
    <w:p w14:paraId="15FA1FFC" w14:textId="77777777" w:rsidR="006A225A" w:rsidRDefault="006A225A" w:rsidP="006A225A">
      <w:r>
        <w:t xml:space="preserve">    "status": "draft"</w:t>
      </w:r>
    </w:p>
    <w:p w14:paraId="37A9B2E8" w14:textId="77777777" w:rsidR="006A225A" w:rsidRDefault="006A225A" w:rsidP="006A225A">
      <w:r>
        <w:t xml:space="preserve">  },</w:t>
      </w:r>
    </w:p>
    <w:p w14:paraId="04413624" w14:textId="77777777" w:rsidR="006A225A" w:rsidRDefault="006A225A" w:rsidP="006A225A">
      <w:r>
        <w:t xml:space="preserve">  {</w:t>
      </w:r>
    </w:p>
    <w:p w14:paraId="54C6BDF9" w14:textId="77777777" w:rsidR="006A225A" w:rsidRDefault="006A225A" w:rsidP="006A225A">
      <w:r>
        <w:t xml:space="preserve">    "</w:t>
      </w:r>
      <w:proofErr w:type="spellStart"/>
      <w:r>
        <w:t>contentDomain</w:t>
      </w:r>
      <w:proofErr w:type="spellEnd"/>
      <w:r>
        <w:t>": "paramedic",</w:t>
      </w:r>
    </w:p>
    <w:p w14:paraId="6772CA74" w14:textId="77777777" w:rsidR="006A225A" w:rsidRDefault="006A225A" w:rsidP="006A225A">
      <w:r>
        <w:t xml:space="preserve">    "</w:t>
      </w:r>
      <w:proofErr w:type="spellStart"/>
      <w:r>
        <w:t>questionStem</w:t>
      </w:r>
      <w:proofErr w:type="spellEnd"/>
      <w:r>
        <w:t>": "A shock patient who was talking now only responds to pain. What does this most likely suggest?",</w:t>
      </w:r>
    </w:p>
    <w:p w14:paraId="39CDAB8B" w14:textId="77777777" w:rsidR="006A225A" w:rsidRDefault="006A225A" w:rsidP="006A225A">
      <w:r>
        <w:t xml:space="preserve">    "</w:t>
      </w:r>
      <w:proofErr w:type="spellStart"/>
      <w:r>
        <w:t>questionType</w:t>
      </w:r>
      <w:proofErr w:type="spellEnd"/>
      <w:r>
        <w:t>": "multiple-choice",</w:t>
      </w:r>
    </w:p>
    <w:p w14:paraId="223AC073" w14:textId="77777777" w:rsidR="006A225A" w:rsidRDefault="006A225A" w:rsidP="006A225A">
      <w:r>
        <w:t xml:space="preserve">    "options": [</w:t>
      </w:r>
    </w:p>
    <w:p w14:paraId="42F5C429" w14:textId="77777777" w:rsidR="006A225A" w:rsidRDefault="006A225A" w:rsidP="006A225A">
      <w:r>
        <w:t xml:space="preserve">      "Improving perfusion",</w:t>
      </w:r>
    </w:p>
    <w:p w14:paraId="69731E33" w14:textId="77777777" w:rsidR="006A225A" w:rsidRDefault="006A225A" w:rsidP="006A225A">
      <w:r>
        <w:t xml:space="preserve">      "Worsening cerebral perfusion",</w:t>
      </w:r>
    </w:p>
    <w:p w14:paraId="005A8B69" w14:textId="77777777" w:rsidR="006A225A" w:rsidRDefault="006A225A" w:rsidP="006A225A">
      <w:r>
        <w:t xml:space="preserve">      "Accurate pain control",</w:t>
      </w:r>
    </w:p>
    <w:p w14:paraId="2CA2D871" w14:textId="77777777" w:rsidR="006A225A" w:rsidRDefault="006A225A" w:rsidP="006A225A">
      <w:r>
        <w:t xml:space="preserve">      "Resolved illness"</w:t>
      </w:r>
    </w:p>
    <w:p w14:paraId="7E5641B6" w14:textId="77777777" w:rsidR="006A225A" w:rsidRDefault="006A225A" w:rsidP="006A225A">
      <w:r>
        <w:t xml:space="preserve">    ],</w:t>
      </w:r>
    </w:p>
    <w:p w14:paraId="4E23E977" w14:textId="77777777" w:rsidR="006A225A" w:rsidRDefault="006A225A" w:rsidP="006A225A">
      <w:r>
        <w:t xml:space="preserve">    "</w:t>
      </w:r>
      <w:proofErr w:type="spellStart"/>
      <w:r>
        <w:t>correctAnswer</w:t>
      </w:r>
      <w:proofErr w:type="spellEnd"/>
      <w:r>
        <w:t>": "Worsening cerebral perfusion",</w:t>
      </w:r>
    </w:p>
    <w:p w14:paraId="52C047EE" w14:textId="77777777" w:rsidR="006A225A" w:rsidRDefault="006A225A" w:rsidP="006A225A">
      <w:r>
        <w:t xml:space="preserve">    "rationale": "Decreasing responsiveness in shock is highly concerning for worsening cerebral perfusion.",</w:t>
      </w:r>
    </w:p>
    <w:p w14:paraId="35945D2A" w14:textId="77777777" w:rsidR="006A225A" w:rsidRDefault="006A225A" w:rsidP="006A225A">
      <w:r>
        <w:t xml:space="preserve">    "category": "Shock",</w:t>
      </w:r>
    </w:p>
    <w:p w14:paraId="17C6D6B9" w14:textId="77777777" w:rsidR="006A225A" w:rsidRDefault="006A225A" w:rsidP="006A225A">
      <w:r>
        <w:t xml:space="preserve">    "subcategory": "Shock Deterioration",</w:t>
      </w:r>
    </w:p>
    <w:p w14:paraId="42282F1B" w14:textId="77777777" w:rsidR="006A225A" w:rsidRDefault="006A225A" w:rsidP="006A225A">
      <w:r>
        <w:t xml:space="preserve">    "tags": ["shock", "</w:t>
      </w:r>
      <w:proofErr w:type="gramStart"/>
      <w:r>
        <w:t>mental-status</w:t>
      </w:r>
      <w:proofErr w:type="gramEnd"/>
      <w:r>
        <w:t>", "perfusion"],</w:t>
      </w:r>
    </w:p>
    <w:p w14:paraId="1AA3E59E" w14:textId="77777777" w:rsidR="006A225A" w:rsidRDefault="006A225A" w:rsidP="006A225A">
      <w:r>
        <w:t xml:space="preserve">    "</w:t>
      </w:r>
      <w:proofErr w:type="spellStart"/>
      <w:r>
        <w:t>relatedTopicSlug</w:t>
      </w:r>
      <w:proofErr w:type="spellEnd"/>
      <w:r>
        <w:t>": "shock-assessment-in-prehospital-care",</w:t>
      </w:r>
    </w:p>
    <w:p w14:paraId="1CACAAD4" w14:textId="77777777" w:rsidR="006A225A" w:rsidRDefault="006A225A" w:rsidP="006A225A">
      <w:r>
        <w:t xml:space="preserve">    "</w:t>
      </w:r>
      <w:proofErr w:type="spellStart"/>
      <w:r>
        <w:t>professionTrack</w:t>
      </w:r>
      <w:proofErr w:type="spellEnd"/>
      <w:r>
        <w:t>": "General-Paramedic",</w:t>
      </w:r>
    </w:p>
    <w:p w14:paraId="272244FC" w14:textId="77777777" w:rsidR="006A225A" w:rsidRDefault="006A225A" w:rsidP="006A225A">
      <w:r>
        <w:t xml:space="preserve">    "region": "General",</w:t>
      </w:r>
    </w:p>
    <w:p w14:paraId="68BD3356" w14:textId="77777777" w:rsidR="006A225A" w:rsidRDefault="006A225A" w:rsidP="006A225A">
      <w:r>
        <w:lastRenderedPageBreak/>
        <w:t xml:space="preserve">    "</w:t>
      </w:r>
      <w:proofErr w:type="spellStart"/>
      <w:r>
        <w:t>visibilityTier</w:t>
      </w:r>
      <w:proofErr w:type="spellEnd"/>
      <w:r>
        <w:t>": "premium",</w:t>
      </w:r>
    </w:p>
    <w:p w14:paraId="3D67687F" w14:textId="77777777" w:rsidR="006A225A" w:rsidRDefault="006A225A" w:rsidP="006A225A">
      <w:r>
        <w:t xml:space="preserve">    "difficulty": "advanced",</w:t>
      </w:r>
    </w:p>
    <w:p w14:paraId="4320AC73" w14:textId="77777777" w:rsidR="006A225A" w:rsidRDefault="006A225A" w:rsidP="006A225A">
      <w:r>
        <w:t xml:space="preserve">    "</w:t>
      </w:r>
      <w:proofErr w:type="spellStart"/>
      <w:r>
        <w:t>examRelevance</w:t>
      </w:r>
      <w:proofErr w:type="spellEnd"/>
      <w:r>
        <w:t>": "critical",</w:t>
      </w:r>
    </w:p>
    <w:p w14:paraId="57848939" w14:textId="77777777" w:rsidR="006A225A" w:rsidRDefault="006A225A" w:rsidP="006A225A">
      <w:r>
        <w:t xml:space="preserve">    "status": "draft"</w:t>
      </w:r>
    </w:p>
    <w:p w14:paraId="12913A8F" w14:textId="77777777" w:rsidR="006A225A" w:rsidRDefault="006A225A" w:rsidP="006A225A">
      <w:r>
        <w:t xml:space="preserve">  },</w:t>
      </w:r>
    </w:p>
    <w:p w14:paraId="6880342C" w14:textId="77777777" w:rsidR="006A225A" w:rsidRDefault="006A225A" w:rsidP="006A225A"/>
    <w:p w14:paraId="195E6CFB" w14:textId="77777777" w:rsidR="006A225A" w:rsidRDefault="006A225A" w:rsidP="006A225A">
      <w:r>
        <w:t xml:space="preserve">  {</w:t>
      </w:r>
    </w:p>
    <w:p w14:paraId="5687895D" w14:textId="77777777" w:rsidR="006A225A" w:rsidRDefault="006A225A" w:rsidP="006A225A">
      <w:r>
        <w:t xml:space="preserve">    "</w:t>
      </w:r>
      <w:proofErr w:type="spellStart"/>
      <w:r>
        <w:t>contentDomain</w:t>
      </w:r>
      <w:proofErr w:type="spellEnd"/>
      <w:r>
        <w:t>": "paramedic",</w:t>
      </w:r>
    </w:p>
    <w:p w14:paraId="28AD86C2" w14:textId="77777777" w:rsidR="006A225A" w:rsidRDefault="006A225A" w:rsidP="006A225A">
      <w:r>
        <w:t xml:space="preserve">    "</w:t>
      </w:r>
      <w:proofErr w:type="spellStart"/>
      <w:r>
        <w:t>questionStem</w:t>
      </w:r>
      <w:proofErr w:type="spellEnd"/>
      <w:r>
        <w:t>": "Which chest pain description is most concerning for acute coronary syndrome?",</w:t>
      </w:r>
    </w:p>
    <w:p w14:paraId="24178F61" w14:textId="77777777" w:rsidR="006A225A" w:rsidRDefault="006A225A" w:rsidP="006A225A">
      <w:r>
        <w:t xml:space="preserve">    "</w:t>
      </w:r>
      <w:proofErr w:type="spellStart"/>
      <w:r>
        <w:t>questionType</w:t>
      </w:r>
      <w:proofErr w:type="spellEnd"/>
      <w:r>
        <w:t>": "multiple-choice",</w:t>
      </w:r>
    </w:p>
    <w:p w14:paraId="36E439FB" w14:textId="77777777" w:rsidR="006A225A" w:rsidRDefault="006A225A" w:rsidP="006A225A">
      <w:r>
        <w:t xml:space="preserve">    "options": [</w:t>
      </w:r>
    </w:p>
    <w:p w14:paraId="6C911F6F" w14:textId="77777777" w:rsidR="006A225A" w:rsidRDefault="006A225A" w:rsidP="006A225A">
      <w:r>
        <w:t xml:space="preserve">      "Sharp pinpoint pain worsened only by touch",</w:t>
      </w:r>
    </w:p>
    <w:p w14:paraId="166FC995" w14:textId="77777777" w:rsidR="006A225A" w:rsidRDefault="006A225A" w:rsidP="006A225A">
      <w:r>
        <w:t xml:space="preserve">      "Pressure-like substernal pain with diaphoresis",</w:t>
      </w:r>
    </w:p>
    <w:p w14:paraId="59950DF4" w14:textId="77777777" w:rsidR="006A225A" w:rsidRDefault="006A225A" w:rsidP="006A225A">
      <w:r>
        <w:t xml:space="preserve">      "Mild pain after stretching",</w:t>
      </w:r>
    </w:p>
    <w:p w14:paraId="464525A7" w14:textId="77777777" w:rsidR="006A225A" w:rsidRDefault="006A225A" w:rsidP="006A225A">
      <w:r>
        <w:t xml:space="preserve">      "Pain only when turning the neck"</w:t>
      </w:r>
    </w:p>
    <w:p w14:paraId="65C2539A" w14:textId="77777777" w:rsidR="006A225A" w:rsidRDefault="006A225A" w:rsidP="006A225A">
      <w:r>
        <w:t xml:space="preserve">    ],</w:t>
      </w:r>
    </w:p>
    <w:p w14:paraId="6B0E3646" w14:textId="77777777" w:rsidR="006A225A" w:rsidRDefault="006A225A" w:rsidP="006A225A">
      <w:r>
        <w:t xml:space="preserve">    "</w:t>
      </w:r>
      <w:proofErr w:type="spellStart"/>
      <w:r>
        <w:t>correctAnswer</w:t>
      </w:r>
      <w:proofErr w:type="spellEnd"/>
      <w:r>
        <w:t>": "Pressure-like substernal pain with diaphoresis",</w:t>
      </w:r>
    </w:p>
    <w:p w14:paraId="1B451AE3" w14:textId="77777777" w:rsidR="006A225A" w:rsidRDefault="006A225A" w:rsidP="006A225A">
      <w:r>
        <w:t xml:space="preserve">    "rationale": "Pressure-like chest pain with autonomic symptoms is concerning for acute coronary syndrome.",</w:t>
      </w:r>
    </w:p>
    <w:p w14:paraId="452528E4" w14:textId="77777777" w:rsidR="006A225A" w:rsidRDefault="006A225A" w:rsidP="006A225A">
      <w:r>
        <w:t xml:space="preserve">    "category": "Cardiology",</w:t>
      </w:r>
    </w:p>
    <w:p w14:paraId="3D9E9609" w14:textId="77777777" w:rsidR="006A225A" w:rsidRDefault="006A225A" w:rsidP="006A225A">
      <w:r>
        <w:t xml:space="preserve">    "subcategory": "Chest Pain",</w:t>
      </w:r>
    </w:p>
    <w:p w14:paraId="07EE9DA2" w14:textId="77777777" w:rsidR="006A225A" w:rsidRDefault="006A225A" w:rsidP="006A225A">
      <w:r>
        <w:t xml:space="preserve">    "tags": ["</w:t>
      </w:r>
      <w:proofErr w:type="spellStart"/>
      <w:r>
        <w:t>acs</w:t>
      </w:r>
      <w:proofErr w:type="spellEnd"/>
      <w:r>
        <w:t>", "chest-pain", "diaphoresis"],</w:t>
      </w:r>
    </w:p>
    <w:p w14:paraId="6821F277" w14:textId="77777777" w:rsidR="006A225A" w:rsidRDefault="006A225A" w:rsidP="006A225A">
      <w:r>
        <w:t xml:space="preserve">    "</w:t>
      </w:r>
      <w:proofErr w:type="spellStart"/>
      <w:r>
        <w:t>relatedTopicSlug</w:t>
      </w:r>
      <w:proofErr w:type="spellEnd"/>
      <w:r>
        <w:t>": "chest-pain-assessment-for-paramedics",</w:t>
      </w:r>
    </w:p>
    <w:p w14:paraId="795FBC48" w14:textId="77777777" w:rsidR="006A225A" w:rsidRDefault="006A225A" w:rsidP="006A225A">
      <w:r>
        <w:t xml:space="preserve">    "</w:t>
      </w:r>
      <w:proofErr w:type="spellStart"/>
      <w:r>
        <w:t>professionTrack</w:t>
      </w:r>
      <w:proofErr w:type="spellEnd"/>
      <w:r>
        <w:t>": "General-Paramedic",</w:t>
      </w:r>
    </w:p>
    <w:p w14:paraId="68C71C6D" w14:textId="77777777" w:rsidR="006A225A" w:rsidRDefault="006A225A" w:rsidP="006A225A">
      <w:r>
        <w:t xml:space="preserve">    "region": "General",</w:t>
      </w:r>
    </w:p>
    <w:p w14:paraId="399A6E9E" w14:textId="77777777" w:rsidR="006A225A" w:rsidRDefault="006A225A" w:rsidP="006A225A">
      <w:r>
        <w:t xml:space="preserve">    "</w:t>
      </w:r>
      <w:proofErr w:type="spellStart"/>
      <w:r>
        <w:t>visibilityTier</w:t>
      </w:r>
      <w:proofErr w:type="spellEnd"/>
      <w:r>
        <w:t>": "free",</w:t>
      </w:r>
    </w:p>
    <w:p w14:paraId="74928840" w14:textId="77777777" w:rsidR="006A225A" w:rsidRDefault="006A225A" w:rsidP="006A225A">
      <w:r>
        <w:lastRenderedPageBreak/>
        <w:t xml:space="preserve">    "difficulty": "introductory",</w:t>
      </w:r>
    </w:p>
    <w:p w14:paraId="3481EBD2" w14:textId="77777777" w:rsidR="006A225A" w:rsidRDefault="006A225A" w:rsidP="006A225A">
      <w:r>
        <w:t xml:space="preserve">    "</w:t>
      </w:r>
      <w:proofErr w:type="spellStart"/>
      <w:r>
        <w:t>examRelevance</w:t>
      </w:r>
      <w:proofErr w:type="spellEnd"/>
      <w:r>
        <w:t>": "critical",</w:t>
      </w:r>
    </w:p>
    <w:p w14:paraId="7740B8C5" w14:textId="77777777" w:rsidR="006A225A" w:rsidRDefault="006A225A" w:rsidP="006A225A">
      <w:r>
        <w:t xml:space="preserve">    "status": "draft"</w:t>
      </w:r>
    </w:p>
    <w:p w14:paraId="08FD4379" w14:textId="77777777" w:rsidR="006A225A" w:rsidRDefault="006A225A" w:rsidP="006A225A">
      <w:r>
        <w:t xml:space="preserve">  },</w:t>
      </w:r>
    </w:p>
    <w:p w14:paraId="77122DA1" w14:textId="77777777" w:rsidR="006A225A" w:rsidRDefault="006A225A" w:rsidP="006A225A">
      <w:r>
        <w:t xml:space="preserve">  {</w:t>
      </w:r>
    </w:p>
    <w:p w14:paraId="0F6D6DEE" w14:textId="77777777" w:rsidR="006A225A" w:rsidRDefault="006A225A" w:rsidP="006A225A">
      <w:r>
        <w:t xml:space="preserve">    "</w:t>
      </w:r>
      <w:proofErr w:type="spellStart"/>
      <w:r>
        <w:t>contentDomain</w:t>
      </w:r>
      <w:proofErr w:type="spellEnd"/>
      <w:r>
        <w:t>": "paramedic",</w:t>
      </w:r>
    </w:p>
    <w:p w14:paraId="741F0146" w14:textId="77777777" w:rsidR="006A225A" w:rsidRDefault="006A225A" w:rsidP="006A225A">
      <w:r>
        <w:t xml:space="preserve">    "</w:t>
      </w:r>
      <w:proofErr w:type="spellStart"/>
      <w:r>
        <w:t>questionStem</w:t>
      </w:r>
      <w:proofErr w:type="spellEnd"/>
      <w:r>
        <w:t>": "In a patient with chest pain, which associated symptoms increase concern for a serious cardiac cause? Select all that apply.",</w:t>
      </w:r>
    </w:p>
    <w:p w14:paraId="6480D503" w14:textId="77777777" w:rsidR="006A225A" w:rsidRDefault="006A225A" w:rsidP="006A225A">
      <w:r>
        <w:t xml:space="preserve">    "</w:t>
      </w:r>
      <w:proofErr w:type="spellStart"/>
      <w:r>
        <w:t>questionType</w:t>
      </w:r>
      <w:proofErr w:type="spellEnd"/>
      <w:r>
        <w:t>": "select-all-that-apply",</w:t>
      </w:r>
    </w:p>
    <w:p w14:paraId="3D78B439" w14:textId="77777777" w:rsidR="006A225A" w:rsidRDefault="006A225A" w:rsidP="006A225A">
      <w:r>
        <w:t xml:space="preserve">    "options": [</w:t>
      </w:r>
    </w:p>
    <w:p w14:paraId="5AA6CA45" w14:textId="77777777" w:rsidR="006A225A" w:rsidRDefault="006A225A" w:rsidP="006A225A">
      <w:r>
        <w:t xml:space="preserve">      "Nausea",</w:t>
      </w:r>
    </w:p>
    <w:p w14:paraId="4BAA918E" w14:textId="77777777" w:rsidR="006A225A" w:rsidRDefault="006A225A" w:rsidP="006A225A">
      <w:r>
        <w:t xml:space="preserve">      "Diaphoresis",</w:t>
      </w:r>
    </w:p>
    <w:p w14:paraId="699EE247" w14:textId="77777777" w:rsidR="006A225A" w:rsidRDefault="006A225A" w:rsidP="006A225A">
      <w:r>
        <w:t xml:space="preserve">      "Shortness of breath",</w:t>
      </w:r>
    </w:p>
    <w:p w14:paraId="0F5BBB00" w14:textId="77777777" w:rsidR="006A225A" w:rsidRDefault="006A225A" w:rsidP="006A225A">
      <w:r>
        <w:t xml:space="preserve">      "Pain reproducible only by pressing one finger on the chest",</w:t>
      </w:r>
    </w:p>
    <w:p w14:paraId="4D21B67B" w14:textId="77777777" w:rsidR="006A225A" w:rsidRDefault="006A225A" w:rsidP="006A225A">
      <w:r>
        <w:t xml:space="preserve">      "Radiation to the jaw"</w:t>
      </w:r>
    </w:p>
    <w:p w14:paraId="21627177" w14:textId="77777777" w:rsidR="006A225A" w:rsidRDefault="006A225A" w:rsidP="006A225A">
      <w:r>
        <w:t xml:space="preserve">    ],</w:t>
      </w:r>
    </w:p>
    <w:p w14:paraId="58A7A178" w14:textId="77777777" w:rsidR="006A225A" w:rsidRDefault="006A225A" w:rsidP="006A225A">
      <w:r>
        <w:t xml:space="preserve">    "</w:t>
      </w:r>
      <w:proofErr w:type="spellStart"/>
      <w:r>
        <w:t>correctAnswer</w:t>
      </w:r>
      <w:proofErr w:type="spellEnd"/>
      <w:r>
        <w:t>": [</w:t>
      </w:r>
    </w:p>
    <w:p w14:paraId="31EA5E1F" w14:textId="77777777" w:rsidR="006A225A" w:rsidRDefault="006A225A" w:rsidP="006A225A">
      <w:r>
        <w:t xml:space="preserve">      "Nausea",</w:t>
      </w:r>
    </w:p>
    <w:p w14:paraId="0729A9D3" w14:textId="77777777" w:rsidR="006A225A" w:rsidRDefault="006A225A" w:rsidP="006A225A">
      <w:r>
        <w:t xml:space="preserve">      "Diaphoresis",</w:t>
      </w:r>
    </w:p>
    <w:p w14:paraId="6464BFF8" w14:textId="77777777" w:rsidR="006A225A" w:rsidRDefault="006A225A" w:rsidP="006A225A">
      <w:r>
        <w:t xml:space="preserve">      "Shortness of breath",</w:t>
      </w:r>
    </w:p>
    <w:p w14:paraId="08256F67" w14:textId="77777777" w:rsidR="006A225A" w:rsidRDefault="006A225A" w:rsidP="006A225A">
      <w:r>
        <w:t xml:space="preserve">      "Radiation to the jaw"</w:t>
      </w:r>
    </w:p>
    <w:p w14:paraId="1F2F81E2" w14:textId="77777777" w:rsidR="006A225A" w:rsidRDefault="006A225A" w:rsidP="006A225A">
      <w:r>
        <w:t xml:space="preserve">    ],</w:t>
      </w:r>
    </w:p>
    <w:p w14:paraId="7C968F2B" w14:textId="77777777" w:rsidR="006A225A" w:rsidRDefault="006A225A" w:rsidP="006A225A">
      <w:r>
        <w:t xml:space="preserve">    "rationale": "These associated symptoms commonly raise concern for a cardiac cause of chest pain.",</w:t>
      </w:r>
    </w:p>
    <w:p w14:paraId="36FF5D2E" w14:textId="77777777" w:rsidR="006A225A" w:rsidRDefault="006A225A" w:rsidP="006A225A">
      <w:r>
        <w:t xml:space="preserve">    "category": "Cardiology",</w:t>
      </w:r>
    </w:p>
    <w:p w14:paraId="7DA69196" w14:textId="77777777" w:rsidR="006A225A" w:rsidRDefault="006A225A" w:rsidP="006A225A">
      <w:r>
        <w:t xml:space="preserve">    "subcategory": "Chest Pain",</w:t>
      </w:r>
    </w:p>
    <w:p w14:paraId="7A2C2C90" w14:textId="77777777" w:rsidR="006A225A" w:rsidRDefault="006A225A" w:rsidP="006A225A">
      <w:r>
        <w:t xml:space="preserve">    "tags": ["</w:t>
      </w:r>
      <w:proofErr w:type="spellStart"/>
      <w:r>
        <w:t>acs</w:t>
      </w:r>
      <w:proofErr w:type="spellEnd"/>
      <w:r>
        <w:t>", "</w:t>
      </w:r>
      <w:proofErr w:type="spellStart"/>
      <w:r>
        <w:t>sata</w:t>
      </w:r>
      <w:proofErr w:type="spellEnd"/>
      <w:r>
        <w:t>", "symptoms"],</w:t>
      </w:r>
    </w:p>
    <w:p w14:paraId="0BB680EF" w14:textId="77777777" w:rsidR="006A225A" w:rsidRDefault="006A225A" w:rsidP="006A225A">
      <w:r>
        <w:lastRenderedPageBreak/>
        <w:t xml:space="preserve">    "</w:t>
      </w:r>
      <w:proofErr w:type="spellStart"/>
      <w:r>
        <w:t>relatedTopicSlug</w:t>
      </w:r>
      <w:proofErr w:type="spellEnd"/>
      <w:r>
        <w:t>": "chest-pain-assessment-for-paramedics",</w:t>
      </w:r>
    </w:p>
    <w:p w14:paraId="737D0499" w14:textId="77777777" w:rsidR="006A225A" w:rsidRDefault="006A225A" w:rsidP="006A225A">
      <w:r>
        <w:t xml:space="preserve">    "</w:t>
      </w:r>
      <w:proofErr w:type="spellStart"/>
      <w:r>
        <w:t>professionTrack</w:t>
      </w:r>
      <w:proofErr w:type="spellEnd"/>
      <w:r>
        <w:t>": "General-Paramedic",</w:t>
      </w:r>
    </w:p>
    <w:p w14:paraId="1E264F21" w14:textId="77777777" w:rsidR="006A225A" w:rsidRDefault="006A225A" w:rsidP="006A225A">
      <w:r>
        <w:t xml:space="preserve">    "region": "General",</w:t>
      </w:r>
    </w:p>
    <w:p w14:paraId="3EB66DE5" w14:textId="77777777" w:rsidR="006A225A" w:rsidRDefault="006A225A" w:rsidP="006A225A">
      <w:r>
        <w:t xml:space="preserve">    "</w:t>
      </w:r>
      <w:proofErr w:type="spellStart"/>
      <w:r>
        <w:t>visibilityTier</w:t>
      </w:r>
      <w:proofErr w:type="spellEnd"/>
      <w:r>
        <w:t>": "premium",</w:t>
      </w:r>
    </w:p>
    <w:p w14:paraId="77A2B9E9" w14:textId="77777777" w:rsidR="006A225A" w:rsidRDefault="006A225A" w:rsidP="006A225A">
      <w:r>
        <w:t xml:space="preserve">    "difficulty": "intermediate",</w:t>
      </w:r>
    </w:p>
    <w:p w14:paraId="38C32A0A" w14:textId="77777777" w:rsidR="006A225A" w:rsidRDefault="006A225A" w:rsidP="006A225A">
      <w:r>
        <w:t xml:space="preserve">    "</w:t>
      </w:r>
      <w:proofErr w:type="spellStart"/>
      <w:r>
        <w:t>examRelevance</w:t>
      </w:r>
      <w:proofErr w:type="spellEnd"/>
      <w:r>
        <w:t>": "critical",</w:t>
      </w:r>
    </w:p>
    <w:p w14:paraId="323087FE" w14:textId="77777777" w:rsidR="006A225A" w:rsidRDefault="006A225A" w:rsidP="006A225A">
      <w:r>
        <w:t xml:space="preserve">    "status": "draft"</w:t>
      </w:r>
    </w:p>
    <w:p w14:paraId="0ADDE442" w14:textId="77777777" w:rsidR="006A225A" w:rsidRDefault="006A225A" w:rsidP="006A225A">
      <w:r>
        <w:t xml:space="preserve">  },</w:t>
      </w:r>
    </w:p>
    <w:p w14:paraId="7D8A684D" w14:textId="77777777" w:rsidR="006A225A" w:rsidRDefault="006A225A" w:rsidP="006A225A">
      <w:r>
        <w:t xml:space="preserve">  {</w:t>
      </w:r>
    </w:p>
    <w:p w14:paraId="41D0583F" w14:textId="77777777" w:rsidR="006A225A" w:rsidRDefault="006A225A" w:rsidP="006A225A">
      <w:r>
        <w:t xml:space="preserve">    "</w:t>
      </w:r>
      <w:proofErr w:type="spellStart"/>
      <w:r>
        <w:t>contentDomain</w:t>
      </w:r>
      <w:proofErr w:type="spellEnd"/>
      <w:r>
        <w:t>": "paramedic",</w:t>
      </w:r>
    </w:p>
    <w:p w14:paraId="70D62F8B" w14:textId="77777777" w:rsidR="006A225A" w:rsidRDefault="006A225A" w:rsidP="006A225A">
      <w:r>
        <w:t xml:space="preserve">    "</w:t>
      </w:r>
      <w:proofErr w:type="spellStart"/>
      <w:r>
        <w:t>questionStem</w:t>
      </w:r>
      <w:proofErr w:type="spellEnd"/>
      <w:r>
        <w:t>": "What is the best initial priority in an unstable patient with chest pain?",</w:t>
      </w:r>
    </w:p>
    <w:p w14:paraId="63EACC59" w14:textId="77777777" w:rsidR="006A225A" w:rsidRDefault="006A225A" w:rsidP="006A225A">
      <w:r>
        <w:t xml:space="preserve">    "</w:t>
      </w:r>
      <w:proofErr w:type="spellStart"/>
      <w:r>
        <w:t>questionType</w:t>
      </w:r>
      <w:proofErr w:type="spellEnd"/>
      <w:r>
        <w:t>": "multiple-choice",</w:t>
      </w:r>
    </w:p>
    <w:p w14:paraId="41AE5EE7" w14:textId="77777777" w:rsidR="006A225A" w:rsidRDefault="006A225A" w:rsidP="006A225A">
      <w:r>
        <w:t xml:space="preserve">    "options": [</w:t>
      </w:r>
    </w:p>
    <w:p w14:paraId="597BA553" w14:textId="77777777" w:rsidR="006A225A" w:rsidRDefault="006A225A" w:rsidP="006A225A">
      <w:r>
        <w:t xml:space="preserve">      "Complete a full family history",</w:t>
      </w:r>
    </w:p>
    <w:p w14:paraId="77824015" w14:textId="77777777" w:rsidR="006A225A" w:rsidRDefault="006A225A" w:rsidP="006A225A">
      <w:r>
        <w:t xml:space="preserve">      "Support airway, breathing, and circulation",</w:t>
      </w:r>
    </w:p>
    <w:p w14:paraId="5AE16B26" w14:textId="77777777" w:rsidR="006A225A" w:rsidRDefault="006A225A" w:rsidP="006A225A">
      <w:r>
        <w:t xml:space="preserve">      "Delay all treatment until a 12-lead is printed",</w:t>
      </w:r>
    </w:p>
    <w:p w14:paraId="14D884DF" w14:textId="77777777" w:rsidR="006A225A" w:rsidRDefault="006A225A" w:rsidP="006A225A">
      <w:r>
        <w:t xml:space="preserve">      "Ask about work stress first"</w:t>
      </w:r>
    </w:p>
    <w:p w14:paraId="516E2059" w14:textId="77777777" w:rsidR="006A225A" w:rsidRDefault="006A225A" w:rsidP="006A225A">
      <w:r>
        <w:t xml:space="preserve">    ],</w:t>
      </w:r>
    </w:p>
    <w:p w14:paraId="08DBDF29" w14:textId="77777777" w:rsidR="006A225A" w:rsidRDefault="006A225A" w:rsidP="006A225A">
      <w:r>
        <w:t xml:space="preserve">    "</w:t>
      </w:r>
      <w:proofErr w:type="spellStart"/>
      <w:r>
        <w:t>correctAnswer</w:t>
      </w:r>
      <w:proofErr w:type="spellEnd"/>
      <w:r>
        <w:t>": "Support airway, breathing, and circulation",</w:t>
      </w:r>
    </w:p>
    <w:p w14:paraId="760CDFCA" w14:textId="77777777" w:rsidR="006A225A" w:rsidRDefault="006A225A" w:rsidP="006A225A">
      <w:r>
        <w:t xml:space="preserve">    "rationale": "ABC stabilization always comes before detailed history in an unstable patient.",</w:t>
      </w:r>
    </w:p>
    <w:p w14:paraId="66F2358D" w14:textId="77777777" w:rsidR="006A225A" w:rsidRDefault="006A225A" w:rsidP="006A225A">
      <w:r>
        <w:t xml:space="preserve">    "category": "Cardiology",</w:t>
      </w:r>
    </w:p>
    <w:p w14:paraId="74FD5516" w14:textId="77777777" w:rsidR="006A225A" w:rsidRDefault="006A225A" w:rsidP="006A225A">
      <w:r>
        <w:t xml:space="preserve">    "subcategory": "Chest Pain Priorities",</w:t>
      </w:r>
    </w:p>
    <w:p w14:paraId="35B6184A" w14:textId="77777777" w:rsidR="006A225A" w:rsidRDefault="006A225A" w:rsidP="006A225A">
      <w:r>
        <w:t xml:space="preserve">    "tags": ["</w:t>
      </w:r>
      <w:proofErr w:type="spellStart"/>
      <w:r>
        <w:t>abc</w:t>
      </w:r>
      <w:proofErr w:type="spellEnd"/>
      <w:r>
        <w:t>", "unstable", "chest-pain"],</w:t>
      </w:r>
    </w:p>
    <w:p w14:paraId="25CEACEB" w14:textId="77777777" w:rsidR="006A225A" w:rsidRDefault="006A225A" w:rsidP="006A225A">
      <w:r>
        <w:t xml:space="preserve">    "</w:t>
      </w:r>
      <w:proofErr w:type="spellStart"/>
      <w:r>
        <w:t>relatedTopicSlug</w:t>
      </w:r>
      <w:proofErr w:type="spellEnd"/>
      <w:r>
        <w:t>": "chest-pain-assessment-for-paramedics",</w:t>
      </w:r>
    </w:p>
    <w:p w14:paraId="04CC8BA4" w14:textId="77777777" w:rsidR="006A225A" w:rsidRDefault="006A225A" w:rsidP="006A225A">
      <w:r>
        <w:t xml:space="preserve">    "</w:t>
      </w:r>
      <w:proofErr w:type="spellStart"/>
      <w:r>
        <w:t>professionTrack</w:t>
      </w:r>
      <w:proofErr w:type="spellEnd"/>
      <w:r>
        <w:t>": "General-Paramedic",</w:t>
      </w:r>
    </w:p>
    <w:p w14:paraId="3615C501" w14:textId="77777777" w:rsidR="006A225A" w:rsidRDefault="006A225A" w:rsidP="006A225A">
      <w:r>
        <w:lastRenderedPageBreak/>
        <w:t xml:space="preserve">    "region": "General",</w:t>
      </w:r>
    </w:p>
    <w:p w14:paraId="7C339A91" w14:textId="77777777" w:rsidR="006A225A" w:rsidRDefault="006A225A" w:rsidP="006A225A">
      <w:r>
        <w:t xml:space="preserve">    "</w:t>
      </w:r>
      <w:proofErr w:type="spellStart"/>
      <w:r>
        <w:t>visibilityTier</w:t>
      </w:r>
      <w:proofErr w:type="spellEnd"/>
      <w:r>
        <w:t>": "free",</w:t>
      </w:r>
    </w:p>
    <w:p w14:paraId="62BD9965" w14:textId="77777777" w:rsidR="006A225A" w:rsidRDefault="006A225A" w:rsidP="006A225A">
      <w:r>
        <w:t xml:space="preserve">    "difficulty": "introductory",</w:t>
      </w:r>
    </w:p>
    <w:p w14:paraId="1EB2A71D" w14:textId="77777777" w:rsidR="006A225A" w:rsidRDefault="006A225A" w:rsidP="006A225A">
      <w:r>
        <w:t xml:space="preserve">    "</w:t>
      </w:r>
      <w:proofErr w:type="spellStart"/>
      <w:r>
        <w:t>examRelevance</w:t>
      </w:r>
      <w:proofErr w:type="spellEnd"/>
      <w:r>
        <w:t>": "critical",</w:t>
      </w:r>
    </w:p>
    <w:p w14:paraId="46C1BAD5" w14:textId="77777777" w:rsidR="006A225A" w:rsidRDefault="006A225A" w:rsidP="006A225A">
      <w:r>
        <w:t xml:space="preserve">    "status": "draft"</w:t>
      </w:r>
    </w:p>
    <w:p w14:paraId="1129592B" w14:textId="77777777" w:rsidR="006A225A" w:rsidRDefault="006A225A" w:rsidP="006A225A">
      <w:r>
        <w:t xml:space="preserve">  },</w:t>
      </w:r>
    </w:p>
    <w:p w14:paraId="7A4E8DA6" w14:textId="77777777" w:rsidR="006A225A" w:rsidRDefault="006A225A" w:rsidP="006A225A">
      <w:r>
        <w:t xml:space="preserve">  {</w:t>
      </w:r>
    </w:p>
    <w:p w14:paraId="329D2100" w14:textId="77777777" w:rsidR="006A225A" w:rsidRDefault="006A225A" w:rsidP="006A225A">
      <w:r>
        <w:t xml:space="preserve">    "</w:t>
      </w:r>
      <w:proofErr w:type="spellStart"/>
      <w:r>
        <w:t>contentDomain</w:t>
      </w:r>
      <w:proofErr w:type="spellEnd"/>
      <w:r>
        <w:t>": "paramedic",</w:t>
      </w:r>
    </w:p>
    <w:p w14:paraId="5107D50A" w14:textId="77777777" w:rsidR="006A225A" w:rsidRDefault="006A225A" w:rsidP="006A225A">
      <w:r>
        <w:t xml:space="preserve">    "</w:t>
      </w:r>
      <w:proofErr w:type="spellStart"/>
      <w:r>
        <w:t>questionStem</w:t>
      </w:r>
      <w:proofErr w:type="spellEnd"/>
      <w:r>
        <w:t>": "A patient has chest discomfort and appears pale, cool, and confused. What is the best interpretation?",</w:t>
      </w:r>
    </w:p>
    <w:p w14:paraId="3484CAE2"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6568094E" w14:textId="77777777" w:rsidR="006A225A" w:rsidRDefault="006A225A" w:rsidP="006A225A">
      <w:r>
        <w:t xml:space="preserve">    "options": [</w:t>
      </w:r>
    </w:p>
    <w:p w14:paraId="6339E0EE" w14:textId="77777777" w:rsidR="006A225A" w:rsidRDefault="006A225A" w:rsidP="006A225A">
      <w:r>
        <w:t xml:space="preserve">      "The pain is probably minor because the patient is quiet",</w:t>
      </w:r>
    </w:p>
    <w:p w14:paraId="3E77045F" w14:textId="77777777" w:rsidR="006A225A" w:rsidRDefault="006A225A" w:rsidP="006A225A">
      <w:r>
        <w:t xml:space="preserve">      "The patient may be clinically unstable",</w:t>
      </w:r>
    </w:p>
    <w:p w14:paraId="76EF784A" w14:textId="77777777" w:rsidR="006A225A" w:rsidRDefault="006A225A" w:rsidP="006A225A">
      <w:r>
        <w:t xml:space="preserve">      "Confusion rules out cardiac causes",</w:t>
      </w:r>
    </w:p>
    <w:p w14:paraId="5BE6AF89" w14:textId="77777777" w:rsidR="006A225A" w:rsidRDefault="006A225A" w:rsidP="006A225A">
      <w:r>
        <w:t xml:space="preserve">      "Skin signs are not useful in chest pain"</w:t>
      </w:r>
    </w:p>
    <w:p w14:paraId="3BE8EFF7" w14:textId="77777777" w:rsidR="006A225A" w:rsidRDefault="006A225A" w:rsidP="006A225A">
      <w:r>
        <w:t xml:space="preserve">    ],</w:t>
      </w:r>
    </w:p>
    <w:p w14:paraId="724A9E5C" w14:textId="77777777" w:rsidR="006A225A" w:rsidRDefault="006A225A" w:rsidP="006A225A">
      <w:r>
        <w:t xml:space="preserve">    "</w:t>
      </w:r>
      <w:proofErr w:type="spellStart"/>
      <w:r>
        <w:t>correctAnswer</w:t>
      </w:r>
      <w:proofErr w:type="spellEnd"/>
      <w:r>
        <w:t>": "The patient may be clinically unstable",</w:t>
      </w:r>
    </w:p>
    <w:p w14:paraId="33AA2223" w14:textId="77777777" w:rsidR="006A225A" w:rsidRDefault="006A225A" w:rsidP="006A225A">
      <w:r>
        <w:t xml:space="preserve">    "rationale": "Poor skin signs and altered mentation suggest compromised perfusion and instability.",</w:t>
      </w:r>
    </w:p>
    <w:p w14:paraId="20EC7627" w14:textId="77777777" w:rsidR="006A225A" w:rsidRDefault="006A225A" w:rsidP="006A225A">
      <w:r>
        <w:t xml:space="preserve">    "category": "Cardiology",</w:t>
      </w:r>
    </w:p>
    <w:p w14:paraId="2A7D7D0D" w14:textId="77777777" w:rsidR="006A225A" w:rsidRDefault="006A225A" w:rsidP="006A225A">
      <w:r>
        <w:t xml:space="preserve">    "subcategory": "Chest Pain",</w:t>
      </w:r>
    </w:p>
    <w:p w14:paraId="2B332F1F" w14:textId="77777777" w:rsidR="006A225A" w:rsidRDefault="006A225A" w:rsidP="006A225A">
      <w:r>
        <w:t xml:space="preserve">    "tags": ["chest-pain", "unstable", "perfusion"],</w:t>
      </w:r>
    </w:p>
    <w:p w14:paraId="65A3721B" w14:textId="77777777" w:rsidR="006A225A" w:rsidRDefault="006A225A" w:rsidP="006A225A">
      <w:r>
        <w:t xml:space="preserve">    "</w:t>
      </w:r>
      <w:proofErr w:type="spellStart"/>
      <w:r>
        <w:t>relatedTopicSlug</w:t>
      </w:r>
      <w:proofErr w:type="spellEnd"/>
      <w:r>
        <w:t>": "chest-pain-assessment-for-paramedics",</w:t>
      </w:r>
    </w:p>
    <w:p w14:paraId="4A5D5857" w14:textId="77777777" w:rsidR="006A225A" w:rsidRDefault="006A225A" w:rsidP="006A225A">
      <w:r>
        <w:t xml:space="preserve">    "</w:t>
      </w:r>
      <w:proofErr w:type="spellStart"/>
      <w:r>
        <w:t>professionTrack</w:t>
      </w:r>
      <w:proofErr w:type="spellEnd"/>
      <w:r>
        <w:t>": "General-Paramedic",</w:t>
      </w:r>
    </w:p>
    <w:p w14:paraId="7A12D5F9" w14:textId="77777777" w:rsidR="006A225A" w:rsidRDefault="006A225A" w:rsidP="006A225A">
      <w:r>
        <w:t xml:space="preserve">    "region": "General",</w:t>
      </w:r>
    </w:p>
    <w:p w14:paraId="3FA79F87" w14:textId="77777777" w:rsidR="006A225A" w:rsidRDefault="006A225A" w:rsidP="006A225A">
      <w:r>
        <w:t xml:space="preserve">    "</w:t>
      </w:r>
      <w:proofErr w:type="spellStart"/>
      <w:r>
        <w:t>visibilityTier</w:t>
      </w:r>
      <w:proofErr w:type="spellEnd"/>
      <w:r>
        <w:t>": "premium",</w:t>
      </w:r>
    </w:p>
    <w:p w14:paraId="1C9FD171" w14:textId="77777777" w:rsidR="006A225A" w:rsidRDefault="006A225A" w:rsidP="006A225A">
      <w:r>
        <w:lastRenderedPageBreak/>
        <w:t xml:space="preserve">    "difficulty": "intermediate",</w:t>
      </w:r>
    </w:p>
    <w:p w14:paraId="3A3295E5" w14:textId="77777777" w:rsidR="006A225A" w:rsidRDefault="006A225A" w:rsidP="006A225A">
      <w:r>
        <w:t xml:space="preserve">    "</w:t>
      </w:r>
      <w:proofErr w:type="spellStart"/>
      <w:r>
        <w:t>examRelevance</w:t>
      </w:r>
      <w:proofErr w:type="spellEnd"/>
      <w:r>
        <w:t>": "high",</w:t>
      </w:r>
    </w:p>
    <w:p w14:paraId="41AD54B9" w14:textId="77777777" w:rsidR="006A225A" w:rsidRDefault="006A225A" w:rsidP="006A225A">
      <w:r>
        <w:t xml:space="preserve">    "status": "draft"</w:t>
      </w:r>
    </w:p>
    <w:p w14:paraId="31981194" w14:textId="77777777" w:rsidR="006A225A" w:rsidRDefault="006A225A" w:rsidP="006A225A">
      <w:r>
        <w:t xml:space="preserve">  },</w:t>
      </w:r>
    </w:p>
    <w:p w14:paraId="31E72279" w14:textId="77777777" w:rsidR="006A225A" w:rsidRDefault="006A225A" w:rsidP="006A225A">
      <w:r>
        <w:t xml:space="preserve">  {</w:t>
      </w:r>
    </w:p>
    <w:p w14:paraId="0B224F48" w14:textId="77777777" w:rsidR="006A225A" w:rsidRDefault="006A225A" w:rsidP="006A225A">
      <w:r>
        <w:t xml:space="preserve">    "</w:t>
      </w:r>
      <w:proofErr w:type="spellStart"/>
      <w:r>
        <w:t>contentDomain</w:t>
      </w:r>
      <w:proofErr w:type="spellEnd"/>
      <w:r>
        <w:t>": "paramedic",</w:t>
      </w:r>
    </w:p>
    <w:p w14:paraId="3E483008" w14:textId="77777777" w:rsidR="006A225A" w:rsidRDefault="006A225A" w:rsidP="006A225A">
      <w:r>
        <w:t xml:space="preserve">    "</w:t>
      </w:r>
      <w:proofErr w:type="spellStart"/>
      <w:r>
        <w:t>questionStem</w:t>
      </w:r>
      <w:proofErr w:type="spellEnd"/>
      <w:r>
        <w:t>": "Which finding is least concerning for acute coronary syndrome?",</w:t>
      </w:r>
    </w:p>
    <w:p w14:paraId="7267898E" w14:textId="77777777" w:rsidR="006A225A" w:rsidRDefault="006A225A" w:rsidP="006A225A">
      <w:r>
        <w:t xml:space="preserve">    "</w:t>
      </w:r>
      <w:proofErr w:type="spellStart"/>
      <w:r>
        <w:t>questionType</w:t>
      </w:r>
      <w:proofErr w:type="spellEnd"/>
      <w:r>
        <w:t>": "multiple-choice",</w:t>
      </w:r>
    </w:p>
    <w:p w14:paraId="091506F3" w14:textId="77777777" w:rsidR="006A225A" w:rsidRDefault="006A225A" w:rsidP="006A225A">
      <w:r>
        <w:t xml:space="preserve">    "options": [</w:t>
      </w:r>
    </w:p>
    <w:p w14:paraId="06B83D39" w14:textId="77777777" w:rsidR="006A225A" w:rsidRDefault="006A225A" w:rsidP="006A225A">
      <w:r>
        <w:t xml:space="preserve">      "Chest pressure with nausea",</w:t>
      </w:r>
    </w:p>
    <w:p w14:paraId="651155DF" w14:textId="77777777" w:rsidR="006A225A" w:rsidRDefault="006A225A" w:rsidP="006A225A">
      <w:r>
        <w:t xml:space="preserve">      "Radiation to the left arm",</w:t>
      </w:r>
    </w:p>
    <w:p w14:paraId="6518459E" w14:textId="77777777" w:rsidR="006A225A" w:rsidRDefault="006A225A" w:rsidP="006A225A">
      <w:r>
        <w:t xml:space="preserve">      "Reproducible tenderness over one rib after lifting boxes",</w:t>
      </w:r>
    </w:p>
    <w:p w14:paraId="6F33B708" w14:textId="77777777" w:rsidR="006A225A" w:rsidRDefault="006A225A" w:rsidP="006A225A">
      <w:r>
        <w:t xml:space="preserve">      "Diaphoresis during chest discomfort"</w:t>
      </w:r>
    </w:p>
    <w:p w14:paraId="2E0198AE" w14:textId="77777777" w:rsidR="006A225A" w:rsidRDefault="006A225A" w:rsidP="006A225A">
      <w:r>
        <w:t xml:space="preserve">    ],</w:t>
      </w:r>
    </w:p>
    <w:p w14:paraId="0E4B1EE9" w14:textId="77777777" w:rsidR="006A225A" w:rsidRDefault="006A225A" w:rsidP="006A225A">
      <w:r>
        <w:t xml:space="preserve">    "</w:t>
      </w:r>
      <w:proofErr w:type="spellStart"/>
      <w:r>
        <w:t>correctAnswer</w:t>
      </w:r>
      <w:proofErr w:type="spellEnd"/>
      <w:r>
        <w:t>": "Reproducible tenderness over one rib after lifting boxes",</w:t>
      </w:r>
    </w:p>
    <w:p w14:paraId="72ED7FFF" w14:textId="77777777" w:rsidR="006A225A" w:rsidRDefault="006A225A" w:rsidP="006A225A">
      <w:r>
        <w:t xml:space="preserve">    "rationale": "Localized reproducible tenderness suggests a musculoskeletal source more than ACS, though assessment should remain careful.",</w:t>
      </w:r>
    </w:p>
    <w:p w14:paraId="1C54520D" w14:textId="77777777" w:rsidR="006A225A" w:rsidRDefault="006A225A" w:rsidP="006A225A">
      <w:r>
        <w:t xml:space="preserve">    "category": "Cardiology",</w:t>
      </w:r>
    </w:p>
    <w:p w14:paraId="69DC6C4D" w14:textId="77777777" w:rsidR="006A225A" w:rsidRDefault="006A225A" w:rsidP="006A225A">
      <w:r>
        <w:t xml:space="preserve">    "subcategory": "Chest Pain Differentiation",</w:t>
      </w:r>
    </w:p>
    <w:p w14:paraId="4833ACED" w14:textId="77777777" w:rsidR="006A225A" w:rsidRDefault="006A225A" w:rsidP="006A225A">
      <w:r>
        <w:t xml:space="preserve">    "tags": ["</w:t>
      </w:r>
      <w:proofErr w:type="spellStart"/>
      <w:r>
        <w:t>acs</w:t>
      </w:r>
      <w:proofErr w:type="spellEnd"/>
      <w:r>
        <w:t>", "musculoskeletal", "differential"],</w:t>
      </w:r>
    </w:p>
    <w:p w14:paraId="017DC99B" w14:textId="77777777" w:rsidR="006A225A" w:rsidRDefault="006A225A" w:rsidP="006A225A">
      <w:r>
        <w:t xml:space="preserve">    "</w:t>
      </w:r>
      <w:proofErr w:type="spellStart"/>
      <w:r>
        <w:t>relatedTopicSlug</w:t>
      </w:r>
      <w:proofErr w:type="spellEnd"/>
      <w:r>
        <w:t>": "chest-pain-assessment-for-paramedics",</w:t>
      </w:r>
    </w:p>
    <w:p w14:paraId="51ABFA0D" w14:textId="77777777" w:rsidR="006A225A" w:rsidRDefault="006A225A" w:rsidP="006A225A">
      <w:r>
        <w:t xml:space="preserve">    "</w:t>
      </w:r>
      <w:proofErr w:type="spellStart"/>
      <w:r>
        <w:t>professionTrack</w:t>
      </w:r>
      <w:proofErr w:type="spellEnd"/>
      <w:r>
        <w:t>": "General-Paramedic",</w:t>
      </w:r>
    </w:p>
    <w:p w14:paraId="4DA4AE26" w14:textId="77777777" w:rsidR="006A225A" w:rsidRDefault="006A225A" w:rsidP="006A225A">
      <w:r>
        <w:t xml:space="preserve">    "region": "General",</w:t>
      </w:r>
    </w:p>
    <w:p w14:paraId="41B9BC8C" w14:textId="77777777" w:rsidR="006A225A" w:rsidRDefault="006A225A" w:rsidP="006A225A">
      <w:r>
        <w:t xml:space="preserve">    "</w:t>
      </w:r>
      <w:proofErr w:type="spellStart"/>
      <w:r>
        <w:t>visibilityTier</w:t>
      </w:r>
      <w:proofErr w:type="spellEnd"/>
      <w:r>
        <w:t>": "premium",</w:t>
      </w:r>
    </w:p>
    <w:p w14:paraId="0D833169" w14:textId="77777777" w:rsidR="006A225A" w:rsidRDefault="006A225A" w:rsidP="006A225A">
      <w:r>
        <w:t xml:space="preserve">    "difficulty": "advanced",</w:t>
      </w:r>
    </w:p>
    <w:p w14:paraId="7D0B47DB" w14:textId="77777777" w:rsidR="006A225A" w:rsidRDefault="006A225A" w:rsidP="006A225A">
      <w:r>
        <w:t xml:space="preserve">    "</w:t>
      </w:r>
      <w:proofErr w:type="spellStart"/>
      <w:r>
        <w:t>examRelevance</w:t>
      </w:r>
      <w:proofErr w:type="spellEnd"/>
      <w:r>
        <w:t>": "high",</w:t>
      </w:r>
    </w:p>
    <w:p w14:paraId="34D09E09" w14:textId="77777777" w:rsidR="006A225A" w:rsidRDefault="006A225A" w:rsidP="006A225A">
      <w:r>
        <w:lastRenderedPageBreak/>
        <w:t xml:space="preserve">    "status": "draft"</w:t>
      </w:r>
    </w:p>
    <w:p w14:paraId="424B9450" w14:textId="77777777" w:rsidR="006A225A" w:rsidRDefault="006A225A" w:rsidP="006A225A">
      <w:r>
        <w:t xml:space="preserve">  },</w:t>
      </w:r>
    </w:p>
    <w:p w14:paraId="6885A11E" w14:textId="77777777" w:rsidR="006A225A" w:rsidRDefault="006A225A" w:rsidP="006A225A">
      <w:r>
        <w:t xml:space="preserve">  {</w:t>
      </w:r>
    </w:p>
    <w:p w14:paraId="6982F6DB" w14:textId="77777777" w:rsidR="006A225A" w:rsidRDefault="006A225A" w:rsidP="006A225A">
      <w:r>
        <w:t xml:space="preserve">    "</w:t>
      </w:r>
      <w:proofErr w:type="spellStart"/>
      <w:r>
        <w:t>contentDomain</w:t>
      </w:r>
      <w:proofErr w:type="spellEnd"/>
      <w:r>
        <w:t>": "paramedic",</w:t>
      </w:r>
    </w:p>
    <w:p w14:paraId="60450C2B" w14:textId="77777777" w:rsidR="006A225A" w:rsidRDefault="006A225A" w:rsidP="006A225A">
      <w:r>
        <w:t xml:space="preserve">    "</w:t>
      </w:r>
      <w:proofErr w:type="spellStart"/>
      <w:r>
        <w:t>questionStem</w:t>
      </w:r>
      <w:proofErr w:type="spellEnd"/>
      <w:r>
        <w:t>": "Which historical question is most useful during focused chest pain assessment?",</w:t>
      </w:r>
    </w:p>
    <w:p w14:paraId="53F0BAF1" w14:textId="77777777" w:rsidR="006A225A" w:rsidRDefault="006A225A" w:rsidP="006A225A">
      <w:r>
        <w:t xml:space="preserve">    "</w:t>
      </w:r>
      <w:proofErr w:type="spellStart"/>
      <w:r>
        <w:t>questionType</w:t>
      </w:r>
      <w:proofErr w:type="spellEnd"/>
      <w:r>
        <w:t>": "multiple-choice",</w:t>
      </w:r>
    </w:p>
    <w:p w14:paraId="554089EA" w14:textId="77777777" w:rsidR="006A225A" w:rsidRDefault="006A225A" w:rsidP="006A225A">
      <w:r>
        <w:t xml:space="preserve">    "options": [</w:t>
      </w:r>
    </w:p>
    <w:p w14:paraId="27F7B219" w14:textId="77777777" w:rsidR="006A225A" w:rsidRDefault="006A225A" w:rsidP="006A225A">
      <w:r>
        <w:t xml:space="preserve">      "What was your favorite meal last week?",</w:t>
      </w:r>
    </w:p>
    <w:p w14:paraId="6478259F" w14:textId="77777777" w:rsidR="006A225A" w:rsidRDefault="006A225A" w:rsidP="006A225A">
      <w:r>
        <w:t xml:space="preserve">      "When did the pain begin and what was happening at onset?",</w:t>
      </w:r>
    </w:p>
    <w:p w14:paraId="70483BF8" w14:textId="77777777" w:rsidR="006A225A" w:rsidRDefault="006A225A" w:rsidP="006A225A">
      <w:r>
        <w:t xml:space="preserve">      "What color are your bedroom walls?",</w:t>
      </w:r>
    </w:p>
    <w:p w14:paraId="1E3198EC" w14:textId="77777777" w:rsidR="006A225A" w:rsidRDefault="006A225A" w:rsidP="006A225A">
      <w:r>
        <w:t xml:space="preserve">      "Have you traveled internationally in the last ten years?"</w:t>
      </w:r>
    </w:p>
    <w:p w14:paraId="6FC46AED" w14:textId="77777777" w:rsidR="006A225A" w:rsidRDefault="006A225A" w:rsidP="006A225A">
      <w:r>
        <w:t xml:space="preserve">    ],</w:t>
      </w:r>
    </w:p>
    <w:p w14:paraId="5D46F417" w14:textId="77777777" w:rsidR="006A225A" w:rsidRDefault="006A225A" w:rsidP="006A225A">
      <w:r>
        <w:t xml:space="preserve">    "</w:t>
      </w:r>
      <w:proofErr w:type="spellStart"/>
      <w:r>
        <w:t>correctAnswer</w:t>
      </w:r>
      <w:proofErr w:type="spellEnd"/>
      <w:r>
        <w:t>": "When did the pain begin and what was happening at onset?",</w:t>
      </w:r>
    </w:p>
    <w:p w14:paraId="060F0913" w14:textId="77777777" w:rsidR="006A225A" w:rsidRDefault="006A225A" w:rsidP="006A225A">
      <w:r>
        <w:t xml:space="preserve">    "rationale": "Onset and context are highly relevant in focused chest pain assessment.",</w:t>
      </w:r>
    </w:p>
    <w:p w14:paraId="09DBD4E7" w14:textId="77777777" w:rsidR="006A225A" w:rsidRDefault="006A225A" w:rsidP="006A225A">
      <w:r>
        <w:t xml:space="preserve">    "category": "Cardiology",</w:t>
      </w:r>
    </w:p>
    <w:p w14:paraId="518361D5" w14:textId="77777777" w:rsidR="006A225A" w:rsidRDefault="006A225A" w:rsidP="006A225A">
      <w:r>
        <w:t xml:space="preserve">    "subcategory": "History Taking",</w:t>
      </w:r>
    </w:p>
    <w:p w14:paraId="384CFFE5" w14:textId="77777777" w:rsidR="006A225A" w:rsidRDefault="006A225A" w:rsidP="006A225A">
      <w:r>
        <w:t xml:space="preserve">    "tags": ["history", "onset", "chest-pain"],</w:t>
      </w:r>
    </w:p>
    <w:p w14:paraId="7D01D405" w14:textId="77777777" w:rsidR="006A225A" w:rsidRDefault="006A225A" w:rsidP="006A225A">
      <w:r>
        <w:t xml:space="preserve">    "</w:t>
      </w:r>
      <w:proofErr w:type="spellStart"/>
      <w:r>
        <w:t>relatedTopicSlug</w:t>
      </w:r>
      <w:proofErr w:type="spellEnd"/>
      <w:r>
        <w:t>": "chest-pain-assessment-for-paramedics",</w:t>
      </w:r>
    </w:p>
    <w:p w14:paraId="4A2FD03B" w14:textId="77777777" w:rsidR="006A225A" w:rsidRDefault="006A225A" w:rsidP="006A225A">
      <w:r>
        <w:t xml:space="preserve">    "</w:t>
      </w:r>
      <w:proofErr w:type="spellStart"/>
      <w:r>
        <w:t>professionTrack</w:t>
      </w:r>
      <w:proofErr w:type="spellEnd"/>
      <w:r>
        <w:t>": "General-Paramedic",</w:t>
      </w:r>
    </w:p>
    <w:p w14:paraId="27545069" w14:textId="77777777" w:rsidR="006A225A" w:rsidRDefault="006A225A" w:rsidP="006A225A">
      <w:r>
        <w:t xml:space="preserve">    "region": "General",</w:t>
      </w:r>
    </w:p>
    <w:p w14:paraId="689D91FA" w14:textId="77777777" w:rsidR="006A225A" w:rsidRDefault="006A225A" w:rsidP="006A225A">
      <w:r>
        <w:t xml:space="preserve">    "</w:t>
      </w:r>
      <w:proofErr w:type="spellStart"/>
      <w:r>
        <w:t>visibilityTier</w:t>
      </w:r>
      <w:proofErr w:type="spellEnd"/>
      <w:r>
        <w:t>": "premium",</w:t>
      </w:r>
    </w:p>
    <w:p w14:paraId="7FF608BF" w14:textId="77777777" w:rsidR="006A225A" w:rsidRDefault="006A225A" w:rsidP="006A225A">
      <w:r>
        <w:t xml:space="preserve">    "difficulty": "introductory",</w:t>
      </w:r>
    </w:p>
    <w:p w14:paraId="1CBA7AEE" w14:textId="77777777" w:rsidR="006A225A" w:rsidRDefault="006A225A" w:rsidP="006A225A">
      <w:r>
        <w:t xml:space="preserve">    "</w:t>
      </w:r>
      <w:proofErr w:type="spellStart"/>
      <w:r>
        <w:t>examRelevance</w:t>
      </w:r>
      <w:proofErr w:type="spellEnd"/>
      <w:r>
        <w:t>": "high",</w:t>
      </w:r>
    </w:p>
    <w:p w14:paraId="390AB362" w14:textId="77777777" w:rsidR="006A225A" w:rsidRDefault="006A225A" w:rsidP="006A225A">
      <w:r>
        <w:t xml:space="preserve">    "status": "draft"</w:t>
      </w:r>
    </w:p>
    <w:p w14:paraId="6A9095E8" w14:textId="77777777" w:rsidR="006A225A" w:rsidRDefault="006A225A" w:rsidP="006A225A">
      <w:r>
        <w:t xml:space="preserve">  },</w:t>
      </w:r>
    </w:p>
    <w:p w14:paraId="47D3E748" w14:textId="77777777" w:rsidR="006A225A" w:rsidRDefault="006A225A" w:rsidP="006A225A">
      <w:r>
        <w:lastRenderedPageBreak/>
        <w:t xml:space="preserve">  {</w:t>
      </w:r>
    </w:p>
    <w:p w14:paraId="275C949E" w14:textId="77777777" w:rsidR="006A225A" w:rsidRDefault="006A225A" w:rsidP="006A225A">
      <w:r>
        <w:t xml:space="preserve">    "</w:t>
      </w:r>
      <w:proofErr w:type="spellStart"/>
      <w:r>
        <w:t>contentDomain</w:t>
      </w:r>
      <w:proofErr w:type="spellEnd"/>
      <w:r>
        <w:t>": "paramedic",</w:t>
      </w:r>
    </w:p>
    <w:p w14:paraId="25BE349C" w14:textId="77777777" w:rsidR="006A225A" w:rsidRDefault="006A225A" w:rsidP="006A225A">
      <w:r>
        <w:t xml:space="preserve">    "</w:t>
      </w:r>
      <w:proofErr w:type="spellStart"/>
      <w:r>
        <w:t>questionStem</w:t>
      </w:r>
      <w:proofErr w:type="spellEnd"/>
      <w:r>
        <w:t>": "A patient reports chest pain with associated shortness of breath and near-syncope. What should this combination suggest to the paramedic?",</w:t>
      </w:r>
    </w:p>
    <w:p w14:paraId="0CF51BE4" w14:textId="77777777" w:rsidR="006A225A" w:rsidRDefault="006A225A" w:rsidP="006A225A">
      <w:r>
        <w:t xml:space="preserve">    "</w:t>
      </w:r>
      <w:proofErr w:type="spellStart"/>
      <w:r>
        <w:t>questionType</w:t>
      </w:r>
      <w:proofErr w:type="spellEnd"/>
      <w:r>
        <w:t>": "multiple-choice",</w:t>
      </w:r>
    </w:p>
    <w:p w14:paraId="323BBDCA" w14:textId="77777777" w:rsidR="006A225A" w:rsidRDefault="006A225A" w:rsidP="006A225A">
      <w:r>
        <w:t xml:space="preserve">    "options": [</w:t>
      </w:r>
    </w:p>
    <w:p w14:paraId="38ECBE8F" w14:textId="77777777" w:rsidR="006A225A" w:rsidRDefault="006A225A" w:rsidP="006A225A">
      <w:r>
        <w:t xml:space="preserve">      "Likely trivial discomfort only",</w:t>
      </w:r>
    </w:p>
    <w:p w14:paraId="6D57350F" w14:textId="77777777" w:rsidR="006A225A" w:rsidRDefault="006A225A" w:rsidP="006A225A">
      <w:r>
        <w:t xml:space="preserve">      "Potentially serious cardiovascular compromise",</w:t>
      </w:r>
    </w:p>
    <w:p w14:paraId="459B7ABB" w14:textId="77777777" w:rsidR="006A225A" w:rsidRDefault="006A225A" w:rsidP="006A225A">
      <w:r>
        <w:t xml:space="preserve">      "Guaranteed panic attack",</w:t>
      </w:r>
    </w:p>
    <w:p w14:paraId="78C0428E" w14:textId="77777777" w:rsidR="006A225A" w:rsidRDefault="006A225A" w:rsidP="006A225A">
      <w:r>
        <w:t xml:space="preserve">      "Resolved symptoms"</w:t>
      </w:r>
    </w:p>
    <w:p w14:paraId="02C62DA3" w14:textId="77777777" w:rsidR="006A225A" w:rsidRDefault="006A225A" w:rsidP="006A225A">
      <w:r>
        <w:t xml:space="preserve">    ],</w:t>
      </w:r>
    </w:p>
    <w:p w14:paraId="07D176D9" w14:textId="77777777" w:rsidR="006A225A" w:rsidRDefault="006A225A" w:rsidP="006A225A">
      <w:r>
        <w:t xml:space="preserve">    "</w:t>
      </w:r>
      <w:proofErr w:type="spellStart"/>
      <w:r>
        <w:t>correctAnswer</w:t>
      </w:r>
      <w:proofErr w:type="spellEnd"/>
      <w:r>
        <w:t>": "Potentially serious cardiovascular compromise",</w:t>
      </w:r>
    </w:p>
    <w:p w14:paraId="09C911E5" w14:textId="77777777" w:rsidR="006A225A" w:rsidRDefault="006A225A" w:rsidP="006A225A">
      <w:r>
        <w:t xml:space="preserve">    "rationale": "Chest pain with dyspnea and near-syncope is concerning for significant cardiopulmonary pathology and possible instability.",</w:t>
      </w:r>
    </w:p>
    <w:p w14:paraId="01C02500" w14:textId="77777777" w:rsidR="006A225A" w:rsidRDefault="006A225A" w:rsidP="006A225A">
      <w:r>
        <w:t xml:space="preserve">    "category": "Cardiology",</w:t>
      </w:r>
    </w:p>
    <w:p w14:paraId="435818AA" w14:textId="77777777" w:rsidR="006A225A" w:rsidRDefault="006A225A" w:rsidP="006A225A">
      <w:r>
        <w:t xml:space="preserve">    "subcategory": "Chest Pain Red Flags",</w:t>
      </w:r>
    </w:p>
    <w:p w14:paraId="25B71662" w14:textId="77777777" w:rsidR="006A225A" w:rsidRDefault="006A225A" w:rsidP="006A225A">
      <w:r>
        <w:t xml:space="preserve">    "tags": ["chest-pain", "dyspnea", "near-syncope"],</w:t>
      </w:r>
    </w:p>
    <w:p w14:paraId="7BE2669E" w14:textId="77777777" w:rsidR="006A225A" w:rsidRDefault="006A225A" w:rsidP="006A225A">
      <w:r>
        <w:t xml:space="preserve">    "</w:t>
      </w:r>
      <w:proofErr w:type="spellStart"/>
      <w:r>
        <w:t>relatedTopicSlug</w:t>
      </w:r>
      <w:proofErr w:type="spellEnd"/>
      <w:r>
        <w:t>": "chest-pain-assessment-for-paramedics",</w:t>
      </w:r>
    </w:p>
    <w:p w14:paraId="3787C45E" w14:textId="77777777" w:rsidR="006A225A" w:rsidRDefault="006A225A" w:rsidP="006A225A">
      <w:r>
        <w:t xml:space="preserve">    "</w:t>
      </w:r>
      <w:proofErr w:type="spellStart"/>
      <w:r>
        <w:t>professionTrack</w:t>
      </w:r>
      <w:proofErr w:type="spellEnd"/>
      <w:r>
        <w:t>": "General-Paramedic",</w:t>
      </w:r>
    </w:p>
    <w:p w14:paraId="6E85257C" w14:textId="77777777" w:rsidR="006A225A" w:rsidRDefault="006A225A" w:rsidP="006A225A">
      <w:r>
        <w:t xml:space="preserve">    "region": "General",</w:t>
      </w:r>
    </w:p>
    <w:p w14:paraId="04FBF000" w14:textId="77777777" w:rsidR="006A225A" w:rsidRDefault="006A225A" w:rsidP="006A225A">
      <w:r>
        <w:t xml:space="preserve">    "</w:t>
      </w:r>
      <w:proofErr w:type="spellStart"/>
      <w:r>
        <w:t>visibilityTier</w:t>
      </w:r>
      <w:proofErr w:type="spellEnd"/>
      <w:r>
        <w:t>": "premium",</w:t>
      </w:r>
    </w:p>
    <w:p w14:paraId="5032DD55" w14:textId="77777777" w:rsidR="006A225A" w:rsidRDefault="006A225A" w:rsidP="006A225A">
      <w:r>
        <w:t xml:space="preserve">    "difficulty": "intermediate",</w:t>
      </w:r>
    </w:p>
    <w:p w14:paraId="4A61DB99" w14:textId="77777777" w:rsidR="006A225A" w:rsidRDefault="006A225A" w:rsidP="006A225A">
      <w:r>
        <w:t xml:space="preserve">    "</w:t>
      </w:r>
      <w:proofErr w:type="spellStart"/>
      <w:r>
        <w:t>examRelevance</w:t>
      </w:r>
      <w:proofErr w:type="spellEnd"/>
      <w:r>
        <w:t>": "critical",</w:t>
      </w:r>
    </w:p>
    <w:p w14:paraId="27324EA1" w14:textId="77777777" w:rsidR="006A225A" w:rsidRDefault="006A225A" w:rsidP="006A225A">
      <w:r>
        <w:t xml:space="preserve">    "status": "draft"</w:t>
      </w:r>
    </w:p>
    <w:p w14:paraId="4FFF4C5B" w14:textId="77777777" w:rsidR="006A225A" w:rsidRDefault="006A225A" w:rsidP="006A225A">
      <w:r>
        <w:t xml:space="preserve">  },</w:t>
      </w:r>
    </w:p>
    <w:p w14:paraId="10211F0C" w14:textId="77777777" w:rsidR="006A225A" w:rsidRDefault="006A225A" w:rsidP="006A225A">
      <w:r>
        <w:t xml:space="preserve">  {</w:t>
      </w:r>
    </w:p>
    <w:p w14:paraId="61B0B69F" w14:textId="77777777" w:rsidR="006A225A" w:rsidRDefault="006A225A" w:rsidP="006A225A">
      <w:r>
        <w:t xml:space="preserve">    "</w:t>
      </w:r>
      <w:proofErr w:type="spellStart"/>
      <w:r>
        <w:t>contentDomain</w:t>
      </w:r>
      <w:proofErr w:type="spellEnd"/>
      <w:r>
        <w:t>": "paramedic",</w:t>
      </w:r>
    </w:p>
    <w:p w14:paraId="535AD27E" w14:textId="77777777" w:rsidR="006A225A" w:rsidRDefault="006A225A" w:rsidP="006A225A">
      <w:r>
        <w:lastRenderedPageBreak/>
        <w:t xml:space="preserve">    "</w:t>
      </w:r>
      <w:proofErr w:type="spellStart"/>
      <w:r>
        <w:t>questionStem</w:t>
      </w:r>
      <w:proofErr w:type="spellEnd"/>
      <w:r>
        <w:t>": "Which assessments should be repeated during ongoing care of a chest pain patient? Select all that apply.",</w:t>
      </w:r>
    </w:p>
    <w:p w14:paraId="5E4A18B8" w14:textId="77777777" w:rsidR="006A225A" w:rsidRDefault="006A225A" w:rsidP="006A225A">
      <w:r>
        <w:t xml:space="preserve">    "</w:t>
      </w:r>
      <w:proofErr w:type="spellStart"/>
      <w:r>
        <w:t>questionType</w:t>
      </w:r>
      <w:proofErr w:type="spellEnd"/>
      <w:r>
        <w:t>": "select-all-that-apply",</w:t>
      </w:r>
    </w:p>
    <w:p w14:paraId="5BA328BA" w14:textId="77777777" w:rsidR="006A225A" w:rsidRDefault="006A225A" w:rsidP="006A225A">
      <w:r>
        <w:t xml:space="preserve">    "options": [</w:t>
      </w:r>
    </w:p>
    <w:p w14:paraId="1D5E5844" w14:textId="77777777" w:rsidR="006A225A" w:rsidRDefault="006A225A" w:rsidP="006A225A">
      <w:r>
        <w:t xml:space="preserve">      "Vital signs",</w:t>
      </w:r>
    </w:p>
    <w:p w14:paraId="476CE35F" w14:textId="77777777" w:rsidR="006A225A" w:rsidRDefault="006A225A" w:rsidP="006A225A">
      <w:r>
        <w:t xml:space="preserve">      "Pain characteristics if able",</w:t>
      </w:r>
    </w:p>
    <w:p w14:paraId="375B95F8" w14:textId="77777777" w:rsidR="006A225A" w:rsidRDefault="006A225A" w:rsidP="006A225A">
      <w:r>
        <w:t xml:space="preserve">      "Mental status",</w:t>
      </w:r>
    </w:p>
    <w:p w14:paraId="4F95187E" w14:textId="77777777" w:rsidR="006A225A" w:rsidRDefault="006A225A" w:rsidP="006A225A">
      <w:r>
        <w:t xml:space="preserve">      "Perfusion signs",</w:t>
      </w:r>
    </w:p>
    <w:p w14:paraId="25D98BF7" w14:textId="77777777" w:rsidR="006A225A" w:rsidRDefault="006A225A" w:rsidP="006A225A">
      <w:r>
        <w:t xml:space="preserve">      "Childhood nickname"</w:t>
      </w:r>
    </w:p>
    <w:p w14:paraId="25DB55AE" w14:textId="77777777" w:rsidR="006A225A" w:rsidRDefault="006A225A" w:rsidP="006A225A">
      <w:r>
        <w:t xml:space="preserve">    ],</w:t>
      </w:r>
    </w:p>
    <w:p w14:paraId="6A72AA9B" w14:textId="77777777" w:rsidR="006A225A" w:rsidRDefault="006A225A" w:rsidP="006A225A">
      <w:r>
        <w:t xml:space="preserve">    "</w:t>
      </w:r>
      <w:proofErr w:type="spellStart"/>
      <w:r>
        <w:t>correctAnswer</w:t>
      </w:r>
      <w:proofErr w:type="spellEnd"/>
      <w:r>
        <w:t>": [</w:t>
      </w:r>
    </w:p>
    <w:p w14:paraId="4C07F791" w14:textId="77777777" w:rsidR="006A225A" w:rsidRDefault="006A225A" w:rsidP="006A225A">
      <w:r>
        <w:t xml:space="preserve">      "Vital signs",</w:t>
      </w:r>
    </w:p>
    <w:p w14:paraId="68B147CC" w14:textId="77777777" w:rsidR="006A225A" w:rsidRDefault="006A225A" w:rsidP="006A225A">
      <w:r>
        <w:t xml:space="preserve">      "Pain characteristics if able",</w:t>
      </w:r>
    </w:p>
    <w:p w14:paraId="741C39F1" w14:textId="77777777" w:rsidR="006A225A" w:rsidRDefault="006A225A" w:rsidP="006A225A">
      <w:r>
        <w:t xml:space="preserve">      "Mental status",</w:t>
      </w:r>
    </w:p>
    <w:p w14:paraId="79E7D4C6" w14:textId="77777777" w:rsidR="006A225A" w:rsidRDefault="006A225A" w:rsidP="006A225A">
      <w:r>
        <w:t xml:space="preserve">      "Perfusion signs"</w:t>
      </w:r>
    </w:p>
    <w:p w14:paraId="4DDAA44B" w14:textId="77777777" w:rsidR="006A225A" w:rsidRDefault="006A225A" w:rsidP="006A225A">
      <w:r>
        <w:t xml:space="preserve">    ],</w:t>
      </w:r>
    </w:p>
    <w:p w14:paraId="57DDAE88" w14:textId="77777777" w:rsidR="006A225A" w:rsidRDefault="006A225A" w:rsidP="006A225A">
      <w:r>
        <w:t xml:space="preserve">    "rationale": "Trending symptoms, vitals, mentation, and perfusion </w:t>
      </w:r>
      <w:proofErr w:type="gramStart"/>
      <w:r>
        <w:t>is</w:t>
      </w:r>
      <w:proofErr w:type="gramEnd"/>
      <w:r>
        <w:t xml:space="preserve"> important in chest pain care.",</w:t>
      </w:r>
    </w:p>
    <w:p w14:paraId="6E7D76B6" w14:textId="77777777" w:rsidR="006A225A" w:rsidRDefault="006A225A" w:rsidP="006A225A">
      <w:r>
        <w:t xml:space="preserve">    "category": "Cardiology",</w:t>
      </w:r>
    </w:p>
    <w:p w14:paraId="5E40261E" w14:textId="77777777" w:rsidR="006A225A" w:rsidRDefault="006A225A" w:rsidP="006A225A">
      <w:r>
        <w:t xml:space="preserve">    "subcategory": "Reassessment",</w:t>
      </w:r>
    </w:p>
    <w:p w14:paraId="5E032C6E" w14:textId="77777777" w:rsidR="006A225A" w:rsidRDefault="006A225A" w:rsidP="006A225A">
      <w:r>
        <w:t xml:space="preserve">    "tags": ["reassessment", "chest-pain", "</w:t>
      </w:r>
      <w:proofErr w:type="spellStart"/>
      <w:r>
        <w:t>sata</w:t>
      </w:r>
      <w:proofErr w:type="spellEnd"/>
      <w:r>
        <w:t>"],</w:t>
      </w:r>
    </w:p>
    <w:p w14:paraId="3ACC6881" w14:textId="77777777" w:rsidR="006A225A" w:rsidRDefault="006A225A" w:rsidP="006A225A">
      <w:r>
        <w:t xml:space="preserve">    "</w:t>
      </w:r>
      <w:proofErr w:type="spellStart"/>
      <w:r>
        <w:t>relatedTopicSlug</w:t>
      </w:r>
      <w:proofErr w:type="spellEnd"/>
      <w:r>
        <w:t>": "chest-pain-assessment-for-paramedics",</w:t>
      </w:r>
    </w:p>
    <w:p w14:paraId="4ED1EFF5" w14:textId="77777777" w:rsidR="006A225A" w:rsidRDefault="006A225A" w:rsidP="006A225A">
      <w:r>
        <w:t xml:space="preserve">    "</w:t>
      </w:r>
      <w:proofErr w:type="spellStart"/>
      <w:r>
        <w:t>professionTrack</w:t>
      </w:r>
      <w:proofErr w:type="spellEnd"/>
      <w:r>
        <w:t>": "General-Paramedic",</w:t>
      </w:r>
    </w:p>
    <w:p w14:paraId="66EF74B3" w14:textId="77777777" w:rsidR="006A225A" w:rsidRDefault="006A225A" w:rsidP="006A225A">
      <w:r>
        <w:t xml:space="preserve">    "region": "General",</w:t>
      </w:r>
    </w:p>
    <w:p w14:paraId="0B5CEA0C" w14:textId="77777777" w:rsidR="006A225A" w:rsidRDefault="006A225A" w:rsidP="006A225A">
      <w:r>
        <w:t xml:space="preserve">    "</w:t>
      </w:r>
      <w:proofErr w:type="spellStart"/>
      <w:r>
        <w:t>visibilityTier</w:t>
      </w:r>
      <w:proofErr w:type="spellEnd"/>
      <w:r>
        <w:t>": "premium",</w:t>
      </w:r>
    </w:p>
    <w:p w14:paraId="068B7ADF" w14:textId="77777777" w:rsidR="006A225A" w:rsidRDefault="006A225A" w:rsidP="006A225A">
      <w:r>
        <w:t xml:space="preserve">    "difficulty": "intermediate",</w:t>
      </w:r>
    </w:p>
    <w:p w14:paraId="2FF56C71" w14:textId="77777777" w:rsidR="006A225A" w:rsidRDefault="006A225A" w:rsidP="006A225A">
      <w:r>
        <w:t xml:space="preserve">    "</w:t>
      </w:r>
      <w:proofErr w:type="spellStart"/>
      <w:r>
        <w:t>examRelevance</w:t>
      </w:r>
      <w:proofErr w:type="spellEnd"/>
      <w:r>
        <w:t>": "high",</w:t>
      </w:r>
    </w:p>
    <w:p w14:paraId="754E0410" w14:textId="77777777" w:rsidR="006A225A" w:rsidRDefault="006A225A" w:rsidP="006A225A">
      <w:r>
        <w:lastRenderedPageBreak/>
        <w:t xml:space="preserve">    "status": "draft"</w:t>
      </w:r>
    </w:p>
    <w:p w14:paraId="4CFED1EC" w14:textId="77777777" w:rsidR="006A225A" w:rsidRDefault="006A225A" w:rsidP="006A225A">
      <w:r>
        <w:t xml:space="preserve">  },</w:t>
      </w:r>
    </w:p>
    <w:p w14:paraId="66C82B2A" w14:textId="77777777" w:rsidR="006A225A" w:rsidRDefault="006A225A" w:rsidP="006A225A">
      <w:r>
        <w:t xml:space="preserve">  {</w:t>
      </w:r>
    </w:p>
    <w:p w14:paraId="282CE1B2" w14:textId="77777777" w:rsidR="006A225A" w:rsidRDefault="006A225A" w:rsidP="006A225A">
      <w:r>
        <w:t xml:space="preserve">    "</w:t>
      </w:r>
      <w:proofErr w:type="spellStart"/>
      <w:r>
        <w:t>contentDomain</w:t>
      </w:r>
      <w:proofErr w:type="spellEnd"/>
      <w:r>
        <w:t>": "paramedic",</w:t>
      </w:r>
    </w:p>
    <w:p w14:paraId="5CDB31AB" w14:textId="77777777" w:rsidR="006A225A" w:rsidRDefault="006A225A" w:rsidP="006A225A">
      <w:r>
        <w:t xml:space="preserve">    "</w:t>
      </w:r>
      <w:proofErr w:type="spellStart"/>
      <w:r>
        <w:t>questionStem</w:t>
      </w:r>
      <w:proofErr w:type="spellEnd"/>
      <w:r>
        <w:t>": "A patient with chest pain suddenly becomes less responsive and hypotensive. What should the paramedic assume?",</w:t>
      </w:r>
    </w:p>
    <w:p w14:paraId="600D5C50"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7B9B582E" w14:textId="77777777" w:rsidR="006A225A" w:rsidRDefault="006A225A" w:rsidP="006A225A">
      <w:r>
        <w:t xml:space="preserve">    "options": [</w:t>
      </w:r>
    </w:p>
    <w:p w14:paraId="1192C4DD" w14:textId="77777777" w:rsidR="006A225A" w:rsidRDefault="006A225A" w:rsidP="006A225A">
      <w:r>
        <w:t xml:space="preserve">      "The problem is resolving",</w:t>
      </w:r>
    </w:p>
    <w:p w14:paraId="46971831" w14:textId="77777777" w:rsidR="006A225A" w:rsidRDefault="006A225A" w:rsidP="006A225A">
      <w:r>
        <w:t xml:space="preserve">      "The patient is </w:t>
      </w:r>
      <w:proofErr w:type="gramStart"/>
      <w:r>
        <w:t>deteriorating</w:t>
      </w:r>
      <w:proofErr w:type="gramEnd"/>
      <w:r>
        <w:t xml:space="preserve"> and priorities must shift to stabilization",</w:t>
      </w:r>
    </w:p>
    <w:p w14:paraId="2D87FBB3" w14:textId="77777777" w:rsidR="006A225A" w:rsidRDefault="006A225A" w:rsidP="006A225A">
      <w:r>
        <w:t xml:space="preserve">      "The pain is psychological",</w:t>
      </w:r>
    </w:p>
    <w:p w14:paraId="54CFCB15" w14:textId="77777777" w:rsidR="006A225A" w:rsidRDefault="006A225A" w:rsidP="006A225A">
      <w:r>
        <w:t xml:space="preserve">      "There is no need to expedite transport"</w:t>
      </w:r>
    </w:p>
    <w:p w14:paraId="42AEC24A" w14:textId="77777777" w:rsidR="006A225A" w:rsidRDefault="006A225A" w:rsidP="006A225A">
      <w:r>
        <w:t xml:space="preserve">    ],</w:t>
      </w:r>
    </w:p>
    <w:p w14:paraId="45606CAC" w14:textId="77777777" w:rsidR="006A225A" w:rsidRDefault="006A225A" w:rsidP="006A225A">
      <w:r>
        <w:t xml:space="preserve">    "</w:t>
      </w:r>
      <w:proofErr w:type="spellStart"/>
      <w:r>
        <w:t>correctAnswer</w:t>
      </w:r>
      <w:proofErr w:type="spellEnd"/>
      <w:r>
        <w:t xml:space="preserve">": "The patient is </w:t>
      </w:r>
      <w:proofErr w:type="gramStart"/>
      <w:r>
        <w:t>deteriorating</w:t>
      </w:r>
      <w:proofErr w:type="gramEnd"/>
      <w:r>
        <w:t xml:space="preserve"> and priorities must shift to stabilization",</w:t>
      </w:r>
    </w:p>
    <w:p w14:paraId="1F35C985" w14:textId="77777777" w:rsidR="006A225A" w:rsidRDefault="006A225A" w:rsidP="006A225A">
      <w:r>
        <w:t xml:space="preserve">    "rationale": "Hypotension and decreased responsiveness indicate deterioration requiring immediate stabilization and urgent transport.",</w:t>
      </w:r>
    </w:p>
    <w:p w14:paraId="6D80AE48" w14:textId="77777777" w:rsidR="006A225A" w:rsidRDefault="006A225A" w:rsidP="006A225A">
      <w:r>
        <w:t xml:space="preserve">    "category": "Cardiology",</w:t>
      </w:r>
    </w:p>
    <w:p w14:paraId="7CAAFE7B" w14:textId="77777777" w:rsidR="006A225A" w:rsidRDefault="006A225A" w:rsidP="006A225A">
      <w:r>
        <w:t xml:space="preserve">    "subcategory": "Chest Pain Deterioration",</w:t>
      </w:r>
    </w:p>
    <w:p w14:paraId="46F1BE54" w14:textId="77777777" w:rsidR="006A225A" w:rsidRDefault="006A225A" w:rsidP="006A225A">
      <w:r>
        <w:t xml:space="preserve">    "tags": ["hypotension", "deterioration", "scenario"],</w:t>
      </w:r>
    </w:p>
    <w:p w14:paraId="431F69EB" w14:textId="77777777" w:rsidR="006A225A" w:rsidRDefault="006A225A" w:rsidP="006A225A">
      <w:r>
        <w:t xml:space="preserve">    "</w:t>
      </w:r>
      <w:proofErr w:type="spellStart"/>
      <w:r>
        <w:t>relatedTopicSlug</w:t>
      </w:r>
      <w:proofErr w:type="spellEnd"/>
      <w:r>
        <w:t>": "chest-pain-assessment-for-paramedics",</w:t>
      </w:r>
    </w:p>
    <w:p w14:paraId="272F2833" w14:textId="77777777" w:rsidR="006A225A" w:rsidRDefault="006A225A" w:rsidP="006A225A">
      <w:r>
        <w:t xml:space="preserve">    "</w:t>
      </w:r>
      <w:proofErr w:type="spellStart"/>
      <w:r>
        <w:t>professionTrack</w:t>
      </w:r>
      <w:proofErr w:type="spellEnd"/>
      <w:r>
        <w:t>": "General-Paramedic",</w:t>
      </w:r>
    </w:p>
    <w:p w14:paraId="5725FF79" w14:textId="77777777" w:rsidR="006A225A" w:rsidRDefault="006A225A" w:rsidP="006A225A">
      <w:r>
        <w:t xml:space="preserve">    "region": "General",</w:t>
      </w:r>
    </w:p>
    <w:p w14:paraId="67C6A1B7" w14:textId="77777777" w:rsidR="006A225A" w:rsidRDefault="006A225A" w:rsidP="006A225A">
      <w:r>
        <w:t xml:space="preserve">    "</w:t>
      </w:r>
      <w:proofErr w:type="spellStart"/>
      <w:r>
        <w:t>visibilityTier</w:t>
      </w:r>
      <w:proofErr w:type="spellEnd"/>
      <w:r>
        <w:t>": "free",</w:t>
      </w:r>
    </w:p>
    <w:p w14:paraId="4A36E4BD" w14:textId="77777777" w:rsidR="006A225A" w:rsidRDefault="006A225A" w:rsidP="006A225A">
      <w:r>
        <w:t xml:space="preserve">    "difficulty": "advanced",</w:t>
      </w:r>
    </w:p>
    <w:p w14:paraId="36F1F8C8" w14:textId="77777777" w:rsidR="006A225A" w:rsidRDefault="006A225A" w:rsidP="006A225A">
      <w:r>
        <w:t xml:space="preserve">    "</w:t>
      </w:r>
      <w:proofErr w:type="spellStart"/>
      <w:r>
        <w:t>examRelevance</w:t>
      </w:r>
      <w:proofErr w:type="spellEnd"/>
      <w:r>
        <w:t>": "critical",</w:t>
      </w:r>
    </w:p>
    <w:p w14:paraId="7BE1ED7D" w14:textId="77777777" w:rsidR="006A225A" w:rsidRDefault="006A225A" w:rsidP="006A225A">
      <w:r>
        <w:t xml:space="preserve">    "status": "draft"</w:t>
      </w:r>
    </w:p>
    <w:p w14:paraId="2560D6A3" w14:textId="77777777" w:rsidR="006A225A" w:rsidRDefault="006A225A" w:rsidP="006A225A">
      <w:r>
        <w:t xml:space="preserve">  },</w:t>
      </w:r>
    </w:p>
    <w:p w14:paraId="0F16F938" w14:textId="77777777" w:rsidR="006A225A" w:rsidRDefault="006A225A" w:rsidP="006A225A">
      <w:r>
        <w:lastRenderedPageBreak/>
        <w:t xml:space="preserve">  {</w:t>
      </w:r>
    </w:p>
    <w:p w14:paraId="7F639030" w14:textId="77777777" w:rsidR="006A225A" w:rsidRDefault="006A225A" w:rsidP="006A225A">
      <w:r>
        <w:t xml:space="preserve">    "</w:t>
      </w:r>
      <w:proofErr w:type="spellStart"/>
      <w:r>
        <w:t>contentDomain</w:t>
      </w:r>
      <w:proofErr w:type="spellEnd"/>
      <w:r>
        <w:t>": "paramedic",</w:t>
      </w:r>
    </w:p>
    <w:p w14:paraId="299F8025" w14:textId="77777777" w:rsidR="006A225A" w:rsidRDefault="006A225A" w:rsidP="006A225A">
      <w:r>
        <w:t xml:space="preserve">    "</w:t>
      </w:r>
      <w:proofErr w:type="spellStart"/>
      <w:r>
        <w:t>questionStem</w:t>
      </w:r>
      <w:proofErr w:type="spellEnd"/>
      <w:r>
        <w:t>": "Which factor most increases concern that chest pain may represent a time-sensitive emergency?",</w:t>
      </w:r>
    </w:p>
    <w:p w14:paraId="6703C4E9" w14:textId="77777777" w:rsidR="006A225A" w:rsidRDefault="006A225A" w:rsidP="006A225A">
      <w:r>
        <w:t xml:space="preserve">    "</w:t>
      </w:r>
      <w:proofErr w:type="spellStart"/>
      <w:r>
        <w:t>questionType</w:t>
      </w:r>
      <w:proofErr w:type="spellEnd"/>
      <w:r>
        <w:t>": "multiple-choice",</w:t>
      </w:r>
    </w:p>
    <w:p w14:paraId="16A604B3" w14:textId="77777777" w:rsidR="006A225A" w:rsidRDefault="006A225A" w:rsidP="006A225A">
      <w:r>
        <w:t xml:space="preserve">    "options": [</w:t>
      </w:r>
    </w:p>
    <w:p w14:paraId="7A0F09A3" w14:textId="77777777" w:rsidR="006A225A" w:rsidRDefault="006A225A" w:rsidP="006A225A">
      <w:r>
        <w:t xml:space="preserve">      "Pain lasting seconds after laughing",</w:t>
      </w:r>
    </w:p>
    <w:p w14:paraId="2DF19E6A" w14:textId="77777777" w:rsidR="006A225A" w:rsidRDefault="006A225A" w:rsidP="006A225A">
      <w:r>
        <w:t xml:space="preserve">      "Associated diaphoresis and abnormal vital signs",</w:t>
      </w:r>
    </w:p>
    <w:p w14:paraId="29570713" w14:textId="77777777" w:rsidR="006A225A" w:rsidRDefault="006A225A" w:rsidP="006A225A">
      <w:r>
        <w:t xml:space="preserve">      "Pain improved by changing shirt color",</w:t>
      </w:r>
    </w:p>
    <w:p w14:paraId="0AB73115" w14:textId="77777777" w:rsidR="006A225A" w:rsidRDefault="006A225A" w:rsidP="006A225A">
      <w:r>
        <w:t xml:space="preserve">      "Mild discomfort after sleeping awkwardly"</w:t>
      </w:r>
    </w:p>
    <w:p w14:paraId="30E2A98D" w14:textId="77777777" w:rsidR="006A225A" w:rsidRDefault="006A225A" w:rsidP="006A225A">
      <w:r>
        <w:t xml:space="preserve">    ],</w:t>
      </w:r>
    </w:p>
    <w:p w14:paraId="028F6589" w14:textId="77777777" w:rsidR="006A225A" w:rsidRDefault="006A225A" w:rsidP="006A225A">
      <w:r>
        <w:t xml:space="preserve">    "</w:t>
      </w:r>
      <w:proofErr w:type="spellStart"/>
      <w:r>
        <w:t>correctAnswer</w:t>
      </w:r>
      <w:proofErr w:type="spellEnd"/>
      <w:r>
        <w:t>": "Associated diaphoresis and abnormal vital signs",</w:t>
      </w:r>
    </w:p>
    <w:p w14:paraId="5236EE0B" w14:textId="77777777" w:rsidR="006A225A" w:rsidRDefault="006A225A" w:rsidP="006A225A">
      <w:r>
        <w:t xml:space="preserve">    "rationale": "Chest pain accompanied by autonomic symptoms and abnormal vital signs should heighten concern for serious pathology.",</w:t>
      </w:r>
    </w:p>
    <w:p w14:paraId="2056FB76" w14:textId="77777777" w:rsidR="006A225A" w:rsidRDefault="006A225A" w:rsidP="006A225A">
      <w:r>
        <w:t xml:space="preserve">    "category": "Cardiology",</w:t>
      </w:r>
    </w:p>
    <w:p w14:paraId="43F991B8" w14:textId="77777777" w:rsidR="006A225A" w:rsidRDefault="006A225A" w:rsidP="006A225A">
      <w:r>
        <w:t xml:space="preserve">    "subcategory": "Chest Pain Red Flags",</w:t>
      </w:r>
    </w:p>
    <w:p w14:paraId="58580DFE" w14:textId="77777777" w:rsidR="006A225A" w:rsidRDefault="006A225A" w:rsidP="006A225A">
      <w:r>
        <w:t xml:space="preserve">    "tags": ["red-flags", "chest-pain", "vitals"],</w:t>
      </w:r>
    </w:p>
    <w:p w14:paraId="451DB46C" w14:textId="77777777" w:rsidR="006A225A" w:rsidRDefault="006A225A" w:rsidP="006A225A">
      <w:r>
        <w:t xml:space="preserve">    "</w:t>
      </w:r>
      <w:proofErr w:type="spellStart"/>
      <w:r>
        <w:t>relatedTopicSlug</w:t>
      </w:r>
      <w:proofErr w:type="spellEnd"/>
      <w:r>
        <w:t>": "chest-pain-assessment-for-paramedics",</w:t>
      </w:r>
    </w:p>
    <w:p w14:paraId="1F9F6356" w14:textId="77777777" w:rsidR="006A225A" w:rsidRDefault="006A225A" w:rsidP="006A225A">
      <w:r>
        <w:t xml:space="preserve">    "</w:t>
      </w:r>
      <w:proofErr w:type="spellStart"/>
      <w:r>
        <w:t>professionTrack</w:t>
      </w:r>
      <w:proofErr w:type="spellEnd"/>
      <w:r>
        <w:t>": "General-Paramedic",</w:t>
      </w:r>
    </w:p>
    <w:p w14:paraId="40B29463" w14:textId="77777777" w:rsidR="006A225A" w:rsidRDefault="006A225A" w:rsidP="006A225A">
      <w:r>
        <w:t xml:space="preserve">    "region": "General",</w:t>
      </w:r>
    </w:p>
    <w:p w14:paraId="1DF37202" w14:textId="77777777" w:rsidR="006A225A" w:rsidRDefault="006A225A" w:rsidP="006A225A">
      <w:r>
        <w:t xml:space="preserve">    "</w:t>
      </w:r>
      <w:proofErr w:type="spellStart"/>
      <w:r>
        <w:t>visibilityTier</w:t>
      </w:r>
      <w:proofErr w:type="spellEnd"/>
      <w:r>
        <w:t>": "premium",</w:t>
      </w:r>
    </w:p>
    <w:p w14:paraId="1F697A9D" w14:textId="77777777" w:rsidR="006A225A" w:rsidRDefault="006A225A" w:rsidP="006A225A">
      <w:r>
        <w:t xml:space="preserve">    "difficulty": "advanced",</w:t>
      </w:r>
    </w:p>
    <w:p w14:paraId="2C91A23E" w14:textId="77777777" w:rsidR="006A225A" w:rsidRDefault="006A225A" w:rsidP="006A225A">
      <w:r>
        <w:t xml:space="preserve">    "</w:t>
      </w:r>
      <w:proofErr w:type="spellStart"/>
      <w:r>
        <w:t>examRelevance</w:t>
      </w:r>
      <w:proofErr w:type="spellEnd"/>
      <w:r>
        <w:t>": "critical",</w:t>
      </w:r>
    </w:p>
    <w:p w14:paraId="6A09E9C1" w14:textId="77777777" w:rsidR="006A225A" w:rsidRDefault="006A225A" w:rsidP="006A225A">
      <w:r>
        <w:t xml:space="preserve">    "status": "draft"</w:t>
      </w:r>
    </w:p>
    <w:p w14:paraId="19598B06" w14:textId="77777777" w:rsidR="006A225A" w:rsidRDefault="006A225A" w:rsidP="006A225A">
      <w:r>
        <w:t xml:space="preserve">  },</w:t>
      </w:r>
    </w:p>
    <w:p w14:paraId="1B372CF7" w14:textId="77777777" w:rsidR="006A225A" w:rsidRDefault="006A225A" w:rsidP="006A225A"/>
    <w:p w14:paraId="2EC4B3A8" w14:textId="77777777" w:rsidR="006A225A" w:rsidRDefault="006A225A" w:rsidP="006A225A">
      <w:r>
        <w:t xml:space="preserve">  {</w:t>
      </w:r>
    </w:p>
    <w:p w14:paraId="4B2D0926" w14:textId="77777777" w:rsidR="006A225A" w:rsidRDefault="006A225A" w:rsidP="006A225A">
      <w:r>
        <w:lastRenderedPageBreak/>
        <w:t xml:space="preserve">    "</w:t>
      </w:r>
      <w:proofErr w:type="spellStart"/>
      <w:r>
        <w:t>contentDomain</w:t>
      </w:r>
      <w:proofErr w:type="spellEnd"/>
      <w:r>
        <w:t>": "paramedic",</w:t>
      </w:r>
    </w:p>
    <w:p w14:paraId="19C4DDD5" w14:textId="77777777" w:rsidR="006A225A" w:rsidRDefault="006A225A" w:rsidP="006A225A">
      <w:r>
        <w:t xml:space="preserve">    "</w:t>
      </w:r>
      <w:proofErr w:type="spellStart"/>
      <w:r>
        <w:t>questionStem</w:t>
      </w:r>
      <w:proofErr w:type="spellEnd"/>
      <w:r>
        <w:t>": "Which information is most important to establish early in a suspected stroke?",</w:t>
      </w:r>
    </w:p>
    <w:p w14:paraId="307F04DA" w14:textId="77777777" w:rsidR="006A225A" w:rsidRDefault="006A225A" w:rsidP="006A225A">
      <w:r>
        <w:t xml:space="preserve">    "</w:t>
      </w:r>
      <w:proofErr w:type="spellStart"/>
      <w:r>
        <w:t>questionType</w:t>
      </w:r>
      <w:proofErr w:type="spellEnd"/>
      <w:r>
        <w:t>": "multiple-choice",</w:t>
      </w:r>
    </w:p>
    <w:p w14:paraId="13E9FC2F" w14:textId="77777777" w:rsidR="006A225A" w:rsidRDefault="006A225A" w:rsidP="006A225A">
      <w:r>
        <w:t xml:space="preserve">    "options": [</w:t>
      </w:r>
    </w:p>
    <w:p w14:paraId="127C5A83" w14:textId="77777777" w:rsidR="006A225A" w:rsidRDefault="006A225A" w:rsidP="006A225A">
      <w:r>
        <w:t xml:space="preserve">      "Last known well time",</w:t>
      </w:r>
    </w:p>
    <w:p w14:paraId="47A91959" w14:textId="77777777" w:rsidR="006A225A" w:rsidRDefault="006A225A" w:rsidP="006A225A">
      <w:r>
        <w:t xml:space="preserve">      "Favorite television show",</w:t>
      </w:r>
    </w:p>
    <w:p w14:paraId="3D3E494B" w14:textId="77777777" w:rsidR="006A225A" w:rsidRDefault="006A225A" w:rsidP="006A225A">
      <w:r>
        <w:t xml:space="preserve">      "Usual breakfast preference",</w:t>
      </w:r>
    </w:p>
    <w:p w14:paraId="198E938C" w14:textId="77777777" w:rsidR="006A225A" w:rsidRDefault="006A225A" w:rsidP="006A225A">
      <w:r>
        <w:t xml:space="preserve">      "Whether the patient drives"</w:t>
      </w:r>
    </w:p>
    <w:p w14:paraId="0DBF1869" w14:textId="77777777" w:rsidR="006A225A" w:rsidRDefault="006A225A" w:rsidP="006A225A">
      <w:r>
        <w:t xml:space="preserve">    ],</w:t>
      </w:r>
    </w:p>
    <w:p w14:paraId="7718309C" w14:textId="77777777" w:rsidR="006A225A" w:rsidRDefault="006A225A" w:rsidP="006A225A">
      <w:r>
        <w:t xml:space="preserve">    "</w:t>
      </w:r>
      <w:proofErr w:type="spellStart"/>
      <w:r>
        <w:t>correctAnswer</w:t>
      </w:r>
      <w:proofErr w:type="spellEnd"/>
      <w:r>
        <w:t>": "Last known well time",</w:t>
      </w:r>
    </w:p>
    <w:p w14:paraId="760DC0E9" w14:textId="77777777" w:rsidR="006A225A" w:rsidRDefault="006A225A" w:rsidP="006A225A">
      <w:r>
        <w:t xml:space="preserve">    "rationale": "Last known well time is crucial in stroke care because it affects destination and treatment eligibility.",</w:t>
      </w:r>
    </w:p>
    <w:p w14:paraId="08AEAE99" w14:textId="77777777" w:rsidR="006A225A" w:rsidRDefault="006A225A" w:rsidP="006A225A">
      <w:r>
        <w:t xml:space="preserve">    "category": "Neurology",</w:t>
      </w:r>
    </w:p>
    <w:p w14:paraId="306CD21D" w14:textId="77777777" w:rsidR="006A225A" w:rsidRDefault="006A225A" w:rsidP="006A225A">
      <w:r>
        <w:t xml:space="preserve">    "subcategory": "Stroke",</w:t>
      </w:r>
    </w:p>
    <w:p w14:paraId="59C574A8" w14:textId="77777777" w:rsidR="006A225A" w:rsidRDefault="006A225A" w:rsidP="006A225A">
      <w:r>
        <w:t xml:space="preserve">    "tags": ["stroke", "last-known-well", "time-sensitive"],</w:t>
      </w:r>
    </w:p>
    <w:p w14:paraId="07192DDF" w14:textId="77777777" w:rsidR="006A225A" w:rsidRDefault="006A225A" w:rsidP="006A225A">
      <w:r>
        <w:t xml:space="preserve">    "</w:t>
      </w:r>
      <w:proofErr w:type="spellStart"/>
      <w:r>
        <w:t>relatedTopicSlug</w:t>
      </w:r>
      <w:proofErr w:type="spellEnd"/>
      <w:r>
        <w:t>": "stroke-recognition-in-the-field",</w:t>
      </w:r>
    </w:p>
    <w:p w14:paraId="6C017982" w14:textId="77777777" w:rsidR="006A225A" w:rsidRDefault="006A225A" w:rsidP="006A225A">
      <w:r>
        <w:t xml:space="preserve">    "</w:t>
      </w:r>
      <w:proofErr w:type="spellStart"/>
      <w:r>
        <w:t>professionTrack</w:t>
      </w:r>
      <w:proofErr w:type="spellEnd"/>
      <w:r>
        <w:t>": "General-Paramedic",</w:t>
      </w:r>
    </w:p>
    <w:p w14:paraId="0F9F6498" w14:textId="77777777" w:rsidR="006A225A" w:rsidRDefault="006A225A" w:rsidP="006A225A">
      <w:r>
        <w:t xml:space="preserve">    "region": "General",</w:t>
      </w:r>
    </w:p>
    <w:p w14:paraId="70E2D223" w14:textId="77777777" w:rsidR="006A225A" w:rsidRDefault="006A225A" w:rsidP="006A225A">
      <w:r>
        <w:t xml:space="preserve">    "</w:t>
      </w:r>
      <w:proofErr w:type="spellStart"/>
      <w:r>
        <w:t>visibilityTier</w:t>
      </w:r>
      <w:proofErr w:type="spellEnd"/>
      <w:r>
        <w:t>": "free",</w:t>
      </w:r>
    </w:p>
    <w:p w14:paraId="48A48E63" w14:textId="77777777" w:rsidR="006A225A" w:rsidRDefault="006A225A" w:rsidP="006A225A">
      <w:r>
        <w:t xml:space="preserve">    "difficulty": "introductory",</w:t>
      </w:r>
    </w:p>
    <w:p w14:paraId="6BF7479A" w14:textId="77777777" w:rsidR="006A225A" w:rsidRDefault="006A225A" w:rsidP="006A225A">
      <w:r>
        <w:t xml:space="preserve">    "</w:t>
      </w:r>
      <w:proofErr w:type="spellStart"/>
      <w:r>
        <w:t>examRelevance</w:t>
      </w:r>
      <w:proofErr w:type="spellEnd"/>
      <w:r>
        <w:t>": "critical",</w:t>
      </w:r>
    </w:p>
    <w:p w14:paraId="0882BE68" w14:textId="77777777" w:rsidR="006A225A" w:rsidRDefault="006A225A" w:rsidP="006A225A">
      <w:r>
        <w:t xml:space="preserve">    "status": "draft"</w:t>
      </w:r>
    </w:p>
    <w:p w14:paraId="1ACF5EFF" w14:textId="77777777" w:rsidR="006A225A" w:rsidRDefault="006A225A" w:rsidP="006A225A">
      <w:r>
        <w:t xml:space="preserve">  },</w:t>
      </w:r>
    </w:p>
    <w:p w14:paraId="207C0D7E" w14:textId="77777777" w:rsidR="006A225A" w:rsidRDefault="006A225A" w:rsidP="006A225A">
      <w:r>
        <w:t xml:space="preserve">  {</w:t>
      </w:r>
    </w:p>
    <w:p w14:paraId="521E5EBC" w14:textId="77777777" w:rsidR="006A225A" w:rsidRDefault="006A225A" w:rsidP="006A225A">
      <w:r>
        <w:t xml:space="preserve">    "</w:t>
      </w:r>
      <w:proofErr w:type="spellStart"/>
      <w:r>
        <w:t>contentDomain</w:t>
      </w:r>
      <w:proofErr w:type="spellEnd"/>
      <w:r>
        <w:t>": "paramedic",</w:t>
      </w:r>
    </w:p>
    <w:p w14:paraId="72252278" w14:textId="77777777" w:rsidR="006A225A" w:rsidRDefault="006A225A" w:rsidP="006A225A">
      <w:r>
        <w:t xml:space="preserve">    "</w:t>
      </w:r>
      <w:proofErr w:type="spellStart"/>
      <w:r>
        <w:t>questionStem</w:t>
      </w:r>
      <w:proofErr w:type="spellEnd"/>
      <w:r>
        <w:t>": "Which findings may suggest stroke? Select all that apply.",</w:t>
      </w:r>
    </w:p>
    <w:p w14:paraId="15A83D13" w14:textId="77777777" w:rsidR="006A225A" w:rsidRDefault="006A225A" w:rsidP="006A225A">
      <w:r>
        <w:lastRenderedPageBreak/>
        <w:t xml:space="preserve">    "</w:t>
      </w:r>
      <w:proofErr w:type="spellStart"/>
      <w:r>
        <w:t>questionType</w:t>
      </w:r>
      <w:proofErr w:type="spellEnd"/>
      <w:r>
        <w:t>": "select-all-that-apply",</w:t>
      </w:r>
    </w:p>
    <w:p w14:paraId="723BAF88" w14:textId="77777777" w:rsidR="006A225A" w:rsidRDefault="006A225A" w:rsidP="006A225A">
      <w:r>
        <w:t xml:space="preserve">    "options": [</w:t>
      </w:r>
    </w:p>
    <w:p w14:paraId="76C9E5FF" w14:textId="77777777" w:rsidR="006A225A" w:rsidRDefault="006A225A" w:rsidP="006A225A">
      <w:r>
        <w:t xml:space="preserve">      "Facial droop",</w:t>
      </w:r>
    </w:p>
    <w:p w14:paraId="3A894F90" w14:textId="77777777" w:rsidR="006A225A" w:rsidRDefault="006A225A" w:rsidP="006A225A">
      <w:r>
        <w:t xml:space="preserve">      "Slurred speech",</w:t>
      </w:r>
    </w:p>
    <w:p w14:paraId="40BE1EC1" w14:textId="77777777" w:rsidR="006A225A" w:rsidRDefault="006A225A" w:rsidP="006A225A">
      <w:r>
        <w:t xml:space="preserve">      "Unilateral weakness",</w:t>
      </w:r>
    </w:p>
    <w:p w14:paraId="58AEAAFA" w14:textId="77777777" w:rsidR="006A225A" w:rsidRDefault="006A225A" w:rsidP="006A225A">
      <w:r>
        <w:t xml:space="preserve">      "Sudden confusion",</w:t>
      </w:r>
    </w:p>
    <w:p w14:paraId="3FE222FE" w14:textId="77777777" w:rsidR="006A225A" w:rsidRDefault="006A225A" w:rsidP="006A225A">
      <w:r>
        <w:t xml:space="preserve">      "Chronic toenail discoloration"</w:t>
      </w:r>
    </w:p>
    <w:p w14:paraId="616552DF" w14:textId="77777777" w:rsidR="006A225A" w:rsidRDefault="006A225A" w:rsidP="006A225A">
      <w:r>
        <w:t xml:space="preserve">    ],</w:t>
      </w:r>
    </w:p>
    <w:p w14:paraId="072924BC" w14:textId="77777777" w:rsidR="006A225A" w:rsidRDefault="006A225A" w:rsidP="006A225A">
      <w:r>
        <w:t xml:space="preserve">    "</w:t>
      </w:r>
      <w:proofErr w:type="spellStart"/>
      <w:r>
        <w:t>correctAnswer</w:t>
      </w:r>
      <w:proofErr w:type="spellEnd"/>
      <w:r>
        <w:t>": [</w:t>
      </w:r>
    </w:p>
    <w:p w14:paraId="5072ED1A" w14:textId="77777777" w:rsidR="006A225A" w:rsidRDefault="006A225A" w:rsidP="006A225A">
      <w:r>
        <w:t xml:space="preserve">      "Facial droop",</w:t>
      </w:r>
    </w:p>
    <w:p w14:paraId="63FEF01C" w14:textId="77777777" w:rsidR="006A225A" w:rsidRDefault="006A225A" w:rsidP="006A225A">
      <w:r>
        <w:t xml:space="preserve">      "Slurred speech",</w:t>
      </w:r>
    </w:p>
    <w:p w14:paraId="464E5111" w14:textId="77777777" w:rsidR="006A225A" w:rsidRDefault="006A225A" w:rsidP="006A225A">
      <w:r>
        <w:t xml:space="preserve">      "Unilateral weakness",</w:t>
      </w:r>
    </w:p>
    <w:p w14:paraId="4588CC6C" w14:textId="77777777" w:rsidR="006A225A" w:rsidRDefault="006A225A" w:rsidP="006A225A">
      <w:r>
        <w:t xml:space="preserve">      "Sudden confusion"</w:t>
      </w:r>
    </w:p>
    <w:p w14:paraId="2C171D82" w14:textId="77777777" w:rsidR="006A225A" w:rsidRDefault="006A225A" w:rsidP="006A225A">
      <w:r>
        <w:t xml:space="preserve">    ],</w:t>
      </w:r>
    </w:p>
    <w:p w14:paraId="0DD3C8A4" w14:textId="77777777" w:rsidR="006A225A" w:rsidRDefault="006A225A" w:rsidP="006A225A">
      <w:r>
        <w:t xml:space="preserve">    "rationale": "Sudden focal neurologic deficits and speech changes are classic stroke findings.",</w:t>
      </w:r>
    </w:p>
    <w:p w14:paraId="10C4E8D7" w14:textId="77777777" w:rsidR="006A225A" w:rsidRDefault="006A225A" w:rsidP="006A225A">
      <w:r>
        <w:t xml:space="preserve">    "category": "Neurology",</w:t>
      </w:r>
    </w:p>
    <w:p w14:paraId="6D25287D" w14:textId="77777777" w:rsidR="006A225A" w:rsidRDefault="006A225A" w:rsidP="006A225A">
      <w:r>
        <w:t xml:space="preserve">    "subcategory": "Stroke Assessment",</w:t>
      </w:r>
    </w:p>
    <w:p w14:paraId="458F3FF1" w14:textId="77777777" w:rsidR="006A225A" w:rsidRDefault="006A225A" w:rsidP="006A225A">
      <w:r>
        <w:t xml:space="preserve">    "tags": ["stroke", "assessment", "</w:t>
      </w:r>
      <w:proofErr w:type="spellStart"/>
      <w:r>
        <w:t>sata</w:t>
      </w:r>
      <w:proofErr w:type="spellEnd"/>
      <w:r>
        <w:t>"],</w:t>
      </w:r>
    </w:p>
    <w:p w14:paraId="2394D60C" w14:textId="77777777" w:rsidR="006A225A" w:rsidRDefault="006A225A" w:rsidP="006A225A">
      <w:r>
        <w:t xml:space="preserve">    "</w:t>
      </w:r>
      <w:proofErr w:type="spellStart"/>
      <w:r>
        <w:t>relatedTopicSlug</w:t>
      </w:r>
      <w:proofErr w:type="spellEnd"/>
      <w:r>
        <w:t>": "stroke-recognition-in-the-field",</w:t>
      </w:r>
    </w:p>
    <w:p w14:paraId="1FE44781" w14:textId="77777777" w:rsidR="006A225A" w:rsidRDefault="006A225A" w:rsidP="006A225A">
      <w:r>
        <w:t xml:space="preserve">    "</w:t>
      </w:r>
      <w:proofErr w:type="spellStart"/>
      <w:r>
        <w:t>professionTrack</w:t>
      </w:r>
      <w:proofErr w:type="spellEnd"/>
      <w:r>
        <w:t>": "General-Paramedic",</w:t>
      </w:r>
    </w:p>
    <w:p w14:paraId="1397DBBC" w14:textId="77777777" w:rsidR="006A225A" w:rsidRDefault="006A225A" w:rsidP="006A225A">
      <w:r>
        <w:t xml:space="preserve">    "region": "General",</w:t>
      </w:r>
    </w:p>
    <w:p w14:paraId="43D573CB" w14:textId="77777777" w:rsidR="006A225A" w:rsidRDefault="006A225A" w:rsidP="006A225A">
      <w:r>
        <w:t xml:space="preserve">    "</w:t>
      </w:r>
      <w:proofErr w:type="spellStart"/>
      <w:r>
        <w:t>visibilityTier</w:t>
      </w:r>
      <w:proofErr w:type="spellEnd"/>
      <w:r>
        <w:t>": "premium",</w:t>
      </w:r>
    </w:p>
    <w:p w14:paraId="6EC80AEF" w14:textId="77777777" w:rsidR="006A225A" w:rsidRDefault="006A225A" w:rsidP="006A225A">
      <w:r>
        <w:t xml:space="preserve">    "difficulty": "introductory",</w:t>
      </w:r>
    </w:p>
    <w:p w14:paraId="0B586B03" w14:textId="77777777" w:rsidR="006A225A" w:rsidRDefault="006A225A" w:rsidP="006A225A">
      <w:r>
        <w:t xml:space="preserve">    "</w:t>
      </w:r>
      <w:proofErr w:type="spellStart"/>
      <w:r>
        <w:t>examRelevance</w:t>
      </w:r>
      <w:proofErr w:type="spellEnd"/>
      <w:r>
        <w:t>": "critical",</w:t>
      </w:r>
    </w:p>
    <w:p w14:paraId="5A0E130D" w14:textId="77777777" w:rsidR="006A225A" w:rsidRDefault="006A225A" w:rsidP="006A225A">
      <w:r>
        <w:t xml:space="preserve">    "status": "draft"</w:t>
      </w:r>
    </w:p>
    <w:p w14:paraId="68FDC611" w14:textId="77777777" w:rsidR="006A225A" w:rsidRDefault="006A225A" w:rsidP="006A225A">
      <w:r>
        <w:lastRenderedPageBreak/>
        <w:t xml:space="preserve">  },</w:t>
      </w:r>
    </w:p>
    <w:p w14:paraId="6AA46D0A" w14:textId="77777777" w:rsidR="006A225A" w:rsidRDefault="006A225A" w:rsidP="006A225A">
      <w:r>
        <w:t xml:space="preserve">  {</w:t>
      </w:r>
    </w:p>
    <w:p w14:paraId="40F803EE" w14:textId="77777777" w:rsidR="006A225A" w:rsidRDefault="006A225A" w:rsidP="006A225A">
      <w:r>
        <w:t xml:space="preserve">    "</w:t>
      </w:r>
      <w:proofErr w:type="spellStart"/>
      <w:r>
        <w:t>contentDomain</w:t>
      </w:r>
      <w:proofErr w:type="spellEnd"/>
      <w:r>
        <w:t>": "paramedic",</w:t>
      </w:r>
    </w:p>
    <w:p w14:paraId="05BB9F80" w14:textId="77777777" w:rsidR="006A225A" w:rsidRDefault="006A225A" w:rsidP="006A225A">
      <w:r>
        <w:t xml:space="preserve">    "</w:t>
      </w:r>
      <w:proofErr w:type="spellStart"/>
      <w:r>
        <w:t>questionStem</w:t>
      </w:r>
      <w:proofErr w:type="spellEnd"/>
      <w:r>
        <w:t>": "Why is blood glucose assessment important in a patient with possible stroke symptoms?",</w:t>
      </w:r>
    </w:p>
    <w:p w14:paraId="09E2A368" w14:textId="77777777" w:rsidR="006A225A" w:rsidRDefault="006A225A" w:rsidP="006A225A">
      <w:r>
        <w:t xml:space="preserve">    "</w:t>
      </w:r>
      <w:proofErr w:type="spellStart"/>
      <w:r>
        <w:t>questionType</w:t>
      </w:r>
      <w:proofErr w:type="spellEnd"/>
      <w:r>
        <w:t>": "multiple-choice",</w:t>
      </w:r>
    </w:p>
    <w:p w14:paraId="56A37F35" w14:textId="77777777" w:rsidR="006A225A" w:rsidRDefault="006A225A" w:rsidP="006A225A">
      <w:r>
        <w:t xml:space="preserve">    "options": [</w:t>
      </w:r>
    </w:p>
    <w:p w14:paraId="5953F775" w14:textId="77777777" w:rsidR="006A225A" w:rsidRDefault="006A225A" w:rsidP="006A225A">
      <w:r>
        <w:t xml:space="preserve">      "It is unrelated to neurologic assessment",</w:t>
      </w:r>
    </w:p>
    <w:p w14:paraId="0549303B" w14:textId="77777777" w:rsidR="006A225A" w:rsidRDefault="006A225A" w:rsidP="006A225A">
      <w:r>
        <w:t xml:space="preserve">      "Hypoglycemia can mimic stroke",</w:t>
      </w:r>
    </w:p>
    <w:p w14:paraId="63CBEA0C" w14:textId="77777777" w:rsidR="006A225A" w:rsidRDefault="006A225A" w:rsidP="006A225A">
      <w:r>
        <w:t xml:space="preserve">      "It confirms hemorrhagic stroke",</w:t>
      </w:r>
    </w:p>
    <w:p w14:paraId="20DECB6B" w14:textId="77777777" w:rsidR="006A225A" w:rsidRDefault="006A225A" w:rsidP="006A225A">
      <w:r>
        <w:t xml:space="preserve">      "It replaces a neurologic exam"</w:t>
      </w:r>
    </w:p>
    <w:p w14:paraId="1E2E816B" w14:textId="77777777" w:rsidR="006A225A" w:rsidRDefault="006A225A" w:rsidP="006A225A">
      <w:r>
        <w:t xml:space="preserve">    ],</w:t>
      </w:r>
    </w:p>
    <w:p w14:paraId="7927AC86" w14:textId="77777777" w:rsidR="006A225A" w:rsidRDefault="006A225A" w:rsidP="006A225A">
      <w:r>
        <w:t xml:space="preserve">    "</w:t>
      </w:r>
      <w:proofErr w:type="spellStart"/>
      <w:r>
        <w:t>correctAnswer</w:t>
      </w:r>
      <w:proofErr w:type="spellEnd"/>
      <w:r>
        <w:t>": "Hypoglycemia can mimic stroke",</w:t>
      </w:r>
    </w:p>
    <w:p w14:paraId="02129BE7" w14:textId="77777777" w:rsidR="006A225A" w:rsidRDefault="006A225A" w:rsidP="006A225A">
      <w:r>
        <w:t xml:space="preserve">    "rationale": "Low blood glucose can produce focal deficits and altered mental status that resemble stroke.",</w:t>
      </w:r>
    </w:p>
    <w:p w14:paraId="1EF38CC4" w14:textId="77777777" w:rsidR="006A225A" w:rsidRDefault="006A225A" w:rsidP="006A225A">
      <w:r>
        <w:t xml:space="preserve">    "category": "Neurology",</w:t>
      </w:r>
    </w:p>
    <w:p w14:paraId="006BF641" w14:textId="77777777" w:rsidR="006A225A" w:rsidRDefault="006A225A" w:rsidP="006A225A">
      <w:r>
        <w:t xml:space="preserve">    "subcategory": "Stroke Mimics",</w:t>
      </w:r>
    </w:p>
    <w:p w14:paraId="48D2C4D3" w14:textId="77777777" w:rsidR="006A225A" w:rsidRDefault="006A225A" w:rsidP="006A225A">
      <w:r>
        <w:t xml:space="preserve">    "tags": ["stroke-mimic", "glucose", "hypoglycemia"],</w:t>
      </w:r>
    </w:p>
    <w:p w14:paraId="58D5A8BF" w14:textId="77777777" w:rsidR="006A225A" w:rsidRDefault="006A225A" w:rsidP="006A225A">
      <w:r>
        <w:t xml:space="preserve">    "</w:t>
      </w:r>
      <w:proofErr w:type="spellStart"/>
      <w:r>
        <w:t>relatedTopicSlug</w:t>
      </w:r>
      <w:proofErr w:type="spellEnd"/>
      <w:r>
        <w:t>": "stroke-recognition-in-the-field",</w:t>
      </w:r>
    </w:p>
    <w:p w14:paraId="17B78161" w14:textId="77777777" w:rsidR="006A225A" w:rsidRDefault="006A225A" w:rsidP="006A225A">
      <w:r>
        <w:t xml:space="preserve">    "</w:t>
      </w:r>
      <w:proofErr w:type="spellStart"/>
      <w:r>
        <w:t>professionTrack</w:t>
      </w:r>
      <w:proofErr w:type="spellEnd"/>
      <w:r>
        <w:t>": "General-Paramedic",</w:t>
      </w:r>
    </w:p>
    <w:p w14:paraId="75EB1F7B" w14:textId="77777777" w:rsidR="006A225A" w:rsidRDefault="006A225A" w:rsidP="006A225A">
      <w:r>
        <w:t xml:space="preserve">    "region": "General",</w:t>
      </w:r>
    </w:p>
    <w:p w14:paraId="5823A931" w14:textId="77777777" w:rsidR="006A225A" w:rsidRDefault="006A225A" w:rsidP="006A225A">
      <w:r>
        <w:t xml:space="preserve">    "</w:t>
      </w:r>
      <w:proofErr w:type="spellStart"/>
      <w:r>
        <w:t>visibilityTier</w:t>
      </w:r>
      <w:proofErr w:type="spellEnd"/>
      <w:r>
        <w:t>": "free",</w:t>
      </w:r>
    </w:p>
    <w:p w14:paraId="6B1EB236" w14:textId="77777777" w:rsidR="006A225A" w:rsidRDefault="006A225A" w:rsidP="006A225A">
      <w:r>
        <w:t xml:space="preserve">    "difficulty": "introductory",</w:t>
      </w:r>
    </w:p>
    <w:p w14:paraId="13A7B3A9" w14:textId="77777777" w:rsidR="006A225A" w:rsidRDefault="006A225A" w:rsidP="006A225A">
      <w:r>
        <w:t xml:space="preserve">    "</w:t>
      </w:r>
      <w:proofErr w:type="spellStart"/>
      <w:r>
        <w:t>examRelevance</w:t>
      </w:r>
      <w:proofErr w:type="spellEnd"/>
      <w:r>
        <w:t>": "critical",</w:t>
      </w:r>
    </w:p>
    <w:p w14:paraId="23A41F68" w14:textId="77777777" w:rsidR="006A225A" w:rsidRDefault="006A225A" w:rsidP="006A225A">
      <w:r>
        <w:t xml:space="preserve">    "status": "draft"</w:t>
      </w:r>
    </w:p>
    <w:p w14:paraId="6A55976B" w14:textId="77777777" w:rsidR="006A225A" w:rsidRDefault="006A225A" w:rsidP="006A225A">
      <w:r>
        <w:t xml:space="preserve">  },</w:t>
      </w:r>
    </w:p>
    <w:p w14:paraId="709EDE60" w14:textId="77777777" w:rsidR="006A225A" w:rsidRDefault="006A225A" w:rsidP="006A225A">
      <w:r>
        <w:t xml:space="preserve">  {</w:t>
      </w:r>
    </w:p>
    <w:p w14:paraId="19C60868" w14:textId="77777777" w:rsidR="006A225A" w:rsidRDefault="006A225A" w:rsidP="006A225A">
      <w:r>
        <w:lastRenderedPageBreak/>
        <w:t xml:space="preserve">    "</w:t>
      </w:r>
      <w:proofErr w:type="spellStart"/>
      <w:r>
        <w:t>contentDomain</w:t>
      </w:r>
      <w:proofErr w:type="spellEnd"/>
      <w:r>
        <w:t>": "paramedic",</w:t>
      </w:r>
    </w:p>
    <w:p w14:paraId="5D3D371A" w14:textId="77777777" w:rsidR="006A225A" w:rsidRDefault="006A225A" w:rsidP="006A225A">
      <w:r>
        <w:t xml:space="preserve">    "</w:t>
      </w:r>
      <w:proofErr w:type="spellStart"/>
      <w:r>
        <w:t>questionStem</w:t>
      </w:r>
      <w:proofErr w:type="spellEnd"/>
      <w:r>
        <w:t>": "A patient suddenly develops facial droop and right arm weakness 20 minutes ago. What is the best interpretation?",</w:t>
      </w:r>
    </w:p>
    <w:p w14:paraId="1077B890"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5BF0372A" w14:textId="77777777" w:rsidR="006A225A" w:rsidRDefault="006A225A" w:rsidP="006A225A">
      <w:r>
        <w:t xml:space="preserve">    "options": [</w:t>
      </w:r>
    </w:p>
    <w:p w14:paraId="298131B5" w14:textId="77777777" w:rsidR="006A225A" w:rsidRDefault="006A225A" w:rsidP="006A225A">
      <w:r>
        <w:t xml:space="preserve">      "This is a time-sensitive neurologic emergency",</w:t>
      </w:r>
    </w:p>
    <w:p w14:paraId="5C5CB25C" w14:textId="77777777" w:rsidR="006A225A" w:rsidRDefault="006A225A" w:rsidP="006A225A">
      <w:r>
        <w:t xml:space="preserve">      "These symptoms are too mild to matter",</w:t>
      </w:r>
    </w:p>
    <w:p w14:paraId="6B3369CE" w14:textId="77777777" w:rsidR="006A225A" w:rsidRDefault="006A225A" w:rsidP="006A225A">
      <w:r>
        <w:t xml:space="preserve">      "It is definitely anxiety",</w:t>
      </w:r>
    </w:p>
    <w:p w14:paraId="2E6F03BD" w14:textId="77777777" w:rsidR="006A225A" w:rsidRDefault="006A225A" w:rsidP="006A225A">
      <w:r>
        <w:t xml:space="preserve">      "Transport urgency is low"</w:t>
      </w:r>
    </w:p>
    <w:p w14:paraId="73EF45E5" w14:textId="77777777" w:rsidR="006A225A" w:rsidRDefault="006A225A" w:rsidP="006A225A">
      <w:r>
        <w:t xml:space="preserve">    ],</w:t>
      </w:r>
    </w:p>
    <w:p w14:paraId="3D595309" w14:textId="77777777" w:rsidR="006A225A" w:rsidRDefault="006A225A" w:rsidP="006A225A">
      <w:r>
        <w:t xml:space="preserve">    "</w:t>
      </w:r>
      <w:proofErr w:type="spellStart"/>
      <w:r>
        <w:t>correctAnswer</w:t>
      </w:r>
      <w:proofErr w:type="spellEnd"/>
      <w:r>
        <w:t>": "This is a time-sensitive neurologic emergency",</w:t>
      </w:r>
    </w:p>
    <w:p w14:paraId="26D348E0" w14:textId="77777777" w:rsidR="006A225A" w:rsidRDefault="006A225A" w:rsidP="006A225A">
      <w:r>
        <w:t xml:space="preserve">    "rationale": "Sudden focal neurologic deficits strongly suggest a possible stroke and require prompt action.",</w:t>
      </w:r>
    </w:p>
    <w:p w14:paraId="129F9397" w14:textId="77777777" w:rsidR="006A225A" w:rsidRDefault="006A225A" w:rsidP="006A225A">
      <w:r>
        <w:t xml:space="preserve">    "category": "Neurology",</w:t>
      </w:r>
    </w:p>
    <w:p w14:paraId="0EEDD602" w14:textId="77777777" w:rsidR="006A225A" w:rsidRDefault="006A225A" w:rsidP="006A225A">
      <w:r>
        <w:t xml:space="preserve">    "subcategory": "Stroke Recognition",</w:t>
      </w:r>
    </w:p>
    <w:p w14:paraId="5537CF83" w14:textId="77777777" w:rsidR="006A225A" w:rsidRDefault="006A225A" w:rsidP="006A225A">
      <w:r>
        <w:t xml:space="preserve">    "tags": ["stroke", "time-sensitive", "scenario"],</w:t>
      </w:r>
    </w:p>
    <w:p w14:paraId="5920A4B0" w14:textId="77777777" w:rsidR="006A225A" w:rsidRDefault="006A225A" w:rsidP="006A225A">
      <w:r>
        <w:t xml:space="preserve">    "</w:t>
      </w:r>
      <w:proofErr w:type="spellStart"/>
      <w:r>
        <w:t>relatedTopicSlug</w:t>
      </w:r>
      <w:proofErr w:type="spellEnd"/>
      <w:r>
        <w:t>": "stroke-recognition-in-the-field",</w:t>
      </w:r>
    </w:p>
    <w:p w14:paraId="545AD472" w14:textId="77777777" w:rsidR="006A225A" w:rsidRDefault="006A225A" w:rsidP="006A225A">
      <w:r>
        <w:t xml:space="preserve">    "</w:t>
      </w:r>
      <w:proofErr w:type="spellStart"/>
      <w:r>
        <w:t>professionTrack</w:t>
      </w:r>
      <w:proofErr w:type="spellEnd"/>
      <w:r>
        <w:t>": "General-Paramedic",</w:t>
      </w:r>
    </w:p>
    <w:p w14:paraId="3B94F175" w14:textId="77777777" w:rsidR="006A225A" w:rsidRDefault="006A225A" w:rsidP="006A225A">
      <w:r>
        <w:t xml:space="preserve">    "region": "General",</w:t>
      </w:r>
    </w:p>
    <w:p w14:paraId="5BFFD963" w14:textId="77777777" w:rsidR="006A225A" w:rsidRDefault="006A225A" w:rsidP="006A225A">
      <w:r>
        <w:t xml:space="preserve">    "</w:t>
      </w:r>
      <w:proofErr w:type="spellStart"/>
      <w:r>
        <w:t>visibilityTier</w:t>
      </w:r>
      <w:proofErr w:type="spellEnd"/>
      <w:r>
        <w:t>": "premium",</w:t>
      </w:r>
    </w:p>
    <w:p w14:paraId="01439A8A" w14:textId="77777777" w:rsidR="006A225A" w:rsidRDefault="006A225A" w:rsidP="006A225A">
      <w:r>
        <w:t xml:space="preserve">    "difficulty": "intermediate",</w:t>
      </w:r>
    </w:p>
    <w:p w14:paraId="198C3F02" w14:textId="77777777" w:rsidR="006A225A" w:rsidRDefault="006A225A" w:rsidP="006A225A">
      <w:r>
        <w:t xml:space="preserve">    "</w:t>
      </w:r>
      <w:proofErr w:type="spellStart"/>
      <w:r>
        <w:t>examRelevance</w:t>
      </w:r>
      <w:proofErr w:type="spellEnd"/>
      <w:r>
        <w:t>": "critical",</w:t>
      </w:r>
    </w:p>
    <w:p w14:paraId="3459DCE9" w14:textId="77777777" w:rsidR="006A225A" w:rsidRDefault="006A225A" w:rsidP="006A225A">
      <w:r>
        <w:t xml:space="preserve">    "status": "draft"</w:t>
      </w:r>
    </w:p>
    <w:p w14:paraId="767CA9ED" w14:textId="77777777" w:rsidR="006A225A" w:rsidRDefault="006A225A" w:rsidP="006A225A">
      <w:r>
        <w:t xml:space="preserve">  },</w:t>
      </w:r>
    </w:p>
    <w:p w14:paraId="278FD209" w14:textId="77777777" w:rsidR="006A225A" w:rsidRDefault="006A225A" w:rsidP="006A225A">
      <w:r>
        <w:t xml:space="preserve">  {</w:t>
      </w:r>
    </w:p>
    <w:p w14:paraId="537978C3" w14:textId="77777777" w:rsidR="006A225A" w:rsidRDefault="006A225A" w:rsidP="006A225A">
      <w:r>
        <w:t xml:space="preserve">    "</w:t>
      </w:r>
      <w:proofErr w:type="spellStart"/>
      <w:r>
        <w:t>contentDomain</w:t>
      </w:r>
      <w:proofErr w:type="spellEnd"/>
      <w:r>
        <w:t>": "paramedic",</w:t>
      </w:r>
    </w:p>
    <w:p w14:paraId="761AB457" w14:textId="77777777" w:rsidR="006A225A" w:rsidRDefault="006A225A" w:rsidP="006A225A">
      <w:r>
        <w:t xml:space="preserve">    "</w:t>
      </w:r>
      <w:proofErr w:type="spellStart"/>
      <w:r>
        <w:t>questionStem</w:t>
      </w:r>
      <w:proofErr w:type="spellEnd"/>
      <w:r>
        <w:t>": "Which finding is least suggestive of acute stroke?",</w:t>
      </w:r>
    </w:p>
    <w:p w14:paraId="79857632" w14:textId="77777777" w:rsidR="006A225A" w:rsidRDefault="006A225A" w:rsidP="006A225A">
      <w:r>
        <w:lastRenderedPageBreak/>
        <w:t xml:space="preserve">    "</w:t>
      </w:r>
      <w:proofErr w:type="spellStart"/>
      <w:r>
        <w:t>questionType</w:t>
      </w:r>
      <w:proofErr w:type="spellEnd"/>
      <w:r>
        <w:t>": "multiple-choice",</w:t>
      </w:r>
    </w:p>
    <w:p w14:paraId="10146177" w14:textId="77777777" w:rsidR="006A225A" w:rsidRDefault="006A225A" w:rsidP="006A225A">
      <w:r>
        <w:t xml:space="preserve">    "options": [</w:t>
      </w:r>
    </w:p>
    <w:p w14:paraId="78EBCB19" w14:textId="77777777" w:rsidR="006A225A" w:rsidRDefault="006A225A" w:rsidP="006A225A">
      <w:r>
        <w:t xml:space="preserve">      "Sudden speech difficulty",</w:t>
      </w:r>
    </w:p>
    <w:p w14:paraId="08DB791E" w14:textId="77777777" w:rsidR="006A225A" w:rsidRDefault="006A225A" w:rsidP="006A225A">
      <w:r>
        <w:t xml:space="preserve">      "Sudden unilateral weakness",</w:t>
      </w:r>
    </w:p>
    <w:p w14:paraId="66C2311D" w14:textId="77777777" w:rsidR="006A225A" w:rsidRDefault="006A225A" w:rsidP="006A225A">
      <w:r>
        <w:t xml:space="preserve">      "Sudden facial asymmetry",</w:t>
      </w:r>
    </w:p>
    <w:p w14:paraId="42E30EBC" w14:textId="77777777" w:rsidR="006A225A" w:rsidRDefault="006A225A" w:rsidP="006A225A">
      <w:r>
        <w:t xml:space="preserve">      "Chronic unchanged bilateral knee pain"</w:t>
      </w:r>
    </w:p>
    <w:p w14:paraId="1BB91D0A" w14:textId="77777777" w:rsidR="006A225A" w:rsidRDefault="006A225A" w:rsidP="006A225A">
      <w:r>
        <w:t xml:space="preserve">    ],</w:t>
      </w:r>
    </w:p>
    <w:p w14:paraId="279BBAD6" w14:textId="77777777" w:rsidR="006A225A" w:rsidRDefault="006A225A" w:rsidP="006A225A">
      <w:r>
        <w:t xml:space="preserve">    "</w:t>
      </w:r>
      <w:proofErr w:type="spellStart"/>
      <w:r>
        <w:t>correctAnswer</w:t>
      </w:r>
      <w:proofErr w:type="spellEnd"/>
      <w:r>
        <w:t>": "Chronic unchanged bilateral knee pain",</w:t>
      </w:r>
    </w:p>
    <w:p w14:paraId="1C5B720B" w14:textId="77777777" w:rsidR="006A225A" w:rsidRDefault="006A225A" w:rsidP="006A225A">
      <w:r>
        <w:t xml:space="preserve">    "rationale": "Chronic musculoskeletal pain does not fit the pattern of acute focal neurologic deficit.",</w:t>
      </w:r>
    </w:p>
    <w:p w14:paraId="7B32E2B7" w14:textId="77777777" w:rsidR="006A225A" w:rsidRDefault="006A225A" w:rsidP="006A225A">
      <w:r>
        <w:t xml:space="preserve">    "category": "Neurology",</w:t>
      </w:r>
    </w:p>
    <w:p w14:paraId="6A3074B3" w14:textId="77777777" w:rsidR="006A225A" w:rsidRDefault="006A225A" w:rsidP="006A225A">
      <w:r>
        <w:t xml:space="preserve">    "subcategory": "Stroke Differentiation",</w:t>
      </w:r>
    </w:p>
    <w:p w14:paraId="5FF9D85C" w14:textId="77777777" w:rsidR="006A225A" w:rsidRDefault="006A225A" w:rsidP="006A225A">
      <w:r>
        <w:t xml:space="preserve">    "tags": ["stroke", "differential", "</w:t>
      </w:r>
      <w:proofErr w:type="gramStart"/>
      <w:r>
        <w:t>focal-deficit</w:t>
      </w:r>
      <w:proofErr w:type="gramEnd"/>
      <w:r>
        <w:t>"],</w:t>
      </w:r>
    </w:p>
    <w:p w14:paraId="0EEE1964" w14:textId="77777777" w:rsidR="006A225A" w:rsidRDefault="006A225A" w:rsidP="006A225A">
      <w:r>
        <w:t xml:space="preserve">    "</w:t>
      </w:r>
      <w:proofErr w:type="spellStart"/>
      <w:r>
        <w:t>relatedTopicSlug</w:t>
      </w:r>
      <w:proofErr w:type="spellEnd"/>
      <w:r>
        <w:t>": "stroke-recognition-in-the-field",</w:t>
      </w:r>
    </w:p>
    <w:p w14:paraId="5F50CE3E" w14:textId="77777777" w:rsidR="006A225A" w:rsidRDefault="006A225A" w:rsidP="006A225A">
      <w:r>
        <w:t xml:space="preserve">    "</w:t>
      </w:r>
      <w:proofErr w:type="spellStart"/>
      <w:r>
        <w:t>professionTrack</w:t>
      </w:r>
      <w:proofErr w:type="spellEnd"/>
      <w:r>
        <w:t>": "General-Paramedic",</w:t>
      </w:r>
    </w:p>
    <w:p w14:paraId="3A051437" w14:textId="77777777" w:rsidR="006A225A" w:rsidRDefault="006A225A" w:rsidP="006A225A">
      <w:r>
        <w:t xml:space="preserve">    "region": "General",</w:t>
      </w:r>
    </w:p>
    <w:p w14:paraId="6FE546D6" w14:textId="77777777" w:rsidR="006A225A" w:rsidRDefault="006A225A" w:rsidP="006A225A">
      <w:r>
        <w:t xml:space="preserve">    "</w:t>
      </w:r>
      <w:proofErr w:type="spellStart"/>
      <w:r>
        <w:t>visibilityTier</w:t>
      </w:r>
      <w:proofErr w:type="spellEnd"/>
      <w:r>
        <w:t>": "premium",</w:t>
      </w:r>
    </w:p>
    <w:p w14:paraId="49DB7D2C" w14:textId="77777777" w:rsidR="006A225A" w:rsidRDefault="006A225A" w:rsidP="006A225A">
      <w:r>
        <w:t xml:space="preserve">    "difficulty": "introductory",</w:t>
      </w:r>
    </w:p>
    <w:p w14:paraId="045DDD60" w14:textId="77777777" w:rsidR="006A225A" w:rsidRDefault="006A225A" w:rsidP="006A225A">
      <w:r>
        <w:t xml:space="preserve">    "</w:t>
      </w:r>
      <w:proofErr w:type="spellStart"/>
      <w:r>
        <w:t>examRelevance</w:t>
      </w:r>
      <w:proofErr w:type="spellEnd"/>
      <w:r>
        <w:t>": "high",</w:t>
      </w:r>
    </w:p>
    <w:p w14:paraId="20025DEE" w14:textId="77777777" w:rsidR="006A225A" w:rsidRDefault="006A225A" w:rsidP="006A225A">
      <w:r>
        <w:t xml:space="preserve">    "status": "draft"</w:t>
      </w:r>
    </w:p>
    <w:p w14:paraId="15DA33D4" w14:textId="77777777" w:rsidR="006A225A" w:rsidRDefault="006A225A" w:rsidP="006A225A">
      <w:r>
        <w:t xml:space="preserve">  },</w:t>
      </w:r>
    </w:p>
    <w:p w14:paraId="6F03009D" w14:textId="77777777" w:rsidR="006A225A" w:rsidRDefault="006A225A" w:rsidP="006A225A">
      <w:r>
        <w:t xml:space="preserve">  {</w:t>
      </w:r>
    </w:p>
    <w:p w14:paraId="613B7481" w14:textId="77777777" w:rsidR="006A225A" w:rsidRDefault="006A225A" w:rsidP="006A225A">
      <w:r>
        <w:t xml:space="preserve">    "</w:t>
      </w:r>
      <w:proofErr w:type="spellStart"/>
      <w:r>
        <w:t>contentDomain</w:t>
      </w:r>
      <w:proofErr w:type="spellEnd"/>
      <w:r>
        <w:t>": "paramedic",</w:t>
      </w:r>
    </w:p>
    <w:p w14:paraId="40F1613D" w14:textId="77777777" w:rsidR="006A225A" w:rsidRDefault="006A225A" w:rsidP="006A225A">
      <w:r>
        <w:t xml:space="preserve">    "</w:t>
      </w:r>
      <w:proofErr w:type="spellStart"/>
      <w:r>
        <w:t>questionStem</w:t>
      </w:r>
      <w:proofErr w:type="spellEnd"/>
      <w:r>
        <w:t>": "Which pieces of information should be communicated clearly to the receiving facility for suspected stroke? Select all that apply.",</w:t>
      </w:r>
    </w:p>
    <w:p w14:paraId="072C3BFA" w14:textId="77777777" w:rsidR="006A225A" w:rsidRDefault="006A225A" w:rsidP="006A225A">
      <w:r>
        <w:t xml:space="preserve">    "</w:t>
      </w:r>
      <w:proofErr w:type="spellStart"/>
      <w:r>
        <w:t>questionType</w:t>
      </w:r>
      <w:proofErr w:type="spellEnd"/>
      <w:r>
        <w:t>": "select-all-that-apply",</w:t>
      </w:r>
    </w:p>
    <w:p w14:paraId="47059EFE" w14:textId="77777777" w:rsidR="006A225A" w:rsidRDefault="006A225A" w:rsidP="006A225A">
      <w:r>
        <w:t xml:space="preserve">    "options": [</w:t>
      </w:r>
    </w:p>
    <w:p w14:paraId="3DB14074" w14:textId="77777777" w:rsidR="006A225A" w:rsidRDefault="006A225A" w:rsidP="006A225A">
      <w:r>
        <w:lastRenderedPageBreak/>
        <w:t xml:space="preserve">      "Last known well time",</w:t>
      </w:r>
    </w:p>
    <w:p w14:paraId="5402753C" w14:textId="77777777" w:rsidR="006A225A" w:rsidRDefault="006A225A" w:rsidP="006A225A">
      <w:r>
        <w:t xml:space="preserve">      "Observed deficits",</w:t>
      </w:r>
    </w:p>
    <w:p w14:paraId="7D58697E" w14:textId="77777777" w:rsidR="006A225A" w:rsidRDefault="006A225A" w:rsidP="006A225A">
      <w:r>
        <w:t xml:space="preserve">      "Blood glucose result",</w:t>
      </w:r>
    </w:p>
    <w:p w14:paraId="43D3F9CA" w14:textId="77777777" w:rsidR="006A225A" w:rsidRDefault="006A225A" w:rsidP="006A225A">
      <w:r>
        <w:t xml:space="preserve">      "Changes during transport",</w:t>
      </w:r>
    </w:p>
    <w:p w14:paraId="36228D54" w14:textId="77777777" w:rsidR="006A225A" w:rsidRDefault="006A225A" w:rsidP="006A225A">
      <w:r>
        <w:t xml:space="preserve">      "The patient's favorite music"</w:t>
      </w:r>
    </w:p>
    <w:p w14:paraId="6694AC46" w14:textId="77777777" w:rsidR="006A225A" w:rsidRDefault="006A225A" w:rsidP="006A225A">
      <w:r>
        <w:t xml:space="preserve">    ],</w:t>
      </w:r>
    </w:p>
    <w:p w14:paraId="70A1F4AF" w14:textId="77777777" w:rsidR="006A225A" w:rsidRDefault="006A225A" w:rsidP="006A225A">
      <w:r>
        <w:t xml:space="preserve">    "</w:t>
      </w:r>
      <w:proofErr w:type="spellStart"/>
      <w:r>
        <w:t>correctAnswer</w:t>
      </w:r>
      <w:proofErr w:type="spellEnd"/>
      <w:r>
        <w:t>": [</w:t>
      </w:r>
    </w:p>
    <w:p w14:paraId="1034D610" w14:textId="77777777" w:rsidR="006A225A" w:rsidRDefault="006A225A" w:rsidP="006A225A">
      <w:r>
        <w:t xml:space="preserve">      "Last known well time",</w:t>
      </w:r>
    </w:p>
    <w:p w14:paraId="5604DA49" w14:textId="77777777" w:rsidR="006A225A" w:rsidRDefault="006A225A" w:rsidP="006A225A">
      <w:r>
        <w:t xml:space="preserve">      "Observed deficits",</w:t>
      </w:r>
    </w:p>
    <w:p w14:paraId="1336FE62" w14:textId="77777777" w:rsidR="006A225A" w:rsidRDefault="006A225A" w:rsidP="006A225A">
      <w:r>
        <w:t xml:space="preserve">      "Blood glucose result",</w:t>
      </w:r>
    </w:p>
    <w:p w14:paraId="3FC9C39A" w14:textId="77777777" w:rsidR="006A225A" w:rsidRDefault="006A225A" w:rsidP="006A225A">
      <w:r>
        <w:t xml:space="preserve">      "Changes during transport"</w:t>
      </w:r>
    </w:p>
    <w:p w14:paraId="3A61C828" w14:textId="77777777" w:rsidR="006A225A" w:rsidRDefault="006A225A" w:rsidP="006A225A">
      <w:r>
        <w:t xml:space="preserve">    ],</w:t>
      </w:r>
    </w:p>
    <w:p w14:paraId="54487EDF" w14:textId="77777777" w:rsidR="006A225A" w:rsidRDefault="006A225A" w:rsidP="006A225A">
      <w:r>
        <w:t xml:space="preserve">    "rationale": "These data points are highly relevant to stroke triage and treatment planning.",</w:t>
      </w:r>
    </w:p>
    <w:p w14:paraId="7C3810C4" w14:textId="77777777" w:rsidR="006A225A" w:rsidRDefault="006A225A" w:rsidP="006A225A">
      <w:r>
        <w:t xml:space="preserve">    "category": "Neurology",</w:t>
      </w:r>
    </w:p>
    <w:p w14:paraId="0DE834A7" w14:textId="77777777" w:rsidR="006A225A" w:rsidRDefault="006A225A" w:rsidP="006A225A">
      <w:r>
        <w:t xml:space="preserve">    "subcategory": "Stroke Handover",</w:t>
      </w:r>
    </w:p>
    <w:p w14:paraId="2038B17A" w14:textId="77777777" w:rsidR="006A225A" w:rsidRDefault="006A225A" w:rsidP="006A225A">
      <w:r>
        <w:t xml:space="preserve">    "tags": ["handover", "stroke", "</w:t>
      </w:r>
      <w:proofErr w:type="spellStart"/>
      <w:r>
        <w:t>sata</w:t>
      </w:r>
      <w:proofErr w:type="spellEnd"/>
      <w:r>
        <w:t>"],</w:t>
      </w:r>
    </w:p>
    <w:p w14:paraId="39FD61BF" w14:textId="77777777" w:rsidR="006A225A" w:rsidRDefault="006A225A" w:rsidP="006A225A">
      <w:r>
        <w:t xml:space="preserve">    "</w:t>
      </w:r>
      <w:proofErr w:type="spellStart"/>
      <w:r>
        <w:t>relatedTopicSlug</w:t>
      </w:r>
      <w:proofErr w:type="spellEnd"/>
      <w:r>
        <w:t>": "stroke-recognition-in-the-field",</w:t>
      </w:r>
    </w:p>
    <w:p w14:paraId="489BC0B7" w14:textId="77777777" w:rsidR="006A225A" w:rsidRDefault="006A225A" w:rsidP="006A225A">
      <w:r>
        <w:t xml:space="preserve">    "</w:t>
      </w:r>
      <w:proofErr w:type="spellStart"/>
      <w:r>
        <w:t>professionTrack</w:t>
      </w:r>
      <w:proofErr w:type="spellEnd"/>
      <w:r>
        <w:t>": "General-Paramedic",</w:t>
      </w:r>
    </w:p>
    <w:p w14:paraId="1A3D0EA4" w14:textId="77777777" w:rsidR="006A225A" w:rsidRDefault="006A225A" w:rsidP="006A225A">
      <w:r>
        <w:t xml:space="preserve">    "region": "General",</w:t>
      </w:r>
    </w:p>
    <w:p w14:paraId="33675B1B" w14:textId="77777777" w:rsidR="006A225A" w:rsidRDefault="006A225A" w:rsidP="006A225A">
      <w:r>
        <w:t xml:space="preserve">    "</w:t>
      </w:r>
      <w:proofErr w:type="spellStart"/>
      <w:r>
        <w:t>visibilityTier</w:t>
      </w:r>
      <w:proofErr w:type="spellEnd"/>
      <w:r>
        <w:t>": "premium",</w:t>
      </w:r>
    </w:p>
    <w:p w14:paraId="1F1EF71F" w14:textId="77777777" w:rsidR="006A225A" w:rsidRDefault="006A225A" w:rsidP="006A225A">
      <w:r>
        <w:t xml:space="preserve">    "difficulty": "intermediate",</w:t>
      </w:r>
    </w:p>
    <w:p w14:paraId="01FB31B6" w14:textId="77777777" w:rsidR="006A225A" w:rsidRDefault="006A225A" w:rsidP="006A225A">
      <w:r>
        <w:t xml:space="preserve">    "</w:t>
      </w:r>
      <w:proofErr w:type="spellStart"/>
      <w:r>
        <w:t>examRelevance</w:t>
      </w:r>
      <w:proofErr w:type="spellEnd"/>
      <w:r>
        <w:t>": "high",</w:t>
      </w:r>
    </w:p>
    <w:p w14:paraId="1CAED79B" w14:textId="77777777" w:rsidR="006A225A" w:rsidRDefault="006A225A" w:rsidP="006A225A">
      <w:r>
        <w:t xml:space="preserve">    "status": "draft"</w:t>
      </w:r>
    </w:p>
    <w:p w14:paraId="7A920988" w14:textId="77777777" w:rsidR="006A225A" w:rsidRDefault="006A225A" w:rsidP="006A225A">
      <w:r>
        <w:t xml:space="preserve">  },</w:t>
      </w:r>
    </w:p>
    <w:p w14:paraId="4F84AE67" w14:textId="77777777" w:rsidR="006A225A" w:rsidRDefault="006A225A" w:rsidP="006A225A">
      <w:r>
        <w:t xml:space="preserve">  {</w:t>
      </w:r>
    </w:p>
    <w:p w14:paraId="302372F8" w14:textId="77777777" w:rsidR="006A225A" w:rsidRDefault="006A225A" w:rsidP="006A225A">
      <w:r>
        <w:lastRenderedPageBreak/>
        <w:t xml:space="preserve">    "</w:t>
      </w:r>
      <w:proofErr w:type="spellStart"/>
      <w:r>
        <w:t>contentDomain</w:t>
      </w:r>
      <w:proofErr w:type="spellEnd"/>
      <w:r>
        <w:t>": "paramedic",</w:t>
      </w:r>
    </w:p>
    <w:p w14:paraId="5AFE6DDB" w14:textId="77777777" w:rsidR="006A225A" w:rsidRDefault="006A225A" w:rsidP="006A225A">
      <w:r>
        <w:t xml:space="preserve">    "</w:t>
      </w:r>
      <w:proofErr w:type="spellStart"/>
      <w:r>
        <w:t>questionStem</w:t>
      </w:r>
      <w:proofErr w:type="spellEnd"/>
      <w:r>
        <w:t>": "A patient initially has slurred speech only, but during transport develops worsening unilateral weakness. What does this indicate?",</w:t>
      </w:r>
    </w:p>
    <w:p w14:paraId="6DC95B9F"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60CCE6A2" w14:textId="77777777" w:rsidR="006A225A" w:rsidRDefault="006A225A" w:rsidP="006A225A">
      <w:r>
        <w:t xml:space="preserve">    "options": [</w:t>
      </w:r>
    </w:p>
    <w:p w14:paraId="2FB8C911" w14:textId="77777777" w:rsidR="006A225A" w:rsidRDefault="006A225A" w:rsidP="006A225A">
      <w:r>
        <w:t xml:space="preserve">      "The patient is improving",</w:t>
      </w:r>
    </w:p>
    <w:p w14:paraId="5F066073" w14:textId="77777777" w:rsidR="006A225A" w:rsidRDefault="006A225A" w:rsidP="006A225A">
      <w:r>
        <w:t xml:space="preserve">      "The neurologic condition may be evolving and requires close reassessment",</w:t>
      </w:r>
    </w:p>
    <w:p w14:paraId="12AEFC5D" w14:textId="77777777" w:rsidR="006A225A" w:rsidRDefault="006A225A" w:rsidP="006A225A">
      <w:r>
        <w:t xml:space="preserve">      "Stroke is no longer possible",</w:t>
      </w:r>
    </w:p>
    <w:p w14:paraId="5E14346E" w14:textId="77777777" w:rsidR="006A225A" w:rsidRDefault="006A225A" w:rsidP="006A225A">
      <w:r>
        <w:t xml:space="preserve">      "The first assessment was invalid"</w:t>
      </w:r>
    </w:p>
    <w:p w14:paraId="482C4617" w14:textId="77777777" w:rsidR="006A225A" w:rsidRDefault="006A225A" w:rsidP="006A225A">
      <w:r>
        <w:t xml:space="preserve">    ],</w:t>
      </w:r>
    </w:p>
    <w:p w14:paraId="6589A9EF" w14:textId="77777777" w:rsidR="006A225A" w:rsidRDefault="006A225A" w:rsidP="006A225A">
      <w:r>
        <w:t xml:space="preserve">    "</w:t>
      </w:r>
      <w:proofErr w:type="spellStart"/>
      <w:r>
        <w:t>correctAnswer</w:t>
      </w:r>
      <w:proofErr w:type="spellEnd"/>
      <w:r>
        <w:t>": "The neurologic condition may be evolving and requires close reassessment",</w:t>
      </w:r>
    </w:p>
    <w:p w14:paraId="6D491DE6" w14:textId="77777777" w:rsidR="006A225A" w:rsidRDefault="006A225A" w:rsidP="006A225A">
      <w:r>
        <w:t xml:space="preserve">    "rationale": "Stroke deficits may change over time, so repeated neurologic reassessment is important.",</w:t>
      </w:r>
    </w:p>
    <w:p w14:paraId="290CE5DC" w14:textId="77777777" w:rsidR="006A225A" w:rsidRDefault="006A225A" w:rsidP="006A225A">
      <w:r>
        <w:t xml:space="preserve">    "category": "Neurology",</w:t>
      </w:r>
    </w:p>
    <w:p w14:paraId="6EDAF293" w14:textId="77777777" w:rsidR="006A225A" w:rsidRDefault="006A225A" w:rsidP="006A225A">
      <w:r>
        <w:t xml:space="preserve">    "subcategory": "Stroke Reassessment",</w:t>
      </w:r>
    </w:p>
    <w:p w14:paraId="6098E072" w14:textId="77777777" w:rsidR="006A225A" w:rsidRDefault="006A225A" w:rsidP="006A225A">
      <w:r>
        <w:t xml:space="preserve">    "tags": ["reassessment", "stroke", "evolving-deficits"],</w:t>
      </w:r>
    </w:p>
    <w:p w14:paraId="63E75698" w14:textId="77777777" w:rsidR="006A225A" w:rsidRDefault="006A225A" w:rsidP="006A225A">
      <w:r>
        <w:t xml:space="preserve">    "</w:t>
      </w:r>
      <w:proofErr w:type="spellStart"/>
      <w:r>
        <w:t>relatedTopicSlug</w:t>
      </w:r>
      <w:proofErr w:type="spellEnd"/>
      <w:r>
        <w:t>": "stroke-recognition-in-the-field",</w:t>
      </w:r>
    </w:p>
    <w:p w14:paraId="3CF1F59D" w14:textId="77777777" w:rsidR="006A225A" w:rsidRDefault="006A225A" w:rsidP="006A225A">
      <w:r>
        <w:t xml:space="preserve">    "</w:t>
      </w:r>
      <w:proofErr w:type="spellStart"/>
      <w:r>
        <w:t>professionTrack</w:t>
      </w:r>
      <w:proofErr w:type="spellEnd"/>
      <w:r>
        <w:t>": "General-Paramedic",</w:t>
      </w:r>
    </w:p>
    <w:p w14:paraId="29684D32" w14:textId="77777777" w:rsidR="006A225A" w:rsidRDefault="006A225A" w:rsidP="006A225A">
      <w:r>
        <w:t xml:space="preserve">    "region": "General",</w:t>
      </w:r>
    </w:p>
    <w:p w14:paraId="216643BE" w14:textId="77777777" w:rsidR="006A225A" w:rsidRDefault="006A225A" w:rsidP="006A225A">
      <w:r>
        <w:t xml:space="preserve">    "</w:t>
      </w:r>
      <w:proofErr w:type="spellStart"/>
      <w:r>
        <w:t>visibilityTier</w:t>
      </w:r>
      <w:proofErr w:type="spellEnd"/>
      <w:r>
        <w:t>": "premium",</w:t>
      </w:r>
    </w:p>
    <w:p w14:paraId="6B419BEC" w14:textId="77777777" w:rsidR="006A225A" w:rsidRDefault="006A225A" w:rsidP="006A225A">
      <w:r>
        <w:t xml:space="preserve">    "difficulty": "advanced",</w:t>
      </w:r>
    </w:p>
    <w:p w14:paraId="4F07AD03" w14:textId="77777777" w:rsidR="006A225A" w:rsidRDefault="006A225A" w:rsidP="006A225A">
      <w:r>
        <w:t xml:space="preserve">    "</w:t>
      </w:r>
      <w:proofErr w:type="spellStart"/>
      <w:r>
        <w:t>examRelevance</w:t>
      </w:r>
      <w:proofErr w:type="spellEnd"/>
      <w:r>
        <w:t>": "critical",</w:t>
      </w:r>
    </w:p>
    <w:p w14:paraId="748524BA" w14:textId="77777777" w:rsidR="006A225A" w:rsidRDefault="006A225A" w:rsidP="006A225A">
      <w:r>
        <w:t xml:space="preserve">    "status": "draft"</w:t>
      </w:r>
    </w:p>
    <w:p w14:paraId="32DEEF34" w14:textId="77777777" w:rsidR="006A225A" w:rsidRDefault="006A225A" w:rsidP="006A225A">
      <w:r>
        <w:t xml:space="preserve">  },</w:t>
      </w:r>
    </w:p>
    <w:p w14:paraId="2D8B6C7E" w14:textId="77777777" w:rsidR="006A225A" w:rsidRDefault="006A225A" w:rsidP="006A225A">
      <w:r>
        <w:t xml:space="preserve">  {</w:t>
      </w:r>
    </w:p>
    <w:p w14:paraId="58CDE601" w14:textId="77777777" w:rsidR="006A225A" w:rsidRDefault="006A225A" w:rsidP="006A225A">
      <w:r>
        <w:t xml:space="preserve">    "</w:t>
      </w:r>
      <w:proofErr w:type="spellStart"/>
      <w:r>
        <w:t>contentDomain</w:t>
      </w:r>
      <w:proofErr w:type="spellEnd"/>
      <w:r>
        <w:t>": "paramedic",</w:t>
      </w:r>
    </w:p>
    <w:p w14:paraId="6DFD9219" w14:textId="77777777" w:rsidR="006A225A" w:rsidRDefault="006A225A" w:rsidP="006A225A">
      <w:r>
        <w:lastRenderedPageBreak/>
        <w:t xml:space="preserve">    "</w:t>
      </w:r>
      <w:proofErr w:type="spellStart"/>
      <w:r>
        <w:t>questionStem</w:t>
      </w:r>
      <w:proofErr w:type="spellEnd"/>
      <w:r>
        <w:t>": "Which symptom is most concerning for a focal neurologic deficit rather than generalized weakness?",</w:t>
      </w:r>
    </w:p>
    <w:p w14:paraId="33DAABD7" w14:textId="77777777" w:rsidR="006A225A" w:rsidRDefault="006A225A" w:rsidP="006A225A">
      <w:r>
        <w:t xml:space="preserve">    "</w:t>
      </w:r>
      <w:proofErr w:type="spellStart"/>
      <w:r>
        <w:t>questionType</w:t>
      </w:r>
      <w:proofErr w:type="spellEnd"/>
      <w:r>
        <w:t>": "multiple-choice",</w:t>
      </w:r>
    </w:p>
    <w:p w14:paraId="66FF1A04" w14:textId="77777777" w:rsidR="006A225A" w:rsidRDefault="006A225A" w:rsidP="006A225A">
      <w:r>
        <w:t xml:space="preserve">    "options": [</w:t>
      </w:r>
    </w:p>
    <w:p w14:paraId="6395ED28" w14:textId="77777777" w:rsidR="006A225A" w:rsidRDefault="006A225A" w:rsidP="006A225A">
      <w:r>
        <w:t xml:space="preserve">      "Equal mild fatigue in all limbs",</w:t>
      </w:r>
    </w:p>
    <w:p w14:paraId="09B81258" w14:textId="77777777" w:rsidR="006A225A" w:rsidRDefault="006A225A" w:rsidP="006A225A">
      <w:r>
        <w:t xml:space="preserve">      "Unilateral arm drift",</w:t>
      </w:r>
    </w:p>
    <w:p w14:paraId="75A46247" w14:textId="77777777" w:rsidR="006A225A" w:rsidRDefault="006A225A" w:rsidP="006A225A">
      <w:r>
        <w:t xml:space="preserve">      "Sleepiness after a long shift",</w:t>
      </w:r>
    </w:p>
    <w:p w14:paraId="3E5B335B" w14:textId="77777777" w:rsidR="006A225A" w:rsidRDefault="006A225A" w:rsidP="006A225A">
      <w:r>
        <w:t xml:space="preserve">      "Diffuse muscle soreness"</w:t>
      </w:r>
    </w:p>
    <w:p w14:paraId="4BCE03BF" w14:textId="77777777" w:rsidR="006A225A" w:rsidRDefault="006A225A" w:rsidP="006A225A">
      <w:r>
        <w:t xml:space="preserve">    ],</w:t>
      </w:r>
    </w:p>
    <w:p w14:paraId="3972A07C" w14:textId="77777777" w:rsidR="006A225A" w:rsidRDefault="006A225A" w:rsidP="006A225A">
      <w:r>
        <w:t xml:space="preserve">    "</w:t>
      </w:r>
      <w:proofErr w:type="spellStart"/>
      <w:r>
        <w:t>correctAnswer</w:t>
      </w:r>
      <w:proofErr w:type="spellEnd"/>
      <w:r>
        <w:t>": "Unilateral arm drift",</w:t>
      </w:r>
    </w:p>
    <w:p w14:paraId="7D8396AD" w14:textId="77777777" w:rsidR="006A225A" w:rsidRDefault="006A225A" w:rsidP="006A225A">
      <w:r>
        <w:t xml:space="preserve">    "rationale": "Unilateral arm drift is a classic focal neurologic sign that raises concern for stroke.",</w:t>
      </w:r>
    </w:p>
    <w:p w14:paraId="3C385EB0" w14:textId="77777777" w:rsidR="006A225A" w:rsidRDefault="006A225A" w:rsidP="006A225A">
      <w:r>
        <w:t xml:space="preserve">    "category": "Neurology",</w:t>
      </w:r>
    </w:p>
    <w:p w14:paraId="599558BB" w14:textId="77777777" w:rsidR="006A225A" w:rsidRDefault="006A225A" w:rsidP="006A225A">
      <w:r>
        <w:t xml:space="preserve">    "subcategory": "Stroke Assessment",</w:t>
      </w:r>
    </w:p>
    <w:p w14:paraId="5179F31F" w14:textId="77777777" w:rsidR="006A225A" w:rsidRDefault="006A225A" w:rsidP="006A225A">
      <w:r>
        <w:t xml:space="preserve">    "tags": ["arm-drift", "stroke", "focal-deficit"],</w:t>
      </w:r>
    </w:p>
    <w:p w14:paraId="4E70C966" w14:textId="77777777" w:rsidR="006A225A" w:rsidRDefault="006A225A" w:rsidP="006A225A">
      <w:r>
        <w:t xml:space="preserve">    "</w:t>
      </w:r>
      <w:proofErr w:type="spellStart"/>
      <w:r>
        <w:t>relatedTopicSlug</w:t>
      </w:r>
      <w:proofErr w:type="spellEnd"/>
      <w:r>
        <w:t>": "stroke-recognition-in-the-field",</w:t>
      </w:r>
    </w:p>
    <w:p w14:paraId="57EB1F6D" w14:textId="77777777" w:rsidR="006A225A" w:rsidRDefault="006A225A" w:rsidP="006A225A">
      <w:r>
        <w:t xml:space="preserve">    "</w:t>
      </w:r>
      <w:proofErr w:type="spellStart"/>
      <w:r>
        <w:t>professionTrack</w:t>
      </w:r>
      <w:proofErr w:type="spellEnd"/>
      <w:r>
        <w:t>": "General-Paramedic",</w:t>
      </w:r>
    </w:p>
    <w:p w14:paraId="72217C79" w14:textId="77777777" w:rsidR="006A225A" w:rsidRDefault="006A225A" w:rsidP="006A225A">
      <w:r>
        <w:t xml:space="preserve">    "region": "General",</w:t>
      </w:r>
    </w:p>
    <w:p w14:paraId="09B13309" w14:textId="77777777" w:rsidR="006A225A" w:rsidRDefault="006A225A" w:rsidP="006A225A">
      <w:r>
        <w:t xml:space="preserve">    "</w:t>
      </w:r>
      <w:proofErr w:type="spellStart"/>
      <w:r>
        <w:t>visibilityTier</w:t>
      </w:r>
      <w:proofErr w:type="spellEnd"/>
      <w:r>
        <w:t>": "free",</w:t>
      </w:r>
    </w:p>
    <w:p w14:paraId="6DFF8428" w14:textId="77777777" w:rsidR="006A225A" w:rsidRDefault="006A225A" w:rsidP="006A225A">
      <w:r>
        <w:t xml:space="preserve">    "difficulty": "introductory",</w:t>
      </w:r>
    </w:p>
    <w:p w14:paraId="7E7DF2F4" w14:textId="77777777" w:rsidR="006A225A" w:rsidRDefault="006A225A" w:rsidP="006A225A">
      <w:r>
        <w:t xml:space="preserve">    "</w:t>
      </w:r>
      <w:proofErr w:type="spellStart"/>
      <w:r>
        <w:t>examRelevance</w:t>
      </w:r>
      <w:proofErr w:type="spellEnd"/>
      <w:r>
        <w:t>": "critical",</w:t>
      </w:r>
    </w:p>
    <w:p w14:paraId="40DE8795" w14:textId="77777777" w:rsidR="006A225A" w:rsidRDefault="006A225A" w:rsidP="006A225A">
      <w:r>
        <w:t xml:space="preserve">    "status": "draft"</w:t>
      </w:r>
    </w:p>
    <w:p w14:paraId="34042C3B" w14:textId="77777777" w:rsidR="006A225A" w:rsidRDefault="006A225A" w:rsidP="006A225A">
      <w:r>
        <w:t xml:space="preserve">  },</w:t>
      </w:r>
    </w:p>
    <w:p w14:paraId="1F21A9C1" w14:textId="77777777" w:rsidR="006A225A" w:rsidRDefault="006A225A" w:rsidP="006A225A">
      <w:r>
        <w:t xml:space="preserve">  {</w:t>
      </w:r>
    </w:p>
    <w:p w14:paraId="697A0E2D" w14:textId="77777777" w:rsidR="006A225A" w:rsidRDefault="006A225A" w:rsidP="006A225A">
      <w:r>
        <w:t xml:space="preserve">    "</w:t>
      </w:r>
      <w:proofErr w:type="spellStart"/>
      <w:r>
        <w:t>contentDomain</w:t>
      </w:r>
      <w:proofErr w:type="spellEnd"/>
      <w:r>
        <w:t>": "paramedic",</w:t>
      </w:r>
    </w:p>
    <w:p w14:paraId="0A7ED5FA" w14:textId="77777777" w:rsidR="006A225A" w:rsidRDefault="006A225A" w:rsidP="006A225A">
      <w:r>
        <w:t xml:space="preserve">    "</w:t>
      </w:r>
      <w:proofErr w:type="spellStart"/>
      <w:r>
        <w:t>questionStem</w:t>
      </w:r>
      <w:proofErr w:type="spellEnd"/>
      <w:r>
        <w:t>": "What is the best reason to document whether stroke symptoms are improving, worsening, or unchanged?",</w:t>
      </w:r>
    </w:p>
    <w:p w14:paraId="3EE39470" w14:textId="77777777" w:rsidR="006A225A" w:rsidRDefault="006A225A" w:rsidP="006A225A">
      <w:r>
        <w:lastRenderedPageBreak/>
        <w:t xml:space="preserve">    "</w:t>
      </w:r>
      <w:proofErr w:type="spellStart"/>
      <w:r>
        <w:t>questionType</w:t>
      </w:r>
      <w:proofErr w:type="spellEnd"/>
      <w:r>
        <w:t>": "multiple-choice",</w:t>
      </w:r>
    </w:p>
    <w:p w14:paraId="3BC26481" w14:textId="77777777" w:rsidR="006A225A" w:rsidRDefault="006A225A" w:rsidP="006A225A">
      <w:r>
        <w:t xml:space="preserve">    "options": [</w:t>
      </w:r>
    </w:p>
    <w:p w14:paraId="2B967E35" w14:textId="77777777" w:rsidR="006A225A" w:rsidRDefault="006A225A" w:rsidP="006A225A">
      <w:r>
        <w:t xml:space="preserve">      "It has no clinical value",</w:t>
      </w:r>
    </w:p>
    <w:p w14:paraId="47748CD2" w14:textId="77777777" w:rsidR="006A225A" w:rsidRDefault="006A225A" w:rsidP="006A225A">
      <w:r>
        <w:t xml:space="preserve">      "Trend information helps with ongoing assessment and handover",</w:t>
      </w:r>
    </w:p>
    <w:p w14:paraId="5D4B3EC3" w14:textId="77777777" w:rsidR="006A225A" w:rsidRDefault="006A225A" w:rsidP="006A225A">
      <w:r>
        <w:t xml:space="preserve">      "It is only needed for billing",</w:t>
      </w:r>
    </w:p>
    <w:p w14:paraId="2AB39CF4" w14:textId="77777777" w:rsidR="006A225A" w:rsidRDefault="006A225A" w:rsidP="006A225A">
      <w:r>
        <w:t xml:space="preserve">      "Symptoms never change during transport"</w:t>
      </w:r>
    </w:p>
    <w:p w14:paraId="4798F583" w14:textId="77777777" w:rsidR="006A225A" w:rsidRDefault="006A225A" w:rsidP="006A225A">
      <w:r>
        <w:t xml:space="preserve">    ],</w:t>
      </w:r>
    </w:p>
    <w:p w14:paraId="520F7742" w14:textId="77777777" w:rsidR="006A225A" w:rsidRDefault="006A225A" w:rsidP="006A225A">
      <w:r>
        <w:t xml:space="preserve">    "</w:t>
      </w:r>
      <w:proofErr w:type="spellStart"/>
      <w:r>
        <w:t>correctAnswer</w:t>
      </w:r>
      <w:proofErr w:type="spellEnd"/>
      <w:r>
        <w:t>": "Trend information helps with ongoing assessment and handover",</w:t>
      </w:r>
    </w:p>
    <w:p w14:paraId="365F028F" w14:textId="77777777" w:rsidR="006A225A" w:rsidRDefault="006A225A" w:rsidP="006A225A">
      <w:r>
        <w:t xml:space="preserve">    "rationale": "Symptom trends can influence urgency, receiving team preparation, and clinical interpretation.",</w:t>
      </w:r>
    </w:p>
    <w:p w14:paraId="75F1EAC8" w14:textId="77777777" w:rsidR="006A225A" w:rsidRDefault="006A225A" w:rsidP="006A225A">
      <w:r>
        <w:t xml:space="preserve">    "category": "Neurology",</w:t>
      </w:r>
    </w:p>
    <w:p w14:paraId="5CC8FBC2" w14:textId="77777777" w:rsidR="006A225A" w:rsidRDefault="006A225A" w:rsidP="006A225A">
      <w:r>
        <w:t xml:space="preserve">    "subcategory": "Stroke Documentation",</w:t>
      </w:r>
    </w:p>
    <w:p w14:paraId="256F1A1E" w14:textId="77777777" w:rsidR="006A225A" w:rsidRDefault="006A225A" w:rsidP="006A225A">
      <w:r>
        <w:t xml:space="preserve">    "tags": ["documentation", "stroke", "trend"],</w:t>
      </w:r>
    </w:p>
    <w:p w14:paraId="3249C62B" w14:textId="77777777" w:rsidR="006A225A" w:rsidRDefault="006A225A" w:rsidP="006A225A">
      <w:r>
        <w:t xml:space="preserve">    "</w:t>
      </w:r>
      <w:proofErr w:type="spellStart"/>
      <w:r>
        <w:t>relatedTopicSlug</w:t>
      </w:r>
      <w:proofErr w:type="spellEnd"/>
      <w:r>
        <w:t>": "stroke-recognition-in-the-field",</w:t>
      </w:r>
    </w:p>
    <w:p w14:paraId="53442E38" w14:textId="77777777" w:rsidR="006A225A" w:rsidRDefault="006A225A" w:rsidP="006A225A">
      <w:r>
        <w:t xml:space="preserve">    "</w:t>
      </w:r>
      <w:proofErr w:type="spellStart"/>
      <w:r>
        <w:t>professionTrack</w:t>
      </w:r>
      <w:proofErr w:type="spellEnd"/>
      <w:r>
        <w:t>": "General-Paramedic",</w:t>
      </w:r>
    </w:p>
    <w:p w14:paraId="79AE08EF" w14:textId="77777777" w:rsidR="006A225A" w:rsidRDefault="006A225A" w:rsidP="006A225A">
      <w:r>
        <w:t xml:space="preserve">    "region": "General",</w:t>
      </w:r>
    </w:p>
    <w:p w14:paraId="2499BCED" w14:textId="77777777" w:rsidR="006A225A" w:rsidRDefault="006A225A" w:rsidP="006A225A">
      <w:r>
        <w:t xml:space="preserve">    "</w:t>
      </w:r>
      <w:proofErr w:type="spellStart"/>
      <w:r>
        <w:t>visibilityTier</w:t>
      </w:r>
      <w:proofErr w:type="spellEnd"/>
      <w:r>
        <w:t>": "premium",</w:t>
      </w:r>
    </w:p>
    <w:p w14:paraId="38F18C91" w14:textId="77777777" w:rsidR="006A225A" w:rsidRDefault="006A225A" w:rsidP="006A225A">
      <w:r>
        <w:t xml:space="preserve">    "difficulty": "advanced",</w:t>
      </w:r>
    </w:p>
    <w:p w14:paraId="25AA608F" w14:textId="77777777" w:rsidR="006A225A" w:rsidRDefault="006A225A" w:rsidP="006A225A">
      <w:r>
        <w:t xml:space="preserve">    "</w:t>
      </w:r>
      <w:proofErr w:type="spellStart"/>
      <w:r>
        <w:t>examRelevance</w:t>
      </w:r>
      <w:proofErr w:type="spellEnd"/>
      <w:r>
        <w:t>": "high",</w:t>
      </w:r>
    </w:p>
    <w:p w14:paraId="1447052D" w14:textId="77777777" w:rsidR="006A225A" w:rsidRDefault="006A225A" w:rsidP="006A225A">
      <w:r>
        <w:t xml:space="preserve">    "status": "draft"</w:t>
      </w:r>
    </w:p>
    <w:p w14:paraId="039E3DCF" w14:textId="77777777" w:rsidR="006A225A" w:rsidRDefault="006A225A" w:rsidP="006A225A">
      <w:r>
        <w:t xml:space="preserve">  },</w:t>
      </w:r>
    </w:p>
    <w:p w14:paraId="68B5D2FD" w14:textId="77777777" w:rsidR="006A225A" w:rsidRDefault="006A225A" w:rsidP="006A225A">
      <w:r>
        <w:t xml:space="preserve">  {</w:t>
      </w:r>
    </w:p>
    <w:p w14:paraId="226C14DF" w14:textId="77777777" w:rsidR="006A225A" w:rsidRDefault="006A225A" w:rsidP="006A225A">
      <w:r>
        <w:t xml:space="preserve">    "</w:t>
      </w:r>
      <w:proofErr w:type="spellStart"/>
      <w:r>
        <w:t>contentDomain</w:t>
      </w:r>
      <w:proofErr w:type="spellEnd"/>
      <w:r>
        <w:t>": "paramedic",</w:t>
      </w:r>
    </w:p>
    <w:p w14:paraId="27696423" w14:textId="77777777" w:rsidR="006A225A" w:rsidRDefault="006A225A" w:rsidP="006A225A">
      <w:r>
        <w:t xml:space="preserve">    "</w:t>
      </w:r>
      <w:proofErr w:type="spellStart"/>
      <w:r>
        <w:t>questionStem</w:t>
      </w:r>
      <w:proofErr w:type="spellEnd"/>
      <w:r>
        <w:t>": "Which action is least appropriate in suspected stroke?",</w:t>
      </w:r>
    </w:p>
    <w:p w14:paraId="1133643D" w14:textId="77777777" w:rsidR="006A225A" w:rsidRDefault="006A225A" w:rsidP="006A225A">
      <w:r>
        <w:t xml:space="preserve">    "</w:t>
      </w:r>
      <w:proofErr w:type="spellStart"/>
      <w:r>
        <w:t>questionType</w:t>
      </w:r>
      <w:proofErr w:type="spellEnd"/>
      <w:r>
        <w:t>": "multiple-choice",</w:t>
      </w:r>
    </w:p>
    <w:p w14:paraId="7B99439C" w14:textId="77777777" w:rsidR="006A225A" w:rsidRDefault="006A225A" w:rsidP="006A225A">
      <w:r>
        <w:t xml:space="preserve">    "options": [</w:t>
      </w:r>
    </w:p>
    <w:p w14:paraId="41C3B481" w14:textId="77777777" w:rsidR="006A225A" w:rsidRDefault="006A225A" w:rsidP="006A225A">
      <w:r>
        <w:lastRenderedPageBreak/>
        <w:t xml:space="preserve">      "Determine last known well time",</w:t>
      </w:r>
    </w:p>
    <w:p w14:paraId="0BF083DF" w14:textId="77777777" w:rsidR="006A225A" w:rsidRDefault="006A225A" w:rsidP="006A225A">
      <w:r>
        <w:t xml:space="preserve">      "Assess glucose",</w:t>
      </w:r>
    </w:p>
    <w:p w14:paraId="24FFAEAC" w14:textId="77777777" w:rsidR="006A225A" w:rsidRDefault="006A225A" w:rsidP="006A225A">
      <w:r>
        <w:t xml:space="preserve">      "Recognize focal deficits",</w:t>
      </w:r>
    </w:p>
    <w:p w14:paraId="7FDCB9D9" w14:textId="77777777" w:rsidR="006A225A" w:rsidRDefault="006A225A" w:rsidP="006A225A">
      <w:r>
        <w:t xml:space="preserve">      "Delay transport for a lengthy nonessential history"</w:t>
      </w:r>
    </w:p>
    <w:p w14:paraId="51D2B0F8" w14:textId="77777777" w:rsidR="006A225A" w:rsidRDefault="006A225A" w:rsidP="006A225A">
      <w:r>
        <w:t xml:space="preserve">    ],</w:t>
      </w:r>
    </w:p>
    <w:p w14:paraId="1ADBEC98" w14:textId="77777777" w:rsidR="006A225A" w:rsidRDefault="006A225A" w:rsidP="006A225A">
      <w:r>
        <w:t xml:space="preserve">    "</w:t>
      </w:r>
      <w:proofErr w:type="spellStart"/>
      <w:r>
        <w:t>correctAnswer</w:t>
      </w:r>
      <w:proofErr w:type="spellEnd"/>
      <w:r>
        <w:t>": "Delay transport for a lengthy nonessential history",</w:t>
      </w:r>
    </w:p>
    <w:p w14:paraId="0210362D" w14:textId="77777777" w:rsidR="006A225A" w:rsidRDefault="006A225A" w:rsidP="006A225A">
      <w:r>
        <w:t xml:space="preserve">    "rationale": "Stroke care is time-sensitive, so unnecessary delays should be avoided.",</w:t>
      </w:r>
    </w:p>
    <w:p w14:paraId="42FAFD3E" w14:textId="77777777" w:rsidR="006A225A" w:rsidRDefault="006A225A" w:rsidP="006A225A">
      <w:r>
        <w:t xml:space="preserve">    "category": "Neurology",</w:t>
      </w:r>
    </w:p>
    <w:p w14:paraId="31D20367" w14:textId="77777777" w:rsidR="006A225A" w:rsidRDefault="006A225A" w:rsidP="006A225A">
      <w:r>
        <w:t xml:space="preserve">    "subcategory": "Stroke Priorities",</w:t>
      </w:r>
    </w:p>
    <w:p w14:paraId="60D942A9" w14:textId="77777777" w:rsidR="006A225A" w:rsidRDefault="006A225A" w:rsidP="006A225A">
      <w:r>
        <w:t xml:space="preserve">    "tags": ["stroke", "priorities", "transport"],</w:t>
      </w:r>
    </w:p>
    <w:p w14:paraId="09DF28BC" w14:textId="77777777" w:rsidR="006A225A" w:rsidRDefault="006A225A" w:rsidP="006A225A">
      <w:r>
        <w:t xml:space="preserve">    "</w:t>
      </w:r>
      <w:proofErr w:type="spellStart"/>
      <w:r>
        <w:t>relatedTopicSlug</w:t>
      </w:r>
      <w:proofErr w:type="spellEnd"/>
      <w:r>
        <w:t>": "stroke-recognition-in-the-field",</w:t>
      </w:r>
    </w:p>
    <w:p w14:paraId="512A77E2" w14:textId="77777777" w:rsidR="006A225A" w:rsidRDefault="006A225A" w:rsidP="006A225A">
      <w:r>
        <w:t xml:space="preserve">    "</w:t>
      </w:r>
      <w:proofErr w:type="spellStart"/>
      <w:r>
        <w:t>professionTrack</w:t>
      </w:r>
      <w:proofErr w:type="spellEnd"/>
      <w:r>
        <w:t>": "General-Paramedic",</w:t>
      </w:r>
    </w:p>
    <w:p w14:paraId="6545ECCB" w14:textId="77777777" w:rsidR="006A225A" w:rsidRDefault="006A225A" w:rsidP="006A225A">
      <w:r>
        <w:t xml:space="preserve">    "region": "General",</w:t>
      </w:r>
    </w:p>
    <w:p w14:paraId="469A23D4" w14:textId="77777777" w:rsidR="006A225A" w:rsidRDefault="006A225A" w:rsidP="006A225A">
      <w:r>
        <w:t xml:space="preserve">    "</w:t>
      </w:r>
      <w:proofErr w:type="spellStart"/>
      <w:r>
        <w:t>visibilityTier</w:t>
      </w:r>
      <w:proofErr w:type="spellEnd"/>
      <w:r>
        <w:t>": "premium",</w:t>
      </w:r>
    </w:p>
    <w:p w14:paraId="225D4E10" w14:textId="77777777" w:rsidR="006A225A" w:rsidRDefault="006A225A" w:rsidP="006A225A">
      <w:r>
        <w:t xml:space="preserve">    "difficulty": "advanced",</w:t>
      </w:r>
    </w:p>
    <w:p w14:paraId="708891AD" w14:textId="77777777" w:rsidR="006A225A" w:rsidRDefault="006A225A" w:rsidP="006A225A">
      <w:r>
        <w:t xml:space="preserve">    "</w:t>
      </w:r>
      <w:proofErr w:type="spellStart"/>
      <w:r>
        <w:t>examRelevance</w:t>
      </w:r>
      <w:proofErr w:type="spellEnd"/>
      <w:r>
        <w:t>": "critical",</w:t>
      </w:r>
    </w:p>
    <w:p w14:paraId="4249A032" w14:textId="77777777" w:rsidR="006A225A" w:rsidRDefault="006A225A" w:rsidP="006A225A">
      <w:r>
        <w:t xml:space="preserve">    "status": "draft"</w:t>
      </w:r>
    </w:p>
    <w:p w14:paraId="1D936BDE" w14:textId="77777777" w:rsidR="006A225A" w:rsidRDefault="006A225A" w:rsidP="006A225A">
      <w:r>
        <w:t xml:space="preserve">  },</w:t>
      </w:r>
    </w:p>
    <w:p w14:paraId="3B9DE4FD" w14:textId="77777777" w:rsidR="006A225A" w:rsidRDefault="006A225A" w:rsidP="006A225A"/>
    <w:p w14:paraId="3366805F" w14:textId="77777777" w:rsidR="006A225A" w:rsidRDefault="006A225A" w:rsidP="006A225A">
      <w:r>
        <w:t xml:space="preserve">  {</w:t>
      </w:r>
    </w:p>
    <w:p w14:paraId="7E579AC5" w14:textId="77777777" w:rsidR="006A225A" w:rsidRDefault="006A225A" w:rsidP="006A225A">
      <w:r>
        <w:t xml:space="preserve">    "</w:t>
      </w:r>
      <w:proofErr w:type="spellStart"/>
      <w:r>
        <w:t>contentDomain</w:t>
      </w:r>
      <w:proofErr w:type="spellEnd"/>
      <w:r>
        <w:t>": "paramedic",</w:t>
      </w:r>
    </w:p>
    <w:p w14:paraId="01D964BE" w14:textId="77777777" w:rsidR="006A225A" w:rsidRDefault="006A225A" w:rsidP="006A225A">
      <w:r>
        <w:t xml:space="preserve">    "</w:t>
      </w:r>
      <w:proofErr w:type="spellStart"/>
      <w:r>
        <w:t>questionStem</w:t>
      </w:r>
      <w:proofErr w:type="spellEnd"/>
      <w:r>
        <w:t>": "Which medication is the priority in anaphylaxis with airway or circulatory compromise?",</w:t>
      </w:r>
    </w:p>
    <w:p w14:paraId="0BFA732A" w14:textId="77777777" w:rsidR="006A225A" w:rsidRDefault="006A225A" w:rsidP="006A225A">
      <w:r>
        <w:t xml:space="preserve">    "</w:t>
      </w:r>
      <w:proofErr w:type="spellStart"/>
      <w:r>
        <w:t>questionType</w:t>
      </w:r>
      <w:proofErr w:type="spellEnd"/>
      <w:r>
        <w:t>": "multiple-choice",</w:t>
      </w:r>
    </w:p>
    <w:p w14:paraId="2220D732" w14:textId="77777777" w:rsidR="006A225A" w:rsidRDefault="006A225A" w:rsidP="006A225A">
      <w:r>
        <w:t xml:space="preserve">    "options": [</w:t>
      </w:r>
    </w:p>
    <w:p w14:paraId="60EC67D4" w14:textId="77777777" w:rsidR="006A225A" w:rsidRDefault="006A225A" w:rsidP="006A225A">
      <w:r>
        <w:t xml:space="preserve">      "Acetaminophen",</w:t>
      </w:r>
    </w:p>
    <w:p w14:paraId="68581654" w14:textId="77777777" w:rsidR="006A225A" w:rsidRDefault="006A225A" w:rsidP="006A225A">
      <w:r>
        <w:lastRenderedPageBreak/>
        <w:t xml:space="preserve">      "Intramuscular epinephrine",</w:t>
      </w:r>
    </w:p>
    <w:p w14:paraId="165D82BD" w14:textId="77777777" w:rsidR="006A225A" w:rsidRDefault="006A225A" w:rsidP="006A225A">
      <w:r>
        <w:t xml:space="preserve">      "Oral antibiotic",</w:t>
      </w:r>
    </w:p>
    <w:p w14:paraId="1C6D478E" w14:textId="77777777" w:rsidR="006A225A" w:rsidRDefault="006A225A" w:rsidP="006A225A">
      <w:r>
        <w:t xml:space="preserve">      "Topical cream"</w:t>
      </w:r>
    </w:p>
    <w:p w14:paraId="275EE396" w14:textId="77777777" w:rsidR="006A225A" w:rsidRDefault="006A225A" w:rsidP="006A225A">
      <w:r>
        <w:t xml:space="preserve">    ],</w:t>
      </w:r>
    </w:p>
    <w:p w14:paraId="7E4DB287" w14:textId="77777777" w:rsidR="006A225A" w:rsidRDefault="006A225A" w:rsidP="006A225A">
      <w:r>
        <w:t xml:space="preserve">    "</w:t>
      </w:r>
      <w:proofErr w:type="spellStart"/>
      <w:r>
        <w:t>correctAnswer</w:t>
      </w:r>
      <w:proofErr w:type="spellEnd"/>
      <w:r>
        <w:t>": "Intramuscular epinephrine",</w:t>
      </w:r>
    </w:p>
    <w:p w14:paraId="05C6D85D" w14:textId="77777777" w:rsidR="006A225A" w:rsidRDefault="006A225A" w:rsidP="006A225A">
      <w:r>
        <w:t xml:space="preserve">    "rationale": "Epinephrine is the first-line medication for anaphylaxis because it addresses bronchospasm, vasodilation, and airway swelling.",</w:t>
      </w:r>
    </w:p>
    <w:p w14:paraId="386709E1" w14:textId="77777777" w:rsidR="006A225A" w:rsidRDefault="006A225A" w:rsidP="006A225A">
      <w:r>
        <w:t xml:space="preserve">    "category": "Medical Emergencies",</w:t>
      </w:r>
    </w:p>
    <w:p w14:paraId="63F2C903" w14:textId="77777777" w:rsidR="006A225A" w:rsidRDefault="006A225A" w:rsidP="006A225A">
      <w:r>
        <w:t xml:space="preserve">    "subcategory": "Anaphylaxis",</w:t>
      </w:r>
    </w:p>
    <w:p w14:paraId="741674D8" w14:textId="77777777" w:rsidR="006A225A" w:rsidRDefault="006A225A" w:rsidP="006A225A">
      <w:r>
        <w:t xml:space="preserve">    "tags": ["anaphylaxis", "epinephrine", "allergy"],</w:t>
      </w:r>
    </w:p>
    <w:p w14:paraId="1C8D6CDF" w14:textId="77777777" w:rsidR="006A225A" w:rsidRDefault="006A225A" w:rsidP="006A225A">
      <w:r>
        <w:t xml:space="preserve">    "</w:t>
      </w:r>
      <w:proofErr w:type="spellStart"/>
      <w:r>
        <w:t>relatedTopicSlug</w:t>
      </w:r>
      <w:proofErr w:type="spellEnd"/>
      <w:r>
        <w:t>": "anaphylaxis-management-overview",</w:t>
      </w:r>
    </w:p>
    <w:p w14:paraId="789657C9" w14:textId="77777777" w:rsidR="006A225A" w:rsidRDefault="006A225A" w:rsidP="006A225A">
      <w:r>
        <w:t xml:space="preserve">    "</w:t>
      </w:r>
      <w:proofErr w:type="spellStart"/>
      <w:r>
        <w:t>professionTrack</w:t>
      </w:r>
      <w:proofErr w:type="spellEnd"/>
      <w:r>
        <w:t>": "General-Paramedic",</w:t>
      </w:r>
    </w:p>
    <w:p w14:paraId="3AB2C3BD" w14:textId="77777777" w:rsidR="006A225A" w:rsidRDefault="006A225A" w:rsidP="006A225A">
      <w:r>
        <w:t xml:space="preserve">    "region": "General",</w:t>
      </w:r>
    </w:p>
    <w:p w14:paraId="770BFDF4" w14:textId="77777777" w:rsidR="006A225A" w:rsidRDefault="006A225A" w:rsidP="006A225A">
      <w:r>
        <w:t xml:space="preserve">    "</w:t>
      </w:r>
      <w:proofErr w:type="spellStart"/>
      <w:r>
        <w:t>visibilityTier</w:t>
      </w:r>
      <w:proofErr w:type="spellEnd"/>
      <w:r>
        <w:t>": "free",</w:t>
      </w:r>
    </w:p>
    <w:p w14:paraId="221A60BE" w14:textId="77777777" w:rsidR="006A225A" w:rsidRDefault="006A225A" w:rsidP="006A225A">
      <w:r>
        <w:t xml:space="preserve">    "difficulty": "introductory",</w:t>
      </w:r>
    </w:p>
    <w:p w14:paraId="68FE3076" w14:textId="77777777" w:rsidR="006A225A" w:rsidRDefault="006A225A" w:rsidP="006A225A">
      <w:r>
        <w:t xml:space="preserve">    "</w:t>
      </w:r>
      <w:proofErr w:type="spellStart"/>
      <w:r>
        <w:t>examRelevance</w:t>
      </w:r>
      <w:proofErr w:type="spellEnd"/>
      <w:r>
        <w:t>": "critical",</w:t>
      </w:r>
    </w:p>
    <w:p w14:paraId="7A961E18" w14:textId="77777777" w:rsidR="006A225A" w:rsidRDefault="006A225A" w:rsidP="006A225A">
      <w:r>
        <w:t xml:space="preserve">    "status": "draft"</w:t>
      </w:r>
    </w:p>
    <w:p w14:paraId="6C0D68E4" w14:textId="77777777" w:rsidR="006A225A" w:rsidRDefault="006A225A" w:rsidP="006A225A">
      <w:r>
        <w:t xml:space="preserve">  },</w:t>
      </w:r>
    </w:p>
    <w:p w14:paraId="597DDB80" w14:textId="77777777" w:rsidR="006A225A" w:rsidRDefault="006A225A" w:rsidP="006A225A">
      <w:r>
        <w:t xml:space="preserve">  {</w:t>
      </w:r>
    </w:p>
    <w:p w14:paraId="4C5AB443" w14:textId="77777777" w:rsidR="006A225A" w:rsidRDefault="006A225A" w:rsidP="006A225A">
      <w:r>
        <w:t xml:space="preserve">    "</w:t>
      </w:r>
      <w:proofErr w:type="spellStart"/>
      <w:r>
        <w:t>contentDomain</w:t>
      </w:r>
      <w:proofErr w:type="spellEnd"/>
      <w:r>
        <w:t>": "paramedic",</w:t>
      </w:r>
    </w:p>
    <w:p w14:paraId="4EC2445B" w14:textId="77777777" w:rsidR="006A225A" w:rsidRDefault="006A225A" w:rsidP="006A225A">
      <w:r>
        <w:t xml:space="preserve">    "</w:t>
      </w:r>
      <w:proofErr w:type="spellStart"/>
      <w:r>
        <w:t>questionStem</w:t>
      </w:r>
      <w:proofErr w:type="spellEnd"/>
      <w:r>
        <w:t>": "Which findings are most consistent with anaphylaxis? Select all that apply.",</w:t>
      </w:r>
    </w:p>
    <w:p w14:paraId="0DC544FB" w14:textId="77777777" w:rsidR="006A225A" w:rsidRDefault="006A225A" w:rsidP="006A225A">
      <w:r>
        <w:t xml:space="preserve">    "</w:t>
      </w:r>
      <w:proofErr w:type="spellStart"/>
      <w:r>
        <w:t>questionType</w:t>
      </w:r>
      <w:proofErr w:type="spellEnd"/>
      <w:r>
        <w:t>": "select-all-that-apply",</w:t>
      </w:r>
    </w:p>
    <w:p w14:paraId="63F41691" w14:textId="77777777" w:rsidR="006A225A" w:rsidRDefault="006A225A" w:rsidP="006A225A">
      <w:r>
        <w:t xml:space="preserve">    "options": [</w:t>
      </w:r>
    </w:p>
    <w:p w14:paraId="26129A29" w14:textId="77777777" w:rsidR="006A225A" w:rsidRDefault="006A225A" w:rsidP="006A225A">
      <w:r>
        <w:t xml:space="preserve">      "Wheezing",</w:t>
      </w:r>
    </w:p>
    <w:p w14:paraId="32B0D66F" w14:textId="77777777" w:rsidR="006A225A" w:rsidRDefault="006A225A" w:rsidP="006A225A">
      <w:r>
        <w:t xml:space="preserve">      "Hypotension",</w:t>
      </w:r>
    </w:p>
    <w:p w14:paraId="451F3B5D" w14:textId="77777777" w:rsidR="006A225A" w:rsidRDefault="006A225A" w:rsidP="006A225A">
      <w:r>
        <w:t xml:space="preserve">      "Facial swelling",</w:t>
      </w:r>
    </w:p>
    <w:p w14:paraId="5A352CDC" w14:textId="77777777" w:rsidR="006A225A" w:rsidRDefault="006A225A" w:rsidP="006A225A">
      <w:r>
        <w:lastRenderedPageBreak/>
        <w:t xml:space="preserve">      "Stridor",</w:t>
      </w:r>
    </w:p>
    <w:p w14:paraId="4506D81A" w14:textId="77777777" w:rsidR="006A225A" w:rsidRDefault="006A225A" w:rsidP="006A225A">
      <w:r>
        <w:t xml:space="preserve">      "A tiny isolated itchy spot only"</w:t>
      </w:r>
    </w:p>
    <w:p w14:paraId="329D31AA" w14:textId="77777777" w:rsidR="006A225A" w:rsidRDefault="006A225A" w:rsidP="006A225A">
      <w:r>
        <w:t xml:space="preserve">    ],</w:t>
      </w:r>
    </w:p>
    <w:p w14:paraId="538726E4" w14:textId="77777777" w:rsidR="006A225A" w:rsidRDefault="006A225A" w:rsidP="006A225A">
      <w:r>
        <w:t xml:space="preserve">    "</w:t>
      </w:r>
      <w:proofErr w:type="spellStart"/>
      <w:r>
        <w:t>correctAnswer</w:t>
      </w:r>
      <w:proofErr w:type="spellEnd"/>
      <w:r>
        <w:t>": [</w:t>
      </w:r>
    </w:p>
    <w:p w14:paraId="02EBD465" w14:textId="77777777" w:rsidR="006A225A" w:rsidRDefault="006A225A" w:rsidP="006A225A">
      <w:r>
        <w:t xml:space="preserve">      "Wheezing",</w:t>
      </w:r>
    </w:p>
    <w:p w14:paraId="2C3FD8D2" w14:textId="77777777" w:rsidR="006A225A" w:rsidRDefault="006A225A" w:rsidP="006A225A">
      <w:r>
        <w:t xml:space="preserve">      "Hypotension",</w:t>
      </w:r>
    </w:p>
    <w:p w14:paraId="286DB7A0" w14:textId="77777777" w:rsidR="006A225A" w:rsidRDefault="006A225A" w:rsidP="006A225A">
      <w:r>
        <w:t xml:space="preserve">      "Facial swelling",</w:t>
      </w:r>
    </w:p>
    <w:p w14:paraId="142A3C9C" w14:textId="77777777" w:rsidR="006A225A" w:rsidRDefault="006A225A" w:rsidP="006A225A">
      <w:r>
        <w:t xml:space="preserve">      "Stridor"</w:t>
      </w:r>
    </w:p>
    <w:p w14:paraId="3363EB17" w14:textId="77777777" w:rsidR="006A225A" w:rsidRDefault="006A225A" w:rsidP="006A225A">
      <w:r>
        <w:t xml:space="preserve">    ],</w:t>
      </w:r>
    </w:p>
    <w:p w14:paraId="1B3E9099" w14:textId="77777777" w:rsidR="006A225A" w:rsidRDefault="006A225A" w:rsidP="006A225A">
      <w:r>
        <w:t xml:space="preserve">    "rationale": "Systemic allergic reaction with airway, breathing, or circulatory compromise suggests anaphylaxis rather than a minor localized reaction.",</w:t>
      </w:r>
    </w:p>
    <w:p w14:paraId="4A3DFCBF" w14:textId="77777777" w:rsidR="006A225A" w:rsidRDefault="006A225A" w:rsidP="006A225A">
      <w:r>
        <w:t xml:space="preserve">    "category": "Medical Emergencies",</w:t>
      </w:r>
    </w:p>
    <w:p w14:paraId="471609F2" w14:textId="77777777" w:rsidR="006A225A" w:rsidRDefault="006A225A" w:rsidP="006A225A">
      <w:r>
        <w:t xml:space="preserve">    "subcategory": "Anaphylaxis",</w:t>
      </w:r>
    </w:p>
    <w:p w14:paraId="33886B99" w14:textId="77777777" w:rsidR="006A225A" w:rsidRDefault="006A225A" w:rsidP="006A225A">
      <w:r>
        <w:t xml:space="preserve">    "tags": ["anaphylaxis", "</w:t>
      </w:r>
      <w:proofErr w:type="spellStart"/>
      <w:r>
        <w:t>sata</w:t>
      </w:r>
      <w:proofErr w:type="spellEnd"/>
      <w:r>
        <w:t>", "airway"],</w:t>
      </w:r>
    </w:p>
    <w:p w14:paraId="13948887" w14:textId="77777777" w:rsidR="006A225A" w:rsidRDefault="006A225A" w:rsidP="006A225A">
      <w:r>
        <w:t xml:space="preserve">    "</w:t>
      </w:r>
      <w:proofErr w:type="spellStart"/>
      <w:r>
        <w:t>relatedTopicSlug</w:t>
      </w:r>
      <w:proofErr w:type="spellEnd"/>
      <w:r>
        <w:t>": "anaphylaxis-management-overview",</w:t>
      </w:r>
    </w:p>
    <w:p w14:paraId="44466282" w14:textId="77777777" w:rsidR="006A225A" w:rsidRDefault="006A225A" w:rsidP="006A225A">
      <w:r>
        <w:t xml:space="preserve">    "</w:t>
      </w:r>
      <w:proofErr w:type="spellStart"/>
      <w:r>
        <w:t>professionTrack</w:t>
      </w:r>
      <w:proofErr w:type="spellEnd"/>
      <w:r>
        <w:t>": "General-Paramedic",</w:t>
      </w:r>
    </w:p>
    <w:p w14:paraId="5B3DE94B" w14:textId="77777777" w:rsidR="006A225A" w:rsidRDefault="006A225A" w:rsidP="006A225A">
      <w:r>
        <w:t xml:space="preserve">    "region": "General",</w:t>
      </w:r>
    </w:p>
    <w:p w14:paraId="712BDACE" w14:textId="77777777" w:rsidR="006A225A" w:rsidRDefault="006A225A" w:rsidP="006A225A">
      <w:r>
        <w:t xml:space="preserve">    "</w:t>
      </w:r>
      <w:proofErr w:type="spellStart"/>
      <w:r>
        <w:t>visibilityTier</w:t>
      </w:r>
      <w:proofErr w:type="spellEnd"/>
      <w:r>
        <w:t>": "premium",</w:t>
      </w:r>
    </w:p>
    <w:p w14:paraId="3A75F4A4" w14:textId="77777777" w:rsidR="006A225A" w:rsidRDefault="006A225A" w:rsidP="006A225A">
      <w:r>
        <w:t xml:space="preserve">    "difficulty": "introductory",</w:t>
      </w:r>
    </w:p>
    <w:p w14:paraId="5A370F51" w14:textId="77777777" w:rsidR="006A225A" w:rsidRDefault="006A225A" w:rsidP="006A225A">
      <w:r>
        <w:t xml:space="preserve">    "</w:t>
      </w:r>
      <w:proofErr w:type="spellStart"/>
      <w:r>
        <w:t>examRelevance</w:t>
      </w:r>
      <w:proofErr w:type="spellEnd"/>
      <w:r>
        <w:t>": "critical",</w:t>
      </w:r>
    </w:p>
    <w:p w14:paraId="0D538B2B" w14:textId="77777777" w:rsidR="006A225A" w:rsidRDefault="006A225A" w:rsidP="006A225A">
      <w:r>
        <w:t xml:space="preserve">    "status": "draft"</w:t>
      </w:r>
    </w:p>
    <w:p w14:paraId="590EA3F2" w14:textId="77777777" w:rsidR="006A225A" w:rsidRDefault="006A225A" w:rsidP="006A225A">
      <w:r>
        <w:t xml:space="preserve">  },</w:t>
      </w:r>
    </w:p>
    <w:p w14:paraId="21B46504" w14:textId="77777777" w:rsidR="006A225A" w:rsidRDefault="006A225A" w:rsidP="006A225A">
      <w:r>
        <w:t xml:space="preserve">  {</w:t>
      </w:r>
    </w:p>
    <w:p w14:paraId="209405B9" w14:textId="77777777" w:rsidR="006A225A" w:rsidRDefault="006A225A" w:rsidP="006A225A">
      <w:r>
        <w:t xml:space="preserve">    "</w:t>
      </w:r>
      <w:proofErr w:type="spellStart"/>
      <w:r>
        <w:t>contentDomain</w:t>
      </w:r>
      <w:proofErr w:type="spellEnd"/>
      <w:r>
        <w:t>": "paramedic",</w:t>
      </w:r>
    </w:p>
    <w:p w14:paraId="69AC57AE" w14:textId="77777777" w:rsidR="006A225A" w:rsidRDefault="006A225A" w:rsidP="006A225A">
      <w:r>
        <w:t xml:space="preserve">    "</w:t>
      </w:r>
      <w:proofErr w:type="spellStart"/>
      <w:r>
        <w:t>questionStem</w:t>
      </w:r>
      <w:proofErr w:type="spellEnd"/>
      <w:r>
        <w:t>": "A patient ate a food allergen and now has hives, wheezing, and dizziness. What is the best interpretation?",</w:t>
      </w:r>
    </w:p>
    <w:p w14:paraId="13ACA75F"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619DB656" w14:textId="77777777" w:rsidR="006A225A" w:rsidRDefault="006A225A" w:rsidP="006A225A">
      <w:r>
        <w:lastRenderedPageBreak/>
        <w:t xml:space="preserve">    "options": [</w:t>
      </w:r>
    </w:p>
    <w:p w14:paraId="7A68DE60" w14:textId="77777777" w:rsidR="006A225A" w:rsidRDefault="006A225A" w:rsidP="006A225A">
      <w:r>
        <w:t xml:space="preserve">      "This may be evolving anaphylaxis",</w:t>
      </w:r>
    </w:p>
    <w:p w14:paraId="2428009D" w14:textId="77777777" w:rsidR="006A225A" w:rsidRDefault="006A225A" w:rsidP="006A225A">
      <w:r>
        <w:t xml:space="preserve">      "This is only a local skin issue",</w:t>
      </w:r>
    </w:p>
    <w:p w14:paraId="2DAC448D" w14:textId="77777777" w:rsidR="006A225A" w:rsidRDefault="006A225A" w:rsidP="006A225A">
      <w:r>
        <w:t xml:space="preserve">      "Airway risk is absent",</w:t>
      </w:r>
    </w:p>
    <w:p w14:paraId="44CEB3EF" w14:textId="77777777" w:rsidR="006A225A" w:rsidRDefault="006A225A" w:rsidP="006A225A">
      <w:r>
        <w:t xml:space="preserve">      "The patient can be reassured without reassessment"</w:t>
      </w:r>
    </w:p>
    <w:p w14:paraId="48D9A214" w14:textId="77777777" w:rsidR="006A225A" w:rsidRDefault="006A225A" w:rsidP="006A225A">
      <w:r>
        <w:t xml:space="preserve">    ],</w:t>
      </w:r>
    </w:p>
    <w:p w14:paraId="602BB354" w14:textId="77777777" w:rsidR="006A225A" w:rsidRDefault="006A225A" w:rsidP="006A225A">
      <w:r>
        <w:t xml:space="preserve">    "</w:t>
      </w:r>
      <w:proofErr w:type="spellStart"/>
      <w:r>
        <w:t>correctAnswer</w:t>
      </w:r>
      <w:proofErr w:type="spellEnd"/>
      <w:r>
        <w:t>": "This may be evolving anaphylaxis",</w:t>
      </w:r>
    </w:p>
    <w:p w14:paraId="078B8419" w14:textId="77777777" w:rsidR="006A225A" w:rsidRDefault="006A225A" w:rsidP="006A225A">
      <w:r>
        <w:t xml:space="preserve">    "rationale": "Skin findings plus respiratory symptoms and dizziness suggest systemic involvement and possible anaphylaxis.",</w:t>
      </w:r>
    </w:p>
    <w:p w14:paraId="0E5759C0" w14:textId="77777777" w:rsidR="006A225A" w:rsidRDefault="006A225A" w:rsidP="006A225A">
      <w:r>
        <w:t xml:space="preserve">    "category": "Medical Emergencies",</w:t>
      </w:r>
    </w:p>
    <w:p w14:paraId="481AC3BC" w14:textId="77777777" w:rsidR="006A225A" w:rsidRDefault="006A225A" w:rsidP="006A225A">
      <w:r>
        <w:t xml:space="preserve">    "subcategory": "Anaphylaxis",</w:t>
      </w:r>
    </w:p>
    <w:p w14:paraId="45D3EAD9" w14:textId="77777777" w:rsidR="006A225A" w:rsidRDefault="006A225A" w:rsidP="006A225A">
      <w:r>
        <w:t xml:space="preserve">    "tags": ["allergen", "wheezing", "scenario"],</w:t>
      </w:r>
    </w:p>
    <w:p w14:paraId="6DE561B8" w14:textId="77777777" w:rsidR="006A225A" w:rsidRDefault="006A225A" w:rsidP="006A225A">
      <w:r>
        <w:t xml:space="preserve">    "</w:t>
      </w:r>
      <w:proofErr w:type="spellStart"/>
      <w:r>
        <w:t>relatedTopicSlug</w:t>
      </w:r>
      <w:proofErr w:type="spellEnd"/>
      <w:r>
        <w:t>": "anaphylaxis-management-overview",</w:t>
      </w:r>
    </w:p>
    <w:p w14:paraId="13E2B659" w14:textId="77777777" w:rsidR="006A225A" w:rsidRDefault="006A225A" w:rsidP="006A225A">
      <w:r>
        <w:t xml:space="preserve">    "</w:t>
      </w:r>
      <w:proofErr w:type="spellStart"/>
      <w:r>
        <w:t>professionTrack</w:t>
      </w:r>
      <w:proofErr w:type="spellEnd"/>
      <w:r>
        <w:t>": "General-Paramedic",</w:t>
      </w:r>
    </w:p>
    <w:p w14:paraId="7B7A3A63" w14:textId="77777777" w:rsidR="006A225A" w:rsidRDefault="006A225A" w:rsidP="006A225A">
      <w:r>
        <w:t xml:space="preserve">    "region": "General",</w:t>
      </w:r>
    </w:p>
    <w:p w14:paraId="1B1EE1CD" w14:textId="77777777" w:rsidR="006A225A" w:rsidRDefault="006A225A" w:rsidP="006A225A">
      <w:r>
        <w:t xml:space="preserve">    "</w:t>
      </w:r>
      <w:proofErr w:type="spellStart"/>
      <w:r>
        <w:t>visibilityTier</w:t>
      </w:r>
      <w:proofErr w:type="spellEnd"/>
      <w:r>
        <w:t>": "premium",</w:t>
      </w:r>
    </w:p>
    <w:p w14:paraId="0AC9364A" w14:textId="77777777" w:rsidR="006A225A" w:rsidRDefault="006A225A" w:rsidP="006A225A">
      <w:r>
        <w:t xml:space="preserve">    "difficulty": "intermediate",</w:t>
      </w:r>
    </w:p>
    <w:p w14:paraId="64346CED" w14:textId="77777777" w:rsidR="006A225A" w:rsidRDefault="006A225A" w:rsidP="006A225A">
      <w:r>
        <w:t xml:space="preserve">    "</w:t>
      </w:r>
      <w:proofErr w:type="spellStart"/>
      <w:r>
        <w:t>examRelevance</w:t>
      </w:r>
      <w:proofErr w:type="spellEnd"/>
      <w:r>
        <w:t>": "critical",</w:t>
      </w:r>
    </w:p>
    <w:p w14:paraId="4A43BB34" w14:textId="77777777" w:rsidR="006A225A" w:rsidRDefault="006A225A" w:rsidP="006A225A">
      <w:r>
        <w:t xml:space="preserve">    "status": "draft"</w:t>
      </w:r>
    </w:p>
    <w:p w14:paraId="2371A471" w14:textId="77777777" w:rsidR="006A225A" w:rsidRDefault="006A225A" w:rsidP="006A225A">
      <w:r>
        <w:t xml:space="preserve">  },</w:t>
      </w:r>
    </w:p>
    <w:p w14:paraId="59BE41C4" w14:textId="77777777" w:rsidR="006A225A" w:rsidRDefault="006A225A" w:rsidP="006A225A">
      <w:r>
        <w:t xml:space="preserve">  {</w:t>
      </w:r>
    </w:p>
    <w:p w14:paraId="72EDD750" w14:textId="77777777" w:rsidR="006A225A" w:rsidRDefault="006A225A" w:rsidP="006A225A">
      <w:r>
        <w:t xml:space="preserve">    "</w:t>
      </w:r>
      <w:proofErr w:type="spellStart"/>
      <w:r>
        <w:t>contentDomain</w:t>
      </w:r>
      <w:proofErr w:type="spellEnd"/>
      <w:r>
        <w:t>": "paramedic",</w:t>
      </w:r>
    </w:p>
    <w:p w14:paraId="296A1379" w14:textId="77777777" w:rsidR="006A225A" w:rsidRDefault="006A225A" w:rsidP="006A225A">
      <w:r>
        <w:t xml:space="preserve">    "</w:t>
      </w:r>
      <w:proofErr w:type="spellStart"/>
      <w:r>
        <w:t>questionStem</w:t>
      </w:r>
      <w:proofErr w:type="spellEnd"/>
      <w:r>
        <w:t>": "Which assessment priority is most important in suspected anaphylaxis?",</w:t>
      </w:r>
    </w:p>
    <w:p w14:paraId="6579C2BA" w14:textId="77777777" w:rsidR="006A225A" w:rsidRDefault="006A225A" w:rsidP="006A225A">
      <w:r>
        <w:t xml:space="preserve">    "</w:t>
      </w:r>
      <w:proofErr w:type="spellStart"/>
      <w:r>
        <w:t>questionType</w:t>
      </w:r>
      <w:proofErr w:type="spellEnd"/>
      <w:r>
        <w:t>": "multiple-choice",</w:t>
      </w:r>
    </w:p>
    <w:p w14:paraId="0B303523" w14:textId="77777777" w:rsidR="006A225A" w:rsidRDefault="006A225A" w:rsidP="006A225A">
      <w:r>
        <w:t xml:space="preserve">    "options": [</w:t>
      </w:r>
    </w:p>
    <w:p w14:paraId="537331D7" w14:textId="77777777" w:rsidR="006A225A" w:rsidRDefault="006A225A" w:rsidP="006A225A">
      <w:r>
        <w:t xml:space="preserve">      "Hair color documentation",</w:t>
      </w:r>
    </w:p>
    <w:p w14:paraId="054BF2CE" w14:textId="77777777" w:rsidR="006A225A" w:rsidRDefault="006A225A" w:rsidP="006A225A">
      <w:r>
        <w:lastRenderedPageBreak/>
        <w:t xml:space="preserve">      "Airway and breathing assessment",</w:t>
      </w:r>
    </w:p>
    <w:p w14:paraId="4DAE7950" w14:textId="77777777" w:rsidR="006A225A" w:rsidRDefault="006A225A" w:rsidP="006A225A">
      <w:r>
        <w:t xml:space="preserve">      "Detailed travel history first",</w:t>
      </w:r>
    </w:p>
    <w:p w14:paraId="3970DFE8" w14:textId="77777777" w:rsidR="006A225A" w:rsidRDefault="006A225A" w:rsidP="006A225A">
      <w:r>
        <w:t xml:space="preserve">      "Counting all hives before treatment"</w:t>
      </w:r>
    </w:p>
    <w:p w14:paraId="3A4AAC0F" w14:textId="77777777" w:rsidR="006A225A" w:rsidRDefault="006A225A" w:rsidP="006A225A">
      <w:r>
        <w:t xml:space="preserve">    ],</w:t>
      </w:r>
    </w:p>
    <w:p w14:paraId="5DB7A10D" w14:textId="77777777" w:rsidR="006A225A" w:rsidRDefault="006A225A" w:rsidP="006A225A">
      <w:r>
        <w:t xml:space="preserve">    "</w:t>
      </w:r>
      <w:proofErr w:type="spellStart"/>
      <w:r>
        <w:t>correctAnswer</w:t>
      </w:r>
      <w:proofErr w:type="spellEnd"/>
      <w:r>
        <w:t>": "Airway and breathing assessment",</w:t>
      </w:r>
    </w:p>
    <w:p w14:paraId="68AA5540" w14:textId="77777777" w:rsidR="006A225A" w:rsidRDefault="006A225A" w:rsidP="006A225A">
      <w:r>
        <w:t xml:space="preserve">    "rationale": "Airway swelling and bronchospasm can worsen rapidly, so airway and breathing assessment is a top priority.",</w:t>
      </w:r>
    </w:p>
    <w:p w14:paraId="699556CF" w14:textId="77777777" w:rsidR="006A225A" w:rsidRDefault="006A225A" w:rsidP="006A225A">
      <w:r>
        <w:t xml:space="preserve">    "category": "Medical Emergencies",</w:t>
      </w:r>
    </w:p>
    <w:p w14:paraId="213025E2" w14:textId="77777777" w:rsidR="006A225A" w:rsidRDefault="006A225A" w:rsidP="006A225A">
      <w:r>
        <w:t xml:space="preserve">    "subcategory": "Anaphylaxis Priorities",</w:t>
      </w:r>
    </w:p>
    <w:p w14:paraId="4F2A0B0B" w14:textId="77777777" w:rsidR="006A225A" w:rsidRDefault="006A225A" w:rsidP="006A225A">
      <w:r>
        <w:t xml:space="preserve">    "tags": ["airway", "anaphylaxis", "priorities"],</w:t>
      </w:r>
    </w:p>
    <w:p w14:paraId="1AF68AD4" w14:textId="77777777" w:rsidR="006A225A" w:rsidRDefault="006A225A" w:rsidP="006A225A">
      <w:r>
        <w:t xml:space="preserve">    "</w:t>
      </w:r>
      <w:proofErr w:type="spellStart"/>
      <w:r>
        <w:t>relatedTopicSlug</w:t>
      </w:r>
      <w:proofErr w:type="spellEnd"/>
      <w:r>
        <w:t>": "anaphylaxis-management-overview",</w:t>
      </w:r>
    </w:p>
    <w:p w14:paraId="7F3894B8" w14:textId="77777777" w:rsidR="006A225A" w:rsidRDefault="006A225A" w:rsidP="006A225A">
      <w:r>
        <w:t xml:space="preserve">    "</w:t>
      </w:r>
      <w:proofErr w:type="spellStart"/>
      <w:r>
        <w:t>professionTrack</w:t>
      </w:r>
      <w:proofErr w:type="spellEnd"/>
      <w:r>
        <w:t>": "General-Paramedic",</w:t>
      </w:r>
    </w:p>
    <w:p w14:paraId="38AE4F67" w14:textId="77777777" w:rsidR="006A225A" w:rsidRDefault="006A225A" w:rsidP="006A225A">
      <w:r>
        <w:t xml:space="preserve">    "region": "General",</w:t>
      </w:r>
    </w:p>
    <w:p w14:paraId="1229064D" w14:textId="77777777" w:rsidR="006A225A" w:rsidRDefault="006A225A" w:rsidP="006A225A">
      <w:r>
        <w:t xml:space="preserve">    "</w:t>
      </w:r>
      <w:proofErr w:type="spellStart"/>
      <w:r>
        <w:t>visibilityTier</w:t>
      </w:r>
      <w:proofErr w:type="spellEnd"/>
      <w:r>
        <w:t>": "free",</w:t>
      </w:r>
    </w:p>
    <w:p w14:paraId="4AE37052" w14:textId="77777777" w:rsidR="006A225A" w:rsidRDefault="006A225A" w:rsidP="006A225A">
      <w:r>
        <w:t xml:space="preserve">    "difficulty": "introductory",</w:t>
      </w:r>
    </w:p>
    <w:p w14:paraId="1258C40C" w14:textId="77777777" w:rsidR="006A225A" w:rsidRDefault="006A225A" w:rsidP="006A225A">
      <w:r>
        <w:t xml:space="preserve">    "</w:t>
      </w:r>
      <w:proofErr w:type="spellStart"/>
      <w:r>
        <w:t>examRelevance</w:t>
      </w:r>
      <w:proofErr w:type="spellEnd"/>
      <w:r>
        <w:t>": "critical",</w:t>
      </w:r>
    </w:p>
    <w:p w14:paraId="7265B40F" w14:textId="77777777" w:rsidR="006A225A" w:rsidRDefault="006A225A" w:rsidP="006A225A">
      <w:r>
        <w:t xml:space="preserve">    "status": "draft"</w:t>
      </w:r>
    </w:p>
    <w:p w14:paraId="42B98A07" w14:textId="77777777" w:rsidR="006A225A" w:rsidRDefault="006A225A" w:rsidP="006A225A">
      <w:r>
        <w:t xml:space="preserve">  },</w:t>
      </w:r>
    </w:p>
    <w:p w14:paraId="62F0FBA4" w14:textId="77777777" w:rsidR="006A225A" w:rsidRDefault="006A225A" w:rsidP="006A225A">
      <w:r>
        <w:t xml:space="preserve">  {</w:t>
      </w:r>
    </w:p>
    <w:p w14:paraId="51F2BF42" w14:textId="77777777" w:rsidR="006A225A" w:rsidRDefault="006A225A" w:rsidP="006A225A">
      <w:r>
        <w:t xml:space="preserve">    "</w:t>
      </w:r>
      <w:proofErr w:type="spellStart"/>
      <w:r>
        <w:t>contentDomain</w:t>
      </w:r>
      <w:proofErr w:type="spellEnd"/>
      <w:r>
        <w:t>": "paramedic",</w:t>
      </w:r>
    </w:p>
    <w:p w14:paraId="68A02A67" w14:textId="77777777" w:rsidR="006A225A" w:rsidRDefault="006A225A" w:rsidP="006A225A">
      <w:r>
        <w:t xml:space="preserve">    "</w:t>
      </w:r>
      <w:proofErr w:type="spellStart"/>
      <w:r>
        <w:t>questionStem</w:t>
      </w:r>
      <w:proofErr w:type="spellEnd"/>
      <w:r>
        <w:t>": "Which finding would be least consistent with severe anaphylaxis?",</w:t>
      </w:r>
    </w:p>
    <w:p w14:paraId="6387B30B" w14:textId="77777777" w:rsidR="006A225A" w:rsidRDefault="006A225A" w:rsidP="006A225A">
      <w:r>
        <w:t xml:space="preserve">    "</w:t>
      </w:r>
      <w:proofErr w:type="spellStart"/>
      <w:r>
        <w:t>questionType</w:t>
      </w:r>
      <w:proofErr w:type="spellEnd"/>
      <w:r>
        <w:t>": "multiple-choice",</w:t>
      </w:r>
    </w:p>
    <w:p w14:paraId="67EC8FF9" w14:textId="77777777" w:rsidR="006A225A" w:rsidRDefault="006A225A" w:rsidP="006A225A">
      <w:r>
        <w:t xml:space="preserve">    "options": [</w:t>
      </w:r>
    </w:p>
    <w:p w14:paraId="795C41A2" w14:textId="77777777" w:rsidR="006A225A" w:rsidRDefault="006A225A" w:rsidP="006A225A">
      <w:r>
        <w:t xml:space="preserve">      "Hypotension",</w:t>
      </w:r>
    </w:p>
    <w:p w14:paraId="634EDF8E" w14:textId="77777777" w:rsidR="006A225A" w:rsidRDefault="006A225A" w:rsidP="006A225A">
      <w:r>
        <w:t xml:space="preserve">      "Stridor",</w:t>
      </w:r>
    </w:p>
    <w:p w14:paraId="63E34697" w14:textId="77777777" w:rsidR="006A225A" w:rsidRDefault="006A225A" w:rsidP="006A225A">
      <w:r>
        <w:t xml:space="preserve">      "Wheezing",</w:t>
      </w:r>
    </w:p>
    <w:p w14:paraId="2118004D" w14:textId="77777777" w:rsidR="006A225A" w:rsidRDefault="006A225A" w:rsidP="006A225A">
      <w:r>
        <w:lastRenderedPageBreak/>
        <w:t xml:space="preserve">      "Small localized itching with stable vitals"</w:t>
      </w:r>
    </w:p>
    <w:p w14:paraId="30D03D99" w14:textId="77777777" w:rsidR="006A225A" w:rsidRDefault="006A225A" w:rsidP="006A225A">
      <w:r>
        <w:t xml:space="preserve">    ],</w:t>
      </w:r>
    </w:p>
    <w:p w14:paraId="3FD7F631" w14:textId="77777777" w:rsidR="006A225A" w:rsidRDefault="006A225A" w:rsidP="006A225A">
      <w:r>
        <w:t xml:space="preserve">    "</w:t>
      </w:r>
      <w:proofErr w:type="spellStart"/>
      <w:r>
        <w:t>correctAnswer</w:t>
      </w:r>
      <w:proofErr w:type="spellEnd"/>
      <w:r>
        <w:t>": "Small localized itching with stable vitals",</w:t>
      </w:r>
    </w:p>
    <w:p w14:paraId="5B0C86F2" w14:textId="77777777" w:rsidR="006A225A" w:rsidRDefault="006A225A" w:rsidP="006A225A">
      <w:r>
        <w:t xml:space="preserve">    "rationale": "A localized mild reaction without systemic findings is less consistent with severe anaphylaxis.",</w:t>
      </w:r>
    </w:p>
    <w:p w14:paraId="0AA1E741" w14:textId="77777777" w:rsidR="006A225A" w:rsidRDefault="006A225A" w:rsidP="006A225A">
      <w:r>
        <w:t xml:space="preserve">    "category": "Medical Emergencies",</w:t>
      </w:r>
    </w:p>
    <w:p w14:paraId="00316D54" w14:textId="77777777" w:rsidR="006A225A" w:rsidRDefault="006A225A" w:rsidP="006A225A">
      <w:r>
        <w:t xml:space="preserve">    "subcategory": "Allergic Reactions",</w:t>
      </w:r>
    </w:p>
    <w:p w14:paraId="033BD249" w14:textId="77777777" w:rsidR="006A225A" w:rsidRDefault="006A225A" w:rsidP="006A225A">
      <w:r>
        <w:t xml:space="preserve">    "tags": ["anaphylaxis", "</w:t>
      </w:r>
      <w:proofErr w:type="gramStart"/>
      <w:r>
        <w:t>mild-reaction</w:t>
      </w:r>
      <w:proofErr w:type="gramEnd"/>
      <w:r>
        <w:t>", "differential"],</w:t>
      </w:r>
    </w:p>
    <w:p w14:paraId="28FEF8CA" w14:textId="77777777" w:rsidR="006A225A" w:rsidRDefault="006A225A" w:rsidP="006A225A">
      <w:r>
        <w:t xml:space="preserve">    "</w:t>
      </w:r>
      <w:proofErr w:type="spellStart"/>
      <w:r>
        <w:t>relatedTopicSlug</w:t>
      </w:r>
      <w:proofErr w:type="spellEnd"/>
      <w:r>
        <w:t>": "anaphylaxis-management-overview",</w:t>
      </w:r>
    </w:p>
    <w:p w14:paraId="589B1D0F" w14:textId="77777777" w:rsidR="006A225A" w:rsidRDefault="006A225A" w:rsidP="006A225A">
      <w:r>
        <w:t xml:space="preserve">    "</w:t>
      </w:r>
      <w:proofErr w:type="spellStart"/>
      <w:r>
        <w:t>professionTrack</w:t>
      </w:r>
      <w:proofErr w:type="spellEnd"/>
      <w:r>
        <w:t>": "General-Paramedic",</w:t>
      </w:r>
    </w:p>
    <w:p w14:paraId="51B6B189" w14:textId="77777777" w:rsidR="006A225A" w:rsidRDefault="006A225A" w:rsidP="006A225A">
      <w:r>
        <w:t xml:space="preserve">    "region": "General",</w:t>
      </w:r>
    </w:p>
    <w:p w14:paraId="68C5B846" w14:textId="77777777" w:rsidR="006A225A" w:rsidRDefault="006A225A" w:rsidP="006A225A">
      <w:r>
        <w:t xml:space="preserve">    "</w:t>
      </w:r>
      <w:proofErr w:type="spellStart"/>
      <w:r>
        <w:t>visibilityTier</w:t>
      </w:r>
      <w:proofErr w:type="spellEnd"/>
      <w:r>
        <w:t>": "premium",</w:t>
      </w:r>
    </w:p>
    <w:p w14:paraId="043B37AA" w14:textId="77777777" w:rsidR="006A225A" w:rsidRDefault="006A225A" w:rsidP="006A225A">
      <w:r>
        <w:t xml:space="preserve">    "difficulty": "advanced",</w:t>
      </w:r>
    </w:p>
    <w:p w14:paraId="6ED32D40" w14:textId="77777777" w:rsidR="006A225A" w:rsidRDefault="006A225A" w:rsidP="006A225A">
      <w:r>
        <w:t xml:space="preserve">    "</w:t>
      </w:r>
      <w:proofErr w:type="spellStart"/>
      <w:r>
        <w:t>examRelevance</w:t>
      </w:r>
      <w:proofErr w:type="spellEnd"/>
      <w:r>
        <w:t>": "high",</w:t>
      </w:r>
    </w:p>
    <w:p w14:paraId="367BEECE" w14:textId="77777777" w:rsidR="006A225A" w:rsidRDefault="006A225A" w:rsidP="006A225A">
      <w:r>
        <w:t xml:space="preserve">    "status": "draft"</w:t>
      </w:r>
    </w:p>
    <w:p w14:paraId="4B8526BB" w14:textId="77777777" w:rsidR="006A225A" w:rsidRDefault="006A225A" w:rsidP="006A225A">
      <w:r>
        <w:t xml:space="preserve">  },</w:t>
      </w:r>
    </w:p>
    <w:p w14:paraId="4E2BC23A" w14:textId="77777777" w:rsidR="006A225A" w:rsidRDefault="006A225A" w:rsidP="006A225A">
      <w:r>
        <w:t xml:space="preserve">  {</w:t>
      </w:r>
    </w:p>
    <w:p w14:paraId="7FC7134B" w14:textId="77777777" w:rsidR="006A225A" w:rsidRDefault="006A225A" w:rsidP="006A225A">
      <w:r>
        <w:t xml:space="preserve">    "</w:t>
      </w:r>
      <w:proofErr w:type="spellStart"/>
      <w:r>
        <w:t>contentDomain</w:t>
      </w:r>
      <w:proofErr w:type="spellEnd"/>
      <w:r>
        <w:t>": "paramedic",</w:t>
      </w:r>
    </w:p>
    <w:p w14:paraId="133C177D" w14:textId="77777777" w:rsidR="006A225A" w:rsidRDefault="006A225A" w:rsidP="006A225A">
      <w:r>
        <w:t xml:space="preserve">    "</w:t>
      </w:r>
      <w:proofErr w:type="spellStart"/>
      <w:r>
        <w:t>questionStem</w:t>
      </w:r>
      <w:proofErr w:type="spellEnd"/>
      <w:r>
        <w:t>": "A patient with suspected anaphylaxis is improving after initial care. Why is reassessment still important?",</w:t>
      </w:r>
    </w:p>
    <w:p w14:paraId="035DD7D4" w14:textId="77777777" w:rsidR="006A225A" w:rsidRDefault="006A225A" w:rsidP="006A225A">
      <w:r>
        <w:t xml:space="preserve">    "</w:t>
      </w:r>
      <w:proofErr w:type="spellStart"/>
      <w:r>
        <w:t>questionType</w:t>
      </w:r>
      <w:proofErr w:type="spellEnd"/>
      <w:r>
        <w:t>": "multiple-choice",</w:t>
      </w:r>
    </w:p>
    <w:p w14:paraId="422D8315" w14:textId="77777777" w:rsidR="006A225A" w:rsidRDefault="006A225A" w:rsidP="006A225A">
      <w:r>
        <w:t xml:space="preserve">    "options": [</w:t>
      </w:r>
    </w:p>
    <w:p w14:paraId="670A96C4" w14:textId="77777777" w:rsidR="006A225A" w:rsidRDefault="006A225A" w:rsidP="006A225A">
      <w:r>
        <w:t xml:space="preserve">      "Anaphylaxis can recur or worsen after initial improvement",</w:t>
      </w:r>
    </w:p>
    <w:p w14:paraId="1C46CAC0" w14:textId="77777777" w:rsidR="006A225A" w:rsidRDefault="006A225A" w:rsidP="006A225A">
      <w:r>
        <w:t xml:space="preserve">      "Once symptoms improve, no further monitoring is needed",</w:t>
      </w:r>
    </w:p>
    <w:p w14:paraId="62DCF0A7" w14:textId="77777777" w:rsidR="006A225A" w:rsidRDefault="006A225A" w:rsidP="006A225A">
      <w:r>
        <w:t xml:space="preserve">      "Skin symptoms are the only thing that matter",</w:t>
      </w:r>
    </w:p>
    <w:p w14:paraId="51092CC1" w14:textId="77777777" w:rsidR="006A225A" w:rsidRDefault="006A225A" w:rsidP="006A225A">
      <w:r>
        <w:t xml:space="preserve">      "Reassessment is only useful for documentation"</w:t>
      </w:r>
    </w:p>
    <w:p w14:paraId="6806CC24" w14:textId="77777777" w:rsidR="006A225A" w:rsidRDefault="006A225A" w:rsidP="006A225A">
      <w:r>
        <w:t xml:space="preserve">    ],</w:t>
      </w:r>
    </w:p>
    <w:p w14:paraId="67D26DB9" w14:textId="77777777" w:rsidR="006A225A" w:rsidRDefault="006A225A" w:rsidP="006A225A">
      <w:r>
        <w:lastRenderedPageBreak/>
        <w:t xml:space="preserve">    "</w:t>
      </w:r>
      <w:proofErr w:type="spellStart"/>
      <w:r>
        <w:t>correctAnswer</w:t>
      </w:r>
      <w:proofErr w:type="spellEnd"/>
      <w:r>
        <w:t>": "Anaphylaxis can recur or worsen after initial improvement",</w:t>
      </w:r>
    </w:p>
    <w:p w14:paraId="0EC83A96" w14:textId="77777777" w:rsidR="006A225A" w:rsidRDefault="006A225A" w:rsidP="006A225A">
      <w:r>
        <w:t xml:space="preserve">    "rationale": "Airway, breathing, and circulation can deteriorate again, so ongoing reassessment is essential.",</w:t>
      </w:r>
    </w:p>
    <w:p w14:paraId="327C40F1" w14:textId="77777777" w:rsidR="006A225A" w:rsidRDefault="006A225A" w:rsidP="006A225A">
      <w:r>
        <w:t xml:space="preserve">    "category": "Medical Emergencies",</w:t>
      </w:r>
    </w:p>
    <w:p w14:paraId="63D43D15" w14:textId="77777777" w:rsidR="006A225A" w:rsidRDefault="006A225A" w:rsidP="006A225A">
      <w:r>
        <w:t xml:space="preserve">    "subcategory": "Anaphylaxis Reassessment",</w:t>
      </w:r>
    </w:p>
    <w:p w14:paraId="60383F2B" w14:textId="77777777" w:rsidR="006A225A" w:rsidRDefault="006A225A" w:rsidP="006A225A">
      <w:r>
        <w:t xml:space="preserve">    "tags": ["anaphylaxis", "reassessment", "deterioration"],</w:t>
      </w:r>
    </w:p>
    <w:p w14:paraId="68DC4E14" w14:textId="77777777" w:rsidR="006A225A" w:rsidRDefault="006A225A" w:rsidP="006A225A">
      <w:r>
        <w:t xml:space="preserve">    "</w:t>
      </w:r>
      <w:proofErr w:type="spellStart"/>
      <w:r>
        <w:t>relatedTopicSlug</w:t>
      </w:r>
      <w:proofErr w:type="spellEnd"/>
      <w:r>
        <w:t>": "anaphylaxis-management-overview",</w:t>
      </w:r>
    </w:p>
    <w:p w14:paraId="66AC3FF6" w14:textId="77777777" w:rsidR="006A225A" w:rsidRDefault="006A225A" w:rsidP="006A225A">
      <w:r>
        <w:t xml:space="preserve">    "</w:t>
      </w:r>
      <w:proofErr w:type="spellStart"/>
      <w:r>
        <w:t>professionTrack</w:t>
      </w:r>
      <w:proofErr w:type="spellEnd"/>
      <w:r>
        <w:t>": "General-Paramedic",</w:t>
      </w:r>
    </w:p>
    <w:p w14:paraId="791EB361" w14:textId="77777777" w:rsidR="006A225A" w:rsidRDefault="006A225A" w:rsidP="006A225A">
      <w:r>
        <w:t xml:space="preserve">    "region": "General",</w:t>
      </w:r>
    </w:p>
    <w:p w14:paraId="29D48979" w14:textId="77777777" w:rsidR="006A225A" w:rsidRDefault="006A225A" w:rsidP="006A225A">
      <w:r>
        <w:t xml:space="preserve">    "</w:t>
      </w:r>
      <w:proofErr w:type="spellStart"/>
      <w:r>
        <w:t>visibilityTier</w:t>
      </w:r>
      <w:proofErr w:type="spellEnd"/>
      <w:r>
        <w:t>": "premium",</w:t>
      </w:r>
    </w:p>
    <w:p w14:paraId="59AABCC0" w14:textId="77777777" w:rsidR="006A225A" w:rsidRDefault="006A225A" w:rsidP="006A225A">
      <w:r>
        <w:t xml:space="preserve">    "difficulty": "intermediate",</w:t>
      </w:r>
    </w:p>
    <w:p w14:paraId="0617EAC5" w14:textId="77777777" w:rsidR="006A225A" w:rsidRDefault="006A225A" w:rsidP="006A225A">
      <w:r>
        <w:t xml:space="preserve">    "</w:t>
      </w:r>
      <w:proofErr w:type="spellStart"/>
      <w:r>
        <w:t>examRelevance</w:t>
      </w:r>
      <w:proofErr w:type="spellEnd"/>
      <w:r>
        <w:t>": "critical",</w:t>
      </w:r>
    </w:p>
    <w:p w14:paraId="5E9632F3" w14:textId="77777777" w:rsidR="006A225A" w:rsidRDefault="006A225A" w:rsidP="006A225A">
      <w:r>
        <w:t xml:space="preserve">    "status": "draft"</w:t>
      </w:r>
    </w:p>
    <w:p w14:paraId="432D74A3" w14:textId="77777777" w:rsidR="006A225A" w:rsidRDefault="006A225A" w:rsidP="006A225A">
      <w:r>
        <w:t xml:space="preserve">  },</w:t>
      </w:r>
    </w:p>
    <w:p w14:paraId="41E05B52" w14:textId="77777777" w:rsidR="006A225A" w:rsidRDefault="006A225A" w:rsidP="006A225A">
      <w:r>
        <w:t xml:space="preserve">  {</w:t>
      </w:r>
    </w:p>
    <w:p w14:paraId="571C24EA" w14:textId="77777777" w:rsidR="006A225A" w:rsidRDefault="006A225A" w:rsidP="006A225A">
      <w:r>
        <w:t xml:space="preserve">    "</w:t>
      </w:r>
      <w:proofErr w:type="spellStart"/>
      <w:r>
        <w:t>contentDomain</w:t>
      </w:r>
      <w:proofErr w:type="spellEnd"/>
      <w:r>
        <w:t>": "paramedic",</w:t>
      </w:r>
    </w:p>
    <w:p w14:paraId="6DC113D3" w14:textId="77777777" w:rsidR="006A225A" w:rsidRDefault="006A225A" w:rsidP="006A225A">
      <w:r>
        <w:t xml:space="preserve">    "</w:t>
      </w:r>
      <w:proofErr w:type="spellStart"/>
      <w:r>
        <w:t>questionStem</w:t>
      </w:r>
      <w:proofErr w:type="spellEnd"/>
      <w:r>
        <w:t>": "Which signs should prompt concern for airway involvement in an allergic reaction? Select all that apply.",</w:t>
      </w:r>
    </w:p>
    <w:p w14:paraId="2322784B" w14:textId="77777777" w:rsidR="006A225A" w:rsidRDefault="006A225A" w:rsidP="006A225A">
      <w:r>
        <w:t xml:space="preserve">    "</w:t>
      </w:r>
      <w:proofErr w:type="spellStart"/>
      <w:r>
        <w:t>questionType</w:t>
      </w:r>
      <w:proofErr w:type="spellEnd"/>
      <w:r>
        <w:t>": "select-all-that-apply",</w:t>
      </w:r>
    </w:p>
    <w:p w14:paraId="7C6DABA3" w14:textId="77777777" w:rsidR="006A225A" w:rsidRDefault="006A225A" w:rsidP="006A225A">
      <w:r>
        <w:t xml:space="preserve">    "options": [</w:t>
      </w:r>
    </w:p>
    <w:p w14:paraId="165E769E" w14:textId="77777777" w:rsidR="006A225A" w:rsidRDefault="006A225A" w:rsidP="006A225A">
      <w:r>
        <w:t xml:space="preserve">      "Hoarse voice",</w:t>
      </w:r>
    </w:p>
    <w:p w14:paraId="40F93C2D" w14:textId="77777777" w:rsidR="006A225A" w:rsidRDefault="006A225A" w:rsidP="006A225A">
      <w:r>
        <w:t xml:space="preserve">      "Stridor",</w:t>
      </w:r>
    </w:p>
    <w:p w14:paraId="34866DB4" w14:textId="77777777" w:rsidR="006A225A" w:rsidRDefault="006A225A" w:rsidP="006A225A">
      <w:r>
        <w:t xml:space="preserve">      "Tongue swelling",</w:t>
      </w:r>
    </w:p>
    <w:p w14:paraId="242B66B0" w14:textId="77777777" w:rsidR="006A225A" w:rsidRDefault="006A225A" w:rsidP="006A225A">
      <w:r>
        <w:t xml:space="preserve">      "Normal speaking voice with isolated rash",</w:t>
      </w:r>
    </w:p>
    <w:p w14:paraId="300F2EAD" w14:textId="77777777" w:rsidR="006A225A" w:rsidRDefault="006A225A" w:rsidP="006A225A">
      <w:r>
        <w:t xml:space="preserve">      "Difficulty swallowing"</w:t>
      </w:r>
    </w:p>
    <w:p w14:paraId="517E7A4A" w14:textId="77777777" w:rsidR="006A225A" w:rsidRDefault="006A225A" w:rsidP="006A225A">
      <w:r>
        <w:t xml:space="preserve">    ],</w:t>
      </w:r>
    </w:p>
    <w:p w14:paraId="7C2641BF" w14:textId="77777777" w:rsidR="006A225A" w:rsidRDefault="006A225A" w:rsidP="006A225A">
      <w:r>
        <w:t xml:space="preserve">    "</w:t>
      </w:r>
      <w:proofErr w:type="spellStart"/>
      <w:r>
        <w:t>correctAnswer</w:t>
      </w:r>
      <w:proofErr w:type="spellEnd"/>
      <w:r>
        <w:t>": [</w:t>
      </w:r>
    </w:p>
    <w:p w14:paraId="62B5268F" w14:textId="77777777" w:rsidR="006A225A" w:rsidRDefault="006A225A" w:rsidP="006A225A">
      <w:r>
        <w:lastRenderedPageBreak/>
        <w:t xml:space="preserve">      "Hoarse voice",</w:t>
      </w:r>
    </w:p>
    <w:p w14:paraId="5A95249F" w14:textId="77777777" w:rsidR="006A225A" w:rsidRDefault="006A225A" w:rsidP="006A225A">
      <w:r>
        <w:t xml:space="preserve">      "Stridor",</w:t>
      </w:r>
    </w:p>
    <w:p w14:paraId="26AADE73" w14:textId="77777777" w:rsidR="006A225A" w:rsidRDefault="006A225A" w:rsidP="006A225A">
      <w:r>
        <w:t xml:space="preserve">      "Tongue swelling",</w:t>
      </w:r>
    </w:p>
    <w:p w14:paraId="0424B0D5" w14:textId="77777777" w:rsidR="006A225A" w:rsidRDefault="006A225A" w:rsidP="006A225A">
      <w:r>
        <w:t xml:space="preserve">      "Difficulty swallowing"</w:t>
      </w:r>
    </w:p>
    <w:p w14:paraId="0EA080B2" w14:textId="77777777" w:rsidR="006A225A" w:rsidRDefault="006A225A" w:rsidP="006A225A">
      <w:r>
        <w:t xml:space="preserve">    ],</w:t>
      </w:r>
    </w:p>
    <w:p w14:paraId="3E75F1AC" w14:textId="77777777" w:rsidR="006A225A" w:rsidRDefault="006A225A" w:rsidP="006A225A">
      <w:r>
        <w:t xml:space="preserve">    "rationale": "Voice change, stridor, tongue swelling, and trouble swallowing can signal airway compromise.",</w:t>
      </w:r>
    </w:p>
    <w:p w14:paraId="4DC5387D" w14:textId="77777777" w:rsidR="006A225A" w:rsidRDefault="006A225A" w:rsidP="006A225A">
      <w:r>
        <w:t xml:space="preserve">    "category": "Medical Emergencies",</w:t>
      </w:r>
    </w:p>
    <w:p w14:paraId="2214E78F" w14:textId="77777777" w:rsidR="006A225A" w:rsidRDefault="006A225A" w:rsidP="006A225A">
      <w:r>
        <w:t xml:space="preserve">    "subcategory": "Anaphylaxis Airway",</w:t>
      </w:r>
    </w:p>
    <w:p w14:paraId="17040BC1" w14:textId="77777777" w:rsidR="006A225A" w:rsidRDefault="006A225A" w:rsidP="006A225A">
      <w:r>
        <w:t xml:space="preserve">    "tags": ["airway", "anaphylaxis", "</w:t>
      </w:r>
      <w:proofErr w:type="spellStart"/>
      <w:r>
        <w:t>sata</w:t>
      </w:r>
      <w:proofErr w:type="spellEnd"/>
      <w:r>
        <w:t>"],</w:t>
      </w:r>
    </w:p>
    <w:p w14:paraId="1143A470" w14:textId="77777777" w:rsidR="006A225A" w:rsidRDefault="006A225A" w:rsidP="006A225A">
      <w:r>
        <w:t xml:space="preserve">    "</w:t>
      </w:r>
      <w:proofErr w:type="spellStart"/>
      <w:r>
        <w:t>relatedTopicSlug</w:t>
      </w:r>
      <w:proofErr w:type="spellEnd"/>
      <w:r>
        <w:t>": "anaphylaxis-management-overview",</w:t>
      </w:r>
    </w:p>
    <w:p w14:paraId="6B080E70" w14:textId="77777777" w:rsidR="006A225A" w:rsidRDefault="006A225A" w:rsidP="006A225A">
      <w:r>
        <w:t xml:space="preserve">    "</w:t>
      </w:r>
      <w:proofErr w:type="spellStart"/>
      <w:r>
        <w:t>professionTrack</w:t>
      </w:r>
      <w:proofErr w:type="spellEnd"/>
      <w:r>
        <w:t>": "General-Paramedic",</w:t>
      </w:r>
    </w:p>
    <w:p w14:paraId="2F1ECFE8" w14:textId="77777777" w:rsidR="006A225A" w:rsidRDefault="006A225A" w:rsidP="006A225A">
      <w:r>
        <w:t xml:space="preserve">    "region": "General",</w:t>
      </w:r>
    </w:p>
    <w:p w14:paraId="4C1ABC71" w14:textId="77777777" w:rsidR="006A225A" w:rsidRDefault="006A225A" w:rsidP="006A225A">
      <w:r>
        <w:t xml:space="preserve">    "</w:t>
      </w:r>
      <w:proofErr w:type="spellStart"/>
      <w:r>
        <w:t>visibilityTier</w:t>
      </w:r>
      <w:proofErr w:type="spellEnd"/>
      <w:r>
        <w:t>": "premium",</w:t>
      </w:r>
    </w:p>
    <w:p w14:paraId="38BC07A1" w14:textId="77777777" w:rsidR="006A225A" w:rsidRDefault="006A225A" w:rsidP="006A225A">
      <w:r>
        <w:t xml:space="preserve">    "difficulty": "advanced",</w:t>
      </w:r>
    </w:p>
    <w:p w14:paraId="207D7765" w14:textId="77777777" w:rsidR="006A225A" w:rsidRDefault="006A225A" w:rsidP="006A225A">
      <w:r>
        <w:t xml:space="preserve">    "</w:t>
      </w:r>
      <w:proofErr w:type="spellStart"/>
      <w:r>
        <w:t>examRelevance</w:t>
      </w:r>
      <w:proofErr w:type="spellEnd"/>
      <w:r>
        <w:t>": "critical",</w:t>
      </w:r>
    </w:p>
    <w:p w14:paraId="085A113F" w14:textId="77777777" w:rsidR="006A225A" w:rsidRDefault="006A225A" w:rsidP="006A225A">
      <w:r>
        <w:t xml:space="preserve">    "status": "draft"</w:t>
      </w:r>
    </w:p>
    <w:p w14:paraId="0254502B" w14:textId="77777777" w:rsidR="006A225A" w:rsidRDefault="006A225A" w:rsidP="006A225A">
      <w:r>
        <w:t xml:space="preserve">  },</w:t>
      </w:r>
    </w:p>
    <w:p w14:paraId="77943086" w14:textId="77777777" w:rsidR="006A225A" w:rsidRDefault="006A225A" w:rsidP="006A225A">
      <w:r>
        <w:t xml:space="preserve">  {</w:t>
      </w:r>
    </w:p>
    <w:p w14:paraId="0B1679A6" w14:textId="77777777" w:rsidR="006A225A" w:rsidRDefault="006A225A" w:rsidP="006A225A">
      <w:r>
        <w:t xml:space="preserve">    "</w:t>
      </w:r>
      <w:proofErr w:type="spellStart"/>
      <w:r>
        <w:t>contentDomain</w:t>
      </w:r>
      <w:proofErr w:type="spellEnd"/>
      <w:r>
        <w:t>": "paramedic",</w:t>
      </w:r>
    </w:p>
    <w:p w14:paraId="78458E2C" w14:textId="77777777" w:rsidR="006A225A" w:rsidRDefault="006A225A" w:rsidP="006A225A">
      <w:r>
        <w:t xml:space="preserve">    "</w:t>
      </w:r>
      <w:proofErr w:type="spellStart"/>
      <w:r>
        <w:t>questionStem</w:t>
      </w:r>
      <w:proofErr w:type="spellEnd"/>
      <w:r>
        <w:t>": "A patient develops flushing and hives after an exposure but has normal breathing, normal blood pressure, and no swelling. What is the best interpretation?",</w:t>
      </w:r>
    </w:p>
    <w:p w14:paraId="1F6C2905"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136E6209" w14:textId="77777777" w:rsidR="006A225A" w:rsidRDefault="006A225A" w:rsidP="006A225A">
      <w:r>
        <w:t xml:space="preserve">    "options": [</w:t>
      </w:r>
    </w:p>
    <w:p w14:paraId="0CB3B61C" w14:textId="77777777" w:rsidR="006A225A" w:rsidRDefault="006A225A" w:rsidP="006A225A">
      <w:r>
        <w:t xml:space="preserve">      "The patient has signs of a milder allergic reaction but still needs monitoring",</w:t>
      </w:r>
    </w:p>
    <w:p w14:paraId="655E048B" w14:textId="77777777" w:rsidR="006A225A" w:rsidRDefault="006A225A" w:rsidP="006A225A">
      <w:r>
        <w:t xml:space="preserve">      "The patient definitely has severe anaphylactic shock",</w:t>
      </w:r>
    </w:p>
    <w:p w14:paraId="62E1476C" w14:textId="77777777" w:rsidR="006A225A" w:rsidRDefault="006A225A" w:rsidP="006A225A">
      <w:r>
        <w:t xml:space="preserve">      "Airway assessment is unnecessary",</w:t>
      </w:r>
    </w:p>
    <w:p w14:paraId="777DEEE5" w14:textId="77777777" w:rsidR="006A225A" w:rsidRDefault="006A225A" w:rsidP="006A225A">
      <w:r>
        <w:lastRenderedPageBreak/>
        <w:t xml:space="preserve">      "No reassessment is needed"</w:t>
      </w:r>
    </w:p>
    <w:p w14:paraId="3542C047" w14:textId="77777777" w:rsidR="006A225A" w:rsidRDefault="006A225A" w:rsidP="006A225A">
      <w:r>
        <w:t xml:space="preserve">    ],</w:t>
      </w:r>
    </w:p>
    <w:p w14:paraId="5CD72BA6" w14:textId="77777777" w:rsidR="006A225A" w:rsidRDefault="006A225A" w:rsidP="006A225A">
      <w:r>
        <w:t xml:space="preserve">    "</w:t>
      </w:r>
      <w:proofErr w:type="spellStart"/>
      <w:r>
        <w:t>correctAnswer</w:t>
      </w:r>
      <w:proofErr w:type="spellEnd"/>
      <w:r>
        <w:t>": "The patient has signs of a milder allergic reaction but still needs monitoring",</w:t>
      </w:r>
    </w:p>
    <w:p w14:paraId="45B26090" w14:textId="77777777" w:rsidR="006A225A" w:rsidRDefault="006A225A" w:rsidP="006A225A">
      <w:r>
        <w:t xml:space="preserve">    "rationale": "Mild allergic reactions can remain limited, but monitoring is still needed because symptoms may progress.",</w:t>
      </w:r>
    </w:p>
    <w:p w14:paraId="672F454F" w14:textId="77777777" w:rsidR="006A225A" w:rsidRDefault="006A225A" w:rsidP="006A225A">
      <w:r>
        <w:t xml:space="preserve">    "category": "Medical Emergencies",</w:t>
      </w:r>
    </w:p>
    <w:p w14:paraId="1B82CF1A" w14:textId="77777777" w:rsidR="006A225A" w:rsidRDefault="006A225A" w:rsidP="006A225A">
      <w:r>
        <w:t xml:space="preserve">    "subcategory": "Allergic Reactions",</w:t>
      </w:r>
    </w:p>
    <w:p w14:paraId="044FE567" w14:textId="77777777" w:rsidR="006A225A" w:rsidRDefault="006A225A" w:rsidP="006A225A">
      <w:r>
        <w:t xml:space="preserve">    "tags": ["allergy", "</w:t>
      </w:r>
      <w:proofErr w:type="gramStart"/>
      <w:r>
        <w:t>mild-reaction</w:t>
      </w:r>
      <w:proofErr w:type="gramEnd"/>
      <w:r>
        <w:t>", "scenario"],</w:t>
      </w:r>
    </w:p>
    <w:p w14:paraId="08204270" w14:textId="77777777" w:rsidR="006A225A" w:rsidRDefault="006A225A" w:rsidP="006A225A">
      <w:r>
        <w:t xml:space="preserve">    "</w:t>
      </w:r>
      <w:proofErr w:type="spellStart"/>
      <w:r>
        <w:t>relatedTopicSlug</w:t>
      </w:r>
      <w:proofErr w:type="spellEnd"/>
      <w:r>
        <w:t>": "anaphylaxis-management-overview",</w:t>
      </w:r>
    </w:p>
    <w:p w14:paraId="58A187FF" w14:textId="77777777" w:rsidR="006A225A" w:rsidRDefault="006A225A" w:rsidP="006A225A">
      <w:r>
        <w:t xml:space="preserve">    "</w:t>
      </w:r>
      <w:proofErr w:type="spellStart"/>
      <w:r>
        <w:t>professionTrack</w:t>
      </w:r>
      <w:proofErr w:type="spellEnd"/>
      <w:r>
        <w:t>": "General-Paramedic",</w:t>
      </w:r>
    </w:p>
    <w:p w14:paraId="47EB1C26" w14:textId="77777777" w:rsidR="006A225A" w:rsidRDefault="006A225A" w:rsidP="006A225A">
      <w:r>
        <w:t xml:space="preserve">    "region": "General",</w:t>
      </w:r>
    </w:p>
    <w:p w14:paraId="21A3C7D5" w14:textId="77777777" w:rsidR="006A225A" w:rsidRDefault="006A225A" w:rsidP="006A225A">
      <w:r>
        <w:t xml:space="preserve">    "</w:t>
      </w:r>
      <w:proofErr w:type="spellStart"/>
      <w:r>
        <w:t>visibilityTier</w:t>
      </w:r>
      <w:proofErr w:type="spellEnd"/>
      <w:r>
        <w:t>": "free",</w:t>
      </w:r>
    </w:p>
    <w:p w14:paraId="2335EAAE" w14:textId="77777777" w:rsidR="006A225A" w:rsidRDefault="006A225A" w:rsidP="006A225A">
      <w:r>
        <w:t xml:space="preserve">    "difficulty": "intermediate",</w:t>
      </w:r>
    </w:p>
    <w:p w14:paraId="6678E6CE" w14:textId="77777777" w:rsidR="006A225A" w:rsidRDefault="006A225A" w:rsidP="006A225A">
      <w:r>
        <w:t xml:space="preserve">    "</w:t>
      </w:r>
      <w:proofErr w:type="spellStart"/>
      <w:r>
        <w:t>examRelevance</w:t>
      </w:r>
      <w:proofErr w:type="spellEnd"/>
      <w:r>
        <w:t>": "high",</w:t>
      </w:r>
    </w:p>
    <w:p w14:paraId="473B659F" w14:textId="77777777" w:rsidR="006A225A" w:rsidRDefault="006A225A" w:rsidP="006A225A">
      <w:r>
        <w:t xml:space="preserve">    "status": "draft"</w:t>
      </w:r>
    </w:p>
    <w:p w14:paraId="4CB6571C" w14:textId="77777777" w:rsidR="006A225A" w:rsidRDefault="006A225A" w:rsidP="006A225A">
      <w:r>
        <w:t xml:space="preserve">  },</w:t>
      </w:r>
    </w:p>
    <w:p w14:paraId="0A38988E" w14:textId="77777777" w:rsidR="006A225A" w:rsidRDefault="006A225A" w:rsidP="006A225A">
      <w:r>
        <w:t xml:space="preserve">  {</w:t>
      </w:r>
    </w:p>
    <w:p w14:paraId="384128B9" w14:textId="77777777" w:rsidR="006A225A" w:rsidRDefault="006A225A" w:rsidP="006A225A">
      <w:r>
        <w:t xml:space="preserve">    "</w:t>
      </w:r>
      <w:proofErr w:type="spellStart"/>
      <w:r>
        <w:t>contentDomain</w:t>
      </w:r>
      <w:proofErr w:type="spellEnd"/>
      <w:r>
        <w:t>": "paramedic",</w:t>
      </w:r>
    </w:p>
    <w:p w14:paraId="36C41055" w14:textId="77777777" w:rsidR="006A225A" w:rsidRDefault="006A225A" w:rsidP="006A225A">
      <w:r>
        <w:t xml:space="preserve">    "</w:t>
      </w:r>
      <w:proofErr w:type="spellStart"/>
      <w:r>
        <w:t>questionStem</w:t>
      </w:r>
      <w:proofErr w:type="spellEnd"/>
      <w:r>
        <w:t>": "Which statement best reflects paramedic priorities in anaphylaxis?",</w:t>
      </w:r>
    </w:p>
    <w:p w14:paraId="1AB35F87" w14:textId="77777777" w:rsidR="006A225A" w:rsidRDefault="006A225A" w:rsidP="006A225A">
      <w:r>
        <w:t xml:space="preserve">    "</w:t>
      </w:r>
      <w:proofErr w:type="spellStart"/>
      <w:r>
        <w:t>questionType</w:t>
      </w:r>
      <w:proofErr w:type="spellEnd"/>
      <w:r>
        <w:t>": "multiple-choice",</w:t>
      </w:r>
    </w:p>
    <w:p w14:paraId="6E647EEE" w14:textId="77777777" w:rsidR="006A225A" w:rsidRDefault="006A225A" w:rsidP="006A225A">
      <w:r>
        <w:t xml:space="preserve">    "options": [</w:t>
      </w:r>
    </w:p>
    <w:p w14:paraId="206655D7" w14:textId="77777777" w:rsidR="006A225A" w:rsidRDefault="006A225A" w:rsidP="006A225A">
      <w:r>
        <w:t xml:space="preserve">      "Observe the rash only",</w:t>
      </w:r>
    </w:p>
    <w:p w14:paraId="10F7E9CE" w14:textId="77777777" w:rsidR="006A225A" w:rsidRDefault="006A225A" w:rsidP="006A225A">
      <w:r>
        <w:t xml:space="preserve">      "Recognize airway, breathing, and circulation threats early",</w:t>
      </w:r>
    </w:p>
    <w:p w14:paraId="11D14F5E" w14:textId="77777777" w:rsidR="006A225A" w:rsidRDefault="006A225A" w:rsidP="006A225A">
      <w:r>
        <w:t xml:space="preserve">      "Wait until severe hypotension develops before acting",</w:t>
      </w:r>
    </w:p>
    <w:p w14:paraId="25DE8039" w14:textId="77777777" w:rsidR="006A225A" w:rsidRDefault="006A225A" w:rsidP="006A225A">
      <w:r>
        <w:t xml:space="preserve">      "Ignore symptom progression if hives are improving"</w:t>
      </w:r>
    </w:p>
    <w:p w14:paraId="63E9D196" w14:textId="77777777" w:rsidR="006A225A" w:rsidRDefault="006A225A" w:rsidP="006A225A">
      <w:r>
        <w:t xml:space="preserve">    ],</w:t>
      </w:r>
    </w:p>
    <w:p w14:paraId="1C1A6141" w14:textId="77777777" w:rsidR="006A225A" w:rsidRDefault="006A225A" w:rsidP="006A225A">
      <w:r>
        <w:lastRenderedPageBreak/>
        <w:t xml:space="preserve">    "</w:t>
      </w:r>
      <w:proofErr w:type="spellStart"/>
      <w:r>
        <w:t>correctAnswer</w:t>
      </w:r>
      <w:proofErr w:type="spellEnd"/>
      <w:r>
        <w:t>": "Recognize airway, breathing, and circulation threats early",</w:t>
      </w:r>
    </w:p>
    <w:p w14:paraId="3B11B475" w14:textId="77777777" w:rsidR="006A225A" w:rsidRDefault="006A225A" w:rsidP="006A225A">
      <w:r>
        <w:t xml:space="preserve">    "rationale": "Early recognition of systemic compromise is central to good anaphylaxis care.",</w:t>
      </w:r>
    </w:p>
    <w:p w14:paraId="3144CF09" w14:textId="77777777" w:rsidR="006A225A" w:rsidRDefault="006A225A" w:rsidP="006A225A">
      <w:r>
        <w:t xml:space="preserve">    "category": "Medical Emergencies",</w:t>
      </w:r>
    </w:p>
    <w:p w14:paraId="37C760A4" w14:textId="77777777" w:rsidR="006A225A" w:rsidRDefault="006A225A" w:rsidP="006A225A">
      <w:r>
        <w:t xml:space="preserve">    "subcategory": "Anaphylaxis Priorities",</w:t>
      </w:r>
    </w:p>
    <w:p w14:paraId="76D33B48" w14:textId="77777777" w:rsidR="006A225A" w:rsidRDefault="006A225A" w:rsidP="006A225A">
      <w:r>
        <w:t xml:space="preserve">    "tags": ["anaphylaxis", "</w:t>
      </w:r>
      <w:proofErr w:type="spellStart"/>
      <w:r>
        <w:t>abc</w:t>
      </w:r>
      <w:proofErr w:type="spellEnd"/>
      <w:r>
        <w:t>", "priorities"],</w:t>
      </w:r>
    </w:p>
    <w:p w14:paraId="209632D8" w14:textId="77777777" w:rsidR="006A225A" w:rsidRDefault="006A225A" w:rsidP="006A225A">
      <w:r>
        <w:t xml:space="preserve">    "</w:t>
      </w:r>
      <w:proofErr w:type="spellStart"/>
      <w:r>
        <w:t>relatedTopicSlug</w:t>
      </w:r>
      <w:proofErr w:type="spellEnd"/>
      <w:r>
        <w:t>": "anaphylaxis-management-overview",</w:t>
      </w:r>
    </w:p>
    <w:p w14:paraId="3D293B58" w14:textId="77777777" w:rsidR="006A225A" w:rsidRDefault="006A225A" w:rsidP="006A225A">
      <w:r>
        <w:t xml:space="preserve">    "</w:t>
      </w:r>
      <w:proofErr w:type="spellStart"/>
      <w:r>
        <w:t>professionTrack</w:t>
      </w:r>
      <w:proofErr w:type="spellEnd"/>
      <w:r>
        <w:t>": "General-Paramedic",</w:t>
      </w:r>
    </w:p>
    <w:p w14:paraId="71D6859E" w14:textId="77777777" w:rsidR="006A225A" w:rsidRDefault="006A225A" w:rsidP="006A225A">
      <w:r>
        <w:t xml:space="preserve">    "region": "General",</w:t>
      </w:r>
    </w:p>
    <w:p w14:paraId="4DD0F8C1" w14:textId="77777777" w:rsidR="006A225A" w:rsidRDefault="006A225A" w:rsidP="006A225A">
      <w:r>
        <w:t xml:space="preserve">    "</w:t>
      </w:r>
      <w:proofErr w:type="spellStart"/>
      <w:r>
        <w:t>visibilityTier</w:t>
      </w:r>
      <w:proofErr w:type="spellEnd"/>
      <w:r>
        <w:t>": "premium",</w:t>
      </w:r>
    </w:p>
    <w:p w14:paraId="64E3F5C7" w14:textId="77777777" w:rsidR="006A225A" w:rsidRDefault="006A225A" w:rsidP="006A225A">
      <w:r>
        <w:t xml:space="preserve">    "difficulty": "advanced",</w:t>
      </w:r>
    </w:p>
    <w:p w14:paraId="1858C231" w14:textId="77777777" w:rsidR="006A225A" w:rsidRDefault="006A225A" w:rsidP="006A225A">
      <w:r>
        <w:t xml:space="preserve">    "</w:t>
      </w:r>
      <w:proofErr w:type="spellStart"/>
      <w:r>
        <w:t>examRelevance</w:t>
      </w:r>
      <w:proofErr w:type="spellEnd"/>
      <w:r>
        <w:t>": "critical",</w:t>
      </w:r>
    </w:p>
    <w:p w14:paraId="201E7EAF" w14:textId="77777777" w:rsidR="006A225A" w:rsidRDefault="006A225A" w:rsidP="006A225A">
      <w:r>
        <w:t xml:space="preserve">    "status": "draft"</w:t>
      </w:r>
    </w:p>
    <w:p w14:paraId="4CEED1D8" w14:textId="77777777" w:rsidR="006A225A" w:rsidRDefault="006A225A" w:rsidP="006A225A">
      <w:r>
        <w:t xml:space="preserve">  },</w:t>
      </w:r>
    </w:p>
    <w:p w14:paraId="00F5363F" w14:textId="77777777" w:rsidR="006A225A" w:rsidRDefault="006A225A" w:rsidP="006A225A">
      <w:r>
        <w:t xml:space="preserve">  {</w:t>
      </w:r>
    </w:p>
    <w:p w14:paraId="5A2EBC24" w14:textId="77777777" w:rsidR="006A225A" w:rsidRDefault="006A225A" w:rsidP="006A225A">
      <w:r>
        <w:t xml:space="preserve">    "</w:t>
      </w:r>
      <w:proofErr w:type="spellStart"/>
      <w:r>
        <w:t>contentDomain</w:t>
      </w:r>
      <w:proofErr w:type="spellEnd"/>
      <w:r>
        <w:t>": "paramedic",</w:t>
      </w:r>
    </w:p>
    <w:p w14:paraId="4DF4A631" w14:textId="77777777" w:rsidR="006A225A" w:rsidRDefault="006A225A" w:rsidP="006A225A">
      <w:r>
        <w:t xml:space="preserve">    "</w:t>
      </w:r>
      <w:proofErr w:type="spellStart"/>
      <w:r>
        <w:t>questionStem</w:t>
      </w:r>
      <w:proofErr w:type="spellEnd"/>
      <w:r>
        <w:t>": "A patient with suspected anaphylaxis becomes drowsy and their blood pressure drops. What does this most strongly suggest?",</w:t>
      </w:r>
    </w:p>
    <w:p w14:paraId="3D98876F" w14:textId="77777777" w:rsidR="006A225A" w:rsidRDefault="006A225A" w:rsidP="006A225A">
      <w:r>
        <w:t xml:space="preserve">    "</w:t>
      </w:r>
      <w:proofErr w:type="spellStart"/>
      <w:r>
        <w:t>questionType</w:t>
      </w:r>
      <w:proofErr w:type="spellEnd"/>
      <w:r>
        <w:t>": "multiple-choice",</w:t>
      </w:r>
    </w:p>
    <w:p w14:paraId="1F907ACD" w14:textId="77777777" w:rsidR="006A225A" w:rsidRDefault="006A225A" w:rsidP="006A225A">
      <w:r>
        <w:t xml:space="preserve">    "options": [</w:t>
      </w:r>
    </w:p>
    <w:p w14:paraId="04C3DD46" w14:textId="77777777" w:rsidR="006A225A" w:rsidRDefault="006A225A" w:rsidP="006A225A">
      <w:r>
        <w:t xml:space="preserve">      "Improvement",</w:t>
      </w:r>
    </w:p>
    <w:p w14:paraId="690C6EE4" w14:textId="77777777" w:rsidR="006A225A" w:rsidRDefault="006A225A" w:rsidP="006A225A">
      <w:r>
        <w:t xml:space="preserve">      "Progressive circulatory compromise",</w:t>
      </w:r>
    </w:p>
    <w:p w14:paraId="1D06FDF7" w14:textId="77777777" w:rsidR="006A225A" w:rsidRDefault="006A225A" w:rsidP="006A225A">
      <w:r>
        <w:t xml:space="preserve">      "Resolved reaction",</w:t>
      </w:r>
    </w:p>
    <w:p w14:paraId="3049BE1B" w14:textId="77777777" w:rsidR="006A225A" w:rsidRDefault="006A225A" w:rsidP="006A225A">
      <w:r>
        <w:t xml:space="preserve">      "A minor skin-only issue"</w:t>
      </w:r>
    </w:p>
    <w:p w14:paraId="180ECF54" w14:textId="77777777" w:rsidR="006A225A" w:rsidRDefault="006A225A" w:rsidP="006A225A">
      <w:r>
        <w:t xml:space="preserve">    ],</w:t>
      </w:r>
    </w:p>
    <w:p w14:paraId="0B3481DE" w14:textId="77777777" w:rsidR="006A225A" w:rsidRDefault="006A225A" w:rsidP="006A225A">
      <w:r>
        <w:t xml:space="preserve">    "</w:t>
      </w:r>
      <w:proofErr w:type="spellStart"/>
      <w:r>
        <w:t>correctAnswer</w:t>
      </w:r>
      <w:proofErr w:type="spellEnd"/>
      <w:r>
        <w:t>": "Progressive circulatory compromise",</w:t>
      </w:r>
    </w:p>
    <w:p w14:paraId="7866C589" w14:textId="77777777" w:rsidR="006A225A" w:rsidRDefault="006A225A" w:rsidP="006A225A">
      <w:r>
        <w:lastRenderedPageBreak/>
        <w:t xml:space="preserve">    "rationale": "Drowsiness and hypotension in anaphylaxis suggest worsening perfusion and a more severe systemic reaction.",</w:t>
      </w:r>
    </w:p>
    <w:p w14:paraId="19B51933" w14:textId="77777777" w:rsidR="006A225A" w:rsidRDefault="006A225A" w:rsidP="006A225A">
      <w:r>
        <w:t xml:space="preserve">    "category": "Medical Emergencies",</w:t>
      </w:r>
    </w:p>
    <w:p w14:paraId="539479BD" w14:textId="77777777" w:rsidR="006A225A" w:rsidRDefault="006A225A" w:rsidP="006A225A">
      <w:r>
        <w:t xml:space="preserve">    "subcategory": "Anaphylaxis Deterioration",</w:t>
      </w:r>
    </w:p>
    <w:p w14:paraId="020F3B0E" w14:textId="77777777" w:rsidR="006A225A" w:rsidRDefault="006A225A" w:rsidP="006A225A">
      <w:r>
        <w:t xml:space="preserve">    "tags": ["anaphylaxis", "hypotension", "deterioration"],</w:t>
      </w:r>
    </w:p>
    <w:p w14:paraId="1D593113" w14:textId="77777777" w:rsidR="006A225A" w:rsidRDefault="006A225A" w:rsidP="006A225A">
      <w:r>
        <w:t xml:space="preserve">    "</w:t>
      </w:r>
      <w:proofErr w:type="spellStart"/>
      <w:r>
        <w:t>relatedTopicSlug</w:t>
      </w:r>
      <w:proofErr w:type="spellEnd"/>
      <w:r>
        <w:t>": "anaphylaxis-management-overview",</w:t>
      </w:r>
    </w:p>
    <w:p w14:paraId="01BC6719" w14:textId="77777777" w:rsidR="006A225A" w:rsidRDefault="006A225A" w:rsidP="006A225A">
      <w:r>
        <w:t xml:space="preserve">    "</w:t>
      </w:r>
      <w:proofErr w:type="spellStart"/>
      <w:r>
        <w:t>professionTrack</w:t>
      </w:r>
      <w:proofErr w:type="spellEnd"/>
      <w:r>
        <w:t>": "General-Paramedic",</w:t>
      </w:r>
    </w:p>
    <w:p w14:paraId="33CBCF3F" w14:textId="77777777" w:rsidR="006A225A" w:rsidRDefault="006A225A" w:rsidP="006A225A">
      <w:r>
        <w:t xml:space="preserve">    "region": "General",</w:t>
      </w:r>
    </w:p>
    <w:p w14:paraId="2CDA8153" w14:textId="77777777" w:rsidR="006A225A" w:rsidRDefault="006A225A" w:rsidP="006A225A">
      <w:r>
        <w:t xml:space="preserve">    "</w:t>
      </w:r>
      <w:proofErr w:type="spellStart"/>
      <w:r>
        <w:t>visibilityTier</w:t>
      </w:r>
      <w:proofErr w:type="spellEnd"/>
      <w:r>
        <w:t>": "premium",</w:t>
      </w:r>
    </w:p>
    <w:p w14:paraId="55A02B09" w14:textId="77777777" w:rsidR="006A225A" w:rsidRDefault="006A225A" w:rsidP="006A225A">
      <w:r>
        <w:t xml:space="preserve">    "difficulty": "advanced",</w:t>
      </w:r>
    </w:p>
    <w:p w14:paraId="7C9FE8F5" w14:textId="77777777" w:rsidR="006A225A" w:rsidRDefault="006A225A" w:rsidP="006A225A">
      <w:r>
        <w:t xml:space="preserve">    "</w:t>
      </w:r>
      <w:proofErr w:type="spellStart"/>
      <w:r>
        <w:t>examRelevance</w:t>
      </w:r>
      <w:proofErr w:type="spellEnd"/>
      <w:r>
        <w:t>": "critical",</w:t>
      </w:r>
    </w:p>
    <w:p w14:paraId="1DB90667" w14:textId="77777777" w:rsidR="006A225A" w:rsidRDefault="006A225A" w:rsidP="006A225A">
      <w:r>
        <w:t xml:space="preserve">    "status": "draft"</w:t>
      </w:r>
    </w:p>
    <w:p w14:paraId="5E375995" w14:textId="77777777" w:rsidR="006A225A" w:rsidRDefault="006A225A" w:rsidP="006A225A">
      <w:r>
        <w:t xml:space="preserve">  },</w:t>
      </w:r>
    </w:p>
    <w:p w14:paraId="0C74A3DD" w14:textId="77777777" w:rsidR="006A225A" w:rsidRDefault="006A225A" w:rsidP="006A225A"/>
    <w:p w14:paraId="71BF1CFD" w14:textId="77777777" w:rsidR="006A225A" w:rsidRDefault="006A225A" w:rsidP="006A225A">
      <w:r>
        <w:t xml:space="preserve">  {</w:t>
      </w:r>
    </w:p>
    <w:p w14:paraId="4BC80F98" w14:textId="77777777" w:rsidR="006A225A" w:rsidRDefault="006A225A" w:rsidP="006A225A">
      <w:r>
        <w:t xml:space="preserve">    "</w:t>
      </w:r>
      <w:proofErr w:type="spellStart"/>
      <w:r>
        <w:t>contentDomain</w:t>
      </w:r>
      <w:proofErr w:type="spellEnd"/>
      <w:r>
        <w:t>": "paramedic",</w:t>
      </w:r>
    </w:p>
    <w:p w14:paraId="550B1375" w14:textId="77777777" w:rsidR="006A225A" w:rsidRDefault="006A225A" w:rsidP="006A225A">
      <w:r>
        <w:t xml:space="preserve">    "</w:t>
      </w:r>
      <w:proofErr w:type="spellStart"/>
      <w:r>
        <w:t>questionStem</w:t>
      </w:r>
      <w:proofErr w:type="spellEnd"/>
      <w:r>
        <w:t>": "A diabetic patient is confused, sweaty, and shaky. Which condition is most likely?",</w:t>
      </w:r>
    </w:p>
    <w:p w14:paraId="24F65628" w14:textId="77777777" w:rsidR="006A225A" w:rsidRDefault="006A225A" w:rsidP="006A225A">
      <w:r>
        <w:t xml:space="preserve">    "</w:t>
      </w:r>
      <w:proofErr w:type="spellStart"/>
      <w:r>
        <w:t>questionType</w:t>
      </w:r>
      <w:proofErr w:type="spellEnd"/>
      <w:r>
        <w:t>": "multiple-choice",</w:t>
      </w:r>
    </w:p>
    <w:p w14:paraId="19541087" w14:textId="77777777" w:rsidR="006A225A" w:rsidRDefault="006A225A" w:rsidP="006A225A">
      <w:r>
        <w:t xml:space="preserve">    "options": [</w:t>
      </w:r>
    </w:p>
    <w:p w14:paraId="490AD645" w14:textId="77777777" w:rsidR="006A225A" w:rsidRDefault="006A225A" w:rsidP="006A225A">
      <w:r>
        <w:t xml:space="preserve">      "Hypoglycemia",</w:t>
      </w:r>
    </w:p>
    <w:p w14:paraId="3FCAFCFE" w14:textId="77777777" w:rsidR="006A225A" w:rsidRDefault="006A225A" w:rsidP="006A225A">
      <w:r>
        <w:t xml:space="preserve">      "Hyperglycemia",</w:t>
      </w:r>
    </w:p>
    <w:p w14:paraId="695873A3" w14:textId="77777777" w:rsidR="006A225A" w:rsidRDefault="006A225A" w:rsidP="006A225A">
      <w:r>
        <w:t xml:space="preserve">      "Stable diabetes with no emergency",</w:t>
      </w:r>
    </w:p>
    <w:p w14:paraId="01592C7B" w14:textId="77777777" w:rsidR="006A225A" w:rsidRDefault="006A225A" w:rsidP="006A225A">
      <w:r>
        <w:t xml:space="preserve">      "Dehydration only"</w:t>
      </w:r>
    </w:p>
    <w:p w14:paraId="550C0C40" w14:textId="77777777" w:rsidR="006A225A" w:rsidRDefault="006A225A" w:rsidP="006A225A">
      <w:r>
        <w:t xml:space="preserve">    ],</w:t>
      </w:r>
    </w:p>
    <w:p w14:paraId="4A3EDB7A" w14:textId="77777777" w:rsidR="006A225A" w:rsidRDefault="006A225A" w:rsidP="006A225A">
      <w:r>
        <w:t xml:space="preserve">    "</w:t>
      </w:r>
      <w:proofErr w:type="spellStart"/>
      <w:r>
        <w:t>correctAnswer</w:t>
      </w:r>
      <w:proofErr w:type="spellEnd"/>
      <w:r>
        <w:t>": "Hypoglycemia",</w:t>
      </w:r>
    </w:p>
    <w:p w14:paraId="6876AFA9" w14:textId="77777777" w:rsidR="006A225A" w:rsidRDefault="006A225A" w:rsidP="006A225A">
      <w:r>
        <w:t xml:space="preserve">    "rationale": "Confusion, diaphoresis, and tremor are classic hypoglycemia findings.",</w:t>
      </w:r>
    </w:p>
    <w:p w14:paraId="2C3DC628" w14:textId="77777777" w:rsidR="006A225A" w:rsidRDefault="006A225A" w:rsidP="006A225A">
      <w:r>
        <w:lastRenderedPageBreak/>
        <w:t xml:space="preserve">    "category": "Medical Emergencies",</w:t>
      </w:r>
    </w:p>
    <w:p w14:paraId="58E7A540" w14:textId="77777777" w:rsidR="006A225A" w:rsidRDefault="006A225A" w:rsidP="006A225A">
      <w:r>
        <w:t xml:space="preserve">    "subcategory": "Diabetic Emergencies",</w:t>
      </w:r>
    </w:p>
    <w:p w14:paraId="49BB7558" w14:textId="77777777" w:rsidR="006A225A" w:rsidRDefault="006A225A" w:rsidP="006A225A">
      <w:r>
        <w:t xml:space="preserve">    "tags": ["hypoglycemia", "diabetes", "confusion"],</w:t>
      </w:r>
    </w:p>
    <w:p w14:paraId="37919CCB" w14:textId="77777777" w:rsidR="006A225A" w:rsidRDefault="006A225A" w:rsidP="006A225A">
      <w:r>
        <w:t xml:space="preserve">    "</w:t>
      </w:r>
      <w:proofErr w:type="spellStart"/>
      <w:r>
        <w:t>relatedTopicSlug</w:t>
      </w:r>
      <w:proofErr w:type="spellEnd"/>
      <w:r>
        <w:t>": "diabetic-emergencies-overview",</w:t>
      </w:r>
    </w:p>
    <w:p w14:paraId="6838D9D5" w14:textId="77777777" w:rsidR="006A225A" w:rsidRDefault="006A225A" w:rsidP="006A225A">
      <w:r>
        <w:t xml:space="preserve">    "</w:t>
      </w:r>
      <w:proofErr w:type="spellStart"/>
      <w:r>
        <w:t>professionTrack</w:t>
      </w:r>
      <w:proofErr w:type="spellEnd"/>
      <w:r>
        <w:t>": "General-Paramedic",</w:t>
      </w:r>
    </w:p>
    <w:p w14:paraId="6809A229" w14:textId="77777777" w:rsidR="006A225A" w:rsidRDefault="006A225A" w:rsidP="006A225A">
      <w:r>
        <w:t xml:space="preserve">    "region": "General",</w:t>
      </w:r>
    </w:p>
    <w:p w14:paraId="549EDA4E" w14:textId="77777777" w:rsidR="006A225A" w:rsidRDefault="006A225A" w:rsidP="006A225A">
      <w:r>
        <w:t xml:space="preserve">    "</w:t>
      </w:r>
      <w:proofErr w:type="spellStart"/>
      <w:r>
        <w:t>visibilityTier</w:t>
      </w:r>
      <w:proofErr w:type="spellEnd"/>
      <w:r>
        <w:t>": "free",</w:t>
      </w:r>
    </w:p>
    <w:p w14:paraId="6D29D340" w14:textId="77777777" w:rsidR="006A225A" w:rsidRDefault="006A225A" w:rsidP="006A225A">
      <w:r>
        <w:t xml:space="preserve">    "difficulty": "introductory",</w:t>
      </w:r>
    </w:p>
    <w:p w14:paraId="789A342F" w14:textId="77777777" w:rsidR="006A225A" w:rsidRDefault="006A225A" w:rsidP="006A225A">
      <w:r>
        <w:t xml:space="preserve">    "</w:t>
      </w:r>
      <w:proofErr w:type="spellStart"/>
      <w:r>
        <w:t>examRelevance</w:t>
      </w:r>
      <w:proofErr w:type="spellEnd"/>
      <w:r>
        <w:t>": "critical",</w:t>
      </w:r>
    </w:p>
    <w:p w14:paraId="4ED0EB88" w14:textId="77777777" w:rsidR="006A225A" w:rsidRDefault="006A225A" w:rsidP="006A225A">
      <w:r>
        <w:t xml:space="preserve">    "status": "draft"</w:t>
      </w:r>
    </w:p>
    <w:p w14:paraId="3FE88F02" w14:textId="77777777" w:rsidR="006A225A" w:rsidRDefault="006A225A" w:rsidP="006A225A">
      <w:r>
        <w:t xml:space="preserve">  },</w:t>
      </w:r>
    </w:p>
    <w:p w14:paraId="57C307F5" w14:textId="77777777" w:rsidR="006A225A" w:rsidRDefault="006A225A" w:rsidP="006A225A">
      <w:r>
        <w:t xml:space="preserve">  {</w:t>
      </w:r>
    </w:p>
    <w:p w14:paraId="70151FBD" w14:textId="77777777" w:rsidR="006A225A" w:rsidRDefault="006A225A" w:rsidP="006A225A">
      <w:r>
        <w:t xml:space="preserve">    "</w:t>
      </w:r>
      <w:proofErr w:type="spellStart"/>
      <w:r>
        <w:t>contentDomain</w:t>
      </w:r>
      <w:proofErr w:type="spellEnd"/>
      <w:r>
        <w:t>": "paramedic",</w:t>
      </w:r>
    </w:p>
    <w:p w14:paraId="756F786A" w14:textId="77777777" w:rsidR="006A225A" w:rsidRDefault="006A225A" w:rsidP="006A225A">
      <w:r>
        <w:t xml:space="preserve">    "</w:t>
      </w:r>
      <w:proofErr w:type="spellStart"/>
      <w:r>
        <w:t>questionStem</w:t>
      </w:r>
      <w:proofErr w:type="spellEnd"/>
      <w:r>
        <w:t>": "Which presentation is more suggestive of hyperglycemia than hypoglycemia?",</w:t>
      </w:r>
    </w:p>
    <w:p w14:paraId="506B63C8" w14:textId="77777777" w:rsidR="006A225A" w:rsidRDefault="006A225A" w:rsidP="006A225A">
      <w:r>
        <w:t xml:space="preserve">    "</w:t>
      </w:r>
      <w:proofErr w:type="spellStart"/>
      <w:r>
        <w:t>questionType</w:t>
      </w:r>
      <w:proofErr w:type="spellEnd"/>
      <w:r>
        <w:t>": "multiple-choice",</w:t>
      </w:r>
    </w:p>
    <w:p w14:paraId="42DFD170" w14:textId="77777777" w:rsidR="006A225A" w:rsidRDefault="006A225A" w:rsidP="006A225A">
      <w:r>
        <w:t xml:space="preserve">    "options": [</w:t>
      </w:r>
    </w:p>
    <w:p w14:paraId="1F72911A" w14:textId="77777777" w:rsidR="006A225A" w:rsidRDefault="006A225A" w:rsidP="006A225A">
      <w:r>
        <w:t xml:space="preserve">      "Sudden tremors and diaphoresis",</w:t>
      </w:r>
    </w:p>
    <w:p w14:paraId="09355D01" w14:textId="77777777" w:rsidR="006A225A" w:rsidRDefault="006A225A" w:rsidP="006A225A">
      <w:r>
        <w:t xml:space="preserve">      "Gradual onset with dehydration and excessive thirst",</w:t>
      </w:r>
    </w:p>
    <w:p w14:paraId="5F3D9893" w14:textId="77777777" w:rsidR="006A225A" w:rsidRDefault="006A225A" w:rsidP="006A225A">
      <w:r>
        <w:t xml:space="preserve">      "Immediate confusion after missed lunch",</w:t>
      </w:r>
    </w:p>
    <w:p w14:paraId="5913157E" w14:textId="77777777" w:rsidR="006A225A" w:rsidRDefault="006A225A" w:rsidP="006A225A">
      <w:r>
        <w:t xml:space="preserve">      "Rapid improvement after oral glucose"</w:t>
      </w:r>
    </w:p>
    <w:p w14:paraId="4C2C77A9" w14:textId="77777777" w:rsidR="006A225A" w:rsidRDefault="006A225A" w:rsidP="006A225A">
      <w:r>
        <w:t xml:space="preserve">    ],</w:t>
      </w:r>
    </w:p>
    <w:p w14:paraId="60F77605" w14:textId="77777777" w:rsidR="006A225A" w:rsidRDefault="006A225A" w:rsidP="006A225A">
      <w:r>
        <w:t xml:space="preserve">    "</w:t>
      </w:r>
      <w:proofErr w:type="spellStart"/>
      <w:r>
        <w:t>correctAnswer</w:t>
      </w:r>
      <w:proofErr w:type="spellEnd"/>
      <w:r>
        <w:t>": "Gradual onset with dehydration and excessive thirst",</w:t>
      </w:r>
    </w:p>
    <w:p w14:paraId="10777FAD" w14:textId="77777777" w:rsidR="006A225A" w:rsidRDefault="006A225A" w:rsidP="006A225A">
      <w:r>
        <w:t xml:space="preserve">    "rationale": "Hyperglycemia often develops more gradually and may involve dehydration and polydipsia.",</w:t>
      </w:r>
    </w:p>
    <w:p w14:paraId="5369CBDD" w14:textId="77777777" w:rsidR="006A225A" w:rsidRDefault="006A225A" w:rsidP="006A225A">
      <w:r>
        <w:t xml:space="preserve">    "category": "Medical Emergencies",</w:t>
      </w:r>
    </w:p>
    <w:p w14:paraId="1CBECA15" w14:textId="77777777" w:rsidR="006A225A" w:rsidRDefault="006A225A" w:rsidP="006A225A">
      <w:r>
        <w:t xml:space="preserve">    "subcategory": "Diabetic Emergencies",</w:t>
      </w:r>
    </w:p>
    <w:p w14:paraId="5E5B5793" w14:textId="77777777" w:rsidR="006A225A" w:rsidRDefault="006A225A" w:rsidP="006A225A">
      <w:r>
        <w:lastRenderedPageBreak/>
        <w:t xml:space="preserve">    "tags": ["hyperglycemia", "dehydration", "diabetes"],</w:t>
      </w:r>
    </w:p>
    <w:p w14:paraId="713B9B55" w14:textId="77777777" w:rsidR="006A225A" w:rsidRDefault="006A225A" w:rsidP="006A225A">
      <w:r>
        <w:t xml:space="preserve">    "</w:t>
      </w:r>
      <w:proofErr w:type="spellStart"/>
      <w:r>
        <w:t>relatedTopicSlug</w:t>
      </w:r>
      <w:proofErr w:type="spellEnd"/>
      <w:r>
        <w:t>": "diabetic-emergencies-overview",</w:t>
      </w:r>
    </w:p>
    <w:p w14:paraId="16C31287" w14:textId="77777777" w:rsidR="006A225A" w:rsidRDefault="006A225A" w:rsidP="006A225A">
      <w:r>
        <w:t xml:space="preserve">    "</w:t>
      </w:r>
      <w:proofErr w:type="spellStart"/>
      <w:r>
        <w:t>professionTrack</w:t>
      </w:r>
      <w:proofErr w:type="spellEnd"/>
      <w:r>
        <w:t>": "General-Paramedic",</w:t>
      </w:r>
    </w:p>
    <w:p w14:paraId="54AA8841" w14:textId="77777777" w:rsidR="006A225A" w:rsidRDefault="006A225A" w:rsidP="006A225A">
      <w:r>
        <w:t xml:space="preserve">    "region": "General",</w:t>
      </w:r>
    </w:p>
    <w:p w14:paraId="2D39FCD5" w14:textId="77777777" w:rsidR="006A225A" w:rsidRDefault="006A225A" w:rsidP="006A225A">
      <w:r>
        <w:t xml:space="preserve">    "</w:t>
      </w:r>
      <w:proofErr w:type="spellStart"/>
      <w:r>
        <w:t>visibilityTier</w:t>
      </w:r>
      <w:proofErr w:type="spellEnd"/>
      <w:r>
        <w:t>": "premium",</w:t>
      </w:r>
    </w:p>
    <w:p w14:paraId="24A53B57" w14:textId="77777777" w:rsidR="006A225A" w:rsidRDefault="006A225A" w:rsidP="006A225A">
      <w:r>
        <w:t xml:space="preserve">    "difficulty": "introductory",</w:t>
      </w:r>
    </w:p>
    <w:p w14:paraId="71E248C7" w14:textId="77777777" w:rsidR="006A225A" w:rsidRDefault="006A225A" w:rsidP="006A225A">
      <w:r>
        <w:t xml:space="preserve">    "</w:t>
      </w:r>
      <w:proofErr w:type="spellStart"/>
      <w:r>
        <w:t>examRelevance</w:t>
      </w:r>
      <w:proofErr w:type="spellEnd"/>
      <w:r>
        <w:t>": "high",</w:t>
      </w:r>
    </w:p>
    <w:p w14:paraId="110EE1C6" w14:textId="77777777" w:rsidR="006A225A" w:rsidRDefault="006A225A" w:rsidP="006A225A">
      <w:r>
        <w:t xml:space="preserve">    "status": "draft"</w:t>
      </w:r>
    </w:p>
    <w:p w14:paraId="02F81691" w14:textId="77777777" w:rsidR="006A225A" w:rsidRDefault="006A225A" w:rsidP="006A225A">
      <w:r>
        <w:t xml:space="preserve">  },</w:t>
      </w:r>
    </w:p>
    <w:p w14:paraId="02865D8B" w14:textId="77777777" w:rsidR="006A225A" w:rsidRDefault="006A225A" w:rsidP="006A225A">
      <w:r>
        <w:t xml:space="preserve">  {</w:t>
      </w:r>
    </w:p>
    <w:p w14:paraId="77BF5F0F" w14:textId="77777777" w:rsidR="006A225A" w:rsidRDefault="006A225A" w:rsidP="006A225A">
      <w:r>
        <w:t xml:space="preserve">    "</w:t>
      </w:r>
      <w:proofErr w:type="spellStart"/>
      <w:r>
        <w:t>contentDomain</w:t>
      </w:r>
      <w:proofErr w:type="spellEnd"/>
      <w:r>
        <w:t>": "paramedic",</w:t>
      </w:r>
    </w:p>
    <w:p w14:paraId="03AEB0D1" w14:textId="77777777" w:rsidR="006A225A" w:rsidRDefault="006A225A" w:rsidP="006A225A">
      <w:r>
        <w:t xml:space="preserve">    "</w:t>
      </w:r>
      <w:proofErr w:type="spellStart"/>
      <w:r>
        <w:t>questionStem</w:t>
      </w:r>
      <w:proofErr w:type="spellEnd"/>
      <w:r>
        <w:t>": "Which findings may suggest hypoglycemia? Select all that apply.",</w:t>
      </w:r>
    </w:p>
    <w:p w14:paraId="5FC20330" w14:textId="77777777" w:rsidR="006A225A" w:rsidRDefault="006A225A" w:rsidP="006A225A">
      <w:r>
        <w:t xml:space="preserve">    "</w:t>
      </w:r>
      <w:proofErr w:type="spellStart"/>
      <w:r>
        <w:t>questionType</w:t>
      </w:r>
      <w:proofErr w:type="spellEnd"/>
      <w:r>
        <w:t>": "select-all-that-apply",</w:t>
      </w:r>
    </w:p>
    <w:p w14:paraId="31012A4C" w14:textId="77777777" w:rsidR="006A225A" w:rsidRDefault="006A225A" w:rsidP="006A225A">
      <w:r>
        <w:t xml:space="preserve">    "options": [</w:t>
      </w:r>
    </w:p>
    <w:p w14:paraId="14C061A1" w14:textId="77777777" w:rsidR="006A225A" w:rsidRDefault="006A225A" w:rsidP="006A225A">
      <w:r>
        <w:t xml:space="preserve">      "Diaphoresis",</w:t>
      </w:r>
    </w:p>
    <w:p w14:paraId="336E23EC" w14:textId="77777777" w:rsidR="006A225A" w:rsidRDefault="006A225A" w:rsidP="006A225A">
      <w:r>
        <w:t xml:space="preserve">      "Tremor",</w:t>
      </w:r>
    </w:p>
    <w:p w14:paraId="2364E4AF" w14:textId="77777777" w:rsidR="006A225A" w:rsidRDefault="006A225A" w:rsidP="006A225A">
      <w:r>
        <w:t xml:space="preserve">      "Altered mental status",</w:t>
      </w:r>
    </w:p>
    <w:p w14:paraId="70A5E024" w14:textId="77777777" w:rsidR="006A225A" w:rsidRDefault="006A225A" w:rsidP="006A225A">
      <w:r>
        <w:t xml:space="preserve">      "Sudden behavioral change",</w:t>
      </w:r>
    </w:p>
    <w:p w14:paraId="2694CBBA" w14:textId="77777777" w:rsidR="006A225A" w:rsidRDefault="006A225A" w:rsidP="006A225A">
      <w:r>
        <w:t xml:space="preserve">      "Weeks of chronic knee stiffness"</w:t>
      </w:r>
    </w:p>
    <w:p w14:paraId="355861C8" w14:textId="77777777" w:rsidR="006A225A" w:rsidRDefault="006A225A" w:rsidP="006A225A">
      <w:r>
        <w:t xml:space="preserve">    ],</w:t>
      </w:r>
    </w:p>
    <w:p w14:paraId="1AAC0CE0" w14:textId="77777777" w:rsidR="006A225A" w:rsidRDefault="006A225A" w:rsidP="006A225A">
      <w:r>
        <w:t xml:space="preserve">    "</w:t>
      </w:r>
      <w:proofErr w:type="spellStart"/>
      <w:r>
        <w:t>correctAnswer</w:t>
      </w:r>
      <w:proofErr w:type="spellEnd"/>
      <w:r>
        <w:t>": [</w:t>
      </w:r>
    </w:p>
    <w:p w14:paraId="5576B155" w14:textId="77777777" w:rsidR="006A225A" w:rsidRDefault="006A225A" w:rsidP="006A225A">
      <w:r>
        <w:t xml:space="preserve">      "Diaphoresis",</w:t>
      </w:r>
    </w:p>
    <w:p w14:paraId="457E006A" w14:textId="77777777" w:rsidR="006A225A" w:rsidRDefault="006A225A" w:rsidP="006A225A">
      <w:r>
        <w:t xml:space="preserve">      "Tremor",</w:t>
      </w:r>
    </w:p>
    <w:p w14:paraId="0DE2C9FD" w14:textId="77777777" w:rsidR="006A225A" w:rsidRDefault="006A225A" w:rsidP="006A225A">
      <w:r>
        <w:t xml:space="preserve">      "Altered mental status",</w:t>
      </w:r>
    </w:p>
    <w:p w14:paraId="506B9C77" w14:textId="77777777" w:rsidR="006A225A" w:rsidRDefault="006A225A" w:rsidP="006A225A">
      <w:r>
        <w:t xml:space="preserve">      "Sudden behavioral change"</w:t>
      </w:r>
    </w:p>
    <w:p w14:paraId="4B5E6BDA" w14:textId="77777777" w:rsidR="006A225A" w:rsidRDefault="006A225A" w:rsidP="006A225A">
      <w:r>
        <w:t xml:space="preserve">    ],</w:t>
      </w:r>
    </w:p>
    <w:p w14:paraId="005C763F" w14:textId="77777777" w:rsidR="006A225A" w:rsidRDefault="006A225A" w:rsidP="006A225A">
      <w:r>
        <w:lastRenderedPageBreak/>
        <w:t xml:space="preserve">    "rationale": "Hypoglycemia often presents with autonomic symptoms and neurologic changes.",</w:t>
      </w:r>
    </w:p>
    <w:p w14:paraId="7630FF83" w14:textId="77777777" w:rsidR="006A225A" w:rsidRDefault="006A225A" w:rsidP="006A225A">
      <w:r>
        <w:t xml:space="preserve">    "category": "Medical Emergencies",</w:t>
      </w:r>
    </w:p>
    <w:p w14:paraId="50C7405F" w14:textId="77777777" w:rsidR="006A225A" w:rsidRDefault="006A225A" w:rsidP="006A225A">
      <w:r>
        <w:t xml:space="preserve">    "subcategory": "Hypoglycemia",</w:t>
      </w:r>
    </w:p>
    <w:p w14:paraId="06FD6770" w14:textId="77777777" w:rsidR="006A225A" w:rsidRDefault="006A225A" w:rsidP="006A225A">
      <w:r>
        <w:t xml:space="preserve">    "tags": ["hypoglycemia", "</w:t>
      </w:r>
      <w:proofErr w:type="spellStart"/>
      <w:r>
        <w:t>sata</w:t>
      </w:r>
      <w:proofErr w:type="spellEnd"/>
      <w:r>
        <w:t>", "altered-mental-status"],</w:t>
      </w:r>
    </w:p>
    <w:p w14:paraId="4275EEE2" w14:textId="77777777" w:rsidR="006A225A" w:rsidRDefault="006A225A" w:rsidP="006A225A">
      <w:r>
        <w:t xml:space="preserve">    "</w:t>
      </w:r>
      <w:proofErr w:type="spellStart"/>
      <w:r>
        <w:t>relatedTopicSlug</w:t>
      </w:r>
      <w:proofErr w:type="spellEnd"/>
      <w:r>
        <w:t>": "diabetic-emergencies-overview",</w:t>
      </w:r>
    </w:p>
    <w:p w14:paraId="415A1A9C" w14:textId="77777777" w:rsidR="006A225A" w:rsidRDefault="006A225A" w:rsidP="006A225A">
      <w:r>
        <w:t xml:space="preserve">    "</w:t>
      </w:r>
      <w:proofErr w:type="spellStart"/>
      <w:r>
        <w:t>professionTrack</w:t>
      </w:r>
      <w:proofErr w:type="spellEnd"/>
      <w:r>
        <w:t>": "General-Paramedic",</w:t>
      </w:r>
    </w:p>
    <w:p w14:paraId="38BBA997" w14:textId="77777777" w:rsidR="006A225A" w:rsidRDefault="006A225A" w:rsidP="006A225A">
      <w:r>
        <w:t xml:space="preserve">    "region": "General",</w:t>
      </w:r>
    </w:p>
    <w:p w14:paraId="1265D44F" w14:textId="77777777" w:rsidR="006A225A" w:rsidRDefault="006A225A" w:rsidP="006A225A">
      <w:r>
        <w:t xml:space="preserve">    "</w:t>
      </w:r>
      <w:proofErr w:type="spellStart"/>
      <w:r>
        <w:t>visibilityTier</w:t>
      </w:r>
      <w:proofErr w:type="spellEnd"/>
      <w:r>
        <w:t>": "premium",</w:t>
      </w:r>
    </w:p>
    <w:p w14:paraId="678E94FE" w14:textId="77777777" w:rsidR="006A225A" w:rsidRDefault="006A225A" w:rsidP="006A225A">
      <w:r>
        <w:t xml:space="preserve">    "difficulty": "introductory",</w:t>
      </w:r>
    </w:p>
    <w:p w14:paraId="63F6BA40" w14:textId="77777777" w:rsidR="006A225A" w:rsidRDefault="006A225A" w:rsidP="006A225A">
      <w:r>
        <w:t xml:space="preserve">    "</w:t>
      </w:r>
      <w:proofErr w:type="spellStart"/>
      <w:r>
        <w:t>examRelevance</w:t>
      </w:r>
      <w:proofErr w:type="spellEnd"/>
      <w:r>
        <w:t>": "critical",</w:t>
      </w:r>
    </w:p>
    <w:p w14:paraId="0B540B42" w14:textId="77777777" w:rsidR="006A225A" w:rsidRDefault="006A225A" w:rsidP="006A225A">
      <w:r>
        <w:t xml:space="preserve">    "status": "draft"</w:t>
      </w:r>
    </w:p>
    <w:p w14:paraId="3240ACEF" w14:textId="77777777" w:rsidR="006A225A" w:rsidRDefault="006A225A" w:rsidP="006A225A">
      <w:r>
        <w:t xml:space="preserve">  },</w:t>
      </w:r>
    </w:p>
    <w:p w14:paraId="76370B03" w14:textId="77777777" w:rsidR="006A225A" w:rsidRDefault="006A225A" w:rsidP="006A225A">
      <w:r>
        <w:t xml:space="preserve">  {</w:t>
      </w:r>
    </w:p>
    <w:p w14:paraId="38AE6927" w14:textId="77777777" w:rsidR="006A225A" w:rsidRDefault="006A225A" w:rsidP="006A225A">
      <w:r>
        <w:t xml:space="preserve">    "</w:t>
      </w:r>
      <w:proofErr w:type="spellStart"/>
      <w:r>
        <w:t>contentDomain</w:t>
      </w:r>
      <w:proofErr w:type="spellEnd"/>
      <w:r>
        <w:t>": "paramedic",</w:t>
      </w:r>
    </w:p>
    <w:p w14:paraId="1604C8C6" w14:textId="77777777" w:rsidR="006A225A" w:rsidRDefault="006A225A" w:rsidP="006A225A">
      <w:r>
        <w:t xml:space="preserve">    "</w:t>
      </w:r>
      <w:proofErr w:type="spellStart"/>
      <w:r>
        <w:t>questionStem</w:t>
      </w:r>
      <w:proofErr w:type="spellEnd"/>
      <w:r>
        <w:t>": "A conscious diabetic patient is symptomatic and has a low glucose level but can swallow safely. What intervention is most appropriate if allowed by local protocol?",</w:t>
      </w:r>
    </w:p>
    <w:p w14:paraId="509711F8" w14:textId="77777777" w:rsidR="006A225A" w:rsidRDefault="006A225A" w:rsidP="006A225A">
      <w:r>
        <w:t xml:space="preserve">    "</w:t>
      </w:r>
      <w:proofErr w:type="spellStart"/>
      <w:r>
        <w:t>questionType</w:t>
      </w:r>
      <w:proofErr w:type="spellEnd"/>
      <w:r>
        <w:t>": "multiple-choice",</w:t>
      </w:r>
    </w:p>
    <w:p w14:paraId="4E994038" w14:textId="77777777" w:rsidR="006A225A" w:rsidRDefault="006A225A" w:rsidP="006A225A">
      <w:r>
        <w:t xml:space="preserve">    "options": [</w:t>
      </w:r>
    </w:p>
    <w:p w14:paraId="6841781D" w14:textId="77777777" w:rsidR="006A225A" w:rsidRDefault="006A225A" w:rsidP="006A225A">
      <w:r>
        <w:t xml:space="preserve">      "Oral glucose",</w:t>
      </w:r>
    </w:p>
    <w:p w14:paraId="32A9CD39" w14:textId="77777777" w:rsidR="006A225A" w:rsidRDefault="006A225A" w:rsidP="006A225A">
      <w:r>
        <w:t xml:space="preserve">      "Nothing until hospital",</w:t>
      </w:r>
    </w:p>
    <w:p w14:paraId="3732D1A2" w14:textId="77777777" w:rsidR="006A225A" w:rsidRDefault="006A225A" w:rsidP="006A225A">
      <w:r>
        <w:t xml:space="preserve">      "Only water",</w:t>
      </w:r>
    </w:p>
    <w:p w14:paraId="33A10A18" w14:textId="77777777" w:rsidR="006A225A" w:rsidRDefault="006A225A" w:rsidP="006A225A">
      <w:r>
        <w:t xml:space="preserve">      "Encourage sleep"</w:t>
      </w:r>
    </w:p>
    <w:p w14:paraId="440D172E" w14:textId="77777777" w:rsidR="006A225A" w:rsidRDefault="006A225A" w:rsidP="006A225A">
      <w:r>
        <w:t xml:space="preserve">    ],</w:t>
      </w:r>
    </w:p>
    <w:p w14:paraId="453F1F18" w14:textId="77777777" w:rsidR="006A225A" w:rsidRDefault="006A225A" w:rsidP="006A225A">
      <w:r>
        <w:t xml:space="preserve">    "</w:t>
      </w:r>
      <w:proofErr w:type="spellStart"/>
      <w:r>
        <w:t>correctAnswer</w:t>
      </w:r>
      <w:proofErr w:type="spellEnd"/>
      <w:r>
        <w:t>": "Oral glucose",</w:t>
      </w:r>
    </w:p>
    <w:p w14:paraId="2198BE54" w14:textId="77777777" w:rsidR="006A225A" w:rsidRDefault="006A225A" w:rsidP="006A225A">
      <w:r>
        <w:lastRenderedPageBreak/>
        <w:t xml:space="preserve">    "rationale": "A conscious patient with symptomatic hypoglycemia and an intact swallow may receive oral glucose if permitted by protocol.",</w:t>
      </w:r>
    </w:p>
    <w:p w14:paraId="7BCA517D" w14:textId="77777777" w:rsidR="006A225A" w:rsidRDefault="006A225A" w:rsidP="006A225A">
      <w:r>
        <w:t xml:space="preserve">    "category": "Medical Emergencies",</w:t>
      </w:r>
    </w:p>
    <w:p w14:paraId="1BA5125C" w14:textId="77777777" w:rsidR="006A225A" w:rsidRDefault="006A225A" w:rsidP="006A225A">
      <w:r>
        <w:t xml:space="preserve">    "subcategory": "Hypoglycemia",</w:t>
      </w:r>
    </w:p>
    <w:p w14:paraId="26BE271E" w14:textId="77777777" w:rsidR="006A225A" w:rsidRDefault="006A225A" w:rsidP="006A225A">
      <w:r>
        <w:t xml:space="preserve">    "tags": ["</w:t>
      </w:r>
      <w:proofErr w:type="gramStart"/>
      <w:r>
        <w:t>oral-glucose</w:t>
      </w:r>
      <w:proofErr w:type="gramEnd"/>
      <w:r>
        <w:t>", "diabetes", "protocol"],</w:t>
      </w:r>
    </w:p>
    <w:p w14:paraId="67EF7F9D" w14:textId="77777777" w:rsidR="006A225A" w:rsidRDefault="006A225A" w:rsidP="006A225A">
      <w:r>
        <w:t xml:space="preserve">    "</w:t>
      </w:r>
      <w:proofErr w:type="spellStart"/>
      <w:r>
        <w:t>relatedTopicSlug</w:t>
      </w:r>
      <w:proofErr w:type="spellEnd"/>
      <w:r>
        <w:t>": "diabetic-emergencies-overview",</w:t>
      </w:r>
    </w:p>
    <w:p w14:paraId="69FFA271" w14:textId="77777777" w:rsidR="006A225A" w:rsidRDefault="006A225A" w:rsidP="006A225A">
      <w:r>
        <w:t xml:space="preserve">    "</w:t>
      </w:r>
      <w:proofErr w:type="spellStart"/>
      <w:r>
        <w:t>professionTrack</w:t>
      </w:r>
      <w:proofErr w:type="spellEnd"/>
      <w:r>
        <w:t>": "General-Paramedic",</w:t>
      </w:r>
    </w:p>
    <w:p w14:paraId="0F07C549" w14:textId="77777777" w:rsidR="006A225A" w:rsidRDefault="006A225A" w:rsidP="006A225A">
      <w:r>
        <w:t xml:space="preserve">    "region": "General",</w:t>
      </w:r>
    </w:p>
    <w:p w14:paraId="38283B24" w14:textId="77777777" w:rsidR="006A225A" w:rsidRDefault="006A225A" w:rsidP="006A225A">
      <w:r>
        <w:t xml:space="preserve">    "</w:t>
      </w:r>
      <w:proofErr w:type="spellStart"/>
      <w:r>
        <w:t>visibilityTier</w:t>
      </w:r>
      <w:proofErr w:type="spellEnd"/>
      <w:r>
        <w:t>": "free",</w:t>
      </w:r>
    </w:p>
    <w:p w14:paraId="7A71A1B3" w14:textId="77777777" w:rsidR="006A225A" w:rsidRDefault="006A225A" w:rsidP="006A225A">
      <w:r>
        <w:t xml:space="preserve">    "difficulty": "introductory",</w:t>
      </w:r>
    </w:p>
    <w:p w14:paraId="7455571F" w14:textId="77777777" w:rsidR="006A225A" w:rsidRDefault="006A225A" w:rsidP="006A225A">
      <w:r>
        <w:t xml:space="preserve">    "</w:t>
      </w:r>
      <w:proofErr w:type="spellStart"/>
      <w:r>
        <w:t>examRelevance</w:t>
      </w:r>
      <w:proofErr w:type="spellEnd"/>
      <w:r>
        <w:t>": "critical",</w:t>
      </w:r>
    </w:p>
    <w:p w14:paraId="08FC2D49" w14:textId="77777777" w:rsidR="006A225A" w:rsidRDefault="006A225A" w:rsidP="006A225A">
      <w:r>
        <w:t xml:space="preserve">    "status": "draft"</w:t>
      </w:r>
    </w:p>
    <w:p w14:paraId="4D620816" w14:textId="77777777" w:rsidR="006A225A" w:rsidRDefault="006A225A" w:rsidP="006A225A">
      <w:r>
        <w:t xml:space="preserve">  },</w:t>
      </w:r>
    </w:p>
    <w:p w14:paraId="44DD012B" w14:textId="77777777" w:rsidR="006A225A" w:rsidRDefault="006A225A" w:rsidP="006A225A">
      <w:r>
        <w:t xml:space="preserve">  {</w:t>
      </w:r>
    </w:p>
    <w:p w14:paraId="6D82ABE8" w14:textId="77777777" w:rsidR="006A225A" w:rsidRDefault="006A225A" w:rsidP="006A225A">
      <w:r>
        <w:t xml:space="preserve">    "</w:t>
      </w:r>
      <w:proofErr w:type="spellStart"/>
      <w:r>
        <w:t>contentDomain</w:t>
      </w:r>
      <w:proofErr w:type="spellEnd"/>
      <w:r>
        <w:t>": "paramedic",</w:t>
      </w:r>
    </w:p>
    <w:p w14:paraId="4909C297" w14:textId="77777777" w:rsidR="006A225A" w:rsidRDefault="006A225A" w:rsidP="006A225A">
      <w:r>
        <w:t xml:space="preserve">    "</w:t>
      </w:r>
      <w:proofErr w:type="spellStart"/>
      <w:r>
        <w:t>questionStem</w:t>
      </w:r>
      <w:proofErr w:type="spellEnd"/>
      <w:r>
        <w:t xml:space="preserve">": "A diabetic patient is unconscious. What is the </w:t>
      </w:r>
      <w:proofErr w:type="gramStart"/>
      <w:r>
        <w:t>first priority</w:t>
      </w:r>
      <w:proofErr w:type="gramEnd"/>
      <w:r>
        <w:t>?",</w:t>
      </w:r>
    </w:p>
    <w:p w14:paraId="167AF67F" w14:textId="77777777" w:rsidR="006A225A" w:rsidRDefault="006A225A" w:rsidP="006A225A">
      <w:r>
        <w:t xml:space="preserve">    "</w:t>
      </w:r>
      <w:proofErr w:type="spellStart"/>
      <w:r>
        <w:t>questionType</w:t>
      </w:r>
      <w:proofErr w:type="spellEnd"/>
      <w:r>
        <w:t>": "multiple-choice",</w:t>
      </w:r>
    </w:p>
    <w:p w14:paraId="064F1F3C" w14:textId="77777777" w:rsidR="006A225A" w:rsidRDefault="006A225A" w:rsidP="006A225A">
      <w:r>
        <w:t xml:space="preserve">    "options": [</w:t>
      </w:r>
    </w:p>
    <w:p w14:paraId="246E0402" w14:textId="77777777" w:rsidR="006A225A" w:rsidRDefault="006A225A" w:rsidP="006A225A">
      <w:r>
        <w:t xml:space="preserve">      "Ask about diet compliance",</w:t>
      </w:r>
    </w:p>
    <w:p w14:paraId="2B9C97F2" w14:textId="77777777" w:rsidR="006A225A" w:rsidRDefault="006A225A" w:rsidP="006A225A">
      <w:r>
        <w:t xml:space="preserve">      "Airway, breathing, and circulation assessment",</w:t>
      </w:r>
    </w:p>
    <w:p w14:paraId="317DE2E0" w14:textId="77777777" w:rsidR="006A225A" w:rsidRDefault="006A225A" w:rsidP="006A225A">
      <w:r>
        <w:t xml:space="preserve">      "Obtain a list of favorite foods",</w:t>
      </w:r>
    </w:p>
    <w:p w14:paraId="45757B8C" w14:textId="77777777" w:rsidR="006A225A" w:rsidRDefault="006A225A" w:rsidP="006A225A">
      <w:r>
        <w:t xml:space="preserve">      "Document shoe size"</w:t>
      </w:r>
    </w:p>
    <w:p w14:paraId="47119156" w14:textId="77777777" w:rsidR="006A225A" w:rsidRDefault="006A225A" w:rsidP="006A225A">
      <w:r>
        <w:t xml:space="preserve">    ],</w:t>
      </w:r>
    </w:p>
    <w:p w14:paraId="0801642A" w14:textId="77777777" w:rsidR="006A225A" w:rsidRDefault="006A225A" w:rsidP="006A225A">
      <w:r>
        <w:t xml:space="preserve">    "</w:t>
      </w:r>
      <w:proofErr w:type="spellStart"/>
      <w:r>
        <w:t>correctAnswer</w:t>
      </w:r>
      <w:proofErr w:type="spellEnd"/>
      <w:r>
        <w:t>": "Airway, breathing, and circulation assessment",</w:t>
      </w:r>
    </w:p>
    <w:p w14:paraId="386C6385" w14:textId="77777777" w:rsidR="006A225A" w:rsidRDefault="006A225A" w:rsidP="006A225A">
      <w:r>
        <w:t xml:space="preserve">    "rationale": "Unconscious patients require immediate ABC assessment and stabilization.",</w:t>
      </w:r>
    </w:p>
    <w:p w14:paraId="3132AB00" w14:textId="77777777" w:rsidR="006A225A" w:rsidRDefault="006A225A" w:rsidP="006A225A">
      <w:r>
        <w:t xml:space="preserve">    "category": "Medical Emergencies",</w:t>
      </w:r>
    </w:p>
    <w:p w14:paraId="7FD6F5FD" w14:textId="77777777" w:rsidR="006A225A" w:rsidRDefault="006A225A" w:rsidP="006A225A">
      <w:r>
        <w:lastRenderedPageBreak/>
        <w:t xml:space="preserve">    "subcategory": "Diabetic Emergencies",</w:t>
      </w:r>
    </w:p>
    <w:p w14:paraId="74A7E6B0" w14:textId="77777777" w:rsidR="006A225A" w:rsidRDefault="006A225A" w:rsidP="006A225A">
      <w:r>
        <w:t xml:space="preserve">    "tags": ["</w:t>
      </w:r>
      <w:proofErr w:type="spellStart"/>
      <w:r>
        <w:t>abc</w:t>
      </w:r>
      <w:proofErr w:type="spellEnd"/>
      <w:r>
        <w:t>", "unconscious", "diabetes"],</w:t>
      </w:r>
    </w:p>
    <w:p w14:paraId="6849F0D6" w14:textId="77777777" w:rsidR="006A225A" w:rsidRDefault="006A225A" w:rsidP="006A225A">
      <w:r>
        <w:t xml:space="preserve">    "</w:t>
      </w:r>
      <w:proofErr w:type="spellStart"/>
      <w:r>
        <w:t>relatedTopicSlug</w:t>
      </w:r>
      <w:proofErr w:type="spellEnd"/>
      <w:r>
        <w:t>": "diabetic-emergencies-overview",</w:t>
      </w:r>
    </w:p>
    <w:p w14:paraId="77A9282B" w14:textId="77777777" w:rsidR="006A225A" w:rsidRDefault="006A225A" w:rsidP="006A225A">
      <w:r>
        <w:t xml:space="preserve">    "</w:t>
      </w:r>
      <w:proofErr w:type="spellStart"/>
      <w:r>
        <w:t>professionTrack</w:t>
      </w:r>
      <w:proofErr w:type="spellEnd"/>
      <w:r>
        <w:t>": "General-Paramedic",</w:t>
      </w:r>
    </w:p>
    <w:p w14:paraId="2F76DF13" w14:textId="77777777" w:rsidR="006A225A" w:rsidRDefault="006A225A" w:rsidP="006A225A">
      <w:r>
        <w:t xml:space="preserve">    "region": "General",</w:t>
      </w:r>
    </w:p>
    <w:p w14:paraId="7E58B37D" w14:textId="77777777" w:rsidR="006A225A" w:rsidRDefault="006A225A" w:rsidP="006A225A">
      <w:r>
        <w:t xml:space="preserve">    "</w:t>
      </w:r>
      <w:proofErr w:type="spellStart"/>
      <w:r>
        <w:t>visibilityTier</w:t>
      </w:r>
      <w:proofErr w:type="spellEnd"/>
      <w:r>
        <w:t>": "premium",</w:t>
      </w:r>
    </w:p>
    <w:p w14:paraId="2BEACF94" w14:textId="77777777" w:rsidR="006A225A" w:rsidRDefault="006A225A" w:rsidP="006A225A">
      <w:r>
        <w:t xml:space="preserve">    "difficulty": "intermediate",</w:t>
      </w:r>
    </w:p>
    <w:p w14:paraId="6A2A1C55" w14:textId="77777777" w:rsidR="006A225A" w:rsidRDefault="006A225A" w:rsidP="006A225A">
      <w:r>
        <w:t xml:space="preserve">    "</w:t>
      </w:r>
      <w:proofErr w:type="spellStart"/>
      <w:r>
        <w:t>examRelevance</w:t>
      </w:r>
      <w:proofErr w:type="spellEnd"/>
      <w:r>
        <w:t>": "critical",</w:t>
      </w:r>
    </w:p>
    <w:p w14:paraId="6C8DD23A" w14:textId="77777777" w:rsidR="006A225A" w:rsidRDefault="006A225A" w:rsidP="006A225A">
      <w:r>
        <w:t xml:space="preserve">    "status": "draft"</w:t>
      </w:r>
    </w:p>
    <w:p w14:paraId="17C6E3BF" w14:textId="77777777" w:rsidR="006A225A" w:rsidRDefault="006A225A" w:rsidP="006A225A">
      <w:r>
        <w:t xml:space="preserve">  },</w:t>
      </w:r>
    </w:p>
    <w:p w14:paraId="441BE6C9" w14:textId="77777777" w:rsidR="006A225A" w:rsidRDefault="006A225A" w:rsidP="006A225A">
      <w:r>
        <w:t xml:space="preserve">  {</w:t>
      </w:r>
    </w:p>
    <w:p w14:paraId="7D718309" w14:textId="77777777" w:rsidR="006A225A" w:rsidRDefault="006A225A" w:rsidP="006A225A">
      <w:r>
        <w:t xml:space="preserve">    "</w:t>
      </w:r>
      <w:proofErr w:type="spellStart"/>
      <w:r>
        <w:t>contentDomain</w:t>
      </w:r>
      <w:proofErr w:type="spellEnd"/>
      <w:r>
        <w:t>": "paramedic",</w:t>
      </w:r>
    </w:p>
    <w:p w14:paraId="06BCDE31" w14:textId="77777777" w:rsidR="006A225A" w:rsidRDefault="006A225A" w:rsidP="006A225A">
      <w:r>
        <w:t xml:space="preserve">    "</w:t>
      </w:r>
      <w:proofErr w:type="spellStart"/>
      <w:r>
        <w:t>questionStem</w:t>
      </w:r>
      <w:proofErr w:type="spellEnd"/>
      <w:r>
        <w:t>": "Why is blood glucose testing valuable in an altered patient even when the cause seems obvious?",</w:t>
      </w:r>
    </w:p>
    <w:p w14:paraId="16A4C343" w14:textId="77777777" w:rsidR="006A225A" w:rsidRDefault="006A225A" w:rsidP="006A225A">
      <w:r>
        <w:t xml:space="preserve">    "</w:t>
      </w:r>
      <w:proofErr w:type="spellStart"/>
      <w:r>
        <w:t>questionType</w:t>
      </w:r>
      <w:proofErr w:type="spellEnd"/>
      <w:r>
        <w:t>": "multiple-choice",</w:t>
      </w:r>
    </w:p>
    <w:p w14:paraId="49E3A36D" w14:textId="77777777" w:rsidR="006A225A" w:rsidRDefault="006A225A" w:rsidP="006A225A">
      <w:r>
        <w:t xml:space="preserve">    "options": [</w:t>
      </w:r>
    </w:p>
    <w:p w14:paraId="3D016E61" w14:textId="77777777" w:rsidR="006A225A" w:rsidRDefault="006A225A" w:rsidP="006A225A">
      <w:r>
        <w:t xml:space="preserve">      "Glucose abnormalities can mimic other emergencies",</w:t>
      </w:r>
    </w:p>
    <w:p w14:paraId="7AF45AA6" w14:textId="77777777" w:rsidR="006A225A" w:rsidRDefault="006A225A" w:rsidP="006A225A">
      <w:r>
        <w:t xml:space="preserve">      "It is only for documentation",</w:t>
      </w:r>
    </w:p>
    <w:p w14:paraId="0B46833A" w14:textId="77777777" w:rsidR="006A225A" w:rsidRDefault="006A225A" w:rsidP="006A225A">
      <w:r>
        <w:t xml:space="preserve">      "It delays meaningful care",</w:t>
      </w:r>
    </w:p>
    <w:p w14:paraId="2B24F15B" w14:textId="77777777" w:rsidR="006A225A" w:rsidRDefault="006A225A" w:rsidP="006A225A">
      <w:r>
        <w:t xml:space="preserve">      "It replaces reassessment"</w:t>
      </w:r>
    </w:p>
    <w:p w14:paraId="434C0D1F" w14:textId="77777777" w:rsidR="006A225A" w:rsidRDefault="006A225A" w:rsidP="006A225A">
      <w:r>
        <w:t xml:space="preserve">    ],</w:t>
      </w:r>
    </w:p>
    <w:p w14:paraId="57A028AA" w14:textId="77777777" w:rsidR="006A225A" w:rsidRDefault="006A225A" w:rsidP="006A225A">
      <w:r>
        <w:t xml:space="preserve">    "</w:t>
      </w:r>
      <w:proofErr w:type="spellStart"/>
      <w:r>
        <w:t>correctAnswer</w:t>
      </w:r>
      <w:proofErr w:type="spellEnd"/>
      <w:r>
        <w:t>": "Glucose abnormalities can mimic other emergencies",</w:t>
      </w:r>
    </w:p>
    <w:p w14:paraId="3644E9C2" w14:textId="77777777" w:rsidR="006A225A" w:rsidRDefault="006A225A" w:rsidP="006A225A">
      <w:r>
        <w:t xml:space="preserve">    "rationale": "Glucose disorders may imitate stroke, intoxication, or other neurologic problems.",</w:t>
      </w:r>
    </w:p>
    <w:p w14:paraId="0CC895D1" w14:textId="77777777" w:rsidR="006A225A" w:rsidRDefault="006A225A" w:rsidP="006A225A">
      <w:r>
        <w:t xml:space="preserve">    "category": "Medical Emergencies",</w:t>
      </w:r>
    </w:p>
    <w:p w14:paraId="06281A58" w14:textId="77777777" w:rsidR="006A225A" w:rsidRDefault="006A225A" w:rsidP="006A225A">
      <w:r>
        <w:t xml:space="preserve">    "subcategory": "Diabetic Emergencies",</w:t>
      </w:r>
    </w:p>
    <w:p w14:paraId="4B8743E9" w14:textId="77777777" w:rsidR="006A225A" w:rsidRDefault="006A225A" w:rsidP="006A225A">
      <w:r>
        <w:t xml:space="preserve">    "tags": ["glucose", "altered-mental-status", "mimics"],</w:t>
      </w:r>
    </w:p>
    <w:p w14:paraId="1F45265A" w14:textId="77777777" w:rsidR="006A225A" w:rsidRDefault="006A225A" w:rsidP="006A225A">
      <w:r>
        <w:lastRenderedPageBreak/>
        <w:t xml:space="preserve">    "</w:t>
      </w:r>
      <w:proofErr w:type="spellStart"/>
      <w:r>
        <w:t>relatedTopicSlug</w:t>
      </w:r>
      <w:proofErr w:type="spellEnd"/>
      <w:r>
        <w:t>": "diabetic-emergencies-overview",</w:t>
      </w:r>
    </w:p>
    <w:p w14:paraId="3ADD02F8" w14:textId="77777777" w:rsidR="006A225A" w:rsidRDefault="006A225A" w:rsidP="006A225A">
      <w:r>
        <w:t xml:space="preserve">    "</w:t>
      </w:r>
      <w:proofErr w:type="spellStart"/>
      <w:r>
        <w:t>professionTrack</w:t>
      </w:r>
      <w:proofErr w:type="spellEnd"/>
      <w:r>
        <w:t>": "General-Paramedic",</w:t>
      </w:r>
    </w:p>
    <w:p w14:paraId="4BC7A761" w14:textId="77777777" w:rsidR="006A225A" w:rsidRDefault="006A225A" w:rsidP="006A225A">
      <w:r>
        <w:t xml:space="preserve">    "region": "General",</w:t>
      </w:r>
    </w:p>
    <w:p w14:paraId="456D126C" w14:textId="77777777" w:rsidR="006A225A" w:rsidRDefault="006A225A" w:rsidP="006A225A">
      <w:r>
        <w:t xml:space="preserve">    "</w:t>
      </w:r>
      <w:proofErr w:type="spellStart"/>
      <w:r>
        <w:t>visibilityTier</w:t>
      </w:r>
      <w:proofErr w:type="spellEnd"/>
      <w:r>
        <w:t>": "premium",</w:t>
      </w:r>
    </w:p>
    <w:p w14:paraId="04689F71" w14:textId="77777777" w:rsidR="006A225A" w:rsidRDefault="006A225A" w:rsidP="006A225A">
      <w:r>
        <w:t xml:space="preserve">    "difficulty": "intermediate",</w:t>
      </w:r>
    </w:p>
    <w:p w14:paraId="3CB95C3C" w14:textId="77777777" w:rsidR="006A225A" w:rsidRDefault="006A225A" w:rsidP="006A225A">
      <w:r>
        <w:t xml:space="preserve">    "</w:t>
      </w:r>
      <w:proofErr w:type="spellStart"/>
      <w:r>
        <w:t>examRelevance</w:t>
      </w:r>
      <w:proofErr w:type="spellEnd"/>
      <w:r>
        <w:t>": "critical",</w:t>
      </w:r>
    </w:p>
    <w:p w14:paraId="2E144DC1" w14:textId="77777777" w:rsidR="006A225A" w:rsidRDefault="006A225A" w:rsidP="006A225A">
      <w:r>
        <w:t xml:space="preserve">    "status": "draft"</w:t>
      </w:r>
    </w:p>
    <w:p w14:paraId="5BF7A46D" w14:textId="77777777" w:rsidR="006A225A" w:rsidRDefault="006A225A" w:rsidP="006A225A">
      <w:r>
        <w:t xml:space="preserve">  },</w:t>
      </w:r>
    </w:p>
    <w:p w14:paraId="466BD618" w14:textId="77777777" w:rsidR="006A225A" w:rsidRDefault="006A225A" w:rsidP="006A225A">
      <w:r>
        <w:t xml:space="preserve">  {</w:t>
      </w:r>
    </w:p>
    <w:p w14:paraId="32013129" w14:textId="77777777" w:rsidR="006A225A" w:rsidRDefault="006A225A" w:rsidP="006A225A">
      <w:r>
        <w:t xml:space="preserve">    "</w:t>
      </w:r>
      <w:proofErr w:type="spellStart"/>
      <w:r>
        <w:t>contentDomain</w:t>
      </w:r>
      <w:proofErr w:type="spellEnd"/>
      <w:r>
        <w:t>": "paramedic",</w:t>
      </w:r>
    </w:p>
    <w:p w14:paraId="72C7AE95" w14:textId="77777777" w:rsidR="006A225A" w:rsidRDefault="006A225A" w:rsidP="006A225A">
      <w:r>
        <w:t xml:space="preserve">    "</w:t>
      </w:r>
      <w:proofErr w:type="spellStart"/>
      <w:r>
        <w:t>questionStem</w:t>
      </w:r>
      <w:proofErr w:type="spellEnd"/>
      <w:r>
        <w:t>": "A patient with known diabetes is very thirsty, has dry mucous membranes, and has had gradually worsening weakness over two days. What is more likely?",</w:t>
      </w:r>
    </w:p>
    <w:p w14:paraId="71818F46"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12626818" w14:textId="77777777" w:rsidR="006A225A" w:rsidRDefault="006A225A" w:rsidP="006A225A">
      <w:r>
        <w:t xml:space="preserve">    "options": [</w:t>
      </w:r>
    </w:p>
    <w:p w14:paraId="64401757" w14:textId="77777777" w:rsidR="006A225A" w:rsidRDefault="006A225A" w:rsidP="006A225A">
      <w:r>
        <w:t xml:space="preserve">      "Hyperglycemic emergency pattern",</w:t>
      </w:r>
    </w:p>
    <w:p w14:paraId="09CC4E68" w14:textId="77777777" w:rsidR="006A225A" w:rsidRDefault="006A225A" w:rsidP="006A225A">
      <w:r>
        <w:t xml:space="preserve">      "Classic isolated hypoglycemia pattern",</w:t>
      </w:r>
    </w:p>
    <w:p w14:paraId="7DE8B189" w14:textId="77777777" w:rsidR="006A225A" w:rsidRDefault="006A225A" w:rsidP="006A225A">
      <w:r>
        <w:t xml:space="preserve">      "Resolved illness",</w:t>
      </w:r>
    </w:p>
    <w:p w14:paraId="62EFD917" w14:textId="77777777" w:rsidR="006A225A" w:rsidRDefault="006A225A" w:rsidP="006A225A">
      <w:r>
        <w:t xml:space="preserve">      "Normal glucose state"</w:t>
      </w:r>
    </w:p>
    <w:p w14:paraId="26683F05" w14:textId="77777777" w:rsidR="006A225A" w:rsidRDefault="006A225A" w:rsidP="006A225A">
      <w:r>
        <w:t xml:space="preserve">    ],</w:t>
      </w:r>
    </w:p>
    <w:p w14:paraId="0846595E" w14:textId="77777777" w:rsidR="006A225A" w:rsidRDefault="006A225A" w:rsidP="006A225A">
      <w:r>
        <w:t xml:space="preserve">    "</w:t>
      </w:r>
      <w:proofErr w:type="spellStart"/>
      <w:r>
        <w:t>correctAnswer</w:t>
      </w:r>
      <w:proofErr w:type="spellEnd"/>
      <w:r>
        <w:t>": "Hyperglycemic emergency pattern",</w:t>
      </w:r>
    </w:p>
    <w:p w14:paraId="0DDF279E" w14:textId="77777777" w:rsidR="006A225A" w:rsidRDefault="006A225A" w:rsidP="006A225A">
      <w:r>
        <w:t xml:space="preserve">    "rationale": "Gradual onset, dehydration, and thirst are more consistent with hyperglycemia than sudden hypoglycemia.",</w:t>
      </w:r>
    </w:p>
    <w:p w14:paraId="44FFA247" w14:textId="77777777" w:rsidR="006A225A" w:rsidRDefault="006A225A" w:rsidP="006A225A">
      <w:r>
        <w:t xml:space="preserve">    "category": "Medical Emergencies",</w:t>
      </w:r>
    </w:p>
    <w:p w14:paraId="1E015B61" w14:textId="77777777" w:rsidR="006A225A" w:rsidRDefault="006A225A" w:rsidP="006A225A">
      <w:r>
        <w:t xml:space="preserve">    "subcategory": "Hyperglycemia",</w:t>
      </w:r>
    </w:p>
    <w:p w14:paraId="351B6D0F" w14:textId="77777777" w:rsidR="006A225A" w:rsidRDefault="006A225A" w:rsidP="006A225A">
      <w:r>
        <w:t xml:space="preserve">    "tags": ["hyperglycemia", "dehydration", "scenario"],</w:t>
      </w:r>
    </w:p>
    <w:p w14:paraId="7833A399" w14:textId="77777777" w:rsidR="006A225A" w:rsidRDefault="006A225A" w:rsidP="006A225A">
      <w:r>
        <w:t xml:space="preserve">    "</w:t>
      </w:r>
      <w:proofErr w:type="spellStart"/>
      <w:r>
        <w:t>relatedTopicSlug</w:t>
      </w:r>
      <w:proofErr w:type="spellEnd"/>
      <w:r>
        <w:t>": "diabetic-emergencies-overview",</w:t>
      </w:r>
    </w:p>
    <w:p w14:paraId="70182BE6" w14:textId="77777777" w:rsidR="006A225A" w:rsidRDefault="006A225A" w:rsidP="006A225A">
      <w:r>
        <w:lastRenderedPageBreak/>
        <w:t xml:space="preserve">    "</w:t>
      </w:r>
      <w:proofErr w:type="spellStart"/>
      <w:r>
        <w:t>professionTrack</w:t>
      </w:r>
      <w:proofErr w:type="spellEnd"/>
      <w:r>
        <w:t>": "General-Paramedic",</w:t>
      </w:r>
    </w:p>
    <w:p w14:paraId="6A591867" w14:textId="77777777" w:rsidR="006A225A" w:rsidRDefault="006A225A" w:rsidP="006A225A">
      <w:r>
        <w:t xml:space="preserve">    "region": "General",</w:t>
      </w:r>
    </w:p>
    <w:p w14:paraId="770A1F60" w14:textId="77777777" w:rsidR="006A225A" w:rsidRDefault="006A225A" w:rsidP="006A225A">
      <w:r>
        <w:t xml:space="preserve">    "</w:t>
      </w:r>
      <w:proofErr w:type="spellStart"/>
      <w:r>
        <w:t>visibilityTier</w:t>
      </w:r>
      <w:proofErr w:type="spellEnd"/>
      <w:r>
        <w:t>": "premium",</w:t>
      </w:r>
    </w:p>
    <w:p w14:paraId="5A629EA8" w14:textId="77777777" w:rsidR="006A225A" w:rsidRDefault="006A225A" w:rsidP="006A225A">
      <w:r>
        <w:t xml:space="preserve">    "difficulty": "intermediate",</w:t>
      </w:r>
    </w:p>
    <w:p w14:paraId="146D8BBE" w14:textId="77777777" w:rsidR="006A225A" w:rsidRDefault="006A225A" w:rsidP="006A225A">
      <w:r>
        <w:t xml:space="preserve">    "</w:t>
      </w:r>
      <w:proofErr w:type="spellStart"/>
      <w:r>
        <w:t>examRelevance</w:t>
      </w:r>
      <w:proofErr w:type="spellEnd"/>
      <w:r>
        <w:t>": "high",</w:t>
      </w:r>
    </w:p>
    <w:p w14:paraId="4996C367" w14:textId="77777777" w:rsidR="006A225A" w:rsidRDefault="006A225A" w:rsidP="006A225A">
      <w:r>
        <w:t xml:space="preserve">    "status": "draft"</w:t>
      </w:r>
    </w:p>
    <w:p w14:paraId="37D315EB" w14:textId="77777777" w:rsidR="006A225A" w:rsidRDefault="006A225A" w:rsidP="006A225A">
      <w:r>
        <w:t xml:space="preserve">  },</w:t>
      </w:r>
    </w:p>
    <w:p w14:paraId="37FCA77F" w14:textId="77777777" w:rsidR="006A225A" w:rsidRDefault="006A225A" w:rsidP="006A225A">
      <w:r>
        <w:t xml:space="preserve">  {</w:t>
      </w:r>
    </w:p>
    <w:p w14:paraId="72B285C8" w14:textId="77777777" w:rsidR="006A225A" w:rsidRDefault="006A225A" w:rsidP="006A225A">
      <w:r>
        <w:t xml:space="preserve">    "</w:t>
      </w:r>
      <w:proofErr w:type="spellStart"/>
      <w:r>
        <w:t>contentDomain</w:t>
      </w:r>
      <w:proofErr w:type="spellEnd"/>
      <w:r>
        <w:t>": "paramedic",</w:t>
      </w:r>
    </w:p>
    <w:p w14:paraId="45C330E8" w14:textId="77777777" w:rsidR="006A225A" w:rsidRDefault="006A225A" w:rsidP="006A225A">
      <w:r>
        <w:t xml:space="preserve">    "</w:t>
      </w:r>
      <w:proofErr w:type="spellStart"/>
      <w:r>
        <w:t>questionStem</w:t>
      </w:r>
      <w:proofErr w:type="spellEnd"/>
      <w:r>
        <w:t>": "Which changes would suggest improvement after treatment of hypoglycemia? Select all that apply.",</w:t>
      </w:r>
    </w:p>
    <w:p w14:paraId="6C3819A8" w14:textId="77777777" w:rsidR="006A225A" w:rsidRDefault="006A225A" w:rsidP="006A225A">
      <w:r>
        <w:t xml:space="preserve">    "</w:t>
      </w:r>
      <w:proofErr w:type="spellStart"/>
      <w:r>
        <w:t>questionType</w:t>
      </w:r>
      <w:proofErr w:type="spellEnd"/>
      <w:r>
        <w:t>": "select-all-that-apply",</w:t>
      </w:r>
    </w:p>
    <w:p w14:paraId="3F3D3905" w14:textId="77777777" w:rsidR="006A225A" w:rsidRDefault="006A225A" w:rsidP="006A225A">
      <w:r>
        <w:t xml:space="preserve">    "options": [</w:t>
      </w:r>
    </w:p>
    <w:p w14:paraId="2AC13961" w14:textId="77777777" w:rsidR="006A225A" w:rsidRDefault="006A225A" w:rsidP="006A225A">
      <w:r>
        <w:t xml:space="preserve">      "Improved mentation",</w:t>
      </w:r>
    </w:p>
    <w:p w14:paraId="51C2F96E" w14:textId="77777777" w:rsidR="006A225A" w:rsidRDefault="006A225A" w:rsidP="006A225A">
      <w:r>
        <w:t xml:space="preserve">      "Reduced diaphoresis",</w:t>
      </w:r>
    </w:p>
    <w:p w14:paraId="3FE7DDD5" w14:textId="77777777" w:rsidR="006A225A" w:rsidRDefault="006A225A" w:rsidP="006A225A">
      <w:r>
        <w:t xml:space="preserve">      "Less tremor",</w:t>
      </w:r>
    </w:p>
    <w:p w14:paraId="3D360B4C" w14:textId="77777777" w:rsidR="006A225A" w:rsidRDefault="006A225A" w:rsidP="006A225A">
      <w:r>
        <w:t xml:space="preserve">      "Worsening confusion",</w:t>
      </w:r>
    </w:p>
    <w:p w14:paraId="5D5C310F" w14:textId="77777777" w:rsidR="006A225A" w:rsidRDefault="006A225A" w:rsidP="006A225A">
      <w:r>
        <w:t xml:space="preserve">      "Better cooperation"</w:t>
      </w:r>
    </w:p>
    <w:p w14:paraId="34D2ED1C" w14:textId="77777777" w:rsidR="006A225A" w:rsidRDefault="006A225A" w:rsidP="006A225A">
      <w:r>
        <w:t xml:space="preserve">    ],</w:t>
      </w:r>
    </w:p>
    <w:p w14:paraId="1ADF0ACA" w14:textId="77777777" w:rsidR="006A225A" w:rsidRDefault="006A225A" w:rsidP="006A225A">
      <w:r>
        <w:t xml:space="preserve">    "</w:t>
      </w:r>
      <w:proofErr w:type="spellStart"/>
      <w:r>
        <w:t>correctAnswer</w:t>
      </w:r>
      <w:proofErr w:type="spellEnd"/>
      <w:r>
        <w:t>": [</w:t>
      </w:r>
    </w:p>
    <w:p w14:paraId="79ADA306" w14:textId="77777777" w:rsidR="006A225A" w:rsidRDefault="006A225A" w:rsidP="006A225A">
      <w:r>
        <w:t xml:space="preserve">      "Improved mentation",</w:t>
      </w:r>
    </w:p>
    <w:p w14:paraId="15540D80" w14:textId="77777777" w:rsidR="006A225A" w:rsidRDefault="006A225A" w:rsidP="006A225A">
      <w:r>
        <w:t xml:space="preserve">      "Reduced diaphoresis",</w:t>
      </w:r>
    </w:p>
    <w:p w14:paraId="5496A5C4" w14:textId="77777777" w:rsidR="006A225A" w:rsidRDefault="006A225A" w:rsidP="006A225A">
      <w:r>
        <w:t xml:space="preserve">      "Less tremor",</w:t>
      </w:r>
    </w:p>
    <w:p w14:paraId="326227DF" w14:textId="77777777" w:rsidR="006A225A" w:rsidRDefault="006A225A" w:rsidP="006A225A">
      <w:r>
        <w:t xml:space="preserve">      "Better cooperation"</w:t>
      </w:r>
    </w:p>
    <w:p w14:paraId="7AA05D6A" w14:textId="77777777" w:rsidR="006A225A" w:rsidRDefault="006A225A" w:rsidP="006A225A">
      <w:r>
        <w:t xml:space="preserve">    ],</w:t>
      </w:r>
    </w:p>
    <w:p w14:paraId="752CAFAE" w14:textId="77777777" w:rsidR="006A225A" w:rsidRDefault="006A225A" w:rsidP="006A225A">
      <w:r>
        <w:t xml:space="preserve">    "rationale": "Improvement after treatment often appears as better mental status and reduced adrenergic symptoms.",</w:t>
      </w:r>
    </w:p>
    <w:p w14:paraId="4E5C8FEF" w14:textId="77777777" w:rsidR="006A225A" w:rsidRDefault="006A225A" w:rsidP="006A225A">
      <w:r>
        <w:lastRenderedPageBreak/>
        <w:t xml:space="preserve">    "category": "Medical Emergencies",</w:t>
      </w:r>
    </w:p>
    <w:p w14:paraId="500AA90D" w14:textId="77777777" w:rsidR="006A225A" w:rsidRDefault="006A225A" w:rsidP="006A225A">
      <w:r>
        <w:t xml:space="preserve">    "subcategory": "Hypoglycemia Reassessment",</w:t>
      </w:r>
    </w:p>
    <w:p w14:paraId="440440C6" w14:textId="77777777" w:rsidR="006A225A" w:rsidRDefault="006A225A" w:rsidP="006A225A">
      <w:r>
        <w:t xml:space="preserve">    "tags": ["hypoglycemia", "reassessment", "</w:t>
      </w:r>
      <w:proofErr w:type="spellStart"/>
      <w:r>
        <w:t>sata</w:t>
      </w:r>
      <w:proofErr w:type="spellEnd"/>
      <w:r>
        <w:t>"],</w:t>
      </w:r>
    </w:p>
    <w:p w14:paraId="7235B8BA" w14:textId="77777777" w:rsidR="006A225A" w:rsidRDefault="006A225A" w:rsidP="006A225A">
      <w:r>
        <w:t xml:space="preserve">    "</w:t>
      </w:r>
      <w:proofErr w:type="spellStart"/>
      <w:r>
        <w:t>relatedTopicSlug</w:t>
      </w:r>
      <w:proofErr w:type="spellEnd"/>
      <w:r>
        <w:t>": "diabetic-emergencies-overview",</w:t>
      </w:r>
    </w:p>
    <w:p w14:paraId="11FCBEBE" w14:textId="77777777" w:rsidR="006A225A" w:rsidRDefault="006A225A" w:rsidP="006A225A">
      <w:r>
        <w:t xml:space="preserve">    "</w:t>
      </w:r>
      <w:proofErr w:type="spellStart"/>
      <w:r>
        <w:t>professionTrack</w:t>
      </w:r>
      <w:proofErr w:type="spellEnd"/>
      <w:r>
        <w:t>": "General-Paramedic",</w:t>
      </w:r>
    </w:p>
    <w:p w14:paraId="282E4C93" w14:textId="77777777" w:rsidR="006A225A" w:rsidRDefault="006A225A" w:rsidP="006A225A">
      <w:r>
        <w:t xml:space="preserve">    "region": "General",</w:t>
      </w:r>
    </w:p>
    <w:p w14:paraId="133C7D2B" w14:textId="77777777" w:rsidR="006A225A" w:rsidRDefault="006A225A" w:rsidP="006A225A">
      <w:r>
        <w:t xml:space="preserve">    "</w:t>
      </w:r>
      <w:proofErr w:type="spellStart"/>
      <w:r>
        <w:t>visibilityTier</w:t>
      </w:r>
      <w:proofErr w:type="spellEnd"/>
      <w:r>
        <w:t>": "premium",</w:t>
      </w:r>
    </w:p>
    <w:p w14:paraId="129AA554" w14:textId="77777777" w:rsidR="006A225A" w:rsidRDefault="006A225A" w:rsidP="006A225A">
      <w:r>
        <w:t xml:space="preserve">    "difficulty": "advanced",</w:t>
      </w:r>
    </w:p>
    <w:p w14:paraId="51C53EA9" w14:textId="77777777" w:rsidR="006A225A" w:rsidRDefault="006A225A" w:rsidP="006A225A">
      <w:r>
        <w:t xml:space="preserve">    "</w:t>
      </w:r>
      <w:proofErr w:type="spellStart"/>
      <w:r>
        <w:t>examRelevance</w:t>
      </w:r>
      <w:proofErr w:type="spellEnd"/>
      <w:r>
        <w:t>": "high",</w:t>
      </w:r>
    </w:p>
    <w:p w14:paraId="1701CD9C" w14:textId="77777777" w:rsidR="006A225A" w:rsidRDefault="006A225A" w:rsidP="006A225A">
      <w:r>
        <w:t xml:space="preserve">    "status": "draft"</w:t>
      </w:r>
    </w:p>
    <w:p w14:paraId="3B39A8F2" w14:textId="77777777" w:rsidR="006A225A" w:rsidRDefault="006A225A" w:rsidP="006A225A">
      <w:r>
        <w:t xml:space="preserve">  },</w:t>
      </w:r>
    </w:p>
    <w:p w14:paraId="2E132C80" w14:textId="77777777" w:rsidR="006A225A" w:rsidRDefault="006A225A" w:rsidP="006A225A">
      <w:r>
        <w:t xml:space="preserve">  {</w:t>
      </w:r>
    </w:p>
    <w:p w14:paraId="309EE326" w14:textId="77777777" w:rsidR="006A225A" w:rsidRDefault="006A225A" w:rsidP="006A225A">
      <w:r>
        <w:t xml:space="preserve">    "</w:t>
      </w:r>
      <w:proofErr w:type="spellStart"/>
      <w:r>
        <w:t>contentDomain</w:t>
      </w:r>
      <w:proofErr w:type="spellEnd"/>
      <w:r>
        <w:t>": "paramedic",</w:t>
      </w:r>
    </w:p>
    <w:p w14:paraId="5A7CE891" w14:textId="77777777" w:rsidR="006A225A" w:rsidRDefault="006A225A" w:rsidP="006A225A">
      <w:r>
        <w:t xml:space="preserve">    "</w:t>
      </w:r>
      <w:proofErr w:type="spellStart"/>
      <w:r>
        <w:t>questionStem</w:t>
      </w:r>
      <w:proofErr w:type="spellEnd"/>
      <w:r>
        <w:t>": "A diabetic patient has focal weakness and slurred speech. Their glucose is severely low. What is the best interpretation?",</w:t>
      </w:r>
    </w:p>
    <w:p w14:paraId="04F2F29F" w14:textId="77777777" w:rsidR="006A225A" w:rsidRDefault="006A225A" w:rsidP="006A225A">
      <w:r>
        <w:t xml:space="preserve">    "</w:t>
      </w:r>
      <w:proofErr w:type="spellStart"/>
      <w:r>
        <w:t>questionType</w:t>
      </w:r>
      <w:proofErr w:type="spellEnd"/>
      <w:r>
        <w:t>": "</w:t>
      </w:r>
      <w:proofErr w:type="gramStart"/>
      <w:r>
        <w:t>clinical-scenario</w:t>
      </w:r>
      <w:proofErr w:type="gramEnd"/>
      <w:r>
        <w:t>",</w:t>
      </w:r>
    </w:p>
    <w:p w14:paraId="77527F79" w14:textId="77777777" w:rsidR="006A225A" w:rsidRDefault="006A225A" w:rsidP="006A225A">
      <w:r>
        <w:t xml:space="preserve">    "options": [</w:t>
      </w:r>
    </w:p>
    <w:p w14:paraId="32F12A43" w14:textId="77777777" w:rsidR="006A225A" w:rsidRDefault="006A225A" w:rsidP="006A225A">
      <w:r>
        <w:t xml:space="preserve">      "Low glucose can mimic a stroke",</w:t>
      </w:r>
    </w:p>
    <w:p w14:paraId="68EF15FE" w14:textId="77777777" w:rsidR="006A225A" w:rsidRDefault="006A225A" w:rsidP="006A225A">
      <w:r>
        <w:t xml:space="preserve">      "Stroke is confirmed and glucose is irrelevant",</w:t>
      </w:r>
    </w:p>
    <w:p w14:paraId="372BA051" w14:textId="77777777" w:rsidR="006A225A" w:rsidRDefault="006A225A" w:rsidP="006A225A">
      <w:r>
        <w:t xml:space="preserve">      "The patient cannot have diabetes",</w:t>
      </w:r>
    </w:p>
    <w:p w14:paraId="1FB2249C" w14:textId="77777777" w:rsidR="006A225A" w:rsidRDefault="006A225A" w:rsidP="006A225A">
      <w:r>
        <w:t xml:space="preserve">      "The neurologic exam has no value"</w:t>
      </w:r>
    </w:p>
    <w:p w14:paraId="10333EB4" w14:textId="77777777" w:rsidR="006A225A" w:rsidRDefault="006A225A" w:rsidP="006A225A">
      <w:r>
        <w:t xml:space="preserve">    ],</w:t>
      </w:r>
    </w:p>
    <w:p w14:paraId="18F9448D" w14:textId="77777777" w:rsidR="006A225A" w:rsidRDefault="006A225A" w:rsidP="006A225A">
      <w:r>
        <w:t xml:space="preserve">    "</w:t>
      </w:r>
      <w:proofErr w:type="spellStart"/>
      <w:r>
        <w:t>correctAnswer</w:t>
      </w:r>
      <w:proofErr w:type="spellEnd"/>
      <w:r>
        <w:t>": "Low glucose can mimic a stroke",</w:t>
      </w:r>
    </w:p>
    <w:p w14:paraId="2DC7A1CD" w14:textId="77777777" w:rsidR="006A225A" w:rsidRDefault="006A225A" w:rsidP="006A225A">
      <w:r>
        <w:t xml:space="preserve">    "rationale": "Severe hypoglycemia can present with focal deficits that resemble stroke.",</w:t>
      </w:r>
    </w:p>
    <w:p w14:paraId="5E970160" w14:textId="77777777" w:rsidR="006A225A" w:rsidRDefault="006A225A" w:rsidP="006A225A">
      <w:r>
        <w:t xml:space="preserve">    "category": "Medical Emergencies",</w:t>
      </w:r>
    </w:p>
    <w:p w14:paraId="621C99CA" w14:textId="77777777" w:rsidR="006A225A" w:rsidRDefault="006A225A" w:rsidP="006A225A">
      <w:r>
        <w:t xml:space="preserve">    "subcategory": "Stroke Mimics",</w:t>
      </w:r>
    </w:p>
    <w:p w14:paraId="7E44B305" w14:textId="77777777" w:rsidR="006A225A" w:rsidRDefault="006A225A" w:rsidP="006A225A">
      <w:r>
        <w:lastRenderedPageBreak/>
        <w:t xml:space="preserve">    "tags": ["hypoglycemia", "stroke-mimic", "scenario"],</w:t>
      </w:r>
    </w:p>
    <w:p w14:paraId="2C94C273" w14:textId="77777777" w:rsidR="006A225A" w:rsidRDefault="006A225A" w:rsidP="006A225A">
      <w:r>
        <w:t xml:space="preserve">    "</w:t>
      </w:r>
      <w:proofErr w:type="spellStart"/>
      <w:r>
        <w:t>relatedTopicSlug</w:t>
      </w:r>
      <w:proofErr w:type="spellEnd"/>
      <w:r>
        <w:t>": "diabetic-emergencies-overview",</w:t>
      </w:r>
    </w:p>
    <w:p w14:paraId="61F48460" w14:textId="77777777" w:rsidR="006A225A" w:rsidRDefault="006A225A" w:rsidP="006A225A">
      <w:r>
        <w:t xml:space="preserve">    "</w:t>
      </w:r>
      <w:proofErr w:type="spellStart"/>
      <w:r>
        <w:t>professionTrack</w:t>
      </w:r>
      <w:proofErr w:type="spellEnd"/>
      <w:r>
        <w:t>": "General-Paramedic",</w:t>
      </w:r>
    </w:p>
    <w:p w14:paraId="7C874577" w14:textId="77777777" w:rsidR="006A225A" w:rsidRDefault="006A225A" w:rsidP="006A225A">
      <w:r>
        <w:t xml:space="preserve">    "region": "General",</w:t>
      </w:r>
    </w:p>
    <w:p w14:paraId="6C80EA54" w14:textId="77777777" w:rsidR="006A225A" w:rsidRDefault="006A225A" w:rsidP="006A225A">
      <w:r>
        <w:t xml:space="preserve">    "</w:t>
      </w:r>
      <w:proofErr w:type="spellStart"/>
      <w:r>
        <w:t>visibilityTier</w:t>
      </w:r>
      <w:proofErr w:type="spellEnd"/>
      <w:r>
        <w:t>": "free",</w:t>
      </w:r>
    </w:p>
    <w:p w14:paraId="28AA7B59" w14:textId="77777777" w:rsidR="006A225A" w:rsidRDefault="006A225A" w:rsidP="006A225A">
      <w:r>
        <w:t xml:space="preserve">    "difficulty": "advanced",</w:t>
      </w:r>
    </w:p>
    <w:p w14:paraId="2F4ACF4A" w14:textId="77777777" w:rsidR="006A225A" w:rsidRDefault="006A225A" w:rsidP="006A225A">
      <w:r>
        <w:t xml:space="preserve">    "</w:t>
      </w:r>
      <w:proofErr w:type="spellStart"/>
      <w:r>
        <w:t>examRelevance</w:t>
      </w:r>
      <w:proofErr w:type="spellEnd"/>
      <w:r>
        <w:t>": "critical",</w:t>
      </w:r>
    </w:p>
    <w:p w14:paraId="63FF0812" w14:textId="77777777" w:rsidR="006A225A" w:rsidRDefault="006A225A" w:rsidP="006A225A">
      <w:r>
        <w:t xml:space="preserve">    "status": "draft"</w:t>
      </w:r>
    </w:p>
    <w:p w14:paraId="49E5919A" w14:textId="77777777" w:rsidR="006A225A" w:rsidRDefault="006A225A" w:rsidP="006A225A">
      <w:r>
        <w:t xml:space="preserve">  },</w:t>
      </w:r>
    </w:p>
    <w:p w14:paraId="070F8C7A" w14:textId="77777777" w:rsidR="006A225A" w:rsidRDefault="006A225A" w:rsidP="006A225A">
      <w:r>
        <w:t xml:space="preserve">  {</w:t>
      </w:r>
    </w:p>
    <w:p w14:paraId="7A8CDB64" w14:textId="77777777" w:rsidR="006A225A" w:rsidRDefault="006A225A" w:rsidP="006A225A">
      <w:r>
        <w:t xml:space="preserve">    "</w:t>
      </w:r>
      <w:proofErr w:type="spellStart"/>
      <w:r>
        <w:t>contentDomain</w:t>
      </w:r>
      <w:proofErr w:type="spellEnd"/>
      <w:r>
        <w:t>": "paramedic",</w:t>
      </w:r>
    </w:p>
    <w:p w14:paraId="08C97894" w14:textId="77777777" w:rsidR="006A225A" w:rsidRDefault="006A225A" w:rsidP="006A225A">
      <w:r>
        <w:t xml:space="preserve">    "</w:t>
      </w:r>
      <w:proofErr w:type="spellStart"/>
      <w:r>
        <w:t>questionStem</w:t>
      </w:r>
      <w:proofErr w:type="spellEnd"/>
      <w:r>
        <w:t>": "Which finding is least consistent with hypoglycemia?",</w:t>
      </w:r>
    </w:p>
    <w:p w14:paraId="342372CC" w14:textId="77777777" w:rsidR="006A225A" w:rsidRDefault="006A225A" w:rsidP="006A225A">
      <w:r>
        <w:t xml:space="preserve">    "</w:t>
      </w:r>
      <w:proofErr w:type="spellStart"/>
      <w:r>
        <w:t>questionType</w:t>
      </w:r>
      <w:proofErr w:type="spellEnd"/>
      <w:r>
        <w:t>": "multiple-choice",</w:t>
      </w:r>
    </w:p>
    <w:p w14:paraId="4EF7DC51" w14:textId="77777777" w:rsidR="006A225A" w:rsidRDefault="006A225A" w:rsidP="006A225A">
      <w:r>
        <w:t xml:space="preserve">    "options": [</w:t>
      </w:r>
    </w:p>
    <w:p w14:paraId="15CBF1F6" w14:textId="77777777" w:rsidR="006A225A" w:rsidRDefault="006A225A" w:rsidP="006A225A">
      <w:r>
        <w:t xml:space="preserve">      "Diaphoresis",</w:t>
      </w:r>
    </w:p>
    <w:p w14:paraId="4C0E185F" w14:textId="77777777" w:rsidR="006A225A" w:rsidRDefault="006A225A" w:rsidP="006A225A">
      <w:r>
        <w:t xml:space="preserve">      "Tremor",</w:t>
      </w:r>
    </w:p>
    <w:p w14:paraId="53C9E295" w14:textId="77777777" w:rsidR="006A225A" w:rsidRDefault="006A225A" w:rsidP="006A225A">
      <w:r>
        <w:t xml:space="preserve">      "Sudden confusion",</w:t>
      </w:r>
    </w:p>
    <w:p w14:paraId="03064174" w14:textId="77777777" w:rsidR="006A225A" w:rsidRDefault="006A225A" w:rsidP="006A225A">
      <w:r>
        <w:t xml:space="preserve">      "Gradual polyuria over several days"</w:t>
      </w:r>
    </w:p>
    <w:p w14:paraId="2209B205" w14:textId="77777777" w:rsidR="006A225A" w:rsidRDefault="006A225A" w:rsidP="006A225A">
      <w:r>
        <w:t xml:space="preserve">    ],</w:t>
      </w:r>
    </w:p>
    <w:p w14:paraId="68FF2A1B" w14:textId="77777777" w:rsidR="006A225A" w:rsidRDefault="006A225A" w:rsidP="006A225A">
      <w:r>
        <w:t xml:space="preserve">    "</w:t>
      </w:r>
      <w:proofErr w:type="spellStart"/>
      <w:r>
        <w:t>correctAnswer</w:t>
      </w:r>
      <w:proofErr w:type="spellEnd"/>
      <w:r>
        <w:t>": "Gradual polyuria over several days",</w:t>
      </w:r>
    </w:p>
    <w:p w14:paraId="1FFF38CF" w14:textId="77777777" w:rsidR="006A225A" w:rsidRDefault="006A225A" w:rsidP="006A225A">
      <w:r>
        <w:t xml:space="preserve">    "rationale": "Gradual polyuria is more suggestive of hyperglycemia than hypoglycemia.",</w:t>
      </w:r>
    </w:p>
    <w:p w14:paraId="1D331F5D" w14:textId="77777777" w:rsidR="006A225A" w:rsidRDefault="006A225A" w:rsidP="006A225A">
      <w:r>
        <w:t xml:space="preserve">    "category": "Medical Emergencies",</w:t>
      </w:r>
    </w:p>
    <w:p w14:paraId="4D46F52C" w14:textId="77777777" w:rsidR="006A225A" w:rsidRDefault="006A225A" w:rsidP="006A225A">
      <w:r>
        <w:t xml:space="preserve">    "subcategory": "Diabetic Emergencies Differentiation",</w:t>
      </w:r>
    </w:p>
    <w:p w14:paraId="36387047" w14:textId="77777777" w:rsidR="006A225A" w:rsidRDefault="006A225A" w:rsidP="006A225A">
      <w:r>
        <w:t xml:space="preserve">    "tags": ["hypoglycemia", "hyperglycemia", "differential"],</w:t>
      </w:r>
    </w:p>
    <w:p w14:paraId="2E381EB9" w14:textId="77777777" w:rsidR="006A225A" w:rsidRDefault="006A225A" w:rsidP="006A225A">
      <w:r>
        <w:t xml:space="preserve">    "</w:t>
      </w:r>
      <w:proofErr w:type="spellStart"/>
      <w:r>
        <w:t>relatedTopicSlug</w:t>
      </w:r>
      <w:proofErr w:type="spellEnd"/>
      <w:r>
        <w:t>": "diabetic-emergencies-overview",</w:t>
      </w:r>
    </w:p>
    <w:p w14:paraId="39FF6B43" w14:textId="77777777" w:rsidR="006A225A" w:rsidRDefault="006A225A" w:rsidP="006A225A">
      <w:r>
        <w:t xml:space="preserve">    "</w:t>
      </w:r>
      <w:proofErr w:type="spellStart"/>
      <w:r>
        <w:t>professionTrack</w:t>
      </w:r>
      <w:proofErr w:type="spellEnd"/>
      <w:r>
        <w:t>": "General-Paramedic",</w:t>
      </w:r>
    </w:p>
    <w:p w14:paraId="16C2AAD4" w14:textId="77777777" w:rsidR="006A225A" w:rsidRDefault="006A225A" w:rsidP="006A225A">
      <w:r>
        <w:lastRenderedPageBreak/>
        <w:t xml:space="preserve">    "region": "General",</w:t>
      </w:r>
    </w:p>
    <w:p w14:paraId="4520576A" w14:textId="77777777" w:rsidR="006A225A" w:rsidRDefault="006A225A" w:rsidP="006A225A">
      <w:r>
        <w:t xml:space="preserve">    "</w:t>
      </w:r>
      <w:proofErr w:type="spellStart"/>
      <w:r>
        <w:t>visibilityTier</w:t>
      </w:r>
      <w:proofErr w:type="spellEnd"/>
      <w:r>
        <w:t>": "premium",</w:t>
      </w:r>
    </w:p>
    <w:p w14:paraId="04C65388" w14:textId="77777777" w:rsidR="006A225A" w:rsidRDefault="006A225A" w:rsidP="006A225A">
      <w:r>
        <w:t xml:space="preserve">    "difficulty": "advanced",</w:t>
      </w:r>
    </w:p>
    <w:p w14:paraId="477F2999" w14:textId="77777777" w:rsidR="006A225A" w:rsidRDefault="006A225A" w:rsidP="006A225A">
      <w:r>
        <w:t xml:space="preserve">    "</w:t>
      </w:r>
      <w:proofErr w:type="spellStart"/>
      <w:r>
        <w:t>examRelevance</w:t>
      </w:r>
      <w:proofErr w:type="spellEnd"/>
      <w:r>
        <w:t>": "high",</w:t>
      </w:r>
    </w:p>
    <w:p w14:paraId="746BBE53" w14:textId="77777777" w:rsidR="006A225A" w:rsidRDefault="006A225A" w:rsidP="006A225A">
      <w:r>
        <w:t xml:space="preserve">    "status": "draft"</w:t>
      </w:r>
    </w:p>
    <w:p w14:paraId="64717DFF" w14:textId="77777777" w:rsidR="006A225A" w:rsidRDefault="006A225A" w:rsidP="006A225A">
      <w:r>
        <w:t xml:space="preserve">  }</w:t>
      </w:r>
    </w:p>
    <w:p w14:paraId="7FAA07A7" w14:textId="70FB859D" w:rsidR="006A225A" w:rsidRDefault="006A225A" w:rsidP="006A225A">
      <w:r>
        <w:t>]</w:t>
      </w:r>
    </w:p>
    <w:p w14:paraId="008B01F4" w14:textId="77777777" w:rsidR="006A225A" w:rsidRDefault="006A225A" w:rsidP="006A225A"/>
    <w:p w14:paraId="198DBAF4" w14:textId="77777777" w:rsidR="006A225A" w:rsidRDefault="006A225A" w:rsidP="006A225A"/>
    <w:p w14:paraId="737C76D8" w14:textId="77777777" w:rsidR="0098635D" w:rsidRDefault="0098635D" w:rsidP="006A225A"/>
    <w:p w14:paraId="4C955076" w14:textId="77777777" w:rsidR="0098635D" w:rsidRDefault="0098635D" w:rsidP="006A225A"/>
    <w:p w14:paraId="0A340F82" w14:textId="77777777" w:rsidR="0098635D" w:rsidRDefault="0098635D" w:rsidP="006A225A"/>
    <w:p w14:paraId="5FD5E59B" w14:textId="77777777" w:rsidR="0098635D" w:rsidRDefault="0098635D" w:rsidP="006A225A"/>
    <w:p w14:paraId="55D9F7F8" w14:textId="77777777" w:rsidR="0098635D" w:rsidRDefault="0098635D" w:rsidP="006A225A"/>
    <w:p w14:paraId="04A7CFDF" w14:textId="77777777" w:rsidR="0098635D" w:rsidRDefault="0098635D" w:rsidP="006A225A"/>
    <w:p w14:paraId="3595DFCC" w14:textId="77777777" w:rsidR="0098635D" w:rsidRDefault="0098635D" w:rsidP="0098635D">
      <w:r>
        <w:t>[</w:t>
      </w:r>
    </w:p>
    <w:p w14:paraId="51B76189" w14:textId="77777777" w:rsidR="0098635D" w:rsidRDefault="0098635D" w:rsidP="0098635D">
      <w:r>
        <w:t xml:space="preserve">  {</w:t>
      </w:r>
    </w:p>
    <w:p w14:paraId="0325A91A" w14:textId="77777777" w:rsidR="0098635D" w:rsidRDefault="0098635D" w:rsidP="0098635D">
      <w:r>
        <w:t xml:space="preserve">    "</w:t>
      </w:r>
      <w:proofErr w:type="spellStart"/>
      <w:r>
        <w:t>contentDomain</w:t>
      </w:r>
      <w:proofErr w:type="spellEnd"/>
      <w:r>
        <w:t>": "paramedic",</w:t>
      </w:r>
    </w:p>
    <w:p w14:paraId="56D5063D" w14:textId="77777777" w:rsidR="0098635D" w:rsidRDefault="0098635D" w:rsidP="0098635D">
      <w:r>
        <w:t xml:space="preserve">    "</w:t>
      </w:r>
      <w:proofErr w:type="spellStart"/>
      <w:r>
        <w:t>questionStem</w:t>
      </w:r>
      <w:proofErr w:type="spellEnd"/>
      <w:r>
        <w:t>": "A patient with noisy respirations has visible vomit in the mouth. After suctioning, what should the paramedic reassess immediately?",</w:t>
      </w:r>
    </w:p>
    <w:p w14:paraId="455D2A0E" w14:textId="77777777" w:rsidR="0098635D" w:rsidRDefault="0098635D" w:rsidP="0098635D">
      <w:r>
        <w:t xml:space="preserve">    "</w:t>
      </w:r>
      <w:proofErr w:type="spellStart"/>
      <w:r>
        <w:t>questionType</w:t>
      </w:r>
      <w:proofErr w:type="spellEnd"/>
      <w:r>
        <w:t>": "multiple-choice",</w:t>
      </w:r>
    </w:p>
    <w:p w14:paraId="2223280A" w14:textId="77777777" w:rsidR="0098635D" w:rsidRDefault="0098635D" w:rsidP="0098635D">
      <w:r>
        <w:t xml:space="preserve">    "options": [</w:t>
      </w:r>
    </w:p>
    <w:p w14:paraId="39C3D004" w14:textId="77777777" w:rsidR="0098635D" w:rsidRDefault="0098635D" w:rsidP="0098635D">
      <w:r>
        <w:t xml:space="preserve">      "Whether the patient remembers the event",</w:t>
      </w:r>
    </w:p>
    <w:p w14:paraId="280FEEC3" w14:textId="77777777" w:rsidR="0098635D" w:rsidRDefault="0098635D" w:rsidP="0098635D">
      <w:r>
        <w:t xml:space="preserve">      "Airway patency and effectiveness of breathing",</w:t>
      </w:r>
    </w:p>
    <w:p w14:paraId="0647895B" w14:textId="77777777" w:rsidR="0098635D" w:rsidRDefault="0098635D" w:rsidP="0098635D">
      <w:r>
        <w:t xml:space="preserve">      "Past surgical history",</w:t>
      </w:r>
    </w:p>
    <w:p w14:paraId="016D2BB9" w14:textId="77777777" w:rsidR="0098635D" w:rsidRDefault="0098635D" w:rsidP="0098635D">
      <w:r>
        <w:t xml:space="preserve">      "Meal timing from earlier in the day"</w:t>
      </w:r>
    </w:p>
    <w:p w14:paraId="54330C82" w14:textId="77777777" w:rsidR="0098635D" w:rsidRDefault="0098635D" w:rsidP="0098635D">
      <w:r>
        <w:lastRenderedPageBreak/>
        <w:t xml:space="preserve">    ],</w:t>
      </w:r>
    </w:p>
    <w:p w14:paraId="4573A8D3" w14:textId="77777777" w:rsidR="0098635D" w:rsidRDefault="0098635D" w:rsidP="0098635D">
      <w:r>
        <w:t xml:space="preserve">    "</w:t>
      </w:r>
      <w:proofErr w:type="spellStart"/>
      <w:r>
        <w:t>correctAnswer</w:t>
      </w:r>
      <w:proofErr w:type="spellEnd"/>
      <w:r>
        <w:t>": "Airway patency and effectiveness of breathing",</w:t>
      </w:r>
    </w:p>
    <w:p w14:paraId="0120848B" w14:textId="77777777" w:rsidR="0098635D" w:rsidRDefault="0098635D" w:rsidP="0098635D">
      <w:r>
        <w:t xml:space="preserve">    "rationale": "After suctioning, the priority is to determine whether the airway is now clear and whether breathing is adequate or further support is needed.",</w:t>
      </w:r>
    </w:p>
    <w:p w14:paraId="57896C76" w14:textId="77777777" w:rsidR="0098635D" w:rsidRDefault="0098635D" w:rsidP="0098635D">
      <w:r>
        <w:t xml:space="preserve">    "category": "Airway Management",</w:t>
      </w:r>
    </w:p>
    <w:p w14:paraId="4E12CBE6" w14:textId="77777777" w:rsidR="0098635D" w:rsidRDefault="0098635D" w:rsidP="0098635D">
      <w:r>
        <w:t xml:space="preserve">    "subcategory": "Basic Airway",</w:t>
      </w:r>
    </w:p>
    <w:p w14:paraId="4225247A" w14:textId="77777777" w:rsidR="0098635D" w:rsidRDefault="0098635D" w:rsidP="0098635D">
      <w:r>
        <w:t xml:space="preserve">    "tags": ["airway", "suction", "reassessment"],</w:t>
      </w:r>
    </w:p>
    <w:p w14:paraId="25F521B5" w14:textId="77777777" w:rsidR="0098635D" w:rsidRDefault="0098635D" w:rsidP="0098635D">
      <w:r>
        <w:t xml:space="preserve">    "</w:t>
      </w:r>
      <w:proofErr w:type="spellStart"/>
      <w:r>
        <w:t>relatedTopicSlug</w:t>
      </w:r>
      <w:proofErr w:type="spellEnd"/>
      <w:r>
        <w:t>": "airway-management-fundamentals",</w:t>
      </w:r>
    </w:p>
    <w:p w14:paraId="481AD7DF" w14:textId="77777777" w:rsidR="0098635D" w:rsidRDefault="0098635D" w:rsidP="0098635D">
      <w:r>
        <w:t xml:space="preserve">    "</w:t>
      </w:r>
      <w:proofErr w:type="spellStart"/>
      <w:r>
        <w:t>professionTrack</w:t>
      </w:r>
      <w:proofErr w:type="spellEnd"/>
      <w:r>
        <w:t>": "General-Paramedic",</w:t>
      </w:r>
    </w:p>
    <w:p w14:paraId="48D86BEA" w14:textId="77777777" w:rsidR="0098635D" w:rsidRDefault="0098635D" w:rsidP="0098635D">
      <w:r>
        <w:t xml:space="preserve">    "region": "General",</w:t>
      </w:r>
    </w:p>
    <w:p w14:paraId="31B0CB0C" w14:textId="77777777" w:rsidR="0098635D" w:rsidRDefault="0098635D" w:rsidP="0098635D">
      <w:r>
        <w:t xml:space="preserve">    "</w:t>
      </w:r>
      <w:proofErr w:type="spellStart"/>
      <w:r>
        <w:t>visibilityTier</w:t>
      </w:r>
      <w:proofErr w:type="spellEnd"/>
      <w:r>
        <w:t>": "free",</w:t>
      </w:r>
    </w:p>
    <w:p w14:paraId="666A596F" w14:textId="77777777" w:rsidR="0098635D" w:rsidRDefault="0098635D" w:rsidP="0098635D">
      <w:r>
        <w:t xml:space="preserve">    "difficulty": "introductory",</w:t>
      </w:r>
    </w:p>
    <w:p w14:paraId="18F5DB82" w14:textId="77777777" w:rsidR="0098635D" w:rsidRDefault="0098635D" w:rsidP="0098635D">
      <w:r>
        <w:t xml:space="preserve">    "</w:t>
      </w:r>
      <w:proofErr w:type="spellStart"/>
      <w:r>
        <w:t>examRelevance</w:t>
      </w:r>
      <w:proofErr w:type="spellEnd"/>
      <w:r>
        <w:t>": "critical",</w:t>
      </w:r>
    </w:p>
    <w:p w14:paraId="2AF2B816" w14:textId="77777777" w:rsidR="0098635D" w:rsidRDefault="0098635D" w:rsidP="0098635D">
      <w:r>
        <w:t xml:space="preserve">    "status": "draft"</w:t>
      </w:r>
    </w:p>
    <w:p w14:paraId="3C8CDDC3" w14:textId="77777777" w:rsidR="0098635D" w:rsidRDefault="0098635D" w:rsidP="0098635D">
      <w:r>
        <w:t xml:space="preserve">  },</w:t>
      </w:r>
    </w:p>
    <w:p w14:paraId="03245D68" w14:textId="77777777" w:rsidR="0098635D" w:rsidRDefault="0098635D" w:rsidP="0098635D">
      <w:r>
        <w:t xml:space="preserve">  {</w:t>
      </w:r>
    </w:p>
    <w:p w14:paraId="252010E9" w14:textId="77777777" w:rsidR="0098635D" w:rsidRDefault="0098635D" w:rsidP="0098635D">
      <w:r>
        <w:t xml:space="preserve">    "</w:t>
      </w:r>
      <w:proofErr w:type="spellStart"/>
      <w:r>
        <w:t>contentDomain</w:t>
      </w:r>
      <w:proofErr w:type="spellEnd"/>
      <w:r>
        <w:t>": "paramedic",</w:t>
      </w:r>
    </w:p>
    <w:p w14:paraId="5A3581FA" w14:textId="77777777" w:rsidR="0098635D" w:rsidRDefault="0098635D" w:rsidP="0098635D">
      <w:r>
        <w:t xml:space="preserve">    "</w:t>
      </w:r>
      <w:proofErr w:type="spellStart"/>
      <w:r>
        <w:t>questionStem</w:t>
      </w:r>
      <w:proofErr w:type="spellEnd"/>
      <w:r>
        <w:t>": "Which finding most strongly suggests that a patient is tiring and may soon need ventilatory assistance?",</w:t>
      </w:r>
    </w:p>
    <w:p w14:paraId="51C841AA" w14:textId="77777777" w:rsidR="0098635D" w:rsidRDefault="0098635D" w:rsidP="0098635D">
      <w:r>
        <w:t xml:space="preserve">    "</w:t>
      </w:r>
      <w:proofErr w:type="spellStart"/>
      <w:r>
        <w:t>questionType</w:t>
      </w:r>
      <w:proofErr w:type="spellEnd"/>
      <w:r>
        <w:t>": "multiple-choice",</w:t>
      </w:r>
    </w:p>
    <w:p w14:paraId="0A8BFB8A" w14:textId="77777777" w:rsidR="0098635D" w:rsidRDefault="0098635D" w:rsidP="0098635D">
      <w:r>
        <w:t xml:space="preserve">    "options": [</w:t>
      </w:r>
    </w:p>
    <w:p w14:paraId="373D9C60" w14:textId="77777777" w:rsidR="0098635D" w:rsidRDefault="0098635D" w:rsidP="0098635D">
      <w:r>
        <w:t xml:space="preserve">      "Speaking in full sentences comfortably",</w:t>
      </w:r>
    </w:p>
    <w:p w14:paraId="51A4CE0A" w14:textId="77777777" w:rsidR="0098635D" w:rsidRDefault="0098635D" w:rsidP="0098635D">
      <w:r>
        <w:t xml:space="preserve">      "Improving alertness and normal chest rise",</w:t>
      </w:r>
    </w:p>
    <w:p w14:paraId="3A813431" w14:textId="77777777" w:rsidR="0098635D" w:rsidRDefault="0098635D" w:rsidP="0098635D">
      <w:r>
        <w:t xml:space="preserve">      "Decreasing respiratory effort with worsening mental status",</w:t>
      </w:r>
    </w:p>
    <w:p w14:paraId="09BC1E7C" w14:textId="77777777" w:rsidR="0098635D" w:rsidRDefault="0098635D" w:rsidP="0098635D">
      <w:r>
        <w:t xml:space="preserve">      "Mild anxiety with normal oxygen saturation"</w:t>
      </w:r>
    </w:p>
    <w:p w14:paraId="10EA36FE" w14:textId="77777777" w:rsidR="0098635D" w:rsidRDefault="0098635D" w:rsidP="0098635D">
      <w:r>
        <w:t xml:space="preserve">    ],</w:t>
      </w:r>
    </w:p>
    <w:p w14:paraId="044C6DBE" w14:textId="77777777" w:rsidR="0098635D" w:rsidRDefault="0098635D" w:rsidP="0098635D">
      <w:r>
        <w:t xml:space="preserve">    "</w:t>
      </w:r>
      <w:proofErr w:type="spellStart"/>
      <w:r>
        <w:t>correctAnswer</w:t>
      </w:r>
      <w:proofErr w:type="spellEnd"/>
      <w:r>
        <w:t>": "Decreasing respiratory effort with worsening mental status",</w:t>
      </w:r>
    </w:p>
    <w:p w14:paraId="031ABFBC" w14:textId="77777777" w:rsidR="0098635D" w:rsidRDefault="0098635D" w:rsidP="0098635D">
      <w:r>
        <w:lastRenderedPageBreak/>
        <w:t xml:space="preserve">    "rationale": "Reduced respiratory effort combined with declining mentation suggests impending ventilatory failure and the need for prompt airway support.",</w:t>
      </w:r>
    </w:p>
    <w:p w14:paraId="343A3B22" w14:textId="77777777" w:rsidR="0098635D" w:rsidRDefault="0098635D" w:rsidP="0098635D">
      <w:r>
        <w:t xml:space="preserve">    "category": "Airway Management",</w:t>
      </w:r>
    </w:p>
    <w:p w14:paraId="38FB44CC" w14:textId="77777777" w:rsidR="0098635D" w:rsidRDefault="0098635D" w:rsidP="0098635D">
      <w:r>
        <w:t xml:space="preserve">    "subcategory": "Respiratory Failure",</w:t>
      </w:r>
    </w:p>
    <w:p w14:paraId="1A8B0E7E" w14:textId="77777777" w:rsidR="0098635D" w:rsidRDefault="0098635D" w:rsidP="0098635D">
      <w:r>
        <w:t xml:space="preserve">    "tags": ["airway", "ventilation", "fatigue"],</w:t>
      </w:r>
    </w:p>
    <w:p w14:paraId="63B7BD15" w14:textId="77777777" w:rsidR="0098635D" w:rsidRDefault="0098635D" w:rsidP="0098635D">
      <w:r>
        <w:t xml:space="preserve">    "</w:t>
      </w:r>
      <w:proofErr w:type="spellStart"/>
      <w:r>
        <w:t>relatedTopicSlug</w:t>
      </w:r>
      <w:proofErr w:type="spellEnd"/>
      <w:r>
        <w:t>": "airway-management-fundamentals",</w:t>
      </w:r>
    </w:p>
    <w:p w14:paraId="1ADDA925" w14:textId="77777777" w:rsidR="0098635D" w:rsidRDefault="0098635D" w:rsidP="0098635D">
      <w:r>
        <w:t xml:space="preserve">    "</w:t>
      </w:r>
      <w:proofErr w:type="spellStart"/>
      <w:r>
        <w:t>professionTrack</w:t>
      </w:r>
      <w:proofErr w:type="spellEnd"/>
      <w:r>
        <w:t>": "General-Paramedic",</w:t>
      </w:r>
    </w:p>
    <w:p w14:paraId="44AEB41A" w14:textId="77777777" w:rsidR="0098635D" w:rsidRDefault="0098635D" w:rsidP="0098635D">
      <w:r>
        <w:t xml:space="preserve">    "region": "General",</w:t>
      </w:r>
    </w:p>
    <w:p w14:paraId="7D40241B" w14:textId="77777777" w:rsidR="0098635D" w:rsidRDefault="0098635D" w:rsidP="0098635D">
      <w:r>
        <w:t xml:space="preserve">    "</w:t>
      </w:r>
      <w:proofErr w:type="spellStart"/>
      <w:r>
        <w:t>visibilityTier</w:t>
      </w:r>
      <w:proofErr w:type="spellEnd"/>
      <w:r>
        <w:t>": "premium",</w:t>
      </w:r>
    </w:p>
    <w:p w14:paraId="20B617C5" w14:textId="77777777" w:rsidR="0098635D" w:rsidRDefault="0098635D" w:rsidP="0098635D">
      <w:r>
        <w:t xml:space="preserve">    "difficulty": "intermediate",</w:t>
      </w:r>
    </w:p>
    <w:p w14:paraId="04BAB311" w14:textId="77777777" w:rsidR="0098635D" w:rsidRDefault="0098635D" w:rsidP="0098635D">
      <w:r>
        <w:t xml:space="preserve">    "</w:t>
      </w:r>
      <w:proofErr w:type="spellStart"/>
      <w:r>
        <w:t>examRelevance</w:t>
      </w:r>
      <w:proofErr w:type="spellEnd"/>
      <w:r>
        <w:t>": "critical",</w:t>
      </w:r>
    </w:p>
    <w:p w14:paraId="09744621" w14:textId="77777777" w:rsidR="0098635D" w:rsidRDefault="0098635D" w:rsidP="0098635D">
      <w:r>
        <w:t xml:space="preserve">    "status": "draft"</w:t>
      </w:r>
    </w:p>
    <w:p w14:paraId="4CB3273F" w14:textId="77777777" w:rsidR="0098635D" w:rsidRDefault="0098635D" w:rsidP="0098635D">
      <w:r>
        <w:t xml:space="preserve">  },</w:t>
      </w:r>
    </w:p>
    <w:p w14:paraId="0FF56BC3" w14:textId="77777777" w:rsidR="0098635D" w:rsidRDefault="0098635D" w:rsidP="0098635D">
      <w:r>
        <w:t xml:space="preserve">  {</w:t>
      </w:r>
    </w:p>
    <w:p w14:paraId="5533E371" w14:textId="77777777" w:rsidR="0098635D" w:rsidRDefault="0098635D" w:rsidP="0098635D">
      <w:r>
        <w:t xml:space="preserve">    "</w:t>
      </w:r>
      <w:proofErr w:type="spellStart"/>
      <w:r>
        <w:t>contentDomain</w:t>
      </w:r>
      <w:proofErr w:type="spellEnd"/>
      <w:r>
        <w:t>": "paramedic",</w:t>
      </w:r>
    </w:p>
    <w:p w14:paraId="42A94A74" w14:textId="77777777" w:rsidR="0098635D" w:rsidRDefault="0098635D" w:rsidP="0098635D">
      <w:r>
        <w:t xml:space="preserve">    "</w:t>
      </w:r>
      <w:proofErr w:type="spellStart"/>
      <w:r>
        <w:t>questionStem</w:t>
      </w:r>
      <w:proofErr w:type="spellEnd"/>
      <w:r>
        <w:t>": "A properly sized oropharyngeal airway is used primarily to:",</w:t>
      </w:r>
    </w:p>
    <w:p w14:paraId="739A2D43" w14:textId="77777777" w:rsidR="0098635D" w:rsidRDefault="0098635D" w:rsidP="0098635D">
      <w:r>
        <w:t xml:space="preserve">    "</w:t>
      </w:r>
      <w:proofErr w:type="spellStart"/>
      <w:r>
        <w:t>questionType</w:t>
      </w:r>
      <w:proofErr w:type="spellEnd"/>
      <w:r>
        <w:t>": "multiple-choice",</w:t>
      </w:r>
    </w:p>
    <w:p w14:paraId="7CC75D78" w14:textId="77777777" w:rsidR="0098635D" w:rsidRDefault="0098635D" w:rsidP="0098635D">
      <w:r>
        <w:t xml:space="preserve">    "options": [</w:t>
      </w:r>
    </w:p>
    <w:p w14:paraId="0759C7A6" w14:textId="77777777" w:rsidR="0098635D" w:rsidRDefault="0098635D" w:rsidP="0098635D">
      <w:r>
        <w:t xml:space="preserve">      "Stimulate spontaneous breathing",</w:t>
      </w:r>
    </w:p>
    <w:p w14:paraId="1A4CD2F2" w14:textId="77777777" w:rsidR="0098635D" w:rsidRDefault="0098635D" w:rsidP="0098635D">
      <w:r>
        <w:t xml:space="preserve">      "Prevent the tongue from obstructing the airway",</w:t>
      </w:r>
    </w:p>
    <w:p w14:paraId="104544C4" w14:textId="77777777" w:rsidR="0098635D" w:rsidRDefault="0098635D" w:rsidP="0098635D">
      <w:r>
        <w:t xml:space="preserve">      "Stop all vomiting reflexes",</w:t>
      </w:r>
    </w:p>
    <w:p w14:paraId="4C6BC52E" w14:textId="77777777" w:rsidR="0098635D" w:rsidRDefault="0098635D" w:rsidP="0098635D">
      <w:r>
        <w:t xml:space="preserve">      "Provide oxygen by itself"</w:t>
      </w:r>
    </w:p>
    <w:p w14:paraId="5D785578" w14:textId="77777777" w:rsidR="0098635D" w:rsidRDefault="0098635D" w:rsidP="0098635D">
      <w:r>
        <w:t xml:space="preserve">    ],</w:t>
      </w:r>
    </w:p>
    <w:p w14:paraId="6C73BBAD" w14:textId="77777777" w:rsidR="0098635D" w:rsidRDefault="0098635D" w:rsidP="0098635D">
      <w:r>
        <w:t xml:space="preserve">    "</w:t>
      </w:r>
      <w:proofErr w:type="spellStart"/>
      <w:r>
        <w:t>correctAnswer</w:t>
      </w:r>
      <w:proofErr w:type="spellEnd"/>
      <w:r>
        <w:t>": "Prevent the tongue from obstructing the airway",</w:t>
      </w:r>
    </w:p>
    <w:p w14:paraId="2EF3C8F2" w14:textId="77777777" w:rsidR="0098635D" w:rsidRDefault="0098635D" w:rsidP="0098635D">
      <w:r>
        <w:t xml:space="preserve">    "rationale": "An oropharyngeal airway helps maintain patency by preventing the tongue from falling back and occluding the airway.",</w:t>
      </w:r>
    </w:p>
    <w:p w14:paraId="5970B15F" w14:textId="77777777" w:rsidR="0098635D" w:rsidRDefault="0098635D" w:rsidP="0098635D">
      <w:r>
        <w:t xml:space="preserve">    "category": "Airway Management",</w:t>
      </w:r>
    </w:p>
    <w:p w14:paraId="535171F6" w14:textId="77777777" w:rsidR="0098635D" w:rsidRDefault="0098635D" w:rsidP="0098635D">
      <w:r>
        <w:lastRenderedPageBreak/>
        <w:t xml:space="preserve">    "subcategory": "Airway Adjuncts",</w:t>
      </w:r>
    </w:p>
    <w:p w14:paraId="768DCC25" w14:textId="77777777" w:rsidR="0098635D" w:rsidRDefault="0098635D" w:rsidP="0098635D">
      <w:r>
        <w:t xml:space="preserve">    "tags": ["</w:t>
      </w:r>
      <w:proofErr w:type="spellStart"/>
      <w:r>
        <w:t>opa</w:t>
      </w:r>
      <w:proofErr w:type="spellEnd"/>
      <w:r>
        <w:t>", "airway-adjunct", "basic-airway"],</w:t>
      </w:r>
    </w:p>
    <w:p w14:paraId="38DDA938" w14:textId="77777777" w:rsidR="0098635D" w:rsidRDefault="0098635D" w:rsidP="0098635D">
      <w:r>
        <w:t xml:space="preserve">    "</w:t>
      </w:r>
      <w:proofErr w:type="spellStart"/>
      <w:r>
        <w:t>relatedTopicSlug</w:t>
      </w:r>
      <w:proofErr w:type="spellEnd"/>
      <w:r>
        <w:t>": "oropharyngeal-vs-nasopharyngeal-airways",</w:t>
      </w:r>
    </w:p>
    <w:p w14:paraId="2AB193E6" w14:textId="77777777" w:rsidR="0098635D" w:rsidRDefault="0098635D" w:rsidP="0098635D">
      <w:r>
        <w:t xml:space="preserve">    "</w:t>
      </w:r>
      <w:proofErr w:type="spellStart"/>
      <w:r>
        <w:t>professionTrack</w:t>
      </w:r>
      <w:proofErr w:type="spellEnd"/>
      <w:r>
        <w:t>": "General-Paramedic",</w:t>
      </w:r>
    </w:p>
    <w:p w14:paraId="7983AE20" w14:textId="77777777" w:rsidR="0098635D" w:rsidRDefault="0098635D" w:rsidP="0098635D">
      <w:r>
        <w:t xml:space="preserve">    "region": "General",</w:t>
      </w:r>
    </w:p>
    <w:p w14:paraId="4BBBFE15" w14:textId="77777777" w:rsidR="0098635D" w:rsidRDefault="0098635D" w:rsidP="0098635D">
      <w:r>
        <w:t xml:space="preserve">    "</w:t>
      </w:r>
      <w:proofErr w:type="spellStart"/>
      <w:r>
        <w:t>visibilityTier</w:t>
      </w:r>
      <w:proofErr w:type="spellEnd"/>
      <w:r>
        <w:t>": "premium",</w:t>
      </w:r>
    </w:p>
    <w:p w14:paraId="060F3A3C" w14:textId="77777777" w:rsidR="0098635D" w:rsidRDefault="0098635D" w:rsidP="0098635D">
      <w:r>
        <w:t xml:space="preserve">    "difficulty": "introductory",</w:t>
      </w:r>
    </w:p>
    <w:p w14:paraId="1139B1AB" w14:textId="77777777" w:rsidR="0098635D" w:rsidRDefault="0098635D" w:rsidP="0098635D">
      <w:r>
        <w:t xml:space="preserve">    "</w:t>
      </w:r>
      <w:proofErr w:type="spellStart"/>
      <w:r>
        <w:t>examRelevance</w:t>
      </w:r>
      <w:proofErr w:type="spellEnd"/>
      <w:r>
        <w:t>": "high",</w:t>
      </w:r>
    </w:p>
    <w:p w14:paraId="6D61A47E" w14:textId="77777777" w:rsidR="0098635D" w:rsidRDefault="0098635D" w:rsidP="0098635D">
      <w:r>
        <w:t xml:space="preserve">    "status": "draft"</w:t>
      </w:r>
    </w:p>
    <w:p w14:paraId="55F05887" w14:textId="77777777" w:rsidR="0098635D" w:rsidRDefault="0098635D" w:rsidP="0098635D">
      <w:r>
        <w:t xml:space="preserve">  },</w:t>
      </w:r>
    </w:p>
    <w:p w14:paraId="00811C52" w14:textId="77777777" w:rsidR="0098635D" w:rsidRDefault="0098635D" w:rsidP="0098635D">
      <w:r>
        <w:t xml:space="preserve">  {</w:t>
      </w:r>
    </w:p>
    <w:p w14:paraId="74283121" w14:textId="77777777" w:rsidR="0098635D" w:rsidRDefault="0098635D" w:rsidP="0098635D">
      <w:r>
        <w:t xml:space="preserve">    "</w:t>
      </w:r>
      <w:proofErr w:type="spellStart"/>
      <w:r>
        <w:t>contentDomain</w:t>
      </w:r>
      <w:proofErr w:type="spellEnd"/>
      <w:r>
        <w:t>": "paramedic",</w:t>
      </w:r>
    </w:p>
    <w:p w14:paraId="44F1B9CC" w14:textId="77777777" w:rsidR="0098635D" w:rsidRDefault="0098635D" w:rsidP="0098635D">
      <w:r>
        <w:t xml:space="preserve">    "</w:t>
      </w:r>
      <w:proofErr w:type="spellStart"/>
      <w:r>
        <w:t>questionStem</w:t>
      </w:r>
      <w:proofErr w:type="spellEnd"/>
      <w:r>
        <w:t>": "Which observations help confirm that bag-valve-mask ventilation is effective? Select all that apply.",</w:t>
      </w:r>
    </w:p>
    <w:p w14:paraId="0871A140" w14:textId="77777777" w:rsidR="0098635D" w:rsidRDefault="0098635D" w:rsidP="0098635D">
      <w:r>
        <w:t xml:space="preserve">    "</w:t>
      </w:r>
      <w:proofErr w:type="spellStart"/>
      <w:r>
        <w:t>questionType</w:t>
      </w:r>
      <w:proofErr w:type="spellEnd"/>
      <w:r>
        <w:t>": "select-all-that-apply",</w:t>
      </w:r>
    </w:p>
    <w:p w14:paraId="0A43DB6F" w14:textId="77777777" w:rsidR="0098635D" w:rsidRDefault="0098635D" w:rsidP="0098635D">
      <w:r>
        <w:t xml:space="preserve">    "options": [</w:t>
      </w:r>
    </w:p>
    <w:p w14:paraId="6845FA3A" w14:textId="77777777" w:rsidR="0098635D" w:rsidRDefault="0098635D" w:rsidP="0098635D">
      <w:r>
        <w:t xml:space="preserve">      "Visible chest rise",</w:t>
      </w:r>
    </w:p>
    <w:p w14:paraId="5F9D7928" w14:textId="77777777" w:rsidR="0098635D" w:rsidRDefault="0098635D" w:rsidP="0098635D">
      <w:r>
        <w:t xml:space="preserve">      "Improving skin color",</w:t>
      </w:r>
    </w:p>
    <w:p w14:paraId="373DD790" w14:textId="77777777" w:rsidR="0098635D" w:rsidRDefault="0098635D" w:rsidP="0098635D">
      <w:r>
        <w:t xml:space="preserve">      "Worsening cyanosis",</w:t>
      </w:r>
    </w:p>
    <w:p w14:paraId="5A837598" w14:textId="77777777" w:rsidR="0098635D" w:rsidRDefault="0098635D" w:rsidP="0098635D">
      <w:r>
        <w:t xml:space="preserve">      "Improving oxygen saturation if monitored",</w:t>
      </w:r>
    </w:p>
    <w:p w14:paraId="00433099" w14:textId="77777777" w:rsidR="0098635D" w:rsidRDefault="0098635D" w:rsidP="0098635D">
      <w:r>
        <w:t xml:space="preserve">      "Air leaking loudly from the mask edges"</w:t>
      </w:r>
    </w:p>
    <w:p w14:paraId="2CAC1209" w14:textId="77777777" w:rsidR="0098635D" w:rsidRDefault="0098635D" w:rsidP="0098635D">
      <w:r>
        <w:t xml:space="preserve">    ],</w:t>
      </w:r>
    </w:p>
    <w:p w14:paraId="603C9C71" w14:textId="77777777" w:rsidR="0098635D" w:rsidRDefault="0098635D" w:rsidP="0098635D">
      <w:r>
        <w:t xml:space="preserve">    "</w:t>
      </w:r>
      <w:proofErr w:type="spellStart"/>
      <w:r>
        <w:t>correctAnswer</w:t>
      </w:r>
      <w:proofErr w:type="spellEnd"/>
      <w:r>
        <w:t>": [</w:t>
      </w:r>
    </w:p>
    <w:p w14:paraId="104A739F" w14:textId="77777777" w:rsidR="0098635D" w:rsidRDefault="0098635D" w:rsidP="0098635D">
      <w:r>
        <w:t xml:space="preserve">      "Visible chest rise",</w:t>
      </w:r>
    </w:p>
    <w:p w14:paraId="134242B4" w14:textId="77777777" w:rsidR="0098635D" w:rsidRDefault="0098635D" w:rsidP="0098635D">
      <w:r>
        <w:t xml:space="preserve">      "Improving skin color",</w:t>
      </w:r>
    </w:p>
    <w:p w14:paraId="70059FBF" w14:textId="77777777" w:rsidR="0098635D" w:rsidRDefault="0098635D" w:rsidP="0098635D">
      <w:r>
        <w:t xml:space="preserve">      "Improving oxygen saturation if monitored"</w:t>
      </w:r>
    </w:p>
    <w:p w14:paraId="22CE509C" w14:textId="77777777" w:rsidR="0098635D" w:rsidRDefault="0098635D" w:rsidP="0098635D">
      <w:r>
        <w:lastRenderedPageBreak/>
        <w:t xml:space="preserve">    ],</w:t>
      </w:r>
    </w:p>
    <w:p w14:paraId="5FF72BA4" w14:textId="77777777" w:rsidR="0098635D" w:rsidRDefault="0098635D" w:rsidP="0098635D">
      <w:r>
        <w:t xml:space="preserve">    "rationale": "Effective ventilation is suggested by chest rise and improved oxygenation or appearance, while worsening cyanosis and major mask leak suggest problems.",</w:t>
      </w:r>
    </w:p>
    <w:p w14:paraId="28520A8C" w14:textId="77777777" w:rsidR="0098635D" w:rsidRDefault="0098635D" w:rsidP="0098635D">
      <w:r>
        <w:t xml:space="preserve">    "category": "Airway Management",</w:t>
      </w:r>
    </w:p>
    <w:p w14:paraId="6E6B59C6" w14:textId="77777777" w:rsidR="0098635D" w:rsidRDefault="0098635D" w:rsidP="0098635D">
      <w:r>
        <w:t xml:space="preserve">    "subcategory": "BVM Ventilation",</w:t>
      </w:r>
    </w:p>
    <w:p w14:paraId="275FF49F" w14:textId="77777777" w:rsidR="0098635D" w:rsidRDefault="0098635D" w:rsidP="0098635D">
      <w:r>
        <w:t xml:space="preserve">    "tags": ["</w:t>
      </w:r>
      <w:proofErr w:type="spellStart"/>
      <w:r>
        <w:t>bvm</w:t>
      </w:r>
      <w:proofErr w:type="spellEnd"/>
      <w:r>
        <w:t>", "ventilation", "</w:t>
      </w:r>
      <w:proofErr w:type="spellStart"/>
      <w:r>
        <w:t>sata</w:t>
      </w:r>
      <w:proofErr w:type="spellEnd"/>
      <w:r>
        <w:t>"],</w:t>
      </w:r>
    </w:p>
    <w:p w14:paraId="27383C9F" w14:textId="77777777" w:rsidR="0098635D" w:rsidRDefault="0098635D" w:rsidP="0098635D">
      <w:r>
        <w:t xml:space="preserve">    "</w:t>
      </w:r>
      <w:proofErr w:type="spellStart"/>
      <w:r>
        <w:t>relatedTopicSlug</w:t>
      </w:r>
      <w:proofErr w:type="spellEnd"/>
      <w:r>
        <w:t>": "bag-valve-mask-ventilation-basics",</w:t>
      </w:r>
    </w:p>
    <w:p w14:paraId="337A76D4" w14:textId="77777777" w:rsidR="0098635D" w:rsidRDefault="0098635D" w:rsidP="0098635D">
      <w:r>
        <w:t xml:space="preserve">    "</w:t>
      </w:r>
      <w:proofErr w:type="spellStart"/>
      <w:r>
        <w:t>professionTrack</w:t>
      </w:r>
      <w:proofErr w:type="spellEnd"/>
      <w:r>
        <w:t>": "General-Paramedic",</w:t>
      </w:r>
    </w:p>
    <w:p w14:paraId="7C2D7F66" w14:textId="77777777" w:rsidR="0098635D" w:rsidRDefault="0098635D" w:rsidP="0098635D">
      <w:r>
        <w:t xml:space="preserve">    "region": "General",</w:t>
      </w:r>
    </w:p>
    <w:p w14:paraId="787D6AD5" w14:textId="77777777" w:rsidR="0098635D" w:rsidRDefault="0098635D" w:rsidP="0098635D">
      <w:r>
        <w:t xml:space="preserve">    "</w:t>
      </w:r>
      <w:proofErr w:type="spellStart"/>
      <w:r>
        <w:t>visibilityTier</w:t>
      </w:r>
      <w:proofErr w:type="spellEnd"/>
      <w:r>
        <w:t>": "premium",</w:t>
      </w:r>
    </w:p>
    <w:p w14:paraId="7E78541A" w14:textId="77777777" w:rsidR="0098635D" w:rsidRDefault="0098635D" w:rsidP="0098635D">
      <w:r>
        <w:t xml:space="preserve">    "difficulty": "intermediate",</w:t>
      </w:r>
    </w:p>
    <w:p w14:paraId="693F6AD8" w14:textId="77777777" w:rsidR="0098635D" w:rsidRDefault="0098635D" w:rsidP="0098635D">
      <w:r>
        <w:t xml:space="preserve">    "</w:t>
      </w:r>
      <w:proofErr w:type="spellStart"/>
      <w:r>
        <w:t>examRelevance</w:t>
      </w:r>
      <w:proofErr w:type="spellEnd"/>
      <w:r>
        <w:t>": "critical",</w:t>
      </w:r>
    </w:p>
    <w:p w14:paraId="40F2D4FC" w14:textId="77777777" w:rsidR="0098635D" w:rsidRDefault="0098635D" w:rsidP="0098635D">
      <w:r>
        <w:t xml:space="preserve">    "status": "draft"</w:t>
      </w:r>
    </w:p>
    <w:p w14:paraId="3EE18C55" w14:textId="77777777" w:rsidR="0098635D" w:rsidRDefault="0098635D" w:rsidP="0098635D">
      <w:r>
        <w:t xml:space="preserve">  },</w:t>
      </w:r>
    </w:p>
    <w:p w14:paraId="6DD168FA" w14:textId="77777777" w:rsidR="0098635D" w:rsidRDefault="0098635D" w:rsidP="0098635D">
      <w:r>
        <w:t xml:space="preserve">  {</w:t>
      </w:r>
    </w:p>
    <w:p w14:paraId="15B51F55" w14:textId="77777777" w:rsidR="0098635D" w:rsidRDefault="0098635D" w:rsidP="0098635D">
      <w:r>
        <w:t xml:space="preserve">    "</w:t>
      </w:r>
      <w:proofErr w:type="spellStart"/>
      <w:r>
        <w:t>contentDomain</w:t>
      </w:r>
      <w:proofErr w:type="spellEnd"/>
      <w:r>
        <w:t>": "paramedic",</w:t>
      </w:r>
    </w:p>
    <w:p w14:paraId="607FB18E" w14:textId="77777777" w:rsidR="0098635D" w:rsidRDefault="0098635D" w:rsidP="0098635D">
      <w:r>
        <w:t xml:space="preserve">    "</w:t>
      </w:r>
      <w:proofErr w:type="spellStart"/>
      <w:r>
        <w:t>questionStem</w:t>
      </w:r>
      <w:proofErr w:type="spellEnd"/>
      <w:r>
        <w:t>": "A patient with suspected stroke begins vomiting and gurgling. What should the paramedic prioritize first?",</w:t>
      </w:r>
    </w:p>
    <w:p w14:paraId="1DCB7ED6"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22CDA0F3" w14:textId="77777777" w:rsidR="0098635D" w:rsidRDefault="0098635D" w:rsidP="0098635D">
      <w:r>
        <w:t xml:space="preserve">    "options": [</w:t>
      </w:r>
    </w:p>
    <w:p w14:paraId="45A44F83" w14:textId="77777777" w:rsidR="0098635D" w:rsidRDefault="0098635D" w:rsidP="0098635D">
      <w:r>
        <w:t xml:space="preserve">      "Finishing the neurologic history",</w:t>
      </w:r>
    </w:p>
    <w:p w14:paraId="4B8B2822" w14:textId="77777777" w:rsidR="0098635D" w:rsidRDefault="0098635D" w:rsidP="0098635D">
      <w:r>
        <w:t xml:space="preserve">      "Protecting and clearing the airway",</w:t>
      </w:r>
    </w:p>
    <w:p w14:paraId="348F8E7F" w14:textId="77777777" w:rsidR="0098635D" w:rsidRDefault="0098635D" w:rsidP="0098635D">
      <w:r>
        <w:t xml:space="preserve">      "Asking the patient to walk",</w:t>
      </w:r>
    </w:p>
    <w:p w14:paraId="025A786E" w14:textId="77777777" w:rsidR="0098635D" w:rsidRDefault="0098635D" w:rsidP="0098635D">
      <w:r>
        <w:t xml:space="preserve">      "Documenting stroke scale findings before intervening"</w:t>
      </w:r>
    </w:p>
    <w:p w14:paraId="63CAC2B7" w14:textId="77777777" w:rsidR="0098635D" w:rsidRDefault="0098635D" w:rsidP="0098635D">
      <w:r>
        <w:t xml:space="preserve">    ],</w:t>
      </w:r>
    </w:p>
    <w:p w14:paraId="749CCD82" w14:textId="77777777" w:rsidR="0098635D" w:rsidRDefault="0098635D" w:rsidP="0098635D">
      <w:r>
        <w:t xml:space="preserve">    "</w:t>
      </w:r>
      <w:proofErr w:type="spellStart"/>
      <w:r>
        <w:t>correctAnswer</w:t>
      </w:r>
      <w:proofErr w:type="spellEnd"/>
      <w:r>
        <w:t>": "Protecting and clearing the airway",</w:t>
      </w:r>
    </w:p>
    <w:p w14:paraId="3E84DBB4" w14:textId="77777777" w:rsidR="0098635D" w:rsidRDefault="0098635D" w:rsidP="0098635D">
      <w:r>
        <w:lastRenderedPageBreak/>
        <w:t xml:space="preserve">    "rationale": "When airway compromise develops, airway protection takes priority over continued neurologic history or documentation.",</w:t>
      </w:r>
    </w:p>
    <w:p w14:paraId="09ED5C64" w14:textId="77777777" w:rsidR="0098635D" w:rsidRDefault="0098635D" w:rsidP="0098635D">
      <w:r>
        <w:t xml:space="preserve">    "category": "Airway Management",</w:t>
      </w:r>
    </w:p>
    <w:p w14:paraId="71FE0D31" w14:textId="77777777" w:rsidR="0098635D" w:rsidRDefault="0098635D" w:rsidP="0098635D">
      <w:r>
        <w:t xml:space="preserve">    "subcategory": "Priorities",</w:t>
      </w:r>
    </w:p>
    <w:p w14:paraId="3A4CF8BA" w14:textId="77777777" w:rsidR="0098635D" w:rsidRDefault="0098635D" w:rsidP="0098635D">
      <w:r>
        <w:t xml:space="preserve">    "tags": ["airway", "stroke", "vomiting", "scenario"],</w:t>
      </w:r>
    </w:p>
    <w:p w14:paraId="35EECF03" w14:textId="77777777" w:rsidR="0098635D" w:rsidRDefault="0098635D" w:rsidP="0098635D">
      <w:r>
        <w:t xml:space="preserve">    "</w:t>
      </w:r>
      <w:proofErr w:type="spellStart"/>
      <w:r>
        <w:t>relatedTopicSlug</w:t>
      </w:r>
      <w:proofErr w:type="spellEnd"/>
      <w:r>
        <w:t>": "airway-management-fundamentals",</w:t>
      </w:r>
    </w:p>
    <w:p w14:paraId="25887EF5" w14:textId="77777777" w:rsidR="0098635D" w:rsidRDefault="0098635D" w:rsidP="0098635D">
      <w:r>
        <w:t xml:space="preserve">    "</w:t>
      </w:r>
      <w:proofErr w:type="spellStart"/>
      <w:r>
        <w:t>professionTrack</w:t>
      </w:r>
      <w:proofErr w:type="spellEnd"/>
      <w:r>
        <w:t>": "General-Paramedic",</w:t>
      </w:r>
    </w:p>
    <w:p w14:paraId="007B40D1" w14:textId="77777777" w:rsidR="0098635D" w:rsidRDefault="0098635D" w:rsidP="0098635D">
      <w:r>
        <w:t xml:space="preserve">    "region": "General",</w:t>
      </w:r>
    </w:p>
    <w:p w14:paraId="1372542A" w14:textId="77777777" w:rsidR="0098635D" w:rsidRDefault="0098635D" w:rsidP="0098635D">
      <w:r>
        <w:t xml:space="preserve">    "</w:t>
      </w:r>
      <w:proofErr w:type="spellStart"/>
      <w:r>
        <w:t>visibilityTier</w:t>
      </w:r>
      <w:proofErr w:type="spellEnd"/>
      <w:r>
        <w:t>": "free",</w:t>
      </w:r>
    </w:p>
    <w:p w14:paraId="2413989E" w14:textId="77777777" w:rsidR="0098635D" w:rsidRDefault="0098635D" w:rsidP="0098635D">
      <w:r>
        <w:t xml:space="preserve">    "difficulty": "advanced",</w:t>
      </w:r>
    </w:p>
    <w:p w14:paraId="1ED29DB6" w14:textId="77777777" w:rsidR="0098635D" w:rsidRDefault="0098635D" w:rsidP="0098635D">
      <w:r>
        <w:t xml:space="preserve">    "</w:t>
      </w:r>
      <w:proofErr w:type="spellStart"/>
      <w:r>
        <w:t>examRelevance</w:t>
      </w:r>
      <w:proofErr w:type="spellEnd"/>
      <w:r>
        <w:t>": "critical",</w:t>
      </w:r>
    </w:p>
    <w:p w14:paraId="10F902B5" w14:textId="77777777" w:rsidR="0098635D" w:rsidRDefault="0098635D" w:rsidP="0098635D">
      <w:r>
        <w:t xml:space="preserve">    "status": "draft"</w:t>
      </w:r>
    </w:p>
    <w:p w14:paraId="3BE9A2B2" w14:textId="77777777" w:rsidR="0098635D" w:rsidRDefault="0098635D" w:rsidP="0098635D">
      <w:r>
        <w:t xml:space="preserve">  },</w:t>
      </w:r>
    </w:p>
    <w:p w14:paraId="0D136D0F" w14:textId="77777777" w:rsidR="0098635D" w:rsidRDefault="0098635D" w:rsidP="0098635D">
      <w:r>
        <w:t xml:space="preserve">  {</w:t>
      </w:r>
    </w:p>
    <w:p w14:paraId="3D4B80E9" w14:textId="77777777" w:rsidR="0098635D" w:rsidRDefault="0098635D" w:rsidP="0098635D">
      <w:r>
        <w:t xml:space="preserve">    "</w:t>
      </w:r>
      <w:proofErr w:type="spellStart"/>
      <w:r>
        <w:t>contentDomain</w:t>
      </w:r>
      <w:proofErr w:type="spellEnd"/>
      <w:r>
        <w:t>": "paramedic",</w:t>
      </w:r>
    </w:p>
    <w:p w14:paraId="149D47C9" w14:textId="77777777" w:rsidR="0098635D" w:rsidRDefault="0098635D" w:rsidP="0098635D">
      <w:r>
        <w:t xml:space="preserve">    "</w:t>
      </w:r>
      <w:proofErr w:type="spellStart"/>
      <w:r>
        <w:t>questionStem</w:t>
      </w:r>
      <w:proofErr w:type="spellEnd"/>
      <w:r>
        <w:t>": "Which patient is the best candidate for an oropharyngeal airway?",</w:t>
      </w:r>
    </w:p>
    <w:p w14:paraId="70D79507" w14:textId="77777777" w:rsidR="0098635D" w:rsidRDefault="0098635D" w:rsidP="0098635D">
      <w:r>
        <w:t xml:space="preserve">    "</w:t>
      </w:r>
      <w:proofErr w:type="spellStart"/>
      <w:r>
        <w:t>questionType</w:t>
      </w:r>
      <w:proofErr w:type="spellEnd"/>
      <w:r>
        <w:t>": "multiple-choice",</w:t>
      </w:r>
    </w:p>
    <w:p w14:paraId="197D116D" w14:textId="77777777" w:rsidR="0098635D" w:rsidRDefault="0098635D" w:rsidP="0098635D">
      <w:r>
        <w:t xml:space="preserve">    "options": [</w:t>
      </w:r>
    </w:p>
    <w:p w14:paraId="6E123B04" w14:textId="77777777" w:rsidR="0098635D" w:rsidRDefault="0098635D" w:rsidP="0098635D">
      <w:r>
        <w:t xml:space="preserve">      "A conscious patient who is gagging",</w:t>
      </w:r>
    </w:p>
    <w:p w14:paraId="4C6F000A" w14:textId="77777777" w:rsidR="0098635D" w:rsidRDefault="0098635D" w:rsidP="0098635D">
      <w:r>
        <w:t xml:space="preserve">      "A semiconscious patient actively vomiting",</w:t>
      </w:r>
    </w:p>
    <w:p w14:paraId="59615593" w14:textId="77777777" w:rsidR="0098635D" w:rsidRDefault="0098635D" w:rsidP="0098635D">
      <w:r>
        <w:t xml:space="preserve">      "An unresponsive patient without an intact gag reflex",</w:t>
      </w:r>
    </w:p>
    <w:p w14:paraId="061CCF5C" w14:textId="77777777" w:rsidR="0098635D" w:rsidRDefault="0098635D" w:rsidP="0098635D">
      <w:r>
        <w:t xml:space="preserve">      "A talking patient with mild sore throat"</w:t>
      </w:r>
    </w:p>
    <w:p w14:paraId="1A4B9F91" w14:textId="77777777" w:rsidR="0098635D" w:rsidRDefault="0098635D" w:rsidP="0098635D">
      <w:r>
        <w:t xml:space="preserve">    ],</w:t>
      </w:r>
    </w:p>
    <w:p w14:paraId="6235386B" w14:textId="77777777" w:rsidR="0098635D" w:rsidRDefault="0098635D" w:rsidP="0098635D">
      <w:r>
        <w:t xml:space="preserve">    "</w:t>
      </w:r>
      <w:proofErr w:type="spellStart"/>
      <w:r>
        <w:t>correctAnswer</w:t>
      </w:r>
      <w:proofErr w:type="spellEnd"/>
      <w:r>
        <w:t>": "An unresponsive patient without an intact gag reflex",</w:t>
      </w:r>
    </w:p>
    <w:p w14:paraId="2EC24A4C" w14:textId="77777777" w:rsidR="0098635D" w:rsidRDefault="0098635D" w:rsidP="0098635D">
      <w:r>
        <w:t xml:space="preserve">    "rationale": "OPAs are generally used in unresponsive patients who do not have a gag reflex and need basic airway patency support.",</w:t>
      </w:r>
    </w:p>
    <w:p w14:paraId="6EA90EE3" w14:textId="77777777" w:rsidR="0098635D" w:rsidRDefault="0098635D" w:rsidP="0098635D">
      <w:r>
        <w:t xml:space="preserve">    "category": "Airway Management",</w:t>
      </w:r>
    </w:p>
    <w:p w14:paraId="66AD0D07" w14:textId="77777777" w:rsidR="0098635D" w:rsidRDefault="0098635D" w:rsidP="0098635D">
      <w:r>
        <w:lastRenderedPageBreak/>
        <w:t xml:space="preserve">    "subcategory": "Airway Adjuncts",</w:t>
      </w:r>
    </w:p>
    <w:p w14:paraId="17D9BB68" w14:textId="77777777" w:rsidR="0098635D" w:rsidRDefault="0098635D" w:rsidP="0098635D">
      <w:r>
        <w:t xml:space="preserve">    "tags": ["</w:t>
      </w:r>
      <w:proofErr w:type="spellStart"/>
      <w:r>
        <w:t>opa</w:t>
      </w:r>
      <w:proofErr w:type="spellEnd"/>
      <w:r>
        <w:t>", "gag-reflex", "indications"],</w:t>
      </w:r>
    </w:p>
    <w:p w14:paraId="16F753E9" w14:textId="77777777" w:rsidR="0098635D" w:rsidRDefault="0098635D" w:rsidP="0098635D">
      <w:r>
        <w:t xml:space="preserve">    "</w:t>
      </w:r>
      <w:proofErr w:type="spellStart"/>
      <w:r>
        <w:t>relatedTopicSlug</w:t>
      </w:r>
      <w:proofErr w:type="spellEnd"/>
      <w:r>
        <w:t>": "oropharyngeal-vs-nasopharyngeal-airways",</w:t>
      </w:r>
    </w:p>
    <w:p w14:paraId="295ABDEE" w14:textId="77777777" w:rsidR="0098635D" w:rsidRDefault="0098635D" w:rsidP="0098635D">
      <w:r>
        <w:t xml:space="preserve">    "</w:t>
      </w:r>
      <w:proofErr w:type="spellStart"/>
      <w:r>
        <w:t>professionTrack</w:t>
      </w:r>
      <w:proofErr w:type="spellEnd"/>
      <w:r>
        <w:t>": "General-Paramedic",</w:t>
      </w:r>
    </w:p>
    <w:p w14:paraId="1935145A" w14:textId="77777777" w:rsidR="0098635D" w:rsidRDefault="0098635D" w:rsidP="0098635D">
      <w:r>
        <w:t xml:space="preserve">    "region": "General",</w:t>
      </w:r>
    </w:p>
    <w:p w14:paraId="245A7FB6" w14:textId="77777777" w:rsidR="0098635D" w:rsidRDefault="0098635D" w:rsidP="0098635D">
      <w:r>
        <w:t xml:space="preserve">    "</w:t>
      </w:r>
      <w:proofErr w:type="spellStart"/>
      <w:r>
        <w:t>visibilityTier</w:t>
      </w:r>
      <w:proofErr w:type="spellEnd"/>
      <w:r>
        <w:t>": "premium",</w:t>
      </w:r>
    </w:p>
    <w:p w14:paraId="3EE239BE" w14:textId="77777777" w:rsidR="0098635D" w:rsidRDefault="0098635D" w:rsidP="0098635D">
      <w:r>
        <w:t xml:space="preserve">    "difficulty": "introductory",</w:t>
      </w:r>
    </w:p>
    <w:p w14:paraId="07CDF296" w14:textId="77777777" w:rsidR="0098635D" w:rsidRDefault="0098635D" w:rsidP="0098635D">
      <w:r>
        <w:t xml:space="preserve">    "</w:t>
      </w:r>
      <w:proofErr w:type="spellStart"/>
      <w:r>
        <w:t>examRelevance</w:t>
      </w:r>
      <w:proofErr w:type="spellEnd"/>
      <w:r>
        <w:t>": "critical",</w:t>
      </w:r>
    </w:p>
    <w:p w14:paraId="02E01FB1" w14:textId="77777777" w:rsidR="0098635D" w:rsidRDefault="0098635D" w:rsidP="0098635D">
      <w:r>
        <w:t xml:space="preserve">    "status": "draft"</w:t>
      </w:r>
    </w:p>
    <w:p w14:paraId="6B2C6971" w14:textId="77777777" w:rsidR="0098635D" w:rsidRDefault="0098635D" w:rsidP="0098635D">
      <w:r>
        <w:t xml:space="preserve">  },</w:t>
      </w:r>
    </w:p>
    <w:p w14:paraId="21D61156" w14:textId="77777777" w:rsidR="0098635D" w:rsidRDefault="0098635D" w:rsidP="0098635D">
      <w:r>
        <w:t xml:space="preserve">  {</w:t>
      </w:r>
    </w:p>
    <w:p w14:paraId="2C63CF42" w14:textId="77777777" w:rsidR="0098635D" w:rsidRDefault="0098635D" w:rsidP="0098635D">
      <w:r>
        <w:t xml:space="preserve">    "</w:t>
      </w:r>
      <w:proofErr w:type="spellStart"/>
      <w:r>
        <w:t>contentDomain</w:t>
      </w:r>
      <w:proofErr w:type="spellEnd"/>
      <w:r>
        <w:t>": "paramedic",</w:t>
      </w:r>
    </w:p>
    <w:p w14:paraId="0C12E79A" w14:textId="77777777" w:rsidR="0098635D" w:rsidRDefault="0098635D" w:rsidP="0098635D">
      <w:r>
        <w:t xml:space="preserve">    "</w:t>
      </w:r>
      <w:proofErr w:type="spellStart"/>
      <w:r>
        <w:t>questionStem</w:t>
      </w:r>
      <w:proofErr w:type="spellEnd"/>
      <w:r>
        <w:t>": "What is the main problem with ventilating too forcefully with a bag-valve-mask?",</w:t>
      </w:r>
    </w:p>
    <w:p w14:paraId="4C4BC381" w14:textId="77777777" w:rsidR="0098635D" w:rsidRDefault="0098635D" w:rsidP="0098635D">
      <w:r>
        <w:t xml:space="preserve">    "</w:t>
      </w:r>
      <w:proofErr w:type="spellStart"/>
      <w:r>
        <w:t>questionType</w:t>
      </w:r>
      <w:proofErr w:type="spellEnd"/>
      <w:r>
        <w:t>": "multiple-choice",</w:t>
      </w:r>
    </w:p>
    <w:p w14:paraId="11980D6C" w14:textId="77777777" w:rsidR="0098635D" w:rsidRDefault="0098635D" w:rsidP="0098635D">
      <w:r>
        <w:t xml:space="preserve">    "options": [</w:t>
      </w:r>
    </w:p>
    <w:p w14:paraId="1147AEBF" w14:textId="77777777" w:rsidR="0098635D" w:rsidRDefault="0098635D" w:rsidP="0098635D">
      <w:r>
        <w:t xml:space="preserve">      "It guarantees improved oxygenation",</w:t>
      </w:r>
    </w:p>
    <w:p w14:paraId="060785F2" w14:textId="77777777" w:rsidR="0098635D" w:rsidRDefault="0098635D" w:rsidP="0098635D">
      <w:r>
        <w:t xml:space="preserve">      "It can worsen gastric inflation and reduce ventilation efficiency",</w:t>
      </w:r>
    </w:p>
    <w:p w14:paraId="69AA3D00" w14:textId="77777777" w:rsidR="0098635D" w:rsidRDefault="0098635D" w:rsidP="0098635D">
      <w:r>
        <w:t xml:space="preserve">      "It eliminates the need for reassessment",</w:t>
      </w:r>
    </w:p>
    <w:p w14:paraId="42F309A8" w14:textId="77777777" w:rsidR="0098635D" w:rsidRDefault="0098635D" w:rsidP="0098635D">
      <w:r>
        <w:t xml:space="preserve">      "It converts the airway into an advanced airway"</w:t>
      </w:r>
    </w:p>
    <w:p w14:paraId="00C65803" w14:textId="77777777" w:rsidR="0098635D" w:rsidRDefault="0098635D" w:rsidP="0098635D">
      <w:r>
        <w:t xml:space="preserve">    ],</w:t>
      </w:r>
    </w:p>
    <w:p w14:paraId="542B26BB" w14:textId="77777777" w:rsidR="0098635D" w:rsidRDefault="0098635D" w:rsidP="0098635D">
      <w:r>
        <w:t xml:space="preserve">    "</w:t>
      </w:r>
      <w:proofErr w:type="spellStart"/>
      <w:r>
        <w:t>correctAnswer</w:t>
      </w:r>
      <w:proofErr w:type="spellEnd"/>
      <w:r>
        <w:t>": "It can worsen gastric inflation and reduce ventilation efficiency",</w:t>
      </w:r>
    </w:p>
    <w:p w14:paraId="1679C441" w14:textId="77777777" w:rsidR="0098635D" w:rsidRDefault="0098635D" w:rsidP="0098635D">
      <w:r>
        <w:t xml:space="preserve">    "rationale": "Excessive force can push air into the stomach, increasing gastric distention and potentially worsening ventilation effectiveness.",</w:t>
      </w:r>
    </w:p>
    <w:p w14:paraId="586ABB44" w14:textId="77777777" w:rsidR="0098635D" w:rsidRDefault="0098635D" w:rsidP="0098635D">
      <w:r>
        <w:t xml:space="preserve">    "category": "Airway Management",</w:t>
      </w:r>
    </w:p>
    <w:p w14:paraId="119F0EC0" w14:textId="77777777" w:rsidR="0098635D" w:rsidRDefault="0098635D" w:rsidP="0098635D">
      <w:r>
        <w:t xml:space="preserve">    "subcategory": "BVM Ventilation",</w:t>
      </w:r>
    </w:p>
    <w:p w14:paraId="1E059692" w14:textId="77777777" w:rsidR="0098635D" w:rsidRDefault="0098635D" w:rsidP="0098635D">
      <w:r>
        <w:t xml:space="preserve">    "tags": ["</w:t>
      </w:r>
      <w:proofErr w:type="spellStart"/>
      <w:r>
        <w:t>bvm</w:t>
      </w:r>
      <w:proofErr w:type="spellEnd"/>
      <w:r>
        <w:t>", "</w:t>
      </w:r>
      <w:proofErr w:type="gramStart"/>
      <w:r>
        <w:t>gastric-inflation</w:t>
      </w:r>
      <w:proofErr w:type="gramEnd"/>
      <w:r>
        <w:t>", "ventilation"],</w:t>
      </w:r>
    </w:p>
    <w:p w14:paraId="576E2911" w14:textId="77777777" w:rsidR="0098635D" w:rsidRDefault="0098635D" w:rsidP="0098635D">
      <w:r>
        <w:lastRenderedPageBreak/>
        <w:t xml:space="preserve">    "</w:t>
      </w:r>
      <w:proofErr w:type="spellStart"/>
      <w:r>
        <w:t>relatedTopicSlug</w:t>
      </w:r>
      <w:proofErr w:type="spellEnd"/>
      <w:r>
        <w:t>": "bag-valve-mask-ventilation-basics",</w:t>
      </w:r>
    </w:p>
    <w:p w14:paraId="382A5CB3" w14:textId="77777777" w:rsidR="0098635D" w:rsidRDefault="0098635D" w:rsidP="0098635D">
      <w:r>
        <w:t xml:space="preserve">    "</w:t>
      </w:r>
      <w:proofErr w:type="spellStart"/>
      <w:r>
        <w:t>professionTrack</w:t>
      </w:r>
      <w:proofErr w:type="spellEnd"/>
      <w:r>
        <w:t>": "General-Paramedic",</w:t>
      </w:r>
    </w:p>
    <w:p w14:paraId="4C330B9B" w14:textId="77777777" w:rsidR="0098635D" w:rsidRDefault="0098635D" w:rsidP="0098635D">
      <w:r>
        <w:t xml:space="preserve">    "region": "General",</w:t>
      </w:r>
    </w:p>
    <w:p w14:paraId="5D510536" w14:textId="77777777" w:rsidR="0098635D" w:rsidRDefault="0098635D" w:rsidP="0098635D">
      <w:r>
        <w:t xml:space="preserve">    "</w:t>
      </w:r>
      <w:proofErr w:type="spellStart"/>
      <w:r>
        <w:t>visibilityTier</w:t>
      </w:r>
      <w:proofErr w:type="spellEnd"/>
      <w:r>
        <w:t>": "premium",</w:t>
      </w:r>
    </w:p>
    <w:p w14:paraId="0841C289" w14:textId="77777777" w:rsidR="0098635D" w:rsidRDefault="0098635D" w:rsidP="0098635D">
      <w:r>
        <w:t xml:space="preserve">    "difficulty": "advanced",</w:t>
      </w:r>
    </w:p>
    <w:p w14:paraId="5DD0B40C" w14:textId="77777777" w:rsidR="0098635D" w:rsidRDefault="0098635D" w:rsidP="0098635D">
      <w:r>
        <w:t xml:space="preserve">    "</w:t>
      </w:r>
      <w:proofErr w:type="spellStart"/>
      <w:r>
        <w:t>examRelevance</w:t>
      </w:r>
      <w:proofErr w:type="spellEnd"/>
      <w:r>
        <w:t>": "high",</w:t>
      </w:r>
    </w:p>
    <w:p w14:paraId="2A9805A1" w14:textId="77777777" w:rsidR="0098635D" w:rsidRDefault="0098635D" w:rsidP="0098635D">
      <w:r>
        <w:t xml:space="preserve">    "status": "draft"</w:t>
      </w:r>
    </w:p>
    <w:p w14:paraId="251CC017" w14:textId="77777777" w:rsidR="0098635D" w:rsidRDefault="0098635D" w:rsidP="0098635D">
      <w:r>
        <w:t xml:space="preserve">  },</w:t>
      </w:r>
    </w:p>
    <w:p w14:paraId="5B01FA96" w14:textId="77777777" w:rsidR="0098635D" w:rsidRDefault="0098635D" w:rsidP="0098635D">
      <w:r>
        <w:t xml:space="preserve">  {</w:t>
      </w:r>
    </w:p>
    <w:p w14:paraId="75F72A39" w14:textId="77777777" w:rsidR="0098635D" w:rsidRDefault="0098635D" w:rsidP="0098635D">
      <w:r>
        <w:t xml:space="preserve">    "</w:t>
      </w:r>
      <w:proofErr w:type="spellStart"/>
      <w:r>
        <w:t>contentDomain</w:t>
      </w:r>
      <w:proofErr w:type="spellEnd"/>
      <w:r>
        <w:t>": "paramedic",</w:t>
      </w:r>
    </w:p>
    <w:p w14:paraId="261BD5D4" w14:textId="77777777" w:rsidR="0098635D" w:rsidRDefault="0098635D" w:rsidP="0098635D">
      <w:r>
        <w:t xml:space="preserve">    "</w:t>
      </w:r>
      <w:proofErr w:type="spellStart"/>
      <w:r>
        <w:t>questionStem</w:t>
      </w:r>
      <w:proofErr w:type="spellEnd"/>
      <w:r>
        <w:t>": "A patient with facial trauma has poor air movement and declining consciousness. Which statement is most accurate?",</w:t>
      </w:r>
    </w:p>
    <w:p w14:paraId="14E6E8EE" w14:textId="77777777" w:rsidR="0098635D" w:rsidRDefault="0098635D" w:rsidP="0098635D">
      <w:r>
        <w:t xml:space="preserve">    "</w:t>
      </w:r>
      <w:proofErr w:type="spellStart"/>
      <w:r>
        <w:t>questionType</w:t>
      </w:r>
      <w:proofErr w:type="spellEnd"/>
      <w:r>
        <w:t>": "multiple-choice",</w:t>
      </w:r>
    </w:p>
    <w:p w14:paraId="7982ADCD" w14:textId="77777777" w:rsidR="0098635D" w:rsidRDefault="0098635D" w:rsidP="0098635D">
      <w:r>
        <w:t xml:space="preserve">    "options": [</w:t>
      </w:r>
    </w:p>
    <w:p w14:paraId="25528C48" w14:textId="77777777" w:rsidR="0098635D" w:rsidRDefault="0098635D" w:rsidP="0098635D">
      <w:r>
        <w:t xml:space="preserve">      "Airway decisions can wait until transport is complete",</w:t>
      </w:r>
    </w:p>
    <w:p w14:paraId="6ADC74E7" w14:textId="77777777" w:rsidR="0098635D" w:rsidRDefault="0098635D" w:rsidP="0098635D">
      <w:r>
        <w:t xml:space="preserve">      "Airway compromise in trauma requires immediate reassessment and action",</w:t>
      </w:r>
    </w:p>
    <w:p w14:paraId="267DBE73" w14:textId="77777777" w:rsidR="0098635D" w:rsidRDefault="0098635D" w:rsidP="0098635D">
      <w:r>
        <w:t xml:space="preserve">      "Facial trauma never affects airway planning",</w:t>
      </w:r>
    </w:p>
    <w:p w14:paraId="41001745" w14:textId="77777777" w:rsidR="0098635D" w:rsidRDefault="0098635D" w:rsidP="0098635D">
      <w:r>
        <w:t xml:space="preserve">      "Only oxygen saturation matters in this situation"</w:t>
      </w:r>
    </w:p>
    <w:p w14:paraId="3B899592" w14:textId="77777777" w:rsidR="0098635D" w:rsidRDefault="0098635D" w:rsidP="0098635D">
      <w:r>
        <w:t xml:space="preserve">    ],</w:t>
      </w:r>
    </w:p>
    <w:p w14:paraId="283BE446" w14:textId="77777777" w:rsidR="0098635D" w:rsidRDefault="0098635D" w:rsidP="0098635D">
      <w:r>
        <w:t xml:space="preserve">    "</w:t>
      </w:r>
      <w:proofErr w:type="spellStart"/>
      <w:r>
        <w:t>correctAnswer</w:t>
      </w:r>
      <w:proofErr w:type="spellEnd"/>
      <w:r>
        <w:t>": "Airway compromise in trauma requires immediate reassessment and action",</w:t>
      </w:r>
    </w:p>
    <w:p w14:paraId="1CB109EE" w14:textId="77777777" w:rsidR="0098635D" w:rsidRDefault="0098635D" w:rsidP="0098635D">
      <w:r>
        <w:t xml:space="preserve">    "rationale": "Trauma patients can deteriorate rapidly, and facial trauma may complicate airway management, making prompt reassessment essential.",</w:t>
      </w:r>
    </w:p>
    <w:p w14:paraId="4ED6A14A" w14:textId="77777777" w:rsidR="0098635D" w:rsidRDefault="0098635D" w:rsidP="0098635D">
      <w:r>
        <w:t xml:space="preserve">    "category": "Airway Management",</w:t>
      </w:r>
    </w:p>
    <w:p w14:paraId="1AF665B5" w14:textId="77777777" w:rsidR="0098635D" w:rsidRDefault="0098635D" w:rsidP="0098635D">
      <w:r>
        <w:t xml:space="preserve">    "subcategory": "Trauma Airway",</w:t>
      </w:r>
    </w:p>
    <w:p w14:paraId="79A891B7" w14:textId="77777777" w:rsidR="0098635D" w:rsidRDefault="0098635D" w:rsidP="0098635D">
      <w:r>
        <w:t xml:space="preserve">    "tags": ["trauma", "airway", "reassessment"],</w:t>
      </w:r>
    </w:p>
    <w:p w14:paraId="52EB05D3" w14:textId="77777777" w:rsidR="0098635D" w:rsidRDefault="0098635D" w:rsidP="0098635D">
      <w:r>
        <w:t xml:space="preserve">    "</w:t>
      </w:r>
      <w:proofErr w:type="spellStart"/>
      <w:r>
        <w:t>relatedTopicSlug</w:t>
      </w:r>
      <w:proofErr w:type="spellEnd"/>
      <w:r>
        <w:t>": "airway-management-fundamentals",</w:t>
      </w:r>
    </w:p>
    <w:p w14:paraId="1D4B6285" w14:textId="77777777" w:rsidR="0098635D" w:rsidRDefault="0098635D" w:rsidP="0098635D">
      <w:r>
        <w:lastRenderedPageBreak/>
        <w:t xml:space="preserve">    "</w:t>
      </w:r>
      <w:proofErr w:type="spellStart"/>
      <w:r>
        <w:t>professionTrack</w:t>
      </w:r>
      <w:proofErr w:type="spellEnd"/>
      <w:r>
        <w:t>": "General-Paramedic",</w:t>
      </w:r>
    </w:p>
    <w:p w14:paraId="700F4D3F" w14:textId="77777777" w:rsidR="0098635D" w:rsidRDefault="0098635D" w:rsidP="0098635D">
      <w:r>
        <w:t xml:space="preserve">    "region": "General",</w:t>
      </w:r>
    </w:p>
    <w:p w14:paraId="16136E4A" w14:textId="77777777" w:rsidR="0098635D" w:rsidRDefault="0098635D" w:rsidP="0098635D">
      <w:r>
        <w:t xml:space="preserve">    "</w:t>
      </w:r>
      <w:proofErr w:type="spellStart"/>
      <w:r>
        <w:t>visibilityTier</w:t>
      </w:r>
      <w:proofErr w:type="spellEnd"/>
      <w:r>
        <w:t>": "premium",</w:t>
      </w:r>
    </w:p>
    <w:p w14:paraId="027ABEDD" w14:textId="77777777" w:rsidR="0098635D" w:rsidRDefault="0098635D" w:rsidP="0098635D">
      <w:r>
        <w:t xml:space="preserve">    "difficulty": "advanced",</w:t>
      </w:r>
    </w:p>
    <w:p w14:paraId="39F8DDAE" w14:textId="77777777" w:rsidR="0098635D" w:rsidRDefault="0098635D" w:rsidP="0098635D">
      <w:r>
        <w:t xml:space="preserve">    "</w:t>
      </w:r>
      <w:proofErr w:type="spellStart"/>
      <w:r>
        <w:t>examRelevance</w:t>
      </w:r>
      <w:proofErr w:type="spellEnd"/>
      <w:r>
        <w:t>": "critical",</w:t>
      </w:r>
    </w:p>
    <w:p w14:paraId="1B5D3B4D" w14:textId="77777777" w:rsidR="0098635D" w:rsidRDefault="0098635D" w:rsidP="0098635D">
      <w:r>
        <w:t xml:space="preserve">    "status": "draft"</w:t>
      </w:r>
    </w:p>
    <w:p w14:paraId="62B8B058" w14:textId="77777777" w:rsidR="0098635D" w:rsidRDefault="0098635D" w:rsidP="0098635D">
      <w:r>
        <w:t xml:space="preserve">  },</w:t>
      </w:r>
    </w:p>
    <w:p w14:paraId="625202B9" w14:textId="77777777" w:rsidR="0098635D" w:rsidRDefault="0098635D" w:rsidP="0098635D">
      <w:r>
        <w:t xml:space="preserve">  {</w:t>
      </w:r>
    </w:p>
    <w:p w14:paraId="7F3F5C7A" w14:textId="77777777" w:rsidR="0098635D" w:rsidRDefault="0098635D" w:rsidP="0098635D">
      <w:r>
        <w:t xml:space="preserve">    "</w:t>
      </w:r>
      <w:proofErr w:type="spellStart"/>
      <w:r>
        <w:t>contentDomain</w:t>
      </w:r>
      <w:proofErr w:type="spellEnd"/>
      <w:r>
        <w:t>": "paramedic",</w:t>
      </w:r>
    </w:p>
    <w:p w14:paraId="3CCBBC64" w14:textId="77777777" w:rsidR="0098635D" w:rsidRDefault="0098635D" w:rsidP="0098635D">
      <w:r>
        <w:t xml:space="preserve">    "</w:t>
      </w:r>
      <w:proofErr w:type="spellStart"/>
      <w:r>
        <w:t>questionStem</w:t>
      </w:r>
      <w:proofErr w:type="spellEnd"/>
      <w:r>
        <w:t>": "Which sign best suggests upper airway obstruction rather than lower airway bronchospasm?",</w:t>
      </w:r>
    </w:p>
    <w:p w14:paraId="6F071CC5" w14:textId="77777777" w:rsidR="0098635D" w:rsidRDefault="0098635D" w:rsidP="0098635D">
      <w:r>
        <w:t xml:space="preserve">    "</w:t>
      </w:r>
      <w:proofErr w:type="spellStart"/>
      <w:r>
        <w:t>questionType</w:t>
      </w:r>
      <w:proofErr w:type="spellEnd"/>
      <w:r>
        <w:t>": "multiple-choice",</w:t>
      </w:r>
    </w:p>
    <w:p w14:paraId="7EE7A69A" w14:textId="77777777" w:rsidR="0098635D" w:rsidRDefault="0098635D" w:rsidP="0098635D">
      <w:r>
        <w:t xml:space="preserve">    "options": [</w:t>
      </w:r>
    </w:p>
    <w:p w14:paraId="17EF5783" w14:textId="77777777" w:rsidR="0098635D" w:rsidRDefault="0098635D" w:rsidP="0098635D">
      <w:r>
        <w:t xml:space="preserve">      "Diffuse expiratory wheezing",</w:t>
      </w:r>
    </w:p>
    <w:p w14:paraId="53FCEFEA" w14:textId="77777777" w:rsidR="0098635D" w:rsidRDefault="0098635D" w:rsidP="0098635D">
      <w:r>
        <w:t xml:space="preserve">      "Stridor",</w:t>
      </w:r>
    </w:p>
    <w:p w14:paraId="298CCE1C" w14:textId="77777777" w:rsidR="0098635D" w:rsidRDefault="0098635D" w:rsidP="0098635D">
      <w:r>
        <w:t xml:space="preserve">      "Productive cough",</w:t>
      </w:r>
    </w:p>
    <w:p w14:paraId="19CBC371" w14:textId="77777777" w:rsidR="0098635D" w:rsidRDefault="0098635D" w:rsidP="0098635D">
      <w:r>
        <w:t xml:space="preserve">      "Mild chest tightness"</w:t>
      </w:r>
    </w:p>
    <w:p w14:paraId="39159387" w14:textId="77777777" w:rsidR="0098635D" w:rsidRDefault="0098635D" w:rsidP="0098635D">
      <w:r>
        <w:t xml:space="preserve">    ],</w:t>
      </w:r>
    </w:p>
    <w:p w14:paraId="0BC974D8" w14:textId="77777777" w:rsidR="0098635D" w:rsidRDefault="0098635D" w:rsidP="0098635D">
      <w:r>
        <w:t xml:space="preserve">    "</w:t>
      </w:r>
      <w:proofErr w:type="spellStart"/>
      <w:r>
        <w:t>correctAnswer</w:t>
      </w:r>
      <w:proofErr w:type="spellEnd"/>
      <w:r>
        <w:t>": "Stridor",</w:t>
      </w:r>
    </w:p>
    <w:p w14:paraId="4A942AEE" w14:textId="77777777" w:rsidR="0098635D" w:rsidRDefault="0098635D" w:rsidP="0098635D">
      <w:r>
        <w:t xml:space="preserve">    "rationale": "Stridor is a classic sign of upper airway narrowing or obstruction, whereas wheezing more often reflects lower airway narrowing.",</w:t>
      </w:r>
    </w:p>
    <w:p w14:paraId="313FC999" w14:textId="77777777" w:rsidR="0098635D" w:rsidRDefault="0098635D" w:rsidP="0098635D">
      <w:r>
        <w:t xml:space="preserve">    "category": "Airway Management",</w:t>
      </w:r>
    </w:p>
    <w:p w14:paraId="7725C3F3" w14:textId="77777777" w:rsidR="0098635D" w:rsidRDefault="0098635D" w:rsidP="0098635D">
      <w:r>
        <w:t xml:space="preserve">    "subcategory": "Airway Assessment",</w:t>
      </w:r>
    </w:p>
    <w:p w14:paraId="7EDB4B84" w14:textId="77777777" w:rsidR="0098635D" w:rsidRDefault="0098635D" w:rsidP="0098635D">
      <w:r>
        <w:t xml:space="preserve">    "tags": ["stridor", "</w:t>
      </w:r>
      <w:proofErr w:type="gramStart"/>
      <w:r>
        <w:t>upper-airway</w:t>
      </w:r>
      <w:proofErr w:type="gramEnd"/>
      <w:r>
        <w:t>", "assessment"],</w:t>
      </w:r>
    </w:p>
    <w:p w14:paraId="3DED0C1A" w14:textId="77777777" w:rsidR="0098635D" w:rsidRDefault="0098635D" w:rsidP="0098635D">
      <w:r>
        <w:t xml:space="preserve">    "</w:t>
      </w:r>
      <w:proofErr w:type="spellStart"/>
      <w:r>
        <w:t>relatedTopicSlug</w:t>
      </w:r>
      <w:proofErr w:type="spellEnd"/>
      <w:r>
        <w:t>": "airway-management-fundamentals",</w:t>
      </w:r>
    </w:p>
    <w:p w14:paraId="49F612BE" w14:textId="77777777" w:rsidR="0098635D" w:rsidRDefault="0098635D" w:rsidP="0098635D">
      <w:r>
        <w:t xml:space="preserve">    "</w:t>
      </w:r>
      <w:proofErr w:type="spellStart"/>
      <w:r>
        <w:t>professionTrack</w:t>
      </w:r>
      <w:proofErr w:type="spellEnd"/>
      <w:r>
        <w:t>": "General-Paramedic",</w:t>
      </w:r>
    </w:p>
    <w:p w14:paraId="0039DFF0" w14:textId="77777777" w:rsidR="0098635D" w:rsidRDefault="0098635D" w:rsidP="0098635D">
      <w:r>
        <w:t xml:space="preserve">    "region": "General",</w:t>
      </w:r>
    </w:p>
    <w:p w14:paraId="4750B6A8" w14:textId="77777777" w:rsidR="0098635D" w:rsidRDefault="0098635D" w:rsidP="0098635D">
      <w:r>
        <w:lastRenderedPageBreak/>
        <w:t xml:space="preserve">    "</w:t>
      </w:r>
      <w:proofErr w:type="spellStart"/>
      <w:r>
        <w:t>visibilityTier</w:t>
      </w:r>
      <w:proofErr w:type="spellEnd"/>
      <w:r>
        <w:t>": "free",</w:t>
      </w:r>
    </w:p>
    <w:p w14:paraId="7E7C14E9" w14:textId="77777777" w:rsidR="0098635D" w:rsidRDefault="0098635D" w:rsidP="0098635D">
      <w:r>
        <w:t xml:space="preserve">    "difficulty": "introductory",</w:t>
      </w:r>
    </w:p>
    <w:p w14:paraId="793B1A9D" w14:textId="77777777" w:rsidR="0098635D" w:rsidRDefault="0098635D" w:rsidP="0098635D">
      <w:r>
        <w:t xml:space="preserve">    "</w:t>
      </w:r>
      <w:proofErr w:type="spellStart"/>
      <w:r>
        <w:t>examRelevance</w:t>
      </w:r>
      <w:proofErr w:type="spellEnd"/>
      <w:r>
        <w:t>": "high",</w:t>
      </w:r>
    </w:p>
    <w:p w14:paraId="6B78EF7F" w14:textId="77777777" w:rsidR="0098635D" w:rsidRDefault="0098635D" w:rsidP="0098635D">
      <w:r>
        <w:t xml:space="preserve">    "status": "draft"</w:t>
      </w:r>
    </w:p>
    <w:p w14:paraId="1988BBB9" w14:textId="77777777" w:rsidR="0098635D" w:rsidRDefault="0098635D" w:rsidP="0098635D">
      <w:r>
        <w:t xml:space="preserve">  },</w:t>
      </w:r>
    </w:p>
    <w:p w14:paraId="2D9660EE" w14:textId="77777777" w:rsidR="0098635D" w:rsidRDefault="0098635D" w:rsidP="0098635D">
      <w:r>
        <w:t xml:space="preserve">  {</w:t>
      </w:r>
    </w:p>
    <w:p w14:paraId="7D115131" w14:textId="77777777" w:rsidR="0098635D" w:rsidRDefault="0098635D" w:rsidP="0098635D">
      <w:r>
        <w:t xml:space="preserve">    "</w:t>
      </w:r>
      <w:proofErr w:type="spellStart"/>
      <w:r>
        <w:t>contentDomain</w:t>
      </w:r>
      <w:proofErr w:type="spellEnd"/>
      <w:r>
        <w:t>": "paramedic",</w:t>
      </w:r>
    </w:p>
    <w:p w14:paraId="1C64B0A0" w14:textId="77777777" w:rsidR="0098635D" w:rsidRDefault="0098635D" w:rsidP="0098635D">
      <w:r>
        <w:t xml:space="preserve">    "</w:t>
      </w:r>
      <w:proofErr w:type="spellStart"/>
      <w:r>
        <w:t>questionStem</w:t>
      </w:r>
      <w:proofErr w:type="spellEnd"/>
      <w:r>
        <w:t>": "During reassessment, a previously patent airway now has snoring respirations. What does this most likely indicate?",</w:t>
      </w:r>
    </w:p>
    <w:p w14:paraId="5DD8AC49"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5C565545" w14:textId="77777777" w:rsidR="0098635D" w:rsidRDefault="0098635D" w:rsidP="0098635D">
      <w:r>
        <w:t xml:space="preserve">    "options": [</w:t>
      </w:r>
    </w:p>
    <w:p w14:paraId="77120F5B" w14:textId="77777777" w:rsidR="0098635D" w:rsidRDefault="0098635D" w:rsidP="0098635D">
      <w:r>
        <w:t xml:space="preserve">      "Improving airway tone",</w:t>
      </w:r>
    </w:p>
    <w:p w14:paraId="0AE4075B" w14:textId="77777777" w:rsidR="0098635D" w:rsidRDefault="0098635D" w:rsidP="0098635D">
      <w:r>
        <w:t xml:space="preserve">      "Partial upper airway obstruction",</w:t>
      </w:r>
    </w:p>
    <w:p w14:paraId="68FAD3BF" w14:textId="77777777" w:rsidR="0098635D" w:rsidRDefault="0098635D" w:rsidP="0098635D">
      <w:r>
        <w:t xml:space="preserve">      "Perfect ventilation",</w:t>
      </w:r>
    </w:p>
    <w:p w14:paraId="799A2E3C" w14:textId="77777777" w:rsidR="0098635D" w:rsidRDefault="0098635D" w:rsidP="0098635D">
      <w:r>
        <w:t xml:space="preserve">      "Resolved respiratory risk"</w:t>
      </w:r>
    </w:p>
    <w:p w14:paraId="2AECAA8F" w14:textId="77777777" w:rsidR="0098635D" w:rsidRDefault="0098635D" w:rsidP="0098635D">
      <w:r>
        <w:t xml:space="preserve">    ],</w:t>
      </w:r>
    </w:p>
    <w:p w14:paraId="5458060A" w14:textId="77777777" w:rsidR="0098635D" w:rsidRDefault="0098635D" w:rsidP="0098635D">
      <w:r>
        <w:t xml:space="preserve">    "</w:t>
      </w:r>
      <w:proofErr w:type="spellStart"/>
      <w:r>
        <w:t>correctAnswer</w:t>
      </w:r>
      <w:proofErr w:type="spellEnd"/>
      <w:r>
        <w:t>": "Partial upper airway obstruction",</w:t>
      </w:r>
    </w:p>
    <w:p w14:paraId="4FECA285" w14:textId="77777777" w:rsidR="0098635D" w:rsidRDefault="0098635D" w:rsidP="0098635D">
      <w:r>
        <w:t xml:space="preserve">    "rationale": "Snoring respirations commonly indicate partial upper airway obstruction, often from the tongue in a patient with reduced consciousness.",</w:t>
      </w:r>
    </w:p>
    <w:p w14:paraId="4423AFF1" w14:textId="77777777" w:rsidR="0098635D" w:rsidRDefault="0098635D" w:rsidP="0098635D">
      <w:r>
        <w:t xml:space="preserve">    "category": "Airway Management",</w:t>
      </w:r>
    </w:p>
    <w:p w14:paraId="28219269" w14:textId="77777777" w:rsidR="0098635D" w:rsidRDefault="0098635D" w:rsidP="0098635D">
      <w:r>
        <w:t xml:space="preserve">    "subcategory": "Reassessment",</w:t>
      </w:r>
    </w:p>
    <w:p w14:paraId="2AFA822A" w14:textId="77777777" w:rsidR="0098635D" w:rsidRDefault="0098635D" w:rsidP="0098635D">
      <w:r>
        <w:t xml:space="preserve">    "tags": ["snoring", "airway-obstruction", "scenario"],</w:t>
      </w:r>
    </w:p>
    <w:p w14:paraId="67604BB0" w14:textId="77777777" w:rsidR="0098635D" w:rsidRDefault="0098635D" w:rsidP="0098635D">
      <w:r>
        <w:t xml:space="preserve">    "</w:t>
      </w:r>
      <w:proofErr w:type="spellStart"/>
      <w:r>
        <w:t>relatedTopicSlug</w:t>
      </w:r>
      <w:proofErr w:type="spellEnd"/>
      <w:r>
        <w:t>": "airway-management-fundamentals",</w:t>
      </w:r>
    </w:p>
    <w:p w14:paraId="7444953F" w14:textId="77777777" w:rsidR="0098635D" w:rsidRDefault="0098635D" w:rsidP="0098635D">
      <w:r>
        <w:t xml:space="preserve">    "</w:t>
      </w:r>
      <w:proofErr w:type="spellStart"/>
      <w:r>
        <w:t>professionTrack</w:t>
      </w:r>
      <w:proofErr w:type="spellEnd"/>
      <w:r>
        <w:t>": "General-Paramedic",</w:t>
      </w:r>
    </w:p>
    <w:p w14:paraId="061E8AD3" w14:textId="77777777" w:rsidR="0098635D" w:rsidRDefault="0098635D" w:rsidP="0098635D">
      <w:r>
        <w:t xml:space="preserve">    "region": "General",</w:t>
      </w:r>
    </w:p>
    <w:p w14:paraId="5CC07A92" w14:textId="77777777" w:rsidR="0098635D" w:rsidRDefault="0098635D" w:rsidP="0098635D">
      <w:r>
        <w:t xml:space="preserve">    "</w:t>
      </w:r>
      <w:proofErr w:type="spellStart"/>
      <w:r>
        <w:t>visibilityTier</w:t>
      </w:r>
      <w:proofErr w:type="spellEnd"/>
      <w:r>
        <w:t>": "premium",</w:t>
      </w:r>
    </w:p>
    <w:p w14:paraId="5F2B1C89" w14:textId="77777777" w:rsidR="0098635D" w:rsidRDefault="0098635D" w:rsidP="0098635D">
      <w:r>
        <w:t xml:space="preserve">    "difficulty": "intermediate",</w:t>
      </w:r>
    </w:p>
    <w:p w14:paraId="13F2AA62" w14:textId="77777777" w:rsidR="0098635D" w:rsidRDefault="0098635D" w:rsidP="0098635D">
      <w:r>
        <w:lastRenderedPageBreak/>
        <w:t xml:space="preserve">    "</w:t>
      </w:r>
      <w:proofErr w:type="spellStart"/>
      <w:r>
        <w:t>examRelevance</w:t>
      </w:r>
      <w:proofErr w:type="spellEnd"/>
      <w:r>
        <w:t>": "critical",</w:t>
      </w:r>
    </w:p>
    <w:p w14:paraId="5F7F39AE" w14:textId="77777777" w:rsidR="0098635D" w:rsidRDefault="0098635D" w:rsidP="0098635D">
      <w:r>
        <w:t xml:space="preserve">    "status": "draft"</w:t>
      </w:r>
    </w:p>
    <w:p w14:paraId="2ED4BE60" w14:textId="77777777" w:rsidR="0098635D" w:rsidRDefault="0098635D" w:rsidP="0098635D">
      <w:r>
        <w:t xml:space="preserve">  },</w:t>
      </w:r>
    </w:p>
    <w:p w14:paraId="32982D83" w14:textId="77777777" w:rsidR="0098635D" w:rsidRDefault="0098635D" w:rsidP="0098635D"/>
    <w:p w14:paraId="1316BCC1" w14:textId="77777777" w:rsidR="0098635D" w:rsidRDefault="0098635D" w:rsidP="0098635D">
      <w:r>
        <w:t xml:space="preserve">  {</w:t>
      </w:r>
    </w:p>
    <w:p w14:paraId="6A53FA7F" w14:textId="77777777" w:rsidR="0098635D" w:rsidRDefault="0098635D" w:rsidP="0098635D">
      <w:r>
        <w:t xml:space="preserve">    "</w:t>
      </w:r>
      <w:proofErr w:type="spellStart"/>
      <w:r>
        <w:t>contentDomain</w:t>
      </w:r>
      <w:proofErr w:type="spellEnd"/>
      <w:r>
        <w:t>": "paramedic",</w:t>
      </w:r>
    </w:p>
    <w:p w14:paraId="32BDD7CB" w14:textId="77777777" w:rsidR="0098635D" w:rsidRDefault="0098635D" w:rsidP="0098635D">
      <w:r>
        <w:t xml:space="preserve">    "</w:t>
      </w:r>
      <w:proofErr w:type="spellStart"/>
      <w:r>
        <w:t>questionStem</w:t>
      </w:r>
      <w:proofErr w:type="spellEnd"/>
      <w:r>
        <w:t>": "Which physical finding is most consistent with shock from poor perfusion?",</w:t>
      </w:r>
    </w:p>
    <w:p w14:paraId="380C51AD" w14:textId="77777777" w:rsidR="0098635D" w:rsidRDefault="0098635D" w:rsidP="0098635D">
      <w:r>
        <w:t xml:space="preserve">    "</w:t>
      </w:r>
      <w:proofErr w:type="spellStart"/>
      <w:r>
        <w:t>questionType</w:t>
      </w:r>
      <w:proofErr w:type="spellEnd"/>
      <w:r>
        <w:t>": "multiple-choice",</w:t>
      </w:r>
    </w:p>
    <w:p w14:paraId="4BA625E6" w14:textId="77777777" w:rsidR="0098635D" w:rsidRDefault="0098635D" w:rsidP="0098635D">
      <w:r>
        <w:t xml:space="preserve">    "options": [</w:t>
      </w:r>
    </w:p>
    <w:p w14:paraId="4008D068" w14:textId="77777777" w:rsidR="0098635D" w:rsidRDefault="0098635D" w:rsidP="0098635D">
      <w:r>
        <w:t xml:space="preserve">      "Warm dry skin and strong pulses",</w:t>
      </w:r>
    </w:p>
    <w:p w14:paraId="2D2FF62E" w14:textId="77777777" w:rsidR="0098635D" w:rsidRDefault="0098635D" w:rsidP="0098635D">
      <w:r>
        <w:t xml:space="preserve">      "Cool pale skin and weak pulses",</w:t>
      </w:r>
    </w:p>
    <w:p w14:paraId="240418BB" w14:textId="77777777" w:rsidR="0098635D" w:rsidRDefault="0098635D" w:rsidP="0098635D">
      <w:r>
        <w:t xml:space="preserve">      "Flushed skin with stable mentation",</w:t>
      </w:r>
    </w:p>
    <w:p w14:paraId="4C35857D" w14:textId="77777777" w:rsidR="0098635D" w:rsidRDefault="0098635D" w:rsidP="0098635D">
      <w:r>
        <w:t xml:space="preserve">      "Normal capillary refill and normal pulse quality"</w:t>
      </w:r>
    </w:p>
    <w:p w14:paraId="3C4EF828" w14:textId="77777777" w:rsidR="0098635D" w:rsidRDefault="0098635D" w:rsidP="0098635D">
      <w:r>
        <w:t xml:space="preserve">    ],</w:t>
      </w:r>
    </w:p>
    <w:p w14:paraId="3C92F803" w14:textId="77777777" w:rsidR="0098635D" w:rsidRDefault="0098635D" w:rsidP="0098635D">
      <w:r>
        <w:t xml:space="preserve">    "</w:t>
      </w:r>
      <w:proofErr w:type="spellStart"/>
      <w:r>
        <w:t>correctAnswer</w:t>
      </w:r>
      <w:proofErr w:type="spellEnd"/>
      <w:r>
        <w:t>": "Cool pale skin and weak pulses",</w:t>
      </w:r>
    </w:p>
    <w:p w14:paraId="6D4170FD" w14:textId="77777777" w:rsidR="0098635D" w:rsidRDefault="0098635D" w:rsidP="0098635D">
      <w:r>
        <w:t xml:space="preserve">    "rationale": "Cool pale skin and weak pulses are classic indicators of impaired perfusion and shock.",</w:t>
      </w:r>
    </w:p>
    <w:p w14:paraId="02989B51" w14:textId="77777777" w:rsidR="0098635D" w:rsidRDefault="0098635D" w:rsidP="0098635D">
      <w:r>
        <w:t xml:space="preserve">    "category": "Shock",</w:t>
      </w:r>
    </w:p>
    <w:p w14:paraId="338B1A37" w14:textId="77777777" w:rsidR="0098635D" w:rsidRDefault="0098635D" w:rsidP="0098635D">
      <w:r>
        <w:t xml:space="preserve">    "subcategory": "Shock Recognition",</w:t>
      </w:r>
    </w:p>
    <w:p w14:paraId="7A7974C4" w14:textId="77777777" w:rsidR="0098635D" w:rsidRDefault="0098635D" w:rsidP="0098635D">
      <w:r>
        <w:t xml:space="preserve">    "tags": ["shock", "perfusion", "pulse-quality"],</w:t>
      </w:r>
    </w:p>
    <w:p w14:paraId="20816A4F" w14:textId="77777777" w:rsidR="0098635D" w:rsidRDefault="0098635D" w:rsidP="0098635D">
      <w:r>
        <w:t xml:space="preserve">    "</w:t>
      </w:r>
      <w:proofErr w:type="spellStart"/>
      <w:r>
        <w:t>relatedTopicSlug</w:t>
      </w:r>
      <w:proofErr w:type="spellEnd"/>
      <w:r>
        <w:t>": "shock-assessment-in-prehospital-care",</w:t>
      </w:r>
    </w:p>
    <w:p w14:paraId="1FD809C8" w14:textId="77777777" w:rsidR="0098635D" w:rsidRDefault="0098635D" w:rsidP="0098635D">
      <w:r>
        <w:t xml:space="preserve">    "</w:t>
      </w:r>
      <w:proofErr w:type="spellStart"/>
      <w:r>
        <w:t>professionTrack</w:t>
      </w:r>
      <w:proofErr w:type="spellEnd"/>
      <w:r>
        <w:t>": "General-Paramedic",</w:t>
      </w:r>
    </w:p>
    <w:p w14:paraId="3DFBF029" w14:textId="77777777" w:rsidR="0098635D" w:rsidRDefault="0098635D" w:rsidP="0098635D">
      <w:r>
        <w:t xml:space="preserve">    "region": "General",</w:t>
      </w:r>
    </w:p>
    <w:p w14:paraId="053918B5" w14:textId="77777777" w:rsidR="0098635D" w:rsidRDefault="0098635D" w:rsidP="0098635D">
      <w:r>
        <w:t xml:space="preserve">    "</w:t>
      </w:r>
      <w:proofErr w:type="spellStart"/>
      <w:r>
        <w:t>visibilityTier</w:t>
      </w:r>
      <w:proofErr w:type="spellEnd"/>
      <w:r>
        <w:t>": "free",</w:t>
      </w:r>
    </w:p>
    <w:p w14:paraId="7A7599FD" w14:textId="77777777" w:rsidR="0098635D" w:rsidRDefault="0098635D" w:rsidP="0098635D">
      <w:r>
        <w:t xml:space="preserve">    "difficulty": "introductory",</w:t>
      </w:r>
    </w:p>
    <w:p w14:paraId="0CA16EA2" w14:textId="77777777" w:rsidR="0098635D" w:rsidRDefault="0098635D" w:rsidP="0098635D">
      <w:r>
        <w:t xml:space="preserve">    "</w:t>
      </w:r>
      <w:proofErr w:type="spellStart"/>
      <w:r>
        <w:t>examRelevance</w:t>
      </w:r>
      <w:proofErr w:type="spellEnd"/>
      <w:r>
        <w:t>": "critical",</w:t>
      </w:r>
    </w:p>
    <w:p w14:paraId="281DE9BC" w14:textId="77777777" w:rsidR="0098635D" w:rsidRDefault="0098635D" w:rsidP="0098635D">
      <w:r>
        <w:lastRenderedPageBreak/>
        <w:t xml:space="preserve">    "status": "draft"</w:t>
      </w:r>
    </w:p>
    <w:p w14:paraId="1E9CA392" w14:textId="77777777" w:rsidR="0098635D" w:rsidRDefault="0098635D" w:rsidP="0098635D">
      <w:r>
        <w:t xml:space="preserve">  },</w:t>
      </w:r>
    </w:p>
    <w:p w14:paraId="7A3BDC72" w14:textId="77777777" w:rsidR="0098635D" w:rsidRDefault="0098635D" w:rsidP="0098635D">
      <w:r>
        <w:t xml:space="preserve">  {</w:t>
      </w:r>
    </w:p>
    <w:p w14:paraId="6584FB65" w14:textId="77777777" w:rsidR="0098635D" w:rsidRDefault="0098635D" w:rsidP="0098635D">
      <w:r>
        <w:t xml:space="preserve">    "</w:t>
      </w:r>
      <w:proofErr w:type="spellStart"/>
      <w:r>
        <w:t>contentDomain</w:t>
      </w:r>
      <w:proofErr w:type="spellEnd"/>
      <w:r>
        <w:t>": "paramedic",</w:t>
      </w:r>
    </w:p>
    <w:p w14:paraId="39AD46CE" w14:textId="77777777" w:rsidR="0098635D" w:rsidRDefault="0098635D" w:rsidP="0098635D">
      <w:r>
        <w:t xml:space="preserve">    "</w:t>
      </w:r>
      <w:proofErr w:type="spellStart"/>
      <w:r>
        <w:t>questionStem</w:t>
      </w:r>
      <w:proofErr w:type="spellEnd"/>
      <w:r>
        <w:t>": "A patient with suspected sepsis is hypotensive and confused. Which finding most strongly suggests deterioration?",</w:t>
      </w:r>
    </w:p>
    <w:p w14:paraId="47822301" w14:textId="77777777" w:rsidR="0098635D" w:rsidRDefault="0098635D" w:rsidP="0098635D">
      <w:r>
        <w:t xml:space="preserve">    "</w:t>
      </w:r>
      <w:proofErr w:type="spellStart"/>
      <w:r>
        <w:t>questionType</w:t>
      </w:r>
      <w:proofErr w:type="spellEnd"/>
      <w:r>
        <w:t>": "multiple-choice",</w:t>
      </w:r>
    </w:p>
    <w:p w14:paraId="6685B2DB" w14:textId="77777777" w:rsidR="0098635D" w:rsidRDefault="0098635D" w:rsidP="0098635D">
      <w:r>
        <w:t xml:space="preserve">    "options": [</w:t>
      </w:r>
    </w:p>
    <w:p w14:paraId="322B5F11" w14:textId="77777777" w:rsidR="0098635D" w:rsidRDefault="0098635D" w:rsidP="0098635D">
      <w:r>
        <w:t xml:space="preserve">      "Improving level of consciousness",</w:t>
      </w:r>
    </w:p>
    <w:p w14:paraId="44EACB0B" w14:textId="77777777" w:rsidR="0098635D" w:rsidRDefault="0098635D" w:rsidP="0098635D">
      <w:r>
        <w:t xml:space="preserve">      "Rising blood pressure and stronger pulses",</w:t>
      </w:r>
    </w:p>
    <w:p w14:paraId="7E7C43DA" w14:textId="77777777" w:rsidR="0098635D" w:rsidRDefault="0098635D" w:rsidP="0098635D">
      <w:r>
        <w:t xml:space="preserve">      "Increasing lethargy and worsening hypotension",</w:t>
      </w:r>
    </w:p>
    <w:p w14:paraId="004400C1" w14:textId="77777777" w:rsidR="0098635D" w:rsidRDefault="0098635D" w:rsidP="0098635D">
      <w:r>
        <w:t xml:space="preserve">      "Normal skin signs and stable mentation"</w:t>
      </w:r>
    </w:p>
    <w:p w14:paraId="4BDD97A5" w14:textId="77777777" w:rsidR="0098635D" w:rsidRDefault="0098635D" w:rsidP="0098635D">
      <w:r>
        <w:t xml:space="preserve">    ],</w:t>
      </w:r>
    </w:p>
    <w:p w14:paraId="0F0F833E" w14:textId="77777777" w:rsidR="0098635D" w:rsidRDefault="0098635D" w:rsidP="0098635D">
      <w:r>
        <w:t xml:space="preserve">    "</w:t>
      </w:r>
      <w:proofErr w:type="spellStart"/>
      <w:r>
        <w:t>correctAnswer</w:t>
      </w:r>
      <w:proofErr w:type="spellEnd"/>
      <w:r>
        <w:t>": "Increasing lethargy and worsening hypotension",</w:t>
      </w:r>
    </w:p>
    <w:p w14:paraId="612A8B68" w14:textId="77777777" w:rsidR="0098635D" w:rsidRDefault="0098635D" w:rsidP="0098635D">
      <w:r>
        <w:t xml:space="preserve">    "rationale": "Worsening hypotension and decreasing alertness indicate deteriorating perfusion and more severe shock.",</w:t>
      </w:r>
    </w:p>
    <w:p w14:paraId="3833033A" w14:textId="77777777" w:rsidR="0098635D" w:rsidRDefault="0098635D" w:rsidP="0098635D">
      <w:r>
        <w:t xml:space="preserve">    "category": "Shock",</w:t>
      </w:r>
    </w:p>
    <w:p w14:paraId="180F97DF" w14:textId="77777777" w:rsidR="0098635D" w:rsidRDefault="0098635D" w:rsidP="0098635D">
      <w:r>
        <w:t xml:space="preserve">    "subcategory": "Shock Deterioration",</w:t>
      </w:r>
    </w:p>
    <w:p w14:paraId="29420AA6" w14:textId="77777777" w:rsidR="0098635D" w:rsidRDefault="0098635D" w:rsidP="0098635D">
      <w:r>
        <w:t xml:space="preserve">    "tags": ["septic-shock", "hypotension", "deterioration"],</w:t>
      </w:r>
    </w:p>
    <w:p w14:paraId="659F4477" w14:textId="77777777" w:rsidR="0098635D" w:rsidRDefault="0098635D" w:rsidP="0098635D">
      <w:r>
        <w:t xml:space="preserve">    "</w:t>
      </w:r>
      <w:proofErr w:type="spellStart"/>
      <w:r>
        <w:t>relatedTopicSlug</w:t>
      </w:r>
      <w:proofErr w:type="spellEnd"/>
      <w:r>
        <w:t>": "shock-assessment-in-prehospital-care",</w:t>
      </w:r>
    </w:p>
    <w:p w14:paraId="2A1271FB" w14:textId="77777777" w:rsidR="0098635D" w:rsidRDefault="0098635D" w:rsidP="0098635D">
      <w:r>
        <w:t xml:space="preserve">    "</w:t>
      </w:r>
      <w:proofErr w:type="spellStart"/>
      <w:r>
        <w:t>professionTrack</w:t>
      </w:r>
      <w:proofErr w:type="spellEnd"/>
      <w:r>
        <w:t>": "General-Paramedic",</w:t>
      </w:r>
    </w:p>
    <w:p w14:paraId="20AB817A" w14:textId="77777777" w:rsidR="0098635D" w:rsidRDefault="0098635D" w:rsidP="0098635D">
      <w:r>
        <w:t xml:space="preserve">    "region": "General",</w:t>
      </w:r>
    </w:p>
    <w:p w14:paraId="6E92F03F" w14:textId="77777777" w:rsidR="0098635D" w:rsidRDefault="0098635D" w:rsidP="0098635D">
      <w:r>
        <w:t xml:space="preserve">    "</w:t>
      </w:r>
      <w:proofErr w:type="spellStart"/>
      <w:r>
        <w:t>visibilityTier</w:t>
      </w:r>
      <w:proofErr w:type="spellEnd"/>
      <w:r>
        <w:t>": "premium",</w:t>
      </w:r>
    </w:p>
    <w:p w14:paraId="1617934E" w14:textId="77777777" w:rsidR="0098635D" w:rsidRDefault="0098635D" w:rsidP="0098635D">
      <w:r>
        <w:t xml:space="preserve">    "difficulty": "intermediate",</w:t>
      </w:r>
    </w:p>
    <w:p w14:paraId="217AD8E6" w14:textId="77777777" w:rsidR="0098635D" w:rsidRDefault="0098635D" w:rsidP="0098635D">
      <w:r>
        <w:t xml:space="preserve">    "</w:t>
      </w:r>
      <w:proofErr w:type="spellStart"/>
      <w:r>
        <w:t>examRelevance</w:t>
      </w:r>
      <w:proofErr w:type="spellEnd"/>
      <w:r>
        <w:t>": "critical",</w:t>
      </w:r>
    </w:p>
    <w:p w14:paraId="00DFC6ED" w14:textId="77777777" w:rsidR="0098635D" w:rsidRDefault="0098635D" w:rsidP="0098635D">
      <w:r>
        <w:t xml:space="preserve">    "status": "draft"</w:t>
      </w:r>
    </w:p>
    <w:p w14:paraId="23DF1DA2" w14:textId="77777777" w:rsidR="0098635D" w:rsidRDefault="0098635D" w:rsidP="0098635D">
      <w:r>
        <w:t xml:space="preserve">  },</w:t>
      </w:r>
    </w:p>
    <w:p w14:paraId="418097C9" w14:textId="77777777" w:rsidR="0098635D" w:rsidRDefault="0098635D" w:rsidP="0098635D">
      <w:r>
        <w:lastRenderedPageBreak/>
        <w:t xml:space="preserve">  {</w:t>
      </w:r>
    </w:p>
    <w:p w14:paraId="7D4BC761" w14:textId="77777777" w:rsidR="0098635D" w:rsidRDefault="0098635D" w:rsidP="0098635D">
      <w:r>
        <w:t xml:space="preserve">    "</w:t>
      </w:r>
      <w:proofErr w:type="spellStart"/>
      <w:r>
        <w:t>contentDomain</w:t>
      </w:r>
      <w:proofErr w:type="spellEnd"/>
      <w:r>
        <w:t>": "paramedic",</w:t>
      </w:r>
    </w:p>
    <w:p w14:paraId="5F2CD62A" w14:textId="77777777" w:rsidR="0098635D" w:rsidRDefault="0098635D" w:rsidP="0098635D">
      <w:r>
        <w:t xml:space="preserve">    "</w:t>
      </w:r>
      <w:proofErr w:type="spellStart"/>
      <w:r>
        <w:t>questionStem</w:t>
      </w:r>
      <w:proofErr w:type="spellEnd"/>
      <w:r>
        <w:t>": "Which findings may be seen in early compensated shock? Select all that apply.",</w:t>
      </w:r>
    </w:p>
    <w:p w14:paraId="5620E1BF" w14:textId="77777777" w:rsidR="0098635D" w:rsidRDefault="0098635D" w:rsidP="0098635D">
      <w:r>
        <w:t xml:space="preserve">    "</w:t>
      </w:r>
      <w:proofErr w:type="spellStart"/>
      <w:r>
        <w:t>questionType</w:t>
      </w:r>
      <w:proofErr w:type="spellEnd"/>
      <w:r>
        <w:t>": "select-all-that-apply",</w:t>
      </w:r>
    </w:p>
    <w:p w14:paraId="46814A15" w14:textId="77777777" w:rsidR="0098635D" w:rsidRDefault="0098635D" w:rsidP="0098635D">
      <w:r>
        <w:t xml:space="preserve">    "options": [</w:t>
      </w:r>
    </w:p>
    <w:p w14:paraId="6903DE78" w14:textId="77777777" w:rsidR="0098635D" w:rsidRDefault="0098635D" w:rsidP="0098635D">
      <w:r>
        <w:t xml:space="preserve">      "Tachycardia",</w:t>
      </w:r>
    </w:p>
    <w:p w14:paraId="547A8F70" w14:textId="77777777" w:rsidR="0098635D" w:rsidRDefault="0098635D" w:rsidP="0098635D">
      <w:r>
        <w:t xml:space="preserve">      "Restlessness",</w:t>
      </w:r>
    </w:p>
    <w:p w14:paraId="7CDDA076" w14:textId="77777777" w:rsidR="0098635D" w:rsidRDefault="0098635D" w:rsidP="0098635D">
      <w:r>
        <w:t xml:space="preserve">      "Preserved blood pressure",</w:t>
      </w:r>
    </w:p>
    <w:p w14:paraId="5D61DAD5" w14:textId="77777777" w:rsidR="0098635D" w:rsidRDefault="0098635D" w:rsidP="0098635D">
      <w:r>
        <w:t xml:space="preserve">      "Instant normalization of perfusion",</w:t>
      </w:r>
    </w:p>
    <w:p w14:paraId="0E1502E9" w14:textId="77777777" w:rsidR="0098635D" w:rsidRDefault="0098635D" w:rsidP="0098635D">
      <w:r>
        <w:t xml:space="preserve">      "Cool skin"</w:t>
      </w:r>
    </w:p>
    <w:p w14:paraId="571D5CD7" w14:textId="77777777" w:rsidR="0098635D" w:rsidRDefault="0098635D" w:rsidP="0098635D">
      <w:r>
        <w:t xml:space="preserve">    ],</w:t>
      </w:r>
    </w:p>
    <w:p w14:paraId="1C7F86CA" w14:textId="77777777" w:rsidR="0098635D" w:rsidRDefault="0098635D" w:rsidP="0098635D">
      <w:r>
        <w:t xml:space="preserve">    "</w:t>
      </w:r>
      <w:proofErr w:type="spellStart"/>
      <w:r>
        <w:t>correctAnswer</w:t>
      </w:r>
      <w:proofErr w:type="spellEnd"/>
      <w:r>
        <w:t>": [</w:t>
      </w:r>
    </w:p>
    <w:p w14:paraId="6362AF53" w14:textId="77777777" w:rsidR="0098635D" w:rsidRDefault="0098635D" w:rsidP="0098635D">
      <w:r>
        <w:t xml:space="preserve">      "Tachycardia",</w:t>
      </w:r>
    </w:p>
    <w:p w14:paraId="5BECE8FA" w14:textId="77777777" w:rsidR="0098635D" w:rsidRDefault="0098635D" w:rsidP="0098635D">
      <w:r>
        <w:t xml:space="preserve">      "Restlessness",</w:t>
      </w:r>
    </w:p>
    <w:p w14:paraId="2AB2B941" w14:textId="77777777" w:rsidR="0098635D" w:rsidRDefault="0098635D" w:rsidP="0098635D">
      <w:r>
        <w:t xml:space="preserve">      "Preserved blood pressure",</w:t>
      </w:r>
    </w:p>
    <w:p w14:paraId="2579C4D0" w14:textId="77777777" w:rsidR="0098635D" w:rsidRDefault="0098635D" w:rsidP="0098635D">
      <w:r>
        <w:t xml:space="preserve">      "Cool skin"</w:t>
      </w:r>
    </w:p>
    <w:p w14:paraId="4B801D01" w14:textId="77777777" w:rsidR="0098635D" w:rsidRDefault="0098635D" w:rsidP="0098635D">
      <w:r>
        <w:t xml:space="preserve">    ],</w:t>
      </w:r>
    </w:p>
    <w:p w14:paraId="0CE5871C" w14:textId="77777777" w:rsidR="0098635D" w:rsidRDefault="0098635D" w:rsidP="0098635D">
      <w:r>
        <w:t xml:space="preserve">    "rationale": "Compensated shock may show subtle but important perfusion changes even before blood pressure falls.",</w:t>
      </w:r>
    </w:p>
    <w:p w14:paraId="5C7CE52F" w14:textId="77777777" w:rsidR="0098635D" w:rsidRDefault="0098635D" w:rsidP="0098635D">
      <w:r>
        <w:t xml:space="preserve">    "category": "Shock",</w:t>
      </w:r>
    </w:p>
    <w:p w14:paraId="3E7115C4" w14:textId="77777777" w:rsidR="0098635D" w:rsidRDefault="0098635D" w:rsidP="0098635D">
      <w:r>
        <w:t xml:space="preserve">    "subcategory": "Compensated Shock",</w:t>
      </w:r>
    </w:p>
    <w:p w14:paraId="135CC3F1" w14:textId="77777777" w:rsidR="0098635D" w:rsidRDefault="0098635D" w:rsidP="0098635D">
      <w:r>
        <w:t xml:space="preserve">    "tags": ["compensated-shock", "</w:t>
      </w:r>
      <w:proofErr w:type="spellStart"/>
      <w:r>
        <w:t>sata</w:t>
      </w:r>
      <w:proofErr w:type="spellEnd"/>
      <w:r>
        <w:t>", "early-shock"],</w:t>
      </w:r>
    </w:p>
    <w:p w14:paraId="68D5AFD1" w14:textId="77777777" w:rsidR="0098635D" w:rsidRDefault="0098635D" w:rsidP="0098635D">
      <w:r>
        <w:t xml:space="preserve">    "</w:t>
      </w:r>
      <w:proofErr w:type="spellStart"/>
      <w:r>
        <w:t>relatedTopicSlug</w:t>
      </w:r>
      <w:proofErr w:type="spellEnd"/>
      <w:r>
        <w:t>": "shock-assessment-in-prehospital-care",</w:t>
      </w:r>
    </w:p>
    <w:p w14:paraId="68C6D8C3" w14:textId="77777777" w:rsidR="0098635D" w:rsidRDefault="0098635D" w:rsidP="0098635D">
      <w:r>
        <w:t xml:space="preserve">    "</w:t>
      </w:r>
      <w:proofErr w:type="spellStart"/>
      <w:r>
        <w:t>professionTrack</w:t>
      </w:r>
      <w:proofErr w:type="spellEnd"/>
      <w:r>
        <w:t>": "General-Paramedic",</w:t>
      </w:r>
    </w:p>
    <w:p w14:paraId="2F76AA00" w14:textId="77777777" w:rsidR="0098635D" w:rsidRDefault="0098635D" w:rsidP="0098635D">
      <w:r>
        <w:t xml:space="preserve">    "region": "General",</w:t>
      </w:r>
    </w:p>
    <w:p w14:paraId="766490D2" w14:textId="77777777" w:rsidR="0098635D" w:rsidRDefault="0098635D" w:rsidP="0098635D">
      <w:r>
        <w:t xml:space="preserve">    "</w:t>
      </w:r>
      <w:proofErr w:type="spellStart"/>
      <w:r>
        <w:t>visibilityTier</w:t>
      </w:r>
      <w:proofErr w:type="spellEnd"/>
      <w:r>
        <w:t>": "premium",</w:t>
      </w:r>
    </w:p>
    <w:p w14:paraId="0B14CBCB" w14:textId="77777777" w:rsidR="0098635D" w:rsidRDefault="0098635D" w:rsidP="0098635D">
      <w:r>
        <w:lastRenderedPageBreak/>
        <w:t xml:space="preserve">    "difficulty": "intermediate",</w:t>
      </w:r>
    </w:p>
    <w:p w14:paraId="37DAD5D5" w14:textId="77777777" w:rsidR="0098635D" w:rsidRDefault="0098635D" w:rsidP="0098635D">
      <w:r>
        <w:t xml:space="preserve">    "</w:t>
      </w:r>
      <w:proofErr w:type="spellStart"/>
      <w:r>
        <w:t>examRelevance</w:t>
      </w:r>
      <w:proofErr w:type="spellEnd"/>
      <w:r>
        <w:t>": "critical",</w:t>
      </w:r>
    </w:p>
    <w:p w14:paraId="614A10DD" w14:textId="77777777" w:rsidR="0098635D" w:rsidRDefault="0098635D" w:rsidP="0098635D">
      <w:r>
        <w:t xml:space="preserve">    "status": "draft"</w:t>
      </w:r>
    </w:p>
    <w:p w14:paraId="7175C8DF" w14:textId="77777777" w:rsidR="0098635D" w:rsidRDefault="0098635D" w:rsidP="0098635D">
      <w:r>
        <w:t xml:space="preserve">  },</w:t>
      </w:r>
    </w:p>
    <w:p w14:paraId="4EA80401" w14:textId="77777777" w:rsidR="0098635D" w:rsidRDefault="0098635D" w:rsidP="0098635D">
      <w:r>
        <w:t xml:space="preserve">  {</w:t>
      </w:r>
    </w:p>
    <w:p w14:paraId="1EAE70E8" w14:textId="77777777" w:rsidR="0098635D" w:rsidRDefault="0098635D" w:rsidP="0098635D">
      <w:r>
        <w:t xml:space="preserve">    "</w:t>
      </w:r>
      <w:proofErr w:type="spellStart"/>
      <w:r>
        <w:t>contentDomain</w:t>
      </w:r>
      <w:proofErr w:type="spellEnd"/>
      <w:r>
        <w:t>": "paramedic",</w:t>
      </w:r>
    </w:p>
    <w:p w14:paraId="252E4641" w14:textId="77777777" w:rsidR="0098635D" w:rsidRDefault="0098635D" w:rsidP="0098635D">
      <w:r>
        <w:t xml:space="preserve">    "</w:t>
      </w:r>
      <w:proofErr w:type="spellStart"/>
      <w:r>
        <w:t>questionStem</w:t>
      </w:r>
      <w:proofErr w:type="spellEnd"/>
      <w:r>
        <w:t>": "A trauma patient has major external bleeding, tachycardia, and decreasing alertness. What is the best interpretation?",</w:t>
      </w:r>
    </w:p>
    <w:p w14:paraId="7B49FA82"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601C57B1" w14:textId="77777777" w:rsidR="0098635D" w:rsidRDefault="0098635D" w:rsidP="0098635D">
      <w:r>
        <w:t xml:space="preserve">    "options": [</w:t>
      </w:r>
    </w:p>
    <w:p w14:paraId="3A5D14EA" w14:textId="77777777" w:rsidR="0098635D" w:rsidRDefault="0098635D" w:rsidP="0098635D">
      <w:r>
        <w:t xml:space="preserve">      "Likely hemorrhagic shock with worsening perfusion",</w:t>
      </w:r>
    </w:p>
    <w:p w14:paraId="1FF83944" w14:textId="77777777" w:rsidR="0098635D" w:rsidRDefault="0098635D" w:rsidP="0098635D">
      <w:r>
        <w:t xml:space="preserve">      "Stable anxiety response only",</w:t>
      </w:r>
    </w:p>
    <w:p w14:paraId="10B99A88" w14:textId="77777777" w:rsidR="0098635D" w:rsidRDefault="0098635D" w:rsidP="0098635D">
      <w:r>
        <w:t xml:space="preserve">      "Resolved blood loss issue",</w:t>
      </w:r>
    </w:p>
    <w:p w14:paraId="3B6A090E" w14:textId="77777777" w:rsidR="0098635D" w:rsidRDefault="0098635D" w:rsidP="0098635D">
      <w:r>
        <w:t xml:space="preserve">      "Normal reaction to pain without shock"</w:t>
      </w:r>
    </w:p>
    <w:p w14:paraId="6DEA3A05" w14:textId="77777777" w:rsidR="0098635D" w:rsidRDefault="0098635D" w:rsidP="0098635D">
      <w:r>
        <w:t xml:space="preserve">    ],</w:t>
      </w:r>
    </w:p>
    <w:p w14:paraId="4DC0CD26" w14:textId="77777777" w:rsidR="0098635D" w:rsidRDefault="0098635D" w:rsidP="0098635D">
      <w:r>
        <w:t xml:space="preserve">    "</w:t>
      </w:r>
      <w:proofErr w:type="spellStart"/>
      <w:r>
        <w:t>correctAnswer</w:t>
      </w:r>
      <w:proofErr w:type="spellEnd"/>
      <w:r>
        <w:t>": "Likely hemorrhagic shock with worsening perfusion",</w:t>
      </w:r>
    </w:p>
    <w:p w14:paraId="788B03E4" w14:textId="77777777" w:rsidR="0098635D" w:rsidRDefault="0098635D" w:rsidP="0098635D">
      <w:r>
        <w:t xml:space="preserve">    "rationale": "Ongoing blood loss, tachycardia, and decreased mentation strongly suggest worsening hemorrhagic shock.",</w:t>
      </w:r>
    </w:p>
    <w:p w14:paraId="082140E9" w14:textId="77777777" w:rsidR="0098635D" w:rsidRDefault="0098635D" w:rsidP="0098635D">
      <w:r>
        <w:t xml:space="preserve">    "category": "Shock",</w:t>
      </w:r>
    </w:p>
    <w:p w14:paraId="7EC3E084" w14:textId="77777777" w:rsidR="0098635D" w:rsidRDefault="0098635D" w:rsidP="0098635D">
      <w:r>
        <w:t xml:space="preserve">    "subcategory": "Traumatic Shock",</w:t>
      </w:r>
    </w:p>
    <w:p w14:paraId="3B8918CC" w14:textId="77777777" w:rsidR="0098635D" w:rsidRDefault="0098635D" w:rsidP="0098635D">
      <w:r>
        <w:t xml:space="preserve">    "tags": ["hemorrhage", "trauma", "shock", "scenario"],</w:t>
      </w:r>
    </w:p>
    <w:p w14:paraId="158912B8" w14:textId="77777777" w:rsidR="0098635D" w:rsidRDefault="0098635D" w:rsidP="0098635D">
      <w:r>
        <w:t xml:space="preserve">    "</w:t>
      </w:r>
      <w:proofErr w:type="spellStart"/>
      <w:r>
        <w:t>relatedTopicSlug</w:t>
      </w:r>
      <w:proofErr w:type="spellEnd"/>
      <w:r>
        <w:t>": "shock-assessment-in-prehospital-care",</w:t>
      </w:r>
    </w:p>
    <w:p w14:paraId="469FD0B2" w14:textId="77777777" w:rsidR="0098635D" w:rsidRDefault="0098635D" w:rsidP="0098635D">
      <w:r>
        <w:t xml:space="preserve">    "</w:t>
      </w:r>
      <w:proofErr w:type="spellStart"/>
      <w:r>
        <w:t>professionTrack</w:t>
      </w:r>
      <w:proofErr w:type="spellEnd"/>
      <w:r>
        <w:t>": "General-Paramedic",</w:t>
      </w:r>
    </w:p>
    <w:p w14:paraId="7C160AD0" w14:textId="77777777" w:rsidR="0098635D" w:rsidRDefault="0098635D" w:rsidP="0098635D">
      <w:r>
        <w:t xml:space="preserve">    "region": "General",</w:t>
      </w:r>
    </w:p>
    <w:p w14:paraId="74A9B8B5" w14:textId="77777777" w:rsidR="0098635D" w:rsidRDefault="0098635D" w:rsidP="0098635D">
      <w:r>
        <w:t xml:space="preserve">    "</w:t>
      </w:r>
      <w:proofErr w:type="spellStart"/>
      <w:r>
        <w:t>visibilityTier</w:t>
      </w:r>
      <w:proofErr w:type="spellEnd"/>
      <w:r>
        <w:t>": "free",</w:t>
      </w:r>
    </w:p>
    <w:p w14:paraId="2E1FEE38" w14:textId="77777777" w:rsidR="0098635D" w:rsidRDefault="0098635D" w:rsidP="0098635D">
      <w:r>
        <w:t xml:space="preserve">    "difficulty": "advanced",</w:t>
      </w:r>
    </w:p>
    <w:p w14:paraId="1A029491" w14:textId="77777777" w:rsidR="0098635D" w:rsidRDefault="0098635D" w:rsidP="0098635D">
      <w:r>
        <w:t xml:space="preserve">    "</w:t>
      </w:r>
      <w:proofErr w:type="spellStart"/>
      <w:r>
        <w:t>examRelevance</w:t>
      </w:r>
      <w:proofErr w:type="spellEnd"/>
      <w:r>
        <w:t>": "critical",</w:t>
      </w:r>
    </w:p>
    <w:p w14:paraId="700A3752" w14:textId="77777777" w:rsidR="0098635D" w:rsidRDefault="0098635D" w:rsidP="0098635D">
      <w:r>
        <w:lastRenderedPageBreak/>
        <w:t xml:space="preserve">    "status": "draft"</w:t>
      </w:r>
    </w:p>
    <w:p w14:paraId="52F92AEA" w14:textId="77777777" w:rsidR="0098635D" w:rsidRDefault="0098635D" w:rsidP="0098635D">
      <w:r>
        <w:t xml:space="preserve">  },</w:t>
      </w:r>
    </w:p>
    <w:p w14:paraId="3BF04307" w14:textId="77777777" w:rsidR="0098635D" w:rsidRDefault="0098635D" w:rsidP="0098635D">
      <w:r>
        <w:t xml:space="preserve">  {</w:t>
      </w:r>
    </w:p>
    <w:p w14:paraId="0B482C3A" w14:textId="77777777" w:rsidR="0098635D" w:rsidRDefault="0098635D" w:rsidP="0098635D">
      <w:r>
        <w:t xml:space="preserve">    "</w:t>
      </w:r>
      <w:proofErr w:type="spellStart"/>
      <w:r>
        <w:t>contentDomain</w:t>
      </w:r>
      <w:proofErr w:type="spellEnd"/>
      <w:r>
        <w:t>": "paramedic",</w:t>
      </w:r>
    </w:p>
    <w:p w14:paraId="6AD567E3" w14:textId="77777777" w:rsidR="0098635D" w:rsidRDefault="0098635D" w:rsidP="0098635D">
      <w:r>
        <w:t xml:space="preserve">    "</w:t>
      </w:r>
      <w:proofErr w:type="spellStart"/>
      <w:r>
        <w:t>questionStem</w:t>
      </w:r>
      <w:proofErr w:type="spellEnd"/>
      <w:r>
        <w:t>": "Which change is most reassuring in a shock patient during reassessment?",</w:t>
      </w:r>
    </w:p>
    <w:p w14:paraId="17FF5FDC" w14:textId="77777777" w:rsidR="0098635D" w:rsidRDefault="0098635D" w:rsidP="0098635D">
      <w:r>
        <w:t xml:space="preserve">    "</w:t>
      </w:r>
      <w:proofErr w:type="spellStart"/>
      <w:r>
        <w:t>questionType</w:t>
      </w:r>
      <w:proofErr w:type="spellEnd"/>
      <w:r>
        <w:t>": "multiple-choice",</w:t>
      </w:r>
    </w:p>
    <w:p w14:paraId="3B0D4015" w14:textId="77777777" w:rsidR="0098635D" w:rsidRDefault="0098635D" w:rsidP="0098635D">
      <w:r>
        <w:t xml:space="preserve">    "options": [</w:t>
      </w:r>
    </w:p>
    <w:p w14:paraId="06603236" w14:textId="77777777" w:rsidR="0098635D" w:rsidRDefault="0098635D" w:rsidP="0098635D">
      <w:r>
        <w:t xml:space="preserve">      "Improving mental status and stronger peripheral pulses",</w:t>
      </w:r>
    </w:p>
    <w:p w14:paraId="3372E728" w14:textId="77777777" w:rsidR="0098635D" w:rsidRDefault="0098635D" w:rsidP="0098635D">
      <w:r>
        <w:t xml:space="preserve">      "Falling blood pressure and increasing confusion",</w:t>
      </w:r>
    </w:p>
    <w:p w14:paraId="5A1AC372" w14:textId="77777777" w:rsidR="0098635D" w:rsidRDefault="0098635D" w:rsidP="0098635D">
      <w:r>
        <w:t xml:space="preserve">      "Cooler skin and weaker pulses",</w:t>
      </w:r>
    </w:p>
    <w:p w14:paraId="4FC8C50E" w14:textId="77777777" w:rsidR="0098635D" w:rsidRDefault="0098635D" w:rsidP="0098635D">
      <w:r>
        <w:t xml:space="preserve">      "Slower capillary refill and reduced alertness"</w:t>
      </w:r>
    </w:p>
    <w:p w14:paraId="643C7F5A" w14:textId="77777777" w:rsidR="0098635D" w:rsidRDefault="0098635D" w:rsidP="0098635D">
      <w:r>
        <w:t xml:space="preserve">    ],</w:t>
      </w:r>
    </w:p>
    <w:p w14:paraId="7FEE94A8" w14:textId="77777777" w:rsidR="0098635D" w:rsidRDefault="0098635D" w:rsidP="0098635D">
      <w:r>
        <w:t xml:space="preserve">    "</w:t>
      </w:r>
      <w:proofErr w:type="spellStart"/>
      <w:r>
        <w:t>correctAnswer</w:t>
      </w:r>
      <w:proofErr w:type="spellEnd"/>
      <w:r>
        <w:t>": "Improving mental status and stronger peripheral pulses",</w:t>
      </w:r>
    </w:p>
    <w:p w14:paraId="7EC9DF9F" w14:textId="77777777" w:rsidR="0098635D" w:rsidRDefault="0098635D" w:rsidP="0098635D">
      <w:r>
        <w:t xml:space="preserve">    "rationale": "Improved mentation and pulse quality suggest improving perfusion.",</w:t>
      </w:r>
    </w:p>
    <w:p w14:paraId="2194DADD" w14:textId="77777777" w:rsidR="0098635D" w:rsidRDefault="0098635D" w:rsidP="0098635D">
      <w:r>
        <w:t xml:space="preserve">    "category": "Shock",</w:t>
      </w:r>
    </w:p>
    <w:p w14:paraId="669D0CC0" w14:textId="77777777" w:rsidR="0098635D" w:rsidRDefault="0098635D" w:rsidP="0098635D">
      <w:r>
        <w:t xml:space="preserve">    "subcategory": "Shock Reassessment",</w:t>
      </w:r>
    </w:p>
    <w:p w14:paraId="31FF11FE" w14:textId="77777777" w:rsidR="0098635D" w:rsidRDefault="0098635D" w:rsidP="0098635D">
      <w:r>
        <w:t xml:space="preserve">    "tags": ["shock", "reassessment", "improvement"],</w:t>
      </w:r>
    </w:p>
    <w:p w14:paraId="21621ADC" w14:textId="77777777" w:rsidR="0098635D" w:rsidRDefault="0098635D" w:rsidP="0098635D">
      <w:r>
        <w:t xml:space="preserve">    "</w:t>
      </w:r>
      <w:proofErr w:type="spellStart"/>
      <w:r>
        <w:t>relatedTopicSlug</w:t>
      </w:r>
      <w:proofErr w:type="spellEnd"/>
      <w:r>
        <w:t>": "shock-assessment-in-prehospital-care",</w:t>
      </w:r>
    </w:p>
    <w:p w14:paraId="4BAD3EBE" w14:textId="77777777" w:rsidR="0098635D" w:rsidRDefault="0098635D" w:rsidP="0098635D">
      <w:r>
        <w:t xml:space="preserve">    "</w:t>
      </w:r>
      <w:proofErr w:type="spellStart"/>
      <w:r>
        <w:t>professionTrack</w:t>
      </w:r>
      <w:proofErr w:type="spellEnd"/>
      <w:r>
        <w:t>": "General-Paramedic",</w:t>
      </w:r>
    </w:p>
    <w:p w14:paraId="504CCA2D" w14:textId="77777777" w:rsidR="0098635D" w:rsidRDefault="0098635D" w:rsidP="0098635D">
      <w:r>
        <w:t xml:space="preserve">    "region": "General",</w:t>
      </w:r>
    </w:p>
    <w:p w14:paraId="2CF5014E" w14:textId="77777777" w:rsidR="0098635D" w:rsidRDefault="0098635D" w:rsidP="0098635D">
      <w:r>
        <w:t xml:space="preserve">    "</w:t>
      </w:r>
      <w:proofErr w:type="spellStart"/>
      <w:r>
        <w:t>visibilityTier</w:t>
      </w:r>
      <w:proofErr w:type="spellEnd"/>
      <w:r>
        <w:t>": "premium",</w:t>
      </w:r>
    </w:p>
    <w:p w14:paraId="4E3FE8D3" w14:textId="77777777" w:rsidR="0098635D" w:rsidRDefault="0098635D" w:rsidP="0098635D">
      <w:r>
        <w:t xml:space="preserve">    "difficulty": "introductory",</w:t>
      </w:r>
    </w:p>
    <w:p w14:paraId="04D3B82E" w14:textId="77777777" w:rsidR="0098635D" w:rsidRDefault="0098635D" w:rsidP="0098635D">
      <w:r>
        <w:t xml:space="preserve">    "</w:t>
      </w:r>
      <w:proofErr w:type="spellStart"/>
      <w:r>
        <w:t>examRelevance</w:t>
      </w:r>
      <w:proofErr w:type="spellEnd"/>
      <w:r>
        <w:t>": "high",</w:t>
      </w:r>
    </w:p>
    <w:p w14:paraId="494D61CD" w14:textId="77777777" w:rsidR="0098635D" w:rsidRDefault="0098635D" w:rsidP="0098635D">
      <w:r>
        <w:t xml:space="preserve">    "status": "draft"</w:t>
      </w:r>
    </w:p>
    <w:p w14:paraId="38ADCBF1" w14:textId="77777777" w:rsidR="0098635D" w:rsidRDefault="0098635D" w:rsidP="0098635D">
      <w:r>
        <w:t xml:space="preserve">  },</w:t>
      </w:r>
    </w:p>
    <w:p w14:paraId="7E75A78D" w14:textId="77777777" w:rsidR="0098635D" w:rsidRDefault="0098635D" w:rsidP="0098635D">
      <w:r>
        <w:lastRenderedPageBreak/>
        <w:t xml:space="preserve">  {</w:t>
      </w:r>
    </w:p>
    <w:p w14:paraId="02A9C59C" w14:textId="77777777" w:rsidR="0098635D" w:rsidRDefault="0098635D" w:rsidP="0098635D">
      <w:r>
        <w:t xml:space="preserve">    "</w:t>
      </w:r>
      <w:proofErr w:type="spellStart"/>
      <w:r>
        <w:t>contentDomain</w:t>
      </w:r>
      <w:proofErr w:type="spellEnd"/>
      <w:r>
        <w:t>": "paramedic",</w:t>
      </w:r>
    </w:p>
    <w:p w14:paraId="460EAF0A" w14:textId="77777777" w:rsidR="0098635D" w:rsidRDefault="0098635D" w:rsidP="0098635D">
      <w:r>
        <w:t xml:space="preserve">    "</w:t>
      </w:r>
      <w:proofErr w:type="spellStart"/>
      <w:r>
        <w:t>questionStem</w:t>
      </w:r>
      <w:proofErr w:type="spellEnd"/>
      <w:r>
        <w:t>": "Which statement about blood pressure in shock is most accurate?",</w:t>
      </w:r>
    </w:p>
    <w:p w14:paraId="3C5DE369" w14:textId="77777777" w:rsidR="0098635D" w:rsidRDefault="0098635D" w:rsidP="0098635D">
      <w:r>
        <w:t xml:space="preserve">    "</w:t>
      </w:r>
      <w:proofErr w:type="spellStart"/>
      <w:r>
        <w:t>questionType</w:t>
      </w:r>
      <w:proofErr w:type="spellEnd"/>
      <w:r>
        <w:t>": "multiple-choice",</w:t>
      </w:r>
    </w:p>
    <w:p w14:paraId="78E9F647" w14:textId="77777777" w:rsidR="0098635D" w:rsidRDefault="0098635D" w:rsidP="0098635D">
      <w:r>
        <w:t xml:space="preserve">    "options": [</w:t>
      </w:r>
    </w:p>
    <w:p w14:paraId="4299F868" w14:textId="77777777" w:rsidR="0098635D" w:rsidRDefault="0098635D" w:rsidP="0098635D">
      <w:r>
        <w:t xml:space="preserve">      "Normal blood pressure always rules out shock",</w:t>
      </w:r>
    </w:p>
    <w:p w14:paraId="27DB75F0" w14:textId="77777777" w:rsidR="0098635D" w:rsidRDefault="0098635D" w:rsidP="0098635D">
      <w:r>
        <w:t xml:space="preserve">      "Blood pressure may remain normal early in shock",</w:t>
      </w:r>
    </w:p>
    <w:p w14:paraId="29484EF5" w14:textId="77777777" w:rsidR="0098635D" w:rsidRDefault="0098635D" w:rsidP="0098635D">
      <w:r>
        <w:t xml:space="preserve">      "Hypotension is required before perfusion is affected",</w:t>
      </w:r>
    </w:p>
    <w:p w14:paraId="5609CD84" w14:textId="77777777" w:rsidR="0098635D" w:rsidRDefault="0098635D" w:rsidP="0098635D">
      <w:r>
        <w:t xml:space="preserve">      "Blood pressure is the only useful shock indicator"</w:t>
      </w:r>
    </w:p>
    <w:p w14:paraId="511E29DA" w14:textId="77777777" w:rsidR="0098635D" w:rsidRDefault="0098635D" w:rsidP="0098635D">
      <w:r>
        <w:t xml:space="preserve">    ],</w:t>
      </w:r>
    </w:p>
    <w:p w14:paraId="0D38756D" w14:textId="77777777" w:rsidR="0098635D" w:rsidRDefault="0098635D" w:rsidP="0098635D">
      <w:r>
        <w:t xml:space="preserve">    "</w:t>
      </w:r>
      <w:proofErr w:type="spellStart"/>
      <w:r>
        <w:t>correctAnswer</w:t>
      </w:r>
      <w:proofErr w:type="spellEnd"/>
      <w:r>
        <w:t>": "Blood pressure may remain normal early in shock",</w:t>
      </w:r>
    </w:p>
    <w:p w14:paraId="49FD9949" w14:textId="77777777" w:rsidR="0098635D" w:rsidRDefault="0098635D" w:rsidP="0098635D">
      <w:r>
        <w:t xml:space="preserve">    "rationale": "Shock can exist before hypotension develops because compensatory mechanisms may temporarily maintain blood pressure.",</w:t>
      </w:r>
    </w:p>
    <w:p w14:paraId="20EE5253" w14:textId="77777777" w:rsidR="0098635D" w:rsidRDefault="0098635D" w:rsidP="0098635D">
      <w:r>
        <w:t xml:space="preserve">    "category": "Shock",</w:t>
      </w:r>
    </w:p>
    <w:p w14:paraId="71D8F498" w14:textId="77777777" w:rsidR="0098635D" w:rsidRDefault="0098635D" w:rsidP="0098635D">
      <w:r>
        <w:t xml:space="preserve">    "subcategory": "Shock Recognition",</w:t>
      </w:r>
    </w:p>
    <w:p w14:paraId="2B2C5F22" w14:textId="77777777" w:rsidR="0098635D" w:rsidRDefault="0098635D" w:rsidP="0098635D">
      <w:r>
        <w:t xml:space="preserve">    "tags": ["shock", "blood-pressure", "compensation"],</w:t>
      </w:r>
    </w:p>
    <w:p w14:paraId="604A7530" w14:textId="77777777" w:rsidR="0098635D" w:rsidRDefault="0098635D" w:rsidP="0098635D">
      <w:r>
        <w:t xml:space="preserve">    "</w:t>
      </w:r>
      <w:proofErr w:type="spellStart"/>
      <w:r>
        <w:t>relatedTopicSlug</w:t>
      </w:r>
      <w:proofErr w:type="spellEnd"/>
      <w:r>
        <w:t>": "shock-assessment-in-prehospital-care",</w:t>
      </w:r>
    </w:p>
    <w:p w14:paraId="237EAA7A" w14:textId="77777777" w:rsidR="0098635D" w:rsidRDefault="0098635D" w:rsidP="0098635D">
      <w:r>
        <w:t xml:space="preserve">    "</w:t>
      </w:r>
      <w:proofErr w:type="spellStart"/>
      <w:r>
        <w:t>professionTrack</w:t>
      </w:r>
      <w:proofErr w:type="spellEnd"/>
      <w:r>
        <w:t>": "General-Paramedic",</w:t>
      </w:r>
    </w:p>
    <w:p w14:paraId="4D5EBD59" w14:textId="77777777" w:rsidR="0098635D" w:rsidRDefault="0098635D" w:rsidP="0098635D">
      <w:r>
        <w:t xml:space="preserve">    "region": "General",</w:t>
      </w:r>
    </w:p>
    <w:p w14:paraId="4692CD8F" w14:textId="77777777" w:rsidR="0098635D" w:rsidRDefault="0098635D" w:rsidP="0098635D">
      <w:r>
        <w:t xml:space="preserve">    "</w:t>
      </w:r>
      <w:proofErr w:type="spellStart"/>
      <w:r>
        <w:t>visibilityTier</w:t>
      </w:r>
      <w:proofErr w:type="spellEnd"/>
      <w:r>
        <w:t>": "premium",</w:t>
      </w:r>
    </w:p>
    <w:p w14:paraId="08E4B2B5" w14:textId="77777777" w:rsidR="0098635D" w:rsidRDefault="0098635D" w:rsidP="0098635D">
      <w:r>
        <w:t xml:space="preserve">    "difficulty": "introductory",</w:t>
      </w:r>
    </w:p>
    <w:p w14:paraId="48A86F5E" w14:textId="77777777" w:rsidR="0098635D" w:rsidRDefault="0098635D" w:rsidP="0098635D">
      <w:r>
        <w:t xml:space="preserve">    "</w:t>
      </w:r>
      <w:proofErr w:type="spellStart"/>
      <w:r>
        <w:t>examRelevance</w:t>
      </w:r>
      <w:proofErr w:type="spellEnd"/>
      <w:r>
        <w:t>": "critical",</w:t>
      </w:r>
    </w:p>
    <w:p w14:paraId="00C54A09" w14:textId="77777777" w:rsidR="0098635D" w:rsidRDefault="0098635D" w:rsidP="0098635D">
      <w:r>
        <w:t xml:space="preserve">    "status": "draft"</w:t>
      </w:r>
    </w:p>
    <w:p w14:paraId="2BB5E96D" w14:textId="77777777" w:rsidR="0098635D" w:rsidRDefault="0098635D" w:rsidP="0098635D">
      <w:r>
        <w:t xml:space="preserve">  },</w:t>
      </w:r>
    </w:p>
    <w:p w14:paraId="7CC8D03D" w14:textId="77777777" w:rsidR="0098635D" w:rsidRDefault="0098635D" w:rsidP="0098635D">
      <w:r>
        <w:t xml:space="preserve">  {</w:t>
      </w:r>
    </w:p>
    <w:p w14:paraId="3EE9B11A" w14:textId="77777777" w:rsidR="0098635D" w:rsidRDefault="0098635D" w:rsidP="0098635D">
      <w:r>
        <w:t xml:space="preserve">    "</w:t>
      </w:r>
      <w:proofErr w:type="spellStart"/>
      <w:r>
        <w:t>contentDomain</w:t>
      </w:r>
      <w:proofErr w:type="spellEnd"/>
      <w:r>
        <w:t>": "paramedic",</w:t>
      </w:r>
    </w:p>
    <w:p w14:paraId="263C1B1F" w14:textId="77777777" w:rsidR="0098635D" w:rsidRDefault="0098635D" w:rsidP="0098635D">
      <w:r>
        <w:lastRenderedPageBreak/>
        <w:t xml:space="preserve">    "</w:t>
      </w:r>
      <w:proofErr w:type="spellStart"/>
      <w:r>
        <w:t>questionStem</w:t>
      </w:r>
      <w:proofErr w:type="spellEnd"/>
      <w:r>
        <w:t>": "A patient with chest pain, hypotension, and crackles is most concerning for which shock pattern?",</w:t>
      </w:r>
    </w:p>
    <w:p w14:paraId="6AE94495" w14:textId="77777777" w:rsidR="0098635D" w:rsidRDefault="0098635D" w:rsidP="0098635D">
      <w:r>
        <w:t xml:space="preserve">    "</w:t>
      </w:r>
      <w:proofErr w:type="spellStart"/>
      <w:r>
        <w:t>questionType</w:t>
      </w:r>
      <w:proofErr w:type="spellEnd"/>
      <w:r>
        <w:t>": "multiple-choice",</w:t>
      </w:r>
    </w:p>
    <w:p w14:paraId="11F8FD8B" w14:textId="77777777" w:rsidR="0098635D" w:rsidRDefault="0098635D" w:rsidP="0098635D">
      <w:r>
        <w:t xml:space="preserve">    "options": [</w:t>
      </w:r>
    </w:p>
    <w:p w14:paraId="18238940" w14:textId="77777777" w:rsidR="0098635D" w:rsidRDefault="0098635D" w:rsidP="0098635D">
      <w:r>
        <w:t xml:space="preserve">      "Cardiogenic shock",</w:t>
      </w:r>
    </w:p>
    <w:p w14:paraId="2655283B" w14:textId="77777777" w:rsidR="0098635D" w:rsidRDefault="0098635D" w:rsidP="0098635D">
      <w:r>
        <w:t xml:space="preserve">      "Hypovolemic shock",</w:t>
      </w:r>
    </w:p>
    <w:p w14:paraId="2BF519F4" w14:textId="77777777" w:rsidR="0098635D" w:rsidRDefault="0098635D" w:rsidP="0098635D">
      <w:r>
        <w:t xml:space="preserve">      "Psychogenic shock",</w:t>
      </w:r>
    </w:p>
    <w:p w14:paraId="74F17A28" w14:textId="77777777" w:rsidR="0098635D" w:rsidRDefault="0098635D" w:rsidP="0098635D">
      <w:r>
        <w:t xml:space="preserve">      "Simple dehydration"</w:t>
      </w:r>
    </w:p>
    <w:p w14:paraId="6EE84C89" w14:textId="77777777" w:rsidR="0098635D" w:rsidRDefault="0098635D" w:rsidP="0098635D">
      <w:r>
        <w:t xml:space="preserve">    ],</w:t>
      </w:r>
    </w:p>
    <w:p w14:paraId="60CD1549" w14:textId="77777777" w:rsidR="0098635D" w:rsidRDefault="0098635D" w:rsidP="0098635D">
      <w:r>
        <w:t xml:space="preserve">    "</w:t>
      </w:r>
      <w:proofErr w:type="spellStart"/>
      <w:r>
        <w:t>correctAnswer</w:t>
      </w:r>
      <w:proofErr w:type="spellEnd"/>
      <w:r>
        <w:t>": "Cardiogenic shock",</w:t>
      </w:r>
    </w:p>
    <w:p w14:paraId="36B6728D" w14:textId="77777777" w:rsidR="0098635D" w:rsidRDefault="0098635D" w:rsidP="0098635D">
      <w:r>
        <w:t xml:space="preserve">    "rationale": "Chest pain with hypotension and pulmonary congestion is concerning for cardiogenic shock.",</w:t>
      </w:r>
    </w:p>
    <w:p w14:paraId="10556DAF" w14:textId="77777777" w:rsidR="0098635D" w:rsidRDefault="0098635D" w:rsidP="0098635D">
      <w:r>
        <w:t xml:space="preserve">    "category": "Shock",</w:t>
      </w:r>
    </w:p>
    <w:p w14:paraId="385D799D" w14:textId="77777777" w:rsidR="0098635D" w:rsidRDefault="0098635D" w:rsidP="0098635D">
      <w:r>
        <w:t xml:space="preserve">    "subcategory": "Shock Types",</w:t>
      </w:r>
    </w:p>
    <w:p w14:paraId="750F47DC" w14:textId="77777777" w:rsidR="0098635D" w:rsidRDefault="0098635D" w:rsidP="0098635D">
      <w:r>
        <w:t xml:space="preserve">    "tags": ["cardiogenic-shock", "crackles", "chest-pain"],</w:t>
      </w:r>
    </w:p>
    <w:p w14:paraId="6644BC3B" w14:textId="77777777" w:rsidR="0098635D" w:rsidRDefault="0098635D" w:rsidP="0098635D">
      <w:r>
        <w:t xml:space="preserve">    "</w:t>
      </w:r>
      <w:proofErr w:type="spellStart"/>
      <w:r>
        <w:t>relatedTopicSlug</w:t>
      </w:r>
      <w:proofErr w:type="spellEnd"/>
      <w:r>
        <w:t>": "shock-assessment-in-prehospital-care",</w:t>
      </w:r>
    </w:p>
    <w:p w14:paraId="75F60044" w14:textId="77777777" w:rsidR="0098635D" w:rsidRDefault="0098635D" w:rsidP="0098635D">
      <w:r>
        <w:t xml:space="preserve">    "</w:t>
      </w:r>
      <w:proofErr w:type="spellStart"/>
      <w:r>
        <w:t>professionTrack</w:t>
      </w:r>
      <w:proofErr w:type="spellEnd"/>
      <w:r>
        <w:t>": "General-Paramedic",</w:t>
      </w:r>
    </w:p>
    <w:p w14:paraId="797532ED" w14:textId="77777777" w:rsidR="0098635D" w:rsidRDefault="0098635D" w:rsidP="0098635D">
      <w:r>
        <w:t xml:space="preserve">    "region": "General",</w:t>
      </w:r>
    </w:p>
    <w:p w14:paraId="202FA277" w14:textId="77777777" w:rsidR="0098635D" w:rsidRDefault="0098635D" w:rsidP="0098635D">
      <w:r>
        <w:t xml:space="preserve">    "</w:t>
      </w:r>
      <w:proofErr w:type="spellStart"/>
      <w:r>
        <w:t>visibilityTier</w:t>
      </w:r>
      <w:proofErr w:type="spellEnd"/>
      <w:r>
        <w:t>": "premium",</w:t>
      </w:r>
    </w:p>
    <w:p w14:paraId="5E786627" w14:textId="77777777" w:rsidR="0098635D" w:rsidRDefault="0098635D" w:rsidP="0098635D">
      <w:r>
        <w:t xml:space="preserve">    "difficulty": "advanced",</w:t>
      </w:r>
    </w:p>
    <w:p w14:paraId="4BF3C57A" w14:textId="77777777" w:rsidR="0098635D" w:rsidRDefault="0098635D" w:rsidP="0098635D">
      <w:r>
        <w:t xml:space="preserve">    "</w:t>
      </w:r>
      <w:proofErr w:type="spellStart"/>
      <w:r>
        <w:t>examRelevance</w:t>
      </w:r>
      <w:proofErr w:type="spellEnd"/>
      <w:r>
        <w:t>": "high",</w:t>
      </w:r>
    </w:p>
    <w:p w14:paraId="61EBB4F5" w14:textId="77777777" w:rsidR="0098635D" w:rsidRDefault="0098635D" w:rsidP="0098635D">
      <w:r>
        <w:t xml:space="preserve">    "status": "draft"</w:t>
      </w:r>
    </w:p>
    <w:p w14:paraId="2A89FA77" w14:textId="77777777" w:rsidR="0098635D" w:rsidRDefault="0098635D" w:rsidP="0098635D">
      <w:r>
        <w:t xml:space="preserve">  },</w:t>
      </w:r>
    </w:p>
    <w:p w14:paraId="0A5A6A72" w14:textId="77777777" w:rsidR="0098635D" w:rsidRDefault="0098635D" w:rsidP="0098635D">
      <w:r>
        <w:t xml:space="preserve">  {</w:t>
      </w:r>
    </w:p>
    <w:p w14:paraId="49B24844" w14:textId="77777777" w:rsidR="0098635D" w:rsidRDefault="0098635D" w:rsidP="0098635D">
      <w:r>
        <w:t xml:space="preserve">    "</w:t>
      </w:r>
      <w:proofErr w:type="spellStart"/>
      <w:r>
        <w:t>contentDomain</w:t>
      </w:r>
      <w:proofErr w:type="spellEnd"/>
      <w:r>
        <w:t>": "paramedic",</w:t>
      </w:r>
    </w:p>
    <w:p w14:paraId="578B4306" w14:textId="77777777" w:rsidR="0098635D" w:rsidRDefault="0098635D" w:rsidP="0098635D">
      <w:r>
        <w:t xml:space="preserve">    "</w:t>
      </w:r>
      <w:proofErr w:type="spellStart"/>
      <w:r>
        <w:t>questionStem</w:t>
      </w:r>
      <w:proofErr w:type="spellEnd"/>
      <w:r>
        <w:t>": "Which assessments are most useful for trending perfusion in shock? Select all that apply.",</w:t>
      </w:r>
    </w:p>
    <w:p w14:paraId="149733B8" w14:textId="77777777" w:rsidR="0098635D" w:rsidRDefault="0098635D" w:rsidP="0098635D">
      <w:r>
        <w:lastRenderedPageBreak/>
        <w:t xml:space="preserve">    "</w:t>
      </w:r>
      <w:proofErr w:type="spellStart"/>
      <w:r>
        <w:t>questionType</w:t>
      </w:r>
      <w:proofErr w:type="spellEnd"/>
      <w:r>
        <w:t>": "select-all-that-apply",</w:t>
      </w:r>
    </w:p>
    <w:p w14:paraId="07A7DAF6" w14:textId="77777777" w:rsidR="0098635D" w:rsidRDefault="0098635D" w:rsidP="0098635D">
      <w:r>
        <w:t xml:space="preserve">    "options": [</w:t>
      </w:r>
    </w:p>
    <w:p w14:paraId="4D87BCEC" w14:textId="77777777" w:rsidR="0098635D" w:rsidRDefault="0098635D" w:rsidP="0098635D">
      <w:r>
        <w:t xml:space="preserve">      "Mental status",</w:t>
      </w:r>
    </w:p>
    <w:p w14:paraId="6B67945B" w14:textId="77777777" w:rsidR="0098635D" w:rsidRDefault="0098635D" w:rsidP="0098635D">
      <w:r>
        <w:t xml:space="preserve">      "Skin signs",</w:t>
      </w:r>
    </w:p>
    <w:p w14:paraId="7FB3531A" w14:textId="77777777" w:rsidR="0098635D" w:rsidRDefault="0098635D" w:rsidP="0098635D">
      <w:r>
        <w:t xml:space="preserve">      "Pulse quality",</w:t>
      </w:r>
    </w:p>
    <w:p w14:paraId="1D8809CE" w14:textId="77777777" w:rsidR="0098635D" w:rsidRDefault="0098635D" w:rsidP="0098635D">
      <w:r>
        <w:t xml:space="preserve">      "Capillary refill when appropriate",</w:t>
      </w:r>
    </w:p>
    <w:p w14:paraId="06ECD2F8" w14:textId="77777777" w:rsidR="0098635D" w:rsidRDefault="0098635D" w:rsidP="0098635D">
      <w:r>
        <w:t xml:space="preserve">      "The patient's favorite season"</w:t>
      </w:r>
    </w:p>
    <w:p w14:paraId="4666313C" w14:textId="77777777" w:rsidR="0098635D" w:rsidRDefault="0098635D" w:rsidP="0098635D">
      <w:r>
        <w:t xml:space="preserve">    ],</w:t>
      </w:r>
    </w:p>
    <w:p w14:paraId="597BAD07" w14:textId="77777777" w:rsidR="0098635D" w:rsidRDefault="0098635D" w:rsidP="0098635D">
      <w:r>
        <w:t xml:space="preserve">    "</w:t>
      </w:r>
      <w:proofErr w:type="spellStart"/>
      <w:r>
        <w:t>correctAnswer</w:t>
      </w:r>
      <w:proofErr w:type="spellEnd"/>
      <w:r>
        <w:t>": [</w:t>
      </w:r>
    </w:p>
    <w:p w14:paraId="78A9C466" w14:textId="77777777" w:rsidR="0098635D" w:rsidRDefault="0098635D" w:rsidP="0098635D">
      <w:r>
        <w:t xml:space="preserve">      "Mental status",</w:t>
      </w:r>
    </w:p>
    <w:p w14:paraId="23E07B9C" w14:textId="77777777" w:rsidR="0098635D" w:rsidRDefault="0098635D" w:rsidP="0098635D">
      <w:r>
        <w:t xml:space="preserve">      "Skin signs",</w:t>
      </w:r>
    </w:p>
    <w:p w14:paraId="75F2E191" w14:textId="77777777" w:rsidR="0098635D" w:rsidRDefault="0098635D" w:rsidP="0098635D">
      <w:r>
        <w:t xml:space="preserve">      "Pulse quality",</w:t>
      </w:r>
    </w:p>
    <w:p w14:paraId="01C465F9" w14:textId="77777777" w:rsidR="0098635D" w:rsidRDefault="0098635D" w:rsidP="0098635D">
      <w:r>
        <w:t xml:space="preserve">      "Capillary refill when appropriate"</w:t>
      </w:r>
    </w:p>
    <w:p w14:paraId="6688C351" w14:textId="77777777" w:rsidR="0098635D" w:rsidRDefault="0098635D" w:rsidP="0098635D">
      <w:r>
        <w:t xml:space="preserve">    ],</w:t>
      </w:r>
    </w:p>
    <w:p w14:paraId="27B9EDAB" w14:textId="77777777" w:rsidR="0098635D" w:rsidRDefault="0098635D" w:rsidP="0098635D">
      <w:r>
        <w:t xml:space="preserve">    "rationale": "Perfusion trending relies on repeated evaluation of clinical signs relevant to circulation and tissue perfusion.",</w:t>
      </w:r>
    </w:p>
    <w:p w14:paraId="22DF918A" w14:textId="77777777" w:rsidR="0098635D" w:rsidRDefault="0098635D" w:rsidP="0098635D">
      <w:r>
        <w:t xml:space="preserve">    "category": "Shock",</w:t>
      </w:r>
    </w:p>
    <w:p w14:paraId="75DF1B7E" w14:textId="77777777" w:rsidR="0098635D" w:rsidRDefault="0098635D" w:rsidP="0098635D">
      <w:r>
        <w:t xml:space="preserve">    "subcategory": "Shock Monitoring",</w:t>
      </w:r>
    </w:p>
    <w:p w14:paraId="0B2EB21A" w14:textId="77777777" w:rsidR="0098635D" w:rsidRDefault="0098635D" w:rsidP="0098635D">
      <w:r>
        <w:t xml:space="preserve">    "tags": ["shock", "monitoring", "</w:t>
      </w:r>
      <w:proofErr w:type="spellStart"/>
      <w:r>
        <w:t>sata</w:t>
      </w:r>
      <w:proofErr w:type="spellEnd"/>
      <w:r>
        <w:t>"],</w:t>
      </w:r>
    </w:p>
    <w:p w14:paraId="1973568E" w14:textId="77777777" w:rsidR="0098635D" w:rsidRDefault="0098635D" w:rsidP="0098635D">
      <w:r>
        <w:t xml:space="preserve">    "</w:t>
      </w:r>
      <w:proofErr w:type="spellStart"/>
      <w:r>
        <w:t>relatedTopicSlug</w:t>
      </w:r>
      <w:proofErr w:type="spellEnd"/>
      <w:r>
        <w:t>": "shock-assessment-in-prehospital-care",</w:t>
      </w:r>
    </w:p>
    <w:p w14:paraId="78CC4785" w14:textId="77777777" w:rsidR="0098635D" w:rsidRDefault="0098635D" w:rsidP="0098635D">
      <w:r>
        <w:t xml:space="preserve">    "</w:t>
      </w:r>
      <w:proofErr w:type="spellStart"/>
      <w:r>
        <w:t>professionTrack</w:t>
      </w:r>
      <w:proofErr w:type="spellEnd"/>
      <w:r>
        <w:t>": "General-Paramedic",</w:t>
      </w:r>
    </w:p>
    <w:p w14:paraId="4FE0B386" w14:textId="77777777" w:rsidR="0098635D" w:rsidRDefault="0098635D" w:rsidP="0098635D">
      <w:r>
        <w:t xml:space="preserve">    "region": "General",</w:t>
      </w:r>
    </w:p>
    <w:p w14:paraId="7A53FF68" w14:textId="77777777" w:rsidR="0098635D" w:rsidRDefault="0098635D" w:rsidP="0098635D">
      <w:r>
        <w:t xml:space="preserve">    "</w:t>
      </w:r>
      <w:proofErr w:type="spellStart"/>
      <w:r>
        <w:t>visibilityTier</w:t>
      </w:r>
      <w:proofErr w:type="spellEnd"/>
      <w:r>
        <w:t>": "free",</w:t>
      </w:r>
    </w:p>
    <w:p w14:paraId="037A2FEC" w14:textId="77777777" w:rsidR="0098635D" w:rsidRDefault="0098635D" w:rsidP="0098635D">
      <w:r>
        <w:t xml:space="preserve">    "difficulty": "introductory",</w:t>
      </w:r>
    </w:p>
    <w:p w14:paraId="018D1CDF" w14:textId="77777777" w:rsidR="0098635D" w:rsidRDefault="0098635D" w:rsidP="0098635D">
      <w:r>
        <w:t xml:space="preserve">    "</w:t>
      </w:r>
      <w:proofErr w:type="spellStart"/>
      <w:r>
        <w:t>examRelevance</w:t>
      </w:r>
      <w:proofErr w:type="spellEnd"/>
      <w:r>
        <w:t>": "high",</w:t>
      </w:r>
    </w:p>
    <w:p w14:paraId="1D9949F7" w14:textId="77777777" w:rsidR="0098635D" w:rsidRDefault="0098635D" w:rsidP="0098635D">
      <w:r>
        <w:t xml:space="preserve">    "status": "draft"</w:t>
      </w:r>
    </w:p>
    <w:p w14:paraId="1CB74FFE" w14:textId="77777777" w:rsidR="0098635D" w:rsidRDefault="0098635D" w:rsidP="0098635D">
      <w:r>
        <w:lastRenderedPageBreak/>
        <w:t xml:space="preserve">  },</w:t>
      </w:r>
    </w:p>
    <w:p w14:paraId="3F847849" w14:textId="77777777" w:rsidR="0098635D" w:rsidRDefault="0098635D" w:rsidP="0098635D">
      <w:r>
        <w:t xml:space="preserve">  {</w:t>
      </w:r>
    </w:p>
    <w:p w14:paraId="580762C5" w14:textId="77777777" w:rsidR="0098635D" w:rsidRDefault="0098635D" w:rsidP="0098635D">
      <w:r>
        <w:t xml:space="preserve">    "</w:t>
      </w:r>
      <w:proofErr w:type="spellStart"/>
      <w:r>
        <w:t>contentDomain</w:t>
      </w:r>
      <w:proofErr w:type="spellEnd"/>
      <w:r>
        <w:t>": "paramedic",</w:t>
      </w:r>
    </w:p>
    <w:p w14:paraId="2E65046C" w14:textId="77777777" w:rsidR="0098635D" w:rsidRDefault="0098635D" w:rsidP="0098635D">
      <w:r>
        <w:t xml:space="preserve">    "</w:t>
      </w:r>
      <w:proofErr w:type="spellStart"/>
      <w:r>
        <w:t>questionStem</w:t>
      </w:r>
      <w:proofErr w:type="spellEnd"/>
      <w:r>
        <w:t>": "A patient with suspected shock becomes less anxious but is now barely responsive. How should this be interpreted?",</w:t>
      </w:r>
    </w:p>
    <w:p w14:paraId="74676970"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3E44F575" w14:textId="77777777" w:rsidR="0098635D" w:rsidRDefault="0098635D" w:rsidP="0098635D">
      <w:r>
        <w:t xml:space="preserve">    "options": [</w:t>
      </w:r>
    </w:p>
    <w:p w14:paraId="7689686F" w14:textId="77777777" w:rsidR="0098635D" w:rsidRDefault="0098635D" w:rsidP="0098635D">
      <w:r>
        <w:t xml:space="preserve">      "Likely improvement because anxiety decreased",</w:t>
      </w:r>
    </w:p>
    <w:p w14:paraId="10786FDA" w14:textId="77777777" w:rsidR="0098635D" w:rsidRDefault="0098635D" w:rsidP="0098635D">
      <w:r>
        <w:t xml:space="preserve">      "Possible worsening shock with declining cerebral perfusion",</w:t>
      </w:r>
    </w:p>
    <w:p w14:paraId="7767A588" w14:textId="77777777" w:rsidR="0098635D" w:rsidRDefault="0098635D" w:rsidP="0098635D">
      <w:r>
        <w:t xml:space="preserve">      "Proof the patient is resting comfortably",</w:t>
      </w:r>
    </w:p>
    <w:p w14:paraId="5E463A1B" w14:textId="77777777" w:rsidR="0098635D" w:rsidRDefault="0098635D" w:rsidP="0098635D">
      <w:r>
        <w:t xml:space="preserve">      "A sign that reassessment can stop"</w:t>
      </w:r>
    </w:p>
    <w:p w14:paraId="473006A2" w14:textId="77777777" w:rsidR="0098635D" w:rsidRDefault="0098635D" w:rsidP="0098635D">
      <w:r>
        <w:t xml:space="preserve">    ],</w:t>
      </w:r>
    </w:p>
    <w:p w14:paraId="187B531D" w14:textId="77777777" w:rsidR="0098635D" w:rsidRDefault="0098635D" w:rsidP="0098635D">
      <w:r>
        <w:t xml:space="preserve">    "</w:t>
      </w:r>
      <w:proofErr w:type="spellStart"/>
      <w:r>
        <w:t>correctAnswer</w:t>
      </w:r>
      <w:proofErr w:type="spellEnd"/>
      <w:r>
        <w:t>": "Possible worsening shock with declining cerebral perfusion",</w:t>
      </w:r>
    </w:p>
    <w:p w14:paraId="4E304658" w14:textId="77777777" w:rsidR="0098635D" w:rsidRDefault="0098635D" w:rsidP="0098635D">
      <w:r>
        <w:t xml:space="preserve">    "rationale": "Loss of anxiety in the setting of reduced responsiveness may reflect worsening perfusion rather than improvement.",</w:t>
      </w:r>
    </w:p>
    <w:p w14:paraId="2D076A66" w14:textId="77777777" w:rsidR="0098635D" w:rsidRDefault="0098635D" w:rsidP="0098635D">
      <w:r>
        <w:t xml:space="preserve">    "category": "Shock",</w:t>
      </w:r>
    </w:p>
    <w:p w14:paraId="10898906" w14:textId="77777777" w:rsidR="0098635D" w:rsidRDefault="0098635D" w:rsidP="0098635D">
      <w:r>
        <w:t xml:space="preserve">    "subcategory": "Shock Deterioration",</w:t>
      </w:r>
    </w:p>
    <w:p w14:paraId="075A66FA" w14:textId="77777777" w:rsidR="0098635D" w:rsidRDefault="0098635D" w:rsidP="0098635D">
      <w:r>
        <w:t xml:space="preserve">    "tags": ["shock", "mentation", "</w:t>
      </w:r>
      <w:proofErr w:type="gramStart"/>
      <w:r>
        <w:t>cerebral-perfusion</w:t>
      </w:r>
      <w:proofErr w:type="gramEnd"/>
      <w:r>
        <w:t>", "scenario"],</w:t>
      </w:r>
    </w:p>
    <w:p w14:paraId="322D3659" w14:textId="77777777" w:rsidR="0098635D" w:rsidRDefault="0098635D" w:rsidP="0098635D">
      <w:r>
        <w:t xml:space="preserve">    "</w:t>
      </w:r>
      <w:proofErr w:type="spellStart"/>
      <w:r>
        <w:t>relatedTopicSlug</w:t>
      </w:r>
      <w:proofErr w:type="spellEnd"/>
      <w:r>
        <w:t>": "shock-assessment-in-prehospital-care",</w:t>
      </w:r>
    </w:p>
    <w:p w14:paraId="0B8AD0A6" w14:textId="77777777" w:rsidR="0098635D" w:rsidRDefault="0098635D" w:rsidP="0098635D">
      <w:r>
        <w:t xml:space="preserve">    "</w:t>
      </w:r>
      <w:proofErr w:type="spellStart"/>
      <w:r>
        <w:t>professionTrack</w:t>
      </w:r>
      <w:proofErr w:type="spellEnd"/>
      <w:r>
        <w:t>": "General-Paramedic",</w:t>
      </w:r>
    </w:p>
    <w:p w14:paraId="67731B63" w14:textId="77777777" w:rsidR="0098635D" w:rsidRDefault="0098635D" w:rsidP="0098635D">
      <w:r>
        <w:t xml:space="preserve">    "region": "General",</w:t>
      </w:r>
    </w:p>
    <w:p w14:paraId="45EE8FD0" w14:textId="77777777" w:rsidR="0098635D" w:rsidRDefault="0098635D" w:rsidP="0098635D">
      <w:r>
        <w:t xml:space="preserve">    "</w:t>
      </w:r>
      <w:proofErr w:type="spellStart"/>
      <w:r>
        <w:t>visibilityTier</w:t>
      </w:r>
      <w:proofErr w:type="spellEnd"/>
      <w:r>
        <w:t>": "premium",</w:t>
      </w:r>
    </w:p>
    <w:p w14:paraId="6C0FF926" w14:textId="77777777" w:rsidR="0098635D" w:rsidRDefault="0098635D" w:rsidP="0098635D">
      <w:r>
        <w:t xml:space="preserve">    "difficulty": "advanced",</w:t>
      </w:r>
    </w:p>
    <w:p w14:paraId="3BD617CC" w14:textId="77777777" w:rsidR="0098635D" w:rsidRDefault="0098635D" w:rsidP="0098635D">
      <w:r>
        <w:t xml:space="preserve">    "</w:t>
      </w:r>
      <w:proofErr w:type="spellStart"/>
      <w:r>
        <w:t>examRelevance</w:t>
      </w:r>
      <w:proofErr w:type="spellEnd"/>
      <w:r>
        <w:t>": "critical",</w:t>
      </w:r>
    </w:p>
    <w:p w14:paraId="1F5BC3A7" w14:textId="77777777" w:rsidR="0098635D" w:rsidRDefault="0098635D" w:rsidP="0098635D">
      <w:r>
        <w:t xml:space="preserve">    "status": "draft"</w:t>
      </w:r>
    </w:p>
    <w:p w14:paraId="1E6DAFA4" w14:textId="77777777" w:rsidR="0098635D" w:rsidRDefault="0098635D" w:rsidP="0098635D">
      <w:r>
        <w:t xml:space="preserve">  },</w:t>
      </w:r>
    </w:p>
    <w:p w14:paraId="70F7F57A" w14:textId="77777777" w:rsidR="0098635D" w:rsidRDefault="0098635D" w:rsidP="0098635D">
      <w:r>
        <w:t xml:space="preserve">  {</w:t>
      </w:r>
    </w:p>
    <w:p w14:paraId="73912D6C" w14:textId="77777777" w:rsidR="0098635D" w:rsidRDefault="0098635D" w:rsidP="0098635D">
      <w:r>
        <w:lastRenderedPageBreak/>
        <w:t xml:space="preserve">    "</w:t>
      </w:r>
      <w:proofErr w:type="spellStart"/>
      <w:r>
        <w:t>contentDomain</w:t>
      </w:r>
      <w:proofErr w:type="spellEnd"/>
      <w:r>
        <w:t>": "paramedic",</w:t>
      </w:r>
    </w:p>
    <w:p w14:paraId="23887BDA" w14:textId="77777777" w:rsidR="0098635D" w:rsidRDefault="0098635D" w:rsidP="0098635D">
      <w:r>
        <w:t xml:space="preserve">    "</w:t>
      </w:r>
      <w:proofErr w:type="spellStart"/>
      <w:r>
        <w:t>questionStem</w:t>
      </w:r>
      <w:proofErr w:type="spellEnd"/>
      <w:r>
        <w:t>": "Which finding is least supportive of shock?",</w:t>
      </w:r>
    </w:p>
    <w:p w14:paraId="46041829" w14:textId="77777777" w:rsidR="0098635D" w:rsidRDefault="0098635D" w:rsidP="0098635D">
      <w:r>
        <w:t xml:space="preserve">    "</w:t>
      </w:r>
      <w:proofErr w:type="spellStart"/>
      <w:r>
        <w:t>questionType</w:t>
      </w:r>
      <w:proofErr w:type="spellEnd"/>
      <w:r>
        <w:t>": "multiple-choice",</w:t>
      </w:r>
    </w:p>
    <w:p w14:paraId="261FBF0D" w14:textId="77777777" w:rsidR="0098635D" w:rsidRDefault="0098635D" w:rsidP="0098635D">
      <w:r>
        <w:t xml:space="preserve">    "options": [</w:t>
      </w:r>
    </w:p>
    <w:p w14:paraId="2AF12D9D" w14:textId="77777777" w:rsidR="0098635D" w:rsidRDefault="0098635D" w:rsidP="0098635D">
      <w:r>
        <w:t xml:space="preserve">      "Delayed capillary refill",</w:t>
      </w:r>
    </w:p>
    <w:p w14:paraId="016FBC5A" w14:textId="77777777" w:rsidR="0098635D" w:rsidRDefault="0098635D" w:rsidP="0098635D">
      <w:r>
        <w:t xml:space="preserve">      "Weak peripheral pulses",</w:t>
      </w:r>
    </w:p>
    <w:p w14:paraId="369973C8" w14:textId="77777777" w:rsidR="0098635D" w:rsidRDefault="0098635D" w:rsidP="0098635D">
      <w:r>
        <w:t xml:space="preserve">      "Warm well-perfused skin with normal mentation",</w:t>
      </w:r>
    </w:p>
    <w:p w14:paraId="37FB8425" w14:textId="77777777" w:rsidR="0098635D" w:rsidRDefault="0098635D" w:rsidP="0098635D">
      <w:r>
        <w:t xml:space="preserve">      "Cool clammy appearance"</w:t>
      </w:r>
    </w:p>
    <w:p w14:paraId="47093F21" w14:textId="77777777" w:rsidR="0098635D" w:rsidRDefault="0098635D" w:rsidP="0098635D">
      <w:r>
        <w:t xml:space="preserve">    ],</w:t>
      </w:r>
    </w:p>
    <w:p w14:paraId="48C7BDF6" w14:textId="77777777" w:rsidR="0098635D" w:rsidRDefault="0098635D" w:rsidP="0098635D">
      <w:r>
        <w:t xml:space="preserve">    "</w:t>
      </w:r>
      <w:proofErr w:type="spellStart"/>
      <w:r>
        <w:t>correctAnswer</w:t>
      </w:r>
      <w:proofErr w:type="spellEnd"/>
      <w:r>
        <w:t>": "Warm well-perfused skin with normal mentation",</w:t>
      </w:r>
    </w:p>
    <w:p w14:paraId="31CF7291" w14:textId="77777777" w:rsidR="0098635D" w:rsidRDefault="0098635D" w:rsidP="0098635D">
      <w:r>
        <w:t xml:space="preserve">    "rationale": "Normal perfusion signs and normal mentation are less consistent with clinically significant shock.",</w:t>
      </w:r>
    </w:p>
    <w:p w14:paraId="7E6AE33D" w14:textId="77777777" w:rsidR="0098635D" w:rsidRDefault="0098635D" w:rsidP="0098635D">
      <w:r>
        <w:t xml:space="preserve">    "category": "Shock",</w:t>
      </w:r>
    </w:p>
    <w:p w14:paraId="659C8EB3" w14:textId="77777777" w:rsidR="0098635D" w:rsidRDefault="0098635D" w:rsidP="0098635D">
      <w:r>
        <w:t xml:space="preserve">    "subcategory": "Shock Differentiation",</w:t>
      </w:r>
    </w:p>
    <w:p w14:paraId="421B4650" w14:textId="77777777" w:rsidR="0098635D" w:rsidRDefault="0098635D" w:rsidP="0098635D">
      <w:r>
        <w:t xml:space="preserve">    "tags": ["shock", "differential", "perfusion"],</w:t>
      </w:r>
    </w:p>
    <w:p w14:paraId="2B654A5F" w14:textId="77777777" w:rsidR="0098635D" w:rsidRDefault="0098635D" w:rsidP="0098635D">
      <w:r>
        <w:t xml:space="preserve">    "</w:t>
      </w:r>
      <w:proofErr w:type="spellStart"/>
      <w:r>
        <w:t>relatedTopicSlug</w:t>
      </w:r>
      <w:proofErr w:type="spellEnd"/>
      <w:r>
        <w:t>": "shock-assessment-in-prehospital-care",</w:t>
      </w:r>
    </w:p>
    <w:p w14:paraId="67E2FA26" w14:textId="77777777" w:rsidR="0098635D" w:rsidRDefault="0098635D" w:rsidP="0098635D">
      <w:r>
        <w:t xml:space="preserve">    "</w:t>
      </w:r>
      <w:proofErr w:type="spellStart"/>
      <w:r>
        <w:t>professionTrack</w:t>
      </w:r>
      <w:proofErr w:type="spellEnd"/>
      <w:r>
        <w:t>": "General-Paramedic",</w:t>
      </w:r>
    </w:p>
    <w:p w14:paraId="09A36344" w14:textId="77777777" w:rsidR="0098635D" w:rsidRDefault="0098635D" w:rsidP="0098635D">
      <w:r>
        <w:t xml:space="preserve">    "region": "General",</w:t>
      </w:r>
    </w:p>
    <w:p w14:paraId="5C23EAEA" w14:textId="77777777" w:rsidR="0098635D" w:rsidRDefault="0098635D" w:rsidP="0098635D">
      <w:r>
        <w:t xml:space="preserve">    "</w:t>
      </w:r>
      <w:proofErr w:type="spellStart"/>
      <w:r>
        <w:t>visibilityTier</w:t>
      </w:r>
      <w:proofErr w:type="spellEnd"/>
      <w:r>
        <w:t>": "premium",</w:t>
      </w:r>
    </w:p>
    <w:p w14:paraId="68F7EA39" w14:textId="77777777" w:rsidR="0098635D" w:rsidRDefault="0098635D" w:rsidP="0098635D">
      <w:r>
        <w:t xml:space="preserve">    "difficulty": "introductory",</w:t>
      </w:r>
    </w:p>
    <w:p w14:paraId="09E17709" w14:textId="77777777" w:rsidR="0098635D" w:rsidRDefault="0098635D" w:rsidP="0098635D">
      <w:r>
        <w:t xml:space="preserve">    "</w:t>
      </w:r>
      <w:proofErr w:type="spellStart"/>
      <w:r>
        <w:t>examRelevance</w:t>
      </w:r>
      <w:proofErr w:type="spellEnd"/>
      <w:r>
        <w:t>": "high",</w:t>
      </w:r>
    </w:p>
    <w:p w14:paraId="29A03E15" w14:textId="77777777" w:rsidR="0098635D" w:rsidRDefault="0098635D" w:rsidP="0098635D">
      <w:r>
        <w:t xml:space="preserve">    "status": "draft"</w:t>
      </w:r>
    </w:p>
    <w:p w14:paraId="037A6CBF" w14:textId="77777777" w:rsidR="0098635D" w:rsidRDefault="0098635D" w:rsidP="0098635D">
      <w:r>
        <w:t xml:space="preserve">  },</w:t>
      </w:r>
    </w:p>
    <w:p w14:paraId="0AAA88F2" w14:textId="77777777" w:rsidR="0098635D" w:rsidRDefault="0098635D" w:rsidP="0098635D"/>
    <w:p w14:paraId="4B54702C" w14:textId="77777777" w:rsidR="0098635D" w:rsidRDefault="0098635D" w:rsidP="0098635D">
      <w:r>
        <w:t xml:space="preserve">  {</w:t>
      </w:r>
    </w:p>
    <w:p w14:paraId="01603409" w14:textId="77777777" w:rsidR="0098635D" w:rsidRDefault="0098635D" w:rsidP="0098635D">
      <w:r>
        <w:t xml:space="preserve">    "</w:t>
      </w:r>
      <w:proofErr w:type="spellStart"/>
      <w:r>
        <w:t>contentDomain</w:t>
      </w:r>
      <w:proofErr w:type="spellEnd"/>
      <w:r>
        <w:t>": "paramedic",</w:t>
      </w:r>
    </w:p>
    <w:p w14:paraId="62B8EDE5" w14:textId="77777777" w:rsidR="0098635D" w:rsidRDefault="0098635D" w:rsidP="0098635D">
      <w:r>
        <w:lastRenderedPageBreak/>
        <w:t xml:space="preserve">    "</w:t>
      </w:r>
      <w:proofErr w:type="spellStart"/>
      <w:r>
        <w:t>questionStem</w:t>
      </w:r>
      <w:proofErr w:type="spellEnd"/>
      <w:r>
        <w:t>": "Which description is most concerning for acute coronary syndrome?",</w:t>
      </w:r>
    </w:p>
    <w:p w14:paraId="6B8B65F9" w14:textId="77777777" w:rsidR="0098635D" w:rsidRDefault="0098635D" w:rsidP="0098635D">
      <w:r>
        <w:t xml:space="preserve">    "</w:t>
      </w:r>
      <w:proofErr w:type="spellStart"/>
      <w:r>
        <w:t>questionType</w:t>
      </w:r>
      <w:proofErr w:type="spellEnd"/>
      <w:r>
        <w:t>": "multiple-choice",</w:t>
      </w:r>
    </w:p>
    <w:p w14:paraId="5DD3E975" w14:textId="77777777" w:rsidR="0098635D" w:rsidRDefault="0098635D" w:rsidP="0098635D">
      <w:r>
        <w:t xml:space="preserve">    "options": [</w:t>
      </w:r>
    </w:p>
    <w:p w14:paraId="25B00BD7" w14:textId="77777777" w:rsidR="0098635D" w:rsidRDefault="0098635D" w:rsidP="0098635D">
      <w:r>
        <w:t xml:space="preserve">      "Pressure-like chest discomfort with diaphoresis and nausea",</w:t>
      </w:r>
    </w:p>
    <w:p w14:paraId="6DC304E1" w14:textId="77777777" w:rsidR="0098635D" w:rsidRDefault="0098635D" w:rsidP="0098635D">
      <w:r>
        <w:t xml:space="preserve">      "Chest soreness only when pressing on one small area",</w:t>
      </w:r>
    </w:p>
    <w:p w14:paraId="6D9F1A68" w14:textId="77777777" w:rsidR="0098635D" w:rsidRDefault="0098635D" w:rsidP="0098635D">
      <w:r>
        <w:t xml:space="preserve">      "Brief pain after turning awkwardly",</w:t>
      </w:r>
    </w:p>
    <w:p w14:paraId="0BC4EC90" w14:textId="77777777" w:rsidR="0098635D" w:rsidRDefault="0098635D" w:rsidP="0098635D">
      <w:r>
        <w:t xml:space="preserve">      "Pain limited to one rib after coughing"</w:t>
      </w:r>
    </w:p>
    <w:p w14:paraId="1CB40FA1" w14:textId="77777777" w:rsidR="0098635D" w:rsidRDefault="0098635D" w:rsidP="0098635D">
      <w:r>
        <w:t xml:space="preserve">    ],</w:t>
      </w:r>
    </w:p>
    <w:p w14:paraId="42C8599F" w14:textId="77777777" w:rsidR="0098635D" w:rsidRDefault="0098635D" w:rsidP="0098635D">
      <w:r>
        <w:t xml:space="preserve">    "</w:t>
      </w:r>
      <w:proofErr w:type="spellStart"/>
      <w:r>
        <w:t>correctAnswer</w:t>
      </w:r>
      <w:proofErr w:type="spellEnd"/>
      <w:r>
        <w:t>": "Pressure-like chest discomfort with diaphoresis and nausea",</w:t>
      </w:r>
    </w:p>
    <w:p w14:paraId="1B230334" w14:textId="77777777" w:rsidR="0098635D" w:rsidRDefault="0098635D" w:rsidP="0098635D">
      <w:r>
        <w:t xml:space="preserve">    "rationale": "Pressure-like discomfort with autonomic symptoms is concerning for ACS.",</w:t>
      </w:r>
    </w:p>
    <w:p w14:paraId="293E9E96" w14:textId="77777777" w:rsidR="0098635D" w:rsidRDefault="0098635D" w:rsidP="0098635D">
      <w:r>
        <w:t xml:space="preserve">    "category": "Cardiology",</w:t>
      </w:r>
    </w:p>
    <w:p w14:paraId="625698E9" w14:textId="77777777" w:rsidR="0098635D" w:rsidRDefault="0098635D" w:rsidP="0098635D">
      <w:r>
        <w:t xml:space="preserve">    "subcategory": "Chest Pain",</w:t>
      </w:r>
    </w:p>
    <w:p w14:paraId="2F351A3B" w14:textId="77777777" w:rsidR="0098635D" w:rsidRDefault="0098635D" w:rsidP="0098635D">
      <w:r>
        <w:t xml:space="preserve">    "tags": ["</w:t>
      </w:r>
      <w:proofErr w:type="spellStart"/>
      <w:r>
        <w:t>acs</w:t>
      </w:r>
      <w:proofErr w:type="spellEnd"/>
      <w:r>
        <w:t>", "chest-pain", "nausea", "diaphoresis"],</w:t>
      </w:r>
    </w:p>
    <w:p w14:paraId="233C1F61" w14:textId="77777777" w:rsidR="0098635D" w:rsidRDefault="0098635D" w:rsidP="0098635D">
      <w:r>
        <w:t xml:space="preserve">    "</w:t>
      </w:r>
      <w:proofErr w:type="spellStart"/>
      <w:r>
        <w:t>relatedTopicSlug</w:t>
      </w:r>
      <w:proofErr w:type="spellEnd"/>
      <w:r>
        <w:t>": "chest-pain-assessment-for-paramedics",</w:t>
      </w:r>
    </w:p>
    <w:p w14:paraId="548C8CD3" w14:textId="77777777" w:rsidR="0098635D" w:rsidRDefault="0098635D" w:rsidP="0098635D">
      <w:r>
        <w:t xml:space="preserve">    "</w:t>
      </w:r>
      <w:proofErr w:type="spellStart"/>
      <w:r>
        <w:t>professionTrack</w:t>
      </w:r>
      <w:proofErr w:type="spellEnd"/>
      <w:r>
        <w:t>": "General-Paramedic",</w:t>
      </w:r>
    </w:p>
    <w:p w14:paraId="2F036A86" w14:textId="77777777" w:rsidR="0098635D" w:rsidRDefault="0098635D" w:rsidP="0098635D">
      <w:r>
        <w:t xml:space="preserve">    "region": "General",</w:t>
      </w:r>
    </w:p>
    <w:p w14:paraId="311A516D" w14:textId="77777777" w:rsidR="0098635D" w:rsidRDefault="0098635D" w:rsidP="0098635D">
      <w:r>
        <w:t xml:space="preserve">    "</w:t>
      </w:r>
      <w:proofErr w:type="spellStart"/>
      <w:r>
        <w:t>visibilityTier</w:t>
      </w:r>
      <w:proofErr w:type="spellEnd"/>
      <w:r>
        <w:t>": "free",</w:t>
      </w:r>
    </w:p>
    <w:p w14:paraId="59B285A8" w14:textId="77777777" w:rsidR="0098635D" w:rsidRDefault="0098635D" w:rsidP="0098635D">
      <w:r>
        <w:t xml:space="preserve">    "difficulty": "introductory",</w:t>
      </w:r>
    </w:p>
    <w:p w14:paraId="30BE6DAD" w14:textId="77777777" w:rsidR="0098635D" w:rsidRDefault="0098635D" w:rsidP="0098635D">
      <w:r>
        <w:t xml:space="preserve">    "</w:t>
      </w:r>
      <w:proofErr w:type="spellStart"/>
      <w:r>
        <w:t>examRelevance</w:t>
      </w:r>
      <w:proofErr w:type="spellEnd"/>
      <w:r>
        <w:t>": "critical",</w:t>
      </w:r>
    </w:p>
    <w:p w14:paraId="1482520D" w14:textId="77777777" w:rsidR="0098635D" w:rsidRDefault="0098635D" w:rsidP="0098635D">
      <w:r>
        <w:t xml:space="preserve">    "status": "draft"</w:t>
      </w:r>
    </w:p>
    <w:p w14:paraId="66928C25" w14:textId="77777777" w:rsidR="0098635D" w:rsidRDefault="0098635D" w:rsidP="0098635D">
      <w:r>
        <w:t xml:space="preserve">  },</w:t>
      </w:r>
    </w:p>
    <w:p w14:paraId="1F1755F7" w14:textId="77777777" w:rsidR="0098635D" w:rsidRDefault="0098635D" w:rsidP="0098635D">
      <w:r>
        <w:t xml:space="preserve">  {</w:t>
      </w:r>
    </w:p>
    <w:p w14:paraId="5D499522" w14:textId="77777777" w:rsidR="0098635D" w:rsidRDefault="0098635D" w:rsidP="0098635D">
      <w:r>
        <w:t xml:space="preserve">    "</w:t>
      </w:r>
      <w:proofErr w:type="spellStart"/>
      <w:r>
        <w:t>contentDomain</w:t>
      </w:r>
      <w:proofErr w:type="spellEnd"/>
      <w:r>
        <w:t>": "paramedic",</w:t>
      </w:r>
    </w:p>
    <w:p w14:paraId="6AEB203A" w14:textId="77777777" w:rsidR="0098635D" w:rsidRDefault="0098635D" w:rsidP="0098635D">
      <w:r>
        <w:t xml:space="preserve">    "</w:t>
      </w:r>
      <w:proofErr w:type="spellStart"/>
      <w:r>
        <w:t>questionStem</w:t>
      </w:r>
      <w:proofErr w:type="spellEnd"/>
      <w:r>
        <w:t>": "Which associated symptoms raise concern for a serious cardiac cause of chest pain? Select all that apply.",</w:t>
      </w:r>
    </w:p>
    <w:p w14:paraId="594039F8" w14:textId="77777777" w:rsidR="0098635D" w:rsidRDefault="0098635D" w:rsidP="0098635D">
      <w:r>
        <w:t xml:space="preserve">    "</w:t>
      </w:r>
      <w:proofErr w:type="spellStart"/>
      <w:r>
        <w:t>questionType</w:t>
      </w:r>
      <w:proofErr w:type="spellEnd"/>
      <w:r>
        <w:t>": "select-all-that-apply",</w:t>
      </w:r>
    </w:p>
    <w:p w14:paraId="0FFCC453" w14:textId="77777777" w:rsidR="0098635D" w:rsidRDefault="0098635D" w:rsidP="0098635D">
      <w:r>
        <w:lastRenderedPageBreak/>
        <w:t xml:space="preserve">    "options": [</w:t>
      </w:r>
    </w:p>
    <w:p w14:paraId="6F0466D6" w14:textId="77777777" w:rsidR="0098635D" w:rsidRDefault="0098635D" w:rsidP="0098635D">
      <w:r>
        <w:t xml:space="preserve">      "Shortness of breath",</w:t>
      </w:r>
    </w:p>
    <w:p w14:paraId="16EA12E9" w14:textId="77777777" w:rsidR="0098635D" w:rsidRDefault="0098635D" w:rsidP="0098635D">
      <w:r>
        <w:t xml:space="preserve">      "Diaphoresis",</w:t>
      </w:r>
    </w:p>
    <w:p w14:paraId="2CE42F2A" w14:textId="77777777" w:rsidR="0098635D" w:rsidRDefault="0098635D" w:rsidP="0098635D">
      <w:r>
        <w:t xml:space="preserve">      "Radiation to jaw or arm",</w:t>
      </w:r>
    </w:p>
    <w:p w14:paraId="48F232C7" w14:textId="77777777" w:rsidR="0098635D" w:rsidRDefault="0098635D" w:rsidP="0098635D">
      <w:r>
        <w:t xml:space="preserve">      "Pain clearly reproduced only by one fingertip of palpation",</w:t>
      </w:r>
    </w:p>
    <w:p w14:paraId="0E92D1F0" w14:textId="77777777" w:rsidR="0098635D" w:rsidRDefault="0098635D" w:rsidP="0098635D">
      <w:r>
        <w:t xml:space="preserve">      "Nausea"</w:t>
      </w:r>
    </w:p>
    <w:p w14:paraId="318CAF44" w14:textId="77777777" w:rsidR="0098635D" w:rsidRDefault="0098635D" w:rsidP="0098635D">
      <w:r>
        <w:t xml:space="preserve">    ],</w:t>
      </w:r>
    </w:p>
    <w:p w14:paraId="7D2C9DB0" w14:textId="77777777" w:rsidR="0098635D" w:rsidRDefault="0098635D" w:rsidP="0098635D">
      <w:r>
        <w:t xml:space="preserve">    "</w:t>
      </w:r>
      <w:proofErr w:type="spellStart"/>
      <w:r>
        <w:t>correctAnswer</w:t>
      </w:r>
      <w:proofErr w:type="spellEnd"/>
      <w:r>
        <w:t>": [</w:t>
      </w:r>
    </w:p>
    <w:p w14:paraId="33AA6EE9" w14:textId="77777777" w:rsidR="0098635D" w:rsidRDefault="0098635D" w:rsidP="0098635D">
      <w:r>
        <w:t xml:space="preserve">      "Shortness of breath",</w:t>
      </w:r>
    </w:p>
    <w:p w14:paraId="2C6DB1CB" w14:textId="77777777" w:rsidR="0098635D" w:rsidRDefault="0098635D" w:rsidP="0098635D">
      <w:r>
        <w:t xml:space="preserve">      "Diaphoresis",</w:t>
      </w:r>
    </w:p>
    <w:p w14:paraId="074A87B9" w14:textId="77777777" w:rsidR="0098635D" w:rsidRDefault="0098635D" w:rsidP="0098635D">
      <w:r>
        <w:t xml:space="preserve">      "Radiation to jaw or arm",</w:t>
      </w:r>
    </w:p>
    <w:p w14:paraId="514588EA" w14:textId="77777777" w:rsidR="0098635D" w:rsidRDefault="0098635D" w:rsidP="0098635D">
      <w:r>
        <w:t xml:space="preserve">      "Nausea"</w:t>
      </w:r>
    </w:p>
    <w:p w14:paraId="73A26880" w14:textId="77777777" w:rsidR="0098635D" w:rsidRDefault="0098635D" w:rsidP="0098635D">
      <w:r>
        <w:t xml:space="preserve">    ],</w:t>
      </w:r>
    </w:p>
    <w:p w14:paraId="388FDB21" w14:textId="77777777" w:rsidR="0098635D" w:rsidRDefault="0098635D" w:rsidP="0098635D">
      <w:r>
        <w:t xml:space="preserve">    "rationale": "These associated symptoms commonly increase concern for ACS or other serious cardiopulmonary causes.",</w:t>
      </w:r>
    </w:p>
    <w:p w14:paraId="01D658BC" w14:textId="77777777" w:rsidR="0098635D" w:rsidRDefault="0098635D" w:rsidP="0098635D">
      <w:r>
        <w:t xml:space="preserve">    "category": "Cardiology",</w:t>
      </w:r>
    </w:p>
    <w:p w14:paraId="1716CC50" w14:textId="77777777" w:rsidR="0098635D" w:rsidRDefault="0098635D" w:rsidP="0098635D">
      <w:r>
        <w:t xml:space="preserve">    "subcategory": "Chest Pain",</w:t>
      </w:r>
    </w:p>
    <w:p w14:paraId="60A8CC64" w14:textId="77777777" w:rsidR="0098635D" w:rsidRDefault="0098635D" w:rsidP="0098635D">
      <w:r>
        <w:t xml:space="preserve">    "tags": ["chest-pain", "</w:t>
      </w:r>
      <w:proofErr w:type="spellStart"/>
      <w:r>
        <w:t>acs</w:t>
      </w:r>
      <w:proofErr w:type="spellEnd"/>
      <w:r>
        <w:t>", "</w:t>
      </w:r>
      <w:proofErr w:type="spellStart"/>
      <w:r>
        <w:t>sata</w:t>
      </w:r>
      <w:proofErr w:type="spellEnd"/>
      <w:r>
        <w:t>"],</w:t>
      </w:r>
    </w:p>
    <w:p w14:paraId="46B5F311" w14:textId="77777777" w:rsidR="0098635D" w:rsidRDefault="0098635D" w:rsidP="0098635D">
      <w:r>
        <w:t xml:space="preserve">    "</w:t>
      </w:r>
      <w:proofErr w:type="spellStart"/>
      <w:r>
        <w:t>relatedTopicSlug</w:t>
      </w:r>
      <w:proofErr w:type="spellEnd"/>
      <w:r>
        <w:t>": "chest-pain-assessment-for-paramedics",</w:t>
      </w:r>
    </w:p>
    <w:p w14:paraId="4D3AABBE" w14:textId="77777777" w:rsidR="0098635D" w:rsidRDefault="0098635D" w:rsidP="0098635D">
      <w:r>
        <w:t xml:space="preserve">    "</w:t>
      </w:r>
      <w:proofErr w:type="spellStart"/>
      <w:r>
        <w:t>professionTrack</w:t>
      </w:r>
      <w:proofErr w:type="spellEnd"/>
      <w:r>
        <w:t>": "General-Paramedic",</w:t>
      </w:r>
    </w:p>
    <w:p w14:paraId="5EDB6652" w14:textId="77777777" w:rsidR="0098635D" w:rsidRDefault="0098635D" w:rsidP="0098635D">
      <w:r>
        <w:t xml:space="preserve">    "region": "General",</w:t>
      </w:r>
    </w:p>
    <w:p w14:paraId="21F150E0" w14:textId="77777777" w:rsidR="0098635D" w:rsidRDefault="0098635D" w:rsidP="0098635D">
      <w:r>
        <w:t xml:space="preserve">    "</w:t>
      </w:r>
      <w:proofErr w:type="spellStart"/>
      <w:r>
        <w:t>visibilityTier</w:t>
      </w:r>
      <w:proofErr w:type="spellEnd"/>
      <w:r>
        <w:t>": "premium",</w:t>
      </w:r>
    </w:p>
    <w:p w14:paraId="41B8693B" w14:textId="77777777" w:rsidR="0098635D" w:rsidRDefault="0098635D" w:rsidP="0098635D">
      <w:r>
        <w:t xml:space="preserve">    "difficulty": "intermediate",</w:t>
      </w:r>
    </w:p>
    <w:p w14:paraId="5AA9DDB0" w14:textId="77777777" w:rsidR="0098635D" w:rsidRDefault="0098635D" w:rsidP="0098635D">
      <w:r>
        <w:t xml:space="preserve">    "</w:t>
      </w:r>
      <w:proofErr w:type="spellStart"/>
      <w:r>
        <w:t>examRelevance</w:t>
      </w:r>
      <w:proofErr w:type="spellEnd"/>
      <w:r>
        <w:t>": "critical",</w:t>
      </w:r>
    </w:p>
    <w:p w14:paraId="41AAA04C" w14:textId="77777777" w:rsidR="0098635D" w:rsidRDefault="0098635D" w:rsidP="0098635D">
      <w:r>
        <w:t xml:space="preserve">    "status": "draft"</w:t>
      </w:r>
    </w:p>
    <w:p w14:paraId="49D46B03" w14:textId="77777777" w:rsidR="0098635D" w:rsidRDefault="0098635D" w:rsidP="0098635D">
      <w:r>
        <w:t xml:space="preserve">  },</w:t>
      </w:r>
    </w:p>
    <w:p w14:paraId="751A1F0A" w14:textId="77777777" w:rsidR="0098635D" w:rsidRDefault="0098635D" w:rsidP="0098635D">
      <w:r>
        <w:lastRenderedPageBreak/>
        <w:t xml:space="preserve">  {</w:t>
      </w:r>
    </w:p>
    <w:p w14:paraId="0625B161" w14:textId="77777777" w:rsidR="0098635D" w:rsidRDefault="0098635D" w:rsidP="0098635D">
      <w:r>
        <w:t xml:space="preserve">    "</w:t>
      </w:r>
      <w:proofErr w:type="spellStart"/>
      <w:r>
        <w:t>contentDomain</w:t>
      </w:r>
      <w:proofErr w:type="spellEnd"/>
      <w:r>
        <w:t>": "paramedic",</w:t>
      </w:r>
    </w:p>
    <w:p w14:paraId="6F129B8B" w14:textId="77777777" w:rsidR="0098635D" w:rsidRDefault="0098635D" w:rsidP="0098635D">
      <w:r>
        <w:t xml:space="preserve">    "</w:t>
      </w:r>
      <w:proofErr w:type="spellStart"/>
      <w:r>
        <w:t>questionStem</w:t>
      </w:r>
      <w:proofErr w:type="spellEnd"/>
      <w:r>
        <w:t>": "A patient with chest pain is pale, cool, and increasingly confused. What should the paramedic conclude?",</w:t>
      </w:r>
    </w:p>
    <w:p w14:paraId="37E62460"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130E3A8A" w14:textId="77777777" w:rsidR="0098635D" w:rsidRDefault="0098635D" w:rsidP="0098635D">
      <w:r>
        <w:t xml:space="preserve">    "options": [</w:t>
      </w:r>
    </w:p>
    <w:p w14:paraId="23E8746F" w14:textId="77777777" w:rsidR="0098635D" w:rsidRDefault="0098635D" w:rsidP="0098635D">
      <w:r>
        <w:t xml:space="preserve">      "The patient may be clinically unstable",</w:t>
      </w:r>
    </w:p>
    <w:p w14:paraId="27C797EC" w14:textId="77777777" w:rsidR="0098635D" w:rsidRDefault="0098635D" w:rsidP="0098635D">
      <w:r>
        <w:t xml:space="preserve">      "The pain is definitely musculoskeletal",</w:t>
      </w:r>
    </w:p>
    <w:p w14:paraId="2F1C0B28" w14:textId="77777777" w:rsidR="0098635D" w:rsidRDefault="0098635D" w:rsidP="0098635D">
      <w:r>
        <w:t xml:space="preserve">      "The patient is anxious but well perfused",</w:t>
      </w:r>
    </w:p>
    <w:p w14:paraId="61E4CFE0" w14:textId="77777777" w:rsidR="0098635D" w:rsidRDefault="0098635D" w:rsidP="0098635D">
      <w:r>
        <w:t xml:space="preserve">      "Confusion rules out a cardiac cause"</w:t>
      </w:r>
    </w:p>
    <w:p w14:paraId="2207B61E" w14:textId="77777777" w:rsidR="0098635D" w:rsidRDefault="0098635D" w:rsidP="0098635D">
      <w:r>
        <w:t xml:space="preserve">    ],</w:t>
      </w:r>
    </w:p>
    <w:p w14:paraId="1CE26C66" w14:textId="77777777" w:rsidR="0098635D" w:rsidRDefault="0098635D" w:rsidP="0098635D">
      <w:r>
        <w:t xml:space="preserve">    "</w:t>
      </w:r>
      <w:proofErr w:type="spellStart"/>
      <w:r>
        <w:t>correctAnswer</w:t>
      </w:r>
      <w:proofErr w:type="spellEnd"/>
      <w:r>
        <w:t>": "The patient may be clinically unstable",</w:t>
      </w:r>
    </w:p>
    <w:p w14:paraId="3565542E" w14:textId="77777777" w:rsidR="0098635D" w:rsidRDefault="0098635D" w:rsidP="0098635D">
      <w:r>
        <w:t xml:space="preserve">    "rationale": "Poor skin signs and declining mentation suggest compromised perfusion and instability.",</w:t>
      </w:r>
    </w:p>
    <w:p w14:paraId="0B5B3B5C" w14:textId="77777777" w:rsidR="0098635D" w:rsidRDefault="0098635D" w:rsidP="0098635D">
      <w:r>
        <w:t xml:space="preserve">    "category": "Cardiology",</w:t>
      </w:r>
    </w:p>
    <w:p w14:paraId="4600F94F" w14:textId="77777777" w:rsidR="0098635D" w:rsidRDefault="0098635D" w:rsidP="0098635D">
      <w:r>
        <w:t xml:space="preserve">    "subcategory": "Chest Pain Red Flags",</w:t>
      </w:r>
    </w:p>
    <w:p w14:paraId="2E693114" w14:textId="77777777" w:rsidR="0098635D" w:rsidRDefault="0098635D" w:rsidP="0098635D">
      <w:r>
        <w:t xml:space="preserve">    "tags": ["chest-pain", "instability", "scenario"],</w:t>
      </w:r>
    </w:p>
    <w:p w14:paraId="148C9CE4" w14:textId="77777777" w:rsidR="0098635D" w:rsidRDefault="0098635D" w:rsidP="0098635D">
      <w:r>
        <w:t xml:space="preserve">    "</w:t>
      </w:r>
      <w:proofErr w:type="spellStart"/>
      <w:r>
        <w:t>relatedTopicSlug</w:t>
      </w:r>
      <w:proofErr w:type="spellEnd"/>
      <w:r>
        <w:t>": "chest-pain-assessment-for-paramedics",</w:t>
      </w:r>
    </w:p>
    <w:p w14:paraId="716B9B63" w14:textId="77777777" w:rsidR="0098635D" w:rsidRDefault="0098635D" w:rsidP="0098635D">
      <w:r>
        <w:t xml:space="preserve">    "</w:t>
      </w:r>
      <w:proofErr w:type="spellStart"/>
      <w:r>
        <w:t>professionTrack</w:t>
      </w:r>
      <w:proofErr w:type="spellEnd"/>
      <w:r>
        <w:t>": "General-Paramedic",</w:t>
      </w:r>
    </w:p>
    <w:p w14:paraId="48350685" w14:textId="77777777" w:rsidR="0098635D" w:rsidRDefault="0098635D" w:rsidP="0098635D">
      <w:r>
        <w:t xml:space="preserve">    "region": "General",</w:t>
      </w:r>
    </w:p>
    <w:p w14:paraId="35480930" w14:textId="77777777" w:rsidR="0098635D" w:rsidRDefault="0098635D" w:rsidP="0098635D">
      <w:r>
        <w:t xml:space="preserve">    "</w:t>
      </w:r>
      <w:proofErr w:type="spellStart"/>
      <w:r>
        <w:t>visibilityTier</w:t>
      </w:r>
      <w:proofErr w:type="spellEnd"/>
      <w:r>
        <w:t>": "free",</w:t>
      </w:r>
    </w:p>
    <w:p w14:paraId="27954D5B" w14:textId="77777777" w:rsidR="0098635D" w:rsidRDefault="0098635D" w:rsidP="0098635D">
      <w:r>
        <w:t xml:space="preserve">    "difficulty": "advanced",</w:t>
      </w:r>
    </w:p>
    <w:p w14:paraId="25C56A83" w14:textId="77777777" w:rsidR="0098635D" w:rsidRDefault="0098635D" w:rsidP="0098635D">
      <w:r>
        <w:t xml:space="preserve">    "</w:t>
      </w:r>
      <w:proofErr w:type="spellStart"/>
      <w:r>
        <w:t>examRelevance</w:t>
      </w:r>
      <w:proofErr w:type="spellEnd"/>
      <w:r>
        <w:t>": "critical",</w:t>
      </w:r>
    </w:p>
    <w:p w14:paraId="2193DDE3" w14:textId="77777777" w:rsidR="0098635D" w:rsidRDefault="0098635D" w:rsidP="0098635D">
      <w:r>
        <w:t xml:space="preserve">    "status": "draft"</w:t>
      </w:r>
    </w:p>
    <w:p w14:paraId="40B40D14" w14:textId="77777777" w:rsidR="0098635D" w:rsidRDefault="0098635D" w:rsidP="0098635D">
      <w:r>
        <w:t xml:space="preserve">  },</w:t>
      </w:r>
    </w:p>
    <w:p w14:paraId="56669A45" w14:textId="77777777" w:rsidR="0098635D" w:rsidRDefault="0098635D" w:rsidP="0098635D">
      <w:r>
        <w:t xml:space="preserve">  {</w:t>
      </w:r>
    </w:p>
    <w:p w14:paraId="39393962" w14:textId="77777777" w:rsidR="0098635D" w:rsidRDefault="0098635D" w:rsidP="0098635D">
      <w:r>
        <w:t xml:space="preserve">    "</w:t>
      </w:r>
      <w:proofErr w:type="spellStart"/>
      <w:r>
        <w:t>contentDomain</w:t>
      </w:r>
      <w:proofErr w:type="spellEnd"/>
      <w:r>
        <w:t>": "paramedic",</w:t>
      </w:r>
    </w:p>
    <w:p w14:paraId="635B4927" w14:textId="77777777" w:rsidR="0098635D" w:rsidRDefault="0098635D" w:rsidP="0098635D">
      <w:r>
        <w:lastRenderedPageBreak/>
        <w:t xml:space="preserve">    "</w:t>
      </w:r>
      <w:proofErr w:type="spellStart"/>
      <w:r>
        <w:t>questionStem</w:t>
      </w:r>
      <w:proofErr w:type="spellEnd"/>
      <w:r>
        <w:t>": "Which question is most useful during a focused chest pain history?",</w:t>
      </w:r>
    </w:p>
    <w:p w14:paraId="4012543B" w14:textId="77777777" w:rsidR="0098635D" w:rsidRDefault="0098635D" w:rsidP="0098635D">
      <w:r>
        <w:t xml:space="preserve">    "</w:t>
      </w:r>
      <w:proofErr w:type="spellStart"/>
      <w:r>
        <w:t>questionType</w:t>
      </w:r>
      <w:proofErr w:type="spellEnd"/>
      <w:r>
        <w:t>": "multiple-choice",</w:t>
      </w:r>
    </w:p>
    <w:p w14:paraId="1A3626F7" w14:textId="77777777" w:rsidR="0098635D" w:rsidRDefault="0098635D" w:rsidP="0098635D">
      <w:r>
        <w:t xml:space="preserve">    "options": [</w:t>
      </w:r>
    </w:p>
    <w:p w14:paraId="2A8188CE" w14:textId="77777777" w:rsidR="0098635D" w:rsidRDefault="0098635D" w:rsidP="0098635D">
      <w:r>
        <w:t xml:space="preserve">      "When did the pain start and what were you doing at the time?",</w:t>
      </w:r>
    </w:p>
    <w:p w14:paraId="466A0DB8" w14:textId="77777777" w:rsidR="0098635D" w:rsidRDefault="0098635D" w:rsidP="0098635D">
      <w:r>
        <w:t xml:space="preserve">      "What brand of shoes are you wearing?",</w:t>
      </w:r>
    </w:p>
    <w:p w14:paraId="6D9D1F3D" w14:textId="77777777" w:rsidR="0098635D" w:rsidRDefault="0098635D" w:rsidP="0098635D">
      <w:r>
        <w:t xml:space="preserve">      "What was your childhood pet's name?",</w:t>
      </w:r>
    </w:p>
    <w:p w14:paraId="3FC4475E" w14:textId="77777777" w:rsidR="0098635D" w:rsidRDefault="0098635D" w:rsidP="0098635D">
      <w:r>
        <w:t xml:space="preserve">      "What is your favorite season?"</w:t>
      </w:r>
    </w:p>
    <w:p w14:paraId="67F2C3AD" w14:textId="77777777" w:rsidR="0098635D" w:rsidRDefault="0098635D" w:rsidP="0098635D">
      <w:r>
        <w:t xml:space="preserve">    ],</w:t>
      </w:r>
    </w:p>
    <w:p w14:paraId="6749BE94" w14:textId="77777777" w:rsidR="0098635D" w:rsidRDefault="0098635D" w:rsidP="0098635D">
      <w:r>
        <w:t xml:space="preserve">    "</w:t>
      </w:r>
      <w:proofErr w:type="spellStart"/>
      <w:r>
        <w:t>correctAnswer</w:t>
      </w:r>
      <w:proofErr w:type="spellEnd"/>
      <w:r>
        <w:t>": "When did the pain start and what were you doing at the time?",</w:t>
      </w:r>
    </w:p>
    <w:p w14:paraId="132121D7" w14:textId="77777777" w:rsidR="0098635D" w:rsidRDefault="0098635D" w:rsidP="0098635D">
      <w:r>
        <w:t xml:space="preserve">    "rationale": "Timing and context of onset are central elements in focused chest pain assessment.",</w:t>
      </w:r>
    </w:p>
    <w:p w14:paraId="791BE20F" w14:textId="77777777" w:rsidR="0098635D" w:rsidRDefault="0098635D" w:rsidP="0098635D">
      <w:r>
        <w:t xml:space="preserve">    "category": "Cardiology",</w:t>
      </w:r>
    </w:p>
    <w:p w14:paraId="3DBC590D" w14:textId="77777777" w:rsidR="0098635D" w:rsidRDefault="0098635D" w:rsidP="0098635D">
      <w:r>
        <w:t xml:space="preserve">    "subcategory": "History Taking",</w:t>
      </w:r>
    </w:p>
    <w:p w14:paraId="7DB12E72" w14:textId="77777777" w:rsidR="0098635D" w:rsidRDefault="0098635D" w:rsidP="0098635D">
      <w:r>
        <w:t xml:space="preserve">    "tags": ["chest-pain", "history", "onset"],</w:t>
      </w:r>
    </w:p>
    <w:p w14:paraId="114FCCBE" w14:textId="77777777" w:rsidR="0098635D" w:rsidRDefault="0098635D" w:rsidP="0098635D">
      <w:r>
        <w:t xml:space="preserve">    "</w:t>
      </w:r>
      <w:proofErr w:type="spellStart"/>
      <w:r>
        <w:t>relatedTopicSlug</w:t>
      </w:r>
      <w:proofErr w:type="spellEnd"/>
      <w:r>
        <w:t>": "chest-pain-assessment-for-paramedics",</w:t>
      </w:r>
    </w:p>
    <w:p w14:paraId="3D6E5C22" w14:textId="77777777" w:rsidR="0098635D" w:rsidRDefault="0098635D" w:rsidP="0098635D">
      <w:r>
        <w:t xml:space="preserve">    "</w:t>
      </w:r>
      <w:proofErr w:type="spellStart"/>
      <w:r>
        <w:t>professionTrack</w:t>
      </w:r>
      <w:proofErr w:type="spellEnd"/>
      <w:r>
        <w:t>": "General-Paramedic",</w:t>
      </w:r>
    </w:p>
    <w:p w14:paraId="4DD1464A" w14:textId="77777777" w:rsidR="0098635D" w:rsidRDefault="0098635D" w:rsidP="0098635D">
      <w:r>
        <w:t xml:space="preserve">    "region": "General",</w:t>
      </w:r>
    </w:p>
    <w:p w14:paraId="708258BA" w14:textId="77777777" w:rsidR="0098635D" w:rsidRDefault="0098635D" w:rsidP="0098635D">
      <w:r>
        <w:t xml:space="preserve">    "</w:t>
      </w:r>
      <w:proofErr w:type="spellStart"/>
      <w:r>
        <w:t>visibilityTier</w:t>
      </w:r>
      <w:proofErr w:type="spellEnd"/>
      <w:r>
        <w:t>": "premium",</w:t>
      </w:r>
    </w:p>
    <w:p w14:paraId="5392BB39" w14:textId="77777777" w:rsidR="0098635D" w:rsidRDefault="0098635D" w:rsidP="0098635D">
      <w:r>
        <w:t xml:space="preserve">    "difficulty": "introductory",</w:t>
      </w:r>
    </w:p>
    <w:p w14:paraId="3F2569E0" w14:textId="77777777" w:rsidR="0098635D" w:rsidRDefault="0098635D" w:rsidP="0098635D">
      <w:r>
        <w:t xml:space="preserve">    "</w:t>
      </w:r>
      <w:proofErr w:type="spellStart"/>
      <w:r>
        <w:t>examRelevance</w:t>
      </w:r>
      <w:proofErr w:type="spellEnd"/>
      <w:r>
        <w:t>": "high",</w:t>
      </w:r>
    </w:p>
    <w:p w14:paraId="195B8CFF" w14:textId="77777777" w:rsidR="0098635D" w:rsidRDefault="0098635D" w:rsidP="0098635D">
      <w:r>
        <w:t xml:space="preserve">    "status": "draft"</w:t>
      </w:r>
    </w:p>
    <w:p w14:paraId="683CC536" w14:textId="77777777" w:rsidR="0098635D" w:rsidRDefault="0098635D" w:rsidP="0098635D">
      <w:r>
        <w:t xml:space="preserve">  },</w:t>
      </w:r>
    </w:p>
    <w:p w14:paraId="7E6699C1" w14:textId="77777777" w:rsidR="0098635D" w:rsidRDefault="0098635D" w:rsidP="0098635D">
      <w:r>
        <w:t xml:space="preserve">  {</w:t>
      </w:r>
    </w:p>
    <w:p w14:paraId="41258BF5" w14:textId="77777777" w:rsidR="0098635D" w:rsidRDefault="0098635D" w:rsidP="0098635D">
      <w:r>
        <w:t xml:space="preserve">    "</w:t>
      </w:r>
      <w:proofErr w:type="spellStart"/>
      <w:r>
        <w:t>contentDomain</w:t>
      </w:r>
      <w:proofErr w:type="spellEnd"/>
      <w:r>
        <w:t>": "paramedic",</w:t>
      </w:r>
    </w:p>
    <w:p w14:paraId="5876FFCF" w14:textId="77777777" w:rsidR="0098635D" w:rsidRDefault="0098635D" w:rsidP="0098635D">
      <w:r>
        <w:t xml:space="preserve">    "</w:t>
      </w:r>
      <w:proofErr w:type="spellStart"/>
      <w:r>
        <w:t>questionStem</w:t>
      </w:r>
      <w:proofErr w:type="spellEnd"/>
      <w:r>
        <w:t>": "What is the most appropriate initial priority in an unstable chest pain patient?",</w:t>
      </w:r>
    </w:p>
    <w:p w14:paraId="68407ED0" w14:textId="77777777" w:rsidR="0098635D" w:rsidRDefault="0098635D" w:rsidP="0098635D">
      <w:r>
        <w:t xml:space="preserve">    "</w:t>
      </w:r>
      <w:proofErr w:type="spellStart"/>
      <w:r>
        <w:t>questionType</w:t>
      </w:r>
      <w:proofErr w:type="spellEnd"/>
      <w:r>
        <w:t>": "multiple-choice",</w:t>
      </w:r>
    </w:p>
    <w:p w14:paraId="0D4DF0DE" w14:textId="77777777" w:rsidR="0098635D" w:rsidRDefault="0098635D" w:rsidP="0098635D">
      <w:r>
        <w:lastRenderedPageBreak/>
        <w:t xml:space="preserve">    "options": [</w:t>
      </w:r>
    </w:p>
    <w:p w14:paraId="021E3F6E" w14:textId="77777777" w:rsidR="0098635D" w:rsidRDefault="0098635D" w:rsidP="0098635D">
      <w:r>
        <w:t xml:space="preserve">      "Complete a nonessential detailed history first",</w:t>
      </w:r>
    </w:p>
    <w:p w14:paraId="5D741D13" w14:textId="77777777" w:rsidR="0098635D" w:rsidRDefault="0098635D" w:rsidP="0098635D">
      <w:r>
        <w:t xml:space="preserve">      "Support airway, breathing, and circulation",</w:t>
      </w:r>
    </w:p>
    <w:p w14:paraId="4A8C51FF" w14:textId="77777777" w:rsidR="0098635D" w:rsidRDefault="0098635D" w:rsidP="0098635D">
      <w:r>
        <w:t xml:space="preserve">      "Delay all action until hospital arrival",</w:t>
      </w:r>
    </w:p>
    <w:p w14:paraId="04328A4B" w14:textId="77777777" w:rsidR="0098635D" w:rsidRDefault="0098635D" w:rsidP="0098635D">
      <w:r>
        <w:t xml:space="preserve">      "Ask the patient to stand for orthostatic testing"</w:t>
      </w:r>
    </w:p>
    <w:p w14:paraId="21F00CE1" w14:textId="77777777" w:rsidR="0098635D" w:rsidRDefault="0098635D" w:rsidP="0098635D">
      <w:r>
        <w:t xml:space="preserve">    ],</w:t>
      </w:r>
    </w:p>
    <w:p w14:paraId="112ADEF8" w14:textId="77777777" w:rsidR="0098635D" w:rsidRDefault="0098635D" w:rsidP="0098635D">
      <w:r>
        <w:t xml:space="preserve">    "</w:t>
      </w:r>
      <w:proofErr w:type="spellStart"/>
      <w:r>
        <w:t>correctAnswer</w:t>
      </w:r>
      <w:proofErr w:type="spellEnd"/>
      <w:r>
        <w:t>": "Support airway, breathing, and circulation",</w:t>
      </w:r>
    </w:p>
    <w:p w14:paraId="34B891A8" w14:textId="77777777" w:rsidR="0098635D" w:rsidRDefault="0098635D" w:rsidP="0098635D">
      <w:r>
        <w:t xml:space="preserve">    "rationale": "Immediate stabilization takes priority over extended history in unstable patients.",</w:t>
      </w:r>
    </w:p>
    <w:p w14:paraId="27B8B166" w14:textId="77777777" w:rsidR="0098635D" w:rsidRDefault="0098635D" w:rsidP="0098635D">
      <w:r>
        <w:t xml:space="preserve">    "category": "Cardiology",</w:t>
      </w:r>
    </w:p>
    <w:p w14:paraId="737A67F3" w14:textId="77777777" w:rsidR="0098635D" w:rsidRDefault="0098635D" w:rsidP="0098635D">
      <w:r>
        <w:t xml:space="preserve">    "subcategory": "Chest Pain Priorities",</w:t>
      </w:r>
    </w:p>
    <w:p w14:paraId="39F2C393" w14:textId="77777777" w:rsidR="0098635D" w:rsidRDefault="0098635D" w:rsidP="0098635D">
      <w:r>
        <w:t xml:space="preserve">    "tags": ["</w:t>
      </w:r>
      <w:proofErr w:type="spellStart"/>
      <w:r>
        <w:t>abc</w:t>
      </w:r>
      <w:proofErr w:type="spellEnd"/>
      <w:r>
        <w:t>", "chest-pain", "unstable"],</w:t>
      </w:r>
    </w:p>
    <w:p w14:paraId="3145A044" w14:textId="77777777" w:rsidR="0098635D" w:rsidRDefault="0098635D" w:rsidP="0098635D">
      <w:r>
        <w:t xml:space="preserve">    "</w:t>
      </w:r>
      <w:proofErr w:type="spellStart"/>
      <w:r>
        <w:t>relatedTopicSlug</w:t>
      </w:r>
      <w:proofErr w:type="spellEnd"/>
      <w:r>
        <w:t>": "chest-pain-assessment-for-paramedics",</w:t>
      </w:r>
    </w:p>
    <w:p w14:paraId="57221D94" w14:textId="77777777" w:rsidR="0098635D" w:rsidRDefault="0098635D" w:rsidP="0098635D">
      <w:r>
        <w:t xml:space="preserve">    "</w:t>
      </w:r>
      <w:proofErr w:type="spellStart"/>
      <w:r>
        <w:t>professionTrack</w:t>
      </w:r>
      <w:proofErr w:type="spellEnd"/>
      <w:r>
        <w:t>": "General-Paramedic",</w:t>
      </w:r>
    </w:p>
    <w:p w14:paraId="52D59E8A" w14:textId="77777777" w:rsidR="0098635D" w:rsidRDefault="0098635D" w:rsidP="0098635D">
      <w:r>
        <w:t xml:space="preserve">    "region": "General",</w:t>
      </w:r>
    </w:p>
    <w:p w14:paraId="683003EC" w14:textId="77777777" w:rsidR="0098635D" w:rsidRDefault="0098635D" w:rsidP="0098635D">
      <w:r>
        <w:t xml:space="preserve">    "</w:t>
      </w:r>
      <w:proofErr w:type="spellStart"/>
      <w:r>
        <w:t>visibilityTier</w:t>
      </w:r>
      <w:proofErr w:type="spellEnd"/>
      <w:r>
        <w:t>": "premium",</w:t>
      </w:r>
    </w:p>
    <w:p w14:paraId="1513753D" w14:textId="77777777" w:rsidR="0098635D" w:rsidRDefault="0098635D" w:rsidP="0098635D">
      <w:r>
        <w:t xml:space="preserve">    "difficulty": "introductory",</w:t>
      </w:r>
    </w:p>
    <w:p w14:paraId="26856C58" w14:textId="77777777" w:rsidR="0098635D" w:rsidRDefault="0098635D" w:rsidP="0098635D">
      <w:r>
        <w:t xml:space="preserve">    "</w:t>
      </w:r>
      <w:proofErr w:type="spellStart"/>
      <w:r>
        <w:t>examRelevance</w:t>
      </w:r>
      <w:proofErr w:type="spellEnd"/>
      <w:r>
        <w:t>": "critical",</w:t>
      </w:r>
    </w:p>
    <w:p w14:paraId="679A34DF" w14:textId="77777777" w:rsidR="0098635D" w:rsidRDefault="0098635D" w:rsidP="0098635D">
      <w:r>
        <w:t xml:space="preserve">    "status": "draft"</w:t>
      </w:r>
    </w:p>
    <w:p w14:paraId="21EB451A" w14:textId="77777777" w:rsidR="0098635D" w:rsidRDefault="0098635D" w:rsidP="0098635D">
      <w:r>
        <w:t xml:space="preserve">  },</w:t>
      </w:r>
    </w:p>
    <w:p w14:paraId="59C6B41C" w14:textId="77777777" w:rsidR="0098635D" w:rsidRDefault="0098635D" w:rsidP="0098635D">
      <w:r>
        <w:t xml:space="preserve">  {</w:t>
      </w:r>
    </w:p>
    <w:p w14:paraId="36F882D2" w14:textId="77777777" w:rsidR="0098635D" w:rsidRDefault="0098635D" w:rsidP="0098635D">
      <w:r>
        <w:t xml:space="preserve">    "</w:t>
      </w:r>
      <w:proofErr w:type="spellStart"/>
      <w:r>
        <w:t>contentDomain</w:t>
      </w:r>
      <w:proofErr w:type="spellEnd"/>
      <w:r>
        <w:t>": "paramedic",</w:t>
      </w:r>
    </w:p>
    <w:p w14:paraId="76BF744C" w14:textId="77777777" w:rsidR="0098635D" w:rsidRDefault="0098635D" w:rsidP="0098635D">
      <w:r>
        <w:t xml:space="preserve">    "</w:t>
      </w:r>
      <w:proofErr w:type="spellStart"/>
      <w:r>
        <w:t>questionStem</w:t>
      </w:r>
      <w:proofErr w:type="spellEnd"/>
      <w:r>
        <w:t>": "Which presentation is least suggestive of ACS?",</w:t>
      </w:r>
    </w:p>
    <w:p w14:paraId="29DD88CA" w14:textId="77777777" w:rsidR="0098635D" w:rsidRDefault="0098635D" w:rsidP="0098635D">
      <w:r>
        <w:t xml:space="preserve">    "</w:t>
      </w:r>
      <w:proofErr w:type="spellStart"/>
      <w:r>
        <w:t>questionType</w:t>
      </w:r>
      <w:proofErr w:type="spellEnd"/>
      <w:r>
        <w:t>": "multiple-choice",</w:t>
      </w:r>
    </w:p>
    <w:p w14:paraId="32D5668E" w14:textId="77777777" w:rsidR="0098635D" w:rsidRDefault="0098635D" w:rsidP="0098635D">
      <w:r>
        <w:t xml:space="preserve">    "options": [</w:t>
      </w:r>
    </w:p>
    <w:p w14:paraId="3FCC1FC4" w14:textId="77777777" w:rsidR="0098635D" w:rsidRDefault="0098635D" w:rsidP="0098635D">
      <w:r>
        <w:t xml:space="preserve">      "Pressure-like chest pain with nausea",</w:t>
      </w:r>
    </w:p>
    <w:p w14:paraId="14EB754D" w14:textId="77777777" w:rsidR="0098635D" w:rsidRDefault="0098635D" w:rsidP="0098635D">
      <w:r>
        <w:lastRenderedPageBreak/>
        <w:t xml:space="preserve">      "Radiation to the left arm",</w:t>
      </w:r>
    </w:p>
    <w:p w14:paraId="27FFCF4F" w14:textId="77777777" w:rsidR="0098635D" w:rsidRDefault="0098635D" w:rsidP="0098635D">
      <w:r>
        <w:t xml:space="preserve">      "Diaphoresis with chest pressure",</w:t>
      </w:r>
    </w:p>
    <w:p w14:paraId="1BC0D65A" w14:textId="77777777" w:rsidR="0098635D" w:rsidRDefault="0098635D" w:rsidP="0098635D">
      <w:r>
        <w:t xml:space="preserve">      "Reproducible pain over one spot after heavy lifting"</w:t>
      </w:r>
    </w:p>
    <w:p w14:paraId="4FEC0D91" w14:textId="77777777" w:rsidR="0098635D" w:rsidRDefault="0098635D" w:rsidP="0098635D">
      <w:r>
        <w:t xml:space="preserve">    ],</w:t>
      </w:r>
    </w:p>
    <w:p w14:paraId="2DD14978" w14:textId="77777777" w:rsidR="0098635D" w:rsidRDefault="0098635D" w:rsidP="0098635D">
      <w:r>
        <w:t xml:space="preserve">    "</w:t>
      </w:r>
      <w:proofErr w:type="spellStart"/>
      <w:r>
        <w:t>correctAnswer</w:t>
      </w:r>
      <w:proofErr w:type="spellEnd"/>
      <w:r>
        <w:t>": "Reproducible pain over one spot after heavy lifting",</w:t>
      </w:r>
    </w:p>
    <w:p w14:paraId="50FC599C" w14:textId="77777777" w:rsidR="0098635D" w:rsidRDefault="0098635D" w:rsidP="0098635D">
      <w:r>
        <w:t xml:space="preserve">    "rationale": "Highly localized reproducible tenderness after exertion is more suggestive of musculoskeletal pain than ACS.",</w:t>
      </w:r>
    </w:p>
    <w:p w14:paraId="7C06876A" w14:textId="77777777" w:rsidR="0098635D" w:rsidRDefault="0098635D" w:rsidP="0098635D">
      <w:r>
        <w:t xml:space="preserve">    "category": "Cardiology",</w:t>
      </w:r>
    </w:p>
    <w:p w14:paraId="2185F43B" w14:textId="77777777" w:rsidR="0098635D" w:rsidRDefault="0098635D" w:rsidP="0098635D">
      <w:r>
        <w:t xml:space="preserve">    "subcategory": "Chest Pain Differentiation",</w:t>
      </w:r>
    </w:p>
    <w:p w14:paraId="2AF7458A" w14:textId="77777777" w:rsidR="0098635D" w:rsidRDefault="0098635D" w:rsidP="0098635D">
      <w:r>
        <w:t xml:space="preserve">    "tags": ["</w:t>
      </w:r>
      <w:proofErr w:type="spellStart"/>
      <w:r>
        <w:t>acs</w:t>
      </w:r>
      <w:proofErr w:type="spellEnd"/>
      <w:r>
        <w:t>", "musculoskeletal", "differential"],</w:t>
      </w:r>
    </w:p>
    <w:p w14:paraId="6B338B42" w14:textId="77777777" w:rsidR="0098635D" w:rsidRDefault="0098635D" w:rsidP="0098635D">
      <w:r>
        <w:t xml:space="preserve">    "</w:t>
      </w:r>
      <w:proofErr w:type="spellStart"/>
      <w:r>
        <w:t>relatedTopicSlug</w:t>
      </w:r>
      <w:proofErr w:type="spellEnd"/>
      <w:r>
        <w:t>": "chest-pain-assessment-for-paramedics",</w:t>
      </w:r>
    </w:p>
    <w:p w14:paraId="337251CC" w14:textId="77777777" w:rsidR="0098635D" w:rsidRDefault="0098635D" w:rsidP="0098635D">
      <w:r>
        <w:t xml:space="preserve">    "</w:t>
      </w:r>
      <w:proofErr w:type="spellStart"/>
      <w:r>
        <w:t>professionTrack</w:t>
      </w:r>
      <w:proofErr w:type="spellEnd"/>
      <w:r>
        <w:t>": "General-Paramedic",</w:t>
      </w:r>
    </w:p>
    <w:p w14:paraId="43B8CB76" w14:textId="77777777" w:rsidR="0098635D" w:rsidRDefault="0098635D" w:rsidP="0098635D">
      <w:r>
        <w:t xml:space="preserve">    "region": "General",</w:t>
      </w:r>
    </w:p>
    <w:p w14:paraId="23624B3B" w14:textId="77777777" w:rsidR="0098635D" w:rsidRDefault="0098635D" w:rsidP="0098635D">
      <w:r>
        <w:t xml:space="preserve">    "</w:t>
      </w:r>
      <w:proofErr w:type="spellStart"/>
      <w:r>
        <w:t>visibilityTier</w:t>
      </w:r>
      <w:proofErr w:type="spellEnd"/>
      <w:r>
        <w:t>": "premium",</w:t>
      </w:r>
    </w:p>
    <w:p w14:paraId="0CECD65A" w14:textId="77777777" w:rsidR="0098635D" w:rsidRDefault="0098635D" w:rsidP="0098635D">
      <w:r>
        <w:t xml:space="preserve">    "difficulty": "intermediate",</w:t>
      </w:r>
    </w:p>
    <w:p w14:paraId="74E7EBD8" w14:textId="77777777" w:rsidR="0098635D" w:rsidRDefault="0098635D" w:rsidP="0098635D">
      <w:r>
        <w:t xml:space="preserve">    "</w:t>
      </w:r>
      <w:proofErr w:type="spellStart"/>
      <w:r>
        <w:t>examRelevance</w:t>
      </w:r>
      <w:proofErr w:type="spellEnd"/>
      <w:r>
        <w:t>": "high",</w:t>
      </w:r>
    </w:p>
    <w:p w14:paraId="004FC3AB" w14:textId="77777777" w:rsidR="0098635D" w:rsidRDefault="0098635D" w:rsidP="0098635D">
      <w:r>
        <w:t xml:space="preserve">    "status": "draft"</w:t>
      </w:r>
    </w:p>
    <w:p w14:paraId="0F1236E3" w14:textId="77777777" w:rsidR="0098635D" w:rsidRDefault="0098635D" w:rsidP="0098635D">
      <w:r>
        <w:t xml:space="preserve">  },</w:t>
      </w:r>
    </w:p>
    <w:p w14:paraId="48D06C0C" w14:textId="77777777" w:rsidR="0098635D" w:rsidRDefault="0098635D" w:rsidP="0098635D">
      <w:r>
        <w:t xml:space="preserve">  {</w:t>
      </w:r>
    </w:p>
    <w:p w14:paraId="7ECDD86F" w14:textId="77777777" w:rsidR="0098635D" w:rsidRDefault="0098635D" w:rsidP="0098635D">
      <w:r>
        <w:t xml:space="preserve">    "</w:t>
      </w:r>
      <w:proofErr w:type="spellStart"/>
      <w:r>
        <w:t>contentDomain</w:t>
      </w:r>
      <w:proofErr w:type="spellEnd"/>
      <w:r>
        <w:t>": "paramedic",</w:t>
      </w:r>
    </w:p>
    <w:p w14:paraId="39F52910" w14:textId="77777777" w:rsidR="0098635D" w:rsidRDefault="0098635D" w:rsidP="0098635D">
      <w:r>
        <w:t xml:space="preserve">    "</w:t>
      </w:r>
      <w:proofErr w:type="spellStart"/>
      <w:r>
        <w:t>questionStem</w:t>
      </w:r>
      <w:proofErr w:type="spellEnd"/>
      <w:r>
        <w:t>": "A patient with chest discomfort also has shortness of breath and near-syncope. This should increase concern for:",</w:t>
      </w:r>
    </w:p>
    <w:p w14:paraId="0D3525B4" w14:textId="77777777" w:rsidR="0098635D" w:rsidRDefault="0098635D" w:rsidP="0098635D">
      <w:r>
        <w:t xml:space="preserve">    "</w:t>
      </w:r>
      <w:proofErr w:type="spellStart"/>
      <w:r>
        <w:t>questionType</w:t>
      </w:r>
      <w:proofErr w:type="spellEnd"/>
      <w:r>
        <w:t>": "multiple-choice",</w:t>
      </w:r>
    </w:p>
    <w:p w14:paraId="4AF42A87" w14:textId="77777777" w:rsidR="0098635D" w:rsidRDefault="0098635D" w:rsidP="0098635D">
      <w:r>
        <w:t xml:space="preserve">    "options": [</w:t>
      </w:r>
    </w:p>
    <w:p w14:paraId="14106978" w14:textId="77777777" w:rsidR="0098635D" w:rsidRDefault="0098635D" w:rsidP="0098635D">
      <w:r>
        <w:t xml:space="preserve">      "A potentially serious cardiopulmonary cause",</w:t>
      </w:r>
    </w:p>
    <w:p w14:paraId="54AACDB3" w14:textId="77777777" w:rsidR="0098635D" w:rsidRDefault="0098635D" w:rsidP="0098635D">
      <w:r>
        <w:t xml:space="preserve">      "A harmless minor strain only",</w:t>
      </w:r>
    </w:p>
    <w:p w14:paraId="37A23334" w14:textId="77777777" w:rsidR="0098635D" w:rsidRDefault="0098635D" w:rsidP="0098635D">
      <w:r>
        <w:t xml:space="preserve">      "Guaranteed panic disorder",</w:t>
      </w:r>
    </w:p>
    <w:p w14:paraId="6493304C" w14:textId="77777777" w:rsidR="0098635D" w:rsidRDefault="0098635D" w:rsidP="0098635D">
      <w:r>
        <w:lastRenderedPageBreak/>
        <w:t xml:space="preserve">      "Resolved symptoms"</w:t>
      </w:r>
    </w:p>
    <w:p w14:paraId="7DB0CEB7" w14:textId="77777777" w:rsidR="0098635D" w:rsidRDefault="0098635D" w:rsidP="0098635D">
      <w:r>
        <w:t xml:space="preserve">    ],</w:t>
      </w:r>
    </w:p>
    <w:p w14:paraId="02F72D08" w14:textId="77777777" w:rsidR="0098635D" w:rsidRDefault="0098635D" w:rsidP="0098635D">
      <w:r>
        <w:t xml:space="preserve">    "</w:t>
      </w:r>
      <w:proofErr w:type="spellStart"/>
      <w:r>
        <w:t>correctAnswer</w:t>
      </w:r>
      <w:proofErr w:type="spellEnd"/>
      <w:r>
        <w:t>": "A potentially serious cardiopulmonary cause",</w:t>
      </w:r>
    </w:p>
    <w:p w14:paraId="5F874A9F" w14:textId="77777777" w:rsidR="0098635D" w:rsidRDefault="0098635D" w:rsidP="0098635D">
      <w:r>
        <w:t xml:space="preserve">    "rationale": "Chest pain with dyspnea and near-syncope is concerning for a serious cardiac or pulmonary emergency.",</w:t>
      </w:r>
    </w:p>
    <w:p w14:paraId="644690E0" w14:textId="77777777" w:rsidR="0098635D" w:rsidRDefault="0098635D" w:rsidP="0098635D">
      <w:r>
        <w:t xml:space="preserve">    "category": "Cardiology",</w:t>
      </w:r>
    </w:p>
    <w:p w14:paraId="0230CD6D" w14:textId="77777777" w:rsidR="0098635D" w:rsidRDefault="0098635D" w:rsidP="0098635D">
      <w:r>
        <w:t xml:space="preserve">    "subcategory": "Chest Pain Red Flags",</w:t>
      </w:r>
    </w:p>
    <w:p w14:paraId="25457F3A" w14:textId="77777777" w:rsidR="0098635D" w:rsidRDefault="0098635D" w:rsidP="0098635D">
      <w:r>
        <w:t xml:space="preserve">    "tags": ["chest-pain", "dyspnea", "near-syncope"],</w:t>
      </w:r>
    </w:p>
    <w:p w14:paraId="762EA97D" w14:textId="77777777" w:rsidR="0098635D" w:rsidRDefault="0098635D" w:rsidP="0098635D">
      <w:r>
        <w:t xml:space="preserve">    "</w:t>
      </w:r>
      <w:proofErr w:type="spellStart"/>
      <w:r>
        <w:t>relatedTopicSlug</w:t>
      </w:r>
      <w:proofErr w:type="spellEnd"/>
      <w:r>
        <w:t>": "chest-pain-assessment-for-paramedics",</w:t>
      </w:r>
    </w:p>
    <w:p w14:paraId="772913F2" w14:textId="77777777" w:rsidR="0098635D" w:rsidRDefault="0098635D" w:rsidP="0098635D">
      <w:r>
        <w:t xml:space="preserve">    "</w:t>
      </w:r>
      <w:proofErr w:type="spellStart"/>
      <w:r>
        <w:t>professionTrack</w:t>
      </w:r>
      <w:proofErr w:type="spellEnd"/>
      <w:r>
        <w:t>": "General-Paramedic",</w:t>
      </w:r>
    </w:p>
    <w:p w14:paraId="7DEF2E8F" w14:textId="77777777" w:rsidR="0098635D" w:rsidRDefault="0098635D" w:rsidP="0098635D">
      <w:r>
        <w:t xml:space="preserve">    "region": "General",</w:t>
      </w:r>
    </w:p>
    <w:p w14:paraId="5BDA29B2" w14:textId="77777777" w:rsidR="0098635D" w:rsidRDefault="0098635D" w:rsidP="0098635D">
      <w:r>
        <w:t xml:space="preserve">    "</w:t>
      </w:r>
      <w:proofErr w:type="spellStart"/>
      <w:r>
        <w:t>visibilityTier</w:t>
      </w:r>
      <w:proofErr w:type="spellEnd"/>
      <w:r>
        <w:t>": "free",</w:t>
      </w:r>
    </w:p>
    <w:p w14:paraId="5B7E7458" w14:textId="77777777" w:rsidR="0098635D" w:rsidRDefault="0098635D" w:rsidP="0098635D">
      <w:r>
        <w:t xml:space="preserve">    "difficulty": "intermediate",</w:t>
      </w:r>
    </w:p>
    <w:p w14:paraId="1D423647" w14:textId="77777777" w:rsidR="0098635D" w:rsidRDefault="0098635D" w:rsidP="0098635D">
      <w:r>
        <w:t xml:space="preserve">    "</w:t>
      </w:r>
      <w:proofErr w:type="spellStart"/>
      <w:r>
        <w:t>examRelevance</w:t>
      </w:r>
      <w:proofErr w:type="spellEnd"/>
      <w:r>
        <w:t>": "critical",</w:t>
      </w:r>
    </w:p>
    <w:p w14:paraId="10290143" w14:textId="77777777" w:rsidR="0098635D" w:rsidRDefault="0098635D" w:rsidP="0098635D">
      <w:r>
        <w:t xml:space="preserve">    "status": "draft"</w:t>
      </w:r>
    </w:p>
    <w:p w14:paraId="1022150D" w14:textId="77777777" w:rsidR="0098635D" w:rsidRDefault="0098635D" w:rsidP="0098635D">
      <w:r>
        <w:t xml:space="preserve">  },</w:t>
      </w:r>
    </w:p>
    <w:p w14:paraId="068E3F8F" w14:textId="77777777" w:rsidR="0098635D" w:rsidRDefault="0098635D" w:rsidP="0098635D">
      <w:r>
        <w:t xml:space="preserve">  {</w:t>
      </w:r>
    </w:p>
    <w:p w14:paraId="1A290E65" w14:textId="77777777" w:rsidR="0098635D" w:rsidRDefault="0098635D" w:rsidP="0098635D">
      <w:r>
        <w:t xml:space="preserve">    "</w:t>
      </w:r>
      <w:proofErr w:type="spellStart"/>
      <w:r>
        <w:t>contentDomain</w:t>
      </w:r>
      <w:proofErr w:type="spellEnd"/>
      <w:r>
        <w:t>": "paramedic",</w:t>
      </w:r>
    </w:p>
    <w:p w14:paraId="3419EA12" w14:textId="77777777" w:rsidR="0098635D" w:rsidRDefault="0098635D" w:rsidP="0098635D">
      <w:r>
        <w:t xml:space="preserve">    "</w:t>
      </w:r>
      <w:proofErr w:type="spellStart"/>
      <w:r>
        <w:t>questionStem</w:t>
      </w:r>
      <w:proofErr w:type="spellEnd"/>
      <w:r>
        <w:t>": "Which items should be trended during ongoing care of a chest pain patient? Select all that apply.",</w:t>
      </w:r>
    </w:p>
    <w:p w14:paraId="613582EA" w14:textId="77777777" w:rsidR="0098635D" w:rsidRDefault="0098635D" w:rsidP="0098635D">
      <w:r>
        <w:t xml:space="preserve">    "</w:t>
      </w:r>
      <w:proofErr w:type="spellStart"/>
      <w:r>
        <w:t>questionType</w:t>
      </w:r>
      <w:proofErr w:type="spellEnd"/>
      <w:r>
        <w:t>": "select-all-that-apply",</w:t>
      </w:r>
    </w:p>
    <w:p w14:paraId="5CEC24B2" w14:textId="77777777" w:rsidR="0098635D" w:rsidRDefault="0098635D" w:rsidP="0098635D">
      <w:r>
        <w:t xml:space="preserve">    "options": [</w:t>
      </w:r>
    </w:p>
    <w:p w14:paraId="6A48AAC3" w14:textId="77777777" w:rsidR="0098635D" w:rsidRDefault="0098635D" w:rsidP="0098635D">
      <w:r>
        <w:t xml:space="preserve">      "Vital signs",</w:t>
      </w:r>
    </w:p>
    <w:p w14:paraId="00CBDC7A" w14:textId="77777777" w:rsidR="0098635D" w:rsidRDefault="0098635D" w:rsidP="0098635D">
      <w:r>
        <w:t xml:space="preserve">      "Mental status",</w:t>
      </w:r>
    </w:p>
    <w:p w14:paraId="27D5DB6F" w14:textId="77777777" w:rsidR="0098635D" w:rsidRDefault="0098635D" w:rsidP="0098635D">
      <w:r>
        <w:t xml:space="preserve">      "Changes in pain characteristics",</w:t>
      </w:r>
    </w:p>
    <w:p w14:paraId="5250041F" w14:textId="77777777" w:rsidR="0098635D" w:rsidRDefault="0098635D" w:rsidP="0098635D">
      <w:r>
        <w:t xml:space="preserve">      "Perfusion signs",</w:t>
      </w:r>
    </w:p>
    <w:p w14:paraId="62BAF396" w14:textId="77777777" w:rsidR="0098635D" w:rsidRDefault="0098635D" w:rsidP="0098635D">
      <w:r>
        <w:t xml:space="preserve">      "Preferred vacation destination"</w:t>
      </w:r>
    </w:p>
    <w:p w14:paraId="391FAD51" w14:textId="77777777" w:rsidR="0098635D" w:rsidRDefault="0098635D" w:rsidP="0098635D">
      <w:r>
        <w:lastRenderedPageBreak/>
        <w:t xml:space="preserve">    ],</w:t>
      </w:r>
    </w:p>
    <w:p w14:paraId="0F48BE84" w14:textId="77777777" w:rsidR="0098635D" w:rsidRDefault="0098635D" w:rsidP="0098635D">
      <w:r>
        <w:t xml:space="preserve">    "</w:t>
      </w:r>
      <w:proofErr w:type="spellStart"/>
      <w:r>
        <w:t>correctAnswer</w:t>
      </w:r>
      <w:proofErr w:type="spellEnd"/>
      <w:r>
        <w:t>": [</w:t>
      </w:r>
    </w:p>
    <w:p w14:paraId="74C1895E" w14:textId="77777777" w:rsidR="0098635D" w:rsidRDefault="0098635D" w:rsidP="0098635D">
      <w:r>
        <w:t xml:space="preserve">      "Vital signs",</w:t>
      </w:r>
    </w:p>
    <w:p w14:paraId="3FBFDCED" w14:textId="77777777" w:rsidR="0098635D" w:rsidRDefault="0098635D" w:rsidP="0098635D">
      <w:r>
        <w:t xml:space="preserve">      "Mental status",</w:t>
      </w:r>
    </w:p>
    <w:p w14:paraId="3E8B3AA7" w14:textId="77777777" w:rsidR="0098635D" w:rsidRDefault="0098635D" w:rsidP="0098635D">
      <w:r>
        <w:t xml:space="preserve">      "Changes in pain characteristics",</w:t>
      </w:r>
    </w:p>
    <w:p w14:paraId="7E55E83D" w14:textId="77777777" w:rsidR="0098635D" w:rsidRDefault="0098635D" w:rsidP="0098635D">
      <w:r>
        <w:t xml:space="preserve">      "Perfusion signs"</w:t>
      </w:r>
    </w:p>
    <w:p w14:paraId="40BB689E" w14:textId="77777777" w:rsidR="0098635D" w:rsidRDefault="0098635D" w:rsidP="0098635D">
      <w:r>
        <w:t xml:space="preserve">    ],</w:t>
      </w:r>
    </w:p>
    <w:p w14:paraId="70A943FF" w14:textId="77777777" w:rsidR="0098635D" w:rsidRDefault="0098635D" w:rsidP="0098635D">
      <w:r>
        <w:t xml:space="preserve">    "rationale": "Trending symptoms, perfusion, and vital signs helps identify deterioration or improvement.",</w:t>
      </w:r>
    </w:p>
    <w:p w14:paraId="28A27C3C" w14:textId="77777777" w:rsidR="0098635D" w:rsidRDefault="0098635D" w:rsidP="0098635D">
      <w:r>
        <w:t xml:space="preserve">    "category": "Cardiology",</w:t>
      </w:r>
    </w:p>
    <w:p w14:paraId="7C84C12A" w14:textId="77777777" w:rsidR="0098635D" w:rsidRDefault="0098635D" w:rsidP="0098635D">
      <w:r>
        <w:t xml:space="preserve">    "subcategory": "Reassessment",</w:t>
      </w:r>
    </w:p>
    <w:p w14:paraId="0BF37161" w14:textId="77777777" w:rsidR="0098635D" w:rsidRDefault="0098635D" w:rsidP="0098635D">
      <w:r>
        <w:t xml:space="preserve">    "tags": ["chest-pain", "reassessment", "</w:t>
      </w:r>
      <w:proofErr w:type="spellStart"/>
      <w:r>
        <w:t>sata</w:t>
      </w:r>
      <w:proofErr w:type="spellEnd"/>
      <w:r>
        <w:t>"],</w:t>
      </w:r>
    </w:p>
    <w:p w14:paraId="15515927" w14:textId="77777777" w:rsidR="0098635D" w:rsidRDefault="0098635D" w:rsidP="0098635D">
      <w:r>
        <w:t xml:space="preserve">    "</w:t>
      </w:r>
      <w:proofErr w:type="spellStart"/>
      <w:r>
        <w:t>relatedTopicSlug</w:t>
      </w:r>
      <w:proofErr w:type="spellEnd"/>
      <w:r>
        <w:t>": "chest-pain-assessment-for-paramedics",</w:t>
      </w:r>
    </w:p>
    <w:p w14:paraId="6CD5E882" w14:textId="77777777" w:rsidR="0098635D" w:rsidRDefault="0098635D" w:rsidP="0098635D">
      <w:r>
        <w:t xml:space="preserve">    "</w:t>
      </w:r>
      <w:proofErr w:type="spellStart"/>
      <w:r>
        <w:t>professionTrack</w:t>
      </w:r>
      <w:proofErr w:type="spellEnd"/>
      <w:r>
        <w:t>": "General-Paramedic",</w:t>
      </w:r>
    </w:p>
    <w:p w14:paraId="6545BE08" w14:textId="77777777" w:rsidR="0098635D" w:rsidRDefault="0098635D" w:rsidP="0098635D">
      <w:r>
        <w:t xml:space="preserve">    "region": "General",</w:t>
      </w:r>
    </w:p>
    <w:p w14:paraId="3F982E05" w14:textId="77777777" w:rsidR="0098635D" w:rsidRDefault="0098635D" w:rsidP="0098635D">
      <w:r>
        <w:t xml:space="preserve">    "</w:t>
      </w:r>
      <w:proofErr w:type="spellStart"/>
      <w:r>
        <w:t>visibilityTier</w:t>
      </w:r>
      <w:proofErr w:type="spellEnd"/>
      <w:r>
        <w:t>": "premium",</w:t>
      </w:r>
    </w:p>
    <w:p w14:paraId="4C2A4BFC" w14:textId="77777777" w:rsidR="0098635D" w:rsidRDefault="0098635D" w:rsidP="0098635D">
      <w:r>
        <w:t xml:space="preserve">    "difficulty": "intermediate",</w:t>
      </w:r>
    </w:p>
    <w:p w14:paraId="0DB1D80B" w14:textId="77777777" w:rsidR="0098635D" w:rsidRDefault="0098635D" w:rsidP="0098635D">
      <w:r>
        <w:t xml:space="preserve">    "</w:t>
      </w:r>
      <w:proofErr w:type="spellStart"/>
      <w:r>
        <w:t>examRelevance</w:t>
      </w:r>
      <w:proofErr w:type="spellEnd"/>
      <w:r>
        <w:t>": "high",</w:t>
      </w:r>
    </w:p>
    <w:p w14:paraId="7AB9DB22" w14:textId="77777777" w:rsidR="0098635D" w:rsidRDefault="0098635D" w:rsidP="0098635D">
      <w:r>
        <w:t xml:space="preserve">    "status": "draft"</w:t>
      </w:r>
    </w:p>
    <w:p w14:paraId="4718AFF2" w14:textId="77777777" w:rsidR="0098635D" w:rsidRDefault="0098635D" w:rsidP="0098635D">
      <w:r>
        <w:t xml:space="preserve">  },</w:t>
      </w:r>
    </w:p>
    <w:p w14:paraId="1922B5DA" w14:textId="77777777" w:rsidR="0098635D" w:rsidRDefault="0098635D" w:rsidP="0098635D">
      <w:r>
        <w:t xml:space="preserve">  {</w:t>
      </w:r>
    </w:p>
    <w:p w14:paraId="63A724FD" w14:textId="77777777" w:rsidR="0098635D" w:rsidRDefault="0098635D" w:rsidP="0098635D">
      <w:r>
        <w:t xml:space="preserve">    "</w:t>
      </w:r>
      <w:proofErr w:type="spellStart"/>
      <w:r>
        <w:t>contentDomain</w:t>
      </w:r>
      <w:proofErr w:type="spellEnd"/>
      <w:r>
        <w:t>": "paramedic",</w:t>
      </w:r>
    </w:p>
    <w:p w14:paraId="1E42F1FA" w14:textId="77777777" w:rsidR="0098635D" w:rsidRDefault="0098635D" w:rsidP="0098635D">
      <w:r>
        <w:t xml:space="preserve">    "</w:t>
      </w:r>
      <w:proofErr w:type="spellStart"/>
      <w:r>
        <w:t>questionStem</w:t>
      </w:r>
      <w:proofErr w:type="spellEnd"/>
      <w:r>
        <w:t>": "A chest pain patient becomes hypotensive and less responsive during transport. What is the best interpretation?",</w:t>
      </w:r>
    </w:p>
    <w:p w14:paraId="0949C529"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6E1D785A" w14:textId="77777777" w:rsidR="0098635D" w:rsidRDefault="0098635D" w:rsidP="0098635D">
      <w:r>
        <w:t xml:space="preserve">    "options": [</w:t>
      </w:r>
    </w:p>
    <w:p w14:paraId="7B9F1951" w14:textId="77777777" w:rsidR="0098635D" w:rsidRDefault="0098635D" w:rsidP="0098635D">
      <w:r>
        <w:t xml:space="preserve">      "The patient is deteriorating and needs urgent stabilization",</w:t>
      </w:r>
    </w:p>
    <w:p w14:paraId="219B2599" w14:textId="77777777" w:rsidR="0098635D" w:rsidRDefault="0098635D" w:rsidP="0098635D">
      <w:r>
        <w:lastRenderedPageBreak/>
        <w:t xml:space="preserve">      "The pain is resolving",</w:t>
      </w:r>
    </w:p>
    <w:p w14:paraId="57FE2B15" w14:textId="77777777" w:rsidR="0098635D" w:rsidRDefault="0098635D" w:rsidP="0098635D">
      <w:r>
        <w:t xml:space="preserve">      "Transport is no longer urgent",</w:t>
      </w:r>
    </w:p>
    <w:p w14:paraId="4CC7AFED" w14:textId="77777777" w:rsidR="0098635D" w:rsidRDefault="0098635D" w:rsidP="0098635D">
      <w:r>
        <w:t xml:space="preserve">      "There is no need to repeat assessment"</w:t>
      </w:r>
    </w:p>
    <w:p w14:paraId="23B4F522" w14:textId="77777777" w:rsidR="0098635D" w:rsidRDefault="0098635D" w:rsidP="0098635D">
      <w:r>
        <w:t xml:space="preserve">    ],</w:t>
      </w:r>
    </w:p>
    <w:p w14:paraId="702CF19D" w14:textId="77777777" w:rsidR="0098635D" w:rsidRDefault="0098635D" w:rsidP="0098635D">
      <w:r>
        <w:t xml:space="preserve">    "</w:t>
      </w:r>
      <w:proofErr w:type="spellStart"/>
      <w:r>
        <w:t>correctAnswer</w:t>
      </w:r>
      <w:proofErr w:type="spellEnd"/>
      <w:r>
        <w:t>": "The patient is deteriorating and needs urgent stabilization",</w:t>
      </w:r>
    </w:p>
    <w:p w14:paraId="073E1331" w14:textId="77777777" w:rsidR="0098635D" w:rsidRDefault="0098635D" w:rsidP="0098635D">
      <w:r>
        <w:t xml:space="preserve">    "rationale": "Hypotension and reduced responsiveness indicate worsening instability and require immediate attention.",</w:t>
      </w:r>
    </w:p>
    <w:p w14:paraId="7372FBB7" w14:textId="77777777" w:rsidR="0098635D" w:rsidRDefault="0098635D" w:rsidP="0098635D">
      <w:r>
        <w:t xml:space="preserve">    "category": "Cardiology",</w:t>
      </w:r>
    </w:p>
    <w:p w14:paraId="1D2F8F2C" w14:textId="77777777" w:rsidR="0098635D" w:rsidRDefault="0098635D" w:rsidP="0098635D">
      <w:r>
        <w:t xml:space="preserve">    "subcategory": "Chest Pain Deterioration",</w:t>
      </w:r>
    </w:p>
    <w:p w14:paraId="44944FD8" w14:textId="77777777" w:rsidR="0098635D" w:rsidRDefault="0098635D" w:rsidP="0098635D">
      <w:r>
        <w:t xml:space="preserve">    "tags": ["hypotension", "chest-pain", "deterioration", "scenario"],</w:t>
      </w:r>
    </w:p>
    <w:p w14:paraId="08C7E88A" w14:textId="77777777" w:rsidR="0098635D" w:rsidRDefault="0098635D" w:rsidP="0098635D">
      <w:r>
        <w:t xml:space="preserve">    "</w:t>
      </w:r>
      <w:proofErr w:type="spellStart"/>
      <w:r>
        <w:t>relatedTopicSlug</w:t>
      </w:r>
      <w:proofErr w:type="spellEnd"/>
      <w:r>
        <w:t>": "chest-pain-assessment-for-paramedics",</w:t>
      </w:r>
    </w:p>
    <w:p w14:paraId="7830AC27" w14:textId="77777777" w:rsidR="0098635D" w:rsidRDefault="0098635D" w:rsidP="0098635D">
      <w:r>
        <w:t xml:space="preserve">    "</w:t>
      </w:r>
      <w:proofErr w:type="spellStart"/>
      <w:r>
        <w:t>professionTrack</w:t>
      </w:r>
      <w:proofErr w:type="spellEnd"/>
      <w:r>
        <w:t>": "General-Paramedic",</w:t>
      </w:r>
    </w:p>
    <w:p w14:paraId="7E4952F1" w14:textId="77777777" w:rsidR="0098635D" w:rsidRDefault="0098635D" w:rsidP="0098635D">
      <w:r>
        <w:t xml:space="preserve">    "region": "General",</w:t>
      </w:r>
    </w:p>
    <w:p w14:paraId="5DFFF4A4" w14:textId="77777777" w:rsidR="0098635D" w:rsidRDefault="0098635D" w:rsidP="0098635D">
      <w:r>
        <w:t xml:space="preserve">    "</w:t>
      </w:r>
      <w:proofErr w:type="spellStart"/>
      <w:r>
        <w:t>visibilityTier</w:t>
      </w:r>
      <w:proofErr w:type="spellEnd"/>
      <w:r>
        <w:t>": "premium",</w:t>
      </w:r>
    </w:p>
    <w:p w14:paraId="3F59129E" w14:textId="77777777" w:rsidR="0098635D" w:rsidRDefault="0098635D" w:rsidP="0098635D">
      <w:r>
        <w:t xml:space="preserve">    "difficulty": "advanced",</w:t>
      </w:r>
    </w:p>
    <w:p w14:paraId="572C0579" w14:textId="77777777" w:rsidR="0098635D" w:rsidRDefault="0098635D" w:rsidP="0098635D">
      <w:r>
        <w:t xml:space="preserve">    "</w:t>
      </w:r>
      <w:proofErr w:type="spellStart"/>
      <w:r>
        <w:t>examRelevance</w:t>
      </w:r>
      <w:proofErr w:type="spellEnd"/>
      <w:r>
        <w:t>": "critical",</w:t>
      </w:r>
    </w:p>
    <w:p w14:paraId="4EDAD723" w14:textId="77777777" w:rsidR="0098635D" w:rsidRDefault="0098635D" w:rsidP="0098635D">
      <w:r>
        <w:t xml:space="preserve">    "status": "draft"</w:t>
      </w:r>
    </w:p>
    <w:p w14:paraId="3C7C2DEF" w14:textId="77777777" w:rsidR="0098635D" w:rsidRDefault="0098635D" w:rsidP="0098635D">
      <w:r>
        <w:t xml:space="preserve">  },</w:t>
      </w:r>
    </w:p>
    <w:p w14:paraId="02FB09F6" w14:textId="77777777" w:rsidR="0098635D" w:rsidRDefault="0098635D" w:rsidP="0098635D">
      <w:r>
        <w:t xml:space="preserve">  {</w:t>
      </w:r>
    </w:p>
    <w:p w14:paraId="73B9D790" w14:textId="77777777" w:rsidR="0098635D" w:rsidRDefault="0098635D" w:rsidP="0098635D">
      <w:r>
        <w:t xml:space="preserve">    "</w:t>
      </w:r>
      <w:proofErr w:type="spellStart"/>
      <w:r>
        <w:t>contentDomain</w:t>
      </w:r>
      <w:proofErr w:type="spellEnd"/>
      <w:r>
        <w:t>": "paramedic",</w:t>
      </w:r>
    </w:p>
    <w:p w14:paraId="3B8FAE2B" w14:textId="77777777" w:rsidR="0098635D" w:rsidRDefault="0098635D" w:rsidP="0098635D">
      <w:r>
        <w:t xml:space="preserve">    "</w:t>
      </w:r>
      <w:proofErr w:type="spellStart"/>
      <w:r>
        <w:t>questionStem</w:t>
      </w:r>
      <w:proofErr w:type="spellEnd"/>
      <w:r>
        <w:t>": "Which finding most increases concern that chest pain may be time-sensitive?",</w:t>
      </w:r>
    </w:p>
    <w:p w14:paraId="121985F5" w14:textId="77777777" w:rsidR="0098635D" w:rsidRDefault="0098635D" w:rsidP="0098635D">
      <w:r>
        <w:t xml:space="preserve">    "</w:t>
      </w:r>
      <w:proofErr w:type="spellStart"/>
      <w:r>
        <w:t>questionType</w:t>
      </w:r>
      <w:proofErr w:type="spellEnd"/>
      <w:r>
        <w:t>": "multiple-choice",</w:t>
      </w:r>
    </w:p>
    <w:p w14:paraId="7834D5C7" w14:textId="77777777" w:rsidR="0098635D" w:rsidRDefault="0098635D" w:rsidP="0098635D">
      <w:r>
        <w:t xml:space="preserve">    "options": [</w:t>
      </w:r>
    </w:p>
    <w:p w14:paraId="1DFA21F7" w14:textId="77777777" w:rsidR="0098635D" w:rsidRDefault="0098635D" w:rsidP="0098635D">
      <w:r>
        <w:t xml:space="preserve">      "Symptoms lasting seconds and resolving fully with stretching",</w:t>
      </w:r>
    </w:p>
    <w:p w14:paraId="1FF5BF26" w14:textId="77777777" w:rsidR="0098635D" w:rsidRDefault="0098635D" w:rsidP="0098635D">
      <w:r>
        <w:t xml:space="preserve">      "Abnormal vital signs and diaphoresis",</w:t>
      </w:r>
    </w:p>
    <w:p w14:paraId="31B2D40C" w14:textId="77777777" w:rsidR="0098635D" w:rsidRDefault="0098635D" w:rsidP="0098635D">
      <w:r>
        <w:t xml:space="preserve">      "Mild soreness after sleeping oddly",</w:t>
      </w:r>
    </w:p>
    <w:p w14:paraId="347D8F86" w14:textId="77777777" w:rsidR="0098635D" w:rsidRDefault="0098635D" w:rsidP="0098635D">
      <w:r>
        <w:lastRenderedPageBreak/>
        <w:t xml:space="preserve">      "Pain only with local palpation"</w:t>
      </w:r>
    </w:p>
    <w:p w14:paraId="4FF7E63D" w14:textId="77777777" w:rsidR="0098635D" w:rsidRDefault="0098635D" w:rsidP="0098635D">
      <w:r>
        <w:t xml:space="preserve">    ],</w:t>
      </w:r>
    </w:p>
    <w:p w14:paraId="744894D6" w14:textId="77777777" w:rsidR="0098635D" w:rsidRDefault="0098635D" w:rsidP="0098635D">
      <w:r>
        <w:t xml:space="preserve">    "</w:t>
      </w:r>
      <w:proofErr w:type="spellStart"/>
      <w:r>
        <w:t>correctAnswer</w:t>
      </w:r>
      <w:proofErr w:type="spellEnd"/>
      <w:r>
        <w:t>": "Abnormal vital signs and diaphoresis",</w:t>
      </w:r>
    </w:p>
    <w:p w14:paraId="1F82DE6A" w14:textId="77777777" w:rsidR="0098635D" w:rsidRDefault="0098635D" w:rsidP="0098635D">
      <w:r>
        <w:t xml:space="preserve">    "rationale": "Autonomic symptoms and abnormal vital signs increase concern for time-sensitive cardiopulmonary emergencies.",</w:t>
      </w:r>
    </w:p>
    <w:p w14:paraId="7A9B47F8" w14:textId="77777777" w:rsidR="0098635D" w:rsidRDefault="0098635D" w:rsidP="0098635D">
      <w:r>
        <w:t xml:space="preserve">    "category": "Cardiology",</w:t>
      </w:r>
    </w:p>
    <w:p w14:paraId="3224EF87" w14:textId="77777777" w:rsidR="0098635D" w:rsidRDefault="0098635D" w:rsidP="0098635D">
      <w:r>
        <w:t xml:space="preserve">    "subcategory": "Chest Pain Red Flags",</w:t>
      </w:r>
    </w:p>
    <w:p w14:paraId="4E05E03D" w14:textId="77777777" w:rsidR="0098635D" w:rsidRDefault="0098635D" w:rsidP="0098635D">
      <w:r>
        <w:t xml:space="preserve">    "tags": ["red-flags", "vitals", "chest-pain"],</w:t>
      </w:r>
    </w:p>
    <w:p w14:paraId="527867F7" w14:textId="77777777" w:rsidR="0098635D" w:rsidRDefault="0098635D" w:rsidP="0098635D">
      <w:r>
        <w:t xml:space="preserve">    "</w:t>
      </w:r>
      <w:proofErr w:type="spellStart"/>
      <w:r>
        <w:t>relatedTopicSlug</w:t>
      </w:r>
      <w:proofErr w:type="spellEnd"/>
      <w:r>
        <w:t>": "chest-pain-assessment-for-paramedics",</w:t>
      </w:r>
    </w:p>
    <w:p w14:paraId="70394678" w14:textId="77777777" w:rsidR="0098635D" w:rsidRDefault="0098635D" w:rsidP="0098635D">
      <w:r>
        <w:t xml:space="preserve">    "</w:t>
      </w:r>
      <w:proofErr w:type="spellStart"/>
      <w:r>
        <w:t>professionTrack</w:t>
      </w:r>
      <w:proofErr w:type="spellEnd"/>
      <w:r>
        <w:t>": "General-Paramedic",</w:t>
      </w:r>
    </w:p>
    <w:p w14:paraId="60515E55" w14:textId="77777777" w:rsidR="0098635D" w:rsidRDefault="0098635D" w:rsidP="0098635D">
      <w:r>
        <w:t xml:space="preserve">    "region": "General",</w:t>
      </w:r>
    </w:p>
    <w:p w14:paraId="2C9CBC92" w14:textId="77777777" w:rsidR="0098635D" w:rsidRDefault="0098635D" w:rsidP="0098635D">
      <w:r>
        <w:t xml:space="preserve">    "</w:t>
      </w:r>
      <w:proofErr w:type="spellStart"/>
      <w:r>
        <w:t>visibilityTier</w:t>
      </w:r>
      <w:proofErr w:type="spellEnd"/>
      <w:r>
        <w:t>": "premium",</w:t>
      </w:r>
    </w:p>
    <w:p w14:paraId="13FAF0C7" w14:textId="77777777" w:rsidR="0098635D" w:rsidRDefault="0098635D" w:rsidP="0098635D">
      <w:r>
        <w:t xml:space="preserve">    "difficulty": "advanced",</w:t>
      </w:r>
    </w:p>
    <w:p w14:paraId="1CF3BD90" w14:textId="77777777" w:rsidR="0098635D" w:rsidRDefault="0098635D" w:rsidP="0098635D">
      <w:r>
        <w:t xml:space="preserve">    "</w:t>
      </w:r>
      <w:proofErr w:type="spellStart"/>
      <w:r>
        <w:t>examRelevance</w:t>
      </w:r>
      <w:proofErr w:type="spellEnd"/>
      <w:r>
        <w:t>": "critical",</w:t>
      </w:r>
    </w:p>
    <w:p w14:paraId="4DBC0ACA" w14:textId="77777777" w:rsidR="0098635D" w:rsidRDefault="0098635D" w:rsidP="0098635D">
      <w:r>
        <w:t xml:space="preserve">    "status": "draft"</w:t>
      </w:r>
    </w:p>
    <w:p w14:paraId="41F6BA2E" w14:textId="77777777" w:rsidR="0098635D" w:rsidRDefault="0098635D" w:rsidP="0098635D">
      <w:r>
        <w:t xml:space="preserve">  },</w:t>
      </w:r>
    </w:p>
    <w:p w14:paraId="31514589" w14:textId="77777777" w:rsidR="0098635D" w:rsidRDefault="0098635D" w:rsidP="0098635D"/>
    <w:p w14:paraId="15E575E9" w14:textId="77777777" w:rsidR="0098635D" w:rsidRDefault="0098635D" w:rsidP="0098635D">
      <w:r>
        <w:t xml:space="preserve">  {</w:t>
      </w:r>
    </w:p>
    <w:p w14:paraId="1EE916A8" w14:textId="77777777" w:rsidR="0098635D" w:rsidRDefault="0098635D" w:rsidP="0098635D">
      <w:r>
        <w:t xml:space="preserve">    "</w:t>
      </w:r>
      <w:proofErr w:type="spellStart"/>
      <w:r>
        <w:t>contentDomain</w:t>
      </w:r>
      <w:proofErr w:type="spellEnd"/>
      <w:r>
        <w:t>": "paramedic",</w:t>
      </w:r>
    </w:p>
    <w:p w14:paraId="6F16E88B" w14:textId="77777777" w:rsidR="0098635D" w:rsidRDefault="0098635D" w:rsidP="0098635D">
      <w:r>
        <w:t xml:space="preserve">    "</w:t>
      </w:r>
      <w:proofErr w:type="spellStart"/>
      <w:r>
        <w:t>questionStem</w:t>
      </w:r>
      <w:proofErr w:type="spellEnd"/>
      <w:r>
        <w:t>": "In suspected stroke, which time point is especially important to establish?",</w:t>
      </w:r>
    </w:p>
    <w:p w14:paraId="5CE42191" w14:textId="77777777" w:rsidR="0098635D" w:rsidRDefault="0098635D" w:rsidP="0098635D">
      <w:r>
        <w:t xml:space="preserve">    "</w:t>
      </w:r>
      <w:proofErr w:type="spellStart"/>
      <w:r>
        <w:t>questionType</w:t>
      </w:r>
      <w:proofErr w:type="spellEnd"/>
      <w:r>
        <w:t>": "multiple-choice",</w:t>
      </w:r>
    </w:p>
    <w:p w14:paraId="36E8A84B" w14:textId="77777777" w:rsidR="0098635D" w:rsidRDefault="0098635D" w:rsidP="0098635D">
      <w:r>
        <w:t xml:space="preserve">    "options": [</w:t>
      </w:r>
    </w:p>
    <w:p w14:paraId="168D1F50" w14:textId="77777777" w:rsidR="0098635D" w:rsidRDefault="0098635D" w:rsidP="0098635D">
      <w:r>
        <w:t xml:space="preserve">      "The patient's bedtime",</w:t>
      </w:r>
    </w:p>
    <w:p w14:paraId="3EF70047" w14:textId="77777777" w:rsidR="0098635D" w:rsidRDefault="0098635D" w:rsidP="0098635D">
      <w:r>
        <w:t xml:space="preserve">      "Last known well time",</w:t>
      </w:r>
    </w:p>
    <w:p w14:paraId="24D270D2" w14:textId="77777777" w:rsidR="0098635D" w:rsidRDefault="0098635D" w:rsidP="0098635D">
      <w:r>
        <w:t xml:space="preserve">      "The last meal containing sugar",</w:t>
      </w:r>
    </w:p>
    <w:p w14:paraId="383EF7A4" w14:textId="77777777" w:rsidR="0098635D" w:rsidRDefault="0098635D" w:rsidP="0098635D">
      <w:r>
        <w:t xml:space="preserve">      "The next scheduled appointment"</w:t>
      </w:r>
    </w:p>
    <w:p w14:paraId="62AF0FC4" w14:textId="77777777" w:rsidR="0098635D" w:rsidRDefault="0098635D" w:rsidP="0098635D">
      <w:r>
        <w:lastRenderedPageBreak/>
        <w:t xml:space="preserve">    ],</w:t>
      </w:r>
    </w:p>
    <w:p w14:paraId="70FCAD17" w14:textId="77777777" w:rsidR="0098635D" w:rsidRDefault="0098635D" w:rsidP="0098635D">
      <w:r>
        <w:t xml:space="preserve">    "</w:t>
      </w:r>
      <w:proofErr w:type="spellStart"/>
      <w:r>
        <w:t>correctAnswer</w:t>
      </w:r>
      <w:proofErr w:type="spellEnd"/>
      <w:r>
        <w:t>": "Last known well time",</w:t>
      </w:r>
    </w:p>
    <w:p w14:paraId="288931DC" w14:textId="77777777" w:rsidR="0098635D" w:rsidRDefault="0098635D" w:rsidP="0098635D">
      <w:r>
        <w:t xml:space="preserve">    "rationale": "Last known well time is critical in stroke triage and time-sensitive treatment planning.",</w:t>
      </w:r>
    </w:p>
    <w:p w14:paraId="324A8AFB" w14:textId="77777777" w:rsidR="0098635D" w:rsidRDefault="0098635D" w:rsidP="0098635D">
      <w:r>
        <w:t xml:space="preserve">    "category": "Neurology",</w:t>
      </w:r>
    </w:p>
    <w:p w14:paraId="70C292A7" w14:textId="77777777" w:rsidR="0098635D" w:rsidRDefault="0098635D" w:rsidP="0098635D">
      <w:r>
        <w:t xml:space="preserve">    "subcategory": "Stroke",</w:t>
      </w:r>
    </w:p>
    <w:p w14:paraId="7380F7D7" w14:textId="77777777" w:rsidR="0098635D" w:rsidRDefault="0098635D" w:rsidP="0098635D">
      <w:r>
        <w:t xml:space="preserve">    "tags": ["stroke", "last-known-well", "time"],</w:t>
      </w:r>
    </w:p>
    <w:p w14:paraId="35B0F7F4" w14:textId="77777777" w:rsidR="0098635D" w:rsidRDefault="0098635D" w:rsidP="0098635D">
      <w:r>
        <w:t xml:space="preserve">    "</w:t>
      </w:r>
      <w:proofErr w:type="spellStart"/>
      <w:r>
        <w:t>relatedTopicSlug</w:t>
      </w:r>
      <w:proofErr w:type="spellEnd"/>
      <w:r>
        <w:t>": "stroke-recognition-in-the-field",</w:t>
      </w:r>
    </w:p>
    <w:p w14:paraId="6125276D" w14:textId="77777777" w:rsidR="0098635D" w:rsidRDefault="0098635D" w:rsidP="0098635D">
      <w:r>
        <w:t xml:space="preserve">    "</w:t>
      </w:r>
      <w:proofErr w:type="spellStart"/>
      <w:r>
        <w:t>professionTrack</w:t>
      </w:r>
      <w:proofErr w:type="spellEnd"/>
      <w:r>
        <w:t>": "General-Paramedic",</w:t>
      </w:r>
    </w:p>
    <w:p w14:paraId="69666DFE" w14:textId="77777777" w:rsidR="0098635D" w:rsidRDefault="0098635D" w:rsidP="0098635D">
      <w:r>
        <w:t xml:space="preserve">    "region": "General",</w:t>
      </w:r>
    </w:p>
    <w:p w14:paraId="19968A9C" w14:textId="77777777" w:rsidR="0098635D" w:rsidRDefault="0098635D" w:rsidP="0098635D">
      <w:r>
        <w:t xml:space="preserve">    "</w:t>
      </w:r>
      <w:proofErr w:type="spellStart"/>
      <w:r>
        <w:t>visibilityTier</w:t>
      </w:r>
      <w:proofErr w:type="spellEnd"/>
      <w:r>
        <w:t>": "free",</w:t>
      </w:r>
    </w:p>
    <w:p w14:paraId="3F503446" w14:textId="77777777" w:rsidR="0098635D" w:rsidRDefault="0098635D" w:rsidP="0098635D">
      <w:r>
        <w:t xml:space="preserve">    "difficulty": "introductory",</w:t>
      </w:r>
    </w:p>
    <w:p w14:paraId="02F244B7" w14:textId="77777777" w:rsidR="0098635D" w:rsidRDefault="0098635D" w:rsidP="0098635D">
      <w:r>
        <w:t xml:space="preserve">    "</w:t>
      </w:r>
      <w:proofErr w:type="spellStart"/>
      <w:r>
        <w:t>examRelevance</w:t>
      </w:r>
      <w:proofErr w:type="spellEnd"/>
      <w:r>
        <w:t>": "critical",</w:t>
      </w:r>
    </w:p>
    <w:p w14:paraId="2342C772" w14:textId="77777777" w:rsidR="0098635D" w:rsidRDefault="0098635D" w:rsidP="0098635D">
      <w:r>
        <w:t xml:space="preserve">    "status": "draft"</w:t>
      </w:r>
    </w:p>
    <w:p w14:paraId="53EA2546" w14:textId="77777777" w:rsidR="0098635D" w:rsidRDefault="0098635D" w:rsidP="0098635D">
      <w:r>
        <w:t xml:space="preserve">  },</w:t>
      </w:r>
    </w:p>
    <w:p w14:paraId="58A4DC80" w14:textId="77777777" w:rsidR="0098635D" w:rsidRDefault="0098635D" w:rsidP="0098635D">
      <w:r>
        <w:t xml:space="preserve">  {</w:t>
      </w:r>
    </w:p>
    <w:p w14:paraId="47ABEDD2" w14:textId="77777777" w:rsidR="0098635D" w:rsidRDefault="0098635D" w:rsidP="0098635D">
      <w:r>
        <w:t xml:space="preserve">    "</w:t>
      </w:r>
      <w:proofErr w:type="spellStart"/>
      <w:r>
        <w:t>contentDomain</w:t>
      </w:r>
      <w:proofErr w:type="spellEnd"/>
      <w:r>
        <w:t>": "paramedic",</w:t>
      </w:r>
    </w:p>
    <w:p w14:paraId="29CF6A88" w14:textId="77777777" w:rsidR="0098635D" w:rsidRDefault="0098635D" w:rsidP="0098635D">
      <w:r>
        <w:t xml:space="preserve">    "</w:t>
      </w:r>
      <w:proofErr w:type="spellStart"/>
      <w:r>
        <w:t>questionStem</w:t>
      </w:r>
      <w:proofErr w:type="spellEnd"/>
      <w:r>
        <w:t>": "Which findings may indicate stroke? Select all that apply.",</w:t>
      </w:r>
    </w:p>
    <w:p w14:paraId="1536A3B3" w14:textId="77777777" w:rsidR="0098635D" w:rsidRDefault="0098635D" w:rsidP="0098635D">
      <w:r>
        <w:t xml:space="preserve">    "</w:t>
      </w:r>
      <w:proofErr w:type="spellStart"/>
      <w:r>
        <w:t>questionType</w:t>
      </w:r>
      <w:proofErr w:type="spellEnd"/>
      <w:r>
        <w:t>": "select-all-that-apply",</w:t>
      </w:r>
    </w:p>
    <w:p w14:paraId="6C32B7A8" w14:textId="77777777" w:rsidR="0098635D" w:rsidRDefault="0098635D" w:rsidP="0098635D">
      <w:r>
        <w:t xml:space="preserve">    "options": [</w:t>
      </w:r>
    </w:p>
    <w:p w14:paraId="70BC999F" w14:textId="77777777" w:rsidR="0098635D" w:rsidRDefault="0098635D" w:rsidP="0098635D">
      <w:r>
        <w:t xml:space="preserve">      "Facial droop",</w:t>
      </w:r>
    </w:p>
    <w:p w14:paraId="0E5E50B1" w14:textId="77777777" w:rsidR="0098635D" w:rsidRDefault="0098635D" w:rsidP="0098635D">
      <w:r>
        <w:t xml:space="preserve">      "Unilateral weakness",</w:t>
      </w:r>
    </w:p>
    <w:p w14:paraId="534A4761" w14:textId="77777777" w:rsidR="0098635D" w:rsidRDefault="0098635D" w:rsidP="0098635D">
      <w:r>
        <w:t xml:space="preserve">      "Slurred speech",</w:t>
      </w:r>
    </w:p>
    <w:p w14:paraId="63A12D1A" w14:textId="77777777" w:rsidR="0098635D" w:rsidRDefault="0098635D" w:rsidP="0098635D">
      <w:r>
        <w:t xml:space="preserve">      "Sudden confusion",</w:t>
      </w:r>
    </w:p>
    <w:p w14:paraId="394C289F" w14:textId="77777777" w:rsidR="0098635D" w:rsidRDefault="0098635D" w:rsidP="0098635D">
      <w:r>
        <w:t xml:space="preserve">      "Chronic toenail fungus"</w:t>
      </w:r>
    </w:p>
    <w:p w14:paraId="39BF1E00" w14:textId="77777777" w:rsidR="0098635D" w:rsidRDefault="0098635D" w:rsidP="0098635D">
      <w:r>
        <w:t xml:space="preserve">    ],</w:t>
      </w:r>
    </w:p>
    <w:p w14:paraId="73EEAF5A" w14:textId="77777777" w:rsidR="0098635D" w:rsidRDefault="0098635D" w:rsidP="0098635D">
      <w:r>
        <w:lastRenderedPageBreak/>
        <w:t xml:space="preserve">    "</w:t>
      </w:r>
      <w:proofErr w:type="spellStart"/>
      <w:r>
        <w:t>correctAnswer</w:t>
      </w:r>
      <w:proofErr w:type="spellEnd"/>
      <w:r>
        <w:t>": [</w:t>
      </w:r>
    </w:p>
    <w:p w14:paraId="26CA093B" w14:textId="77777777" w:rsidR="0098635D" w:rsidRDefault="0098635D" w:rsidP="0098635D">
      <w:r>
        <w:t xml:space="preserve">      "Facial droop",</w:t>
      </w:r>
    </w:p>
    <w:p w14:paraId="2FD0E7BD" w14:textId="77777777" w:rsidR="0098635D" w:rsidRDefault="0098635D" w:rsidP="0098635D">
      <w:r>
        <w:t xml:space="preserve">      "Unilateral weakness",</w:t>
      </w:r>
    </w:p>
    <w:p w14:paraId="7C570630" w14:textId="77777777" w:rsidR="0098635D" w:rsidRDefault="0098635D" w:rsidP="0098635D">
      <w:r>
        <w:t xml:space="preserve">      "Slurred speech",</w:t>
      </w:r>
    </w:p>
    <w:p w14:paraId="3195590C" w14:textId="77777777" w:rsidR="0098635D" w:rsidRDefault="0098635D" w:rsidP="0098635D">
      <w:r>
        <w:t xml:space="preserve">      "Sudden confusion"</w:t>
      </w:r>
    </w:p>
    <w:p w14:paraId="4985F3B5" w14:textId="77777777" w:rsidR="0098635D" w:rsidRDefault="0098635D" w:rsidP="0098635D">
      <w:r>
        <w:t xml:space="preserve">    ],</w:t>
      </w:r>
    </w:p>
    <w:p w14:paraId="32E33222" w14:textId="77777777" w:rsidR="0098635D" w:rsidRDefault="0098635D" w:rsidP="0098635D">
      <w:r>
        <w:t xml:space="preserve">    "rationale": "These are common stroke findings, whereas chronic toenail fungus is unrelated.",</w:t>
      </w:r>
    </w:p>
    <w:p w14:paraId="510711DA" w14:textId="77777777" w:rsidR="0098635D" w:rsidRDefault="0098635D" w:rsidP="0098635D">
      <w:r>
        <w:t xml:space="preserve">    "category": "Neurology",</w:t>
      </w:r>
    </w:p>
    <w:p w14:paraId="1744A753" w14:textId="77777777" w:rsidR="0098635D" w:rsidRDefault="0098635D" w:rsidP="0098635D">
      <w:r>
        <w:t xml:space="preserve">    "subcategory": "Stroke Assessment",</w:t>
      </w:r>
    </w:p>
    <w:p w14:paraId="3FD3C76F" w14:textId="77777777" w:rsidR="0098635D" w:rsidRDefault="0098635D" w:rsidP="0098635D">
      <w:r>
        <w:t xml:space="preserve">    "tags": ["stroke", "assessment", "</w:t>
      </w:r>
      <w:proofErr w:type="spellStart"/>
      <w:r>
        <w:t>sata</w:t>
      </w:r>
      <w:proofErr w:type="spellEnd"/>
      <w:r>
        <w:t>"],</w:t>
      </w:r>
    </w:p>
    <w:p w14:paraId="3A96D493" w14:textId="77777777" w:rsidR="0098635D" w:rsidRDefault="0098635D" w:rsidP="0098635D">
      <w:r>
        <w:t xml:space="preserve">    "</w:t>
      </w:r>
      <w:proofErr w:type="spellStart"/>
      <w:r>
        <w:t>relatedTopicSlug</w:t>
      </w:r>
      <w:proofErr w:type="spellEnd"/>
      <w:r>
        <w:t>": "stroke-recognition-in-the-field",</w:t>
      </w:r>
    </w:p>
    <w:p w14:paraId="4765F0C8" w14:textId="77777777" w:rsidR="0098635D" w:rsidRDefault="0098635D" w:rsidP="0098635D">
      <w:r>
        <w:t xml:space="preserve">    "</w:t>
      </w:r>
      <w:proofErr w:type="spellStart"/>
      <w:r>
        <w:t>professionTrack</w:t>
      </w:r>
      <w:proofErr w:type="spellEnd"/>
      <w:r>
        <w:t>": "General-Paramedic",</w:t>
      </w:r>
    </w:p>
    <w:p w14:paraId="2CD2F948" w14:textId="77777777" w:rsidR="0098635D" w:rsidRDefault="0098635D" w:rsidP="0098635D">
      <w:r>
        <w:t xml:space="preserve">    "region": "General",</w:t>
      </w:r>
    </w:p>
    <w:p w14:paraId="34B203B7" w14:textId="77777777" w:rsidR="0098635D" w:rsidRDefault="0098635D" w:rsidP="0098635D">
      <w:r>
        <w:t xml:space="preserve">    "</w:t>
      </w:r>
      <w:proofErr w:type="spellStart"/>
      <w:r>
        <w:t>visibilityTier</w:t>
      </w:r>
      <w:proofErr w:type="spellEnd"/>
      <w:r>
        <w:t>": "premium",</w:t>
      </w:r>
    </w:p>
    <w:p w14:paraId="2C45650A" w14:textId="77777777" w:rsidR="0098635D" w:rsidRDefault="0098635D" w:rsidP="0098635D">
      <w:r>
        <w:t xml:space="preserve">    "difficulty": "introductory",</w:t>
      </w:r>
    </w:p>
    <w:p w14:paraId="7D41F723" w14:textId="77777777" w:rsidR="0098635D" w:rsidRDefault="0098635D" w:rsidP="0098635D">
      <w:r>
        <w:t xml:space="preserve">    "</w:t>
      </w:r>
      <w:proofErr w:type="spellStart"/>
      <w:r>
        <w:t>examRelevance</w:t>
      </w:r>
      <w:proofErr w:type="spellEnd"/>
      <w:r>
        <w:t>": "critical",</w:t>
      </w:r>
    </w:p>
    <w:p w14:paraId="66B2F6FE" w14:textId="77777777" w:rsidR="0098635D" w:rsidRDefault="0098635D" w:rsidP="0098635D">
      <w:r>
        <w:t xml:space="preserve">    "status": "draft"</w:t>
      </w:r>
    </w:p>
    <w:p w14:paraId="7ABA6315" w14:textId="77777777" w:rsidR="0098635D" w:rsidRDefault="0098635D" w:rsidP="0098635D">
      <w:r>
        <w:t xml:space="preserve">  },</w:t>
      </w:r>
    </w:p>
    <w:p w14:paraId="5B7823A6" w14:textId="77777777" w:rsidR="0098635D" w:rsidRDefault="0098635D" w:rsidP="0098635D">
      <w:r>
        <w:t xml:space="preserve">  {</w:t>
      </w:r>
    </w:p>
    <w:p w14:paraId="2AFC7D49" w14:textId="77777777" w:rsidR="0098635D" w:rsidRDefault="0098635D" w:rsidP="0098635D">
      <w:r>
        <w:t xml:space="preserve">    "</w:t>
      </w:r>
      <w:proofErr w:type="spellStart"/>
      <w:r>
        <w:t>contentDomain</w:t>
      </w:r>
      <w:proofErr w:type="spellEnd"/>
      <w:r>
        <w:t>": "paramedic",</w:t>
      </w:r>
    </w:p>
    <w:p w14:paraId="335F152A" w14:textId="77777777" w:rsidR="0098635D" w:rsidRDefault="0098635D" w:rsidP="0098635D">
      <w:r>
        <w:t xml:space="preserve">    "</w:t>
      </w:r>
      <w:proofErr w:type="spellStart"/>
      <w:r>
        <w:t>questionStem</w:t>
      </w:r>
      <w:proofErr w:type="spellEnd"/>
      <w:r>
        <w:t>": "Why is blood glucose assessment important in patients with suspected stroke symptoms?",</w:t>
      </w:r>
    </w:p>
    <w:p w14:paraId="61BBB636" w14:textId="77777777" w:rsidR="0098635D" w:rsidRDefault="0098635D" w:rsidP="0098635D">
      <w:r>
        <w:t xml:space="preserve">    "</w:t>
      </w:r>
      <w:proofErr w:type="spellStart"/>
      <w:r>
        <w:t>questionType</w:t>
      </w:r>
      <w:proofErr w:type="spellEnd"/>
      <w:r>
        <w:t>": "multiple-choice",</w:t>
      </w:r>
    </w:p>
    <w:p w14:paraId="794A1A2B" w14:textId="77777777" w:rsidR="0098635D" w:rsidRDefault="0098635D" w:rsidP="0098635D">
      <w:r>
        <w:t xml:space="preserve">    "options": [</w:t>
      </w:r>
    </w:p>
    <w:p w14:paraId="2ADADAAF" w14:textId="77777777" w:rsidR="0098635D" w:rsidRDefault="0098635D" w:rsidP="0098635D">
      <w:r>
        <w:t xml:space="preserve">      "Low glucose can mimic stroke",</w:t>
      </w:r>
    </w:p>
    <w:p w14:paraId="2904372E" w14:textId="77777777" w:rsidR="0098635D" w:rsidRDefault="0098635D" w:rsidP="0098635D">
      <w:r>
        <w:t xml:space="preserve">      "It confirms the exact stroke subtype",</w:t>
      </w:r>
    </w:p>
    <w:p w14:paraId="21C59DC1" w14:textId="77777777" w:rsidR="0098635D" w:rsidRDefault="0098635D" w:rsidP="0098635D">
      <w:r>
        <w:lastRenderedPageBreak/>
        <w:t xml:space="preserve">      "It replaces the neurologic assessment",</w:t>
      </w:r>
    </w:p>
    <w:p w14:paraId="3541B7E0" w14:textId="77777777" w:rsidR="0098635D" w:rsidRDefault="0098635D" w:rsidP="0098635D">
      <w:r>
        <w:t xml:space="preserve">      "It is only needed if the patient asks for </w:t>
      </w:r>
      <w:proofErr w:type="spellStart"/>
      <w:r>
        <w:t>it</w:t>
      </w:r>
      <w:proofErr w:type="spellEnd"/>
      <w:r>
        <w:t>"</w:t>
      </w:r>
    </w:p>
    <w:p w14:paraId="3537E025" w14:textId="77777777" w:rsidR="0098635D" w:rsidRDefault="0098635D" w:rsidP="0098635D">
      <w:r>
        <w:t xml:space="preserve">    ],</w:t>
      </w:r>
    </w:p>
    <w:p w14:paraId="3B9EC821" w14:textId="77777777" w:rsidR="0098635D" w:rsidRDefault="0098635D" w:rsidP="0098635D">
      <w:r>
        <w:t xml:space="preserve">    "</w:t>
      </w:r>
      <w:proofErr w:type="spellStart"/>
      <w:r>
        <w:t>correctAnswer</w:t>
      </w:r>
      <w:proofErr w:type="spellEnd"/>
      <w:r>
        <w:t>": "Low glucose can mimic stroke",</w:t>
      </w:r>
    </w:p>
    <w:p w14:paraId="557067EA" w14:textId="77777777" w:rsidR="0098635D" w:rsidRDefault="0098635D" w:rsidP="0098635D">
      <w:r>
        <w:t xml:space="preserve">    "rationale": "Hypoglycemia can cause focal deficits and altered mental status that resemble stroke.",</w:t>
      </w:r>
    </w:p>
    <w:p w14:paraId="544F5240" w14:textId="77777777" w:rsidR="0098635D" w:rsidRDefault="0098635D" w:rsidP="0098635D">
      <w:r>
        <w:t xml:space="preserve">    "category": "Neurology",</w:t>
      </w:r>
    </w:p>
    <w:p w14:paraId="02133DB7" w14:textId="77777777" w:rsidR="0098635D" w:rsidRDefault="0098635D" w:rsidP="0098635D">
      <w:r>
        <w:t xml:space="preserve">    "subcategory": "Stroke Mimics",</w:t>
      </w:r>
    </w:p>
    <w:p w14:paraId="37334E80" w14:textId="77777777" w:rsidR="0098635D" w:rsidRDefault="0098635D" w:rsidP="0098635D">
      <w:r>
        <w:t xml:space="preserve">    "tags": ["stroke", "hypoglycemia", "stroke-mimic"],</w:t>
      </w:r>
    </w:p>
    <w:p w14:paraId="4657671C" w14:textId="77777777" w:rsidR="0098635D" w:rsidRDefault="0098635D" w:rsidP="0098635D">
      <w:r>
        <w:t xml:space="preserve">    "</w:t>
      </w:r>
      <w:proofErr w:type="spellStart"/>
      <w:r>
        <w:t>relatedTopicSlug</w:t>
      </w:r>
      <w:proofErr w:type="spellEnd"/>
      <w:r>
        <w:t>": "stroke-recognition-in-the-field",</w:t>
      </w:r>
    </w:p>
    <w:p w14:paraId="221B6927" w14:textId="77777777" w:rsidR="0098635D" w:rsidRDefault="0098635D" w:rsidP="0098635D">
      <w:r>
        <w:t xml:space="preserve">    "</w:t>
      </w:r>
      <w:proofErr w:type="spellStart"/>
      <w:r>
        <w:t>professionTrack</w:t>
      </w:r>
      <w:proofErr w:type="spellEnd"/>
      <w:r>
        <w:t>": "General-Paramedic",</w:t>
      </w:r>
    </w:p>
    <w:p w14:paraId="109DB7B1" w14:textId="77777777" w:rsidR="0098635D" w:rsidRDefault="0098635D" w:rsidP="0098635D">
      <w:r>
        <w:t xml:space="preserve">    "region": "General",</w:t>
      </w:r>
    </w:p>
    <w:p w14:paraId="0D9CAF76" w14:textId="77777777" w:rsidR="0098635D" w:rsidRDefault="0098635D" w:rsidP="0098635D">
      <w:r>
        <w:t xml:space="preserve">    "</w:t>
      </w:r>
      <w:proofErr w:type="spellStart"/>
      <w:r>
        <w:t>visibilityTier</w:t>
      </w:r>
      <w:proofErr w:type="spellEnd"/>
      <w:r>
        <w:t>": "free",</w:t>
      </w:r>
    </w:p>
    <w:p w14:paraId="4F03F125" w14:textId="77777777" w:rsidR="0098635D" w:rsidRDefault="0098635D" w:rsidP="0098635D">
      <w:r>
        <w:t xml:space="preserve">    "difficulty": "introductory",</w:t>
      </w:r>
    </w:p>
    <w:p w14:paraId="654709E2" w14:textId="77777777" w:rsidR="0098635D" w:rsidRDefault="0098635D" w:rsidP="0098635D">
      <w:r>
        <w:t xml:space="preserve">    "</w:t>
      </w:r>
      <w:proofErr w:type="spellStart"/>
      <w:r>
        <w:t>examRelevance</w:t>
      </w:r>
      <w:proofErr w:type="spellEnd"/>
      <w:r>
        <w:t>": "critical",</w:t>
      </w:r>
    </w:p>
    <w:p w14:paraId="7152FD16" w14:textId="77777777" w:rsidR="0098635D" w:rsidRDefault="0098635D" w:rsidP="0098635D">
      <w:r>
        <w:t xml:space="preserve">    "status": "draft"</w:t>
      </w:r>
    </w:p>
    <w:p w14:paraId="17C43AF7" w14:textId="77777777" w:rsidR="0098635D" w:rsidRDefault="0098635D" w:rsidP="0098635D">
      <w:r>
        <w:t xml:space="preserve">  },</w:t>
      </w:r>
    </w:p>
    <w:p w14:paraId="5E16E6E0" w14:textId="77777777" w:rsidR="0098635D" w:rsidRDefault="0098635D" w:rsidP="0098635D">
      <w:r>
        <w:t xml:space="preserve">  {</w:t>
      </w:r>
    </w:p>
    <w:p w14:paraId="2FA414B7" w14:textId="77777777" w:rsidR="0098635D" w:rsidRDefault="0098635D" w:rsidP="0098635D">
      <w:r>
        <w:t xml:space="preserve">    "</w:t>
      </w:r>
      <w:proofErr w:type="spellStart"/>
      <w:r>
        <w:t>contentDomain</w:t>
      </w:r>
      <w:proofErr w:type="spellEnd"/>
      <w:r>
        <w:t>": "paramedic",</w:t>
      </w:r>
    </w:p>
    <w:p w14:paraId="44BB7531" w14:textId="77777777" w:rsidR="0098635D" w:rsidRDefault="0098635D" w:rsidP="0098635D">
      <w:r>
        <w:t xml:space="preserve">    "</w:t>
      </w:r>
      <w:proofErr w:type="spellStart"/>
      <w:r>
        <w:t>questionStem</w:t>
      </w:r>
      <w:proofErr w:type="spellEnd"/>
      <w:r>
        <w:t>": "A patient has sudden facial droop and arm weakness that began 30 minutes ago. What is the best interpretation?",</w:t>
      </w:r>
    </w:p>
    <w:p w14:paraId="668BA1EE"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15D00C18" w14:textId="77777777" w:rsidR="0098635D" w:rsidRDefault="0098635D" w:rsidP="0098635D">
      <w:r>
        <w:t xml:space="preserve">    "options": [</w:t>
      </w:r>
    </w:p>
    <w:p w14:paraId="696CA605" w14:textId="77777777" w:rsidR="0098635D" w:rsidRDefault="0098635D" w:rsidP="0098635D">
      <w:r>
        <w:t xml:space="preserve">      "Possible time-sensitive stroke requiring urgent action",</w:t>
      </w:r>
    </w:p>
    <w:p w14:paraId="0829FB97" w14:textId="77777777" w:rsidR="0098635D" w:rsidRDefault="0098635D" w:rsidP="0098635D">
      <w:r>
        <w:t xml:space="preserve">      "Minor chronic weakness without urgency",</w:t>
      </w:r>
    </w:p>
    <w:p w14:paraId="4DA5874D" w14:textId="77777777" w:rsidR="0098635D" w:rsidRDefault="0098635D" w:rsidP="0098635D">
      <w:r>
        <w:t xml:space="preserve">      "A guaranteed seizure disorder",</w:t>
      </w:r>
    </w:p>
    <w:p w14:paraId="62447EB2" w14:textId="77777777" w:rsidR="0098635D" w:rsidRDefault="0098635D" w:rsidP="0098635D">
      <w:r>
        <w:t xml:space="preserve">      "A non-neurologic complaint only"</w:t>
      </w:r>
    </w:p>
    <w:p w14:paraId="78BD57D0" w14:textId="77777777" w:rsidR="0098635D" w:rsidRDefault="0098635D" w:rsidP="0098635D">
      <w:r>
        <w:lastRenderedPageBreak/>
        <w:t xml:space="preserve">    ],</w:t>
      </w:r>
    </w:p>
    <w:p w14:paraId="12DECF03" w14:textId="77777777" w:rsidR="0098635D" w:rsidRDefault="0098635D" w:rsidP="0098635D">
      <w:r>
        <w:t xml:space="preserve">    "</w:t>
      </w:r>
      <w:proofErr w:type="spellStart"/>
      <w:r>
        <w:t>correctAnswer</w:t>
      </w:r>
      <w:proofErr w:type="spellEnd"/>
      <w:r>
        <w:t>": "Possible time-sensitive stroke requiring urgent action",</w:t>
      </w:r>
    </w:p>
    <w:p w14:paraId="08B850BA" w14:textId="77777777" w:rsidR="0098635D" w:rsidRDefault="0098635D" w:rsidP="0098635D">
      <w:r>
        <w:t xml:space="preserve">    "rationale": "Sudden focal deficits strongly suggest stroke and require rapid assessment and transport decisions.",</w:t>
      </w:r>
    </w:p>
    <w:p w14:paraId="21FDB09C" w14:textId="77777777" w:rsidR="0098635D" w:rsidRDefault="0098635D" w:rsidP="0098635D">
      <w:r>
        <w:t xml:space="preserve">    "category": "Neurology",</w:t>
      </w:r>
    </w:p>
    <w:p w14:paraId="1C6D1DA0" w14:textId="77777777" w:rsidR="0098635D" w:rsidRDefault="0098635D" w:rsidP="0098635D">
      <w:r>
        <w:t xml:space="preserve">    "subcategory": "Stroke Recognition",</w:t>
      </w:r>
    </w:p>
    <w:p w14:paraId="21164B82" w14:textId="77777777" w:rsidR="0098635D" w:rsidRDefault="0098635D" w:rsidP="0098635D">
      <w:r>
        <w:t xml:space="preserve">    "tags": ["stroke", "time-sensitive", "scenario"],</w:t>
      </w:r>
    </w:p>
    <w:p w14:paraId="6F5B7F88" w14:textId="77777777" w:rsidR="0098635D" w:rsidRDefault="0098635D" w:rsidP="0098635D">
      <w:r>
        <w:t xml:space="preserve">    "</w:t>
      </w:r>
      <w:proofErr w:type="spellStart"/>
      <w:r>
        <w:t>relatedTopicSlug</w:t>
      </w:r>
      <w:proofErr w:type="spellEnd"/>
      <w:r>
        <w:t>": "stroke-recognition-in-the-field",</w:t>
      </w:r>
    </w:p>
    <w:p w14:paraId="24388549" w14:textId="77777777" w:rsidR="0098635D" w:rsidRDefault="0098635D" w:rsidP="0098635D">
      <w:r>
        <w:t xml:space="preserve">    "</w:t>
      </w:r>
      <w:proofErr w:type="spellStart"/>
      <w:r>
        <w:t>professionTrack</w:t>
      </w:r>
      <w:proofErr w:type="spellEnd"/>
      <w:r>
        <w:t>": "General-Paramedic",</w:t>
      </w:r>
    </w:p>
    <w:p w14:paraId="275E052E" w14:textId="77777777" w:rsidR="0098635D" w:rsidRDefault="0098635D" w:rsidP="0098635D">
      <w:r>
        <w:t xml:space="preserve">    "region": "General",</w:t>
      </w:r>
    </w:p>
    <w:p w14:paraId="5CF9905F" w14:textId="77777777" w:rsidR="0098635D" w:rsidRDefault="0098635D" w:rsidP="0098635D">
      <w:r>
        <w:t xml:space="preserve">    "</w:t>
      </w:r>
      <w:proofErr w:type="spellStart"/>
      <w:r>
        <w:t>visibilityTier</w:t>
      </w:r>
      <w:proofErr w:type="spellEnd"/>
      <w:r>
        <w:t>": "premium",</w:t>
      </w:r>
    </w:p>
    <w:p w14:paraId="6D248478" w14:textId="77777777" w:rsidR="0098635D" w:rsidRDefault="0098635D" w:rsidP="0098635D">
      <w:r>
        <w:t xml:space="preserve">    "difficulty": "intermediate",</w:t>
      </w:r>
    </w:p>
    <w:p w14:paraId="2CFAE861" w14:textId="77777777" w:rsidR="0098635D" w:rsidRDefault="0098635D" w:rsidP="0098635D">
      <w:r>
        <w:t xml:space="preserve">    "</w:t>
      </w:r>
      <w:proofErr w:type="spellStart"/>
      <w:r>
        <w:t>examRelevance</w:t>
      </w:r>
      <w:proofErr w:type="spellEnd"/>
      <w:r>
        <w:t>": "critical",</w:t>
      </w:r>
    </w:p>
    <w:p w14:paraId="30B1A396" w14:textId="77777777" w:rsidR="0098635D" w:rsidRDefault="0098635D" w:rsidP="0098635D">
      <w:r>
        <w:t xml:space="preserve">    "status": "draft"</w:t>
      </w:r>
    </w:p>
    <w:p w14:paraId="29DD7CDF" w14:textId="77777777" w:rsidR="0098635D" w:rsidRDefault="0098635D" w:rsidP="0098635D">
      <w:r>
        <w:t xml:space="preserve">  },</w:t>
      </w:r>
    </w:p>
    <w:p w14:paraId="310C4683" w14:textId="77777777" w:rsidR="0098635D" w:rsidRDefault="0098635D" w:rsidP="0098635D">
      <w:r>
        <w:t xml:space="preserve">  {</w:t>
      </w:r>
    </w:p>
    <w:p w14:paraId="3EF9DEB7" w14:textId="77777777" w:rsidR="0098635D" w:rsidRDefault="0098635D" w:rsidP="0098635D">
      <w:r>
        <w:t xml:space="preserve">    "</w:t>
      </w:r>
      <w:proofErr w:type="spellStart"/>
      <w:r>
        <w:t>contentDomain</w:t>
      </w:r>
      <w:proofErr w:type="spellEnd"/>
      <w:r>
        <w:t>": "paramedic",</w:t>
      </w:r>
    </w:p>
    <w:p w14:paraId="12E1E521" w14:textId="77777777" w:rsidR="0098635D" w:rsidRDefault="0098635D" w:rsidP="0098635D">
      <w:r>
        <w:t xml:space="preserve">    "</w:t>
      </w:r>
      <w:proofErr w:type="spellStart"/>
      <w:r>
        <w:t>questionStem</w:t>
      </w:r>
      <w:proofErr w:type="spellEnd"/>
      <w:r>
        <w:t>": "Which finding is least suggestive of acute stroke?",</w:t>
      </w:r>
    </w:p>
    <w:p w14:paraId="7F1FE3DF" w14:textId="77777777" w:rsidR="0098635D" w:rsidRDefault="0098635D" w:rsidP="0098635D">
      <w:r>
        <w:t xml:space="preserve">    "</w:t>
      </w:r>
      <w:proofErr w:type="spellStart"/>
      <w:r>
        <w:t>questionType</w:t>
      </w:r>
      <w:proofErr w:type="spellEnd"/>
      <w:r>
        <w:t>": "multiple-choice",</w:t>
      </w:r>
    </w:p>
    <w:p w14:paraId="0575EDC2" w14:textId="77777777" w:rsidR="0098635D" w:rsidRDefault="0098635D" w:rsidP="0098635D">
      <w:r>
        <w:t xml:space="preserve">    "options": [</w:t>
      </w:r>
    </w:p>
    <w:p w14:paraId="182ED5D0" w14:textId="77777777" w:rsidR="0098635D" w:rsidRDefault="0098635D" w:rsidP="0098635D">
      <w:r>
        <w:t xml:space="preserve">      "Sudden speech difficulty",</w:t>
      </w:r>
    </w:p>
    <w:p w14:paraId="57CD5817" w14:textId="77777777" w:rsidR="0098635D" w:rsidRDefault="0098635D" w:rsidP="0098635D">
      <w:r>
        <w:t xml:space="preserve">      "Sudden unilateral arm drift",</w:t>
      </w:r>
    </w:p>
    <w:p w14:paraId="7BB947CA" w14:textId="77777777" w:rsidR="0098635D" w:rsidRDefault="0098635D" w:rsidP="0098635D">
      <w:r>
        <w:t xml:space="preserve">      "Sudden facial asymmetry",</w:t>
      </w:r>
    </w:p>
    <w:p w14:paraId="0E03FDA2" w14:textId="77777777" w:rsidR="0098635D" w:rsidRDefault="0098635D" w:rsidP="0098635D">
      <w:r>
        <w:t xml:space="preserve">      "Longstanding unchanged knee pain"</w:t>
      </w:r>
    </w:p>
    <w:p w14:paraId="4A25DCE2" w14:textId="77777777" w:rsidR="0098635D" w:rsidRDefault="0098635D" w:rsidP="0098635D">
      <w:r>
        <w:t xml:space="preserve">    ],</w:t>
      </w:r>
    </w:p>
    <w:p w14:paraId="2997AA50" w14:textId="77777777" w:rsidR="0098635D" w:rsidRDefault="0098635D" w:rsidP="0098635D">
      <w:r>
        <w:t xml:space="preserve">    "</w:t>
      </w:r>
      <w:proofErr w:type="spellStart"/>
      <w:r>
        <w:t>correctAnswer</w:t>
      </w:r>
      <w:proofErr w:type="spellEnd"/>
      <w:r>
        <w:t>": "Longstanding unchanged knee pain",</w:t>
      </w:r>
    </w:p>
    <w:p w14:paraId="3A6D7B3B" w14:textId="77777777" w:rsidR="0098635D" w:rsidRDefault="0098635D" w:rsidP="0098635D">
      <w:r>
        <w:lastRenderedPageBreak/>
        <w:t xml:space="preserve">    "rationale": "Chronic unchanged musculoskeletal pain does not suggest acute focal neurologic disease.",</w:t>
      </w:r>
    </w:p>
    <w:p w14:paraId="151D5ACE" w14:textId="77777777" w:rsidR="0098635D" w:rsidRDefault="0098635D" w:rsidP="0098635D">
      <w:r>
        <w:t xml:space="preserve">    "category": "Neurology",</w:t>
      </w:r>
    </w:p>
    <w:p w14:paraId="2231588B" w14:textId="77777777" w:rsidR="0098635D" w:rsidRDefault="0098635D" w:rsidP="0098635D">
      <w:r>
        <w:t xml:space="preserve">    "subcategory": "Stroke Differentiation",</w:t>
      </w:r>
    </w:p>
    <w:p w14:paraId="5A1E9FD1" w14:textId="77777777" w:rsidR="0098635D" w:rsidRDefault="0098635D" w:rsidP="0098635D">
      <w:r>
        <w:t xml:space="preserve">    "tags": ["stroke", "differential", "</w:t>
      </w:r>
      <w:proofErr w:type="gramStart"/>
      <w:r>
        <w:t>focal-neurology</w:t>
      </w:r>
      <w:proofErr w:type="gramEnd"/>
      <w:r>
        <w:t>"],</w:t>
      </w:r>
    </w:p>
    <w:p w14:paraId="63E5EE2A" w14:textId="77777777" w:rsidR="0098635D" w:rsidRDefault="0098635D" w:rsidP="0098635D">
      <w:r>
        <w:t xml:space="preserve">    "</w:t>
      </w:r>
      <w:proofErr w:type="spellStart"/>
      <w:r>
        <w:t>relatedTopicSlug</w:t>
      </w:r>
      <w:proofErr w:type="spellEnd"/>
      <w:r>
        <w:t>": "stroke-recognition-in-the-field",</w:t>
      </w:r>
    </w:p>
    <w:p w14:paraId="06EEA7EA" w14:textId="77777777" w:rsidR="0098635D" w:rsidRDefault="0098635D" w:rsidP="0098635D">
      <w:r>
        <w:t xml:space="preserve">    "</w:t>
      </w:r>
      <w:proofErr w:type="spellStart"/>
      <w:r>
        <w:t>professionTrack</w:t>
      </w:r>
      <w:proofErr w:type="spellEnd"/>
      <w:r>
        <w:t>": "General-Paramedic",</w:t>
      </w:r>
    </w:p>
    <w:p w14:paraId="0CAC69A5" w14:textId="77777777" w:rsidR="0098635D" w:rsidRDefault="0098635D" w:rsidP="0098635D">
      <w:r>
        <w:t xml:space="preserve">    "region": "General",</w:t>
      </w:r>
    </w:p>
    <w:p w14:paraId="4D5D83CE" w14:textId="77777777" w:rsidR="0098635D" w:rsidRDefault="0098635D" w:rsidP="0098635D">
      <w:r>
        <w:t xml:space="preserve">    "</w:t>
      </w:r>
      <w:proofErr w:type="spellStart"/>
      <w:r>
        <w:t>visibilityTier</w:t>
      </w:r>
      <w:proofErr w:type="spellEnd"/>
      <w:r>
        <w:t>": "premium",</w:t>
      </w:r>
    </w:p>
    <w:p w14:paraId="17965DC4" w14:textId="77777777" w:rsidR="0098635D" w:rsidRDefault="0098635D" w:rsidP="0098635D">
      <w:r>
        <w:t xml:space="preserve">    "difficulty": "introductory",</w:t>
      </w:r>
    </w:p>
    <w:p w14:paraId="7E97D934" w14:textId="77777777" w:rsidR="0098635D" w:rsidRDefault="0098635D" w:rsidP="0098635D">
      <w:r>
        <w:t xml:space="preserve">    "</w:t>
      </w:r>
      <w:proofErr w:type="spellStart"/>
      <w:r>
        <w:t>examRelevance</w:t>
      </w:r>
      <w:proofErr w:type="spellEnd"/>
      <w:r>
        <w:t>": "high",</w:t>
      </w:r>
    </w:p>
    <w:p w14:paraId="22749827" w14:textId="77777777" w:rsidR="0098635D" w:rsidRDefault="0098635D" w:rsidP="0098635D">
      <w:r>
        <w:t xml:space="preserve">    "status": "draft"</w:t>
      </w:r>
    </w:p>
    <w:p w14:paraId="6DFDD82C" w14:textId="77777777" w:rsidR="0098635D" w:rsidRDefault="0098635D" w:rsidP="0098635D">
      <w:r>
        <w:t xml:space="preserve">  },</w:t>
      </w:r>
    </w:p>
    <w:p w14:paraId="3E5AFF2E" w14:textId="77777777" w:rsidR="0098635D" w:rsidRDefault="0098635D" w:rsidP="0098635D">
      <w:r>
        <w:t xml:space="preserve">  {</w:t>
      </w:r>
    </w:p>
    <w:p w14:paraId="43FC5077" w14:textId="77777777" w:rsidR="0098635D" w:rsidRDefault="0098635D" w:rsidP="0098635D">
      <w:r>
        <w:t xml:space="preserve">    "</w:t>
      </w:r>
      <w:proofErr w:type="spellStart"/>
      <w:r>
        <w:t>contentDomain</w:t>
      </w:r>
      <w:proofErr w:type="spellEnd"/>
      <w:r>
        <w:t>": "paramedic",</w:t>
      </w:r>
    </w:p>
    <w:p w14:paraId="41A7CD62" w14:textId="77777777" w:rsidR="0098635D" w:rsidRDefault="0098635D" w:rsidP="0098635D">
      <w:r>
        <w:t xml:space="preserve">    "</w:t>
      </w:r>
      <w:proofErr w:type="spellStart"/>
      <w:r>
        <w:t>questionStem</w:t>
      </w:r>
      <w:proofErr w:type="spellEnd"/>
      <w:r>
        <w:t>": "Which pieces of information are most important to communicate during stroke handoff? Select all that apply.",</w:t>
      </w:r>
    </w:p>
    <w:p w14:paraId="5D7EEE82" w14:textId="77777777" w:rsidR="0098635D" w:rsidRDefault="0098635D" w:rsidP="0098635D">
      <w:r>
        <w:t xml:space="preserve">    "</w:t>
      </w:r>
      <w:proofErr w:type="spellStart"/>
      <w:r>
        <w:t>questionType</w:t>
      </w:r>
      <w:proofErr w:type="spellEnd"/>
      <w:r>
        <w:t>": "select-all-that-apply",</w:t>
      </w:r>
    </w:p>
    <w:p w14:paraId="6990DD1F" w14:textId="77777777" w:rsidR="0098635D" w:rsidRDefault="0098635D" w:rsidP="0098635D">
      <w:r>
        <w:t xml:space="preserve">    "options": [</w:t>
      </w:r>
    </w:p>
    <w:p w14:paraId="757FDDAD" w14:textId="77777777" w:rsidR="0098635D" w:rsidRDefault="0098635D" w:rsidP="0098635D">
      <w:r>
        <w:t xml:space="preserve">      "Last known well time",</w:t>
      </w:r>
    </w:p>
    <w:p w14:paraId="456839DF" w14:textId="77777777" w:rsidR="0098635D" w:rsidRDefault="0098635D" w:rsidP="0098635D">
      <w:r>
        <w:t xml:space="preserve">      "Observed deficits",</w:t>
      </w:r>
    </w:p>
    <w:p w14:paraId="4A80FBCC" w14:textId="77777777" w:rsidR="0098635D" w:rsidRDefault="0098635D" w:rsidP="0098635D">
      <w:r>
        <w:t xml:space="preserve">      "Blood glucose result",</w:t>
      </w:r>
    </w:p>
    <w:p w14:paraId="5148AE81" w14:textId="77777777" w:rsidR="0098635D" w:rsidRDefault="0098635D" w:rsidP="0098635D">
      <w:r>
        <w:t xml:space="preserve">      "Any changes during transport",</w:t>
      </w:r>
    </w:p>
    <w:p w14:paraId="6C5B6C31" w14:textId="77777777" w:rsidR="0098635D" w:rsidRDefault="0098635D" w:rsidP="0098635D">
      <w:r>
        <w:t xml:space="preserve">      "The patient's preferred music genre"</w:t>
      </w:r>
    </w:p>
    <w:p w14:paraId="0A529222" w14:textId="77777777" w:rsidR="0098635D" w:rsidRDefault="0098635D" w:rsidP="0098635D">
      <w:r>
        <w:t xml:space="preserve">    ],</w:t>
      </w:r>
    </w:p>
    <w:p w14:paraId="1CBCDF45" w14:textId="77777777" w:rsidR="0098635D" w:rsidRDefault="0098635D" w:rsidP="0098635D">
      <w:r>
        <w:t xml:space="preserve">    "</w:t>
      </w:r>
      <w:proofErr w:type="spellStart"/>
      <w:r>
        <w:t>correctAnswer</w:t>
      </w:r>
      <w:proofErr w:type="spellEnd"/>
      <w:r>
        <w:t>": [</w:t>
      </w:r>
    </w:p>
    <w:p w14:paraId="14CE2765" w14:textId="77777777" w:rsidR="0098635D" w:rsidRDefault="0098635D" w:rsidP="0098635D">
      <w:r>
        <w:t xml:space="preserve">      "Last known well time",</w:t>
      </w:r>
    </w:p>
    <w:p w14:paraId="43CA128D" w14:textId="77777777" w:rsidR="0098635D" w:rsidRDefault="0098635D" w:rsidP="0098635D">
      <w:r>
        <w:lastRenderedPageBreak/>
        <w:t xml:space="preserve">      "Observed deficits",</w:t>
      </w:r>
    </w:p>
    <w:p w14:paraId="3A36824A" w14:textId="77777777" w:rsidR="0098635D" w:rsidRDefault="0098635D" w:rsidP="0098635D">
      <w:r>
        <w:t xml:space="preserve">      "Blood glucose result",</w:t>
      </w:r>
    </w:p>
    <w:p w14:paraId="58312D45" w14:textId="77777777" w:rsidR="0098635D" w:rsidRDefault="0098635D" w:rsidP="0098635D">
      <w:r>
        <w:t xml:space="preserve">      "Any changes during transport"</w:t>
      </w:r>
    </w:p>
    <w:p w14:paraId="71A2887B" w14:textId="77777777" w:rsidR="0098635D" w:rsidRDefault="0098635D" w:rsidP="0098635D">
      <w:r>
        <w:t xml:space="preserve">    ],</w:t>
      </w:r>
    </w:p>
    <w:p w14:paraId="035ABD6A" w14:textId="77777777" w:rsidR="0098635D" w:rsidRDefault="0098635D" w:rsidP="0098635D">
      <w:r>
        <w:t xml:space="preserve">    "rationale": "These details are highly relevant to stroke triage, treatment planning, and ongoing assessment.",</w:t>
      </w:r>
    </w:p>
    <w:p w14:paraId="4B21402F" w14:textId="77777777" w:rsidR="0098635D" w:rsidRDefault="0098635D" w:rsidP="0098635D">
      <w:r>
        <w:t xml:space="preserve">    "category": "Neurology",</w:t>
      </w:r>
    </w:p>
    <w:p w14:paraId="55A81926" w14:textId="77777777" w:rsidR="0098635D" w:rsidRDefault="0098635D" w:rsidP="0098635D">
      <w:r>
        <w:t xml:space="preserve">    "subcategory": "Stroke Handover",</w:t>
      </w:r>
    </w:p>
    <w:p w14:paraId="2CD9AAFC" w14:textId="77777777" w:rsidR="0098635D" w:rsidRDefault="0098635D" w:rsidP="0098635D">
      <w:r>
        <w:t xml:space="preserve">    "tags": ["stroke", "handover", "</w:t>
      </w:r>
      <w:proofErr w:type="spellStart"/>
      <w:r>
        <w:t>sata</w:t>
      </w:r>
      <w:proofErr w:type="spellEnd"/>
      <w:r>
        <w:t>"],</w:t>
      </w:r>
    </w:p>
    <w:p w14:paraId="358159C4" w14:textId="77777777" w:rsidR="0098635D" w:rsidRDefault="0098635D" w:rsidP="0098635D">
      <w:r>
        <w:t xml:space="preserve">    "</w:t>
      </w:r>
      <w:proofErr w:type="spellStart"/>
      <w:r>
        <w:t>relatedTopicSlug</w:t>
      </w:r>
      <w:proofErr w:type="spellEnd"/>
      <w:r>
        <w:t>": "stroke-recognition-in-the-field",</w:t>
      </w:r>
    </w:p>
    <w:p w14:paraId="3E5D9456" w14:textId="77777777" w:rsidR="0098635D" w:rsidRDefault="0098635D" w:rsidP="0098635D">
      <w:r>
        <w:t xml:space="preserve">    "</w:t>
      </w:r>
      <w:proofErr w:type="spellStart"/>
      <w:r>
        <w:t>professionTrack</w:t>
      </w:r>
      <w:proofErr w:type="spellEnd"/>
      <w:r>
        <w:t>": "General-Paramedic",</w:t>
      </w:r>
    </w:p>
    <w:p w14:paraId="271082CE" w14:textId="77777777" w:rsidR="0098635D" w:rsidRDefault="0098635D" w:rsidP="0098635D">
      <w:r>
        <w:t xml:space="preserve">    "region": "General",</w:t>
      </w:r>
    </w:p>
    <w:p w14:paraId="3F76F154" w14:textId="77777777" w:rsidR="0098635D" w:rsidRDefault="0098635D" w:rsidP="0098635D">
      <w:r>
        <w:t xml:space="preserve">    "</w:t>
      </w:r>
      <w:proofErr w:type="spellStart"/>
      <w:r>
        <w:t>visibilityTier</w:t>
      </w:r>
      <w:proofErr w:type="spellEnd"/>
      <w:r>
        <w:t>": "premium",</w:t>
      </w:r>
    </w:p>
    <w:p w14:paraId="5114EAD9" w14:textId="77777777" w:rsidR="0098635D" w:rsidRDefault="0098635D" w:rsidP="0098635D">
      <w:r>
        <w:t xml:space="preserve">    "difficulty": "intermediate",</w:t>
      </w:r>
    </w:p>
    <w:p w14:paraId="2A825DAD" w14:textId="77777777" w:rsidR="0098635D" w:rsidRDefault="0098635D" w:rsidP="0098635D">
      <w:r>
        <w:t xml:space="preserve">    "</w:t>
      </w:r>
      <w:proofErr w:type="spellStart"/>
      <w:r>
        <w:t>examRelevance</w:t>
      </w:r>
      <w:proofErr w:type="spellEnd"/>
      <w:r>
        <w:t>": "high",</w:t>
      </w:r>
    </w:p>
    <w:p w14:paraId="66507D54" w14:textId="77777777" w:rsidR="0098635D" w:rsidRDefault="0098635D" w:rsidP="0098635D">
      <w:r>
        <w:t xml:space="preserve">    "status": "draft"</w:t>
      </w:r>
    </w:p>
    <w:p w14:paraId="38E4E44C" w14:textId="77777777" w:rsidR="0098635D" w:rsidRDefault="0098635D" w:rsidP="0098635D">
      <w:r>
        <w:t xml:space="preserve">  },</w:t>
      </w:r>
    </w:p>
    <w:p w14:paraId="4016F6D9" w14:textId="77777777" w:rsidR="0098635D" w:rsidRDefault="0098635D" w:rsidP="0098635D">
      <w:r>
        <w:t xml:space="preserve">  {</w:t>
      </w:r>
    </w:p>
    <w:p w14:paraId="4C08C85C" w14:textId="77777777" w:rsidR="0098635D" w:rsidRDefault="0098635D" w:rsidP="0098635D">
      <w:r>
        <w:t xml:space="preserve">    "</w:t>
      </w:r>
      <w:proofErr w:type="spellStart"/>
      <w:r>
        <w:t>contentDomain</w:t>
      </w:r>
      <w:proofErr w:type="spellEnd"/>
      <w:r>
        <w:t>": "paramedic",</w:t>
      </w:r>
    </w:p>
    <w:p w14:paraId="07FB4FFC" w14:textId="77777777" w:rsidR="0098635D" w:rsidRDefault="0098635D" w:rsidP="0098635D">
      <w:r>
        <w:t xml:space="preserve">    "</w:t>
      </w:r>
      <w:proofErr w:type="spellStart"/>
      <w:r>
        <w:t>questionStem</w:t>
      </w:r>
      <w:proofErr w:type="spellEnd"/>
      <w:r>
        <w:t xml:space="preserve">": "During transport, a patient's slurred speech </w:t>
      </w:r>
      <w:proofErr w:type="gramStart"/>
      <w:r>
        <w:t>worsens</w:t>
      </w:r>
      <w:proofErr w:type="gramEnd"/>
      <w:r>
        <w:t xml:space="preserve"> and one leg becomes weak. What does this suggest?",</w:t>
      </w:r>
    </w:p>
    <w:p w14:paraId="4F3832DD"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3A042A97" w14:textId="77777777" w:rsidR="0098635D" w:rsidRDefault="0098635D" w:rsidP="0098635D">
      <w:r>
        <w:t xml:space="preserve">    "options": [</w:t>
      </w:r>
    </w:p>
    <w:p w14:paraId="4CE2C8AF" w14:textId="77777777" w:rsidR="0098635D" w:rsidRDefault="0098635D" w:rsidP="0098635D">
      <w:r>
        <w:t xml:space="preserve">      "Neurologic status may be evolving and requires reassessment",</w:t>
      </w:r>
    </w:p>
    <w:p w14:paraId="3339B5A5" w14:textId="77777777" w:rsidR="0098635D" w:rsidRDefault="0098635D" w:rsidP="0098635D">
      <w:r>
        <w:t xml:space="preserve">      "The patient is definitely improving",</w:t>
      </w:r>
    </w:p>
    <w:p w14:paraId="47FA4D23" w14:textId="77777777" w:rsidR="0098635D" w:rsidRDefault="0098635D" w:rsidP="0098635D">
      <w:r>
        <w:t xml:space="preserve">      "Stroke is no longer possible",</w:t>
      </w:r>
    </w:p>
    <w:p w14:paraId="686E1B84" w14:textId="77777777" w:rsidR="0098635D" w:rsidRDefault="0098635D" w:rsidP="0098635D">
      <w:r>
        <w:t xml:space="preserve">      "No documentation changes are needed"</w:t>
      </w:r>
    </w:p>
    <w:p w14:paraId="6322950E" w14:textId="77777777" w:rsidR="0098635D" w:rsidRDefault="0098635D" w:rsidP="0098635D">
      <w:r>
        <w:lastRenderedPageBreak/>
        <w:t xml:space="preserve">    ],</w:t>
      </w:r>
    </w:p>
    <w:p w14:paraId="40BD2ED3" w14:textId="77777777" w:rsidR="0098635D" w:rsidRDefault="0098635D" w:rsidP="0098635D">
      <w:r>
        <w:t xml:space="preserve">    "</w:t>
      </w:r>
      <w:proofErr w:type="spellStart"/>
      <w:r>
        <w:t>correctAnswer</w:t>
      </w:r>
      <w:proofErr w:type="spellEnd"/>
      <w:r>
        <w:t>": "Neurologic status may be evolving and requires reassessment",</w:t>
      </w:r>
    </w:p>
    <w:p w14:paraId="34BA2E58" w14:textId="77777777" w:rsidR="0098635D" w:rsidRDefault="0098635D" w:rsidP="0098635D">
      <w:r>
        <w:t xml:space="preserve">    "rationale": "Stroke findings can change during transport, making repeated reassessment important.",</w:t>
      </w:r>
    </w:p>
    <w:p w14:paraId="6590A9B4" w14:textId="77777777" w:rsidR="0098635D" w:rsidRDefault="0098635D" w:rsidP="0098635D">
      <w:r>
        <w:t xml:space="preserve">    "category": "Neurology",</w:t>
      </w:r>
    </w:p>
    <w:p w14:paraId="79CB4005" w14:textId="77777777" w:rsidR="0098635D" w:rsidRDefault="0098635D" w:rsidP="0098635D">
      <w:r>
        <w:t xml:space="preserve">    "subcategory": "Stroke Reassessment",</w:t>
      </w:r>
    </w:p>
    <w:p w14:paraId="0563F3A9" w14:textId="77777777" w:rsidR="0098635D" w:rsidRDefault="0098635D" w:rsidP="0098635D">
      <w:r>
        <w:t xml:space="preserve">    "tags": ["stroke", "reassessment", "evolving-deficits", "scenario"],</w:t>
      </w:r>
    </w:p>
    <w:p w14:paraId="668746D3" w14:textId="77777777" w:rsidR="0098635D" w:rsidRDefault="0098635D" w:rsidP="0098635D">
      <w:r>
        <w:t xml:space="preserve">    "</w:t>
      </w:r>
      <w:proofErr w:type="spellStart"/>
      <w:r>
        <w:t>relatedTopicSlug</w:t>
      </w:r>
      <w:proofErr w:type="spellEnd"/>
      <w:r>
        <w:t>": "stroke-recognition-in-the-field",</w:t>
      </w:r>
    </w:p>
    <w:p w14:paraId="6EB501D6" w14:textId="77777777" w:rsidR="0098635D" w:rsidRDefault="0098635D" w:rsidP="0098635D">
      <w:r>
        <w:t xml:space="preserve">    "</w:t>
      </w:r>
      <w:proofErr w:type="spellStart"/>
      <w:r>
        <w:t>professionTrack</w:t>
      </w:r>
      <w:proofErr w:type="spellEnd"/>
      <w:r>
        <w:t>": "General-Paramedic",</w:t>
      </w:r>
    </w:p>
    <w:p w14:paraId="3114723E" w14:textId="77777777" w:rsidR="0098635D" w:rsidRDefault="0098635D" w:rsidP="0098635D">
      <w:r>
        <w:t xml:space="preserve">    "region": "General",</w:t>
      </w:r>
    </w:p>
    <w:p w14:paraId="786F85F8" w14:textId="77777777" w:rsidR="0098635D" w:rsidRDefault="0098635D" w:rsidP="0098635D">
      <w:r>
        <w:t xml:space="preserve">    "</w:t>
      </w:r>
      <w:proofErr w:type="spellStart"/>
      <w:r>
        <w:t>visibilityTier</w:t>
      </w:r>
      <w:proofErr w:type="spellEnd"/>
      <w:r>
        <w:t>": "premium",</w:t>
      </w:r>
    </w:p>
    <w:p w14:paraId="697365F0" w14:textId="77777777" w:rsidR="0098635D" w:rsidRDefault="0098635D" w:rsidP="0098635D">
      <w:r>
        <w:t xml:space="preserve">    "difficulty": "advanced",</w:t>
      </w:r>
    </w:p>
    <w:p w14:paraId="0B1AA925" w14:textId="77777777" w:rsidR="0098635D" w:rsidRDefault="0098635D" w:rsidP="0098635D">
      <w:r>
        <w:t xml:space="preserve">    "</w:t>
      </w:r>
      <w:proofErr w:type="spellStart"/>
      <w:r>
        <w:t>examRelevance</w:t>
      </w:r>
      <w:proofErr w:type="spellEnd"/>
      <w:r>
        <w:t>": "critical",</w:t>
      </w:r>
    </w:p>
    <w:p w14:paraId="18D794B6" w14:textId="77777777" w:rsidR="0098635D" w:rsidRDefault="0098635D" w:rsidP="0098635D">
      <w:r>
        <w:t xml:space="preserve">    "status": "draft"</w:t>
      </w:r>
    </w:p>
    <w:p w14:paraId="2170BA4C" w14:textId="77777777" w:rsidR="0098635D" w:rsidRDefault="0098635D" w:rsidP="0098635D">
      <w:r>
        <w:t xml:space="preserve">  },</w:t>
      </w:r>
    </w:p>
    <w:p w14:paraId="7CA7C794" w14:textId="77777777" w:rsidR="0098635D" w:rsidRDefault="0098635D" w:rsidP="0098635D">
      <w:r>
        <w:t xml:space="preserve">  {</w:t>
      </w:r>
    </w:p>
    <w:p w14:paraId="4BA06E07" w14:textId="77777777" w:rsidR="0098635D" w:rsidRDefault="0098635D" w:rsidP="0098635D">
      <w:r>
        <w:t xml:space="preserve">    "</w:t>
      </w:r>
      <w:proofErr w:type="spellStart"/>
      <w:r>
        <w:t>contentDomain</w:t>
      </w:r>
      <w:proofErr w:type="spellEnd"/>
      <w:r>
        <w:t>": "paramedic",</w:t>
      </w:r>
    </w:p>
    <w:p w14:paraId="64A9E6B8" w14:textId="77777777" w:rsidR="0098635D" w:rsidRDefault="0098635D" w:rsidP="0098635D">
      <w:r>
        <w:t xml:space="preserve">    "</w:t>
      </w:r>
      <w:proofErr w:type="spellStart"/>
      <w:r>
        <w:t>questionStem</w:t>
      </w:r>
      <w:proofErr w:type="spellEnd"/>
      <w:r>
        <w:t>": "Which sign best reflects a focal neurologic deficit?",</w:t>
      </w:r>
    </w:p>
    <w:p w14:paraId="65051B6D" w14:textId="77777777" w:rsidR="0098635D" w:rsidRDefault="0098635D" w:rsidP="0098635D">
      <w:r>
        <w:t xml:space="preserve">    "</w:t>
      </w:r>
      <w:proofErr w:type="spellStart"/>
      <w:r>
        <w:t>questionType</w:t>
      </w:r>
      <w:proofErr w:type="spellEnd"/>
      <w:r>
        <w:t>": "multiple-choice",</w:t>
      </w:r>
    </w:p>
    <w:p w14:paraId="0FFA04BC" w14:textId="77777777" w:rsidR="0098635D" w:rsidRDefault="0098635D" w:rsidP="0098635D">
      <w:r>
        <w:t xml:space="preserve">    "options": [</w:t>
      </w:r>
    </w:p>
    <w:p w14:paraId="05945580" w14:textId="77777777" w:rsidR="0098635D" w:rsidRDefault="0098635D" w:rsidP="0098635D">
      <w:r>
        <w:t xml:space="preserve">      "Diffuse soreness in all muscles",</w:t>
      </w:r>
    </w:p>
    <w:p w14:paraId="26A0C1A1" w14:textId="77777777" w:rsidR="0098635D" w:rsidRDefault="0098635D" w:rsidP="0098635D">
      <w:r>
        <w:t xml:space="preserve">      "Equal fatigue in both arms",</w:t>
      </w:r>
    </w:p>
    <w:p w14:paraId="003104D3" w14:textId="77777777" w:rsidR="0098635D" w:rsidRDefault="0098635D" w:rsidP="0098635D">
      <w:r>
        <w:t xml:space="preserve">      "Unilateral arm drift",</w:t>
      </w:r>
    </w:p>
    <w:p w14:paraId="7392C321" w14:textId="77777777" w:rsidR="0098635D" w:rsidRDefault="0098635D" w:rsidP="0098635D">
      <w:r>
        <w:t xml:space="preserve">      "Generalized sleepiness after poor rest"</w:t>
      </w:r>
    </w:p>
    <w:p w14:paraId="6054B6D5" w14:textId="77777777" w:rsidR="0098635D" w:rsidRDefault="0098635D" w:rsidP="0098635D">
      <w:r>
        <w:t xml:space="preserve">    ],</w:t>
      </w:r>
    </w:p>
    <w:p w14:paraId="2CF6FC8C" w14:textId="77777777" w:rsidR="0098635D" w:rsidRDefault="0098635D" w:rsidP="0098635D">
      <w:r>
        <w:t xml:space="preserve">    "</w:t>
      </w:r>
      <w:proofErr w:type="spellStart"/>
      <w:r>
        <w:t>correctAnswer</w:t>
      </w:r>
      <w:proofErr w:type="spellEnd"/>
      <w:r>
        <w:t>": "Unilateral arm drift",</w:t>
      </w:r>
    </w:p>
    <w:p w14:paraId="1A43414E" w14:textId="77777777" w:rsidR="0098635D" w:rsidRDefault="0098635D" w:rsidP="0098635D">
      <w:r>
        <w:lastRenderedPageBreak/>
        <w:t xml:space="preserve">    "rationale": "Unilateral arm drift is a focal neurologic sign commonly seen in stroke assessment.",</w:t>
      </w:r>
    </w:p>
    <w:p w14:paraId="212D1AE4" w14:textId="77777777" w:rsidR="0098635D" w:rsidRDefault="0098635D" w:rsidP="0098635D">
      <w:r>
        <w:t xml:space="preserve">    "category": "Neurology",</w:t>
      </w:r>
    </w:p>
    <w:p w14:paraId="5A6D503A" w14:textId="77777777" w:rsidR="0098635D" w:rsidRDefault="0098635D" w:rsidP="0098635D">
      <w:r>
        <w:t xml:space="preserve">    "subcategory": "Stroke Assessment",</w:t>
      </w:r>
    </w:p>
    <w:p w14:paraId="2EABB223" w14:textId="77777777" w:rsidR="0098635D" w:rsidRDefault="0098635D" w:rsidP="0098635D">
      <w:r>
        <w:t xml:space="preserve">    "tags": ["arm-drift", "stroke", "focal-deficit"],</w:t>
      </w:r>
    </w:p>
    <w:p w14:paraId="0BDDC63B" w14:textId="77777777" w:rsidR="0098635D" w:rsidRDefault="0098635D" w:rsidP="0098635D">
      <w:r>
        <w:t xml:space="preserve">    "</w:t>
      </w:r>
      <w:proofErr w:type="spellStart"/>
      <w:r>
        <w:t>relatedTopicSlug</w:t>
      </w:r>
      <w:proofErr w:type="spellEnd"/>
      <w:r>
        <w:t>": "stroke-recognition-in-the-field",</w:t>
      </w:r>
    </w:p>
    <w:p w14:paraId="560A6CEB" w14:textId="77777777" w:rsidR="0098635D" w:rsidRDefault="0098635D" w:rsidP="0098635D">
      <w:r>
        <w:t xml:space="preserve">    "</w:t>
      </w:r>
      <w:proofErr w:type="spellStart"/>
      <w:r>
        <w:t>professionTrack</w:t>
      </w:r>
      <w:proofErr w:type="spellEnd"/>
      <w:r>
        <w:t>": "General-Paramedic",</w:t>
      </w:r>
    </w:p>
    <w:p w14:paraId="69016902" w14:textId="77777777" w:rsidR="0098635D" w:rsidRDefault="0098635D" w:rsidP="0098635D">
      <w:r>
        <w:t xml:space="preserve">    "region": "General",</w:t>
      </w:r>
    </w:p>
    <w:p w14:paraId="7626524E" w14:textId="77777777" w:rsidR="0098635D" w:rsidRDefault="0098635D" w:rsidP="0098635D">
      <w:r>
        <w:t xml:space="preserve">    "</w:t>
      </w:r>
      <w:proofErr w:type="spellStart"/>
      <w:r>
        <w:t>visibilityTier</w:t>
      </w:r>
      <w:proofErr w:type="spellEnd"/>
      <w:r>
        <w:t>": "free",</w:t>
      </w:r>
    </w:p>
    <w:p w14:paraId="37307FB6" w14:textId="77777777" w:rsidR="0098635D" w:rsidRDefault="0098635D" w:rsidP="0098635D">
      <w:r>
        <w:t xml:space="preserve">    "difficulty": "introductory",</w:t>
      </w:r>
    </w:p>
    <w:p w14:paraId="5AA028E1" w14:textId="77777777" w:rsidR="0098635D" w:rsidRDefault="0098635D" w:rsidP="0098635D">
      <w:r>
        <w:t xml:space="preserve">    "</w:t>
      </w:r>
      <w:proofErr w:type="spellStart"/>
      <w:r>
        <w:t>examRelevance</w:t>
      </w:r>
      <w:proofErr w:type="spellEnd"/>
      <w:r>
        <w:t>": "critical",</w:t>
      </w:r>
    </w:p>
    <w:p w14:paraId="4D4D2FAE" w14:textId="77777777" w:rsidR="0098635D" w:rsidRDefault="0098635D" w:rsidP="0098635D">
      <w:r>
        <w:t xml:space="preserve">    "status": "draft"</w:t>
      </w:r>
    </w:p>
    <w:p w14:paraId="252B0E4A" w14:textId="77777777" w:rsidR="0098635D" w:rsidRDefault="0098635D" w:rsidP="0098635D">
      <w:r>
        <w:t xml:space="preserve">  },</w:t>
      </w:r>
    </w:p>
    <w:p w14:paraId="7FCFEBD2" w14:textId="77777777" w:rsidR="0098635D" w:rsidRDefault="0098635D" w:rsidP="0098635D">
      <w:r>
        <w:t xml:space="preserve">  {</w:t>
      </w:r>
    </w:p>
    <w:p w14:paraId="6696C74E" w14:textId="77777777" w:rsidR="0098635D" w:rsidRDefault="0098635D" w:rsidP="0098635D">
      <w:r>
        <w:t xml:space="preserve">    "</w:t>
      </w:r>
      <w:proofErr w:type="spellStart"/>
      <w:r>
        <w:t>contentDomain</w:t>
      </w:r>
      <w:proofErr w:type="spellEnd"/>
      <w:r>
        <w:t>": "paramedic",</w:t>
      </w:r>
    </w:p>
    <w:p w14:paraId="4168EA74" w14:textId="77777777" w:rsidR="0098635D" w:rsidRDefault="0098635D" w:rsidP="0098635D">
      <w:r>
        <w:t xml:space="preserve">    "</w:t>
      </w:r>
      <w:proofErr w:type="spellStart"/>
      <w:r>
        <w:t>questionStem</w:t>
      </w:r>
      <w:proofErr w:type="spellEnd"/>
      <w:r>
        <w:t>": "Why is it useful to document whether stroke symptoms are improving or worsening?",</w:t>
      </w:r>
    </w:p>
    <w:p w14:paraId="70F74C4A" w14:textId="77777777" w:rsidR="0098635D" w:rsidRDefault="0098635D" w:rsidP="0098635D">
      <w:r>
        <w:t xml:space="preserve">    "</w:t>
      </w:r>
      <w:proofErr w:type="spellStart"/>
      <w:r>
        <w:t>questionType</w:t>
      </w:r>
      <w:proofErr w:type="spellEnd"/>
      <w:r>
        <w:t>": "multiple-choice",</w:t>
      </w:r>
    </w:p>
    <w:p w14:paraId="5A369F27" w14:textId="77777777" w:rsidR="0098635D" w:rsidRDefault="0098635D" w:rsidP="0098635D">
      <w:r>
        <w:t xml:space="preserve">    "options": [</w:t>
      </w:r>
    </w:p>
    <w:p w14:paraId="7C848723" w14:textId="77777777" w:rsidR="0098635D" w:rsidRDefault="0098635D" w:rsidP="0098635D">
      <w:r>
        <w:t xml:space="preserve">      "Trend information helps guide ongoing assessment and handoff",</w:t>
      </w:r>
    </w:p>
    <w:p w14:paraId="0341401B" w14:textId="77777777" w:rsidR="0098635D" w:rsidRDefault="0098635D" w:rsidP="0098635D">
      <w:r>
        <w:t xml:space="preserve">      "It has no clinical value",</w:t>
      </w:r>
    </w:p>
    <w:p w14:paraId="7944FEFB" w14:textId="77777777" w:rsidR="0098635D" w:rsidRDefault="0098635D" w:rsidP="0098635D">
      <w:r>
        <w:t xml:space="preserve">      "Symptoms never change once they start",</w:t>
      </w:r>
    </w:p>
    <w:p w14:paraId="66F6E5B5" w14:textId="77777777" w:rsidR="0098635D" w:rsidRDefault="0098635D" w:rsidP="0098635D">
      <w:r>
        <w:t xml:space="preserve">      "It is only relevant for billing"</w:t>
      </w:r>
    </w:p>
    <w:p w14:paraId="28D7518F" w14:textId="77777777" w:rsidR="0098635D" w:rsidRDefault="0098635D" w:rsidP="0098635D">
      <w:r>
        <w:t xml:space="preserve">    ],</w:t>
      </w:r>
    </w:p>
    <w:p w14:paraId="676097A4" w14:textId="77777777" w:rsidR="0098635D" w:rsidRDefault="0098635D" w:rsidP="0098635D">
      <w:r>
        <w:t xml:space="preserve">    "</w:t>
      </w:r>
      <w:proofErr w:type="spellStart"/>
      <w:r>
        <w:t>correctAnswer</w:t>
      </w:r>
      <w:proofErr w:type="spellEnd"/>
      <w:r>
        <w:t>": "Trend information helps guide ongoing assessment and handoff",</w:t>
      </w:r>
    </w:p>
    <w:p w14:paraId="7FA64D5C" w14:textId="77777777" w:rsidR="0098635D" w:rsidRDefault="0098635D" w:rsidP="0098635D">
      <w:r>
        <w:t xml:space="preserve">    "rationale": "Documenting symptom trends provides important information for receiving teams and continued care.",</w:t>
      </w:r>
    </w:p>
    <w:p w14:paraId="29F2BA02" w14:textId="77777777" w:rsidR="0098635D" w:rsidRDefault="0098635D" w:rsidP="0098635D">
      <w:r>
        <w:lastRenderedPageBreak/>
        <w:t xml:space="preserve">    "category": "Neurology",</w:t>
      </w:r>
    </w:p>
    <w:p w14:paraId="5FD6B4AB" w14:textId="77777777" w:rsidR="0098635D" w:rsidRDefault="0098635D" w:rsidP="0098635D">
      <w:r>
        <w:t xml:space="preserve">    "subcategory": "Stroke Documentation",</w:t>
      </w:r>
    </w:p>
    <w:p w14:paraId="4ADDEB12" w14:textId="77777777" w:rsidR="0098635D" w:rsidRDefault="0098635D" w:rsidP="0098635D">
      <w:r>
        <w:t xml:space="preserve">    "tags": ["stroke", "documentation", "trend"],</w:t>
      </w:r>
    </w:p>
    <w:p w14:paraId="3E900168" w14:textId="77777777" w:rsidR="0098635D" w:rsidRDefault="0098635D" w:rsidP="0098635D">
      <w:r>
        <w:t xml:space="preserve">    "</w:t>
      </w:r>
      <w:proofErr w:type="spellStart"/>
      <w:r>
        <w:t>relatedTopicSlug</w:t>
      </w:r>
      <w:proofErr w:type="spellEnd"/>
      <w:r>
        <w:t>": "stroke-recognition-in-the-field",</w:t>
      </w:r>
    </w:p>
    <w:p w14:paraId="3592D3E4" w14:textId="77777777" w:rsidR="0098635D" w:rsidRDefault="0098635D" w:rsidP="0098635D">
      <w:r>
        <w:t xml:space="preserve">    "</w:t>
      </w:r>
      <w:proofErr w:type="spellStart"/>
      <w:r>
        <w:t>professionTrack</w:t>
      </w:r>
      <w:proofErr w:type="spellEnd"/>
      <w:r>
        <w:t>": "General-Paramedic",</w:t>
      </w:r>
    </w:p>
    <w:p w14:paraId="5CD794E3" w14:textId="77777777" w:rsidR="0098635D" w:rsidRDefault="0098635D" w:rsidP="0098635D">
      <w:r>
        <w:t xml:space="preserve">    "region": "General",</w:t>
      </w:r>
    </w:p>
    <w:p w14:paraId="5577B81B" w14:textId="77777777" w:rsidR="0098635D" w:rsidRDefault="0098635D" w:rsidP="0098635D">
      <w:r>
        <w:t xml:space="preserve">    "</w:t>
      </w:r>
      <w:proofErr w:type="spellStart"/>
      <w:r>
        <w:t>visibilityTier</w:t>
      </w:r>
      <w:proofErr w:type="spellEnd"/>
      <w:r>
        <w:t>": "premium",</w:t>
      </w:r>
    </w:p>
    <w:p w14:paraId="6CDED65F" w14:textId="77777777" w:rsidR="0098635D" w:rsidRDefault="0098635D" w:rsidP="0098635D">
      <w:r>
        <w:t xml:space="preserve">    "difficulty": "advanced",</w:t>
      </w:r>
    </w:p>
    <w:p w14:paraId="3BD2F04D" w14:textId="77777777" w:rsidR="0098635D" w:rsidRDefault="0098635D" w:rsidP="0098635D">
      <w:r>
        <w:t xml:space="preserve">    "</w:t>
      </w:r>
      <w:proofErr w:type="spellStart"/>
      <w:r>
        <w:t>examRelevance</w:t>
      </w:r>
      <w:proofErr w:type="spellEnd"/>
      <w:r>
        <w:t>": "high",</w:t>
      </w:r>
    </w:p>
    <w:p w14:paraId="26598221" w14:textId="77777777" w:rsidR="0098635D" w:rsidRDefault="0098635D" w:rsidP="0098635D">
      <w:r>
        <w:t xml:space="preserve">    "status": "draft"</w:t>
      </w:r>
    </w:p>
    <w:p w14:paraId="52E202C1" w14:textId="77777777" w:rsidR="0098635D" w:rsidRDefault="0098635D" w:rsidP="0098635D">
      <w:r>
        <w:t xml:space="preserve">  },</w:t>
      </w:r>
    </w:p>
    <w:p w14:paraId="43908CFD" w14:textId="77777777" w:rsidR="0098635D" w:rsidRDefault="0098635D" w:rsidP="0098635D">
      <w:r>
        <w:t xml:space="preserve">  {</w:t>
      </w:r>
    </w:p>
    <w:p w14:paraId="1B7DAED0" w14:textId="77777777" w:rsidR="0098635D" w:rsidRDefault="0098635D" w:rsidP="0098635D">
      <w:r>
        <w:t xml:space="preserve">    "</w:t>
      </w:r>
      <w:proofErr w:type="spellStart"/>
      <w:r>
        <w:t>contentDomain</w:t>
      </w:r>
      <w:proofErr w:type="spellEnd"/>
      <w:r>
        <w:t>": "paramedic",</w:t>
      </w:r>
    </w:p>
    <w:p w14:paraId="3FA8206D" w14:textId="77777777" w:rsidR="0098635D" w:rsidRDefault="0098635D" w:rsidP="0098635D">
      <w:r>
        <w:t xml:space="preserve">    "</w:t>
      </w:r>
      <w:proofErr w:type="spellStart"/>
      <w:r>
        <w:t>questionStem</w:t>
      </w:r>
      <w:proofErr w:type="spellEnd"/>
      <w:r>
        <w:t>": "Which action is least appropriate in suspected stroke?",</w:t>
      </w:r>
    </w:p>
    <w:p w14:paraId="2FF0DEA6" w14:textId="77777777" w:rsidR="0098635D" w:rsidRDefault="0098635D" w:rsidP="0098635D">
      <w:r>
        <w:t xml:space="preserve">    "</w:t>
      </w:r>
      <w:proofErr w:type="spellStart"/>
      <w:r>
        <w:t>questionType</w:t>
      </w:r>
      <w:proofErr w:type="spellEnd"/>
      <w:r>
        <w:t>": "multiple-choice",</w:t>
      </w:r>
    </w:p>
    <w:p w14:paraId="469A531B" w14:textId="77777777" w:rsidR="0098635D" w:rsidRDefault="0098635D" w:rsidP="0098635D">
      <w:r>
        <w:t xml:space="preserve">    "options": [</w:t>
      </w:r>
    </w:p>
    <w:p w14:paraId="2973139E" w14:textId="77777777" w:rsidR="0098635D" w:rsidRDefault="0098635D" w:rsidP="0098635D">
      <w:r>
        <w:t xml:space="preserve">      "Determining last known well time",</w:t>
      </w:r>
    </w:p>
    <w:p w14:paraId="3EC461F3" w14:textId="77777777" w:rsidR="0098635D" w:rsidRDefault="0098635D" w:rsidP="0098635D">
      <w:r>
        <w:t xml:space="preserve">      "Checking glucose",</w:t>
      </w:r>
    </w:p>
    <w:p w14:paraId="0EEE810B" w14:textId="77777777" w:rsidR="0098635D" w:rsidRDefault="0098635D" w:rsidP="0098635D">
      <w:r>
        <w:t xml:space="preserve">      "Recognizing focal deficits",</w:t>
      </w:r>
    </w:p>
    <w:p w14:paraId="6ED94DB2" w14:textId="77777777" w:rsidR="0098635D" w:rsidRDefault="0098635D" w:rsidP="0098635D">
      <w:r>
        <w:t xml:space="preserve">      "Delaying transport for a lengthy nonessential interview"</w:t>
      </w:r>
    </w:p>
    <w:p w14:paraId="2186A98A" w14:textId="77777777" w:rsidR="0098635D" w:rsidRDefault="0098635D" w:rsidP="0098635D">
      <w:r>
        <w:t xml:space="preserve">    ],</w:t>
      </w:r>
    </w:p>
    <w:p w14:paraId="4622E0FC" w14:textId="77777777" w:rsidR="0098635D" w:rsidRDefault="0098635D" w:rsidP="0098635D">
      <w:r>
        <w:t xml:space="preserve">    "</w:t>
      </w:r>
      <w:proofErr w:type="spellStart"/>
      <w:r>
        <w:t>correctAnswer</w:t>
      </w:r>
      <w:proofErr w:type="spellEnd"/>
      <w:r>
        <w:t>": "Delaying transport for a lengthy nonessential interview",</w:t>
      </w:r>
    </w:p>
    <w:p w14:paraId="431DF2D2" w14:textId="77777777" w:rsidR="0098635D" w:rsidRDefault="0098635D" w:rsidP="0098635D">
      <w:r>
        <w:t xml:space="preserve">    "rationale": "Stroke care is time-sensitive, and unnecessary delays should be avoided.",</w:t>
      </w:r>
    </w:p>
    <w:p w14:paraId="6EF942DE" w14:textId="77777777" w:rsidR="0098635D" w:rsidRDefault="0098635D" w:rsidP="0098635D">
      <w:r>
        <w:t xml:space="preserve">    "category": "Neurology",</w:t>
      </w:r>
    </w:p>
    <w:p w14:paraId="6B874405" w14:textId="77777777" w:rsidR="0098635D" w:rsidRDefault="0098635D" w:rsidP="0098635D">
      <w:r>
        <w:t xml:space="preserve">    "subcategory": "Stroke Priorities",</w:t>
      </w:r>
    </w:p>
    <w:p w14:paraId="3F4959F2" w14:textId="77777777" w:rsidR="0098635D" w:rsidRDefault="0098635D" w:rsidP="0098635D">
      <w:r>
        <w:t xml:space="preserve">    "tags": ["stroke", "transport", "priorities"],</w:t>
      </w:r>
    </w:p>
    <w:p w14:paraId="7C0C6291" w14:textId="77777777" w:rsidR="0098635D" w:rsidRDefault="0098635D" w:rsidP="0098635D">
      <w:r>
        <w:lastRenderedPageBreak/>
        <w:t xml:space="preserve">    "</w:t>
      </w:r>
      <w:proofErr w:type="spellStart"/>
      <w:r>
        <w:t>relatedTopicSlug</w:t>
      </w:r>
      <w:proofErr w:type="spellEnd"/>
      <w:r>
        <w:t>": "stroke-recognition-in-the-field",</w:t>
      </w:r>
    </w:p>
    <w:p w14:paraId="022E43B9" w14:textId="77777777" w:rsidR="0098635D" w:rsidRDefault="0098635D" w:rsidP="0098635D">
      <w:r>
        <w:t xml:space="preserve">    "</w:t>
      </w:r>
      <w:proofErr w:type="spellStart"/>
      <w:r>
        <w:t>professionTrack</w:t>
      </w:r>
      <w:proofErr w:type="spellEnd"/>
      <w:r>
        <w:t>": "General-Paramedic",</w:t>
      </w:r>
    </w:p>
    <w:p w14:paraId="43E8CB07" w14:textId="77777777" w:rsidR="0098635D" w:rsidRDefault="0098635D" w:rsidP="0098635D">
      <w:r>
        <w:t xml:space="preserve">    "region": "General",</w:t>
      </w:r>
    </w:p>
    <w:p w14:paraId="54C19593" w14:textId="77777777" w:rsidR="0098635D" w:rsidRDefault="0098635D" w:rsidP="0098635D">
      <w:r>
        <w:t xml:space="preserve">    "</w:t>
      </w:r>
      <w:proofErr w:type="spellStart"/>
      <w:r>
        <w:t>visibilityTier</w:t>
      </w:r>
      <w:proofErr w:type="spellEnd"/>
      <w:r>
        <w:t>": "premium",</w:t>
      </w:r>
    </w:p>
    <w:p w14:paraId="21940491" w14:textId="77777777" w:rsidR="0098635D" w:rsidRDefault="0098635D" w:rsidP="0098635D">
      <w:r>
        <w:t xml:space="preserve">    "difficulty": "advanced",</w:t>
      </w:r>
    </w:p>
    <w:p w14:paraId="467FF230" w14:textId="77777777" w:rsidR="0098635D" w:rsidRDefault="0098635D" w:rsidP="0098635D">
      <w:r>
        <w:t xml:space="preserve">    "</w:t>
      </w:r>
      <w:proofErr w:type="spellStart"/>
      <w:r>
        <w:t>examRelevance</w:t>
      </w:r>
      <w:proofErr w:type="spellEnd"/>
      <w:r>
        <w:t>": "critical",</w:t>
      </w:r>
    </w:p>
    <w:p w14:paraId="357AE82A" w14:textId="77777777" w:rsidR="0098635D" w:rsidRDefault="0098635D" w:rsidP="0098635D">
      <w:r>
        <w:t xml:space="preserve">    "status": "draft"</w:t>
      </w:r>
    </w:p>
    <w:p w14:paraId="47296D19" w14:textId="77777777" w:rsidR="0098635D" w:rsidRDefault="0098635D" w:rsidP="0098635D">
      <w:r>
        <w:t xml:space="preserve">  },</w:t>
      </w:r>
    </w:p>
    <w:p w14:paraId="1B4B29C2" w14:textId="77777777" w:rsidR="0098635D" w:rsidRDefault="0098635D" w:rsidP="0098635D"/>
    <w:p w14:paraId="2D8DAA81" w14:textId="77777777" w:rsidR="0098635D" w:rsidRDefault="0098635D" w:rsidP="0098635D">
      <w:r>
        <w:t xml:space="preserve">  {</w:t>
      </w:r>
    </w:p>
    <w:p w14:paraId="2ED2E517" w14:textId="77777777" w:rsidR="0098635D" w:rsidRDefault="0098635D" w:rsidP="0098635D">
      <w:r>
        <w:t xml:space="preserve">    "</w:t>
      </w:r>
      <w:proofErr w:type="spellStart"/>
      <w:r>
        <w:t>contentDomain</w:t>
      </w:r>
      <w:proofErr w:type="spellEnd"/>
      <w:r>
        <w:t>": "paramedic",</w:t>
      </w:r>
    </w:p>
    <w:p w14:paraId="6BAB6F1B" w14:textId="77777777" w:rsidR="0098635D" w:rsidRDefault="0098635D" w:rsidP="0098635D">
      <w:r>
        <w:t xml:space="preserve">    "</w:t>
      </w:r>
      <w:proofErr w:type="spellStart"/>
      <w:r>
        <w:t>questionStem</w:t>
      </w:r>
      <w:proofErr w:type="spellEnd"/>
      <w:r>
        <w:t>": "What is the priority medication in anaphylaxis with respiratory compromise?",</w:t>
      </w:r>
    </w:p>
    <w:p w14:paraId="2AD25127" w14:textId="77777777" w:rsidR="0098635D" w:rsidRDefault="0098635D" w:rsidP="0098635D">
      <w:r>
        <w:t xml:space="preserve">    "</w:t>
      </w:r>
      <w:proofErr w:type="spellStart"/>
      <w:r>
        <w:t>questionType</w:t>
      </w:r>
      <w:proofErr w:type="spellEnd"/>
      <w:r>
        <w:t>": "multiple-choice",</w:t>
      </w:r>
    </w:p>
    <w:p w14:paraId="617FFFAF" w14:textId="77777777" w:rsidR="0098635D" w:rsidRDefault="0098635D" w:rsidP="0098635D">
      <w:r>
        <w:t xml:space="preserve">    "options": [</w:t>
      </w:r>
    </w:p>
    <w:p w14:paraId="0680D776" w14:textId="77777777" w:rsidR="0098635D" w:rsidRDefault="0098635D" w:rsidP="0098635D">
      <w:r>
        <w:t xml:space="preserve">      "Topical steroid cream",</w:t>
      </w:r>
    </w:p>
    <w:p w14:paraId="17D67926" w14:textId="77777777" w:rsidR="0098635D" w:rsidRDefault="0098635D" w:rsidP="0098635D">
      <w:r>
        <w:t xml:space="preserve">      "Intramuscular epinephrine",</w:t>
      </w:r>
    </w:p>
    <w:p w14:paraId="19F271E3" w14:textId="77777777" w:rsidR="0098635D" w:rsidRDefault="0098635D" w:rsidP="0098635D">
      <w:r>
        <w:t xml:space="preserve">      "Oral antibiotic",</w:t>
      </w:r>
    </w:p>
    <w:p w14:paraId="0507C518" w14:textId="77777777" w:rsidR="0098635D" w:rsidRDefault="0098635D" w:rsidP="0098635D">
      <w:r>
        <w:t xml:space="preserve">      "Acetaminophen"</w:t>
      </w:r>
    </w:p>
    <w:p w14:paraId="1620E2F8" w14:textId="77777777" w:rsidR="0098635D" w:rsidRDefault="0098635D" w:rsidP="0098635D">
      <w:r>
        <w:t xml:space="preserve">    ],</w:t>
      </w:r>
    </w:p>
    <w:p w14:paraId="06AFEEE2" w14:textId="77777777" w:rsidR="0098635D" w:rsidRDefault="0098635D" w:rsidP="0098635D">
      <w:r>
        <w:t xml:space="preserve">    "</w:t>
      </w:r>
      <w:proofErr w:type="spellStart"/>
      <w:r>
        <w:t>correctAnswer</w:t>
      </w:r>
      <w:proofErr w:type="spellEnd"/>
      <w:r>
        <w:t>": "Intramuscular epinephrine",</w:t>
      </w:r>
    </w:p>
    <w:p w14:paraId="266BFCB7" w14:textId="77777777" w:rsidR="0098635D" w:rsidRDefault="0098635D" w:rsidP="0098635D">
      <w:r>
        <w:t xml:space="preserve">    "rationale": "Epinephrine is first-line treatment in anaphylaxis because it addresses airway swelling, bronchospasm, and circulatory collapse.",</w:t>
      </w:r>
    </w:p>
    <w:p w14:paraId="17CABD31" w14:textId="77777777" w:rsidR="0098635D" w:rsidRDefault="0098635D" w:rsidP="0098635D">
      <w:r>
        <w:t xml:space="preserve">    "category": "Medical Emergencies",</w:t>
      </w:r>
    </w:p>
    <w:p w14:paraId="57C8C9EE" w14:textId="77777777" w:rsidR="0098635D" w:rsidRDefault="0098635D" w:rsidP="0098635D">
      <w:r>
        <w:t xml:space="preserve">    "subcategory": "Anaphylaxis",</w:t>
      </w:r>
    </w:p>
    <w:p w14:paraId="4CF79417" w14:textId="77777777" w:rsidR="0098635D" w:rsidRDefault="0098635D" w:rsidP="0098635D">
      <w:r>
        <w:t xml:space="preserve">    "tags": ["anaphylaxis", "epinephrine", "airway"],</w:t>
      </w:r>
    </w:p>
    <w:p w14:paraId="50F90E05" w14:textId="77777777" w:rsidR="0098635D" w:rsidRDefault="0098635D" w:rsidP="0098635D">
      <w:r>
        <w:t xml:space="preserve">    "</w:t>
      </w:r>
      <w:proofErr w:type="spellStart"/>
      <w:r>
        <w:t>relatedTopicSlug</w:t>
      </w:r>
      <w:proofErr w:type="spellEnd"/>
      <w:r>
        <w:t>": "anaphylaxis-management-overview",</w:t>
      </w:r>
    </w:p>
    <w:p w14:paraId="7D9BC395" w14:textId="77777777" w:rsidR="0098635D" w:rsidRDefault="0098635D" w:rsidP="0098635D">
      <w:r>
        <w:lastRenderedPageBreak/>
        <w:t xml:space="preserve">    "</w:t>
      </w:r>
      <w:proofErr w:type="spellStart"/>
      <w:r>
        <w:t>professionTrack</w:t>
      </w:r>
      <w:proofErr w:type="spellEnd"/>
      <w:r>
        <w:t>": "General-Paramedic",</w:t>
      </w:r>
    </w:p>
    <w:p w14:paraId="5BAB2F4D" w14:textId="77777777" w:rsidR="0098635D" w:rsidRDefault="0098635D" w:rsidP="0098635D">
      <w:r>
        <w:t xml:space="preserve">    "region": "General",</w:t>
      </w:r>
    </w:p>
    <w:p w14:paraId="514286B2" w14:textId="77777777" w:rsidR="0098635D" w:rsidRDefault="0098635D" w:rsidP="0098635D">
      <w:r>
        <w:t xml:space="preserve">    "</w:t>
      </w:r>
      <w:proofErr w:type="spellStart"/>
      <w:r>
        <w:t>visibilityTier</w:t>
      </w:r>
      <w:proofErr w:type="spellEnd"/>
      <w:r>
        <w:t>": "free",</w:t>
      </w:r>
    </w:p>
    <w:p w14:paraId="00363FD2" w14:textId="77777777" w:rsidR="0098635D" w:rsidRDefault="0098635D" w:rsidP="0098635D">
      <w:r>
        <w:t xml:space="preserve">    "difficulty": "introductory",</w:t>
      </w:r>
    </w:p>
    <w:p w14:paraId="3C3B1702" w14:textId="77777777" w:rsidR="0098635D" w:rsidRDefault="0098635D" w:rsidP="0098635D">
      <w:r>
        <w:t xml:space="preserve">    "</w:t>
      </w:r>
      <w:proofErr w:type="spellStart"/>
      <w:r>
        <w:t>examRelevance</w:t>
      </w:r>
      <w:proofErr w:type="spellEnd"/>
      <w:r>
        <w:t>": "critical",</w:t>
      </w:r>
    </w:p>
    <w:p w14:paraId="41EE78A7" w14:textId="77777777" w:rsidR="0098635D" w:rsidRDefault="0098635D" w:rsidP="0098635D">
      <w:r>
        <w:t xml:space="preserve">    "status": "draft"</w:t>
      </w:r>
    </w:p>
    <w:p w14:paraId="7497671F" w14:textId="77777777" w:rsidR="0098635D" w:rsidRDefault="0098635D" w:rsidP="0098635D">
      <w:r>
        <w:t xml:space="preserve">  },</w:t>
      </w:r>
    </w:p>
    <w:p w14:paraId="6F5C02E6" w14:textId="77777777" w:rsidR="0098635D" w:rsidRDefault="0098635D" w:rsidP="0098635D">
      <w:r>
        <w:t xml:space="preserve">  {</w:t>
      </w:r>
    </w:p>
    <w:p w14:paraId="37E82E50" w14:textId="77777777" w:rsidR="0098635D" w:rsidRDefault="0098635D" w:rsidP="0098635D">
      <w:r>
        <w:t xml:space="preserve">    "</w:t>
      </w:r>
      <w:proofErr w:type="spellStart"/>
      <w:r>
        <w:t>contentDomain</w:t>
      </w:r>
      <w:proofErr w:type="spellEnd"/>
      <w:r>
        <w:t>": "paramedic",</w:t>
      </w:r>
    </w:p>
    <w:p w14:paraId="6145772C" w14:textId="77777777" w:rsidR="0098635D" w:rsidRDefault="0098635D" w:rsidP="0098635D">
      <w:r>
        <w:t xml:space="preserve">    "</w:t>
      </w:r>
      <w:proofErr w:type="spellStart"/>
      <w:r>
        <w:t>questionStem</w:t>
      </w:r>
      <w:proofErr w:type="spellEnd"/>
      <w:r>
        <w:t>": "Which findings support anaphylaxis rather than a mild allergic reaction? Select all that apply.",</w:t>
      </w:r>
    </w:p>
    <w:p w14:paraId="40F9B118" w14:textId="77777777" w:rsidR="0098635D" w:rsidRDefault="0098635D" w:rsidP="0098635D">
      <w:r>
        <w:t xml:space="preserve">    "</w:t>
      </w:r>
      <w:proofErr w:type="spellStart"/>
      <w:r>
        <w:t>questionType</w:t>
      </w:r>
      <w:proofErr w:type="spellEnd"/>
      <w:r>
        <w:t>": "select-all-that-apply",</w:t>
      </w:r>
    </w:p>
    <w:p w14:paraId="460BC4F4" w14:textId="77777777" w:rsidR="0098635D" w:rsidRDefault="0098635D" w:rsidP="0098635D">
      <w:r>
        <w:t xml:space="preserve">    "options": [</w:t>
      </w:r>
    </w:p>
    <w:p w14:paraId="4C8F994F" w14:textId="77777777" w:rsidR="0098635D" w:rsidRDefault="0098635D" w:rsidP="0098635D">
      <w:r>
        <w:t xml:space="preserve">      "Hypotension",</w:t>
      </w:r>
    </w:p>
    <w:p w14:paraId="3BF94F48" w14:textId="77777777" w:rsidR="0098635D" w:rsidRDefault="0098635D" w:rsidP="0098635D">
      <w:r>
        <w:t xml:space="preserve">      "Wheezing",</w:t>
      </w:r>
    </w:p>
    <w:p w14:paraId="66633FFE" w14:textId="77777777" w:rsidR="0098635D" w:rsidRDefault="0098635D" w:rsidP="0098635D">
      <w:r>
        <w:t xml:space="preserve">      "Facial swelling",</w:t>
      </w:r>
    </w:p>
    <w:p w14:paraId="089ACE04" w14:textId="77777777" w:rsidR="0098635D" w:rsidRDefault="0098635D" w:rsidP="0098635D">
      <w:r>
        <w:t xml:space="preserve">      "Stridor",</w:t>
      </w:r>
    </w:p>
    <w:p w14:paraId="35DE21A8" w14:textId="77777777" w:rsidR="0098635D" w:rsidRDefault="0098635D" w:rsidP="0098635D">
      <w:r>
        <w:t xml:space="preserve">      "A small localized itchy patch only"</w:t>
      </w:r>
    </w:p>
    <w:p w14:paraId="25BDF855" w14:textId="77777777" w:rsidR="0098635D" w:rsidRDefault="0098635D" w:rsidP="0098635D">
      <w:r>
        <w:t xml:space="preserve">    ],</w:t>
      </w:r>
    </w:p>
    <w:p w14:paraId="03ECA79B" w14:textId="77777777" w:rsidR="0098635D" w:rsidRDefault="0098635D" w:rsidP="0098635D">
      <w:r>
        <w:t xml:space="preserve">    "</w:t>
      </w:r>
      <w:proofErr w:type="spellStart"/>
      <w:r>
        <w:t>correctAnswer</w:t>
      </w:r>
      <w:proofErr w:type="spellEnd"/>
      <w:r>
        <w:t>": [</w:t>
      </w:r>
    </w:p>
    <w:p w14:paraId="28E686CE" w14:textId="77777777" w:rsidR="0098635D" w:rsidRDefault="0098635D" w:rsidP="0098635D">
      <w:r>
        <w:t xml:space="preserve">      "Hypotension",</w:t>
      </w:r>
    </w:p>
    <w:p w14:paraId="2ECE47BB" w14:textId="77777777" w:rsidR="0098635D" w:rsidRDefault="0098635D" w:rsidP="0098635D">
      <w:r>
        <w:t xml:space="preserve">      "Wheezing",</w:t>
      </w:r>
    </w:p>
    <w:p w14:paraId="3AA2A1EF" w14:textId="77777777" w:rsidR="0098635D" w:rsidRDefault="0098635D" w:rsidP="0098635D">
      <w:r>
        <w:t xml:space="preserve">      "Facial swelling",</w:t>
      </w:r>
    </w:p>
    <w:p w14:paraId="0C2B0EDE" w14:textId="77777777" w:rsidR="0098635D" w:rsidRDefault="0098635D" w:rsidP="0098635D">
      <w:r>
        <w:t xml:space="preserve">      "Stridor"</w:t>
      </w:r>
    </w:p>
    <w:p w14:paraId="6AE6013C" w14:textId="77777777" w:rsidR="0098635D" w:rsidRDefault="0098635D" w:rsidP="0098635D">
      <w:r>
        <w:t xml:space="preserve">    ],</w:t>
      </w:r>
    </w:p>
    <w:p w14:paraId="14CA498B" w14:textId="77777777" w:rsidR="0098635D" w:rsidRDefault="0098635D" w:rsidP="0098635D">
      <w:r>
        <w:t xml:space="preserve">    "rationale": "Systemic airway, breathing, or circulatory involvement suggests anaphylaxis rather than a minor localized reaction.",</w:t>
      </w:r>
    </w:p>
    <w:p w14:paraId="2F741ECE" w14:textId="77777777" w:rsidR="0098635D" w:rsidRDefault="0098635D" w:rsidP="0098635D">
      <w:r>
        <w:lastRenderedPageBreak/>
        <w:t xml:space="preserve">    "category": "Medical Emergencies",</w:t>
      </w:r>
    </w:p>
    <w:p w14:paraId="14CE9F5A" w14:textId="77777777" w:rsidR="0098635D" w:rsidRDefault="0098635D" w:rsidP="0098635D">
      <w:r>
        <w:t xml:space="preserve">    "subcategory": "Anaphylaxis",</w:t>
      </w:r>
    </w:p>
    <w:p w14:paraId="55C4035B" w14:textId="77777777" w:rsidR="0098635D" w:rsidRDefault="0098635D" w:rsidP="0098635D">
      <w:r>
        <w:t xml:space="preserve">    "tags": ["anaphylaxis", "</w:t>
      </w:r>
      <w:proofErr w:type="spellStart"/>
      <w:r>
        <w:t>sata</w:t>
      </w:r>
      <w:proofErr w:type="spellEnd"/>
      <w:r>
        <w:t>", "</w:t>
      </w:r>
      <w:proofErr w:type="gramStart"/>
      <w:r>
        <w:t>systemic-reaction</w:t>
      </w:r>
      <w:proofErr w:type="gramEnd"/>
      <w:r>
        <w:t>"],</w:t>
      </w:r>
    </w:p>
    <w:p w14:paraId="5BC194B8" w14:textId="77777777" w:rsidR="0098635D" w:rsidRDefault="0098635D" w:rsidP="0098635D">
      <w:r>
        <w:t xml:space="preserve">    "</w:t>
      </w:r>
      <w:proofErr w:type="spellStart"/>
      <w:r>
        <w:t>relatedTopicSlug</w:t>
      </w:r>
      <w:proofErr w:type="spellEnd"/>
      <w:r>
        <w:t>": "anaphylaxis-management-overview",</w:t>
      </w:r>
    </w:p>
    <w:p w14:paraId="2C734ECE" w14:textId="77777777" w:rsidR="0098635D" w:rsidRDefault="0098635D" w:rsidP="0098635D">
      <w:r>
        <w:t xml:space="preserve">    "</w:t>
      </w:r>
      <w:proofErr w:type="spellStart"/>
      <w:r>
        <w:t>professionTrack</w:t>
      </w:r>
      <w:proofErr w:type="spellEnd"/>
      <w:r>
        <w:t>": "General-Paramedic",</w:t>
      </w:r>
    </w:p>
    <w:p w14:paraId="5EA30741" w14:textId="77777777" w:rsidR="0098635D" w:rsidRDefault="0098635D" w:rsidP="0098635D">
      <w:r>
        <w:t xml:space="preserve">    "region": "General",</w:t>
      </w:r>
    </w:p>
    <w:p w14:paraId="2F5A4153" w14:textId="77777777" w:rsidR="0098635D" w:rsidRDefault="0098635D" w:rsidP="0098635D">
      <w:r>
        <w:t xml:space="preserve">    "</w:t>
      </w:r>
      <w:proofErr w:type="spellStart"/>
      <w:r>
        <w:t>visibilityTier</w:t>
      </w:r>
      <w:proofErr w:type="spellEnd"/>
      <w:r>
        <w:t>": "premium",</w:t>
      </w:r>
    </w:p>
    <w:p w14:paraId="3488D888" w14:textId="77777777" w:rsidR="0098635D" w:rsidRDefault="0098635D" w:rsidP="0098635D">
      <w:r>
        <w:t xml:space="preserve">    "difficulty": "introductory",</w:t>
      </w:r>
    </w:p>
    <w:p w14:paraId="00E7A8E9" w14:textId="77777777" w:rsidR="0098635D" w:rsidRDefault="0098635D" w:rsidP="0098635D">
      <w:r>
        <w:t xml:space="preserve">    "</w:t>
      </w:r>
      <w:proofErr w:type="spellStart"/>
      <w:r>
        <w:t>examRelevance</w:t>
      </w:r>
      <w:proofErr w:type="spellEnd"/>
      <w:r>
        <w:t>": "critical",</w:t>
      </w:r>
    </w:p>
    <w:p w14:paraId="52479B68" w14:textId="77777777" w:rsidR="0098635D" w:rsidRDefault="0098635D" w:rsidP="0098635D">
      <w:r>
        <w:t xml:space="preserve">    "status": "draft"</w:t>
      </w:r>
    </w:p>
    <w:p w14:paraId="2021B76E" w14:textId="77777777" w:rsidR="0098635D" w:rsidRDefault="0098635D" w:rsidP="0098635D">
      <w:r>
        <w:t xml:space="preserve">  },</w:t>
      </w:r>
    </w:p>
    <w:p w14:paraId="4886C350" w14:textId="77777777" w:rsidR="0098635D" w:rsidRDefault="0098635D" w:rsidP="0098635D">
      <w:r>
        <w:t xml:space="preserve">  {</w:t>
      </w:r>
    </w:p>
    <w:p w14:paraId="74FFB16C" w14:textId="77777777" w:rsidR="0098635D" w:rsidRDefault="0098635D" w:rsidP="0098635D">
      <w:r>
        <w:t xml:space="preserve">    "</w:t>
      </w:r>
      <w:proofErr w:type="spellStart"/>
      <w:r>
        <w:t>contentDomain</w:t>
      </w:r>
      <w:proofErr w:type="spellEnd"/>
      <w:r>
        <w:t>": "paramedic",</w:t>
      </w:r>
    </w:p>
    <w:p w14:paraId="10466284" w14:textId="77777777" w:rsidR="0098635D" w:rsidRDefault="0098635D" w:rsidP="0098635D">
      <w:r>
        <w:t xml:space="preserve">    "</w:t>
      </w:r>
      <w:proofErr w:type="spellStart"/>
      <w:r>
        <w:t>questionStem</w:t>
      </w:r>
      <w:proofErr w:type="spellEnd"/>
      <w:r>
        <w:t>": "A patient with hives after eating a known allergen now has hoarseness and difficulty swallowing. What is the best interpretation?",</w:t>
      </w:r>
    </w:p>
    <w:p w14:paraId="773E132E"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2372B284" w14:textId="77777777" w:rsidR="0098635D" w:rsidRDefault="0098635D" w:rsidP="0098635D">
      <w:r>
        <w:t xml:space="preserve">    "options": [</w:t>
      </w:r>
    </w:p>
    <w:p w14:paraId="02372D86" w14:textId="77777777" w:rsidR="0098635D" w:rsidRDefault="0098635D" w:rsidP="0098635D">
      <w:r>
        <w:t xml:space="preserve">      "Possible evolving airway involvement in anaphylaxis",</w:t>
      </w:r>
    </w:p>
    <w:p w14:paraId="19DA30AB" w14:textId="77777777" w:rsidR="0098635D" w:rsidRDefault="0098635D" w:rsidP="0098635D">
      <w:r>
        <w:t xml:space="preserve">      "Only a skin problem with no airway risk",</w:t>
      </w:r>
    </w:p>
    <w:p w14:paraId="6289D26F" w14:textId="77777777" w:rsidR="0098635D" w:rsidRDefault="0098635D" w:rsidP="0098635D">
      <w:r>
        <w:t xml:space="preserve">      "Guaranteed improvement",</w:t>
      </w:r>
    </w:p>
    <w:p w14:paraId="5C5AD3A6" w14:textId="77777777" w:rsidR="0098635D" w:rsidRDefault="0098635D" w:rsidP="0098635D">
      <w:r>
        <w:t xml:space="preserve">      "No need for urgent reassessment"</w:t>
      </w:r>
    </w:p>
    <w:p w14:paraId="237673A7" w14:textId="77777777" w:rsidR="0098635D" w:rsidRDefault="0098635D" w:rsidP="0098635D">
      <w:r>
        <w:t xml:space="preserve">    ],</w:t>
      </w:r>
    </w:p>
    <w:p w14:paraId="123F9A2C" w14:textId="77777777" w:rsidR="0098635D" w:rsidRDefault="0098635D" w:rsidP="0098635D">
      <w:r>
        <w:t xml:space="preserve">    "</w:t>
      </w:r>
      <w:proofErr w:type="spellStart"/>
      <w:r>
        <w:t>correctAnswer</w:t>
      </w:r>
      <w:proofErr w:type="spellEnd"/>
      <w:r>
        <w:t>": "Possible evolving airway involvement in anaphylaxis",</w:t>
      </w:r>
    </w:p>
    <w:p w14:paraId="2D0A4EEB" w14:textId="77777777" w:rsidR="0098635D" w:rsidRDefault="0098635D" w:rsidP="0098635D">
      <w:r>
        <w:t xml:space="preserve">    "rationale": "Hoarseness and dysphagia can signal upper airway swelling and are concerning in an allergic reaction.",</w:t>
      </w:r>
    </w:p>
    <w:p w14:paraId="7F826B67" w14:textId="77777777" w:rsidR="0098635D" w:rsidRDefault="0098635D" w:rsidP="0098635D">
      <w:r>
        <w:t xml:space="preserve">    "category": "Medical Emergencies",</w:t>
      </w:r>
    </w:p>
    <w:p w14:paraId="495F4D0C" w14:textId="77777777" w:rsidR="0098635D" w:rsidRDefault="0098635D" w:rsidP="0098635D">
      <w:r>
        <w:t xml:space="preserve">    "subcategory": "Anaphylaxis Airway",</w:t>
      </w:r>
    </w:p>
    <w:p w14:paraId="681B9E26" w14:textId="77777777" w:rsidR="0098635D" w:rsidRDefault="0098635D" w:rsidP="0098635D">
      <w:r>
        <w:lastRenderedPageBreak/>
        <w:t xml:space="preserve">    "tags": ["anaphylaxis", "airway", "hoarseness", "scenario"],</w:t>
      </w:r>
    </w:p>
    <w:p w14:paraId="068EFB03" w14:textId="77777777" w:rsidR="0098635D" w:rsidRDefault="0098635D" w:rsidP="0098635D">
      <w:r>
        <w:t xml:space="preserve">    "</w:t>
      </w:r>
      <w:proofErr w:type="spellStart"/>
      <w:r>
        <w:t>relatedTopicSlug</w:t>
      </w:r>
      <w:proofErr w:type="spellEnd"/>
      <w:r>
        <w:t>": "anaphylaxis-management-overview",</w:t>
      </w:r>
    </w:p>
    <w:p w14:paraId="36406873" w14:textId="77777777" w:rsidR="0098635D" w:rsidRDefault="0098635D" w:rsidP="0098635D">
      <w:r>
        <w:t xml:space="preserve">    "</w:t>
      </w:r>
      <w:proofErr w:type="spellStart"/>
      <w:r>
        <w:t>professionTrack</w:t>
      </w:r>
      <w:proofErr w:type="spellEnd"/>
      <w:r>
        <w:t>": "General-Paramedic",</w:t>
      </w:r>
    </w:p>
    <w:p w14:paraId="5FF3CCC2" w14:textId="77777777" w:rsidR="0098635D" w:rsidRDefault="0098635D" w:rsidP="0098635D">
      <w:r>
        <w:t xml:space="preserve">    "region": "General",</w:t>
      </w:r>
    </w:p>
    <w:p w14:paraId="2703052C" w14:textId="77777777" w:rsidR="0098635D" w:rsidRDefault="0098635D" w:rsidP="0098635D">
      <w:r>
        <w:t xml:space="preserve">    "</w:t>
      </w:r>
      <w:proofErr w:type="spellStart"/>
      <w:r>
        <w:t>visibilityTier</w:t>
      </w:r>
      <w:proofErr w:type="spellEnd"/>
      <w:r>
        <w:t>": "free",</w:t>
      </w:r>
    </w:p>
    <w:p w14:paraId="39EA2288" w14:textId="77777777" w:rsidR="0098635D" w:rsidRDefault="0098635D" w:rsidP="0098635D">
      <w:r>
        <w:t xml:space="preserve">    "difficulty": "advanced",</w:t>
      </w:r>
    </w:p>
    <w:p w14:paraId="663B8210" w14:textId="77777777" w:rsidR="0098635D" w:rsidRDefault="0098635D" w:rsidP="0098635D">
      <w:r>
        <w:t xml:space="preserve">    "</w:t>
      </w:r>
      <w:proofErr w:type="spellStart"/>
      <w:r>
        <w:t>examRelevance</w:t>
      </w:r>
      <w:proofErr w:type="spellEnd"/>
      <w:r>
        <w:t>": "critical",</w:t>
      </w:r>
    </w:p>
    <w:p w14:paraId="13F984AB" w14:textId="77777777" w:rsidR="0098635D" w:rsidRDefault="0098635D" w:rsidP="0098635D">
      <w:r>
        <w:t xml:space="preserve">    "status": "draft"</w:t>
      </w:r>
    </w:p>
    <w:p w14:paraId="66635A54" w14:textId="77777777" w:rsidR="0098635D" w:rsidRDefault="0098635D" w:rsidP="0098635D">
      <w:r>
        <w:t xml:space="preserve">  },</w:t>
      </w:r>
    </w:p>
    <w:p w14:paraId="0C8D29ED" w14:textId="77777777" w:rsidR="0098635D" w:rsidRDefault="0098635D" w:rsidP="0098635D">
      <w:r>
        <w:t xml:space="preserve">  {</w:t>
      </w:r>
    </w:p>
    <w:p w14:paraId="1E8E21AC" w14:textId="77777777" w:rsidR="0098635D" w:rsidRDefault="0098635D" w:rsidP="0098635D">
      <w:r>
        <w:t xml:space="preserve">    "</w:t>
      </w:r>
      <w:proofErr w:type="spellStart"/>
      <w:r>
        <w:t>contentDomain</w:t>
      </w:r>
      <w:proofErr w:type="spellEnd"/>
      <w:r>
        <w:t>": "paramedic",</w:t>
      </w:r>
    </w:p>
    <w:p w14:paraId="4DAE7C48" w14:textId="77777777" w:rsidR="0098635D" w:rsidRDefault="0098635D" w:rsidP="0098635D">
      <w:r>
        <w:t xml:space="preserve">    "</w:t>
      </w:r>
      <w:proofErr w:type="spellStart"/>
      <w:r>
        <w:t>questionStem</w:t>
      </w:r>
      <w:proofErr w:type="spellEnd"/>
      <w:r>
        <w:t>": "What should be prioritized first in suspected anaphylaxis?",</w:t>
      </w:r>
    </w:p>
    <w:p w14:paraId="39E2A3DC" w14:textId="77777777" w:rsidR="0098635D" w:rsidRDefault="0098635D" w:rsidP="0098635D">
      <w:r>
        <w:t xml:space="preserve">    "</w:t>
      </w:r>
      <w:proofErr w:type="spellStart"/>
      <w:r>
        <w:t>questionType</w:t>
      </w:r>
      <w:proofErr w:type="spellEnd"/>
      <w:r>
        <w:t>": "multiple-choice",</w:t>
      </w:r>
    </w:p>
    <w:p w14:paraId="46B4F042" w14:textId="77777777" w:rsidR="0098635D" w:rsidRDefault="0098635D" w:rsidP="0098635D">
      <w:r>
        <w:t xml:space="preserve">    "options": [</w:t>
      </w:r>
    </w:p>
    <w:p w14:paraId="2671FCCE" w14:textId="77777777" w:rsidR="0098635D" w:rsidRDefault="0098635D" w:rsidP="0098635D">
      <w:r>
        <w:t xml:space="preserve">      "Counting all skin lesions carefully",</w:t>
      </w:r>
    </w:p>
    <w:p w14:paraId="7DFC22BB" w14:textId="77777777" w:rsidR="0098635D" w:rsidRDefault="0098635D" w:rsidP="0098635D">
      <w:r>
        <w:t xml:space="preserve">      "Airway, breathing, and circulation assessment",</w:t>
      </w:r>
    </w:p>
    <w:p w14:paraId="4CCD4D1B" w14:textId="77777777" w:rsidR="0098635D" w:rsidRDefault="0098635D" w:rsidP="0098635D">
      <w:r>
        <w:t xml:space="preserve">      "Completing a detailed dietary history before intervention",</w:t>
      </w:r>
    </w:p>
    <w:p w14:paraId="7B13D14F" w14:textId="77777777" w:rsidR="0098635D" w:rsidRDefault="0098635D" w:rsidP="0098635D">
      <w:r>
        <w:t xml:space="preserve">      "Waiting to see if symptoms disappear on their own"</w:t>
      </w:r>
    </w:p>
    <w:p w14:paraId="4251AEFF" w14:textId="77777777" w:rsidR="0098635D" w:rsidRDefault="0098635D" w:rsidP="0098635D">
      <w:r>
        <w:t xml:space="preserve">    ],</w:t>
      </w:r>
    </w:p>
    <w:p w14:paraId="52B34AAC" w14:textId="77777777" w:rsidR="0098635D" w:rsidRDefault="0098635D" w:rsidP="0098635D">
      <w:r>
        <w:t xml:space="preserve">    "</w:t>
      </w:r>
      <w:proofErr w:type="spellStart"/>
      <w:r>
        <w:t>correctAnswer</w:t>
      </w:r>
      <w:proofErr w:type="spellEnd"/>
      <w:r>
        <w:t>": "Airway, breathing, and circulation assessment",</w:t>
      </w:r>
    </w:p>
    <w:p w14:paraId="434480C0" w14:textId="77777777" w:rsidR="0098635D" w:rsidRDefault="0098635D" w:rsidP="0098635D">
      <w:r>
        <w:t xml:space="preserve">    "rationale": "Anaphylaxis can deteriorate quickly, so ABC assessment is a priority.",</w:t>
      </w:r>
    </w:p>
    <w:p w14:paraId="360C1E8A" w14:textId="77777777" w:rsidR="0098635D" w:rsidRDefault="0098635D" w:rsidP="0098635D">
      <w:r>
        <w:t xml:space="preserve">    "category": "Medical Emergencies",</w:t>
      </w:r>
    </w:p>
    <w:p w14:paraId="09FC7757" w14:textId="77777777" w:rsidR="0098635D" w:rsidRDefault="0098635D" w:rsidP="0098635D">
      <w:r>
        <w:t xml:space="preserve">    "subcategory": "Anaphylaxis Priorities",</w:t>
      </w:r>
    </w:p>
    <w:p w14:paraId="357B0AF7" w14:textId="77777777" w:rsidR="0098635D" w:rsidRDefault="0098635D" w:rsidP="0098635D">
      <w:r>
        <w:t xml:space="preserve">    "tags": ["</w:t>
      </w:r>
      <w:proofErr w:type="spellStart"/>
      <w:r>
        <w:t>abc</w:t>
      </w:r>
      <w:proofErr w:type="spellEnd"/>
      <w:r>
        <w:t>", "anaphylaxis", "priorities"],</w:t>
      </w:r>
    </w:p>
    <w:p w14:paraId="4C606EB6" w14:textId="77777777" w:rsidR="0098635D" w:rsidRDefault="0098635D" w:rsidP="0098635D">
      <w:r>
        <w:t xml:space="preserve">    "</w:t>
      </w:r>
      <w:proofErr w:type="spellStart"/>
      <w:r>
        <w:t>relatedTopicSlug</w:t>
      </w:r>
      <w:proofErr w:type="spellEnd"/>
      <w:r>
        <w:t>": "anaphylaxis-management-overview",</w:t>
      </w:r>
    </w:p>
    <w:p w14:paraId="2A8412D0" w14:textId="77777777" w:rsidR="0098635D" w:rsidRDefault="0098635D" w:rsidP="0098635D">
      <w:r>
        <w:t xml:space="preserve">    "</w:t>
      </w:r>
      <w:proofErr w:type="spellStart"/>
      <w:r>
        <w:t>professionTrack</w:t>
      </w:r>
      <w:proofErr w:type="spellEnd"/>
      <w:r>
        <w:t>": "General-Paramedic",</w:t>
      </w:r>
    </w:p>
    <w:p w14:paraId="27D26F1C" w14:textId="77777777" w:rsidR="0098635D" w:rsidRDefault="0098635D" w:rsidP="0098635D">
      <w:r>
        <w:lastRenderedPageBreak/>
        <w:t xml:space="preserve">    "region": "General",</w:t>
      </w:r>
    </w:p>
    <w:p w14:paraId="4EFD4BD4" w14:textId="77777777" w:rsidR="0098635D" w:rsidRDefault="0098635D" w:rsidP="0098635D">
      <w:r>
        <w:t xml:space="preserve">    "</w:t>
      </w:r>
      <w:proofErr w:type="spellStart"/>
      <w:r>
        <w:t>visibilityTier</w:t>
      </w:r>
      <w:proofErr w:type="spellEnd"/>
      <w:r>
        <w:t>": "premium",</w:t>
      </w:r>
    </w:p>
    <w:p w14:paraId="6652E8DE" w14:textId="77777777" w:rsidR="0098635D" w:rsidRDefault="0098635D" w:rsidP="0098635D">
      <w:r>
        <w:t xml:space="preserve">    "difficulty": "introductory",</w:t>
      </w:r>
    </w:p>
    <w:p w14:paraId="15BC7939" w14:textId="77777777" w:rsidR="0098635D" w:rsidRDefault="0098635D" w:rsidP="0098635D">
      <w:r>
        <w:t xml:space="preserve">    "</w:t>
      </w:r>
      <w:proofErr w:type="spellStart"/>
      <w:r>
        <w:t>examRelevance</w:t>
      </w:r>
      <w:proofErr w:type="spellEnd"/>
      <w:r>
        <w:t>": "critical",</w:t>
      </w:r>
    </w:p>
    <w:p w14:paraId="7A833ABF" w14:textId="77777777" w:rsidR="0098635D" w:rsidRDefault="0098635D" w:rsidP="0098635D">
      <w:r>
        <w:t xml:space="preserve">    "status": "draft"</w:t>
      </w:r>
    </w:p>
    <w:p w14:paraId="1771B6B0" w14:textId="77777777" w:rsidR="0098635D" w:rsidRDefault="0098635D" w:rsidP="0098635D">
      <w:r>
        <w:t xml:space="preserve">  },</w:t>
      </w:r>
    </w:p>
    <w:p w14:paraId="007A36D0" w14:textId="77777777" w:rsidR="0098635D" w:rsidRDefault="0098635D" w:rsidP="0098635D">
      <w:r>
        <w:t xml:space="preserve">  {</w:t>
      </w:r>
    </w:p>
    <w:p w14:paraId="6B9577DE" w14:textId="77777777" w:rsidR="0098635D" w:rsidRDefault="0098635D" w:rsidP="0098635D">
      <w:r>
        <w:t xml:space="preserve">    "</w:t>
      </w:r>
      <w:proofErr w:type="spellStart"/>
      <w:r>
        <w:t>contentDomain</w:t>
      </w:r>
      <w:proofErr w:type="spellEnd"/>
      <w:r>
        <w:t>": "paramedic",</w:t>
      </w:r>
    </w:p>
    <w:p w14:paraId="6024633A" w14:textId="77777777" w:rsidR="0098635D" w:rsidRDefault="0098635D" w:rsidP="0098635D">
      <w:r>
        <w:t xml:space="preserve">    "</w:t>
      </w:r>
      <w:proofErr w:type="spellStart"/>
      <w:r>
        <w:t>questionStem</w:t>
      </w:r>
      <w:proofErr w:type="spellEnd"/>
      <w:r>
        <w:t>": "Which finding is least consistent with severe anaphylaxis?",</w:t>
      </w:r>
    </w:p>
    <w:p w14:paraId="6EFF9CBB" w14:textId="77777777" w:rsidR="0098635D" w:rsidRDefault="0098635D" w:rsidP="0098635D">
      <w:r>
        <w:t xml:space="preserve">    "</w:t>
      </w:r>
      <w:proofErr w:type="spellStart"/>
      <w:r>
        <w:t>questionType</w:t>
      </w:r>
      <w:proofErr w:type="spellEnd"/>
      <w:r>
        <w:t>": "multiple-choice",</w:t>
      </w:r>
    </w:p>
    <w:p w14:paraId="5F2CAB04" w14:textId="77777777" w:rsidR="0098635D" w:rsidRDefault="0098635D" w:rsidP="0098635D">
      <w:r>
        <w:t xml:space="preserve">    "options": [</w:t>
      </w:r>
    </w:p>
    <w:p w14:paraId="4FA9A6AC" w14:textId="77777777" w:rsidR="0098635D" w:rsidRDefault="0098635D" w:rsidP="0098635D">
      <w:r>
        <w:t xml:space="preserve">      "Hypotension",</w:t>
      </w:r>
    </w:p>
    <w:p w14:paraId="3A6BF5BE" w14:textId="77777777" w:rsidR="0098635D" w:rsidRDefault="0098635D" w:rsidP="0098635D">
      <w:r>
        <w:t xml:space="preserve">      "Stridor",</w:t>
      </w:r>
    </w:p>
    <w:p w14:paraId="5ABF4B05" w14:textId="77777777" w:rsidR="0098635D" w:rsidRDefault="0098635D" w:rsidP="0098635D">
      <w:r>
        <w:t xml:space="preserve">      "Wheezing",</w:t>
      </w:r>
    </w:p>
    <w:p w14:paraId="77ADE637" w14:textId="77777777" w:rsidR="0098635D" w:rsidRDefault="0098635D" w:rsidP="0098635D">
      <w:r>
        <w:t xml:space="preserve">      "Mild isolated itching with stable vitals"</w:t>
      </w:r>
    </w:p>
    <w:p w14:paraId="6565BF4B" w14:textId="77777777" w:rsidR="0098635D" w:rsidRDefault="0098635D" w:rsidP="0098635D">
      <w:r>
        <w:t xml:space="preserve">    ],</w:t>
      </w:r>
    </w:p>
    <w:p w14:paraId="0B688F12" w14:textId="77777777" w:rsidR="0098635D" w:rsidRDefault="0098635D" w:rsidP="0098635D">
      <w:r>
        <w:t xml:space="preserve">    "</w:t>
      </w:r>
      <w:proofErr w:type="spellStart"/>
      <w:r>
        <w:t>correctAnswer</w:t>
      </w:r>
      <w:proofErr w:type="spellEnd"/>
      <w:r>
        <w:t>": "Mild isolated itching with stable vitals",</w:t>
      </w:r>
    </w:p>
    <w:p w14:paraId="45454B74" w14:textId="77777777" w:rsidR="0098635D" w:rsidRDefault="0098635D" w:rsidP="0098635D">
      <w:r>
        <w:t xml:space="preserve">    "rationale": "A localized mild reaction without systemic involvement is less consistent with severe anaphylaxis.",</w:t>
      </w:r>
    </w:p>
    <w:p w14:paraId="0E6C7789" w14:textId="77777777" w:rsidR="0098635D" w:rsidRDefault="0098635D" w:rsidP="0098635D">
      <w:r>
        <w:t xml:space="preserve">    "category": "Medical Emergencies",</w:t>
      </w:r>
    </w:p>
    <w:p w14:paraId="723286CD" w14:textId="77777777" w:rsidR="0098635D" w:rsidRDefault="0098635D" w:rsidP="0098635D">
      <w:r>
        <w:t xml:space="preserve">    "subcategory": "Allergic Reactions",</w:t>
      </w:r>
    </w:p>
    <w:p w14:paraId="176A63FB" w14:textId="77777777" w:rsidR="0098635D" w:rsidRDefault="0098635D" w:rsidP="0098635D">
      <w:r>
        <w:t xml:space="preserve">    "tags": ["anaphylaxis", "differential", "</w:t>
      </w:r>
      <w:proofErr w:type="gramStart"/>
      <w:r>
        <w:t>mild-reaction</w:t>
      </w:r>
      <w:proofErr w:type="gramEnd"/>
      <w:r>
        <w:t>"],</w:t>
      </w:r>
    </w:p>
    <w:p w14:paraId="678A5140" w14:textId="77777777" w:rsidR="0098635D" w:rsidRDefault="0098635D" w:rsidP="0098635D">
      <w:r>
        <w:t xml:space="preserve">    "</w:t>
      </w:r>
      <w:proofErr w:type="spellStart"/>
      <w:r>
        <w:t>relatedTopicSlug</w:t>
      </w:r>
      <w:proofErr w:type="spellEnd"/>
      <w:r>
        <w:t>": "anaphylaxis-management-overview",</w:t>
      </w:r>
    </w:p>
    <w:p w14:paraId="405BDF83" w14:textId="77777777" w:rsidR="0098635D" w:rsidRDefault="0098635D" w:rsidP="0098635D">
      <w:r>
        <w:t xml:space="preserve">    "</w:t>
      </w:r>
      <w:proofErr w:type="spellStart"/>
      <w:r>
        <w:t>professionTrack</w:t>
      </w:r>
      <w:proofErr w:type="spellEnd"/>
      <w:r>
        <w:t>": "General-Paramedic",</w:t>
      </w:r>
    </w:p>
    <w:p w14:paraId="1F9A8793" w14:textId="77777777" w:rsidR="0098635D" w:rsidRDefault="0098635D" w:rsidP="0098635D">
      <w:r>
        <w:t xml:space="preserve">    "region": "General",</w:t>
      </w:r>
    </w:p>
    <w:p w14:paraId="064FC3DC" w14:textId="77777777" w:rsidR="0098635D" w:rsidRDefault="0098635D" w:rsidP="0098635D">
      <w:r>
        <w:t xml:space="preserve">    "</w:t>
      </w:r>
      <w:proofErr w:type="spellStart"/>
      <w:r>
        <w:t>visibilityTier</w:t>
      </w:r>
      <w:proofErr w:type="spellEnd"/>
      <w:r>
        <w:t>": "premium",</w:t>
      </w:r>
    </w:p>
    <w:p w14:paraId="3D197DE7" w14:textId="77777777" w:rsidR="0098635D" w:rsidRDefault="0098635D" w:rsidP="0098635D">
      <w:r>
        <w:lastRenderedPageBreak/>
        <w:t xml:space="preserve">    "difficulty": "intermediate",</w:t>
      </w:r>
    </w:p>
    <w:p w14:paraId="15FFDC7D" w14:textId="77777777" w:rsidR="0098635D" w:rsidRDefault="0098635D" w:rsidP="0098635D">
      <w:r>
        <w:t xml:space="preserve">    "</w:t>
      </w:r>
      <w:proofErr w:type="spellStart"/>
      <w:r>
        <w:t>examRelevance</w:t>
      </w:r>
      <w:proofErr w:type="spellEnd"/>
      <w:r>
        <w:t>": "high",</w:t>
      </w:r>
    </w:p>
    <w:p w14:paraId="13BA6B86" w14:textId="77777777" w:rsidR="0098635D" w:rsidRDefault="0098635D" w:rsidP="0098635D">
      <w:r>
        <w:t xml:space="preserve">    "status": "draft"</w:t>
      </w:r>
    </w:p>
    <w:p w14:paraId="71BBAB6C" w14:textId="77777777" w:rsidR="0098635D" w:rsidRDefault="0098635D" w:rsidP="0098635D">
      <w:r>
        <w:t xml:space="preserve">  },</w:t>
      </w:r>
    </w:p>
    <w:p w14:paraId="47AC53D5" w14:textId="77777777" w:rsidR="0098635D" w:rsidRDefault="0098635D" w:rsidP="0098635D">
      <w:r>
        <w:t xml:space="preserve">  {</w:t>
      </w:r>
    </w:p>
    <w:p w14:paraId="3918E720" w14:textId="77777777" w:rsidR="0098635D" w:rsidRDefault="0098635D" w:rsidP="0098635D">
      <w:r>
        <w:t xml:space="preserve">    "</w:t>
      </w:r>
      <w:proofErr w:type="spellStart"/>
      <w:r>
        <w:t>contentDomain</w:t>
      </w:r>
      <w:proofErr w:type="spellEnd"/>
      <w:r>
        <w:t>": "paramedic",</w:t>
      </w:r>
    </w:p>
    <w:p w14:paraId="0B677AD0" w14:textId="77777777" w:rsidR="0098635D" w:rsidRDefault="0098635D" w:rsidP="0098635D">
      <w:r>
        <w:t xml:space="preserve">    "</w:t>
      </w:r>
      <w:proofErr w:type="spellStart"/>
      <w:r>
        <w:t>questionStem</w:t>
      </w:r>
      <w:proofErr w:type="spellEnd"/>
      <w:r>
        <w:t>": "Why is reassessment important even after an anaphylaxis patient initially improves?",</w:t>
      </w:r>
    </w:p>
    <w:p w14:paraId="1BDF3C48" w14:textId="77777777" w:rsidR="0098635D" w:rsidRDefault="0098635D" w:rsidP="0098635D">
      <w:r>
        <w:t xml:space="preserve">    "</w:t>
      </w:r>
      <w:proofErr w:type="spellStart"/>
      <w:r>
        <w:t>questionType</w:t>
      </w:r>
      <w:proofErr w:type="spellEnd"/>
      <w:r>
        <w:t>": "multiple-choice",</w:t>
      </w:r>
    </w:p>
    <w:p w14:paraId="5E184AE7" w14:textId="77777777" w:rsidR="0098635D" w:rsidRDefault="0098635D" w:rsidP="0098635D">
      <w:r>
        <w:t xml:space="preserve">    "options": [</w:t>
      </w:r>
    </w:p>
    <w:p w14:paraId="64FE7B53" w14:textId="77777777" w:rsidR="0098635D" w:rsidRDefault="0098635D" w:rsidP="0098635D">
      <w:r>
        <w:t xml:space="preserve">      "Because symptoms can recur or worsen",</w:t>
      </w:r>
    </w:p>
    <w:p w14:paraId="11CDFF37" w14:textId="77777777" w:rsidR="0098635D" w:rsidRDefault="0098635D" w:rsidP="0098635D">
      <w:r>
        <w:t xml:space="preserve">      "Because initial improvement guarantees later deterioration",</w:t>
      </w:r>
    </w:p>
    <w:p w14:paraId="26C48F37" w14:textId="77777777" w:rsidR="0098635D" w:rsidRDefault="0098635D" w:rsidP="0098635D">
      <w:r>
        <w:t xml:space="preserve">      "Because skin findings are more important than breathing",</w:t>
      </w:r>
    </w:p>
    <w:p w14:paraId="5DB6E73A" w14:textId="77777777" w:rsidR="0098635D" w:rsidRDefault="0098635D" w:rsidP="0098635D">
      <w:r>
        <w:t xml:space="preserve">      "Because reassessment is only for paperwork"</w:t>
      </w:r>
    </w:p>
    <w:p w14:paraId="4CD18964" w14:textId="77777777" w:rsidR="0098635D" w:rsidRDefault="0098635D" w:rsidP="0098635D">
      <w:r>
        <w:t xml:space="preserve">    ],</w:t>
      </w:r>
    </w:p>
    <w:p w14:paraId="1D909BB2" w14:textId="77777777" w:rsidR="0098635D" w:rsidRDefault="0098635D" w:rsidP="0098635D">
      <w:r>
        <w:t xml:space="preserve">    "</w:t>
      </w:r>
      <w:proofErr w:type="spellStart"/>
      <w:r>
        <w:t>correctAnswer</w:t>
      </w:r>
      <w:proofErr w:type="spellEnd"/>
      <w:r>
        <w:t>": "Because symptoms can recur or worsen",</w:t>
      </w:r>
    </w:p>
    <w:p w14:paraId="4FB1B163" w14:textId="77777777" w:rsidR="0098635D" w:rsidRDefault="0098635D" w:rsidP="0098635D">
      <w:r>
        <w:t xml:space="preserve">    "rationale": "Anaphylaxis can change over time, so continued monitoring of airway, breathing, and circulation is essential.",</w:t>
      </w:r>
    </w:p>
    <w:p w14:paraId="6EEF05DE" w14:textId="77777777" w:rsidR="0098635D" w:rsidRDefault="0098635D" w:rsidP="0098635D">
      <w:r>
        <w:t xml:space="preserve">    "category": "Medical Emergencies",</w:t>
      </w:r>
    </w:p>
    <w:p w14:paraId="62C10CDC" w14:textId="77777777" w:rsidR="0098635D" w:rsidRDefault="0098635D" w:rsidP="0098635D">
      <w:r>
        <w:t xml:space="preserve">    "subcategory": "Anaphylaxis Reassessment",</w:t>
      </w:r>
    </w:p>
    <w:p w14:paraId="23172D77" w14:textId="77777777" w:rsidR="0098635D" w:rsidRDefault="0098635D" w:rsidP="0098635D">
      <w:r>
        <w:t xml:space="preserve">    "tags": ["anaphylaxis", "reassessment", "monitoring"],</w:t>
      </w:r>
    </w:p>
    <w:p w14:paraId="4B37E407" w14:textId="77777777" w:rsidR="0098635D" w:rsidRDefault="0098635D" w:rsidP="0098635D">
      <w:r>
        <w:t xml:space="preserve">    "</w:t>
      </w:r>
      <w:proofErr w:type="spellStart"/>
      <w:r>
        <w:t>relatedTopicSlug</w:t>
      </w:r>
      <w:proofErr w:type="spellEnd"/>
      <w:r>
        <w:t>": "anaphylaxis-management-overview",</w:t>
      </w:r>
    </w:p>
    <w:p w14:paraId="3A33CA6B" w14:textId="77777777" w:rsidR="0098635D" w:rsidRDefault="0098635D" w:rsidP="0098635D">
      <w:r>
        <w:t xml:space="preserve">    "</w:t>
      </w:r>
      <w:proofErr w:type="spellStart"/>
      <w:r>
        <w:t>professionTrack</w:t>
      </w:r>
      <w:proofErr w:type="spellEnd"/>
      <w:r>
        <w:t>": "General-Paramedic",</w:t>
      </w:r>
    </w:p>
    <w:p w14:paraId="6FE93798" w14:textId="77777777" w:rsidR="0098635D" w:rsidRDefault="0098635D" w:rsidP="0098635D">
      <w:r>
        <w:t xml:space="preserve">    "region": "General",</w:t>
      </w:r>
    </w:p>
    <w:p w14:paraId="6106C26B" w14:textId="77777777" w:rsidR="0098635D" w:rsidRDefault="0098635D" w:rsidP="0098635D">
      <w:r>
        <w:t xml:space="preserve">    "</w:t>
      </w:r>
      <w:proofErr w:type="spellStart"/>
      <w:r>
        <w:t>visibilityTier</w:t>
      </w:r>
      <w:proofErr w:type="spellEnd"/>
      <w:r>
        <w:t>": "premium",</w:t>
      </w:r>
    </w:p>
    <w:p w14:paraId="5B5D7AFB" w14:textId="77777777" w:rsidR="0098635D" w:rsidRDefault="0098635D" w:rsidP="0098635D">
      <w:r>
        <w:t xml:space="preserve">    "difficulty": "intermediate",</w:t>
      </w:r>
    </w:p>
    <w:p w14:paraId="2C43CF8B" w14:textId="77777777" w:rsidR="0098635D" w:rsidRDefault="0098635D" w:rsidP="0098635D">
      <w:r>
        <w:t xml:space="preserve">    "</w:t>
      </w:r>
      <w:proofErr w:type="spellStart"/>
      <w:r>
        <w:t>examRelevance</w:t>
      </w:r>
      <w:proofErr w:type="spellEnd"/>
      <w:r>
        <w:t>": "critical",</w:t>
      </w:r>
    </w:p>
    <w:p w14:paraId="407DD19A" w14:textId="77777777" w:rsidR="0098635D" w:rsidRDefault="0098635D" w:rsidP="0098635D">
      <w:r>
        <w:lastRenderedPageBreak/>
        <w:t xml:space="preserve">    "status": "draft"</w:t>
      </w:r>
    </w:p>
    <w:p w14:paraId="35DECD13" w14:textId="77777777" w:rsidR="0098635D" w:rsidRDefault="0098635D" w:rsidP="0098635D">
      <w:r>
        <w:t xml:space="preserve">  },</w:t>
      </w:r>
    </w:p>
    <w:p w14:paraId="3F6E1A5C" w14:textId="77777777" w:rsidR="0098635D" w:rsidRDefault="0098635D" w:rsidP="0098635D">
      <w:r>
        <w:t xml:space="preserve">  {</w:t>
      </w:r>
    </w:p>
    <w:p w14:paraId="7DF607B2" w14:textId="77777777" w:rsidR="0098635D" w:rsidRDefault="0098635D" w:rsidP="0098635D">
      <w:r>
        <w:t xml:space="preserve">    "</w:t>
      </w:r>
      <w:proofErr w:type="spellStart"/>
      <w:r>
        <w:t>contentDomain</w:t>
      </w:r>
      <w:proofErr w:type="spellEnd"/>
      <w:r>
        <w:t>": "paramedic",</w:t>
      </w:r>
    </w:p>
    <w:p w14:paraId="6292346B" w14:textId="77777777" w:rsidR="0098635D" w:rsidRDefault="0098635D" w:rsidP="0098635D">
      <w:r>
        <w:t xml:space="preserve">    "</w:t>
      </w:r>
      <w:proofErr w:type="spellStart"/>
      <w:r>
        <w:t>questionStem</w:t>
      </w:r>
      <w:proofErr w:type="spellEnd"/>
      <w:r>
        <w:t>": "Which signs raise concern for airway involvement during an allergic reaction? Select all that apply.",</w:t>
      </w:r>
    </w:p>
    <w:p w14:paraId="1DF1D759" w14:textId="77777777" w:rsidR="0098635D" w:rsidRDefault="0098635D" w:rsidP="0098635D">
      <w:r>
        <w:t xml:space="preserve">    "</w:t>
      </w:r>
      <w:proofErr w:type="spellStart"/>
      <w:r>
        <w:t>questionType</w:t>
      </w:r>
      <w:proofErr w:type="spellEnd"/>
      <w:r>
        <w:t>": "select-all-that-apply",</w:t>
      </w:r>
    </w:p>
    <w:p w14:paraId="61DF2914" w14:textId="77777777" w:rsidR="0098635D" w:rsidRDefault="0098635D" w:rsidP="0098635D">
      <w:r>
        <w:t xml:space="preserve">    "options": [</w:t>
      </w:r>
    </w:p>
    <w:p w14:paraId="4937C380" w14:textId="77777777" w:rsidR="0098635D" w:rsidRDefault="0098635D" w:rsidP="0098635D">
      <w:r>
        <w:t xml:space="preserve">      "Hoarse voice",</w:t>
      </w:r>
    </w:p>
    <w:p w14:paraId="7B53DA2A" w14:textId="77777777" w:rsidR="0098635D" w:rsidRDefault="0098635D" w:rsidP="0098635D">
      <w:r>
        <w:t xml:space="preserve">      "Stridor",</w:t>
      </w:r>
    </w:p>
    <w:p w14:paraId="5AE58733" w14:textId="77777777" w:rsidR="0098635D" w:rsidRDefault="0098635D" w:rsidP="0098635D">
      <w:r>
        <w:t xml:space="preserve">      "Tongue swelling",</w:t>
      </w:r>
    </w:p>
    <w:p w14:paraId="328098CE" w14:textId="77777777" w:rsidR="0098635D" w:rsidRDefault="0098635D" w:rsidP="0098635D">
      <w:r>
        <w:t xml:space="preserve">      "Difficulty swallowing",</w:t>
      </w:r>
    </w:p>
    <w:p w14:paraId="0A72D22F" w14:textId="77777777" w:rsidR="0098635D" w:rsidRDefault="0098635D" w:rsidP="0098635D">
      <w:r>
        <w:t xml:space="preserve">      "A </w:t>
      </w:r>
      <w:proofErr w:type="gramStart"/>
      <w:r>
        <w:t>small isolated</w:t>
      </w:r>
      <w:proofErr w:type="gramEnd"/>
      <w:r>
        <w:t xml:space="preserve"> rash with normal voice"</w:t>
      </w:r>
    </w:p>
    <w:p w14:paraId="71F60327" w14:textId="77777777" w:rsidR="0098635D" w:rsidRDefault="0098635D" w:rsidP="0098635D">
      <w:r>
        <w:t xml:space="preserve">    ],</w:t>
      </w:r>
    </w:p>
    <w:p w14:paraId="05E3E436" w14:textId="77777777" w:rsidR="0098635D" w:rsidRDefault="0098635D" w:rsidP="0098635D">
      <w:r>
        <w:t xml:space="preserve">    "</w:t>
      </w:r>
      <w:proofErr w:type="spellStart"/>
      <w:r>
        <w:t>correctAnswer</w:t>
      </w:r>
      <w:proofErr w:type="spellEnd"/>
      <w:r>
        <w:t>": [</w:t>
      </w:r>
    </w:p>
    <w:p w14:paraId="12B69475" w14:textId="77777777" w:rsidR="0098635D" w:rsidRDefault="0098635D" w:rsidP="0098635D">
      <w:r>
        <w:t xml:space="preserve">      "Hoarse voice",</w:t>
      </w:r>
    </w:p>
    <w:p w14:paraId="0169FFC2" w14:textId="77777777" w:rsidR="0098635D" w:rsidRDefault="0098635D" w:rsidP="0098635D">
      <w:r>
        <w:t xml:space="preserve">      "Stridor",</w:t>
      </w:r>
    </w:p>
    <w:p w14:paraId="5A85723E" w14:textId="77777777" w:rsidR="0098635D" w:rsidRDefault="0098635D" w:rsidP="0098635D">
      <w:r>
        <w:t xml:space="preserve">      "Tongue swelling",</w:t>
      </w:r>
    </w:p>
    <w:p w14:paraId="4C7C9A47" w14:textId="77777777" w:rsidR="0098635D" w:rsidRDefault="0098635D" w:rsidP="0098635D">
      <w:r>
        <w:t xml:space="preserve">      "Difficulty swallowing"</w:t>
      </w:r>
    </w:p>
    <w:p w14:paraId="63376E5B" w14:textId="77777777" w:rsidR="0098635D" w:rsidRDefault="0098635D" w:rsidP="0098635D">
      <w:r>
        <w:t xml:space="preserve">    ],</w:t>
      </w:r>
    </w:p>
    <w:p w14:paraId="60918DB8" w14:textId="77777777" w:rsidR="0098635D" w:rsidRDefault="0098635D" w:rsidP="0098635D">
      <w:r>
        <w:t xml:space="preserve">    "rationale": "These findings suggest potential airway edema or compromise and require urgent attention.",</w:t>
      </w:r>
    </w:p>
    <w:p w14:paraId="4AF6C4ED" w14:textId="77777777" w:rsidR="0098635D" w:rsidRDefault="0098635D" w:rsidP="0098635D">
      <w:r>
        <w:t xml:space="preserve">    "category": "Medical Emergencies",</w:t>
      </w:r>
    </w:p>
    <w:p w14:paraId="77EDA650" w14:textId="77777777" w:rsidR="0098635D" w:rsidRDefault="0098635D" w:rsidP="0098635D">
      <w:r>
        <w:t xml:space="preserve">    "subcategory": "Anaphylaxis Airway",</w:t>
      </w:r>
    </w:p>
    <w:p w14:paraId="731252AE" w14:textId="77777777" w:rsidR="0098635D" w:rsidRDefault="0098635D" w:rsidP="0098635D">
      <w:r>
        <w:t xml:space="preserve">    "tags": ["anaphylaxis", "airway", "</w:t>
      </w:r>
      <w:proofErr w:type="spellStart"/>
      <w:r>
        <w:t>sata</w:t>
      </w:r>
      <w:proofErr w:type="spellEnd"/>
      <w:r>
        <w:t>"],</w:t>
      </w:r>
    </w:p>
    <w:p w14:paraId="20FAD493" w14:textId="77777777" w:rsidR="0098635D" w:rsidRDefault="0098635D" w:rsidP="0098635D">
      <w:r>
        <w:t xml:space="preserve">    "</w:t>
      </w:r>
      <w:proofErr w:type="spellStart"/>
      <w:r>
        <w:t>relatedTopicSlug</w:t>
      </w:r>
      <w:proofErr w:type="spellEnd"/>
      <w:r>
        <w:t>": "anaphylaxis-management-overview",</w:t>
      </w:r>
    </w:p>
    <w:p w14:paraId="51B9CC84" w14:textId="77777777" w:rsidR="0098635D" w:rsidRDefault="0098635D" w:rsidP="0098635D">
      <w:r>
        <w:t xml:space="preserve">    "</w:t>
      </w:r>
      <w:proofErr w:type="spellStart"/>
      <w:r>
        <w:t>professionTrack</w:t>
      </w:r>
      <w:proofErr w:type="spellEnd"/>
      <w:r>
        <w:t>": "General-Paramedic",</w:t>
      </w:r>
    </w:p>
    <w:p w14:paraId="5FE7B7DF" w14:textId="77777777" w:rsidR="0098635D" w:rsidRDefault="0098635D" w:rsidP="0098635D">
      <w:r>
        <w:lastRenderedPageBreak/>
        <w:t xml:space="preserve">    "region": "General",</w:t>
      </w:r>
    </w:p>
    <w:p w14:paraId="5785D0A2" w14:textId="77777777" w:rsidR="0098635D" w:rsidRDefault="0098635D" w:rsidP="0098635D">
      <w:r>
        <w:t xml:space="preserve">    "</w:t>
      </w:r>
      <w:proofErr w:type="spellStart"/>
      <w:r>
        <w:t>visibilityTier</w:t>
      </w:r>
      <w:proofErr w:type="spellEnd"/>
      <w:r>
        <w:t>": "premium",</w:t>
      </w:r>
    </w:p>
    <w:p w14:paraId="43A1C2E6" w14:textId="77777777" w:rsidR="0098635D" w:rsidRDefault="0098635D" w:rsidP="0098635D">
      <w:r>
        <w:t xml:space="preserve">    "difficulty": "advanced",</w:t>
      </w:r>
    </w:p>
    <w:p w14:paraId="2FBEC88C" w14:textId="77777777" w:rsidR="0098635D" w:rsidRDefault="0098635D" w:rsidP="0098635D">
      <w:r>
        <w:t xml:space="preserve">    "</w:t>
      </w:r>
      <w:proofErr w:type="spellStart"/>
      <w:r>
        <w:t>examRelevance</w:t>
      </w:r>
      <w:proofErr w:type="spellEnd"/>
      <w:r>
        <w:t>": "critical",</w:t>
      </w:r>
    </w:p>
    <w:p w14:paraId="45207847" w14:textId="77777777" w:rsidR="0098635D" w:rsidRDefault="0098635D" w:rsidP="0098635D">
      <w:r>
        <w:t xml:space="preserve">    "status": "draft"</w:t>
      </w:r>
    </w:p>
    <w:p w14:paraId="09B31855" w14:textId="77777777" w:rsidR="0098635D" w:rsidRDefault="0098635D" w:rsidP="0098635D">
      <w:r>
        <w:t xml:space="preserve">  },</w:t>
      </w:r>
    </w:p>
    <w:p w14:paraId="36B934DE" w14:textId="77777777" w:rsidR="0098635D" w:rsidRDefault="0098635D" w:rsidP="0098635D">
      <w:r>
        <w:t xml:space="preserve">  {</w:t>
      </w:r>
    </w:p>
    <w:p w14:paraId="7A2E0721" w14:textId="77777777" w:rsidR="0098635D" w:rsidRDefault="0098635D" w:rsidP="0098635D">
      <w:r>
        <w:t xml:space="preserve">    "</w:t>
      </w:r>
      <w:proofErr w:type="spellStart"/>
      <w:r>
        <w:t>contentDomain</w:t>
      </w:r>
      <w:proofErr w:type="spellEnd"/>
      <w:r>
        <w:t>": "paramedic",</w:t>
      </w:r>
    </w:p>
    <w:p w14:paraId="52D47F10" w14:textId="77777777" w:rsidR="0098635D" w:rsidRDefault="0098635D" w:rsidP="0098635D">
      <w:r>
        <w:t xml:space="preserve">    "</w:t>
      </w:r>
      <w:proofErr w:type="spellStart"/>
      <w:r>
        <w:t>questionStem</w:t>
      </w:r>
      <w:proofErr w:type="spellEnd"/>
      <w:r>
        <w:t>": "A patient has flushing and hives after exposure but is breathing normally with stable blood pressure. What is the best interpretation?",</w:t>
      </w:r>
    </w:p>
    <w:p w14:paraId="3D1B6F3D"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60875C9D" w14:textId="77777777" w:rsidR="0098635D" w:rsidRDefault="0098635D" w:rsidP="0098635D">
      <w:r>
        <w:t xml:space="preserve">    "options": [</w:t>
      </w:r>
    </w:p>
    <w:p w14:paraId="43F8CAA0" w14:textId="77777777" w:rsidR="0098635D" w:rsidRDefault="0098635D" w:rsidP="0098635D">
      <w:r>
        <w:t xml:space="preserve">      "This may be a milder allergic reaction but still needs monitoring",</w:t>
      </w:r>
    </w:p>
    <w:p w14:paraId="3A8242ED" w14:textId="77777777" w:rsidR="0098635D" w:rsidRDefault="0098635D" w:rsidP="0098635D">
      <w:r>
        <w:t xml:space="preserve">      "This automatically confirms severe anaphylactic shock",</w:t>
      </w:r>
    </w:p>
    <w:p w14:paraId="324E6008" w14:textId="77777777" w:rsidR="0098635D" w:rsidRDefault="0098635D" w:rsidP="0098635D">
      <w:r>
        <w:t xml:space="preserve">      "Airway assessment is unnecessary",</w:t>
      </w:r>
    </w:p>
    <w:p w14:paraId="03C6D5E5" w14:textId="77777777" w:rsidR="0098635D" w:rsidRDefault="0098635D" w:rsidP="0098635D">
      <w:r>
        <w:t xml:space="preserve">      "No follow-up reassessment is needed"</w:t>
      </w:r>
    </w:p>
    <w:p w14:paraId="7E087480" w14:textId="77777777" w:rsidR="0098635D" w:rsidRDefault="0098635D" w:rsidP="0098635D">
      <w:r>
        <w:t xml:space="preserve">    ],</w:t>
      </w:r>
    </w:p>
    <w:p w14:paraId="256A4930" w14:textId="77777777" w:rsidR="0098635D" w:rsidRDefault="0098635D" w:rsidP="0098635D">
      <w:r>
        <w:t xml:space="preserve">    "</w:t>
      </w:r>
      <w:proofErr w:type="spellStart"/>
      <w:r>
        <w:t>correctAnswer</w:t>
      </w:r>
      <w:proofErr w:type="spellEnd"/>
      <w:r>
        <w:t>": "This may be a milder allergic reaction but still needs monitoring",</w:t>
      </w:r>
    </w:p>
    <w:p w14:paraId="7986857C" w14:textId="77777777" w:rsidR="0098635D" w:rsidRDefault="0098635D" w:rsidP="0098635D">
      <w:r>
        <w:t xml:space="preserve">    "rationale": "Not all allergic reactions are anaphylaxis, but progression remains possible, so monitoring is important.",</w:t>
      </w:r>
    </w:p>
    <w:p w14:paraId="38BBD817" w14:textId="77777777" w:rsidR="0098635D" w:rsidRDefault="0098635D" w:rsidP="0098635D">
      <w:r>
        <w:t xml:space="preserve">    "category": "Medical Emergencies",</w:t>
      </w:r>
    </w:p>
    <w:p w14:paraId="195DAF5E" w14:textId="77777777" w:rsidR="0098635D" w:rsidRDefault="0098635D" w:rsidP="0098635D">
      <w:r>
        <w:t xml:space="preserve">    "subcategory": "Allergic Reactions",</w:t>
      </w:r>
    </w:p>
    <w:p w14:paraId="3A1D67CA" w14:textId="77777777" w:rsidR="0098635D" w:rsidRDefault="0098635D" w:rsidP="0098635D">
      <w:r>
        <w:t xml:space="preserve">    "tags": ["</w:t>
      </w:r>
      <w:proofErr w:type="gramStart"/>
      <w:r>
        <w:t>allergic-reaction</w:t>
      </w:r>
      <w:proofErr w:type="gramEnd"/>
      <w:r>
        <w:t>", "mild", "scenario"],</w:t>
      </w:r>
    </w:p>
    <w:p w14:paraId="15238488" w14:textId="77777777" w:rsidR="0098635D" w:rsidRDefault="0098635D" w:rsidP="0098635D">
      <w:r>
        <w:t xml:space="preserve">    "</w:t>
      </w:r>
      <w:proofErr w:type="spellStart"/>
      <w:r>
        <w:t>relatedTopicSlug</w:t>
      </w:r>
      <w:proofErr w:type="spellEnd"/>
      <w:r>
        <w:t>": "anaphylaxis-management-overview",</w:t>
      </w:r>
    </w:p>
    <w:p w14:paraId="0EA00836" w14:textId="77777777" w:rsidR="0098635D" w:rsidRDefault="0098635D" w:rsidP="0098635D">
      <w:r>
        <w:t xml:space="preserve">    "</w:t>
      </w:r>
      <w:proofErr w:type="spellStart"/>
      <w:r>
        <w:t>professionTrack</w:t>
      </w:r>
      <w:proofErr w:type="spellEnd"/>
      <w:r>
        <w:t>": "General-Paramedic",</w:t>
      </w:r>
    </w:p>
    <w:p w14:paraId="2C67B8F0" w14:textId="77777777" w:rsidR="0098635D" w:rsidRDefault="0098635D" w:rsidP="0098635D">
      <w:r>
        <w:t xml:space="preserve">    "region": "General",</w:t>
      </w:r>
    </w:p>
    <w:p w14:paraId="222EA74E" w14:textId="77777777" w:rsidR="0098635D" w:rsidRDefault="0098635D" w:rsidP="0098635D">
      <w:r>
        <w:t xml:space="preserve">    "</w:t>
      </w:r>
      <w:proofErr w:type="spellStart"/>
      <w:r>
        <w:t>visibilityTier</w:t>
      </w:r>
      <w:proofErr w:type="spellEnd"/>
      <w:r>
        <w:t>": "free",</w:t>
      </w:r>
    </w:p>
    <w:p w14:paraId="72D52630" w14:textId="77777777" w:rsidR="0098635D" w:rsidRDefault="0098635D" w:rsidP="0098635D">
      <w:r>
        <w:lastRenderedPageBreak/>
        <w:t xml:space="preserve">    "difficulty": "intermediate",</w:t>
      </w:r>
    </w:p>
    <w:p w14:paraId="7626EAE2" w14:textId="77777777" w:rsidR="0098635D" w:rsidRDefault="0098635D" w:rsidP="0098635D">
      <w:r>
        <w:t xml:space="preserve">    "</w:t>
      </w:r>
      <w:proofErr w:type="spellStart"/>
      <w:r>
        <w:t>examRelevance</w:t>
      </w:r>
      <w:proofErr w:type="spellEnd"/>
      <w:r>
        <w:t>": "high",</w:t>
      </w:r>
    </w:p>
    <w:p w14:paraId="4E0DCC13" w14:textId="77777777" w:rsidR="0098635D" w:rsidRDefault="0098635D" w:rsidP="0098635D">
      <w:r>
        <w:t xml:space="preserve">    "status": "draft"</w:t>
      </w:r>
    </w:p>
    <w:p w14:paraId="025AC501" w14:textId="77777777" w:rsidR="0098635D" w:rsidRDefault="0098635D" w:rsidP="0098635D">
      <w:r>
        <w:t xml:space="preserve">  },</w:t>
      </w:r>
    </w:p>
    <w:p w14:paraId="6F447181" w14:textId="77777777" w:rsidR="0098635D" w:rsidRDefault="0098635D" w:rsidP="0098635D">
      <w:r>
        <w:t xml:space="preserve">  {</w:t>
      </w:r>
    </w:p>
    <w:p w14:paraId="2FC36045" w14:textId="77777777" w:rsidR="0098635D" w:rsidRDefault="0098635D" w:rsidP="0098635D">
      <w:r>
        <w:t xml:space="preserve">    "</w:t>
      </w:r>
      <w:proofErr w:type="spellStart"/>
      <w:r>
        <w:t>contentDomain</w:t>
      </w:r>
      <w:proofErr w:type="spellEnd"/>
      <w:r>
        <w:t>": "paramedic",</w:t>
      </w:r>
    </w:p>
    <w:p w14:paraId="755111F4" w14:textId="77777777" w:rsidR="0098635D" w:rsidRDefault="0098635D" w:rsidP="0098635D">
      <w:r>
        <w:t xml:space="preserve">    "</w:t>
      </w:r>
      <w:proofErr w:type="spellStart"/>
      <w:r>
        <w:t>questionStem</w:t>
      </w:r>
      <w:proofErr w:type="spellEnd"/>
      <w:r>
        <w:t>": "Which statement best reflects paramedic priorities in anaphylaxis?",</w:t>
      </w:r>
    </w:p>
    <w:p w14:paraId="422AA425" w14:textId="77777777" w:rsidR="0098635D" w:rsidRDefault="0098635D" w:rsidP="0098635D">
      <w:r>
        <w:t xml:space="preserve">    "</w:t>
      </w:r>
      <w:proofErr w:type="spellStart"/>
      <w:r>
        <w:t>questionType</w:t>
      </w:r>
      <w:proofErr w:type="spellEnd"/>
      <w:r>
        <w:t>": "multiple-choice",</w:t>
      </w:r>
    </w:p>
    <w:p w14:paraId="78E7E57F" w14:textId="77777777" w:rsidR="0098635D" w:rsidRDefault="0098635D" w:rsidP="0098635D">
      <w:r>
        <w:t xml:space="preserve">    "options": [</w:t>
      </w:r>
    </w:p>
    <w:p w14:paraId="735C32F8" w14:textId="77777777" w:rsidR="0098635D" w:rsidRDefault="0098635D" w:rsidP="0098635D">
      <w:r>
        <w:t xml:space="preserve">      "Recognize airway, breathing, and circulation threats early",</w:t>
      </w:r>
    </w:p>
    <w:p w14:paraId="331C3B45" w14:textId="77777777" w:rsidR="0098635D" w:rsidRDefault="0098635D" w:rsidP="0098635D">
      <w:r>
        <w:t xml:space="preserve">      "Wait for profound shock before treating",</w:t>
      </w:r>
    </w:p>
    <w:p w14:paraId="5D1AA48D" w14:textId="77777777" w:rsidR="0098635D" w:rsidRDefault="0098635D" w:rsidP="0098635D">
      <w:r>
        <w:t xml:space="preserve">      "Ignore symptom progression if hives improve",</w:t>
      </w:r>
    </w:p>
    <w:p w14:paraId="622790EF" w14:textId="77777777" w:rsidR="0098635D" w:rsidRDefault="0098635D" w:rsidP="0098635D">
      <w:r>
        <w:t xml:space="preserve">      "Treat skin findings as the only priority"</w:t>
      </w:r>
    </w:p>
    <w:p w14:paraId="22F00741" w14:textId="77777777" w:rsidR="0098635D" w:rsidRDefault="0098635D" w:rsidP="0098635D">
      <w:r>
        <w:t xml:space="preserve">    ],</w:t>
      </w:r>
    </w:p>
    <w:p w14:paraId="6D5307B3" w14:textId="77777777" w:rsidR="0098635D" w:rsidRDefault="0098635D" w:rsidP="0098635D">
      <w:r>
        <w:t xml:space="preserve">    "</w:t>
      </w:r>
      <w:proofErr w:type="spellStart"/>
      <w:r>
        <w:t>correctAnswer</w:t>
      </w:r>
      <w:proofErr w:type="spellEnd"/>
      <w:r>
        <w:t>": "Recognize airway, breathing, and circulation threats early",</w:t>
      </w:r>
    </w:p>
    <w:p w14:paraId="255B5BFC" w14:textId="77777777" w:rsidR="0098635D" w:rsidRDefault="0098635D" w:rsidP="0098635D">
      <w:r>
        <w:t xml:space="preserve">    "rationale": "Early recognition of systemic compromise is central to effective prehospital anaphylaxis management.",</w:t>
      </w:r>
    </w:p>
    <w:p w14:paraId="3CE49310" w14:textId="77777777" w:rsidR="0098635D" w:rsidRDefault="0098635D" w:rsidP="0098635D">
      <w:r>
        <w:t xml:space="preserve">    "category": "Medical Emergencies",</w:t>
      </w:r>
    </w:p>
    <w:p w14:paraId="27EA8F5A" w14:textId="77777777" w:rsidR="0098635D" w:rsidRDefault="0098635D" w:rsidP="0098635D">
      <w:r>
        <w:t xml:space="preserve">    "subcategory": "Anaphylaxis Priorities",</w:t>
      </w:r>
    </w:p>
    <w:p w14:paraId="6C8A2E8F" w14:textId="77777777" w:rsidR="0098635D" w:rsidRDefault="0098635D" w:rsidP="0098635D">
      <w:r>
        <w:t xml:space="preserve">    "tags": ["anaphylaxis", "priorities", "</w:t>
      </w:r>
      <w:proofErr w:type="spellStart"/>
      <w:r>
        <w:t>abc</w:t>
      </w:r>
      <w:proofErr w:type="spellEnd"/>
      <w:r>
        <w:t>"],</w:t>
      </w:r>
    </w:p>
    <w:p w14:paraId="0C290D01" w14:textId="77777777" w:rsidR="0098635D" w:rsidRDefault="0098635D" w:rsidP="0098635D">
      <w:r>
        <w:t xml:space="preserve">    "</w:t>
      </w:r>
      <w:proofErr w:type="spellStart"/>
      <w:r>
        <w:t>relatedTopicSlug</w:t>
      </w:r>
      <w:proofErr w:type="spellEnd"/>
      <w:r>
        <w:t>": "anaphylaxis-management-overview",</w:t>
      </w:r>
    </w:p>
    <w:p w14:paraId="1DE485CE" w14:textId="77777777" w:rsidR="0098635D" w:rsidRDefault="0098635D" w:rsidP="0098635D">
      <w:r>
        <w:t xml:space="preserve">    "</w:t>
      </w:r>
      <w:proofErr w:type="spellStart"/>
      <w:r>
        <w:t>professionTrack</w:t>
      </w:r>
      <w:proofErr w:type="spellEnd"/>
      <w:r>
        <w:t>": "General-Paramedic",</w:t>
      </w:r>
    </w:p>
    <w:p w14:paraId="62EDEA47" w14:textId="77777777" w:rsidR="0098635D" w:rsidRDefault="0098635D" w:rsidP="0098635D">
      <w:r>
        <w:t xml:space="preserve">    "region": "General",</w:t>
      </w:r>
    </w:p>
    <w:p w14:paraId="5C4199B5" w14:textId="77777777" w:rsidR="0098635D" w:rsidRDefault="0098635D" w:rsidP="0098635D">
      <w:r>
        <w:t xml:space="preserve">    "</w:t>
      </w:r>
      <w:proofErr w:type="spellStart"/>
      <w:r>
        <w:t>visibilityTier</w:t>
      </w:r>
      <w:proofErr w:type="spellEnd"/>
      <w:r>
        <w:t>": "premium",</w:t>
      </w:r>
    </w:p>
    <w:p w14:paraId="5BB28E84" w14:textId="77777777" w:rsidR="0098635D" w:rsidRDefault="0098635D" w:rsidP="0098635D">
      <w:r>
        <w:t xml:space="preserve">    "difficulty": "advanced",</w:t>
      </w:r>
    </w:p>
    <w:p w14:paraId="6C124F04" w14:textId="77777777" w:rsidR="0098635D" w:rsidRDefault="0098635D" w:rsidP="0098635D">
      <w:r>
        <w:t xml:space="preserve">    "</w:t>
      </w:r>
      <w:proofErr w:type="spellStart"/>
      <w:r>
        <w:t>examRelevance</w:t>
      </w:r>
      <w:proofErr w:type="spellEnd"/>
      <w:r>
        <w:t>": "critical",</w:t>
      </w:r>
    </w:p>
    <w:p w14:paraId="156E5054" w14:textId="77777777" w:rsidR="0098635D" w:rsidRDefault="0098635D" w:rsidP="0098635D">
      <w:r>
        <w:lastRenderedPageBreak/>
        <w:t xml:space="preserve">    "status": "draft"</w:t>
      </w:r>
    </w:p>
    <w:p w14:paraId="440C745E" w14:textId="77777777" w:rsidR="0098635D" w:rsidRDefault="0098635D" w:rsidP="0098635D">
      <w:r>
        <w:t xml:space="preserve">  },</w:t>
      </w:r>
    </w:p>
    <w:p w14:paraId="2CD9096D" w14:textId="77777777" w:rsidR="0098635D" w:rsidRDefault="0098635D" w:rsidP="0098635D">
      <w:r>
        <w:t xml:space="preserve">  {</w:t>
      </w:r>
    </w:p>
    <w:p w14:paraId="1D4B54D2" w14:textId="77777777" w:rsidR="0098635D" w:rsidRDefault="0098635D" w:rsidP="0098635D">
      <w:r>
        <w:t xml:space="preserve">    "</w:t>
      </w:r>
      <w:proofErr w:type="spellStart"/>
      <w:r>
        <w:t>contentDomain</w:t>
      </w:r>
      <w:proofErr w:type="spellEnd"/>
      <w:r>
        <w:t>": "paramedic",</w:t>
      </w:r>
    </w:p>
    <w:p w14:paraId="6E01B4EF" w14:textId="77777777" w:rsidR="0098635D" w:rsidRDefault="0098635D" w:rsidP="0098635D">
      <w:r>
        <w:t xml:space="preserve">    "</w:t>
      </w:r>
      <w:proofErr w:type="spellStart"/>
      <w:r>
        <w:t>questionStem</w:t>
      </w:r>
      <w:proofErr w:type="spellEnd"/>
      <w:r>
        <w:t>": "A patient with suspected anaphylaxis becomes drowsy and hypotensive. What does this most strongly suggest?",</w:t>
      </w:r>
    </w:p>
    <w:p w14:paraId="52871AF3" w14:textId="77777777" w:rsidR="0098635D" w:rsidRDefault="0098635D" w:rsidP="0098635D">
      <w:r>
        <w:t xml:space="preserve">    "</w:t>
      </w:r>
      <w:proofErr w:type="spellStart"/>
      <w:r>
        <w:t>questionType</w:t>
      </w:r>
      <w:proofErr w:type="spellEnd"/>
      <w:r>
        <w:t>": "multiple-choice",</w:t>
      </w:r>
    </w:p>
    <w:p w14:paraId="2421CC4C" w14:textId="77777777" w:rsidR="0098635D" w:rsidRDefault="0098635D" w:rsidP="0098635D">
      <w:r>
        <w:t xml:space="preserve">    "options": [</w:t>
      </w:r>
    </w:p>
    <w:p w14:paraId="3FA7484A" w14:textId="77777777" w:rsidR="0098635D" w:rsidRDefault="0098635D" w:rsidP="0098635D">
      <w:r>
        <w:t xml:space="preserve">      "Improvement",</w:t>
      </w:r>
    </w:p>
    <w:p w14:paraId="0F8D2011" w14:textId="77777777" w:rsidR="0098635D" w:rsidRDefault="0098635D" w:rsidP="0098635D">
      <w:r>
        <w:t xml:space="preserve">      "Worsening circulatory compromise",</w:t>
      </w:r>
    </w:p>
    <w:p w14:paraId="3413F635" w14:textId="77777777" w:rsidR="0098635D" w:rsidRDefault="0098635D" w:rsidP="0098635D">
      <w:r>
        <w:t xml:space="preserve">      "A minor localized reaction",</w:t>
      </w:r>
    </w:p>
    <w:p w14:paraId="7CD91469" w14:textId="77777777" w:rsidR="0098635D" w:rsidRDefault="0098635D" w:rsidP="0098635D">
      <w:r>
        <w:t xml:space="preserve">      "That reassessment is no longer needed"</w:t>
      </w:r>
    </w:p>
    <w:p w14:paraId="2EF0F316" w14:textId="77777777" w:rsidR="0098635D" w:rsidRDefault="0098635D" w:rsidP="0098635D">
      <w:r>
        <w:t xml:space="preserve">    ],</w:t>
      </w:r>
    </w:p>
    <w:p w14:paraId="6CAA5EE4" w14:textId="77777777" w:rsidR="0098635D" w:rsidRDefault="0098635D" w:rsidP="0098635D">
      <w:r>
        <w:t xml:space="preserve">    "</w:t>
      </w:r>
      <w:proofErr w:type="spellStart"/>
      <w:r>
        <w:t>correctAnswer</w:t>
      </w:r>
      <w:proofErr w:type="spellEnd"/>
      <w:r>
        <w:t>": "Worsening circulatory compromise",</w:t>
      </w:r>
    </w:p>
    <w:p w14:paraId="5F07511B" w14:textId="77777777" w:rsidR="0098635D" w:rsidRDefault="0098635D" w:rsidP="0098635D">
      <w:r>
        <w:t xml:space="preserve">    "rationale": "Drowsiness and hypotension in anaphylaxis suggest worsening systemic compromise and poor perfusion.",</w:t>
      </w:r>
    </w:p>
    <w:p w14:paraId="36BF5173" w14:textId="77777777" w:rsidR="0098635D" w:rsidRDefault="0098635D" w:rsidP="0098635D">
      <w:r>
        <w:t xml:space="preserve">    "category": "Medical Emergencies",</w:t>
      </w:r>
    </w:p>
    <w:p w14:paraId="64A47E0B" w14:textId="77777777" w:rsidR="0098635D" w:rsidRDefault="0098635D" w:rsidP="0098635D">
      <w:r>
        <w:t xml:space="preserve">    "subcategory": "Anaphylaxis Deterioration",</w:t>
      </w:r>
    </w:p>
    <w:p w14:paraId="158460F6" w14:textId="77777777" w:rsidR="0098635D" w:rsidRDefault="0098635D" w:rsidP="0098635D">
      <w:r>
        <w:t xml:space="preserve">    "tags": ["anaphylaxis", "hypotension", "deterioration"],</w:t>
      </w:r>
    </w:p>
    <w:p w14:paraId="1288859A" w14:textId="77777777" w:rsidR="0098635D" w:rsidRDefault="0098635D" w:rsidP="0098635D">
      <w:r>
        <w:t xml:space="preserve">    "</w:t>
      </w:r>
      <w:proofErr w:type="spellStart"/>
      <w:r>
        <w:t>relatedTopicSlug</w:t>
      </w:r>
      <w:proofErr w:type="spellEnd"/>
      <w:r>
        <w:t>": "anaphylaxis-management-overview",</w:t>
      </w:r>
    </w:p>
    <w:p w14:paraId="1A7A1C52" w14:textId="77777777" w:rsidR="0098635D" w:rsidRDefault="0098635D" w:rsidP="0098635D">
      <w:r>
        <w:t xml:space="preserve">    "</w:t>
      </w:r>
      <w:proofErr w:type="spellStart"/>
      <w:r>
        <w:t>professionTrack</w:t>
      </w:r>
      <w:proofErr w:type="spellEnd"/>
      <w:r>
        <w:t>": "General-Paramedic",</w:t>
      </w:r>
    </w:p>
    <w:p w14:paraId="599D322E" w14:textId="77777777" w:rsidR="0098635D" w:rsidRDefault="0098635D" w:rsidP="0098635D">
      <w:r>
        <w:t xml:space="preserve">    "region": "General",</w:t>
      </w:r>
    </w:p>
    <w:p w14:paraId="7E9AF7FB" w14:textId="77777777" w:rsidR="0098635D" w:rsidRDefault="0098635D" w:rsidP="0098635D">
      <w:r>
        <w:t xml:space="preserve">    "</w:t>
      </w:r>
      <w:proofErr w:type="spellStart"/>
      <w:r>
        <w:t>visibilityTier</w:t>
      </w:r>
      <w:proofErr w:type="spellEnd"/>
      <w:r>
        <w:t>": "premium",</w:t>
      </w:r>
    </w:p>
    <w:p w14:paraId="1A286042" w14:textId="77777777" w:rsidR="0098635D" w:rsidRDefault="0098635D" w:rsidP="0098635D">
      <w:r>
        <w:t xml:space="preserve">    "difficulty": "advanced",</w:t>
      </w:r>
    </w:p>
    <w:p w14:paraId="1A01720F" w14:textId="77777777" w:rsidR="0098635D" w:rsidRDefault="0098635D" w:rsidP="0098635D">
      <w:r>
        <w:t xml:space="preserve">    "</w:t>
      </w:r>
      <w:proofErr w:type="spellStart"/>
      <w:r>
        <w:t>examRelevance</w:t>
      </w:r>
      <w:proofErr w:type="spellEnd"/>
      <w:r>
        <w:t>": "critical",</w:t>
      </w:r>
    </w:p>
    <w:p w14:paraId="44817820" w14:textId="77777777" w:rsidR="0098635D" w:rsidRDefault="0098635D" w:rsidP="0098635D">
      <w:r>
        <w:t xml:space="preserve">    "status": "draft"</w:t>
      </w:r>
    </w:p>
    <w:p w14:paraId="35EA32D3" w14:textId="77777777" w:rsidR="0098635D" w:rsidRDefault="0098635D" w:rsidP="0098635D">
      <w:r>
        <w:t xml:space="preserve">  },</w:t>
      </w:r>
    </w:p>
    <w:p w14:paraId="74ACA244" w14:textId="77777777" w:rsidR="0098635D" w:rsidRDefault="0098635D" w:rsidP="0098635D"/>
    <w:p w14:paraId="1DD9EDD6" w14:textId="77777777" w:rsidR="0098635D" w:rsidRDefault="0098635D" w:rsidP="0098635D">
      <w:r>
        <w:t xml:space="preserve">  {</w:t>
      </w:r>
    </w:p>
    <w:p w14:paraId="4C85EA35" w14:textId="77777777" w:rsidR="0098635D" w:rsidRDefault="0098635D" w:rsidP="0098635D">
      <w:r>
        <w:t xml:space="preserve">    "</w:t>
      </w:r>
      <w:proofErr w:type="spellStart"/>
      <w:r>
        <w:t>contentDomain</w:t>
      </w:r>
      <w:proofErr w:type="spellEnd"/>
      <w:r>
        <w:t>": "paramedic",</w:t>
      </w:r>
    </w:p>
    <w:p w14:paraId="4876C753" w14:textId="77777777" w:rsidR="0098635D" w:rsidRDefault="0098635D" w:rsidP="0098635D">
      <w:r>
        <w:t xml:space="preserve">    "</w:t>
      </w:r>
      <w:proofErr w:type="spellStart"/>
      <w:r>
        <w:t>questionStem</w:t>
      </w:r>
      <w:proofErr w:type="spellEnd"/>
      <w:r>
        <w:t>": "A diabetic patient is sweaty, shaky, and confused. Which condition is most likely?",</w:t>
      </w:r>
    </w:p>
    <w:p w14:paraId="0FC98D5A" w14:textId="77777777" w:rsidR="0098635D" w:rsidRDefault="0098635D" w:rsidP="0098635D">
      <w:r>
        <w:t xml:space="preserve">    "</w:t>
      </w:r>
      <w:proofErr w:type="spellStart"/>
      <w:r>
        <w:t>questionType</w:t>
      </w:r>
      <w:proofErr w:type="spellEnd"/>
      <w:r>
        <w:t>": "multiple-choice",</w:t>
      </w:r>
    </w:p>
    <w:p w14:paraId="42407323" w14:textId="77777777" w:rsidR="0098635D" w:rsidRDefault="0098635D" w:rsidP="0098635D">
      <w:r>
        <w:t xml:space="preserve">    "options": [</w:t>
      </w:r>
    </w:p>
    <w:p w14:paraId="3D8DDD75" w14:textId="77777777" w:rsidR="0098635D" w:rsidRDefault="0098635D" w:rsidP="0098635D">
      <w:r>
        <w:t xml:space="preserve">      "Hypoglycemia",</w:t>
      </w:r>
    </w:p>
    <w:p w14:paraId="06759FE2" w14:textId="77777777" w:rsidR="0098635D" w:rsidRDefault="0098635D" w:rsidP="0098635D">
      <w:r>
        <w:t xml:space="preserve">      "Hyperglycemia",</w:t>
      </w:r>
    </w:p>
    <w:p w14:paraId="6983546D" w14:textId="77777777" w:rsidR="0098635D" w:rsidRDefault="0098635D" w:rsidP="0098635D">
      <w:r>
        <w:t xml:space="preserve">      "No metabolic issue",</w:t>
      </w:r>
    </w:p>
    <w:p w14:paraId="6E4AC3B2" w14:textId="77777777" w:rsidR="0098635D" w:rsidRDefault="0098635D" w:rsidP="0098635D">
      <w:r>
        <w:t xml:space="preserve">      "Stable dehydration only"</w:t>
      </w:r>
    </w:p>
    <w:p w14:paraId="4542654C" w14:textId="77777777" w:rsidR="0098635D" w:rsidRDefault="0098635D" w:rsidP="0098635D">
      <w:r>
        <w:t xml:space="preserve">    ],</w:t>
      </w:r>
    </w:p>
    <w:p w14:paraId="1F34E22A" w14:textId="77777777" w:rsidR="0098635D" w:rsidRDefault="0098635D" w:rsidP="0098635D">
      <w:r>
        <w:t xml:space="preserve">    "</w:t>
      </w:r>
      <w:proofErr w:type="spellStart"/>
      <w:r>
        <w:t>correctAnswer</w:t>
      </w:r>
      <w:proofErr w:type="spellEnd"/>
      <w:r>
        <w:t>": "Hypoglycemia",</w:t>
      </w:r>
    </w:p>
    <w:p w14:paraId="4AD518A9" w14:textId="77777777" w:rsidR="0098635D" w:rsidRDefault="0098635D" w:rsidP="0098635D">
      <w:r>
        <w:t xml:space="preserve">    "rationale": "Sweating, tremor, and sudden confusion are classic features of hypoglycemia.",</w:t>
      </w:r>
    </w:p>
    <w:p w14:paraId="6C1FD618" w14:textId="77777777" w:rsidR="0098635D" w:rsidRDefault="0098635D" w:rsidP="0098635D">
      <w:r>
        <w:t xml:space="preserve">    "category": "Medical Emergencies",</w:t>
      </w:r>
    </w:p>
    <w:p w14:paraId="1C655A98" w14:textId="77777777" w:rsidR="0098635D" w:rsidRDefault="0098635D" w:rsidP="0098635D">
      <w:r>
        <w:t xml:space="preserve">    "subcategory": "Diabetic Emergencies",</w:t>
      </w:r>
    </w:p>
    <w:p w14:paraId="77514711" w14:textId="77777777" w:rsidR="0098635D" w:rsidRDefault="0098635D" w:rsidP="0098635D">
      <w:r>
        <w:t xml:space="preserve">    "tags": ["hypoglycemia", "diabetes", "confusion"],</w:t>
      </w:r>
    </w:p>
    <w:p w14:paraId="04204CD1" w14:textId="77777777" w:rsidR="0098635D" w:rsidRDefault="0098635D" w:rsidP="0098635D">
      <w:r>
        <w:t xml:space="preserve">    "</w:t>
      </w:r>
      <w:proofErr w:type="spellStart"/>
      <w:r>
        <w:t>relatedTopicSlug</w:t>
      </w:r>
      <w:proofErr w:type="spellEnd"/>
      <w:r>
        <w:t>": "diabetic-emergencies-overview",</w:t>
      </w:r>
    </w:p>
    <w:p w14:paraId="662FA825" w14:textId="77777777" w:rsidR="0098635D" w:rsidRDefault="0098635D" w:rsidP="0098635D">
      <w:r>
        <w:t xml:space="preserve">    "</w:t>
      </w:r>
      <w:proofErr w:type="spellStart"/>
      <w:r>
        <w:t>professionTrack</w:t>
      </w:r>
      <w:proofErr w:type="spellEnd"/>
      <w:r>
        <w:t>": "General-Paramedic",</w:t>
      </w:r>
    </w:p>
    <w:p w14:paraId="4D527273" w14:textId="77777777" w:rsidR="0098635D" w:rsidRDefault="0098635D" w:rsidP="0098635D">
      <w:r>
        <w:t xml:space="preserve">    "region": "General",</w:t>
      </w:r>
    </w:p>
    <w:p w14:paraId="6EFD8BE7" w14:textId="77777777" w:rsidR="0098635D" w:rsidRDefault="0098635D" w:rsidP="0098635D">
      <w:r>
        <w:t xml:space="preserve">    "</w:t>
      </w:r>
      <w:proofErr w:type="spellStart"/>
      <w:r>
        <w:t>visibilityTier</w:t>
      </w:r>
      <w:proofErr w:type="spellEnd"/>
      <w:r>
        <w:t>": "free",</w:t>
      </w:r>
    </w:p>
    <w:p w14:paraId="0FED0CDD" w14:textId="77777777" w:rsidR="0098635D" w:rsidRDefault="0098635D" w:rsidP="0098635D">
      <w:r>
        <w:t xml:space="preserve">    "difficulty": "introductory",</w:t>
      </w:r>
    </w:p>
    <w:p w14:paraId="14133C00" w14:textId="77777777" w:rsidR="0098635D" w:rsidRDefault="0098635D" w:rsidP="0098635D">
      <w:r>
        <w:t xml:space="preserve">    "</w:t>
      </w:r>
      <w:proofErr w:type="spellStart"/>
      <w:r>
        <w:t>examRelevance</w:t>
      </w:r>
      <w:proofErr w:type="spellEnd"/>
      <w:r>
        <w:t>": "critical",</w:t>
      </w:r>
    </w:p>
    <w:p w14:paraId="40F18AF1" w14:textId="77777777" w:rsidR="0098635D" w:rsidRDefault="0098635D" w:rsidP="0098635D">
      <w:r>
        <w:t xml:space="preserve">    "status": "draft"</w:t>
      </w:r>
    </w:p>
    <w:p w14:paraId="0D6C0935" w14:textId="77777777" w:rsidR="0098635D" w:rsidRDefault="0098635D" w:rsidP="0098635D">
      <w:r>
        <w:t xml:space="preserve">  },</w:t>
      </w:r>
    </w:p>
    <w:p w14:paraId="04A9FEF0" w14:textId="77777777" w:rsidR="0098635D" w:rsidRDefault="0098635D" w:rsidP="0098635D">
      <w:r>
        <w:t xml:space="preserve">  {</w:t>
      </w:r>
    </w:p>
    <w:p w14:paraId="08A5F803" w14:textId="77777777" w:rsidR="0098635D" w:rsidRDefault="0098635D" w:rsidP="0098635D">
      <w:r>
        <w:lastRenderedPageBreak/>
        <w:t xml:space="preserve">    "</w:t>
      </w:r>
      <w:proofErr w:type="spellStart"/>
      <w:r>
        <w:t>contentDomain</w:t>
      </w:r>
      <w:proofErr w:type="spellEnd"/>
      <w:r>
        <w:t>": "paramedic",</w:t>
      </w:r>
    </w:p>
    <w:p w14:paraId="62282EC1" w14:textId="77777777" w:rsidR="0098635D" w:rsidRDefault="0098635D" w:rsidP="0098635D">
      <w:r>
        <w:t xml:space="preserve">    "</w:t>
      </w:r>
      <w:proofErr w:type="spellStart"/>
      <w:r>
        <w:t>questionStem</w:t>
      </w:r>
      <w:proofErr w:type="spellEnd"/>
      <w:r>
        <w:t>": "Which presentation is more suggestive of hyperglycemia?",</w:t>
      </w:r>
    </w:p>
    <w:p w14:paraId="3A968DA3" w14:textId="77777777" w:rsidR="0098635D" w:rsidRDefault="0098635D" w:rsidP="0098635D">
      <w:r>
        <w:t xml:space="preserve">    "</w:t>
      </w:r>
      <w:proofErr w:type="spellStart"/>
      <w:r>
        <w:t>questionType</w:t>
      </w:r>
      <w:proofErr w:type="spellEnd"/>
      <w:r>
        <w:t>": "multiple-choice",</w:t>
      </w:r>
    </w:p>
    <w:p w14:paraId="3CC472CB" w14:textId="77777777" w:rsidR="0098635D" w:rsidRDefault="0098635D" w:rsidP="0098635D">
      <w:r>
        <w:t xml:space="preserve">    "options": [</w:t>
      </w:r>
    </w:p>
    <w:p w14:paraId="5774A1A6" w14:textId="77777777" w:rsidR="0098635D" w:rsidRDefault="0098635D" w:rsidP="0098635D">
      <w:r>
        <w:t xml:space="preserve">      "Sudden tremors and diaphoresis",</w:t>
      </w:r>
    </w:p>
    <w:p w14:paraId="306A3738" w14:textId="77777777" w:rsidR="0098635D" w:rsidRDefault="0098635D" w:rsidP="0098635D">
      <w:r>
        <w:t xml:space="preserve">      "Gradual onset of dehydration and excessive thirst",</w:t>
      </w:r>
    </w:p>
    <w:p w14:paraId="75D537FB" w14:textId="77777777" w:rsidR="0098635D" w:rsidRDefault="0098635D" w:rsidP="0098635D">
      <w:r>
        <w:t xml:space="preserve">      "Rapid improvement after oral glucose",</w:t>
      </w:r>
    </w:p>
    <w:p w14:paraId="0FD193D2" w14:textId="77777777" w:rsidR="0098635D" w:rsidRDefault="0098635D" w:rsidP="0098635D">
      <w:r>
        <w:t xml:space="preserve">      "Abrupt behavioral change after missing a meal"</w:t>
      </w:r>
    </w:p>
    <w:p w14:paraId="76208786" w14:textId="77777777" w:rsidR="0098635D" w:rsidRDefault="0098635D" w:rsidP="0098635D">
      <w:r>
        <w:t xml:space="preserve">    ],</w:t>
      </w:r>
    </w:p>
    <w:p w14:paraId="58FC0E46" w14:textId="77777777" w:rsidR="0098635D" w:rsidRDefault="0098635D" w:rsidP="0098635D">
      <w:r>
        <w:t xml:space="preserve">    "</w:t>
      </w:r>
      <w:proofErr w:type="spellStart"/>
      <w:r>
        <w:t>correctAnswer</w:t>
      </w:r>
      <w:proofErr w:type="spellEnd"/>
      <w:r>
        <w:t>": "Gradual onset of dehydration and excessive thirst",</w:t>
      </w:r>
    </w:p>
    <w:p w14:paraId="58BC712A" w14:textId="77777777" w:rsidR="0098635D" w:rsidRDefault="0098635D" w:rsidP="0098635D">
      <w:r>
        <w:t xml:space="preserve">    "rationale": "Hyperglycemia often develops more gradually and may present with dehydration and polydipsia.",</w:t>
      </w:r>
    </w:p>
    <w:p w14:paraId="504E3B03" w14:textId="77777777" w:rsidR="0098635D" w:rsidRDefault="0098635D" w:rsidP="0098635D">
      <w:r>
        <w:t xml:space="preserve">    "category": "Medical Emergencies",</w:t>
      </w:r>
    </w:p>
    <w:p w14:paraId="643ACB5D" w14:textId="77777777" w:rsidR="0098635D" w:rsidRDefault="0098635D" w:rsidP="0098635D">
      <w:r>
        <w:t xml:space="preserve">    "subcategory": "Hyperglycemia",</w:t>
      </w:r>
    </w:p>
    <w:p w14:paraId="3E98907E" w14:textId="77777777" w:rsidR="0098635D" w:rsidRDefault="0098635D" w:rsidP="0098635D">
      <w:r>
        <w:t xml:space="preserve">    "tags": ["hyperglycemia", "dehydration", "polydipsia"],</w:t>
      </w:r>
    </w:p>
    <w:p w14:paraId="7DEC0637" w14:textId="77777777" w:rsidR="0098635D" w:rsidRDefault="0098635D" w:rsidP="0098635D">
      <w:r>
        <w:t xml:space="preserve">    "</w:t>
      </w:r>
      <w:proofErr w:type="spellStart"/>
      <w:r>
        <w:t>relatedTopicSlug</w:t>
      </w:r>
      <w:proofErr w:type="spellEnd"/>
      <w:r>
        <w:t>": "diabetic-emergencies-overview",</w:t>
      </w:r>
    </w:p>
    <w:p w14:paraId="62B76104" w14:textId="77777777" w:rsidR="0098635D" w:rsidRDefault="0098635D" w:rsidP="0098635D">
      <w:r>
        <w:t xml:space="preserve">    "</w:t>
      </w:r>
      <w:proofErr w:type="spellStart"/>
      <w:r>
        <w:t>professionTrack</w:t>
      </w:r>
      <w:proofErr w:type="spellEnd"/>
      <w:r>
        <w:t>": "General-Paramedic",</w:t>
      </w:r>
    </w:p>
    <w:p w14:paraId="3011CC04" w14:textId="77777777" w:rsidR="0098635D" w:rsidRDefault="0098635D" w:rsidP="0098635D">
      <w:r>
        <w:t xml:space="preserve">    "region": "General",</w:t>
      </w:r>
    </w:p>
    <w:p w14:paraId="35CC8F11" w14:textId="77777777" w:rsidR="0098635D" w:rsidRDefault="0098635D" w:rsidP="0098635D">
      <w:r>
        <w:t xml:space="preserve">    "</w:t>
      </w:r>
      <w:proofErr w:type="spellStart"/>
      <w:r>
        <w:t>visibilityTier</w:t>
      </w:r>
      <w:proofErr w:type="spellEnd"/>
      <w:r>
        <w:t>": "premium",</w:t>
      </w:r>
    </w:p>
    <w:p w14:paraId="0399624F" w14:textId="77777777" w:rsidR="0098635D" w:rsidRDefault="0098635D" w:rsidP="0098635D">
      <w:r>
        <w:t xml:space="preserve">    "difficulty": "introductory",</w:t>
      </w:r>
    </w:p>
    <w:p w14:paraId="2E5D3017" w14:textId="77777777" w:rsidR="0098635D" w:rsidRDefault="0098635D" w:rsidP="0098635D">
      <w:r>
        <w:t xml:space="preserve">    "</w:t>
      </w:r>
      <w:proofErr w:type="spellStart"/>
      <w:r>
        <w:t>examRelevance</w:t>
      </w:r>
      <w:proofErr w:type="spellEnd"/>
      <w:r>
        <w:t>": "high",</w:t>
      </w:r>
    </w:p>
    <w:p w14:paraId="480AAF75" w14:textId="77777777" w:rsidR="0098635D" w:rsidRDefault="0098635D" w:rsidP="0098635D">
      <w:r>
        <w:t xml:space="preserve">    "status": "draft"</w:t>
      </w:r>
    </w:p>
    <w:p w14:paraId="5CF9F1D2" w14:textId="77777777" w:rsidR="0098635D" w:rsidRDefault="0098635D" w:rsidP="0098635D">
      <w:r>
        <w:t xml:space="preserve">  },</w:t>
      </w:r>
    </w:p>
    <w:p w14:paraId="7BBEE8B7" w14:textId="77777777" w:rsidR="0098635D" w:rsidRDefault="0098635D" w:rsidP="0098635D">
      <w:r>
        <w:t xml:space="preserve">  {</w:t>
      </w:r>
    </w:p>
    <w:p w14:paraId="65F2B61B" w14:textId="77777777" w:rsidR="0098635D" w:rsidRDefault="0098635D" w:rsidP="0098635D">
      <w:r>
        <w:t xml:space="preserve">    "</w:t>
      </w:r>
      <w:proofErr w:type="spellStart"/>
      <w:r>
        <w:t>contentDomain</w:t>
      </w:r>
      <w:proofErr w:type="spellEnd"/>
      <w:r>
        <w:t>": "paramedic",</w:t>
      </w:r>
    </w:p>
    <w:p w14:paraId="2B410CCA" w14:textId="77777777" w:rsidR="0098635D" w:rsidRDefault="0098635D" w:rsidP="0098635D">
      <w:r>
        <w:t xml:space="preserve">    "</w:t>
      </w:r>
      <w:proofErr w:type="spellStart"/>
      <w:r>
        <w:t>questionStem</w:t>
      </w:r>
      <w:proofErr w:type="spellEnd"/>
      <w:r>
        <w:t>": "Which findings may suggest hypoglycemia? Select all that apply.",</w:t>
      </w:r>
    </w:p>
    <w:p w14:paraId="79947932" w14:textId="77777777" w:rsidR="0098635D" w:rsidRDefault="0098635D" w:rsidP="0098635D">
      <w:r>
        <w:lastRenderedPageBreak/>
        <w:t xml:space="preserve">    "</w:t>
      </w:r>
      <w:proofErr w:type="spellStart"/>
      <w:r>
        <w:t>questionType</w:t>
      </w:r>
      <w:proofErr w:type="spellEnd"/>
      <w:r>
        <w:t>": "select-all-that-apply",</w:t>
      </w:r>
    </w:p>
    <w:p w14:paraId="4FFA6EDF" w14:textId="77777777" w:rsidR="0098635D" w:rsidRDefault="0098635D" w:rsidP="0098635D">
      <w:r>
        <w:t xml:space="preserve">    "options": [</w:t>
      </w:r>
    </w:p>
    <w:p w14:paraId="557C36A7" w14:textId="77777777" w:rsidR="0098635D" w:rsidRDefault="0098635D" w:rsidP="0098635D">
      <w:r>
        <w:t xml:space="preserve">      "Diaphoresis",</w:t>
      </w:r>
    </w:p>
    <w:p w14:paraId="1949961D" w14:textId="77777777" w:rsidR="0098635D" w:rsidRDefault="0098635D" w:rsidP="0098635D">
      <w:r>
        <w:t xml:space="preserve">      "Tremor",</w:t>
      </w:r>
    </w:p>
    <w:p w14:paraId="37108A29" w14:textId="77777777" w:rsidR="0098635D" w:rsidRDefault="0098635D" w:rsidP="0098635D">
      <w:r>
        <w:t xml:space="preserve">      "Sudden behavioral change",</w:t>
      </w:r>
    </w:p>
    <w:p w14:paraId="10912682" w14:textId="77777777" w:rsidR="0098635D" w:rsidRDefault="0098635D" w:rsidP="0098635D">
      <w:r>
        <w:t xml:space="preserve">      "Altered mental status",</w:t>
      </w:r>
    </w:p>
    <w:p w14:paraId="2B7EF403" w14:textId="77777777" w:rsidR="0098635D" w:rsidRDefault="0098635D" w:rsidP="0098635D">
      <w:r>
        <w:t xml:space="preserve">      "Gradual polyuria over several days"</w:t>
      </w:r>
    </w:p>
    <w:p w14:paraId="4063E611" w14:textId="77777777" w:rsidR="0098635D" w:rsidRDefault="0098635D" w:rsidP="0098635D">
      <w:r>
        <w:t xml:space="preserve">    ],</w:t>
      </w:r>
    </w:p>
    <w:p w14:paraId="537DDEE2" w14:textId="77777777" w:rsidR="0098635D" w:rsidRDefault="0098635D" w:rsidP="0098635D">
      <w:r>
        <w:t xml:space="preserve">    "</w:t>
      </w:r>
      <w:proofErr w:type="spellStart"/>
      <w:r>
        <w:t>correctAnswer</w:t>
      </w:r>
      <w:proofErr w:type="spellEnd"/>
      <w:r>
        <w:t>": [</w:t>
      </w:r>
    </w:p>
    <w:p w14:paraId="1EDC7399" w14:textId="77777777" w:rsidR="0098635D" w:rsidRDefault="0098635D" w:rsidP="0098635D">
      <w:r>
        <w:t xml:space="preserve">      "Diaphoresis",</w:t>
      </w:r>
    </w:p>
    <w:p w14:paraId="0A4B72DA" w14:textId="77777777" w:rsidR="0098635D" w:rsidRDefault="0098635D" w:rsidP="0098635D">
      <w:r>
        <w:t xml:space="preserve">      "Tremor",</w:t>
      </w:r>
    </w:p>
    <w:p w14:paraId="0B81C680" w14:textId="77777777" w:rsidR="0098635D" w:rsidRDefault="0098635D" w:rsidP="0098635D">
      <w:r>
        <w:t xml:space="preserve">      "Sudden behavioral change",</w:t>
      </w:r>
    </w:p>
    <w:p w14:paraId="0CA8E3E9" w14:textId="77777777" w:rsidR="0098635D" w:rsidRDefault="0098635D" w:rsidP="0098635D">
      <w:r>
        <w:t xml:space="preserve">      "Altered mental status"</w:t>
      </w:r>
    </w:p>
    <w:p w14:paraId="463C1917" w14:textId="77777777" w:rsidR="0098635D" w:rsidRDefault="0098635D" w:rsidP="0098635D">
      <w:r>
        <w:t xml:space="preserve">    ],</w:t>
      </w:r>
    </w:p>
    <w:p w14:paraId="0A9B7115" w14:textId="77777777" w:rsidR="0098635D" w:rsidRDefault="0098635D" w:rsidP="0098635D">
      <w:r>
        <w:t xml:space="preserve">    "rationale": "Hypoglycemia commonly causes adrenergic and neurologic symptoms, whereas gradual polyuria is more typical of hyperglycemia.",</w:t>
      </w:r>
    </w:p>
    <w:p w14:paraId="084DF16C" w14:textId="77777777" w:rsidR="0098635D" w:rsidRDefault="0098635D" w:rsidP="0098635D">
      <w:r>
        <w:t xml:space="preserve">    "category": "Medical Emergencies",</w:t>
      </w:r>
    </w:p>
    <w:p w14:paraId="313377F4" w14:textId="77777777" w:rsidR="0098635D" w:rsidRDefault="0098635D" w:rsidP="0098635D">
      <w:r>
        <w:t xml:space="preserve">    "subcategory": "Hypoglycemia",</w:t>
      </w:r>
    </w:p>
    <w:p w14:paraId="1E8D9C91" w14:textId="77777777" w:rsidR="0098635D" w:rsidRDefault="0098635D" w:rsidP="0098635D">
      <w:r>
        <w:t xml:space="preserve">    "tags": ["hypoglycemia", "</w:t>
      </w:r>
      <w:proofErr w:type="spellStart"/>
      <w:r>
        <w:t>sata</w:t>
      </w:r>
      <w:proofErr w:type="spellEnd"/>
      <w:r>
        <w:t>", "behavior-change"],</w:t>
      </w:r>
    </w:p>
    <w:p w14:paraId="39BC20BF" w14:textId="77777777" w:rsidR="0098635D" w:rsidRDefault="0098635D" w:rsidP="0098635D">
      <w:r>
        <w:t xml:space="preserve">    "</w:t>
      </w:r>
      <w:proofErr w:type="spellStart"/>
      <w:r>
        <w:t>relatedTopicSlug</w:t>
      </w:r>
      <w:proofErr w:type="spellEnd"/>
      <w:r>
        <w:t>": "diabetic-emergencies-overview",</w:t>
      </w:r>
    </w:p>
    <w:p w14:paraId="01411077" w14:textId="77777777" w:rsidR="0098635D" w:rsidRDefault="0098635D" w:rsidP="0098635D">
      <w:r>
        <w:t xml:space="preserve">    "</w:t>
      </w:r>
      <w:proofErr w:type="spellStart"/>
      <w:r>
        <w:t>professionTrack</w:t>
      </w:r>
      <w:proofErr w:type="spellEnd"/>
      <w:r>
        <w:t>": "General-Paramedic",</w:t>
      </w:r>
    </w:p>
    <w:p w14:paraId="382146E0" w14:textId="77777777" w:rsidR="0098635D" w:rsidRDefault="0098635D" w:rsidP="0098635D">
      <w:r>
        <w:t xml:space="preserve">    "region": "General",</w:t>
      </w:r>
    </w:p>
    <w:p w14:paraId="6FA8C834" w14:textId="77777777" w:rsidR="0098635D" w:rsidRDefault="0098635D" w:rsidP="0098635D">
      <w:r>
        <w:t xml:space="preserve">    "</w:t>
      </w:r>
      <w:proofErr w:type="spellStart"/>
      <w:r>
        <w:t>visibilityTier</w:t>
      </w:r>
      <w:proofErr w:type="spellEnd"/>
      <w:r>
        <w:t>": "premium",</w:t>
      </w:r>
    </w:p>
    <w:p w14:paraId="39156D79" w14:textId="77777777" w:rsidR="0098635D" w:rsidRDefault="0098635D" w:rsidP="0098635D">
      <w:r>
        <w:t xml:space="preserve">    "difficulty": "introductory",</w:t>
      </w:r>
    </w:p>
    <w:p w14:paraId="06159B18" w14:textId="77777777" w:rsidR="0098635D" w:rsidRDefault="0098635D" w:rsidP="0098635D">
      <w:r>
        <w:t xml:space="preserve">    "</w:t>
      </w:r>
      <w:proofErr w:type="spellStart"/>
      <w:r>
        <w:t>examRelevance</w:t>
      </w:r>
      <w:proofErr w:type="spellEnd"/>
      <w:r>
        <w:t>": "critical",</w:t>
      </w:r>
    </w:p>
    <w:p w14:paraId="05EB9CEC" w14:textId="77777777" w:rsidR="0098635D" w:rsidRDefault="0098635D" w:rsidP="0098635D">
      <w:r>
        <w:t xml:space="preserve">    "status": "draft"</w:t>
      </w:r>
    </w:p>
    <w:p w14:paraId="3AEFBBDD" w14:textId="77777777" w:rsidR="0098635D" w:rsidRDefault="0098635D" w:rsidP="0098635D">
      <w:r>
        <w:lastRenderedPageBreak/>
        <w:t xml:space="preserve">  },</w:t>
      </w:r>
    </w:p>
    <w:p w14:paraId="1A06D49F" w14:textId="77777777" w:rsidR="0098635D" w:rsidRDefault="0098635D" w:rsidP="0098635D">
      <w:r>
        <w:t xml:space="preserve">  {</w:t>
      </w:r>
    </w:p>
    <w:p w14:paraId="1317883E" w14:textId="77777777" w:rsidR="0098635D" w:rsidRDefault="0098635D" w:rsidP="0098635D">
      <w:r>
        <w:t xml:space="preserve">    "</w:t>
      </w:r>
      <w:proofErr w:type="spellStart"/>
      <w:r>
        <w:t>contentDomain</w:t>
      </w:r>
      <w:proofErr w:type="spellEnd"/>
      <w:r>
        <w:t>": "paramedic",</w:t>
      </w:r>
    </w:p>
    <w:p w14:paraId="08D27A02" w14:textId="77777777" w:rsidR="0098635D" w:rsidRDefault="0098635D" w:rsidP="0098635D">
      <w:r>
        <w:t xml:space="preserve">    "</w:t>
      </w:r>
      <w:proofErr w:type="spellStart"/>
      <w:r>
        <w:t>questionStem</w:t>
      </w:r>
      <w:proofErr w:type="spellEnd"/>
      <w:r>
        <w:t>": "A symptomatic diabetic patient is awake, following commands, and can swallow safely. What intervention may be appropriate if local protocol allows?",</w:t>
      </w:r>
    </w:p>
    <w:p w14:paraId="0D9F5D25" w14:textId="77777777" w:rsidR="0098635D" w:rsidRDefault="0098635D" w:rsidP="0098635D">
      <w:r>
        <w:t xml:space="preserve">    "</w:t>
      </w:r>
      <w:proofErr w:type="spellStart"/>
      <w:r>
        <w:t>questionType</w:t>
      </w:r>
      <w:proofErr w:type="spellEnd"/>
      <w:r>
        <w:t>": "multiple-choice",</w:t>
      </w:r>
    </w:p>
    <w:p w14:paraId="35C513AF" w14:textId="77777777" w:rsidR="0098635D" w:rsidRDefault="0098635D" w:rsidP="0098635D">
      <w:r>
        <w:t xml:space="preserve">    "options": [</w:t>
      </w:r>
    </w:p>
    <w:p w14:paraId="6490DFBD" w14:textId="77777777" w:rsidR="0098635D" w:rsidRDefault="0098635D" w:rsidP="0098635D">
      <w:r>
        <w:t xml:space="preserve">      "Oral glucose",</w:t>
      </w:r>
    </w:p>
    <w:p w14:paraId="24E43439" w14:textId="77777777" w:rsidR="0098635D" w:rsidRDefault="0098635D" w:rsidP="0098635D">
      <w:r>
        <w:t xml:space="preserve">      "Nothing until hospital arrival",</w:t>
      </w:r>
    </w:p>
    <w:p w14:paraId="61B42B06" w14:textId="77777777" w:rsidR="0098635D" w:rsidRDefault="0098635D" w:rsidP="0098635D">
      <w:r>
        <w:t xml:space="preserve">      "Only plain water",</w:t>
      </w:r>
    </w:p>
    <w:p w14:paraId="57E3677C" w14:textId="77777777" w:rsidR="0098635D" w:rsidRDefault="0098635D" w:rsidP="0098635D">
      <w:r>
        <w:t xml:space="preserve">      "Delay treatment for one hour"</w:t>
      </w:r>
    </w:p>
    <w:p w14:paraId="4A05E5E0" w14:textId="77777777" w:rsidR="0098635D" w:rsidRDefault="0098635D" w:rsidP="0098635D">
      <w:r>
        <w:t xml:space="preserve">    ],</w:t>
      </w:r>
    </w:p>
    <w:p w14:paraId="5F509671" w14:textId="77777777" w:rsidR="0098635D" w:rsidRDefault="0098635D" w:rsidP="0098635D">
      <w:r>
        <w:t xml:space="preserve">    "</w:t>
      </w:r>
      <w:proofErr w:type="spellStart"/>
      <w:r>
        <w:t>correctAnswer</w:t>
      </w:r>
      <w:proofErr w:type="spellEnd"/>
      <w:r>
        <w:t>": "Oral glucose",</w:t>
      </w:r>
    </w:p>
    <w:p w14:paraId="31A8659D" w14:textId="77777777" w:rsidR="0098635D" w:rsidRDefault="0098635D" w:rsidP="0098635D">
      <w:r>
        <w:t xml:space="preserve">    "rationale": "Conscious patients with symptomatic hypoglycemia who can swallow safely may receive oral glucose per protocol.",</w:t>
      </w:r>
    </w:p>
    <w:p w14:paraId="244EF57A" w14:textId="77777777" w:rsidR="0098635D" w:rsidRDefault="0098635D" w:rsidP="0098635D">
      <w:r>
        <w:t xml:space="preserve">    "category": "Medical Emergencies",</w:t>
      </w:r>
    </w:p>
    <w:p w14:paraId="042C2111" w14:textId="77777777" w:rsidR="0098635D" w:rsidRDefault="0098635D" w:rsidP="0098635D">
      <w:r>
        <w:t xml:space="preserve">    "subcategory": "Hypoglycemia",</w:t>
      </w:r>
    </w:p>
    <w:p w14:paraId="2BFD3130" w14:textId="77777777" w:rsidR="0098635D" w:rsidRDefault="0098635D" w:rsidP="0098635D">
      <w:r>
        <w:t xml:space="preserve">    "tags": ["</w:t>
      </w:r>
      <w:proofErr w:type="gramStart"/>
      <w:r>
        <w:t>oral-glucose</w:t>
      </w:r>
      <w:proofErr w:type="gramEnd"/>
      <w:r>
        <w:t>", "hypoglycemia", "protocol"],</w:t>
      </w:r>
    </w:p>
    <w:p w14:paraId="2B54D821" w14:textId="77777777" w:rsidR="0098635D" w:rsidRDefault="0098635D" w:rsidP="0098635D">
      <w:r>
        <w:t xml:space="preserve">    "</w:t>
      </w:r>
      <w:proofErr w:type="spellStart"/>
      <w:r>
        <w:t>relatedTopicSlug</w:t>
      </w:r>
      <w:proofErr w:type="spellEnd"/>
      <w:r>
        <w:t>": "diabetic-emergencies-overview",</w:t>
      </w:r>
    </w:p>
    <w:p w14:paraId="70F42DB9" w14:textId="77777777" w:rsidR="0098635D" w:rsidRDefault="0098635D" w:rsidP="0098635D">
      <w:r>
        <w:t xml:space="preserve">    "</w:t>
      </w:r>
      <w:proofErr w:type="spellStart"/>
      <w:r>
        <w:t>professionTrack</w:t>
      </w:r>
      <w:proofErr w:type="spellEnd"/>
      <w:r>
        <w:t>": "General-Paramedic",</w:t>
      </w:r>
    </w:p>
    <w:p w14:paraId="628AF3D6" w14:textId="77777777" w:rsidR="0098635D" w:rsidRDefault="0098635D" w:rsidP="0098635D">
      <w:r>
        <w:t xml:space="preserve">    "region": "General",</w:t>
      </w:r>
    </w:p>
    <w:p w14:paraId="07B94CA9" w14:textId="77777777" w:rsidR="0098635D" w:rsidRDefault="0098635D" w:rsidP="0098635D">
      <w:r>
        <w:t xml:space="preserve">    "</w:t>
      </w:r>
      <w:proofErr w:type="spellStart"/>
      <w:r>
        <w:t>visibilityTier</w:t>
      </w:r>
      <w:proofErr w:type="spellEnd"/>
      <w:r>
        <w:t>": "free",</w:t>
      </w:r>
    </w:p>
    <w:p w14:paraId="6ABEA2CB" w14:textId="77777777" w:rsidR="0098635D" w:rsidRDefault="0098635D" w:rsidP="0098635D">
      <w:r>
        <w:t xml:space="preserve">    "difficulty": "introductory",</w:t>
      </w:r>
    </w:p>
    <w:p w14:paraId="2E7836D0" w14:textId="77777777" w:rsidR="0098635D" w:rsidRDefault="0098635D" w:rsidP="0098635D">
      <w:r>
        <w:t xml:space="preserve">    "</w:t>
      </w:r>
      <w:proofErr w:type="spellStart"/>
      <w:r>
        <w:t>examRelevance</w:t>
      </w:r>
      <w:proofErr w:type="spellEnd"/>
      <w:r>
        <w:t>": "critical",</w:t>
      </w:r>
    </w:p>
    <w:p w14:paraId="54DBA712" w14:textId="77777777" w:rsidR="0098635D" w:rsidRDefault="0098635D" w:rsidP="0098635D">
      <w:r>
        <w:t xml:space="preserve">    "status": "draft"</w:t>
      </w:r>
    </w:p>
    <w:p w14:paraId="09A551C2" w14:textId="77777777" w:rsidR="0098635D" w:rsidRDefault="0098635D" w:rsidP="0098635D">
      <w:r>
        <w:t xml:space="preserve">  },</w:t>
      </w:r>
    </w:p>
    <w:p w14:paraId="263E2864" w14:textId="77777777" w:rsidR="0098635D" w:rsidRDefault="0098635D" w:rsidP="0098635D">
      <w:r>
        <w:t xml:space="preserve">  {</w:t>
      </w:r>
    </w:p>
    <w:p w14:paraId="39A03E8C" w14:textId="77777777" w:rsidR="0098635D" w:rsidRDefault="0098635D" w:rsidP="0098635D">
      <w:r>
        <w:lastRenderedPageBreak/>
        <w:t xml:space="preserve">    "</w:t>
      </w:r>
      <w:proofErr w:type="spellStart"/>
      <w:r>
        <w:t>contentDomain</w:t>
      </w:r>
      <w:proofErr w:type="spellEnd"/>
      <w:r>
        <w:t>": "paramedic",</w:t>
      </w:r>
    </w:p>
    <w:p w14:paraId="538C5FDE" w14:textId="77777777" w:rsidR="0098635D" w:rsidRDefault="0098635D" w:rsidP="0098635D">
      <w:r>
        <w:t xml:space="preserve">    "</w:t>
      </w:r>
      <w:proofErr w:type="spellStart"/>
      <w:r>
        <w:t>questionStem</w:t>
      </w:r>
      <w:proofErr w:type="spellEnd"/>
      <w:r>
        <w:t xml:space="preserve">": "A diabetic patient is unconscious. What is the </w:t>
      </w:r>
      <w:proofErr w:type="gramStart"/>
      <w:r>
        <w:t>first priority</w:t>
      </w:r>
      <w:proofErr w:type="gramEnd"/>
      <w:r>
        <w:t>?",</w:t>
      </w:r>
    </w:p>
    <w:p w14:paraId="4B46ADC6" w14:textId="77777777" w:rsidR="0098635D" w:rsidRDefault="0098635D" w:rsidP="0098635D">
      <w:r>
        <w:t xml:space="preserve">    "</w:t>
      </w:r>
      <w:proofErr w:type="spellStart"/>
      <w:r>
        <w:t>questionType</w:t>
      </w:r>
      <w:proofErr w:type="spellEnd"/>
      <w:r>
        <w:t>": "multiple-choice",</w:t>
      </w:r>
    </w:p>
    <w:p w14:paraId="718574DF" w14:textId="77777777" w:rsidR="0098635D" w:rsidRDefault="0098635D" w:rsidP="0098635D">
      <w:r>
        <w:t xml:space="preserve">    "options": [</w:t>
      </w:r>
    </w:p>
    <w:p w14:paraId="27E17717" w14:textId="77777777" w:rsidR="0098635D" w:rsidRDefault="0098635D" w:rsidP="0098635D">
      <w:r>
        <w:t xml:space="preserve">      "Getting a detailed diet history",</w:t>
      </w:r>
    </w:p>
    <w:p w14:paraId="0FA26C60" w14:textId="77777777" w:rsidR="0098635D" w:rsidRDefault="0098635D" w:rsidP="0098635D">
      <w:r>
        <w:t xml:space="preserve">      "Airway, breathing, and circulation assessment",</w:t>
      </w:r>
    </w:p>
    <w:p w14:paraId="65244922" w14:textId="77777777" w:rsidR="0098635D" w:rsidRDefault="0098635D" w:rsidP="0098635D">
      <w:r>
        <w:t xml:space="preserve">      "Asking about long-term exercise goals",</w:t>
      </w:r>
    </w:p>
    <w:p w14:paraId="3C168846" w14:textId="77777777" w:rsidR="0098635D" w:rsidRDefault="0098635D" w:rsidP="0098635D">
      <w:r>
        <w:t xml:space="preserve">      "Checking vision first"</w:t>
      </w:r>
    </w:p>
    <w:p w14:paraId="4776C6FC" w14:textId="77777777" w:rsidR="0098635D" w:rsidRDefault="0098635D" w:rsidP="0098635D">
      <w:r>
        <w:t xml:space="preserve">    ],</w:t>
      </w:r>
    </w:p>
    <w:p w14:paraId="32BC9E6B" w14:textId="77777777" w:rsidR="0098635D" w:rsidRDefault="0098635D" w:rsidP="0098635D">
      <w:r>
        <w:t xml:space="preserve">    "</w:t>
      </w:r>
      <w:proofErr w:type="spellStart"/>
      <w:r>
        <w:t>correctAnswer</w:t>
      </w:r>
      <w:proofErr w:type="spellEnd"/>
      <w:r>
        <w:t>": "Airway, breathing, and circulation assessment",</w:t>
      </w:r>
    </w:p>
    <w:p w14:paraId="091645CB" w14:textId="77777777" w:rsidR="0098635D" w:rsidRDefault="0098635D" w:rsidP="0098635D">
      <w:r>
        <w:t xml:space="preserve">    "rationale": "Any unconscious patient requires immediate ABC assessment and stabilization before more detailed history.",</w:t>
      </w:r>
    </w:p>
    <w:p w14:paraId="368024D5" w14:textId="77777777" w:rsidR="0098635D" w:rsidRDefault="0098635D" w:rsidP="0098635D">
      <w:r>
        <w:t xml:space="preserve">    "category": "Medical Emergencies",</w:t>
      </w:r>
    </w:p>
    <w:p w14:paraId="6D11E009" w14:textId="77777777" w:rsidR="0098635D" w:rsidRDefault="0098635D" w:rsidP="0098635D">
      <w:r>
        <w:t xml:space="preserve">    "subcategory": "Diabetic Emergencies",</w:t>
      </w:r>
    </w:p>
    <w:p w14:paraId="61CC9F3F" w14:textId="77777777" w:rsidR="0098635D" w:rsidRDefault="0098635D" w:rsidP="0098635D">
      <w:r>
        <w:t xml:space="preserve">    "tags": ["</w:t>
      </w:r>
      <w:proofErr w:type="spellStart"/>
      <w:r>
        <w:t>abc</w:t>
      </w:r>
      <w:proofErr w:type="spellEnd"/>
      <w:r>
        <w:t>", "unconscious", "diabetes"],</w:t>
      </w:r>
    </w:p>
    <w:p w14:paraId="020615F9" w14:textId="77777777" w:rsidR="0098635D" w:rsidRDefault="0098635D" w:rsidP="0098635D">
      <w:r>
        <w:t xml:space="preserve">    "</w:t>
      </w:r>
      <w:proofErr w:type="spellStart"/>
      <w:r>
        <w:t>relatedTopicSlug</w:t>
      </w:r>
      <w:proofErr w:type="spellEnd"/>
      <w:r>
        <w:t>": "diabetic-emergencies-overview",</w:t>
      </w:r>
    </w:p>
    <w:p w14:paraId="3E859C04" w14:textId="77777777" w:rsidR="0098635D" w:rsidRDefault="0098635D" w:rsidP="0098635D">
      <w:r>
        <w:t xml:space="preserve">    "</w:t>
      </w:r>
      <w:proofErr w:type="spellStart"/>
      <w:r>
        <w:t>professionTrack</w:t>
      </w:r>
      <w:proofErr w:type="spellEnd"/>
      <w:r>
        <w:t>": "General-Paramedic",</w:t>
      </w:r>
    </w:p>
    <w:p w14:paraId="26BF25E4" w14:textId="77777777" w:rsidR="0098635D" w:rsidRDefault="0098635D" w:rsidP="0098635D">
      <w:r>
        <w:t xml:space="preserve">    "region": "General",</w:t>
      </w:r>
    </w:p>
    <w:p w14:paraId="0E1D5D8B" w14:textId="77777777" w:rsidR="0098635D" w:rsidRDefault="0098635D" w:rsidP="0098635D">
      <w:r>
        <w:t xml:space="preserve">    "</w:t>
      </w:r>
      <w:proofErr w:type="spellStart"/>
      <w:r>
        <w:t>visibilityTier</w:t>
      </w:r>
      <w:proofErr w:type="spellEnd"/>
      <w:r>
        <w:t>": "premium",</w:t>
      </w:r>
    </w:p>
    <w:p w14:paraId="179A5C70" w14:textId="77777777" w:rsidR="0098635D" w:rsidRDefault="0098635D" w:rsidP="0098635D">
      <w:r>
        <w:t xml:space="preserve">    "difficulty": "intermediate",</w:t>
      </w:r>
    </w:p>
    <w:p w14:paraId="17D8FE58" w14:textId="77777777" w:rsidR="0098635D" w:rsidRDefault="0098635D" w:rsidP="0098635D">
      <w:r>
        <w:t xml:space="preserve">    "</w:t>
      </w:r>
      <w:proofErr w:type="spellStart"/>
      <w:r>
        <w:t>examRelevance</w:t>
      </w:r>
      <w:proofErr w:type="spellEnd"/>
      <w:r>
        <w:t>": "critical",</w:t>
      </w:r>
    </w:p>
    <w:p w14:paraId="7AA23EA5" w14:textId="77777777" w:rsidR="0098635D" w:rsidRDefault="0098635D" w:rsidP="0098635D">
      <w:r>
        <w:t xml:space="preserve">    "status": "draft"</w:t>
      </w:r>
    </w:p>
    <w:p w14:paraId="3D4A477D" w14:textId="77777777" w:rsidR="0098635D" w:rsidRDefault="0098635D" w:rsidP="0098635D">
      <w:r>
        <w:t xml:space="preserve">  },</w:t>
      </w:r>
    </w:p>
    <w:p w14:paraId="65A55083" w14:textId="77777777" w:rsidR="0098635D" w:rsidRDefault="0098635D" w:rsidP="0098635D">
      <w:r>
        <w:t xml:space="preserve">  {</w:t>
      </w:r>
    </w:p>
    <w:p w14:paraId="120EA415" w14:textId="77777777" w:rsidR="0098635D" w:rsidRDefault="0098635D" w:rsidP="0098635D">
      <w:r>
        <w:t xml:space="preserve">    "</w:t>
      </w:r>
      <w:proofErr w:type="spellStart"/>
      <w:r>
        <w:t>contentDomain</w:t>
      </w:r>
      <w:proofErr w:type="spellEnd"/>
      <w:r>
        <w:t>": "paramedic",</w:t>
      </w:r>
    </w:p>
    <w:p w14:paraId="56B98215" w14:textId="77777777" w:rsidR="0098635D" w:rsidRDefault="0098635D" w:rsidP="0098635D">
      <w:r>
        <w:t xml:space="preserve">    "</w:t>
      </w:r>
      <w:proofErr w:type="spellStart"/>
      <w:r>
        <w:t>questionStem</w:t>
      </w:r>
      <w:proofErr w:type="spellEnd"/>
      <w:r>
        <w:t>": "Why is blood glucose testing valuable in altered patients?",</w:t>
      </w:r>
    </w:p>
    <w:p w14:paraId="25C05245" w14:textId="77777777" w:rsidR="0098635D" w:rsidRDefault="0098635D" w:rsidP="0098635D">
      <w:r>
        <w:lastRenderedPageBreak/>
        <w:t xml:space="preserve">    "</w:t>
      </w:r>
      <w:proofErr w:type="spellStart"/>
      <w:r>
        <w:t>questionType</w:t>
      </w:r>
      <w:proofErr w:type="spellEnd"/>
      <w:r>
        <w:t>": "multiple-choice",</w:t>
      </w:r>
    </w:p>
    <w:p w14:paraId="5E20F775" w14:textId="77777777" w:rsidR="0098635D" w:rsidRDefault="0098635D" w:rsidP="0098635D">
      <w:r>
        <w:t xml:space="preserve">    "options": [</w:t>
      </w:r>
    </w:p>
    <w:p w14:paraId="31C22DE7" w14:textId="77777777" w:rsidR="0098635D" w:rsidRDefault="0098635D" w:rsidP="0098635D">
      <w:r>
        <w:t xml:space="preserve">      "Glucose abnormalities can mimic other emergencies",</w:t>
      </w:r>
    </w:p>
    <w:p w14:paraId="0167CE10" w14:textId="77777777" w:rsidR="0098635D" w:rsidRDefault="0098635D" w:rsidP="0098635D">
      <w:r>
        <w:t xml:space="preserve">      "It is never useful prehospitally",</w:t>
      </w:r>
    </w:p>
    <w:p w14:paraId="0658F8CF" w14:textId="77777777" w:rsidR="0098635D" w:rsidRDefault="0098635D" w:rsidP="0098635D">
      <w:r>
        <w:t xml:space="preserve">      "It replaces full assessment",</w:t>
      </w:r>
    </w:p>
    <w:p w14:paraId="1E4DCB22" w14:textId="77777777" w:rsidR="0098635D" w:rsidRDefault="0098635D" w:rsidP="0098635D">
      <w:r>
        <w:t xml:space="preserve">      "It only matters after hospital arrival"</w:t>
      </w:r>
    </w:p>
    <w:p w14:paraId="2976A398" w14:textId="77777777" w:rsidR="0098635D" w:rsidRDefault="0098635D" w:rsidP="0098635D">
      <w:r>
        <w:t xml:space="preserve">    ],</w:t>
      </w:r>
    </w:p>
    <w:p w14:paraId="476EBDF2" w14:textId="77777777" w:rsidR="0098635D" w:rsidRDefault="0098635D" w:rsidP="0098635D">
      <w:r>
        <w:t xml:space="preserve">    "</w:t>
      </w:r>
      <w:proofErr w:type="spellStart"/>
      <w:r>
        <w:t>correctAnswer</w:t>
      </w:r>
      <w:proofErr w:type="spellEnd"/>
      <w:r>
        <w:t>": "Glucose abnormalities can mimic other emergencies",</w:t>
      </w:r>
    </w:p>
    <w:p w14:paraId="7E79C630" w14:textId="77777777" w:rsidR="0098635D" w:rsidRDefault="0098635D" w:rsidP="0098635D">
      <w:r>
        <w:t xml:space="preserve">    "rationale": "Hypoglycemia and hyperglycemia can cause altered mental status and may resemble stroke or other serious conditions.",</w:t>
      </w:r>
    </w:p>
    <w:p w14:paraId="20B51CCB" w14:textId="77777777" w:rsidR="0098635D" w:rsidRDefault="0098635D" w:rsidP="0098635D">
      <w:r>
        <w:t xml:space="preserve">    "category": "Medical Emergencies",</w:t>
      </w:r>
    </w:p>
    <w:p w14:paraId="5F1E6D3D" w14:textId="77777777" w:rsidR="0098635D" w:rsidRDefault="0098635D" w:rsidP="0098635D">
      <w:r>
        <w:t xml:space="preserve">    "subcategory": "Diabetic Emergencies",</w:t>
      </w:r>
    </w:p>
    <w:p w14:paraId="2D51A0AB" w14:textId="77777777" w:rsidR="0098635D" w:rsidRDefault="0098635D" w:rsidP="0098635D">
      <w:r>
        <w:t xml:space="preserve">    "tags": ["glucose", "altered-mental-status", "mimics"],</w:t>
      </w:r>
    </w:p>
    <w:p w14:paraId="2F8D7BFD" w14:textId="77777777" w:rsidR="0098635D" w:rsidRDefault="0098635D" w:rsidP="0098635D">
      <w:r>
        <w:t xml:space="preserve">    "</w:t>
      </w:r>
      <w:proofErr w:type="spellStart"/>
      <w:r>
        <w:t>relatedTopicSlug</w:t>
      </w:r>
      <w:proofErr w:type="spellEnd"/>
      <w:r>
        <w:t>": "diabetic-emergencies-overview",</w:t>
      </w:r>
    </w:p>
    <w:p w14:paraId="61DA77C5" w14:textId="77777777" w:rsidR="0098635D" w:rsidRDefault="0098635D" w:rsidP="0098635D">
      <w:r>
        <w:t xml:space="preserve">    "</w:t>
      </w:r>
      <w:proofErr w:type="spellStart"/>
      <w:r>
        <w:t>professionTrack</w:t>
      </w:r>
      <w:proofErr w:type="spellEnd"/>
      <w:r>
        <w:t>": "General-Paramedic",</w:t>
      </w:r>
    </w:p>
    <w:p w14:paraId="153198C3" w14:textId="77777777" w:rsidR="0098635D" w:rsidRDefault="0098635D" w:rsidP="0098635D">
      <w:r>
        <w:t xml:space="preserve">    "region": "General",</w:t>
      </w:r>
    </w:p>
    <w:p w14:paraId="2ABE1C4D" w14:textId="77777777" w:rsidR="0098635D" w:rsidRDefault="0098635D" w:rsidP="0098635D">
      <w:r>
        <w:t xml:space="preserve">    "</w:t>
      </w:r>
      <w:proofErr w:type="spellStart"/>
      <w:r>
        <w:t>visibilityTier</w:t>
      </w:r>
      <w:proofErr w:type="spellEnd"/>
      <w:r>
        <w:t>": "premium",</w:t>
      </w:r>
    </w:p>
    <w:p w14:paraId="5A5076EF" w14:textId="77777777" w:rsidR="0098635D" w:rsidRDefault="0098635D" w:rsidP="0098635D">
      <w:r>
        <w:t xml:space="preserve">    "difficulty": "intermediate",</w:t>
      </w:r>
    </w:p>
    <w:p w14:paraId="5BEF9B2B" w14:textId="77777777" w:rsidR="0098635D" w:rsidRDefault="0098635D" w:rsidP="0098635D">
      <w:r>
        <w:t xml:space="preserve">    "</w:t>
      </w:r>
      <w:proofErr w:type="spellStart"/>
      <w:r>
        <w:t>examRelevance</w:t>
      </w:r>
      <w:proofErr w:type="spellEnd"/>
      <w:r>
        <w:t>": "critical",</w:t>
      </w:r>
    </w:p>
    <w:p w14:paraId="1220B37D" w14:textId="77777777" w:rsidR="0098635D" w:rsidRDefault="0098635D" w:rsidP="0098635D">
      <w:r>
        <w:t xml:space="preserve">    "status": "draft"</w:t>
      </w:r>
    </w:p>
    <w:p w14:paraId="0B928759" w14:textId="77777777" w:rsidR="0098635D" w:rsidRDefault="0098635D" w:rsidP="0098635D">
      <w:r>
        <w:t xml:space="preserve">  },</w:t>
      </w:r>
    </w:p>
    <w:p w14:paraId="0F5F1902" w14:textId="77777777" w:rsidR="0098635D" w:rsidRDefault="0098635D" w:rsidP="0098635D">
      <w:r>
        <w:t xml:space="preserve">  {</w:t>
      </w:r>
    </w:p>
    <w:p w14:paraId="4E4F13A1" w14:textId="77777777" w:rsidR="0098635D" w:rsidRDefault="0098635D" w:rsidP="0098635D">
      <w:r>
        <w:t xml:space="preserve">    "</w:t>
      </w:r>
      <w:proofErr w:type="spellStart"/>
      <w:r>
        <w:t>contentDomain</w:t>
      </w:r>
      <w:proofErr w:type="spellEnd"/>
      <w:r>
        <w:t>": "paramedic",</w:t>
      </w:r>
    </w:p>
    <w:p w14:paraId="4AB0E047" w14:textId="77777777" w:rsidR="0098635D" w:rsidRDefault="0098635D" w:rsidP="0098635D">
      <w:r>
        <w:t xml:space="preserve">    "</w:t>
      </w:r>
      <w:proofErr w:type="spellStart"/>
      <w:r>
        <w:t>questionStem</w:t>
      </w:r>
      <w:proofErr w:type="spellEnd"/>
      <w:r>
        <w:t>": "A diabetic patient is extremely thirsty, weak, and has dry mucous membranes after several days of illness. What pattern is most likely?",</w:t>
      </w:r>
    </w:p>
    <w:p w14:paraId="7E98E6FF" w14:textId="77777777" w:rsidR="0098635D" w:rsidRDefault="0098635D" w:rsidP="0098635D">
      <w:r>
        <w:t xml:space="preserve">    "</w:t>
      </w:r>
      <w:proofErr w:type="spellStart"/>
      <w:r>
        <w:t>questionType</w:t>
      </w:r>
      <w:proofErr w:type="spellEnd"/>
      <w:r>
        <w:t>": "</w:t>
      </w:r>
      <w:proofErr w:type="gramStart"/>
      <w:r>
        <w:t>clinical-scenario</w:t>
      </w:r>
      <w:proofErr w:type="gramEnd"/>
      <w:r>
        <w:t>",</w:t>
      </w:r>
    </w:p>
    <w:p w14:paraId="4AE2B15B" w14:textId="77777777" w:rsidR="0098635D" w:rsidRDefault="0098635D" w:rsidP="0098635D">
      <w:r>
        <w:t xml:space="preserve">    "options": [</w:t>
      </w:r>
    </w:p>
    <w:p w14:paraId="75BADF79" w14:textId="77777777" w:rsidR="0098635D" w:rsidRDefault="0098635D" w:rsidP="0098635D">
      <w:r>
        <w:lastRenderedPageBreak/>
        <w:t xml:space="preserve">      "Hyperglycemic emergency pattern",</w:t>
      </w:r>
    </w:p>
    <w:p w14:paraId="1D1C28FC" w14:textId="77777777" w:rsidR="0098635D" w:rsidRDefault="0098635D" w:rsidP="0098635D">
      <w:r>
        <w:t xml:space="preserve">      "Classic sudden hypoglycemia pattern",</w:t>
      </w:r>
    </w:p>
    <w:p w14:paraId="5C5D00F8" w14:textId="77777777" w:rsidR="0098635D" w:rsidRDefault="0098635D" w:rsidP="0098635D">
      <w:r>
        <w:t xml:space="preserve">      "Normal glucose state",</w:t>
      </w:r>
    </w:p>
    <w:p w14:paraId="76FB177C" w14:textId="77777777" w:rsidR="0098635D" w:rsidRDefault="0098635D" w:rsidP="0098635D">
      <w:r>
        <w:t xml:space="preserve">      "Resolved illness with no metabolic issue"</w:t>
      </w:r>
    </w:p>
    <w:p w14:paraId="19C0F7BF" w14:textId="77777777" w:rsidR="0098635D" w:rsidRDefault="0098635D" w:rsidP="0098635D">
      <w:r>
        <w:t xml:space="preserve">    ],</w:t>
      </w:r>
    </w:p>
    <w:p w14:paraId="1AED0C11" w14:textId="77777777" w:rsidR="0098635D" w:rsidRDefault="0098635D" w:rsidP="0098635D">
      <w:r>
        <w:t xml:space="preserve">    "</w:t>
      </w:r>
      <w:proofErr w:type="spellStart"/>
      <w:r>
        <w:t>correctAnswer</w:t>
      </w:r>
      <w:proofErr w:type="spellEnd"/>
      <w:r>
        <w:t>": "Hyperglycemic emergency pattern",</w:t>
      </w:r>
    </w:p>
    <w:p w14:paraId="12F4AC10" w14:textId="77777777" w:rsidR="0098635D" w:rsidRDefault="0098635D" w:rsidP="0098635D">
      <w:r>
        <w:t xml:space="preserve">    "rationale": "Gradual onset with dehydration and excessive thirst is more consistent with significant hyperglycemia.",</w:t>
      </w:r>
    </w:p>
    <w:p w14:paraId="4F79AB04" w14:textId="77777777" w:rsidR="0098635D" w:rsidRDefault="0098635D" w:rsidP="0098635D">
      <w:r>
        <w:t xml:space="preserve">    "category": "Medical Emergencies",</w:t>
      </w:r>
    </w:p>
    <w:p w14:paraId="09A2A40E" w14:textId="77777777" w:rsidR="0098635D" w:rsidRDefault="0098635D" w:rsidP="0098635D">
      <w:r>
        <w:t xml:space="preserve">    "subcategory": "Hyperglycemia",</w:t>
      </w:r>
    </w:p>
    <w:p w14:paraId="3F7C5A45" w14:textId="77777777" w:rsidR="0098635D" w:rsidRDefault="0098635D" w:rsidP="0098635D">
      <w:r>
        <w:t xml:space="preserve">    "tags": ["hyperglycemia", "dehydration", "scenario"],</w:t>
      </w:r>
    </w:p>
    <w:p w14:paraId="209FD0DA" w14:textId="77777777" w:rsidR="0098635D" w:rsidRDefault="0098635D" w:rsidP="0098635D">
      <w:r>
        <w:t xml:space="preserve">    "</w:t>
      </w:r>
      <w:proofErr w:type="spellStart"/>
      <w:r>
        <w:t>relatedTopicSlug</w:t>
      </w:r>
      <w:proofErr w:type="spellEnd"/>
      <w:r>
        <w:t>": "diabetic-emergencies-overview",</w:t>
      </w:r>
    </w:p>
    <w:p w14:paraId="2E1BEF1F" w14:textId="77777777" w:rsidR="0098635D" w:rsidRDefault="0098635D" w:rsidP="0098635D">
      <w:r>
        <w:t xml:space="preserve">    "</w:t>
      </w:r>
      <w:proofErr w:type="spellStart"/>
      <w:r>
        <w:t>professionTrack</w:t>
      </w:r>
      <w:proofErr w:type="spellEnd"/>
      <w:r>
        <w:t>": "General-Paramedic",</w:t>
      </w:r>
    </w:p>
    <w:p w14:paraId="00B14D62" w14:textId="77777777" w:rsidR="0098635D" w:rsidRDefault="0098635D" w:rsidP="0098635D">
      <w:r>
        <w:t xml:space="preserve">    "region": "General",</w:t>
      </w:r>
    </w:p>
    <w:p w14:paraId="2CF26944" w14:textId="77777777" w:rsidR="0098635D" w:rsidRDefault="0098635D" w:rsidP="0098635D">
      <w:r>
        <w:t xml:space="preserve">    "</w:t>
      </w:r>
      <w:proofErr w:type="spellStart"/>
      <w:r>
        <w:t>visibilityTier</w:t>
      </w:r>
      <w:proofErr w:type="spellEnd"/>
      <w:r>
        <w:t>": "premium",</w:t>
      </w:r>
    </w:p>
    <w:p w14:paraId="6ABD262D" w14:textId="77777777" w:rsidR="0098635D" w:rsidRDefault="0098635D" w:rsidP="0098635D">
      <w:r>
        <w:t xml:space="preserve">    "difficulty": "intermediate",</w:t>
      </w:r>
    </w:p>
    <w:p w14:paraId="756E74D5" w14:textId="77777777" w:rsidR="0098635D" w:rsidRDefault="0098635D" w:rsidP="0098635D">
      <w:r>
        <w:t xml:space="preserve">    "</w:t>
      </w:r>
      <w:proofErr w:type="spellStart"/>
      <w:r>
        <w:t>examRelevance</w:t>
      </w:r>
      <w:proofErr w:type="spellEnd"/>
      <w:r>
        <w:t>": "high",</w:t>
      </w:r>
    </w:p>
    <w:p w14:paraId="298507DE" w14:textId="77777777" w:rsidR="0098635D" w:rsidRDefault="0098635D" w:rsidP="0098635D">
      <w:r>
        <w:t xml:space="preserve">    "status": "draft"</w:t>
      </w:r>
    </w:p>
    <w:p w14:paraId="6F8B861E" w14:textId="77777777" w:rsidR="0098635D" w:rsidRDefault="0098635D" w:rsidP="0098635D">
      <w:r>
        <w:t xml:space="preserve">  },</w:t>
      </w:r>
    </w:p>
    <w:p w14:paraId="56A52F1F" w14:textId="77777777" w:rsidR="0098635D" w:rsidRDefault="0098635D" w:rsidP="0098635D">
      <w:r>
        <w:t xml:space="preserve">  {</w:t>
      </w:r>
    </w:p>
    <w:p w14:paraId="1A0DACA1" w14:textId="77777777" w:rsidR="0098635D" w:rsidRDefault="0098635D" w:rsidP="0098635D">
      <w:r>
        <w:t xml:space="preserve">    "</w:t>
      </w:r>
      <w:proofErr w:type="spellStart"/>
      <w:r>
        <w:t>contentDomain</w:t>
      </w:r>
      <w:proofErr w:type="spellEnd"/>
      <w:r>
        <w:t>": "paramedic",</w:t>
      </w:r>
    </w:p>
    <w:p w14:paraId="19A45357" w14:textId="77777777" w:rsidR="0098635D" w:rsidRDefault="0098635D" w:rsidP="0098635D">
      <w:r>
        <w:t xml:space="preserve">    "</w:t>
      </w:r>
      <w:proofErr w:type="spellStart"/>
      <w:r>
        <w:t>questionStem</w:t>
      </w:r>
      <w:proofErr w:type="spellEnd"/>
      <w:r>
        <w:t>": "Which changes would suggest improvement after treatment of hypoglycemia? Select all that apply.",</w:t>
      </w:r>
    </w:p>
    <w:p w14:paraId="501DE295" w14:textId="77777777" w:rsidR="0098635D" w:rsidRDefault="0098635D" w:rsidP="0098635D">
      <w:r>
        <w:t xml:space="preserve">    "</w:t>
      </w:r>
      <w:proofErr w:type="spellStart"/>
      <w:r>
        <w:t>questionType</w:t>
      </w:r>
      <w:proofErr w:type="spellEnd"/>
      <w:r>
        <w:t>": "select-all-that-apply",</w:t>
      </w:r>
    </w:p>
    <w:p w14:paraId="258A4DE4" w14:textId="77777777" w:rsidR="0098635D" w:rsidRDefault="0098635D" w:rsidP="0098635D">
      <w:r>
        <w:t xml:space="preserve">    "options": [</w:t>
      </w:r>
    </w:p>
    <w:p w14:paraId="45DADC8C" w14:textId="77777777" w:rsidR="0098635D" w:rsidRDefault="0098635D" w:rsidP="0098635D">
      <w:r>
        <w:t xml:space="preserve">      "Improved mentation",</w:t>
      </w:r>
    </w:p>
    <w:p w14:paraId="784BD3F4" w14:textId="77777777" w:rsidR="0098635D" w:rsidRDefault="0098635D" w:rsidP="0098635D">
      <w:r>
        <w:t xml:space="preserve">      "Reduced diaphoresis",</w:t>
      </w:r>
    </w:p>
    <w:p w14:paraId="100F2377" w14:textId="77777777" w:rsidR="0098635D" w:rsidRDefault="0098635D" w:rsidP="0098635D">
      <w:r>
        <w:lastRenderedPageBreak/>
        <w:t xml:space="preserve">      "Less tremor",</w:t>
      </w:r>
    </w:p>
    <w:p w14:paraId="2FD04E65" w14:textId="77777777" w:rsidR="0098635D" w:rsidRDefault="0098635D" w:rsidP="0098635D">
      <w:r>
        <w:t xml:space="preserve">      "Better cooperation",</w:t>
      </w:r>
    </w:p>
    <w:p w14:paraId="655C3B13" w14:textId="77777777" w:rsidR="0098635D" w:rsidRDefault="0098635D" w:rsidP="0098635D">
      <w:r>
        <w:t xml:space="preserve">      "Worsening confusion"</w:t>
      </w:r>
    </w:p>
    <w:p w14:paraId="1E53458F" w14:textId="77777777" w:rsidR="0098635D" w:rsidRDefault="0098635D" w:rsidP="0098635D">
      <w:r>
        <w:t xml:space="preserve">    ],</w:t>
      </w:r>
    </w:p>
    <w:p w14:paraId="7BA049E0" w14:textId="77777777" w:rsidR="0098635D" w:rsidRDefault="0098635D" w:rsidP="0098635D">
      <w:r>
        <w:t xml:space="preserve">    "</w:t>
      </w:r>
      <w:proofErr w:type="spellStart"/>
      <w:r>
        <w:t>correctAnswer</w:t>
      </w:r>
      <w:proofErr w:type="spellEnd"/>
      <w:r>
        <w:t>": [</w:t>
      </w:r>
    </w:p>
    <w:p w14:paraId="4F3F08CA" w14:textId="77777777" w:rsidR="0098635D" w:rsidRDefault="0098635D" w:rsidP="0098635D">
      <w:r>
        <w:t xml:space="preserve">      "Improved mentation",</w:t>
      </w:r>
    </w:p>
    <w:p w14:paraId="4041154F" w14:textId="77777777" w:rsidR="0098635D" w:rsidRDefault="0098635D" w:rsidP="0098635D">
      <w:r>
        <w:t xml:space="preserve">      "Reduced diaphoresis",</w:t>
      </w:r>
    </w:p>
    <w:p w14:paraId="1BDB4F11" w14:textId="77777777" w:rsidR="0098635D" w:rsidRDefault="0098635D" w:rsidP="0098635D">
      <w:r>
        <w:t xml:space="preserve">      "Less tremor",</w:t>
      </w:r>
    </w:p>
    <w:p w14:paraId="47751113" w14:textId="77777777" w:rsidR="0098635D" w:rsidRDefault="0098635D" w:rsidP="0098635D">
      <w:r>
        <w:t xml:space="preserve">      "Better cooperation"</w:t>
      </w:r>
    </w:p>
    <w:p w14:paraId="711CCDD5" w14:textId="77777777" w:rsidR="0098635D" w:rsidRDefault="0098635D" w:rsidP="0098635D">
      <w:r>
        <w:t xml:space="preserve">    ],</w:t>
      </w:r>
    </w:p>
    <w:p w14:paraId="79114C9A" w14:textId="77777777" w:rsidR="0098635D" w:rsidRDefault="0098635D" w:rsidP="0098635D">
      <w:r>
        <w:t xml:space="preserve">    "rationale": "Improvement after hypoglycemia treatment commonly includes better mental status and reduced adrenergic symptoms.",</w:t>
      </w:r>
    </w:p>
    <w:p w14:paraId="27B4A343" w14:textId="77777777" w:rsidR="0098635D" w:rsidRDefault="0098635D" w:rsidP="0098635D">
      <w:r>
        <w:t xml:space="preserve">    "category": "Medical Emergencies",</w:t>
      </w:r>
    </w:p>
    <w:p w14:paraId="57E809CB" w14:textId="77777777" w:rsidR="0098635D" w:rsidRDefault="0098635D" w:rsidP="0098635D">
      <w:r>
        <w:t xml:space="preserve">    "subcategory": "Hypoglycemia Reassessment",</w:t>
      </w:r>
    </w:p>
    <w:p w14:paraId="7BCCA362" w14:textId="77777777" w:rsidR="0098635D" w:rsidRDefault="0098635D" w:rsidP="0098635D">
      <w:r>
        <w:t xml:space="preserve">    "tags": ["hypoglycemia", "reassessment", "</w:t>
      </w:r>
      <w:proofErr w:type="spellStart"/>
      <w:r>
        <w:t>sata</w:t>
      </w:r>
      <w:proofErr w:type="spellEnd"/>
      <w:r>
        <w:t>"],</w:t>
      </w:r>
    </w:p>
    <w:p w14:paraId="74A4E35B" w14:textId="77777777" w:rsidR="0098635D" w:rsidRDefault="0098635D" w:rsidP="0098635D">
      <w:r>
        <w:t xml:space="preserve">    "</w:t>
      </w:r>
      <w:proofErr w:type="spellStart"/>
      <w:r>
        <w:t>relatedTopicSlug</w:t>
      </w:r>
      <w:proofErr w:type="spellEnd"/>
      <w:r>
        <w:t>": "diabetic-emergencies-overview",</w:t>
      </w:r>
    </w:p>
    <w:p w14:paraId="74B30487" w14:textId="77777777" w:rsidR="0098635D" w:rsidRDefault="0098635D" w:rsidP="0098635D">
      <w:r>
        <w:t xml:space="preserve">    "</w:t>
      </w:r>
      <w:proofErr w:type="spellStart"/>
      <w:r>
        <w:t>professionTrack</w:t>
      </w:r>
      <w:proofErr w:type="spellEnd"/>
      <w:r>
        <w:t>": "General-Paramedic",</w:t>
      </w:r>
    </w:p>
    <w:p w14:paraId="12C1B398" w14:textId="77777777" w:rsidR="0098635D" w:rsidRDefault="0098635D" w:rsidP="0098635D">
      <w:r>
        <w:t xml:space="preserve">    "region": "General",</w:t>
      </w:r>
    </w:p>
    <w:p w14:paraId="2C138E22" w14:textId="77777777" w:rsidR="0098635D" w:rsidRDefault="0098635D" w:rsidP="0098635D">
      <w:r>
        <w:t xml:space="preserve">    "</w:t>
      </w:r>
      <w:proofErr w:type="spellStart"/>
      <w:r>
        <w:t>visibilityTier</w:t>
      </w:r>
      <w:proofErr w:type="spellEnd"/>
      <w:r>
        <w:t>": "premium",</w:t>
      </w:r>
    </w:p>
    <w:p w14:paraId="054085DF" w14:textId="77777777" w:rsidR="0098635D" w:rsidRDefault="0098635D" w:rsidP="0098635D">
      <w:r>
        <w:t xml:space="preserve">    "difficulty": "advanced",</w:t>
      </w:r>
    </w:p>
    <w:p w14:paraId="175C757C" w14:textId="77777777" w:rsidR="0098635D" w:rsidRDefault="0098635D" w:rsidP="0098635D">
      <w:r>
        <w:t xml:space="preserve">    "</w:t>
      </w:r>
      <w:proofErr w:type="spellStart"/>
      <w:r>
        <w:t>examRelevance</w:t>
      </w:r>
      <w:proofErr w:type="spellEnd"/>
      <w:r>
        <w:t>": "high",</w:t>
      </w:r>
    </w:p>
    <w:p w14:paraId="5113D5BC" w14:textId="77777777" w:rsidR="0098635D" w:rsidRDefault="0098635D" w:rsidP="0098635D">
      <w:r>
        <w:t xml:space="preserve">    "status": "draft"</w:t>
      </w:r>
    </w:p>
    <w:p w14:paraId="00FB7647" w14:textId="77777777" w:rsidR="0098635D" w:rsidRDefault="0098635D" w:rsidP="0098635D">
      <w:r>
        <w:t xml:space="preserve">  },</w:t>
      </w:r>
    </w:p>
    <w:p w14:paraId="49F52143" w14:textId="77777777" w:rsidR="0098635D" w:rsidRDefault="0098635D" w:rsidP="0098635D">
      <w:r>
        <w:t xml:space="preserve">  {</w:t>
      </w:r>
    </w:p>
    <w:p w14:paraId="5C09EC45" w14:textId="77777777" w:rsidR="0098635D" w:rsidRDefault="0098635D" w:rsidP="0098635D">
      <w:r>
        <w:t xml:space="preserve">    "</w:t>
      </w:r>
      <w:proofErr w:type="spellStart"/>
      <w:r>
        <w:t>contentDomain</w:t>
      </w:r>
      <w:proofErr w:type="spellEnd"/>
      <w:r>
        <w:t>": "paramedic",</w:t>
      </w:r>
    </w:p>
    <w:p w14:paraId="03B9EBB6" w14:textId="77777777" w:rsidR="0098635D" w:rsidRDefault="0098635D" w:rsidP="0098635D">
      <w:r>
        <w:t xml:space="preserve">    "</w:t>
      </w:r>
      <w:proofErr w:type="spellStart"/>
      <w:r>
        <w:t>questionStem</w:t>
      </w:r>
      <w:proofErr w:type="spellEnd"/>
      <w:r>
        <w:t>": "A diabetic patient has focal weakness and slurred speech, but their glucose is critically low. What is the best interpretation?",</w:t>
      </w:r>
    </w:p>
    <w:p w14:paraId="0E945407" w14:textId="77777777" w:rsidR="0098635D" w:rsidRDefault="0098635D" w:rsidP="0098635D">
      <w:r>
        <w:lastRenderedPageBreak/>
        <w:t xml:space="preserve">    "</w:t>
      </w:r>
      <w:proofErr w:type="spellStart"/>
      <w:r>
        <w:t>questionType</w:t>
      </w:r>
      <w:proofErr w:type="spellEnd"/>
      <w:r>
        <w:t>": "</w:t>
      </w:r>
      <w:proofErr w:type="gramStart"/>
      <w:r>
        <w:t>clinical-scenario</w:t>
      </w:r>
      <w:proofErr w:type="gramEnd"/>
      <w:r>
        <w:t>",</w:t>
      </w:r>
    </w:p>
    <w:p w14:paraId="6B6838C7" w14:textId="77777777" w:rsidR="0098635D" w:rsidRDefault="0098635D" w:rsidP="0098635D">
      <w:r>
        <w:t xml:space="preserve">    "options": [</w:t>
      </w:r>
    </w:p>
    <w:p w14:paraId="185718E4" w14:textId="77777777" w:rsidR="0098635D" w:rsidRDefault="0098635D" w:rsidP="0098635D">
      <w:r>
        <w:t xml:space="preserve">      "Low glucose can mimic stroke",</w:t>
      </w:r>
    </w:p>
    <w:p w14:paraId="60629A33" w14:textId="77777777" w:rsidR="0098635D" w:rsidRDefault="0098635D" w:rsidP="0098635D">
      <w:r>
        <w:t xml:space="preserve">      "Stroke is confirmed and glucose is irrelevant",</w:t>
      </w:r>
    </w:p>
    <w:p w14:paraId="41C27948" w14:textId="77777777" w:rsidR="0098635D" w:rsidRDefault="0098635D" w:rsidP="0098635D">
      <w:r>
        <w:t xml:space="preserve">      "The patient cannot be diabetic",</w:t>
      </w:r>
    </w:p>
    <w:p w14:paraId="5CB3A86E" w14:textId="77777777" w:rsidR="0098635D" w:rsidRDefault="0098635D" w:rsidP="0098635D">
      <w:r>
        <w:t xml:space="preserve">      "Neurologic assessment is unnecessary"</w:t>
      </w:r>
    </w:p>
    <w:p w14:paraId="735165AA" w14:textId="77777777" w:rsidR="0098635D" w:rsidRDefault="0098635D" w:rsidP="0098635D">
      <w:r>
        <w:t xml:space="preserve">    ],</w:t>
      </w:r>
    </w:p>
    <w:p w14:paraId="14B62591" w14:textId="77777777" w:rsidR="0098635D" w:rsidRDefault="0098635D" w:rsidP="0098635D">
      <w:r>
        <w:t xml:space="preserve">    "</w:t>
      </w:r>
      <w:proofErr w:type="spellStart"/>
      <w:r>
        <w:t>correctAnswer</w:t>
      </w:r>
      <w:proofErr w:type="spellEnd"/>
      <w:r>
        <w:t>": "Low glucose can mimic stroke",</w:t>
      </w:r>
    </w:p>
    <w:p w14:paraId="2ACBFA6D" w14:textId="77777777" w:rsidR="0098635D" w:rsidRDefault="0098635D" w:rsidP="0098635D">
      <w:r>
        <w:t xml:space="preserve">    "rationale": "Severe hypoglycemia can cause focal neurologic deficits that resemble stroke, making glucose assessment essential.",</w:t>
      </w:r>
    </w:p>
    <w:p w14:paraId="6E52FDC3" w14:textId="77777777" w:rsidR="0098635D" w:rsidRDefault="0098635D" w:rsidP="0098635D">
      <w:r>
        <w:t xml:space="preserve">    "category": "Medical Emergencies",</w:t>
      </w:r>
    </w:p>
    <w:p w14:paraId="00DE1DB3" w14:textId="77777777" w:rsidR="0098635D" w:rsidRDefault="0098635D" w:rsidP="0098635D">
      <w:r>
        <w:t xml:space="preserve">    "subcategory": "Stroke Mimics",</w:t>
      </w:r>
    </w:p>
    <w:p w14:paraId="6426193E" w14:textId="77777777" w:rsidR="0098635D" w:rsidRDefault="0098635D" w:rsidP="0098635D">
      <w:r>
        <w:t xml:space="preserve">    "tags": ["hypoglycemia", "stroke-mimic", "scenario"],</w:t>
      </w:r>
    </w:p>
    <w:p w14:paraId="24A348BA" w14:textId="77777777" w:rsidR="0098635D" w:rsidRDefault="0098635D" w:rsidP="0098635D">
      <w:r>
        <w:t xml:space="preserve">    "</w:t>
      </w:r>
      <w:proofErr w:type="spellStart"/>
      <w:r>
        <w:t>relatedTopicSlug</w:t>
      </w:r>
      <w:proofErr w:type="spellEnd"/>
      <w:r>
        <w:t>": "diabetic-emergencies-overview",</w:t>
      </w:r>
    </w:p>
    <w:p w14:paraId="2729C769" w14:textId="77777777" w:rsidR="0098635D" w:rsidRDefault="0098635D" w:rsidP="0098635D">
      <w:r>
        <w:t xml:space="preserve">    "</w:t>
      </w:r>
      <w:proofErr w:type="spellStart"/>
      <w:r>
        <w:t>professionTrack</w:t>
      </w:r>
      <w:proofErr w:type="spellEnd"/>
      <w:r>
        <w:t>": "General-Paramedic",</w:t>
      </w:r>
    </w:p>
    <w:p w14:paraId="08D3D7B2" w14:textId="77777777" w:rsidR="0098635D" w:rsidRDefault="0098635D" w:rsidP="0098635D">
      <w:r>
        <w:t xml:space="preserve">    "region": "General",</w:t>
      </w:r>
    </w:p>
    <w:p w14:paraId="42068541" w14:textId="77777777" w:rsidR="0098635D" w:rsidRDefault="0098635D" w:rsidP="0098635D">
      <w:r>
        <w:t xml:space="preserve">    "</w:t>
      </w:r>
      <w:proofErr w:type="spellStart"/>
      <w:r>
        <w:t>visibilityTier</w:t>
      </w:r>
      <w:proofErr w:type="spellEnd"/>
      <w:r>
        <w:t>": "free",</w:t>
      </w:r>
    </w:p>
    <w:p w14:paraId="0F32F44B" w14:textId="77777777" w:rsidR="0098635D" w:rsidRDefault="0098635D" w:rsidP="0098635D">
      <w:r>
        <w:t xml:space="preserve">    "difficulty": "advanced",</w:t>
      </w:r>
    </w:p>
    <w:p w14:paraId="30D2A761" w14:textId="77777777" w:rsidR="0098635D" w:rsidRDefault="0098635D" w:rsidP="0098635D">
      <w:r>
        <w:t xml:space="preserve">    "</w:t>
      </w:r>
      <w:proofErr w:type="spellStart"/>
      <w:r>
        <w:t>examRelevance</w:t>
      </w:r>
      <w:proofErr w:type="spellEnd"/>
      <w:r>
        <w:t>": "critical",</w:t>
      </w:r>
    </w:p>
    <w:p w14:paraId="1C6C0EAE" w14:textId="77777777" w:rsidR="0098635D" w:rsidRDefault="0098635D" w:rsidP="0098635D">
      <w:r>
        <w:t xml:space="preserve">    "status": "draft"</w:t>
      </w:r>
    </w:p>
    <w:p w14:paraId="787BE5E6" w14:textId="77777777" w:rsidR="0098635D" w:rsidRDefault="0098635D" w:rsidP="0098635D">
      <w:r>
        <w:t xml:space="preserve">  },</w:t>
      </w:r>
    </w:p>
    <w:p w14:paraId="442FADB4" w14:textId="77777777" w:rsidR="0098635D" w:rsidRDefault="0098635D" w:rsidP="0098635D">
      <w:r>
        <w:t xml:space="preserve">  {</w:t>
      </w:r>
    </w:p>
    <w:p w14:paraId="7427A3AF" w14:textId="77777777" w:rsidR="0098635D" w:rsidRDefault="0098635D" w:rsidP="0098635D">
      <w:r>
        <w:t xml:space="preserve">    "</w:t>
      </w:r>
      <w:proofErr w:type="spellStart"/>
      <w:r>
        <w:t>contentDomain</w:t>
      </w:r>
      <w:proofErr w:type="spellEnd"/>
      <w:r>
        <w:t>": "paramedic",</w:t>
      </w:r>
    </w:p>
    <w:p w14:paraId="2FBF73DA" w14:textId="77777777" w:rsidR="0098635D" w:rsidRDefault="0098635D" w:rsidP="0098635D">
      <w:r>
        <w:t xml:space="preserve">    "</w:t>
      </w:r>
      <w:proofErr w:type="spellStart"/>
      <w:r>
        <w:t>questionStem</w:t>
      </w:r>
      <w:proofErr w:type="spellEnd"/>
      <w:r>
        <w:t>": "Which finding is least consistent with hypoglycemia?",</w:t>
      </w:r>
    </w:p>
    <w:p w14:paraId="5ECC2EA9" w14:textId="77777777" w:rsidR="0098635D" w:rsidRDefault="0098635D" w:rsidP="0098635D">
      <w:r>
        <w:t xml:space="preserve">    "</w:t>
      </w:r>
      <w:proofErr w:type="spellStart"/>
      <w:r>
        <w:t>questionType</w:t>
      </w:r>
      <w:proofErr w:type="spellEnd"/>
      <w:r>
        <w:t>": "multiple-choice",</w:t>
      </w:r>
    </w:p>
    <w:p w14:paraId="5A26F9A3" w14:textId="77777777" w:rsidR="0098635D" w:rsidRDefault="0098635D" w:rsidP="0098635D">
      <w:r>
        <w:t xml:space="preserve">    "options": [</w:t>
      </w:r>
    </w:p>
    <w:p w14:paraId="2443BFCD" w14:textId="77777777" w:rsidR="0098635D" w:rsidRDefault="0098635D" w:rsidP="0098635D">
      <w:r>
        <w:lastRenderedPageBreak/>
        <w:t xml:space="preserve">      "Diaphoresis",</w:t>
      </w:r>
    </w:p>
    <w:p w14:paraId="5621F04A" w14:textId="77777777" w:rsidR="0098635D" w:rsidRDefault="0098635D" w:rsidP="0098635D">
      <w:r>
        <w:t xml:space="preserve">      "Tremor",</w:t>
      </w:r>
    </w:p>
    <w:p w14:paraId="6F0C3866" w14:textId="77777777" w:rsidR="0098635D" w:rsidRDefault="0098635D" w:rsidP="0098635D">
      <w:r>
        <w:t xml:space="preserve">      "Sudden confusion",</w:t>
      </w:r>
    </w:p>
    <w:p w14:paraId="42DC8203" w14:textId="77777777" w:rsidR="0098635D" w:rsidRDefault="0098635D" w:rsidP="0098635D">
      <w:r>
        <w:t xml:space="preserve">      "Gradual polyuria over days"</w:t>
      </w:r>
    </w:p>
    <w:p w14:paraId="20748894" w14:textId="77777777" w:rsidR="0098635D" w:rsidRDefault="0098635D" w:rsidP="0098635D">
      <w:r>
        <w:t xml:space="preserve">    ],</w:t>
      </w:r>
    </w:p>
    <w:p w14:paraId="31A8674A" w14:textId="77777777" w:rsidR="0098635D" w:rsidRDefault="0098635D" w:rsidP="0098635D">
      <w:r>
        <w:t xml:space="preserve">    "</w:t>
      </w:r>
      <w:proofErr w:type="spellStart"/>
      <w:r>
        <w:t>correctAnswer</w:t>
      </w:r>
      <w:proofErr w:type="spellEnd"/>
      <w:r>
        <w:t>": "Gradual polyuria over days",</w:t>
      </w:r>
    </w:p>
    <w:p w14:paraId="248F4D56" w14:textId="77777777" w:rsidR="0098635D" w:rsidRDefault="0098635D" w:rsidP="0098635D">
      <w:r>
        <w:t xml:space="preserve">    "rationale": "Gradual polyuria is more characteristic of hyperglycemia than hypoglycemia.",</w:t>
      </w:r>
    </w:p>
    <w:p w14:paraId="2896B2B6" w14:textId="77777777" w:rsidR="0098635D" w:rsidRDefault="0098635D" w:rsidP="0098635D">
      <w:r>
        <w:t xml:space="preserve">    "category": "Medical Emergencies",</w:t>
      </w:r>
    </w:p>
    <w:p w14:paraId="3852BB1F" w14:textId="77777777" w:rsidR="0098635D" w:rsidRDefault="0098635D" w:rsidP="0098635D">
      <w:r>
        <w:t xml:space="preserve">    "subcategory": "Diabetic Emergencies Differentiation",</w:t>
      </w:r>
    </w:p>
    <w:p w14:paraId="58E16748" w14:textId="77777777" w:rsidR="0098635D" w:rsidRDefault="0098635D" w:rsidP="0098635D">
      <w:r>
        <w:t xml:space="preserve">    "tags": ["hypoglycemia", "hyperglycemia", "differential"],</w:t>
      </w:r>
    </w:p>
    <w:p w14:paraId="5A4418E2" w14:textId="77777777" w:rsidR="0098635D" w:rsidRDefault="0098635D" w:rsidP="0098635D">
      <w:r>
        <w:t xml:space="preserve">    "</w:t>
      </w:r>
      <w:proofErr w:type="spellStart"/>
      <w:r>
        <w:t>relatedTopicSlug</w:t>
      </w:r>
      <w:proofErr w:type="spellEnd"/>
      <w:r>
        <w:t>": "diabetic-emergencies-overview",</w:t>
      </w:r>
    </w:p>
    <w:p w14:paraId="017B8D3E" w14:textId="77777777" w:rsidR="0098635D" w:rsidRDefault="0098635D" w:rsidP="0098635D">
      <w:r>
        <w:t xml:space="preserve">    "</w:t>
      </w:r>
      <w:proofErr w:type="spellStart"/>
      <w:r>
        <w:t>professionTrack</w:t>
      </w:r>
      <w:proofErr w:type="spellEnd"/>
      <w:r>
        <w:t>": "General-Paramedic",</w:t>
      </w:r>
    </w:p>
    <w:p w14:paraId="7BE62FA7" w14:textId="77777777" w:rsidR="0098635D" w:rsidRDefault="0098635D" w:rsidP="0098635D">
      <w:r>
        <w:t xml:space="preserve">    "region": "General",</w:t>
      </w:r>
    </w:p>
    <w:p w14:paraId="48BF1959" w14:textId="77777777" w:rsidR="0098635D" w:rsidRDefault="0098635D" w:rsidP="0098635D">
      <w:r>
        <w:t xml:space="preserve">    "</w:t>
      </w:r>
      <w:proofErr w:type="spellStart"/>
      <w:r>
        <w:t>visibilityTier</w:t>
      </w:r>
      <w:proofErr w:type="spellEnd"/>
      <w:r>
        <w:t>": "premium",</w:t>
      </w:r>
    </w:p>
    <w:p w14:paraId="663C3E20" w14:textId="77777777" w:rsidR="0098635D" w:rsidRDefault="0098635D" w:rsidP="0098635D">
      <w:r>
        <w:t xml:space="preserve">    "difficulty": "advanced",</w:t>
      </w:r>
    </w:p>
    <w:p w14:paraId="302846D0" w14:textId="77777777" w:rsidR="0098635D" w:rsidRDefault="0098635D" w:rsidP="0098635D">
      <w:r>
        <w:t xml:space="preserve">    "</w:t>
      </w:r>
      <w:proofErr w:type="spellStart"/>
      <w:r>
        <w:t>examRelevance</w:t>
      </w:r>
      <w:proofErr w:type="spellEnd"/>
      <w:r>
        <w:t>": "high",</w:t>
      </w:r>
    </w:p>
    <w:p w14:paraId="143176B4" w14:textId="77777777" w:rsidR="0098635D" w:rsidRDefault="0098635D" w:rsidP="0098635D">
      <w:r>
        <w:t xml:space="preserve">    "status": "draft"</w:t>
      </w:r>
    </w:p>
    <w:p w14:paraId="48A38266" w14:textId="77777777" w:rsidR="0098635D" w:rsidRDefault="0098635D" w:rsidP="0098635D">
      <w:r>
        <w:t xml:space="preserve">  }</w:t>
      </w:r>
    </w:p>
    <w:p w14:paraId="508CD2B6" w14:textId="43CE66EF" w:rsidR="0098635D" w:rsidRDefault="0098635D" w:rsidP="0098635D">
      <w:r>
        <w:t>]</w:t>
      </w:r>
    </w:p>
    <w:p w14:paraId="6E26FB05" w14:textId="77777777" w:rsidR="0098635D" w:rsidRDefault="0098635D" w:rsidP="0098635D"/>
    <w:p w14:paraId="027F041B" w14:textId="77777777" w:rsidR="0098635D" w:rsidRDefault="0098635D" w:rsidP="0098635D"/>
    <w:p w14:paraId="2249BF50" w14:textId="77777777" w:rsidR="0098635D" w:rsidRDefault="0098635D" w:rsidP="0098635D"/>
    <w:p w14:paraId="7BE429A6" w14:textId="77777777" w:rsidR="0098635D" w:rsidRDefault="0098635D" w:rsidP="0098635D"/>
    <w:p w14:paraId="46D8D1CB" w14:textId="77777777" w:rsidR="0098635D" w:rsidRDefault="0098635D" w:rsidP="0098635D">
      <w:r>
        <w:t>[</w:t>
      </w:r>
    </w:p>
    <w:p w14:paraId="06F540AD" w14:textId="77777777" w:rsidR="0098635D" w:rsidRDefault="0098635D" w:rsidP="0098635D">
      <w:r>
        <w:t>{</w:t>
      </w:r>
    </w:p>
    <w:p w14:paraId="09BEDDDB" w14:textId="77777777" w:rsidR="0098635D" w:rsidRDefault="0098635D" w:rsidP="0098635D">
      <w:r>
        <w:lastRenderedPageBreak/>
        <w:t>"</w:t>
      </w:r>
      <w:proofErr w:type="spellStart"/>
      <w:r>
        <w:t>contentDomain</w:t>
      </w:r>
      <w:proofErr w:type="spellEnd"/>
      <w:r>
        <w:t>":"paramedic",</w:t>
      </w:r>
    </w:p>
    <w:p w14:paraId="7A51C617" w14:textId="77777777" w:rsidR="0098635D" w:rsidRDefault="0098635D" w:rsidP="0098635D">
      <w:r>
        <w:t>"</w:t>
      </w:r>
      <w:proofErr w:type="spellStart"/>
      <w:r>
        <w:t>questionStem</w:t>
      </w:r>
      <w:proofErr w:type="spellEnd"/>
      <w:r>
        <w:t>":"A paramedic arrives at a motor vehicle collision and notices leaking fuel and unstable debris. What is the MOST appropriate first action?",</w:t>
      </w:r>
    </w:p>
    <w:p w14:paraId="2E294EA7" w14:textId="77777777" w:rsidR="0098635D" w:rsidRDefault="0098635D" w:rsidP="0098635D">
      <w:r>
        <w:t>"</w:t>
      </w:r>
      <w:proofErr w:type="spellStart"/>
      <w:r>
        <w:t>questionType</w:t>
      </w:r>
      <w:proofErr w:type="spellEnd"/>
      <w:r>
        <w:t>":"multiple-choice",</w:t>
      </w:r>
    </w:p>
    <w:p w14:paraId="01BB1E89" w14:textId="77777777" w:rsidR="0098635D" w:rsidRDefault="0098635D" w:rsidP="0098635D">
      <w:r>
        <w:t>"options</w:t>
      </w:r>
      <w:proofErr w:type="gramStart"/>
      <w:r>
        <w:t>":[</w:t>
      </w:r>
      <w:proofErr w:type="gramEnd"/>
    </w:p>
    <w:p w14:paraId="028F1449" w14:textId="77777777" w:rsidR="0098635D" w:rsidRDefault="0098635D" w:rsidP="0098635D">
      <w:r>
        <w:t>"Immediately approach the patient",</w:t>
      </w:r>
    </w:p>
    <w:p w14:paraId="4609F5EF" w14:textId="77777777" w:rsidR="0098635D" w:rsidRDefault="0098635D" w:rsidP="0098635D">
      <w:r>
        <w:t>"Ensure scene safety and request additional resources if needed",</w:t>
      </w:r>
    </w:p>
    <w:p w14:paraId="072CB242" w14:textId="77777777" w:rsidR="0098635D" w:rsidRDefault="0098635D" w:rsidP="0098635D">
      <w:r>
        <w:t>"Begin a trauma assessment",</w:t>
      </w:r>
    </w:p>
    <w:p w14:paraId="58BF310B" w14:textId="77777777" w:rsidR="0098635D" w:rsidRDefault="0098635D" w:rsidP="0098635D">
      <w:r>
        <w:t>"Check the patient’s blood pressure"</w:t>
      </w:r>
    </w:p>
    <w:p w14:paraId="39C94D23" w14:textId="77777777" w:rsidR="0098635D" w:rsidRDefault="0098635D" w:rsidP="0098635D">
      <w:r>
        <w:t>],</w:t>
      </w:r>
    </w:p>
    <w:p w14:paraId="7AA0FEE5" w14:textId="77777777" w:rsidR="0098635D" w:rsidRDefault="0098635D" w:rsidP="0098635D">
      <w:r>
        <w:t>"</w:t>
      </w:r>
      <w:proofErr w:type="spellStart"/>
      <w:r>
        <w:t>correctAnswer</w:t>
      </w:r>
      <w:proofErr w:type="spellEnd"/>
      <w:r>
        <w:t>":"Ensure scene safety and request additional resources if needed",</w:t>
      </w:r>
    </w:p>
    <w:p w14:paraId="0D5F8677" w14:textId="77777777" w:rsidR="0098635D" w:rsidRDefault="0098635D" w:rsidP="0098635D">
      <w:r>
        <w:t>"</w:t>
      </w:r>
      <w:proofErr w:type="spellStart"/>
      <w:r>
        <w:t>rationale":"Scene</w:t>
      </w:r>
      <w:proofErr w:type="spellEnd"/>
      <w:r>
        <w:t xml:space="preserve"> safety is always the </w:t>
      </w:r>
      <w:proofErr w:type="gramStart"/>
      <w:r>
        <w:t>first priority</w:t>
      </w:r>
      <w:proofErr w:type="gramEnd"/>
      <w:r>
        <w:t>. Providers should never enter an unsafe environment until hazards are addressed.",</w:t>
      </w:r>
    </w:p>
    <w:p w14:paraId="24B62CAB" w14:textId="77777777" w:rsidR="0098635D" w:rsidRDefault="0098635D" w:rsidP="0098635D">
      <w:r>
        <w:t>"</w:t>
      </w:r>
      <w:proofErr w:type="spellStart"/>
      <w:r>
        <w:t>category":"Scene</w:t>
      </w:r>
      <w:proofErr w:type="spellEnd"/>
      <w:r>
        <w:t xml:space="preserve"> Safety",</w:t>
      </w:r>
    </w:p>
    <w:p w14:paraId="7BDC60C1" w14:textId="77777777" w:rsidR="0098635D" w:rsidRDefault="0098635D" w:rsidP="0098635D">
      <w:r>
        <w:t>"</w:t>
      </w:r>
      <w:proofErr w:type="spellStart"/>
      <w:r>
        <w:t>subcategory":"Initial</w:t>
      </w:r>
      <w:proofErr w:type="spellEnd"/>
      <w:r>
        <w:t xml:space="preserve"> Approach",</w:t>
      </w:r>
    </w:p>
    <w:p w14:paraId="5078B4A3" w14:textId="77777777" w:rsidR="0098635D" w:rsidRDefault="0098635D" w:rsidP="0098635D">
      <w:r>
        <w:t>"tags</w:t>
      </w:r>
      <w:proofErr w:type="gramStart"/>
      <w:r>
        <w:t>":[</w:t>
      </w:r>
      <w:proofErr w:type="gramEnd"/>
      <w:r>
        <w:t>"scene-</w:t>
      </w:r>
      <w:proofErr w:type="spellStart"/>
      <w:r>
        <w:t>safety","trauma","initial</w:t>
      </w:r>
      <w:proofErr w:type="spellEnd"/>
      <w:r>
        <w:t>-assessment"],</w:t>
      </w:r>
    </w:p>
    <w:p w14:paraId="41B6BA0A" w14:textId="77777777" w:rsidR="0098635D" w:rsidRDefault="0098635D" w:rsidP="0098635D">
      <w:r>
        <w:t>"</w:t>
      </w:r>
      <w:proofErr w:type="spellStart"/>
      <w:r>
        <w:t>relatedTopicSlug</w:t>
      </w:r>
      <w:proofErr w:type="spellEnd"/>
      <w:r>
        <w:t>":"scene-safety-for-paramedics",</w:t>
      </w:r>
    </w:p>
    <w:p w14:paraId="1A0BEFE5" w14:textId="77777777" w:rsidR="0098635D" w:rsidRDefault="0098635D" w:rsidP="0098635D">
      <w:r>
        <w:t>"</w:t>
      </w:r>
      <w:proofErr w:type="spellStart"/>
      <w:r>
        <w:t>professionTrack</w:t>
      </w:r>
      <w:proofErr w:type="spellEnd"/>
      <w:r>
        <w:t>":"General-Paramedic",</w:t>
      </w:r>
    </w:p>
    <w:p w14:paraId="56FEEAFF" w14:textId="77777777" w:rsidR="0098635D" w:rsidRDefault="0098635D" w:rsidP="0098635D">
      <w:r>
        <w:t>"</w:t>
      </w:r>
      <w:proofErr w:type="spellStart"/>
      <w:r>
        <w:t>region":"General</w:t>
      </w:r>
      <w:proofErr w:type="spellEnd"/>
      <w:r>
        <w:t>",</w:t>
      </w:r>
    </w:p>
    <w:p w14:paraId="0C8A2B6E" w14:textId="77777777" w:rsidR="0098635D" w:rsidRDefault="0098635D" w:rsidP="0098635D">
      <w:r>
        <w:t>"</w:t>
      </w:r>
      <w:proofErr w:type="spellStart"/>
      <w:r>
        <w:t>visibilityTier</w:t>
      </w:r>
      <w:proofErr w:type="spellEnd"/>
      <w:r>
        <w:t>":"free",</w:t>
      </w:r>
    </w:p>
    <w:p w14:paraId="2BB0D8EE" w14:textId="77777777" w:rsidR="0098635D" w:rsidRDefault="0098635D" w:rsidP="0098635D">
      <w:r>
        <w:t>"</w:t>
      </w:r>
      <w:proofErr w:type="spellStart"/>
      <w:r>
        <w:t>difficulty":"introductory</w:t>
      </w:r>
      <w:proofErr w:type="spellEnd"/>
      <w:r>
        <w:t>",</w:t>
      </w:r>
    </w:p>
    <w:p w14:paraId="3A7EDE41" w14:textId="77777777" w:rsidR="0098635D" w:rsidRDefault="0098635D" w:rsidP="0098635D">
      <w:r>
        <w:t>"</w:t>
      </w:r>
      <w:proofErr w:type="spellStart"/>
      <w:r>
        <w:t>examRelevance</w:t>
      </w:r>
      <w:proofErr w:type="spellEnd"/>
      <w:r>
        <w:t>":"critical",</w:t>
      </w:r>
    </w:p>
    <w:p w14:paraId="30213B81" w14:textId="77777777" w:rsidR="0098635D" w:rsidRDefault="0098635D" w:rsidP="0098635D">
      <w:r>
        <w:t>"</w:t>
      </w:r>
      <w:proofErr w:type="spellStart"/>
      <w:r>
        <w:t>status":"draft</w:t>
      </w:r>
      <w:proofErr w:type="spellEnd"/>
      <w:r>
        <w:t>"</w:t>
      </w:r>
    </w:p>
    <w:p w14:paraId="05F4A02E" w14:textId="77777777" w:rsidR="0098635D" w:rsidRDefault="0098635D" w:rsidP="0098635D">
      <w:r>
        <w:t>},</w:t>
      </w:r>
    </w:p>
    <w:p w14:paraId="14B1AFCC" w14:textId="77777777" w:rsidR="0098635D" w:rsidRDefault="0098635D" w:rsidP="0098635D"/>
    <w:p w14:paraId="7FB1E997" w14:textId="77777777" w:rsidR="0098635D" w:rsidRDefault="0098635D" w:rsidP="0098635D">
      <w:r>
        <w:t>{</w:t>
      </w:r>
    </w:p>
    <w:p w14:paraId="675B46CE" w14:textId="77777777" w:rsidR="0098635D" w:rsidRDefault="0098635D" w:rsidP="0098635D">
      <w:r>
        <w:t>"</w:t>
      </w:r>
      <w:proofErr w:type="spellStart"/>
      <w:r>
        <w:t>contentDomain</w:t>
      </w:r>
      <w:proofErr w:type="spellEnd"/>
      <w:r>
        <w:t>":"paramedic",</w:t>
      </w:r>
    </w:p>
    <w:p w14:paraId="33B83DE7" w14:textId="77777777" w:rsidR="0098635D" w:rsidRDefault="0098635D" w:rsidP="0098635D">
      <w:r>
        <w:lastRenderedPageBreak/>
        <w:t>"</w:t>
      </w:r>
      <w:proofErr w:type="spellStart"/>
      <w:r>
        <w:t>questionStem</w:t>
      </w:r>
      <w:proofErr w:type="spellEnd"/>
      <w:r>
        <w:t>":"Which findings suggest severe respiratory distress? Select all that apply.",</w:t>
      </w:r>
    </w:p>
    <w:p w14:paraId="3E2BA46E" w14:textId="77777777" w:rsidR="0098635D" w:rsidRDefault="0098635D" w:rsidP="0098635D">
      <w:r>
        <w:t>"</w:t>
      </w:r>
      <w:proofErr w:type="spellStart"/>
      <w:r>
        <w:t>questionType</w:t>
      </w:r>
      <w:proofErr w:type="spellEnd"/>
      <w:r>
        <w:t>":"select-all-that-apply",</w:t>
      </w:r>
    </w:p>
    <w:p w14:paraId="2B4FDDD0" w14:textId="77777777" w:rsidR="0098635D" w:rsidRDefault="0098635D" w:rsidP="0098635D">
      <w:r>
        <w:t>"options</w:t>
      </w:r>
      <w:proofErr w:type="gramStart"/>
      <w:r>
        <w:t>":[</w:t>
      </w:r>
      <w:proofErr w:type="gramEnd"/>
    </w:p>
    <w:p w14:paraId="31FD43D6" w14:textId="77777777" w:rsidR="0098635D" w:rsidRDefault="0098635D" w:rsidP="0098635D">
      <w:r>
        <w:t>"Use of accessory muscles",</w:t>
      </w:r>
    </w:p>
    <w:p w14:paraId="5C204953" w14:textId="77777777" w:rsidR="0098635D" w:rsidRDefault="0098635D" w:rsidP="0098635D">
      <w:r>
        <w:t>"Nasal flaring",</w:t>
      </w:r>
    </w:p>
    <w:p w14:paraId="5DA9D429" w14:textId="77777777" w:rsidR="0098635D" w:rsidRDefault="0098635D" w:rsidP="0098635D">
      <w:r>
        <w:t>"Speaking full sentences comfortably",</w:t>
      </w:r>
    </w:p>
    <w:p w14:paraId="573D0F05" w14:textId="77777777" w:rsidR="0098635D" w:rsidRDefault="0098635D" w:rsidP="0098635D">
      <w:r>
        <w:t>"Cyanosis",</w:t>
      </w:r>
    </w:p>
    <w:p w14:paraId="5C7622C2" w14:textId="77777777" w:rsidR="0098635D" w:rsidRDefault="0098635D" w:rsidP="0098635D">
      <w:r>
        <w:t>"Severe agitation"</w:t>
      </w:r>
    </w:p>
    <w:p w14:paraId="3B20548D" w14:textId="77777777" w:rsidR="0098635D" w:rsidRDefault="0098635D" w:rsidP="0098635D">
      <w:r>
        <w:t>],</w:t>
      </w:r>
    </w:p>
    <w:p w14:paraId="62588A86" w14:textId="77777777" w:rsidR="0098635D" w:rsidRDefault="0098635D" w:rsidP="0098635D">
      <w:r>
        <w:t>"</w:t>
      </w:r>
      <w:proofErr w:type="spellStart"/>
      <w:r>
        <w:t>correctAnswer</w:t>
      </w:r>
      <w:proofErr w:type="spellEnd"/>
      <w:proofErr w:type="gramStart"/>
      <w:r>
        <w:t>":[</w:t>
      </w:r>
      <w:proofErr w:type="gramEnd"/>
    </w:p>
    <w:p w14:paraId="79C726B2" w14:textId="77777777" w:rsidR="0098635D" w:rsidRDefault="0098635D" w:rsidP="0098635D">
      <w:r>
        <w:t>"Use of accessory muscles",</w:t>
      </w:r>
    </w:p>
    <w:p w14:paraId="682469B5" w14:textId="77777777" w:rsidR="0098635D" w:rsidRDefault="0098635D" w:rsidP="0098635D">
      <w:r>
        <w:t>"Nasal flaring",</w:t>
      </w:r>
    </w:p>
    <w:p w14:paraId="57F825EF" w14:textId="77777777" w:rsidR="0098635D" w:rsidRDefault="0098635D" w:rsidP="0098635D">
      <w:r>
        <w:t>"Cyanosis",</w:t>
      </w:r>
    </w:p>
    <w:p w14:paraId="65D43237" w14:textId="77777777" w:rsidR="0098635D" w:rsidRDefault="0098635D" w:rsidP="0098635D">
      <w:r>
        <w:t>"Severe agitation"</w:t>
      </w:r>
    </w:p>
    <w:p w14:paraId="18975381" w14:textId="77777777" w:rsidR="0098635D" w:rsidRDefault="0098635D" w:rsidP="0098635D">
      <w:r>
        <w:t>],</w:t>
      </w:r>
    </w:p>
    <w:p w14:paraId="006B4872" w14:textId="77777777" w:rsidR="0098635D" w:rsidRDefault="0098635D" w:rsidP="0098635D">
      <w:r>
        <w:t>"</w:t>
      </w:r>
      <w:proofErr w:type="spellStart"/>
      <w:r>
        <w:t>rationale":"Accessory</w:t>
      </w:r>
      <w:proofErr w:type="spellEnd"/>
      <w:r>
        <w:t xml:space="preserve"> muscle use, nasal flaring, agitation, and cyanosis are all signs of significant respiratory distress.",</w:t>
      </w:r>
    </w:p>
    <w:p w14:paraId="2EC6E2F4" w14:textId="77777777" w:rsidR="0098635D" w:rsidRDefault="0098635D" w:rsidP="0098635D">
      <w:r>
        <w:t>"</w:t>
      </w:r>
      <w:proofErr w:type="spellStart"/>
      <w:r>
        <w:t>category":"Respiratory</w:t>
      </w:r>
      <w:proofErr w:type="spellEnd"/>
      <w:r>
        <w:t xml:space="preserve"> Emergencies",</w:t>
      </w:r>
    </w:p>
    <w:p w14:paraId="1EFD848F" w14:textId="77777777" w:rsidR="0098635D" w:rsidRDefault="0098635D" w:rsidP="0098635D">
      <w:r>
        <w:t>"</w:t>
      </w:r>
      <w:proofErr w:type="spellStart"/>
      <w:r>
        <w:t>subcategory":"Respiratory</w:t>
      </w:r>
      <w:proofErr w:type="spellEnd"/>
      <w:r>
        <w:t xml:space="preserve"> Distress",</w:t>
      </w:r>
    </w:p>
    <w:p w14:paraId="7ED31FB9" w14:textId="77777777" w:rsidR="0098635D" w:rsidRDefault="0098635D" w:rsidP="0098635D">
      <w:r>
        <w:t>"tags</w:t>
      </w:r>
      <w:proofErr w:type="gramStart"/>
      <w:r>
        <w:t>":[</w:t>
      </w:r>
      <w:proofErr w:type="gramEnd"/>
      <w:r>
        <w:t>"</w:t>
      </w:r>
      <w:proofErr w:type="spellStart"/>
      <w:r>
        <w:t>respiratory","distress","assessment</w:t>
      </w:r>
      <w:proofErr w:type="spellEnd"/>
      <w:r>
        <w:t>"],</w:t>
      </w:r>
    </w:p>
    <w:p w14:paraId="0475067E" w14:textId="77777777" w:rsidR="0098635D" w:rsidRDefault="0098635D" w:rsidP="0098635D">
      <w:r>
        <w:t>"</w:t>
      </w:r>
      <w:proofErr w:type="spellStart"/>
      <w:r>
        <w:t>relatedTopicSlug</w:t>
      </w:r>
      <w:proofErr w:type="spellEnd"/>
      <w:r>
        <w:t>":"respiratory-emergencies-overview",</w:t>
      </w:r>
    </w:p>
    <w:p w14:paraId="1886B876" w14:textId="77777777" w:rsidR="0098635D" w:rsidRDefault="0098635D" w:rsidP="0098635D">
      <w:r>
        <w:t>"</w:t>
      </w:r>
      <w:proofErr w:type="spellStart"/>
      <w:r>
        <w:t>professionTrack</w:t>
      </w:r>
      <w:proofErr w:type="spellEnd"/>
      <w:r>
        <w:t>":"General-Paramedic",</w:t>
      </w:r>
    </w:p>
    <w:p w14:paraId="035F528C" w14:textId="77777777" w:rsidR="0098635D" w:rsidRDefault="0098635D" w:rsidP="0098635D">
      <w:r>
        <w:t>"</w:t>
      </w:r>
      <w:proofErr w:type="spellStart"/>
      <w:r>
        <w:t>region":"General</w:t>
      </w:r>
      <w:proofErr w:type="spellEnd"/>
      <w:r>
        <w:t>",</w:t>
      </w:r>
    </w:p>
    <w:p w14:paraId="7AEE89DD" w14:textId="77777777" w:rsidR="0098635D" w:rsidRDefault="0098635D" w:rsidP="0098635D">
      <w:r>
        <w:t>"</w:t>
      </w:r>
      <w:proofErr w:type="spellStart"/>
      <w:r>
        <w:t>visibilityTier</w:t>
      </w:r>
      <w:proofErr w:type="spellEnd"/>
      <w:r>
        <w:t>":"premium",</w:t>
      </w:r>
    </w:p>
    <w:p w14:paraId="2C2BEEA7" w14:textId="77777777" w:rsidR="0098635D" w:rsidRDefault="0098635D" w:rsidP="0098635D">
      <w:r>
        <w:t>"</w:t>
      </w:r>
      <w:proofErr w:type="spellStart"/>
      <w:r>
        <w:t>difficulty":"introductory</w:t>
      </w:r>
      <w:proofErr w:type="spellEnd"/>
      <w:r>
        <w:t>",</w:t>
      </w:r>
    </w:p>
    <w:p w14:paraId="2C6F50D0" w14:textId="77777777" w:rsidR="0098635D" w:rsidRDefault="0098635D" w:rsidP="0098635D">
      <w:r>
        <w:t>"</w:t>
      </w:r>
      <w:proofErr w:type="spellStart"/>
      <w:r>
        <w:t>examRelevance</w:t>
      </w:r>
      <w:proofErr w:type="spellEnd"/>
      <w:r>
        <w:t>":"critical",</w:t>
      </w:r>
    </w:p>
    <w:p w14:paraId="457C14BA" w14:textId="77777777" w:rsidR="0098635D" w:rsidRDefault="0098635D" w:rsidP="0098635D">
      <w:r>
        <w:lastRenderedPageBreak/>
        <w:t>"</w:t>
      </w:r>
      <w:proofErr w:type="spellStart"/>
      <w:r>
        <w:t>status":"draft</w:t>
      </w:r>
      <w:proofErr w:type="spellEnd"/>
      <w:r>
        <w:t>"</w:t>
      </w:r>
    </w:p>
    <w:p w14:paraId="44340341" w14:textId="77777777" w:rsidR="0098635D" w:rsidRDefault="0098635D" w:rsidP="0098635D">
      <w:r>
        <w:t>},</w:t>
      </w:r>
    </w:p>
    <w:p w14:paraId="1A6DACBB" w14:textId="77777777" w:rsidR="0098635D" w:rsidRDefault="0098635D" w:rsidP="0098635D"/>
    <w:p w14:paraId="7C884CC9" w14:textId="77777777" w:rsidR="0098635D" w:rsidRDefault="0098635D" w:rsidP="0098635D">
      <w:r>
        <w:t>{</w:t>
      </w:r>
    </w:p>
    <w:p w14:paraId="13F6A678" w14:textId="77777777" w:rsidR="0098635D" w:rsidRDefault="0098635D" w:rsidP="0098635D">
      <w:r>
        <w:t>"</w:t>
      </w:r>
      <w:proofErr w:type="spellStart"/>
      <w:r>
        <w:t>contentDomain</w:t>
      </w:r>
      <w:proofErr w:type="spellEnd"/>
      <w:r>
        <w:t>":"paramedic",</w:t>
      </w:r>
    </w:p>
    <w:p w14:paraId="785D0F33" w14:textId="77777777" w:rsidR="0098635D" w:rsidRDefault="0098635D" w:rsidP="0098635D">
      <w:r>
        <w:t>"</w:t>
      </w:r>
      <w:proofErr w:type="spellStart"/>
      <w:r>
        <w:t>questionStem</w:t>
      </w:r>
      <w:proofErr w:type="spellEnd"/>
      <w:r>
        <w:t>":"A trauma patient has a rapid pulse, pale skin, and delayed capillary refill. What does this MOST likely indicate?",</w:t>
      </w:r>
    </w:p>
    <w:p w14:paraId="251D0DEA" w14:textId="77777777" w:rsidR="0098635D" w:rsidRDefault="0098635D" w:rsidP="0098635D">
      <w:r>
        <w:t>"</w:t>
      </w:r>
      <w:proofErr w:type="spellStart"/>
      <w:r>
        <w:t>questionType</w:t>
      </w:r>
      <w:proofErr w:type="spellEnd"/>
      <w:r>
        <w:t>":"multiple-choice",</w:t>
      </w:r>
    </w:p>
    <w:p w14:paraId="66ABA38C" w14:textId="77777777" w:rsidR="0098635D" w:rsidRDefault="0098635D" w:rsidP="0098635D">
      <w:r>
        <w:t>"options</w:t>
      </w:r>
      <w:proofErr w:type="gramStart"/>
      <w:r>
        <w:t>":[</w:t>
      </w:r>
      <w:proofErr w:type="gramEnd"/>
    </w:p>
    <w:p w14:paraId="61AE0E05" w14:textId="77777777" w:rsidR="0098635D" w:rsidRDefault="0098635D" w:rsidP="0098635D">
      <w:r>
        <w:t>"Early shock",</w:t>
      </w:r>
    </w:p>
    <w:p w14:paraId="6D5CBFB0" w14:textId="77777777" w:rsidR="0098635D" w:rsidRDefault="0098635D" w:rsidP="0098635D">
      <w:r>
        <w:t>"Improved circulation",</w:t>
      </w:r>
    </w:p>
    <w:p w14:paraId="1A32B608" w14:textId="77777777" w:rsidR="0098635D" w:rsidRDefault="0098635D" w:rsidP="0098635D">
      <w:r>
        <w:t>"Normal stress response",</w:t>
      </w:r>
    </w:p>
    <w:p w14:paraId="267E0462" w14:textId="77777777" w:rsidR="0098635D" w:rsidRDefault="0098635D" w:rsidP="0098635D">
      <w:r>
        <w:t>"Resolved bleeding"</w:t>
      </w:r>
    </w:p>
    <w:p w14:paraId="4B7AF546" w14:textId="77777777" w:rsidR="0098635D" w:rsidRDefault="0098635D" w:rsidP="0098635D">
      <w:r>
        <w:t>],</w:t>
      </w:r>
    </w:p>
    <w:p w14:paraId="472057D2" w14:textId="77777777" w:rsidR="0098635D" w:rsidRDefault="0098635D" w:rsidP="0098635D">
      <w:r>
        <w:t>"</w:t>
      </w:r>
      <w:proofErr w:type="spellStart"/>
      <w:r>
        <w:t>correctAnswer</w:t>
      </w:r>
      <w:proofErr w:type="spellEnd"/>
      <w:r>
        <w:t>":"Early shock",</w:t>
      </w:r>
    </w:p>
    <w:p w14:paraId="3ED5E184" w14:textId="77777777" w:rsidR="0098635D" w:rsidRDefault="0098635D" w:rsidP="0098635D">
      <w:r>
        <w:t>"</w:t>
      </w:r>
      <w:proofErr w:type="spellStart"/>
      <w:r>
        <w:t>rationale":"Tachycardia</w:t>
      </w:r>
      <w:proofErr w:type="spellEnd"/>
      <w:r>
        <w:t>, pale skin, and delayed capillary refill are classic signs of early hypoperfusion and developing shock.",</w:t>
      </w:r>
    </w:p>
    <w:p w14:paraId="2E3950B5" w14:textId="77777777" w:rsidR="0098635D" w:rsidRDefault="0098635D" w:rsidP="0098635D">
      <w:r>
        <w:t>"</w:t>
      </w:r>
      <w:proofErr w:type="spellStart"/>
      <w:r>
        <w:t>category":"Trauma</w:t>
      </w:r>
      <w:proofErr w:type="spellEnd"/>
      <w:r>
        <w:t>",</w:t>
      </w:r>
    </w:p>
    <w:p w14:paraId="67D9FBBB" w14:textId="77777777" w:rsidR="0098635D" w:rsidRDefault="0098635D" w:rsidP="0098635D">
      <w:r>
        <w:t>"</w:t>
      </w:r>
      <w:proofErr w:type="spellStart"/>
      <w:r>
        <w:t>subcategory":"Shock</w:t>
      </w:r>
      <w:proofErr w:type="spellEnd"/>
      <w:r>
        <w:t xml:space="preserve"> in Trauma",</w:t>
      </w:r>
    </w:p>
    <w:p w14:paraId="309B15D1" w14:textId="77777777" w:rsidR="0098635D" w:rsidRDefault="0098635D" w:rsidP="0098635D">
      <w:r>
        <w:t>"tags</w:t>
      </w:r>
      <w:proofErr w:type="gramStart"/>
      <w:r>
        <w:t>":[</w:t>
      </w:r>
      <w:proofErr w:type="gramEnd"/>
      <w:r>
        <w:t>"</w:t>
      </w:r>
      <w:proofErr w:type="spellStart"/>
      <w:r>
        <w:t>trauma","shock","perfusion</w:t>
      </w:r>
      <w:proofErr w:type="spellEnd"/>
      <w:r>
        <w:t>"],</w:t>
      </w:r>
    </w:p>
    <w:p w14:paraId="48A0C772" w14:textId="77777777" w:rsidR="0098635D" w:rsidRDefault="0098635D" w:rsidP="0098635D">
      <w:r>
        <w:t>"</w:t>
      </w:r>
      <w:proofErr w:type="spellStart"/>
      <w:r>
        <w:t>relatedTopicSlug</w:t>
      </w:r>
      <w:proofErr w:type="spellEnd"/>
      <w:r>
        <w:t>":"trauma-primary-survey",</w:t>
      </w:r>
    </w:p>
    <w:p w14:paraId="5B10360E" w14:textId="77777777" w:rsidR="0098635D" w:rsidRDefault="0098635D" w:rsidP="0098635D">
      <w:r>
        <w:t>"</w:t>
      </w:r>
      <w:proofErr w:type="spellStart"/>
      <w:r>
        <w:t>professionTrack</w:t>
      </w:r>
      <w:proofErr w:type="spellEnd"/>
      <w:r>
        <w:t>":"General-Paramedic",</w:t>
      </w:r>
    </w:p>
    <w:p w14:paraId="17F6A888" w14:textId="77777777" w:rsidR="0098635D" w:rsidRDefault="0098635D" w:rsidP="0098635D">
      <w:r>
        <w:t>"</w:t>
      </w:r>
      <w:proofErr w:type="spellStart"/>
      <w:r>
        <w:t>region":"General</w:t>
      </w:r>
      <w:proofErr w:type="spellEnd"/>
      <w:r>
        <w:t>",</w:t>
      </w:r>
    </w:p>
    <w:p w14:paraId="6CAC1D08" w14:textId="77777777" w:rsidR="0098635D" w:rsidRDefault="0098635D" w:rsidP="0098635D">
      <w:r>
        <w:t>"</w:t>
      </w:r>
      <w:proofErr w:type="spellStart"/>
      <w:r>
        <w:t>visibilityTier</w:t>
      </w:r>
      <w:proofErr w:type="spellEnd"/>
      <w:r>
        <w:t>":"free",</w:t>
      </w:r>
    </w:p>
    <w:p w14:paraId="21E29B84" w14:textId="77777777" w:rsidR="0098635D" w:rsidRDefault="0098635D" w:rsidP="0098635D">
      <w:r>
        <w:t>"</w:t>
      </w:r>
      <w:proofErr w:type="spellStart"/>
      <w:r>
        <w:t>difficulty":"introductory</w:t>
      </w:r>
      <w:proofErr w:type="spellEnd"/>
      <w:r>
        <w:t>",</w:t>
      </w:r>
    </w:p>
    <w:p w14:paraId="0D74E81B" w14:textId="77777777" w:rsidR="0098635D" w:rsidRDefault="0098635D" w:rsidP="0098635D">
      <w:r>
        <w:t>"</w:t>
      </w:r>
      <w:proofErr w:type="spellStart"/>
      <w:r>
        <w:t>examRelevance</w:t>
      </w:r>
      <w:proofErr w:type="spellEnd"/>
      <w:r>
        <w:t>":"critical",</w:t>
      </w:r>
    </w:p>
    <w:p w14:paraId="58F8FC6B" w14:textId="77777777" w:rsidR="0098635D" w:rsidRDefault="0098635D" w:rsidP="0098635D">
      <w:r>
        <w:t>"</w:t>
      </w:r>
      <w:proofErr w:type="spellStart"/>
      <w:r>
        <w:t>status":"draft</w:t>
      </w:r>
      <w:proofErr w:type="spellEnd"/>
      <w:r>
        <w:t>"</w:t>
      </w:r>
    </w:p>
    <w:p w14:paraId="62F87FF1" w14:textId="77777777" w:rsidR="0098635D" w:rsidRDefault="0098635D" w:rsidP="0098635D">
      <w:r>
        <w:lastRenderedPageBreak/>
        <w:t>},</w:t>
      </w:r>
    </w:p>
    <w:p w14:paraId="7251300B" w14:textId="77777777" w:rsidR="0098635D" w:rsidRDefault="0098635D" w:rsidP="0098635D"/>
    <w:p w14:paraId="2FACFAA0" w14:textId="77777777" w:rsidR="0098635D" w:rsidRDefault="0098635D" w:rsidP="0098635D">
      <w:r>
        <w:t>{</w:t>
      </w:r>
    </w:p>
    <w:p w14:paraId="1A17A3DE" w14:textId="77777777" w:rsidR="0098635D" w:rsidRDefault="0098635D" w:rsidP="0098635D">
      <w:r>
        <w:t>"</w:t>
      </w:r>
      <w:proofErr w:type="spellStart"/>
      <w:r>
        <w:t>contentDomain</w:t>
      </w:r>
      <w:proofErr w:type="spellEnd"/>
      <w:r>
        <w:t>":"paramedic",</w:t>
      </w:r>
    </w:p>
    <w:p w14:paraId="17F64A07" w14:textId="77777777" w:rsidR="0098635D" w:rsidRDefault="0098635D" w:rsidP="0098635D">
      <w:r>
        <w:t>"</w:t>
      </w:r>
      <w:proofErr w:type="spellStart"/>
      <w:r>
        <w:t>questionStem</w:t>
      </w:r>
      <w:proofErr w:type="spellEnd"/>
      <w:r>
        <w:t>":"Which medication class is commonly used to treat bronchospasm in asthma?",</w:t>
      </w:r>
    </w:p>
    <w:p w14:paraId="5E82A1DE" w14:textId="77777777" w:rsidR="0098635D" w:rsidRDefault="0098635D" w:rsidP="0098635D">
      <w:r>
        <w:t>"</w:t>
      </w:r>
      <w:proofErr w:type="spellStart"/>
      <w:r>
        <w:t>questionType</w:t>
      </w:r>
      <w:proofErr w:type="spellEnd"/>
      <w:r>
        <w:t>":"multiple-choice",</w:t>
      </w:r>
    </w:p>
    <w:p w14:paraId="5488ABBF" w14:textId="77777777" w:rsidR="0098635D" w:rsidRDefault="0098635D" w:rsidP="0098635D">
      <w:r>
        <w:t>"options</w:t>
      </w:r>
      <w:proofErr w:type="gramStart"/>
      <w:r>
        <w:t>":[</w:t>
      </w:r>
      <w:proofErr w:type="gramEnd"/>
    </w:p>
    <w:p w14:paraId="1A31A005" w14:textId="77777777" w:rsidR="0098635D" w:rsidRDefault="0098635D" w:rsidP="0098635D">
      <w:r>
        <w:t>"Beta-2 agonists",</w:t>
      </w:r>
    </w:p>
    <w:p w14:paraId="7CD4AD4A" w14:textId="77777777" w:rsidR="0098635D" w:rsidRDefault="0098635D" w:rsidP="0098635D">
      <w:r>
        <w:t>"ACE inhibitors",</w:t>
      </w:r>
    </w:p>
    <w:p w14:paraId="0608E90C" w14:textId="77777777" w:rsidR="0098635D" w:rsidRDefault="0098635D" w:rsidP="0098635D">
      <w:r>
        <w:t>"Loop diuretics",</w:t>
      </w:r>
    </w:p>
    <w:p w14:paraId="1EE119E6" w14:textId="77777777" w:rsidR="0098635D" w:rsidRDefault="0098635D" w:rsidP="0098635D">
      <w:r>
        <w:t>"Calcium channel blockers"</w:t>
      </w:r>
    </w:p>
    <w:p w14:paraId="3CAB4A4C" w14:textId="77777777" w:rsidR="0098635D" w:rsidRDefault="0098635D" w:rsidP="0098635D">
      <w:r>
        <w:t>],</w:t>
      </w:r>
    </w:p>
    <w:p w14:paraId="124E12DD" w14:textId="77777777" w:rsidR="0098635D" w:rsidRDefault="0098635D" w:rsidP="0098635D">
      <w:r>
        <w:t>"correctAnswer":"Beta-2 agonists",</w:t>
      </w:r>
    </w:p>
    <w:p w14:paraId="5836662D" w14:textId="77777777" w:rsidR="0098635D" w:rsidRDefault="0098635D" w:rsidP="0098635D">
      <w:r>
        <w:t>"rationale":"Beta-2 agonists relax bronchial smooth muscle and are commonly used to treat bronchospasm in asthma.",</w:t>
      </w:r>
    </w:p>
    <w:p w14:paraId="39FAA789" w14:textId="77777777" w:rsidR="0098635D" w:rsidRDefault="0098635D" w:rsidP="0098635D">
      <w:r>
        <w:t>"</w:t>
      </w:r>
      <w:proofErr w:type="spellStart"/>
      <w:r>
        <w:t>category":"Pharmacology</w:t>
      </w:r>
      <w:proofErr w:type="spellEnd"/>
      <w:r>
        <w:t>",</w:t>
      </w:r>
    </w:p>
    <w:p w14:paraId="5FFA0EC8" w14:textId="77777777" w:rsidR="0098635D" w:rsidRDefault="0098635D" w:rsidP="0098635D">
      <w:r>
        <w:t>"</w:t>
      </w:r>
      <w:proofErr w:type="spellStart"/>
      <w:r>
        <w:t>subcategory":"Respiratory</w:t>
      </w:r>
      <w:proofErr w:type="spellEnd"/>
      <w:r>
        <w:t xml:space="preserve"> Medications",</w:t>
      </w:r>
    </w:p>
    <w:p w14:paraId="1715EA99" w14:textId="77777777" w:rsidR="0098635D" w:rsidRDefault="0098635D" w:rsidP="0098635D">
      <w:r>
        <w:t>"tags</w:t>
      </w:r>
      <w:proofErr w:type="gramStart"/>
      <w:r>
        <w:t>":[</w:t>
      </w:r>
      <w:proofErr w:type="gramEnd"/>
      <w:r>
        <w:t>"</w:t>
      </w:r>
      <w:proofErr w:type="spellStart"/>
      <w:r>
        <w:t>pharmacology","bronchodilator","asthma</w:t>
      </w:r>
      <w:proofErr w:type="spellEnd"/>
      <w:r>
        <w:t>"],</w:t>
      </w:r>
    </w:p>
    <w:p w14:paraId="3ED59E30" w14:textId="77777777" w:rsidR="0098635D" w:rsidRDefault="0098635D" w:rsidP="0098635D">
      <w:r>
        <w:t>"</w:t>
      </w:r>
      <w:proofErr w:type="spellStart"/>
      <w:r>
        <w:t>relatedTopicSlug</w:t>
      </w:r>
      <w:proofErr w:type="spellEnd"/>
      <w:r>
        <w:t>":"respiratory-emergencies-overview",</w:t>
      </w:r>
    </w:p>
    <w:p w14:paraId="24227087" w14:textId="77777777" w:rsidR="0098635D" w:rsidRDefault="0098635D" w:rsidP="0098635D">
      <w:r>
        <w:t>"</w:t>
      </w:r>
      <w:proofErr w:type="spellStart"/>
      <w:r>
        <w:t>professionTrack</w:t>
      </w:r>
      <w:proofErr w:type="spellEnd"/>
      <w:r>
        <w:t>":"General-Paramedic",</w:t>
      </w:r>
    </w:p>
    <w:p w14:paraId="5843C3C2" w14:textId="77777777" w:rsidR="0098635D" w:rsidRDefault="0098635D" w:rsidP="0098635D">
      <w:r>
        <w:t>"</w:t>
      </w:r>
      <w:proofErr w:type="spellStart"/>
      <w:r>
        <w:t>region":"General</w:t>
      </w:r>
      <w:proofErr w:type="spellEnd"/>
      <w:r>
        <w:t>",</w:t>
      </w:r>
    </w:p>
    <w:p w14:paraId="3AB9C5B7" w14:textId="77777777" w:rsidR="0098635D" w:rsidRDefault="0098635D" w:rsidP="0098635D">
      <w:r>
        <w:t>"</w:t>
      </w:r>
      <w:proofErr w:type="spellStart"/>
      <w:r>
        <w:t>visibilityTier</w:t>
      </w:r>
      <w:proofErr w:type="spellEnd"/>
      <w:r>
        <w:t>":"premium",</w:t>
      </w:r>
    </w:p>
    <w:p w14:paraId="03E2C7F7" w14:textId="77777777" w:rsidR="0098635D" w:rsidRDefault="0098635D" w:rsidP="0098635D">
      <w:r>
        <w:t>"</w:t>
      </w:r>
      <w:proofErr w:type="spellStart"/>
      <w:r>
        <w:t>difficulty":"introductory</w:t>
      </w:r>
      <w:proofErr w:type="spellEnd"/>
      <w:r>
        <w:t>",</w:t>
      </w:r>
    </w:p>
    <w:p w14:paraId="2E1DF0F9" w14:textId="77777777" w:rsidR="0098635D" w:rsidRDefault="0098635D" w:rsidP="0098635D">
      <w:r>
        <w:t>"</w:t>
      </w:r>
      <w:proofErr w:type="spellStart"/>
      <w:r>
        <w:t>examRelevance</w:t>
      </w:r>
      <w:proofErr w:type="spellEnd"/>
      <w:r>
        <w:t>":"high",</w:t>
      </w:r>
    </w:p>
    <w:p w14:paraId="4DB25AAC" w14:textId="77777777" w:rsidR="0098635D" w:rsidRDefault="0098635D" w:rsidP="0098635D">
      <w:r>
        <w:t>"</w:t>
      </w:r>
      <w:proofErr w:type="spellStart"/>
      <w:r>
        <w:t>status":"draft</w:t>
      </w:r>
      <w:proofErr w:type="spellEnd"/>
      <w:r>
        <w:t>"</w:t>
      </w:r>
    </w:p>
    <w:p w14:paraId="4E4D46A2" w14:textId="77777777" w:rsidR="0098635D" w:rsidRDefault="0098635D" w:rsidP="0098635D">
      <w:r>
        <w:t>},</w:t>
      </w:r>
    </w:p>
    <w:p w14:paraId="059BA001" w14:textId="77777777" w:rsidR="0098635D" w:rsidRDefault="0098635D" w:rsidP="0098635D"/>
    <w:p w14:paraId="3E55F019" w14:textId="77777777" w:rsidR="0098635D" w:rsidRDefault="0098635D" w:rsidP="0098635D">
      <w:r>
        <w:t>{</w:t>
      </w:r>
    </w:p>
    <w:p w14:paraId="01E8CF98" w14:textId="77777777" w:rsidR="0098635D" w:rsidRDefault="0098635D" w:rsidP="0098635D">
      <w:r>
        <w:t>"</w:t>
      </w:r>
      <w:proofErr w:type="spellStart"/>
      <w:r>
        <w:t>contentDomain</w:t>
      </w:r>
      <w:proofErr w:type="spellEnd"/>
      <w:r>
        <w:t>":"paramedic",</w:t>
      </w:r>
    </w:p>
    <w:p w14:paraId="5B70ABE5" w14:textId="77777777" w:rsidR="0098635D" w:rsidRDefault="0098635D" w:rsidP="0098635D">
      <w:r>
        <w:t>"</w:t>
      </w:r>
      <w:proofErr w:type="spellStart"/>
      <w:r>
        <w:t>questionStem</w:t>
      </w:r>
      <w:proofErr w:type="spellEnd"/>
      <w:r>
        <w:t>":"A patient with asthma is speaking only one or two words at a time and appears exhausted. What should the paramedic suspect?",</w:t>
      </w:r>
    </w:p>
    <w:p w14:paraId="0C7F5A72" w14:textId="77777777" w:rsidR="0098635D" w:rsidRDefault="0098635D" w:rsidP="0098635D">
      <w:r>
        <w:t>"</w:t>
      </w:r>
      <w:proofErr w:type="spellStart"/>
      <w:r>
        <w:t>questionType</w:t>
      </w:r>
      <w:proofErr w:type="spellEnd"/>
      <w:r>
        <w:t>":"</w:t>
      </w:r>
      <w:proofErr w:type="gramStart"/>
      <w:r>
        <w:t>clinical-scenario</w:t>
      </w:r>
      <w:proofErr w:type="gramEnd"/>
      <w:r>
        <w:t>",</w:t>
      </w:r>
    </w:p>
    <w:p w14:paraId="0CBD8143" w14:textId="77777777" w:rsidR="0098635D" w:rsidRDefault="0098635D" w:rsidP="0098635D">
      <w:r>
        <w:t>"options</w:t>
      </w:r>
      <w:proofErr w:type="gramStart"/>
      <w:r>
        <w:t>":[</w:t>
      </w:r>
      <w:proofErr w:type="gramEnd"/>
    </w:p>
    <w:p w14:paraId="5D14A381" w14:textId="77777777" w:rsidR="0098635D" w:rsidRDefault="0098635D" w:rsidP="0098635D">
      <w:r>
        <w:t>"Mild respiratory distress",</w:t>
      </w:r>
    </w:p>
    <w:p w14:paraId="7BD18698" w14:textId="77777777" w:rsidR="0098635D" w:rsidRDefault="0098635D" w:rsidP="0098635D">
      <w:r>
        <w:t>"Impending respiratory failure",</w:t>
      </w:r>
    </w:p>
    <w:p w14:paraId="3025634A" w14:textId="77777777" w:rsidR="0098635D" w:rsidRDefault="0098635D" w:rsidP="0098635D">
      <w:r>
        <w:t>"Normal asthma exacerbation",</w:t>
      </w:r>
    </w:p>
    <w:p w14:paraId="255EE148" w14:textId="77777777" w:rsidR="0098635D" w:rsidRDefault="0098635D" w:rsidP="0098635D">
      <w:r>
        <w:t>"Resolved bronchospasm"</w:t>
      </w:r>
    </w:p>
    <w:p w14:paraId="43F54100" w14:textId="77777777" w:rsidR="0098635D" w:rsidRDefault="0098635D" w:rsidP="0098635D">
      <w:r>
        <w:t>],</w:t>
      </w:r>
    </w:p>
    <w:p w14:paraId="32CB7F88" w14:textId="77777777" w:rsidR="0098635D" w:rsidRDefault="0098635D" w:rsidP="0098635D">
      <w:r>
        <w:t>"</w:t>
      </w:r>
      <w:proofErr w:type="spellStart"/>
      <w:r>
        <w:t>correctAnswer</w:t>
      </w:r>
      <w:proofErr w:type="spellEnd"/>
      <w:r>
        <w:t>":"Impending respiratory failure",</w:t>
      </w:r>
    </w:p>
    <w:p w14:paraId="43E858C7" w14:textId="77777777" w:rsidR="0098635D" w:rsidRDefault="0098635D" w:rsidP="0098635D">
      <w:r>
        <w:t>"</w:t>
      </w:r>
      <w:proofErr w:type="spellStart"/>
      <w:r>
        <w:t>rationale":"Inability</w:t>
      </w:r>
      <w:proofErr w:type="spellEnd"/>
      <w:r>
        <w:t xml:space="preserve"> to speak full sentences and visible exhaustion suggests severe respiratory distress and possible respiratory failure.",</w:t>
      </w:r>
    </w:p>
    <w:p w14:paraId="43A29200" w14:textId="77777777" w:rsidR="0098635D" w:rsidRDefault="0098635D" w:rsidP="0098635D">
      <w:r>
        <w:t>"</w:t>
      </w:r>
      <w:proofErr w:type="spellStart"/>
      <w:r>
        <w:t>category":"Respiratory</w:t>
      </w:r>
      <w:proofErr w:type="spellEnd"/>
      <w:r>
        <w:t xml:space="preserve"> Emergencies",</w:t>
      </w:r>
    </w:p>
    <w:p w14:paraId="4EC7DD52" w14:textId="77777777" w:rsidR="0098635D" w:rsidRDefault="0098635D" w:rsidP="0098635D">
      <w:r>
        <w:t>"</w:t>
      </w:r>
      <w:proofErr w:type="spellStart"/>
      <w:r>
        <w:t>subcategory":"Asthma</w:t>
      </w:r>
      <w:proofErr w:type="spellEnd"/>
      <w:r>
        <w:t>",</w:t>
      </w:r>
    </w:p>
    <w:p w14:paraId="64826C07" w14:textId="77777777" w:rsidR="0098635D" w:rsidRDefault="0098635D" w:rsidP="0098635D">
      <w:r>
        <w:t>"tags</w:t>
      </w:r>
      <w:proofErr w:type="gramStart"/>
      <w:r>
        <w:t>":[</w:t>
      </w:r>
      <w:proofErr w:type="gramEnd"/>
      <w:r>
        <w:t>"</w:t>
      </w:r>
      <w:proofErr w:type="spellStart"/>
      <w:r>
        <w:t>asthma","</w:t>
      </w:r>
      <w:proofErr w:type="gramStart"/>
      <w:r>
        <w:t>respiratory-failure</w:t>
      </w:r>
      <w:proofErr w:type="gramEnd"/>
      <w:r>
        <w:t>","scenario</w:t>
      </w:r>
      <w:proofErr w:type="spellEnd"/>
      <w:r>
        <w:t>"],</w:t>
      </w:r>
    </w:p>
    <w:p w14:paraId="7A772F31" w14:textId="77777777" w:rsidR="0098635D" w:rsidRDefault="0098635D" w:rsidP="0098635D">
      <w:r>
        <w:t>"</w:t>
      </w:r>
      <w:proofErr w:type="spellStart"/>
      <w:r>
        <w:t>relatedTopicSlug</w:t>
      </w:r>
      <w:proofErr w:type="spellEnd"/>
      <w:r>
        <w:t>":"respiratory-emergencies-overview",</w:t>
      </w:r>
    </w:p>
    <w:p w14:paraId="495A6529" w14:textId="77777777" w:rsidR="0098635D" w:rsidRDefault="0098635D" w:rsidP="0098635D">
      <w:r>
        <w:t>"</w:t>
      </w:r>
      <w:proofErr w:type="spellStart"/>
      <w:r>
        <w:t>professionTrack</w:t>
      </w:r>
      <w:proofErr w:type="spellEnd"/>
      <w:r>
        <w:t>":"General-Paramedic",</w:t>
      </w:r>
    </w:p>
    <w:p w14:paraId="2BE7A133" w14:textId="77777777" w:rsidR="0098635D" w:rsidRDefault="0098635D" w:rsidP="0098635D">
      <w:r>
        <w:t>"</w:t>
      </w:r>
      <w:proofErr w:type="spellStart"/>
      <w:r>
        <w:t>region":"General</w:t>
      </w:r>
      <w:proofErr w:type="spellEnd"/>
      <w:r>
        <w:t>",</w:t>
      </w:r>
    </w:p>
    <w:p w14:paraId="701FEA0E" w14:textId="77777777" w:rsidR="0098635D" w:rsidRDefault="0098635D" w:rsidP="0098635D">
      <w:r>
        <w:t>"</w:t>
      </w:r>
      <w:proofErr w:type="spellStart"/>
      <w:r>
        <w:t>visibilityTier</w:t>
      </w:r>
      <w:proofErr w:type="spellEnd"/>
      <w:r>
        <w:t>":"premium",</w:t>
      </w:r>
    </w:p>
    <w:p w14:paraId="136314B3" w14:textId="77777777" w:rsidR="0098635D" w:rsidRDefault="0098635D" w:rsidP="0098635D">
      <w:r>
        <w:t>"</w:t>
      </w:r>
      <w:proofErr w:type="spellStart"/>
      <w:r>
        <w:t>difficulty":"advanced</w:t>
      </w:r>
      <w:proofErr w:type="spellEnd"/>
      <w:r>
        <w:t>",</w:t>
      </w:r>
    </w:p>
    <w:p w14:paraId="5B1DC302" w14:textId="77777777" w:rsidR="0098635D" w:rsidRDefault="0098635D" w:rsidP="0098635D">
      <w:r>
        <w:t>"</w:t>
      </w:r>
      <w:proofErr w:type="spellStart"/>
      <w:r>
        <w:t>examRelevance</w:t>
      </w:r>
      <w:proofErr w:type="spellEnd"/>
      <w:r>
        <w:t>":"critical",</w:t>
      </w:r>
    </w:p>
    <w:p w14:paraId="1FCF1578" w14:textId="77777777" w:rsidR="0098635D" w:rsidRDefault="0098635D" w:rsidP="0098635D">
      <w:r>
        <w:t>"</w:t>
      </w:r>
      <w:proofErr w:type="spellStart"/>
      <w:r>
        <w:t>status":"draft</w:t>
      </w:r>
      <w:proofErr w:type="spellEnd"/>
      <w:r>
        <w:t>"</w:t>
      </w:r>
    </w:p>
    <w:p w14:paraId="66776C17" w14:textId="77777777" w:rsidR="0098635D" w:rsidRDefault="0098635D" w:rsidP="0098635D">
      <w:r>
        <w:t>},</w:t>
      </w:r>
    </w:p>
    <w:p w14:paraId="0E7AA3D9" w14:textId="77777777" w:rsidR="0098635D" w:rsidRDefault="0098635D" w:rsidP="0098635D"/>
    <w:p w14:paraId="11EC681E" w14:textId="77777777" w:rsidR="0098635D" w:rsidRDefault="0098635D" w:rsidP="0098635D">
      <w:r>
        <w:lastRenderedPageBreak/>
        <w:t>{</w:t>
      </w:r>
    </w:p>
    <w:p w14:paraId="356307CA" w14:textId="77777777" w:rsidR="0098635D" w:rsidRDefault="0098635D" w:rsidP="0098635D">
      <w:r>
        <w:t>"</w:t>
      </w:r>
      <w:proofErr w:type="spellStart"/>
      <w:r>
        <w:t>contentDomain</w:t>
      </w:r>
      <w:proofErr w:type="spellEnd"/>
      <w:r>
        <w:t>":"paramedic",</w:t>
      </w:r>
    </w:p>
    <w:p w14:paraId="332E8F66" w14:textId="77777777" w:rsidR="0098635D" w:rsidRDefault="0098635D" w:rsidP="0098635D">
      <w:r>
        <w:t>"</w:t>
      </w:r>
      <w:proofErr w:type="spellStart"/>
      <w:r>
        <w:t>questionStem</w:t>
      </w:r>
      <w:proofErr w:type="spellEnd"/>
      <w:r>
        <w:t>":"Which step occurs FIRST during the trauma primary survey?",</w:t>
      </w:r>
    </w:p>
    <w:p w14:paraId="1C400CAE" w14:textId="77777777" w:rsidR="0098635D" w:rsidRDefault="0098635D" w:rsidP="0098635D">
      <w:r>
        <w:t>"</w:t>
      </w:r>
      <w:proofErr w:type="spellStart"/>
      <w:r>
        <w:t>questionType</w:t>
      </w:r>
      <w:proofErr w:type="spellEnd"/>
      <w:r>
        <w:t>":"multiple-choice",</w:t>
      </w:r>
    </w:p>
    <w:p w14:paraId="603333C5" w14:textId="77777777" w:rsidR="0098635D" w:rsidRDefault="0098635D" w:rsidP="0098635D">
      <w:r>
        <w:t>"options</w:t>
      </w:r>
      <w:proofErr w:type="gramStart"/>
      <w:r>
        <w:t>":[</w:t>
      </w:r>
      <w:proofErr w:type="gramEnd"/>
    </w:p>
    <w:p w14:paraId="2755EE20" w14:textId="77777777" w:rsidR="0098635D" w:rsidRDefault="0098635D" w:rsidP="0098635D">
      <w:r>
        <w:t>"Assess airway",</w:t>
      </w:r>
    </w:p>
    <w:p w14:paraId="269D0822" w14:textId="77777777" w:rsidR="0098635D" w:rsidRDefault="0098635D" w:rsidP="0098635D">
      <w:r>
        <w:t>"Check for fractures",</w:t>
      </w:r>
    </w:p>
    <w:p w14:paraId="714DD744" w14:textId="77777777" w:rsidR="0098635D" w:rsidRDefault="0098635D" w:rsidP="0098635D">
      <w:r>
        <w:t>"Perform a neurological exam",</w:t>
      </w:r>
    </w:p>
    <w:p w14:paraId="52484084" w14:textId="77777777" w:rsidR="0098635D" w:rsidRDefault="0098635D" w:rsidP="0098635D">
      <w:r>
        <w:t>"Obtain a detailed history"</w:t>
      </w:r>
    </w:p>
    <w:p w14:paraId="38DFE8B0" w14:textId="77777777" w:rsidR="0098635D" w:rsidRDefault="0098635D" w:rsidP="0098635D">
      <w:r>
        <w:t>],</w:t>
      </w:r>
    </w:p>
    <w:p w14:paraId="00EE6E86" w14:textId="77777777" w:rsidR="0098635D" w:rsidRDefault="0098635D" w:rsidP="0098635D">
      <w:r>
        <w:t>"</w:t>
      </w:r>
      <w:proofErr w:type="spellStart"/>
      <w:r>
        <w:t>correctAnswer</w:t>
      </w:r>
      <w:proofErr w:type="spellEnd"/>
      <w:r>
        <w:t>":"Assess airway",</w:t>
      </w:r>
    </w:p>
    <w:p w14:paraId="5612C233" w14:textId="77777777" w:rsidR="0098635D" w:rsidRDefault="0098635D" w:rsidP="0098635D">
      <w:r>
        <w:t>"</w:t>
      </w:r>
      <w:proofErr w:type="spellStart"/>
      <w:r>
        <w:t>rationale":"The</w:t>
      </w:r>
      <w:proofErr w:type="spellEnd"/>
      <w:r>
        <w:t xml:space="preserve"> trauma primary survey begins with airway assessment to ensure the patient can maintain ventilation.",</w:t>
      </w:r>
    </w:p>
    <w:p w14:paraId="28B10F39" w14:textId="77777777" w:rsidR="0098635D" w:rsidRDefault="0098635D" w:rsidP="0098635D">
      <w:r>
        <w:t>"</w:t>
      </w:r>
      <w:proofErr w:type="spellStart"/>
      <w:r>
        <w:t>category":"Trauma</w:t>
      </w:r>
      <w:proofErr w:type="spellEnd"/>
      <w:r>
        <w:t>",</w:t>
      </w:r>
    </w:p>
    <w:p w14:paraId="2BA1C3D7" w14:textId="77777777" w:rsidR="0098635D" w:rsidRDefault="0098635D" w:rsidP="0098635D">
      <w:r>
        <w:t>"</w:t>
      </w:r>
      <w:proofErr w:type="spellStart"/>
      <w:r>
        <w:t>subcategory":"Primary</w:t>
      </w:r>
      <w:proofErr w:type="spellEnd"/>
      <w:r>
        <w:t xml:space="preserve"> Survey",</w:t>
      </w:r>
    </w:p>
    <w:p w14:paraId="77E2E98A" w14:textId="77777777" w:rsidR="0098635D" w:rsidRDefault="0098635D" w:rsidP="0098635D">
      <w:r>
        <w:t>"tags</w:t>
      </w:r>
      <w:proofErr w:type="gramStart"/>
      <w:r>
        <w:t>":[</w:t>
      </w:r>
      <w:proofErr w:type="gramEnd"/>
      <w:r>
        <w:t>"</w:t>
      </w:r>
      <w:proofErr w:type="spellStart"/>
      <w:r>
        <w:t>trauma","</w:t>
      </w:r>
      <w:proofErr w:type="gramStart"/>
      <w:r>
        <w:t>primary-survey</w:t>
      </w:r>
      <w:proofErr w:type="gramEnd"/>
      <w:r>
        <w:t>","airway</w:t>
      </w:r>
      <w:proofErr w:type="spellEnd"/>
      <w:r>
        <w:t>"],</w:t>
      </w:r>
    </w:p>
    <w:p w14:paraId="57265C8D" w14:textId="77777777" w:rsidR="0098635D" w:rsidRDefault="0098635D" w:rsidP="0098635D">
      <w:r>
        <w:t>"</w:t>
      </w:r>
      <w:proofErr w:type="spellStart"/>
      <w:r>
        <w:t>relatedTopicSlug</w:t>
      </w:r>
      <w:proofErr w:type="spellEnd"/>
      <w:r>
        <w:t>":"trauma-primary-survey",</w:t>
      </w:r>
    </w:p>
    <w:p w14:paraId="75B96C01" w14:textId="77777777" w:rsidR="0098635D" w:rsidRDefault="0098635D" w:rsidP="0098635D">
      <w:r>
        <w:t>"</w:t>
      </w:r>
      <w:proofErr w:type="spellStart"/>
      <w:r>
        <w:t>professionTrack</w:t>
      </w:r>
      <w:proofErr w:type="spellEnd"/>
      <w:r>
        <w:t>":"General-Paramedic",</w:t>
      </w:r>
    </w:p>
    <w:p w14:paraId="657159F2" w14:textId="77777777" w:rsidR="0098635D" w:rsidRDefault="0098635D" w:rsidP="0098635D">
      <w:r>
        <w:t>"</w:t>
      </w:r>
      <w:proofErr w:type="spellStart"/>
      <w:r>
        <w:t>region":"General</w:t>
      </w:r>
      <w:proofErr w:type="spellEnd"/>
      <w:r>
        <w:t>",</w:t>
      </w:r>
    </w:p>
    <w:p w14:paraId="48949538" w14:textId="77777777" w:rsidR="0098635D" w:rsidRDefault="0098635D" w:rsidP="0098635D">
      <w:r>
        <w:t>"</w:t>
      </w:r>
      <w:proofErr w:type="spellStart"/>
      <w:r>
        <w:t>visibilityTier</w:t>
      </w:r>
      <w:proofErr w:type="spellEnd"/>
      <w:r>
        <w:t>":"premium",</w:t>
      </w:r>
    </w:p>
    <w:p w14:paraId="072D6C4D" w14:textId="77777777" w:rsidR="0098635D" w:rsidRDefault="0098635D" w:rsidP="0098635D">
      <w:r>
        <w:t>"</w:t>
      </w:r>
      <w:proofErr w:type="spellStart"/>
      <w:r>
        <w:t>difficulty":"introductory</w:t>
      </w:r>
      <w:proofErr w:type="spellEnd"/>
      <w:r>
        <w:t>",</w:t>
      </w:r>
    </w:p>
    <w:p w14:paraId="74A0691C" w14:textId="77777777" w:rsidR="0098635D" w:rsidRDefault="0098635D" w:rsidP="0098635D">
      <w:r>
        <w:t>"</w:t>
      </w:r>
      <w:proofErr w:type="spellStart"/>
      <w:r>
        <w:t>examRelevance</w:t>
      </w:r>
      <w:proofErr w:type="spellEnd"/>
      <w:r>
        <w:t>":"critical",</w:t>
      </w:r>
    </w:p>
    <w:p w14:paraId="48ED5EA4" w14:textId="77777777" w:rsidR="0098635D" w:rsidRDefault="0098635D" w:rsidP="0098635D">
      <w:r>
        <w:t>"</w:t>
      </w:r>
      <w:proofErr w:type="spellStart"/>
      <w:r>
        <w:t>status":"draft</w:t>
      </w:r>
      <w:proofErr w:type="spellEnd"/>
      <w:r>
        <w:t>"</w:t>
      </w:r>
    </w:p>
    <w:p w14:paraId="5554A300" w14:textId="77777777" w:rsidR="0098635D" w:rsidRDefault="0098635D" w:rsidP="0098635D">
      <w:r>
        <w:t>},</w:t>
      </w:r>
    </w:p>
    <w:p w14:paraId="2AFE26A5" w14:textId="77777777" w:rsidR="0098635D" w:rsidRDefault="0098635D" w:rsidP="0098635D"/>
    <w:p w14:paraId="731D5424" w14:textId="77777777" w:rsidR="0098635D" w:rsidRDefault="0098635D" w:rsidP="0098635D">
      <w:r>
        <w:t>{</w:t>
      </w:r>
    </w:p>
    <w:p w14:paraId="4731DEDE" w14:textId="77777777" w:rsidR="0098635D" w:rsidRDefault="0098635D" w:rsidP="0098635D">
      <w:r>
        <w:lastRenderedPageBreak/>
        <w:t>"</w:t>
      </w:r>
      <w:proofErr w:type="spellStart"/>
      <w:r>
        <w:t>contentDomain</w:t>
      </w:r>
      <w:proofErr w:type="spellEnd"/>
      <w:r>
        <w:t>":"paramedic",</w:t>
      </w:r>
    </w:p>
    <w:p w14:paraId="5F3FB2CE" w14:textId="77777777" w:rsidR="0098635D" w:rsidRDefault="0098635D" w:rsidP="0098635D">
      <w:r>
        <w:t>"</w:t>
      </w:r>
      <w:proofErr w:type="spellStart"/>
      <w:r>
        <w:t>questionStem</w:t>
      </w:r>
      <w:proofErr w:type="spellEnd"/>
      <w:r>
        <w:t>":"Which findings may indicate internal bleeding? Select all that apply.",</w:t>
      </w:r>
    </w:p>
    <w:p w14:paraId="29BB5F9B" w14:textId="77777777" w:rsidR="0098635D" w:rsidRDefault="0098635D" w:rsidP="0098635D">
      <w:r>
        <w:t>"</w:t>
      </w:r>
      <w:proofErr w:type="spellStart"/>
      <w:r>
        <w:t>questionType</w:t>
      </w:r>
      <w:proofErr w:type="spellEnd"/>
      <w:r>
        <w:t>":"select-all-that-apply",</w:t>
      </w:r>
    </w:p>
    <w:p w14:paraId="144F7DD3" w14:textId="77777777" w:rsidR="0098635D" w:rsidRDefault="0098635D" w:rsidP="0098635D">
      <w:r>
        <w:t>"options</w:t>
      </w:r>
      <w:proofErr w:type="gramStart"/>
      <w:r>
        <w:t>":[</w:t>
      </w:r>
      <w:proofErr w:type="gramEnd"/>
    </w:p>
    <w:p w14:paraId="489ACA30" w14:textId="77777777" w:rsidR="0098635D" w:rsidRDefault="0098635D" w:rsidP="0098635D">
      <w:r>
        <w:t>"Tachycardia",</w:t>
      </w:r>
    </w:p>
    <w:p w14:paraId="754B78AA" w14:textId="77777777" w:rsidR="0098635D" w:rsidRDefault="0098635D" w:rsidP="0098635D">
      <w:r>
        <w:t>"Pale clammy skin",</w:t>
      </w:r>
    </w:p>
    <w:p w14:paraId="6B60FACE" w14:textId="77777777" w:rsidR="0098635D" w:rsidRDefault="0098635D" w:rsidP="0098635D">
      <w:r>
        <w:t>"Stable strong pulses",</w:t>
      </w:r>
    </w:p>
    <w:p w14:paraId="0282A401" w14:textId="77777777" w:rsidR="0098635D" w:rsidRDefault="0098635D" w:rsidP="0098635D">
      <w:r>
        <w:t>"Hypotension",</w:t>
      </w:r>
    </w:p>
    <w:p w14:paraId="68DA74E1" w14:textId="77777777" w:rsidR="0098635D" w:rsidRDefault="0098635D" w:rsidP="0098635D">
      <w:r>
        <w:t>"Abdominal distention"</w:t>
      </w:r>
    </w:p>
    <w:p w14:paraId="1FC2D6A0" w14:textId="77777777" w:rsidR="0098635D" w:rsidRDefault="0098635D" w:rsidP="0098635D">
      <w:r>
        <w:t>],</w:t>
      </w:r>
    </w:p>
    <w:p w14:paraId="10B07E69" w14:textId="77777777" w:rsidR="0098635D" w:rsidRDefault="0098635D" w:rsidP="0098635D">
      <w:r>
        <w:t>"</w:t>
      </w:r>
      <w:proofErr w:type="spellStart"/>
      <w:r>
        <w:t>correctAnswer</w:t>
      </w:r>
      <w:proofErr w:type="spellEnd"/>
      <w:proofErr w:type="gramStart"/>
      <w:r>
        <w:t>":[</w:t>
      </w:r>
      <w:proofErr w:type="gramEnd"/>
    </w:p>
    <w:p w14:paraId="5DEE4428" w14:textId="77777777" w:rsidR="0098635D" w:rsidRDefault="0098635D" w:rsidP="0098635D">
      <w:r>
        <w:t>"Tachycardia",</w:t>
      </w:r>
    </w:p>
    <w:p w14:paraId="18B98D59" w14:textId="77777777" w:rsidR="0098635D" w:rsidRDefault="0098635D" w:rsidP="0098635D">
      <w:r>
        <w:t>"Pale clammy skin",</w:t>
      </w:r>
    </w:p>
    <w:p w14:paraId="21704881" w14:textId="77777777" w:rsidR="0098635D" w:rsidRDefault="0098635D" w:rsidP="0098635D">
      <w:r>
        <w:t>"Hypotension",</w:t>
      </w:r>
    </w:p>
    <w:p w14:paraId="6B9A470A" w14:textId="77777777" w:rsidR="0098635D" w:rsidRDefault="0098635D" w:rsidP="0098635D">
      <w:r>
        <w:t>"Abdominal distention"</w:t>
      </w:r>
    </w:p>
    <w:p w14:paraId="18A44418" w14:textId="77777777" w:rsidR="0098635D" w:rsidRDefault="0098635D" w:rsidP="0098635D">
      <w:r>
        <w:t>],</w:t>
      </w:r>
    </w:p>
    <w:p w14:paraId="70D51120" w14:textId="77777777" w:rsidR="0098635D" w:rsidRDefault="0098635D" w:rsidP="0098635D">
      <w:r>
        <w:t>"</w:t>
      </w:r>
      <w:proofErr w:type="spellStart"/>
      <w:r>
        <w:t>rationale":"Internal</w:t>
      </w:r>
      <w:proofErr w:type="spellEnd"/>
      <w:r>
        <w:t xml:space="preserve"> bleeding may present with tachycardia, hypotension, pale skin, and abdominal distention.",</w:t>
      </w:r>
    </w:p>
    <w:p w14:paraId="38FEF29C" w14:textId="77777777" w:rsidR="0098635D" w:rsidRDefault="0098635D" w:rsidP="0098635D">
      <w:r>
        <w:t>"</w:t>
      </w:r>
      <w:proofErr w:type="spellStart"/>
      <w:r>
        <w:t>category":"Trauma</w:t>
      </w:r>
      <w:proofErr w:type="spellEnd"/>
      <w:r>
        <w:t>",</w:t>
      </w:r>
    </w:p>
    <w:p w14:paraId="27AE196C" w14:textId="77777777" w:rsidR="0098635D" w:rsidRDefault="0098635D" w:rsidP="0098635D">
      <w:r>
        <w:t>"</w:t>
      </w:r>
      <w:proofErr w:type="spellStart"/>
      <w:r>
        <w:t>subcategory":"Internal</w:t>
      </w:r>
      <w:proofErr w:type="spellEnd"/>
      <w:r>
        <w:t xml:space="preserve"> Bleeding",</w:t>
      </w:r>
    </w:p>
    <w:p w14:paraId="5D121A67" w14:textId="77777777" w:rsidR="0098635D" w:rsidRDefault="0098635D" w:rsidP="0098635D">
      <w:r>
        <w:t>"tags</w:t>
      </w:r>
      <w:proofErr w:type="gramStart"/>
      <w:r>
        <w:t>":[</w:t>
      </w:r>
      <w:proofErr w:type="gramEnd"/>
      <w:r>
        <w:t>"</w:t>
      </w:r>
      <w:proofErr w:type="spellStart"/>
      <w:r>
        <w:t>trauma","</w:t>
      </w:r>
      <w:proofErr w:type="gramStart"/>
      <w:r>
        <w:t>internal-bleeding</w:t>
      </w:r>
      <w:proofErr w:type="gramEnd"/>
      <w:r>
        <w:t>","shock</w:t>
      </w:r>
      <w:proofErr w:type="spellEnd"/>
      <w:r>
        <w:t>"],</w:t>
      </w:r>
    </w:p>
    <w:p w14:paraId="1A8BB6EA" w14:textId="77777777" w:rsidR="0098635D" w:rsidRDefault="0098635D" w:rsidP="0098635D">
      <w:r>
        <w:t>"</w:t>
      </w:r>
      <w:proofErr w:type="spellStart"/>
      <w:r>
        <w:t>relatedTopicSlug</w:t>
      </w:r>
      <w:proofErr w:type="spellEnd"/>
      <w:r>
        <w:t>":"rapid-trauma-assessment",</w:t>
      </w:r>
    </w:p>
    <w:p w14:paraId="7CF4EC25" w14:textId="77777777" w:rsidR="0098635D" w:rsidRDefault="0098635D" w:rsidP="0098635D">
      <w:r>
        <w:t>"</w:t>
      </w:r>
      <w:proofErr w:type="spellStart"/>
      <w:r>
        <w:t>professionTrack</w:t>
      </w:r>
      <w:proofErr w:type="spellEnd"/>
      <w:r>
        <w:t>":"General-Paramedic",</w:t>
      </w:r>
    </w:p>
    <w:p w14:paraId="5B145009" w14:textId="77777777" w:rsidR="0098635D" w:rsidRDefault="0098635D" w:rsidP="0098635D">
      <w:r>
        <w:t>"</w:t>
      </w:r>
      <w:proofErr w:type="spellStart"/>
      <w:r>
        <w:t>region":"General</w:t>
      </w:r>
      <w:proofErr w:type="spellEnd"/>
      <w:r>
        <w:t>",</w:t>
      </w:r>
    </w:p>
    <w:p w14:paraId="354F4834" w14:textId="77777777" w:rsidR="0098635D" w:rsidRDefault="0098635D" w:rsidP="0098635D">
      <w:r>
        <w:t>"</w:t>
      </w:r>
      <w:proofErr w:type="spellStart"/>
      <w:r>
        <w:t>visibilityTier</w:t>
      </w:r>
      <w:proofErr w:type="spellEnd"/>
      <w:r>
        <w:t>":"premium",</w:t>
      </w:r>
    </w:p>
    <w:p w14:paraId="3D91D20D" w14:textId="77777777" w:rsidR="0098635D" w:rsidRDefault="0098635D" w:rsidP="0098635D">
      <w:r>
        <w:t>"</w:t>
      </w:r>
      <w:proofErr w:type="spellStart"/>
      <w:r>
        <w:t>difficulty":"intermediate</w:t>
      </w:r>
      <w:proofErr w:type="spellEnd"/>
      <w:r>
        <w:t>",</w:t>
      </w:r>
    </w:p>
    <w:p w14:paraId="1E340A6D" w14:textId="77777777" w:rsidR="0098635D" w:rsidRDefault="0098635D" w:rsidP="0098635D">
      <w:r>
        <w:lastRenderedPageBreak/>
        <w:t>"</w:t>
      </w:r>
      <w:proofErr w:type="spellStart"/>
      <w:r>
        <w:t>examRelevance</w:t>
      </w:r>
      <w:proofErr w:type="spellEnd"/>
      <w:r>
        <w:t>":"critical",</w:t>
      </w:r>
    </w:p>
    <w:p w14:paraId="4D80B8EF" w14:textId="77777777" w:rsidR="0098635D" w:rsidRDefault="0098635D" w:rsidP="0098635D">
      <w:r>
        <w:t>"</w:t>
      </w:r>
      <w:proofErr w:type="spellStart"/>
      <w:r>
        <w:t>status":"draft</w:t>
      </w:r>
      <w:proofErr w:type="spellEnd"/>
      <w:r>
        <w:t>"</w:t>
      </w:r>
    </w:p>
    <w:p w14:paraId="5E4391A6" w14:textId="77777777" w:rsidR="0098635D" w:rsidRDefault="0098635D" w:rsidP="0098635D">
      <w:r>
        <w:t>},</w:t>
      </w:r>
    </w:p>
    <w:p w14:paraId="61376B90" w14:textId="77777777" w:rsidR="0098635D" w:rsidRDefault="0098635D" w:rsidP="0098635D"/>
    <w:p w14:paraId="2626607C" w14:textId="77777777" w:rsidR="0098635D" w:rsidRDefault="0098635D" w:rsidP="0098635D">
      <w:r>
        <w:t>{</w:t>
      </w:r>
    </w:p>
    <w:p w14:paraId="2950417A" w14:textId="77777777" w:rsidR="0098635D" w:rsidRDefault="0098635D" w:rsidP="0098635D">
      <w:r>
        <w:t>"</w:t>
      </w:r>
      <w:proofErr w:type="spellStart"/>
      <w:r>
        <w:t>contentDomain</w:t>
      </w:r>
      <w:proofErr w:type="spellEnd"/>
      <w:r>
        <w:t>":"paramedic",</w:t>
      </w:r>
    </w:p>
    <w:p w14:paraId="06ECA34A" w14:textId="77777777" w:rsidR="0098635D" w:rsidRDefault="0098635D" w:rsidP="0098635D">
      <w:r>
        <w:t>"</w:t>
      </w:r>
      <w:proofErr w:type="spellStart"/>
      <w:r>
        <w:t>questionStem</w:t>
      </w:r>
      <w:proofErr w:type="spellEnd"/>
      <w:r>
        <w:t>":"Which oxygen delivery device typically provides the highest oxygen concentration for a spontaneously breathing patient?",</w:t>
      </w:r>
    </w:p>
    <w:p w14:paraId="3F4109AD" w14:textId="77777777" w:rsidR="0098635D" w:rsidRDefault="0098635D" w:rsidP="0098635D">
      <w:r>
        <w:t>"</w:t>
      </w:r>
      <w:proofErr w:type="spellStart"/>
      <w:r>
        <w:t>questionType</w:t>
      </w:r>
      <w:proofErr w:type="spellEnd"/>
      <w:r>
        <w:t>":"multiple-choice",</w:t>
      </w:r>
    </w:p>
    <w:p w14:paraId="3D1D09BD" w14:textId="77777777" w:rsidR="0098635D" w:rsidRDefault="0098635D" w:rsidP="0098635D">
      <w:r>
        <w:t>"options</w:t>
      </w:r>
      <w:proofErr w:type="gramStart"/>
      <w:r>
        <w:t>":[</w:t>
      </w:r>
      <w:proofErr w:type="gramEnd"/>
    </w:p>
    <w:p w14:paraId="1E0B73F9" w14:textId="77777777" w:rsidR="0098635D" w:rsidRDefault="0098635D" w:rsidP="0098635D">
      <w:r>
        <w:t>"Nasal cannula",</w:t>
      </w:r>
    </w:p>
    <w:p w14:paraId="386CE8E8" w14:textId="77777777" w:rsidR="0098635D" w:rsidRDefault="0098635D" w:rsidP="0098635D">
      <w:r>
        <w:t>"Simple face mask",</w:t>
      </w:r>
    </w:p>
    <w:p w14:paraId="452FD0C4" w14:textId="77777777" w:rsidR="0098635D" w:rsidRDefault="0098635D" w:rsidP="0098635D">
      <w:r>
        <w:t>"Non-rebreather mask",</w:t>
      </w:r>
    </w:p>
    <w:p w14:paraId="5668C9CA" w14:textId="77777777" w:rsidR="0098635D" w:rsidRDefault="0098635D" w:rsidP="0098635D">
      <w:r>
        <w:t>"Venturi mask"</w:t>
      </w:r>
    </w:p>
    <w:p w14:paraId="0D123B61" w14:textId="77777777" w:rsidR="0098635D" w:rsidRDefault="0098635D" w:rsidP="0098635D">
      <w:r>
        <w:t>],</w:t>
      </w:r>
    </w:p>
    <w:p w14:paraId="0F7CA86C" w14:textId="77777777" w:rsidR="0098635D" w:rsidRDefault="0098635D" w:rsidP="0098635D">
      <w:r>
        <w:t>"</w:t>
      </w:r>
      <w:proofErr w:type="spellStart"/>
      <w:r>
        <w:t>correctAnswer</w:t>
      </w:r>
      <w:proofErr w:type="spellEnd"/>
      <w:r>
        <w:t>":"</w:t>
      </w:r>
      <w:proofErr w:type="gramStart"/>
      <w:r>
        <w:t>Non-rebreather</w:t>
      </w:r>
      <w:proofErr w:type="gramEnd"/>
      <w:r>
        <w:t xml:space="preserve"> mask",</w:t>
      </w:r>
    </w:p>
    <w:p w14:paraId="3C55E2D8" w14:textId="77777777" w:rsidR="0098635D" w:rsidRDefault="0098635D" w:rsidP="0098635D">
      <w:r>
        <w:t>"</w:t>
      </w:r>
      <w:proofErr w:type="spellStart"/>
      <w:r>
        <w:t>rationale":"</w:t>
      </w:r>
      <w:proofErr w:type="gramStart"/>
      <w:r>
        <w:t>Non-rebreather</w:t>
      </w:r>
      <w:proofErr w:type="spellEnd"/>
      <w:proofErr w:type="gramEnd"/>
      <w:r>
        <w:t xml:space="preserve"> masks can deliver high oxygen concentrations when properly fitted.",</w:t>
      </w:r>
    </w:p>
    <w:p w14:paraId="45EC475E" w14:textId="77777777" w:rsidR="0098635D" w:rsidRDefault="0098635D" w:rsidP="0098635D">
      <w:r>
        <w:t>"</w:t>
      </w:r>
      <w:proofErr w:type="spellStart"/>
      <w:r>
        <w:t>category":"Respiratory</w:t>
      </w:r>
      <w:proofErr w:type="spellEnd"/>
      <w:r>
        <w:t xml:space="preserve"> Emergencies",</w:t>
      </w:r>
    </w:p>
    <w:p w14:paraId="147AC541" w14:textId="77777777" w:rsidR="0098635D" w:rsidRDefault="0098635D" w:rsidP="0098635D">
      <w:r>
        <w:t>"</w:t>
      </w:r>
      <w:proofErr w:type="spellStart"/>
      <w:r>
        <w:t>subcategory":"Oxygen</w:t>
      </w:r>
      <w:proofErr w:type="spellEnd"/>
      <w:r>
        <w:t xml:space="preserve"> Therapy",</w:t>
      </w:r>
    </w:p>
    <w:p w14:paraId="44EE1BDD" w14:textId="77777777" w:rsidR="0098635D" w:rsidRDefault="0098635D" w:rsidP="0098635D">
      <w:r>
        <w:t>"tags</w:t>
      </w:r>
      <w:proofErr w:type="gramStart"/>
      <w:r>
        <w:t>":[</w:t>
      </w:r>
      <w:proofErr w:type="gramEnd"/>
      <w:r>
        <w:t>"</w:t>
      </w:r>
      <w:proofErr w:type="spellStart"/>
      <w:r>
        <w:t>oxygen","nonrebreather","respiratory</w:t>
      </w:r>
      <w:proofErr w:type="spellEnd"/>
      <w:r>
        <w:t>"],</w:t>
      </w:r>
    </w:p>
    <w:p w14:paraId="7DAFD189" w14:textId="77777777" w:rsidR="0098635D" w:rsidRDefault="0098635D" w:rsidP="0098635D">
      <w:r>
        <w:t>"</w:t>
      </w:r>
      <w:proofErr w:type="spellStart"/>
      <w:r>
        <w:t>relatedTopicSlug</w:t>
      </w:r>
      <w:proofErr w:type="spellEnd"/>
      <w:r>
        <w:t>":"oxygen-delivery-devices",</w:t>
      </w:r>
    </w:p>
    <w:p w14:paraId="5D067652" w14:textId="77777777" w:rsidR="0098635D" w:rsidRDefault="0098635D" w:rsidP="0098635D">
      <w:r>
        <w:t>"</w:t>
      </w:r>
      <w:proofErr w:type="spellStart"/>
      <w:r>
        <w:t>professionTrack</w:t>
      </w:r>
      <w:proofErr w:type="spellEnd"/>
      <w:r>
        <w:t>":"General-Paramedic",</w:t>
      </w:r>
    </w:p>
    <w:p w14:paraId="5BF603E0" w14:textId="77777777" w:rsidR="0098635D" w:rsidRDefault="0098635D" w:rsidP="0098635D">
      <w:r>
        <w:t>"</w:t>
      </w:r>
      <w:proofErr w:type="spellStart"/>
      <w:r>
        <w:t>region":"General</w:t>
      </w:r>
      <w:proofErr w:type="spellEnd"/>
      <w:r>
        <w:t>",</w:t>
      </w:r>
    </w:p>
    <w:p w14:paraId="07FF8B49" w14:textId="77777777" w:rsidR="0098635D" w:rsidRDefault="0098635D" w:rsidP="0098635D">
      <w:r>
        <w:t>"</w:t>
      </w:r>
      <w:proofErr w:type="spellStart"/>
      <w:r>
        <w:t>visibilityTier</w:t>
      </w:r>
      <w:proofErr w:type="spellEnd"/>
      <w:r>
        <w:t>":"premium",</w:t>
      </w:r>
    </w:p>
    <w:p w14:paraId="718F1A00" w14:textId="77777777" w:rsidR="0098635D" w:rsidRDefault="0098635D" w:rsidP="0098635D">
      <w:r>
        <w:t>"</w:t>
      </w:r>
      <w:proofErr w:type="spellStart"/>
      <w:r>
        <w:t>difficulty":"introductory</w:t>
      </w:r>
      <w:proofErr w:type="spellEnd"/>
      <w:r>
        <w:t>",</w:t>
      </w:r>
    </w:p>
    <w:p w14:paraId="19E571D5" w14:textId="77777777" w:rsidR="0098635D" w:rsidRDefault="0098635D" w:rsidP="0098635D">
      <w:r>
        <w:t>"</w:t>
      </w:r>
      <w:proofErr w:type="spellStart"/>
      <w:r>
        <w:t>examRelevance</w:t>
      </w:r>
      <w:proofErr w:type="spellEnd"/>
      <w:r>
        <w:t>":"high",</w:t>
      </w:r>
    </w:p>
    <w:p w14:paraId="124CA736" w14:textId="77777777" w:rsidR="0098635D" w:rsidRDefault="0098635D" w:rsidP="0098635D">
      <w:r>
        <w:lastRenderedPageBreak/>
        <w:t>"</w:t>
      </w:r>
      <w:proofErr w:type="spellStart"/>
      <w:r>
        <w:t>status":"draft</w:t>
      </w:r>
      <w:proofErr w:type="spellEnd"/>
      <w:r>
        <w:t>"</w:t>
      </w:r>
    </w:p>
    <w:p w14:paraId="21B78A40" w14:textId="77777777" w:rsidR="0098635D" w:rsidRDefault="0098635D" w:rsidP="0098635D">
      <w:r>
        <w:t>},</w:t>
      </w:r>
    </w:p>
    <w:p w14:paraId="193F859B" w14:textId="77777777" w:rsidR="0098635D" w:rsidRDefault="0098635D" w:rsidP="0098635D"/>
    <w:p w14:paraId="34F5424F" w14:textId="77777777" w:rsidR="0098635D" w:rsidRDefault="0098635D" w:rsidP="0098635D">
      <w:r>
        <w:t>{</w:t>
      </w:r>
    </w:p>
    <w:p w14:paraId="3FFD909D" w14:textId="77777777" w:rsidR="0098635D" w:rsidRDefault="0098635D" w:rsidP="0098635D">
      <w:r>
        <w:t>"</w:t>
      </w:r>
      <w:proofErr w:type="spellStart"/>
      <w:r>
        <w:t>contentDomain</w:t>
      </w:r>
      <w:proofErr w:type="spellEnd"/>
      <w:r>
        <w:t>":"paramedic",</w:t>
      </w:r>
    </w:p>
    <w:p w14:paraId="7DA1AE8C" w14:textId="77777777" w:rsidR="0098635D" w:rsidRDefault="0098635D" w:rsidP="0098635D">
      <w:r>
        <w:t>"</w:t>
      </w:r>
      <w:proofErr w:type="spellStart"/>
      <w:r>
        <w:t>questionStem</w:t>
      </w:r>
      <w:proofErr w:type="spellEnd"/>
      <w:r>
        <w:t>":"A patient with respiratory distress suddenly becomes silent with minimal chest movement. What is the MOST concerning interpretation?",</w:t>
      </w:r>
    </w:p>
    <w:p w14:paraId="3EB2370E" w14:textId="77777777" w:rsidR="0098635D" w:rsidRDefault="0098635D" w:rsidP="0098635D">
      <w:r>
        <w:t>"</w:t>
      </w:r>
      <w:proofErr w:type="spellStart"/>
      <w:r>
        <w:t>questionType</w:t>
      </w:r>
      <w:proofErr w:type="spellEnd"/>
      <w:r>
        <w:t>":"</w:t>
      </w:r>
      <w:proofErr w:type="gramStart"/>
      <w:r>
        <w:t>clinical-scenario</w:t>
      </w:r>
      <w:proofErr w:type="gramEnd"/>
      <w:r>
        <w:t>",</w:t>
      </w:r>
    </w:p>
    <w:p w14:paraId="55F6FA36" w14:textId="77777777" w:rsidR="0098635D" w:rsidRDefault="0098635D" w:rsidP="0098635D">
      <w:r>
        <w:t>"options</w:t>
      </w:r>
      <w:proofErr w:type="gramStart"/>
      <w:r>
        <w:t>":[</w:t>
      </w:r>
      <w:proofErr w:type="gramEnd"/>
    </w:p>
    <w:p w14:paraId="7EE9D98E" w14:textId="77777777" w:rsidR="0098635D" w:rsidRDefault="0098635D" w:rsidP="0098635D">
      <w:r>
        <w:t>"Improvement",</w:t>
      </w:r>
    </w:p>
    <w:p w14:paraId="6C4C2B06" w14:textId="77777777" w:rsidR="0098635D" w:rsidRDefault="0098635D" w:rsidP="0098635D">
      <w:r>
        <w:t>"Airway obstruction or severe respiratory failure",</w:t>
      </w:r>
    </w:p>
    <w:p w14:paraId="411B6A8F" w14:textId="77777777" w:rsidR="0098635D" w:rsidRDefault="0098635D" w:rsidP="0098635D">
      <w:r>
        <w:t>"Mild bronchospasm",</w:t>
      </w:r>
    </w:p>
    <w:p w14:paraId="53D3C0A5" w14:textId="77777777" w:rsidR="0098635D" w:rsidRDefault="0098635D" w:rsidP="0098635D">
      <w:r>
        <w:t>"Normal breathing pattern"</w:t>
      </w:r>
    </w:p>
    <w:p w14:paraId="7D926BD4" w14:textId="77777777" w:rsidR="0098635D" w:rsidRDefault="0098635D" w:rsidP="0098635D">
      <w:r>
        <w:t>],</w:t>
      </w:r>
    </w:p>
    <w:p w14:paraId="753FA7D0" w14:textId="77777777" w:rsidR="0098635D" w:rsidRDefault="0098635D" w:rsidP="0098635D">
      <w:r>
        <w:t>"</w:t>
      </w:r>
      <w:proofErr w:type="spellStart"/>
      <w:r>
        <w:t>correctAnswer</w:t>
      </w:r>
      <w:proofErr w:type="spellEnd"/>
      <w:r>
        <w:t>":"Airway obstruction or severe respiratory failure",</w:t>
      </w:r>
    </w:p>
    <w:p w14:paraId="2615C3E3" w14:textId="77777777" w:rsidR="0098635D" w:rsidRDefault="0098635D" w:rsidP="0098635D">
      <w:r>
        <w:t>"</w:t>
      </w:r>
      <w:proofErr w:type="spellStart"/>
      <w:r>
        <w:t>rationale":"Silent</w:t>
      </w:r>
      <w:proofErr w:type="spellEnd"/>
      <w:r>
        <w:t xml:space="preserve"> chest in respiratory distress can indicate severe obstruction and impending respiratory arrest.",</w:t>
      </w:r>
    </w:p>
    <w:p w14:paraId="2C088F8B" w14:textId="77777777" w:rsidR="0098635D" w:rsidRDefault="0098635D" w:rsidP="0098635D">
      <w:r>
        <w:t>"</w:t>
      </w:r>
      <w:proofErr w:type="spellStart"/>
      <w:r>
        <w:t>category":"Respiratory</w:t>
      </w:r>
      <w:proofErr w:type="spellEnd"/>
      <w:r>
        <w:t xml:space="preserve"> Emergencies",</w:t>
      </w:r>
    </w:p>
    <w:p w14:paraId="5F778430" w14:textId="77777777" w:rsidR="0098635D" w:rsidRDefault="0098635D" w:rsidP="0098635D">
      <w:r>
        <w:t>"</w:t>
      </w:r>
      <w:proofErr w:type="spellStart"/>
      <w:r>
        <w:t>subcategory":"Severe</w:t>
      </w:r>
      <w:proofErr w:type="spellEnd"/>
      <w:r>
        <w:t xml:space="preserve"> Distress",</w:t>
      </w:r>
    </w:p>
    <w:p w14:paraId="0717043A" w14:textId="77777777" w:rsidR="0098635D" w:rsidRDefault="0098635D" w:rsidP="0098635D">
      <w:r>
        <w:t>"tags</w:t>
      </w:r>
      <w:proofErr w:type="gramStart"/>
      <w:r>
        <w:t>":[</w:t>
      </w:r>
      <w:proofErr w:type="gramEnd"/>
      <w:r>
        <w:t>"</w:t>
      </w:r>
      <w:proofErr w:type="spellStart"/>
      <w:r>
        <w:t>respiratory","silent</w:t>
      </w:r>
      <w:proofErr w:type="spellEnd"/>
      <w:r>
        <w:t>-</w:t>
      </w:r>
      <w:proofErr w:type="spellStart"/>
      <w:r>
        <w:t>chest","respiratory</w:t>
      </w:r>
      <w:proofErr w:type="spellEnd"/>
      <w:r>
        <w:t>-failure"],</w:t>
      </w:r>
    </w:p>
    <w:p w14:paraId="1909CFEF" w14:textId="77777777" w:rsidR="0098635D" w:rsidRDefault="0098635D" w:rsidP="0098635D">
      <w:r>
        <w:t>"</w:t>
      </w:r>
      <w:proofErr w:type="spellStart"/>
      <w:r>
        <w:t>relatedTopicSlug</w:t>
      </w:r>
      <w:proofErr w:type="spellEnd"/>
      <w:r>
        <w:t>":"respiratory-emergencies-overview",</w:t>
      </w:r>
    </w:p>
    <w:p w14:paraId="287AB368" w14:textId="77777777" w:rsidR="0098635D" w:rsidRDefault="0098635D" w:rsidP="0098635D">
      <w:r>
        <w:t>"</w:t>
      </w:r>
      <w:proofErr w:type="spellStart"/>
      <w:r>
        <w:t>professionTrack</w:t>
      </w:r>
      <w:proofErr w:type="spellEnd"/>
      <w:r>
        <w:t>":"General-Paramedic",</w:t>
      </w:r>
    </w:p>
    <w:p w14:paraId="06415D60" w14:textId="77777777" w:rsidR="0098635D" w:rsidRDefault="0098635D" w:rsidP="0098635D">
      <w:r>
        <w:t>"</w:t>
      </w:r>
      <w:proofErr w:type="spellStart"/>
      <w:r>
        <w:t>region":"General</w:t>
      </w:r>
      <w:proofErr w:type="spellEnd"/>
      <w:r>
        <w:t>",</w:t>
      </w:r>
    </w:p>
    <w:p w14:paraId="14A7CF05" w14:textId="77777777" w:rsidR="0098635D" w:rsidRDefault="0098635D" w:rsidP="0098635D">
      <w:r>
        <w:t>"</w:t>
      </w:r>
      <w:proofErr w:type="spellStart"/>
      <w:r>
        <w:t>visibilityTier</w:t>
      </w:r>
      <w:proofErr w:type="spellEnd"/>
      <w:r>
        <w:t>":"premium",</w:t>
      </w:r>
    </w:p>
    <w:p w14:paraId="04BDAD90" w14:textId="77777777" w:rsidR="0098635D" w:rsidRDefault="0098635D" w:rsidP="0098635D">
      <w:r>
        <w:t>"</w:t>
      </w:r>
      <w:proofErr w:type="spellStart"/>
      <w:r>
        <w:t>difficulty":"advanced</w:t>
      </w:r>
      <w:proofErr w:type="spellEnd"/>
      <w:r>
        <w:t>",</w:t>
      </w:r>
    </w:p>
    <w:p w14:paraId="7BB8305F" w14:textId="77777777" w:rsidR="0098635D" w:rsidRDefault="0098635D" w:rsidP="0098635D">
      <w:r>
        <w:t>"</w:t>
      </w:r>
      <w:proofErr w:type="spellStart"/>
      <w:r>
        <w:t>examRelevance</w:t>
      </w:r>
      <w:proofErr w:type="spellEnd"/>
      <w:r>
        <w:t>":"critical",</w:t>
      </w:r>
    </w:p>
    <w:p w14:paraId="64249C27" w14:textId="77777777" w:rsidR="0098635D" w:rsidRDefault="0098635D" w:rsidP="0098635D">
      <w:r>
        <w:t>"</w:t>
      </w:r>
      <w:proofErr w:type="spellStart"/>
      <w:r>
        <w:t>status":"draft</w:t>
      </w:r>
      <w:proofErr w:type="spellEnd"/>
      <w:r>
        <w:t>"</w:t>
      </w:r>
    </w:p>
    <w:p w14:paraId="6B8776BB" w14:textId="77777777" w:rsidR="0098635D" w:rsidRDefault="0098635D" w:rsidP="0098635D">
      <w:r>
        <w:lastRenderedPageBreak/>
        <w:t>},</w:t>
      </w:r>
    </w:p>
    <w:p w14:paraId="46E2D9B9" w14:textId="77777777" w:rsidR="0098635D" w:rsidRDefault="0098635D" w:rsidP="0098635D"/>
    <w:p w14:paraId="07C7565E" w14:textId="77777777" w:rsidR="0098635D" w:rsidRDefault="0098635D" w:rsidP="0098635D">
      <w:r>
        <w:t>{</w:t>
      </w:r>
    </w:p>
    <w:p w14:paraId="0549048E" w14:textId="77777777" w:rsidR="0098635D" w:rsidRDefault="0098635D" w:rsidP="0098635D">
      <w:r>
        <w:t>"</w:t>
      </w:r>
      <w:proofErr w:type="spellStart"/>
      <w:r>
        <w:t>contentDomain</w:t>
      </w:r>
      <w:proofErr w:type="spellEnd"/>
      <w:r>
        <w:t>":"paramedic",</w:t>
      </w:r>
    </w:p>
    <w:p w14:paraId="5D407C19" w14:textId="77777777" w:rsidR="0098635D" w:rsidRDefault="0098635D" w:rsidP="0098635D">
      <w:r>
        <w:t>"</w:t>
      </w:r>
      <w:proofErr w:type="spellStart"/>
      <w:r>
        <w:t>questionStem</w:t>
      </w:r>
      <w:proofErr w:type="spellEnd"/>
      <w:r>
        <w:t>":"Why is continuous reassessment important during paramedic care?",</w:t>
      </w:r>
    </w:p>
    <w:p w14:paraId="0DE5B3FC" w14:textId="77777777" w:rsidR="0098635D" w:rsidRDefault="0098635D" w:rsidP="0098635D">
      <w:r>
        <w:t>"</w:t>
      </w:r>
      <w:proofErr w:type="spellStart"/>
      <w:r>
        <w:t>questionType</w:t>
      </w:r>
      <w:proofErr w:type="spellEnd"/>
      <w:r>
        <w:t>":"multiple-choice",</w:t>
      </w:r>
    </w:p>
    <w:p w14:paraId="40368969" w14:textId="77777777" w:rsidR="0098635D" w:rsidRDefault="0098635D" w:rsidP="0098635D">
      <w:r>
        <w:t>"options</w:t>
      </w:r>
      <w:proofErr w:type="gramStart"/>
      <w:r>
        <w:t>":[</w:t>
      </w:r>
      <w:proofErr w:type="gramEnd"/>
    </w:p>
    <w:p w14:paraId="07426A33" w14:textId="77777777" w:rsidR="0098635D" w:rsidRDefault="0098635D" w:rsidP="0098635D">
      <w:r>
        <w:t>"Patient condition can change rapidly",</w:t>
      </w:r>
    </w:p>
    <w:p w14:paraId="19F0CCF8" w14:textId="77777777" w:rsidR="0098635D" w:rsidRDefault="0098635D" w:rsidP="0098635D">
      <w:r>
        <w:t>"It reduces documentation time",</w:t>
      </w:r>
    </w:p>
    <w:p w14:paraId="45F4008A" w14:textId="77777777" w:rsidR="0098635D" w:rsidRDefault="0098635D" w:rsidP="0098635D">
      <w:r>
        <w:t>"It replaces the initial assessment",</w:t>
      </w:r>
    </w:p>
    <w:p w14:paraId="3CC57BAF" w14:textId="77777777" w:rsidR="0098635D" w:rsidRDefault="0098635D" w:rsidP="0098635D">
      <w:r>
        <w:t>"It eliminates the need for hospital care"</w:t>
      </w:r>
    </w:p>
    <w:p w14:paraId="7F26C256" w14:textId="77777777" w:rsidR="0098635D" w:rsidRDefault="0098635D" w:rsidP="0098635D">
      <w:r>
        <w:t>],</w:t>
      </w:r>
    </w:p>
    <w:p w14:paraId="0CFA4E50" w14:textId="77777777" w:rsidR="0098635D" w:rsidRDefault="0098635D" w:rsidP="0098635D">
      <w:r>
        <w:t>"</w:t>
      </w:r>
      <w:proofErr w:type="spellStart"/>
      <w:r>
        <w:t>correctAnswer</w:t>
      </w:r>
      <w:proofErr w:type="spellEnd"/>
      <w:r>
        <w:t>":"Patient condition can change rapidly",</w:t>
      </w:r>
    </w:p>
    <w:p w14:paraId="799B0A48" w14:textId="77777777" w:rsidR="0098635D" w:rsidRDefault="0098635D" w:rsidP="0098635D">
      <w:r>
        <w:t>"</w:t>
      </w:r>
      <w:proofErr w:type="spellStart"/>
      <w:r>
        <w:t>rationale":"Continuous</w:t>
      </w:r>
      <w:proofErr w:type="spellEnd"/>
      <w:r>
        <w:t xml:space="preserve"> reassessment allows early recognition of deterioration or improvement in a patient’s condition.",</w:t>
      </w:r>
    </w:p>
    <w:p w14:paraId="4BE66757" w14:textId="77777777" w:rsidR="0098635D" w:rsidRDefault="0098635D" w:rsidP="0098635D">
      <w:r>
        <w:t>"</w:t>
      </w:r>
      <w:proofErr w:type="spellStart"/>
      <w:r>
        <w:t>category":"General</w:t>
      </w:r>
      <w:proofErr w:type="spellEnd"/>
      <w:r>
        <w:t xml:space="preserve"> Assessment",</w:t>
      </w:r>
    </w:p>
    <w:p w14:paraId="61173FC2" w14:textId="77777777" w:rsidR="0098635D" w:rsidRDefault="0098635D" w:rsidP="0098635D">
      <w:r>
        <w:t>"</w:t>
      </w:r>
      <w:proofErr w:type="spellStart"/>
      <w:r>
        <w:t>subcategory":"Reassessment</w:t>
      </w:r>
      <w:proofErr w:type="spellEnd"/>
      <w:r>
        <w:t>",</w:t>
      </w:r>
    </w:p>
    <w:p w14:paraId="53F5D66F" w14:textId="77777777" w:rsidR="0098635D" w:rsidRDefault="0098635D" w:rsidP="0098635D">
      <w:r>
        <w:t>"tags</w:t>
      </w:r>
      <w:proofErr w:type="gramStart"/>
      <w:r>
        <w:t>":[</w:t>
      </w:r>
      <w:proofErr w:type="gramEnd"/>
      <w:r>
        <w:t>"</w:t>
      </w:r>
      <w:proofErr w:type="spellStart"/>
      <w:r>
        <w:t>reassessment","patient-monitoring","assessment</w:t>
      </w:r>
      <w:proofErr w:type="spellEnd"/>
      <w:r>
        <w:t>"],</w:t>
      </w:r>
    </w:p>
    <w:p w14:paraId="19303BD0" w14:textId="77777777" w:rsidR="0098635D" w:rsidRDefault="0098635D" w:rsidP="0098635D">
      <w:r>
        <w:t>"</w:t>
      </w:r>
      <w:proofErr w:type="spellStart"/>
      <w:r>
        <w:t>relatedTopicSlug</w:t>
      </w:r>
      <w:proofErr w:type="spellEnd"/>
      <w:r>
        <w:t>":"vital-signs-interpretation",</w:t>
      </w:r>
    </w:p>
    <w:p w14:paraId="6A736C15" w14:textId="77777777" w:rsidR="0098635D" w:rsidRDefault="0098635D" w:rsidP="0098635D">
      <w:r>
        <w:t>"</w:t>
      </w:r>
      <w:proofErr w:type="spellStart"/>
      <w:r>
        <w:t>professionTrack</w:t>
      </w:r>
      <w:proofErr w:type="spellEnd"/>
      <w:r>
        <w:t>":"General-Paramedic",</w:t>
      </w:r>
    </w:p>
    <w:p w14:paraId="69065371" w14:textId="77777777" w:rsidR="0098635D" w:rsidRDefault="0098635D" w:rsidP="0098635D">
      <w:r>
        <w:t>"</w:t>
      </w:r>
      <w:proofErr w:type="spellStart"/>
      <w:r>
        <w:t>region":"General</w:t>
      </w:r>
      <w:proofErr w:type="spellEnd"/>
      <w:r>
        <w:t>",</w:t>
      </w:r>
    </w:p>
    <w:p w14:paraId="32BC12E2" w14:textId="77777777" w:rsidR="0098635D" w:rsidRDefault="0098635D" w:rsidP="0098635D">
      <w:r>
        <w:t>"</w:t>
      </w:r>
      <w:proofErr w:type="spellStart"/>
      <w:r>
        <w:t>visibilityTier</w:t>
      </w:r>
      <w:proofErr w:type="spellEnd"/>
      <w:r>
        <w:t>":"free",</w:t>
      </w:r>
    </w:p>
    <w:p w14:paraId="742D331A" w14:textId="77777777" w:rsidR="0098635D" w:rsidRDefault="0098635D" w:rsidP="0098635D">
      <w:r>
        <w:t>"</w:t>
      </w:r>
      <w:proofErr w:type="spellStart"/>
      <w:r>
        <w:t>difficulty":"introductory</w:t>
      </w:r>
      <w:proofErr w:type="spellEnd"/>
      <w:r>
        <w:t>",</w:t>
      </w:r>
    </w:p>
    <w:p w14:paraId="050E65D5" w14:textId="77777777" w:rsidR="0098635D" w:rsidRDefault="0098635D" w:rsidP="0098635D">
      <w:r>
        <w:t>"</w:t>
      </w:r>
      <w:proofErr w:type="spellStart"/>
      <w:r>
        <w:t>examRelevance</w:t>
      </w:r>
      <w:proofErr w:type="spellEnd"/>
      <w:r>
        <w:t>":"critical",</w:t>
      </w:r>
    </w:p>
    <w:p w14:paraId="146559C0" w14:textId="77777777" w:rsidR="0098635D" w:rsidRDefault="0098635D" w:rsidP="0098635D">
      <w:r>
        <w:t>"</w:t>
      </w:r>
      <w:proofErr w:type="spellStart"/>
      <w:r>
        <w:t>status":"draft</w:t>
      </w:r>
      <w:proofErr w:type="spellEnd"/>
      <w:r>
        <w:t>"</w:t>
      </w:r>
    </w:p>
    <w:p w14:paraId="0F30C52A" w14:textId="77777777" w:rsidR="0098635D" w:rsidRDefault="0098635D" w:rsidP="0098635D">
      <w:r>
        <w:t>}</w:t>
      </w:r>
    </w:p>
    <w:p w14:paraId="62D19FD6" w14:textId="5D088864" w:rsidR="0098635D" w:rsidRDefault="0098635D" w:rsidP="0098635D">
      <w:r>
        <w:lastRenderedPageBreak/>
        <w:t>]</w:t>
      </w:r>
    </w:p>
    <w:p w14:paraId="65FAAA32" w14:textId="77777777" w:rsidR="0098635D" w:rsidRDefault="0098635D" w:rsidP="0098635D"/>
    <w:p w14:paraId="08B46B3D" w14:textId="77777777" w:rsidR="0098635D" w:rsidRDefault="0098635D" w:rsidP="0098635D"/>
    <w:p w14:paraId="0F126C77" w14:textId="77777777" w:rsidR="0098635D" w:rsidRDefault="0098635D" w:rsidP="0098635D"/>
    <w:p w14:paraId="029EEE8A" w14:textId="77777777" w:rsidR="0098635D" w:rsidRDefault="0098635D" w:rsidP="0098635D"/>
    <w:p w14:paraId="6103EF07" w14:textId="77777777" w:rsidR="0098635D" w:rsidRDefault="0098635D" w:rsidP="0098635D"/>
    <w:p w14:paraId="63BEB74E" w14:textId="77777777" w:rsidR="0098635D" w:rsidRDefault="0098635D" w:rsidP="0098635D"/>
    <w:p w14:paraId="2E151E88" w14:textId="77777777" w:rsidR="0098635D" w:rsidRDefault="0098635D" w:rsidP="0098635D">
      <w:r>
        <w:t xml:space="preserve">You are an expert exam-platform engineer, educational product designer, psychometric UX strategist, and React developer working inside the existing </w:t>
      </w:r>
      <w:proofErr w:type="spellStart"/>
      <w:r>
        <w:t>NurseNest</w:t>
      </w:r>
      <w:proofErr w:type="spellEnd"/>
      <w:r>
        <w:t xml:space="preserve"> codebase.</w:t>
      </w:r>
    </w:p>
    <w:p w14:paraId="7B41236A" w14:textId="77777777" w:rsidR="0098635D" w:rsidRDefault="0098635D" w:rsidP="0098635D"/>
    <w:p w14:paraId="0CF89BD0" w14:textId="77777777" w:rsidR="0098635D" w:rsidRDefault="0098635D" w:rsidP="0098635D">
      <w:r>
        <w:t>STACK</w:t>
      </w:r>
    </w:p>
    <w:p w14:paraId="387E293E" w14:textId="77777777" w:rsidR="0098635D" w:rsidRDefault="0098635D" w:rsidP="0098635D">
      <w:r>
        <w:t>Frontend: React + Vite + Wouter</w:t>
      </w:r>
    </w:p>
    <w:p w14:paraId="5B010F95" w14:textId="77777777" w:rsidR="0098635D" w:rsidRDefault="0098635D" w:rsidP="0098635D">
      <w:r>
        <w:t>Backend: Node + Express</w:t>
      </w:r>
    </w:p>
    <w:p w14:paraId="52BF9BB9" w14:textId="77777777" w:rsidR="0098635D" w:rsidRDefault="0098635D" w:rsidP="0098635D">
      <w:r>
        <w:t>Database: PostgreSQL</w:t>
      </w:r>
    </w:p>
    <w:p w14:paraId="1BC5E4D2" w14:textId="77777777" w:rsidR="0098635D" w:rsidRDefault="0098635D" w:rsidP="0098635D"/>
    <w:p w14:paraId="11E81340" w14:textId="77777777" w:rsidR="0098635D" w:rsidRDefault="0098635D" w:rsidP="0098635D">
      <w:r>
        <w:t>ABSOLUTE RULES</w:t>
      </w:r>
    </w:p>
    <w:p w14:paraId="0F373241" w14:textId="77777777" w:rsidR="0098635D" w:rsidRDefault="0098635D" w:rsidP="0098635D">
      <w:r>
        <w:t>Do not restructure the existing platform.</w:t>
      </w:r>
    </w:p>
    <w:p w14:paraId="538F9D56" w14:textId="77777777" w:rsidR="0098635D" w:rsidRDefault="0098635D" w:rsidP="0098635D">
      <w:r>
        <w:t>Do not break RN, RPN, NP, RT, pharmacy tech, or existing Paramedic content systems.</w:t>
      </w:r>
    </w:p>
    <w:p w14:paraId="4793CF26" w14:textId="77777777" w:rsidR="0098635D" w:rsidRDefault="0098635D" w:rsidP="0098635D">
      <w:r>
        <w:t>Do not remove role gating or paywalls.</w:t>
      </w:r>
    </w:p>
    <w:p w14:paraId="0C7EB5A8" w14:textId="77777777" w:rsidR="0098635D" w:rsidRDefault="0098635D" w:rsidP="0098635D">
      <w:r>
        <w:t>Do not copy any official exam branding, logos, copyrighted text, exact proprietary layouts, or trademarked visuals.</w:t>
      </w:r>
    </w:p>
    <w:p w14:paraId="740BA121" w14:textId="77777777" w:rsidR="0098635D" w:rsidRDefault="0098635D" w:rsidP="0098635D">
      <w:r>
        <w:t>Do not claim this is the official NREMT, COPR, PCP, or ACP exam.</w:t>
      </w:r>
    </w:p>
    <w:p w14:paraId="7D316A8B" w14:textId="77777777" w:rsidR="0098635D" w:rsidRDefault="0098635D" w:rsidP="0098635D">
      <w:r>
        <w:t>Do not use protected organization names in a misleading way in learner-facing UI.</w:t>
      </w:r>
    </w:p>
    <w:p w14:paraId="6BD14490" w14:textId="77777777" w:rsidR="0098635D" w:rsidRDefault="0098635D" w:rsidP="0098635D">
      <w:r>
        <w:t>This must be a simulator inspired by the real test experience, not a counterfeit copy.</w:t>
      </w:r>
    </w:p>
    <w:p w14:paraId="56404212" w14:textId="77777777" w:rsidR="0098635D" w:rsidRDefault="0098635D" w:rsidP="0098635D"/>
    <w:p w14:paraId="7A338CD2" w14:textId="77777777" w:rsidR="0098635D" w:rsidRDefault="0098635D" w:rsidP="0098635D">
      <w:r>
        <w:t>GOAL</w:t>
      </w:r>
    </w:p>
    <w:p w14:paraId="26AE3DCA" w14:textId="77777777" w:rsidR="0098635D" w:rsidRDefault="0098635D" w:rsidP="0098635D"/>
    <w:p w14:paraId="05853EA3" w14:textId="77777777" w:rsidR="0098635D" w:rsidRDefault="0098635D" w:rsidP="0098635D">
      <w:r>
        <w:lastRenderedPageBreak/>
        <w:t xml:space="preserve">Build a HIGH-FIDELITY PARAMEDIC EXAM SIMULATOR inside </w:t>
      </w:r>
      <w:proofErr w:type="spellStart"/>
      <w:r>
        <w:t>NurseNest</w:t>
      </w:r>
      <w:proofErr w:type="spellEnd"/>
      <w:r>
        <w:t xml:space="preserve"> that feels extremely close to the real test-taking experience for paramedic learners while remaining legally safe and original.</w:t>
      </w:r>
    </w:p>
    <w:p w14:paraId="63C094EE" w14:textId="77777777" w:rsidR="0098635D" w:rsidRDefault="0098635D" w:rsidP="0098635D"/>
    <w:p w14:paraId="6E1E649F" w14:textId="77777777" w:rsidR="0098635D" w:rsidRDefault="0098635D" w:rsidP="0098635D">
      <w:r>
        <w:t>This should support:</w:t>
      </w:r>
    </w:p>
    <w:p w14:paraId="1F0712C3" w14:textId="77777777" w:rsidR="0098635D" w:rsidRDefault="0098635D" w:rsidP="0098635D">
      <w:r>
        <w:t>General Paramedic</w:t>
      </w:r>
    </w:p>
    <w:p w14:paraId="6D678500" w14:textId="77777777" w:rsidR="0098635D" w:rsidRDefault="0098635D" w:rsidP="0098635D">
      <w:r>
        <w:t>PCP-style prep</w:t>
      </w:r>
    </w:p>
    <w:p w14:paraId="376639C0" w14:textId="77777777" w:rsidR="0098635D" w:rsidRDefault="0098635D" w:rsidP="0098635D">
      <w:r>
        <w:t>ACP-style prep</w:t>
      </w:r>
    </w:p>
    <w:p w14:paraId="67C2520A" w14:textId="77777777" w:rsidR="0098635D" w:rsidRDefault="0098635D" w:rsidP="0098635D">
      <w:r>
        <w:t>NREMT-style prep</w:t>
      </w:r>
    </w:p>
    <w:p w14:paraId="24D23AED" w14:textId="77777777" w:rsidR="0098635D" w:rsidRDefault="0098635D" w:rsidP="0098635D"/>
    <w:p w14:paraId="302B6227" w14:textId="77777777" w:rsidR="0098635D" w:rsidRDefault="0098635D" w:rsidP="0098635D">
      <w:r>
        <w:t>The simulator should feel like a professional computer-based exam:</w:t>
      </w:r>
    </w:p>
    <w:p w14:paraId="0B6133A9" w14:textId="77777777" w:rsidR="0098635D" w:rsidRDefault="0098635D" w:rsidP="0098635D">
      <w:r>
        <w:t>clean</w:t>
      </w:r>
    </w:p>
    <w:p w14:paraId="2B07846E" w14:textId="77777777" w:rsidR="0098635D" w:rsidRDefault="0098635D" w:rsidP="0098635D">
      <w:r>
        <w:t>minimal</w:t>
      </w:r>
    </w:p>
    <w:p w14:paraId="5A7045FA" w14:textId="77777777" w:rsidR="0098635D" w:rsidRDefault="0098635D" w:rsidP="0098635D">
      <w:r>
        <w:t>high pressure but organized</w:t>
      </w:r>
    </w:p>
    <w:p w14:paraId="203975BE" w14:textId="77777777" w:rsidR="0098635D" w:rsidRDefault="0098635D" w:rsidP="0098635D">
      <w:r>
        <w:t>one question at a time</w:t>
      </w:r>
    </w:p>
    <w:p w14:paraId="5766BF68" w14:textId="77777777" w:rsidR="0098635D" w:rsidRDefault="0098635D" w:rsidP="0098635D">
      <w:r>
        <w:t>clear timer</w:t>
      </w:r>
    </w:p>
    <w:p w14:paraId="1BC9DA44" w14:textId="77777777" w:rsidR="0098635D" w:rsidRDefault="0098635D" w:rsidP="0098635D">
      <w:r>
        <w:t>flag for review</w:t>
      </w:r>
    </w:p>
    <w:p w14:paraId="29C7223E" w14:textId="77777777" w:rsidR="0098635D" w:rsidRDefault="0098635D" w:rsidP="0098635D">
      <w:r>
        <w:t>question navigator</w:t>
      </w:r>
    </w:p>
    <w:p w14:paraId="57797F8F" w14:textId="77777777" w:rsidR="0098635D" w:rsidRDefault="0098635D" w:rsidP="0098635D">
      <w:r>
        <w:t>review screen</w:t>
      </w:r>
    </w:p>
    <w:p w14:paraId="6B1F8563" w14:textId="77777777" w:rsidR="0098635D" w:rsidRDefault="0098635D" w:rsidP="0098635D">
      <w:r>
        <w:t>submit screen</w:t>
      </w:r>
    </w:p>
    <w:p w14:paraId="334D0B25" w14:textId="77777777" w:rsidR="0098635D" w:rsidRDefault="0098635D" w:rsidP="0098635D">
      <w:r>
        <w:t>rationale hidden in exam mode</w:t>
      </w:r>
    </w:p>
    <w:p w14:paraId="2DB15EBD" w14:textId="77777777" w:rsidR="0098635D" w:rsidRDefault="0098635D" w:rsidP="0098635D">
      <w:r>
        <w:t>progress visible but not distracting</w:t>
      </w:r>
    </w:p>
    <w:p w14:paraId="088C3967" w14:textId="77777777" w:rsidR="0098635D" w:rsidRDefault="0098635D" w:rsidP="0098635D"/>
    <w:p w14:paraId="0682D580" w14:textId="77777777" w:rsidR="0098635D" w:rsidRDefault="0098635D" w:rsidP="0098635D">
      <w:r>
        <w:t>DESIGN TARGET</w:t>
      </w:r>
    </w:p>
    <w:p w14:paraId="64454200" w14:textId="77777777" w:rsidR="0098635D" w:rsidRDefault="0098635D" w:rsidP="0098635D"/>
    <w:p w14:paraId="5001E42C" w14:textId="77777777" w:rsidR="0098635D" w:rsidRDefault="0098635D" w:rsidP="0098635D">
      <w:r>
        <w:t>The exam UI should feel like a real professional testing center interface:</w:t>
      </w:r>
    </w:p>
    <w:p w14:paraId="739B5495" w14:textId="77777777" w:rsidR="0098635D" w:rsidRDefault="0098635D" w:rsidP="0098635D">
      <w:r>
        <w:t>plain white or very light background</w:t>
      </w:r>
    </w:p>
    <w:p w14:paraId="2908C7D9" w14:textId="77777777" w:rsidR="0098635D" w:rsidRDefault="0098635D" w:rsidP="0098635D">
      <w:r>
        <w:lastRenderedPageBreak/>
        <w:t xml:space="preserve">minimal pastel </w:t>
      </w:r>
      <w:proofErr w:type="spellStart"/>
      <w:r>
        <w:t>NurseNest</w:t>
      </w:r>
      <w:proofErr w:type="spellEnd"/>
      <w:r>
        <w:t xml:space="preserve"> accents only in small areas</w:t>
      </w:r>
    </w:p>
    <w:p w14:paraId="50E7A314" w14:textId="77777777" w:rsidR="0098635D" w:rsidRDefault="0098635D" w:rsidP="0098635D">
      <w:r>
        <w:t>clean sans-serif typography</w:t>
      </w:r>
    </w:p>
    <w:p w14:paraId="61680889" w14:textId="77777777" w:rsidR="0098635D" w:rsidRDefault="0098635D" w:rsidP="0098635D">
      <w:r>
        <w:t>no clutter</w:t>
      </w:r>
    </w:p>
    <w:p w14:paraId="6F1C5A8A" w14:textId="77777777" w:rsidR="0098635D" w:rsidRDefault="0098635D" w:rsidP="0098635D">
      <w:r>
        <w:t>no marketing banners during exam mode</w:t>
      </w:r>
    </w:p>
    <w:p w14:paraId="2DCA5A1E" w14:textId="77777777" w:rsidR="0098635D" w:rsidRDefault="0098635D" w:rsidP="0098635D">
      <w:r>
        <w:t>no oversized decorative cards during active testing</w:t>
      </w:r>
    </w:p>
    <w:p w14:paraId="46EFFFA6" w14:textId="77777777" w:rsidR="0098635D" w:rsidRDefault="0098635D" w:rsidP="0098635D">
      <w:r>
        <w:t>no soft consumer-app dashboard aesthetic inside the actual exam player</w:t>
      </w:r>
    </w:p>
    <w:p w14:paraId="002F597A" w14:textId="77777777" w:rsidR="0098635D" w:rsidRDefault="0098635D" w:rsidP="0098635D"/>
    <w:p w14:paraId="33884C74" w14:textId="77777777" w:rsidR="0098635D" w:rsidRDefault="0098635D" w:rsidP="0098635D">
      <w:r>
        <w:t>IMPORTANT</w:t>
      </w:r>
    </w:p>
    <w:p w14:paraId="0EE9BB49" w14:textId="77777777" w:rsidR="0098635D" w:rsidRDefault="0098635D" w:rsidP="0098635D">
      <w:r>
        <w:t xml:space="preserve">Outside the exam player, keep </w:t>
      </w:r>
      <w:proofErr w:type="spellStart"/>
      <w:r>
        <w:t>NurseNest</w:t>
      </w:r>
      <w:proofErr w:type="spellEnd"/>
      <w:r>
        <w:t xml:space="preserve"> aesthetic.</w:t>
      </w:r>
    </w:p>
    <w:p w14:paraId="37C2A9C6" w14:textId="77777777" w:rsidR="0098635D" w:rsidRDefault="0098635D" w:rsidP="0098635D">
      <w:r>
        <w:t>Inside the exam player, switch to an exam-safe minimalist mode:</w:t>
      </w:r>
    </w:p>
    <w:p w14:paraId="41F7EAFE" w14:textId="77777777" w:rsidR="0098635D" w:rsidRDefault="0098635D" w:rsidP="0098635D">
      <w:r>
        <w:t>clinical white</w:t>
      </w:r>
    </w:p>
    <w:p w14:paraId="5EFEF8D9" w14:textId="77777777" w:rsidR="0098635D" w:rsidRDefault="0098635D" w:rsidP="0098635D">
      <w:r>
        <w:t>very light gray borders</w:t>
      </w:r>
    </w:p>
    <w:p w14:paraId="769D9038" w14:textId="77777777" w:rsidR="0098635D" w:rsidRDefault="0098635D" w:rsidP="0098635D">
      <w:r>
        <w:t>small muted lavender/teal highlights only for active states</w:t>
      </w:r>
    </w:p>
    <w:p w14:paraId="15B2AA0F" w14:textId="77777777" w:rsidR="0098635D" w:rsidRDefault="0098635D" w:rsidP="0098635D">
      <w:r>
        <w:t>simple rectangular panels</w:t>
      </w:r>
    </w:p>
    <w:p w14:paraId="0232C2B7" w14:textId="77777777" w:rsidR="0098635D" w:rsidRDefault="0098635D" w:rsidP="0098635D">
      <w:r>
        <w:t>subtle shadows or none</w:t>
      </w:r>
    </w:p>
    <w:p w14:paraId="7064A1F9" w14:textId="77777777" w:rsidR="0098635D" w:rsidRDefault="0098635D" w:rsidP="0098635D">
      <w:r>
        <w:t>high readability</w:t>
      </w:r>
    </w:p>
    <w:p w14:paraId="5FA6AFD7" w14:textId="77777777" w:rsidR="0098635D" w:rsidRDefault="0098635D" w:rsidP="0098635D">
      <w:r>
        <w:t>clear spacing</w:t>
      </w:r>
    </w:p>
    <w:p w14:paraId="18B4A88B" w14:textId="77777777" w:rsidR="0098635D" w:rsidRDefault="0098635D" w:rsidP="0098635D">
      <w:r>
        <w:t>no playful design</w:t>
      </w:r>
    </w:p>
    <w:p w14:paraId="65B2A360" w14:textId="77777777" w:rsidR="0098635D" w:rsidRDefault="0098635D" w:rsidP="0098635D"/>
    <w:p w14:paraId="113293A3" w14:textId="77777777" w:rsidR="0098635D" w:rsidRDefault="0098635D" w:rsidP="0098635D">
      <w:r>
        <w:t>EXAM EXPERIENCE TO EMULATE</w:t>
      </w:r>
    </w:p>
    <w:p w14:paraId="5C568E0F" w14:textId="77777777" w:rsidR="0098635D" w:rsidRDefault="0098635D" w:rsidP="0098635D"/>
    <w:p w14:paraId="7F94B7FA" w14:textId="77777777" w:rsidR="0098635D" w:rsidRDefault="0098635D" w:rsidP="0098635D">
      <w:r>
        <w:t>Build the simulator so it matches the BEHAVIOR of modern paramedic computer exams as closely as possible:</w:t>
      </w:r>
    </w:p>
    <w:p w14:paraId="0762EC8E" w14:textId="77777777" w:rsidR="0098635D" w:rsidRDefault="0098635D" w:rsidP="0098635D"/>
    <w:p w14:paraId="7919CB4A" w14:textId="77777777" w:rsidR="0098635D" w:rsidRDefault="0098635D" w:rsidP="0098635D">
      <w:r>
        <w:t>1. Candidate lands on pre-exam instructions screen</w:t>
      </w:r>
    </w:p>
    <w:p w14:paraId="6D98CF90" w14:textId="77777777" w:rsidR="0098635D" w:rsidRDefault="0098635D" w:rsidP="0098635D">
      <w:r>
        <w:t>2. Candidate sees tutorial/help on question types</w:t>
      </w:r>
    </w:p>
    <w:p w14:paraId="1A5FC6EB" w14:textId="77777777" w:rsidR="0098635D" w:rsidRDefault="0098635D" w:rsidP="0098635D">
      <w:r>
        <w:lastRenderedPageBreak/>
        <w:t>3. Candidate starts exam</w:t>
      </w:r>
    </w:p>
    <w:p w14:paraId="675EE5BC" w14:textId="77777777" w:rsidR="0098635D" w:rsidRDefault="0098635D" w:rsidP="0098635D">
      <w:r>
        <w:t xml:space="preserve">4. One question </w:t>
      </w:r>
      <w:proofErr w:type="gramStart"/>
      <w:r>
        <w:t>displays</w:t>
      </w:r>
      <w:proofErr w:type="gramEnd"/>
      <w:r>
        <w:t xml:space="preserve"> at a time</w:t>
      </w:r>
    </w:p>
    <w:p w14:paraId="3EA03843" w14:textId="77777777" w:rsidR="0098635D" w:rsidRDefault="0098635D" w:rsidP="0098635D">
      <w:r>
        <w:t>5. Candidate can go Next and Previous if mode allows</w:t>
      </w:r>
    </w:p>
    <w:p w14:paraId="239B2973" w14:textId="77777777" w:rsidR="0098635D" w:rsidRDefault="0098635D" w:rsidP="0098635D">
      <w:r>
        <w:t>6. Candidate can flag item for review</w:t>
      </w:r>
    </w:p>
    <w:p w14:paraId="1291E2B8" w14:textId="77777777" w:rsidR="0098635D" w:rsidRDefault="0098635D" w:rsidP="0098635D">
      <w:r>
        <w:t>7. Candidate sees question number and remaining count</w:t>
      </w:r>
    </w:p>
    <w:p w14:paraId="01B35A54" w14:textId="77777777" w:rsidR="0098635D" w:rsidRDefault="0098635D" w:rsidP="0098635D">
      <w:r>
        <w:t>8. Candidate sees timer if enabled</w:t>
      </w:r>
    </w:p>
    <w:p w14:paraId="589D05CE" w14:textId="77777777" w:rsidR="0098635D" w:rsidRDefault="0098635D" w:rsidP="0098635D">
      <w:r>
        <w:t>9. Candidate can open an item list / navigator</w:t>
      </w:r>
    </w:p>
    <w:p w14:paraId="1AF4A002" w14:textId="77777777" w:rsidR="0098635D" w:rsidRDefault="0098635D" w:rsidP="0098635D">
      <w:r>
        <w:t>10. Candidate can review flagged/unanswered items before final submit</w:t>
      </w:r>
    </w:p>
    <w:p w14:paraId="35AB33FC" w14:textId="77777777" w:rsidR="0098635D" w:rsidRDefault="0098635D" w:rsidP="0098635D">
      <w:r>
        <w:t>11. Candidate gets confirmation before final submission</w:t>
      </w:r>
    </w:p>
    <w:p w14:paraId="03F61A6D" w14:textId="77777777" w:rsidR="0098635D" w:rsidRDefault="0098635D" w:rsidP="0098635D">
      <w:r>
        <w:t>12. Candidate sees score report or practice feedback depending on mode</w:t>
      </w:r>
    </w:p>
    <w:p w14:paraId="13606CD7" w14:textId="77777777" w:rsidR="0098635D" w:rsidRDefault="0098635D" w:rsidP="0098635D"/>
    <w:p w14:paraId="753C3225" w14:textId="77777777" w:rsidR="0098635D" w:rsidRDefault="0098635D" w:rsidP="0098635D">
      <w:r>
        <w:t>EXAM MODES</w:t>
      </w:r>
    </w:p>
    <w:p w14:paraId="215C9E91" w14:textId="77777777" w:rsidR="0098635D" w:rsidRDefault="0098635D" w:rsidP="0098635D"/>
    <w:p w14:paraId="793BF484" w14:textId="77777777" w:rsidR="0098635D" w:rsidRDefault="0098635D" w:rsidP="0098635D">
      <w:r>
        <w:t>Create separate modes:</w:t>
      </w:r>
    </w:p>
    <w:p w14:paraId="0C2075F9" w14:textId="77777777" w:rsidR="0098635D" w:rsidRDefault="0098635D" w:rsidP="0098635D"/>
    <w:p w14:paraId="545A9B43" w14:textId="77777777" w:rsidR="0098635D" w:rsidRDefault="0098635D" w:rsidP="0098635D">
      <w:r>
        <w:t>1. PRACTICE MODE</w:t>
      </w:r>
    </w:p>
    <w:p w14:paraId="33032FF5" w14:textId="77777777" w:rsidR="0098635D" w:rsidRDefault="0098635D" w:rsidP="0098635D">
      <w:r>
        <w:t>Shows rationale after submission or at end depending on settings</w:t>
      </w:r>
    </w:p>
    <w:p w14:paraId="1C53A2F2" w14:textId="77777777" w:rsidR="0098635D" w:rsidRDefault="0098635D" w:rsidP="0098635D">
      <w:r>
        <w:t>Allows tutor hints if enabled</w:t>
      </w:r>
    </w:p>
    <w:p w14:paraId="4F9EE8B1" w14:textId="77777777" w:rsidR="0098635D" w:rsidRDefault="0098635D" w:rsidP="0098635D">
      <w:r>
        <w:t>Can reveal weak areas</w:t>
      </w:r>
    </w:p>
    <w:p w14:paraId="1E51B2C8" w14:textId="77777777" w:rsidR="0098635D" w:rsidRDefault="0098635D" w:rsidP="0098635D">
      <w:r>
        <w:t>Can allow pause/resume</w:t>
      </w:r>
    </w:p>
    <w:p w14:paraId="3F446C63" w14:textId="77777777" w:rsidR="0098635D" w:rsidRDefault="0098635D" w:rsidP="0098635D"/>
    <w:p w14:paraId="3EFEE19D" w14:textId="77777777" w:rsidR="0098635D" w:rsidRDefault="0098635D" w:rsidP="0098635D">
      <w:r>
        <w:t>2. EXAM MODE</w:t>
      </w:r>
    </w:p>
    <w:p w14:paraId="53222118" w14:textId="77777777" w:rsidR="0098635D" w:rsidRDefault="0098635D" w:rsidP="0098635D">
      <w:r>
        <w:t>No rationale during testing</w:t>
      </w:r>
    </w:p>
    <w:p w14:paraId="5F5C867C" w14:textId="77777777" w:rsidR="0098635D" w:rsidRDefault="0098635D" w:rsidP="0098635D">
      <w:r>
        <w:t>No hints</w:t>
      </w:r>
    </w:p>
    <w:p w14:paraId="7BA02B0B" w14:textId="77777777" w:rsidR="0098635D" w:rsidRDefault="0098635D" w:rsidP="0098635D">
      <w:r>
        <w:t>Minimal navigation based on selected rules</w:t>
      </w:r>
    </w:p>
    <w:p w14:paraId="4AA049B2" w14:textId="77777777" w:rsidR="0098635D" w:rsidRDefault="0098635D" w:rsidP="0098635D">
      <w:r>
        <w:t>Strict timer</w:t>
      </w:r>
    </w:p>
    <w:p w14:paraId="0237FF85" w14:textId="77777777" w:rsidR="0098635D" w:rsidRDefault="0098635D" w:rsidP="0098635D">
      <w:r>
        <w:lastRenderedPageBreak/>
        <w:t>Full-screen focused feel</w:t>
      </w:r>
    </w:p>
    <w:p w14:paraId="39523A3A" w14:textId="77777777" w:rsidR="0098635D" w:rsidRDefault="0098635D" w:rsidP="0098635D">
      <w:r>
        <w:t>Review screen before final submission</w:t>
      </w:r>
    </w:p>
    <w:p w14:paraId="2290A3A8" w14:textId="77777777" w:rsidR="0098635D" w:rsidRDefault="0098635D" w:rsidP="0098635D">
      <w:r>
        <w:t xml:space="preserve">Results only after </w:t>
      </w:r>
      <w:proofErr w:type="gramStart"/>
      <w:r>
        <w:t>submit</w:t>
      </w:r>
      <w:proofErr w:type="gramEnd"/>
    </w:p>
    <w:p w14:paraId="21E333AF" w14:textId="77777777" w:rsidR="0098635D" w:rsidRDefault="0098635D" w:rsidP="0098635D"/>
    <w:p w14:paraId="24427746" w14:textId="77777777" w:rsidR="0098635D" w:rsidRDefault="0098635D" w:rsidP="0098635D">
      <w:r>
        <w:t>3. ADAPTIVE SIMULATION MODE</w:t>
      </w:r>
    </w:p>
    <w:p w14:paraId="24E682D6" w14:textId="77777777" w:rsidR="0098635D" w:rsidRDefault="0098635D" w:rsidP="0098635D">
      <w:r>
        <w:t>Simulates changing difficulty based on performance</w:t>
      </w:r>
    </w:p>
    <w:p w14:paraId="3A360D61" w14:textId="77777777" w:rsidR="0098635D" w:rsidRDefault="0098635D" w:rsidP="0098635D">
      <w:r>
        <w:t>Does NOT claim to be official CAT unless true</w:t>
      </w:r>
    </w:p>
    <w:p w14:paraId="46AC2093" w14:textId="77777777" w:rsidR="0098635D" w:rsidRDefault="0098635D" w:rsidP="0098635D">
      <w:r>
        <w:t>Label it:</w:t>
      </w:r>
    </w:p>
    <w:p w14:paraId="546A752D" w14:textId="77777777" w:rsidR="0098635D" w:rsidRDefault="0098635D" w:rsidP="0098635D">
      <w:r>
        <w:t>Adaptive Exam-Style Simulation</w:t>
      </w:r>
    </w:p>
    <w:p w14:paraId="131E2E05" w14:textId="77777777" w:rsidR="0098635D" w:rsidRDefault="0098635D" w:rsidP="0098635D">
      <w:r>
        <w:t>Use weighted difficulty progression and domain balancing</w:t>
      </w:r>
    </w:p>
    <w:p w14:paraId="07D83429" w14:textId="77777777" w:rsidR="0098635D" w:rsidRDefault="0098635D" w:rsidP="0098635D"/>
    <w:p w14:paraId="0C55C12B" w14:textId="77777777" w:rsidR="0098635D" w:rsidRDefault="0098635D" w:rsidP="0098635D">
      <w:r>
        <w:t>IMPORTANT</w:t>
      </w:r>
    </w:p>
    <w:p w14:paraId="50E051E8" w14:textId="77777777" w:rsidR="0098635D" w:rsidRDefault="0098635D" w:rsidP="0098635D">
      <w:r>
        <w:t>Do not falsely claim official CAT scoring logic or exact official algorithm.</w:t>
      </w:r>
    </w:p>
    <w:p w14:paraId="48B30F77" w14:textId="77777777" w:rsidR="0098635D" w:rsidRDefault="0098635D" w:rsidP="0098635D">
      <w:r>
        <w:t>Create an exam-style adaptive engine that feels realistic and rigorous.</w:t>
      </w:r>
    </w:p>
    <w:p w14:paraId="18652E6F" w14:textId="77777777" w:rsidR="0098635D" w:rsidRDefault="0098635D" w:rsidP="0098635D"/>
    <w:p w14:paraId="7CB328DE" w14:textId="77777777" w:rsidR="0098635D" w:rsidRDefault="0098635D" w:rsidP="0098635D">
      <w:r>
        <w:t>QUESTION TYPES TO SUPPORT</w:t>
      </w:r>
    </w:p>
    <w:p w14:paraId="0033D6F8" w14:textId="77777777" w:rsidR="0098635D" w:rsidRDefault="0098635D" w:rsidP="0098635D"/>
    <w:p w14:paraId="5FCAA768" w14:textId="77777777" w:rsidR="0098635D" w:rsidRDefault="0098635D" w:rsidP="0098635D">
      <w:r>
        <w:t>Support:</w:t>
      </w:r>
    </w:p>
    <w:p w14:paraId="7C852D47" w14:textId="77777777" w:rsidR="0098635D" w:rsidRDefault="0098635D" w:rsidP="0098635D">
      <w:r>
        <w:t>single best answer multiple choice</w:t>
      </w:r>
    </w:p>
    <w:p w14:paraId="1C26E59F" w14:textId="77777777" w:rsidR="0098635D" w:rsidRDefault="0098635D" w:rsidP="0098635D">
      <w:r>
        <w:t>multiple response / select all that apply</w:t>
      </w:r>
    </w:p>
    <w:p w14:paraId="1B43BCBC" w14:textId="77777777" w:rsidR="0098635D" w:rsidRDefault="0098635D" w:rsidP="0098635D">
      <w:r>
        <w:t>scenario-linked item sets</w:t>
      </w:r>
    </w:p>
    <w:p w14:paraId="10AC4613" w14:textId="77777777" w:rsidR="0098635D" w:rsidRDefault="0098635D" w:rsidP="0098635D">
      <w:r>
        <w:t>drag and drop sequencing</w:t>
      </w:r>
    </w:p>
    <w:p w14:paraId="3C090F35" w14:textId="77777777" w:rsidR="0098635D" w:rsidRDefault="0098635D" w:rsidP="0098635D">
      <w:r>
        <w:t>build list / ordered response</w:t>
      </w:r>
    </w:p>
    <w:p w14:paraId="429948F5" w14:textId="77777777" w:rsidR="0098635D" w:rsidRDefault="0098635D" w:rsidP="0098635D">
      <w:r>
        <w:t>hotspot-style image questions if supported</w:t>
      </w:r>
    </w:p>
    <w:p w14:paraId="0D90BDA4" w14:textId="77777777" w:rsidR="0098635D" w:rsidRDefault="0098635D" w:rsidP="0098635D">
      <w:r>
        <w:t>bowtie-style logic only if already supported by platform</w:t>
      </w:r>
    </w:p>
    <w:p w14:paraId="04C7FFDE" w14:textId="77777777" w:rsidR="0098635D" w:rsidRDefault="0098635D" w:rsidP="0098635D">
      <w:r>
        <w:t>medication calculation</w:t>
      </w:r>
    </w:p>
    <w:p w14:paraId="07AF9F79" w14:textId="77777777" w:rsidR="0098635D" w:rsidRDefault="0098635D" w:rsidP="0098635D">
      <w:r>
        <w:lastRenderedPageBreak/>
        <w:t>ECG interpretation</w:t>
      </w:r>
    </w:p>
    <w:p w14:paraId="7785A4CB" w14:textId="77777777" w:rsidR="0098635D" w:rsidRDefault="0098635D" w:rsidP="0098635D">
      <w:r>
        <w:t>waveform interpretation</w:t>
      </w:r>
    </w:p>
    <w:p w14:paraId="5D0FF6A8" w14:textId="77777777" w:rsidR="0098635D" w:rsidRDefault="0098635D" w:rsidP="0098635D">
      <w:r>
        <w:t>vital-sign trend interpretation</w:t>
      </w:r>
    </w:p>
    <w:p w14:paraId="48766F0F" w14:textId="77777777" w:rsidR="0098635D" w:rsidRDefault="0098635D" w:rsidP="0098635D"/>
    <w:p w14:paraId="028F7F19" w14:textId="77777777" w:rsidR="0098635D" w:rsidRDefault="0098635D" w:rsidP="0098635D">
      <w:r>
        <w:t>QUESTION TYPE UI RULES</w:t>
      </w:r>
    </w:p>
    <w:p w14:paraId="560BA418" w14:textId="77777777" w:rsidR="0098635D" w:rsidRDefault="0098635D" w:rsidP="0098635D"/>
    <w:p w14:paraId="17A30789" w14:textId="77777777" w:rsidR="0098635D" w:rsidRDefault="0098635D" w:rsidP="0098635D">
      <w:r>
        <w:t>Each item type must have its own clean renderer.</w:t>
      </w:r>
    </w:p>
    <w:p w14:paraId="6464E2F1" w14:textId="77777777" w:rsidR="0098635D" w:rsidRDefault="0098635D" w:rsidP="0098635D"/>
    <w:p w14:paraId="0D631F08" w14:textId="77777777" w:rsidR="0098635D" w:rsidRDefault="0098635D" w:rsidP="0098635D">
      <w:r>
        <w:t>Single Best Answer:</w:t>
      </w:r>
    </w:p>
    <w:p w14:paraId="2EAA2377" w14:textId="77777777" w:rsidR="0098635D" w:rsidRDefault="0098635D" w:rsidP="0098635D">
      <w:r>
        <w:t>radio buttons</w:t>
      </w:r>
    </w:p>
    <w:p w14:paraId="501F507D" w14:textId="77777777" w:rsidR="0098635D" w:rsidRDefault="0098635D" w:rsidP="0098635D">
      <w:r>
        <w:t>one selected only</w:t>
      </w:r>
    </w:p>
    <w:p w14:paraId="5C5FB775" w14:textId="77777777" w:rsidR="0098635D" w:rsidRDefault="0098635D" w:rsidP="0098635D"/>
    <w:p w14:paraId="5F0DDA7E" w14:textId="77777777" w:rsidR="0098635D" w:rsidRDefault="0098635D" w:rsidP="0098635D">
      <w:r>
        <w:t>Multiple Response:</w:t>
      </w:r>
    </w:p>
    <w:p w14:paraId="31840F8E" w14:textId="77777777" w:rsidR="0098635D" w:rsidRDefault="0098635D" w:rsidP="0098635D">
      <w:r>
        <w:t>checkboxes</w:t>
      </w:r>
    </w:p>
    <w:p w14:paraId="32559720" w14:textId="77777777" w:rsidR="0098635D" w:rsidRDefault="0098635D" w:rsidP="0098635D">
      <w:r>
        <w:t>clear instruction that more than one may be correct</w:t>
      </w:r>
    </w:p>
    <w:p w14:paraId="1893669E" w14:textId="77777777" w:rsidR="0098635D" w:rsidRDefault="0098635D" w:rsidP="0098635D"/>
    <w:p w14:paraId="69D47384" w14:textId="77777777" w:rsidR="0098635D" w:rsidRDefault="0098635D" w:rsidP="0098635D">
      <w:r>
        <w:t>Ordered Response:</w:t>
      </w:r>
    </w:p>
    <w:p w14:paraId="16609108" w14:textId="77777777" w:rsidR="0098635D" w:rsidRDefault="0098635D" w:rsidP="0098635D">
      <w:r>
        <w:t>drag list or move up/down controls</w:t>
      </w:r>
    </w:p>
    <w:p w14:paraId="11A89FF9" w14:textId="77777777" w:rsidR="0098635D" w:rsidRDefault="0098635D" w:rsidP="0098635D">
      <w:r>
        <w:t>clear locked order validation</w:t>
      </w:r>
    </w:p>
    <w:p w14:paraId="0D0DD28D" w14:textId="77777777" w:rsidR="0098635D" w:rsidRDefault="0098635D" w:rsidP="0098635D"/>
    <w:p w14:paraId="66531C73" w14:textId="77777777" w:rsidR="0098635D" w:rsidRDefault="0098635D" w:rsidP="0098635D">
      <w:r>
        <w:t>Scenario Sets:</w:t>
      </w:r>
    </w:p>
    <w:p w14:paraId="1D774E95" w14:textId="77777777" w:rsidR="0098635D" w:rsidRDefault="0098635D" w:rsidP="0098635D">
      <w:r>
        <w:t>persistent left or top scenario stem</w:t>
      </w:r>
    </w:p>
    <w:p w14:paraId="050E65B3" w14:textId="77777777" w:rsidR="0098635D" w:rsidRDefault="0098635D" w:rsidP="0098635D">
      <w:r>
        <w:t>multiple linked questions underneath</w:t>
      </w:r>
    </w:p>
    <w:p w14:paraId="14604704" w14:textId="77777777" w:rsidR="0098635D" w:rsidRDefault="0098635D" w:rsidP="0098635D">
      <w:r>
        <w:t>ability to move between linked items without losing context</w:t>
      </w:r>
    </w:p>
    <w:p w14:paraId="4C9126C4" w14:textId="77777777" w:rsidR="0098635D" w:rsidRDefault="0098635D" w:rsidP="0098635D"/>
    <w:p w14:paraId="7788FD86" w14:textId="77777777" w:rsidR="0098635D" w:rsidRDefault="0098635D" w:rsidP="0098635D">
      <w:r>
        <w:t>Image/Hotspot:</w:t>
      </w:r>
    </w:p>
    <w:p w14:paraId="5D72F317" w14:textId="77777777" w:rsidR="0098635D" w:rsidRDefault="0098635D" w:rsidP="0098635D">
      <w:r>
        <w:lastRenderedPageBreak/>
        <w:t>zoomable but lightweight</w:t>
      </w:r>
    </w:p>
    <w:p w14:paraId="1DE4AB79" w14:textId="77777777" w:rsidR="0098635D" w:rsidRDefault="0098635D" w:rsidP="0098635D">
      <w:r>
        <w:t>clear click target</w:t>
      </w:r>
    </w:p>
    <w:p w14:paraId="68930CEF" w14:textId="77777777" w:rsidR="0098635D" w:rsidRDefault="0098635D" w:rsidP="0098635D">
      <w:r>
        <w:t>mobile fallback if exact hotspot is difficult</w:t>
      </w:r>
    </w:p>
    <w:p w14:paraId="6C640DB4" w14:textId="77777777" w:rsidR="0098635D" w:rsidRDefault="0098635D" w:rsidP="0098635D"/>
    <w:p w14:paraId="556EAD46" w14:textId="77777777" w:rsidR="0098635D" w:rsidRDefault="0098635D" w:rsidP="0098635D">
      <w:r>
        <w:t>Waveform/ECG:</w:t>
      </w:r>
    </w:p>
    <w:p w14:paraId="11FA2C13" w14:textId="77777777" w:rsidR="0098635D" w:rsidRDefault="0098635D" w:rsidP="0098635D">
      <w:r>
        <w:t>high-resolution SVG-based rendering</w:t>
      </w:r>
    </w:p>
    <w:p w14:paraId="45799FFB" w14:textId="77777777" w:rsidR="0098635D" w:rsidRDefault="0098635D" w:rsidP="0098635D">
      <w:r>
        <w:t>not blurry screenshots</w:t>
      </w:r>
    </w:p>
    <w:p w14:paraId="65FB3A2C" w14:textId="77777777" w:rsidR="0098635D" w:rsidRDefault="0098635D" w:rsidP="0098635D">
      <w:r>
        <w:t>scalable on desktop</w:t>
      </w:r>
    </w:p>
    <w:p w14:paraId="71F38997" w14:textId="77777777" w:rsidR="0098635D" w:rsidRDefault="0098635D" w:rsidP="0098635D">
      <w:r>
        <w:t>optional zoom</w:t>
      </w:r>
    </w:p>
    <w:p w14:paraId="26F25D5E" w14:textId="77777777" w:rsidR="0098635D" w:rsidRDefault="0098635D" w:rsidP="0098635D">
      <w:r>
        <w:t>brand-neutral medical monitor styling</w:t>
      </w:r>
    </w:p>
    <w:p w14:paraId="3AF4AE33" w14:textId="77777777" w:rsidR="0098635D" w:rsidRDefault="0098635D" w:rsidP="0098635D">
      <w:r>
        <w:t>not cartoonish</w:t>
      </w:r>
    </w:p>
    <w:p w14:paraId="57CBA634" w14:textId="77777777" w:rsidR="0098635D" w:rsidRDefault="0098635D" w:rsidP="0098635D"/>
    <w:p w14:paraId="3AB40443" w14:textId="77777777" w:rsidR="0098635D" w:rsidRDefault="0098635D" w:rsidP="0098635D">
      <w:r>
        <w:t>REALISM REQUIREMENTS</w:t>
      </w:r>
    </w:p>
    <w:p w14:paraId="27146358" w14:textId="77777777" w:rsidR="0098635D" w:rsidRDefault="0098635D" w:rsidP="0098635D"/>
    <w:p w14:paraId="5433FB1D" w14:textId="77777777" w:rsidR="0098635D" w:rsidRDefault="0098635D" w:rsidP="0098635D">
      <w:r>
        <w:t>The simulator should feel realistic in these ways:</w:t>
      </w:r>
    </w:p>
    <w:p w14:paraId="693560B3" w14:textId="77777777" w:rsidR="0098635D" w:rsidRDefault="0098635D" w:rsidP="0098635D">
      <w:r>
        <w:t xml:space="preserve">question density </w:t>
      </w:r>
      <w:proofErr w:type="gramStart"/>
      <w:r>
        <w:t>similar to</w:t>
      </w:r>
      <w:proofErr w:type="gramEnd"/>
      <w:r>
        <w:t xml:space="preserve"> a real exam screen</w:t>
      </w:r>
    </w:p>
    <w:p w14:paraId="3FCB92B6" w14:textId="77777777" w:rsidR="0098635D" w:rsidRDefault="0098635D" w:rsidP="0098635D">
      <w:r>
        <w:t>limited distractions</w:t>
      </w:r>
    </w:p>
    <w:p w14:paraId="7FC8283B" w14:textId="77777777" w:rsidR="0098635D" w:rsidRDefault="0098635D" w:rsidP="0098635D">
      <w:r>
        <w:t>consistent button placement</w:t>
      </w:r>
    </w:p>
    <w:p w14:paraId="3CBC50A7" w14:textId="77777777" w:rsidR="0098635D" w:rsidRDefault="0098635D" w:rsidP="0098635D">
      <w:r>
        <w:t>persistent timer in top bar</w:t>
      </w:r>
    </w:p>
    <w:p w14:paraId="1F6EDBD4" w14:textId="77777777" w:rsidR="0098635D" w:rsidRDefault="0098635D" w:rsidP="0098635D">
      <w:r>
        <w:t>persistent flag control</w:t>
      </w:r>
    </w:p>
    <w:p w14:paraId="7AF42097" w14:textId="77777777" w:rsidR="0098635D" w:rsidRDefault="0098635D" w:rsidP="0098635D">
      <w:r>
        <w:t>question counter</w:t>
      </w:r>
    </w:p>
    <w:p w14:paraId="02933320" w14:textId="77777777" w:rsidR="0098635D" w:rsidRDefault="0098635D" w:rsidP="0098635D">
      <w:r>
        <w:t>answer choices spaced like a real testing platform</w:t>
      </w:r>
    </w:p>
    <w:p w14:paraId="641D0640" w14:textId="77777777" w:rsidR="0098635D" w:rsidRDefault="0098635D" w:rsidP="0098635D">
      <w:r>
        <w:t>clear review status indicators:</w:t>
      </w:r>
    </w:p>
    <w:p w14:paraId="4885A4DC" w14:textId="77777777" w:rsidR="0098635D" w:rsidRDefault="0098635D" w:rsidP="0098635D">
      <w:r>
        <w:t>answered</w:t>
      </w:r>
    </w:p>
    <w:p w14:paraId="4A127412" w14:textId="77777777" w:rsidR="0098635D" w:rsidRDefault="0098635D" w:rsidP="0098635D">
      <w:r>
        <w:t>unanswered</w:t>
      </w:r>
    </w:p>
    <w:p w14:paraId="40FBC2D0" w14:textId="77777777" w:rsidR="0098635D" w:rsidRDefault="0098635D" w:rsidP="0098635D">
      <w:r>
        <w:t>flagged</w:t>
      </w:r>
    </w:p>
    <w:p w14:paraId="156D6B19" w14:textId="77777777" w:rsidR="0098635D" w:rsidRDefault="0098635D" w:rsidP="0098635D">
      <w:r>
        <w:lastRenderedPageBreak/>
        <w:t>current</w:t>
      </w:r>
    </w:p>
    <w:p w14:paraId="21B26724" w14:textId="77777777" w:rsidR="0098635D" w:rsidRDefault="0098635D" w:rsidP="0098635D"/>
    <w:p w14:paraId="542B8760" w14:textId="77777777" w:rsidR="0098635D" w:rsidRDefault="0098635D" w:rsidP="0098635D">
      <w:r>
        <w:t>Do not make it look like a quiz app.</w:t>
      </w:r>
    </w:p>
    <w:p w14:paraId="24F549AA" w14:textId="77777777" w:rsidR="0098635D" w:rsidRDefault="0098635D" w:rsidP="0098635D">
      <w:r>
        <w:t>Do not use bright colors or giant rounded cards in exam mode.</w:t>
      </w:r>
    </w:p>
    <w:p w14:paraId="7117C5CA" w14:textId="77777777" w:rsidR="0098635D" w:rsidRDefault="0098635D" w:rsidP="0098635D">
      <w:r>
        <w:t>Do not show celebratory confetti or gamified animations during exam mode.</w:t>
      </w:r>
    </w:p>
    <w:p w14:paraId="380BB7B7" w14:textId="77777777" w:rsidR="0098635D" w:rsidRDefault="0098635D" w:rsidP="0098635D"/>
    <w:p w14:paraId="3493BF86" w14:textId="77777777" w:rsidR="0098635D" w:rsidRDefault="0098635D" w:rsidP="0098635D">
      <w:r>
        <w:t>SCREEN FLOW</w:t>
      </w:r>
    </w:p>
    <w:p w14:paraId="23273B91" w14:textId="77777777" w:rsidR="0098635D" w:rsidRDefault="0098635D" w:rsidP="0098635D"/>
    <w:p w14:paraId="3324F2E2" w14:textId="77777777" w:rsidR="0098635D" w:rsidRDefault="0098635D" w:rsidP="0098635D">
      <w:r>
        <w:t>Build these screens:</w:t>
      </w:r>
    </w:p>
    <w:p w14:paraId="2B868D56" w14:textId="77777777" w:rsidR="0098635D" w:rsidRDefault="0098635D" w:rsidP="0098635D"/>
    <w:p w14:paraId="63E8EFC9" w14:textId="77777777" w:rsidR="0098635D" w:rsidRDefault="0098635D" w:rsidP="0098635D">
      <w:r>
        <w:t>1. Exam Launch Screen</w:t>
      </w:r>
    </w:p>
    <w:p w14:paraId="7A43E029" w14:textId="77777777" w:rsidR="0098635D" w:rsidRDefault="0098635D" w:rsidP="0098635D">
      <w:r>
        <w:t>Exam title</w:t>
      </w:r>
    </w:p>
    <w:p w14:paraId="18FB858D" w14:textId="77777777" w:rsidR="0098635D" w:rsidRDefault="0098635D" w:rsidP="0098635D">
      <w:r>
        <w:t>track</w:t>
      </w:r>
    </w:p>
    <w:p w14:paraId="043F210F" w14:textId="77777777" w:rsidR="0098635D" w:rsidRDefault="0098635D" w:rsidP="0098635D">
      <w:r>
        <w:t>number of questions</w:t>
      </w:r>
    </w:p>
    <w:p w14:paraId="04E3DDB9" w14:textId="77777777" w:rsidR="0098635D" w:rsidRDefault="0098635D" w:rsidP="0098635D">
      <w:r>
        <w:t>time limit</w:t>
      </w:r>
    </w:p>
    <w:p w14:paraId="34BDA832" w14:textId="77777777" w:rsidR="0098635D" w:rsidRDefault="0098635D" w:rsidP="0098635D">
      <w:r>
        <w:t>mode</w:t>
      </w:r>
    </w:p>
    <w:p w14:paraId="6AEA6386" w14:textId="77777777" w:rsidR="0098635D" w:rsidRDefault="0098635D" w:rsidP="0098635D">
      <w:r>
        <w:t>instructions</w:t>
      </w:r>
    </w:p>
    <w:p w14:paraId="3CF8F1F5" w14:textId="77777777" w:rsidR="0098635D" w:rsidRDefault="0098635D" w:rsidP="0098635D">
      <w:r>
        <w:t>start button</w:t>
      </w:r>
    </w:p>
    <w:p w14:paraId="35671B99" w14:textId="77777777" w:rsidR="0098635D" w:rsidRDefault="0098635D" w:rsidP="0098635D"/>
    <w:p w14:paraId="4F9A7D05" w14:textId="77777777" w:rsidR="0098635D" w:rsidRDefault="0098635D" w:rsidP="0098635D">
      <w:r>
        <w:t>2. Item Type Tutorial Screen</w:t>
      </w:r>
    </w:p>
    <w:p w14:paraId="74BB0ABF" w14:textId="77777777" w:rsidR="0098635D" w:rsidRDefault="0098635D" w:rsidP="0098635D">
      <w:r>
        <w:t>Show sample of:</w:t>
      </w:r>
    </w:p>
    <w:p w14:paraId="46982ABC" w14:textId="77777777" w:rsidR="0098635D" w:rsidRDefault="0098635D" w:rsidP="0098635D">
      <w:r>
        <w:t>single answer</w:t>
      </w:r>
    </w:p>
    <w:p w14:paraId="56AC56F8" w14:textId="77777777" w:rsidR="0098635D" w:rsidRDefault="0098635D" w:rsidP="0098635D">
      <w:r>
        <w:t>multiple response</w:t>
      </w:r>
    </w:p>
    <w:p w14:paraId="2C915EC8" w14:textId="77777777" w:rsidR="0098635D" w:rsidRDefault="0098635D" w:rsidP="0098635D">
      <w:r>
        <w:t>drag and drop</w:t>
      </w:r>
    </w:p>
    <w:p w14:paraId="5FEDEDB4" w14:textId="77777777" w:rsidR="0098635D" w:rsidRDefault="0098635D" w:rsidP="0098635D">
      <w:r>
        <w:t>scenario set</w:t>
      </w:r>
    </w:p>
    <w:p w14:paraId="45C5046E" w14:textId="77777777" w:rsidR="0098635D" w:rsidRDefault="0098635D" w:rsidP="0098635D">
      <w:r>
        <w:t>waveform/ECG item</w:t>
      </w:r>
    </w:p>
    <w:p w14:paraId="3247DB56" w14:textId="77777777" w:rsidR="0098635D" w:rsidRDefault="0098635D" w:rsidP="0098635D">
      <w:r>
        <w:lastRenderedPageBreak/>
        <w:t>short help text</w:t>
      </w:r>
    </w:p>
    <w:p w14:paraId="09B630E3" w14:textId="77777777" w:rsidR="0098635D" w:rsidRDefault="0098635D" w:rsidP="0098635D">
      <w:r>
        <w:t>continue button</w:t>
      </w:r>
    </w:p>
    <w:p w14:paraId="2D7E223F" w14:textId="77777777" w:rsidR="0098635D" w:rsidRDefault="0098635D" w:rsidP="0098635D"/>
    <w:p w14:paraId="5AF4A40D" w14:textId="77777777" w:rsidR="0098635D" w:rsidRDefault="0098635D" w:rsidP="0098635D">
      <w:r>
        <w:t>3. Active Exam Screen</w:t>
      </w:r>
    </w:p>
    <w:p w14:paraId="76466667" w14:textId="77777777" w:rsidR="0098635D" w:rsidRDefault="0098635D" w:rsidP="0098635D">
      <w:r>
        <w:t>Top bar:</w:t>
      </w:r>
    </w:p>
    <w:p w14:paraId="05D37BE7" w14:textId="77777777" w:rsidR="0098635D" w:rsidRDefault="0098635D" w:rsidP="0098635D">
      <w:r>
        <w:t>exam title</w:t>
      </w:r>
    </w:p>
    <w:p w14:paraId="1D44F169" w14:textId="77777777" w:rsidR="0098635D" w:rsidRDefault="0098635D" w:rsidP="0098635D">
      <w:r>
        <w:t>timer</w:t>
      </w:r>
    </w:p>
    <w:p w14:paraId="78EE0E3A" w14:textId="77777777" w:rsidR="0098635D" w:rsidRDefault="0098635D" w:rsidP="0098635D">
      <w:r>
        <w:t>question progress</w:t>
      </w:r>
    </w:p>
    <w:p w14:paraId="5FA4B30A" w14:textId="77777777" w:rsidR="0098635D" w:rsidRDefault="0098635D" w:rsidP="0098635D">
      <w:r>
        <w:t>flag button</w:t>
      </w:r>
    </w:p>
    <w:p w14:paraId="4C757D18" w14:textId="77777777" w:rsidR="0098635D" w:rsidRDefault="0098635D" w:rsidP="0098635D"/>
    <w:p w14:paraId="524CE23A" w14:textId="77777777" w:rsidR="0098635D" w:rsidRDefault="0098635D" w:rsidP="0098635D">
      <w:r>
        <w:t>Main area:</w:t>
      </w:r>
    </w:p>
    <w:p w14:paraId="6A8FA31C" w14:textId="77777777" w:rsidR="0098635D" w:rsidRDefault="0098635D" w:rsidP="0098635D">
      <w:r>
        <w:t>question stem</w:t>
      </w:r>
    </w:p>
    <w:p w14:paraId="2371536C" w14:textId="77777777" w:rsidR="0098635D" w:rsidRDefault="0098635D" w:rsidP="0098635D">
      <w:r>
        <w:t>media if needed</w:t>
      </w:r>
    </w:p>
    <w:p w14:paraId="4D9A1F70" w14:textId="77777777" w:rsidR="0098635D" w:rsidRDefault="0098635D" w:rsidP="0098635D">
      <w:r>
        <w:t>answer area</w:t>
      </w:r>
    </w:p>
    <w:p w14:paraId="2CB4F749" w14:textId="77777777" w:rsidR="0098635D" w:rsidRDefault="0098635D" w:rsidP="0098635D"/>
    <w:p w14:paraId="357F7F11" w14:textId="77777777" w:rsidR="0098635D" w:rsidRDefault="0098635D" w:rsidP="0098635D">
      <w:r>
        <w:t>Bottom nav:</w:t>
      </w:r>
    </w:p>
    <w:p w14:paraId="773A76F4" w14:textId="77777777" w:rsidR="0098635D" w:rsidRDefault="0098635D" w:rsidP="0098635D">
      <w:r>
        <w:t>previous</w:t>
      </w:r>
    </w:p>
    <w:p w14:paraId="18F26F4C" w14:textId="77777777" w:rsidR="0098635D" w:rsidRDefault="0098635D" w:rsidP="0098635D">
      <w:r>
        <w:t>next</w:t>
      </w:r>
    </w:p>
    <w:p w14:paraId="27A46571" w14:textId="77777777" w:rsidR="0098635D" w:rsidRDefault="0098635D" w:rsidP="0098635D">
      <w:r>
        <w:t>end review</w:t>
      </w:r>
    </w:p>
    <w:p w14:paraId="68D467AE" w14:textId="77777777" w:rsidR="0098635D" w:rsidRDefault="0098635D" w:rsidP="0098635D"/>
    <w:p w14:paraId="379A70ED" w14:textId="77777777" w:rsidR="0098635D" w:rsidRDefault="0098635D" w:rsidP="0098635D">
      <w:r>
        <w:t>Sidebar or modal navigator:</w:t>
      </w:r>
    </w:p>
    <w:p w14:paraId="3AEB1175" w14:textId="77777777" w:rsidR="0098635D" w:rsidRDefault="0098635D" w:rsidP="0098635D">
      <w:r>
        <w:t>question numbers</w:t>
      </w:r>
    </w:p>
    <w:p w14:paraId="67099BC7" w14:textId="77777777" w:rsidR="0098635D" w:rsidRDefault="0098635D" w:rsidP="0098635D">
      <w:r>
        <w:t>status indicators</w:t>
      </w:r>
    </w:p>
    <w:p w14:paraId="76AA1F2B" w14:textId="77777777" w:rsidR="0098635D" w:rsidRDefault="0098635D" w:rsidP="0098635D">
      <w:r>
        <w:t>jump to question if allowed</w:t>
      </w:r>
    </w:p>
    <w:p w14:paraId="777ABAD1" w14:textId="77777777" w:rsidR="0098635D" w:rsidRDefault="0098635D" w:rsidP="0098635D"/>
    <w:p w14:paraId="3A5DCA0E" w14:textId="77777777" w:rsidR="0098635D" w:rsidRDefault="0098635D" w:rsidP="0098635D">
      <w:r>
        <w:t>4. Review Screen</w:t>
      </w:r>
    </w:p>
    <w:p w14:paraId="3B1D44BE" w14:textId="77777777" w:rsidR="0098635D" w:rsidRDefault="0098635D" w:rsidP="0098635D">
      <w:r>
        <w:lastRenderedPageBreak/>
        <w:t>Counts:</w:t>
      </w:r>
    </w:p>
    <w:p w14:paraId="6CE2F5B4" w14:textId="77777777" w:rsidR="0098635D" w:rsidRDefault="0098635D" w:rsidP="0098635D">
      <w:r>
        <w:t>answered</w:t>
      </w:r>
    </w:p>
    <w:p w14:paraId="59F8DB92" w14:textId="77777777" w:rsidR="0098635D" w:rsidRDefault="0098635D" w:rsidP="0098635D">
      <w:r>
        <w:t>unanswered</w:t>
      </w:r>
    </w:p>
    <w:p w14:paraId="3B0C6082" w14:textId="77777777" w:rsidR="0098635D" w:rsidRDefault="0098635D" w:rsidP="0098635D">
      <w:r>
        <w:t>flagged</w:t>
      </w:r>
    </w:p>
    <w:p w14:paraId="64DF275A" w14:textId="77777777" w:rsidR="0098635D" w:rsidRDefault="0098635D" w:rsidP="0098635D">
      <w:r>
        <w:t>remaining</w:t>
      </w:r>
    </w:p>
    <w:p w14:paraId="5FF59683" w14:textId="77777777" w:rsidR="0098635D" w:rsidRDefault="0098635D" w:rsidP="0098635D">
      <w:r>
        <w:t>buttons:</w:t>
      </w:r>
    </w:p>
    <w:p w14:paraId="6B9C123A" w14:textId="77777777" w:rsidR="0098635D" w:rsidRDefault="0098635D" w:rsidP="0098635D">
      <w:r>
        <w:t>return to items</w:t>
      </w:r>
    </w:p>
    <w:p w14:paraId="5D7437D3" w14:textId="77777777" w:rsidR="0098635D" w:rsidRDefault="0098635D" w:rsidP="0098635D">
      <w:r>
        <w:t>submit exam</w:t>
      </w:r>
    </w:p>
    <w:p w14:paraId="4E8E8420" w14:textId="77777777" w:rsidR="0098635D" w:rsidRDefault="0098635D" w:rsidP="0098635D"/>
    <w:p w14:paraId="4C6F9DBC" w14:textId="77777777" w:rsidR="0098635D" w:rsidRDefault="0098635D" w:rsidP="0098635D">
      <w:r>
        <w:t>5. Submit Confirmation Modal</w:t>
      </w:r>
    </w:p>
    <w:p w14:paraId="71031487" w14:textId="77777777" w:rsidR="0098635D" w:rsidRDefault="0098635D" w:rsidP="0098635D">
      <w:r>
        <w:t>clear warning:</w:t>
      </w:r>
    </w:p>
    <w:p w14:paraId="1E377A14" w14:textId="77777777" w:rsidR="0098635D" w:rsidRDefault="0098635D" w:rsidP="0098635D">
      <w:r>
        <w:t>you cannot change answers after submitting</w:t>
      </w:r>
    </w:p>
    <w:p w14:paraId="51530E7B" w14:textId="77777777" w:rsidR="0098635D" w:rsidRDefault="0098635D" w:rsidP="0098635D"/>
    <w:p w14:paraId="7A5F6DE1" w14:textId="77777777" w:rsidR="0098635D" w:rsidRDefault="0098635D" w:rsidP="0098635D">
      <w:r>
        <w:t>6. Results Screen</w:t>
      </w:r>
    </w:p>
    <w:p w14:paraId="3A0751D7" w14:textId="77777777" w:rsidR="0098635D" w:rsidRDefault="0098635D" w:rsidP="0098635D">
      <w:r>
        <w:t>For practice mode:</w:t>
      </w:r>
    </w:p>
    <w:p w14:paraId="45DB7DBF" w14:textId="77777777" w:rsidR="0098635D" w:rsidRDefault="0098635D" w:rsidP="0098635D">
      <w:r>
        <w:t>score</w:t>
      </w:r>
    </w:p>
    <w:p w14:paraId="1073DDA9" w14:textId="77777777" w:rsidR="0098635D" w:rsidRDefault="0098635D" w:rsidP="0098635D">
      <w:r>
        <w:t>domain performance</w:t>
      </w:r>
    </w:p>
    <w:p w14:paraId="480B44A2" w14:textId="77777777" w:rsidR="0098635D" w:rsidRDefault="0098635D" w:rsidP="0098635D">
      <w:r>
        <w:t>rationales</w:t>
      </w:r>
    </w:p>
    <w:p w14:paraId="7354C314" w14:textId="77777777" w:rsidR="0098635D" w:rsidRDefault="0098635D" w:rsidP="0098635D">
      <w:r>
        <w:t>weak areas</w:t>
      </w:r>
    </w:p>
    <w:p w14:paraId="15CCDA5E" w14:textId="77777777" w:rsidR="0098635D" w:rsidRDefault="0098635D" w:rsidP="0098635D">
      <w:r>
        <w:t>review missed items</w:t>
      </w:r>
    </w:p>
    <w:p w14:paraId="6EE2049D" w14:textId="77777777" w:rsidR="0098635D" w:rsidRDefault="0098635D" w:rsidP="0098635D"/>
    <w:p w14:paraId="6FD7EB46" w14:textId="77777777" w:rsidR="0098635D" w:rsidRDefault="0098635D" w:rsidP="0098635D">
      <w:r>
        <w:t>For exam mode:</w:t>
      </w:r>
    </w:p>
    <w:p w14:paraId="4969E061" w14:textId="77777777" w:rsidR="0098635D" w:rsidRDefault="0098635D" w:rsidP="0098635D">
      <w:r>
        <w:t>minimal result summary or configurable delayed review</w:t>
      </w:r>
    </w:p>
    <w:p w14:paraId="7DD1BE21" w14:textId="77777777" w:rsidR="0098635D" w:rsidRDefault="0098635D" w:rsidP="0098635D"/>
    <w:p w14:paraId="7277F078" w14:textId="77777777" w:rsidR="0098635D" w:rsidRDefault="0098635D" w:rsidP="0098635D">
      <w:r>
        <w:t>QUESTION NAVIGATION RULES</w:t>
      </w:r>
    </w:p>
    <w:p w14:paraId="7E512ECA" w14:textId="77777777" w:rsidR="0098635D" w:rsidRDefault="0098635D" w:rsidP="0098635D"/>
    <w:p w14:paraId="0B7CFDB0" w14:textId="77777777" w:rsidR="0098635D" w:rsidRDefault="0098635D" w:rsidP="0098635D">
      <w:r>
        <w:lastRenderedPageBreak/>
        <w:t>Support configurable navigation profiles:</w:t>
      </w:r>
    </w:p>
    <w:p w14:paraId="551CF79E" w14:textId="77777777" w:rsidR="0098635D" w:rsidRDefault="0098635D" w:rsidP="0098635D">
      <w:r>
        <w:t>Free Navigation</w:t>
      </w:r>
    </w:p>
    <w:p w14:paraId="53544875" w14:textId="77777777" w:rsidR="0098635D" w:rsidRDefault="0098635D" w:rsidP="0098635D">
      <w:r>
        <w:t>Forward Only</w:t>
      </w:r>
    </w:p>
    <w:p w14:paraId="636C8519" w14:textId="77777777" w:rsidR="0098635D" w:rsidRDefault="0098635D" w:rsidP="0098635D">
      <w:r>
        <w:t>Section-Based Navigation</w:t>
      </w:r>
    </w:p>
    <w:p w14:paraId="553AECB1" w14:textId="77777777" w:rsidR="0098635D" w:rsidRDefault="0098635D" w:rsidP="0098635D"/>
    <w:p w14:paraId="50972F9F" w14:textId="77777777" w:rsidR="0098635D" w:rsidRDefault="0098635D" w:rsidP="0098635D">
      <w:r>
        <w:t xml:space="preserve">Default for </w:t>
      </w:r>
      <w:proofErr w:type="spellStart"/>
      <w:r>
        <w:t>NurseNest</w:t>
      </w:r>
      <w:proofErr w:type="spellEnd"/>
      <w:r>
        <w:t>:</w:t>
      </w:r>
    </w:p>
    <w:p w14:paraId="530AC120" w14:textId="77777777" w:rsidR="0098635D" w:rsidRDefault="0098635D" w:rsidP="0098635D">
      <w:r>
        <w:t>Practice Mode = Free Navigation</w:t>
      </w:r>
    </w:p>
    <w:p w14:paraId="5E9FC4B6" w14:textId="77777777" w:rsidR="0098635D" w:rsidRDefault="0098635D" w:rsidP="0098635D">
      <w:r>
        <w:t>Exam Mode = Free Navigation or configurable by exam template</w:t>
      </w:r>
    </w:p>
    <w:p w14:paraId="324A5D06" w14:textId="77777777" w:rsidR="0098635D" w:rsidRDefault="0098635D" w:rsidP="0098635D"/>
    <w:p w14:paraId="69DF8006" w14:textId="77777777" w:rsidR="0098635D" w:rsidRDefault="0098635D" w:rsidP="0098635D">
      <w:r>
        <w:t>QUESTION STATUS INDICATORS</w:t>
      </w:r>
    </w:p>
    <w:p w14:paraId="3E3F6602" w14:textId="77777777" w:rsidR="0098635D" w:rsidRDefault="0098635D" w:rsidP="0098635D"/>
    <w:p w14:paraId="21392FEC" w14:textId="77777777" w:rsidR="0098635D" w:rsidRDefault="0098635D" w:rsidP="0098635D">
      <w:r>
        <w:t>Use these statuses:</w:t>
      </w:r>
    </w:p>
    <w:p w14:paraId="29F0385E" w14:textId="77777777" w:rsidR="0098635D" w:rsidRDefault="0098635D" w:rsidP="0098635D">
      <w:r>
        <w:t>not visited</w:t>
      </w:r>
    </w:p>
    <w:p w14:paraId="7FAF3A7F" w14:textId="77777777" w:rsidR="0098635D" w:rsidRDefault="0098635D" w:rsidP="0098635D">
      <w:r>
        <w:t>unanswered</w:t>
      </w:r>
    </w:p>
    <w:p w14:paraId="00641DDD" w14:textId="77777777" w:rsidR="0098635D" w:rsidRDefault="0098635D" w:rsidP="0098635D">
      <w:r>
        <w:t>answered</w:t>
      </w:r>
    </w:p>
    <w:p w14:paraId="1BDA6734" w14:textId="77777777" w:rsidR="0098635D" w:rsidRDefault="0098635D" w:rsidP="0098635D">
      <w:r>
        <w:t>flagged</w:t>
      </w:r>
    </w:p>
    <w:p w14:paraId="24B5E70C" w14:textId="77777777" w:rsidR="0098635D" w:rsidRDefault="0098635D" w:rsidP="0098635D">
      <w:r>
        <w:t>answered + flagged</w:t>
      </w:r>
    </w:p>
    <w:p w14:paraId="716D7F37" w14:textId="77777777" w:rsidR="0098635D" w:rsidRDefault="0098635D" w:rsidP="0098635D"/>
    <w:p w14:paraId="10B6423E" w14:textId="77777777" w:rsidR="0098635D" w:rsidRDefault="0098635D" w:rsidP="0098635D">
      <w:r>
        <w:t>Display these clearly in the navigator.</w:t>
      </w:r>
    </w:p>
    <w:p w14:paraId="3B17EF29" w14:textId="77777777" w:rsidR="0098635D" w:rsidRDefault="0098635D" w:rsidP="0098635D"/>
    <w:p w14:paraId="203EB8EF" w14:textId="77777777" w:rsidR="0098635D" w:rsidRDefault="0098635D" w:rsidP="0098635D">
      <w:r>
        <w:t>TIMER SYSTEM</w:t>
      </w:r>
    </w:p>
    <w:p w14:paraId="214975C7" w14:textId="77777777" w:rsidR="0098635D" w:rsidRDefault="0098635D" w:rsidP="0098635D"/>
    <w:p w14:paraId="1A381BAD" w14:textId="77777777" w:rsidR="0098635D" w:rsidRDefault="0098635D" w:rsidP="0098635D">
      <w:r>
        <w:t>Build a reliable exam timer:</w:t>
      </w:r>
    </w:p>
    <w:p w14:paraId="758A8127" w14:textId="77777777" w:rsidR="0098635D" w:rsidRDefault="0098635D" w:rsidP="0098635D">
      <w:r>
        <w:t>countdown from total time</w:t>
      </w:r>
    </w:p>
    <w:p w14:paraId="5D89B60B" w14:textId="77777777" w:rsidR="0098635D" w:rsidRDefault="0098635D" w:rsidP="0098635D">
      <w:r>
        <w:t>warning state near end</w:t>
      </w:r>
    </w:p>
    <w:p w14:paraId="0719AE06" w14:textId="77777777" w:rsidR="0098635D" w:rsidRDefault="0098635D" w:rsidP="0098635D">
      <w:r>
        <w:t>auto-submit if time expires if enabled</w:t>
      </w:r>
    </w:p>
    <w:p w14:paraId="7F35D07A" w14:textId="77777777" w:rsidR="0098635D" w:rsidRDefault="0098635D" w:rsidP="0098635D">
      <w:r>
        <w:lastRenderedPageBreak/>
        <w:t>pause disabled in exam mode</w:t>
      </w:r>
    </w:p>
    <w:p w14:paraId="4E8BD048" w14:textId="77777777" w:rsidR="0098635D" w:rsidRDefault="0098635D" w:rsidP="0098635D">
      <w:r>
        <w:t>pause optional in practice mode</w:t>
      </w:r>
    </w:p>
    <w:p w14:paraId="64C22CA6" w14:textId="77777777" w:rsidR="0098635D" w:rsidRDefault="0098635D" w:rsidP="0098635D"/>
    <w:p w14:paraId="0837DBFC" w14:textId="77777777" w:rsidR="0098635D" w:rsidRDefault="0098635D" w:rsidP="0098635D">
      <w:r>
        <w:t>Persist timer state safely in local storage/session plus backend if needed for resume in practice mode.</w:t>
      </w:r>
    </w:p>
    <w:p w14:paraId="61FF19CD" w14:textId="77777777" w:rsidR="0098635D" w:rsidRDefault="0098635D" w:rsidP="0098635D"/>
    <w:p w14:paraId="128DC3B6" w14:textId="77777777" w:rsidR="0098635D" w:rsidRDefault="0098635D" w:rsidP="0098635D">
      <w:r>
        <w:t>ANTI-CLUTTER UX RULES</w:t>
      </w:r>
    </w:p>
    <w:p w14:paraId="6399E8B8" w14:textId="77777777" w:rsidR="0098635D" w:rsidRDefault="0098635D" w:rsidP="0098635D"/>
    <w:p w14:paraId="2281BF40" w14:textId="77777777" w:rsidR="0098635D" w:rsidRDefault="0098635D" w:rsidP="0098635D">
      <w:r>
        <w:t>During active exam:</w:t>
      </w:r>
    </w:p>
    <w:p w14:paraId="6692BD02" w14:textId="77777777" w:rsidR="0098635D" w:rsidRDefault="0098635D" w:rsidP="0098635D">
      <w:r>
        <w:t>hide site nav</w:t>
      </w:r>
    </w:p>
    <w:p w14:paraId="2669EFDD" w14:textId="77777777" w:rsidR="0098635D" w:rsidRDefault="0098635D" w:rsidP="0098635D">
      <w:r>
        <w:t>hide marketing footer</w:t>
      </w:r>
    </w:p>
    <w:p w14:paraId="4923A79C" w14:textId="77777777" w:rsidR="0098635D" w:rsidRDefault="0098635D" w:rsidP="0098635D">
      <w:r>
        <w:t>hide unrelated sidebars</w:t>
      </w:r>
    </w:p>
    <w:p w14:paraId="77E1D998" w14:textId="77777777" w:rsidR="0098635D" w:rsidRDefault="0098635D" w:rsidP="0098635D">
      <w:r>
        <w:t>hide popups</w:t>
      </w:r>
    </w:p>
    <w:p w14:paraId="2E6598D3" w14:textId="77777777" w:rsidR="0098635D" w:rsidRDefault="0098635D" w:rsidP="0098635D">
      <w:r>
        <w:t>hide upsell banners</w:t>
      </w:r>
    </w:p>
    <w:p w14:paraId="0AA4B331" w14:textId="77777777" w:rsidR="0098635D" w:rsidRDefault="0098635D" w:rsidP="0098635D">
      <w:r>
        <w:t>hide decorative illustrations</w:t>
      </w:r>
    </w:p>
    <w:p w14:paraId="6B7B1ECA" w14:textId="77777777" w:rsidR="0098635D" w:rsidRDefault="0098635D" w:rsidP="0098635D"/>
    <w:p w14:paraId="6D5909DD" w14:textId="77777777" w:rsidR="0098635D" w:rsidRDefault="0098635D" w:rsidP="0098635D">
      <w:r>
        <w:t>Allow only:</w:t>
      </w:r>
    </w:p>
    <w:p w14:paraId="0BDC6570" w14:textId="77777777" w:rsidR="0098635D" w:rsidRDefault="0098635D" w:rsidP="0098635D">
      <w:r>
        <w:t>top exam bar</w:t>
      </w:r>
    </w:p>
    <w:p w14:paraId="212C40CC" w14:textId="77777777" w:rsidR="0098635D" w:rsidRDefault="0098635D" w:rsidP="0098635D">
      <w:r>
        <w:t>question area</w:t>
      </w:r>
    </w:p>
    <w:p w14:paraId="39BE940C" w14:textId="77777777" w:rsidR="0098635D" w:rsidRDefault="0098635D" w:rsidP="0098635D">
      <w:r>
        <w:t>navigator</w:t>
      </w:r>
    </w:p>
    <w:p w14:paraId="5F426434" w14:textId="77777777" w:rsidR="0098635D" w:rsidRDefault="0098635D" w:rsidP="0098635D">
      <w:r>
        <w:t>exam controls</w:t>
      </w:r>
    </w:p>
    <w:p w14:paraId="110B028C" w14:textId="77777777" w:rsidR="0098635D" w:rsidRDefault="0098635D" w:rsidP="0098635D"/>
    <w:p w14:paraId="6E6D7EA9" w14:textId="77777777" w:rsidR="0098635D" w:rsidRDefault="0098635D" w:rsidP="0098635D">
      <w:r>
        <w:t>QUESTION BANK REQUIREMENTS</w:t>
      </w:r>
    </w:p>
    <w:p w14:paraId="79A1165F" w14:textId="77777777" w:rsidR="0098635D" w:rsidRDefault="0098635D" w:rsidP="0098635D"/>
    <w:p w14:paraId="33E439D1" w14:textId="77777777" w:rsidR="0098635D" w:rsidRDefault="0098635D" w:rsidP="0098635D">
      <w:r>
        <w:t>Questions must be tagged with:</w:t>
      </w:r>
    </w:p>
    <w:p w14:paraId="558AD1C7" w14:textId="77777777" w:rsidR="0098635D" w:rsidRDefault="0098635D" w:rsidP="0098635D">
      <w:proofErr w:type="spellStart"/>
      <w:r>
        <w:t>contentDomain</w:t>
      </w:r>
      <w:proofErr w:type="spellEnd"/>
    </w:p>
    <w:p w14:paraId="499EAABD" w14:textId="77777777" w:rsidR="0098635D" w:rsidRDefault="0098635D" w:rsidP="0098635D">
      <w:proofErr w:type="spellStart"/>
      <w:r>
        <w:lastRenderedPageBreak/>
        <w:t>professionTrack</w:t>
      </w:r>
      <w:proofErr w:type="spellEnd"/>
    </w:p>
    <w:p w14:paraId="670900A1" w14:textId="77777777" w:rsidR="0098635D" w:rsidRDefault="0098635D" w:rsidP="0098635D">
      <w:r>
        <w:t>region</w:t>
      </w:r>
    </w:p>
    <w:p w14:paraId="5F6A16E0" w14:textId="77777777" w:rsidR="0098635D" w:rsidRDefault="0098635D" w:rsidP="0098635D">
      <w:r>
        <w:t>category</w:t>
      </w:r>
    </w:p>
    <w:p w14:paraId="03FC68EB" w14:textId="77777777" w:rsidR="0098635D" w:rsidRDefault="0098635D" w:rsidP="0098635D">
      <w:r>
        <w:t>subcategory</w:t>
      </w:r>
    </w:p>
    <w:p w14:paraId="0551B52C" w14:textId="77777777" w:rsidR="0098635D" w:rsidRDefault="0098635D" w:rsidP="0098635D">
      <w:r>
        <w:t>difficulty</w:t>
      </w:r>
    </w:p>
    <w:p w14:paraId="2AA01C7F" w14:textId="77777777" w:rsidR="0098635D" w:rsidRDefault="0098635D" w:rsidP="0098635D">
      <w:proofErr w:type="spellStart"/>
      <w:r>
        <w:t>examRelevance</w:t>
      </w:r>
      <w:proofErr w:type="spellEnd"/>
    </w:p>
    <w:p w14:paraId="5B7200DD" w14:textId="77777777" w:rsidR="0098635D" w:rsidRDefault="0098635D" w:rsidP="0098635D">
      <w:proofErr w:type="spellStart"/>
      <w:r>
        <w:t>questionType</w:t>
      </w:r>
      <w:proofErr w:type="spellEnd"/>
    </w:p>
    <w:p w14:paraId="3F97F820" w14:textId="77777777" w:rsidR="0098635D" w:rsidRDefault="0098635D" w:rsidP="0098635D">
      <w:proofErr w:type="spellStart"/>
      <w:r>
        <w:t>simulationEligible</w:t>
      </w:r>
      <w:proofErr w:type="spellEnd"/>
      <w:r>
        <w:t xml:space="preserve"> true/false</w:t>
      </w:r>
    </w:p>
    <w:p w14:paraId="4416B54C" w14:textId="77777777" w:rsidR="0098635D" w:rsidRDefault="0098635D" w:rsidP="0098635D">
      <w:proofErr w:type="spellStart"/>
      <w:r>
        <w:t>waveformEligible</w:t>
      </w:r>
      <w:proofErr w:type="spellEnd"/>
      <w:r>
        <w:t xml:space="preserve"> true/false</w:t>
      </w:r>
    </w:p>
    <w:p w14:paraId="3635FE00" w14:textId="77777777" w:rsidR="0098635D" w:rsidRDefault="0098635D" w:rsidP="0098635D">
      <w:proofErr w:type="spellStart"/>
      <w:r>
        <w:t>scenarioSetId</w:t>
      </w:r>
      <w:proofErr w:type="spellEnd"/>
      <w:r>
        <w:t xml:space="preserve"> if linked</w:t>
      </w:r>
    </w:p>
    <w:p w14:paraId="505E1439" w14:textId="77777777" w:rsidR="0098635D" w:rsidRDefault="0098635D" w:rsidP="0098635D"/>
    <w:p w14:paraId="443AC0D3" w14:textId="77777777" w:rsidR="0098635D" w:rsidRDefault="0098635D" w:rsidP="0098635D">
      <w:r>
        <w:t>Build exam assembly rules so the simulator can generate:</w:t>
      </w:r>
    </w:p>
    <w:p w14:paraId="1D042AA2" w14:textId="77777777" w:rsidR="0098635D" w:rsidRDefault="0098635D" w:rsidP="0098635D">
      <w:r>
        <w:t>PCP-style broad exams</w:t>
      </w:r>
    </w:p>
    <w:p w14:paraId="43E4435F" w14:textId="77777777" w:rsidR="0098635D" w:rsidRDefault="0098635D" w:rsidP="0098635D">
      <w:r>
        <w:t>ACP-style advanced exams</w:t>
      </w:r>
    </w:p>
    <w:p w14:paraId="26F96808" w14:textId="77777777" w:rsidR="0098635D" w:rsidRDefault="0098635D" w:rsidP="0098635D">
      <w:r>
        <w:t>NREMT-style exam-prep sets</w:t>
      </w:r>
    </w:p>
    <w:p w14:paraId="4918D08D" w14:textId="77777777" w:rsidR="0098635D" w:rsidRDefault="0098635D" w:rsidP="0098635D">
      <w:r>
        <w:t>airway-only exams</w:t>
      </w:r>
    </w:p>
    <w:p w14:paraId="58057C4D" w14:textId="77777777" w:rsidR="0098635D" w:rsidRDefault="0098635D" w:rsidP="0098635D">
      <w:r>
        <w:t>trauma-only exams</w:t>
      </w:r>
    </w:p>
    <w:p w14:paraId="657E6FF6" w14:textId="77777777" w:rsidR="0098635D" w:rsidRDefault="0098635D" w:rsidP="0098635D">
      <w:r>
        <w:t>mixed full-length finals</w:t>
      </w:r>
    </w:p>
    <w:p w14:paraId="3E9A0FFA" w14:textId="77777777" w:rsidR="0098635D" w:rsidRDefault="0098635D" w:rsidP="0098635D"/>
    <w:p w14:paraId="3763BAF8" w14:textId="77777777" w:rsidR="0098635D" w:rsidRDefault="0098635D" w:rsidP="0098635D">
      <w:r>
        <w:t>EXAM ASSEMBLY ENGINE</w:t>
      </w:r>
    </w:p>
    <w:p w14:paraId="08088B12" w14:textId="77777777" w:rsidR="0098635D" w:rsidRDefault="0098635D" w:rsidP="0098635D"/>
    <w:p w14:paraId="4ACBF63F" w14:textId="77777777" w:rsidR="0098635D" w:rsidRDefault="0098635D" w:rsidP="0098635D">
      <w:r>
        <w:t>Build an exam generator that can assemble exams based on:</w:t>
      </w:r>
    </w:p>
    <w:p w14:paraId="0DB2BE62" w14:textId="77777777" w:rsidR="0098635D" w:rsidRDefault="0098635D" w:rsidP="0098635D">
      <w:proofErr w:type="spellStart"/>
      <w:r>
        <w:t>professionTrack</w:t>
      </w:r>
      <w:proofErr w:type="spellEnd"/>
    </w:p>
    <w:p w14:paraId="1D3E73DF" w14:textId="77777777" w:rsidR="0098635D" w:rsidRDefault="0098635D" w:rsidP="0098635D">
      <w:r>
        <w:t>region</w:t>
      </w:r>
    </w:p>
    <w:p w14:paraId="7FEFE350" w14:textId="77777777" w:rsidR="0098635D" w:rsidRDefault="0098635D" w:rsidP="0098635D">
      <w:r>
        <w:t>difficulty mix</w:t>
      </w:r>
    </w:p>
    <w:p w14:paraId="30F061D5" w14:textId="77777777" w:rsidR="0098635D" w:rsidRDefault="0098635D" w:rsidP="0098635D">
      <w:r>
        <w:t>blueprint weights</w:t>
      </w:r>
    </w:p>
    <w:p w14:paraId="10E60644" w14:textId="77777777" w:rsidR="0098635D" w:rsidRDefault="0098635D" w:rsidP="0098635D">
      <w:r>
        <w:lastRenderedPageBreak/>
        <w:t>question type mix</w:t>
      </w:r>
    </w:p>
    <w:p w14:paraId="638B2908" w14:textId="77777777" w:rsidR="0098635D" w:rsidRDefault="0098635D" w:rsidP="0098635D">
      <w:r>
        <w:t>time limit</w:t>
      </w:r>
    </w:p>
    <w:p w14:paraId="6CB1F8F0" w14:textId="77777777" w:rsidR="0098635D" w:rsidRDefault="0098635D" w:rsidP="0098635D">
      <w:r>
        <w:t>adaptive yes/no</w:t>
      </w:r>
    </w:p>
    <w:p w14:paraId="02A7F1A6" w14:textId="77777777" w:rsidR="0098635D" w:rsidRDefault="0098635D" w:rsidP="0098635D">
      <w:r>
        <w:t>practice vs exam mode</w:t>
      </w:r>
    </w:p>
    <w:p w14:paraId="7FEE1457" w14:textId="77777777" w:rsidR="0098635D" w:rsidRDefault="0098635D" w:rsidP="0098635D"/>
    <w:p w14:paraId="6B8F3FCC" w14:textId="77777777" w:rsidR="0098635D" w:rsidRDefault="0098635D" w:rsidP="0098635D">
      <w:r>
        <w:t>Allow admin to define exam templates such as:</w:t>
      </w:r>
    </w:p>
    <w:p w14:paraId="718F5EFB" w14:textId="77777777" w:rsidR="0098635D" w:rsidRDefault="0098635D" w:rsidP="0098635D">
      <w:r>
        <w:t>Paramedic Foundations Mock 1</w:t>
      </w:r>
    </w:p>
    <w:p w14:paraId="243BB65A" w14:textId="77777777" w:rsidR="0098635D" w:rsidRDefault="0098635D" w:rsidP="0098635D">
      <w:r>
        <w:t>PCP Full-Length Mock A</w:t>
      </w:r>
    </w:p>
    <w:p w14:paraId="21CF5537" w14:textId="77777777" w:rsidR="0098635D" w:rsidRDefault="0098635D" w:rsidP="0098635D">
      <w:r>
        <w:t>ACP Advanced Airway Mock</w:t>
      </w:r>
    </w:p>
    <w:p w14:paraId="2A04F380" w14:textId="77777777" w:rsidR="0098635D" w:rsidRDefault="0098635D" w:rsidP="0098635D">
      <w:r>
        <w:t>NREMT-Style Full Simulation 1</w:t>
      </w:r>
    </w:p>
    <w:p w14:paraId="1AFE4B25" w14:textId="77777777" w:rsidR="0098635D" w:rsidRDefault="0098635D" w:rsidP="0098635D">
      <w:r>
        <w:t>Trauma Final Review Exam</w:t>
      </w:r>
    </w:p>
    <w:p w14:paraId="28959585" w14:textId="77777777" w:rsidR="0098635D" w:rsidRDefault="0098635D" w:rsidP="0098635D">
      <w:r>
        <w:t>Cardiology Drill Exam</w:t>
      </w:r>
    </w:p>
    <w:p w14:paraId="0D95E94F" w14:textId="77777777" w:rsidR="0098635D" w:rsidRDefault="0098635D" w:rsidP="0098635D"/>
    <w:p w14:paraId="4B2434F2" w14:textId="77777777" w:rsidR="0098635D" w:rsidRDefault="0098635D" w:rsidP="0098635D">
      <w:r>
        <w:t>BLUEPRINT-STYLE WEIGHTING</w:t>
      </w:r>
    </w:p>
    <w:p w14:paraId="470FF910" w14:textId="77777777" w:rsidR="0098635D" w:rsidRDefault="0098635D" w:rsidP="0098635D"/>
    <w:p w14:paraId="4AD2A9C9" w14:textId="77777777" w:rsidR="0098635D" w:rsidRDefault="0098635D" w:rsidP="0098635D">
      <w:r>
        <w:t>Do not claim exact official weighting unless sourced and confirmed.</w:t>
      </w:r>
    </w:p>
    <w:p w14:paraId="0EC86F18" w14:textId="77777777" w:rsidR="0098635D" w:rsidRDefault="0098635D" w:rsidP="0098635D">
      <w:r>
        <w:t>Instead use configurable blueprint-based weighting with admin controls.</w:t>
      </w:r>
    </w:p>
    <w:p w14:paraId="3A5AB4D9" w14:textId="77777777" w:rsidR="0098635D" w:rsidRDefault="0098635D" w:rsidP="0098635D"/>
    <w:p w14:paraId="44D8CD76" w14:textId="77777777" w:rsidR="0098635D" w:rsidRDefault="0098635D" w:rsidP="0098635D">
      <w:r>
        <w:t>Create default balanced weighting across:</w:t>
      </w:r>
    </w:p>
    <w:p w14:paraId="4C4EFF88" w14:textId="77777777" w:rsidR="0098635D" w:rsidRDefault="0098635D" w:rsidP="0098635D">
      <w:r>
        <w:t>Airway / Respiration / Ventilation</w:t>
      </w:r>
    </w:p>
    <w:p w14:paraId="0DADF22E" w14:textId="77777777" w:rsidR="0098635D" w:rsidRDefault="0098635D" w:rsidP="0098635D">
      <w:r>
        <w:t>Cardiology / Resuscitation</w:t>
      </w:r>
    </w:p>
    <w:p w14:paraId="65308628" w14:textId="77777777" w:rsidR="0098635D" w:rsidRDefault="0098635D" w:rsidP="0098635D">
      <w:r>
        <w:t>Trauma</w:t>
      </w:r>
    </w:p>
    <w:p w14:paraId="11979642" w14:textId="77777777" w:rsidR="0098635D" w:rsidRDefault="0098635D" w:rsidP="0098635D">
      <w:r>
        <w:t>Medical / OB / Pediatrics</w:t>
      </w:r>
    </w:p>
    <w:p w14:paraId="7F6C20C3" w14:textId="77777777" w:rsidR="0098635D" w:rsidRDefault="0098635D" w:rsidP="0098635D">
      <w:r>
        <w:t>Operations / Safety</w:t>
      </w:r>
    </w:p>
    <w:p w14:paraId="7231E148" w14:textId="77777777" w:rsidR="0098635D" w:rsidRDefault="0098635D" w:rsidP="0098635D">
      <w:r>
        <w:t>Pharmacology where applicable</w:t>
      </w:r>
    </w:p>
    <w:p w14:paraId="7E9C7E83" w14:textId="77777777" w:rsidR="0098635D" w:rsidRDefault="0098635D" w:rsidP="0098635D"/>
    <w:p w14:paraId="54AE756E" w14:textId="77777777" w:rsidR="0098635D" w:rsidRDefault="0098635D" w:rsidP="0098635D">
      <w:r>
        <w:lastRenderedPageBreak/>
        <w:t>Allow admin to edit weighting per exam template.</w:t>
      </w:r>
    </w:p>
    <w:p w14:paraId="43DBD0F5" w14:textId="77777777" w:rsidR="0098635D" w:rsidRDefault="0098635D" w:rsidP="0098635D"/>
    <w:p w14:paraId="62EC123B" w14:textId="77777777" w:rsidR="0098635D" w:rsidRDefault="0098635D" w:rsidP="0098635D">
      <w:r>
        <w:t>ADAPTIVE SIMULATION ENGINE</w:t>
      </w:r>
    </w:p>
    <w:p w14:paraId="1584495D" w14:textId="77777777" w:rsidR="0098635D" w:rsidRDefault="0098635D" w:rsidP="0098635D"/>
    <w:p w14:paraId="0EFF25CB" w14:textId="77777777" w:rsidR="0098635D" w:rsidRDefault="0098635D" w:rsidP="0098635D">
      <w:r>
        <w:t>Create an adaptive exam-style mode:</w:t>
      </w:r>
    </w:p>
    <w:p w14:paraId="6D598847" w14:textId="77777777" w:rsidR="0098635D" w:rsidRDefault="0098635D" w:rsidP="0098635D">
      <w:r>
        <w:t>start with moderate difficulty</w:t>
      </w:r>
    </w:p>
    <w:p w14:paraId="1ECDFA17" w14:textId="77777777" w:rsidR="0098635D" w:rsidRDefault="0098635D" w:rsidP="0098635D">
      <w:r>
        <w:t>if candidate answers correctly, modestly increase likelihood of harder next item</w:t>
      </w:r>
    </w:p>
    <w:p w14:paraId="5F000637" w14:textId="77777777" w:rsidR="0098635D" w:rsidRDefault="0098635D" w:rsidP="0098635D">
      <w:r>
        <w:t>if incorrect, shift toward moderate or lower difficulty</w:t>
      </w:r>
    </w:p>
    <w:p w14:paraId="1EFB5F39" w14:textId="77777777" w:rsidR="0098635D" w:rsidRDefault="0098635D" w:rsidP="0098635D">
      <w:r>
        <w:t>maintain domain balance</w:t>
      </w:r>
    </w:p>
    <w:p w14:paraId="2C80CF1F" w14:textId="77777777" w:rsidR="0098635D" w:rsidRDefault="0098635D" w:rsidP="0098635D">
      <w:r>
        <w:t>prevent overexposure of same subcategory</w:t>
      </w:r>
    </w:p>
    <w:p w14:paraId="6496A1B1" w14:textId="77777777" w:rsidR="0098635D" w:rsidRDefault="0098635D" w:rsidP="0098635D">
      <w:r>
        <w:t>do not reveal adaptation to learner during test</w:t>
      </w:r>
    </w:p>
    <w:p w14:paraId="01C5DD72" w14:textId="77777777" w:rsidR="0098635D" w:rsidRDefault="0098635D" w:rsidP="0098635D"/>
    <w:p w14:paraId="1ECCFF3C" w14:textId="77777777" w:rsidR="0098635D" w:rsidRDefault="0098635D" w:rsidP="0098635D">
      <w:r>
        <w:t>Label clearly in UI:</w:t>
      </w:r>
    </w:p>
    <w:p w14:paraId="396869B5" w14:textId="77777777" w:rsidR="0098635D" w:rsidRDefault="0098635D" w:rsidP="0098635D">
      <w:r>
        <w:t>Adaptive Exam-Style Simulation</w:t>
      </w:r>
    </w:p>
    <w:p w14:paraId="75AC051D" w14:textId="77777777" w:rsidR="0098635D" w:rsidRDefault="0098635D" w:rsidP="0098635D">
      <w:r>
        <w:t xml:space="preserve">Do not say official CAT unless it is </w:t>
      </w:r>
      <w:proofErr w:type="gramStart"/>
      <w:r>
        <w:t>actually official</w:t>
      </w:r>
      <w:proofErr w:type="gramEnd"/>
      <w:r>
        <w:t>.</w:t>
      </w:r>
    </w:p>
    <w:p w14:paraId="634D2ADC" w14:textId="77777777" w:rsidR="0098635D" w:rsidRDefault="0098635D" w:rsidP="0098635D"/>
    <w:p w14:paraId="22722765" w14:textId="77777777" w:rsidR="0098635D" w:rsidRDefault="0098635D" w:rsidP="0098635D">
      <w:r>
        <w:t>RESULTS AND FEEDBACK</w:t>
      </w:r>
    </w:p>
    <w:p w14:paraId="105E0FA2" w14:textId="77777777" w:rsidR="0098635D" w:rsidRDefault="0098635D" w:rsidP="0098635D"/>
    <w:p w14:paraId="038A6756" w14:textId="77777777" w:rsidR="0098635D" w:rsidRDefault="0098635D" w:rsidP="0098635D">
      <w:r>
        <w:t>Practice Mode Results:</w:t>
      </w:r>
    </w:p>
    <w:p w14:paraId="6FAB0B88" w14:textId="77777777" w:rsidR="0098635D" w:rsidRDefault="0098635D" w:rsidP="0098635D">
      <w:r>
        <w:t>overall score</w:t>
      </w:r>
    </w:p>
    <w:p w14:paraId="0FE65094" w14:textId="77777777" w:rsidR="0098635D" w:rsidRDefault="0098635D" w:rsidP="0098635D">
      <w:r>
        <w:t>score by domain</w:t>
      </w:r>
    </w:p>
    <w:p w14:paraId="11ADEE19" w14:textId="77777777" w:rsidR="0098635D" w:rsidRDefault="0098635D" w:rsidP="0098635D">
      <w:r>
        <w:t>difficulty breakdown</w:t>
      </w:r>
    </w:p>
    <w:p w14:paraId="5893EEA0" w14:textId="77777777" w:rsidR="0098635D" w:rsidRDefault="0098635D" w:rsidP="0098635D">
      <w:r>
        <w:t>question type breakdown</w:t>
      </w:r>
    </w:p>
    <w:p w14:paraId="3E365D25" w14:textId="77777777" w:rsidR="0098635D" w:rsidRDefault="0098635D" w:rsidP="0098635D">
      <w:r>
        <w:t>missed question review</w:t>
      </w:r>
    </w:p>
    <w:p w14:paraId="46A0394B" w14:textId="77777777" w:rsidR="0098635D" w:rsidRDefault="0098635D" w:rsidP="0098635D">
      <w:r>
        <w:t>rationales</w:t>
      </w:r>
    </w:p>
    <w:p w14:paraId="0BC2DED2" w14:textId="77777777" w:rsidR="0098635D" w:rsidRDefault="0098635D" w:rsidP="0098635D">
      <w:r>
        <w:t>study recommendations</w:t>
      </w:r>
    </w:p>
    <w:p w14:paraId="4DEAD955" w14:textId="77777777" w:rsidR="0098635D" w:rsidRDefault="0098635D" w:rsidP="0098635D">
      <w:r>
        <w:lastRenderedPageBreak/>
        <w:t>links to related lessons and flashcards</w:t>
      </w:r>
    </w:p>
    <w:p w14:paraId="45A070D0" w14:textId="77777777" w:rsidR="0098635D" w:rsidRDefault="0098635D" w:rsidP="0098635D"/>
    <w:p w14:paraId="3714BAB9" w14:textId="77777777" w:rsidR="0098635D" w:rsidRDefault="0098635D" w:rsidP="0098635D">
      <w:r>
        <w:t>Exam Mode Results:</w:t>
      </w:r>
    </w:p>
    <w:p w14:paraId="314C18E9" w14:textId="77777777" w:rsidR="0098635D" w:rsidRDefault="0098635D" w:rsidP="0098635D">
      <w:r>
        <w:t>configurable minimal summary</w:t>
      </w:r>
    </w:p>
    <w:p w14:paraId="4F6463FB" w14:textId="77777777" w:rsidR="0098635D" w:rsidRDefault="0098635D" w:rsidP="0098635D">
      <w:r>
        <w:t>optional delayed rationale review</w:t>
      </w:r>
    </w:p>
    <w:p w14:paraId="595C7D02" w14:textId="77777777" w:rsidR="0098635D" w:rsidRDefault="0098635D" w:rsidP="0098635D">
      <w:r>
        <w:t>score by domain optional</w:t>
      </w:r>
    </w:p>
    <w:p w14:paraId="4C3493FC" w14:textId="77777777" w:rsidR="0098635D" w:rsidRDefault="0098635D" w:rsidP="0098635D">
      <w:r>
        <w:t>no rationale during active test</w:t>
      </w:r>
    </w:p>
    <w:p w14:paraId="181E17B8" w14:textId="77777777" w:rsidR="0098635D" w:rsidRDefault="0098635D" w:rsidP="0098635D"/>
    <w:p w14:paraId="5580BA45" w14:textId="77777777" w:rsidR="0098635D" w:rsidRDefault="0098635D" w:rsidP="0098635D">
      <w:r>
        <w:t>ADMIN CONTROLS</w:t>
      </w:r>
    </w:p>
    <w:p w14:paraId="4676CD65" w14:textId="77777777" w:rsidR="0098635D" w:rsidRDefault="0098635D" w:rsidP="0098635D"/>
    <w:p w14:paraId="56B27DD9" w14:textId="77777777" w:rsidR="0098635D" w:rsidRDefault="0098635D" w:rsidP="0098635D">
      <w:r>
        <w:t>Create exam simulator admin settings:</w:t>
      </w:r>
    </w:p>
    <w:p w14:paraId="1892C5BA" w14:textId="77777777" w:rsidR="0098635D" w:rsidRDefault="0098635D" w:rsidP="0098635D">
      <w:r>
        <w:t>time limit</w:t>
      </w:r>
    </w:p>
    <w:p w14:paraId="51B82685" w14:textId="77777777" w:rsidR="0098635D" w:rsidRDefault="0098635D" w:rsidP="0098635D">
      <w:r>
        <w:t>question count</w:t>
      </w:r>
    </w:p>
    <w:p w14:paraId="20AA8DC4" w14:textId="77777777" w:rsidR="0098635D" w:rsidRDefault="0098635D" w:rsidP="0098635D">
      <w:r>
        <w:t>allowed navigation</w:t>
      </w:r>
    </w:p>
    <w:p w14:paraId="4A0D5CB0" w14:textId="77777777" w:rsidR="0098635D" w:rsidRDefault="0098635D" w:rsidP="0098635D">
      <w:r>
        <w:t>show timer yes/no</w:t>
      </w:r>
    </w:p>
    <w:p w14:paraId="7DA9A686" w14:textId="77777777" w:rsidR="0098635D" w:rsidRDefault="0098635D" w:rsidP="0098635D">
      <w:r>
        <w:t>allow pause yes/no</w:t>
      </w:r>
    </w:p>
    <w:p w14:paraId="706653AB" w14:textId="77777777" w:rsidR="0098635D" w:rsidRDefault="0098635D" w:rsidP="0098635D">
      <w:r>
        <w:t>show rationale timing</w:t>
      </w:r>
    </w:p>
    <w:p w14:paraId="20A4C407" w14:textId="77777777" w:rsidR="0098635D" w:rsidRDefault="0098635D" w:rsidP="0098635D">
      <w:r>
        <w:t>allow review before submit yes/no</w:t>
      </w:r>
    </w:p>
    <w:p w14:paraId="6C011296" w14:textId="77777777" w:rsidR="0098635D" w:rsidRDefault="0098635D" w:rsidP="0098635D">
      <w:r>
        <w:t>adaptive mode yes/no</w:t>
      </w:r>
    </w:p>
    <w:p w14:paraId="003300BA" w14:textId="77777777" w:rsidR="0098635D" w:rsidRDefault="0098635D" w:rsidP="0098635D">
      <w:r>
        <w:t>blueprint weighting</w:t>
      </w:r>
    </w:p>
    <w:p w14:paraId="3FAF9931" w14:textId="77777777" w:rsidR="0098635D" w:rsidRDefault="0098635D" w:rsidP="0098635D">
      <w:r>
        <w:t>question type mix</w:t>
      </w:r>
    </w:p>
    <w:p w14:paraId="4E94BA6D" w14:textId="77777777" w:rsidR="0098635D" w:rsidRDefault="0098635D" w:rsidP="0098635D">
      <w:r>
        <w:t>free/premium gating</w:t>
      </w:r>
    </w:p>
    <w:p w14:paraId="3AC0D6B8" w14:textId="77777777" w:rsidR="0098635D" w:rsidRDefault="0098635D" w:rsidP="0098635D">
      <w:r>
        <w:t>track and region filtering</w:t>
      </w:r>
    </w:p>
    <w:p w14:paraId="12FA12A2" w14:textId="77777777" w:rsidR="0098635D" w:rsidRDefault="0098635D" w:rsidP="0098635D"/>
    <w:p w14:paraId="1EA996C3" w14:textId="77777777" w:rsidR="0098635D" w:rsidRDefault="0098635D" w:rsidP="0098635D">
      <w:r>
        <w:t>Create a dedicated admin area:</w:t>
      </w:r>
    </w:p>
    <w:p w14:paraId="6B097C5F" w14:textId="77777777" w:rsidR="0098635D" w:rsidRDefault="0098635D" w:rsidP="0098635D">
      <w:r>
        <w:t>Paramedic Exam Simulator Manager</w:t>
      </w:r>
    </w:p>
    <w:p w14:paraId="65F537EE" w14:textId="77777777" w:rsidR="0098635D" w:rsidRDefault="0098635D" w:rsidP="0098635D"/>
    <w:p w14:paraId="0B6F8333" w14:textId="77777777" w:rsidR="0098635D" w:rsidRDefault="0098635D" w:rsidP="0098635D">
      <w:r>
        <w:t>Tabs:</w:t>
      </w:r>
    </w:p>
    <w:p w14:paraId="5008F7EB" w14:textId="77777777" w:rsidR="0098635D" w:rsidRDefault="0098635D" w:rsidP="0098635D">
      <w:r>
        <w:t>Templates</w:t>
      </w:r>
    </w:p>
    <w:p w14:paraId="031BDBA6" w14:textId="77777777" w:rsidR="0098635D" w:rsidRDefault="0098635D" w:rsidP="0098635D">
      <w:r>
        <w:t>Question Pools</w:t>
      </w:r>
    </w:p>
    <w:p w14:paraId="5EC62AA5" w14:textId="77777777" w:rsidR="0098635D" w:rsidRDefault="0098635D" w:rsidP="0098635D">
      <w:r>
        <w:t>Blueprint Rules</w:t>
      </w:r>
    </w:p>
    <w:p w14:paraId="735EF6C0" w14:textId="77777777" w:rsidR="0098635D" w:rsidRDefault="0098635D" w:rsidP="0098635D">
      <w:r>
        <w:t>UI Settings</w:t>
      </w:r>
    </w:p>
    <w:p w14:paraId="1D2D096E" w14:textId="77777777" w:rsidR="0098635D" w:rsidRDefault="0098635D" w:rsidP="0098635D">
      <w:r>
        <w:t>Scoring Settings</w:t>
      </w:r>
    </w:p>
    <w:p w14:paraId="63CF872B" w14:textId="77777777" w:rsidR="0098635D" w:rsidRDefault="0098635D" w:rsidP="0098635D">
      <w:r>
        <w:t>Waveform Library</w:t>
      </w:r>
    </w:p>
    <w:p w14:paraId="2B815E08" w14:textId="77777777" w:rsidR="0098635D" w:rsidRDefault="0098635D" w:rsidP="0098635D">
      <w:r>
        <w:t>Scenario Sets</w:t>
      </w:r>
    </w:p>
    <w:p w14:paraId="1D01117B" w14:textId="77777777" w:rsidR="0098635D" w:rsidRDefault="0098635D" w:rsidP="0098635D">
      <w:r>
        <w:t>Preview</w:t>
      </w:r>
    </w:p>
    <w:p w14:paraId="4D08547B" w14:textId="77777777" w:rsidR="0098635D" w:rsidRDefault="0098635D" w:rsidP="0098635D">
      <w:r>
        <w:t>Publish</w:t>
      </w:r>
    </w:p>
    <w:p w14:paraId="539DC062" w14:textId="77777777" w:rsidR="0098635D" w:rsidRDefault="0098635D" w:rsidP="0098635D"/>
    <w:p w14:paraId="65EA574D" w14:textId="77777777" w:rsidR="0098635D" w:rsidRDefault="0098635D" w:rsidP="0098635D">
      <w:r>
        <w:t>WAVEFORM / ECG / MONITOR QUESTIONS</w:t>
      </w:r>
    </w:p>
    <w:p w14:paraId="6A240DCC" w14:textId="77777777" w:rsidR="0098635D" w:rsidRDefault="0098635D" w:rsidP="0098635D"/>
    <w:p w14:paraId="04322960" w14:textId="77777777" w:rsidR="0098635D" w:rsidRDefault="0098635D" w:rsidP="0098635D">
      <w:r>
        <w:t>This part is critical.</w:t>
      </w:r>
    </w:p>
    <w:p w14:paraId="1369E852" w14:textId="77777777" w:rsidR="0098635D" w:rsidRDefault="0098635D" w:rsidP="0098635D"/>
    <w:p w14:paraId="61025E37" w14:textId="77777777" w:rsidR="0098635D" w:rsidRDefault="0098635D" w:rsidP="0098635D">
      <w:r>
        <w:t>Build waveform-based questions using vector/SVG rendering, not low-quality screenshots.</w:t>
      </w:r>
    </w:p>
    <w:p w14:paraId="32E54850" w14:textId="77777777" w:rsidR="0098635D" w:rsidRDefault="0098635D" w:rsidP="0098635D">
      <w:r>
        <w:t>Support:</w:t>
      </w:r>
    </w:p>
    <w:p w14:paraId="2113E0DC" w14:textId="77777777" w:rsidR="0098635D" w:rsidRDefault="0098635D" w:rsidP="0098635D">
      <w:r>
        <w:t>ECG rhythm strips</w:t>
      </w:r>
    </w:p>
    <w:p w14:paraId="12A60974" w14:textId="77777777" w:rsidR="0098635D" w:rsidRDefault="0098635D" w:rsidP="0098635D">
      <w:r>
        <w:t>capnography waveforms</w:t>
      </w:r>
    </w:p>
    <w:p w14:paraId="06C55D18" w14:textId="77777777" w:rsidR="0098635D" w:rsidRDefault="0098635D" w:rsidP="0098635D">
      <w:r>
        <w:t>spo2 trend style visuals</w:t>
      </w:r>
    </w:p>
    <w:p w14:paraId="5C910CCD" w14:textId="77777777" w:rsidR="0098635D" w:rsidRDefault="0098635D" w:rsidP="0098635D">
      <w:r>
        <w:t>vital sign trend panels</w:t>
      </w:r>
    </w:p>
    <w:p w14:paraId="43A4FF52" w14:textId="77777777" w:rsidR="0098635D" w:rsidRDefault="0098635D" w:rsidP="0098635D">
      <w:r>
        <w:t>monitor snapshots rendered cleanly</w:t>
      </w:r>
    </w:p>
    <w:p w14:paraId="2BE3C761" w14:textId="77777777" w:rsidR="0098635D" w:rsidRDefault="0098635D" w:rsidP="0098635D"/>
    <w:p w14:paraId="5C649EDE" w14:textId="77777777" w:rsidR="0098635D" w:rsidRDefault="0098635D" w:rsidP="0098635D">
      <w:r>
        <w:t>Rules:</w:t>
      </w:r>
    </w:p>
    <w:p w14:paraId="1B2F8131" w14:textId="77777777" w:rsidR="0098635D" w:rsidRDefault="0098635D" w:rsidP="0098635D">
      <w:r>
        <w:t>medical-looking, not cartoonish</w:t>
      </w:r>
    </w:p>
    <w:p w14:paraId="087C06C7" w14:textId="77777777" w:rsidR="0098635D" w:rsidRDefault="0098635D" w:rsidP="0098635D">
      <w:r>
        <w:lastRenderedPageBreak/>
        <w:t>high resolution</w:t>
      </w:r>
    </w:p>
    <w:p w14:paraId="191CA8D5" w14:textId="77777777" w:rsidR="0098635D" w:rsidRDefault="0098635D" w:rsidP="0098635D">
      <w:r>
        <w:t>scalable</w:t>
      </w:r>
    </w:p>
    <w:p w14:paraId="7B85B11E" w14:textId="77777777" w:rsidR="0098635D" w:rsidRDefault="0098635D" w:rsidP="0098635D">
      <w:r>
        <w:t>consistent monitor frame</w:t>
      </w:r>
    </w:p>
    <w:p w14:paraId="52E8BF83" w14:textId="77777777" w:rsidR="0098635D" w:rsidRDefault="0098635D" w:rsidP="0098635D">
      <w:r>
        <w:t>black or dark monitor face with realistic tracing colors only if needed for clarity</w:t>
      </w:r>
    </w:p>
    <w:p w14:paraId="4607E8EB" w14:textId="77777777" w:rsidR="0098635D" w:rsidRDefault="0098635D" w:rsidP="0098635D">
      <w:r>
        <w:t>or clean grayscale if easier</w:t>
      </w:r>
    </w:p>
    <w:p w14:paraId="387F6187" w14:textId="77777777" w:rsidR="0098635D" w:rsidRDefault="0098635D" w:rsidP="0098635D">
      <w:r>
        <w:t>must remain readable and crisp on desktop</w:t>
      </w:r>
    </w:p>
    <w:p w14:paraId="09CD4FF0" w14:textId="77777777" w:rsidR="0098635D" w:rsidRDefault="0098635D" w:rsidP="0098635D"/>
    <w:p w14:paraId="24806023" w14:textId="77777777" w:rsidR="0098635D" w:rsidRDefault="0098635D" w:rsidP="0098635D">
      <w:r>
        <w:t>If using brand colors, keep them OUTSIDE the waveform itself.</w:t>
      </w:r>
    </w:p>
    <w:p w14:paraId="6BF4F029" w14:textId="77777777" w:rsidR="0098635D" w:rsidRDefault="0098635D" w:rsidP="0098635D">
      <w:r>
        <w:t xml:space="preserve">Do not </w:t>
      </w:r>
      <w:proofErr w:type="gramStart"/>
      <w:r>
        <w:t>pastel-color</w:t>
      </w:r>
      <w:proofErr w:type="gramEnd"/>
      <w:r>
        <w:t xml:space="preserve"> the waveform tracings if that harms realism.</w:t>
      </w:r>
    </w:p>
    <w:p w14:paraId="2EAE3FBE" w14:textId="77777777" w:rsidR="0098635D" w:rsidRDefault="0098635D" w:rsidP="0098635D">
      <w:r>
        <w:t>Clinical accuracy matters more than brand styling inside waveform content.</w:t>
      </w:r>
    </w:p>
    <w:p w14:paraId="6DD0369C" w14:textId="77777777" w:rsidR="0098635D" w:rsidRDefault="0098635D" w:rsidP="0098635D"/>
    <w:p w14:paraId="67CBEFA9" w14:textId="77777777" w:rsidR="0098635D" w:rsidRDefault="0098635D" w:rsidP="0098635D">
      <w:r>
        <w:t>For waveform items, allow:</w:t>
      </w:r>
    </w:p>
    <w:p w14:paraId="15B6234E" w14:textId="77777777" w:rsidR="0098635D" w:rsidRDefault="0098635D" w:rsidP="0098635D">
      <w:r>
        <w:t>zoom</w:t>
      </w:r>
    </w:p>
    <w:p w14:paraId="077512F3" w14:textId="77777777" w:rsidR="0098635D" w:rsidRDefault="0098635D" w:rsidP="0098635D">
      <w:r>
        <w:t>full-width display</w:t>
      </w:r>
    </w:p>
    <w:p w14:paraId="31649CD1" w14:textId="77777777" w:rsidR="0098635D" w:rsidRDefault="0098635D" w:rsidP="0098635D">
      <w:r>
        <w:t>question stem below or beside image</w:t>
      </w:r>
    </w:p>
    <w:p w14:paraId="7BE0BBAA" w14:textId="77777777" w:rsidR="0098635D" w:rsidRDefault="0098635D" w:rsidP="0098635D">
      <w:r>
        <w:t>multiple linked questions per waveform if needed</w:t>
      </w:r>
    </w:p>
    <w:p w14:paraId="778C5C5E" w14:textId="77777777" w:rsidR="0098635D" w:rsidRDefault="0098635D" w:rsidP="0098635D"/>
    <w:p w14:paraId="5EC08CD7" w14:textId="77777777" w:rsidR="0098635D" w:rsidRDefault="0098635D" w:rsidP="0098635D">
      <w:r>
        <w:t>SCENARIO SETS</w:t>
      </w:r>
    </w:p>
    <w:p w14:paraId="1BE7F657" w14:textId="77777777" w:rsidR="0098635D" w:rsidRDefault="0098635D" w:rsidP="0098635D"/>
    <w:p w14:paraId="2CE2201A" w14:textId="77777777" w:rsidR="0098635D" w:rsidRDefault="0098635D" w:rsidP="0098635D">
      <w:r>
        <w:t xml:space="preserve">Build scenario-linked item sets </w:t>
      </w:r>
      <w:proofErr w:type="gramStart"/>
      <w:r>
        <w:t>similar to</w:t>
      </w:r>
      <w:proofErr w:type="gramEnd"/>
      <w:r>
        <w:t xml:space="preserve"> professional exams:</w:t>
      </w:r>
    </w:p>
    <w:p w14:paraId="79F65DA2" w14:textId="77777777" w:rsidR="0098635D" w:rsidRDefault="0098635D" w:rsidP="0098635D">
      <w:r>
        <w:t>persistent scenario vignette</w:t>
      </w:r>
    </w:p>
    <w:p w14:paraId="7B730809" w14:textId="77777777" w:rsidR="0098635D" w:rsidRDefault="0098635D" w:rsidP="0098635D">
      <w:r>
        <w:t>set of 2 to 5 linked questions</w:t>
      </w:r>
    </w:p>
    <w:p w14:paraId="07082899" w14:textId="77777777" w:rsidR="0098635D" w:rsidRDefault="0098635D" w:rsidP="0098635D">
      <w:r>
        <w:t>patient age/sex/chief complaint</w:t>
      </w:r>
    </w:p>
    <w:p w14:paraId="5F0A3BA3" w14:textId="77777777" w:rsidR="0098635D" w:rsidRDefault="0098635D" w:rsidP="0098635D">
      <w:r>
        <w:t>vitals</w:t>
      </w:r>
    </w:p>
    <w:p w14:paraId="269ED60D" w14:textId="77777777" w:rsidR="0098635D" w:rsidRDefault="0098635D" w:rsidP="0098635D">
      <w:r>
        <w:t>history</w:t>
      </w:r>
    </w:p>
    <w:p w14:paraId="36867189" w14:textId="77777777" w:rsidR="0098635D" w:rsidRDefault="0098635D" w:rsidP="0098635D">
      <w:r>
        <w:t>progression update</w:t>
      </w:r>
    </w:p>
    <w:p w14:paraId="5EBE732D" w14:textId="77777777" w:rsidR="0098635D" w:rsidRDefault="0098635D" w:rsidP="0098635D">
      <w:r>
        <w:lastRenderedPageBreak/>
        <w:t>decision points</w:t>
      </w:r>
    </w:p>
    <w:p w14:paraId="4B558074" w14:textId="77777777" w:rsidR="0098635D" w:rsidRDefault="0098635D" w:rsidP="0098635D"/>
    <w:p w14:paraId="2A2DCCB1" w14:textId="77777777" w:rsidR="0098635D" w:rsidRDefault="0098635D" w:rsidP="0098635D">
      <w:r>
        <w:t>Each linked question should reference the same scenario context without forcing the learner to scroll excessively.</w:t>
      </w:r>
    </w:p>
    <w:p w14:paraId="3A126104" w14:textId="77777777" w:rsidR="0098635D" w:rsidRDefault="0098635D" w:rsidP="0098635D"/>
    <w:p w14:paraId="6E20B190" w14:textId="77777777" w:rsidR="0098635D" w:rsidRDefault="0098635D" w:rsidP="0098635D">
      <w:r>
        <w:t>MOBILE AND DESKTOP</w:t>
      </w:r>
    </w:p>
    <w:p w14:paraId="7748DCB7" w14:textId="77777777" w:rsidR="0098635D" w:rsidRDefault="0098635D" w:rsidP="0098635D"/>
    <w:p w14:paraId="41485EFA" w14:textId="77777777" w:rsidR="0098635D" w:rsidRDefault="0098635D" w:rsidP="0098635D">
      <w:r>
        <w:t>Primary design target is desktop/laptop because exam simulation should feel like a testing center.</w:t>
      </w:r>
    </w:p>
    <w:p w14:paraId="10707876" w14:textId="77777777" w:rsidR="0098635D" w:rsidRDefault="0098635D" w:rsidP="0098635D">
      <w:r>
        <w:t>Mobile should remain functional but not be the primary optimized experience.</w:t>
      </w:r>
    </w:p>
    <w:p w14:paraId="45C9FFF6" w14:textId="77777777" w:rsidR="0098635D" w:rsidRDefault="0098635D" w:rsidP="0098635D">
      <w:r>
        <w:t>If needed, show a note recommending desktop for full simulation mode.</w:t>
      </w:r>
    </w:p>
    <w:p w14:paraId="716D69F0" w14:textId="77777777" w:rsidR="0098635D" w:rsidRDefault="0098635D" w:rsidP="0098635D"/>
    <w:p w14:paraId="0D8619C5" w14:textId="77777777" w:rsidR="0098635D" w:rsidRDefault="0098635D" w:rsidP="0098635D">
      <w:r>
        <w:t>LEGAL / BRAND SAFETY</w:t>
      </w:r>
    </w:p>
    <w:p w14:paraId="6C975E86" w14:textId="77777777" w:rsidR="0098635D" w:rsidRDefault="0098635D" w:rsidP="0098635D"/>
    <w:p w14:paraId="06123138" w14:textId="77777777" w:rsidR="0098635D" w:rsidRDefault="0098635D" w:rsidP="0098635D">
      <w:r>
        <w:t>Use phrases like:</w:t>
      </w:r>
    </w:p>
    <w:p w14:paraId="02F6F276" w14:textId="77777777" w:rsidR="0098635D" w:rsidRDefault="0098635D" w:rsidP="0098635D">
      <w:r>
        <w:t>exam-style simulation</w:t>
      </w:r>
    </w:p>
    <w:p w14:paraId="56C0466C" w14:textId="77777777" w:rsidR="0098635D" w:rsidRDefault="0098635D" w:rsidP="0098635D">
      <w:r>
        <w:t>realistic computer-based mock exam</w:t>
      </w:r>
    </w:p>
    <w:p w14:paraId="295A87DD" w14:textId="77777777" w:rsidR="0098635D" w:rsidRDefault="0098635D" w:rsidP="0098635D">
      <w:r>
        <w:t>high-fidelity paramedic testing experience</w:t>
      </w:r>
    </w:p>
    <w:p w14:paraId="111ADF9D" w14:textId="77777777" w:rsidR="0098635D" w:rsidRDefault="0098635D" w:rsidP="0098635D">
      <w:r>
        <w:t>modeled on modern entry-to-practice exam workflows</w:t>
      </w:r>
    </w:p>
    <w:p w14:paraId="4F013199" w14:textId="77777777" w:rsidR="0098635D" w:rsidRDefault="0098635D" w:rsidP="0098635D"/>
    <w:p w14:paraId="7BD890D2" w14:textId="77777777" w:rsidR="0098635D" w:rsidRDefault="0098635D" w:rsidP="0098635D">
      <w:r>
        <w:t>Do NOT use:</w:t>
      </w:r>
    </w:p>
    <w:p w14:paraId="3E38CB1D" w14:textId="77777777" w:rsidR="0098635D" w:rsidRDefault="0098635D" w:rsidP="0098635D">
      <w:r>
        <w:t>official NREMT exam</w:t>
      </w:r>
    </w:p>
    <w:p w14:paraId="23D4F6EC" w14:textId="77777777" w:rsidR="0098635D" w:rsidRDefault="0098635D" w:rsidP="0098635D">
      <w:r>
        <w:t>exact COPR exam replica</w:t>
      </w:r>
    </w:p>
    <w:p w14:paraId="3C1177FA" w14:textId="77777777" w:rsidR="0098635D" w:rsidRDefault="0098635D" w:rsidP="0098635D">
      <w:r>
        <w:t>real Pearson exam clone</w:t>
      </w:r>
    </w:p>
    <w:p w14:paraId="05348D29" w14:textId="77777777" w:rsidR="0098635D" w:rsidRDefault="0098635D" w:rsidP="0098635D">
      <w:r>
        <w:t>official test simulator</w:t>
      </w:r>
    </w:p>
    <w:p w14:paraId="4C18217B" w14:textId="77777777" w:rsidR="0098635D" w:rsidRDefault="0098635D" w:rsidP="0098635D"/>
    <w:p w14:paraId="54C93F61" w14:textId="77777777" w:rsidR="0098635D" w:rsidRDefault="0098635D" w:rsidP="0098635D">
      <w:r>
        <w:lastRenderedPageBreak/>
        <w:t>Do not copy official wording, logos, icons, protected PDFs, screenshots, or exact screen layouts pixel-for-pixel.</w:t>
      </w:r>
    </w:p>
    <w:p w14:paraId="479141F5" w14:textId="77777777" w:rsidR="0098635D" w:rsidRDefault="0098635D" w:rsidP="0098635D"/>
    <w:p w14:paraId="2A9C260D" w14:textId="77777777" w:rsidR="0098635D" w:rsidRDefault="0098635D" w:rsidP="0098635D">
      <w:r>
        <w:t>NURSENEST BRAND INTEGRATION</w:t>
      </w:r>
    </w:p>
    <w:p w14:paraId="436C9697" w14:textId="77777777" w:rsidR="0098635D" w:rsidRDefault="0098635D" w:rsidP="0098635D"/>
    <w:p w14:paraId="37D9FED7" w14:textId="77777777" w:rsidR="0098635D" w:rsidRDefault="0098635D" w:rsidP="0098635D">
      <w:r>
        <w:t>Outside exam mode:</w:t>
      </w:r>
    </w:p>
    <w:p w14:paraId="41124BBB" w14:textId="77777777" w:rsidR="0098635D" w:rsidRDefault="0098635D" w:rsidP="0098635D">
      <w:r>
        <w:t xml:space="preserve">use full </w:t>
      </w:r>
      <w:proofErr w:type="spellStart"/>
      <w:r>
        <w:t>NurseNest</w:t>
      </w:r>
      <w:proofErr w:type="spellEnd"/>
      <w:r>
        <w:t xml:space="preserve"> pastel aesthetic</w:t>
      </w:r>
    </w:p>
    <w:p w14:paraId="75F025AA" w14:textId="77777777" w:rsidR="0098635D" w:rsidRDefault="0098635D" w:rsidP="0098635D"/>
    <w:p w14:paraId="18E1D7B5" w14:textId="77777777" w:rsidR="0098635D" w:rsidRDefault="0098635D" w:rsidP="0098635D">
      <w:r>
        <w:t>Inside exam mode:</w:t>
      </w:r>
    </w:p>
    <w:p w14:paraId="2B1CF247" w14:textId="77777777" w:rsidR="0098635D" w:rsidRDefault="0098635D" w:rsidP="0098635D">
      <w:r>
        <w:t>use Exam Focus Theme:</w:t>
      </w:r>
    </w:p>
    <w:p w14:paraId="10875820" w14:textId="77777777" w:rsidR="0098635D" w:rsidRDefault="0098635D" w:rsidP="0098635D">
      <w:r>
        <w:t>background: #FAFBFD</w:t>
      </w:r>
    </w:p>
    <w:p w14:paraId="334C7E4C" w14:textId="77777777" w:rsidR="0098635D" w:rsidRDefault="0098635D" w:rsidP="0098635D">
      <w:r>
        <w:t>panel: #FFFFFF</w:t>
      </w:r>
    </w:p>
    <w:p w14:paraId="1895E5B4" w14:textId="77777777" w:rsidR="0098635D" w:rsidRDefault="0098635D" w:rsidP="0098635D">
      <w:r>
        <w:t>border: #D9DFEA</w:t>
      </w:r>
    </w:p>
    <w:p w14:paraId="4999F7CB" w14:textId="77777777" w:rsidR="0098635D" w:rsidRDefault="0098635D" w:rsidP="0098635D">
      <w:r>
        <w:t>text: #1F2937</w:t>
      </w:r>
    </w:p>
    <w:p w14:paraId="32C3F293" w14:textId="77777777" w:rsidR="0098635D" w:rsidRDefault="0098635D" w:rsidP="0098635D">
      <w:r>
        <w:t>muted text: #6B7280</w:t>
      </w:r>
    </w:p>
    <w:p w14:paraId="223DC45A" w14:textId="77777777" w:rsidR="0098635D" w:rsidRDefault="0098635D" w:rsidP="0098635D">
      <w:r>
        <w:t>active highlight: #B9A7E6</w:t>
      </w:r>
    </w:p>
    <w:p w14:paraId="36A26718" w14:textId="77777777" w:rsidR="0098635D" w:rsidRDefault="0098635D" w:rsidP="0098635D">
      <w:r>
        <w:t>secondary accent: #9FD4D0</w:t>
      </w:r>
    </w:p>
    <w:p w14:paraId="0F59D89E" w14:textId="77777777" w:rsidR="0098635D" w:rsidRDefault="0098635D" w:rsidP="0098635D"/>
    <w:p w14:paraId="04D7D129" w14:textId="77777777" w:rsidR="0098635D" w:rsidRDefault="0098635D" w:rsidP="0098635D">
      <w:r>
        <w:t>Keep it subtle and professional.</w:t>
      </w:r>
    </w:p>
    <w:p w14:paraId="667FC85E" w14:textId="77777777" w:rsidR="0098635D" w:rsidRDefault="0098635D" w:rsidP="0098635D"/>
    <w:p w14:paraId="4F369A03" w14:textId="77777777" w:rsidR="0098635D" w:rsidRDefault="0098635D" w:rsidP="0098635D">
      <w:r>
        <w:t>COMPONENTS TO BUILD</w:t>
      </w:r>
    </w:p>
    <w:p w14:paraId="7CBF3316" w14:textId="77777777" w:rsidR="0098635D" w:rsidRDefault="0098635D" w:rsidP="0098635D"/>
    <w:p w14:paraId="4E17D691" w14:textId="77777777" w:rsidR="0098635D" w:rsidRDefault="0098635D" w:rsidP="0098635D">
      <w:proofErr w:type="spellStart"/>
      <w:r>
        <w:t>ExamShell</w:t>
      </w:r>
      <w:proofErr w:type="spellEnd"/>
    </w:p>
    <w:p w14:paraId="038F5105" w14:textId="77777777" w:rsidR="0098635D" w:rsidRDefault="0098635D" w:rsidP="0098635D">
      <w:proofErr w:type="spellStart"/>
      <w:r>
        <w:t>ExamTopBar</w:t>
      </w:r>
      <w:proofErr w:type="spellEnd"/>
    </w:p>
    <w:p w14:paraId="2C23E637" w14:textId="77777777" w:rsidR="0098635D" w:rsidRDefault="0098635D" w:rsidP="0098635D">
      <w:proofErr w:type="spellStart"/>
      <w:r>
        <w:t>TimerDisplay</w:t>
      </w:r>
      <w:proofErr w:type="spellEnd"/>
    </w:p>
    <w:p w14:paraId="784384B3" w14:textId="77777777" w:rsidR="0098635D" w:rsidRDefault="0098635D" w:rsidP="0098635D">
      <w:proofErr w:type="spellStart"/>
      <w:r>
        <w:t>QuestionRenderer</w:t>
      </w:r>
      <w:proofErr w:type="spellEnd"/>
    </w:p>
    <w:p w14:paraId="5146B41F" w14:textId="77777777" w:rsidR="0098635D" w:rsidRDefault="0098635D" w:rsidP="0098635D">
      <w:proofErr w:type="spellStart"/>
      <w:r>
        <w:lastRenderedPageBreak/>
        <w:t>SingleChoiceItem</w:t>
      </w:r>
      <w:proofErr w:type="spellEnd"/>
    </w:p>
    <w:p w14:paraId="2078F516" w14:textId="77777777" w:rsidR="0098635D" w:rsidRDefault="0098635D" w:rsidP="0098635D">
      <w:proofErr w:type="spellStart"/>
      <w:r>
        <w:t>MultiResponseItem</w:t>
      </w:r>
      <w:proofErr w:type="spellEnd"/>
    </w:p>
    <w:p w14:paraId="5B5F0F14" w14:textId="77777777" w:rsidR="0098635D" w:rsidRDefault="0098635D" w:rsidP="0098635D">
      <w:proofErr w:type="spellStart"/>
      <w:r>
        <w:t>OrderedResponseItem</w:t>
      </w:r>
      <w:proofErr w:type="spellEnd"/>
    </w:p>
    <w:p w14:paraId="68D2540B" w14:textId="77777777" w:rsidR="0098635D" w:rsidRDefault="0098635D" w:rsidP="0098635D">
      <w:proofErr w:type="spellStart"/>
      <w:r>
        <w:t>ScenarioSetRenderer</w:t>
      </w:r>
      <w:proofErr w:type="spellEnd"/>
    </w:p>
    <w:p w14:paraId="67EF2BC5" w14:textId="77777777" w:rsidR="0098635D" w:rsidRDefault="0098635D" w:rsidP="0098635D">
      <w:proofErr w:type="spellStart"/>
      <w:r>
        <w:t>WaveformRenderer</w:t>
      </w:r>
      <w:proofErr w:type="spellEnd"/>
    </w:p>
    <w:p w14:paraId="5D6F157B" w14:textId="77777777" w:rsidR="0098635D" w:rsidRDefault="0098635D" w:rsidP="0098635D">
      <w:proofErr w:type="spellStart"/>
      <w:r>
        <w:t>HotspotRenderer</w:t>
      </w:r>
      <w:proofErr w:type="spellEnd"/>
    </w:p>
    <w:p w14:paraId="099805A0" w14:textId="77777777" w:rsidR="0098635D" w:rsidRDefault="0098635D" w:rsidP="0098635D">
      <w:proofErr w:type="spellStart"/>
      <w:r>
        <w:t>QuestionNavigator</w:t>
      </w:r>
      <w:proofErr w:type="spellEnd"/>
    </w:p>
    <w:p w14:paraId="281C7ADB" w14:textId="77777777" w:rsidR="0098635D" w:rsidRDefault="0098635D" w:rsidP="0098635D">
      <w:proofErr w:type="spellStart"/>
      <w:r>
        <w:t>FlagButton</w:t>
      </w:r>
      <w:proofErr w:type="spellEnd"/>
    </w:p>
    <w:p w14:paraId="67A1F215" w14:textId="77777777" w:rsidR="0098635D" w:rsidRDefault="0098635D" w:rsidP="0098635D">
      <w:proofErr w:type="spellStart"/>
      <w:r>
        <w:t>ReviewSummary</w:t>
      </w:r>
      <w:proofErr w:type="spellEnd"/>
    </w:p>
    <w:p w14:paraId="4AD0F741" w14:textId="77777777" w:rsidR="0098635D" w:rsidRDefault="0098635D" w:rsidP="0098635D">
      <w:proofErr w:type="spellStart"/>
      <w:r>
        <w:t>SubmitConfirmationModal</w:t>
      </w:r>
      <w:proofErr w:type="spellEnd"/>
    </w:p>
    <w:p w14:paraId="4DAA5A78" w14:textId="77777777" w:rsidR="0098635D" w:rsidRDefault="0098635D" w:rsidP="0098635D">
      <w:proofErr w:type="spellStart"/>
      <w:r>
        <w:t>ResultsDashboard</w:t>
      </w:r>
      <w:proofErr w:type="spellEnd"/>
    </w:p>
    <w:p w14:paraId="1B5D8FFA" w14:textId="77777777" w:rsidR="0098635D" w:rsidRDefault="0098635D" w:rsidP="0098635D">
      <w:r>
        <w:t>DomainPerformanceChart</w:t>
      </w:r>
    </w:p>
    <w:p w14:paraId="6F693040" w14:textId="77777777" w:rsidR="0098635D" w:rsidRDefault="0098635D" w:rsidP="0098635D">
      <w:proofErr w:type="spellStart"/>
      <w:r>
        <w:t>MissedQuestionReview</w:t>
      </w:r>
      <w:proofErr w:type="spellEnd"/>
    </w:p>
    <w:p w14:paraId="316CFD90" w14:textId="77777777" w:rsidR="0098635D" w:rsidRDefault="0098635D" w:rsidP="0098635D">
      <w:proofErr w:type="spellStart"/>
      <w:r>
        <w:t>ExamInstructionsScreen</w:t>
      </w:r>
      <w:proofErr w:type="spellEnd"/>
    </w:p>
    <w:p w14:paraId="3D484FF5" w14:textId="77777777" w:rsidR="0098635D" w:rsidRDefault="0098635D" w:rsidP="0098635D">
      <w:proofErr w:type="spellStart"/>
      <w:r>
        <w:t>ItemTypeTutorialScreen</w:t>
      </w:r>
      <w:proofErr w:type="spellEnd"/>
    </w:p>
    <w:p w14:paraId="1A305142" w14:textId="77777777" w:rsidR="0098635D" w:rsidRDefault="0098635D" w:rsidP="0098635D"/>
    <w:p w14:paraId="4AAA0FFE" w14:textId="77777777" w:rsidR="0098635D" w:rsidRDefault="0098635D" w:rsidP="0098635D">
      <w:r>
        <w:t>DATA MODEL</w:t>
      </w:r>
    </w:p>
    <w:p w14:paraId="793453E5" w14:textId="77777777" w:rsidR="0098635D" w:rsidRDefault="0098635D" w:rsidP="0098635D"/>
    <w:p w14:paraId="6783631D" w14:textId="77777777" w:rsidR="0098635D" w:rsidRDefault="0098635D" w:rsidP="0098635D">
      <w:r>
        <w:t>Add or extend models for:</w:t>
      </w:r>
    </w:p>
    <w:p w14:paraId="367E312B" w14:textId="77777777" w:rsidR="0098635D" w:rsidRDefault="0098635D" w:rsidP="0098635D">
      <w:proofErr w:type="spellStart"/>
      <w:r>
        <w:t>examTemplates</w:t>
      </w:r>
      <w:proofErr w:type="spellEnd"/>
    </w:p>
    <w:p w14:paraId="22310C19" w14:textId="77777777" w:rsidR="0098635D" w:rsidRDefault="0098635D" w:rsidP="0098635D">
      <w:proofErr w:type="spellStart"/>
      <w:r>
        <w:t>examAttempts</w:t>
      </w:r>
      <w:proofErr w:type="spellEnd"/>
    </w:p>
    <w:p w14:paraId="4EA9EDE1" w14:textId="77777777" w:rsidR="0098635D" w:rsidRDefault="0098635D" w:rsidP="0098635D">
      <w:proofErr w:type="spellStart"/>
      <w:r>
        <w:t>examResponses</w:t>
      </w:r>
      <w:proofErr w:type="spellEnd"/>
    </w:p>
    <w:p w14:paraId="68179F90" w14:textId="77777777" w:rsidR="0098635D" w:rsidRDefault="0098635D" w:rsidP="0098635D">
      <w:proofErr w:type="spellStart"/>
      <w:r>
        <w:t>scenarioSets</w:t>
      </w:r>
      <w:proofErr w:type="spellEnd"/>
    </w:p>
    <w:p w14:paraId="6D513472" w14:textId="77777777" w:rsidR="0098635D" w:rsidRDefault="0098635D" w:rsidP="0098635D">
      <w:proofErr w:type="spellStart"/>
      <w:r>
        <w:t>waveformAssets</w:t>
      </w:r>
      <w:proofErr w:type="spellEnd"/>
    </w:p>
    <w:p w14:paraId="5F55F126" w14:textId="77777777" w:rsidR="0098635D" w:rsidRDefault="0098635D" w:rsidP="0098635D">
      <w:proofErr w:type="spellStart"/>
      <w:r>
        <w:t>questionPools</w:t>
      </w:r>
      <w:proofErr w:type="spellEnd"/>
    </w:p>
    <w:p w14:paraId="7F1122AE" w14:textId="77777777" w:rsidR="0098635D" w:rsidRDefault="0098635D" w:rsidP="0098635D">
      <w:proofErr w:type="spellStart"/>
      <w:r>
        <w:t>blueprintProfiles</w:t>
      </w:r>
      <w:proofErr w:type="spellEnd"/>
    </w:p>
    <w:p w14:paraId="4F6C7248" w14:textId="77777777" w:rsidR="0098635D" w:rsidRDefault="0098635D" w:rsidP="0098635D"/>
    <w:p w14:paraId="0E6924C7" w14:textId="77777777" w:rsidR="0098635D" w:rsidRDefault="0098635D" w:rsidP="0098635D">
      <w:r>
        <w:t>Track:</w:t>
      </w:r>
    </w:p>
    <w:p w14:paraId="72B499FE" w14:textId="77777777" w:rsidR="0098635D" w:rsidRDefault="0098635D" w:rsidP="0098635D">
      <w:r>
        <w:t>attempt id</w:t>
      </w:r>
    </w:p>
    <w:p w14:paraId="15848BDA" w14:textId="77777777" w:rsidR="0098635D" w:rsidRDefault="0098635D" w:rsidP="0098635D">
      <w:r>
        <w:t>user id</w:t>
      </w:r>
    </w:p>
    <w:p w14:paraId="18F5F74D" w14:textId="77777777" w:rsidR="0098635D" w:rsidRDefault="0098635D" w:rsidP="0098635D">
      <w:r>
        <w:t>exam template id</w:t>
      </w:r>
    </w:p>
    <w:p w14:paraId="2F1CF4EE" w14:textId="77777777" w:rsidR="0098635D" w:rsidRDefault="0098635D" w:rsidP="0098635D">
      <w:r>
        <w:t>start time</w:t>
      </w:r>
    </w:p>
    <w:p w14:paraId="04ED0B88" w14:textId="77777777" w:rsidR="0098635D" w:rsidRDefault="0098635D" w:rsidP="0098635D">
      <w:r>
        <w:t>end time</w:t>
      </w:r>
    </w:p>
    <w:p w14:paraId="14E0154F" w14:textId="77777777" w:rsidR="0098635D" w:rsidRDefault="0098635D" w:rsidP="0098635D">
      <w:r>
        <w:t>time remaining</w:t>
      </w:r>
    </w:p>
    <w:p w14:paraId="739E3450" w14:textId="77777777" w:rsidR="0098635D" w:rsidRDefault="0098635D" w:rsidP="0098635D">
      <w:r>
        <w:t>mode</w:t>
      </w:r>
    </w:p>
    <w:p w14:paraId="1749DF3F" w14:textId="77777777" w:rsidR="0098635D" w:rsidRDefault="0098635D" w:rsidP="0098635D">
      <w:r>
        <w:t>question order</w:t>
      </w:r>
    </w:p>
    <w:p w14:paraId="080622DF" w14:textId="77777777" w:rsidR="0098635D" w:rsidRDefault="0098635D" w:rsidP="0098635D">
      <w:r>
        <w:t>answers</w:t>
      </w:r>
    </w:p>
    <w:p w14:paraId="6E747437" w14:textId="77777777" w:rsidR="0098635D" w:rsidRDefault="0098635D" w:rsidP="0098635D">
      <w:r>
        <w:t>flagged items</w:t>
      </w:r>
    </w:p>
    <w:p w14:paraId="049B4C75" w14:textId="77777777" w:rsidR="0098635D" w:rsidRDefault="0098635D" w:rsidP="0098635D">
      <w:r>
        <w:t>final score</w:t>
      </w:r>
    </w:p>
    <w:p w14:paraId="54D0DC53" w14:textId="77777777" w:rsidR="0098635D" w:rsidRDefault="0098635D" w:rsidP="0098635D">
      <w:r>
        <w:t>domain scores</w:t>
      </w:r>
    </w:p>
    <w:p w14:paraId="6BA1425A" w14:textId="77777777" w:rsidR="0098635D" w:rsidRDefault="0098635D" w:rsidP="0098635D">
      <w:r>
        <w:t>resume state if applicable</w:t>
      </w:r>
    </w:p>
    <w:p w14:paraId="247B6D9C" w14:textId="77777777" w:rsidR="0098635D" w:rsidRDefault="0098635D" w:rsidP="0098635D"/>
    <w:p w14:paraId="2E28B757" w14:textId="77777777" w:rsidR="0098635D" w:rsidRDefault="0098635D" w:rsidP="0098635D">
      <w:r>
        <w:t>SCORING</w:t>
      </w:r>
    </w:p>
    <w:p w14:paraId="6B0E4AE3" w14:textId="77777777" w:rsidR="0098635D" w:rsidRDefault="0098635D" w:rsidP="0098635D"/>
    <w:p w14:paraId="1E5BCED8" w14:textId="77777777" w:rsidR="0098635D" w:rsidRDefault="0098635D" w:rsidP="0098635D">
      <w:r>
        <w:t>Support:</w:t>
      </w:r>
    </w:p>
    <w:p w14:paraId="431AE8FE" w14:textId="77777777" w:rsidR="0098635D" w:rsidRDefault="0098635D" w:rsidP="0098635D">
      <w:r>
        <w:t>raw score</w:t>
      </w:r>
    </w:p>
    <w:p w14:paraId="7A693EC6" w14:textId="77777777" w:rsidR="0098635D" w:rsidRDefault="0098635D" w:rsidP="0098635D">
      <w:r>
        <w:t>domain score breakdown</w:t>
      </w:r>
    </w:p>
    <w:p w14:paraId="329A1E5A" w14:textId="77777777" w:rsidR="0098635D" w:rsidRDefault="0098635D" w:rsidP="0098635D">
      <w:r>
        <w:t xml:space="preserve">difficulty-weighted simulation </w:t>
      </w:r>
      <w:proofErr w:type="gramStart"/>
      <w:r>
        <w:t>score</w:t>
      </w:r>
      <w:proofErr w:type="gramEnd"/>
      <w:r>
        <w:t xml:space="preserve"> optional</w:t>
      </w:r>
    </w:p>
    <w:p w14:paraId="5D8B363D" w14:textId="77777777" w:rsidR="0098635D" w:rsidRDefault="0098635D" w:rsidP="0098635D">
      <w:r>
        <w:t xml:space="preserve">adaptive simulation </w:t>
      </w:r>
      <w:proofErr w:type="gramStart"/>
      <w:r>
        <w:t>score</w:t>
      </w:r>
      <w:proofErr w:type="gramEnd"/>
      <w:r>
        <w:t xml:space="preserve"> optional</w:t>
      </w:r>
    </w:p>
    <w:p w14:paraId="40ACB04E" w14:textId="77777777" w:rsidR="0098635D" w:rsidRDefault="0098635D" w:rsidP="0098635D"/>
    <w:p w14:paraId="3BF47AA0" w14:textId="77777777" w:rsidR="0098635D" w:rsidRDefault="0098635D" w:rsidP="0098635D">
      <w:r>
        <w:t>Do not present unofficial scores as if they are official licensing scores.</w:t>
      </w:r>
    </w:p>
    <w:p w14:paraId="2D11213F" w14:textId="77777777" w:rsidR="0098635D" w:rsidRDefault="0098635D" w:rsidP="0098635D">
      <w:r>
        <w:t>Use language like:</w:t>
      </w:r>
    </w:p>
    <w:p w14:paraId="05352E8E" w14:textId="77777777" w:rsidR="0098635D" w:rsidRDefault="0098635D" w:rsidP="0098635D">
      <w:r>
        <w:lastRenderedPageBreak/>
        <w:t>practice performance</w:t>
      </w:r>
    </w:p>
    <w:p w14:paraId="6447A7B2" w14:textId="77777777" w:rsidR="0098635D" w:rsidRDefault="0098635D" w:rsidP="0098635D">
      <w:r>
        <w:t>simulation result</w:t>
      </w:r>
    </w:p>
    <w:p w14:paraId="2BF934A7" w14:textId="77777777" w:rsidR="0098635D" w:rsidRDefault="0098635D" w:rsidP="0098635D">
      <w:r>
        <w:t>readiness estimate</w:t>
      </w:r>
    </w:p>
    <w:p w14:paraId="1265AE1B" w14:textId="77777777" w:rsidR="0098635D" w:rsidRDefault="0098635D" w:rsidP="0098635D">
      <w:r>
        <w:t>domain strength profile</w:t>
      </w:r>
    </w:p>
    <w:p w14:paraId="61D50791" w14:textId="77777777" w:rsidR="0098635D" w:rsidRDefault="0098635D" w:rsidP="0098635D"/>
    <w:p w14:paraId="449023A3" w14:textId="77777777" w:rsidR="0098635D" w:rsidRDefault="0098635D" w:rsidP="0098635D">
      <w:r>
        <w:t>CONTENT QUALITY</w:t>
      </w:r>
    </w:p>
    <w:p w14:paraId="68B3F583" w14:textId="77777777" w:rsidR="0098635D" w:rsidRDefault="0098635D" w:rsidP="0098635D"/>
    <w:p w14:paraId="5ADE7F80" w14:textId="77777777" w:rsidR="0098635D" w:rsidRDefault="0098635D" w:rsidP="0098635D">
      <w:r>
        <w:t xml:space="preserve">Questions must remain clinically accurate, original, and </w:t>
      </w:r>
      <w:proofErr w:type="gramStart"/>
      <w:r>
        <w:t>exam-relevant</w:t>
      </w:r>
      <w:proofErr w:type="gramEnd"/>
      <w:r>
        <w:t>.</w:t>
      </w:r>
    </w:p>
    <w:p w14:paraId="24CE3455" w14:textId="77777777" w:rsidR="0098635D" w:rsidRDefault="0098635D" w:rsidP="0098635D">
      <w:r>
        <w:t>Do not generate nonsense distractors.</w:t>
      </w:r>
    </w:p>
    <w:p w14:paraId="15BA6AC3" w14:textId="77777777" w:rsidR="0098635D" w:rsidRDefault="0098635D" w:rsidP="0098635D">
      <w:r>
        <w:t>Do not create unrealistic pediatric or medication items.</w:t>
      </w:r>
    </w:p>
    <w:p w14:paraId="2B9E7210" w14:textId="77777777" w:rsidR="0098635D" w:rsidRDefault="0098635D" w:rsidP="0098635D">
      <w:r>
        <w:t>All waveform and ECG content must be reviewed for realism.</w:t>
      </w:r>
    </w:p>
    <w:p w14:paraId="788AA4A1" w14:textId="77777777" w:rsidR="0098635D" w:rsidRDefault="0098635D" w:rsidP="0098635D"/>
    <w:p w14:paraId="79DAA600" w14:textId="77777777" w:rsidR="0098635D" w:rsidRDefault="0098635D" w:rsidP="0098635D">
      <w:r>
        <w:t>STARTER DELIVERABLE</w:t>
      </w:r>
    </w:p>
    <w:p w14:paraId="541F5565" w14:textId="77777777" w:rsidR="0098635D" w:rsidRDefault="0098635D" w:rsidP="0098635D"/>
    <w:p w14:paraId="511BE639" w14:textId="77777777" w:rsidR="0098635D" w:rsidRDefault="0098635D" w:rsidP="0098635D">
      <w:r>
        <w:t>Build:</w:t>
      </w:r>
    </w:p>
    <w:p w14:paraId="365BED14" w14:textId="77777777" w:rsidR="0098635D" w:rsidRDefault="0098635D" w:rsidP="0098635D">
      <w:r>
        <w:t>1. full exam simulator UI</w:t>
      </w:r>
    </w:p>
    <w:p w14:paraId="7FA2DFF8" w14:textId="77777777" w:rsidR="0098635D" w:rsidRDefault="0098635D" w:rsidP="0098635D">
      <w:r>
        <w:t>2. practice mode</w:t>
      </w:r>
    </w:p>
    <w:p w14:paraId="267726C7" w14:textId="77777777" w:rsidR="0098635D" w:rsidRDefault="0098635D" w:rsidP="0098635D">
      <w:r>
        <w:t>3. exam mode</w:t>
      </w:r>
    </w:p>
    <w:p w14:paraId="44177988" w14:textId="77777777" w:rsidR="0098635D" w:rsidRDefault="0098635D" w:rsidP="0098635D">
      <w:r>
        <w:t>4. adaptive exam-style mode</w:t>
      </w:r>
    </w:p>
    <w:p w14:paraId="539E3D0F" w14:textId="77777777" w:rsidR="0098635D" w:rsidRDefault="0098635D" w:rsidP="0098635D">
      <w:r>
        <w:t>5. tutorial screen</w:t>
      </w:r>
    </w:p>
    <w:p w14:paraId="78993C71" w14:textId="77777777" w:rsidR="0098635D" w:rsidRDefault="0098635D" w:rsidP="0098635D">
      <w:r>
        <w:t>6. review screen</w:t>
      </w:r>
    </w:p>
    <w:p w14:paraId="29B0ACA5" w14:textId="77777777" w:rsidR="0098635D" w:rsidRDefault="0098635D" w:rsidP="0098635D">
      <w:r>
        <w:t>7. waveform/ECG renderer</w:t>
      </w:r>
    </w:p>
    <w:p w14:paraId="79DBF780" w14:textId="77777777" w:rsidR="0098635D" w:rsidRDefault="0098635D" w:rsidP="0098635D">
      <w:r>
        <w:t>8. 3 starter full-length templates:</w:t>
      </w:r>
    </w:p>
    <w:p w14:paraId="06B2E73C" w14:textId="77777777" w:rsidR="0098635D" w:rsidRDefault="0098635D" w:rsidP="0098635D">
      <w:r>
        <w:t xml:space="preserve">   - General Paramedic Mock 1</w:t>
      </w:r>
    </w:p>
    <w:p w14:paraId="185D9455" w14:textId="77777777" w:rsidR="0098635D" w:rsidRDefault="0098635D" w:rsidP="0098635D">
      <w:r>
        <w:t xml:space="preserve">   - PCP-Style Mock 1</w:t>
      </w:r>
    </w:p>
    <w:p w14:paraId="591048CF" w14:textId="77777777" w:rsidR="0098635D" w:rsidRDefault="0098635D" w:rsidP="0098635D">
      <w:r>
        <w:t xml:space="preserve">   - NREMT-Style Mock 1</w:t>
      </w:r>
    </w:p>
    <w:p w14:paraId="60C6156C" w14:textId="77777777" w:rsidR="0098635D" w:rsidRDefault="0098635D" w:rsidP="0098635D">
      <w:r>
        <w:lastRenderedPageBreak/>
        <w:t>9. 2 shorter drills:</w:t>
      </w:r>
    </w:p>
    <w:p w14:paraId="2A30C37A" w14:textId="77777777" w:rsidR="0098635D" w:rsidRDefault="0098635D" w:rsidP="0098635D">
      <w:r>
        <w:t xml:space="preserve">   - Airway Drill</w:t>
      </w:r>
    </w:p>
    <w:p w14:paraId="2BC7E0BC" w14:textId="77777777" w:rsidR="0098635D" w:rsidRDefault="0098635D" w:rsidP="0098635D">
      <w:r>
        <w:t xml:space="preserve">   - Trauma Drill</w:t>
      </w:r>
    </w:p>
    <w:p w14:paraId="2E0555BA" w14:textId="77777777" w:rsidR="0098635D" w:rsidRDefault="0098635D" w:rsidP="0098635D"/>
    <w:p w14:paraId="1DB69AB6" w14:textId="77777777" w:rsidR="0098635D" w:rsidRDefault="0098635D" w:rsidP="0098635D">
      <w:r>
        <w:t>FINAL OUTPUT AFTER IMPLEMENTATION</w:t>
      </w:r>
    </w:p>
    <w:p w14:paraId="0159FF4E" w14:textId="77777777" w:rsidR="0098635D" w:rsidRDefault="0098635D" w:rsidP="0098635D"/>
    <w:p w14:paraId="74A3F5E0" w14:textId="77777777" w:rsidR="0098635D" w:rsidRDefault="0098635D" w:rsidP="0098635D">
      <w:r>
        <w:t>Provide:</w:t>
      </w:r>
    </w:p>
    <w:p w14:paraId="511C8876" w14:textId="77777777" w:rsidR="0098635D" w:rsidRDefault="0098635D" w:rsidP="0098635D">
      <w:r>
        <w:t>1. files created and modified</w:t>
      </w:r>
    </w:p>
    <w:p w14:paraId="4EAC066F" w14:textId="77777777" w:rsidR="0098635D" w:rsidRDefault="0098635D" w:rsidP="0098635D">
      <w:r>
        <w:t>2. components created</w:t>
      </w:r>
    </w:p>
    <w:p w14:paraId="387FBBEC" w14:textId="77777777" w:rsidR="0098635D" w:rsidRDefault="0098635D" w:rsidP="0098635D">
      <w:r>
        <w:t>3. database changes</w:t>
      </w:r>
    </w:p>
    <w:p w14:paraId="17592048" w14:textId="77777777" w:rsidR="0098635D" w:rsidRDefault="0098635D" w:rsidP="0098635D">
      <w:r>
        <w:t>4. API routes added</w:t>
      </w:r>
    </w:p>
    <w:p w14:paraId="513831F0" w14:textId="77777777" w:rsidR="0098635D" w:rsidRDefault="0098635D" w:rsidP="0098635D">
      <w:r>
        <w:t>5. admin controls added</w:t>
      </w:r>
    </w:p>
    <w:p w14:paraId="73E09E79" w14:textId="77777777" w:rsidR="0098635D" w:rsidRDefault="0098635D" w:rsidP="0098635D">
      <w:r>
        <w:t>6. simulator modes implemented</w:t>
      </w:r>
    </w:p>
    <w:p w14:paraId="0B2C8371" w14:textId="77777777" w:rsidR="0098635D" w:rsidRDefault="0098635D" w:rsidP="0098635D">
      <w:r>
        <w:t>7. waveform system details</w:t>
      </w:r>
    </w:p>
    <w:p w14:paraId="45BB46B7" w14:textId="77777777" w:rsidR="0098635D" w:rsidRDefault="0098635D" w:rsidP="0098635D">
      <w:r>
        <w:t>8. legal-safe wording used</w:t>
      </w:r>
    </w:p>
    <w:p w14:paraId="4331E8E4" w14:textId="3C94AAF4" w:rsidR="0098635D" w:rsidRDefault="0098635D" w:rsidP="0098635D">
      <w:r>
        <w:t>9. any manual deployment steps still needed</w:t>
      </w:r>
    </w:p>
    <w:p w14:paraId="7A82F6EC" w14:textId="77777777" w:rsidR="0098635D" w:rsidRDefault="0098635D" w:rsidP="0098635D"/>
    <w:p w14:paraId="10FF5A99" w14:textId="77777777" w:rsidR="0098635D" w:rsidRDefault="0098635D" w:rsidP="0098635D"/>
    <w:p w14:paraId="4499DAD6" w14:textId="77777777" w:rsidR="0098635D" w:rsidRDefault="0098635D" w:rsidP="0098635D"/>
    <w:p w14:paraId="3F7BFEA3" w14:textId="77777777" w:rsidR="0098635D" w:rsidRDefault="0098635D" w:rsidP="0098635D"/>
    <w:p w14:paraId="404BEA93" w14:textId="77777777" w:rsidR="0084794E" w:rsidRDefault="0084794E" w:rsidP="0098635D"/>
    <w:p w14:paraId="3F17AF21" w14:textId="77777777" w:rsidR="0084794E" w:rsidRDefault="0084794E" w:rsidP="0098635D"/>
    <w:p w14:paraId="2CAA7004" w14:textId="77777777" w:rsidR="0084794E" w:rsidRDefault="0084794E" w:rsidP="0098635D"/>
    <w:p w14:paraId="6175699C" w14:textId="77777777" w:rsidR="0084794E" w:rsidRDefault="0084794E" w:rsidP="0098635D"/>
    <w:p w14:paraId="2289FB09" w14:textId="77777777" w:rsidR="0084794E" w:rsidRDefault="0084794E" w:rsidP="0084794E">
      <w:r>
        <w:t xml:space="preserve">You are an expert full stack developer, exam UX architect, medical education product strategist, and regional curriculum system designer working inside the existing </w:t>
      </w:r>
      <w:proofErr w:type="spellStart"/>
      <w:r>
        <w:t>NurseNest</w:t>
      </w:r>
      <w:proofErr w:type="spellEnd"/>
      <w:r>
        <w:t xml:space="preserve"> codebase.</w:t>
      </w:r>
    </w:p>
    <w:p w14:paraId="22704689" w14:textId="77777777" w:rsidR="0084794E" w:rsidRDefault="0084794E" w:rsidP="0084794E"/>
    <w:p w14:paraId="484ECD6F" w14:textId="77777777" w:rsidR="0084794E" w:rsidRDefault="0084794E" w:rsidP="0084794E">
      <w:r>
        <w:t>STACK</w:t>
      </w:r>
    </w:p>
    <w:p w14:paraId="122C0919" w14:textId="77777777" w:rsidR="0084794E" w:rsidRDefault="0084794E" w:rsidP="0084794E">
      <w:r>
        <w:t>Frontend: React + Vite + Wouter</w:t>
      </w:r>
    </w:p>
    <w:p w14:paraId="3E65BB88" w14:textId="77777777" w:rsidR="0084794E" w:rsidRDefault="0084794E" w:rsidP="0084794E">
      <w:r>
        <w:t>Backend: Node + Express</w:t>
      </w:r>
    </w:p>
    <w:p w14:paraId="5FD813C4" w14:textId="77777777" w:rsidR="0084794E" w:rsidRDefault="0084794E" w:rsidP="0084794E">
      <w:r>
        <w:t>Database: PostgreSQL</w:t>
      </w:r>
    </w:p>
    <w:p w14:paraId="7F7B2B5A" w14:textId="77777777" w:rsidR="0084794E" w:rsidRDefault="0084794E" w:rsidP="0084794E"/>
    <w:p w14:paraId="333B2424" w14:textId="77777777" w:rsidR="0084794E" w:rsidRDefault="0084794E" w:rsidP="0084794E">
      <w:r>
        <w:t>ABSOLUTE RULES</w:t>
      </w:r>
    </w:p>
    <w:p w14:paraId="7EE64A12" w14:textId="77777777" w:rsidR="0084794E" w:rsidRDefault="0084794E" w:rsidP="0084794E">
      <w:r>
        <w:t>Do not restructure the existing platform.</w:t>
      </w:r>
    </w:p>
    <w:p w14:paraId="63B4A24D" w14:textId="77777777" w:rsidR="0084794E" w:rsidRDefault="0084794E" w:rsidP="0084794E">
      <w:r>
        <w:t xml:space="preserve">Do not break RN, RPN, NP, RT, pharmacy tech, or any existing </w:t>
      </w:r>
      <w:proofErr w:type="spellStart"/>
      <w:r>
        <w:t>NurseNest</w:t>
      </w:r>
      <w:proofErr w:type="spellEnd"/>
      <w:r>
        <w:t xml:space="preserve"> systems.</w:t>
      </w:r>
    </w:p>
    <w:p w14:paraId="23C3574A" w14:textId="77777777" w:rsidR="0084794E" w:rsidRDefault="0084794E" w:rsidP="0084794E">
      <w:r>
        <w:t>Do not remove role gating or paywalls.</w:t>
      </w:r>
    </w:p>
    <w:p w14:paraId="17F87A44" w14:textId="77777777" w:rsidR="0084794E" w:rsidRDefault="0084794E" w:rsidP="0084794E">
      <w:r>
        <w:t>Do not copy proprietary exam content, protected screenshots, logos, exact official wording, or copyrighted exam interfaces.</w:t>
      </w:r>
    </w:p>
    <w:p w14:paraId="32774803" w14:textId="77777777" w:rsidR="0084794E" w:rsidRDefault="0084794E" w:rsidP="0084794E">
      <w:r>
        <w:t xml:space="preserve">Do not falsely claim official affiliation with NREMT, COPR, provincial regulators, Pearson, </w:t>
      </w:r>
      <w:proofErr w:type="spellStart"/>
      <w:r>
        <w:t>Meazure</w:t>
      </w:r>
      <w:proofErr w:type="spellEnd"/>
      <w:r>
        <w:t xml:space="preserve"> Learning, or any testing vendor.</w:t>
      </w:r>
    </w:p>
    <w:p w14:paraId="2512759B" w14:textId="77777777" w:rsidR="0084794E" w:rsidRDefault="0084794E" w:rsidP="0084794E">
      <w:r>
        <w:t xml:space="preserve">Build an original </w:t>
      </w:r>
      <w:proofErr w:type="spellStart"/>
      <w:r>
        <w:t>NurseNest</w:t>
      </w:r>
      <w:proofErr w:type="spellEnd"/>
      <w:r>
        <w:t xml:space="preserve"> system that feels highly realistic and </w:t>
      </w:r>
      <w:proofErr w:type="gramStart"/>
      <w:r>
        <w:t>exam-relevant</w:t>
      </w:r>
      <w:proofErr w:type="gramEnd"/>
      <w:r>
        <w:t>.</w:t>
      </w:r>
    </w:p>
    <w:p w14:paraId="50367EF8" w14:textId="77777777" w:rsidR="0084794E" w:rsidRDefault="0084794E" w:rsidP="0084794E"/>
    <w:p w14:paraId="55B1CAC2" w14:textId="77777777" w:rsidR="0084794E" w:rsidRDefault="0084794E" w:rsidP="0084794E">
      <w:r>
        <w:t>GOAL</w:t>
      </w:r>
    </w:p>
    <w:p w14:paraId="20BC4613" w14:textId="77777777" w:rsidR="0084794E" w:rsidRDefault="0084794E" w:rsidP="0084794E"/>
    <w:p w14:paraId="71D91952" w14:textId="77777777" w:rsidR="0084794E" w:rsidRDefault="0084794E" w:rsidP="0084794E">
      <w:r>
        <w:t>Build a full PARAMEDIC ACADEMY with:</w:t>
      </w:r>
    </w:p>
    <w:p w14:paraId="30AD5780" w14:textId="77777777" w:rsidR="0084794E" w:rsidRDefault="0084794E" w:rsidP="0084794E">
      <w:r>
        <w:t>1. Canadian version</w:t>
      </w:r>
    </w:p>
    <w:p w14:paraId="050294F5" w14:textId="77777777" w:rsidR="0084794E" w:rsidRDefault="0084794E" w:rsidP="0084794E">
      <w:r>
        <w:t>2. American version</w:t>
      </w:r>
    </w:p>
    <w:p w14:paraId="4F192B1B" w14:textId="77777777" w:rsidR="0084794E" w:rsidRDefault="0084794E" w:rsidP="0084794E"/>
    <w:p w14:paraId="13979C2E" w14:textId="77777777" w:rsidR="0084794E" w:rsidRDefault="0084794E" w:rsidP="0084794E">
      <w:r>
        <w:t xml:space="preserve">This must feel like one premium </w:t>
      </w:r>
      <w:proofErr w:type="spellStart"/>
      <w:r>
        <w:t>NurseNest</w:t>
      </w:r>
      <w:proofErr w:type="spellEnd"/>
      <w:r>
        <w:t xml:space="preserve"> learning product, but with region-aware differences in:</w:t>
      </w:r>
    </w:p>
    <w:p w14:paraId="3A4F3D5E" w14:textId="77777777" w:rsidR="0084794E" w:rsidRDefault="0084794E" w:rsidP="0084794E">
      <w:r>
        <w:t>exam blueprint emphasis</w:t>
      </w:r>
    </w:p>
    <w:p w14:paraId="0CF222E2" w14:textId="77777777" w:rsidR="0084794E" w:rsidRDefault="0084794E" w:rsidP="0084794E">
      <w:r>
        <w:t>terminology</w:t>
      </w:r>
    </w:p>
    <w:p w14:paraId="4030E283" w14:textId="77777777" w:rsidR="0084794E" w:rsidRDefault="0084794E" w:rsidP="0084794E">
      <w:r>
        <w:t>scope framing</w:t>
      </w:r>
    </w:p>
    <w:p w14:paraId="2E6E8E16" w14:textId="77777777" w:rsidR="0084794E" w:rsidRDefault="0084794E" w:rsidP="0084794E">
      <w:r>
        <w:lastRenderedPageBreak/>
        <w:t>drug naming where needed</w:t>
      </w:r>
    </w:p>
    <w:p w14:paraId="624DBB4E" w14:textId="77777777" w:rsidR="0084794E" w:rsidRDefault="0084794E" w:rsidP="0084794E">
      <w:r>
        <w:t>study pathways</w:t>
      </w:r>
    </w:p>
    <w:p w14:paraId="5B178CF4" w14:textId="77777777" w:rsidR="0084794E" w:rsidRDefault="0084794E" w:rsidP="0084794E">
      <w:r>
        <w:t>practice exam labeling</w:t>
      </w:r>
    </w:p>
    <w:p w14:paraId="318762E1" w14:textId="77777777" w:rsidR="0084794E" w:rsidRDefault="0084794E" w:rsidP="0084794E">
      <w:r>
        <w:t>content filters</w:t>
      </w:r>
    </w:p>
    <w:p w14:paraId="31E91D58" w14:textId="77777777" w:rsidR="0084794E" w:rsidRDefault="0084794E" w:rsidP="0084794E">
      <w:r>
        <w:t>SEO landing pages</w:t>
      </w:r>
    </w:p>
    <w:p w14:paraId="57177702" w14:textId="77777777" w:rsidR="0084794E" w:rsidRDefault="0084794E" w:rsidP="0084794E"/>
    <w:p w14:paraId="3A3D70DA" w14:textId="77777777" w:rsidR="0084794E" w:rsidRDefault="0084794E" w:rsidP="0084794E">
      <w:r>
        <w:t>PRODUCT ARCHITECTURE</w:t>
      </w:r>
    </w:p>
    <w:p w14:paraId="621F2EF7" w14:textId="77777777" w:rsidR="0084794E" w:rsidRDefault="0084794E" w:rsidP="0084794E"/>
    <w:p w14:paraId="6159966A" w14:textId="77777777" w:rsidR="0084794E" w:rsidRDefault="0084794E" w:rsidP="0084794E">
      <w:r>
        <w:t>Create one top-level Paramedic section:</w:t>
      </w:r>
    </w:p>
    <w:p w14:paraId="44EC54CC" w14:textId="77777777" w:rsidR="0084794E" w:rsidRDefault="0084794E" w:rsidP="0084794E">
      <w:r>
        <w:t xml:space="preserve"> /</w:t>
      </w:r>
      <w:proofErr w:type="gramStart"/>
      <w:r>
        <w:t>paramedic</w:t>
      </w:r>
      <w:proofErr w:type="gramEnd"/>
    </w:p>
    <w:p w14:paraId="397DEC5A" w14:textId="77777777" w:rsidR="0084794E" w:rsidRDefault="0084794E" w:rsidP="0084794E"/>
    <w:p w14:paraId="2EE11528" w14:textId="77777777" w:rsidR="0084794E" w:rsidRDefault="0084794E" w:rsidP="0084794E">
      <w:r>
        <w:t>Inside it, support region-specific entry points:</w:t>
      </w:r>
    </w:p>
    <w:p w14:paraId="0BF57EEB" w14:textId="77777777" w:rsidR="0084794E" w:rsidRDefault="0084794E" w:rsidP="0084794E"/>
    <w:p w14:paraId="6412B99D" w14:textId="77777777" w:rsidR="0084794E" w:rsidRDefault="0084794E" w:rsidP="0084794E">
      <w:r>
        <w:t xml:space="preserve"> /paramedic/</w:t>
      </w:r>
      <w:proofErr w:type="spellStart"/>
      <w:r>
        <w:t>canada</w:t>
      </w:r>
      <w:proofErr w:type="spellEnd"/>
    </w:p>
    <w:p w14:paraId="3D679760" w14:textId="77777777" w:rsidR="0084794E" w:rsidRDefault="0084794E" w:rsidP="0084794E">
      <w:r>
        <w:t xml:space="preserve"> /paramedic/us</w:t>
      </w:r>
    </w:p>
    <w:p w14:paraId="4A270176" w14:textId="77777777" w:rsidR="0084794E" w:rsidRDefault="0084794E" w:rsidP="0084794E"/>
    <w:p w14:paraId="556FDF90" w14:textId="77777777" w:rsidR="0084794E" w:rsidRDefault="0084794E" w:rsidP="0084794E">
      <w:r>
        <w:t>Also support track-specific pages:</w:t>
      </w:r>
    </w:p>
    <w:p w14:paraId="3FE06D08" w14:textId="77777777" w:rsidR="0084794E" w:rsidRDefault="0084794E" w:rsidP="0084794E"/>
    <w:p w14:paraId="1FC39DF4" w14:textId="77777777" w:rsidR="0084794E" w:rsidRDefault="0084794E" w:rsidP="0084794E">
      <w:r>
        <w:t>CANADA</w:t>
      </w:r>
    </w:p>
    <w:p w14:paraId="2E8F6F83" w14:textId="77777777" w:rsidR="0084794E" w:rsidRDefault="0084794E" w:rsidP="0084794E">
      <w:r>
        <w:t xml:space="preserve"> /paramedic/</w:t>
      </w:r>
      <w:proofErr w:type="spellStart"/>
      <w:r>
        <w:t>canada</w:t>
      </w:r>
      <w:proofErr w:type="spellEnd"/>
      <w:r>
        <w:t>/</w:t>
      </w:r>
      <w:proofErr w:type="spellStart"/>
      <w:r>
        <w:t>pcp</w:t>
      </w:r>
      <w:proofErr w:type="spellEnd"/>
    </w:p>
    <w:p w14:paraId="4FB5AE36" w14:textId="77777777" w:rsidR="0084794E" w:rsidRDefault="0084794E" w:rsidP="0084794E">
      <w:r>
        <w:t xml:space="preserve"> /paramedic/</w:t>
      </w:r>
      <w:proofErr w:type="spellStart"/>
      <w:r>
        <w:t>canada</w:t>
      </w:r>
      <w:proofErr w:type="spellEnd"/>
      <w:r>
        <w:t>/</w:t>
      </w:r>
      <w:proofErr w:type="spellStart"/>
      <w:r>
        <w:t>acp</w:t>
      </w:r>
      <w:proofErr w:type="spellEnd"/>
    </w:p>
    <w:p w14:paraId="07E91B3F" w14:textId="77777777" w:rsidR="0084794E" w:rsidRDefault="0084794E" w:rsidP="0084794E"/>
    <w:p w14:paraId="14C6FA42" w14:textId="77777777" w:rsidR="0084794E" w:rsidRDefault="0084794E" w:rsidP="0084794E">
      <w:r>
        <w:t>UNITED STATES</w:t>
      </w:r>
    </w:p>
    <w:p w14:paraId="307B7C8F" w14:textId="77777777" w:rsidR="0084794E" w:rsidRDefault="0084794E" w:rsidP="0084794E">
      <w:r>
        <w:t xml:space="preserve"> /paramedic/us/</w:t>
      </w:r>
      <w:proofErr w:type="spellStart"/>
      <w:r>
        <w:t>emt</w:t>
      </w:r>
      <w:proofErr w:type="spellEnd"/>
    </w:p>
    <w:p w14:paraId="0C6657D6" w14:textId="77777777" w:rsidR="0084794E" w:rsidRDefault="0084794E" w:rsidP="0084794E">
      <w:r>
        <w:t xml:space="preserve"> /paramedic/us/paramedic</w:t>
      </w:r>
    </w:p>
    <w:p w14:paraId="4D447712" w14:textId="77777777" w:rsidR="0084794E" w:rsidRDefault="0084794E" w:rsidP="0084794E"/>
    <w:p w14:paraId="5698CE92" w14:textId="77777777" w:rsidR="0084794E" w:rsidRDefault="0084794E" w:rsidP="0084794E">
      <w:r>
        <w:lastRenderedPageBreak/>
        <w:t>Shared hubs:</w:t>
      </w:r>
    </w:p>
    <w:p w14:paraId="3F39997F" w14:textId="77777777" w:rsidR="0084794E" w:rsidRDefault="0084794E" w:rsidP="0084794E">
      <w:r>
        <w:t xml:space="preserve"> /paramedic/lessons</w:t>
      </w:r>
    </w:p>
    <w:p w14:paraId="1FC26A8A" w14:textId="77777777" w:rsidR="0084794E" w:rsidRDefault="0084794E" w:rsidP="0084794E">
      <w:r>
        <w:t xml:space="preserve"> /paramedic/exams</w:t>
      </w:r>
    </w:p>
    <w:p w14:paraId="007DFBF7" w14:textId="77777777" w:rsidR="0084794E" w:rsidRDefault="0084794E" w:rsidP="0084794E">
      <w:r>
        <w:t xml:space="preserve"> /paramedic/flashcards</w:t>
      </w:r>
    </w:p>
    <w:p w14:paraId="7C37DF4F" w14:textId="77777777" w:rsidR="0084794E" w:rsidRDefault="0084794E" w:rsidP="0084794E">
      <w:r>
        <w:t xml:space="preserve"> /paramedic/scenarios</w:t>
      </w:r>
    </w:p>
    <w:p w14:paraId="067EDCD4" w14:textId="77777777" w:rsidR="0084794E" w:rsidRDefault="0084794E" w:rsidP="0084794E">
      <w:r>
        <w:t xml:space="preserve"> /paramedic/practice-exams</w:t>
      </w:r>
    </w:p>
    <w:p w14:paraId="4BEA6B16" w14:textId="77777777" w:rsidR="0084794E" w:rsidRDefault="0084794E" w:rsidP="0084794E"/>
    <w:p w14:paraId="7B1AFC10" w14:textId="77777777" w:rsidR="0084794E" w:rsidRDefault="0084794E" w:rsidP="0084794E">
      <w:r>
        <w:t>All shared hubs must support a visible regional toggle and filtering system:</w:t>
      </w:r>
    </w:p>
    <w:p w14:paraId="5544E02E" w14:textId="77777777" w:rsidR="0084794E" w:rsidRDefault="0084794E" w:rsidP="0084794E">
      <w:r>
        <w:t>Region = Canada | US</w:t>
      </w:r>
    </w:p>
    <w:p w14:paraId="4E5933FB" w14:textId="77777777" w:rsidR="0084794E" w:rsidRDefault="0084794E" w:rsidP="0084794E">
      <w:r>
        <w:t>Track = PCP | ACP | EMT | Paramedic | General</w:t>
      </w:r>
    </w:p>
    <w:p w14:paraId="4F2BF3E8" w14:textId="77777777" w:rsidR="0084794E" w:rsidRDefault="0084794E" w:rsidP="0084794E"/>
    <w:p w14:paraId="6438EF4F" w14:textId="77777777" w:rsidR="0084794E" w:rsidRDefault="0084794E" w:rsidP="0084794E">
      <w:r>
        <w:t>CORE PRODUCT PRINCIPLE</w:t>
      </w:r>
    </w:p>
    <w:p w14:paraId="77419658" w14:textId="77777777" w:rsidR="0084794E" w:rsidRDefault="0084794E" w:rsidP="0084794E"/>
    <w:p w14:paraId="2A319658" w14:textId="77777777" w:rsidR="0084794E" w:rsidRDefault="0084794E" w:rsidP="0084794E">
      <w:r>
        <w:t xml:space="preserve">This must feel like ONE </w:t>
      </w:r>
      <w:proofErr w:type="spellStart"/>
      <w:r>
        <w:t>NurseNest</w:t>
      </w:r>
      <w:proofErr w:type="spellEnd"/>
      <w:r>
        <w:t xml:space="preserve"> platform with TWO regional learning modes.</w:t>
      </w:r>
    </w:p>
    <w:p w14:paraId="4B6188DB" w14:textId="77777777" w:rsidR="0084794E" w:rsidRDefault="0084794E" w:rsidP="0084794E"/>
    <w:p w14:paraId="77CC200F" w14:textId="77777777" w:rsidR="0084794E" w:rsidRDefault="0084794E" w:rsidP="0084794E">
      <w:r>
        <w:t xml:space="preserve">Do NOT build two disconnected </w:t>
      </w:r>
      <w:proofErr w:type="gramStart"/>
      <w:r>
        <w:t>mini-sites</w:t>
      </w:r>
      <w:proofErr w:type="gramEnd"/>
      <w:r>
        <w:t>.</w:t>
      </w:r>
    </w:p>
    <w:p w14:paraId="6CF6CBDE" w14:textId="77777777" w:rsidR="0084794E" w:rsidRDefault="0084794E" w:rsidP="0084794E">
      <w:r>
        <w:t>Do NOT duplicate components unnecessarily.</w:t>
      </w:r>
    </w:p>
    <w:p w14:paraId="52F7FD8E" w14:textId="77777777" w:rsidR="0084794E" w:rsidRDefault="0084794E" w:rsidP="0084794E">
      <w:r>
        <w:t>Build shared UI and shared infrastructure, but route content, labels, filters, question pools, and study guides by region and track.</w:t>
      </w:r>
    </w:p>
    <w:p w14:paraId="0EC71ECF" w14:textId="77777777" w:rsidR="0084794E" w:rsidRDefault="0084794E" w:rsidP="0084794E"/>
    <w:p w14:paraId="07F5A619" w14:textId="77777777" w:rsidR="0084794E" w:rsidRDefault="0084794E" w:rsidP="0084794E">
      <w:r>
        <w:t>REGIONAL DIFFERENCE STRATEGY</w:t>
      </w:r>
    </w:p>
    <w:p w14:paraId="75F1B7B7" w14:textId="77777777" w:rsidR="0084794E" w:rsidRDefault="0084794E" w:rsidP="0084794E"/>
    <w:p w14:paraId="5521CEE1" w14:textId="77777777" w:rsidR="0084794E" w:rsidRDefault="0084794E" w:rsidP="0084794E">
      <w:r>
        <w:t>CANADIAN VERSION</w:t>
      </w:r>
    </w:p>
    <w:p w14:paraId="0D0A810E" w14:textId="77777777" w:rsidR="0084794E" w:rsidRDefault="0084794E" w:rsidP="0084794E">
      <w:r>
        <w:t>Primary pathways:</w:t>
      </w:r>
    </w:p>
    <w:p w14:paraId="6705BE77" w14:textId="77777777" w:rsidR="0084794E" w:rsidRDefault="0084794E" w:rsidP="0084794E">
      <w:r>
        <w:t>PCP</w:t>
      </w:r>
    </w:p>
    <w:p w14:paraId="6268C6E7" w14:textId="77777777" w:rsidR="0084794E" w:rsidRDefault="0084794E" w:rsidP="0084794E">
      <w:r>
        <w:t>ACP</w:t>
      </w:r>
    </w:p>
    <w:p w14:paraId="68A3666E" w14:textId="77777777" w:rsidR="0084794E" w:rsidRDefault="0084794E" w:rsidP="0084794E"/>
    <w:p w14:paraId="5F9D73FC" w14:textId="77777777" w:rsidR="0084794E" w:rsidRDefault="0084794E" w:rsidP="0084794E">
      <w:r>
        <w:t>Canadian version should emphasize:</w:t>
      </w:r>
    </w:p>
    <w:p w14:paraId="36776536" w14:textId="77777777" w:rsidR="0084794E" w:rsidRDefault="0084794E" w:rsidP="0084794E">
      <w:r>
        <w:t>entry-to-practice prep</w:t>
      </w:r>
    </w:p>
    <w:p w14:paraId="1D729A37" w14:textId="77777777" w:rsidR="0084794E" w:rsidRDefault="0084794E" w:rsidP="0084794E">
      <w:r>
        <w:t>blueprint-driven learning organization</w:t>
      </w:r>
    </w:p>
    <w:p w14:paraId="50930267" w14:textId="77777777" w:rsidR="0084794E" w:rsidRDefault="0084794E" w:rsidP="0084794E">
      <w:r>
        <w:t>Canadian terminology where relevant</w:t>
      </w:r>
    </w:p>
    <w:p w14:paraId="32CFFBC4" w14:textId="77777777" w:rsidR="0084794E" w:rsidRDefault="0084794E" w:rsidP="0084794E">
      <w:r>
        <w:t>COPR-style prep positioning</w:t>
      </w:r>
    </w:p>
    <w:p w14:paraId="6FFA5994" w14:textId="77777777" w:rsidR="0084794E" w:rsidRDefault="0084794E" w:rsidP="0084794E">
      <w:r>
        <w:t>NOCP/CPCF-aware admin structure</w:t>
      </w:r>
    </w:p>
    <w:p w14:paraId="724B78A0" w14:textId="77777777" w:rsidR="0084794E" w:rsidRDefault="0084794E" w:rsidP="0084794E">
      <w:r>
        <w:t>careful non-proprietary language like:</w:t>
      </w:r>
    </w:p>
    <w:p w14:paraId="545F87B0" w14:textId="77777777" w:rsidR="0084794E" w:rsidRDefault="0084794E" w:rsidP="0084794E">
      <w:r>
        <w:t>Canadian PCP-style mock exam</w:t>
      </w:r>
    </w:p>
    <w:p w14:paraId="6FE544A0" w14:textId="77777777" w:rsidR="0084794E" w:rsidRDefault="0084794E" w:rsidP="0084794E">
      <w:r>
        <w:t>Canadian ACP-style mock exam</w:t>
      </w:r>
    </w:p>
    <w:p w14:paraId="49869839" w14:textId="77777777" w:rsidR="0084794E" w:rsidRDefault="0084794E" w:rsidP="0084794E">
      <w:r>
        <w:t>Entry-to-practice practice exam</w:t>
      </w:r>
    </w:p>
    <w:p w14:paraId="4B8AA457" w14:textId="77777777" w:rsidR="0084794E" w:rsidRDefault="0084794E" w:rsidP="0084794E">
      <w:r>
        <w:t>Paramedic exam-style simulation for Canada</w:t>
      </w:r>
    </w:p>
    <w:p w14:paraId="20CF6B15" w14:textId="77777777" w:rsidR="0084794E" w:rsidRDefault="0084794E" w:rsidP="0084794E"/>
    <w:p w14:paraId="504BD76D" w14:textId="77777777" w:rsidR="0084794E" w:rsidRDefault="0084794E" w:rsidP="0084794E">
      <w:r>
        <w:t>AMERICAN VERSION</w:t>
      </w:r>
    </w:p>
    <w:p w14:paraId="08943F6D" w14:textId="77777777" w:rsidR="0084794E" w:rsidRDefault="0084794E" w:rsidP="0084794E">
      <w:r>
        <w:t>Primary pathways:</w:t>
      </w:r>
    </w:p>
    <w:p w14:paraId="3A51EF5F" w14:textId="77777777" w:rsidR="0084794E" w:rsidRDefault="0084794E" w:rsidP="0084794E">
      <w:r>
        <w:t>EMT</w:t>
      </w:r>
    </w:p>
    <w:p w14:paraId="7458E0E2" w14:textId="77777777" w:rsidR="0084794E" w:rsidRDefault="0084794E" w:rsidP="0084794E">
      <w:r>
        <w:t>Paramedic</w:t>
      </w:r>
    </w:p>
    <w:p w14:paraId="10B821FC" w14:textId="77777777" w:rsidR="0084794E" w:rsidRDefault="0084794E" w:rsidP="0084794E"/>
    <w:p w14:paraId="02FC78F9" w14:textId="77777777" w:rsidR="0084794E" w:rsidRDefault="0084794E" w:rsidP="0084794E">
      <w:r>
        <w:t>American version should emphasize:</w:t>
      </w:r>
    </w:p>
    <w:p w14:paraId="2AB99351" w14:textId="77777777" w:rsidR="0084794E" w:rsidRDefault="0084794E" w:rsidP="0084794E">
      <w:r>
        <w:t>NREMT-style cognitive prep</w:t>
      </w:r>
    </w:p>
    <w:p w14:paraId="2C55605F" w14:textId="77777777" w:rsidR="0084794E" w:rsidRDefault="0084794E" w:rsidP="0084794E">
      <w:r>
        <w:t>technology-enhanced style item practice</w:t>
      </w:r>
    </w:p>
    <w:p w14:paraId="625EF41A" w14:textId="77777777" w:rsidR="0084794E" w:rsidRDefault="0084794E" w:rsidP="0084794E">
      <w:r>
        <w:t>scenario-linked question sets</w:t>
      </w:r>
    </w:p>
    <w:p w14:paraId="6FC7703F" w14:textId="77777777" w:rsidR="0084794E" w:rsidRDefault="0084794E" w:rsidP="0084794E">
      <w:r>
        <w:t>EMS terminology common in U.S. exam prep</w:t>
      </w:r>
    </w:p>
    <w:p w14:paraId="512A02D1" w14:textId="77777777" w:rsidR="0084794E" w:rsidRDefault="0084794E" w:rsidP="0084794E">
      <w:r>
        <w:t>careful non-proprietary language like:</w:t>
      </w:r>
    </w:p>
    <w:p w14:paraId="53BAF559" w14:textId="77777777" w:rsidR="0084794E" w:rsidRDefault="0084794E" w:rsidP="0084794E">
      <w:r>
        <w:t>NREMT-style paramedic mock exam</w:t>
      </w:r>
    </w:p>
    <w:p w14:paraId="466346FA" w14:textId="77777777" w:rsidR="0084794E" w:rsidRDefault="0084794E" w:rsidP="0084794E">
      <w:r>
        <w:t>U.S. EMT exam-style review</w:t>
      </w:r>
    </w:p>
    <w:p w14:paraId="69A6B105" w14:textId="77777777" w:rsidR="0084794E" w:rsidRDefault="0084794E" w:rsidP="0084794E">
      <w:r>
        <w:lastRenderedPageBreak/>
        <w:t>Paramedic adaptive exam-style simulation</w:t>
      </w:r>
    </w:p>
    <w:p w14:paraId="3AE2029B" w14:textId="77777777" w:rsidR="0084794E" w:rsidRDefault="0084794E" w:rsidP="0084794E"/>
    <w:p w14:paraId="0B8ABC78" w14:textId="77777777" w:rsidR="0084794E" w:rsidRDefault="0084794E" w:rsidP="0084794E">
      <w:r>
        <w:t>DO NOT SAY:</w:t>
      </w:r>
    </w:p>
    <w:p w14:paraId="646CF7FF" w14:textId="77777777" w:rsidR="0084794E" w:rsidRDefault="0084794E" w:rsidP="0084794E">
      <w:r>
        <w:t>official COPR exam</w:t>
      </w:r>
    </w:p>
    <w:p w14:paraId="4372D883" w14:textId="77777777" w:rsidR="0084794E" w:rsidRDefault="0084794E" w:rsidP="0084794E">
      <w:r>
        <w:t>official NREMT exam</w:t>
      </w:r>
    </w:p>
    <w:p w14:paraId="27E9027E" w14:textId="77777777" w:rsidR="0084794E" w:rsidRDefault="0084794E" w:rsidP="0084794E">
      <w:r>
        <w:t>exact licensing exam clone</w:t>
      </w:r>
    </w:p>
    <w:p w14:paraId="31115AA4" w14:textId="77777777" w:rsidR="0084794E" w:rsidRDefault="0084794E" w:rsidP="0084794E"/>
    <w:p w14:paraId="01CF0845" w14:textId="77777777" w:rsidR="0084794E" w:rsidRDefault="0084794E" w:rsidP="0084794E">
      <w:r>
        <w:t>TERMINOLOGY LAYER</w:t>
      </w:r>
    </w:p>
    <w:p w14:paraId="7E7CE580" w14:textId="77777777" w:rsidR="0084794E" w:rsidRDefault="0084794E" w:rsidP="0084794E"/>
    <w:p w14:paraId="187D66AD" w14:textId="77777777" w:rsidR="0084794E" w:rsidRDefault="0084794E" w:rsidP="0084794E">
      <w:r>
        <w:t>Build a regional terminology system.</w:t>
      </w:r>
    </w:p>
    <w:p w14:paraId="1DD8B8F7" w14:textId="77777777" w:rsidR="0084794E" w:rsidRDefault="0084794E" w:rsidP="0084794E"/>
    <w:p w14:paraId="1E3CA576" w14:textId="77777777" w:rsidR="0084794E" w:rsidRDefault="0084794E" w:rsidP="0084794E">
      <w:r>
        <w:t>Examples:</w:t>
      </w:r>
    </w:p>
    <w:p w14:paraId="17A46F85" w14:textId="77777777" w:rsidR="0084794E" w:rsidRDefault="0084794E" w:rsidP="0084794E">
      <w:r>
        <w:t>SpO2 wording can stay shared</w:t>
      </w:r>
    </w:p>
    <w:p w14:paraId="1A56F804" w14:textId="77777777" w:rsidR="0084794E" w:rsidRDefault="0084794E" w:rsidP="0084794E">
      <w:r>
        <w:t>Glucose units may differ by region where needed</w:t>
      </w:r>
    </w:p>
    <w:p w14:paraId="15757BDC" w14:textId="77777777" w:rsidR="0084794E" w:rsidRDefault="0084794E" w:rsidP="0084794E">
      <w:r>
        <w:t>Drug naming and spelling should allow regional display options</w:t>
      </w:r>
    </w:p>
    <w:p w14:paraId="571D688F" w14:textId="77777777" w:rsidR="0084794E" w:rsidRDefault="0084794E" w:rsidP="0084794E">
      <w:r>
        <w:t>Transport destination wording may differ</w:t>
      </w:r>
    </w:p>
    <w:p w14:paraId="1E411449" w14:textId="77777777" w:rsidR="0084794E" w:rsidRDefault="0084794E" w:rsidP="0084794E">
      <w:r>
        <w:t>Credential labels differ:</w:t>
      </w:r>
    </w:p>
    <w:p w14:paraId="41B4024C" w14:textId="77777777" w:rsidR="0084794E" w:rsidRDefault="0084794E" w:rsidP="0084794E">
      <w:r>
        <w:t>Canada = PCP / ACP</w:t>
      </w:r>
    </w:p>
    <w:p w14:paraId="31C8E5EB" w14:textId="77777777" w:rsidR="0084794E" w:rsidRDefault="0084794E" w:rsidP="0084794E">
      <w:r>
        <w:t>US = EMT / Paramedic</w:t>
      </w:r>
    </w:p>
    <w:p w14:paraId="032926B7" w14:textId="77777777" w:rsidR="0084794E" w:rsidRDefault="0084794E" w:rsidP="0084794E"/>
    <w:p w14:paraId="5CBEF2C0" w14:textId="77777777" w:rsidR="0084794E" w:rsidRDefault="0084794E" w:rsidP="0084794E">
      <w:r>
        <w:t>Create a content rendering helper that can:</w:t>
      </w:r>
    </w:p>
    <w:p w14:paraId="24739967" w14:textId="77777777" w:rsidR="0084794E" w:rsidRDefault="0084794E" w:rsidP="0084794E">
      <w:r>
        <w:t>show shared core content</w:t>
      </w:r>
    </w:p>
    <w:p w14:paraId="01D0D33F" w14:textId="77777777" w:rsidR="0084794E" w:rsidRDefault="0084794E" w:rsidP="0084794E">
      <w:r>
        <w:t>swap region-specific labels</w:t>
      </w:r>
    </w:p>
    <w:p w14:paraId="4344CEA9" w14:textId="77777777" w:rsidR="0084794E" w:rsidRDefault="0084794E" w:rsidP="0084794E">
      <w:r>
        <w:t>swap region-specific examples</w:t>
      </w:r>
    </w:p>
    <w:p w14:paraId="41B8FAC5" w14:textId="77777777" w:rsidR="0084794E" w:rsidRDefault="0084794E" w:rsidP="0084794E">
      <w:r>
        <w:t>swap drug naming if needed</w:t>
      </w:r>
    </w:p>
    <w:p w14:paraId="70792C15" w14:textId="77777777" w:rsidR="0084794E" w:rsidRDefault="0084794E" w:rsidP="0084794E">
      <w:r>
        <w:t>swap unit display if needed</w:t>
      </w:r>
    </w:p>
    <w:p w14:paraId="739D1DA2" w14:textId="77777777" w:rsidR="0084794E" w:rsidRDefault="0084794E" w:rsidP="0084794E"/>
    <w:p w14:paraId="6D86C15E" w14:textId="77777777" w:rsidR="0084794E" w:rsidRDefault="0084794E" w:rsidP="0084794E">
      <w:r>
        <w:t>CONTENT MODEL EXTENSION</w:t>
      </w:r>
    </w:p>
    <w:p w14:paraId="65B5142E" w14:textId="77777777" w:rsidR="0084794E" w:rsidRDefault="0084794E" w:rsidP="0084794E"/>
    <w:p w14:paraId="6ED40B3D" w14:textId="77777777" w:rsidR="0084794E" w:rsidRDefault="0084794E" w:rsidP="0084794E">
      <w:r>
        <w:t>Every paramedic content item must support:</w:t>
      </w:r>
    </w:p>
    <w:p w14:paraId="57C01DE4" w14:textId="77777777" w:rsidR="0084794E" w:rsidRDefault="0084794E" w:rsidP="0084794E"/>
    <w:p w14:paraId="0047A1E7" w14:textId="77777777" w:rsidR="0084794E" w:rsidRDefault="0084794E" w:rsidP="0084794E">
      <w:proofErr w:type="spellStart"/>
      <w:r>
        <w:t>contentDomain</w:t>
      </w:r>
      <w:proofErr w:type="spellEnd"/>
      <w:r>
        <w:t xml:space="preserve"> = paramedic</w:t>
      </w:r>
    </w:p>
    <w:p w14:paraId="571AC7E0" w14:textId="77777777" w:rsidR="0084794E" w:rsidRDefault="0084794E" w:rsidP="0084794E">
      <w:r>
        <w:t>region = Canada | US | General</w:t>
      </w:r>
    </w:p>
    <w:p w14:paraId="3972B59E" w14:textId="77777777" w:rsidR="0084794E" w:rsidRDefault="0084794E" w:rsidP="0084794E">
      <w:proofErr w:type="spellStart"/>
      <w:r>
        <w:t>professionTrack</w:t>
      </w:r>
      <w:proofErr w:type="spellEnd"/>
      <w:r>
        <w:t xml:space="preserve"> = PCP | ACP | EMT | Paramedic | General-Paramedic</w:t>
      </w:r>
    </w:p>
    <w:p w14:paraId="00AE3D14" w14:textId="77777777" w:rsidR="0084794E" w:rsidRDefault="0084794E" w:rsidP="0084794E">
      <w:proofErr w:type="spellStart"/>
      <w:r>
        <w:t>blueprintGroup</w:t>
      </w:r>
      <w:proofErr w:type="spellEnd"/>
      <w:r>
        <w:t xml:space="preserve"> = configurable</w:t>
      </w:r>
    </w:p>
    <w:p w14:paraId="3769D11A" w14:textId="77777777" w:rsidR="0084794E" w:rsidRDefault="0084794E" w:rsidP="0084794E">
      <w:proofErr w:type="spellStart"/>
      <w:r>
        <w:t>terminologyVariant</w:t>
      </w:r>
      <w:proofErr w:type="spellEnd"/>
      <w:r>
        <w:t xml:space="preserve"> = Canada | US | General</w:t>
      </w:r>
    </w:p>
    <w:p w14:paraId="7187AC0F" w14:textId="77777777" w:rsidR="0084794E" w:rsidRDefault="0084794E" w:rsidP="0084794E">
      <w:proofErr w:type="spellStart"/>
      <w:r>
        <w:t>drugNamingVariant</w:t>
      </w:r>
      <w:proofErr w:type="spellEnd"/>
      <w:r>
        <w:t xml:space="preserve"> = Canada | US | General</w:t>
      </w:r>
    </w:p>
    <w:p w14:paraId="7CE0AA0A" w14:textId="77777777" w:rsidR="0084794E" w:rsidRDefault="0084794E" w:rsidP="0084794E">
      <w:proofErr w:type="spellStart"/>
      <w:r>
        <w:t>unitsVariant</w:t>
      </w:r>
      <w:proofErr w:type="spellEnd"/>
      <w:r>
        <w:t xml:space="preserve"> = Canada | US | General</w:t>
      </w:r>
    </w:p>
    <w:p w14:paraId="51E845BB" w14:textId="77777777" w:rsidR="0084794E" w:rsidRDefault="0084794E" w:rsidP="0084794E"/>
    <w:p w14:paraId="56C7F9C3" w14:textId="77777777" w:rsidR="0084794E" w:rsidRDefault="0084794E" w:rsidP="0084794E">
      <w:r>
        <w:t>If content is region = General, it can appear in both versions.</w:t>
      </w:r>
    </w:p>
    <w:p w14:paraId="50C59E15" w14:textId="77777777" w:rsidR="0084794E" w:rsidRDefault="0084794E" w:rsidP="0084794E">
      <w:r>
        <w:t>If content is Canada-only, it must not appear in U.S. learner-facing pages.</w:t>
      </w:r>
    </w:p>
    <w:p w14:paraId="484E6937" w14:textId="77777777" w:rsidR="0084794E" w:rsidRDefault="0084794E" w:rsidP="0084794E">
      <w:r>
        <w:t>If content is US-only, it must not appear in Canada learner-facing pages.</w:t>
      </w:r>
    </w:p>
    <w:p w14:paraId="032737CE" w14:textId="77777777" w:rsidR="0084794E" w:rsidRDefault="0084794E" w:rsidP="0084794E"/>
    <w:p w14:paraId="12947EA1" w14:textId="77777777" w:rsidR="0084794E" w:rsidRDefault="0084794E" w:rsidP="0084794E">
      <w:r>
        <w:t>EXAM BLUEPRINT SYSTEM</w:t>
      </w:r>
    </w:p>
    <w:p w14:paraId="65CAA115" w14:textId="77777777" w:rsidR="0084794E" w:rsidRDefault="0084794E" w:rsidP="0084794E"/>
    <w:p w14:paraId="2992951F" w14:textId="77777777" w:rsidR="0084794E" w:rsidRDefault="0084794E" w:rsidP="0084794E">
      <w:r>
        <w:t>Build separate blueprint profiles for:</w:t>
      </w:r>
    </w:p>
    <w:p w14:paraId="776F8EB7" w14:textId="77777777" w:rsidR="0084794E" w:rsidRDefault="0084794E" w:rsidP="0084794E">
      <w:r>
        <w:t>Canada-PCP</w:t>
      </w:r>
    </w:p>
    <w:p w14:paraId="0DC2F520" w14:textId="77777777" w:rsidR="0084794E" w:rsidRDefault="0084794E" w:rsidP="0084794E">
      <w:r>
        <w:t>Canada-ACP</w:t>
      </w:r>
    </w:p>
    <w:p w14:paraId="0B427CA8" w14:textId="77777777" w:rsidR="0084794E" w:rsidRDefault="0084794E" w:rsidP="0084794E">
      <w:r>
        <w:t>US-EMT</w:t>
      </w:r>
    </w:p>
    <w:p w14:paraId="10B4FD12" w14:textId="77777777" w:rsidR="0084794E" w:rsidRDefault="0084794E" w:rsidP="0084794E">
      <w:r>
        <w:t>US-Paramedic</w:t>
      </w:r>
    </w:p>
    <w:p w14:paraId="0A5D4C52" w14:textId="77777777" w:rsidR="0084794E" w:rsidRDefault="0084794E" w:rsidP="0084794E"/>
    <w:p w14:paraId="3845A2C8" w14:textId="77777777" w:rsidR="0084794E" w:rsidRDefault="0084794E" w:rsidP="0084794E">
      <w:r>
        <w:t>IMPORTANT</w:t>
      </w:r>
    </w:p>
    <w:p w14:paraId="6282A6F3" w14:textId="77777777" w:rsidR="0084794E" w:rsidRDefault="0084794E" w:rsidP="0084794E">
      <w:r>
        <w:lastRenderedPageBreak/>
        <w:t>Do not hardcode false claims about exact official weighting unless explicitly sourced and entered by admin.</w:t>
      </w:r>
    </w:p>
    <w:p w14:paraId="494B9F61" w14:textId="77777777" w:rsidR="0084794E" w:rsidRDefault="0084794E" w:rsidP="0084794E">
      <w:r>
        <w:t>Instead build:</w:t>
      </w:r>
    </w:p>
    <w:p w14:paraId="752E23AD" w14:textId="77777777" w:rsidR="0084794E" w:rsidRDefault="0084794E" w:rsidP="0084794E">
      <w:r>
        <w:t>editable blueprint weighting profiles</w:t>
      </w:r>
    </w:p>
    <w:p w14:paraId="061BA314" w14:textId="77777777" w:rsidR="0084794E" w:rsidRDefault="0084794E" w:rsidP="0084794E">
      <w:r>
        <w:t>domain-based exam assembly</w:t>
      </w:r>
    </w:p>
    <w:p w14:paraId="6D4BFA13" w14:textId="77777777" w:rsidR="0084794E" w:rsidRDefault="0084794E" w:rsidP="0084794E">
      <w:r>
        <w:t>question pool filtering by region and track</w:t>
      </w:r>
    </w:p>
    <w:p w14:paraId="16C59381" w14:textId="77777777" w:rsidR="0084794E" w:rsidRDefault="0084794E" w:rsidP="0084794E"/>
    <w:p w14:paraId="34B88538" w14:textId="77777777" w:rsidR="0084794E" w:rsidRDefault="0084794E" w:rsidP="0084794E">
      <w:r>
        <w:t>Default domain buckets should include:</w:t>
      </w:r>
    </w:p>
    <w:p w14:paraId="25DB8884" w14:textId="77777777" w:rsidR="0084794E" w:rsidRDefault="0084794E" w:rsidP="0084794E">
      <w:r>
        <w:t>Airway / Respiration / Ventilation</w:t>
      </w:r>
    </w:p>
    <w:p w14:paraId="7210FB41" w14:textId="77777777" w:rsidR="0084794E" w:rsidRDefault="0084794E" w:rsidP="0084794E">
      <w:r>
        <w:t>Cardiology / Resuscitation</w:t>
      </w:r>
    </w:p>
    <w:p w14:paraId="1083DB83" w14:textId="77777777" w:rsidR="0084794E" w:rsidRDefault="0084794E" w:rsidP="0084794E">
      <w:r>
        <w:t>Trauma</w:t>
      </w:r>
    </w:p>
    <w:p w14:paraId="2D88DD79" w14:textId="77777777" w:rsidR="0084794E" w:rsidRDefault="0084794E" w:rsidP="0084794E">
      <w:r>
        <w:t>Medical Emergencies</w:t>
      </w:r>
    </w:p>
    <w:p w14:paraId="76A53D3A" w14:textId="77777777" w:rsidR="0084794E" w:rsidRDefault="0084794E" w:rsidP="0084794E">
      <w:r>
        <w:t>Neurology</w:t>
      </w:r>
    </w:p>
    <w:p w14:paraId="3C2AC4D8" w14:textId="77777777" w:rsidR="0084794E" w:rsidRDefault="0084794E" w:rsidP="0084794E">
      <w:r>
        <w:t>Pediatrics</w:t>
      </w:r>
    </w:p>
    <w:p w14:paraId="4FCE662A" w14:textId="77777777" w:rsidR="0084794E" w:rsidRDefault="0084794E" w:rsidP="0084794E">
      <w:r>
        <w:t>Obstetrics</w:t>
      </w:r>
    </w:p>
    <w:p w14:paraId="3C322EFA" w14:textId="77777777" w:rsidR="0084794E" w:rsidRDefault="0084794E" w:rsidP="0084794E">
      <w:r>
        <w:t>Operations / Safety</w:t>
      </w:r>
    </w:p>
    <w:p w14:paraId="6C40FEDD" w14:textId="77777777" w:rsidR="0084794E" w:rsidRDefault="0084794E" w:rsidP="0084794E">
      <w:r>
        <w:t>Pharmacology</w:t>
      </w:r>
    </w:p>
    <w:p w14:paraId="147E6085" w14:textId="77777777" w:rsidR="0084794E" w:rsidRDefault="0084794E" w:rsidP="0084794E"/>
    <w:p w14:paraId="4F4987F0" w14:textId="77777777" w:rsidR="0084794E" w:rsidRDefault="0084794E" w:rsidP="0084794E">
      <w:r>
        <w:t>Allow admin to tune domain weighting per region and track.</w:t>
      </w:r>
    </w:p>
    <w:p w14:paraId="52F0CFD0" w14:textId="77777777" w:rsidR="0084794E" w:rsidRDefault="0084794E" w:rsidP="0084794E"/>
    <w:p w14:paraId="7B613F4B" w14:textId="77777777" w:rsidR="0084794E" w:rsidRDefault="0084794E" w:rsidP="0084794E">
      <w:r>
        <w:t>CANADIAN EXAM PRODUCT LABELS</w:t>
      </w:r>
    </w:p>
    <w:p w14:paraId="5CC60D31" w14:textId="77777777" w:rsidR="0084794E" w:rsidRDefault="0084794E" w:rsidP="0084794E"/>
    <w:p w14:paraId="34F4EEB0" w14:textId="77777777" w:rsidR="0084794E" w:rsidRDefault="0084794E" w:rsidP="0084794E">
      <w:r>
        <w:t>Use labels like:</w:t>
      </w:r>
    </w:p>
    <w:p w14:paraId="3375A044" w14:textId="77777777" w:rsidR="0084794E" w:rsidRDefault="0084794E" w:rsidP="0084794E">
      <w:r>
        <w:t>PCP-Style Mock Exam</w:t>
      </w:r>
    </w:p>
    <w:p w14:paraId="429231BC" w14:textId="77777777" w:rsidR="0084794E" w:rsidRDefault="0084794E" w:rsidP="0084794E">
      <w:r>
        <w:t>ACP-Style Mock Exam</w:t>
      </w:r>
    </w:p>
    <w:p w14:paraId="7D8ADBC0" w14:textId="77777777" w:rsidR="0084794E" w:rsidRDefault="0084794E" w:rsidP="0084794E">
      <w:r>
        <w:t>Canadian Entry-to-Practice Review</w:t>
      </w:r>
    </w:p>
    <w:p w14:paraId="531D4883" w14:textId="77777777" w:rsidR="0084794E" w:rsidRDefault="0084794E" w:rsidP="0084794E">
      <w:r>
        <w:lastRenderedPageBreak/>
        <w:t>Canadian Paramedic Practice Questions</w:t>
      </w:r>
    </w:p>
    <w:p w14:paraId="2573BBDC" w14:textId="77777777" w:rsidR="0084794E" w:rsidRDefault="0084794E" w:rsidP="0084794E">
      <w:r>
        <w:t>Canadian PCP Study Guide</w:t>
      </w:r>
    </w:p>
    <w:p w14:paraId="63FA9A78" w14:textId="77777777" w:rsidR="0084794E" w:rsidRDefault="0084794E" w:rsidP="0084794E">
      <w:r>
        <w:t>Canadian ACP Study Guide</w:t>
      </w:r>
    </w:p>
    <w:p w14:paraId="2004EC99" w14:textId="77777777" w:rsidR="0084794E" w:rsidRDefault="0084794E" w:rsidP="0084794E"/>
    <w:p w14:paraId="77F57ED9" w14:textId="77777777" w:rsidR="0084794E" w:rsidRDefault="0084794E" w:rsidP="0084794E">
      <w:r>
        <w:t>AMERICAN EXAM PRODUCT LABELS</w:t>
      </w:r>
    </w:p>
    <w:p w14:paraId="20103FCC" w14:textId="77777777" w:rsidR="0084794E" w:rsidRDefault="0084794E" w:rsidP="0084794E"/>
    <w:p w14:paraId="2A6C3D6B" w14:textId="77777777" w:rsidR="0084794E" w:rsidRDefault="0084794E" w:rsidP="0084794E">
      <w:r>
        <w:t>Use labels like:</w:t>
      </w:r>
    </w:p>
    <w:p w14:paraId="157CF037" w14:textId="77777777" w:rsidR="0084794E" w:rsidRDefault="0084794E" w:rsidP="0084794E">
      <w:r>
        <w:t>NREMT-Style Paramedic Mock Exam</w:t>
      </w:r>
    </w:p>
    <w:p w14:paraId="75182640" w14:textId="77777777" w:rsidR="0084794E" w:rsidRDefault="0084794E" w:rsidP="0084794E">
      <w:r>
        <w:t>EMT Practice Review</w:t>
      </w:r>
    </w:p>
    <w:p w14:paraId="3A804EE6" w14:textId="77777777" w:rsidR="0084794E" w:rsidRDefault="0084794E" w:rsidP="0084794E">
      <w:r>
        <w:t>U.S. Paramedic Practice Questions</w:t>
      </w:r>
    </w:p>
    <w:p w14:paraId="675FABBD" w14:textId="77777777" w:rsidR="0084794E" w:rsidRDefault="0084794E" w:rsidP="0084794E">
      <w:r>
        <w:t>Adaptive Paramedic Exam-Style Simulation</w:t>
      </w:r>
    </w:p>
    <w:p w14:paraId="5C4C57DC" w14:textId="77777777" w:rsidR="0084794E" w:rsidRDefault="0084794E" w:rsidP="0084794E">
      <w:r>
        <w:t>EMT Study Guide</w:t>
      </w:r>
    </w:p>
    <w:p w14:paraId="77D389D4" w14:textId="77777777" w:rsidR="0084794E" w:rsidRDefault="0084794E" w:rsidP="0084794E">
      <w:r>
        <w:t>Paramedic Study Guide</w:t>
      </w:r>
    </w:p>
    <w:p w14:paraId="095B9456" w14:textId="77777777" w:rsidR="0084794E" w:rsidRDefault="0084794E" w:rsidP="0084794E"/>
    <w:p w14:paraId="1956668F" w14:textId="77777777" w:rsidR="0084794E" w:rsidRDefault="0084794E" w:rsidP="0084794E">
      <w:r>
        <w:t>REGION TOGGLE UX</w:t>
      </w:r>
    </w:p>
    <w:p w14:paraId="22A94216" w14:textId="77777777" w:rsidR="0084794E" w:rsidRDefault="0084794E" w:rsidP="0084794E"/>
    <w:p w14:paraId="5258FA11" w14:textId="77777777" w:rsidR="0084794E" w:rsidRDefault="0084794E" w:rsidP="0084794E">
      <w:r>
        <w:t>Build a persistent region selector for the Paramedic Academy:</w:t>
      </w:r>
    </w:p>
    <w:p w14:paraId="3A7E413B" w14:textId="77777777" w:rsidR="0084794E" w:rsidRDefault="0084794E" w:rsidP="0084794E">
      <w:r>
        <w:t>Canada | United States</w:t>
      </w:r>
    </w:p>
    <w:p w14:paraId="18995338" w14:textId="77777777" w:rsidR="0084794E" w:rsidRDefault="0084794E" w:rsidP="0084794E"/>
    <w:p w14:paraId="4D1A5C91" w14:textId="77777777" w:rsidR="0084794E" w:rsidRDefault="0084794E" w:rsidP="0084794E">
      <w:r>
        <w:t>This should affect:</w:t>
      </w:r>
    </w:p>
    <w:p w14:paraId="075DFC9F" w14:textId="77777777" w:rsidR="0084794E" w:rsidRDefault="0084794E" w:rsidP="0084794E">
      <w:r>
        <w:t>landing page copy</w:t>
      </w:r>
    </w:p>
    <w:p w14:paraId="3BB1205A" w14:textId="77777777" w:rsidR="0084794E" w:rsidRDefault="0084794E" w:rsidP="0084794E">
      <w:r>
        <w:t>featured study paths</w:t>
      </w:r>
    </w:p>
    <w:p w14:paraId="1532E634" w14:textId="77777777" w:rsidR="0084794E" w:rsidRDefault="0084794E" w:rsidP="0084794E">
      <w:r>
        <w:t>visible study guides</w:t>
      </w:r>
    </w:p>
    <w:p w14:paraId="5CB613A2" w14:textId="77777777" w:rsidR="0084794E" w:rsidRDefault="0084794E" w:rsidP="0084794E">
      <w:r>
        <w:t>question bank defaults</w:t>
      </w:r>
    </w:p>
    <w:p w14:paraId="501C1746" w14:textId="77777777" w:rsidR="0084794E" w:rsidRDefault="0084794E" w:rsidP="0084794E">
      <w:r>
        <w:t>exam templates</w:t>
      </w:r>
    </w:p>
    <w:p w14:paraId="60B5C812" w14:textId="77777777" w:rsidR="0084794E" w:rsidRDefault="0084794E" w:rsidP="0084794E">
      <w:r>
        <w:t>flashcard decks</w:t>
      </w:r>
    </w:p>
    <w:p w14:paraId="38C94D1B" w14:textId="77777777" w:rsidR="0084794E" w:rsidRDefault="0084794E" w:rsidP="0084794E">
      <w:r>
        <w:lastRenderedPageBreak/>
        <w:t>scenario libraries</w:t>
      </w:r>
    </w:p>
    <w:p w14:paraId="1D9FD43C" w14:textId="77777777" w:rsidR="0084794E" w:rsidRDefault="0084794E" w:rsidP="0084794E">
      <w:r>
        <w:t>SEO metadata where applicable</w:t>
      </w:r>
    </w:p>
    <w:p w14:paraId="179DC9F5" w14:textId="77777777" w:rsidR="0084794E" w:rsidRDefault="0084794E" w:rsidP="0084794E"/>
    <w:p w14:paraId="1B596C69" w14:textId="77777777" w:rsidR="0084794E" w:rsidRDefault="0084794E" w:rsidP="0084794E">
      <w:r>
        <w:t>If user manually changes region, preserve it in:</w:t>
      </w:r>
    </w:p>
    <w:p w14:paraId="50A0B8A8" w14:textId="77777777" w:rsidR="0084794E" w:rsidRDefault="0084794E" w:rsidP="0084794E">
      <w:r>
        <w:t>user profile preference if logged in</w:t>
      </w:r>
    </w:p>
    <w:p w14:paraId="40D8EDEE" w14:textId="77777777" w:rsidR="0084794E" w:rsidRDefault="0084794E" w:rsidP="0084794E">
      <w:r>
        <w:t>local storage if not logged in</w:t>
      </w:r>
    </w:p>
    <w:p w14:paraId="5D2CA8B0" w14:textId="77777777" w:rsidR="0084794E" w:rsidRDefault="0084794E" w:rsidP="0084794E"/>
    <w:p w14:paraId="155050FD" w14:textId="77777777" w:rsidR="0084794E" w:rsidRDefault="0084794E" w:rsidP="0084794E">
      <w:r>
        <w:t>If no region is selected, default to a general intro page and prompt user to choose:</w:t>
      </w:r>
    </w:p>
    <w:p w14:paraId="453FC6B6" w14:textId="77777777" w:rsidR="0084794E" w:rsidRDefault="0084794E" w:rsidP="0084794E">
      <w:r>
        <w:t>Study for Canada</w:t>
      </w:r>
    </w:p>
    <w:p w14:paraId="3AB714ED" w14:textId="77777777" w:rsidR="0084794E" w:rsidRDefault="0084794E" w:rsidP="0084794E">
      <w:r>
        <w:t>Study for the U.S.</w:t>
      </w:r>
    </w:p>
    <w:p w14:paraId="1CAA95A7" w14:textId="77777777" w:rsidR="0084794E" w:rsidRDefault="0084794E" w:rsidP="0084794E"/>
    <w:p w14:paraId="573BDB11" w14:textId="77777777" w:rsidR="0084794E" w:rsidRDefault="0084794E" w:rsidP="0084794E">
      <w:r>
        <w:t>PARAMEDIC LANDING PAGES</w:t>
      </w:r>
    </w:p>
    <w:p w14:paraId="2E500C3E" w14:textId="77777777" w:rsidR="0084794E" w:rsidRDefault="0084794E" w:rsidP="0084794E"/>
    <w:p w14:paraId="4FF28409" w14:textId="77777777" w:rsidR="0084794E" w:rsidRDefault="0084794E" w:rsidP="0084794E">
      <w:r>
        <w:t>Create:</w:t>
      </w:r>
    </w:p>
    <w:p w14:paraId="25C01B1F" w14:textId="77777777" w:rsidR="0084794E" w:rsidRDefault="0084794E" w:rsidP="0084794E">
      <w:r>
        <w:t xml:space="preserve"> /</w:t>
      </w:r>
      <w:proofErr w:type="gramStart"/>
      <w:r>
        <w:t>paramedic</w:t>
      </w:r>
      <w:proofErr w:type="gramEnd"/>
    </w:p>
    <w:p w14:paraId="55DD4389" w14:textId="77777777" w:rsidR="0084794E" w:rsidRDefault="0084794E" w:rsidP="0084794E">
      <w:r>
        <w:t xml:space="preserve"> /paramedic/</w:t>
      </w:r>
      <w:proofErr w:type="spellStart"/>
      <w:r>
        <w:t>canada</w:t>
      </w:r>
      <w:proofErr w:type="spellEnd"/>
    </w:p>
    <w:p w14:paraId="2474BF5B" w14:textId="77777777" w:rsidR="0084794E" w:rsidRDefault="0084794E" w:rsidP="0084794E">
      <w:r>
        <w:t xml:space="preserve"> /paramedic/us</w:t>
      </w:r>
    </w:p>
    <w:p w14:paraId="2DDDBEB5" w14:textId="77777777" w:rsidR="0084794E" w:rsidRDefault="0084794E" w:rsidP="0084794E"/>
    <w:p w14:paraId="2EE9E585" w14:textId="77777777" w:rsidR="0084794E" w:rsidRDefault="0084794E" w:rsidP="0084794E">
      <w:r>
        <w:t>/</w:t>
      </w:r>
      <w:proofErr w:type="gramStart"/>
      <w:r>
        <w:t>paramedic</w:t>
      </w:r>
      <w:proofErr w:type="gramEnd"/>
    </w:p>
    <w:p w14:paraId="5E16E8E5" w14:textId="77777777" w:rsidR="0084794E" w:rsidRDefault="0084794E" w:rsidP="0084794E">
      <w:r>
        <w:t>General landing page with a split pathway selector:</w:t>
      </w:r>
    </w:p>
    <w:p w14:paraId="2FF18145" w14:textId="77777777" w:rsidR="0084794E" w:rsidRDefault="0084794E" w:rsidP="0084794E">
      <w:r>
        <w:t>Study for Canada</w:t>
      </w:r>
    </w:p>
    <w:p w14:paraId="5EF8F301" w14:textId="77777777" w:rsidR="0084794E" w:rsidRDefault="0084794E" w:rsidP="0084794E">
      <w:r>
        <w:t>Study for the United States</w:t>
      </w:r>
    </w:p>
    <w:p w14:paraId="0F8F5D62" w14:textId="77777777" w:rsidR="0084794E" w:rsidRDefault="0084794E" w:rsidP="0084794E"/>
    <w:p w14:paraId="09FE4149" w14:textId="77777777" w:rsidR="0084794E" w:rsidRDefault="0084794E" w:rsidP="0084794E">
      <w:r>
        <w:t>/paramedic/</w:t>
      </w:r>
      <w:proofErr w:type="spellStart"/>
      <w:r>
        <w:t>canada</w:t>
      </w:r>
      <w:proofErr w:type="spellEnd"/>
    </w:p>
    <w:p w14:paraId="7A1B4856" w14:textId="77777777" w:rsidR="0084794E" w:rsidRDefault="0084794E" w:rsidP="0084794E">
      <w:r>
        <w:t>Headline direction:</w:t>
      </w:r>
    </w:p>
    <w:p w14:paraId="03B2FBA3" w14:textId="77777777" w:rsidR="0084794E" w:rsidRDefault="0084794E" w:rsidP="0084794E">
      <w:r>
        <w:t>Structured Canadian paramedic exam prep for PCP and ACP learners</w:t>
      </w:r>
    </w:p>
    <w:p w14:paraId="046C6161" w14:textId="77777777" w:rsidR="0084794E" w:rsidRDefault="0084794E" w:rsidP="0084794E"/>
    <w:p w14:paraId="4CE06C74" w14:textId="77777777" w:rsidR="0084794E" w:rsidRDefault="0084794E" w:rsidP="0084794E">
      <w:r>
        <w:t>Include:</w:t>
      </w:r>
    </w:p>
    <w:p w14:paraId="58AD6A0B" w14:textId="77777777" w:rsidR="0084794E" w:rsidRDefault="0084794E" w:rsidP="0084794E">
      <w:r>
        <w:t>PCP path</w:t>
      </w:r>
    </w:p>
    <w:p w14:paraId="0FCA01EA" w14:textId="77777777" w:rsidR="0084794E" w:rsidRDefault="0084794E" w:rsidP="0084794E">
      <w:r>
        <w:t>ACP path</w:t>
      </w:r>
    </w:p>
    <w:p w14:paraId="53B82049" w14:textId="77777777" w:rsidR="0084794E" w:rsidRDefault="0084794E" w:rsidP="0084794E">
      <w:r>
        <w:t>Canadian practice exams</w:t>
      </w:r>
    </w:p>
    <w:p w14:paraId="59BB65C9" w14:textId="77777777" w:rsidR="0084794E" w:rsidRDefault="0084794E" w:rsidP="0084794E">
      <w:r>
        <w:t>Canadian flashcards</w:t>
      </w:r>
    </w:p>
    <w:p w14:paraId="053CC4FD" w14:textId="77777777" w:rsidR="0084794E" w:rsidRDefault="0084794E" w:rsidP="0084794E">
      <w:r>
        <w:t>Canadian study guides</w:t>
      </w:r>
    </w:p>
    <w:p w14:paraId="075DBFC8" w14:textId="77777777" w:rsidR="0084794E" w:rsidRDefault="0084794E" w:rsidP="0084794E">
      <w:r>
        <w:t>CTA blocks</w:t>
      </w:r>
    </w:p>
    <w:p w14:paraId="32931308" w14:textId="77777777" w:rsidR="0084794E" w:rsidRDefault="0084794E" w:rsidP="0084794E"/>
    <w:p w14:paraId="4F4DD64C" w14:textId="77777777" w:rsidR="0084794E" w:rsidRDefault="0084794E" w:rsidP="0084794E">
      <w:r>
        <w:t>/paramedic/us</w:t>
      </w:r>
    </w:p>
    <w:p w14:paraId="78230AE1" w14:textId="77777777" w:rsidR="0084794E" w:rsidRDefault="0084794E" w:rsidP="0084794E">
      <w:r>
        <w:t>Headline direction:</w:t>
      </w:r>
    </w:p>
    <w:p w14:paraId="736561CE" w14:textId="77777777" w:rsidR="0084794E" w:rsidRDefault="0084794E" w:rsidP="0084794E">
      <w:r>
        <w:t>Structured U.S. paramedic exam prep with EMT and NREMT-style pathways</w:t>
      </w:r>
    </w:p>
    <w:p w14:paraId="136616A5" w14:textId="77777777" w:rsidR="0084794E" w:rsidRDefault="0084794E" w:rsidP="0084794E"/>
    <w:p w14:paraId="4E7F86B1" w14:textId="77777777" w:rsidR="0084794E" w:rsidRDefault="0084794E" w:rsidP="0084794E">
      <w:r>
        <w:t>Include:</w:t>
      </w:r>
    </w:p>
    <w:p w14:paraId="0D5F0A79" w14:textId="77777777" w:rsidR="0084794E" w:rsidRDefault="0084794E" w:rsidP="0084794E">
      <w:r>
        <w:t>EMT path</w:t>
      </w:r>
    </w:p>
    <w:p w14:paraId="12217317" w14:textId="77777777" w:rsidR="0084794E" w:rsidRDefault="0084794E" w:rsidP="0084794E">
      <w:r>
        <w:t>Paramedic path</w:t>
      </w:r>
    </w:p>
    <w:p w14:paraId="2848F680" w14:textId="77777777" w:rsidR="0084794E" w:rsidRDefault="0084794E" w:rsidP="0084794E">
      <w:r>
        <w:t>NREMT-style mock exams</w:t>
      </w:r>
    </w:p>
    <w:p w14:paraId="1225485F" w14:textId="77777777" w:rsidR="0084794E" w:rsidRDefault="0084794E" w:rsidP="0084794E">
      <w:r>
        <w:t>technology-enhanced item practice</w:t>
      </w:r>
    </w:p>
    <w:p w14:paraId="3B561D02" w14:textId="77777777" w:rsidR="0084794E" w:rsidRDefault="0084794E" w:rsidP="0084794E">
      <w:r>
        <w:t>scenario-based review</w:t>
      </w:r>
    </w:p>
    <w:p w14:paraId="71A3ADEA" w14:textId="77777777" w:rsidR="0084794E" w:rsidRDefault="0084794E" w:rsidP="0084794E">
      <w:r>
        <w:t>CTA blocks</w:t>
      </w:r>
    </w:p>
    <w:p w14:paraId="2F53E232" w14:textId="77777777" w:rsidR="0084794E" w:rsidRDefault="0084794E" w:rsidP="0084794E"/>
    <w:p w14:paraId="40195921" w14:textId="77777777" w:rsidR="0084794E" w:rsidRDefault="0084794E" w:rsidP="0084794E">
      <w:r>
        <w:t>TRACK LANDING PAGES</w:t>
      </w:r>
    </w:p>
    <w:p w14:paraId="277D0CF9" w14:textId="77777777" w:rsidR="0084794E" w:rsidRDefault="0084794E" w:rsidP="0084794E"/>
    <w:p w14:paraId="036778F6" w14:textId="77777777" w:rsidR="0084794E" w:rsidRDefault="0084794E" w:rsidP="0084794E">
      <w:r>
        <w:t>Build:</w:t>
      </w:r>
    </w:p>
    <w:p w14:paraId="33983A4D" w14:textId="77777777" w:rsidR="0084794E" w:rsidRDefault="0084794E" w:rsidP="0084794E">
      <w:r>
        <w:t xml:space="preserve"> /paramedic/</w:t>
      </w:r>
      <w:proofErr w:type="spellStart"/>
      <w:r>
        <w:t>canada</w:t>
      </w:r>
      <w:proofErr w:type="spellEnd"/>
      <w:r>
        <w:t>/</w:t>
      </w:r>
      <w:proofErr w:type="spellStart"/>
      <w:r>
        <w:t>pcp</w:t>
      </w:r>
      <w:proofErr w:type="spellEnd"/>
    </w:p>
    <w:p w14:paraId="72017A01" w14:textId="77777777" w:rsidR="0084794E" w:rsidRDefault="0084794E" w:rsidP="0084794E">
      <w:r>
        <w:t xml:space="preserve"> /paramedic/</w:t>
      </w:r>
      <w:proofErr w:type="spellStart"/>
      <w:r>
        <w:t>canada</w:t>
      </w:r>
      <w:proofErr w:type="spellEnd"/>
      <w:r>
        <w:t>/</w:t>
      </w:r>
      <w:proofErr w:type="spellStart"/>
      <w:r>
        <w:t>acp</w:t>
      </w:r>
      <w:proofErr w:type="spellEnd"/>
    </w:p>
    <w:p w14:paraId="3DB276FE" w14:textId="77777777" w:rsidR="0084794E" w:rsidRDefault="0084794E" w:rsidP="0084794E">
      <w:r>
        <w:lastRenderedPageBreak/>
        <w:t xml:space="preserve"> /paramedic/us/</w:t>
      </w:r>
      <w:proofErr w:type="spellStart"/>
      <w:r>
        <w:t>emt</w:t>
      </w:r>
      <w:proofErr w:type="spellEnd"/>
    </w:p>
    <w:p w14:paraId="028BC711" w14:textId="77777777" w:rsidR="0084794E" w:rsidRDefault="0084794E" w:rsidP="0084794E">
      <w:r>
        <w:t xml:space="preserve"> /paramedic/us/paramedic</w:t>
      </w:r>
    </w:p>
    <w:p w14:paraId="47609404" w14:textId="77777777" w:rsidR="0084794E" w:rsidRDefault="0084794E" w:rsidP="0084794E"/>
    <w:p w14:paraId="5F1B4A2D" w14:textId="77777777" w:rsidR="0084794E" w:rsidRDefault="0084794E" w:rsidP="0084794E">
      <w:r>
        <w:t>Each page should include:</w:t>
      </w:r>
    </w:p>
    <w:p w14:paraId="34F98055" w14:textId="77777777" w:rsidR="0084794E" w:rsidRDefault="0084794E" w:rsidP="0084794E">
      <w:r>
        <w:t>who it is for</w:t>
      </w:r>
    </w:p>
    <w:p w14:paraId="62BD0A81" w14:textId="77777777" w:rsidR="0084794E" w:rsidRDefault="0084794E" w:rsidP="0084794E">
      <w:r>
        <w:t>what topics matter most</w:t>
      </w:r>
    </w:p>
    <w:p w14:paraId="0948D799" w14:textId="77777777" w:rsidR="0084794E" w:rsidRDefault="0084794E" w:rsidP="0084794E">
      <w:r>
        <w:t xml:space="preserve">how </w:t>
      </w:r>
      <w:proofErr w:type="spellStart"/>
      <w:r>
        <w:t>NurseNest</w:t>
      </w:r>
      <w:proofErr w:type="spellEnd"/>
      <w:r>
        <w:t xml:space="preserve"> helps</w:t>
      </w:r>
    </w:p>
    <w:p w14:paraId="4A83CF2A" w14:textId="77777777" w:rsidR="0084794E" w:rsidRDefault="0084794E" w:rsidP="0084794E">
      <w:r>
        <w:t>free preview content</w:t>
      </w:r>
    </w:p>
    <w:p w14:paraId="3DAF5C25" w14:textId="77777777" w:rsidR="0084794E" w:rsidRDefault="0084794E" w:rsidP="0084794E">
      <w:r>
        <w:t>practice question teaser</w:t>
      </w:r>
    </w:p>
    <w:p w14:paraId="0B6EC1C6" w14:textId="77777777" w:rsidR="0084794E" w:rsidRDefault="0084794E" w:rsidP="0084794E">
      <w:r>
        <w:t>flashcard teaser</w:t>
      </w:r>
    </w:p>
    <w:p w14:paraId="330C839A" w14:textId="77777777" w:rsidR="0084794E" w:rsidRDefault="0084794E" w:rsidP="0084794E">
      <w:r>
        <w:t>scenario teaser</w:t>
      </w:r>
    </w:p>
    <w:p w14:paraId="0221670B" w14:textId="77777777" w:rsidR="0084794E" w:rsidRDefault="0084794E" w:rsidP="0084794E">
      <w:r>
        <w:t>clear CTA to start studying</w:t>
      </w:r>
    </w:p>
    <w:p w14:paraId="567AB808" w14:textId="77777777" w:rsidR="0084794E" w:rsidRDefault="0084794E" w:rsidP="0084794E"/>
    <w:p w14:paraId="3CF2FD1A" w14:textId="77777777" w:rsidR="0084794E" w:rsidRDefault="0084794E" w:rsidP="0084794E">
      <w:r>
        <w:t>SEO REQUIREMENTS</w:t>
      </w:r>
    </w:p>
    <w:p w14:paraId="50E49208" w14:textId="77777777" w:rsidR="0084794E" w:rsidRDefault="0084794E" w:rsidP="0084794E"/>
    <w:p w14:paraId="6BC31099" w14:textId="77777777" w:rsidR="0084794E" w:rsidRDefault="0084794E" w:rsidP="0084794E">
      <w:r>
        <w:t>Create separate SEO targeting by region.</w:t>
      </w:r>
    </w:p>
    <w:p w14:paraId="3560B9AA" w14:textId="77777777" w:rsidR="0084794E" w:rsidRDefault="0084794E" w:rsidP="0084794E"/>
    <w:p w14:paraId="5ABF80CE" w14:textId="77777777" w:rsidR="0084794E" w:rsidRDefault="0084794E" w:rsidP="0084794E">
      <w:r>
        <w:t>CANADA KEYWORDS</w:t>
      </w:r>
    </w:p>
    <w:p w14:paraId="7FBD34B3" w14:textId="77777777" w:rsidR="0084794E" w:rsidRDefault="0084794E" w:rsidP="0084794E">
      <w:proofErr w:type="spellStart"/>
      <w:r>
        <w:t>pcp</w:t>
      </w:r>
      <w:proofErr w:type="spellEnd"/>
      <w:r>
        <w:t xml:space="preserve"> exam prep </w:t>
      </w:r>
      <w:proofErr w:type="spellStart"/>
      <w:r>
        <w:t>canada</w:t>
      </w:r>
      <w:proofErr w:type="spellEnd"/>
    </w:p>
    <w:p w14:paraId="189BBD60" w14:textId="77777777" w:rsidR="0084794E" w:rsidRDefault="0084794E" w:rsidP="0084794E">
      <w:proofErr w:type="spellStart"/>
      <w:r>
        <w:t>pcp</w:t>
      </w:r>
      <w:proofErr w:type="spellEnd"/>
      <w:r>
        <w:t xml:space="preserve"> practice questions </w:t>
      </w:r>
      <w:proofErr w:type="spellStart"/>
      <w:r>
        <w:t>canada</w:t>
      </w:r>
      <w:proofErr w:type="spellEnd"/>
    </w:p>
    <w:p w14:paraId="29BCD994" w14:textId="77777777" w:rsidR="0084794E" w:rsidRDefault="0084794E" w:rsidP="0084794E">
      <w:proofErr w:type="spellStart"/>
      <w:r>
        <w:t>acp</w:t>
      </w:r>
      <w:proofErr w:type="spellEnd"/>
      <w:r>
        <w:t xml:space="preserve"> exam prep </w:t>
      </w:r>
      <w:proofErr w:type="spellStart"/>
      <w:r>
        <w:t>canada</w:t>
      </w:r>
      <w:proofErr w:type="spellEnd"/>
    </w:p>
    <w:p w14:paraId="4CF3C41A" w14:textId="77777777" w:rsidR="0084794E" w:rsidRDefault="0084794E" w:rsidP="0084794E">
      <w:proofErr w:type="spellStart"/>
      <w:r>
        <w:t>canadian</w:t>
      </w:r>
      <w:proofErr w:type="spellEnd"/>
      <w:r>
        <w:t xml:space="preserve"> paramedic practice exam</w:t>
      </w:r>
    </w:p>
    <w:p w14:paraId="3EB70245" w14:textId="77777777" w:rsidR="0084794E" w:rsidRDefault="0084794E" w:rsidP="0084794E">
      <w:r>
        <w:t xml:space="preserve">paramedic study guide </w:t>
      </w:r>
      <w:proofErr w:type="spellStart"/>
      <w:r>
        <w:t>canada</w:t>
      </w:r>
      <w:proofErr w:type="spellEnd"/>
    </w:p>
    <w:p w14:paraId="0DDEEF54" w14:textId="77777777" w:rsidR="0084794E" w:rsidRDefault="0084794E" w:rsidP="0084794E">
      <w:r>
        <w:t xml:space="preserve">entry to practice paramedic exam </w:t>
      </w:r>
      <w:proofErr w:type="spellStart"/>
      <w:r>
        <w:t>canada</w:t>
      </w:r>
      <w:proofErr w:type="spellEnd"/>
    </w:p>
    <w:p w14:paraId="3C903053" w14:textId="77777777" w:rsidR="0084794E" w:rsidRDefault="0084794E" w:rsidP="0084794E"/>
    <w:p w14:paraId="029AAC95" w14:textId="77777777" w:rsidR="0084794E" w:rsidRDefault="0084794E" w:rsidP="0084794E">
      <w:r>
        <w:t>US KEYWORDS</w:t>
      </w:r>
    </w:p>
    <w:p w14:paraId="02DB8E19" w14:textId="77777777" w:rsidR="0084794E" w:rsidRDefault="0084794E" w:rsidP="0084794E">
      <w:proofErr w:type="spellStart"/>
      <w:r>
        <w:lastRenderedPageBreak/>
        <w:t>nremt</w:t>
      </w:r>
      <w:proofErr w:type="spellEnd"/>
      <w:r>
        <w:t xml:space="preserve"> paramedic practice questions</w:t>
      </w:r>
    </w:p>
    <w:p w14:paraId="3BE710E1" w14:textId="77777777" w:rsidR="0084794E" w:rsidRDefault="0084794E" w:rsidP="0084794E">
      <w:proofErr w:type="spellStart"/>
      <w:r>
        <w:t>nremt</w:t>
      </w:r>
      <w:proofErr w:type="spellEnd"/>
      <w:r>
        <w:t>-style paramedic exam</w:t>
      </w:r>
    </w:p>
    <w:p w14:paraId="2A7F5044" w14:textId="77777777" w:rsidR="0084794E" w:rsidRDefault="0084794E" w:rsidP="0084794E">
      <w:proofErr w:type="spellStart"/>
      <w:r>
        <w:t>emt</w:t>
      </w:r>
      <w:proofErr w:type="spellEnd"/>
      <w:r>
        <w:t xml:space="preserve"> practice questions</w:t>
      </w:r>
    </w:p>
    <w:p w14:paraId="71370C4E" w14:textId="77777777" w:rsidR="0084794E" w:rsidRDefault="0084794E" w:rsidP="0084794E">
      <w:proofErr w:type="spellStart"/>
      <w:r>
        <w:t>u.s.</w:t>
      </w:r>
      <w:proofErr w:type="spellEnd"/>
      <w:r>
        <w:t xml:space="preserve"> paramedic study guide</w:t>
      </w:r>
    </w:p>
    <w:p w14:paraId="67DFF0BD" w14:textId="77777777" w:rsidR="0084794E" w:rsidRDefault="0084794E" w:rsidP="0084794E">
      <w:r>
        <w:t>paramedic adaptive mock exam</w:t>
      </w:r>
    </w:p>
    <w:p w14:paraId="15236BCA" w14:textId="77777777" w:rsidR="0084794E" w:rsidRDefault="0084794E" w:rsidP="0084794E">
      <w:r>
        <w:t xml:space="preserve">technology enhanced </w:t>
      </w:r>
      <w:proofErr w:type="spellStart"/>
      <w:r>
        <w:t>ems</w:t>
      </w:r>
      <w:proofErr w:type="spellEnd"/>
      <w:r>
        <w:t xml:space="preserve"> questions</w:t>
      </w:r>
    </w:p>
    <w:p w14:paraId="0AEAD1CB" w14:textId="77777777" w:rsidR="0084794E" w:rsidRDefault="0084794E" w:rsidP="0084794E"/>
    <w:p w14:paraId="6D7F0F11" w14:textId="77777777" w:rsidR="0084794E" w:rsidRDefault="0084794E" w:rsidP="0084794E">
      <w:r>
        <w:t>Each landing page must include:</w:t>
      </w:r>
    </w:p>
    <w:p w14:paraId="3E71F377" w14:textId="77777777" w:rsidR="0084794E" w:rsidRDefault="0084794E" w:rsidP="0084794E">
      <w:r>
        <w:t>unique title</w:t>
      </w:r>
    </w:p>
    <w:p w14:paraId="3495F279" w14:textId="77777777" w:rsidR="0084794E" w:rsidRDefault="0084794E" w:rsidP="0084794E">
      <w:r>
        <w:t>unique meta description</w:t>
      </w:r>
    </w:p>
    <w:p w14:paraId="7783E86A" w14:textId="77777777" w:rsidR="0084794E" w:rsidRDefault="0084794E" w:rsidP="0084794E">
      <w:r>
        <w:t>single H1</w:t>
      </w:r>
    </w:p>
    <w:p w14:paraId="1A783042" w14:textId="77777777" w:rsidR="0084794E" w:rsidRDefault="0084794E" w:rsidP="0084794E">
      <w:r>
        <w:t>clear H2 structure</w:t>
      </w:r>
    </w:p>
    <w:p w14:paraId="0FE0104C" w14:textId="77777777" w:rsidR="0084794E" w:rsidRDefault="0084794E" w:rsidP="0084794E">
      <w:r>
        <w:t>region-aware internal links</w:t>
      </w:r>
    </w:p>
    <w:p w14:paraId="21DDEF8E" w14:textId="77777777" w:rsidR="0084794E" w:rsidRDefault="0084794E" w:rsidP="0084794E">
      <w:r>
        <w:t>structured data</w:t>
      </w:r>
    </w:p>
    <w:p w14:paraId="5A3BDA0D" w14:textId="77777777" w:rsidR="0084794E" w:rsidRDefault="0084794E" w:rsidP="0084794E">
      <w:proofErr w:type="spellStart"/>
      <w:r>
        <w:t>faq</w:t>
      </w:r>
      <w:proofErr w:type="spellEnd"/>
      <w:r>
        <w:t xml:space="preserve"> section where relevant</w:t>
      </w:r>
    </w:p>
    <w:p w14:paraId="4528F8CB" w14:textId="77777777" w:rsidR="0084794E" w:rsidRDefault="0084794E" w:rsidP="0084794E"/>
    <w:p w14:paraId="4FDD55F1" w14:textId="77777777" w:rsidR="0084794E" w:rsidRDefault="0084794E" w:rsidP="0084794E">
      <w:r>
        <w:t>QUESTION BANK SEPARATION</w:t>
      </w:r>
    </w:p>
    <w:p w14:paraId="7936E25A" w14:textId="77777777" w:rsidR="0084794E" w:rsidRDefault="0084794E" w:rsidP="0084794E"/>
    <w:p w14:paraId="499694CD" w14:textId="77777777" w:rsidR="0084794E" w:rsidRDefault="0084794E" w:rsidP="0084794E">
      <w:r>
        <w:t>Build separate pools:</w:t>
      </w:r>
    </w:p>
    <w:p w14:paraId="30D74AED" w14:textId="77777777" w:rsidR="0084794E" w:rsidRDefault="0084794E" w:rsidP="0084794E">
      <w:r>
        <w:t>Canada-PCP</w:t>
      </w:r>
    </w:p>
    <w:p w14:paraId="4E622064" w14:textId="77777777" w:rsidR="0084794E" w:rsidRDefault="0084794E" w:rsidP="0084794E">
      <w:r>
        <w:t>Canada-ACP</w:t>
      </w:r>
    </w:p>
    <w:p w14:paraId="2581824F" w14:textId="77777777" w:rsidR="0084794E" w:rsidRDefault="0084794E" w:rsidP="0084794E">
      <w:r>
        <w:t>US-EMT</w:t>
      </w:r>
    </w:p>
    <w:p w14:paraId="7470CC57" w14:textId="77777777" w:rsidR="0084794E" w:rsidRDefault="0084794E" w:rsidP="0084794E">
      <w:r>
        <w:t>US-Paramedic</w:t>
      </w:r>
    </w:p>
    <w:p w14:paraId="265C15ED" w14:textId="77777777" w:rsidR="0084794E" w:rsidRDefault="0084794E" w:rsidP="0084794E">
      <w:r>
        <w:t>General shared</w:t>
      </w:r>
    </w:p>
    <w:p w14:paraId="35C1E35D" w14:textId="77777777" w:rsidR="0084794E" w:rsidRDefault="0084794E" w:rsidP="0084794E"/>
    <w:p w14:paraId="6A3C3E73" w14:textId="77777777" w:rsidR="0084794E" w:rsidRDefault="0084794E" w:rsidP="0084794E">
      <w:r>
        <w:t>Questions can be:</w:t>
      </w:r>
    </w:p>
    <w:p w14:paraId="2434AF8D" w14:textId="77777777" w:rsidR="0084794E" w:rsidRDefault="0084794E" w:rsidP="0084794E">
      <w:r>
        <w:lastRenderedPageBreak/>
        <w:t>shared across both regions if truly general</w:t>
      </w:r>
    </w:p>
    <w:p w14:paraId="143F6BAC" w14:textId="77777777" w:rsidR="0084794E" w:rsidRDefault="0084794E" w:rsidP="0084794E">
      <w:r>
        <w:t>Canada-only if tied to Canadian pathway/terminology</w:t>
      </w:r>
    </w:p>
    <w:p w14:paraId="601268D8" w14:textId="77777777" w:rsidR="0084794E" w:rsidRDefault="0084794E" w:rsidP="0084794E">
      <w:r>
        <w:t>US-only if tied to NREMT-style framing or U.S. terminology</w:t>
      </w:r>
    </w:p>
    <w:p w14:paraId="3D4D0B9F" w14:textId="77777777" w:rsidR="0084794E" w:rsidRDefault="0084794E" w:rsidP="0084794E"/>
    <w:p w14:paraId="4FC3B4D8" w14:textId="77777777" w:rsidR="0084794E" w:rsidRDefault="0084794E" w:rsidP="0084794E">
      <w:r>
        <w:t>Never mix these silently.</w:t>
      </w:r>
    </w:p>
    <w:p w14:paraId="21FD9365" w14:textId="77777777" w:rsidR="0084794E" w:rsidRDefault="0084794E" w:rsidP="0084794E">
      <w:r>
        <w:t>Always filter by region and track in:</w:t>
      </w:r>
    </w:p>
    <w:p w14:paraId="180C43C3" w14:textId="77777777" w:rsidR="0084794E" w:rsidRDefault="0084794E" w:rsidP="0084794E">
      <w:r>
        <w:t>exam assembly</w:t>
      </w:r>
    </w:p>
    <w:p w14:paraId="299060EA" w14:textId="77777777" w:rsidR="0084794E" w:rsidRDefault="0084794E" w:rsidP="0084794E">
      <w:r>
        <w:t>flashcard decks</w:t>
      </w:r>
    </w:p>
    <w:p w14:paraId="22E2B904" w14:textId="77777777" w:rsidR="0084794E" w:rsidRDefault="0084794E" w:rsidP="0084794E">
      <w:r>
        <w:t>lesson recommendations</w:t>
      </w:r>
    </w:p>
    <w:p w14:paraId="6EE09748" w14:textId="77777777" w:rsidR="0084794E" w:rsidRDefault="0084794E" w:rsidP="0084794E">
      <w:r>
        <w:t>related content rails</w:t>
      </w:r>
    </w:p>
    <w:p w14:paraId="39189447" w14:textId="77777777" w:rsidR="0084794E" w:rsidRDefault="0084794E" w:rsidP="0084794E">
      <w:r>
        <w:t>search results</w:t>
      </w:r>
    </w:p>
    <w:p w14:paraId="7EFD29A7" w14:textId="77777777" w:rsidR="0084794E" w:rsidRDefault="0084794E" w:rsidP="0084794E">
      <w:r>
        <w:t>study plans</w:t>
      </w:r>
    </w:p>
    <w:p w14:paraId="5133DEE8" w14:textId="77777777" w:rsidR="0084794E" w:rsidRDefault="0084794E" w:rsidP="0084794E"/>
    <w:p w14:paraId="4DFB520E" w14:textId="77777777" w:rsidR="0084794E" w:rsidRDefault="0084794E" w:rsidP="0084794E">
      <w:r>
        <w:t>EXAM SIMULATOR INTEGRATION</w:t>
      </w:r>
    </w:p>
    <w:p w14:paraId="3D87D2E1" w14:textId="77777777" w:rsidR="0084794E" w:rsidRDefault="0084794E" w:rsidP="0084794E"/>
    <w:p w14:paraId="1EB1DBE1" w14:textId="77777777" w:rsidR="0084794E" w:rsidRDefault="0084794E" w:rsidP="0084794E">
      <w:r>
        <w:t>Inside the high-fidelity simulator, add a region-aware template system.</w:t>
      </w:r>
    </w:p>
    <w:p w14:paraId="284D0DEC" w14:textId="77777777" w:rsidR="0084794E" w:rsidRDefault="0084794E" w:rsidP="0084794E"/>
    <w:p w14:paraId="2F1BDFA4" w14:textId="77777777" w:rsidR="0084794E" w:rsidRDefault="0084794E" w:rsidP="0084794E">
      <w:r>
        <w:t>Starter templates:</w:t>
      </w:r>
    </w:p>
    <w:p w14:paraId="5B5F664D" w14:textId="77777777" w:rsidR="0084794E" w:rsidRDefault="0084794E" w:rsidP="0084794E">
      <w:r>
        <w:t>Canada PCP-Style Mock 1</w:t>
      </w:r>
    </w:p>
    <w:p w14:paraId="75E47C00" w14:textId="77777777" w:rsidR="0084794E" w:rsidRDefault="0084794E" w:rsidP="0084794E">
      <w:r>
        <w:t>Canada ACP-Style Mock 1</w:t>
      </w:r>
    </w:p>
    <w:p w14:paraId="5975F8A5" w14:textId="77777777" w:rsidR="0084794E" w:rsidRDefault="0084794E" w:rsidP="0084794E">
      <w:r>
        <w:t>US EMT-Style Mock 1</w:t>
      </w:r>
    </w:p>
    <w:p w14:paraId="1DD0BA52" w14:textId="77777777" w:rsidR="0084794E" w:rsidRDefault="0084794E" w:rsidP="0084794E">
      <w:r>
        <w:t>US Paramedic NREMT-Style Mock 1</w:t>
      </w:r>
    </w:p>
    <w:p w14:paraId="6B88903D" w14:textId="77777777" w:rsidR="0084794E" w:rsidRDefault="0084794E" w:rsidP="0084794E">
      <w:r>
        <w:t>General Airway Drill</w:t>
      </w:r>
    </w:p>
    <w:p w14:paraId="711253B1" w14:textId="77777777" w:rsidR="0084794E" w:rsidRDefault="0084794E" w:rsidP="0084794E">
      <w:r>
        <w:t>General Trauma Drill</w:t>
      </w:r>
    </w:p>
    <w:p w14:paraId="67219DEA" w14:textId="77777777" w:rsidR="0084794E" w:rsidRDefault="0084794E" w:rsidP="0084794E"/>
    <w:p w14:paraId="0FB41A83" w14:textId="77777777" w:rsidR="0084794E" w:rsidRDefault="0084794E" w:rsidP="0084794E">
      <w:r>
        <w:lastRenderedPageBreak/>
        <w:t>U.S. templates should support more TEI-style and scenario-linked items because that is part of the official NREMT direction for current exams.</w:t>
      </w:r>
    </w:p>
    <w:p w14:paraId="0B69DAC6" w14:textId="77777777" w:rsidR="0084794E" w:rsidRDefault="0084794E" w:rsidP="0084794E">
      <w:r>
        <w:t>Canadian templates should focus on blueprint-based entry-to-practice coverage and realistic computer-based mock workflow without claiming exact vendor/UI replication.</w:t>
      </w:r>
    </w:p>
    <w:p w14:paraId="76FAA6D5" w14:textId="77777777" w:rsidR="0084794E" w:rsidRDefault="0084794E" w:rsidP="0084794E"/>
    <w:p w14:paraId="08DF2F78" w14:textId="77777777" w:rsidR="0084794E" w:rsidRDefault="0084794E" w:rsidP="0084794E">
      <w:r>
        <w:t>IMPORTANT</w:t>
      </w:r>
    </w:p>
    <w:p w14:paraId="752CCC42" w14:textId="77777777" w:rsidR="0084794E" w:rsidRDefault="0084794E" w:rsidP="0084794E">
      <w:r>
        <w:t>Use the same simulator shell for both regions.</w:t>
      </w:r>
    </w:p>
    <w:p w14:paraId="52A4EC9F" w14:textId="77777777" w:rsidR="0084794E" w:rsidRDefault="0084794E" w:rsidP="0084794E">
      <w:r>
        <w:t>Only vary:</w:t>
      </w:r>
    </w:p>
    <w:p w14:paraId="1C167824" w14:textId="77777777" w:rsidR="0084794E" w:rsidRDefault="0084794E" w:rsidP="0084794E">
      <w:r>
        <w:t>question pool</w:t>
      </w:r>
    </w:p>
    <w:p w14:paraId="250BB188" w14:textId="77777777" w:rsidR="0084794E" w:rsidRDefault="0084794E" w:rsidP="0084794E">
      <w:r>
        <w:t>labels</w:t>
      </w:r>
    </w:p>
    <w:p w14:paraId="4CA66793" w14:textId="77777777" w:rsidR="0084794E" w:rsidRDefault="0084794E" w:rsidP="0084794E">
      <w:r>
        <w:t>tutorial wording</w:t>
      </w:r>
    </w:p>
    <w:p w14:paraId="26E062F2" w14:textId="77777777" w:rsidR="0084794E" w:rsidRDefault="0084794E" w:rsidP="0084794E">
      <w:r>
        <w:t>item mix</w:t>
      </w:r>
    </w:p>
    <w:p w14:paraId="0940B103" w14:textId="77777777" w:rsidR="0084794E" w:rsidRDefault="0084794E" w:rsidP="0084794E">
      <w:r>
        <w:t>study recommendations</w:t>
      </w:r>
    </w:p>
    <w:p w14:paraId="11D3846D" w14:textId="77777777" w:rsidR="0084794E" w:rsidRDefault="0084794E" w:rsidP="0084794E">
      <w:r>
        <w:t>track naming</w:t>
      </w:r>
    </w:p>
    <w:p w14:paraId="7A8C163F" w14:textId="77777777" w:rsidR="0084794E" w:rsidRDefault="0084794E" w:rsidP="0084794E"/>
    <w:p w14:paraId="6B3E681E" w14:textId="77777777" w:rsidR="0084794E" w:rsidRDefault="0084794E" w:rsidP="0084794E">
      <w:r>
        <w:t>LESSON SYSTEM</w:t>
      </w:r>
    </w:p>
    <w:p w14:paraId="542D430E" w14:textId="77777777" w:rsidR="0084794E" w:rsidRDefault="0084794E" w:rsidP="0084794E"/>
    <w:p w14:paraId="6772492C" w14:textId="77777777" w:rsidR="0084794E" w:rsidRDefault="0084794E" w:rsidP="0084794E">
      <w:r>
        <w:t>Build all paramedic lessons so they can render in three ways:</w:t>
      </w:r>
    </w:p>
    <w:p w14:paraId="266E1C11" w14:textId="77777777" w:rsidR="0084794E" w:rsidRDefault="0084794E" w:rsidP="0084794E">
      <w:r>
        <w:t>General version only</w:t>
      </w:r>
    </w:p>
    <w:p w14:paraId="69376E0C" w14:textId="77777777" w:rsidR="0084794E" w:rsidRDefault="0084794E" w:rsidP="0084794E">
      <w:r>
        <w:t>General + Canada notes</w:t>
      </w:r>
    </w:p>
    <w:p w14:paraId="0E85B334" w14:textId="77777777" w:rsidR="0084794E" w:rsidRDefault="0084794E" w:rsidP="0084794E">
      <w:r>
        <w:t>General + US notes</w:t>
      </w:r>
    </w:p>
    <w:p w14:paraId="3A389A7F" w14:textId="77777777" w:rsidR="0084794E" w:rsidRDefault="0084794E" w:rsidP="0084794E"/>
    <w:p w14:paraId="288BD45A" w14:textId="77777777" w:rsidR="0084794E" w:rsidRDefault="0084794E" w:rsidP="0084794E">
      <w:r>
        <w:t>Example:</w:t>
      </w:r>
    </w:p>
    <w:p w14:paraId="175E4ED9" w14:textId="77777777" w:rsidR="0084794E" w:rsidRDefault="0084794E" w:rsidP="0084794E">
      <w:r>
        <w:t>Airway Management Fundamentals</w:t>
      </w:r>
    </w:p>
    <w:p w14:paraId="18039F9E" w14:textId="77777777" w:rsidR="0084794E" w:rsidRDefault="0084794E" w:rsidP="0084794E">
      <w:r>
        <w:t>Shared core lesson</w:t>
      </w:r>
    </w:p>
    <w:p w14:paraId="5E0F407F" w14:textId="77777777" w:rsidR="0084794E" w:rsidRDefault="0084794E" w:rsidP="0084794E">
      <w:r>
        <w:t>Optional Canada note block</w:t>
      </w:r>
    </w:p>
    <w:p w14:paraId="0A2A28A6" w14:textId="77777777" w:rsidR="0084794E" w:rsidRDefault="0084794E" w:rsidP="0084794E">
      <w:r>
        <w:t>Optional U.S. note block</w:t>
      </w:r>
    </w:p>
    <w:p w14:paraId="0E6619FC" w14:textId="77777777" w:rsidR="0084794E" w:rsidRDefault="0084794E" w:rsidP="0084794E"/>
    <w:p w14:paraId="7DFF9C6E" w14:textId="77777777" w:rsidR="0084794E" w:rsidRDefault="0084794E" w:rsidP="0084794E">
      <w:r>
        <w:t>This prevents duplicate content clutter while preserving region accuracy.</w:t>
      </w:r>
    </w:p>
    <w:p w14:paraId="52211787" w14:textId="77777777" w:rsidR="0084794E" w:rsidRDefault="0084794E" w:rsidP="0084794E"/>
    <w:p w14:paraId="5A9081B7" w14:textId="77777777" w:rsidR="0084794E" w:rsidRDefault="0084794E" w:rsidP="0084794E">
      <w:r>
        <w:t>FLASHCARDS</w:t>
      </w:r>
    </w:p>
    <w:p w14:paraId="74CD23FE" w14:textId="77777777" w:rsidR="0084794E" w:rsidRDefault="0084794E" w:rsidP="0084794E"/>
    <w:p w14:paraId="7CEAB14B" w14:textId="77777777" w:rsidR="0084794E" w:rsidRDefault="0084794E" w:rsidP="0084794E">
      <w:r>
        <w:t>Support:</w:t>
      </w:r>
    </w:p>
    <w:p w14:paraId="52A08B59" w14:textId="77777777" w:rsidR="0084794E" w:rsidRDefault="0084794E" w:rsidP="0084794E">
      <w:r>
        <w:t>general flashcards</w:t>
      </w:r>
    </w:p>
    <w:p w14:paraId="740EADF8" w14:textId="77777777" w:rsidR="0084794E" w:rsidRDefault="0084794E" w:rsidP="0084794E">
      <w:r>
        <w:t>Canada-only flashcards</w:t>
      </w:r>
    </w:p>
    <w:p w14:paraId="7234FEB9" w14:textId="77777777" w:rsidR="0084794E" w:rsidRDefault="0084794E" w:rsidP="0084794E">
      <w:r>
        <w:t>US-only flashcards</w:t>
      </w:r>
    </w:p>
    <w:p w14:paraId="761CF42B" w14:textId="77777777" w:rsidR="0084794E" w:rsidRDefault="0084794E" w:rsidP="0084794E"/>
    <w:p w14:paraId="4FD0044A" w14:textId="77777777" w:rsidR="0084794E" w:rsidRDefault="0084794E" w:rsidP="0084794E">
      <w:r>
        <w:t>Deck examples:</w:t>
      </w:r>
    </w:p>
    <w:p w14:paraId="7A416FA8" w14:textId="77777777" w:rsidR="0084794E" w:rsidRDefault="0084794E" w:rsidP="0084794E">
      <w:r>
        <w:t>PCP Airway Review</w:t>
      </w:r>
    </w:p>
    <w:p w14:paraId="3B658BFF" w14:textId="77777777" w:rsidR="0084794E" w:rsidRDefault="0084794E" w:rsidP="0084794E">
      <w:r>
        <w:t>ACP Cardiology Review</w:t>
      </w:r>
    </w:p>
    <w:p w14:paraId="41B89B2A" w14:textId="77777777" w:rsidR="0084794E" w:rsidRDefault="0084794E" w:rsidP="0084794E">
      <w:r>
        <w:t>EMT Trauma Basics</w:t>
      </w:r>
    </w:p>
    <w:p w14:paraId="622578D1" w14:textId="77777777" w:rsidR="0084794E" w:rsidRDefault="0084794E" w:rsidP="0084794E">
      <w:r>
        <w:t>U.S. Paramedic Pharmacology</w:t>
      </w:r>
    </w:p>
    <w:p w14:paraId="5298CC9B" w14:textId="77777777" w:rsidR="0084794E" w:rsidRDefault="0084794E" w:rsidP="0084794E">
      <w:r>
        <w:t>Shared Respiratory Essentials</w:t>
      </w:r>
    </w:p>
    <w:p w14:paraId="4AEE389D" w14:textId="77777777" w:rsidR="0084794E" w:rsidRDefault="0084794E" w:rsidP="0084794E"/>
    <w:p w14:paraId="2FFEC4DD" w14:textId="77777777" w:rsidR="0084794E" w:rsidRDefault="0084794E" w:rsidP="0084794E">
      <w:r>
        <w:t>SCENARIOS</w:t>
      </w:r>
    </w:p>
    <w:p w14:paraId="5BD3265A" w14:textId="77777777" w:rsidR="0084794E" w:rsidRDefault="0084794E" w:rsidP="0084794E"/>
    <w:p w14:paraId="4E734341" w14:textId="77777777" w:rsidR="0084794E" w:rsidRDefault="0084794E" w:rsidP="0084794E">
      <w:r>
        <w:t>Scenario system must allow:</w:t>
      </w:r>
    </w:p>
    <w:p w14:paraId="36E7F86B" w14:textId="77777777" w:rsidR="0084794E" w:rsidRDefault="0084794E" w:rsidP="0084794E">
      <w:r>
        <w:t>region flag</w:t>
      </w:r>
    </w:p>
    <w:p w14:paraId="7C31F89C" w14:textId="77777777" w:rsidR="0084794E" w:rsidRDefault="0084794E" w:rsidP="0084794E">
      <w:r>
        <w:t>track flag</w:t>
      </w:r>
    </w:p>
    <w:p w14:paraId="241B6D6A" w14:textId="77777777" w:rsidR="0084794E" w:rsidRDefault="0084794E" w:rsidP="0084794E">
      <w:r>
        <w:t>shared scenario core</w:t>
      </w:r>
    </w:p>
    <w:p w14:paraId="4B412ED5" w14:textId="77777777" w:rsidR="0084794E" w:rsidRDefault="0084794E" w:rsidP="0084794E">
      <w:r>
        <w:t>region-specific wording or follow-up question sets</w:t>
      </w:r>
    </w:p>
    <w:p w14:paraId="1EAE8B7B" w14:textId="77777777" w:rsidR="0084794E" w:rsidRDefault="0084794E" w:rsidP="0084794E"/>
    <w:p w14:paraId="2929A8F4" w14:textId="77777777" w:rsidR="0084794E" w:rsidRDefault="0084794E" w:rsidP="0084794E">
      <w:r>
        <w:t>Example:</w:t>
      </w:r>
    </w:p>
    <w:p w14:paraId="3E43661E" w14:textId="77777777" w:rsidR="0084794E" w:rsidRDefault="0084794E" w:rsidP="0084794E">
      <w:r>
        <w:lastRenderedPageBreak/>
        <w:t>Chest pain scenario shared core</w:t>
      </w:r>
    </w:p>
    <w:p w14:paraId="3AB15FB2" w14:textId="77777777" w:rsidR="0084794E" w:rsidRDefault="0084794E" w:rsidP="0084794E">
      <w:r>
        <w:t>Canada PCP follow-up items</w:t>
      </w:r>
    </w:p>
    <w:p w14:paraId="41B0FE7D" w14:textId="77777777" w:rsidR="0084794E" w:rsidRDefault="0084794E" w:rsidP="0084794E">
      <w:r>
        <w:t>US Paramedic follow-up items</w:t>
      </w:r>
    </w:p>
    <w:p w14:paraId="3E1FDE8C" w14:textId="77777777" w:rsidR="0084794E" w:rsidRDefault="0084794E" w:rsidP="0084794E"/>
    <w:p w14:paraId="67A9723B" w14:textId="77777777" w:rsidR="0084794E" w:rsidRDefault="0084794E" w:rsidP="0084794E">
      <w:r>
        <w:t>ADMIN DASHBOARD</w:t>
      </w:r>
    </w:p>
    <w:p w14:paraId="6A902550" w14:textId="77777777" w:rsidR="0084794E" w:rsidRDefault="0084794E" w:rsidP="0084794E"/>
    <w:p w14:paraId="36F44CC6" w14:textId="77777777" w:rsidR="0084794E" w:rsidRDefault="0084794E" w:rsidP="0084794E">
      <w:r>
        <w:t>Create a dedicated admin area:</w:t>
      </w:r>
    </w:p>
    <w:p w14:paraId="5532122F" w14:textId="77777777" w:rsidR="0084794E" w:rsidRDefault="0084794E" w:rsidP="0084794E">
      <w:r>
        <w:t>Paramedic Regional Manager</w:t>
      </w:r>
    </w:p>
    <w:p w14:paraId="7CF06F22" w14:textId="77777777" w:rsidR="0084794E" w:rsidRDefault="0084794E" w:rsidP="0084794E"/>
    <w:p w14:paraId="2EE4784B" w14:textId="77777777" w:rsidR="0084794E" w:rsidRDefault="0084794E" w:rsidP="0084794E">
      <w:r>
        <w:t>Tabs:</w:t>
      </w:r>
    </w:p>
    <w:p w14:paraId="0DE7A25A" w14:textId="77777777" w:rsidR="0084794E" w:rsidRDefault="0084794E" w:rsidP="0084794E">
      <w:r>
        <w:t>Regions</w:t>
      </w:r>
    </w:p>
    <w:p w14:paraId="0A4C06A7" w14:textId="77777777" w:rsidR="0084794E" w:rsidRDefault="0084794E" w:rsidP="0084794E">
      <w:r>
        <w:t>Tracks</w:t>
      </w:r>
    </w:p>
    <w:p w14:paraId="21A7F1BD" w14:textId="77777777" w:rsidR="0084794E" w:rsidRDefault="0084794E" w:rsidP="0084794E">
      <w:r>
        <w:t>Blueprints</w:t>
      </w:r>
    </w:p>
    <w:p w14:paraId="42F1948F" w14:textId="77777777" w:rsidR="0084794E" w:rsidRDefault="0084794E" w:rsidP="0084794E">
      <w:r>
        <w:t>Lessons</w:t>
      </w:r>
    </w:p>
    <w:p w14:paraId="48DD14EE" w14:textId="77777777" w:rsidR="0084794E" w:rsidRDefault="0084794E" w:rsidP="0084794E">
      <w:r>
        <w:t>Flashcards</w:t>
      </w:r>
    </w:p>
    <w:p w14:paraId="6478C646" w14:textId="77777777" w:rsidR="0084794E" w:rsidRDefault="0084794E" w:rsidP="0084794E">
      <w:r>
        <w:t>Question Pools</w:t>
      </w:r>
    </w:p>
    <w:p w14:paraId="085B6724" w14:textId="77777777" w:rsidR="0084794E" w:rsidRDefault="0084794E" w:rsidP="0084794E">
      <w:r>
        <w:t>Scenario Sets</w:t>
      </w:r>
    </w:p>
    <w:p w14:paraId="35907F49" w14:textId="77777777" w:rsidR="0084794E" w:rsidRDefault="0084794E" w:rsidP="0084794E">
      <w:r>
        <w:t>Exam Templates</w:t>
      </w:r>
    </w:p>
    <w:p w14:paraId="036FD7A2" w14:textId="77777777" w:rsidR="0084794E" w:rsidRDefault="0084794E" w:rsidP="0084794E">
      <w:r>
        <w:t>Terminology Rules</w:t>
      </w:r>
    </w:p>
    <w:p w14:paraId="74B01998" w14:textId="77777777" w:rsidR="0084794E" w:rsidRDefault="0084794E" w:rsidP="0084794E">
      <w:r>
        <w:t>Drug Naming Rules</w:t>
      </w:r>
    </w:p>
    <w:p w14:paraId="22D2E1D1" w14:textId="77777777" w:rsidR="0084794E" w:rsidRDefault="0084794E" w:rsidP="0084794E">
      <w:r>
        <w:t>Units Rules</w:t>
      </w:r>
    </w:p>
    <w:p w14:paraId="0F2DE3AC" w14:textId="77777777" w:rsidR="0084794E" w:rsidRDefault="0084794E" w:rsidP="0084794E">
      <w:r>
        <w:t>SEO Pages</w:t>
      </w:r>
    </w:p>
    <w:p w14:paraId="6E8401AB" w14:textId="77777777" w:rsidR="0084794E" w:rsidRDefault="0084794E" w:rsidP="0084794E">
      <w:r>
        <w:t>Preview</w:t>
      </w:r>
    </w:p>
    <w:p w14:paraId="5940E233" w14:textId="77777777" w:rsidR="0084794E" w:rsidRDefault="0084794E" w:rsidP="0084794E">
      <w:r>
        <w:t>Publish</w:t>
      </w:r>
    </w:p>
    <w:p w14:paraId="293299B7" w14:textId="77777777" w:rsidR="0084794E" w:rsidRDefault="0084794E" w:rsidP="0084794E"/>
    <w:p w14:paraId="153FDD7F" w14:textId="77777777" w:rsidR="0084794E" w:rsidRDefault="0084794E" w:rsidP="0084794E">
      <w:r>
        <w:t>ADMIN FEATURES</w:t>
      </w:r>
    </w:p>
    <w:p w14:paraId="4E2106B6" w14:textId="77777777" w:rsidR="0084794E" w:rsidRDefault="0084794E" w:rsidP="0084794E"/>
    <w:p w14:paraId="640B4916" w14:textId="77777777" w:rsidR="0084794E" w:rsidRDefault="0084794E" w:rsidP="0084794E">
      <w:r>
        <w:t>Allow admin to:</w:t>
      </w:r>
    </w:p>
    <w:p w14:paraId="1FFFAA16" w14:textId="77777777" w:rsidR="0084794E" w:rsidRDefault="0084794E" w:rsidP="0084794E">
      <w:r>
        <w:t>assign region</w:t>
      </w:r>
    </w:p>
    <w:p w14:paraId="2E2CC058" w14:textId="77777777" w:rsidR="0084794E" w:rsidRDefault="0084794E" w:rsidP="0084794E">
      <w:r>
        <w:t>assign track</w:t>
      </w:r>
    </w:p>
    <w:p w14:paraId="05DBCC36" w14:textId="77777777" w:rsidR="0084794E" w:rsidRDefault="0084794E" w:rsidP="0084794E">
      <w:r>
        <w:t>mark content as shared or region-specific</w:t>
      </w:r>
    </w:p>
    <w:p w14:paraId="5C35D7BB" w14:textId="77777777" w:rsidR="0084794E" w:rsidRDefault="0084794E" w:rsidP="0084794E">
      <w:r>
        <w:t>create terminology overrides</w:t>
      </w:r>
    </w:p>
    <w:p w14:paraId="18A20FE8" w14:textId="77777777" w:rsidR="0084794E" w:rsidRDefault="0084794E" w:rsidP="0084794E">
      <w:r>
        <w:t>create unit overrides</w:t>
      </w:r>
    </w:p>
    <w:p w14:paraId="1C48EB22" w14:textId="77777777" w:rsidR="0084794E" w:rsidRDefault="0084794E" w:rsidP="0084794E">
      <w:r>
        <w:t>create drug naming overrides</w:t>
      </w:r>
    </w:p>
    <w:p w14:paraId="34714581" w14:textId="77777777" w:rsidR="0084794E" w:rsidRDefault="0084794E" w:rsidP="0084794E">
      <w:r>
        <w:t>set region-specific SEO metadata</w:t>
      </w:r>
    </w:p>
    <w:p w14:paraId="78842AA5" w14:textId="77777777" w:rsidR="0084794E" w:rsidRDefault="0084794E" w:rsidP="0084794E">
      <w:r>
        <w:t>build exams by region and track</w:t>
      </w:r>
    </w:p>
    <w:p w14:paraId="0164F268" w14:textId="77777777" w:rsidR="0084794E" w:rsidRDefault="0084794E" w:rsidP="0084794E">
      <w:r>
        <w:t>preview Canada or U.S. learner views before publishing</w:t>
      </w:r>
    </w:p>
    <w:p w14:paraId="18B43A01" w14:textId="77777777" w:rsidR="0084794E" w:rsidRDefault="0084794E" w:rsidP="0084794E"/>
    <w:p w14:paraId="5521F102" w14:textId="77777777" w:rsidR="0084794E" w:rsidRDefault="0084794E" w:rsidP="0084794E">
      <w:r>
        <w:t>MEDICATION / UNITS / TERMINOLOGY LAYER</w:t>
      </w:r>
    </w:p>
    <w:p w14:paraId="1227CB5C" w14:textId="77777777" w:rsidR="0084794E" w:rsidRDefault="0084794E" w:rsidP="0084794E"/>
    <w:p w14:paraId="1BB13A54" w14:textId="77777777" w:rsidR="0084794E" w:rsidRDefault="0084794E" w:rsidP="0084794E">
      <w:r>
        <w:t>Build a flexible content substitution layer for:</w:t>
      </w:r>
    </w:p>
    <w:p w14:paraId="79175AF0" w14:textId="77777777" w:rsidR="0084794E" w:rsidRDefault="0084794E" w:rsidP="0084794E">
      <w:r>
        <w:t>glucose unit display</w:t>
      </w:r>
    </w:p>
    <w:p w14:paraId="1008B2C2" w14:textId="77777777" w:rsidR="0084794E" w:rsidRDefault="0084794E" w:rsidP="0084794E">
      <w:r>
        <w:t>drug naming/spelling</w:t>
      </w:r>
    </w:p>
    <w:p w14:paraId="38BE82D6" w14:textId="77777777" w:rsidR="0084794E" w:rsidRDefault="0084794E" w:rsidP="0084794E">
      <w:r>
        <w:t>regional labels</w:t>
      </w:r>
    </w:p>
    <w:p w14:paraId="7FAE14B8" w14:textId="77777777" w:rsidR="0084794E" w:rsidRDefault="0084794E" w:rsidP="0084794E">
      <w:r>
        <w:t>credential naming</w:t>
      </w:r>
    </w:p>
    <w:p w14:paraId="545DD3E6" w14:textId="77777777" w:rsidR="0084794E" w:rsidRDefault="0084794E" w:rsidP="0084794E">
      <w:r>
        <w:t>transport wording</w:t>
      </w:r>
    </w:p>
    <w:p w14:paraId="2E96FE8A" w14:textId="77777777" w:rsidR="0084794E" w:rsidRDefault="0084794E" w:rsidP="0084794E">
      <w:r>
        <w:t>monitor terminology where needed</w:t>
      </w:r>
    </w:p>
    <w:p w14:paraId="71AFC1C1" w14:textId="77777777" w:rsidR="0084794E" w:rsidRDefault="0084794E" w:rsidP="0084794E"/>
    <w:p w14:paraId="7EA91035" w14:textId="77777777" w:rsidR="0084794E" w:rsidRDefault="0084794E" w:rsidP="0084794E">
      <w:r>
        <w:t>Do not force everything to differ.</w:t>
      </w:r>
    </w:p>
    <w:p w14:paraId="36DFAE47" w14:textId="77777777" w:rsidR="0084794E" w:rsidRDefault="0084794E" w:rsidP="0084794E">
      <w:r>
        <w:t xml:space="preserve">Only vary </w:t>
      </w:r>
      <w:proofErr w:type="gramStart"/>
      <w:r>
        <w:t>where</w:t>
      </w:r>
      <w:proofErr w:type="gramEnd"/>
      <w:r>
        <w:t xml:space="preserve"> helpful and accurate.</w:t>
      </w:r>
    </w:p>
    <w:p w14:paraId="3E2D985C" w14:textId="77777777" w:rsidR="0084794E" w:rsidRDefault="0084794E" w:rsidP="0084794E"/>
    <w:p w14:paraId="763ACE98" w14:textId="77777777" w:rsidR="0084794E" w:rsidRDefault="0084794E" w:rsidP="0084794E">
      <w:r>
        <w:t>If a lesson/question has:</w:t>
      </w:r>
    </w:p>
    <w:p w14:paraId="4914A0DE" w14:textId="77777777" w:rsidR="0084794E" w:rsidRDefault="0084794E" w:rsidP="0084794E">
      <w:proofErr w:type="spellStart"/>
      <w:r>
        <w:lastRenderedPageBreak/>
        <w:t>unitsVariant</w:t>
      </w:r>
      <w:proofErr w:type="spellEnd"/>
      <w:r>
        <w:t xml:space="preserve"> = Canada</w:t>
      </w:r>
    </w:p>
    <w:p w14:paraId="376C4408" w14:textId="77777777" w:rsidR="0084794E" w:rsidRDefault="0084794E" w:rsidP="0084794E">
      <w:r>
        <w:t>show mmol/L examples by default</w:t>
      </w:r>
    </w:p>
    <w:p w14:paraId="4F7AC983" w14:textId="77777777" w:rsidR="0084794E" w:rsidRDefault="0084794E" w:rsidP="0084794E">
      <w:r>
        <w:t>If:</w:t>
      </w:r>
    </w:p>
    <w:p w14:paraId="349181EE" w14:textId="77777777" w:rsidR="0084794E" w:rsidRDefault="0084794E" w:rsidP="0084794E">
      <w:proofErr w:type="spellStart"/>
      <w:r>
        <w:t>unitsVariant</w:t>
      </w:r>
      <w:proofErr w:type="spellEnd"/>
      <w:r>
        <w:t xml:space="preserve"> = US</w:t>
      </w:r>
    </w:p>
    <w:p w14:paraId="4D324B0C" w14:textId="77777777" w:rsidR="0084794E" w:rsidRDefault="0084794E" w:rsidP="0084794E">
      <w:r>
        <w:t>show mg/dL examples by default</w:t>
      </w:r>
    </w:p>
    <w:p w14:paraId="1D75DF0F" w14:textId="77777777" w:rsidR="0084794E" w:rsidRDefault="0084794E" w:rsidP="0084794E">
      <w:r>
        <w:t>If:</w:t>
      </w:r>
    </w:p>
    <w:p w14:paraId="4DFAF1CE" w14:textId="77777777" w:rsidR="0084794E" w:rsidRDefault="0084794E" w:rsidP="0084794E">
      <w:proofErr w:type="spellStart"/>
      <w:r>
        <w:t>unitsVariant</w:t>
      </w:r>
      <w:proofErr w:type="spellEnd"/>
      <w:r>
        <w:t xml:space="preserve"> = General</w:t>
      </w:r>
    </w:p>
    <w:p w14:paraId="2F1B3DE2" w14:textId="77777777" w:rsidR="0084794E" w:rsidRDefault="0084794E" w:rsidP="0084794E">
      <w:r>
        <w:t>allow optional dual display if configured</w:t>
      </w:r>
    </w:p>
    <w:p w14:paraId="4321DCF8" w14:textId="77777777" w:rsidR="0084794E" w:rsidRDefault="0084794E" w:rsidP="0084794E"/>
    <w:p w14:paraId="0526F615" w14:textId="77777777" w:rsidR="0084794E" w:rsidRDefault="0084794E" w:rsidP="0084794E">
      <w:r>
        <w:t>IMPORTANT</w:t>
      </w:r>
    </w:p>
    <w:p w14:paraId="42BB2AE4" w14:textId="77777777" w:rsidR="0084794E" w:rsidRDefault="0084794E" w:rsidP="0084794E">
      <w:r>
        <w:t>Do not rewrite all content twice unless necessary.</w:t>
      </w:r>
    </w:p>
    <w:p w14:paraId="21694D90" w14:textId="77777777" w:rsidR="0084794E" w:rsidRDefault="0084794E" w:rsidP="0084794E">
      <w:r>
        <w:t>Use smart regional overrides.</w:t>
      </w:r>
    </w:p>
    <w:p w14:paraId="5FD153E5" w14:textId="77777777" w:rsidR="0084794E" w:rsidRDefault="0084794E" w:rsidP="0084794E"/>
    <w:p w14:paraId="7C8C5613" w14:textId="77777777" w:rsidR="0084794E" w:rsidRDefault="0084794E" w:rsidP="0084794E">
      <w:r>
        <w:t>COPYWRITING AND BRAND</w:t>
      </w:r>
    </w:p>
    <w:p w14:paraId="2ECF0799" w14:textId="77777777" w:rsidR="0084794E" w:rsidRDefault="0084794E" w:rsidP="0084794E"/>
    <w:p w14:paraId="57633340" w14:textId="77777777" w:rsidR="0084794E" w:rsidRDefault="0084794E" w:rsidP="0084794E">
      <w:r>
        <w:t xml:space="preserve">Outside exam mode, all pages must feel like </w:t>
      </w:r>
      <w:proofErr w:type="spellStart"/>
      <w:r>
        <w:t>NurseNest</w:t>
      </w:r>
      <w:proofErr w:type="spellEnd"/>
      <w:r>
        <w:t>:</w:t>
      </w:r>
    </w:p>
    <w:p w14:paraId="13B200B5" w14:textId="77777777" w:rsidR="0084794E" w:rsidRDefault="0084794E" w:rsidP="0084794E">
      <w:r>
        <w:t>soft pastel lavender</w:t>
      </w:r>
    </w:p>
    <w:p w14:paraId="2ED1ED28" w14:textId="77777777" w:rsidR="0084794E" w:rsidRDefault="0084794E" w:rsidP="0084794E">
      <w:r>
        <w:t>lilac</w:t>
      </w:r>
    </w:p>
    <w:p w14:paraId="4683E35C" w14:textId="77777777" w:rsidR="0084794E" w:rsidRDefault="0084794E" w:rsidP="0084794E">
      <w:r>
        <w:t>clinical white</w:t>
      </w:r>
    </w:p>
    <w:p w14:paraId="4CB6135E" w14:textId="77777777" w:rsidR="0084794E" w:rsidRDefault="0084794E" w:rsidP="0084794E">
      <w:r>
        <w:t>muted teal</w:t>
      </w:r>
    </w:p>
    <w:p w14:paraId="0011D9EA" w14:textId="77777777" w:rsidR="0084794E" w:rsidRDefault="0084794E" w:rsidP="0084794E">
      <w:r>
        <w:t>rounded cards</w:t>
      </w:r>
    </w:p>
    <w:p w14:paraId="47E1948A" w14:textId="77777777" w:rsidR="0084794E" w:rsidRDefault="0084794E" w:rsidP="0084794E">
      <w:r>
        <w:t>clean spacing</w:t>
      </w:r>
    </w:p>
    <w:p w14:paraId="340C4442" w14:textId="77777777" w:rsidR="0084794E" w:rsidRDefault="0084794E" w:rsidP="0084794E">
      <w:r>
        <w:t>supportive and polished copy</w:t>
      </w:r>
    </w:p>
    <w:p w14:paraId="55A35C16" w14:textId="77777777" w:rsidR="0084794E" w:rsidRDefault="0084794E" w:rsidP="0084794E"/>
    <w:p w14:paraId="77109619" w14:textId="77777777" w:rsidR="0084794E" w:rsidRDefault="0084794E" w:rsidP="0084794E">
      <w:r>
        <w:t>Inside exam mode, use the minimalist exam theme already defined:</w:t>
      </w:r>
    </w:p>
    <w:p w14:paraId="525B42AE" w14:textId="77777777" w:rsidR="0084794E" w:rsidRDefault="0084794E" w:rsidP="0084794E">
      <w:r>
        <w:t>plain white background</w:t>
      </w:r>
    </w:p>
    <w:p w14:paraId="1219E1F5" w14:textId="77777777" w:rsidR="0084794E" w:rsidRDefault="0084794E" w:rsidP="0084794E">
      <w:r>
        <w:lastRenderedPageBreak/>
        <w:t>subtle borders</w:t>
      </w:r>
    </w:p>
    <w:p w14:paraId="05FE3831" w14:textId="77777777" w:rsidR="0084794E" w:rsidRDefault="0084794E" w:rsidP="0084794E">
      <w:r>
        <w:t>small muted highlights</w:t>
      </w:r>
    </w:p>
    <w:p w14:paraId="04BE6E85" w14:textId="77777777" w:rsidR="0084794E" w:rsidRDefault="0084794E" w:rsidP="0084794E">
      <w:r>
        <w:t>high readability</w:t>
      </w:r>
    </w:p>
    <w:p w14:paraId="18A29912" w14:textId="77777777" w:rsidR="0084794E" w:rsidRDefault="0084794E" w:rsidP="0084794E">
      <w:r>
        <w:t>minimal distraction</w:t>
      </w:r>
    </w:p>
    <w:p w14:paraId="30D6F638" w14:textId="77777777" w:rsidR="0084794E" w:rsidRDefault="0084794E" w:rsidP="0084794E"/>
    <w:p w14:paraId="41B0A267" w14:textId="77777777" w:rsidR="0084794E" w:rsidRDefault="0084794E" w:rsidP="0084794E">
      <w:r>
        <w:t>QUALITY AND ACCURACY RULES</w:t>
      </w:r>
    </w:p>
    <w:p w14:paraId="30531E03" w14:textId="77777777" w:rsidR="0084794E" w:rsidRDefault="0084794E" w:rsidP="0084794E"/>
    <w:p w14:paraId="7FB335B3" w14:textId="77777777" w:rsidR="0084794E" w:rsidRDefault="0084794E" w:rsidP="0084794E">
      <w:r>
        <w:t>All content must be original.</w:t>
      </w:r>
    </w:p>
    <w:p w14:paraId="1920015A" w14:textId="77777777" w:rsidR="0084794E" w:rsidRDefault="0084794E" w:rsidP="0084794E">
      <w:r>
        <w:t>Do not copy from official guides or publishers.</w:t>
      </w:r>
    </w:p>
    <w:p w14:paraId="7BE08DC4" w14:textId="77777777" w:rsidR="0084794E" w:rsidRDefault="0084794E" w:rsidP="0084794E">
      <w:r>
        <w:t>Do not invent fake official scoring claims.</w:t>
      </w:r>
    </w:p>
    <w:p w14:paraId="70ABA19E" w14:textId="77777777" w:rsidR="0084794E" w:rsidRDefault="0084794E" w:rsidP="0084794E">
      <w:r>
        <w:t>Do not say identical to the official exam.</w:t>
      </w:r>
    </w:p>
    <w:p w14:paraId="03642F8D" w14:textId="77777777" w:rsidR="0084794E" w:rsidRDefault="0084794E" w:rsidP="0084794E">
      <w:r>
        <w:t>Do say:</w:t>
      </w:r>
    </w:p>
    <w:p w14:paraId="3580DF28" w14:textId="77777777" w:rsidR="0084794E" w:rsidRDefault="0084794E" w:rsidP="0084794E">
      <w:r>
        <w:t>realistic</w:t>
      </w:r>
    </w:p>
    <w:p w14:paraId="2BFDDE72" w14:textId="77777777" w:rsidR="0084794E" w:rsidRDefault="0084794E" w:rsidP="0084794E">
      <w:r>
        <w:t>exam-style</w:t>
      </w:r>
    </w:p>
    <w:p w14:paraId="454B77E2" w14:textId="77777777" w:rsidR="0084794E" w:rsidRDefault="0084794E" w:rsidP="0084794E">
      <w:r>
        <w:t>high-fidelity</w:t>
      </w:r>
    </w:p>
    <w:p w14:paraId="7B42E2FA" w14:textId="77777777" w:rsidR="0084794E" w:rsidRDefault="0084794E" w:rsidP="0084794E">
      <w:r>
        <w:t>blueprint-informed</w:t>
      </w:r>
    </w:p>
    <w:p w14:paraId="500A94C5" w14:textId="77777777" w:rsidR="0084794E" w:rsidRDefault="0084794E" w:rsidP="0084794E">
      <w:r>
        <w:t>computer-based mock experience</w:t>
      </w:r>
    </w:p>
    <w:p w14:paraId="40FA1E76" w14:textId="77777777" w:rsidR="0084794E" w:rsidRDefault="0084794E" w:rsidP="0084794E"/>
    <w:p w14:paraId="566F66FD" w14:textId="77777777" w:rsidR="0084794E" w:rsidRDefault="0084794E" w:rsidP="0084794E">
      <w:r>
        <w:t>STARTER CONTENT TO BUILD</w:t>
      </w:r>
    </w:p>
    <w:p w14:paraId="0ACED4C0" w14:textId="77777777" w:rsidR="0084794E" w:rsidRDefault="0084794E" w:rsidP="0084794E"/>
    <w:p w14:paraId="3BC47F40" w14:textId="77777777" w:rsidR="0084794E" w:rsidRDefault="0084794E" w:rsidP="0084794E">
      <w:r>
        <w:t>Create:</w:t>
      </w:r>
    </w:p>
    <w:p w14:paraId="7C52883F" w14:textId="77777777" w:rsidR="0084794E" w:rsidRDefault="0084794E" w:rsidP="0084794E">
      <w:r>
        <w:t>1. Canada landing page</w:t>
      </w:r>
    </w:p>
    <w:p w14:paraId="0541DC77" w14:textId="77777777" w:rsidR="0084794E" w:rsidRDefault="0084794E" w:rsidP="0084794E">
      <w:r>
        <w:t>2. U.S. landing page</w:t>
      </w:r>
    </w:p>
    <w:p w14:paraId="4AB37335" w14:textId="77777777" w:rsidR="0084794E" w:rsidRDefault="0084794E" w:rsidP="0084794E">
      <w:r>
        <w:t>3. PCP landing page</w:t>
      </w:r>
    </w:p>
    <w:p w14:paraId="61579803" w14:textId="77777777" w:rsidR="0084794E" w:rsidRDefault="0084794E" w:rsidP="0084794E">
      <w:r>
        <w:t>4. ACP landing page</w:t>
      </w:r>
    </w:p>
    <w:p w14:paraId="786F8A2C" w14:textId="77777777" w:rsidR="0084794E" w:rsidRDefault="0084794E" w:rsidP="0084794E">
      <w:r>
        <w:t>5. EMT landing page</w:t>
      </w:r>
    </w:p>
    <w:p w14:paraId="6A14A714" w14:textId="77777777" w:rsidR="0084794E" w:rsidRDefault="0084794E" w:rsidP="0084794E">
      <w:r>
        <w:lastRenderedPageBreak/>
        <w:t>6. U.S. Paramedic landing page</w:t>
      </w:r>
    </w:p>
    <w:p w14:paraId="355A9617" w14:textId="77777777" w:rsidR="0084794E" w:rsidRDefault="0084794E" w:rsidP="0084794E"/>
    <w:p w14:paraId="6F3CB271" w14:textId="77777777" w:rsidR="0084794E" w:rsidRDefault="0084794E" w:rsidP="0084794E">
      <w:r>
        <w:t>Create starter study guides:</w:t>
      </w:r>
    </w:p>
    <w:p w14:paraId="06967AD6" w14:textId="77777777" w:rsidR="0084794E" w:rsidRDefault="0084794E" w:rsidP="0084794E">
      <w:r>
        <w:t>Canadian PCP Airway Study Guide</w:t>
      </w:r>
    </w:p>
    <w:p w14:paraId="55F318DE" w14:textId="77777777" w:rsidR="0084794E" w:rsidRDefault="0084794E" w:rsidP="0084794E">
      <w:r>
        <w:t>Canadian ACP Cardiology Study Guide</w:t>
      </w:r>
    </w:p>
    <w:p w14:paraId="6A0DCE2B" w14:textId="77777777" w:rsidR="0084794E" w:rsidRDefault="0084794E" w:rsidP="0084794E">
      <w:r>
        <w:t>U.S. EMT Trauma Study Guide</w:t>
      </w:r>
    </w:p>
    <w:p w14:paraId="2EAB3970" w14:textId="77777777" w:rsidR="0084794E" w:rsidRDefault="0084794E" w:rsidP="0084794E">
      <w:r>
        <w:t>U.S. Paramedic Airway and Ventilation Study Guide</w:t>
      </w:r>
    </w:p>
    <w:p w14:paraId="79C75427" w14:textId="77777777" w:rsidR="0084794E" w:rsidRDefault="0084794E" w:rsidP="0084794E"/>
    <w:p w14:paraId="6EF44D88" w14:textId="77777777" w:rsidR="0084794E" w:rsidRDefault="0084794E" w:rsidP="0084794E">
      <w:r>
        <w:t>Create starter exam templates:</w:t>
      </w:r>
    </w:p>
    <w:p w14:paraId="2D4F53DE" w14:textId="77777777" w:rsidR="0084794E" w:rsidRDefault="0084794E" w:rsidP="0084794E">
      <w:r>
        <w:t>Canada PCP-Style Mock 1</w:t>
      </w:r>
    </w:p>
    <w:p w14:paraId="5751300F" w14:textId="77777777" w:rsidR="0084794E" w:rsidRDefault="0084794E" w:rsidP="0084794E">
      <w:r>
        <w:t>Canada ACP-Style Mock 1</w:t>
      </w:r>
    </w:p>
    <w:p w14:paraId="60AD8311" w14:textId="77777777" w:rsidR="0084794E" w:rsidRDefault="0084794E" w:rsidP="0084794E">
      <w:r>
        <w:t>US EMT-Style Mock 1</w:t>
      </w:r>
    </w:p>
    <w:p w14:paraId="7B8A1849" w14:textId="77777777" w:rsidR="0084794E" w:rsidRDefault="0084794E" w:rsidP="0084794E">
      <w:r>
        <w:t>US Paramedic NREMT-Style Mock 1</w:t>
      </w:r>
    </w:p>
    <w:p w14:paraId="7BD2A50C" w14:textId="77777777" w:rsidR="0084794E" w:rsidRDefault="0084794E" w:rsidP="0084794E"/>
    <w:p w14:paraId="5B12B937" w14:textId="77777777" w:rsidR="0084794E" w:rsidRDefault="0084794E" w:rsidP="0084794E">
      <w:r>
        <w:t>Create starter shared lessons:</w:t>
      </w:r>
    </w:p>
    <w:p w14:paraId="7858568F" w14:textId="77777777" w:rsidR="0084794E" w:rsidRDefault="0084794E" w:rsidP="0084794E">
      <w:r>
        <w:t>Airway Management Fundamentals</w:t>
      </w:r>
    </w:p>
    <w:p w14:paraId="6FFD9525" w14:textId="77777777" w:rsidR="0084794E" w:rsidRDefault="0084794E" w:rsidP="0084794E">
      <w:r>
        <w:t>Shock Assessment in Prehospital Care</w:t>
      </w:r>
    </w:p>
    <w:p w14:paraId="6E4FAD8A" w14:textId="77777777" w:rsidR="0084794E" w:rsidRDefault="0084794E" w:rsidP="0084794E">
      <w:r>
        <w:t>Chest Pain Assessment</w:t>
      </w:r>
    </w:p>
    <w:p w14:paraId="01C18624" w14:textId="77777777" w:rsidR="0084794E" w:rsidRDefault="0084794E" w:rsidP="0084794E">
      <w:r>
        <w:t>Stroke Recognition</w:t>
      </w:r>
    </w:p>
    <w:p w14:paraId="7843C20E" w14:textId="77777777" w:rsidR="0084794E" w:rsidRDefault="0084794E" w:rsidP="0084794E">
      <w:r>
        <w:t>Anaphylaxis Management</w:t>
      </w:r>
    </w:p>
    <w:p w14:paraId="5A788F05" w14:textId="77777777" w:rsidR="0084794E" w:rsidRDefault="0084794E" w:rsidP="0084794E">
      <w:r>
        <w:t>Diabetic Emergencies</w:t>
      </w:r>
    </w:p>
    <w:p w14:paraId="5E138DDA" w14:textId="77777777" w:rsidR="0084794E" w:rsidRDefault="0084794E" w:rsidP="0084794E">
      <w:r>
        <w:t>Trauma Primary Survey</w:t>
      </w:r>
    </w:p>
    <w:p w14:paraId="2F35D8A3" w14:textId="77777777" w:rsidR="0084794E" w:rsidRDefault="0084794E" w:rsidP="0084794E">
      <w:r>
        <w:t>Respiratory Emergencies Overview</w:t>
      </w:r>
    </w:p>
    <w:p w14:paraId="3FC4A308" w14:textId="77777777" w:rsidR="0084794E" w:rsidRDefault="0084794E" w:rsidP="0084794E"/>
    <w:p w14:paraId="75AF3E1F" w14:textId="77777777" w:rsidR="0084794E" w:rsidRDefault="0084794E" w:rsidP="0084794E">
      <w:r>
        <w:t>For each starter lesson, support:</w:t>
      </w:r>
    </w:p>
    <w:p w14:paraId="5EEF31C2" w14:textId="77777777" w:rsidR="0084794E" w:rsidRDefault="0084794E" w:rsidP="0084794E">
      <w:r>
        <w:t>General content</w:t>
      </w:r>
    </w:p>
    <w:p w14:paraId="1954BB1E" w14:textId="77777777" w:rsidR="0084794E" w:rsidRDefault="0084794E" w:rsidP="0084794E">
      <w:r>
        <w:lastRenderedPageBreak/>
        <w:t>optional Canada notes</w:t>
      </w:r>
    </w:p>
    <w:p w14:paraId="629B26FE" w14:textId="77777777" w:rsidR="0084794E" w:rsidRDefault="0084794E" w:rsidP="0084794E">
      <w:r>
        <w:t>optional U.S. notes</w:t>
      </w:r>
    </w:p>
    <w:p w14:paraId="7533C7D8" w14:textId="77777777" w:rsidR="0084794E" w:rsidRDefault="0084794E" w:rsidP="0084794E"/>
    <w:p w14:paraId="5E86A70C" w14:textId="77777777" w:rsidR="0084794E" w:rsidRDefault="0084794E" w:rsidP="0084794E">
      <w:r>
        <w:t>WAVEFORM / ECG ITEMS</w:t>
      </w:r>
    </w:p>
    <w:p w14:paraId="6EC361AE" w14:textId="77777777" w:rsidR="0084794E" w:rsidRDefault="0084794E" w:rsidP="0084794E"/>
    <w:p w14:paraId="588746BF" w14:textId="77777777" w:rsidR="0084794E" w:rsidRDefault="0084794E" w:rsidP="0084794E">
      <w:r>
        <w:t>Use the shared waveform engine across both regions.</w:t>
      </w:r>
    </w:p>
    <w:p w14:paraId="58B1F4DD" w14:textId="77777777" w:rsidR="0084794E" w:rsidRDefault="0084794E" w:rsidP="0084794E">
      <w:r>
        <w:t>Do not create region-specific waveform styling.</w:t>
      </w:r>
    </w:p>
    <w:p w14:paraId="3E0B9635" w14:textId="77777777" w:rsidR="0084794E" w:rsidRDefault="0084794E" w:rsidP="0084794E">
      <w:r>
        <w:t>Clinical realism matters more than regional aesthetics.</w:t>
      </w:r>
    </w:p>
    <w:p w14:paraId="5D8E3383" w14:textId="77777777" w:rsidR="0084794E" w:rsidRDefault="0084794E" w:rsidP="0084794E"/>
    <w:p w14:paraId="335B14A3" w14:textId="77777777" w:rsidR="0084794E" w:rsidRDefault="0084794E" w:rsidP="0084794E">
      <w:r>
        <w:t>LEGAL-SAFE POSITIONING TEXT</w:t>
      </w:r>
    </w:p>
    <w:p w14:paraId="48338835" w14:textId="77777777" w:rsidR="0084794E" w:rsidRDefault="0084794E" w:rsidP="0084794E"/>
    <w:p w14:paraId="7BFD2EAB" w14:textId="77777777" w:rsidR="0084794E" w:rsidRDefault="0084794E" w:rsidP="0084794E">
      <w:r>
        <w:t>Use learner-facing text like:</w:t>
      </w:r>
    </w:p>
    <w:p w14:paraId="3AF45905" w14:textId="77777777" w:rsidR="0084794E" w:rsidRDefault="0084794E" w:rsidP="0084794E">
      <w:r>
        <w:t>Built for Canadian PCP and ACP exam-style review</w:t>
      </w:r>
    </w:p>
    <w:p w14:paraId="4B07FB3E" w14:textId="77777777" w:rsidR="0084794E" w:rsidRDefault="0084794E" w:rsidP="0084794E">
      <w:r>
        <w:t>Built for U.S. EMT and paramedic exam-style practice</w:t>
      </w:r>
    </w:p>
    <w:p w14:paraId="0C3E5EFB" w14:textId="77777777" w:rsidR="0084794E" w:rsidRDefault="0084794E" w:rsidP="0084794E">
      <w:r>
        <w:t>Blueprint-informed mock exams</w:t>
      </w:r>
    </w:p>
    <w:p w14:paraId="4FCE7469" w14:textId="77777777" w:rsidR="0084794E" w:rsidRDefault="0084794E" w:rsidP="0084794E">
      <w:r>
        <w:t>NREMT-style item practice</w:t>
      </w:r>
    </w:p>
    <w:p w14:paraId="3E54C6F2" w14:textId="77777777" w:rsidR="0084794E" w:rsidRDefault="0084794E" w:rsidP="0084794E">
      <w:r>
        <w:t>Entry-to-practice style simulation</w:t>
      </w:r>
    </w:p>
    <w:p w14:paraId="556113D8" w14:textId="77777777" w:rsidR="0084794E" w:rsidRDefault="0084794E" w:rsidP="0084794E"/>
    <w:p w14:paraId="08432ED2" w14:textId="77777777" w:rsidR="0084794E" w:rsidRDefault="0084794E" w:rsidP="0084794E">
      <w:r>
        <w:t>Never use misleading official-affiliation language.</w:t>
      </w:r>
    </w:p>
    <w:p w14:paraId="1467F09B" w14:textId="77777777" w:rsidR="0084794E" w:rsidRDefault="0084794E" w:rsidP="0084794E"/>
    <w:p w14:paraId="72861444" w14:textId="77777777" w:rsidR="0084794E" w:rsidRDefault="0084794E" w:rsidP="0084794E">
      <w:r>
        <w:t>FINAL DELIVERABLE</w:t>
      </w:r>
    </w:p>
    <w:p w14:paraId="1CC46A1E" w14:textId="77777777" w:rsidR="0084794E" w:rsidRDefault="0084794E" w:rsidP="0084794E"/>
    <w:p w14:paraId="3627CCA7" w14:textId="77777777" w:rsidR="0084794E" w:rsidRDefault="0084794E" w:rsidP="0084794E">
      <w:r>
        <w:t xml:space="preserve">Implement a production-ready regional Paramedic Academy for </w:t>
      </w:r>
      <w:proofErr w:type="spellStart"/>
      <w:r>
        <w:t>NurseNest</w:t>
      </w:r>
      <w:proofErr w:type="spellEnd"/>
      <w:r>
        <w:t xml:space="preserve"> with:</w:t>
      </w:r>
    </w:p>
    <w:p w14:paraId="2FE2EEA6" w14:textId="77777777" w:rsidR="0084794E" w:rsidRDefault="0084794E" w:rsidP="0084794E">
      <w:r>
        <w:t>1. one unified brand experience</w:t>
      </w:r>
    </w:p>
    <w:p w14:paraId="2FEA10D3" w14:textId="77777777" w:rsidR="0084794E" w:rsidRDefault="0084794E" w:rsidP="0084794E">
      <w:r>
        <w:t>2. Canada and U.S. versions</w:t>
      </w:r>
    </w:p>
    <w:p w14:paraId="4194432C" w14:textId="77777777" w:rsidR="0084794E" w:rsidRDefault="0084794E" w:rsidP="0084794E">
      <w:r>
        <w:t>3. region-aware content filtering</w:t>
      </w:r>
    </w:p>
    <w:p w14:paraId="6FE1C4A0" w14:textId="77777777" w:rsidR="0084794E" w:rsidRDefault="0084794E" w:rsidP="0084794E">
      <w:r>
        <w:lastRenderedPageBreak/>
        <w:t>4. region-aware exam templates</w:t>
      </w:r>
    </w:p>
    <w:p w14:paraId="43411F91" w14:textId="77777777" w:rsidR="0084794E" w:rsidRDefault="0084794E" w:rsidP="0084794E">
      <w:r>
        <w:t>5. shared simulator with regional logic</w:t>
      </w:r>
    </w:p>
    <w:p w14:paraId="3464D7AA" w14:textId="77777777" w:rsidR="0084794E" w:rsidRDefault="0084794E" w:rsidP="0084794E">
      <w:r>
        <w:t>6. shared lessons with regional notes</w:t>
      </w:r>
    </w:p>
    <w:p w14:paraId="1BB2745E" w14:textId="77777777" w:rsidR="0084794E" w:rsidRDefault="0084794E" w:rsidP="0084794E">
      <w:r>
        <w:t>7. SEO landing pages for both regions</w:t>
      </w:r>
    </w:p>
    <w:p w14:paraId="28270B4C" w14:textId="77777777" w:rsidR="0084794E" w:rsidRDefault="0084794E" w:rsidP="0084794E">
      <w:r>
        <w:t>8. admin controls for region and track management</w:t>
      </w:r>
    </w:p>
    <w:p w14:paraId="7CE93195" w14:textId="77777777" w:rsidR="0084794E" w:rsidRDefault="0084794E" w:rsidP="0084794E"/>
    <w:p w14:paraId="19200C34" w14:textId="77777777" w:rsidR="0084794E" w:rsidRDefault="0084794E" w:rsidP="0084794E">
      <w:r>
        <w:t>After implementation, provide:</w:t>
      </w:r>
    </w:p>
    <w:p w14:paraId="7D80F018" w14:textId="77777777" w:rsidR="0084794E" w:rsidRDefault="0084794E" w:rsidP="0084794E">
      <w:r>
        <w:t>1. files created and modified</w:t>
      </w:r>
    </w:p>
    <w:p w14:paraId="5687B451" w14:textId="77777777" w:rsidR="0084794E" w:rsidRDefault="0084794E" w:rsidP="0084794E">
      <w:r>
        <w:t>2. routes added</w:t>
      </w:r>
    </w:p>
    <w:p w14:paraId="2F1D5AF9" w14:textId="77777777" w:rsidR="0084794E" w:rsidRDefault="0084794E" w:rsidP="0084794E">
      <w:r>
        <w:t>3. components created</w:t>
      </w:r>
    </w:p>
    <w:p w14:paraId="1437CA3E" w14:textId="77777777" w:rsidR="0084794E" w:rsidRDefault="0084794E" w:rsidP="0084794E">
      <w:r>
        <w:t>4. database schema changes</w:t>
      </w:r>
    </w:p>
    <w:p w14:paraId="3B566073" w14:textId="77777777" w:rsidR="0084794E" w:rsidRDefault="0084794E" w:rsidP="0084794E">
      <w:r>
        <w:t>5. region / track filtering logic</w:t>
      </w:r>
    </w:p>
    <w:p w14:paraId="7BBEF0E4" w14:textId="77777777" w:rsidR="0084794E" w:rsidRDefault="0084794E" w:rsidP="0084794E">
      <w:r>
        <w:t>6. blueprint profiles created</w:t>
      </w:r>
    </w:p>
    <w:p w14:paraId="672C6837" w14:textId="77777777" w:rsidR="0084794E" w:rsidRDefault="0084794E" w:rsidP="0084794E">
      <w:r>
        <w:t>7. exam templates created</w:t>
      </w:r>
    </w:p>
    <w:p w14:paraId="2DA6FCE5" w14:textId="77777777" w:rsidR="0084794E" w:rsidRDefault="0084794E" w:rsidP="0084794E">
      <w:r>
        <w:t>8. starter pages created</w:t>
      </w:r>
    </w:p>
    <w:p w14:paraId="7A409AC7" w14:textId="77777777" w:rsidR="0084794E" w:rsidRDefault="0084794E" w:rsidP="0084794E">
      <w:r>
        <w:t>9. starter study guides created</w:t>
      </w:r>
    </w:p>
    <w:p w14:paraId="66430C19" w14:textId="1B7ED056" w:rsidR="0084794E" w:rsidRDefault="0084794E" w:rsidP="0084794E">
      <w:r>
        <w:t>10. any manual deployment steps still needed</w:t>
      </w:r>
    </w:p>
    <w:p w14:paraId="28A7D230" w14:textId="77777777" w:rsidR="0084794E" w:rsidRDefault="0084794E" w:rsidP="0084794E"/>
    <w:p w14:paraId="65D30FE2" w14:textId="77777777" w:rsidR="0084794E" w:rsidRDefault="0084794E" w:rsidP="0084794E"/>
    <w:p w14:paraId="640B43F5" w14:textId="77777777" w:rsidR="0084794E" w:rsidRDefault="0084794E" w:rsidP="0084794E"/>
    <w:p w14:paraId="341C0147" w14:textId="77777777" w:rsidR="0084794E" w:rsidRDefault="0084794E" w:rsidP="0084794E"/>
    <w:p w14:paraId="421B2B5F" w14:textId="77777777" w:rsidR="0084794E" w:rsidRDefault="0084794E" w:rsidP="0084794E"/>
    <w:p w14:paraId="05DB7D44" w14:textId="77777777" w:rsidR="0084794E" w:rsidRDefault="0084794E" w:rsidP="0084794E"/>
    <w:p w14:paraId="3F8FF2BF" w14:textId="77777777" w:rsidR="0084794E" w:rsidRDefault="0084794E" w:rsidP="0084794E"/>
    <w:p w14:paraId="6E46EC1B" w14:textId="77777777" w:rsidR="0084794E" w:rsidRDefault="0084794E" w:rsidP="0084794E">
      <w:r>
        <w:t>{</w:t>
      </w:r>
    </w:p>
    <w:p w14:paraId="31DCAFBC" w14:textId="77777777" w:rsidR="0084794E" w:rsidRDefault="0084794E" w:rsidP="0084794E">
      <w:r>
        <w:t xml:space="preserve">  "</w:t>
      </w:r>
      <w:proofErr w:type="spellStart"/>
      <w:r>
        <w:t>sharedQuestions</w:t>
      </w:r>
      <w:proofErr w:type="spellEnd"/>
      <w:r>
        <w:t>": [</w:t>
      </w:r>
    </w:p>
    <w:p w14:paraId="7A4E96BC" w14:textId="77777777" w:rsidR="0084794E" w:rsidRDefault="0084794E" w:rsidP="0084794E">
      <w:r>
        <w:lastRenderedPageBreak/>
        <w:t xml:space="preserve">    {</w:t>
      </w:r>
    </w:p>
    <w:p w14:paraId="33F9A987" w14:textId="77777777" w:rsidR="0084794E" w:rsidRDefault="0084794E" w:rsidP="0084794E">
      <w:r>
        <w:t xml:space="preserve">      "</w:t>
      </w:r>
      <w:proofErr w:type="spellStart"/>
      <w:r>
        <w:t>contentDomain</w:t>
      </w:r>
      <w:proofErr w:type="spellEnd"/>
      <w:r>
        <w:t>": "paramedic",</w:t>
      </w:r>
    </w:p>
    <w:p w14:paraId="0BE963DB" w14:textId="77777777" w:rsidR="0084794E" w:rsidRDefault="0084794E" w:rsidP="0084794E">
      <w:r>
        <w:t xml:space="preserve">      "</w:t>
      </w:r>
      <w:proofErr w:type="spellStart"/>
      <w:r>
        <w:t>questionStem</w:t>
      </w:r>
      <w:proofErr w:type="spellEnd"/>
      <w:r>
        <w:t>": "An unresponsive adult with reduced airway tone has snoring respirations. What is the most appropriate first intervention if trauma is not suspected?",</w:t>
      </w:r>
    </w:p>
    <w:p w14:paraId="13A88ACC" w14:textId="77777777" w:rsidR="0084794E" w:rsidRDefault="0084794E" w:rsidP="0084794E">
      <w:r>
        <w:t xml:space="preserve">      "</w:t>
      </w:r>
      <w:proofErr w:type="spellStart"/>
      <w:r>
        <w:t>questionType</w:t>
      </w:r>
      <w:proofErr w:type="spellEnd"/>
      <w:r>
        <w:t>": "multiple-choice",</w:t>
      </w:r>
    </w:p>
    <w:p w14:paraId="43E17D77" w14:textId="77777777" w:rsidR="0084794E" w:rsidRDefault="0084794E" w:rsidP="0084794E">
      <w:r>
        <w:t xml:space="preserve">      "options": [</w:t>
      </w:r>
    </w:p>
    <w:p w14:paraId="3C971167" w14:textId="77777777" w:rsidR="0084794E" w:rsidRDefault="0084794E" w:rsidP="0084794E">
      <w:r>
        <w:t xml:space="preserve">        "Head tilt-chin lift",</w:t>
      </w:r>
    </w:p>
    <w:p w14:paraId="0A8367B9" w14:textId="77777777" w:rsidR="0084794E" w:rsidRDefault="0084794E" w:rsidP="0084794E">
      <w:r>
        <w:t xml:space="preserve">        "Immediate chest compressions",</w:t>
      </w:r>
    </w:p>
    <w:p w14:paraId="6E2EECBC" w14:textId="77777777" w:rsidR="0084794E" w:rsidRDefault="0084794E" w:rsidP="0084794E">
      <w:r>
        <w:t xml:space="preserve">        "Insert an endotracheal tube",</w:t>
      </w:r>
    </w:p>
    <w:p w14:paraId="193CE1E8" w14:textId="77777777" w:rsidR="0084794E" w:rsidRDefault="0084794E" w:rsidP="0084794E">
      <w:r>
        <w:t xml:space="preserve">        "Apply a nasal cannula"</w:t>
      </w:r>
    </w:p>
    <w:p w14:paraId="4FB353A0" w14:textId="77777777" w:rsidR="0084794E" w:rsidRDefault="0084794E" w:rsidP="0084794E">
      <w:r>
        <w:t xml:space="preserve">      ],</w:t>
      </w:r>
    </w:p>
    <w:p w14:paraId="2D9C12DE" w14:textId="77777777" w:rsidR="0084794E" w:rsidRDefault="0084794E" w:rsidP="0084794E">
      <w:r>
        <w:t xml:space="preserve">      "</w:t>
      </w:r>
      <w:proofErr w:type="spellStart"/>
      <w:r>
        <w:t>correctAnswer</w:t>
      </w:r>
      <w:proofErr w:type="spellEnd"/>
      <w:r>
        <w:t>": "Head tilt-chin lift",</w:t>
      </w:r>
    </w:p>
    <w:p w14:paraId="578C9E25" w14:textId="77777777" w:rsidR="0084794E" w:rsidRDefault="0084794E" w:rsidP="0084794E">
      <w:r>
        <w:t xml:space="preserve">      "rationale": "Snoring respirations suggest partial upper airway obstruction, often from the tongue. In the absence of suspected trauma, opening the airway with a head tilt-chin lift is an appropriate first step.",</w:t>
      </w:r>
    </w:p>
    <w:p w14:paraId="489BE6EE" w14:textId="77777777" w:rsidR="0084794E" w:rsidRDefault="0084794E" w:rsidP="0084794E">
      <w:r>
        <w:t xml:space="preserve">      "category": "Airway Management",</w:t>
      </w:r>
    </w:p>
    <w:p w14:paraId="1FF70B1C" w14:textId="77777777" w:rsidR="0084794E" w:rsidRDefault="0084794E" w:rsidP="0084794E">
      <w:r>
        <w:t xml:space="preserve">      "subcategory": "Basic Airway",</w:t>
      </w:r>
    </w:p>
    <w:p w14:paraId="6371F20F" w14:textId="77777777" w:rsidR="0084794E" w:rsidRDefault="0084794E" w:rsidP="0084794E">
      <w:r>
        <w:t xml:space="preserve">      "tags": ["airway", "positioning", "obstruction"],</w:t>
      </w:r>
    </w:p>
    <w:p w14:paraId="25600ED4" w14:textId="77777777" w:rsidR="0084794E" w:rsidRDefault="0084794E" w:rsidP="0084794E">
      <w:r>
        <w:t xml:space="preserve">      "</w:t>
      </w:r>
      <w:proofErr w:type="spellStart"/>
      <w:r>
        <w:t>relatedTopicSlug</w:t>
      </w:r>
      <w:proofErr w:type="spellEnd"/>
      <w:r>
        <w:t>": "airway-management-fundamentals",</w:t>
      </w:r>
    </w:p>
    <w:p w14:paraId="7125ABA3" w14:textId="77777777" w:rsidR="0084794E" w:rsidRDefault="0084794E" w:rsidP="0084794E">
      <w:r>
        <w:t xml:space="preserve">      "</w:t>
      </w:r>
      <w:proofErr w:type="spellStart"/>
      <w:r>
        <w:t>professionTrack</w:t>
      </w:r>
      <w:proofErr w:type="spellEnd"/>
      <w:r>
        <w:t>": "General-Paramedic",</w:t>
      </w:r>
    </w:p>
    <w:p w14:paraId="4D367723" w14:textId="77777777" w:rsidR="0084794E" w:rsidRDefault="0084794E" w:rsidP="0084794E">
      <w:r>
        <w:t xml:space="preserve">      "region": "General",</w:t>
      </w:r>
    </w:p>
    <w:p w14:paraId="3D855B59" w14:textId="77777777" w:rsidR="0084794E" w:rsidRDefault="0084794E" w:rsidP="0084794E">
      <w:r>
        <w:t xml:space="preserve">      "</w:t>
      </w:r>
      <w:proofErr w:type="spellStart"/>
      <w:r>
        <w:t>visibilityTier</w:t>
      </w:r>
      <w:proofErr w:type="spellEnd"/>
      <w:r>
        <w:t>": "premium",</w:t>
      </w:r>
    </w:p>
    <w:p w14:paraId="400E32CF" w14:textId="77777777" w:rsidR="0084794E" w:rsidRDefault="0084794E" w:rsidP="0084794E">
      <w:r>
        <w:t xml:space="preserve">      "difficulty": "introductory",</w:t>
      </w:r>
    </w:p>
    <w:p w14:paraId="7BC001FE" w14:textId="77777777" w:rsidR="0084794E" w:rsidRDefault="0084794E" w:rsidP="0084794E">
      <w:r>
        <w:t xml:space="preserve">      "</w:t>
      </w:r>
      <w:proofErr w:type="spellStart"/>
      <w:r>
        <w:t>examRelevance</w:t>
      </w:r>
      <w:proofErr w:type="spellEnd"/>
      <w:r>
        <w:t>": "critical",</w:t>
      </w:r>
    </w:p>
    <w:p w14:paraId="10196277" w14:textId="77777777" w:rsidR="0084794E" w:rsidRDefault="0084794E" w:rsidP="0084794E">
      <w:r>
        <w:t xml:space="preserve">      "status": "draft"</w:t>
      </w:r>
    </w:p>
    <w:p w14:paraId="38E32601" w14:textId="77777777" w:rsidR="0084794E" w:rsidRDefault="0084794E" w:rsidP="0084794E">
      <w:r>
        <w:t xml:space="preserve">    },</w:t>
      </w:r>
    </w:p>
    <w:p w14:paraId="7D35C5BB" w14:textId="77777777" w:rsidR="0084794E" w:rsidRDefault="0084794E" w:rsidP="0084794E">
      <w:r>
        <w:t xml:space="preserve">    {</w:t>
      </w:r>
    </w:p>
    <w:p w14:paraId="12EFA12E" w14:textId="77777777" w:rsidR="0084794E" w:rsidRDefault="0084794E" w:rsidP="0084794E">
      <w:r>
        <w:lastRenderedPageBreak/>
        <w:t xml:space="preserve">      "</w:t>
      </w:r>
      <w:proofErr w:type="spellStart"/>
      <w:r>
        <w:t>contentDomain</w:t>
      </w:r>
      <w:proofErr w:type="spellEnd"/>
      <w:r>
        <w:t>": "paramedic",</w:t>
      </w:r>
    </w:p>
    <w:p w14:paraId="0E071A23" w14:textId="77777777" w:rsidR="0084794E" w:rsidRDefault="0084794E" w:rsidP="0084794E">
      <w:r>
        <w:t xml:space="preserve">      "</w:t>
      </w:r>
      <w:proofErr w:type="spellStart"/>
      <w:r>
        <w:t>questionStem</w:t>
      </w:r>
      <w:proofErr w:type="spellEnd"/>
      <w:r>
        <w:t>": "Which findings suggest poor perfusion in a patient with shock? Select all that apply.",</w:t>
      </w:r>
    </w:p>
    <w:p w14:paraId="41825B93" w14:textId="77777777" w:rsidR="0084794E" w:rsidRDefault="0084794E" w:rsidP="0084794E">
      <w:r>
        <w:t xml:space="preserve">      "</w:t>
      </w:r>
      <w:proofErr w:type="spellStart"/>
      <w:r>
        <w:t>questionType</w:t>
      </w:r>
      <w:proofErr w:type="spellEnd"/>
      <w:r>
        <w:t>": "select-all-that-apply",</w:t>
      </w:r>
    </w:p>
    <w:p w14:paraId="40FFEC58" w14:textId="77777777" w:rsidR="0084794E" w:rsidRDefault="0084794E" w:rsidP="0084794E">
      <w:r>
        <w:t xml:space="preserve">      "options": [</w:t>
      </w:r>
    </w:p>
    <w:p w14:paraId="351AD2EC" w14:textId="77777777" w:rsidR="0084794E" w:rsidRDefault="0084794E" w:rsidP="0084794E">
      <w:r>
        <w:t xml:space="preserve">        "Cool clammy skin",</w:t>
      </w:r>
    </w:p>
    <w:p w14:paraId="611A713D" w14:textId="77777777" w:rsidR="0084794E" w:rsidRDefault="0084794E" w:rsidP="0084794E">
      <w:r>
        <w:t xml:space="preserve">        "Delayed capillary refill",</w:t>
      </w:r>
    </w:p>
    <w:p w14:paraId="4E771244" w14:textId="77777777" w:rsidR="0084794E" w:rsidRDefault="0084794E" w:rsidP="0084794E">
      <w:r>
        <w:t xml:space="preserve">        "Weak peripheral pulses",</w:t>
      </w:r>
    </w:p>
    <w:p w14:paraId="4904A421" w14:textId="77777777" w:rsidR="0084794E" w:rsidRDefault="0084794E" w:rsidP="0084794E">
      <w:r>
        <w:t xml:space="preserve">        "Warm dry skin with strong pulses",</w:t>
      </w:r>
    </w:p>
    <w:p w14:paraId="52194F44" w14:textId="77777777" w:rsidR="0084794E" w:rsidRDefault="0084794E" w:rsidP="0084794E">
      <w:r>
        <w:t xml:space="preserve">        "Worsening mental status"</w:t>
      </w:r>
    </w:p>
    <w:p w14:paraId="3002D645" w14:textId="77777777" w:rsidR="0084794E" w:rsidRDefault="0084794E" w:rsidP="0084794E">
      <w:r>
        <w:t xml:space="preserve">      ],</w:t>
      </w:r>
    </w:p>
    <w:p w14:paraId="77E2E47D" w14:textId="77777777" w:rsidR="0084794E" w:rsidRDefault="0084794E" w:rsidP="0084794E">
      <w:r>
        <w:t xml:space="preserve">      "</w:t>
      </w:r>
      <w:proofErr w:type="spellStart"/>
      <w:r>
        <w:t>correctAnswer</w:t>
      </w:r>
      <w:proofErr w:type="spellEnd"/>
      <w:r>
        <w:t>": [</w:t>
      </w:r>
    </w:p>
    <w:p w14:paraId="56647DEE" w14:textId="77777777" w:rsidR="0084794E" w:rsidRDefault="0084794E" w:rsidP="0084794E">
      <w:r>
        <w:t xml:space="preserve">        "Cool clammy skin",</w:t>
      </w:r>
    </w:p>
    <w:p w14:paraId="683FEA4D" w14:textId="77777777" w:rsidR="0084794E" w:rsidRDefault="0084794E" w:rsidP="0084794E">
      <w:r>
        <w:t xml:space="preserve">        "Delayed capillary refill",</w:t>
      </w:r>
    </w:p>
    <w:p w14:paraId="770C79D1" w14:textId="77777777" w:rsidR="0084794E" w:rsidRDefault="0084794E" w:rsidP="0084794E">
      <w:r>
        <w:t xml:space="preserve">        "Weak peripheral pulses",</w:t>
      </w:r>
    </w:p>
    <w:p w14:paraId="34AA2BB5" w14:textId="77777777" w:rsidR="0084794E" w:rsidRDefault="0084794E" w:rsidP="0084794E">
      <w:r>
        <w:t xml:space="preserve">        "Worsening mental status"</w:t>
      </w:r>
    </w:p>
    <w:p w14:paraId="7F5B7E11" w14:textId="77777777" w:rsidR="0084794E" w:rsidRDefault="0084794E" w:rsidP="0084794E">
      <w:r>
        <w:t xml:space="preserve">      ],</w:t>
      </w:r>
    </w:p>
    <w:p w14:paraId="74003EAB" w14:textId="77777777" w:rsidR="0084794E" w:rsidRDefault="0084794E" w:rsidP="0084794E">
      <w:r>
        <w:t xml:space="preserve">      "rationale": "Poor perfusion commonly presents with cool clammy skin, weak pulses, delayed capillary refill, and altered mentation.",</w:t>
      </w:r>
    </w:p>
    <w:p w14:paraId="487126EC" w14:textId="77777777" w:rsidR="0084794E" w:rsidRDefault="0084794E" w:rsidP="0084794E">
      <w:r>
        <w:t xml:space="preserve">      "category": "Shock",</w:t>
      </w:r>
    </w:p>
    <w:p w14:paraId="37EF0EDE" w14:textId="77777777" w:rsidR="0084794E" w:rsidRDefault="0084794E" w:rsidP="0084794E">
      <w:r>
        <w:t xml:space="preserve">      "subcategory": "Shock Recognition",</w:t>
      </w:r>
    </w:p>
    <w:p w14:paraId="691A1A09" w14:textId="77777777" w:rsidR="0084794E" w:rsidRDefault="0084794E" w:rsidP="0084794E">
      <w:r>
        <w:t xml:space="preserve">      "tags": ["shock", "perfusion", "assessment"],</w:t>
      </w:r>
    </w:p>
    <w:p w14:paraId="2965BEBC" w14:textId="77777777" w:rsidR="0084794E" w:rsidRDefault="0084794E" w:rsidP="0084794E">
      <w:r>
        <w:t xml:space="preserve">      "</w:t>
      </w:r>
      <w:proofErr w:type="spellStart"/>
      <w:r>
        <w:t>relatedTopicSlug</w:t>
      </w:r>
      <w:proofErr w:type="spellEnd"/>
      <w:r>
        <w:t>": "shock-assessment-in-prehospital-care",</w:t>
      </w:r>
    </w:p>
    <w:p w14:paraId="3F53089D" w14:textId="77777777" w:rsidR="0084794E" w:rsidRDefault="0084794E" w:rsidP="0084794E">
      <w:r>
        <w:t xml:space="preserve">      "</w:t>
      </w:r>
      <w:proofErr w:type="spellStart"/>
      <w:r>
        <w:t>professionTrack</w:t>
      </w:r>
      <w:proofErr w:type="spellEnd"/>
      <w:r>
        <w:t>": "General-Paramedic",</w:t>
      </w:r>
    </w:p>
    <w:p w14:paraId="6F7E5276" w14:textId="77777777" w:rsidR="0084794E" w:rsidRDefault="0084794E" w:rsidP="0084794E">
      <w:r>
        <w:t xml:space="preserve">      "region": "General",</w:t>
      </w:r>
    </w:p>
    <w:p w14:paraId="5C2E7A7E" w14:textId="77777777" w:rsidR="0084794E" w:rsidRDefault="0084794E" w:rsidP="0084794E">
      <w:r>
        <w:t xml:space="preserve">      "</w:t>
      </w:r>
      <w:proofErr w:type="spellStart"/>
      <w:r>
        <w:t>visibilityTier</w:t>
      </w:r>
      <w:proofErr w:type="spellEnd"/>
      <w:r>
        <w:t>": "premium",</w:t>
      </w:r>
    </w:p>
    <w:p w14:paraId="7E1E16C0" w14:textId="77777777" w:rsidR="0084794E" w:rsidRDefault="0084794E" w:rsidP="0084794E">
      <w:r>
        <w:t xml:space="preserve">      "difficulty": "introductory",</w:t>
      </w:r>
    </w:p>
    <w:p w14:paraId="635BC1ED" w14:textId="77777777" w:rsidR="0084794E" w:rsidRDefault="0084794E" w:rsidP="0084794E">
      <w:r>
        <w:lastRenderedPageBreak/>
        <w:t xml:space="preserve">      "</w:t>
      </w:r>
      <w:proofErr w:type="spellStart"/>
      <w:r>
        <w:t>examRelevance</w:t>
      </w:r>
      <w:proofErr w:type="spellEnd"/>
      <w:r>
        <w:t>": "critical",</w:t>
      </w:r>
    </w:p>
    <w:p w14:paraId="522B9CCE" w14:textId="77777777" w:rsidR="0084794E" w:rsidRDefault="0084794E" w:rsidP="0084794E">
      <w:r>
        <w:t xml:space="preserve">      "status": "draft"</w:t>
      </w:r>
    </w:p>
    <w:p w14:paraId="6E2B6067" w14:textId="77777777" w:rsidR="0084794E" w:rsidRDefault="0084794E" w:rsidP="0084794E">
      <w:r>
        <w:t xml:space="preserve">    },</w:t>
      </w:r>
    </w:p>
    <w:p w14:paraId="111E39E5" w14:textId="77777777" w:rsidR="0084794E" w:rsidRDefault="0084794E" w:rsidP="0084794E">
      <w:r>
        <w:t xml:space="preserve">    {</w:t>
      </w:r>
    </w:p>
    <w:p w14:paraId="4F9FBE03" w14:textId="77777777" w:rsidR="0084794E" w:rsidRDefault="0084794E" w:rsidP="0084794E">
      <w:r>
        <w:t xml:space="preserve">      "</w:t>
      </w:r>
      <w:proofErr w:type="spellStart"/>
      <w:r>
        <w:t>contentDomain</w:t>
      </w:r>
      <w:proofErr w:type="spellEnd"/>
      <w:r>
        <w:t>": "paramedic",</w:t>
      </w:r>
    </w:p>
    <w:p w14:paraId="3E495F4B" w14:textId="77777777" w:rsidR="0084794E" w:rsidRDefault="0084794E" w:rsidP="0084794E">
      <w:r>
        <w:t xml:space="preserve">      "</w:t>
      </w:r>
      <w:proofErr w:type="spellStart"/>
      <w:r>
        <w:t>questionStem</w:t>
      </w:r>
      <w:proofErr w:type="spellEnd"/>
      <w:r>
        <w:t>": "A patient with chest pressure, diaphoresis, and nausea appears pale and anxious. What should the paramedic suspect?",</w:t>
      </w:r>
    </w:p>
    <w:p w14:paraId="1FD990CC" w14:textId="77777777" w:rsidR="0084794E" w:rsidRDefault="0084794E" w:rsidP="0084794E">
      <w:r>
        <w:t xml:space="preserve">      "</w:t>
      </w:r>
      <w:proofErr w:type="spellStart"/>
      <w:r>
        <w:t>questionType</w:t>
      </w:r>
      <w:proofErr w:type="spellEnd"/>
      <w:r>
        <w:t>": "multiple-choice",</w:t>
      </w:r>
    </w:p>
    <w:p w14:paraId="78949FB3" w14:textId="77777777" w:rsidR="0084794E" w:rsidRDefault="0084794E" w:rsidP="0084794E">
      <w:r>
        <w:t xml:space="preserve">      "options": [</w:t>
      </w:r>
    </w:p>
    <w:p w14:paraId="78BF7BB4" w14:textId="77777777" w:rsidR="0084794E" w:rsidRDefault="0084794E" w:rsidP="0084794E">
      <w:r>
        <w:t xml:space="preserve">        "Possible acute coronary syndrome",</w:t>
      </w:r>
    </w:p>
    <w:p w14:paraId="64F994F6" w14:textId="77777777" w:rsidR="0084794E" w:rsidRDefault="0084794E" w:rsidP="0084794E">
      <w:r>
        <w:t xml:space="preserve">        "Simple musculoskeletal strain only",</w:t>
      </w:r>
    </w:p>
    <w:p w14:paraId="55D482D9" w14:textId="77777777" w:rsidR="0084794E" w:rsidRDefault="0084794E" w:rsidP="0084794E">
      <w:r>
        <w:t xml:space="preserve">        "Resolved pain with no urgency",</w:t>
      </w:r>
    </w:p>
    <w:p w14:paraId="54ACA4BC" w14:textId="77777777" w:rsidR="0084794E" w:rsidRDefault="0084794E" w:rsidP="0084794E">
      <w:r>
        <w:t xml:space="preserve">        "Localized skin infection"</w:t>
      </w:r>
    </w:p>
    <w:p w14:paraId="7E389B55" w14:textId="77777777" w:rsidR="0084794E" w:rsidRDefault="0084794E" w:rsidP="0084794E">
      <w:r>
        <w:t xml:space="preserve">      ],</w:t>
      </w:r>
    </w:p>
    <w:p w14:paraId="5CAC0051" w14:textId="77777777" w:rsidR="0084794E" w:rsidRDefault="0084794E" w:rsidP="0084794E">
      <w:r>
        <w:t xml:space="preserve">      "</w:t>
      </w:r>
      <w:proofErr w:type="spellStart"/>
      <w:r>
        <w:t>correctAnswer</w:t>
      </w:r>
      <w:proofErr w:type="spellEnd"/>
      <w:r>
        <w:t>": "Possible acute coronary syndrome",</w:t>
      </w:r>
    </w:p>
    <w:p w14:paraId="4D95079B" w14:textId="77777777" w:rsidR="0084794E" w:rsidRDefault="0084794E" w:rsidP="0084794E">
      <w:r>
        <w:t xml:space="preserve">      "rationale": "Chest pressure with diaphoresis and nausea is concerning for acute coronary syndrome and warrants focused assessment and urgent care.",</w:t>
      </w:r>
    </w:p>
    <w:p w14:paraId="69519987" w14:textId="77777777" w:rsidR="0084794E" w:rsidRDefault="0084794E" w:rsidP="0084794E">
      <w:r>
        <w:t xml:space="preserve">      "category": "Cardiology",</w:t>
      </w:r>
    </w:p>
    <w:p w14:paraId="7A7BB02C" w14:textId="77777777" w:rsidR="0084794E" w:rsidRDefault="0084794E" w:rsidP="0084794E">
      <w:r>
        <w:t xml:space="preserve">      "subcategory": "Chest Pain",</w:t>
      </w:r>
    </w:p>
    <w:p w14:paraId="762289E8" w14:textId="77777777" w:rsidR="0084794E" w:rsidRDefault="0084794E" w:rsidP="0084794E">
      <w:r>
        <w:t xml:space="preserve">      "tags": ["</w:t>
      </w:r>
      <w:proofErr w:type="spellStart"/>
      <w:r>
        <w:t>acs</w:t>
      </w:r>
      <w:proofErr w:type="spellEnd"/>
      <w:r>
        <w:t>", "chest-pain", "cardiology"],</w:t>
      </w:r>
    </w:p>
    <w:p w14:paraId="26118823" w14:textId="77777777" w:rsidR="0084794E" w:rsidRDefault="0084794E" w:rsidP="0084794E">
      <w:r>
        <w:t xml:space="preserve">      "</w:t>
      </w:r>
      <w:proofErr w:type="spellStart"/>
      <w:r>
        <w:t>relatedTopicSlug</w:t>
      </w:r>
      <w:proofErr w:type="spellEnd"/>
      <w:r>
        <w:t>": "chest-pain-assessment-for-paramedics",</w:t>
      </w:r>
    </w:p>
    <w:p w14:paraId="09A06E20" w14:textId="77777777" w:rsidR="0084794E" w:rsidRDefault="0084794E" w:rsidP="0084794E">
      <w:r>
        <w:t xml:space="preserve">      "</w:t>
      </w:r>
      <w:proofErr w:type="spellStart"/>
      <w:r>
        <w:t>professionTrack</w:t>
      </w:r>
      <w:proofErr w:type="spellEnd"/>
      <w:r>
        <w:t>": "General-Paramedic",</w:t>
      </w:r>
    </w:p>
    <w:p w14:paraId="6AAD7912" w14:textId="77777777" w:rsidR="0084794E" w:rsidRDefault="0084794E" w:rsidP="0084794E">
      <w:r>
        <w:t xml:space="preserve">      "region": "General",</w:t>
      </w:r>
    </w:p>
    <w:p w14:paraId="1C0A9144" w14:textId="77777777" w:rsidR="0084794E" w:rsidRDefault="0084794E" w:rsidP="0084794E">
      <w:r>
        <w:t xml:space="preserve">      "</w:t>
      </w:r>
      <w:proofErr w:type="spellStart"/>
      <w:r>
        <w:t>visibilityTier</w:t>
      </w:r>
      <w:proofErr w:type="spellEnd"/>
      <w:r>
        <w:t>": "free",</w:t>
      </w:r>
    </w:p>
    <w:p w14:paraId="5C739C7E" w14:textId="77777777" w:rsidR="0084794E" w:rsidRDefault="0084794E" w:rsidP="0084794E">
      <w:r>
        <w:t xml:space="preserve">      "difficulty": "introductory",</w:t>
      </w:r>
    </w:p>
    <w:p w14:paraId="5A476FDA" w14:textId="77777777" w:rsidR="0084794E" w:rsidRDefault="0084794E" w:rsidP="0084794E">
      <w:r>
        <w:t xml:space="preserve">      "</w:t>
      </w:r>
      <w:proofErr w:type="spellStart"/>
      <w:r>
        <w:t>examRelevance</w:t>
      </w:r>
      <w:proofErr w:type="spellEnd"/>
      <w:r>
        <w:t>": "critical",</w:t>
      </w:r>
    </w:p>
    <w:p w14:paraId="019AF57C" w14:textId="77777777" w:rsidR="0084794E" w:rsidRDefault="0084794E" w:rsidP="0084794E">
      <w:r>
        <w:t xml:space="preserve">      "status": "draft"</w:t>
      </w:r>
    </w:p>
    <w:p w14:paraId="30C8501E" w14:textId="77777777" w:rsidR="0084794E" w:rsidRDefault="0084794E" w:rsidP="0084794E">
      <w:r>
        <w:lastRenderedPageBreak/>
        <w:t xml:space="preserve">    },</w:t>
      </w:r>
    </w:p>
    <w:p w14:paraId="0FB65FFA" w14:textId="77777777" w:rsidR="0084794E" w:rsidRDefault="0084794E" w:rsidP="0084794E">
      <w:r>
        <w:t xml:space="preserve">    {</w:t>
      </w:r>
    </w:p>
    <w:p w14:paraId="628CA6F6" w14:textId="77777777" w:rsidR="0084794E" w:rsidRDefault="0084794E" w:rsidP="0084794E">
      <w:r>
        <w:t xml:space="preserve">      "</w:t>
      </w:r>
      <w:proofErr w:type="spellStart"/>
      <w:r>
        <w:t>contentDomain</w:t>
      </w:r>
      <w:proofErr w:type="spellEnd"/>
      <w:r>
        <w:t>": "paramedic",</w:t>
      </w:r>
    </w:p>
    <w:p w14:paraId="48EE2936" w14:textId="77777777" w:rsidR="0084794E" w:rsidRDefault="0084794E" w:rsidP="0084794E">
      <w:r>
        <w:t xml:space="preserve">      "</w:t>
      </w:r>
      <w:proofErr w:type="spellStart"/>
      <w:r>
        <w:t>questionStem</w:t>
      </w:r>
      <w:proofErr w:type="spellEnd"/>
      <w:r>
        <w:t>": "Why is blood glucose testing important in a patient with possible stroke symptoms?",</w:t>
      </w:r>
    </w:p>
    <w:p w14:paraId="73AFC5D2" w14:textId="77777777" w:rsidR="0084794E" w:rsidRDefault="0084794E" w:rsidP="0084794E">
      <w:r>
        <w:t xml:space="preserve">      "</w:t>
      </w:r>
      <w:proofErr w:type="spellStart"/>
      <w:r>
        <w:t>questionType</w:t>
      </w:r>
      <w:proofErr w:type="spellEnd"/>
      <w:r>
        <w:t>": "multiple-choice",</w:t>
      </w:r>
    </w:p>
    <w:p w14:paraId="3944F4E3" w14:textId="77777777" w:rsidR="0084794E" w:rsidRDefault="0084794E" w:rsidP="0084794E">
      <w:r>
        <w:t xml:space="preserve">      "options": [</w:t>
      </w:r>
    </w:p>
    <w:p w14:paraId="25737C03" w14:textId="77777777" w:rsidR="0084794E" w:rsidRDefault="0084794E" w:rsidP="0084794E">
      <w:r>
        <w:t xml:space="preserve">        "Hypoglycemia can mimic stroke",</w:t>
      </w:r>
    </w:p>
    <w:p w14:paraId="5A6946DF" w14:textId="77777777" w:rsidR="0084794E" w:rsidRDefault="0084794E" w:rsidP="0084794E">
      <w:r>
        <w:t xml:space="preserve">        "It confirms hemorrhagic stroke",</w:t>
      </w:r>
    </w:p>
    <w:p w14:paraId="13D0B34E" w14:textId="77777777" w:rsidR="0084794E" w:rsidRDefault="0084794E" w:rsidP="0084794E">
      <w:r>
        <w:t xml:space="preserve">        "It is unrelated to neurologic assessment",</w:t>
      </w:r>
    </w:p>
    <w:p w14:paraId="487B6617" w14:textId="77777777" w:rsidR="0084794E" w:rsidRDefault="0084794E" w:rsidP="0084794E">
      <w:r>
        <w:t xml:space="preserve">        "It replaces the neurologic exam"</w:t>
      </w:r>
    </w:p>
    <w:p w14:paraId="41086762" w14:textId="77777777" w:rsidR="0084794E" w:rsidRDefault="0084794E" w:rsidP="0084794E">
      <w:r>
        <w:t xml:space="preserve">      ],</w:t>
      </w:r>
    </w:p>
    <w:p w14:paraId="7A72EB12" w14:textId="77777777" w:rsidR="0084794E" w:rsidRDefault="0084794E" w:rsidP="0084794E">
      <w:r>
        <w:t xml:space="preserve">      "</w:t>
      </w:r>
      <w:proofErr w:type="spellStart"/>
      <w:r>
        <w:t>correctAnswer</w:t>
      </w:r>
      <w:proofErr w:type="spellEnd"/>
      <w:r>
        <w:t>": "Hypoglycemia can mimic stroke",</w:t>
      </w:r>
    </w:p>
    <w:p w14:paraId="25B114E4" w14:textId="77777777" w:rsidR="0084794E" w:rsidRDefault="0084794E" w:rsidP="0084794E">
      <w:r>
        <w:t xml:space="preserve">      "rationale": "Hypoglycemia can cause focal neurologic deficits and altered mental status that resemble stroke.",</w:t>
      </w:r>
    </w:p>
    <w:p w14:paraId="157B3257" w14:textId="77777777" w:rsidR="0084794E" w:rsidRDefault="0084794E" w:rsidP="0084794E">
      <w:r>
        <w:t xml:space="preserve">      "category": "Neurology",</w:t>
      </w:r>
    </w:p>
    <w:p w14:paraId="32470055" w14:textId="77777777" w:rsidR="0084794E" w:rsidRDefault="0084794E" w:rsidP="0084794E">
      <w:r>
        <w:t xml:space="preserve">      "subcategory": "Stroke Mimics",</w:t>
      </w:r>
    </w:p>
    <w:p w14:paraId="68E496B7" w14:textId="77777777" w:rsidR="0084794E" w:rsidRDefault="0084794E" w:rsidP="0084794E">
      <w:r>
        <w:t xml:space="preserve">      "tags": ["stroke", "hypoglycemia", "glucose"],</w:t>
      </w:r>
    </w:p>
    <w:p w14:paraId="2476E285" w14:textId="77777777" w:rsidR="0084794E" w:rsidRDefault="0084794E" w:rsidP="0084794E">
      <w:r>
        <w:t xml:space="preserve">      "</w:t>
      </w:r>
      <w:proofErr w:type="spellStart"/>
      <w:r>
        <w:t>relatedTopicSlug</w:t>
      </w:r>
      <w:proofErr w:type="spellEnd"/>
      <w:r>
        <w:t>": "stroke-recognition-in-the-field",</w:t>
      </w:r>
    </w:p>
    <w:p w14:paraId="7FDCBB57" w14:textId="77777777" w:rsidR="0084794E" w:rsidRDefault="0084794E" w:rsidP="0084794E">
      <w:r>
        <w:t xml:space="preserve">      "</w:t>
      </w:r>
      <w:proofErr w:type="spellStart"/>
      <w:r>
        <w:t>professionTrack</w:t>
      </w:r>
      <w:proofErr w:type="spellEnd"/>
      <w:r>
        <w:t>": "General-Paramedic",</w:t>
      </w:r>
    </w:p>
    <w:p w14:paraId="520BED31" w14:textId="77777777" w:rsidR="0084794E" w:rsidRDefault="0084794E" w:rsidP="0084794E">
      <w:r>
        <w:t xml:space="preserve">      "region": "General",</w:t>
      </w:r>
    </w:p>
    <w:p w14:paraId="2E9762EB" w14:textId="77777777" w:rsidR="0084794E" w:rsidRDefault="0084794E" w:rsidP="0084794E">
      <w:r>
        <w:t xml:space="preserve">      "</w:t>
      </w:r>
      <w:proofErr w:type="spellStart"/>
      <w:r>
        <w:t>visibilityTier</w:t>
      </w:r>
      <w:proofErr w:type="spellEnd"/>
      <w:r>
        <w:t>": "premium",</w:t>
      </w:r>
    </w:p>
    <w:p w14:paraId="00BA9D5A" w14:textId="77777777" w:rsidR="0084794E" w:rsidRDefault="0084794E" w:rsidP="0084794E">
      <w:r>
        <w:t xml:space="preserve">      "difficulty": "introductory",</w:t>
      </w:r>
    </w:p>
    <w:p w14:paraId="12334038" w14:textId="77777777" w:rsidR="0084794E" w:rsidRDefault="0084794E" w:rsidP="0084794E">
      <w:r>
        <w:t xml:space="preserve">      "</w:t>
      </w:r>
      <w:proofErr w:type="spellStart"/>
      <w:r>
        <w:t>examRelevance</w:t>
      </w:r>
      <w:proofErr w:type="spellEnd"/>
      <w:r>
        <w:t>": "critical",</w:t>
      </w:r>
    </w:p>
    <w:p w14:paraId="53335280" w14:textId="77777777" w:rsidR="0084794E" w:rsidRDefault="0084794E" w:rsidP="0084794E">
      <w:r>
        <w:t xml:space="preserve">      "status": "draft"</w:t>
      </w:r>
    </w:p>
    <w:p w14:paraId="72F0D9A4" w14:textId="77777777" w:rsidR="0084794E" w:rsidRDefault="0084794E" w:rsidP="0084794E">
      <w:r>
        <w:t xml:space="preserve">    },</w:t>
      </w:r>
    </w:p>
    <w:p w14:paraId="1CDA68B5" w14:textId="77777777" w:rsidR="0084794E" w:rsidRDefault="0084794E" w:rsidP="0084794E">
      <w:r>
        <w:t xml:space="preserve">    {</w:t>
      </w:r>
    </w:p>
    <w:p w14:paraId="01EFB276" w14:textId="77777777" w:rsidR="0084794E" w:rsidRDefault="0084794E" w:rsidP="0084794E">
      <w:r>
        <w:lastRenderedPageBreak/>
        <w:t xml:space="preserve">      "</w:t>
      </w:r>
      <w:proofErr w:type="spellStart"/>
      <w:r>
        <w:t>contentDomain</w:t>
      </w:r>
      <w:proofErr w:type="spellEnd"/>
      <w:r>
        <w:t>": "paramedic",</w:t>
      </w:r>
    </w:p>
    <w:p w14:paraId="639E1003" w14:textId="77777777" w:rsidR="0084794E" w:rsidRDefault="0084794E" w:rsidP="0084794E">
      <w:r>
        <w:t xml:space="preserve">      "</w:t>
      </w:r>
      <w:proofErr w:type="spellStart"/>
      <w:r>
        <w:t>questionStem</w:t>
      </w:r>
      <w:proofErr w:type="spellEnd"/>
      <w:r>
        <w:t>": "A patient with hives, wheezing, facial swelling, and hypotension after an exposure is showing signs of:",</w:t>
      </w:r>
    </w:p>
    <w:p w14:paraId="41D9374E" w14:textId="77777777" w:rsidR="0084794E" w:rsidRDefault="0084794E" w:rsidP="0084794E">
      <w:r>
        <w:t xml:space="preserve">      "</w:t>
      </w:r>
      <w:proofErr w:type="spellStart"/>
      <w:r>
        <w:t>questionType</w:t>
      </w:r>
      <w:proofErr w:type="spellEnd"/>
      <w:r>
        <w:t>": "multiple-choice",</w:t>
      </w:r>
    </w:p>
    <w:p w14:paraId="452B919D" w14:textId="77777777" w:rsidR="0084794E" w:rsidRDefault="0084794E" w:rsidP="0084794E">
      <w:r>
        <w:t xml:space="preserve">      "options": [</w:t>
      </w:r>
    </w:p>
    <w:p w14:paraId="337E0B8D" w14:textId="77777777" w:rsidR="0084794E" w:rsidRDefault="0084794E" w:rsidP="0084794E">
      <w:r>
        <w:t xml:space="preserve">        "Anaphylaxis",</w:t>
      </w:r>
    </w:p>
    <w:p w14:paraId="058E000F" w14:textId="77777777" w:rsidR="0084794E" w:rsidRDefault="0084794E" w:rsidP="0084794E">
      <w:r>
        <w:t xml:space="preserve">        "A mild isolated rash",</w:t>
      </w:r>
    </w:p>
    <w:p w14:paraId="33A4FF24" w14:textId="77777777" w:rsidR="0084794E" w:rsidRDefault="0084794E" w:rsidP="0084794E">
      <w:r>
        <w:t xml:space="preserve">        "Stable dermatitis only",</w:t>
      </w:r>
    </w:p>
    <w:p w14:paraId="5BDCCAB0" w14:textId="77777777" w:rsidR="0084794E" w:rsidRDefault="0084794E" w:rsidP="0084794E">
      <w:r>
        <w:t xml:space="preserve">        "Resolved allergy"</w:t>
      </w:r>
    </w:p>
    <w:p w14:paraId="4058AE22" w14:textId="77777777" w:rsidR="0084794E" w:rsidRDefault="0084794E" w:rsidP="0084794E">
      <w:r>
        <w:t xml:space="preserve">      ],</w:t>
      </w:r>
    </w:p>
    <w:p w14:paraId="251D3348" w14:textId="77777777" w:rsidR="0084794E" w:rsidRDefault="0084794E" w:rsidP="0084794E">
      <w:r>
        <w:t xml:space="preserve">      "</w:t>
      </w:r>
      <w:proofErr w:type="spellStart"/>
      <w:r>
        <w:t>correctAnswer</w:t>
      </w:r>
      <w:proofErr w:type="spellEnd"/>
      <w:r>
        <w:t>": "Anaphylaxis",</w:t>
      </w:r>
    </w:p>
    <w:p w14:paraId="6C451E54" w14:textId="77777777" w:rsidR="0084794E" w:rsidRDefault="0084794E" w:rsidP="0084794E">
      <w:r>
        <w:t xml:space="preserve">      "rationale": "Airway, breathing, skin, and circulatory involvement after an exposure strongly suggests anaphylaxis.",</w:t>
      </w:r>
    </w:p>
    <w:p w14:paraId="32A9802A" w14:textId="77777777" w:rsidR="0084794E" w:rsidRDefault="0084794E" w:rsidP="0084794E">
      <w:r>
        <w:t xml:space="preserve">      "category": "Medical Emergencies",</w:t>
      </w:r>
    </w:p>
    <w:p w14:paraId="2BA6AAA5" w14:textId="77777777" w:rsidR="0084794E" w:rsidRDefault="0084794E" w:rsidP="0084794E">
      <w:r>
        <w:t xml:space="preserve">      "subcategory": "Anaphylaxis",</w:t>
      </w:r>
    </w:p>
    <w:p w14:paraId="33ED382F" w14:textId="77777777" w:rsidR="0084794E" w:rsidRDefault="0084794E" w:rsidP="0084794E">
      <w:r>
        <w:t xml:space="preserve">      "tags": ["anaphylaxis", "allergy", "hypotension"],</w:t>
      </w:r>
    </w:p>
    <w:p w14:paraId="2E913E6A" w14:textId="77777777" w:rsidR="0084794E" w:rsidRDefault="0084794E" w:rsidP="0084794E">
      <w:r>
        <w:t xml:space="preserve">      "</w:t>
      </w:r>
      <w:proofErr w:type="spellStart"/>
      <w:r>
        <w:t>relatedTopicSlug</w:t>
      </w:r>
      <w:proofErr w:type="spellEnd"/>
      <w:r>
        <w:t>": "anaphylaxis-management-overview",</w:t>
      </w:r>
    </w:p>
    <w:p w14:paraId="15142C19" w14:textId="77777777" w:rsidR="0084794E" w:rsidRDefault="0084794E" w:rsidP="0084794E">
      <w:r>
        <w:t xml:space="preserve">      "</w:t>
      </w:r>
      <w:proofErr w:type="spellStart"/>
      <w:r>
        <w:t>professionTrack</w:t>
      </w:r>
      <w:proofErr w:type="spellEnd"/>
      <w:r>
        <w:t>": "General-Paramedic",</w:t>
      </w:r>
    </w:p>
    <w:p w14:paraId="41EC686A" w14:textId="77777777" w:rsidR="0084794E" w:rsidRDefault="0084794E" w:rsidP="0084794E">
      <w:r>
        <w:t xml:space="preserve">      "region": "General",</w:t>
      </w:r>
    </w:p>
    <w:p w14:paraId="256E803A" w14:textId="77777777" w:rsidR="0084794E" w:rsidRDefault="0084794E" w:rsidP="0084794E">
      <w:r>
        <w:t xml:space="preserve">      "</w:t>
      </w:r>
      <w:proofErr w:type="spellStart"/>
      <w:r>
        <w:t>visibilityTier</w:t>
      </w:r>
      <w:proofErr w:type="spellEnd"/>
      <w:r>
        <w:t>": "free",</w:t>
      </w:r>
    </w:p>
    <w:p w14:paraId="1B3A031F" w14:textId="77777777" w:rsidR="0084794E" w:rsidRDefault="0084794E" w:rsidP="0084794E">
      <w:r>
        <w:t xml:space="preserve">      "difficulty": "introductory",</w:t>
      </w:r>
    </w:p>
    <w:p w14:paraId="1B966BC5" w14:textId="77777777" w:rsidR="0084794E" w:rsidRDefault="0084794E" w:rsidP="0084794E">
      <w:r>
        <w:t xml:space="preserve">      "</w:t>
      </w:r>
      <w:proofErr w:type="spellStart"/>
      <w:r>
        <w:t>examRelevance</w:t>
      </w:r>
      <w:proofErr w:type="spellEnd"/>
      <w:r>
        <w:t>": "critical",</w:t>
      </w:r>
    </w:p>
    <w:p w14:paraId="74B11E2F" w14:textId="77777777" w:rsidR="0084794E" w:rsidRDefault="0084794E" w:rsidP="0084794E">
      <w:r>
        <w:t xml:space="preserve">      "status": "draft"</w:t>
      </w:r>
    </w:p>
    <w:p w14:paraId="49DFE510" w14:textId="77777777" w:rsidR="0084794E" w:rsidRDefault="0084794E" w:rsidP="0084794E">
      <w:r>
        <w:t xml:space="preserve">    },</w:t>
      </w:r>
    </w:p>
    <w:p w14:paraId="2D63778C" w14:textId="77777777" w:rsidR="0084794E" w:rsidRDefault="0084794E" w:rsidP="0084794E">
      <w:r>
        <w:t xml:space="preserve">    {</w:t>
      </w:r>
    </w:p>
    <w:p w14:paraId="5BEDFC71" w14:textId="77777777" w:rsidR="0084794E" w:rsidRDefault="0084794E" w:rsidP="0084794E">
      <w:r>
        <w:t xml:space="preserve">      "</w:t>
      </w:r>
      <w:proofErr w:type="spellStart"/>
      <w:r>
        <w:t>contentDomain</w:t>
      </w:r>
      <w:proofErr w:type="spellEnd"/>
      <w:r>
        <w:t>": "paramedic",</w:t>
      </w:r>
    </w:p>
    <w:p w14:paraId="53FA58EF" w14:textId="77777777" w:rsidR="0084794E" w:rsidRDefault="0084794E" w:rsidP="0084794E">
      <w:r>
        <w:lastRenderedPageBreak/>
        <w:t xml:space="preserve">      "</w:t>
      </w:r>
      <w:proofErr w:type="spellStart"/>
      <w:r>
        <w:t>questionStem</w:t>
      </w:r>
      <w:proofErr w:type="spellEnd"/>
      <w:r>
        <w:t>": "A diabetic patient is sweaty, shaky, confused, and able to swallow safely. If allowed by local protocol, what intervention may be appropriate?",</w:t>
      </w:r>
    </w:p>
    <w:p w14:paraId="4632B984" w14:textId="77777777" w:rsidR="0084794E" w:rsidRDefault="0084794E" w:rsidP="0084794E">
      <w:r>
        <w:t xml:space="preserve">      "</w:t>
      </w:r>
      <w:proofErr w:type="spellStart"/>
      <w:r>
        <w:t>questionType</w:t>
      </w:r>
      <w:proofErr w:type="spellEnd"/>
      <w:r>
        <w:t>": "multiple-choice",</w:t>
      </w:r>
    </w:p>
    <w:p w14:paraId="2303DDFD" w14:textId="77777777" w:rsidR="0084794E" w:rsidRDefault="0084794E" w:rsidP="0084794E">
      <w:r>
        <w:t xml:space="preserve">      "options": [</w:t>
      </w:r>
    </w:p>
    <w:p w14:paraId="6667EF00" w14:textId="77777777" w:rsidR="0084794E" w:rsidRDefault="0084794E" w:rsidP="0084794E">
      <w:r>
        <w:t xml:space="preserve">        "Oral glucose",</w:t>
      </w:r>
    </w:p>
    <w:p w14:paraId="3C48C6C4" w14:textId="77777777" w:rsidR="0084794E" w:rsidRDefault="0084794E" w:rsidP="0084794E">
      <w:r>
        <w:t xml:space="preserve">        "No treatment until hospital",</w:t>
      </w:r>
    </w:p>
    <w:p w14:paraId="4EFE1908" w14:textId="77777777" w:rsidR="0084794E" w:rsidRDefault="0084794E" w:rsidP="0084794E">
      <w:r>
        <w:t xml:space="preserve">        "Water only",</w:t>
      </w:r>
    </w:p>
    <w:p w14:paraId="05131ADB" w14:textId="77777777" w:rsidR="0084794E" w:rsidRDefault="0084794E" w:rsidP="0084794E">
      <w:r>
        <w:t xml:space="preserve">        "Delay assessment for 30 minutes"</w:t>
      </w:r>
    </w:p>
    <w:p w14:paraId="48F9F9F5" w14:textId="77777777" w:rsidR="0084794E" w:rsidRDefault="0084794E" w:rsidP="0084794E">
      <w:r>
        <w:t xml:space="preserve">      ],</w:t>
      </w:r>
    </w:p>
    <w:p w14:paraId="38F700E6" w14:textId="77777777" w:rsidR="0084794E" w:rsidRDefault="0084794E" w:rsidP="0084794E">
      <w:r>
        <w:t xml:space="preserve">      "</w:t>
      </w:r>
      <w:proofErr w:type="spellStart"/>
      <w:r>
        <w:t>correctAnswer</w:t>
      </w:r>
      <w:proofErr w:type="spellEnd"/>
      <w:r>
        <w:t>": "Oral glucose",</w:t>
      </w:r>
    </w:p>
    <w:p w14:paraId="76EA49AC" w14:textId="77777777" w:rsidR="0084794E" w:rsidRDefault="0084794E" w:rsidP="0084794E">
      <w:r>
        <w:t xml:space="preserve">      "rationale": "Symptomatic hypoglycemia in a conscious patient with an intact swallow may be treated with oral glucose according to local protocol.",</w:t>
      </w:r>
    </w:p>
    <w:p w14:paraId="15194EB0" w14:textId="77777777" w:rsidR="0084794E" w:rsidRDefault="0084794E" w:rsidP="0084794E">
      <w:r>
        <w:t xml:space="preserve">      "category": "Medical Emergencies",</w:t>
      </w:r>
    </w:p>
    <w:p w14:paraId="06EC6B84" w14:textId="77777777" w:rsidR="0084794E" w:rsidRDefault="0084794E" w:rsidP="0084794E">
      <w:r>
        <w:t xml:space="preserve">      "subcategory": "Diabetic Emergencies",</w:t>
      </w:r>
    </w:p>
    <w:p w14:paraId="36E5558F" w14:textId="77777777" w:rsidR="0084794E" w:rsidRDefault="0084794E" w:rsidP="0084794E">
      <w:r>
        <w:t xml:space="preserve">      "tags": ["hypoglycemia", "</w:t>
      </w:r>
      <w:proofErr w:type="gramStart"/>
      <w:r>
        <w:t>oral-glucose</w:t>
      </w:r>
      <w:proofErr w:type="gramEnd"/>
      <w:r>
        <w:t>", "diabetes"],</w:t>
      </w:r>
    </w:p>
    <w:p w14:paraId="1710280B" w14:textId="77777777" w:rsidR="0084794E" w:rsidRDefault="0084794E" w:rsidP="0084794E">
      <w:r>
        <w:t xml:space="preserve">      "</w:t>
      </w:r>
      <w:proofErr w:type="spellStart"/>
      <w:r>
        <w:t>relatedTopicSlug</w:t>
      </w:r>
      <w:proofErr w:type="spellEnd"/>
      <w:r>
        <w:t>": "diabetic-emergencies-overview",</w:t>
      </w:r>
    </w:p>
    <w:p w14:paraId="61DCE059" w14:textId="77777777" w:rsidR="0084794E" w:rsidRDefault="0084794E" w:rsidP="0084794E">
      <w:r>
        <w:t xml:space="preserve">      "</w:t>
      </w:r>
      <w:proofErr w:type="spellStart"/>
      <w:r>
        <w:t>professionTrack</w:t>
      </w:r>
      <w:proofErr w:type="spellEnd"/>
      <w:r>
        <w:t>": "General-Paramedic",</w:t>
      </w:r>
    </w:p>
    <w:p w14:paraId="71979291" w14:textId="77777777" w:rsidR="0084794E" w:rsidRDefault="0084794E" w:rsidP="0084794E">
      <w:r>
        <w:t xml:space="preserve">      "region": "General",</w:t>
      </w:r>
    </w:p>
    <w:p w14:paraId="5EDEB584" w14:textId="77777777" w:rsidR="0084794E" w:rsidRDefault="0084794E" w:rsidP="0084794E">
      <w:r>
        <w:t xml:space="preserve">      "</w:t>
      </w:r>
      <w:proofErr w:type="spellStart"/>
      <w:r>
        <w:t>visibilityTier</w:t>
      </w:r>
      <w:proofErr w:type="spellEnd"/>
      <w:r>
        <w:t>": "free",</w:t>
      </w:r>
    </w:p>
    <w:p w14:paraId="20E677ED" w14:textId="77777777" w:rsidR="0084794E" w:rsidRDefault="0084794E" w:rsidP="0084794E">
      <w:r>
        <w:t xml:space="preserve">      "difficulty": "introductory",</w:t>
      </w:r>
    </w:p>
    <w:p w14:paraId="449372F3" w14:textId="77777777" w:rsidR="0084794E" w:rsidRDefault="0084794E" w:rsidP="0084794E">
      <w:r>
        <w:t xml:space="preserve">      "</w:t>
      </w:r>
      <w:proofErr w:type="spellStart"/>
      <w:r>
        <w:t>examRelevance</w:t>
      </w:r>
      <w:proofErr w:type="spellEnd"/>
      <w:r>
        <w:t>": "critical",</w:t>
      </w:r>
    </w:p>
    <w:p w14:paraId="67ADA26D" w14:textId="77777777" w:rsidR="0084794E" w:rsidRDefault="0084794E" w:rsidP="0084794E">
      <w:r>
        <w:t xml:space="preserve">      "status": "draft"</w:t>
      </w:r>
    </w:p>
    <w:p w14:paraId="0B3D1AC0" w14:textId="77777777" w:rsidR="0084794E" w:rsidRDefault="0084794E" w:rsidP="0084794E">
      <w:r>
        <w:t xml:space="preserve">    }</w:t>
      </w:r>
    </w:p>
    <w:p w14:paraId="4237E17C" w14:textId="77777777" w:rsidR="0084794E" w:rsidRDefault="0084794E" w:rsidP="0084794E">
      <w:r>
        <w:t xml:space="preserve">  ],</w:t>
      </w:r>
    </w:p>
    <w:p w14:paraId="74D2328D" w14:textId="77777777" w:rsidR="0084794E" w:rsidRDefault="0084794E" w:rsidP="0084794E">
      <w:r>
        <w:t xml:space="preserve">  "</w:t>
      </w:r>
      <w:proofErr w:type="spellStart"/>
      <w:r>
        <w:t>canadaQuestions</w:t>
      </w:r>
      <w:proofErr w:type="spellEnd"/>
      <w:r>
        <w:t>": [</w:t>
      </w:r>
    </w:p>
    <w:p w14:paraId="3EEA49A1" w14:textId="77777777" w:rsidR="0084794E" w:rsidRDefault="0084794E" w:rsidP="0084794E">
      <w:r>
        <w:t xml:space="preserve">    {</w:t>
      </w:r>
    </w:p>
    <w:p w14:paraId="3D176973" w14:textId="77777777" w:rsidR="0084794E" w:rsidRDefault="0084794E" w:rsidP="0084794E">
      <w:r>
        <w:t xml:space="preserve">      "</w:t>
      </w:r>
      <w:proofErr w:type="spellStart"/>
      <w:r>
        <w:t>contentDomain</w:t>
      </w:r>
      <w:proofErr w:type="spellEnd"/>
      <w:r>
        <w:t>": "paramedic",</w:t>
      </w:r>
    </w:p>
    <w:p w14:paraId="463530F3" w14:textId="77777777" w:rsidR="0084794E" w:rsidRDefault="0084794E" w:rsidP="0084794E">
      <w:r>
        <w:lastRenderedPageBreak/>
        <w:t xml:space="preserve">      "</w:t>
      </w:r>
      <w:proofErr w:type="spellStart"/>
      <w:r>
        <w:t>questionStem</w:t>
      </w:r>
      <w:proofErr w:type="spellEnd"/>
      <w:r>
        <w:t>": "A Canadian PCP learner is completing a broad entry-to-practice review set. Which topic area should still be treated as a high-priority domain even when the patient appears initially stable?",</w:t>
      </w:r>
    </w:p>
    <w:p w14:paraId="01A3C1C2" w14:textId="77777777" w:rsidR="0084794E" w:rsidRDefault="0084794E" w:rsidP="0084794E">
      <w:r>
        <w:t xml:space="preserve">      "</w:t>
      </w:r>
      <w:proofErr w:type="spellStart"/>
      <w:r>
        <w:t>questionType</w:t>
      </w:r>
      <w:proofErr w:type="spellEnd"/>
      <w:r>
        <w:t>": "multiple-choice",</w:t>
      </w:r>
    </w:p>
    <w:p w14:paraId="024CDD09" w14:textId="77777777" w:rsidR="0084794E" w:rsidRDefault="0084794E" w:rsidP="0084794E">
      <w:r>
        <w:t xml:space="preserve">      "options": [</w:t>
      </w:r>
    </w:p>
    <w:p w14:paraId="59C86687" w14:textId="77777777" w:rsidR="0084794E" w:rsidRDefault="0084794E" w:rsidP="0084794E">
      <w:r>
        <w:t xml:space="preserve">        "Airway and ventilation assessment",</w:t>
      </w:r>
    </w:p>
    <w:p w14:paraId="78124096" w14:textId="77777777" w:rsidR="0084794E" w:rsidRDefault="0084794E" w:rsidP="0084794E">
      <w:r>
        <w:t xml:space="preserve">        "Uniform fitting",</w:t>
      </w:r>
    </w:p>
    <w:p w14:paraId="6F44AF87" w14:textId="77777777" w:rsidR="0084794E" w:rsidRDefault="0084794E" w:rsidP="0084794E">
      <w:r>
        <w:t xml:space="preserve">        "Handwriting legibility only",</w:t>
      </w:r>
    </w:p>
    <w:p w14:paraId="390EC39B" w14:textId="77777777" w:rsidR="0084794E" w:rsidRDefault="0084794E" w:rsidP="0084794E">
      <w:r>
        <w:t xml:space="preserve">        "Meal planning"</w:t>
      </w:r>
    </w:p>
    <w:p w14:paraId="0672EB00" w14:textId="77777777" w:rsidR="0084794E" w:rsidRDefault="0084794E" w:rsidP="0084794E">
      <w:r>
        <w:t xml:space="preserve">      ],</w:t>
      </w:r>
    </w:p>
    <w:p w14:paraId="01AE22BD" w14:textId="77777777" w:rsidR="0084794E" w:rsidRDefault="0084794E" w:rsidP="0084794E">
      <w:r>
        <w:t xml:space="preserve">      "</w:t>
      </w:r>
      <w:proofErr w:type="spellStart"/>
      <w:r>
        <w:t>correctAnswer</w:t>
      </w:r>
      <w:proofErr w:type="spellEnd"/>
      <w:r>
        <w:t>": "Airway and ventilation assessment",</w:t>
      </w:r>
    </w:p>
    <w:p w14:paraId="107767EF" w14:textId="77777777" w:rsidR="0084794E" w:rsidRDefault="0084794E" w:rsidP="0084794E">
      <w:r>
        <w:t xml:space="preserve">      "rationale": "Airway and ventilation are foundational high-priority areas in entry-to-practice paramedic care and must never be minimized based on appearance alone.",</w:t>
      </w:r>
    </w:p>
    <w:p w14:paraId="4FDAE2F0" w14:textId="77777777" w:rsidR="0084794E" w:rsidRDefault="0084794E" w:rsidP="0084794E">
      <w:r>
        <w:t xml:space="preserve">      "category": "Canada PCP",</w:t>
      </w:r>
    </w:p>
    <w:p w14:paraId="1B40FAFD" w14:textId="77777777" w:rsidR="0084794E" w:rsidRDefault="0084794E" w:rsidP="0084794E">
      <w:r>
        <w:t xml:space="preserve">      "subcategory": "Entry-to-Practice Priorities",</w:t>
      </w:r>
    </w:p>
    <w:p w14:paraId="26E981AC" w14:textId="77777777" w:rsidR="0084794E" w:rsidRDefault="0084794E" w:rsidP="0084794E">
      <w:r>
        <w:t xml:space="preserve">      "tags": ["</w:t>
      </w:r>
      <w:proofErr w:type="spellStart"/>
      <w:r>
        <w:t>canada</w:t>
      </w:r>
      <w:proofErr w:type="spellEnd"/>
      <w:r>
        <w:t>", "</w:t>
      </w:r>
      <w:proofErr w:type="spellStart"/>
      <w:r>
        <w:t>pcp</w:t>
      </w:r>
      <w:proofErr w:type="spellEnd"/>
      <w:r>
        <w:t>", "airway", "entry-to-practice"],</w:t>
      </w:r>
    </w:p>
    <w:p w14:paraId="67205B14"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pcp</w:t>
      </w:r>
      <w:proofErr w:type="spellEnd"/>
      <w:r>
        <w:t>-airway-study-guide",</w:t>
      </w:r>
    </w:p>
    <w:p w14:paraId="5F5305ED" w14:textId="77777777" w:rsidR="0084794E" w:rsidRDefault="0084794E" w:rsidP="0084794E">
      <w:r>
        <w:t xml:space="preserve">      "</w:t>
      </w:r>
      <w:proofErr w:type="spellStart"/>
      <w:r>
        <w:t>professionTrack</w:t>
      </w:r>
      <w:proofErr w:type="spellEnd"/>
      <w:r>
        <w:t>": "PCP",</w:t>
      </w:r>
    </w:p>
    <w:p w14:paraId="0F173203" w14:textId="77777777" w:rsidR="0084794E" w:rsidRDefault="0084794E" w:rsidP="0084794E">
      <w:r>
        <w:t xml:space="preserve">      "region": "Canada",</w:t>
      </w:r>
    </w:p>
    <w:p w14:paraId="07E65990" w14:textId="77777777" w:rsidR="0084794E" w:rsidRDefault="0084794E" w:rsidP="0084794E">
      <w:r>
        <w:t xml:space="preserve">      "</w:t>
      </w:r>
      <w:proofErr w:type="spellStart"/>
      <w:r>
        <w:t>visibilityTier</w:t>
      </w:r>
      <w:proofErr w:type="spellEnd"/>
      <w:r>
        <w:t>": "premium",</w:t>
      </w:r>
    </w:p>
    <w:p w14:paraId="2B068CD5" w14:textId="77777777" w:rsidR="0084794E" w:rsidRDefault="0084794E" w:rsidP="0084794E">
      <w:r>
        <w:t xml:space="preserve">      "difficulty": "introductory",</w:t>
      </w:r>
    </w:p>
    <w:p w14:paraId="35557E9A" w14:textId="77777777" w:rsidR="0084794E" w:rsidRDefault="0084794E" w:rsidP="0084794E">
      <w:r>
        <w:t xml:space="preserve">      "</w:t>
      </w:r>
      <w:proofErr w:type="spellStart"/>
      <w:r>
        <w:t>examRelevance</w:t>
      </w:r>
      <w:proofErr w:type="spellEnd"/>
      <w:r>
        <w:t>": "critical",</w:t>
      </w:r>
    </w:p>
    <w:p w14:paraId="2BE6AEC4" w14:textId="77777777" w:rsidR="0084794E" w:rsidRDefault="0084794E" w:rsidP="0084794E">
      <w:r>
        <w:t xml:space="preserve">      "status": "draft"</w:t>
      </w:r>
    </w:p>
    <w:p w14:paraId="4BCB605B" w14:textId="77777777" w:rsidR="0084794E" w:rsidRDefault="0084794E" w:rsidP="0084794E">
      <w:r>
        <w:t xml:space="preserve">    },</w:t>
      </w:r>
    </w:p>
    <w:p w14:paraId="543C6404" w14:textId="77777777" w:rsidR="0084794E" w:rsidRDefault="0084794E" w:rsidP="0084794E">
      <w:r>
        <w:t xml:space="preserve">    {</w:t>
      </w:r>
    </w:p>
    <w:p w14:paraId="2BD5C8F1" w14:textId="77777777" w:rsidR="0084794E" w:rsidRDefault="0084794E" w:rsidP="0084794E">
      <w:r>
        <w:t xml:space="preserve">      "</w:t>
      </w:r>
      <w:proofErr w:type="spellStart"/>
      <w:r>
        <w:t>contentDomain</w:t>
      </w:r>
      <w:proofErr w:type="spellEnd"/>
      <w:r>
        <w:t>": "paramedic",</w:t>
      </w:r>
    </w:p>
    <w:p w14:paraId="438A9713" w14:textId="77777777" w:rsidR="0084794E" w:rsidRDefault="0084794E" w:rsidP="0084794E">
      <w:r>
        <w:lastRenderedPageBreak/>
        <w:t xml:space="preserve">      "</w:t>
      </w:r>
      <w:proofErr w:type="spellStart"/>
      <w:r>
        <w:t>questionStem</w:t>
      </w:r>
      <w:proofErr w:type="spellEnd"/>
      <w:r>
        <w:t>": "A Canadian ACP learner is reviewing a patient with shock and advanced cardiopulmonary compromise. Which skill set is most likely to receive more emphasis than in an entry-level PCP review set?",</w:t>
      </w:r>
    </w:p>
    <w:p w14:paraId="36D27F5B" w14:textId="77777777" w:rsidR="0084794E" w:rsidRDefault="0084794E" w:rsidP="0084794E">
      <w:r>
        <w:t xml:space="preserve">      "</w:t>
      </w:r>
      <w:proofErr w:type="spellStart"/>
      <w:r>
        <w:t>questionType</w:t>
      </w:r>
      <w:proofErr w:type="spellEnd"/>
      <w:r>
        <w:t>": "multiple-choice",</w:t>
      </w:r>
    </w:p>
    <w:p w14:paraId="446C9C87" w14:textId="77777777" w:rsidR="0084794E" w:rsidRDefault="0084794E" w:rsidP="0084794E">
      <w:r>
        <w:t xml:space="preserve">      "options": [</w:t>
      </w:r>
    </w:p>
    <w:p w14:paraId="15BDB20D" w14:textId="77777777" w:rsidR="0084794E" w:rsidRDefault="0084794E" w:rsidP="0084794E">
      <w:r>
        <w:t xml:space="preserve">        "Advanced cardiology and higher-acuity decision making",</w:t>
      </w:r>
    </w:p>
    <w:p w14:paraId="29644962" w14:textId="77777777" w:rsidR="0084794E" w:rsidRDefault="0084794E" w:rsidP="0084794E">
      <w:r>
        <w:t xml:space="preserve">        "Only basic bandaging",</w:t>
      </w:r>
    </w:p>
    <w:p w14:paraId="075FF1F9" w14:textId="77777777" w:rsidR="0084794E" w:rsidRDefault="0084794E" w:rsidP="0084794E">
      <w:r>
        <w:t xml:space="preserve">        "Less reassessment",</w:t>
      </w:r>
    </w:p>
    <w:p w14:paraId="06D287DF" w14:textId="77777777" w:rsidR="0084794E" w:rsidRDefault="0084794E" w:rsidP="0084794E">
      <w:r>
        <w:t xml:space="preserve">        "Avoiding all pharmacology review"</w:t>
      </w:r>
    </w:p>
    <w:p w14:paraId="55B32225" w14:textId="77777777" w:rsidR="0084794E" w:rsidRDefault="0084794E" w:rsidP="0084794E">
      <w:r>
        <w:t xml:space="preserve">      ],</w:t>
      </w:r>
    </w:p>
    <w:p w14:paraId="5431BEC1" w14:textId="77777777" w:rsidR="0084794E" w:rsidRDefault="0084794E" w:rsidP="0084794E">
      <w:r>
        <w:t xml:space="preserve">      "</w:t>
      </w:r>
      <w:proofErr w:type="spellStart"/>
      <w:r>
        <w:t>correctAnswer</w:t>
      </w:r>
      <w:proofErr w:type="spellEnd"/>
      <w:r>
        <w:t>": "Advanced cardiology and higher-acuity decision making",</w:t>
      </w:r>
    </w:p>
    <w:p w14:paraId="136FDFBD" w14:textId="77777777" w:rsidR="0084794E" w:rsidRDefault="0084794E" w:rsidP="0084794E">
      <w:r>
        <w:t xml:space="preserve">      "rationale": "ACP-level preparation generally involves more advanced clinical decision making, cardiology interpretation, and higher-acuity intervention planning than PCP-level prep.",</w:t>
      </w:r>
    </w:p>
    <w:p w14:paraId="45E6FF2C" w14:textId="77777777" w:rsidR="0084794E" w:rsidRDefault="0084794E" w:rsidP="0084794E">
      <w:r>
        <w:t xml:space="preserve">      "category": "Canada ACP",</w:t>
      </w:r>
    </w:p>
    <w:p w14:paraId="49D80696" w14:textId="77777777" w:rsidR="0084794E" w:rsidRDefault="0084794E" w:rsidP="0084794E">
      <w:r>
        <w:t xml:space="preserve">      "subcategory": "Advanced Review",</w:t>
      </w:r>
    </w:p>
    <w:p w14:paraId="7F818CE4" w14:textId="77777777" w:rsidR="0084794E" w:rsidRDefault="0084794E" w:rsidP="0084794E">
      <w:r>
        <w:t xml:space="preserve">      "tags": ["</w:t>
      </w:r>
      <w:proofErr w:type="spellStart"/>
      <w:r>
        <w:t>canada</w:t>
      </w:r>
      <w:proofErr w:type="spellEnd"/>
      <w:r>
        <w:t>", "</w:t>
      </w:r>
      <w:proofErr w:type="spellStart"/>
      <w:r>
        <w:t>acp</w:t>
      </w:r>
      <w:proofErr w:type="spellEnd"/>
      <w:r>
        <w:t>", "cardiology", "</w:t>
      </w:r>
      <w:proofErr w:type="gramStart"/>
      <w:r>
        <w:t>advanced-care</w:t>
      </w:r>
      <w:proofErr w:type="gramEnd"/>
      <w:r>
        <w:t>"],</w:t>
      </w:r>
    </w:p>
    <w:p w14:paraId="28071651"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32EFF546" w14:textId="77777777" w:rsidR="0084794E" w:rsidRDefault="0084794E" w:rsidP="0084794E">
      <w:r>
        <w:t xml:space="preserve">      "</w:t>
      </w:r>
      <w:proofErr w:type="spellStart"/>
      <w:r>
        <w:t>professionTrack</w:t>
      </w:r>
      <w:proofErr w:type="spellEnd"/>
      <w:r>
        <w:t>": "ACP",</w:t>
      </w:r>
    </w:p>
    <w:p w14:paraId="3AA13BB9" w14:textId="77777777" w:rsidR="0084794E" w:rsidRDefault="0084794E" w:rsidP="0084794E">
      <w:r>
        <w:t xml:space="preserve">      "region": "Canada",</w:t>
      </w:r>
    </w:p>
    <w:p w14:paraId="567CF203" w14:textId="77777777" w:rsidR="0084794E" w:rsidRDefault="0084794E" w:rsidP="0084794E">
      <w:r>
        <w:t xml:space="preserve">      "</w:t>
      </w:r>
      <w:proofErr w:type="spellStart"/>
      <w:r>
        <w:t>visibilityTier</w:t>
      </w:r>
      <w:proofErr w:type="spellEnd"/>
      <w:r>
        <w:t>": "premium",</w:t>
      </w:r>
    </w:p>
    <w:p w14:paraId="125D33B6" w14:textId="77777777" w:rsidR="0084794E" w:rsidRDefault="0084794E" w:rsidP="0084794E">
      <w:r>
        <w:t xml:space="preserve">      "difficulty": "intermediate",</w:t>
      </w:r>
    </w:p>
    <w:p w14:paraId="1C957FB2" w14:textId="77777777" w:rsidR="0084794E" w:rsidRDefault="0084794E" w:rsidP="0084794E">
      <w:r>
        <w:t xml:space="preserve">      "</w:t>
      </w:r>
      <w:proofErr w:type="spellStart"/>
      <w:r>
        <w:t>examRelevance</w:t>
      </w:r>
      <w:proofErr w:type="spellEnd"/>
      <w:r>
        <w:t>": "high",</w:t>
      </w:r>
    </w:p>
    <w:p w14:paraId="2E509A72" w14:textId="77777777" w:rsidR="0084794E" w:rsidRDefault="0084794E" w:rsidP="0084794E">
      <w:r>
        <w:t xml:space="preserve">      "status": "draft"</w:t>
      </w:r>
    </w:p>
    <w:p w14:paraId="6541C587" w14:textId="77777777" w:rsidR="0084794E" w:rsidRDefault="0084794E" w:rsidP="0084794E">
      <w:r>
        <w:t xml:space="preserve">    },</w:t>
      </w:r>
    </w:p>
    <w:p w14:paraId="2743BC23" w14:textId="77777777" w:rsidR="0084794E" w:rsidRDefault="0084794E" w:rsidP="0084794E">
      <w:r>
        <w:t xml:space="preserve">    {</w:t>
      </w:r>
    </w:p>
    <w:p w14:paraId="6C955A5C" w14:textId="77777777" w:rsidR="0084794E" w:rsidRDefault="0084794E" w:rsidP="0084794E">
      <w:r>
        <w:t xml:space="preserve">      "</w:t>
      </w:r>
      <w:proofErr w:type="spellStart"/>
      <w:r>
        <w:t>contentDomain</w:t>
      </w:r>
      <w:proofErr w:type="spellEnd"/>
      <w:r>
        <w:t>": "paramedic",</w:t>
      </w:r>
    </w:p>
    <w:p w14:paraId="38B87ED9" w14:textId="77777777" w:rsidR="0084794E" w:rsidRDefault="0084794E" w:rsidP="0084794E">
      <w:r>
        <w:lastRenderedPageBreak/>
        <w:t xml:space="preserve">      "</w:t>
      </w:r>
      <w:proofErr w:type="spellStart"/>
      <w:r>
        <w:t>questionStem</w:t>
      </w:r>
      <w:proofErr w:type="spellEnd"/>
      <w:r>
        <w:t>": "In a Canada-focused practice set, a patient’s glucose is documented as 2.6 mmol/L with confusion and diaphoresis. What is the best interpretation?",</w:t>
      </w:r>
    </w:p>
    <w:p w14:paraId="18E7153D" w14:textId="77777777" w:rsidR="0084794E" w:rsidRDefault="0084794E" w:rsidP="0084794E">
      <w:r>
        <w:t xml:space="preserve">      "</w:t>
      </w:r>
      <w:proofErr w:type="spellStart"/>
      <w:r>
        <w:t>questionType</w:t>
      </w:r>
      <w:proofErr w:type="spellEnd"/>
      <w:r>
        <w:t>": "multiple-choice",</w:t>
      </w:r>
    </w:p>
    <w:p w14:paraId="742686CB" w14:textId="77777777" w:rsidR="0084794E" w:rsidRDefault="0084794E" w:rsidP="0084794E">
      <w:r>
        <w:t xml:space="preserve">      "options": [</w:t>
      </w:r>
    </w:p>
    <w:p w14:paraId="050E1E73" w14:textId="77777777" w:rsidR="0084794E" w:rsidRDefault="0084794E" w:rsidP="0084794E">
      <w:r>
        <w:t xml:space="preserve">        "The patient is hypoglycemic",</w:t>
      </w:r>
    </w:p>
    <w:p w14:paraId="09B2C945" w14:textId="77777777" w:rsidR="0084794E" w:rsidRDefault="0084794E" w:rsidP="0084794E">
      <w:r>
        <w:t xml:space="preserve">        "The patient is hyperglycemic",</w:t>
      </w:r>
    </w:p>
    <w:p w14:paraId="2AE004FB" w14:textId="77777777" w:rsidR="0084794E" w:rsidRDefault="0084794E" w:rsidP="0084794E">
      <w:r>
        <w:t xml:space="preserve">        "The patient has normal glucose",</w:t>
      </w:r>
    </w:p>
    <w:p w14:paraId="6F2BCB66" w14:textId="77777777" w:rsidR="0084794E" w:rsidRDefault="0084794E" w:rsidP="0084794E">
      <w:r>
        <w:t xml:space="preserve">        "The value is irrelevant"</w:t>
      </w:r>
    </w:p>
    <w:p w14:paraId="7E270D6C" w14:textId="77777777" w:rsidR="0084794E" w:rsidRDefault="0084794E" w:rsidP="0084794E">
      <w:r>
        <w:t xml:space="preserve">      ],</w:t>
      </w:r>
    </w:p>
    <w:p w14:paraId="3B3AF4BA" w14:textId="77777777" w:rsidR="0084794E" w:rsidRDefault="0084794E" w:rsidP="0084794E">
      <w:r>
        <w:t xml:space="preserve">      "</w:t>
      </w:r>
      <w:proofErr w:type="spellStart"/>
      <w:r>
        <w:t>correctAnswer</w:t>
      </w:r>
      <w:proofErr w:type="spellEnd"/>
      <w:r>
        <w:t>": "The patient is hypoglycemic",</w:t>
      </w:r>
    </w:p>
    <w:p w14:paraId="5FCB4D39" w14:textId="77777777" w:rsidR="0084794E" w:rsidRDefault="0084794E" w:rsidP="0084794E">
      <w:r>
        <w:t xml:space="preserve">      "rationale": "A glucose of 2.6 mmol/L with compatible symptoms is concerning for hypoglycemia.",</w:t>
      </w:r>
    </w:p>
    <w:p w14:paraId="155E72C1" w14:textId="77777777" w:rsidR="0084794E" w:rsidRDefault="0084794E" w:rsidP="0084794E">
      <w:r>
        <w:t xml:space="preserve">      "category": "Canada PCP",</w:t>
      </w:r>
    </w:p>
    <w:p w14:paraId="636510EE" w14:textId="77777777" w:rsidR="0084794E" w:rsidRDefault="0084794E" w:rsidP="0084794E">
      <w:r>
        <w:t xml:space="preserve">      "subcategory": "Regional Units",</w:t>
      </w:r>
    </w:p>
    <w:p w14:paraId="37476ADB" w14:textId="77777777" w:rsidR="0084794E" w:rsidRDefault="0084794E" w:rsidP="0084794E">
      <w:r>
        <w:t xml:space="preserve">      "tags": ["</w:t>
      </w:r>
      <w:proofErr w:type="spellStart"/>
      <w:r>
        <w:t>canada</w:t>
      </w:r>
      <w:proofErr w:type="spellEnd"/>
      <w:r>
        <w:t>", "mmol/L", "hypoglycemia", "glucose"],</w:t>
      </w:r>
    </w:p>
    <w:p w14:paraId="49DB18B8" w14:textId="77777777" w:rsidR="0084794E" w:rsidRDefault="0084794E" w:rsidP="0084794E">
      <w:r>
        <w:t xml:space="preserve">      "</w:t>
      </w:r>
      <w:proofErr w:type="spellStart"/>
      <w:r>
        <w:t>relatedTopicSlug</w:t>
      </w:r>
      <w:proofErr w:type="spellEnd"/>
      <w:r>
        <w:t>": "diabetic-emergencies-overview",</w:t>
      </w:r>
    </w:p>
    <w:p w14:paraId="7550176B" w14:textId="77777777" w:rsidR="0084794E" w:rsidRDefault="0084794E" w:rsidP="0084794E">
      <w:r>
        <w:t xml:space="preserve">      "</w:t>
      </w:r>
      <w:proofErr w:type="spellStart"/>
      <w:r>
        <w:t>professionTrack</w:t>
      </w:r>
      <w:proofErr w:type="spellEnd"/>
      <w:r>
        <w:t>": "PCP",</w:t>
      </w:r>
    </w:p>
    <w:p w14:paraId="1C9F5624" w14:textId="77777777" w:rsidR="0084794E" w:rsidRDefault="0084794E" w:rsidP="0084794E">
      <w:r>
        <w:t xml:space="preserve">      "region": "Canada",</w:t>
      </w:r>
    </w:p>
    <w:p w14:paraId="27B856B5" w14:textId="77777777" w:rsidR="0084794E" w:rsidRDefault="0084794E" w:rsidP="0084794E">
      <w:r>
        <w:t xml:space="preserve">      "</w:t>
      </w:r>
      <w:proofErr w:type="spellStart"/>
      <w:r>
        <w:t>visibilityTier</w:t>
      </w:r>
      <w:proofErr w:type="spellEnd"/>
      <w:r>
        <w:t>": "free",</w:t>
      </w:r>
    </w:p>
    <w:p w14:paraId="65E316FF" w14:textId="77777777" w:rsidR="0084794E" w:rsidRDefault="0084794E" w:rsidP="0084794E">
      <w:r>
        <w:t xml:space="preserve">      "difficulty": "introductory",</w:t>
      </w:r>
    </w:p>
    <w:p w14:paraId="53F62C25" w14:textId="77777777" w:rsidR="0084794E" w:rsidRDefault="0084794E" w:rsidP="0084794E">
      <w:r>
        <w:t xml:space="preserve">      "</w:t>
      </w:r>
      <w:proofErr w:type="spellStart"/>
      <w:r>
        <w:t>examRelevance</w:t>
      </w:r>
      <w:proofErr w:type="spellEnd"/>
      <w:r>
        <w:t>": "critical",</w:t>
      </w:r>
    </w:p>
    <w:p w14:paraId="26087CC8" w14:textId="77777777" w:rsidR="0084794E" w:rsidRDefault="0084794E" w:rsidP="0084794E">
      <w:r>
        <w:t xml:space="preserve">      "status": "draft"</w:t>
      </w:r>
    </w:p>
    <w:p w14:paraId="2EA7C95E" w14:textId="77777777" w:rsidR="0084794E" w:rsidRDefault="0084794E" w:rsidP="0084794E">
      <w:r>
        <w:t xml:space="preserve">    },</w:t>
      </w:r>
    </w:p>
    <w:p w14:paraId="75E4E447" w14:textId="77777777" w:rsidR="0084794E" w:rsidRDefault="0084794E" w:rsidP="0084794E">
      <w:r>
        <w:t xml:space="preserve">    {</w:t>
      </w:r>
    </w:p>
    <w:p w14:paraId="69165C6B" w14:textId="77777777" w:rsidR="0084794E" w:rsidRDefault="0084794E" w:rsidP="0084794E">
      <w:r>
        <w:t xml:space="preserve">      "</w:t>
      </w:r>
      <w:proofErr w:type="spellStart"/>
      <w:r>
        <w:t>contentDomain</w:t>
      </w:r>
      <w:proofErr w:type="spellEnd"/>
      <w:r>
        <w:t>": "paramedic",</w:t>
      </w:r>
    </w:p>
    <w:p w14:paraId="19E472FA" w14:textId="77777777" w:rsidR="0084794E" w:rsidRDefault="0084794E" w:rsidP="0084794E">
      <w:r>
        <w:t xml:space="preserve">      "</w:t>
      </w:r>
      <w:proofErr w:type="spellStart"/>
      <w:r>
        <w:t>questionStem</w:t>
      </w:r>
      <w:proofErr w:type="spellEnd"/>
      <w:r>
        <w:t>": "A Canadian entry-to-practice mock exam should primarily be described to learners as:",</w:t>
      </w:r>
    </w:p>
    <w:p w14:paraId="6C1BAF31" w14:textId="77777777" w:rsidR="0084794E" w:rsidRDefault="0084794E" w:rsidP="0084794E">
      <w:r>
        <w:lastRenderedPageBreak/>
        <w:t xml:space="preserve">      "</w:t>
      </w:r>
      <w:proofErr w:type="spellStart"/>
      <w:r>
        <w:t>questionType</w:t>
      </w:r>
      <w:proofErr w:type="spellEnd"/>
      <w:r>
        <w:t>": "multiple-choice",</w:t>
      </w:r>
    </w:p>
    <w:p w14:paraId="7D1CEADA" w14:textId="77777777" w:rsidR="0084794E" w:rsidRDefault="0084794E" w:rsidP="0084794E">
      <w:r>
        <w:t xml:space="preserve">      "options": [</w:t>
      </w:r>
    </w:p>
    <w:p w14:paraId="596A975E" w14:textId="77777777" w:rsidR="0084794E" w:rsidRDefault="0084794E" w:rsidP="0084794E">
      <w:r>
        <w:t xml:space="preserve">        "A Canadian exam-style simulation",</w:t>
      </w:r>
    </w:p>
    <w:p w14:paraId="693DD9D2" w14:textId="77777777" w:rsidR="0084794E" w:rsidRDefault="0084794E" w:rsidP="0084794E">
      <w:r>
        <w:t xml:space="preserve">        "The official licensing exam",</w:t>
      </w:r>
    </w:p>
    <w:p w14:paraId="04DA43FB" w14:textId="77777777" w:rsidR="0084794E" w:rsidRDefault="0084794E" w:rsidP="0084794E">
      <w:r>
        <w:t xml:space="preserve">        "An exact regulator-issued test",</w:t>
      </w:r>
    </w:p>
    <w:p w14:paraId="446E9CDF" w14:textId="77777777" w:rsidR="0084794E" w:rsidRDefault="0084794E" w:rsidP="0084794E">
      <w:r>
        <w:t xml:space="preserve">        "A guaranteed pass tool"</w:t>
      </w:r>
    </w:p>
    <w:p w14:paraId="6284E2B0" w14:textId="77777777" w:rsidR="0084794E" w:rsidRDefault="0084794E" w:rsidP="0084794E">
      <w:r>
        <w:t xml:space="preserve">      ],</w:t>
      </w:r>
    </w:p>
    <w:p w14:paraId="1EF96550" w14:textId="77777777" w:rsidR="0084794E" w:rsidRDefault="0084794E" w:rsidP="0084794E">
      <w:r>
        <w:t xml:space="preserve">      "</w:t>
      </w:r>
      <w:proofErr w:type="spellStart"/>
      <w:r>
        <w:t>correctAnswer</w:t>
      </w:r>
      <w:proofErr w:type="spellEnd"/>
      <w:r>
        <w:t>": "A Canadian exam-style simulation",</w:t>
      </w:r>
    </w:p>
    <w:p w14:paraId="60B06CB3" w14:textId="77777777" w:rsidR="0084794E" w:rsidRDefault="0084794E" w:rsidP="0084794E">
      <w:r>
        <w:t xml:space="preserve">      "rationale": "The platform should be positioned as a realistic exam-style simulation, not the official exam itself.",</w:t>
      </w:r>
    </w:p>
    <w:p w14:paraId="6B470988" w14:textId="77777777" w:rsidR="0084794E" w:rsidRDefault="0084794E" w:rsidP="0084794E">
      <w:r>
        <w:t xml:space="preserve">      "category": "Canada PCP",</w:t>
      </w:r>
    </w:p>
    <w:p w14:paraId="1F45A5F0" w14:textId="77777777" w:rsidR="0084794E" w:rsidRDefault="0084794E" w:rsidP="0084794E">
      <w:r>
        <w:t xml:space="preserve">      "subcategory": "Exam Orientation",</w:t>
      </w:r>
    </w:p>
    <w:p w14:paraId="4DFBA182" w14:textId="77777777" w:rsidR="0084794E" w:rsidRDefault="0084794E" w:rsidP="0084794E">
      <w:r>
        <w:t xml:space="preserve">      "tags": ["</w:t>
      </w:r>
      <w:proofErr w:type="spellStart"/>
      <w:r>
        <w:t>canada</w:t>
      </w:r>
      <w:proofErr w:type="spellEnd"/>
      <w:r>
        <w:t>", "mock-exam", "exam-style", "positioning"],</w:t>
      </w:r>
    </w:p>
    <w:p w14:paraId="496FD058" w14:textId="77777777" w:rsidR="0084794E" w:rsidRDefault="0084794E" w:rsidP="0084794E">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61988AD2" w14:textId="77777777" w:rsidR="0084794E" w:rsidRDefault="0084794E" w:rsidP="0084794E">
      <w:r>
        <w:t xml:space="preserve">      "</w:t>
      </w:r>
      <w:proofErr w:type="spellStart"/>
      <w:r>
        <w:t>professionTrack</w:t>
      </w:r>
      <w:proofErr w:type="spellEnd"/>
      <w:r>
        <w:t>": "PCP",</w:t>
      </w:r>
    </w:p>
    <w:p w14:paraId="341285BD" w14:textId="77777777" w:rsidR="0084794E" w:rsidRDefault="0084794E" w:rsidP="0084794E">
      <w:r>
        <w:t xml:space="preserve">      "region": "Canada",</w:t>
      </w:r>
    </w:p>
    <w:p w14:paraId="45A16945" w14:textId="77777777" w:rsidR="0084794E" w:rsidRDefault="0084794E" w:rsidP="0084794E">
      <w:r>
        <w:t xml:space="preserve">      "</w:t>
      </w:r>
      <w:proofErr w:type="spellStart"/>
      <w:r>
        <w:t>visibilityTier</w:t>
      </w:r>
      <w:proofErr w:type="spellEnd"/>
      <w:r>
        <w:t>": "free",</w:t>
      </w:r>
    </w:p>
    <w:p w14:paraId="5C504C17" w14:textId="77777777" w:rsidR="0084794E" w:rsidRDefault="0084794E" w:rsidP="0084794E">
      <w:r>
        <w:t xml:space="preserve">      "difficulty": "introductory",</w:t>
      </w:r>
    </w:p>
    <w:p w14:paraId="0F83E7E6" w14:textId="77777777" w:rsidR="0084794E" w:rsidRDefault="0084794E" w:rsidP="0084794E">
      <w:r>
        <w:t xml:space="preserve">      "</w:t>
      </w:r>
      <w:proofErr w:type="spellStart"/>
      <w:r>
        <w:t>examRelevance</w:t>
      </w:r>
      <w:proofErr w:type="spellEnd"/>
      <w:r>
        <w:t>": "medium",</w:t>
      </w:r>
    </w:p>
    <w:p w14:paraId="5264185A" w14:textId="77777777" w:rsidR="0084794E" w:rsidRDefault="0084794E" w:rsidP="0084794E">
      <w:r>
        <w:t xml:space="preserve">      "status": "draft"</w:t>
      </w:r>
    </w:p>
    <w:p w14:paraId="65071E91" w14:textId="77777777" w:rsidR="0084794E" w:rsidRDefault="0084794E" w:rsidP="0084794E">
      <w:r>
        <w:t xml:space="preserve">    }</w:t>
      </w:r>
    </w:p>
    <w:p w14:paraId="5D2C93C4" w14:textId="77777777" w:rsidR="0084794E" w:rsidRDefault="0084794E" w:rsidP="0084794E">
      <w:r>
        <w:t xml:space="preserve">  ],</w:t>
      </w:r>
    </w:p>
    <w:p w14:paraId="122DA00C" w14:textId="77777777" w:rsidR="0084794E" w:rsidRDefault="0084794E" w:rsidP="0084794E">
      <w:r>
        <w:t xml:space="preserve">  "</w:t>
      </w:r>
      <w:proofErr w:type="spellStart"/>
      <w:r>
        <w:t>usQuestions</w:t>
      </w:r>
      <w:proofErr w:type="spellEnd"/>
      <w:r>
        <w:t>": [</w:t>
      </w:r>
    </w:p>
    <w:p w14:paraId="7B6197AA" w14:textId="77777777" w:rsidR="0084794E" w:rsidRDefault="0084794E" w:rsidP="0084794E">
      <w:r>
        <w:t xml:space="preserve">    {</w:t>
      </w:r>
    </w:p>
    <w:p w14:paraId="6A045482" w14:textId="77777777" w:rsidR="0084794E" w:rsidRDefault="0084794E" w:rsidP="0084794E">
      <w:r>
        <w:t xml:space="preserve">      "</w:t>
      </w:r>
      <w:proofErr w:type="spellStart"/>
      <w:r>
        <w:t>contentDomain</w:t>
      </w:r>
      <w:proofErr w:type="spellEnd"/>
      <w:r>
        <w:t>": "paramedic",</w:t>
      </w:r>
    </w:p>
    <w:p w14:paraId="432AF3E4" w14:textId="77777777" w:rsidR="0084794E" w:rsidRDefault="0084794E" w:rsidP="0084794E">
      <w:r>
        <w:t xml:space="preserve">      "</w:t>
      </w:r>
      <w:proofErr w:type="spellStart"/>
      <w:r>
        <w:t>questionStem</w:t>
      </w:r>
      <w:proofErr w:type="spellEnd"/>
      <w:r>
        <w:t>": "A U.S. paramedic learner is practicing a cognitive exam-style set with scenario-linked items. What is the most accurate explanation of this format?",</w:t>
      </w:r>
    </w:p>
    <w:p w14:paraId="61DB448C" w14:textId="77777777" w:rsidR="0084794E" w:rsidRDefault="0084794E" w:rsidP="0084794E">
      <w:r>
        <w:lastRenderedPageBreak/>
        <w:t xml:space="preserve">      "</w:t>
      </w:r>
      <w:proofErr w:type="spellStart"/>
      <w:r>
        <w:t>questionType</w:t>
      </w:r>
      <w:proofErr w:type="spellEnd"/>
      <w:r>
        <w:t>": "multiple-choice",</w:t>
      </w:r>
    </w:p>
    <w:p w14:paraId="33E19D14" w14:textId="77777777" w:rsidR="0084794E" w:rsidRDefault="0084794E" w:rsidP="0084794E">
      <w:r>
        <w:t xml:space="preserve">      "options": [</w:t>
      </w:r>
    </w:p>
    <w:p w14:paraId="7153E985" w14:textId="77777777" w:rsidR="0084794E" w:rsidRDefault="0084794E" w:rsidP="0084794E">
      <w:r>
        <w:t xml:space="preserve">        "Multiple questions may refer back to one patient scenario",</w:t>
      </w:r>
    </w:p>
    <w:p w14:paraId="3B328AAE" w14:textId="77777777" w:rsidR="0084794E" w:rsidRDefault="0084794E" w:rsidP="0084794E">
      <w:r>
        <w:t xml:space="preserve">        "Only medication cards are tested",</w:t>
      </w:r>
    </w:p>
    <w:p w14:paraId="1CFEF653" w14:textId="77777777" w:rsidR="0084794E" w:rsidRDefault="0084794E" w:rsidP="0084794E">
      <w:r>
        <w:t xml:space="preserve">        "No clinical reasoning is required",</w:t>
      </w:r>
    </w:p>
    <w:p w14:paraId="7C3CA212" w14:textId="77777777" w:rsidR="0084794E" w:rsidRDefault="0084794E" w:rsidP="0084794E">
      <w:r>
        <w:t xml:space="preserve">        "Scenarios are never used in computer exams"</w:t>
      </w:r>
    </w:p>
    <w:p w14:paraId="3D22772A" w14:textId="77777777" w:rsidR="0084794E" w:rsidRDefault="0084794E" w:rsidP="0084794E">
      <w:r>
        <w:t xml:space="preserve">      ],</w:t>
      </w:r>
    </w:p>
    <w:p w14:paraId="6E424C03" w14:textId="77777777" w:rsidR="0084794E" w:rsidRDefault="0084794E" w:rsidP="0084794E">
      <w:r>
        <w:t xml:space="preserve">      "</w:t>
      </w:r>
      <w:proofErr w:type="spellStart"/>
      <w:r>
        <w:t>correctAnswer</w:t>
      </w:r>
      <w:proofErr w:type="spellEnd"/>
      <w:r>
        <w:t>": "Multiple questions may refer back to one patient scenario",</w:t>
      </w:r>
    </w:p>
    <w:p w14:paraId="006B136B" w14:textId="77777777" w:rsidR="0084794E" w:rsidRDefault="0084794E" w:rsidP="0084794E">
      <w:r>
        <w:t xml:space="preserve">      "rationale": "Scenario-linked items present a patient context that can support multiple related questions and more realistic clinical reasoning.",</w:t>
      </w:r>
    </w:p>
    <w:p w14:paraId="26D49ACF" w14:textId="77777777" w:rsidR="0084794E" w:rsidRDefault="0084794E" w:rsidP="0084794E">
      <w:r>
        <w:t xml:space="preserve">      "category": "US Paramedic",</w:t>
      </w:r>
    </w:p>
    <w:p w14:paraId="4543ADC0" w14:textId="77777777" w:rsidR="0084794E" w:rsidRDefault="0084794E" w:rsidP="0084794E">
      <w:r>
        <w:t xml:space="preserve">      "subcategory": "Exam Format",</w:t>
      </w:r>
    </w:p>
    <w:p w14:paraId="506D66B8" w14:textId="77777777" w:rsidR="0084794E" w:rsidRDefault="0084794E" w:rsidP="0084794E">
      <w:r>
        <w:t xml:space="preserve">      "tags": ["us", "paramedic", "scenario-set", "exam-style"],</w:t>
      </w:r>
    </w:p>
    <w:p w14:paraId="100A796A" w14:textId="77777777" w:rsidR="0084794E" w:rsidRDefault="0084794E" w:rsidP="0084794E">
      <w:r>
        <w:t xml:space="preserve">      "</w:t>
      </w:r>
      <w:proofErr w:type="spellStart"/>
      <w:r>
        <w:t>relatedTopicSlug</w:t>
      </w:r>
      <w:proofErr w:type="spellEnd"/>
      <w:r>
        <w:t>": "us-paramedic-airway-and-ventilation-study-guide",</w:t>
      </w:r>
    </w:p>
    <w:p w14:paraId="7CE07F71" w14:textId="77777777" w:rsidR="0084794E" w:rsidRDefault="0084794E" w:rsidP="0084794E">
      <w:r>
        <w:t xml:space="preserve">      "</w:t>
      </w:r>
      <w:proofErr w:type="spellStart"/>
      <w:r>
        <w:t>professionTrack</w:t>
      </w:r>
      <w:proofErr w:type="spellEnd"/>
      <w:r>
        <w:t>": "Paramedic",</w:t>
      </w:r>
    </w:p>
    <w:p w14:paraId="4B860B22" w14:textId="77777777" w:rsidR="0084794E" w:rsidRDefault="0084794E" w:rsidP="0084794E">
      <w:r>
        <w:t xml:space="preserve">      "region": "US",</w:t>
      </w:r>
    </w:p>
    <w:p w14:paraId="70660592" w14:textId="77777777" w:rsidR="0084794E" w:rsidRDefault="0084794E" w:rsidP="0084794E">
      <w:r>
        <w:t xml:space="preserve">      "</w:t>
      </w:r>
      <w:proofErr w:type="spellStart"/>
      <w:r>
        <w:t>visibilityTier</w:t>
      </w:r>
      <w:proofErr w:type="spellEnd"/>
      <w:r>
        <w:t>": "premium",</w:t>
      </w:r>
    </w:p>
    <w:p w14:paraId="14F0934D" w14:textId="77777777" w:rsidR="0084794E" w:rsidRDefault="0084794E" w:rsidP="0084794E">
      <w:r>
        <w:t xml:space="preserve">      "difficulty": "introductory",</w:t>
      </w:r>
    </w:p>
    <w:p w14:paraId="6C4F9B9B" w14:textId="77777777" w:rsidR="0084794E" w:rsidRDefault="0084794E" w:rsidP="0084794E">
      <w:r>
        <w:t xml:space="preserve">      "</w:t>
      </w:r>
      <w:proofErr w:type="spellStart"/>
      <w:r>
        <w:t>examRelevance</w:t>
      </w:r>
      <w:proofErr w:type="spellEnd"/>
      <w:r>
        <w:t>": "high",</w:t>
      </w:r>
    </w:p>
    <w:p w14:paraId="451170B6" w14:textId="77777777" w:rsidR="0084794E" w:rsidRDefault="0084794E" w:rsidP="0084794E">
      <w:r>
        <w:t xml:space="preserve">      "status": "draft"</w:t>
      </w:r>
    </w:p>
    <w:p w14:paraId="491DC311" w14:textId="77777777" w:rsidR="0084794E" w:rsidRDefault="0084794E" w:rsidP="0084794E">
      <w:r>
        <w:t xml:space="preserve">    },</w:t>
      </w:r>
    </w:p>
    <w:p w14:paraId="15D151EC" w14:textId="77777777" w:rsidR="0084794E" w:rsidRDefault="0084794E" w:rsidP="0084794E">
      <w:r>
        <w:t xml:space="preserve">    {</w:t>
      </w:r>
    </w:p>
    <w:p w14:paraId="1A40900C" w14:textId="77777777" w:rsidR="0084794E" w:rsidRDefault="0084794E" w:rsidP="0084794E">
      <w:r>
        <w:t xml:space="preserve">      "</w:t>
      </w:r>
      <w:proofErr w:type="spellStart"/>
      <w:r>
        <w:t>contentDomain</w:t>
      </w:r>
      <w:proofErr w:type="spellEnd"/>
      <w:r>
        <w:t>": "paramedic",</w:t>
      </w:r>
    </w:p>
    <w:p w14:paraId="39E2D083" w14:textId="77777777" w:rsidR="0084794E" w:rsidRDefault="0084794E" w:rsidP="0084794E">
      <w:r>
        <w:t xml:space="preserve">      "</w:t>
      </w:r>
      <w:proofErr w:type="spellStart"/>
      <w:r>
        <w:t>questionStem</w:t>
      </w:r>
      <w:proofErr w:type="spellEnd"/>
      <w:r>
        <w:t>": "In a U.S. practice set, a glucose reading is 48 mg/</w:t>
      </w:r>
      <w:proofErr w:type="gramStart"/>
      <w:r>
        <w:t>dL</w:t>
      </w:r>
      <w:proofErr w:type="gramEnd"/>
      <w:r>
        <w:t xml:space="preserve"> and the patient is confused and diaphoretic. What is the best interpretation?",</w:t>
      </w:r>
    </w:p>
    <w:p w14:paraId="4D65F540" w14:textId="77777777" w:rsidR="0084794E" w:rsidRDefault="0084794E" w:rsidP="0084794E">
      <w:r>
        <w:t xml:space="preserve">      "</w:t>
      </w:r>
      <w:proofErr w:type="spellStart"/>
      <w:r>
        <w:t>questionType</w:t>
      </w:r>
      <w:proofErr w:type="spellEnd"/>
      <w:r>
        <w:t>": "multiple-choice",</w:t>
      </w:r>
    </w:p>
    <w:p w14:paraId="5B7E72E9" w14:textId="77777777" w:rsidR="0084794E" w:rsidRDefault="0084794E" w:rsidP="0084794E">
      <w:r>
        <w:t xml:space="preserve">      "options": [</w:t>
      </w:r>
    </w:p>
    <w:p w14:paraId="1D0B4C9B" w14:textId="77777777" w:rsidR="0084794E" w:rsidRDefault="0084794E" w:rsidP="0084794E">
      <w:r>
        <w:lastRenderedPageBreak/>
        <w:t xml:space="preserve">        "The patient is hypoglycemic",</w:t>
      </w:r>
    </w:p>
    <w:p w14:paraId="5586A8BB" w14:textId="77777777" w:rsidR="0084794E" w:rsidRDefault="0084794E" w:rsidP="0084794E">
      <w:r>
        <w:t xml:space="preserve">        "The patient is hyperglycemic",</w:t>
      </w:r>
    </w:p>
    <w:p w14:paraId="2A03E048" w14:textId="77777777" w:rsidR="0084794E" w:rsidRDefault="0084794E" w:rsidP="0084794E">
      <w:r>
        <w:t xml:space="preserve">        "The patient has a normal glucose",</w:t>
      </w:r>
    </w:p>
    <w:p w14:paraId="71BFF588" w14:textId="77777777" w:rsidR="0084794E" w:rsidRDefault="0084794E" w:rsidP="0084794E">
      <w:r>
        <w:t xml:space="preserve">        "The value has no clinical meaning"</w:t>
      </w:r>
    </w:p>
    <w:p w14:paraId="6C3B5844" w14:textId="77777777" w:rsidR="0084794E" w:rsidRDefault="0084794E" w:rsidP="0084794E">
      <w:r>
        <w:t xml:space="preserve">      ],</w:t>
      </w:r>
    </w:p>
    <w:p w14:paraId="3BB61E44" w14:textId="77777777" w:rsidR="0084794E" w:rsidRDefault="0084794E" w:rsidP="0084794E">
      <w:r>
        <w:t xml:space="preserve">      "</w:t>
      </w:r>
      <w:proofErr w:type="spellStart"/>
      <w:r>
        <w:t>correctAnswer</w:t>
      </w:r>
      <w:proofErr w:type="spellEnd"/>
      <w:r>
        <w:t>": "The patient is hypoglycemic",</w:t>
      </w:r>
    </w:p>
    <w:p w14:paraId="54B3F064" w14:textId="77777777" w:rsidR="0084794E" w:rsidRDefault="0084794E" w:rsidP="0084794E">
      <w:r>
        <w:t xml:space="preserve">      "rationale": "A glucose of 48 mg/dL with compatible symptoms is concerning for hypoglycemia.",</w:t>
      </w:r>
    </w:p>
    <w:p w14:paraId="161A166E" w14:textId="77777777" w:rsidR="0084794E" w:rsidRDefault="0084794E" w:rsidP="0084794E">
      <w:r>
        <w:t xml:space="preserve">      "category": "US EMT",</w:t>
      </w:r>
    </w:p>
    <w:p w14:paraId="01DB353C" w14:textId="77777777" w:rsidR="0084794E" w:rsidRDefault="0084794E" w:rsidP="0084794E">
      <w:r>
        <w:t xml:space="preserve">      "subcategory": "Regional Units",</w:t>
      </w:r>
    </w:p>
    <w:p w14:paraId="5195E5E9" w14:textId="77777777" w:rsidR="0084794E" w:rsidRDefault="0084794E" w:rsidP="0084794E">
      <w:r>
        <w:t xml:space="preserve">      "tags": ["us", "mg/dL", "hypoglycemia", "glucose"],</w:t>
      </w:r>
    </w:p>
    <w:p w14:paraId="7EA1EE70" w14:textId="77777777" w:rsidR="0084794E" w:rsidRDefault="0084794E" w:rsidP="0084794E">
      <w:r>
        <w:t xml:space="preserve">      "</w:t>
      </w:r>
      <w:proofErr w:type="spellStart"/>
      <w:r>
        <w:t>relatedTopicSlug</w:t>
      </w:r>
      <w:proofErr w:type="spellEnd"/>
      <w:r>
        <w:t>": "diabetic-emergencies-overview",</w:t>
      </w:r>
    </w:p>
    <w:p w14:paraId="25454AE1" w14:textId="77777777" w:rsidR="0084794E" w:rsidRDefault="0084794E" w:rsidP="0084794E">
      <w:r>
        <w:t xml:space="preserve">      "</w:t>
      </w:r>
      <w:proofErr w:type="spellStart"/>
      <w:r>
        <w:t>professionTrack</w:t>
      </w:r>
      <w:proofErr w:type="spellEnd"/>
      <w:r>
        <w:t>": "EMT",</w:t>
      </w:r>
    </w:p>
    <w:p w14:paraId="6E566DE1" w14:textId="77777777" w:rsidR="0084794E" w:rsidRDefault="0084794E" w:rsidP="0084794E">
      <w:r>
        <w:t xml:space="preserve">      "region": "US",</w:t>
      </w:r>
    </w:p>
    <w:p w14:paraId="04C25045" w14:textId="77777777" w:rsidR="0084794E" w:rsidRDefault="0084794E" w:rsidP="0084794E">
      <w:r>
        <w:t xml:space="preserve">      "</w:t>
      </w:r>
      <w:proofErr w:type="spellStart"/>
      <w:r>
        <w:t>visibilityTier</w:t>
      </w:r>
      <w:proofErr w:type="spellEnd"/>
      <w:r>
        <w:t>": "free",</w:t>
      </w:r>
    </w:p>
    <w:p w14:paraId="2D8E2063" w14:textId="77777777" w:rsidR="0084794E" w:rsidRDefault="0084794E" w:rsidP="0084794E">
      <w:r>
        <w:t xml:space="preserve">      "difficulty": "introductory",</w:t>
      </w:r>
    </w:p>
    <w:p w14:paraId="407D4E15" w14:textId="77777777" w:rsidR="0084794E" w:rsidRDefault="0084794E" w:rsidP="0084794E">
      <w:r>
        <w:t xml:space="preserve">      "</w:t>
      </w:r>
      <w:proofErr w:type="spellStart"/>
      <w:r>
        <w:t>examRelevance</w:t>
      </w:r>
      <w:proofErr w:type="spellEnd"/>
      <w:r>
        <w:t>": "critical",</w:t>
      </w:r>
    </w:p>
    <w:p w14:paraId="2229467C" w14:textId="77777777" w:rsidR="0084794E" w:rsidRDefault="0084794E" w:rsidP="0084794E">
      <w:r>
        <w:t xml:space="preserve">      "status": "draft"</w:t>
      </w:r>
    </w:p>
    <w:p w14:paraId="2481C822" w14:textId="77777777" w:rsidR="0084794E" w:rsidRDefault="0084794E" w:rsidP="0084794E">
      <w:r>
        <w:t xml:space="preserve">    },</w:t>
      </w:r>
    </w:p>
    <w:p w14:paraId="21E785F6" w14:textId="77777777" w:rsidR="0084794E" w:rsidRDefault="0084794E" w:rsidP="0084794E">
      <w:r>
        <w:t xml:space="preserve">    {</w:t>
      </w:r>
    </w:p>
    <w:p w14:paraId="4A0AFE64" w14:textId="77777777" w:rsidR="0084794E" w:rsidRDefault="0084794E" w:rsidP="0084794E">
      <w:r>
        <w:t xml:space="preserve">      "</w:t>
      </w:r>
      <w:proofErr w:type="spellStart"/>
      <w:r>
        <w:t>contentDomain</w:t>
      </w:r>
      <w:proofErr w:type="spellEnd"/>
      <w:r>
        <w:t>": "paramedic",</w:t>
      </w:r>
    </w:p>
    <w:p w14:paraId="22CE1BDF" w14:textId="77777777" w:rsidR="0084794E" w:rsidRDefault="0084794E" w:rsidP="0084794E">
      <w:r>
        <w:t xml:space="preserve">      "</w:t>
      </w:r>
      <w:proofErr w:type="spellStart"/>
      <w:r>
        <w:t>questionStem</w:t>
      </w:r>
      <w:proofErr w:type="spellEnd"/>
      <w:r>
        <w:t>": "A U.S. paramedic practice test includes select-all-that-apply and ordered-response items. These are best described as:",</w:t>
      </w:r>
    </w:p>
    <w:p w14:paraId="580FEFCF" w14:textId="77777777" w:rsidR="0084794E" w:rsidRDefault="0084794E" w:rsidP="0084794E">
      <w:r>
        <w:t xml:space="preserve">      "</w:t>
      </w:r>
      <w:proofErr w:type="spellStart"/>
      <w:r>
        <w:t>questionType</w:t>
      </w:r>
      <w:proofErr w:type="spellEnd"/>
      <w:r>
        <w:t>": "multiple-choice",</w:t>
      </w:r>
    </w:p>
    <w:p w14:paraId="766FC212" w14:textId="77777777" w:rsidR="0084794E" w:rsidRDefault="0084794E" w:rsidP="0084794E">
      <w:r>
        <w:t xml:space="preserve">      "options": [</w:t>
      </w:r>
    </w:p>
    <w:p w14:paraId="38751FA1" w14:textId="77777777" w:rsidR="0084794E" w:rsidRDefault="0084794E" w:rsidP="0084794E">
      <w:r>
        <w:t xml:space="preserve">        "Technology-enhanced or advanced item-style practice",</w:t>
      </w:r>
    </w:p>
    <w:p w14:paraId="004B3D55" w14:textId="77777777" w:rsidR="0084794E" w:rsidRDefault="0084794E" w:rsidP="0084794E">
      <w:r>
        <w:t xml:space="preserve">        "Irrelevant question types",</w:t>
      </w:r>
    </w:p>
    <w:p w14:paraId="617C9130" w14:textId="77777777" w:rsidR="0084794E" w:rsidRDefault="0084794E" w:rsidP="0084794E">
      <w:r>
        <w:lastRenderedPageBreak/>
        <w:t xml:space="preserve">        "Paper-only item formats",</w:t>
      </w:r>
    </w:p>
    <w:p w14:paraId="02DAB7D5" w14:textId="77777777" w:rsidR="0084794E" w:rsidRDefault="0084794E" w:rsidP="0084794E">
      <w:r>
        <w:t xml:space="preserve">        "Non-clinical survey tools"</w:t>
      </w:r>
    </w:p>
    <w:p w14:paraId="1BCB1CA1" w14:textId="77777777" w:rsidR="0084794E" w:rsidRDefault="0084794E" w:rsidP="0084794E">
      <w:r>
        <w:t xml:space="preserve">      ],</w:t>
      </w:r>
    </w:p>
    <w:p w14:paraId="5A161372" w14:textId="77777777" w:rsidR="0084794E" w:rsidRDefault="0084794E" w:rsidP="0084794E">
      <w:r>
        <w:t xml:space="preserve">      "</w:t>
      </w:r>
      <w:proofErr w:type="spellStart"/>
      <w:r>
        <w:t>correctAnswer</w:t>
      </w:r>
      <w:proofErr w:type="spellEnd"/>
      <w:r>
        <w:t>": "Technology-enhanced or advanced item-style practice",</w:t>
      </w:r>
    </w:p>
    <w:p w14:paraId="1BF4EDC8" w14:textId="77777777" w:rsidR="0084794E" w:rsidRDefault="0084794E" w:rsidP="0084794E">
      <w:r>
        <w:t xml:space="preserve">      "rationale": "These item types are designed to simulate more advanced computer-based testing interactions and clinical reasoning.",</w:t>
      </w:r>
    </w:p>
    <w:p w14:paraId="1E52E4AE" w14:textId="77777777" w:rsidR="0084794E" w:rsidRDefault="0084794E" w:rsidP="0084794E">
      <w:r>
        <w:t xml:space="preserve">      "category": "US Paramedic",</w:t>
      </w:r>
    </w:p>
    <w:p w14:paraId="6D1BA493" w14:textId="77777777" w:rsidR="0084794E" w:rsidRDefault="0084794E" w:rsidP="0084794E">
      <w:r>
        <w:t xml:space="preserve">      "subcategory": "Item Types",</w:t>
      </w:r>
    </w:p>
    <w:p w14:paraId="5885928A" w14:textId="77777777" w:rsidR="0084794E" w:rsidRDefault="0084794E" w:rsidP="0084794E">
      <w:r>
        <w:t xml:space="preserve">      "tags": ["us", "</w:t>
      </w:r>
      <w:proofErr w:type="spellStart"/>
      <w:r>
        <w:t>tei</w:t>
      </w:r>
      <w:proofErr w:type="spellEnd"/>
      <w:r>
        <w:t>", "ordered-response", "multiple-response"],</w:t>
      </w:r>
    </w:p>
    <w:p w14:paraId="17538AA2"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7AFA1BCD" w14:textId="77777777" w:rsidR="0084794E" w:rsidRDefault="0084794E" w:rsidP="0084794E">
      <w:r>
        <w:t xml:space="preserve">      "</w:t>
      </w:r>
      <w:proofErr w:type="spellStart"/>
      <w:r>
        <w:t>professionTrack</w:t>
      </w:r>
      <w:proofErr w:type="spellEnd"/>
      <w:r>
        <w:t>": "Paramedic",</w:t>
      </w:r>
    </w:p>
    <w:p w14:paraId="68097517" w14:textId="77777777" w:rsidR="0084794E" w:rsidRDefault="0084794E" w:rsidP="0084794E">
      <w:r>
        <w:t xml:space="preserve">      "region": "US",</w:t>
      </w:r>
    </w:p>
    <w:p w14:paraId="4DDDE9AB" w14:textId="77777777" w:rsidR="0084794E" w:rsidRDefault="0084794E" w:rsidP="0084794E">
      <w:r>
        <w:t xml:space="preserve">      "</w:t>
      </w:r>
      <w:proofErr w:type="spellStart"/>
      <w:r>
        <w:t>visibilityTier</w:t>
      </w:r>
      <w:proofErr w:type="spellEnd"/>
      <w:r>
        <w:t>": "premium",</w:t>
      </w:r>
    </w:p>
    <w:p w14:paraId="555A17B1" w14:textId="77777777" w:rsidR="0084794E" w:rsidRDefault="0084794E" w:rsidP="0084794E">
      <w:r>
        <w:t xml:space="preserve">      "difficulty": "introductory",</w:t>
      </w:r>
    </w:p>
    <w:p w14:paraId="7C4BC195" w14:textId="77777777" w:rsidR="0084794E" w:rsidRDefault="0084794E" w:rsidP="0084794E">
      <w:r>
        <w:t xml:space="preserve">      "</w:t>
      </w:r>
      <w:proofErr w:type="spellStart"/>
      <w:r>
        <w:t>examRelevance</w:t>
      </w:r>
      <w:proofErr w:type="spellEnd"/>
      <w:r>
        <w:t>": "high",</w:t>
      </w:r>
    </w:p>
    <w:p w14:paraId="014E5AA2" w14:textId="77777777" w:rsidR="0084794E" w:rsidRDefault="0084794E" w:rsidP="0084794E">
      <w:r>
        <w:t xml:space="preserve">      "status": "draft"</w:t>
      </w:r>
    </w:p>
    <w:p w14:paraId="35F7A2BD" w14:textId="77777777" w:rsidR="0084794E" w:rsidRDefault="0084794E" w:rsidP="0084794E">
      <w:r>
        <w:t xml:space="preserve">    },</w:t>
      </w:r>
    </w:p>
    <w:p w14:paraId="782AF4BD" w14:textId="77777777" w:rsidR="0084794E" w:rsidRDefault="0084794E" w:rsidP="0084794E">
      <w:r>
        <w:t xml:space="preserve">    {</w:t>
      </w:r>
    </w:p>
    <w:p w14:paraId="22FBF84A" w14:textId="77777777" w:rsidR="0084794E" w:rsidRDefault="0084794E" w:rsidP="0084794E">
      <w:r>
        <w:t xml:space="preserve">      "</w:t>
      </w:r>
      <w:proofErr w:type="spellStart"/>
      <w:r>
        <w:t>contentDomain</w:t>
      </w:r>
      <w:proofErr w:type="spellEnd"/>
      <w:r>
        <w:t>": "paramedic",</w:t>
      </w:r>
    </w:p>
    <w:p w14:paraId="3770EB80" w14:textId="77777777" w:rsidR="0084794E" w:rsidRDefault="0084794E" w:rsidP="0084794E">
      <w:r>
        <w:t xml:space="preserve">      "</w:t>
      </w:r>
      <w:proofErr w:type="spellStart"/>
      <w:r>
        <w:t>questionStem</w:t>
      </w:r>
      <w:proofErr w:type="spellEnd"/>
      <w:r>
        <w:t>": "A U.S. EMT learner is reviewing trauma. Which principle remains most important during the first moments of the encounter?",</w:t>
      </w:r>
    </w:p>
    <w:p w14:paraId="02076552" w14:textId="77777777" w:rsidR="0084794E" w:rsidRDefault="0084794E" w:rsidP="0084794E">
      <w:r>
        <w:t xml:space="preserve">      "</w:t>
      </w:r>
      <w:proofErr w:type="spellStart"/>
      <w:r>
        <w:t>questionType</w:t>
      </w:r>
      <w:proofErr w:type="spellEnd"/>
      <w:r>
        <w:t>": "multiple-choice",</w:t>
      </w:r>
    </w:p>
    <w:p w14:paraId="70C6A9C4" w14:textId="77777777" w:rsidR="0084794E" w:rsidRDefault="0084794E" w:rsidP="0084794E">
      <w:r>
        <w:t xml:space="preserve">      "options": [</w:t>
      </w:r>
    </w:p>
    <w:p w14:paraId="106BC024" w14:textId="77777777" w:rsidR="0084794E" w:rsidRDefault="0084794E" w:rsidP="0084794E">
      <w:r>
        <w:t xml:space="preserve">        "Scene safety before patient contact",</w:t>
      </w:r>
    </w:p>
    <w:p w14:paraId="10B6D9C2" w14:textId="77777777" w:rsidR="0084794E" w:rsidRDefault="0084794E" w:rsidP="0084794E">
      <w:r>
        <w:t xml:space="preserve">        "Detailed family history first",</w:t>
      </w:r>
    </w:p>
    <w:p w14:paraId="51CC8F30" w14:textId="77777777" w:rsidR="0084794E" w:rsidRDefault="0084794E" w:rsidP="0084794E">
      <w:r>
        <w:t xml:space="preserve">        "Medication reconciliation before airway assessment",</w:t>
      </w:r>
    </w:p>
    <w:p w14:paraId="2F9E089E" w14:textId="77777777" w:rsidR="0084794E" w:rsidRDefault="0084794E" w:rsidP="0084794E">
      <w:r>
        <w:t xml:space="preserve">        "Skipping the primary survey"</w:t>
      </w:r>
    </w:p>
    <w:p w14:paraId="5CBD699E" w14:textId="77777777" w:rsidR="0084794E" w:rsidRDefault="0084794E" w:rsidP="0084794E">
      <w:r>
        <w:lastRenderedPageBreak/>
        <w:t xml:space="preserve">      ],</w:t>
      </w:r>
    </w:p>
    <w:p w14:paraId="6989B287" w14:textId="77777777" w:rsidR="0084794E" w:rsidRDefault="0084794E" w:rsidP="0084794E">
      <w:r>
        <w:t xml:space="preserve">      "</w:t>
      </w:r>
      <w:proofErr w:type="spellStart"/>
      <w:r>
        <w:t>correctAnswer</w:t>
      </w:r>
      <w:proofErr w:type="spellEnd"/>
      <w:r>
        <w:t>": "Scene safety before patient contact",</w:t>
      </w:r>
    </w:p>
    <w:p w14:paraId="6292E6F8" w14:textId="77777777" w:rsidR="0084794E" w:rsidRDefault="0084794E" w:rsidP="0084794E">
      <w:r>
        <w:t xml:space="preserve">      "rationale": "Scene safety remains the first step before approaching the patient in trauma care.",</w:t>
      </w:r>
    </w:p>
    <w:p w14:paraId="38B39096" w14:textId="77777777" w:rsidR="0084794E" w:rsidRDefault="0084794E" w:rsidP="0084794E">
      <w:r>
        <w:t xml:space="preserve">      "category": "US EMT",</w:t>
      </w:r>
    </w:p>
    <w:p w14:paraId="5BBE91D3" w14:textId="77777777" w:rsidR="0084794E" w:rsidRDefault="0084794E" w:rsidP="0084794E">
      <w:r>
        <w:t xml:space="preserve">      "subcategory": "Trauma Foundations",</w:t>
      </w:r>
    </w:p>
    <w:p w14:paraId="38ED227F" w14:textId="77777777" w:rsidR="0084794E" w:rsidRDefault="0084794E" w:rsidP="0084794E">
      <w:r>
        <w:t xml:space="preserve">      "tags": ["us", "</w:t>
      </w:r>
      <w:proofErr w:type="spellStart"/>
      <w:r>
        <w:t>emt</w:t>
      </w:r>
      <w:proofErr w:type="spellEnd"/>
      <w:r>
        <w:t>", "scene-safety", "trauma"],</w:t>
      </w:r>
    </w:p>
    <w:p w14:paraId="7C51299D" w14:textId="77777777" w:rsidR="0084794E" w:rsidRDefault="0084794E" w:rsidP="0084794E">
      <w:r>
        <w:t xml:space="preserve">      "</w:t>
      </w:r>
      <w:proofErr w:type="spellStart"/>
      <w:r>
        <w:t>relatedTopicSlug</w:t>
      </w:r>
      <w:proofErr w:type="spellEnd"/>
      <w:r>
        <w:t>": "us-</w:t>
      </w:r>
      <w:proofErr w:type="spellStart"/>
      <w:r>
        <w:t>emt</w:t>
      </w:r>
      <w:proofErr w:type="spellEnd"/>
      <w:r>
        <w:t>-trauma-study-guide",</w:t>
      </w:r>
    </w:p>
    <w:p w14:paraId="50B6772D" w14:textId="77777777" w:rsidR="0084794E" w:rsidRDefault="0084794E" w:rsidP="0084794E">
      <w:r>
        <w:t xml:space="preserve">      "</w:t>
      </w:r>
      <w:proofErr w:type="spellStart"/>
      <w:r>
        <w:t>professionTrack</w:t>
      </w:r>
      <w:proofErr w:type="spellEnd"/>
      <w:r>
        <w:t>": "EMT",</w:t>
      </w:r>
    </w:p>
    <w:p w14:paraId="0306DF08" w14:textId="77777777" w:rsidR="0084794E" w:rsidRDefault="0084794E" w:rsidP="0084794E">
      <w:r>
        <w:t xml:space="preserve">      "region": "US",</w:t>
      </w:r>
    </w:p>
    <w:p w14:paraId="39A6D5AD" w14:textId="77777777" w:rsidR="0084794E" w:rsidRDefault="0084794E" w:rsidP="0084794E">
      <w:r>
        <w:t xml:space="preserve">      "</w:t>
      </w:r>
      <w:proofErr w:type="spellStart"/>
      <w:r>
        <w:t>visibilityTier</w:t>
      </w:r>
      <w:proofErr w:type="spellEnd"/>
      <w:r>
        <w:t>": "free",</w:t>
      </w:r>
    </w:p>
    <w:p w14:paraId="5060284A" w14:textId="77777777" w:rsidR="0084794E" w:rsidRDefault="0084794E" w:rsidP="0084794E">
      <w:r>
        <w:t xml:space="preserve">      "difficulty": "introductory",</w:t>
      </w:r>
    </w:p>
    <w:p w14:paraId="13F67295" w14:textId="77777777" w:rsidR="0084794E" w:rsidRDefault="0084794E" w:rsidP="0084794E">
      <w:r>
        <w:t xml:space="preserve">      "</w:t>
      </w:r>
      <w:proofErr w:type="spellStart"/>
      <w:r>
        <w:t>examRelevance</w:t>
      </w:r>
      <w:proofErr w:type="spellEnd"/>
      <w:r>
        <w:t>": "critical",</w:t>
      </w:r>
    </w:p>
    <w:p w14:paraId="70966D7B" w14:textId="77777777" w:rsidR="0084794E" w:rsidRDefault="0084794E" w:rsidP="0084794E">
      <w:r>
        <w:t xml:space="preserve">      "status": "draft"</w:t>
      </w:r>
    </w:p>
    <w:p w14:paraId="55F30018" w14:textId="77777777" w:rsidR="0084794E" w:rsidRDefault="0084794E" w:rsidP="0084794E">
      <w:r>
        <w:t xml:space="preserve">    }</w:t>
      </w:r>
    </w:p>
    <w:p w14:paraId="66576EA9" w14:textId="77777777" w:rsidR="0084794E" w:rsidRDefault="0084794E" w:rsidP="0084794E">
      <w:r>
        <w:t xml:space="preserve">  ],</w:t>
      </w:r>
    </w:p>
    <w:p w14:paraId="433D3059" w14:textId="77777777" w:rsidR="0084794E" w:rsidRDefault="0084794E" w:rsidP="0084794E">
      <w:r>
        <w:t xml:space="preserve">  "lessons": [</w:t>
      </w:r>
    </w:p>
    <w:p w14:paraId="1D748FD7" w14:textId="77777777" w:rsidR="0084794E" w:rsidRDefault="0084794E" w:rsidP="0084794E">
      <w:r>
        <w:t xml:space="preserve">    {</w:t>
      </w:r>
    </w:p>
    <w:p w14:paraId="1BBEE5DA" w14:textId="77777777" w:rsidR="0084794E" w:rsidRDefault="0084794E" w:rsidP="0084794E">
      <w:r>
        <w:t xml:space="preserve">      "</w:t>
      </w:r>
      <w:proofErr w:type="spellStart"/>
      <w:r>
        <w:t>contentDomain</w:t>
      </w:r>
      <w:proofErr w:type="spellEnd"/>
      <w:r>
        <w:t>": "paramedic",</w:t>
      </w:r>
    </w:p>
    <w:p w14:paraId="05849F43" w14:textId="77777777" w:rsidR="0084794E" w:rsidRDefault="0084794E" w:rsidP="0084794E">
      <w:r>
        <w:t xml:space="preserve">      "title": "Airway Management Fundamentals",</w:t>
      </w:r>
    </w:p>
    <w:p w14:paraId="4BDE7042" w14:textId="77777777" w:rsidR="0084794E" w:rsidRDefault="0084794E" w:rsidP="0084794E">
      <w:r>
        <w:t xml:space="preserve">      "slug": "airway-management-fundamentals",</w:t>
      </w:r>
    </w:p>
    <w:p w14:paraId="2F85602E" w14:textId="77777777" w:rsidR="0084794E" w:rsidRDefault="0084794E" w:rsidP="0084794E">
      <w:r>
        <w:t xml:space="preserve">      "category": "Airway Management",</w:t>
      </w:r>
    </w:p>
    <w:p w14:paraId="2AC79423" w14:textId="77777777" w:rsidR="0084794E" w:rsidRDefault="0084794E" w:rsidP="0084794E">
      <w:r>
        <w:t xml:space="preserve">      "subcategory": "Core Foundations",</w:t>
      </w:r>
    </w:p>
    <w:p w14:paraId="458ACADF" w14:textId="77777777" w:rsidR="0084794E" w:rsidRDefault="0084794E" w:rsidP="0084794E">
      <w:r>
        <w:t xml:space="preserve">      "</w:t>
      </w:r>
      <w:proofErr w:type="spellStart"/>
      <w:r>
        <w:t>seoTitle</w:t>
      </w:r>
      <w:proofErr w:type="spellEnd"/>
      <w:r>
        <w:t xml:space="preserve">": "Paramedic Airway Management Fundamentals | </w:t>
      </w:r>
      <w:proofErr w:type="spellStart"/>
      <w:r>
        <w:t>NurseNest</w:t>
      </w:r>
      <w:proofErr w:type="spellEnd"/>
      <w:r>
        <w:t>",</w:t>
      </w:r>
    </w:p>
    <w:p w14:paraId="7895A3C7" w14:textId="77777777" w:rsidR="0084794E" w:rsidRDefault="0084794E" w:rsidP="0084794E">
      <w:r>
        <w:t xml:space="preserve">      "</w:t>
      </w:r>
      <w:proofErr w:type="spellStart"/>
      <w:r>
        <w:t>metaDescription</w:t>
      </w:r>
      <w:proofErr w:type="spellEnd"/>
      <w:r>
        <w:t xml:space="preserve">": "Learn airway assessment, airway priorities, and core prehospital airway interventions with </w:t>
      </w:r>
      <w:proofErr w:type="spellStart"/>
      <w:r>
        <w:t>NurseNest</w:t>
      </w:r>
      <w:proofErr w:type="spellEnd"/>
      <w:r>
        <w:t xml:space="preserve"> Paramedic Academy.",</w:t>
      </w:r>
    </w:p>
    <w:p w14:paraId="1FB8F02C" w14:textId="77777777" w:rsidR="0084794E" w:rsidRDefault="0084794E" w:rsidP="0084794E">
      <w:r>
        <w:lastRenderedPageBreak/>
        <w:t xml:space="preserve">      "excerpt": "A structured introduction to airway recognition, patency, reassessment, and basic prehospital airway support.",</w:t>
      </w:r>
    </w:p>
    <w:p w14:paraId="14E28A99" w14:textId="77777777" w:rsidR="0084794E" w:rsidRDefault="0084794E" w:rsidP="0084794E">
      <w:r>
        <w:t xml:space="preserve">      "</w:t>
      </w:r>
      <w:proofErr w:type="spellStart"/>
      <w:r>
        <w:t>heroTitle</w:t>
      </w:r>
      <w:proofErr w:type="spellEnd"/>
      <w:r>
        <w:t>": "Airway Management Fundamentals",</w:t>
      </w:r>
    </w:p>
    <w:p w14:paraId="51EBD56A" w14:textId="77777777" w:rsidR="0084794E" w:rsidRDefault="0084794E" w:rsidP="0084794E">
      <w:r>
        <w:t xml:space="preserve">      "</w:t>
      </w:r>
      <w:proofErr w:type="spellStart"/>
      <w:r>
        <w:t>heroSubtitle</w:t>
      </w:r>
      <w:proofErr w:type="spellEnd"/>
      <w:r>
        <w:t>": "Build confidence with high-yield airway assessment and intervention basics for prehospital care.",</w:t>
      </w:r>
    </w:p>
    <w:p w14:paraId="5F67286F" w14:textId="77777777" w:rsidR="0084794E" w:rsidRDefault="0084794E" w:rsidP="0084794E">
      <w:r>
        <w:t xml:space="preserve">      "intro": "Airway management is one of the most important priorities in paramedic care. Learners must be able to recognize obstruction, identify inadequate airway protection, and intervene quickly using appropriate prehospital strategies.",</w:t>
      </w:r>
    </w:p>
    <w:p w14:paraId="13871DDE" w14:textId="77777777" w:rsidR="0084794E" w:rsidRDefault="0084794E" w:rsidP="0084794E">
      <w:r>
        <w:t xml:space="preserve">      "</w:t>
      </w:r>
      <w:proofErr w:type="spellStart"/>
      <w:r>
        <w:t>learningObjectives</w:t>
      </w:r>
      <w:proofErr w:type="spellEnd"/>
      <w:r>
        <w:t>": [</w:t>
      </w:r>
    </w:p>
    <w:p w14:paraId="41918492" w14:textId="77777777" w:rsidR="0084794E" w:rsidRDefault="0084794E" w:rsidP="0084794E">
      <w:r>
        <w:t xml:space="preserve">        "Recognize signs of airway compromise",</w:t>
      </w:r>
    </w:p>
    <w:p w14:paraId="0697B45A" w14:textId="77777777" w:rsidR="0084794E" w:rsidRDefault="0084794E" w:rsidP="0084794E">
      <w:r>
        <w:t xml:space="preserve">        "Differentiate upper airway obstruction from other respiratory problems",</w:t>
      </w:r>
    </w:p>
    <w:p w14:paraId="04EE95F9" w14:textId="77777777" w:rsidR="0084794E" w:rsidRDefault="0084794E" w:rsidP="0084794E">
      <w:r>
        <w:t xml:space="preserve">        "Identify first-line airway maneuvers in common scenarios",</w:t>
      </w:r>
    </w:p>
    <w:p w14:paraId="4FFC2A8D" w14:textId="77777777" w:rsidR="0084794E" w:rsidRDefault="0084794E" w:rsidP="0084794E">
      <w:r>
        <w:t xml:space="preserve">        "Explain why repeated airway reassessment matters",</w:t>
      </w:r>
    </w:p>
    <w:p w14:paraId="17F94CCD" w14:textId="77777777" w:rsidR="0084794E" w:rsidRDefault="0084794E" w:rsidP="0084794E">
      <w:r>
        <w:t xml:space="preserve">        "Apply airway priorities to unstable patients"</w:t>
      </w:r>
    </w:p>
    <w:p w14:paraId="52040553" w14:textId="77777777" w:rsidR="0084794E" w:rsidRDefault="0084794E" w:rsidP="0084794E">
      <w:r>
        <w:t xml:space="preserve">      ],</w:t>
      </w:r>
    </w:p>
    <w:p w14:paraId="7F4D2B79" w14:textId="77777777" w:rsidR="0084794E" w:rsidRDefault="0084794E" w:rsidP="0084794E">
      <w:r>
        <w:t xml:space="preserve">      "sections": [</w:t>
      </w:r>
    </w:p>
    <w:p w14:paraId="4E89B77E" w14:textId="77777777" w:rsidR="0084794E" w:rsidRDefault="0084794E" w:rsidP="0084794E">
      <w:r>
        <w:t xml:space="preserve">        {</w:t>
      </w:r>
    </w:p>
    <w:p w14:paraId="14514441" w14:textId="77777777" w:rsidR="0084794E" w:rsidRDefault="0084794E" w:rsidP="0084794E">
      <w:r>
        <w:t xml:space="preserve">          "heading": "Overview",</w:t>
      </w:r>
    </w:p>
    <w:p w14:paraId="0CB41F2C" w14:textId="77777777" w:rsidR="0084794E" w:rsidRDefault="0084794E" w:rsidP="0084794E">
      <w:r>
        <w:t xml:space="preserve">          "content": "Airway assessment begins early and continues throughout care. A patient who is talking clearly may have a patent airway now, but airway status can deteriorate quickly with fatigue, secretions, swelling, decreased consciousness, or trauma."</w:t>
      </w:r>
    </w:p>
    <w:p w14:paraId="751C9F3E" w14:textId="77777777" w:rsidR="0084794E" w:rsidRDefault="0084794E" w:rsidP="0084794E">
      <w:r>
        <w:t xml:space="preserve">        },</w:t>
      </w:r>
    </w:p>
    <w:p w14:paraId="6615F991" w14:textId="77777777" w:rsidR="0084794E" w:rsidRDefault="0084794E" w:rsidP="0084794E">
      <w:r>
        <w:t xml:space="preserve">        {</w:t>
      </w:r>
    </w:p>
    <w:p w14:paraId="74142D07" w14:textId="77777777" w:rsidR="0084794E" w:rsidRDefault="0084794E" w:rsidP="0084794E">
      <w:r>
        <w:t xml:space="preserve">          "heading": "Why This Matters in Prehospital Care",</w:t>
      </w:r>
    </w:p>
    <w:p w14:paraId="45106153" w14:textId="77777777" w:rsidR="0084794E" w:rsidRDefault="0084794E" w:rsidP="0084794E">
      <w:r>
        <w:t xml:space="preserve">          "content": "Paramedics often work in uncontrolled settings where airway compromise can worsen before hospital arrival. Early recognition improves oxygenation, ventilation, and overall patient safety."</w:t>
      </w:r>
    </w:p>
    <w:p w14:paraId="207289B1" w14:textId="77777777" w:rsidR="0084794E" w:rsidRDefault="0084794E" w:rsidP="0084794E">
      <w:r>
        <w:t xml:space="preserve">        },</w:t>
      </w:r>
    </w:p>
    <w:p w14:paraId="65190B4A" w14:textId="77777777" w:rsidR="0084794E" w:rsidRDefault="0084794E" w:rsidP="0084794E">
      <w:r>
        <w:lastRenderedPageBreak/>
        <w:t xml:space="preserve">        {</w:t>
      </w:r>
    </w:p>
    <w:p w14:paraId="0CD2F45F" w14:textId="77777777" w:rsidR="0084794E" w:rsidRDefault="0084794E" w:rsidP="0084794E">
      <w:r>
        <w:t xml:space="preserve">          "heading": "Key Assessment Findings",</w:t>
      </w:r>
    </w:p>
    <w:p w14:paraId="13F595DD" w14:textId="77777777" w:rsidR="0084794E" w:rsidRDefault="0084794E" w:rsidP="0084794E">
      <w:r>
        <w:t xml:space="preserve">          "content": "Snoring may suggest partial upper airway obstruction. Gurgling may suggest secretions or vomit. Stridor may suggest upper airway narrowing. Reduced mental status raises concern for airway protection failure."</w:t>
      </w:r>
    </w:p>
    <w:p w14:paraId="4F82FF59" w14:textId="77777777" w:rsidR="0084794E" w:rsidRDefault="0084794E" w:rsidP="0084794E">
      <w:r>
        <w:t xml:space="preserve">        },</w:t>
      </w:r>
    </w:p>
    <w:p w14:paraId="6F8ADEC8" w14:textId="77777777" w:rsidR="0084794E" w:rsidRDefault="0084794E" w:rsidP="0084794E">
      <w:r>
        <w:t xml:space="preserve">        {</w:t>
      </w:r>
    </w:p>
    <w:p w14:paraId="3D919C9C" w14:textId="77777777" w:rsidR="0084794E" w:rsidRDefault="0084794E" w:rsidP="0084794E">
      <w:r>
        <w:t xml:space="preserve">          "heading": "Immediate Priorities",</w:t>
      </w:r>
    </w:p>
    <w:p w14:paraId="1631F38D" w14:textId="77777777" w:rsidR="0084794E" w:rsidRDefault="0084794E" w:rsidP="0084794E">
      <w:r>
        <w:t xml:space="preserve">          "content": "Recognize airway compromise early, open or clear the airway as appropriate, assess breathing effectiveness, and prepare to escalate support if the patient deteriorates."</w:t>
      </w:r>
    </w:p>
    <w:p w14:paraId="15592AC3" w14:textId="77777777" w:rsidR="0084794E" w:rsidRDefault="0084794E" w:rsidP="0084794E">
      <w:r>
        <w:t xml:space="preserve">        },</w:t>
      </w:r>
    </w:p>
    <w:p w14:paraId="18CA39B5" w14:textId="77777777" w:rsidR="0084794E" w:rsidRDefault="0084794E" w:rsidP="0084794E">
      <w:r>
        <w:t xml:space="preserve">        {</w:t>
      </w:r>
    </w:p>
    <w:p w14:paraId="21149771" w14:textId="77777777" w:rsidR="0084794E" w:rsidRDefault="0084794E" w:rsidP="0084794E">
      <w:r>
        <w:t xml:space="preserve">          "heading": "Common Interventions",</w:t>
      </w:r>
    </w:p>
    <w:p w14:paraId="2E0296DB" w14:textId="77777777" w:rsidR="0084794E" w:rsidRDefault="0084794E" w:rsidP="0084794E">
      <w:r>
        <w:t xml:space="preserve">          "content": "Basic interventions may include positioning, suctioning, manual airway maneuvers, and airway adjuncts when appropriate and tolerated."</w:t>
      </w:r>
    </w:p>
    <w:p w14:paraId="34620A01" w14:textId="77777777" w:rsidR="0084794E" w:rsidRDefault="0084794E" w:rsidP="0084794E">
      <w:r>
        <w:t xml:space="preserve">        },</w:t>
      </w:r>
    </w:p>
    <w:p w14:paraId="302695EA" w14:textId="77777777" w:rsidR="0084794E" w:rsidRDefault="0084794E" w:rsidP="0084794E">
      <w:r>
        <w:t xml:space="preserve">        {</w:t>
      </w:r>
    </w:p>
    <w:p w14:paraId="53520BC5" w14:textId="77777777" w:rsidR="0084794E" w:rsidRDefault="0084794E" w:rsidP="0084794E">
      <w:r>
        <w:t xml:space="preserve">          "heading": "Common Pitfalls",</w:t>
      </w:r>
    </w:p>
    <w:p w14:paraId="0D9A75A3" w14:textId="77777777" w:rsidR="0084794E" w:rsidRDefault="0084794E" w:rsidP="0084794E">
      <w:r>
        <w:t xml:space="preserve">          "content": "Common mistakes include underestimating noisy breathing, delaying reassessment, focusing on history while the airway worsens, and using adjuncts in patients who cannot tolerate them."</w:t>
      </w:r>
    </w:p>
    <w:p w14:paraId="799FA55C" w14:textId="77777777" w:rsidR="0084794E" w:rsidRDefault="0084794E" w:rsidP="0084794E">
      <w:r>
        <w:t xml:space="preserve">        },</w:t>
      </w:r>
    </w:p>
    <w:p w14:paraId="7C97AEA2" w14:textId="77777777" w:rsidR="0084794E" w:rsidRDefault="0084794E" w:rsidP="0084794E">
      <w:r>
        <w:t xml:space="preserve">        {</w:t>
      </w:r>
    </w:p>
    <w:p w14:paraId="62137290" w14:textId="77777777" w:rsidR="0084794E" w:rsidRDefault="0084794E" w:rsidP="0084794E">
      <w:r>
        <w:t xml:space="preserve">          "heading": "Exam Pearls",</w:t>
      </w:r>
    </w:p>
    <w:p w14:paraId="1F1EE5F1" w14:textId="77777777" w:rsidR="0084794E" w:rsidRDefault="0084794E" w:rsidP="0084794E">
      <w:r>
        <w:t xml:space="preserve">          "content": "When the question includes airway compromise, airway protection and patency usually take priority over extended history-taking or secondary details."</w:t>
      </w:r>
    </w:p>
    <w:p w14:paraId="7F680A0A" w14:textId="77777777" w:rsidR="0084794E" w:rsidRDefault="0084794E" w:rsidP="0084794E">
      <w:r>
        <w:t xml:space="preserve">        },</w:t>
      </w:r>
    </w:p>
    <w:p w14:paraId="55562A60" w14:textId="77777777" w:rsidR="0084794E" w:rsidRDefault="0084794E" w:rsidP="0084794E">
      <w:r>
        <w:lastRenderedPageBreak/>
        <w:t xml:space="preserve">        {</w:t>
      </w:r>
    </w:p>
    <w:p w14:paraId="65A491BE" w14:textId="77777777" w:rsidR="0084794E" w:rsidRDefault="0084794E" w:rsidP="0084794E">
      <w:r>
        <w:t xml:space="preserve">          "heading": "Quick Review Summary",</w:t>
      </w:r>
    </w:p>
    <w:p w14:paraId="7578234D" w14:textId="77777777" w:rsidR="0084794E" w:rsidRDefault="0084794E" w:rsidP="0084794E">
      <w:r>
        <w:t xml:space="preserve">          "content": "Airway care is dynamic. Recognize compromise early, intervene simply when possible, and reassess repeatedly."</w:t>
      </w:r>
    </w:p>
    <w:p w14:paraId="1CEF35CA" w14:textId="77777777" w:rsidR="0084794E" w:rsidRDefault="0084794E" w:rsidP="0084794E">
      <w:r>
        <w:t xml:space="preserve">        }</w:t>
      </w:r>
    </w:p>
    <w:p w14:paraId="1FEF40C1" w14:textId="77777777" w:rsidR="0084794E" w:rsidRDefault="0084794E" w:rsidP="0084794E">
      <w:r>
        <w:t xml:space="preserve">      ],</w:t>
      </w:r>
    </w:p>
    <w:p w14:paraId="3893F2B2" w14:textId="77777777" w:rsidR="0084794E" w:rsidRDefault="0084794E" w:rsidP="0084794E">
      <w:r>
        <w:t xml:space="preserve">      "</w:t>
      </w:r>
      <w:proofErr w:type="spellStart"/>
      <w:r>
        <w:t>clinicalPearls</w:t>
      </w:r>
      <w:proofErr w:type="spellEnd"/>
      <w:r>
        <w:t>": [</w:t>
      </w:r>
    </w:p>
    <w:p w14:paraId="1ED2748D" w14:textId="77777777" w:rsidR="0084794E" w:rsidRDefault="0084794E" w:rsidP="0084794E">
      <w:r>
        <w:t xml:space="preserve">        "Snoring respirations suggest partial obstruction until proven otherwise.",</w:t>
      </w:r>
    </w:p>
    <w:p w14:paraId="0ACE0F8E" w14:textId="77777777" w:rsidR="0084794E" w:rsidRDefault="0084794E" w:rsidP="0084794E">
      <w:r>
        <w:t xml:space="preserve">        "Airway status can worsen during transport even after initial improvement.",</w:t>
      </w:r>
    </w:p>
    <w:p w14:paraId="1E377542" w14:textId="77777777" w:rsidR="0084794E" w:rsidRDefault="0084794E" w:rsidP="0084794E">
      <w:r>
        <w:t xml:space="preserve">        "A patient with declining consciousness needs repeated airway reassessment."</w:t>
      </w:r>
    </w:p>
    <w:p w14:paraId="509A2112" w14:textId="77777777" w:rsidR="0084794E" w:rsidRDefault="0084794E" w:rsidP="0084794E">
      <w:r>
        <w:t xml:space="preserve">      ],</w:t>
      </w:r>
    </w:p>
    <w:p w14:paraId="43F37CF1" w14:textId="77777777" w:rsidR="0084794E" w:rsidRDefault="0084794E" w:rsidP="0084794E">
      <w:r>
        <w:t xml:space="preserve">      "</w:t>
      </w:r>
      <w:proofErr w:type="spellStart"/>
      <w:r>
        <w:t>examTips</w:t>
      </w:r>
      <w:proofErr w:type="spellEnd"/>
      <w:r>
        <w:t>": [</w:t>
      </w:r>
    </w:p>
    <w:p w14:paraId="6F0CF560" w14:textId="77777777" w:rsidR="0084794E" w:rsidRDefault="0084794E" w:rsidP="0084794E">
      <w:r>
        <w:t xml:space="preserve">        "Prioritize airway before lengthy history in unstable scenarios.",</w:t>
      </w:r>
    </w:p>
    <w:p w14:paraId="5F2E5D2F" w14:textId="77777777" w:rsidR="0084794E" w:rsidRDefault="0084794E" w:rsidP="0084794E">
      <w:r>
        <w:t xml:space="preserve">        "Watch for clue words like snoring, gurgling, stridor, and decreased LOC.",</w:t>
      </w:r>
    </w:p>
    <w:p w14:paraId="10B9B0EA" w14:textId="77777777" w:rsidR="0084794E" w:rsidRDefault="0084794E" w:rsidP="0084794E">
      <w:r>
        <w:t xml:space="preserve">        "Choose the least invasive effective intervention first when appropriate."</w:t>
      </w:r>
    </w:p>
    <w:p w14:paraId="3EC4B682" w14:textId="77777777" w:rsidR="0084794E" w:rsidRDefault="0084794E" w:rsidP="0084794E">
      <w:r>
        <w:t xml:space="preserve">      ],</w:t>
      </w:r>
    </w:p>
    <w:p w14:paraId="1B9A673B" w14:textId="77777777" w:rsidR="0084794E" w:rsidRDefault="0084794E" w:rsidP="0084794E">
      <w:r>
        <w:t xml:space="preserve">      "</w:t>
      </w:r>
      <w:proofErr w:type="spellStart"/>
      <w:r>
        <w:t>caseScenario</w:t>
      </w:r>
      <w:proofErr w:type="spellEnd"/>
      <w:r>
        <w:t>": {</w:t>
      </w:r>
    </w:p>
    <w:p w14:paraId="0D76F949" w14:textId="77777777" w:rsidR="0084794E" w:rsidRDefault="0084794E" w:rsidP="0084794E">
      <w:r>
        <w:t xml:space="preserve">        "title": "Reduced Consciousness with Noisy Breathing",</w:t>
      </w:r>
    </w:p>
    <w:p w14:paraId="28461780" w14:textId="77777777" w:rsidR="0084794E" w:rsidRDefault="0084794E" w:rsidP="0084794E">
      <w:r>
        <w:t xml:space="preserve">        "stem": "You are called for an adult found on the floor with reduced responsiveness and snoring respirations. No obvious trauma is seen.",</w:t>
      </w:r>
    </w:p>
    <w:p w14:paraId="240042E6" w14:textId="77777777" w:rsidR="0084794E" w:rsidRDefault="0084794E" w:rsidP="0084794E">
      <w:r>
        <w:t xml:space="preserve">        "question": "What should the learner recognize first?",</w:t>
      </w:r>
    </w:p>
    <w:p w14:paraId="39132A47" w14:textId="77777777" w:rsidR="0084794E" w:rsidRDefault="0084794E" w:rsidP="0084794E">
      <w:r>
        <w:t xml:space="preserve">        "answer": "The patient may have partial upper airway obstruction and needs immediate airway assessment and support."</w:t>
      </w:r>
    </w:p>
    <w:p w14:paraId="2F49AC87" w14:textId="77777777" w:rsidR="0084794E" w:rsidRDefault="0084794E" w:rsidP="0084794E">
      <w:r>
        <w:t xml:space="preserve">      },</w:t>
      </w:r>
    </w:p>
    <w:p w14:paraId="386C7C81" w14:textId="77777777" w:rsidR="0084794E" w:rsidRDefault="0084794E" w:rsidP="0084794E">
      <w:r>
        <w:t xml:space="preserve">      "</w:t>
      </w:r>
      <w:proofErr w:type="spellStart"/>
      <w:r>
        <w:t>faq</w:t>
      </w:r>
      <w:proofErr w:type="spellEnd"/>
      <w:r>
        <w:t>": [</w:t>
      </w:r>
    </w:p>
    <w:p w14:paraId="34F122F3" w14:textId="77777777" w:rsidR="0084794E" w:rsidRDefault="0084794E" w:rsidP="0084794E">
      <w:r>
        <w:t xml:space="preserve">        {</w:t>
      </w:r>
    </w:p>
    <w:p w14:paraId="21D6A610" w14:textId="77777777" w:rsidR="0084794E" w:rsidRDefault="0084794E" w:rsidP="0084794E">
      <w:r>
        <w:t xml:space="preserve">          "question": "Why is airway reassessment so important?",</w:t>
      </w:r>
    </w:p>
    <w:p w14:paraId="42AD68DD" w14:textId="77777777" w:rsidR="0084794E" w:rsidRDefault="0084794E" w:rsidP="0084794E">
      <w:r>
        <w:lastRenderedPageBreak/>
        <w:t xml:space="preserve">          "answer": "Because airway patency can worsen quickly with secretions, fatigue, trauma, or decreasing consciousness."</w:t>
      </w:r>
    </w:p>
    <w:p w14:paraId="119CB0D8" w14:textId="77777777" w:rsidR="0084794E" w:rsidRDefault="0084794E" w:rsidP="0084794E">
      <w:r>
        <w:t xml:space="preserve">        },</w:t>
      </w:r>
    </w:p>
    <w:p w14:paraId="4338F7AE" w14:textId="77777777" w:rsidR="0084794E" w:rsidRDefault="0084794E" w:rsidP="0084794E">
      <w:r>
        <w:t xml:space="preserve">        {</w:t>
      </w:r>
    </w:p>
    <w:p w14:paraId="7B82A44D" w14:textId="77777777" w:rsidR="0084794E" w:rsidRDefault="0084794E" w:rsidP="0084794E">
      <w:r>
        <w:t xml:space="preserve">          "question": "What does snoring breathing usually suggest?",</w:t>
      </w:r>
    </w:p>
    <w:p w14:paraId="5DE612DC" w14:textId="77777777" w:rsidR="0084794E" w:rsidRDefault="0084794E" w:rsidP="0084794E">
      <w:r>
        <w:t xml:space="preserve">          "answer": "It often suggests partial upper airway obstruction."</w:t>
      </w:r>
    </w:p>
    <w:p w14:paraId="5E6E698C" w14:textId="77777777" w:rsidR="0084794E" w:rsidRDefault="0084794E" w:rsidP="0084794E">
      <w:r>
        <w:t xml:space="preserve">        }</w:t>
      </w:r>
    </w:p>
    <w:p w14:paraId="4CD401B7" w14:textId="77777777" w:rsidR="0084794E" w:rsidRDefault="0084794E" w:rsidP="0084794E">
      <w:r>
        <w:t xml:space="preserve">      ],</w:t>
      </w:r>
    </w:p>
    <w:p w14:paraId="7C52ABDC" w14:textId="77777777" w:rsidR="0084794E" w:rsidRDefault="0084794E" w:rsidP="0084794E">
      <w:r>
        <w:t xml:space="preserve">      "</w:t>
      </w:r>
      <w:proofErr w:type="spellStart"/>
      <w:r>
        <w:t>regionNotes</w:t>
      </w:r>
      <w:proofErr w:type="spellEnd"/>
      <w:r>
        <w:t>": {</w:t>
      </w:r>
    </w:p>
    <w:p w14:paraId="0A9803B9" w14:textId="77777777" w:rsidR="0084794E" w:rsidRDefault="0084794E" w:rsidP="0084794E">
      <w:r>
        <w:t xml:space="preserve">        "Canada": [</w:t>
      </w:r>
    </w:p>
    <w:p w14:paraId="04D379CC" w14:textId="77777777" w:rsidR="0084794E" w:rsidRDefault="0084794E" w:rsidP="0084794E">
      <w:r>
        <w:t xml:space="preserve">          {</w:t>
      </w:r>
    </w:p>
    <w:p w14:paraId="3FF43351" w14:textId="77777777" w:rsidR="0084794E" w:rsidRDefault="0084794E" w:rsidP="0084794E">
      <w:r>
        <w:t xml:space="preserve">            "label": "Canada Note",</w:t>
      </w:r>
    </w:p>
    <w:p w14:paraId="16618AB6" w14:textId="77777777" w:rsidR="0084794E" w:rsidRDefault="0084794E" w:rsidP="0084794E">
      <w:r>
        <w:t xml:space="preserve">            "content": "For Canadian PCP and ACP learners, airway questions should still be approached through entry-to-practice priorities: recognize compromise quickly, act early, and reassess often."</w:t>
      </w:r>
    </w:p>
    <w:p w14:paraId="37132B41" w14:textId="77777777" w:rsidR="0084794E" w:rsidRDefault="0084794E" w:rsidP="0084794E">
      <w:r>
        <w:t xml:space="preserve">          }</w:t>
      </w:r>
    </w:p>
    <w:p w14:paraId="756F2CDC" w14:textId="77777777" w:rsidR="0084794E" w:rsidRDefault="0084794E" w:rsidP="0084794E">
      <w:r>
        <w:t xml:space="preserve">        ],</w:t>
      </w:r>
    </w:p>
    <w:p w14:paraId="4518E25E" w14:textId="77777777" w:rsidR="0084794E" w:rsidRDefault="0084794E" w:rsidP="0084794E">
      <w:r>
        <w:t xml:space="preserve">        "US": [</w:t>
      </w:r>
    </w:p>
    <w:p w14:paraId="66B0FFF2" w14:textId="77777777" w:rsidR="0084794E" w:rsidRDefault="0084794E" w:rsidP="0084794E">
      <w:r>
        <w:t xml:space="preserve">          {</w:t>
      </w:r>
    </w:p>
    <w:p w14:paraId="2F57D1EA" w14:textId="77777777" w:rsidR="0084794E" w:rsidRDefault="0084794E" w:rsidP="0084794E">
      <w:r>
        <w:t xml:space="preserve">            "label": "U.S. Note",</w:t>
      </w:r>
    </w:p>
    <w:p w14:paraId="571CC02B" w14:textId="77777777" w:rsidR="0084794E" w:rsidRDefault="0084794E" w:rsidP="0084794E">
      <w:r>
        <w:t xml:space="preserve">            "content": "For U.S. EMT and paramedic learners, airway review should prepare you for computer-based exam-style items that may use scenario-linked questions and advanced item formats."</w:t>
      </w:r>
    </w:p>
    <w:p w14:paraId="05051A60" w14:textId="77777777" w:rsidR="0084794E" w:rsidRDefault="0084794E" w:rsidP="0084794E">
      <w:r>
        <w:t xml:space="preserve">          }</w:t>
      </w:r>
    </w:p>
    <w:p w14:paraId="2FD185CE" w14:textId="77777777" w:rsidR="0084794E" w:rsidRDefault="0084794E" w:rsidP="0084794E">
      <w:r>
        <w:t xml:space="preserve">        ]</w:t>
      </w:r>
    </w:p>
    <w:p w14:paraId="1406FAC4" w14:textId="77777777" w:rsidR="0084794E" w:rsidRDefault="0084794E" w:rsidP="0084794E">
      <w:r>
        <w:t xml:space="preserve">      },</w:t>
      </w:r>
    </w:p>
    <w:p w14:paraId="6ACEFD41" w14:textId="77777777" w:rsidR="0084794E" w:rsidRDefault="0084794E" w:rsidP="0084794E">
      <w:r>
        <w:t xml:space="preserve">      "</w:t>
      </w:r>
      <w:proofErr w:type="spellStart"/>
      <w:r>
        <w:t>professionTrack</w:t>
      </w:r>
      <w:proofErr w:type="spellEnd"/>
      <w:r>
        <w:t>": "General-Paramedic",</w:t>
      </w:r>
    </w:p>
    <w:p w14:paraId="21D68E77" w14:textId="77777777" w:rsidR="0084794E" w:rsidRDefault="0084794E" w:rsidP="0084794E">
      <w:r>
        <w:lastRenderedPageBreak/>
        <w:t xml:space="preserve">      "region": "General",</w:t>
      </w:r>
    </w:p>
    <w:p w14:paraId="3F243BA1" w14:textId="77777777" w:rsidR="0084794E" w:rsidRDefault="0084794E" w:rsidP="0084794E">
      <w:r>
        <w:t xml:space="preserve">      "</w:t>
      </w:r>
      <w:proofErr w:type="spellStart"/>
      <w:r>
        <w:t>visibilityTier</w:t>
      </w:r>
      <w:proofErr w:type="spellEnd"/>
      <w:r>
        <w:t>": "premium",</w:t>
      </w:r>
    </w:p>
    <w:p w14:paraId="6C106581" w14:textId="77777777" w:rsidR="0084794E" w:rsidRDefault="0084794E" w:rsidP="0084794E">
      <w:r>
        <w:t xml:space="preserve">      "difficulty": "introductory",</w:t>
      </w:r>
    </w:p>
    <w:p w14:paraId="4C12F3C8" w14:textId="77777777" w:rsidR="0084794E" w:rsidRDefault="0084794E" w:rsidP="0084794E">
      <w:r>
        <w:t xml:space="preserve">      "</w:t>
      </w:r>
      <w:proofErr w:type="spellStart"/>
      <w:r>
        <w:t>examRelevance</w:t>
      </w:r>
      <w:proofErr w:type="spellEnd"/>
      <w:r>
        <w:t>": "critical",</w:t>
      </w:r>
    </w:p>
    <w:p w14:paraId="0E1F2B7B" w14:textId="77777777" w:rsidR="0084794E" w:rsidRDefault="0084794E" w:rsidP="0084794E">
      <w:r>
        <w:t xml:space="preserve">      "status": "draft"</w:t>
      </w:r>
    </w:p>
    <w:p w14:paraId="5CD3CFC5" w14:textId="77777777" w:rsidR="0084794E" w:rsidRDefault="0084794E" w:rsidP="0084794E">
      <w:r>
        <w:t xml:space="preserve">    },</w:t>
      </w:r>
    </w:p>
    <w:p w14:paraId="44D69A59" w14:textId="77777777" w:rsidR="0084794E" w:rsidRDefault="0084794E" w:rsidP="0084794E">
      <w:r>
        <w:t xml:space="preserve">    {</w:t>
      </w:r>
    </w:p>
    <w:p w14:paraId="77EC23BE" w14:textId="77777777" w:rsidR="0084794E" w:rsidRDefault="0084794E" w:rsidP="0084794E">
      <w:r>
        <w:t xml:space="preserve">      "</w:t>
      </w:r>
      <w:proofErr w:type="spellStart"/>
      <w:r>
        <w:t>contentDomain</w:t>
      </w:r>
      <w:proofErr w:type="spellEnd"/>
      <w:r>
        <w:t>": "paramedic",</w:t>
      </w:r>
    </w:p>
    <w:p w14:paraId="392420F1" w14:textId="77777777" w:rsidR="0084794E" w:rsidRDefault="0084794E" w:rsidP="0084794E">
      <w:r>
        <w:t xml:space="preserve">      "title": "Diabetic Emergencies Overview",</w:t>
      </w:r>
    </w:p>
    <w:p w14:paraId="3A108D33" w14:textId="77777777" w:rsidR="0084794E" w:rsidRDefault="0084794E" w:rsidP="0084794E">
      <w:r>
        <w:t xml:space="preserve">      "slug": "diabetic-emergencies-overview",</w:t>
      </w:r>
    </w:p>
    <w:p w14:paraId="2805BA97" w14:textId="77777777" w:rsidR="0084794E" w:rsidRDefault="0084794E" w:rsidP="0084794E">
      <w:r>
        <w:t xml:space="preserve">      "category": "Medical Emergencies",</w:t>
      </w:r>
    </w:p>
    <w:p w14:paraId="7ED3FD41" w14:textId="77777777" w:rsidR="0084794E" w:rsidRDefault="0084794E" w:rsidP="0084794E">
      <w:r>
        <w:t xml:space="preserve">      "subcategory": "Endocrine",</w:t>
      </w:r>
    </w:p>
    <w:p w14:paraId="25A7B4FB" w14:textId="77777777" w:rsidR="0084794E" w:rsidRDefault="0084794E" w:rsidP="0084794E">
      <w:r>
        <w:t xml:space="preserve">      "</w:t>
      </w:r>
      <w:proofErr w:type="spellStart"/>
      <w:r>
        <w:t>seoTitle</w:t>
      </w:r>
      <w:proofErr w:type="spellEnd"/>
      <w:r>
        <w:t xml:space="preserve">": "Paramedic Diabetic Emergencies Overview | </w:t>
      </w:r>
      <w:proofErr w:type="spellStart"/>
      <w:r>
        <w:t>NurseNest</w:t>
      </w:r>
      <w:proofErr w:type="spellEnd"/>
      <w:r>
        <w:t>",</w:t>
      </w:r>
    </w:p>
    <w:p w14:paraId="2DD6B928" w14:textId="77777777" w:rsidR="0084794E" w:rsidRDefault="0084794E" w:rsidP="0084794E">
      <w:r>
        <w:t xml:space="preserve">      "</w:t>
      </w:r>
      <w:proofErr w:type="spellStart"/>
      <w:r>
        <w:t>metaDescription</w:t>
      </w:r>
      <w:proofErr w:type="spellEnd"/>
      <w:r>
        <w:t>": "Study hypoglycemia and hyperglycemia recognition, assessment, and prehospital priorities for paramedic exam prep.",</w:t>
      </w:r>
    </w:p>
    <w:p w14:paraId="218A014F" w14:textId="77777777" w:rsidR="0084794E" w:rsidRDefault="0084794E" w:rsidP="0084794E">
      <w:r>
        <w:t xml:space="preserve">      "excerpt": "Learn how to recognize hypoglycemia, hyperglycemia, and common diabetic emergency patterns in prehospital care.",</w:t>
      </w:r>
    </w:p>
    <w:p w14:paraId="4660FC01" w14:textId="77777777" w:rsidR="0084794E" w:rsidRDefault="0084794E" w:rsidP="0084794E">
      <w:r>
        <w:t xml:space="preserve">      "</w:t>
      </w:r>
      <w:proofErr w:type="spellStart"/>
      <w:r>
        <w:t>heroTitle</w:t>
      </w:r>
      <w:proofErr w:type="spellEnd"/>
      <w:r>
        <w:t>": "Diabetic Emergencies Overview",</w:t>
      </w:r>
    </w:p>
    <w:p w14:paraId="11B09712" w14:textId="77777777" w:rsidR="0084794E" w:rsidRDefault="0084794E" w:rsidP="0084794E">
      <w:r>
        <w:t xml:space="preserve">      "</w:t>
      </w:r>
      <w:proofErr w:type="spellStart"/>
      <w:r>
        <w:t>heroSubtitle</w:t>
      </w:r>
      <w:proofErr w:type="spellEnd"/>
      <w:r>
        <w:t>": "A calm, high-yield review of glucose-related emergencies for paramedic learners.",</w:t>
      </w:r>
    </w:p>
    <w:p w14:paraId="3EA045D0" w14:textId="77777777" w:rsidR="0084794E" w:rsidRDefault="0084794E" w:rsidP="0084794E">
      <w:r>
        <w:t xml:space="preserve">      "intro": "Diabetic emergencies are common in prehospital care. Learners need to differentiate sudden low-glucose presentations from more gradual high-glucose patterns while maintaining airway, breathing, and circulation priorities.",</w:t>
      </w:r>
    </w:p>
    <w:p w14:paraId="25A2FFDA" w14:textId="77777777" w:rsidR="0084794E" w:rsidRDefault="0084794E" w:rsidP="0084794E">
      <w:r>
        <w:t xml:space="preserve">      "</w:t>
      </w:r>
      <w:proofErr w:type="spellStart"/>
      <w:r>
        <w:t>learningObjectives</w:t>
      </w:r>
      <w:proofErr w:type="spellEnd"/>
      <w:r>
        <w:t>": [</w:t>
      </w:r>
    </w:p>
    <w:p w14:paraId="793E0604" w14:textId="77777777" w:rsidR="0084794E" w:rsidRDefault="0084794E" w:rsidP="0084794E">
      <w:r>
        <w:t xml:space="preserve">        "Recognize common features of hypoglycemia",</w:t>
      </w:r>
    </w:p>
    <w:p w14:paraId="5B79ADA7" w14:textId="77777777" w:rsidR="0084794E" w:rsidRDefault="0084794E" w:rsidP="0084794E">
      <w:r>
        <w:t xml:space="preserve">        "Recognize common features of hyperglycemia",</w:t>
      </w:r>
    </w:p>
    <w:p w14:paraId="6607D694" w14:textId="77777777" w:rsidR="0084794E" w:rsidRDefault="0084794E" w:rsidP="0084794E">
      <w:r>
        <w:t xml:space="preserve">        "Explain why glucose testing matters in altered patients",</w:t>
      </w:r>
    </w:p>
    <w:p w14:paraId="55BFCFB8" w14:textId="77777777" w:rsidR="0084794E" w:rsidRDefault="0084794E" w:rsidP="0084794E">
      <w:r>
        <w:lastRenderedPageBreak/>
        <w:t xml:space="preserve">        "Identify when symptoms may mimic stroke",</w:t>
      </w:r>
    </w:p>
    <w:p w14:paraId="3A90AB86" w14:textId="77777777" w:rsidR="0084794E" w:rsidRDefault="0084794E" w:rsidP="0084794E">
      <w:r>
        <w:t xml:space="preserve">        "Apply safe prehospital priorities in diabetic emergencies"</w:t>
      </w:r>
    </w:p>
    <w:p w14:paraId="5B10F9D0" w14:textId="77777777" w:rsidR="0084794E" w:rsidRDefault="0084794E" w:rsidP="0084794E">
      <w:r>
        <w:t xml:space="preserve">      ],</w:t>
      </w:r>
    </w:p>
    <w:p w14:paraId="354C7B00" w14:textId="77777777" w:rsidR="0084794E" w:rsidRDefault="0084794E" w:rsidP="0084794E">
      <w:r>
        <w:t xml:space="preserve">      "sections": [</w:t>
      </w:r>
    </w:p>
    <w:p w14:paraId="5217920E" w14:textId="77777777" w:rsidR="0084794E" w:rsidRDefault="0084794E" w:rsidP="0084794E">
      <w:r>
        <w:t xml:space="preserve">        {</w:t>
      </w:r>
    </w:p>
    <w:p w14:paraId="6D4B01DE" w14:textId="77777777" w:rsidR="0084794E" w:rsidRDefault="0084794E" w:rsidP="0084794E">
      <w:r>
        <w:t xml:space="preserve">          "heading": "Overview",</w:t>
      </w:r>
    </w:p>
    <w:p w14:paraId="7193993B" w14:textId="77777777" w:rsidR="0084794E" w:rsidRDefault="0084794E" w:rsidP="0084794E">
      <w:r>
        <w:t xml:space="preserve">          "content": "Glucose abnormalities can affect mental status, behavior, perfusion, and neurologic function. Both low and high glucose states can produce significant illness."</w:t>
      </w:r>
    </w:p>
    <w:p w14:paraId="466A68BD" w14:textId="77777777" w:rsidR="0084794E" w:rsidRDefault="0084794E" w:rsidP="0084794E">
      <w:r>
        <w:t xml:space="preserve">        },</w:t>
      </w:r>
    </w:p>
    <w:p w14:paraId="7B4101AF" w14:textId="77777777" w:rsidR="0084794E" w:rsidRDefault="0084794E" w:rsidP="0084794E">
      <w:r>
        <w:t xml:space="preserve">        {</w:t>
      </w:r>
    </w:p>
    <w:p w14:paraId="07EA8D6A" w14:textId="77777777" w:rsidR="0084794E" w:rsidRDefault="0084794E" w:rsidP="0084794E">
      <w:r>
        <w:t xml:space="preserve">          "heading": "Why This Matters in Prehospital Care",</w:t>
      </w:r>
    </w:p>
    <w:p w14:paraId="4C3FD221" w14:textId="77777777" w:rsidR="0084794E" w:rsidRDefault="0084794E" w:rsidP="0084794E">
      <w:r>
        <w:t xml:space="preserve">          "content": "Altered mental status and focal deficits may be caused by diabetic emergencies. Early recognition can prevent missed diagnoses and delayed treatment."</w:t>
      </w:r>
    </w:p>
    <w:p w14:paraId="476D25C9" w14:textId="77777777" w:rsidR="0084794E" w:rsidRDefault="0084794E" w:rsidP="0084794E">
      <w:r>
        <w:t xml:space="preserve">        },</w:t>
      </w:r>
    </w:p>
    <w:p w14:paraId="414F7C24" w14:textId="77777777" w:rsidR="0084794E" w:rsidRDefault="0084794E" w:rsidP="0084794E">
      <w:r>
        <w:t xml:space="preserve">        {</w:t>
      </w:r>
    </w:p>
    <w:p w14:paraId="215A4F0A" w14:textId="77777777" w:rsidR="0084794E" w:rsidRDefault="0084794E" w:rsidP="0084794E">
      <w:r>
        <w:t xml:space="preserve">          "heading": "Key Assessment Findings",</w:t>
      </w:r>
    </w:p>
    <w:p w14:paraId="209703EF" w14:textId="77777777" w:rsidR="0084794E" w:rsidRDefault="0084794E" w:rsidP="0084794E">
      <w:r>
        <w:t xml:space="preserve">          "content": "Hypoglycemia may present with diaphoresis, tremor, confusion, or sudden behavior change. Hyperglycemia may present more gradually with thirst, dehydration, weakness, or worsening illness over time."</w:t>
      </w:r>
    </w:p>
    <w:p w14:paraId="5C7E9E5F" w14:textId="77777777" w:rsidR="0084794E" w:rsidRDefault="0084794E" w:rsidP="0084794E">
      <w:r>
        <w:t xml:space="preserve">        },</w:t>
      </w:r>
    </w:p>
    <w:p w14:paraId="008E8559" w14:textId="77777777" w:rsidR="0084794E" w:rsidRDefault="0084794E" w:rsidP="0084794E">
      <w:r>
        <w:t xml:space="preserve">        {</w:t>
      </w:r>
    </w:p>
    <w:p w14:paraId="769E4AD8" w14:textId="77777777" w:rsidR="0084794E" w:rsidRDefault="0084794E" w:rsidP="0084794E">
      <w:r>
        <w:t xml:space="preserve">          "heading": "Immediate Priorities",</w:t>
      </w:r>
    </w:p>
    <w:p w14:paraId="31AA446B" w14:textId="77777777" w:rsidR="0084794E" w:rsidRDefault="0084794E" w:rsidP="0084794E">
      <w:r>
        <w:t xml:space="preserve">          "content": "Assess airway, breathing, and circulation first. Check glucose early in compatible presentations, especially when the patient is altered or has neurologic symptoms."</w:t>
      </w:r>
    </w:p>
    <w:p w14:paraId="6C0F9D27" w14:textId="77777777" w:rsidR="0084794E" w:rsidRDefault="0084794E" w:rsidP="0084794E">
      <w:r>
        <w:t xml:space="preserve">        },</w:t>
      </w:r>
    </w:p>
    <w:p w14:paraId="2E0CCAAB" w14:textId="77777777" w:rsidR="0084794E" w:rsidRDefault="0084794E" w:rsidP="0084794E">
      <w:r>
        <w:t xml:space="preserve">        {</w:t>
      </w:r>
    </w:p>
    <w:p w14:paraId="3BC7D25F" w14:textId="77777777" w:rsidR="0084794E" w:rsidRDefault="0084794E" w:rsidP="0084794E">
      <w:r>
        <w:t xml:space="preserve">          "heading": "Common Interventions",</w:t>
      </w:r>
    </w:p>
    <w:p w14:paraId="7BDE4E97" w14:textId="77777777" w:rsidR="0084794E" w:rsidRDefault="0084794E" w:rsidP="0084794E">
      <w:r>
        <w:lastRenderedPageBreak/>
        <w:t xml:space="preserve">          "content": "Management depends on level of consciousness, airway protection, protocol allowances, and severity of the glucose abnormality."</w:t>
      </w:r>
    </w:p>
    <w:p w14:paraId="1A79ED05" w14:textId="77777777" w:rsidR="0084794E" w:rsidRDefault="0084794E" w:rsidP="0084794E">
      <w:r>
        <w:t xml:space="preserve">        },</w:t>
      </w:r>
    </w:p>
    <w:p w14:paraId="52869D86" w14:textId="77777777" w:rsidR="0084794E" w:rsidRDefault="0084794E" w:rsidP="0084794E">
      <w:r>
        <w:t xml:space="preserve">        {</w:t>
      </w:r>
    </w:p>
    <w:p w14:paraId="11560D2D" w14:textId="77777777" w:rsidR="0084794E" w:rsidRDefault="0084794E" w:rsidP="0084794E">
      <w:r>
        <w:t xml:space="preserve">          "heading": "Common Pitfalls",</w:t>
      </w:r>
    </w:p>
    <w:p w14:paraId="2D44359D" w14:textId="77777777" w:rsidR="0084794E" w:rsidRDefault="0084794E" w:rsidP="0084794E">
      <w:r>
        <w:t xml:space="preserve">          "content": "Common mistakes include assuming altered mental status is intoxication, missing hypoglycemia as a stroke mimic, or overlooking the significance of dehydration and gradual decline."</w:t>
      </w:r>
    </w:p>
    <w:p w14:paraId="2CC99FB4" w14:textId="77777777" w:rsidR="0084794E" w:rsidRDefault="0084794E" w:rsidP="0084794E">
      <w:r>
        <w:t xml:space="preserve">        },</w:t>
      </w:r>
    </w:p>
    <w:p w14:paraId="4E0083CC" w14:textId="77777777" w:rsidR="0084794E" w:rsidRDefault="0084794E" w:rsidP="0084794E">
      <w:r>
        <w:t xml:space="preserve">        {</w:t>
      </w:r>
    </w:p>
    <w:p w14:paraId="04CD06EC" w14:textId="77777777" w:rsidR="0084794E" w:rsidRDefault="0084794E" w:rsidP="0084794E">
      <w:r>
        <w:t xml:space="preserve">          "heading": "Exam Pearls",</w:t>
      </w:r>
    </w:p>
    <w:p w14:paraId="488F4F18" w14:textId="77777777" w:rsidR="0084794E" w:rsidRDefault="0084794E" w:rsidP="0084794E">
      <w:r>
        <w:t xml:space="preserve">          "content": "If a question includes diaphoresis, tremor, confusion, and low glucose, hypoglycemia should be high on your list. If it includes days of thirst and dry mucous membranes, think more about hyperglycemia."</w:t>
      </w:r>
    </w:p>
    <w:p w14:paraId="3CDA30DF" w14:textId="77777777" w:rsidR="0084794E" w:rsidRDefault="0084794E" w:rsidP="0084794E">
      <w:r>
        <w:t xml:space="preserve">        },</w:t>
      </w:r>
    </w:p>
    <w:p w14:paraId="1991BD18" w14:textId="77777777" w:rsidR="0084794E" w:rsidRDefault="0084794E" w:rsidP="0084794E">
      <w:r>
        <w:t xml:space="preserve">        {</w:t>
      </w:r>
    </w:p>
    <w:p w14:paraId="071012A5" w14:textId="77777777" w:rsidR="0084794E" w:rsidRDefault="0084794E" w:rsidP="0084794E">
      <w:r>
        <w:t xml:space="preserve">          "heading": "Quick Review Summary",</w:t>
      </w:r>
    </w:p>
    <w:p w14:paraId="0EA7FE04" w14:textId="77777777" w:rsidR="0084794E" w:rsidRDefault="0084794E" w:rsidP="0084794E">
      <w:r>
        <w:t xml:space="preserve">          "content": "Think ABCs first, check glucose early, and use symptom pattern recognition to guide your differential."</w:t>
      </w:r>
    </w:p>
    <w:p w14:paraId="5DC88A29" w14:textId="77777777" w:rsidR="0084794E" w:rsidRDefault="0084794E" w:rsidP="0084794E">
      <w:r>
        <w:t xml:space="preserve">        }</w:t>
      </w:r>
    </w:p>
    <w:p w14:paraId="71693543" w14:textId="77777777" w:rsidR="0084794E" w:rsidRDefault="0084794E" w:rsidP="0084794E">
      <w:r>
        <w:t xml:space="preserve">      ],</w:t>
      </w:r>
    </w:p>
    <w:p w14:paraId="6C2D3A88" w14:textId="77777777" w:rsidR="0084794E" w:rsidRDefault="0084794E" w:rsidP="0084794E">
      <w:r>
        <w:t xml:space="preserve">      "</w:t>
      </w:r>
      <w:proofErr w:type="spellStart"/>
      <w:r>
        <w:t>clinicalPearls</w:t>
      </w:r>
      <w:proofErr w:type="spellEnd"/>
      <w:r>
        <w:t>": [</w:t>
      </w:r>
    </w:p>
    <w:p w14:paraId="1E2B6287" w14:textId="77777777" w:rsidR="0084794E" w:rsidRDefault="0084794E" w:rsidP="0084794E">
      <w:r>
        <w:t xml:space="preserve">        "Hypoglycemia can mimic stroke.",</w:t>
      </w:r>
    </w:p>
    <w:p w14:paraId="016F96E9" w14:textId="77777777" w:rsidR="0084794E" w:rsidRDefault="0084794E" w:rsidP="0084794E">
      <w:r>
        <w:t xml:space="preserve">        "Gradual dehydration and excessive thirst are more suggestive of hyperglycemia.",</w:t>
      </w:r>
    </w:p>
    <w:p w14:paraId="30FD0F29" w14:textId="77777777" w:rsidR="0084794E" w:rsidRDefault="0084794E" w:rsidP="0084794E">
      <w:r>
        <w:t xml:space="preserve">        "Always reassess after any intervention or change in mental status."</w:t>
      </w:r>
    </w:p>
    <w:p w14:paraId="773B594E" w14:textId="77777777" w:rsidR="0084794E" w:rsidRDefault="0084794E" w:rsidP="0084794E">
      <w:r>
        <w:t xml:space="preserve">      ],</w:t>
      </w:r>
    </w:p>
    <w:p w14:paraId="3ADE00A2" w14:textId="77777777" w:rsidR="0084794E" w:rsidRDefault="0084794E" w:rsidP="0084794E">
      <w:r>
        <w:t xml:space="preserve">      "</w:t>
      </w:r>
      <w:proofErr w:type="spellStart"/>
      <w:r>
        <w:t>examTips</w:t>
      </w:r>
      <w:proofErr w:type="spellEnd"/>
      <w:r>
        <w:t>": [</w:t>
      </w:r>
    </w:p>
    <w:p w14:paraId="71CB094F" w14:textId="77777777" w:rsidR="0084794E" w:rsidRDefault="0084794E" w:rsidP="0084794E">
      <w:r>
        <w:t xml:space="preserve">        "Use symptom timing to separate low from high glucose patterns.",</w:t>
      </w:r>
    </w:p>
    <w:p w14:paraId="15312053" w14:textId="77777777" w:rsidR="0084794E" w:rsidRDefault="0084794E" w:rsidP="0084794E">
      <w:r>
        <w:lastRenderedPageBreak/>
        <w:t xml:space="preserve">        "Do not skip airway assessment in altered diabetic patients.",</w:t>
      </w:r>
    </w:p>
    <w:p w14:paraId="18B1D6F6" w14:textId="77777777" w:rsidR="0084794E" w:rsidRDefault="0084794E" w:rsidP="0084794E">
      <w:r>
        <w:t xml:space="preserve">        "Remember that glucose values may be displayed differently by region."</w:t>
      </w:r>
    </w:p>
    <w:p w14:paraId="799067CA" w14:textId="77777777" w:rsidR="0084794E" w:rsidRDefault="0084794E" w:rsidP="0084794E">
      <w:r>
        <w:t xml:space="preserve">      ],</w:t>
      </w:r>
    </w:p>
    <w:p w14:paraId="33EABB13" w14:textId="77777777" w:rsidR="0084794E" w:rsidRDefault="0084794E" w:rsidP="0084794E">
      <w:r>
        <w:t xml:space="preserve">      "</w:t>
      </w:r>
      <w:proofErr w:type="spellStart"/>
      <w:r>
        <w:t>caseScenario</w:t>
      </w:r>
      <w:proofErr w:type="spellEnd"/>
      <w:r>
        <w:t>": {</w:t>
      </w:r>
    </w:p>
    <w:p w14:paraId="4F17AA22" w14:textId="77777777" w:rsidR="0084794E" w:rsidRDefault="0084794E" w:rsidP="0084794E">
      <w:r>
        <w:t xml:space="preserve">        "title": "Confused Diabetic Patient",</w:t>
      </w:r>
    </w:p>
    <w:p w14:paraId="59E6B936" w14:textId="77777777" w:rsidR="0084794E" w:rsidRDefault="0084794E" w:rsidP="0084794E">
      <w:r>
        <w:t xml:space="preserve">        "stem": "A patient with diabetes is confused, shaky, and sweaty. They can answer simple questions and swallow safely.",</w:t>
      </w:r>
    </w:p>
    <w:p w14:paraId="035C24D0" w14:textId="77777777" w:rsidR="0084794E" w:rsidRDefault="0084794E" w:rsidP="0084794E">
      <w:r>
        <w:t xml:space="preserve">        "question": "What should the learner suspect first?",</w:t>
      </w:r>
    </w:p>
    <w:p w14:paraId="00FCEB06" w14:textId="77777777" w:rsidR="0084794E" w:rsidRDefault="0084794E" w:rsidP="0084794E">
      <w:r>
        <w:t xml:space="preserve">        "answer": "A likely hypoglycemic episode requiring prompt glucose-focused assessment and management."</w:t>
      </w:r>
    </w:p>
    <w:p w14:paraId="01D10626" w14:textId="77777777" w:rsidR="0084794E" w:rsidRDefault="0084794E" w:rsidP="0084794E">
      <w:r>
        <w:t xml:space="preserve">      },</w:t>
      </w:r>
    </w:p>
    <w:p w14:paraId="4AE57F6D" w14:textId="77777777" w:rsidR="0084794E" w:rsidRDefault="0084794E" w:rsidP="0084794E">
      <w:r>
        <w:t xml:space="preserve">      "</w:t>
      </w:r>
      <w:proofErr w:type="spellStart"/>
      <w:r>
        <w:t>faq</w:t>
      </w:r>
      <w:proofErr w:type="spellEnd"/>
      <w:r>
        <w:t>": [</w:t>
      </w:r>
    </w:p>
    <w:p w14:paraId="61565099" w14:textId="77777777" w:rsidR="0084794E" w:rsidRDefault="0084794E" w:rsidP="0084794E">
      <w:r>
        <w:t xml:space="preserve">        {</w:t>
      </w:r>
    </w:p>
    <w:p w14:paraId="475EE090" w14:textId="77777777" w:rsidR="0084794E" w:rsidRDefault="0084794E" w:rsidP="0084794E">
      <w:r>
        <w:t xml:space="preserve">          "question": "Can low glucose look like stroke?",</w:t>
      </w:r>
    </w:p>
    <w:p w14:paraId="1DD9CC22" w14:textId="77777777" w:rsidR="0084794E" w:rsidRDefault="0084794E" w:rsidP="0084794E">
      <w:r>
        <w:t xml:space="preserve">          "answer": "Yes. Hypoglycemia can mimic stroke with altered mental status or focal deficits."</w:t>
      </w:r>
    </w:p>
    <w:p w14:paraId="4778E355" w14:textId="77777777" w:rsidR="0084794E" w:rsidRDefault="0084794E" w:rsidP="0084794E">
      <w:r>
        <w:t xml:space="preserve">        },</w:t>
      </w:r>
    </w:p>
    <w:p w14:paraId="03B60973" w14:textId="77777777" w:rsidR="0084794E" w:rsidRDefault="0084794E" w:rsidP="0084794E">
      <w:r>
        <w:t xml:space="preserve">        {</w:t>
      </w:r>
    </w:p>
    <w:p w14:paraId="799544E2" w14:textId="77777777" w:rsidR="0084794E" w:rsidRDefault="0084794E" w:rsidP="0084794E">
      <w:r>
        <w:t xml:space="preserve">          "question": "Why does regional formatting matter here?",</w:t>
      </w:r>
    </w:p>
    <w:p w14:paraId="6E809692" w14:textId="77777777" w:rsidR="0084794E" w:rsidRDefault="0084794E" w:rsidP="0084794E">
      <w:r>
        <w:t xml:space="preserve">          "answer": "Because Canadian learners may see mmol/L while U.S. learners may see mg/dL."</w:t>
      </w:r>
    </w:p>
    <w:p w14:paraId="561D64A3" w14:textId="77777777" w:rsidR="0084794E" w:rsidRDefault="0084794E" w:rsidP="0084794E">
      <w:r>
        <w:t xml:space="preserve">        }</w:t>
      </w:r>
    </w:p>
    <w:p w14:paraId="40AA95F6" w14:textId="77777777" w:rsidR="0084794E" w:rsidRDefault="0084794E" w:rsidP="0084794E">
      <w:r>
        <w:t xml:space="preserve">      ],</w:t>
      </w:r>
    </w:p>
    <w:p w14:paraId="6B47C28D" w14:textId="77777777" w:rsidR="0084794E" w:rsidRDefault="0084794E" w:rsidP="0084794E">
      <w:r>
        <w:t xml:space="preserve">      "</w:t>
      </w:r>
      <w:proofErr w:type="spellStart"/>
      <w:r>
        <w:t>regionNotes</w:t>
      </w:r>
      <w:proofErr w:type="spellEnd"/>
      <w:r>
        <w:t>": {</w:t>
      </w:r>
    </w:p>
    <w:p w14:paraId="3AFF804D" w14:textId="77777777" w:rsidR="0084794E" w:rsidRDefault="0084794E" w:rsidP="0084794E">
      <w:r>
        <w:t xml:space="preserve">        "Canada": [</w:t>
      </w:r>
    </w:p>
    <w:p w14:paraId="76E9E528" w14:textId="77777777" w:rsidR="0084794E" w:rsidRDefault="0084794E" w:rsidP="0084794E">
      <w:r>
        <w:t xml:space="preserve">          {</w:t>
      </w:r>
    </w:p>
    <w:p w14:paraId="060931E9" w14:textId="77777777" w:rsidR="0084794E" w:rsidRDefault="0084794E" w:rsidP="0084794E">
      <w:r>
        <w:t xml:space="preserve">            "label": "Canada Note",</w:t>
      </w:r>
    </w:p>
    <w:p w14:paraId="29CC6D38" w14:textId="77777777" w:rsidR="0084794E" w:rsidRDefault="0084794E" w:rsidP="0084794E">
      <w:r>
        <w:lastRenderedPageBreak/>
        <w:t xml:space="preserve">            "content": "Canadian versions of glucose questions may display values in mmol/L, so learners should become comfortable interpreting hypoglycemia and hyperglycemia in that format."</w:t>
      </w:r>
    </w:p>
    <w:p w14:paraId="2286D251" w14:textId="77777777" w:rsidR="0084794E" w:rsidRDefault="0084794E" w:rsidP="0084794E">
      <w:r>
        <w:t xml:space="preserve">          }</w:t>
      </w:r>
    </w:p>
    <w:p w14:paraId="293F2027" w14:textId="77777777" w:rsidR="0084794E" w:rsidRDefault="0084794E" w:rsidP="0084794E">
      <w:r>
        <w:t xml:space="preserve">        ],</w:t>
      </w:r>
    </w:p>
    <w:p w14:paraId="75C150E1" w14:textId="77777777" w:rsidR="0084794E" w:rsidRDefault="0084794E" w:rsidP="0084794E">
      <w:r>
        <w:t xml:space="preserve">        "US": [</w:t>
      </w:r>
    </w:p>
    <w:p w14:paraId="1448CA57" w14:textId="77777777" w:rsidR="0084794E" w:rsidRDefault="0084794E" w:rsidP="0084794E">
      <w:r>
        <w:t xml:space="preserve">          {</w:t>
      </w:r>
    </w:p>
    <w:p w14:paraId="47873629" w14:textId="77777777" w:rsidR="0084794E" w:rsidRDefault="0084794E" w:rsidP="0084794E">
      <w:r>
        <w:t xml:space="preserve">            "label": "U.S. Note",</w:t>
      </w:r>
    </w:p>
    <w:p w14:paraId="29359278" w14:textId="77777777" w:rsidR="0084794E" w:rsidRDefault="0084794E" w:rsidP="0084794E">
      <w:r>
        <w:t xml:space="preserve">            "content": "U.S. versions of glucose questions may display values in mg/dL, and learners should be comfortable identifying obvious low-glucose patterns quickly in that format."</w:t>
      </w:r>
    </w:p>
    <w:p w14:paraId="0740DBB1" w14:textId="77777777" w:rsidR="0084794E" w:rsidRDefault="0084794E" w:rsidP="0084794E">
      <w:r>
        <w:t xml:space="preserve">          }</w:t>
      </w:r>
    </w:p>
    <w:p w14:paraId="5E38BD76" w14:textId="77777777" w:rsidR="0084794E" w:rsidRDefault="0084794E" w:rsidP="0084794E">
      <w:r>
        <w:t xml:space="preserve">        ]</w:t>
      </w:r>
    </w:p>
    <w:p w14:paraId="41C93F7E" w14:textId="77777777" w:rsidR="0084794E" w:rsidRDefault="0084794E" w:rsidP="0084794E">
      <w:r>
        <w:t xml:space="preserve">      },</w:t>
      </w:r>
    </w:p>
    <w:p w14:paraId="6095A6A1" w14:textId="77777777" w:rsidR="0084794E" w:rsidRDefault="0084794E" w:rsidP="0084794E">
      <w:r>
        <w:t xml:space="preserve">      "</w:t>
      </w:r>
      <w:proofErr w:type="spellStart"/>
      <w:r>
        <w:t>professionTrack</w:t>
      </w:r>
      <w:proofErr w:type="spellEnd"/>
      <w:r>
        <w:t>": "General-Paramedic",</w:t>
      </w:r>
    </w:p>
    <w:p w14:paraId="682650DE" w14:textId="77777777" w:rsidR="0084794E" w:rsidRDefault="0084794E" w:rsidP="0084794E">
      <w:r>
        <w:t xml:space="preserve">      "region": "General",</w:t>
      </w:r>
    </w:p>
    <w:p w14:paraId="20F94172" w14:textId="77777777" w:rsidR="0084794E" w:rsidRDefault="0084794E" w:rsidP="0084794E">
      <w:r>
        <w:t xml:space="preserve">      "</w:t>
      </w:r>
      <w:proofErr w:type="spellStart"/>
      <w:r>
        <w:t>visibilityTier</w:t>
      </w:r>
      <w:proofErr w:type="spellEnd"/>
      <w:r>
        <w:t>": "premium",</w:t>
      </w:r>
    </w:p>
    <w:p w14:paraId="1550825E" w14:textId="77777777" w:rsidR="0084794E" w:rsidRDefault="0084794E" w:rsidP="0084794E">
      <w:r>
        <w:t xml:space="preserve">      "difficulty": "introductory",</w:t>
      </w:r>
    </w:p>
    <w:p w14:paraId="4CA5FC5B" w14:textId="77777777" w:rsidR="0084794E" w:rsidRDefault="0084794E" w:rsidP="0084794E">
      <w:r>
        <w:t xml:space="preserve">      "</w:t>
      </w:r>
      <w:proofErr w:type="spellStart"/>
      <w:r>
        <w:t>examRelevance</w:t>
      </w:r>
      <w:proofErr w:type="spellEnd"/>
      <w:r>
        <w:t>": "critical",</w:t>
      </w:r>
    </w:p>
    <w:p w14:paraId="16CF0F58" w14:textId="77777777" w:rsidR="0084794E" w:rsidRDefault="0084794E" w:rsidP="0084794E">
      <w:r>
        <w:t xml:space="preserve">      "status": "draft"</w:t>
      </w:r>
    </w:p>
    <w:p w14:paraId="208C661B" w14:textId="77777777" w:rsidR="0084794E" w:rsidRDefault="0084794E" w:rsidP="0084794E">
      <w:r>
        <w:t xml:space="preserve">    }</w:t>
      </w:r>
    </w:p>
    <w:p w14:paraId="4535EA0F" w14:textId="77777777" w:rsidR="0084794E" w:rsidRDefault="0084794E" w:rsidP="0084794E">
      <w:r>
        <w:t xml:space="preserve">  ]</w:t>
      </w:r>
    </w:p>
    <w:p w14:paraId="5B89883A" w14:textId="40610988" w:rsidR="0084794E" w:rsidRDefault="0084794E" w:rsidP="0084794E">
      <w:r>
        <w:t>}</w:t>
      </w:r>
    </w:p>
    <w:p w14:paraId="4A3E93E3" w14:textId="77777777" w:rsidR="0084794E" w:rsidRDefault="0084794E" w:rsidP="0084794E"/>
    <w:p w14:paraId="1CEEF9AA" w14:textId="77777777" w:rsidR="0084794E" w:rsidRDefault="0084794E" w:rsidP="0084794E"/>
    <w:p w14:paraId="0EB6EDDE" w14:textId="77777777" w:rsidR="0084794E" w:rsidRDefault="0084794E" w:rsidP="0084794E"/>
    <w:p w14:paraId="3EDC9FE1" w14:textId="77777777" w:rsidR="0084794E" w:rsidRDefault="0084794E" w:rsidP="0084794E"/>
    <w:p w14:paraId="59F6B6B4" w14:textId="77777777" w:rsidR="0084794E" w:rsidRDefault="0084794E" w:rsidP="0084794E">
      <w:r>
        <w:lastRenderedPageBreak/>
        <w:t xml:space="preserve">Continue building </w:t>
      </w:r>
      <w:proofErr w:type="spellStart"/>
      <w:r>
        <w:t>NurseNest</w:t>
      </w:r>
      <w:proofErr w:type="spellEnd"/>
      <w:r>
        <w:t xml:space="preserve"> Paramedic regional content in the exact same schema and style as the existing JSON batch.</w:t>
      </w:r>
    </w:p>
    <w:p w14:paraId="68CC090E" w14:textId="77777777" w:rsidR="0084794E" w:rsidRDefault="0084794E" w:rsidP="0084794E"/>
    <w:p w14:paraId="76844CFA" w14:textId="77777777" w:rsidR="0084794E" w:rsidRDefault="0084794E" w:rsidP="0084794E">
      <w:r>
        <w:t>IMPORTANT RULES</w:t>
      </w:r>
    </w:p>
    <w:p w14:paraId="4C8A0C6E" w14:textId="77777777" w:rsidR="0084794E" w:rsidRDefault="0084794E" w:rsidP="0084794E">
      <w:r>
        <w:t xml:space="preserve">All </w:t>
      </w:r>
      <w:proofErr w:type="spellStart"/>
      <w:r>
        <w:t>contentDomain</w:t>
      </w:r>
      <w:proofErr w:type="spellEnd"/>
      <w:r>
        <w:t xml:space="preserve"> values must be "paramedic".</w:t>
      </w:r>
    </w:p>
    <w:p w14:paraId="670BAA4E" w14:textId="77777777" w:rsidR="0084794E" w:rsidRDefault="0084794E" w:rsidP="0084794E">
      <w:r>
        <w:t>Do not copy textbooks or official exam prep resources.</w:t>
      </w:r>
    </w:p>
    <w:p w14:paraId="45916414" w14:textId="77777777" w:rsidR="0084794E" w:rsidRDefault="0084794E" w:rsidP="0084794E">
      <w:r>
        <w:t>Do not mix Canada-only content into U.S.-only content.</w:t>
      </w:r>
    </w:p>
    <w:p w14:paraId="75B922C3" w14:textId="77777777" w:rsidR="0084794E" w:rsidRDefault="0084794E" w:rsidP="0084794E">
      <w:r>
        <w:t>Do not mix U.S.-only content into Canada-only content.</w:t>
      </w:r>
    </w:p>
    <w:p w14:paraId="5A778853" w14:textId="77777777" w:rsidR="0084794E" w:rsidRDefault="0084794E" w:rsidP="0084794E">
      <w:r>
        <w:t>General content may appear in both regions.</w:t>
      </w:r>
    </w:p>
    <w:p w14:paraId="36B5D12A" w14:textId="77777777" w:rsidR="0084794E" w:rsidRDefault="0084794E" w:rsidP="0084794E">
      <w:r>
        <w:t xml:space="preserve">Keep tone clear, calm, structured, and </w:t>
      </w:r>
      <w:proofErr w:type="gramStart"/>
      <w:r>
        <w:t>exam-relevant</w:t>
      </w:r>
      <w:proofErr w:type="gramEnd"/>
      <w:r>
        <w:t>.</w:t>
      </w:r>
    </w:p>
    <w:p w14:paraId="7825F925" w14:textId="77777777" w:rsidR="0084794E" w:rsidRDefault="0084794E" w:rsidP="0084794E"/>
    <w:p w14:paraId="63D3E5D1" w14:textId="77777777" w:rsidR="0084794E" w:rsidRDefault="0084794E" w:rsidP="0084794E">
      <w:r>
        <w:t>CREATE THE NEXT BATCH WITH:</w:t>
      </w:r>
    </w:p>
    <w:p w14:paraId="532479FC" w14:textId="77777777" w:rsidR="0084794E" w:rsidRDefault="0084794E" w:rsidP="0084794E">
      <w:r>
        <w:t xml:space="preserve">1. 20 additional </w:t>
      </w:r>
      <w:proofErr w:type="spellStart"/>
      <w:r>
        <w:t>sharedQuestions</w:t>
      </w:r>
      <w:proofErr w:type="spellEnd"/>
    </w:p>
    <w:p w14:paraId="3968AA70" w14:textId="77777777" w:rsidR="0084794E" w:rsidRDefault="0084794E" w:rsidP="0084794E">
      <w:r>
        <w:t xml:space="preserve">2. 12 additional </w:t>
      </w:r>
      <w:proofErr w:type="spellStart"/>
      <w:r>
        <w:t>canadaQuestions</w:t>
      </w:r>
      <w:proofErr w:type="spellEnd"/>
    </w:p>
    <w:p w14:paraId="7F5F681F" w14:textId="77777777" w:rsidR="0084794E" w:rsidRDefault="0084794E" w:rsidP="0084794E">
      <w:r>
        <w:t xml:space="preserve">3. 12 additional </w:t>
      </w:r>
      <w:proofErr w:type="spellStart"/>
      <w:r>
        <w:t>usQuestions</w:t>
      </w:r>
      <w:proofErr w:type="spellEnd"/>
    </w:p>
    <w:p w14:paraId="0A2A5A83" w14:textId="77777777" w:rsidR="0084794E" w:rsidRDefault="0084794E" w:rsidP="0084794E">
      <w:r>
        <w:t xml:space="preserve">4. 4 additional lessons with </w:t>
      </w:r>
      <w:proofErr w:type="spellStart"/>
      <w:r>
        <w:t>regionNotes</w:t>
      </w:r>
      <w:proofErr w:type="spellEnd"/>
      <w:r>
        <w:t xml:space="preserve"> for both Canada and US</w:t>
      </w:r>
    </w:p>
    <w:p w14:paraId="15DF00A0" w14:textId="77777777" w:rsidR="0084794E" w:rsidRDefault="0084794E" w:rsidP="0084794E"/>
    <w:p w14:paraId="2727B3F9" w14:textId="77777777" w:rsidR="0084794E" w:rsidRDefault="0084794E" w:rsidP="0084794E">
      <w:r>
        <w:t>TOPICS TO COVER</w:t>
      </w:r>
    </w:p>
    <w:p w14:paraId="393013A0" w14:textId="77777777" w:rsidR="0084794E" w:rsidRDefault="0084794E" w:rsidP="0084794E">
      <w:r>
        <w:t>Shared:</w:t>
      </w:r>
    </w:p>
    <w:p w14:paraId="046DB580" w14:textId="77777777" w:rsidR="0084794E" w:rsidRDefault="0084794E" w:rsidP="0084794E">
      <w:r>
        <w:t>trauma primary survey</w:t>
      </w:r>
    </w:p>
    <w:p w14:paraId="7FD890D7" w14:textId="77777777" w:rsidR="0084794E" w:rsidRDefault="0084794E" w:rsidP="0084794E">
      <w:r>
        <w:t>scene safety</w:t>
      </w:r>
    </w:p>
    <w:p w14:paraId="323981CA" w14:textId="77777777" w:rsidR="0084794E" w:rsidRDefault="0084794E" w:rsidP="0084794E">
      <w:r>
        <w:t>respiratory emergencies</w:t>
      </w:r>
    </w:p>
    <w:p w14:paraId="6334FB9F" w14:textId="77777777" w:rsidR="0084794E" w:rsidRDefault="0084794E" w:rsidP="0084794E">
      <w:r>
        <w:t>shock</w:t>
      </w:r>
    </w:p>
    <w:p w14:paraId="02A5E96B" w14:textId="77777777" w:rsidR="0084794E" w:rsidRDefault="0084794E" w:rsidP="0084794E">
      <w:r>
        <w:t>anaphylaxis</w:t>
      </w:r>
    </w:p>
    <w:p w14:paraId="31F85B81" w14:textId="77777777" w:rsidR="0084794E" w:rsidRDefault="0084794E" w:rsidP="0084794E">
      <w:r>
        <w:t>stroke</w:t>
      </w:r>
    </w:p>
    <w:p w14:paraId="1FDB2F19" w14:textId="77777777" w:rsidR="0084794E" w:rsidRDefault="0084794E" w:rsidP="0084794E">
      <w:r>
        <w:t>chest pain</w:t>
      </w:r>
    </w:p>
    <w:p w14:paraId="36AA8449" w14:textId="77777777" w:rsidR="0084794E" w:rsidRDefault="0084794E" w:rsidP="0084794E">
      <w:r>
        <w:lastRenderedPageBreak/>
        <w:t>oxygen delivery</w:t>
      </w:r>
    </w:p>
    <w:p w14:paraId="46A1B2D2" w14:textId="77777777" w:rsidR="0084794E" w:rsidRDefault="0084794E" w:rsidP="0084794E">
      <w:r>
        <w:t>vital signs interpretation</w:t>
      </w:r>
    </w:p>
    <w:p w14:paraId="4455F503" w14:textId="77777777" w:rsidR="0084794E" w:rsidRDefault="0084794E" w:rsidP="0084794E"/>
    <w:p w14:paraId="30A53BF3" w14:textId="77777777" w:rsidR="0084794E" w:rsidRDefault="0084794E" w:rsidP="0084794E">
      <w:r>
        <w:t>Canada-only:</w:t>
      </w:r>
    </w:p>
    <w:p w14:paraId="4DF9942C" w14:textId="77777777" w:rsidR="0084794E" w:rsidRDefault="0084794E" w:rsidP="0084794E">
      <w:r>
        <w:t>PCP airway review</w:t>
      </w:r>
    </w:p>
    <w:p w14:paraId="7AB62CFB" w14:textId="77777777" w:rsidR="0084794E" w:rsidRDefault="0084794E" w:rsidP="0084794E">
      <w:r>
        <w:t>PCP trauma review</w:t>
      </w:r>
    </w:p>
    <w:p w14:paraId="39E88096" w14:textId="77777777" w:rsidR="0084794E" w:rsidRDefault="0084794E" w:rsidP="0084794E">
      <w:r>
        <w:t>ACP cardiology review</w:t>
      </w:r>
    </w:p>
    <w:p w14:paraId="2799C772" w14:textId="77777777" w:rsidR="0084794E" w:rsidRDefault="0084794E" w:rsidP="0084794E">
      <w:r>
        <w:t>Canadian glucose-unit interpretation</w:t>
      </w:r>
    </w:p>
    <w:p w14:paraId="518528CB" w14:textId="77777777" w:rsidR="0084794E" w:rsidRDefault="0084794E" w:rsidP="0084794E">
      <w:r>
        <w:t>Canadian exam-style positioning language</w:t>
      </w:r>
    </w:p>
    <w:p w14:paraId="7C7ADF6A" w14:textId="77777777" w:rsidR="0084794E" w:rsidRDefault="0084794E" w:rsidP="0084794E"/>
    <w:p w14:paraId="10D9E663" w14:textId="77777777" w:rsidR="0084794E" w:rsidRDefault="0084794E" w:rsidP="0084794E">
      <w:r>
        <w:t>US-only:</w:t>
      </w:r>
    </w:p>
    <w:p w14:paraId="126827A1" w14:textId="77777777" w:rsidR="0084794E" w:rsidRDefault="0084794E" w:rsidP="0084794E">
      <w:r>
        <w:t>EMT trauma review</w:t>
      </w:r>
    </w:p>
    <w:p w14:paraId="40C4FFCA" w14:textId="77777777" w:rsidR="0084794E" w:rsidRDefault="0084794E" w:rsidP="0084794E">
      <w:r>
        <w:t>Paramedic airway and ventilation review</w:t>
      </w:r>
    </w:p>
    <w:p w14:paraId="6095B9FA" w14:textId="77777777" w:rsidR="0084794E" w:rsidRDefault="0084794E" w:rsidP="0084794E">
      <w:r>
        <w:t>U.S. glucose-unit interpretation</w:t>
      </w:r>
    </w:p>
    <w:p w14:paraId="6B0CA49A" w14:textId="77777777" w:rsidR="0084794E" w:rsidRDefault="0084794E" w:rsidP="0084794E">
      <w:r>
        <w:t>scenario-linked item preparation</w:t>
      </w:r>
    </w:p>
    <w:p w14:paraId="5F13A0A7" w14:textId="77777777" w:rsidR="0084794E" w:rsidRDefault="0084794E" w:rsidP="0084794E">
      <w:r>
        <w:t>technology-enhanced item practice orientation</w:t>
      </w:r>
    </w:p>
    <w:p w14:paraId="0F07187D" w14:textId="77777777" w:rsidR="0084794E" w:rsidRDefault="0084794E" w:rsidP="0084794E"/>
    <w:p w14:paraId="1E432384" w14:textId="77777777" w:rsidR="0084794E" w:rsidRDefault="0084794E" w:rsidP="0084794E">
      <w:r>
        <w:t>LESSON REQUIREMENTS</w:t>
      </w:r>
    </w:p>
    <w:p w14:paraId="10B649F6" w14:textId="77777777" w:rsidR="0084794E" w:rsidRDefault="0084794E" w:rsidP="0084794E">
      <w:r>
        <w:t>Each lesson must include:</w:t>
      </w:r>
    </w:p>
    <w:p w14:paraId="3C400F06" w14:textId="77777777" w:rsidR="0084794E" w:rsidRDefault="0084794E" w:rsidP="0084794E">
      <w:r>
        <w:t>title</w:t>
      </w:r>
    </w:p>
    <w:p w14:paraId="008D3CEA" w14:textId="77777777" w:rsidR="0084794E" w:rsidRDefault="0084794E" w:rsidP="0084794E">
      <w:r>
        <w:t>slug</w:t>
      </w:r>
    </w:p>
    <w:p w14:paraId="4566876B" w14:textId="77777777" w:rsidR="0084794E" w:rsidRDefault="0084794E" w:rsidP="0084794E">
      <w:r>
        <w:t>category</w:t>
      </w:r>
    </w:p>
    <w:p w14:paraId="0965E65F" w14:textId="77777777" w:rsidR="0084794E" w:rsidRDefault="0084794E" w:rsidP="0084794E">
      <w:r>
        <w:t>subcategory</w:t>
      </w:r>
    </w:p>
    <w:p w14:paraId="254388EE" w14:textId="77777777" w:rsidR="0084794E" w:rsidRDefault="0084794E" w:rsidP="0084794E">
      <w:proofErr w:type="spellStart"/>
      <w:r>
        <w:t>seoTitle</w:t>
      </w:r>
      <w:proofErr w:type="spellEnd"/>
    </w:p>
    <w:p w14:paraId="2AE8D1B4" w14:textId="77777777" w:rsidR="0084794E" w:rsidRDefault="0084794E" w:rsidP="0084794E">
      <w:proofErr w:type="spellStart"/>
      <w:r>
        <w:t>metaDescription</w:t>
      </w:r>
      <w:proofErr w:type="spellEnd"/>
    </w:p>
    <w:p w14:paraId="40C1A58E" w14:textId="77777777" w:rsidR="0084794E" w:rsidRDefault="0084794E" w:rsidP="0084794E">
      <w:r>
        <w:t>excerpt</w:t>
      </w:r>
    </w:p>
    <w:p w14:paraId="5FF91725" w14:textId="77777777" w:rsidR="0084794E" w:rsidRDefault="0084794E" w:rsidP="0084794E">
      <w:proofErr w:type="spellStart"/>
      <w:r>
        <w:lastRenderedPageBreak/>
        <w:t>heroTitle</w:t>
      </w:r>
      <w:proofErr w:type="spellEnd"/>
    </w:p>
    <w:p w14:paraId="71F9C91F" w14:textId="77777777" w:rsidR="0084794E" w:rsidRDefault="0084794E" w:rsidP="0084794E">
      <w:proofErr w:type="spellStart"/>
      <w:r>
        <w:t>heroSubtitle</w:t>
      </w:r>
      <w:proofErr w:type="spellEnd"/>
    </w:p>
    <w:p w14:paraId="16A58C92" w14:textId="77777777" w:rsidR="0084794E" w:rsidRDefault="0084794E" w:rsidP="0084794E">
      <w:r>
        <w:t>intro</w:t>
      </w:r>
    </w:p>
    <w:p w14:paraId="680E7C80" w14:textId="77777777" w:rsidR="0084794E" w:rsidRDefault="0084794E" w:rsidP="0084794E">
      <w:proofErr w:type="spellStart"/>
      <w:r>
        <w:t>learningObjectives</w:t>
      </w:r>
      <w:proofErr w:type="spellEnd"/>
    </w:p>
    <w:p w14:paraId="0ECB34F0" w14:textId="77777777" w:rsidR="0084794E" w:rsidRDefault="0084794E" w:rsidP="0084794E">
      <w:r>
        <w:t>sections</w:t>
      </w:r>
    </w:p>
    <w:p w14:paraId="24BA8706" w14:textId="77777777" w:rsidR="0084794E" w:rsidRDefault="0084794E" w:rsidP="0084794E">
      <w:proofErr w:type="spellStart"/>
      <w:r>
        <w:t>clinicalPearls</w:t>
      </w:r>
      <w:proofErr w:type="spellEnd"/>
    </w:p>
    <w:p w14:paraId="22DAAE9F" w14:textId="77777777" w:rsidR="0084794E" w:rsidRDefault="0084794E" w:rsidP="0084794E">
      <w:proofErr w:type="spellStart"/>
      <w:r>
        <w:t>examTips</w:t>
      </w:r>
      <w:proofErr w:type="spellEnd"/>
    </w:p>
    <w:p w14:paraId="3A69E181" w14:textId="77777777" w:rsidR="0084794E" w:rsidRDefault="0084794E" w:rsidP="0084794E">
      <w:proofErr w:type="spellStart"/>
      <w:r>
        <w:t>caseScenario</w:t>
      </w:r>
      <w:proofErr w:type="spellEnd"/>
    </w:p>
    <w:p w14:paraId="0AFCE03E" w14:textId="77777777" w:rsidR="0084794E" w:rsidRDefault="0084794E" w:rsidP="0084794E">
      <w:proofErr w:type="spellStart"/>
      <w:r>
        <w:t>faq</w:t>
      </w:r>
      <w:proofErr w:type="spellEnd"/>
    </w:p>
    <w:p w14:paraId="22335DDA" w14:textId="77777777" w:rsidR="0084794E" w:rsidRDefault="0084794E" w:rsidP="0084794E">
      <w:proofErr w:type="spellStart"/>
      <w:r>
        <w:t>regionNotes</w:t>
      </w:r>
      <w:proofErr w:type="spellEnd"/>
    </w:p>
    <w:p w14:paraId="27A437EF" w14:textId="77777777" w:rsidR="0084794E" w:rsidRDefault="0084794E" w:rsidP="0084794E">
      <w:proofErr w:type="spellStart"/>
      <w:r>
        <w:t>professionTrack</w:t>
      </w:r>
      <w:proofErr w:type="spellEnd"/>
    </w:p>
    <w:p w14:paraId="62028717" w14:textId="77777777" w:rsidR="0084794E" w:rsidRDefault="0084794E" w:rsidP="0084794E">
      <w:r>
        <w:t>region</w:t>
      </w:r>
    </w:p>
    <w:p w14:paraId="16057133" w14:textId="77777777" w:rsidR="0084794E" w:rsidRDefault="0084794E" w:rsidP="0084794E">
      <w:proofErr w:type="spellStart"/>
      <w:r>
        <w:t>visibilityTier</w:t>
      </w:r>
      <w:proofErr w:type="spellEnd"/>
    </w:p>
    <w:p w14:paraId="69D45DF5" w14:textId="77777777" w:rsidR="0084794E" w:rsidRDefault="0084794E" w:rsidP="0084794E">
      <w:r>
        <w:t>difficulty</w:t>
      </w:r>
    </w:p>
    <w:p w14:paraId="13257532" w14:textId="77777777" w:rsidR="0084794E" w:rsidRDefault="0084794E" w:rsidP="0084794E">
      <w:proofErr w:type="spellStart"/>
      <w:r>
        <w:t>examRelevance</w:t>
      </w:r>
      <w:proofErr w:type="spellEnd"/>
    </w:p>
    <w:p w14:paraId="1F0DB5F0" w14:textId="77777777" w:rsidR="0084794E" w:rsidRDefault="0084794E" w:rsidP="0084794E">
      <w:r>
        <w:t>status</w:t>
      </w:r>
    </w:p>
    <w:p w14:paraId="6C09898F" w14:textId="77777777" w:rsidR="0084794E" w:rsidRDefault="0084794E" w:rsidP="0084794E"/>
    <w:p w14:paraId="44EF16D4" w14:textId="77777777" w:rsidR="0084794E" w:rsidRDefault="0084794E" w:rsidP="0084794E">
      <w:r>
        <w:t>QUESTION REQUIREMENTS</w:t>
      </w:r>
    </w:p>
    <w:p w14:paraId="234BA1CD" w14:textId="77777777" w:rsidR="0084794E" w:rsidRDefault="0084794E" w:rsidP="0084794E">
      <w:r>
        <w:t>Each question must include:</w:t>
      </w:r>
    </w:p>
    <w:p w14:paraId="278B06B2" w14:textId="77777777" w:rsidR="0084794E" w:rsidRDefault="0084794E" w:rsidP="0084794E">
      <w:proofErr w:type="spellStart"/>
      <w:r>
        <w:t>contentDomain</w:t>
      </w:r>
      <w:proofErr w:type="spellEnd"/>
    </w:p>
    <w:p w14:paraId="1B8CB09C" w14:textId="77777777" w:rsidR="0084794E" w:rsidRDefault="0084794E" w:rsidP="0084794E">
      <w:proofErr w:type="spellStart"/>
      <w:r>
        <w:t>questionStem</w:t>
      </w:r>
      <w:proofErr w:type="spellEnd"/>
    </w:p>
    <w:p w14:paraId="7F601142" w14:textId="77777777" w:rsidR="0084794E" w:rsidRDefault="0084794E" w:rsidP="0084794E">
      <w:proofErr w:type="spellStart"/>
      <w:r>
        <w:t>questionType</w:t>
      </w:r>
      <w:proofErr w:type="spellEnd"/>
    </w:p>
    <w:p w14:paraId="238300D9" w14:textId="77777777" w:rsidR="0084794E" w:rsidRDefault="0084794E" w:rsidP="0084794E">
      <w:r>
        <w:t>options</w:t>
      </w:r>
    </w:p>
    <w:p w14:paraId="73C43FA6" w14:textId="77777777" w:rsidR="0084794E" w:rsidRDefault="0084794E" w:rsidP="0084794E">
      <w:proofErr w:type="spellStart"/>
      <w:r>
        <w:t>correctAnswer</w:t>
      </w:r>
      <w:proofErr w:type="spellEnd"/>
    </w:p>
    <w:p w14:paraId="4ACAB3B2" w14:textId="77777777" w:rsidR="0084794E" w:rsidRDefault="0084794E" w:rsidP="0084794E">
      <w:r>
        <w:t>rationale</w:t>
      </w:r>
    </w:p>
    <w:p w14:paraId="5D5C9F2F" w14:textId="77777777" w:rsidR="0084794E" w:rsidRDefault="0084794E" w:rsidP="0084794E">
      <w:r>
        <w:t>category</w:t>
      </w:r>
    </w:p>
    <w:p w14:paraId="4553C104" w14:textId="77777777" w:rsidR="0084794E" w:rsidRDefault="0084794E" w:rsidP="0084794E">
      <w:r>
        <w:lastRenderedPageBreak/>
        <w:t>subcategory</w:t>
      </w:r>
    </w:p>
    <w:p w14:paraId="3920825B" w14:textId="77777777" w:rsidR="0084794E" w:rsidRDefault="0084794E" w:rsidP="0084794E">
      <w:r>
        <w:t>tags</w:t>
      </w:r>
    </w:p>
    <w:p w14:paraId="2F35B6F9" w14:textId="77777777" w:rsidR="0084794E" w:rsidRDefault="0084794E" w:rsidP="0084794E">
      <w:proofErr w:type="spellStart"/>
      <w:r>
        <w:t>relatedTopicSlug</w:t>
      </w:r>
      <w:proofErr w:type="spellEnd"/>
    </w:p>
    <w:p w14:paraId="3AB94719" w14:textId="77777777" w:rsidR="0084794E" w:rsidRDefault="0084794E" w:rsidP="0084794E">
      <w:proofErr w:type="spellStart"/>
      <w:r>
        <w:t>professionTrack</w:t>
      </w:r>
      <w:proofErr w:type="spellEnd"/>
    </w:p>
    <w:p w14:paraId="70E95F59" w14:textId="77777777" w:rsidR="0084794E" w:rsidRDefault="0084794E" w:rsidP="0084794E">
      <w:r>
        <w:t>region</w:t>
      </w:r>
    </w:p>
    <w:p w14:paraId="43FBCE4C" w14:textId="77777777" w:rsidR="0084794E" w:rsidRDefault="0084794E" w:rsidP="0084794E">
      <w:proofErr w:type="spellStart"/>
      <w:r>
        <w:t>visibilityTier</w:t>
      </w:r>
      <w:proofErr w:type="spellEnd"/>
    </w:p>
    <w:p w14:paraId="2E2601EB" w14:textId="77777777" w:rsidR="0084794E" w:rsidRDefault="0084794E" w:rsidP="0084794E">
      <w:r>
        <w:t>difficulty</w:t>
      </w:r>
    </w:p>
    <w:p w14:paraId="032452B7" w14:textId="77777777" w:rsidR="0084794E" w:rsidRDefault="0084794E" w:rsidP="0084794E">
      <w:proofErr w:type="spellStart"/>
      <w:r>
        <w:t>examRelevance</w:t>
      </w:r>
      <w:proofErr w:type="spellEnd"/>
    </w:p>
    <w:p w14:paraId="2385EEC1" w14:textId="77777777" w:rsidR="0084794E" w:rsidRDefault="0084794E" w:rsidP="0084794E">
      <w:r>
        <w:t>status</w:t>
      </w:r>
    </w:p>
    <w:p w14:paraId="64252566" w14:textId="77777777" w:rsidR="0084794E" w:rsidRDefault="0084794E" w:rsidP="0084794E"/>
    <w:p w14:paraId="0018AF3F" w14:textId="77777777" w:rsidR="0084794E" w:rsidRDefault="0084794E" w:rsidP="0084794E">
      <w:r>
        <w:t>OUTPUT RULE</w:t>
      </w:r>
    </w:p>
    <w:p w14:paraId="4E07BAA9" w14:textId="77777777" w:rsidR="0084794E" w:rsidRDefault="0084794E" w:rsidP="0084794E">
      <w:r>
        <w:t>Return only clean JSON with:</w:t>
      </w:r>
    </w:p>
    <w:p w14:paraId="1990B6C5" w14:textId="77777777" w:rsidR="0084794E" w:rsidRDefault="0084794E" w:rsidP="0084794E">
      <w:proofErr w:type="spellStart"/>
      <w:r>
        <w:t>sharedQuestions</w:t>
      </w:r>
      <w:proofErr w:type="spellEnd"/>
    </w:p>
    <w:p w14:paraId="5FC06EB8" w14:textId="77777777" w:rsidR="0084794E" w:rsidRDefault="0084794E" w:rsidP="0084794E">
      <w:proofErr w:type="spellStart"/>
      <w:r>
        <w:t>canadaQuestions</w:t>
      </w:r>
      <w:proofErr w:type="spellEnd"/>
    </w:p>
    <w:p w14:paraId="746469CC" w14:textId="77777777" w:rsidR="0084794E" w:rsidRDefault="0084794E" w:rsidP="0084794E">
      <w:proofErr w:type="spellStart"/>
      <w:r>
        <w:t>usQuestions</w:t>
      </w:r>
      <w:proofErr w:type="spellEnd"/>
    </w:p>
    <w:p w14:paraId="4B3BB8F6" w14:textId="77777777" w:rsidR="0084794E" w:rsidRDefault="0084794E" w:rsidP="0084794E">
      <w:r>
        <w:t>lessons</w:t>
      </w:r>
    </w:p>
    <w:p w14:paraId="40C553BC" w14:textId="4D3386F7" w:rsidR="0084794E" w:rsidRDefault="0084794E" w:rsidP="0084794E">
      <w:r>
        <w:t>Then add a 1-line count summary.</w:t>
      </w:r>
    </w:p>
    <w:p w14:paraId="03539E85" w14:textId="77777777" w:rsidR="0084794E" w:rsidRDefault="0084794E" w:rsidP="0084794E"/>
    <w:p w14:paraId="060E0162" w14:textId="77777777" w:rsidR="0084794E" w:rsidRDefault="0084794E" w:rsidP="0084794E"/>
    <w:p w14:paraId="5D47FBBA" w14:textId="77777777" w:rsidR="0084794E" w:rsidRDefault="0084794E" w:rsidP="0084794E"/>
    <w:p w14:paraId="2D52FD3F" w14:textId="77777777" w:rsidR="0084794E" w:rsidRDefault="0084794E" w:rsidP="0084794E"/>
    <w:p w14:paraId="5CC2542D" w14:textId="77777777" w:rsidR="0084794E" w:rsidRDefault="0084794E" w:rsidP="0084794E"/>
    <w:p w14:paraId="42344D12" w14:textId="77777777" w:rsidR="0084794E" w:rsidRDefault="0084794E" w:rsidP="0084794E">
      <w:r>
        <w:t>{</w:t>
      </w:r>
    </w:p>
    <w:p w14:paraId="6B7D8168" w14:textId="77777777" w:rsidR="0084794E" w:rsidRDefault="0084794E" w:rsidP="0084794E">
      <w:r>
        <w:t xml:space="preserve">  "</w:t>
      </w:r>
      <w:proofErr w:type="spellStart"/>
      <w:r>
        <w:t>sharedQuestions</w:t>
      </w:r>
      <w:proofErr w:type="spellEnd"/>
      <w:r>
        <w:t>": [</w:t>
      </w:r>
    </w:p>
    <w:p w14:paraId="48DA52C4" w14:textId="77777777" w:rsidR="0084794E" w:rsidRDefault="0084794E" w:rsidP="0084794E">
      <w:r>
        <w:t xml:space="preserve">    {</w:t>
      </w:r>
    </w:p>
    <w:p w14:paraId="7AA5F6E7" w14:textId="77777777" w:rsidR="0084794E" w:rsidRDefault="0084794E" w:rsidP="0084794E">
      <w:r>
        <w:t xml:space="preserve">      "</w:t>
      </w:r>
      <w:proofErr w:type="spellStart"/>
      <w:r>
        <w:t>contentDomain</w:t>
      </w:r>
      <w:proofErr w:type="spellEnd"/>
      <w:r>
        <w:t>": "paramedic",</w:t>
      </w:r>
    </w:p>
    <w:p w14:paraId="4BFDE39E" w14:textId="77777777" w:rsidR="0084794E" w:rsidRDefault="0084794E" w:rsidP="0084794E">
      <w:r>
        <w:lastRenderedPageBreak/>
        <w:t xml:space="preserve">      "</w:t>
      </w:r>
      <w:proofErr w:type="spellStart"/>
      <w:r>
        <w:t>questionStem</w:t>
      </w:r>
      <w:proofErr w:type="spellEnd"/>
      <w:r>
        <w:t xml:space="preserve">": "At a two-vehicle collision, one car is </w:t>
      </w:r>
      <w:proofErr w:type="gramStart"/>
      <w:r>
        <w:t>smoking</w:t>
      </w:r>
      <w:proofErr w:type="gramEnd"/>
      <w:r>
        <w:t xml:space="preserve"> and traffic is still moving. What is the most appropriate first action?",</w:t>
      </w:r>
    </w:p>
    <w:p w14:paraId="66120D39" w14:textId="77777777" w:rsidR="0084794E" w:rsidRDefault="0084794E" w:rsidP="0084794E">
      <w:r>
        <w:t xml:space="preserve">      "</w:t>
      </w:r>
      <w:proofErr w:type="spellStart"/>
      <w:r>
        <w:t>questionType</w:t>
      </w:r>
      <w:proofErr w:type="spellEnd"/>
      <w:r>
        <w:t>": "multiple-choice",</w:t>
      </w:r>
    </w:p>
    <w:p w14:paraId="5D9221F7" w14:textId="77777777" w:rsidR="0084794E" w:rsidRDefault="0084794E" w:rsidP="0084794E">
      <w:r>
        <w:t xml:space="preserve">      "options": [</w:t>
      </w:r>
    </w:p>
    <w:p w14:paraId="4A2DEDE7" w14:textId="77777777" w:rsidR="0084794E" w:rsidRDefault="0084794E" w:rsidP="0084794E">
      <w:r>
        <w:t xml:space="preserve">        "Run directly to the nearest patient",</w:t>
      </w:r>
    </w:p>
    <w:p w14:paraId="5F0C8358" w14:textId="77777777" w:rsidR="0084794E" w:rsidRDefault="0084794E" w:rsidP="0084794E">
      <w:r>
        <w:t xml:space="preserve">        "Ensure scene safety and control hazards before patient contact",</w:t>
      </w:r>
    </w:p>
    <w:p w14:paraId="7E17AB4B" w14:textId="77777777" w:rsidR="0084794E" w:rsidRDefault="0084794E" w:rsidP="0084794E">
      <w:r>
        <w:t xml:space="preserve">        "Begin the primary survey immediately",</w:t>
      </w:r>
    </w:p>
    <w:p w14:paraId="6D1364C3" w14:textId="77777777" w:rsidR="0084794E" w:rsidRDefault="0084794E" w:rsidP="0084794E">
      <w:r>
        <w:t xml:space="preserve">        "Ask witnesses what happened"</w:t>
      </w:r>
    </w:p>
    <w:p w14:paraId="1C0D8B19" w14:textId="77777777" w:rsidR="0084794E" w:rsidRDefault="0084794E" w:rsidP="0084794E">
      <w:r>
        <w:t xml:space="preserve">      ],</w:t>
      </w:r>
    </w:p>
    <w:p w14:paraId="4E9DF41B" w14:textId="77777777" w:rsidR="0084794E" w:rsidRDefault="0084794E" w:rsidP="0084794E">
      <w:r>
        <w:t xml:space="preserve">      "</w:t>
      </w:r>
      <w:proofErr w:type="spellStart"/>
      <w:r>
        <w:t>correctAnswer</w:t>
      </w:r>
      <w:proofErr w:type="spellEnd"/>
      <w:r>
        <w:t>": "Ensure scene safety and control hazards before patient contact",</w:t>
      </w:r>
    </w:p>
    <w:p w14:paraId="1CAA883A" w14:textId="77777777" w:rsidR="0084794E" w:rsidRDefault="0084794E" w:rsidP="0084794E">
      <w:r>
        <w:t xml:space="preserve">      "rationale": "Scene safety comes before patient contact. Paramedics should not enter a hazardous scene until risks are </w:t>
      </w:r>
      <w:proofErr w:type="gramStart"/>
      <w:r>
        <w:t>addressed</w:t>
      </w:r>
      <w:proofErr w:type="gramEnd"/>
      <w:r>
        <w:t xml:space="preserve"> and resources are in place.",</w:t>
      </w:r>
    </w:p>
    <w:p w14:paraId="5538D96F" w14:textId="77777777" w:rsidR="0084794E" w:rsidRDefault="0084794E" w:rsidP="0084794E">
      <w:r>
        <w:t xml:space="preserve">      "category": "Scene Safety",</w:t>
      </w:r>
    </w:p>
    <w:p w14:paraId="00FA524B" w14:textId="77777777" w:rsidR="0084794E" w:rsidRDefault="0084794E" w:rsidP="0084794E">
      <w:r>
        <w:t xml:space="preserve">      "subcategory": "Initial Approach",</w:t>
      </w:r>
    </w:p>
    <w:p w14:paraId="1E33A7FE" w14:textId="77777777" w:rsidR="0084794E" w:rsidRDefault="0084794E" w:rsidP="0084794E">
      <w:r>
        <w:t xml:space="preserve">      "tags": ["scene-safety", "</w:t>
      </w:r>
      <w:proofErr w:type="spellStart"/>
      <w:r>
        <w:t>mvc</w:t>
      </w:r>
      <w:proofErr w:type="spellEnd"/>
      <w:r>
        <w:t>", "hazards"],</w:t>
      </w:r>
    </w:p>
    <w:p w14:paraId="3EC07D36" w14:textId="77777777" w:rsidR="0084794E" w:rsidRDefault="0084794E" w:rsidP="0084794E">
      <w:r>
        <w:t xml:space="preserve">      "</w:t>
      </w:r>
      <w:proofErr w:type="spellStart"/>
      <w:r>
        <w:t>relatedTopicSlug</w:t>
      </w:r>
      <w:proofErr w:type="spellEnd"/>
      <w:r>
        <w:t>": "scene-safety-for-paramedics",</w:t>
      </w:r>
    </w:p>
    <w:p w14:paraId="79905FF6" w14:textId="77777777" w:rsidR="0084794E" w:rsidRDefault="0084794E" w:rsidP="0084794E">
      <w:r>
        <w:t xml:space="preserve">      "</w:t>
      </w:r>
      <w:proofErr w:type="spellStart"/>
      <w:r>
        <w:t>professionTrack</w:t>
      </w:r>
      <w:proofErr w:type="spellEnd"/>
      <w:r>
        <w:t>": "General-Paramedic",</w:t>
      </w:r>
    </w:p>
    <w:p w14:paraId="32BE52B5" w14:textId="77777777" w:rsidR="0084794E" w:rsidRDefault="0084794E" w:rsidP="0084794E">
      <w:r>
        <w:t xml:space="preserve">      "region": "General",</w:t>
      </w:r>
    </w:p>
    <w:p w14:paraId="4A77CAA3" w14:textId="77777777" w:rsidR="0084794E" w:rsidRDefault="0084794E" w:rsidP="0084794E">
      <w:r>
        <w:t xml:space="preserve">      "</w:t>
      </w:r>
      <w:proofErr w:type="spellStart"/>
      <w:r>
        <w:t>visibilityTier</w:t>
      </w:r>
      <w:proofErr w:type="spellEnd"/>
      <w:r>
        <w:t>": "free",</w:t>
      </w:r>
    </w:p>
    <w:p w14:paraId="70A5A3BB" w14:textId="77777777" w:rsidR="0084794E" w:rsidRDefault="0084794E" w:rsidP="0084794E">
      <w:r>
        <w:t xml:space="preserve">      "difficulty": "introductory",</w:t>
      </w:r>
    </w:p>
    <w:p w14:paraId="1D8738F1" w14:textId="77777777" w:rsidR="0084794E" w:rsidRDefault="0084794E" w:rsidP="0084794E">
      <w:r>
        <w:t xml:space="preserve">      "</w:t>
      </w:r>
      <w:proofErr w:type="spellStart"/>
      <w:r>
        <w:t>examRelevance</w:t>
      </w:r>
      <w:proofErr w:type="spellEnd"/>
      <w:r>
        <w:t>": "critical",</w:t>
      </w:r>
    </w:p>
    <w:p w14:paraId="67A040B4" w14:textId="77777777" w:rsidR="0084794E" w:rsidRDefault="0084794E" w:rsidP="0084794E">
      <w:r>
        <w:t xml:space="preserve">      "status": "draft"</w:t>
      </w:r>
    </w:p>
    <w:p w14:paraId="09DF1A5A" w14:textId="77777777" w:rsidR="0084794E" w:rsidRDefault="0084794E" w:rsidP="0084794E">
      <w:r>
        <w:t xml:space="preserve">    },</w:t>
      </w:r>
    </w:p>
    <w:p w14:paraId="4F02A3D2" w14:textId="77777777" w:rsidR="0084794E" w:rsidRDefault="0084794E" w:rsidP="0084794E">
      <w:r>
        <w:t xml:space="preserve">    {</w:t>
      </w:r>
    </w:p>
    <w:p w14:paraId="335380D0" w14:textId="77777777" w:rsidR="0084794E" w:rsidRDefault="0084794E" w:rsidP="0084794E">
      <w:r>
        <w:t xml:space="preserve">      "</w:t>
      </w:r>
      <w:proofErr w:type="spellStart"/>
      <w:r>
        <w:t>contentDomain</w:t>
      </w:r>
      <w:proofErr w:type="spellEnd"/>
      <w:r>
        <w:t>": "paramedic",</w:t>
      </w:r>
    </w:p>
    <w:p w14:paraId="25817704" w14:textId="77777777" w:rsidR="0084794E" w:rsidRDefault="0084794E" w:rsidP="0084794E">
      <w:r>
        <w:t xml:space="preserve">      "</w:t>
      </w:r>
      <w:proofErr w:type="spellStart"/>
      <w:r>
        <w:t>questionStem</w:t>
      </w:r>
      <w:proofErr w:type="spellEnd"/>
      <w:r>
        <w:t>": "Which findings suggest severe respiratory distress? Select all that apply.",</w:t>
      </w:r>
    </w:p>
    <w:p w14:paraId="72BFAAEB" w14:textId="77777777" w:rsidR="0084794E" w:rsidRDefault="0084794E" w:rsidP="0084794E">
      <w:r>
        <w:lastRenderedPageBreak/>
        <w:t xml:space="preserve">      "</w:t>
      </w:r>
      <w:proofErr w:type="spellStart"/>
      <w:r>
        <w:t>questionType</w:t>
      </w:r>
      <w:proofErr w:type="spellEnd"/>
      <w:r>
        <w:t>": "select-all-that-apply",</w:t>
      </w:r>
    </w:p>
    <w:p w14:paraId="3E0CEABD" w14:textId="77777777" w:rsidR="0084794E" w:rsidRDefault="0084794E" w:rsidP="0084794E">
      <w:r>
        <w:t xml:space="preserve">      "options": [</w:t>
      </w:r>
    </w:p>
    <w:p w14:paraId="109627C2" w14:textId="77777777" w:rsidR="0084794E" w:rsidRDefault="0084794E" w:rsidP="0084794E">
      <w:r>
        <w:t xml:space="preserve">        "Accessory muscle use",</w:t>
      </w:r>
    </w:p>
    <w:p w14:paraId="6B8001CF" w14:textId="77777777" w:rsidR="0084794E" w:rsidRDefault="0084794E" w:rsidP="0084794E">
      <w:r>
        <w:t xml:space="preserve">        "Nasal flaring",</w:t>
      </w:r>
    </w:p>
    <w:p w14:paraId="28D25537" w14:textId="77777777" w:rsidR="0084794E" w:rsidRDefault="0084794E" w:rsidP="0084794E">
      <w:r>
        <w:t xml:space="preserve">        "Cyanosis",</w:t>
      </w:r>
    </w:p>
    <w:p w14:paraId="281BF1EE" w14:textId="77777777" w:rsidR="0084794E" w:rsidRDefault="0084794E" w:rsidP="0084794E">
      <w:r>
        <w:t xml:space="preserve">        "Speaking full sentences comfortably",</w:t>
      </w:r>
    </w:p>
    <w:p w14:paraId="531CEDDC" w14:textId="77777777" w:rsidR="0084794E" w:rsidRDefault="0084794E" w:rsidP="0084794E">
      <w:r>
        <w:t xml:space="preserve">        "Marked agitation"</w:t>
      </w:r>
    </w:p>
    <w:p w14:paraId="17DDE5D2" w14:textId="77777777" w:rsidR="0084794E" w:rsidRDefault="0084794E" w:rsidP="0084794E">
      <w:r>
        <w:t xml:space="preserve">      ],</w:t>
      </w:r>
    </w:p>
    <w:p w14:paraId="36C6550C" w14:textId="77777777" w:rsidR="0084794E" w:rsidRDefault="0084794E" w:rsidP="0084794E">
      <w:r>
        <w:t xml:space="preserve">      "</w:t>
      </w:r>
      <w:proofErr w:type="spellStart"/>
      <w:r>
        <w:t>correctAnswer</w:t>
      </w:r>
      <w:proofErr w:type="spellEnd"/>
      <w:r>
        <w:t>": [</w:t>
      </w:r>
    </w:p>
    <w:p w14:paraId="71B98A31" w14:textId="77777777" w:rsidR="0084794E" w:rsidRDefault="0084794E" w:rsidP="0084794E">
      <w:r>
        <w:t xml:space="preserve">        "Accessory muscle use",</w:t>
      </w:r>
    </w:p>
    <w:p w14:paraId="75F77C06" w14:textId="77777777" w:rsidR="0084794E" w:rsidRDefault="0084794E" w:rsidP="0084794E">
      <w:r>
        <w:t xml:space="preserve">        "Nasal flaring",</w:t>
      </w:r>
    </w:p>
    <w:p w14:paraId="325DE68B" w14:textId="77777777" w:rsidR="0084794E" w:rsidRDefault="0084794E" w:rsidP="0084794E">
      <w:r>
        <w:t xml:space="preserve">        "Cyanosis",</w:t>
      </w:r>
    </w:p>
    <w:p w14:paraId="57623FC8" w14:textId="77777777" w:rsidR="0084794E" w:rsidRDefault="0084794E" w:rsidP="0084794E">
      <w:r>
        <w:t xml:space="preserve">        "Marked agitation"</w:t>
      </w:r>
    </w:p>
    <w:p w14:paraId="6F35BAF6" w14:textId="77777777" w:rsidR="0084794E" w:rsidRDefault="0084794E" w:rsidP="0084794E">
      <w:r>
        <w:t xml:space="preserve">      ],</w:t>
      </w:r>
    </w:p>
    <w:p w14:paraId="7B52715D" w14:textId="77777777" w:rsidR="0084794E" w:rsidRDefault="0084794E" w:rsidP="0084794E">
      <w:r>
        <w:t xml:space="preserve">      "rationale": "Accessory muscle use, nasal flaring, cyanosis, and agitation are concerning signs of respiratory distress. Comfortable full sentences suggest less severe distress.",</w:t>
      </w:r>
    </w:p>
    <w:p w14:paraId="24D402AF" w14:textId="77777777" w:rsidR="0084794E" w:rsidRDefault="0084794E" w:rsidP="0084794E">
      <w:r>
        <w:t xml:space="preserve">      "category": "Respiratory Emergencies",</w:t>
      </w:r>
    </w:p>
    <w:p w14:paraId="7477BDD3" w14:textId="77777777" w:rsidR="0084794E" w:rsidRDefault="0084794E" w:rsidP="0084794E">
      <w:r>
        <w:t xml:space="preserve">      "subcategory": "Respiratory Distress",</w:t>
      </w:r>
    </w:p>
    <w:p w14:paraId="30BA4815" w14:textId="77777777" w:rsidR="0084794E" w:rsidRDefault="0084794E" w:rsidP="0084794E">
      <w:r>
        <w:t xml:space="preserve">      "tags": ["respiratory", "distress", "assessment"],</w:t>
      </w:r>
    </w:p>
    <w:p w14:paraId="756C0DD7" w14:textId="77777777" w:rsidR="0084794E" w:rsidRDefault="0084794E" w:rsidP="0084794E">
      <w:r>
        <w:t xml:space="preserve">      "</w:t>
      </w:r>
      <w:proofErr w:type="spellStart"/>
      <w:r>
        <w:t>relatedTopicSlug</w:t>
      </w:r>
      <w:proofErr w:type="spellEnd"/>
      <w:r>
        <w:t>": "respiratory-emergencies-overview",</w:t>
      </w:r>
    </w:p>
    <w:p w14:paraId="4D5BE47F" w14:textId="77777777" w:rsidR="0084794E" w:rsidRDefault="0084794E" w:rsidP="0084794E">
      <w:r>
        <w:t xml:space="preserve">      "</w:t>
      </w:r>
      <w:proofErr w:type="spellStart"/>
      <w:r>
        <w:t>professionTrack</w:t>
      </w:r>
      <w:proofErr w:type="spellEnd"/>
      <w:r>
        <w:t>": "General-Paramedic",</w:t>
      </w:r>
    </w:p>
    <w:p w14:paraId="5959AB7C" w14:textId="77777777" w:rsidR="0084794E" w:rsidRDefault="0084794E" w:rsidP="0084794E">
      <w:r>
        <w:t xml:space="preserve">      "region": "General",</w:t>
      </w:r>
    </w:p>
    <w:p w14:paraId="60149B99" w14:textId="77777777" w:rsidR="0084794E" w:rsidRDefault="0084794E" w:rsidP="0084794E">
      <w:r>
        <w:t xml:space="preserve">      "</w:t>
      </w:r>
      <w:proofErr w:type="spellStart"/>
      <w:r>
        <w:t>visibilityTier</w:t>
      </w:r>
      <w:proofErr w:type="spellEnd"/>
      <w:r>
        <w:t>": "premium",</w:t>
      </w:r>
    </w:p>
    <w:p w14:paraId="11A21779" w14:textId="77777777" w:rsidR="0084794E" w:rsidRDefault="0084794E" w:rsidP="0084794E">
      <w:r>
        <w:t xml:space="preserve">      "difficulty": "introductory",</w:t>
      </w:r>
    </w:p>
    <w:p w14:paraId="126B3D19" w14:textId="77777777" w:rsidR="0084794E" w:rsidRDefault="0084794E" w:rsidP="0084794E">
      <w:r>
        <w:t xml:space="preserve">      "</w:t>
      </w:r>
      <w:proofErr w:type="spellStart"/>
      <w:r>
        <w:t>examRelevance</w:t>
      </w:r>
      <w:proofErr w:type="spellEnd"/>
      <w:r>
        <w:t>": "critical",</w:t>
      </w:r>
    </w:p>
    <w:p w14:paraId="3713AE24" w14:textId="77777777" w:rsidR="0084794E" w:rsidRDefault="0084794E" w:rsidP="0084794E">
      <w:r>
        <w:t xml:space="preserve">      "status": "draft"</w:t>
      </w:r>
    </w:p>
    <w:p w14:paraId="090C6E8D" w14:textId="77777777" w:rsidR="0084794E" w:rsidRDefault="0084794E" w:rsidP="0084794E">
      <w:r>
        <w:lastRenderedPageBreak/>
        <w:t xml:space="preserve">    },</w:t>
      </w:r>
    </w:p>
    <w:p w14:paraId="3CF9D809" w14:textId="77777777" w:rsidR="0084794E" w:rsidRDefault="0084794E" w:rsidP="0084794E">
      <w:r>
        <w:t xml:space="preserve">    {</w:t>
      </w:r>
    </w:p>
    <w:p w14:paraId="57E1AFAE" w14:textId="77777777" w:rsidR="0084794E" w:rsidRDefault="0084794E" w:rsidP="0084794E">
      <w:r>
        <w:t xml:space="preserve">      "</w:t>
      </w:r>
      <w:proofErr w:type="spellStart"/>
      <w:r>
        <w:t>contentDomain</w:t>
      </w:r>
      <w:proofErr w:type="spellEnd"/>
      <w:r>
        <w:t>": "paramedic",</w:t>
      </w:r>
    </w:p>
    <w:p w14:paraId="081D7AF5" w14:textId="77777777" w:rsidR="0084794E" w:rsidRDefault="0084794E" w:rsidP="0084794E">
      <w:r>
        <w:t xml:space="preserve">      "</w:t>
      </w:r>
      <w:proofErr w:type="spellStart"/>
      <w:r>
        <w:t>questionStem</w:t>
      </w:r>
      <w:proofErr w:type="spellEnd"/>
      <w:r>
        <w:t>": "A trauma patient is pale, tachycardic, and has delayed capillary refill. What is the best interpretation?",</w:t>
      </w:r>
    </w:p>
    <w:p w14:paraId="6E02CD30" w14:textId="77777777" w:rsidR="0084794E" w:rsidRDefault="0084794E" w:rsidP="0084794E">
      <w:r>
        <w:t xml:space="preserve">      "</w:t>
      </w:r>
      <w:proofErr w:type="spellStart"/>
      <w:r>
        <w:t>questionType</w:t>
      </w:r>
      <w:proofErr w:type="spellEnd"/>
      <w:r>
        <w:t>": "multiple-choice",</w:t>
      </w:r>
    </w:p>
    <w:p w14:paraId="7C868F83" w14:textId="77777777" w:rsidR="0084794E" w:rsidRDefault="0084794E" w:rsidP="0084794E">
      <w:r>
        <w:t xml:space="preserve">      "options": [</w:t>
      </w:r>
    </w:p>
    <w:p w14:paraId="513C9624" w14:textId="77777777" w:rsidR="0084794E" w:rsidRDefault="0084794E" w:rsidP="0084794E">
      <w:r>
        <w:t xml:space="preserve">        "Developing shock",</w:t>
      </w:r>
    </w:p>
    <w:p w14:paraId="1C58BF2B" w14:textId="77777777" w:rsidR="0084794E" w:rsidRDefault="0084794E" w:rsidP="0084794E">
      <w:r>
        <w:t xml:space="preserve">        "Normal stress response only",</w:t>
      </w:r>
    </w:p>
    <w:p w14:paraId="13AA912B" w14:textId="77777777" w:rsidR="0084794E" w:rsidRDefault="0084794E" w:rsidP="0084794E">
      <w:r>
        <w:t xml:space="preserve">        "Improved circulation",</w:t>
      </w:r>
    </w:p>
    <w:p w14:paraId="118FC91C" w14:textId="77777777" w:rsidR="0084794E" w:rsidRDefault="0084794E" w:rsidP="0084794E">
      <w:r>
        <w:t xml:space="preserve">        "Resolved bleeding"</w:t>
      </w:r>
    </w:p>
    <w:p w14:paraId="5422EA46" w14:textId="77777777" w:rsidR="0084794E" w:rsidRDefault="0084794E" w:rsidP="0084794E">
      <w:r>
        <w:t xml:space="preserve">      ],</w:t>
      </w:r>
    </w:p>
    <w:p w14:paraId="5A82549F" w14:textId="77777777" w:rsidR="0084794E" w:rsidRDefault="0084794E" w:rsidP="0084794E">
      <w:r>
        <w:t xml:space="preserve">      "</w:t>
      </w:r>
      <w:proofErr w:type="spellStart"/>
      <w:r>
        <w:t>correctAnswer</w:t>
      </w:r>
      <w:proofErr w:type="spellEnd"/>
      <w:r>
        <w:t>": "Developing shock",</w:t>
      </w:r>
    </w:p>
    <w:p w14:paraId="54F545C1" w14:textId="77777777" w:rsidR="0084794E" w:rsidRDefault="0084794E" w:rsidP="0084794E">
      <w:r>
        <w:t xml:space="preserve">      "rationale": "Pallor, tachycardia, and delayed capillary refill suggest poor perfusion and possible developing shock.",</w:t>
      </w:r>
    </w:p>
    <w:p w14:paraId="6081EFD4" w14:textId="77777777" w:rsidR="0084794E" w:rsidRDefault="0084794E" w:rsidP="0084794E">
      <w:r>
        <w:t xml:space="preserve">      "category": "Trauma",</w:t>
      </w:r>
    </w:p>
    <w:p w14:paraId="73DA7560" w14:textId="77777777" w:rsidR="0084794E" w:rsidRDefault="0084794E" w:rsidP="0084794E">
      <w:r>
        <w:t xml:space="preserve">      "subcategory": "Shock in Trauma",</w:t>
      </w:r>
    </w:p>
    <w:p w14:paraId="1ED5CA28" w14:textId="77777777" w:rsidR="0084794E" w:rsidRDefault="0084794E" w:rsidP="0084794E">
      <w:r>
        <w:t xml:space="preserve">      "tags": ["trauma", "shock", "perfusion"],</w:t>
      </w:r>
    </w:p>
    <w:p w14:paraId="0AB911C3" w14:textId="77777777" w:rsidR="0084794E" w:rsidRDefault="0084794E" w:rsidP="0084794E">
      <w:r>
        <w:t xml:space="preserve">      "</w:t>
      </w:r>
      <w:proofErr w:type="spellStart"/>
      <w:r>
        <w:t>relatedTopicSlug</w:t>
      </w:r>
      <w:proofErr w:type="spellEnd"/>
      <w:r>
        <w:t>": "trauma-primary-survey",</w:t>
      </w:r>
    </w:p>
    <w:p w14:paraId="78EB2646" w14:textId="77777777" w:rsidR="0084794E" w:rsidRDefault="0084794E" w:rsidP="0084794E">
      <w:r>
        <w:t xml:space="preserve">      "</w:t>
      </w:r>
      <w:proofErr w:type="spellStart"/>
      <w:r>
        <w:t>professionTrack</w:t>
      </w:r>
      <w:proofErr w:type="spellEnd"/>
      <w:r>
        <w:t>": "General-Paramedic",</w:t>
      </w:r>
    </w:p>
    <w:p w14:paraId="702853B9" w14:textId="77777777" w:rsidR="0084794E" w:rsidRDefault="0084794E" w:rsidP="0084794E">
      <w:r>
        <w:t xml:space="preserve">      "region": "General",</w:t>
      </w:r>
    </w:p>
    <w:p w14:paraId="5620C9A1" w14:textId="77777777" w:rsidR="0084794E" w:rsidRDefault="0084794E" w:rsidP="0084794E">
      <w:r>
        <w:t xml:space="preserve">      "</w:t>
      </w:r>
      <w:proofErr w:type="spellStart"/>
      <w:r>
        <w:t>visibilityTier</w:t>
      </w:r>
      <w:proofErr w:type="spellEnd"/>
      <w:r>
        <w:t>": "free",</w:t>
      </w:r>
    </w:p>
    <w:p w14:paraId="42E41535" w14:textId="77777777" w:rsidR="0084794E" w:rsidRDefault="0084794E" w:rsidP="0084794E">
      <w:r>
        <w:t xml:space="preserve">      "difficulty": "introductory",</w:t>
      </w:r>
    </w:p>
    <w:p w14:paraId="430E656D" w14:textId="77777777" w:rsidR="0084794E" w:rsidRDefault="0084794E" w:rsidP="0084794E">
      <w:r>
        <w:t xml:space="preserve">      "</w:t>
      </w:r>
      <w:proofErr w:type="spellStart"/>
      <w:r>
        <w:t>examRelevance</w:t>
      </w:r>
      <w:proofErr w:type="spellEnd"/>
      <w:r>
        <w:t>": "critical",</w:t>
      </w:r>
    </w:p>
    <w:p w14:paraId="1A55D1E7" w14:textId="77777777" w:rsidR="0084794E" w:rsidRDefault="0084794E" w:rsidP="0084794E">
      <w:r>
        <w:t xml:space="preserve">      "status": "draft"</w:t>
      </w:r>
    </w:p>
    <w:p w14:paraId="69625372" w14:textId="77777777" w:rsidR="0084794E" w:rsidRDefault="0084794E" w:rsidP="0084794E">
      <w:r>
        <w:t xml:space="preserve">    },</w:t>
      </w:r>
    </w:p>
    <w:p w14:paraId="7C283605" w14:textId="77777777" w:rsidR="0084794E" w:rsidRDefault="0084794E" w:rsidP="0084794E">
      <w:r>
        <w:t xml:space="preserve">    {</w:t>
      </w:r>
    </w:p>
    <w:p w14:paraId="2DAD5674" w14:textId="77777777" w:rsidR="0084794E" w:rsidRDefault="0084794E" w:rsidP="0084794E">
      <w:r>
        <w:lastRenderedPageBreak/>
        <w:t xml:space="preserve">      "</w:t>
      </w:r>
      <w:proofErr w:type="spellStart"/>
      <w:r>
        <w:t>contentDomain</w:t>
      </w:r>
      <w:proofErr w:type="spellEnd"/>
      <w:r>
        <w:t>": "paramedic",</w:t>
      </w:r>
    </w:p>
    <w:p w14:paraId="6DDA648C" w14:textId="77777777" w:rsidR="0084794E" w:rsidRDefault="0084794E" w:rsidP="0084794E">
      <w:r>
        <w:t xml:space="preserve">      "</w:t>
      </w:r>
      <w:proofErr w:type="spellStart"/>
      <w:r>
        <w:t>questionStem</w:t>
      </w:r>
      <w:proofErr w:type="spellEnd"/>
      <w:r>
        <w:t>": "Which oxygen device typically delivers the highest oxygen concentration to a spontaneously breathing adult?",</w:t>
      </w:r>
    </w:p>
    <w:p w14:paraId="6E5048D7" w14:textId="77777777" w:rsidR="0084794E" w:rsidRDefault="0084794E" w:rsidP="0084794E">
      <w:r>
        <w:t xml:space="preserve">      "</w:t>
      </w:r>
      <w:proofErr w:type="spellStart"/>
      <w:r>
        <w:t>questionType</w:t>
      </w:r>
      <w:proofErr w:type="spellEnd"/>
      <w:r>
        <w:t>": "multiple-choice",</w:t>
      </w:r>
    </w:p>
    <w:p w14:paraId="19075539" w14:textId="77777777" w:rsidR="0084794E" w:rsidRDefault="0084794E" w:rsidP="0084794E">
      <w:r>
        <w:t xml:space="preserve">      "options": [</w:t>
      </w:r>
    </w:p>
    <w:p w14:paraId="495D1B96" w14:textId="77777777" w:rsidR="0084794E" w:rsidRDefault="0084794E" w:rsidP="0084794E">
      <w:r>
        <w:t xml:space="preserve">        "Nasal cannula",</w:t>
      </w:r>
    </w:p>
    <w:p w14:paraId="13F825F5" w14:textId="77777777" w:rsidR="0084794E" w:rsidRDefault="0084794E" w:rsidP="0084794E">
      <w:r>
        <w:t xml:space="preserve">        "Simple face mask",</w:t>
      </w:r>
    </w:p>
    <w:p w14:paraId="31D4E107" w14:textId="77777777" w:rsidR="0084794E" w:rsidRDefault="0084794E" w:rsidP="0084794E">
      <w:r>
        <w:t xml:space="preserve">        "Non-rebreather mask",</w:t>
      </w:r>
    </w:p>
    <w:p w14:paraId="4EC985C9" w14:textId="77777777" w:rsidR="0084794E" w:rsidRDefault="0084794E" w:rsidP="0084794E">
      <w:r>
        <w:t xml:space="preserve">        "Room air"</w:t>
      </w:r>
    </w:p>
    <w:p w14:paraId="241E4B5C" w14:textId="77777777" w:rsidR="0084794E" w:rsidRDefault="0084794E" w:rsidP="0084794E">
      <w:r>
        <w:t xml:space="preserve">      ],</w:t>
      </w:r>
    </w:p>
    <w:p w14:paraId="393DCC02" w14:textId="77777777" w:rsidR="0084794E" w:rsidRDefault="0084794E" w:rsidP="0084794E">
      <w:r>
        <w:t xml:space="preserve">      "</w:t>
      </w:r>
      <w:proofErr w:type="spellStart"/>
      <w:r>
        <w:t>correctAnswer</w:t>
      </w:r>
      <w:proofErr w:type="spellEnd"/>
      <w:r>
        <w:t>": "</w:t>
      </w:r>
      <w:proofErr w:type="gramStart"/>
      <w:r>
        <w:t>Non-rebreather</w:t>
      </w:r>
      <w:proofErr w:type="gramEnd"/>
      <w:r>
        <w:t xml:space="preserve"> mask",</w:t>
      </w:r>
    </w:p>
    <w:p w14:paraId="12C83C6D" w14:textId="77777777" w:rsidR="0084794E" w:rsidRDefault="0084794E" w:rsidP="0084794E">
      <w:r>
        <w:t xml:space="preserve">      "rationale": "A non-rebreather mask is commonly used to deliver high-concentration oxygen to a spontaneously breathing patient.",</w:t>
      </w:r>
    </w:p>
    <w:p w14:paraId="26C2D0F4" w14:textId="77777777" w:rsidR="0084794E" w:rsidRDefault="0084794E" w:rsidP="0084794E">
      <w:r>
        <w:t xml:space="preserve">      "category": "Respiratory Emergencies",</w:t>
      </w:r>
    </w:p>
    <w:p w14:paraId="1AD6F2B1" w14:textId="77777777" w:rsidR="0084794E" w:rsidRDefault="0084794E" w:rsidP="0084794E">
      <w:r>
        <w:t xml:space="preserve">      "subcategory": "Oxygen Therapy",</w:t>
      </w:r>
    </w:p>
    <w:p w14:paraId="43291FCE" w14:textId="77777777" w:rsidR="0084794E" w:rsidRDefault="0084794E" w:rsidP="0084794E">
      <w:r>
        <w:t xml:space="preserve">      "tags": ["oxygen", "non-rebreather", "device"],</w:t>
      </w:r>
    </w:p>
    <w:p w14:paraId="1BB601D2" w14:textId="77777777" w:rsidR="0084794E" w:rsidRDefault="0084794E" w:rsidP="0084794E">
      <w:r>
        <w:t xml:space="preserve">      "</w:t>
      </w:r>
      <w:proofErr w:type="spellStart"/>
      <w:r>
        <w:t>relatedTopicSlug</w:t>
      </w:r>
      <w:proofErr w:type="spellEnd"/>
      <w:r>
        <w:t>": "oxygen-delivery-devices",</w:t>
      </w:r>
    </w:p>
    <w:p w14:paraId="3070A2EB" w14:textId="77777777" w:rsidR="0084794E" w:rsidRDefault="0084794E" w:rsidP="0084794E">
      <w:r>
        <w:t xml:space="preserve">      "</w:t>
      </w:r>
      <w:proofErr w:type="spellStart"/>
      <w:r>
        <w:t>professionTrack</w:t>
      </w:r>
      <w:proofErr w:type="spellEnd"/>
      <w:r>
        <w:t>": "General-Paramedic",</w:t>
      </w:r>
    </w:p>
    <w:p w14:paraId="6C26CBBD" w14:textId="77777777" w:rsidR="0084794E" w:rsidRDefault="0084794E" w:rsidP="0084794E">
      <w:r>
        <w:t xml:space="preserve">      "region": "General",</w:t>
      </w:r>
    </w:p>
    <w:p w14:paraId="2762FE9C" w14:textId="77777777" w:rsidR="0084794E" w:rsidRDefault="0084794E" w:rsidP="0084794E">
      <w:r>
        <w:t xml:space="preserve">      "</w:t>
      </w:r>
      <w:proofErr w:type="spellStart"/>
      <w:r>
        <w:t>visibilityTier</w:t>
      </w:r>
      <w:proofErr w:type="spellEnd"/>
      <w:r>
        <w:t>": "premium",</w:t>
      </w:r>
    </w:p>
    <w:p w14:paraId="1BCE5E32" w14:textId="77777777" w:rsidR="0084794E" w:rsidRDefault="0084794E" w:rsidP="0084794E">
      <w:r>
        <w:t xml:space="preserve">      "difficulty": "introductory",</w:t>
      </w:r>
    </w:p>
    <w:p w14:paraId="57006E7E" w14:textId="77777777" w:rsidR="0084794E" w:rsidRDefault="0084794E" w:rsidP="0084794E">
      <w:r>
        <w:t xml:space="preserve">      "</w:t>
      </w:r>
      <w:proofErr w:type="spellStart"/>
      <w:r>
        <w:t>examRelevance</w:t>
      </w:r>
      <w:proofErr w:type="spellEnd"/>
      <w:r>
        <w:t>": "high",</w:t>
      </w:r>
    </w:p>
    <w:p w14:paraId="469BB8CE" w14:textId="77777777" w:rsidR="0084794E" w:rsidRDefault="0084794E" w:rsidP="0084794E">
      <w:r>
        <w:t xml:space="preserve">      "status": "draft"</w:t>
      </w:r>
    </w:p>
    <w:p w14:paraId="5F0D994A" w14:textId="77777777" w:rsidR="0084794E" w:rsidRDefault="0084794E" w:rsidP="0084794E">
      <w:r>
        <w:t xml:space="preserve">    },</w:t>
      </w:r>
    </w:p>
    <w:p w14:paraId="27BE9FA6" w14:textId="77777777" w:rsidR="0084794E" w:rsidRDefault="0084794E" w:rsidP="0084794E">
      <w:r>
        <w:t xml:space="preserve">    {</w:t>
      </w:r>
    </w:p>
    <w:p w14:paraId="56FF6F22" w14:textId="77777777" w:rsidR="0084794E" w:rsidRDefault="0084794E" w:rsidP="0084794E">
      <w:r>
        <w:t xml:space="preserve">      "</w:t>
      </w:r>
      <w:proofErr w:type="spellStart"/>
      <w:r>
        <w:t>contentDomain</w:t>
      </w:r>
      <w:proofErr w:type="spellEnd"/>
      <w:r>
        <w:t>": "paramedic",</w:t>
      </w:r>
    </w:p>
    <w:p w14:paraId="20573E4D" w14:textId="77777777" w:rsidR="0084794E" w:rsidRDefault="0084794E" w:rsidP="0084794E">
      <w:r>
        <w:lastRenderedPageBreak/>
        <w:t xml:space="preserve">      "</w:t>
      </w:r>
      <w:proofErr w:type="spellStart"/>
      <w:r>
        <w:t>questionStem</w:t>
      </w:r>
      <w:proofErr w:type="spellEnd"/>
      <w:r>
        <w:t>": "A patient in severe respiratory distress suddenly has minimal chest movement and becomes quieter. What is the most concerning interpretation?",</w:t>
      </w:r>
    </w:p>
    <w:p w14:paraId="4DFDC65F" w14:textId="77777777" w:rsidR="0084794E" w:rsidRDefault="0084794E" w:rsidP="0084794E">
      <w:r>
        <w:t xml:space="preserve">      "</w:t>
      </w:r>
      <w:proofErr w:type="spellStart"/>
      <w:r>
        <w:t>questionType</w:t>
      </w:r>
      <w:proofErr w:type="spellEnd"/>
      <w:r>
        <w:t>": "</w:t>
      </w:r>
      <w:proofErr w:type="gramStart"/>
      <w:r>
        <w:t>clinical-scenario</w:t>
      </w:r>
      <w:proofErr w:type="gramEnd"/>
      <w:r>
        <w:t>",</w:t>
      </w:r>
    </w:p>
    <w:p w14:paraId="1BAFFF68" w14:textId="77777777" w:rsidR="0084794E" w:rsidRDefault="0084794E" w:rsidP="0084794E">
      <w:r>
        <w:t xml:space="preserve">      "options": [</w:t>
      </w:r>
    </w:p>
    <w:p w14:paraId="49E60AE7" w14:textId="77777777" w:rsidR="0084794E" w:rsidRDefault="0084794E" w:rsidP="0084794E">
      <w:r>
        <w:t xml:space="preserve">        "Improvement in breathing",</w:t>
      </w:r>
    </w:p>
    <w:p w14:paraId="193D1CC2" w14:textId="77777777" w:rsidR="0084794E" w:rsidRDefault="0084794E" w:rsidP="0084794E">
      <w:r>
        <w:t xml:space="preserve">        "Severe deterioration with possible impending respiratory failure",</w:t>
      </w:r>
    </w:p>
    <w:p w14:paraId="5884F3F9" w14:textId="77777777" w:rsidR="0084794E" w:rsidRDefault="0084794E" w:rsidP="0084794E">
      <w:r>
        <w:t xml:space="preserve">        "Normal fatigue without risk",</w:t>
      </w:r>
    </w:p>
    <w:p w14:paraId="7F908BD1" w14:textId="77777777" w:rsidR="0084794E" w:rsidRDefault="0084794E" w:rsidP="0084794E">
      <w:r>
        <w:t xml:space="preserve">        "Anxiety resolving"</w:t>
      </w:r>
    </w:p>
    <w:p w14:paraId="6750D47F" w14:textId="77777777" w:rsidR="0084794E" w:rsidRDefault="0084794E" w:rsidP="0084794E">
      <w:r>
        <w:t xml:space="preserve">      ],</w:t>
      </w:r>
    </w:p>
    <w:p w14:paraId="22F50AD8" w14:textId="77777777" w:rsidR="0084794E" w:rsidRDefault="0084794E" w:rsidP="0084794E">
      <w:r>
        <w:t xml:space="preserve">      "</w:t>
      </w:r>
      <w:proofErr w:type="spellStart"/>
      <w:r>
        <w:t>correctAnswer</w:t>
      </w:r>
      <w:proofErr w:type="spellEnd"/>
      <w:r>
        <w:t>": "Severe deterioration with possible impending respiratory failure",</w:t>
      </w:r>
    </w:p>
    <w:p w14:paraId="2DADB9DE" w14:textId="77777777" w:rsidR="0084794E" w:rsidRDefault="0084794E" w:rsidP="0084794E">
      <w:r>
        <w:t xml:space="preserve">      "rationale": "A quiet chest with minimal movement in a distressed patient can signal severe obstruction, fatigue, or impending respiratory arrest.",</w:t>
      </w:r>
    </w:p>
    <w:p w14:paraId="7CC0325E" w14:textId="77777777" w:rsidR="0084794E" w:rsidRDefault="0084794E" w:rsidP="0084794E">
      <w:r>
        <w:t xml:space="preserve">      "category": "Respiratory Emergencies",</w:t>
      </w:r>
    </w:p>
    <w:p w14:paraId="74592D3E" w14:textId="77777777" w:rsidR="0084794E" w:rsidRDefault="0084794E" w:rsidP="0084794E">
      <w:r>
        <w:t xml:space="preserve">      "subcategory": "Severe Distress",</w:t>
      </w:r>
    </w:p>
    <w:p w14:paraId="1C298F59" w14:textId="77777777" w:rsidR="0084794E" w:rsidRDefault="0084794E" w:rsidP="0084794E">
      <w:r>
        <w:t xml:space="preserve">      "tags": ["respiratory-failure", "silent-chest", "scenario"],</w:t>
      </w:r>
    </w:p>
    <w:p w14:paraId="016D0B7F" w14:textId="77777777" w:rsidR="0084794E" w:rsidRDefault="0084794E" w:rsidP="0084794E">
      <w:r>
        <w:t xml:space="preserve">      "</w:t>
      </w:r>
      <w:proofErr w:type="spellStart"/>
      <w:r>
        <w:t>relatedTopicSlug</w:t>
      </w:r>
      <w:proofErr w:type="spellEnd"/>
      <w:r>
        <w:t>": "respiratory-emergencies-overview",</w:t>
      </w:r>
    </w:p>
    <w:p w14:paraId="4F5EC986" w14:textId="77777777" w:rsidR="0084794E" w:rsidRDefault="0084794E" w:rsidP="0084794E">
      <w:r>
        <w:t xml:space="preserve">      "</w:t>
      </w:r>
      <w:proofErr w:type="spellStart"/>
      <w:r>
        <w:t>professionTrack</w:t>
      </w:r>
      <w:proofErr w:type="spellEnd"/>
      <w:r>
        <w:t>": "General-Paramedic",</w:t>
      </w:r>
    </w:p>
    <w:p w14:paraId="0265F0FA" w14:textId="77777777" w:rsidR="0084794E" w:rsidRDefault="0084794E" w:rsidP="0084794E">
      <w:r>
        <w:t xml:space="preserve">      "region": "General",</w:t>
      </w:r>
    </w:p>
    <w:p w14:paraId="1BDA56DA" w14:textId="77777777" w:rsidR="0084794E" w:rsidRDefault="0084794E" w:rsidP="0084794E">
      <w:r>
        <w:t xml:space="preserve">      "</w:t>
      </w:r>
      <w:proofErr w:type="spellStart"/>
      <w:r>
        <w:t>visibilityTier</w:t>
      </w:r>
      <w:proofErr w:type="spellEnd"/>
      <w:r>
        <w:t>": "premium",</w:t>
      </w:r>
    </w:p>
    <w:p w14:paraId="2242AD3C" w14:textId="77777777" w:rsidR="0084794E" w:rsidRDefault="0084794E" w:rsidP="0084794E">
      <w:r>
        <w:t xml:space="preserve">      "difficulty": "advanced",</w:t>
      </w:r>
    </w:p>
    <w:p w14:paraId="72FC9E93" w14:textId="77777777" w:rsidR="0084794E" w:rsidRDefault="0084794E" w:rsidP="0084794E">
      <w:r>
        <w:t xml:space="preserve">      "</w:t>
      </w:r>
      <w:proofErr w:type="spellStart"/>
      <w:r>
        <w:t>examRelevance</w:t>
      </w:r>
      <w:proofErr w:type="spellEnd"/>
      <w:r>
        <w:t>": "critical",</w:t>
      </w:r>
    </w:p>
    <w:p w14:paraId="605C6E0D" w14:textId="77777777" w:rsidR="0084794E" w:rsidRDefault="0084794E" w:rsidP="0084794E">
      <w:r>
        <w:t xml:space="preserve">      "status": "draft"</w:t>
      </w:r>
    </w:p>
    <w:p w14:paraId="54F6E447" w14:textId="77777777" w:rsidR="0084794E" w:rsidRDefault="0084794E" w:rsidP="0084794E">
      <w:r>
        <w:t xml:space="preserve">    },</w:t>
      </w:r>
    </w:p>
    <w:p w14:paraId="1EA065CA" w14:textId="77777777" w:rsidR="0084794E" w:rsidRDefault="0084794E" w:rsidP="0084794E">
      <w:r>
        <w:t xml:space="preserve">    {</w:t>
      </w:r>
    </w:p>
    <w:p w14:paraId="0A6DC2BD" w14:textId="77777777" w:rsidR="0084794E" w:rsidRDefault="0084794E" w:rsidP="0084794E">
      <w:r>
        <w:t xml:space="preserve">      "</w:t>
      </w:r>
      <w:proofErr w:type="spellStart"/>
      <w:r>
        <w:t>contentDomain</w:t>
      </w:r>
      <w:proofErr w:type="spellEnd"/>
      <w:r>
        <w:t>": "paramedic",</w:t>
      </w:r>
    </w:p>
    <w:p w14:paraId="2FD483A9" w14:textId="77777777" w:rsidR="0084794E" w:rsidRDefault="0084794E" w:rsidP="0084794E">
      <w:r>
        <w:t xml:space="preserve">      "</w:t>
      </w:r>
      <w:proofErr w:type="spellStart"/>
      <w:r>
        <w:t>questionStem</w:t>
      </w:r>
      <w:proofErr w:type="spellEnd"/>
      <w:r>
        <w:t>": "Which step comes first in the trauma primary survey?",</w:t>
      </w:r>
    </w:p>
    <w:p w14:paraId="06CBAA50" w14:textId="77777777" w:rsidR="0084794E" w:rsidRDefault="0084794E" w:rsidP="0084794E">
      <w:r>
        <w:t xml:space="preserve">      "</w:t>
      </w:r>
      <w:proofErr w:type="spellStart"/>
      <w:r>
        <w:t>questionType</w:t>
      </w:r>
      <w:proofErr w:type="spellEnd"/>
      <w:r>
        <w:t>": "multiple-choice",</w:t>
      </w:r>
    </w:p>
    <w:p w14:paraId="4E517037" w14:textId="77777777" w:rsidR="0084794E" w:rsidRDefault="0084794E" w:rsidP="0084794E">
      <w:r>
        <w:lastRenderedPageBreak/>
        <w:t xml:space="preserve">      "options": [</w:t>
      </w:r>
    </w:p>
    <w:p w14:paraId="254ACDD1" w14:textId="77777777" w:rsidR="0084794E" w:rsidRDefault="0084794E" w:rsidP="0084794E">
      <w:r>
        <w:t xml:space="preserve">        "Airway assessment",</w:t>
      </w:r>
    </w:p>
    <w:p w14:paraId="41C68A9D" w14:textId="77777777" w:rsidR="0084794E" w:rsidRDefault="0084794E" w:rsidP="0084794E">
      <w:r>
        <w:t xml:space="preserve">        "Detailed history",</w:t>
      </w:r>
    </w:p>
    <w:p w14:paraId="78C09202" w14:textId="77777777" w:rsidR="0084794E" w:rsidRDefault="0084794E" w:rsidP="0084794E">
      <w:r>
        <w:t xml:space="preserve">        "Extremity splinting",</w:t>
      </w:r>
    </w:p>
    <w:p w14:paraId="0EAE42ED" w14:textId="77777777" w:rsidR="0084794E" w:rsidRDefault="0084794E" w:rsidP="0084794E">
      <w:r>
        <w:t xml:space="preserve">        "Secondary head-to-toe exam"</w:t>
      </w:r>
    </w:p>
    <w:p w14:paraId="4E4A3CAA" w14:textId="77777777" w:rsidR="0084794E" w:rsidRDefault="0084794E" w:rsidP="0084794E">
      <w:r>
        <w:t xml:space="preserve">      ],</w:t>
      </w:r>
    </w:p>
    <w:p w14:paraId="110612F0" w14:textId="77777777" w:rsidR="0084794E" w:rsidRDefault="0084794E" w:rsidP="0084794E">
      <w:r>
        <w:t xml:space="preserve">      "</w:t>
      </w:r>
      <w:proofErr w:type="spellStart"/>
      <w:r>
        <w:t>correctAnswer</w:t>
      </w:r>
      <w:proofErr w:type="spellEnd"/>
      <w:r>
        <w:t>": "Airway assessment",</w:t>
      </w:r>
    </w:p>
    <w:p w14:paraId="3111381C" w14:textId="77777777" w:rsidR="0084794E" w:rsidRDefault="0084794E" w:rsidP="0084794E">
      <w:r>
        <w:t xml:space="preserve">      "rationale": "The primary survey begins with airway assessment because immediate life threats must be addressed before secondary details.",</w:t>
      </w:r>
    </w:p>
    <w:p w14:paraId="7CA2697A" w14:textId="77777777" w:rsidR="0084794E" w:rsidRDefault="0084794E" w:rsidP="0084794E">
      <w:r>
        <w:t xml:space="preserve">      "category": "Trauma",</w:t>
      </w:r>
    </w:p>
    <w:p w14:paraId="7DB56F51" w14:textId="77777777" w:rsidR="0084794E" w:rsidRDefault="0084794E" w:rsidP="0084794E">
      <w:r>
        <w:t xml:space="preserve">      "subcategory": "Primary Survey",</w:t>
      </w:r>
    </w:p>
    <w:p w14:paraId="347C7C53" w14:textId="77777777" w:rsidR="0084794E" w:rsidRDefault="0084794E" w:rsidP="0084794E">
      <w:r>
        <w:t xml:space="preserve">      "tags": ["trauma", "</w:t>
      </w:r>
      <w:proofErr w:type="gramStart"/>
      <w:r>
        <w:t>primary-survey</w:t>
      </w:r>
      <w:proofErr w:type="gramEnd"/>
      <w:r>
        <w:t>", "airway"],</w:t>
      </w:r>
    </w:p>
    <w:p w14:paraId="26BA4668" w14:textId="77777777" w:rsidR="0084794E" w:rsidRDefault="0084794E" w:rsidP="0084794E">
      <w:r>
        <w:t xml:space="preserve">      "</w:t>
      </w:r>
      <w:proofErr w:type="spellStart"/>
      <w:r>
        <w:t>relatedTopicSlug</w:t>
      </w:r>
      <w:proofErr w:type="spellEnd"/>
      <w:r>
        <w:t>": "trauma-primary-survey",</w:t>
      </w:r>
    </w:p>
    <w:p w14:paraId="532BDDD8" w14:textId="77777777" w:rsidR="0084794E" w:rsidRDefault="0084794E" w:rsidP="0084794E">
      <w:r>
        <w:t xml:space="preserve">      "</w:t>
      </w:r>
      <w:proofErr w:type="spellStart"/>
      <w:r>
        <w:t>professionTrack</w:t>
      </w:r>
      <w:proofErr w:type="spellEnd"/>
      <w:r>
        <w:t>": "General-Paramedic",</w:t>
      </w:r>
    </w:p>
    <w:p w14:paraId="54EA8E0B" w14:textId="77777777" w:rsidR="0084794E" w:rsidRDefault="0084794E" w:rsidP="0084794E">
      <w:r>
        <w:t xml:space="preserve">      "region": "General",</w:t>
      </w:r>
    </w:p>
    <w:p w14:paraId="45582F63" w14:textId="77777777" w:rsidR="0084794E" w:rsidRDefault="0084794E" w:rsidP="0084794E">
      <w:r>
        <w:t xml:space="preserve">      "</w:t>
      </w:r>
      <w:proofErr w:type="spellStart"/>
      <w:r>
        <w:t>visibilityTier</w:t>
      </w:r>
      <w:proofErr w:type="spellEnd"/>
      <w:r>
        <w:t>": "premium",</w:t>
      </w:r>
    </w:p>
    <w:p w14:paraId="631EB850" w14:textId="77777777" w:rsidR="0084794E" w:rsidRDefault="0084794E" w:rsidP="0084794E">
      <w:r>
        <w:t xml:space="preserve">      "difficulty": "introductory",</w:t>
      </w:r>
    </w:p>
    <w:p w14:paraId="2C91BC9D" w14:textId="77777777" w:rsidR="0084794E" w:rsidRDefault="0084794E" w:rsidP="0084794E">
      <w:r>
        <w:t xml:space="preserve">      "</w:t>
      </w:r>
      <w:proofErr w:type="spellStart"/>
      <w:r>
        <w:t>examRelevance</w:t>
      </w:r>
      <w:proofErr w:type="spellEnd"/>
      <w:r>
        <w:t>": "critical",</w:t>
      </w:r>
    </w:p>
    <w:p w14:paraId="6DFDADEC" w14:textId="77777777" w:rsidR="0084794E" w:rsidRDefault="0084794E" w:rsidP="0084794E">
      <w:r>
        <w:t xml:space="preserve">      "status": "draft"</w:t>
      </w:r>
    </w:p>
    <w:p w14:paraId="38061D3D" w14:textId="77777777" w:rsidR="0084794E" w:rsidRDefault="0084794E" w:rsidP="0084794E">
      <w:r>
        <w:t xml:space="preserve">    },</w:t>
      </w:r>
    </w:p>
    <w:p w14:paraId="5D9C7337" w14:textId="77777777" w:rsidR="0084794E" w:rsidRDefault="0084794E" w:rsidP="0084794E">
      <w:r>
        <w:t xml:space="preserve">    {</w:t>
      </w:r>
    </w:p>
    <w:p w14:paraId="55FCFED0" w14:textId="77777777" w:rsidR="0084794E" w:rsidRDefault="0084794E" w:rsidP="0084794E">
      <w:r>
        <w:t xml:space="preserve">      "</w:t>
      </w:r>
      <w:proofErr w:type="spellStart"/>
      <w:r>
        <w:t>contentDomain</w:t>
      </w:r>
      <w:proofErr w:type="spellEnd"/>
      <w:r>
        <w:t>": "paramedic",</w:t>
      </w:r>
    </w:p>
    <w:p w14:paraId="65C858BD" w14:textId="77777777" w:rsidR="0084794E" w:rsidRDefault="0084794E" w:rsidP="0084794E">
      <w:r>
        <w:t xml:space="preserve">      "</w:t>
      </w:r>
      <w:proofErr w:type="spellStart"/>
      <w:r>
        <w:t>questionStem</w:t>
      </w:r>
      <w:proofErr w:type="spellEnd"/>
      <w:r>
        <w:t>": "Which findings may suggest internal bleeding? Select all that apply.",</w:t>
      </w:r>
    </w:p>
    <w:p w14:paraId="52012912" w14:textId="77777777" w:rsidR="0084794E" w:rsidRDefault="0084794E" w:rsidP="0084794E">
      <w:r>
        <w:t xml:space="preserve">      "</w:t>
      </w:r>
      <w:proofErr w:type="spellStart"/>
      <w:r>
        <w:t>questionType</w:t>
      </w:r>
      <w:proofErr w:type="spellEnd"/>
      <w:r>
        <w:t>": "select-all-that-apply",</w:t>
      </w:r>
    </w:p>
    <w:p w14:paraId="11916C49" w14:textId="77777777" w:rsidR="0084794E" w:rsidRDefault="0084794E" w:rsidP="0084794E">
      <w:r>
        <w:t xml:space="preserve">      "options": [</w:t>
      </w:r>
    </w:p>
    <w:p w14:paraId="12F3F0B5" w14:textId="77777777" w:rsidR="0084794E" w:rsidRDefault="0084794E" w:rsidP="0084794E">
      <w:r>
        <w:t xml:space="preserve">        "Tachycardia",</w:t>
      </w:r>
    </w:p>
    <w:p w14:paraId="33660E78" w14:textId="77777777" w:rsidR="0084794E" w:rsidRDefault="0084794E" w:rsidP="0084794E">
      <w:r>
        <w:lastRenderedPageBreak/>
        <w:t xml:space="preserve">        "Pale clammy skin",</w:t>
      </w:r>
    </w:p>
    <w:p w14:paraId="6D45ECB4" w14:textId="77777777" w:rsidR="0084794E" w:rsidRDefault="0084794E" w:rsidP="0084794E">
      <w:r>
        <w:t xml:space="preserve">        "Abdominal distention",</w:t>
      </w:r>
    </w:p>
    <w:p w14:paraId="2E96B0CD" w14:textId="77777777" w:rsidR="0084794E" w:rsidRDefault="0084794E" w:rsidP="0084794E">
      <w:r>
        <w:t xml:space="preserve">        "Hypotension",</w:t>
      </w:r>
    </w:p>
    <w:p w14:paraId="6609623E" w14:textId="77777777" w:rsidR="0084794E" w:rsidRDefault="0084794E" w:rsidP="0084794E">
      <w:r>
        <w:t xml:space="preserve">        "Strong equal pulses with warm skin"</w:t>
      </w:r>
    </w:p>
    <w:p w14:paraId="110AC017" w14:textId="77777777" w:rsidR="0084794E" w:rsidRDefault="0084794E" w:rsidP="0084794E">
      <w:r>
        <w:t xml:space="preserve">      ],</w:t>
      </w:r>
    </w:p>
    <w:p w14:paraId="6477E47B" w14:textId="77777777" w:rsidR="0084794E" w:rsidRDefault="0084794E" w:rsidP="0084794E">
      <w:r>
        <w:t xml:space="preserve">      "</w:t>
      </w:r>
      <w:proofErr w:type="spellStart"/>
      <w:r>
        <w:t>correctAnswer</w:t>
      </w:r>
      <w:proofErr w:type="spellEnd"/>
      <w:r>
        <w:t>": [</w:t>
      </w:r>
    </w:p>
    <w:p w14:paraId="66853060" w14:textId="77777777" w:rsidR="0084794E" w:rsidRDefault="0084794E" w:rsidP="0084794E">
      <w:r>
        <w:t xml:space="preserve">        "Tachycardia",</w:t>
      </w:r>
    </w:p>
    <w:p w14:paraId="1E9DD015" w14:textId="77777777" w:rsidR="0084794E" w:rsidRDefault="0084794E" w:rsidP="0084794E">
      <w:r>
        <w:t xml:space="preserve">        "Pale clammy skin",</w:t>
      </w:r>
    </w:p>
    <w:p w14:paraId="27447D1D" w14:textId="77777777" w:rsidR="0084794E" w:rsidRDefault="0084794E" w:rsidP="0084794E">
      <w:r>
        <w:t xml:space="preserve">        "Abdominal distention",</w:t>
      </w:r>
    </w:p>
    <w:p w14:paraId="09807FF4" w14:textId="77777777" w:rsidR="0084794E" w:rsidRDefault="0084794E" w:rsidP="0084794E">
      <w:r>
        <w:t xml:space="preserve">        "Hypotension"</w:t>
      </w:r>
    </w:p>
    <w:p w14:paraId="21B972E2" w14:textId="77777777" w:rsidR="0084794E" w:rsidRDefault="0084794E" w:rsidP="0084794E">
      <w:r>
        <w:t xml:space="preserve">      ],</w:t>
      </w:r>
    </w:p>
    <w:p w14:paraId="62790744" w14:textId="77777777" w:rsidR="0084794E" w:rsidRDefault="0084794E" w:rsidP="0084794E">
      <w:r>
        <w:t xml:space="preserve">      "rationale": "Internal bleeding may cause shock signs such as tachycardia, pallor, hypotension, and abdominal distention. Strong warm perfusion is less concerning for significant hemorrhage.",</w:t>
      </w:r>
    </w:p>
    <w:p w14:paraId="58189A43" w14:textId="77777777" w:rsidR="0084794E" w:rsidRDefault="0084794E" w:rsidP="0084794E">
      <w:r>
        <w:t xml:space="preserve">      "category": "Trauma",</w:t>
      </w:r>
    </w:p>
    <w:p w14:paraId="42E2DF05" w14:textId="77777777" w:rsidR="0084794E" w:rsidRDefault="0084794E" w:rsidP="0084794E">
      <w:r>
        <w:t xml:space="preserve">      "subcategory": "Internal Bleeding",</w:t>
      </w:r>
    </w:p>
    <w:p w14:paraId="1492A520" w14:textId="77777777" w:rsidR="0084794E" w:rsidRDefault="0084794E" w:rsidP="0084794E">
      <w:r>
        <w:t xml:space="preserve">      "tags": ["trauma", "hemorrhage", "</w:t>
      </w:r>
      <w:proofErr w:type="gramStart"/>
      <w:r>
        <w:t>internal-bleeding</w:t>
      </w:r>
      <w:proofErr w:type="gramEnd"/>
      <w:r>
        <w:t>"],</w:t>
      </w:r>
    </w:p>
    <w:p w14:paraId="58D57C17" w14:textId="77777777" w:rsidR="0084794E" w:rsidRDefault="0084794E" w:rsidP="0084794E">
      <w:r>
        <w:t xml:space="preserve">      "</w:t>
      </w:r>
      <w:proofErr w:type="spellStart"/>
      <w:r>
        <w:t>relatedTopicSlug</w:t>
      </w:r>
      <w:proofErr w:type="spellEnd"/>
      <w:r>
        <w:t>": "rapid-trauma-assessment",</w:t>
      </w:r>
    </w:p>
    <w:p w14:paraId="1106526E" w14:textId="77777777" w:rsidR="0084794E" w:rsidRDefault="0084794E" w:rsidP="0084794E">
      <w:r>
        <w:t xml:space="preserve">      "</w:t>
      </w:r>
      <w:proofErr w:type="spellStart"/>
      <w:r>
        <w:t>professionTrack</w:t>
      </w:r>
      <w:proofErr w:type="spellEnd"/>
      <w:r>
        <w:t>": "General-Paramedic",</w:t>
      </w:r>
    </w:p>
    <w:p w14:paraId="3A94F1CB" w14:textId="77777777" w:rsidR="0084794E" w:rsidRDefault="0084794E" w:rsidP="0084794E">
      <w:r>
        <w:t xml:space="preserve">      "region": "General",</w:t>
      </w:r>
    </w:p>
    <w:p w14:paraId="7F0CDC8C" w14:textId="77777777" w:rsidR="0084794E" w:rsidRDefault="0084794E" w:rsidP="0084794E">
      <w:r>
        <w:t xml:space="preserve">      "</w:t>
      </w:r>
      <w:proofErr w:type="spellStart"/>
      <w:r>
        <w:t>visibilityTier</w:t>
      </w:r>
      <w:proofErr w:type="spellEnd"/>
      <w:r>
        <w:t>": "premium",</w:t>
      </w:r>
    </w:p>
    <w:p w14:paraId="2B75E4F7" w14:textId="77777777" w:rsidR="0084794E" w:rsidRDefault="0084794E" w:rsidP="0084794E">
      <w:r>
        <w:t xml:space="preserve">      "difficulty": "intermediate",</w:t>
      </w:r>
    </w:p>
    <w:p w14:paraId="64DDA62E" w14:textId="77777777" w:rsidR="0084794E" w:rsidRDefault="0084794E" w:rsidP="0084794E">
      <w:r>
        <w:t xml:space="preserve">      "</w:t>
      </w:r>
      <w:proofErr w:type="spellStart"/>
      <w:r>
        <w:t>examRelevance</w:t>
      </w:r>
      <w:proofErr w:type="spellEnd"/>
      <w:r>
        <w:t>": "critical",</w:t>
      </w:r>
    </w:p>
    <w:p w14:paraId="263D135F" w14:textId="77777777" w:rsidR="0084794E" w:rsidRDefault="0084794E" w:rsidP="0084794E">
      <w:r>
        <w:t xml:space="preserve">      "status": "draft"</w:t>
      </w:r>
    </w:p>
    <w:p w14:paraId="101CE321" w14:textId="77777777" w:rsidR="0084794E" w:rsidRDefault="0084794E" w:rsidP="0084794E">
      <w:r>
        <w:t xml:space="preserve">    },</w:t>
      </w:r>
    </w:p>
    <w:p w14:paraId="3F4224A2" w14:textId="77777777" w:rsidR="0084794E" w:rsidRDefault="0084794E" w:rsidP="0084794E">
      <w:r>
        <w:t xml:space="preserve">    {</w:t>
      </w:r>
    </w:p>
    <w:p w14:paraId="678424CE" w14:textId="77777777" w:rsidR="0084794E" w:rsidRDefault="0084794E" w:rsidP="0084794E">
      <w:r>
        <w:t xml:space="preserve">      "</w:t>
      </w:r>
      <w:proofErr w:type="spellStart"/>
      <w:r>
        <w:t>contentDomain</w:t>
      </w:r>
      <w:proofErr w:type="spellEnd"/>
      <w:r>
        <w:t>": "paramedic",</w:t>
      </w:r>
    </w:p>
    <w:p w14:paraId="5384D764" w14:textId="77777777" w:rsidR="0084794E" w:rsidRDefault="0084794E" w:rsidP="0084794E">
      <w:r>
        <w:lastRenderedPageBreak/>
        <w:t xml:space="preserve">      "</w:t>
      </w:r>
      <w:proofErr w:type="spellStart"/>
      <w:r>
        <w:t>questionStem</w:t>
      </w:r>
      <w:proofErr w:type="spellEnd"/>
      <w:r>
        <w:t>": "Why is continuous reassessment important during prehospital care?",</w:t>
      </w:r>
    </w:p>
    <w:p w14:paraId="2A47E807" w14:textId="77777777" w:rsidR="0084794E" w:rsidRDefault="0084794E" w:rsidP="0084794E">
      <w:r>
        <w:t xml:space="preserve">      "</w:t>
      </w:r>
      <w:proofErr w:type="spellStart"/>
      <w:r>
        <w:t>questionType</w:t>
      </w:r>
      <w:proofErr w:type="spellEnd"/>
      <w:r>
        <w:t>": "multiple-choice",</w:t>
      </w:r>
    </w:p>
    <w:p w14:paraId="239D2013" w14:textId="77777777" w:rsidR="0084794E" w:rsidRDefault="0084794E" w:rsidP="0084794E">
      <w:r>
        <w:t xml:space="preserve">      "options": [</w:t>
      </w:r>
    </w:p>
    <w:p w14:paraId="5DE42FF9" w14:textId="77777777" w:rsidR="0084794E" w:rsidRDefault="0084794E" w:rsidP="0084794E">
      <w:r>
        <w:t xml:space="preserve">        "Patient condition can change rapidly",</w:t>
      </w:r>
    </w:p>
    <w:p w14:paraId="161150B5" w14:textId="77777777" w:rsidR="0084794E" w:rsidRDefault="0084794E" w:rsidP="0084794E">
      <w:r>
        <w:t xml:space="preserve">        "It replaces the initial assessment",</w:t>
      </w:r>
    </w:p>
    <w:p w14:paraId="3151DCC9" w14:textId="77777777" w:rsidR="0084794E" w:rsidRDefault="0084794E" w:rsidP="0084794E">
      <w:r>
        <w:t xml:space="preserve">        "It makes documentation unnecessary",</w:t>
      </w:r>
    </w:p>
    <w:p w14:paraId="2C8FEB3B" w14:textId="77777777" w:rsidR="0084794E" w:rsidRDefault="0084794E" w:rsidP="0084794E">
      <w:r>
        <w:t xml:space="preserve">        "It guarantees hospital discharge"</w:t>
      </w:r>
    </w:p>
    <w:p w14:paraId="283FF29A" w14:textId="77777777" w:rsidR="0084794E" w:rsidRDefault="0084794E" w:rsidP="0084794E">
      <w:r>
        <w:t xml:space="preserve">      ],</w:t>
      </w:r>
    </w:p>
    <w:p w14:paraId="384AD251" w14:textId="77777777" w:rsidR="0084794E" w:rsidRDefault="0084794E" w:rsidP="0084794E">
      <w:r>
        <w:t xml:space="preserve">      "</w:t>
      </w:r>
      <w:proofErr w:type="spellStart"/>
      <w:r>
        <w:t>correctAnswer</w:t>
      </w:r>
      <w:proofErr w:type="spellEnd"/>
      <w:r>
        <w:t>": "Patient condition can change rapidly",</w:t>
      </w:r>
    </w:p>
    <w:p w14:paraId="29733522" w14:textId="77777777" w:rsidR="0084794E" w:rsidRDefault="0084794E" w:rsidP="0084794E">
      <w:r>
        <w:t xml:space="preserve">      "rationale": "Reassessment helps detect deterioration or improvement and guides adjustments in care during transport.",</w:t>
      </w:r>
    </w:p>
    <w:p w14:paraId="43CA2CAC" w14:textId="77777777" w:rsidR="0084794E" w:rsidRDefault="0084794E" w:rsidP="0084794E">
      <w:r>
        <w:t xml:space="preserve">      "category": "General Assessment",</w:t>
      </w:r>
    </w:p>
    <w:p w14:paraId="3E209BB9" w14:textId="77777777" w:rsidR="0084794E" w:rsidRDefault="0084794E" w:rsidP="0084794E">
      <w:r>
        <w:t xml:space="preserve">      "subcategory": "Reassessment",</w:t>
      </w:r>
    </w:p>
    <w:p w14:paraId="0402EEDD" w14:textId="77777777" w:rsidR="0084794E" w:rsidRDefault="0084794E" w:rsidP="0084794E">
      <w:r>
        <w:t xml:space="preserve">      "tags": ["reassessment", "monitoring", "assessment"],</w:t>
      </w:r>
    </w:p>
    <w:p w14:paraId="7F9241EA" w14:textId="77777777" w:rsidR="0084794E" w:rsidRDefault="0084794E" w:rsidP="0084794E">
      <w:r>
        <w:t xml:space="preserve">      "</w:t>
      </w:r>
      <w:proofErr w:type="spellStart"/>
      <w:r>
        <w:t>relatedTopicSlug</w:t>
      </w:r>
      <w:proofErr w:type="spellEnd"/>
      <w:r>
        <w:t>": "vital-signs-interpretation",</w:t>
      </w:r>
    </w:p>
    <w:p w14:paraId="28F79F9A" w14:textId="77777777" w:rsidR="0084794E" w:rsidRDefault="0084794E" w:rsidP="0084794E">
      <w:r>
        <w:t xml:space="preserve">      "</w:t>
      </w:r>
      <w:proofErr w:type="spellStart"/>
      <w:r>
        <w:t>professionTrack</w:t>
      </w:r>
      <w:proofErr w:type="spellEnd"/>
      <w:r>
        <w:t>": "General-Paramedic",</w:t>
      </w:r>
    </w:p>
    <w:p w14:paraId="3EB29882" w14:textId="77777777" w:rsidR="0084794E" w:rsidRDefault="0084794E" w:rsidP="0084794E">
      <w:r>
        <w:t xml:space="preserve">      "region": "General",</w:t>
      </w:r>
    </w:p>
    <w:p w14:paraId="64918A97" w14:textId="77777777" w:rsidR="0084794E" w:rsidRDefault="0084794E" w:rsidP="0084794E">
      <w:r>
        <w:t xml:space="preserve">      "</w:t>
      </w:r>
      <w:proofErr w:type="spellStart"/>
      <w:r>
        <w:t>visibilityTier</w:t>
      </w:r>
      <w:proofErr w:type="spellEnd"/>
      <w:r>
        <w:t>": "free",</w:t>
      </w:r>
    </w:p>
    <w:p w14:paraId="3E7EBB1E" w14:textId="77777777" w:rsidR="0084794E" w:rsidRDefault="0084794E" w:rsidP="0084794E">
      <w:r>
        <w:t xml:space="preserve">      "difficulty": "introductory",</w:t>
      </w:r>
    </w:p>
    <w:p w14:paraId="1EDD35D5" w14:textId="77777777" w:rsidR="0084794E" w:rsidRDefault="0084794E" w:rsidP="0084794E">
      <w:r>
        <w:t xml:space="preserve">      "</w:t>
      </w:r>
      <w:proofErr w:type="spellStart"/>
      <w:r>
        <w:t>examRelevance</w:t>
      </w:r>
      <w:proofErr w:type="spellEnd"/>
      <w:r>
        <w:t>": "critical",</w:t>
      </w:r>
    </w:p>
    <w:p w14:paraId="2766EE3E" w14:textId="77777777" w:rsidR="0084794E" w:rsidRDefault="0084794E" w:rsidP="0084794E">
      <w:r>
        <w:t xml:space="preserve">      "status": "draft"</w:t>
      </w:r>
    </w:p>
    <w:p w14:paraId="32CE8D67" w14:textId="77777777" w:rsidR="0084794E" w:rsidRDefault="0084794E" w:rsidP="0084794E">
      <w:r>
        <w:t xml:space="preserve">    },</w:t>
      </w:r>
    </w:p>
    <w:p w14:paraId="391369D5" w14:textId="77777777" w:rsidR="0084794E" w:rsidRDefault="0084794E" w:rsidP="0084794E">
      <w:r>
        <w:t xml:space="preserve">    {</w:t>
      </w:r>
    </w:p>
    <w:p w14:paraId="38CFD9CF" w14:textId="77777777" w:rsidR="0084794E" w:rsidRDefault="0084794E" w:rsidP="0084794E">
      <w:r>
        <w:t xml:space="preserve">      "</w:t>
      </w:r>
      <w:proofErr w:type="spellStart"/>
      <w:r>
        <w:t>contentDomain</w:t>
      </w:r>
      <w:proofErr w:type="spellEnd"/>
      <w:r>
        <w:t>": "paramedic",</w:t>
      </w:r>
    </w:p>
    <w:p w14:paraId="18E3B457" w14:textId="77777777" w:rsidR="0084794E" w:rsidRDefault="0084794E" w:rsidP="0084794E">
      <w:r>
        <w:t xml:space="preserve">      "</w:t>
      </w:r>
      <w:proofErr w:type="spellStart"/>
      <w:r>
        <w:t>questionStem</w:t>
      </w:r>
      <w:proofErr w:type="spellEnd"/>
      <w:r>
        <w:t>": "Which medication class is commonly used to treat bronchospasm?",</w:t>
      </w:r>
    </w:p>
    <w:p w14:paraId="728A34C9" w14:textId="77777777" w:rsidR="0084794E" w:rsidRDefault="0084794E" w:rsidP="0084794E">
      <w:r>
        <w:t xml:space="preserve">      "</w:t>
      </w:r>
      <w:proofErr w:type="spellStart"/>
      <w:r>
        <w:t>questionType</w:t>
      </w:r>
      <w:proofErr w:type="spellEnd"/>
      <w:r>
        <w:t>": "multiple-choice",</w:t>
      </w:r>
    </w:p>
    <w:p w14:paraId="3B17F24A" w14:textId="77777777" w:rsidR="0084794E" w:rsidRDefault="0084794E" w:rsidP="0084794E">
      <w:r>
        <w:lastRenderedPageBreak/>
        <w:t xml:space="preserve">      "options": [</w:t>
      </w:r>
    </w:p>
    <w:p w14:paraId="20B6D0AF" w14:textId="77777777" w:rsidR="0084794E" w:rsidRDefault="0084794E" w:rsidP="0084794E">
      <w:r>
        <w:t xml:space="preserve">        "Beta-2 agonists",</w:t>
      </w:r>
    </w:p>
    <w:p w14:paraId="20708E36" w14:textId="77777777" w:rsidR="0084794E" w:rsidRDefault="0084794E" w:rsidP="0084794E">
      <w:r>
        <w:t xml:space="preserve">        "Loop diuretics",</w:t>
      </w:r>
    </w:p>
    <w:p w14:paraId="190C6FC8" w14:textId="77777777" w:rsidR="0084794E" w:rsidRDefault="0084794E" w:rsidP="0084794E">
      <w:r>
        <w:t xml:space="preserve">        "ACE inhibitors",</w:t>
      </w:r>
    </w:p>
    <w:p w14:paraId="0D290E0C" w14:textId="77777777" w:rsidR="0084794E" w:rsidRDefault="0084794E" w:rsidP="0084794E">
      <w:r>
        <w:t xml:space="preserve">        "Anticoagulants"</w:t>
      </w:r>
    </w:p>
    <w:p w14:paraId="7B0C9349" w14:textId="77777777" w:rsidR="0084794E" w:rsidRDefault="0084794E" w:rsidP="0084794E">
      <w:r>
        <w:t xml:space="preserve">      ],</w:t>
      </w:r>
    </w:p>
    <w:p w14:paraId="2C7B48D0" w14:textId="77777777" w:rsidR="0084794E" w:rsidRDefault="0084794E" w:rsidP="0084794E">
      <w:r>
        <w:t xml:space="preserve">      "</w:t>
      </w:r>
      <w:proofErr w:type="spellStart"/>
      <w:r>
        <w:t>correctAnswer</w:t>
      </w:r>
      <w:proofErr w:type="spellEnd"/>
      <w:r>
        <w:t>": "Beta-2 agonists",</w:t>
      </w:r>
    </w:p>
    <w:p w14:paraId="10A51F9E" w14:textId="77777777" w:rsidR="0084794E" w:rsidRDefault="0084794E" w:rsidP="0084794E">
      <w:r>
        <w:t xml:space="preserve">      "rationale": "Beta-2 agonists relax bronchial smooth muscle and are commonly used in bronchospasm such as asthma exacerbations.",</w:t>
      </w:r>
    </w:p>
    <w:p w14:paraId="29BAB1E3" w14:textId="77777777" w:rsidR="0084794E" w:rsidRDefault="0084794E" w:rsidP="0084794E">
      <w:r>
        <w:t xml:space="preserve">      "category": "Pharmacology",</w:t>
      </w:r>
    </w:p>
    <w:p w14:paraId="7A4721DC" w14:textId="77777777" w:rsidR="0084794E" w:rsidRDefault="0084794E" w:rsidP="0084794E">
      <w:r>
        <w:t xml:space="preserve">      "subcategory": "Respiratory Medications",</w:t>
      </w:r>
    </w:p>
    <w:p w14:paraId="15EAF14E" w14:textId="77777777" w:rsidR="0084794E" w:rsidRDefault="0084794E" w:rsidP="0084794E">
      <w:r>
        <w:t xml:space="preserve">      "tags": ["pharmacology", "bronchodilator", "asthma"],</w:t>
      </w:r>
    </w:p>
    <w:p w14:paraId="713804E4" w14:textId="77777777" w:rsidR="0084794E" w:rsidRDefault="0084794E" w:rsidP="0084794E">
      <w:r>
        <w:t xml:space="preserve">      "</w:t>
      </w:r>
      <w:proofErr w:type="spellStart"/>
      <w:r>
        <w:t>relatedTopicSlug</w:t>
      </w:r>
      <w:proofErr w:type="spellEnd"/>
      <w:r>
        <w:t>": "respiratory-emergencies-overview",</w:t>
      </w:r>
    </w:p>
    <w:p w14:paraId="0D208A94" w14:textId="77777777" w:rsidR="0084794E" w:rsidRDefault="0084794E" w:rsidP="0084794E">
      <w:r>
        <w:t xml:space="preserve">      "</w:t>
      </w:r>
      <w:proofErr w:type="spellStart"/>
      <w:r>
        <w:t>professionTrack</w:t>
      </w:r>
      <w:proofErr w:type="spellEnd"/>
      <w:r>
        <w:t>": "General-Paramedic",</w:t>
      </w:r>
    </w:p>
    <w:p w14:paraId="34710AE3" w14:textId="77777777" w:rsidR="0084794E" w:rsidRDefault="0084794E" w:rsidP="0084794E">
      <w:r>
        <w:t xml:space="preserve">      "region": "General",</w:t>
      </w:r>
    </w:p>
    <w:p w14:paraId="6FBB6600" w14:textId="77777777" w:rsidR="0084794E" w:rsidRDefault="0084794E" w:rsidP="0084794E">
      <w:r>
        <w:t xml:space="preserve">      "</w:t>
      </w:r>
      <w:proofErr w:type="spellStart"/>
      <w:r>
        <w:t>visibilityTier</w:t>
      </w:r>
      <w:proofErr w:type="spellEnd"/>
      <w:r>
        <w:t>": "premium",</w:t>
      </w:r>
    </w:p>
    <w:p w14:paraId="03450F68" w14:textId="77777777" w:rsidR="0084794E" w:rsidRDefault="0084794E" w:rsidP="0084794E">
      <w:r>
        <w:t xml:space="preserve">      "difficulty": "introductory",</w:t>
      </w:r>
    </w:p>
    <w:p w14:paraId="0B6CB092" w14:textId="77777777" w:rsidR="0084794E" w:rsidRDefault="0084794E" w:rsidP="0084794E">
      <w:r>
        <w:t xml:space="preserve">      "</w:t>
      </w:r>
      <w:proofErr w:type="spellStart"/>
      <w:r>
        <w:t>examRelevance</w:t>
      </w:r>
      <w:proofErr w:type="spellEnd"/>
      <w:r>
        <w:t>": "high",</w:t>
      </w:r>
    </w:p>
    <w:p w14:paraId="63BE95D3" w14:textId="77777777" w:rsidR="0084794E" w:rsidRDefault="0084794E" w:rsidP="0084794E">
      <w:r>
        <w:t xml:space="preserve">      "status": "draft"</w:t>
      </w:r>
    </w:p>
    <w:p w14:paraId="2186A6BF" w14:textId="77777777" w:rsidR="0084794E" w:rsidRDefault="0084794E" w:rsidP="0084794E">
      <w:r>
        <w:t xml:space="preserve">    },</w:t>
      </w:r>
    </w:p>
    <w:p w14:paraId="45B7B58B" w14:textId="77777777" w:rsidR="0084794E" w:rsidRDefault="0084794E" w:rsidP="0084794E">
      <w:r>
        <w:t xml:space="preserve">    {</w:t>
      </w:r>
    </w:p>
    <w:p w14:paraId="33BC6C44" w14:textId="77777777" w:rsidR="0084794E" w:rsidRDefault="0084794E" w:rsidP="0084794E">
      <w:r>
        <w:t xml:space="preserve">      "</w:t>
      </w:r>
      <w:proofErr w:type="spellStart"/>
      <w:r>
        <w:t>contentDomain</w:t>
      </w:r>
      <w:proofErr w:type="spellEnd"/>
      <w:r>
        <w:t>": "paramedic",</w:t>
      </w:r>
    </w:p>
    <w:p w14:paraId="5E922D37" w14:textId="77777777" w:rsidR="0084794E" w:rsidRDefault="0084794E" w:rsidP="0084794E">
      <w:r>
        <w:t xml:space="preserve">      "</w:t>
      </w:r>
      <w:proofErr w:type="spellStart"/>
      <w:r>
        <w:t>questionStem</w:t>
      </w:r>
      <w:proofErr w:type="spellEnd"/>
      <w:r>
        <w:t>": "A patient with asthma is speaking only one or two words at a time and appears exhausted. What should the paramedic suspect?",</w:t>
      </w:r>
    </w:p>
    <w:p w14:paraId="28DD7FE2" w14:textId="77777777" w:rsidR="0084794E" w:rsidRDefault="0084794E" w:rsidP="0084794E">
      <w:r>
        <w:t xml:space="preserve">      "</w:t>
      </w:r>
      <w:proofErr w:type="spellStart"/>
      <w:r>
        <w:t>questionType</w:t>
      </w:r>
      <w:proofErr w:type="spellEnd"/>
      <w:r>
        <w:t>": "</w:t>
      </w:r>
      <w:proofErr w:type="gramStart"/>
      <w:r>
        <w:t>clinical-scenario</w:t>
      </w:r>
      <w:proofErr w:type="gramEnd"/>
      <w:r>
        <w:t>",</w:t>
      </w:r>
    </w:p>
    <w:p w14:paraId="547FBFF7" w14:textId="77777777" w:rsidR="0084794E" w:rsidRDefault="0084794E" w:rsidP="0084794E">
      <w:r>
        <w:t xml:space="preserve">      "options": [</w:t>
      </w:r>
    </w:p>
    <w:p w14:paraId="43F44FC8" w14:textId="77777777" w:rsidR="0084794E" w:rsidRDefault="0084794E" w:rsidP="0084794E">
      <w:r>
        <w:t xml:space="preserve">        "Mild respiratory distress",</w:t>
      </w:r>
    </w:p>
    <w:p w14:paraId="0EA57876" w14:textId="77777777" w:rsidR="0084794E" w:rsidRDefault="0084794E" w:rsidP="0084794E">
      <w:r>
        <w:lastRenderedPageBreak/>
        <w:t xml:space="preserve">        "Impending respiratory failure",</w:t>
      </w:r>
    </w:p>
    <w:p w14:paraId="7D0B014F" w14:textId="77777777" w:rsidR="0084794E" w:rsidRDefault="0084794E" w:rsidP="0084794E">
      <w:r>
        <w:t xml:space="preserve">        "Resolved bronchospasm",</w:t>
      </w:r>
    </w:p>
    <w:p w14:paraId="2A3E279D" w14:textId="77777777" w:rsidR="0084794E" w:rsidRDefault="0084794E" w:rsidP="0084794E">
      <w:r>
        <w:t xml:space="preserve">        "Simple anxiety only"</w:t>
      </w:r>
    </w:p>
    <w:p w14:paraId="2D828BE0" w14:textId="77777777" w:rsidR="0084794E" w:rsidRDefault="0084794E" w:rsidP="0084794E">
      <w:r>
        <w:t xml:space="preserve">      ],</w:t>
      </w:r>
    </w:p>
    <w:p w14:paraId="043CE20D" w14:textId="77777777" w:rsidR="0084794E" w:rsidRDefault="0084794E" w:rsidP="0084794E">
      <w:r>
        <w:t xml:space="preserve">      "</w:t>
      </w:r>
      <w:proofErr w:type="spellStart"/>
      <w:r>
        <w:t>correctAnswer</w:t>
      </w:r>
      <w:proofErr w:type="spellEnd"/>
      <w:r>
        <w:t>": "Impending respiratory failure",</w:t>
      </w:r>
    </w:p>
    <w:p w14:paraId="2EB8BFC0" w14:textId="77777777" w:rsidR="0084794E" w:rsidRDefault="0084794E" w:rsidP="0084794E">
      <w:r>
        <w:t xml:space="preserve">      "rationale": "Inability to speak in full sentences and visible fatigue in a patient with asthma suggest severe distress and possible impending respiratory failure.",</w:t>
      </w:r>
    </w:p>
    <w:p w14:paraId="00A0F6FB" w14:textId="77777777" w:rsidR="0084794E" w:rsidRDefault="0084794E" w:rsidP="0084794E">
      <w:r>
        <w:t xml:space="preserve">      "category": "Respiratory Emergencies",</w:t>
      </w:r>
    </w:p>
    <w:p w14:paraId="3A2FA093" w14:textId="77777777" w:rsidR="0084794E" w:rsidRDefault="0084794E" w:rsidP="0084794E">
      <w:r>
        <w:t xml:space="preserve">      "subcategory": "Asthma",</w:t>
      </w:r>
    </w:p>
    <w:p w14:paraId="502FF361" w14:textId="77777777" w:rsidR="0084794E" w:rsidRDefault="0084794E" w:rsidP="0084794E">
      <w:r>
        <w:t xml:space="preserve">      "tags": ["asthma", "</w:t>
      </w:r>
      <w:proofErr w:type="gramStart"/>
      <w:r>
        <w:t>respiratory-failure</w:t>
      </w:r>
      <w:proofErr w:type="gramEnd"/>
      <w:r>
        <w:t>", "scenario"],</w:t>
      </w:r>
    </w:p>
    <w:p w14:paraId="5A98BC95" w14:textId="77777777" w:rsidR="0084794E" w:rsidRDefault="0084794E" w:rsidP="0084794E">
      <w:r>
        <w:t xml:space="preserve">      "</w:t>
      </w:r>
      <w:proofErr w:type="spellStart"/>
      <w:r>
        <w:t>relatedTopicSlug</w:t>
      </w:r>
      <w:proofErr w:type="spellEnd"/>
      <w:r>
        <w:t>": "respiratory-emergencies-overview",</w:t>
      </w:r>
    </w:p>
    <w:p w14:paraId="308792FF" w14:textId="77777777" w:rsidR="0084794E" w:rsidRDefault="0084794E" w:rsidP="0084794E">
      <w:r>
        <w:t xml:space="preserve">      "</w:t>
      </w:r>
      <w:proofErr w:type="spellStart"/>
      <w:r>
        <w:t>professionTrack</w:t>
      </w:r>
      <w:proofErr w:type="spellEnd"/>
      <w:r>
        <w:t>": "General-Paramedic",</w:t>
      </w:r>
    </w:p>
    <w:p w14:paraId="5C1F0592" w14:textId="77777777" w:rsidR="0084794E" w:rsidRDefault="0084794E" w:rsidP="0084794E">
      <w:r>
        <w:t xml:space="preserve">      "region": "General",</w:t>
      </w:r>
    </w:p>
    <w:p w14:paraId="2D259013" w14:textId="77777777" w:rsidR="0084794E" w:rsidRDefault="0084794E" w:rsidP="0084794E">
      <w:r>
        <w:t xml:space="preserve">      "</w:t>
      </w:r>
      <w:proofErr w:type="spellStart"/>
      <w:r>
        <w:t>visibilityTier</w:t>
      </w:r>
      <w:proofErr w:type="spellEnd"/>
      <w:r>
        <w:t>": "premium",</w:t>
      </w:r>
    </w:p>
    <w:p w14:paraId="1515012C" w14:textId="77777777" w:rsidR="0084794E" w:rsidRDefault="0084794E" w:rsidP="0084794E">
      <w:r>
        <w:t xml:space="preserve">      "difficulty": "advanced",</w:t>
      </w:r>
    </w:p>
    <w:p w14:paraId="61DAA769" w14:textId="77777777" w:rsidR="0084794E" w:rsidRDefault="0084794E" w:rsidP="0084794E">
      <w:r>
        <w:t xml:space="preserve">      "</w:t>
      </w:r>
      <w:proofErr w:type="spellStart"/>
      <w:r>
        <w:t>examRelevance</w:t>
      </w:r>
      <w:proofErr w:type="spellEnd"/>
      <w:r>
        <w:t>": "critical",</w:t>
      </w:r>
    </w:p>
    <w:p w14:paraId="1C554A5A" w14:textId="77777777" w:rsidR="0084794E" w:rsidRDefault="0084794E" w:rsidP="0084794E">
      <w:r>
        <w:t xml:space="preserve">      "status": "draft"</w:t>
      </w:r>
    </w:p>
    <w:p w14:paraId="0F12250E" w14:textId="77777777" w:rsidR="0084794E" w:rsidRDefault="0084794E" w:rsidP="0084794E">
      <w:r>
        <w:t xml:space="preserve">    },</w:t>
      </w:r>
    </w:p>
    <w:p w14:paraId="46245311" w14:textId="77777777" w:rsidR="0084794E" w:rsidRDefault="0084794E" w:rsidP="0084794E">
      <w:r>
        <w:t xml:space="preserve">    {</w:t>
      </w:r>
    </w:p>
    <w:p w14:paraId="7A9389DD" w14:textId="77777777" w:rsidR="0084794E" w:rsidRDefault="0084794E" w:rsidP="0084794E">
      <w:r>
        <w:t xml:space="preserve">      "</w:t>
      </w:r>
      <w:proofErr w:type="spellStart"/>
      <w:r>
        <w:t>contentDomain</w:t>
      </w:r>
      <w:proofErr w:type="spellEnd"/>
      <w:r>
        <w:t>": "paramedic",</w:t>
      </w:r>
    </w:p>
    <w:p w14:paraId="091CE98F" w14:textId="77777777" w:rsidR="0084794E" w:rsidRDefault="0084794E" w:rsidP="0084794E">
      <w:r>
        <w:t xml:space="preserve">      "</w:t>
      </w:r>
      <w:proofErr w:type="spellStart"/>
      <w:r>
        <w:t>questionStem</w:t>
      </w:r>
      <w:proofErr w:type="spellEnd"/>
      <w:r>
        <w:t>": "A patient with chest pressure and diaphoresis suddenly becomes hypotensive. What is the best interpretation?",</w:t>
      </w:r>
    </w:p>
    <w:p w14:paraId="3538D99C" w14:textId="77777777" w:rsidR="0084794E" w:rsidRDefault="0084794E" w:rsidP="0084794E">
      <w:r>
        <w:t xml:space="preserve">      "</w:t>
      </w:r>
      <w:proofErr w:type="spellStart"/>
      <w:r>
        <w:t>questionType</w:t>
      </w:r>
      <w:proofErr w:type="spellEnd"/>
      <w:r>
        <w:t>": "multiple-choice",</w:t>
      </w:r>
    </w:p>
    <w:p w14:paraId="6100F429" w14:textId="77777777" w:rsidR="0084794E" w:rsidRDefault="0084794E" w:rsidP="0084794E">
      <w:r>
        <w:t xml:space="preserve">      "options": [</w:t>
      </w:r>
    </w:p>
    <w:p w14:paraId="7CA3B576" w14:textId="77777777" w:rsidR="0084794E" w:rsidRDefault="0084794E" w:rsidP="0084794E">
      <w:r>
        <w:t xml:space="preserve">        "Possible clinical deterioration requiring urgent stabilization",</w:t>
      </w:r>
    </w:p>
    <w:p w14:paraId="2F7577A3" w14:textId="77777777" w:rsidR="0084794E" w:rsidRDefault="0084794E" w:rsidP="0084794E">
      <w:r>
        <w:t xml:space="preserve">        "Pain is improving",</w:t>
      </w:r>
    </w:p>
    <w:p w14:paraId="487B8726" w14:textId="77777777" w:rsidR="0084794E" w:rsidRDefault="0084794E" w:rsidP="0084794E">
      <w:r>
        <w:t xml:space="preserve">        "Cardiac causes are now unlikely",</w:t>
      </w:r>
    </w:p>
    <w:p w14:paraId="45FC9BF7" w14:textId="77777777" w:rsidR="0084794E" w:rsidRDefault="0084794E" w:rsidP="0084794E">
      <w:r>
        <w:lastRenderedPageBreak/>
        <w:t xml:space="preserve">        "The patient is stable enough for delayed reassessment"</w:t>
      </w:r>
    </w:p>
    <w:p w14:paraId="06F8206F" w14:textId="77777777" w:rsidR="0084794E" w:rsidRDefault="0084794E" w:rsidP="0084794E">
      <w:r>
        <w:t xml:space="preserve">      ],</w:t>
      </w:r>
    </w:p>
    <w:p w14:paraId="780103A9" w14:textId="77777777" w:rsidR="0084794E" w:rsidRDefault="0084794E" w:rsidP="0084794E">
      <w:r>
        <w:t xml:space="preserve">      "</w:t>
      </w:r>
      <w:proofErr w:type="spellStart"/>
      <w:r>
        <w:t>correctAnswer</w:t>
      </w:r>
      <w:proofErr w:type="spellEnd"/>
      <w:r>
        <w:t>": "Possible clinical deterioration requiring urgent stabilization",</w:t>
      </w:r>
    </w:p>
    <w:p w14:paraId="59F65338" w14:textId="77777777" w:rsidR="0084794E" w:rsidRDefault="0084794E" w:rsidP="0084794E">
      <w:r>
        <w:t xml:space="preserve">      "rationale": "Hypotension with chest pain is concerning for worsening instability and requires immediate attention.",</w:t>
      </w:r>
    </w:p>
    <w:p w14:paraId="59E369AD" w14:textId="77777777" w:rsidR="0084794E" w:rsidRDefault="0084794E" w:rsidP="0084794E">
      <w:r>
        <w:t xml:space="preserve">      "category": "Cardiology",</w:t>
      </w:r>
    </w:p>
    <w:p w14:paraId="045A05FE" w14:textId="77777777" w:rsidR="0084794E" w:rsidRDefault="0084794E" w:rsidP="0084794E">
      <w:r>
        <w:t xml:space="preserve">      "subcategory": "Chest Pain Deterioration",</w:t>
      </w:r>
    </w:p>
    <w:p w14:paraId="0CA48338" w14:textId="77777777" w:rsidR="0084794E" w:rsidRDefault="0084794E" w:rsidP="0084794E">
      <w:r>
        <w:t xml:space="preserve">      "tags": ["cardiology", "chest-pain", "hypotension"],</w:t>
      </w:r>
    </w:p>
    <w:p w14:paraId="1E4AB9B0" w14:textId="77777777" w:rsidR="0084794E" w:rsidRDefault="0084794E" w:rsidP="0084794E">
      <w:r>
        <w:t xml:space="preserve">      "</w:t>
      </w:r>
      <w:proofErr w:type="spellStart"/>
      <w:r>
        <w:t>relatedTopicSlug</w:t>
      </w:r>
      <w:proofErr w:type="spellEnd"/>
      <w:r>
        <w:t>": "chest-pain-assessment-for-paramedics",</w:t>
      </w:r>
    </w:p>
    <w:p w14:paraId="33C24D36" w14:textId="77777777" w:rsidR="0084794E" w:rsidRDefault="0084794E" w:rsidP="0084794E">
      <w:r>
        <w:t xml:space="preserve">      "</w:t>
      </w:r>
      <w:proofErr w:type="spellStart"/>
      <w:r>
        <w:t>professionTrack</w:t>
      </w:r>
      <w:proofErr w:type="spellEnd"/>
      <w:r>
        <w:t>": "General-Paramedic",</w:t>
      </w:r>
    </w:p>
    <w:p w14:paraId="4018D3E7" w14:textId="77777777" w:rsidR="0084794E" w:rsidRDefault="0084794E" w:rsidP="0084794E">
      <w:r>
        <w:t xml:space="preserve">      "region": "General",</w:t>
      </w:r>
    </w:p>
    <w:p w14:paraId="1386231B" w14:textId="77777777" w:rsidR="0084794E" w:rsidRDefault="0084794E" w:rsidP="0084794E">
      <w:r>
        <w:t xml:space="preserve">      "</w:t>
      </w:r>
      <w:proofErr w:type="spellStart"/>
      <w:r>
        <w:t>visibilityTier</w:t>
      </w:r>
      <w:proofErr w:type="spellEnd"/>
      <w:r>
        <w:t>": "premium",</w:t>
      </w:r>
    </w:p>
    <w:p w14:paraId="1BFD82A6" w14:textId="77777777" w:rsidR="0084794E" w:rsidRDefault="0084794E" w:rsidP="0084794E">
      <w:r>
        <w:t xml:space="preserve">      "difficulty": "intermediate",</w:t>
      </w:r>
    </w:p>
    <w:p w14:paraId="6789EADA" w14:textId="77777777" w:rsidR="0084794E" w:rsidRDefault="0084794E" w:rsidP="0084794E">
      <w:r>
        <w:t xml:space="preserve">      "</w:t>
      </w:r>
      <w:proofErr w:type="spellStart"/>
      <w:r>
        <w:t>examRelevance</w:t>
      </w:r>
      <w:proofErr w:type="spellEnd"/>
      <w:r>
        <w:t>": "critical",</w:t>
      </w:r>
    </w:p>
    <w:p w14:paraId="31039127" w14:textId="77777777" w:rsidR="0084794E" w:rsidRDefault="0084794E" w:rsidP="0084794E">
      <w:r>
        <w:t xml:space="preserve">      "status": "draft"</w:t>
      </w:r>
    </w:p>
    <w:p w14:paraId="70E4447B" w14:textId="77777777" w:rsidR="0084794E" w:rsidRDefault="0084794E" w:rsidP="0084794E">
      <w:r>
        <w:t xml:space="preserve">    },</w:t>
      </w:r>
    </w:p>
    <w:p w14:paraId="00240F2F" w14:textId="77777777" w:rsidR="0084794E" w:rsidRDefault="0084794E" w:rsidP="0084794E">
      <w:r>
        <w:t xml:space="preserve">    {</w:t>
      </w:r>
    </w:p>
    <w:p w14:paraId="02673227" w14:textId="77777777" w:rsidR="0084794E" w:rsidRDefault="0084794E" w:rsidP="0084794E">
      <w:r>
        <w:t xml:space="preserve">      "</w:t>
      </w:r>
      <w:proofErr w:type="spellStart"/>
      <w:r>
        <w:t>contentDomain</w:t>
      </w:r>
      <w:proofErr w:type="spellEnd"/>
      <w:r>
        <w:t>": "paramedic",</w:t>
      </w:r>
    </w:p>
    <w:p w14:paraId="4BFBBEDC" w14:textId="77777777" w:rsidR="0084794E" w:rsidRDefault="0084794E" w:rsidP="0084794E">
      <w:r>
        <w:t xml:space="preserve">      "</w:t>
      </w:r>
      <w:proofErr w:type="spellStart"/>
      <w:r>
        <w:t>questionStem</w:t>
      </w:r>
      <w:proofErr w:type="spellEnd"/>
      <w:r>
        <w:t>": "Which findings may suggest stroke? Select all that apply.",</w:t>
      </w:r>
    </w:p>
    <w:p w14:paraId="13D5EB15" w14:textId="77777777" w:rsidR="0084794E" w:rsidRDefault="0084794E" w:rsidP="0084794E">
      <w:r>
        <w:t xml:space="preserve">      "</w:t>
      </w:r>
      <w:proofErr w:type="spellStart"/>
      <w:r>
        <w:t>questionType</w:t>
      </w:r>
      <w:proofErr w:type="spellEnd"/>
      <w:r>
        <w:t>": "select-all-that-apply",</w:t>
      </w:r>
    </w:p>
    <w:p w14:paraId="10A85122" w14:textId="77777777" w:rsidR="0084794E" w:rsidRDefault="0084794E" w:rsidP="0084794E">
      <w:r>
        <w:t xml:space="preserve">      "options": [</w:t>
      </w:r>
    </w:p>
    <w:p w14:paraId="243D4A4A" w14:textId="77777777" w:rsidR="0084794E" w:rsidRDefault="0084794E" w:rsidP="0084794E">
      <w:r>
        <w:t xml:space="preserve">        "Facial droop",</w:t>
      </w:r>
    </w:p>
    <w:p w14:paraId="5E57B08E" w14:textId="77777777" w:rsidR="0084794E" w:rsidRDefault="0084794E" w:rsidP="0084794E">
      <w:r>
        <w:t xml:space="preserve">        "Unilateral weakness",</w:t>
      </w:r>
    </w:p>
    <w:p w14:paraId="651D0FD9" w14:textId="77777777" w:rsidR="0084794E" w:rsidRDefault="0084794E" w:rsidP="0084794E">
      <w:r>
        <w:t xml:space="preserve">        "Slurred speech",</w:t>
      </w:r>
    </w:p>
    <w:p w14:paraId="26F5F6FD" w14:textId="77777777" w:rsidR="0084794E" w:rsidRDefault="0084794E" w:rsidP="0084794E">
      <w:r>
        <w:t xml:space="preserve">        "Sudden confusion",</w:t>
      </w:r>
    </w:p>
    <w:p w14:paraId="451104C0" w14:textId="77777777" w:rsidR="0084794E" w:rsidRDefault="0084794E" w:rsidP="0084794E">
      <w:r>
        <w:t xml:space="preserve">        "Chronic joint stiffness"</w:t>
      </w:r>
    </w:p>
    <w:p w14:paraId="38F02679" w14:textId="77777777" w:rsidR="0084794E" w:rsidRDefault="0084794E" w:rsidP="0084794E">
      <w:r>
        <w:lastRenderedPageBreak/>
        <w:t xml:space="preserve">      ],</w:t>
      </w:r>
    </w:p>
    <w:p w14:paraId="7000B8EF" w14:textId="77777777" w:rsidR="0084794E" w:rsidRDefault="0084794E" w:rsidP="0084794E">
      <w:r>
        <w:t xml:space="preserve">      "</w:t>
      </w:r>
      <w:proofErr w:type="spellStart"/>
      <w:r>
        <w:t>correctAnswer</w:t>
      </w:r>
      <w:proofErr w:type="spellEnd"/>
      <w:r>
        <w:t>": [</w:t>
      </w:r>
    </w:p>
    <w:p w14:paraId="66C3A5E1" w14:textId="77777777" w:rsidR="0084794E" w:rsidRDefault="0084794E" w:rsidP="0084794E">
      <w:r>
        <w:t xml:space="preserve">        "Facial droop",</w:t>
      </w:r>
    </w:p>
    <w:p w14:paraId="7ABF88B8" w14:textId="77777777" w:rsidR="0084794E" w:rsidRDefault="0084794E" w:rsidP="0084794E">
      <w:r>
        <w:t xml:space="preserve">        "Unilateral weakness",</w:t>
      </w:r>
    </w:p>
    <w:p w14:paraId="20ECEED6" w14:textId="77777777" w:rsidR="0084794E" w:rsidRDefault="0084794E" w:rsidP="0084794E">
      <w:r>
        <w:t xml:space="preserve">        "Slurred speech",</w:t>
      </w:r>
    </w:p>
    <w:p w14:paraId="3C93421D" w14:textId="77777777" w:rsidR="0084794E" w:rsidRDefault="0084794E" w:rsidP="0084794E">
      <w:r>
        <w:t xml:space="preserve">        "Sudden confusion"</w:t>
      </w:r>
    </w:p>
    <w:p w14:paraId="785C191D" w14:textId="77777777" w:rsidR="0084794E" w:rsidRDefault="0084794E" w:rsidP="0084794E">
      <w:r>
        <w:t xml:space="preserve">      ],</w:t>
      </w:r>
    </w:p>
    <w:p w14:paraId="003C71CA" w14:textId="77777777" w:rsidR="0084794E" w:rsidRDefault="0084794E" w:rsidP="0084794E">
      <w:r>
        <w:t xml:space="preserve">      "rationale": "These are common stroke findings. Chronic joint stiffness is unrelated to acute focal neurologic deficit.",</w:t>
      </w:r>
    </w:p>
    <w:p w14:paraId="29E5F66D" w14:textId="77777777" w:rsidR="0084794E" w:rsidRDefault="0084794E" w:rsidP="0084794E">
      <w:r>
        <w:t xml:space="preserve">      "category": "Neurology",</w:t>
      </w:r>
    </w:p>
    <w:p w14:paraId="762B753C" w14:textId="77777777" w:rsidR="0084794E" w:rsidRDefault="0084794E" w:rsidP="0084794E">
      <w:r>
        <w:t xml:space="preserve">      "subcategory": "Stroke Assessment",</w:t>
      </w:r>
    </w:p>
    <w:p w14:paraId="7C3D6B84" w14:textId="77777777" w:rsidR="0084794E" w:rsidRDefault="0084794E" w:rsidP="0084794E">
      <w:r>
        <w:t xml:space="preserve">      "tags": ["stroke", "assessment", "neuro"],</w:t>
      </w:r>
    </w:p>
    <w:p w14:paraId="5B52965F" w14:textId="77777777" w:rsidR="0084794E" w:rsidRDefault="0084794E" w:rsidP="0084794E">
      <w:r>
        <w:t xml:space="preserve">      "</w:t>
      </w:r>
      <w:proofErr w:type="spellStart"/>
      <w:r>
        <w:t>relatedTopicSlug</w:t>
      </w:r>
      <w:proofErr w:type="spellEnd"/>
      <w:r>
        <w:t>": "stroke-recognition-in-the-field",</w:t>
      </w:r>
    </w:p>
    <w:p w14:paraId="0A5F9840" w14:textId="77777777" w:rsidR="0084794E" w:rsidRDefault="0084794E" w:rsidP="0084794E">
      <w:r>
        <w:t xml:space="preserve">      "</w:t>
      </w:r>
      <w:proofErr w:type="spellStart"/>
      <w:r>
        <w:t>professionTrack</w:t>
      </w:r>
      <w:proofErr w:type="spellEnd"/>
      <w:r>
        <w:t>": "General-Paramedic",</w:t>
      </w:r>
    </w:p>
    <w:p w14:paraId="10608BA5" w14:textId="77777777" w:rsidR="0084794E" w:rsidRDefault="0084794E" w:rsidP="0084794E">
      <w:r>
        <w:t xml:space="preserve">      "region": "General",</w:t>
      </w:r>
    </w:p>
    <w:p w14:paraId="62D9FBDA" w14:textId="77777777" w:rsidR="0084794E" w:rsidRDefault="0084794E" w:rsidP="0084794E">
      <w:r>
        <w:t xml:space="preserve">      "</w:t>
      </w:r>
      <w:proofErr w:type="spellStart"/>
      <w:r>
        <w:t>visibilityTier</w:t>
      </w:r>
      <w:proofErr w:type="spellEnd"/>
      <w:r>
        <w:t>": "premium",</w:t>
      </w:r>
    </w:p>
    <w:p w14:paraId="5F9FBBE6" w14:textId="77777777" w:rsidR="0084794E" w:rsidRDefault="0084794E" w:rsidP="0084794E">
      <w:r>
        <w:t xml:space="preserve">      "difficulty": "introductory",</w:t>
      </w:r>
    </w:p>
    <w:p w14:paraId="0DF8615E" w14:textId="77777777" w:rsidR="0084794E" w:rsidRDefault="0084794E" w:rsidP="0084794E">
      <w:r>
        <w:t xml:space="preserve">      "</w:t>
      </w:r>
      <w:proofErr w:type="spellStart"/>
      <w:r>
        <w:t>examRelevance</w:t>
      </w:r>
      <w:proofErr w:type="spellEnd"/>
      <w:r>
        <w:t>": "critical",</w:t>
      </w:r>
    </w:p>
    <w:p w14:paraId="0CBBFB77" w14:textId="77777777" w:rsidR="0084794E" w:rsidRDefault="0084794E" w:rsidP="0084794E">
      <w:r>
        <w:t xml:space="preserve">      "status": "draft"</w:t>
      </w:r>
    </w:p>
    <w:p w14:paraId="22AAAD12" w14:textId="77777777" w:rsidR="0084794E" w:rsidRDefault="0084794E" w:rsidP="0084794E">
      <w:r>
        <w:t xml:space="preserve">    },</w:t>
      </w:r>
    </w:p>
    <w:p w14:paraId="08BE3ECB" w14:textId="77777777" w:rsidR="0084794E" w:rsidRDefault="0084794E" w:rsidP="0084794E">
      <w:r>
        <w:t xml:space="preserve">    {</w:t>
      </w:r>
    </w:p>
    <w:p w14:paraId="057BAE84" w14:textId="77777777" w:rsidR="0084794E" w:rsidRDefault="0084794E" w:rsidP="0084794E">
      <w:r>
        <w:t xml:space="preserve">      "</w:t>
      </w:r>
      <w:proofErr w:type="spellStart"/>
      <w:r>
        <w:t>contentDomain</w:t>
      </w:r>
      <w:proofErr w:type="spellEnd"/>
      <w:r>
        <w:t>": "paramedic",</w:t>
      </w:r>
    </w:p>
    <w:p w14:paraId="74E2BD57" w14:textId="77777777" w:rsidR="0084794E" w:rsidRDefault="0084794E" w:rsidP="0084794E">
      <w:r>
        <w:t xml:space="preserve">      "</w:t>
      </w:r>
      <w:proofErr w:type="spellStart"/>
      <w:r>
        <w:t>questionStem</w:t>
      </w:r>
      <w:proofErr w:type="spellEnd"/>
      <w:r>
        <w:t>": "What is the most important time point to establish in suspected stroke?",</w:t>
      </w:r>
    </w:p>
    <w:p w14:paraId="3986A612" w14:textId="77777777" w:rsidR="0084794E" w:rsidRDefault="0084794E" w:rsidP="0084794E">
      <w:r>
        <w:t xml:space="preserve">      "</w:t>
      </w:r>
      <w:proofErr w:type="spellStart"/>
      <w:r>
        <w:t>questionType</w:t>
      </w:r>
      <w:proofErr w:type="spellEnd"/>
      <w:r>
        <w:t>": "multiple-choice",</w:t>
      </w:r>
    </w:p>
    <w:p w14:paraId="7D9DD6EE" w14:textId="77777777" w:rsidR="0084794E" w:rsidRDefault="0084794E" w:rsidP="0084794E">
      <w:r>
        <w:t xml:space="preserve">      "options": [</w:t>
      </w:r>
    </w:p>
    <w:p w14:paraId="2B4B52DC" w14:textId="77777777" w:rsidR="0084794E" w:rsidRDefault="0084794E" w:rsidP="0084794E">
      <w:r>
        <w:t xml:space="preserve">        "Last known well time",</w:t>
      </w:r>
    </w:p>
    <w:p w14:paraId="03B69911" w14:textId="77777777" w:rsidR="0084794E" w:rsidRDefault="0084794E" w:rsidP="0084794E">
      <w:r>
        <w:lastRenderedPageBreak/>
        <w:t xml:space="preserve">        "Time of the patient's last meal",</w:t>
      </w:r>
    </w:p>
    <w:p w14:paraId="0F1ADE2C" w14:textId="77777777" w:rsidR="0084794E" w:rsidRDefault="0084794E" w:rsidP="0084794E">
      <w:r>
        <w:t xml:space="preserve">        "Time of the last blood pressure check last year",</w:t>
      </w:r>
    </w:p>
    <w:p w14:paraId="14C9EBEB" w14:textId="77777777" w:rsidR="0084794E" w:rsidRDefault="0084794E" w:rsidP="0084794E">
      <w:r>
        <w:t xml:space="preserve">        "Time the patient went to bed three nights ago"</w:t>
      </w:r>
    </w:p>
    <w:p w14:paraId="216C571D" w14:textId="77777777" w:rsidR="0084794E" w:rsidRDefault="0084794E" w:rsidP="0084794E">
      <w:r>
        <w:t xml:space="preserve">      ],</w:t>
      </w:r>
    </w:p>
    <w:p w14:paraId="5456A49D" w14:textId="77777777" w:rsidR="0084794E" w:rsidRDefault="0084794E" w:rsidP="0084794E">
      <w:r>
        <w:t xml:space="preserve">      "</w:t>
      </w:r>
      <w:proofErr w:type="spellStart"/>
      <w:r>
        <w:t>correctAnswer</w:t>
      </w:r>
      <w:proofErr w:type="spellEnd"/>
      <w:r>
        <w:t>": "Last known well time",</w:t>
      </w:r>
    </w:p>
    <w:p w14:paraId="1AF5F3E7" w14:textId="77777777" w:rsidR="0084794E" w:rsidRDefault="0084794E" w:rsidP="0084794E">
      <w:r>
        <w:t xml:space="preserve">      "rationale": "Last known well time is a key part of stroke assessment because it affects time-sensitive decision making.",</w:t>
      </w:r>
    </w:p>
    <w:p w14:paraId="689AA8BA" w14:textId="77777777" w:rsidR="0084794E" w:rsidRDefault="0084794E" w:rsidP="0084794E">
      <w:r>
        <w:t xml:space="preserve">      "category": "Neurology",</w:t>
      </w:r>
    </w:p>
    <w:p w14:paraId="1047D02C" w14:textId="77777777" w:rsidR="0084794E" w:rsidRDefault="0084794E" w:rsidP="0084794E">
      <w:r>
        <w:t xml:space="preserve">      "subcategory": "Stroke",</w:t>
      </w:r>
    </w:p>
    <w:p w14:paraId="2E09F157" w14:textId="77777777" w:rsidR="0084794E" w:rsidRDefault="0084794E" w:rsidP="0084794E">
      <w:r>
        <w:t xml:space="preserve">      "tags": ["stroke", "last-known-well", "time-sensitive"],</w:t>
      </w:r>
    </w:p>
    <w:p w14:paraId="4E7C69C6" w14:textId="77777777" w:rsidR="0084794E" w:rsidRDefault="0084794E" w:rsidP="0084794E">
      <w:r>
        <w:t xml:space="preserve">      "</w:t>
      </w:r>
      <w:proofErr w:type="spellStart"/>
      <w:r>
        <w:t>relatedTopicSlug</w:t>
      </w:r>
      <w:proofErr w:type="spellEnd"/>
      <w:r>
        <w:t>": "stroke-recognition-in-the-field",</w:t>
      </w:r>
    </w:p>
    <w:p w14:paraId="15F2C299" w14:textId="77777777" w:rsidR="0084794E" w:rsidRDefault="0084794E" w:rsidP="0084794E">
      <w:r>
        <w:t xml:space="preserve">      "</w:t>
      </w:r>
      <w:proofErr w:type="spellStart"/>
      <w:r>
        <w:t>professionTrack</w:t>
      </w:r>
      <w:proofErr w:type="spellEnd"/>
      <w:r>
        <w:t>": "General-Paramedic",</w:t>
      </w:r>
    </w:p>
    <w:p w14:paraId="1D20301D" w14:textId="77777777" w:rsidR="0084794E" w:rsidRDefault="0084794E" w:rsidP="0084794E">
      <w:r>
        <w:t xml:space="preserve">      "region": "General",</w:t>
      </w:r>
    </w:p>
    <w:p w14:paraId="76E29BC7" w14:textId="77777777" w:rsidR="0084794E" w:rsidRDefault="0084794E" w:rsidP="0084794E">
      <w:r>
        <w:t xml:space="preserve">      "</w:t>
      </w:r>
      <w:proofErr w:type="spellStart"/>
      <w:r>
        <w:t>visibilityTier</w:t>
      </w:r>
      <w:proofErr w:type="spellEnd"/>
      <w:r>
        <w:t>": "free",</w:t>
      </w:r>
    </w:p>
    <w:p w14:paraId="6E7F19ED" w14:textId="77777777" w:rsidR="0084794E" w:rsidRDefault="0084794E" w:rsidP="0084794E">
      <w:r>
        <w:t xml:space="preserve">      "difficulty": "introductory",</w:t>
      </w:r>
    </w:p>
    <w:p w14:paraId="1D1283DF" w14:textId="77777777" w:rsidR="0084794E" w:rsidRDefault="0084794E" w:rsidP="0084794E">
      <w:r>
        <w:t xml:space="preserve">      "</w:t>
      </w:r>
      <w:proofErr w:type="spellStart"/>
      <w:r>
        <w:t>examRelevance</w:t>
      </w:r>
      <w:proofErr w:type="spellEnd"/>
      <w:r>
        <w:t>": "critical",</w:t>
      </w:r>
    </w:p>
    <w:p w14:paraId="6A59D5B4" w14:textId="77777777" w:rsidR="0084794E" w:rsidRDefault="0084794E" w:rsidP="0084794E">
      <w:r>
        <w:t xml:space="preserve">      "status": "draft"</w:t>
      </w:r>
    </w:p>
    <w:p w14:paraId="1368567A" w14:textId="77777777" w:rsidR="0084794E" w:rsidRDefault="0084794E" w:rsidP="0084794E">
      <w:r>
        <w:t xml:space="preserve">    },</w:t>
      </w:r>
    </w:p>
    <w:p w14:paraId="24CA3201" w14:textId="77777777" w:rsidR="0084794E" w:rsidRDefault="0084794E" w:rsidP="0084794E">
      <w:r>
        <w:t xml:space="preserve">    {</w:t>
      </w:r>
    </w:p>
    <w:p w14:paraId="7BED263A" w14:textId="77777777" w:rsidR="0084794E" w:rsidRDefault="0084794E" w:rsidP="0084794E">
      <w:r>
        <w:t xml:space="preserve">      "</w:t>
      </w:r>
      <w:proofErr w:type="spellStart"/>
      <w:r>
        <w:t>contentDomain</w:t>
      </w:r>
      <w:proofErr w:type="spellEnd"/>
      <w:r>
        <w:t>": "paramedic",</w:t>
      </w:r>
    </w:p>
    <w:p w14:paraId="53E0856A" w14:textId="77777777" w:rsidR="0084794E" w:rsidRDefault="0084794E" w:rsidP="0084794E">
      <w:r>
        <w:t xml:space="preserve">      "</w:t>
      </w:r>
      <w:proofErr w:type="spellStart"/>
      <w:r>
        <w:t>questionStem</w:t>
      </w:r>
      <w:proofErr w:type="spellEnd"/>
      <w:r>
        <w:t>": "A patient with hives and wheezing now has a hoarse voice. What is the greatest concern?",</w:t>
      </w:r>
    </w:p>
    <w:p w14:paraId="676B2792" w14:textId="77777777" w:rsidR="0084794E" w:rsidRDefault="0084794E" w:rsidP="0084794E">
      <w:r>
        <w:t xml:space="preserve">      "</w:t>
      </w:r>
      <w:proofErr w:type="spellStart"/>
      <w:r>
        <w:t>questionType</w:t>
      </w:r>
      <w:proofErr w:type="spellEnd"/>
      <w:r>
        <w:t>": "multiple-choice",</w:t>
      </w:r>
    </w:p>
    <w:p w14:paraId="14D9F3BE" w14:textId="77777777" w:rsidR="0084794E" w:rsidRDefault="0084794E" w:rsidP="0084794E">
      <w:r>
        <w:t xml:space="preserve">      "options": [</w:t>
      </w:r>
    </w:p>
    <w:p w14:paraId="0868827D" w14:textId="77777777" w:rsidR="0084794E" w:rsidRDefault="0084794E" w:rsidP="0084794E">
      <w:r>
        <w:t xml:space="preserve">        "Possible airway involvement in anaphylaxis",</w:t>
      </w:r>
    </w:p>
    <w:p w14:paraId="2C62AD4F" w14:textId="77777777" w:rsidR="0084794E" w:rsidRDefault="0084794E" w:rsidP="0084794E">
      <w:r>
        <w:t xml:space="preserve">        "Simple skin irritation only",</w:t>
      </w:r>
    </w:p>
    <w:p w14:paraId="609F7681" w14:textId="77777777" w:rsidR="0084794E" w:rsidRDefault="0084794E" w:rsidP="0084794E">
      <w:r>
        <w:t xml:space="preserve">        "Improving reaction",</w:t>
      </w:r>
    </w:p>
    <w:p w14:paraId="609225A7" w14:textId="77777777" w:rsidR="0084794E" w:rsidRDefault="0084794E" w:rsidP="0084794E">
      <w:r>
        <w:lastRenderedPageBreak/>
        <w:t xml:space="preserve">        "Benign voice strain from coughing"</w:t>
      </w:r>
    </w:p>
    <w:p w14:paraId="61BB5BFF" w14:textId="77777777" w:rsidR="0084794E" w:rsidRDefault="0084794E" w:rsidP="0084794E">
      <w:r>
        <w:t xml:space="preserve">      ],</w:t>
      </w:r>
    </w:p>
    <w:p w14:paraId="6BC527CA" w14:textId="77777777" w:rsidR="0084794E" w:rsidRDefault="0084794E" w:rsidP="0084794E">
      <w:r>
        <w:t xml:space="preserve">      "</w:t>
      </w:r>
      <w:proofErr w:type="spellStart"/>
      <w:r>
        <w:t>correctAnswer</w:t>
      </w:r>
      <w:proofErr w:type="spellEnd"/>
      <w:r>
        <w:t>": "Possible airway involvement in anaphylaxis",</w:t>
      </w:r>
    </w:p>
    <w:p w14:paraId="05946EA4" w14:textId="77777777" w:rsidR="0084794E" w:rsidRDefault="0084794E" w:rsidP="0084794E">
      <w:r>
        <w:t xml:space="preserve">      "rationale": "A hoarse voice in the setting of an allergic reaction raises concern for airway swelling and evolving anaphylaxis.",</w:t>
      </w:r>
    </w:p>
    <w:p w14:paraId="2A653F9A" w14:textId="77777777" w:rsidR="0084794E" w:rsidRDefault="0084794E" w:rsidP="0084794E">
      <w:r>
        <w:t xml:space="preserve">      "category": "Medical Emergencies",</w:t>
      </w:r>
    </w:p>
    <w:p w14:paraId="0945CF5D" w14:textId="77777777" w:rsidR="0084794E" w:rsidRDefault="0084794E" w:rsidP="0084794E">
      <w:r>
        <w:t xml:space="preserve">      "subcategory": "Anaphylaxis Airway",</w:t>
      </w:r>
    </w:p>
    <w:p w14:paraId="5630E326" w14:textId="77777777" w:rsidR="0084794E" w:rsidRDefault="0084794E" w:rsidP="0084794E">
      <w:r>
        <w:t xml:space="preserve">      "tags": ["anaphylaxis", "airway", "hoarseness"],</w:t>
      </w:r>
    </w:p>
    <w:p w14:paraId="2C8703C5" w14:textId="77777777" w:rsidR="0084794E" w:rsidRDefault="0084794E" w:rsidP="0084794E">
      <w:r>
        <w:t xml:space="preserve">      "</w:t>
      </w:r>
      <w:proofErr w:type="spellStart"/>
      <w:r>
        <w:t>relatedTopicSlug</w:t>
      </w:r>
      <w:proofErr w:type="spellEnd"/>
      <w:r>
        <w:t>": "anaphylaxis-management-overview",</w:t>
      </w:r>
    </w:p>
    <w:p w14:paraId="52A863AC" w14:textId="77777777" w:rsidR="0084794E" w:rsidRDefault="0084794E" w:rsidP="0084794E">
      <w:r>
        <w:t xml:space="preserve">      "</w:t>
      </w:r>
      <w:proofErr w:type="spellStart"/>
      <w:r>
        <w:t>professionTrack</w:t>
      </w:r>
      <w:proofErr w:type="spellEnd"/>
      <w:r>
        <w:t>": "General-Paramedic",</w:t>
      </w:r>
    </w:p>
    <w:p w14:paraId="2104A5C9" w14:textId="77777777" w:rsidR="0084794E" w:rsidRDefault="0084794E" w:rsidP="0084794E">
      <w:r>
        <w:t xml:space="preserve">      "region": "General",</w:t>
      </w:r>
    </w:p>
    <w:p w14:paraId="4A58E3DD" w14:textId="77777777" w:rsidR="0084794E" w:rsidRDefault="0084794E" w:rsidP="0084794E">
      <w:r>
        <w:t xml:space="preserve">      "</w:t>
      </w:r>
      <w:proofErr w:type="spellStart"/>
      <w:r>
        <w:t>visibilityTier</w:t>
      </w:r>
      <w:proofErr w:type="spellEnd"/>
      <w:r>
        <w:t>": "premium",</w:t>
      </w:r>
    </w:p>
    <w:p w14:paraId="4F2A78F0" w14:textId="77777777" w:rsidR="0084794E" w:rsidRDefault="0084794E" w:rsidP="0084794E">
      <w:r>
        <w:t xml:space="preserve">      "difficulty": "intermediate",</w:t>
      </w:r>
    </w:p>
    <w:p w14:paraId="2B6E7F5B" w14:textId="77777777" w:rsidR="0084794E" w:rsidRDefault="0084794E" w:rsidP="0084794E">
      <w:r>
        <w:t xml:space="preserve">      "</w:t>
      </w:r>
      <w:proofErr w:type="spellStart"/>
      <w:r>
        <w:t>examRelevance</w:t>
      </w:r>
      <w:proofErr w:type="spellEnd"/>
      <w:r>
        <w:t>": "critical",</w:t>
      </w:r>
    </w:p>
    <w:p w14:paraId="49189CAD" w14:textId="77777777" w:rsidR="0084794E" w:rsidRDefault="0084794E" w:rsidP="0084794E">
      <w:r>
        <w:t xml:space="preserve">      "status": "draft"</w:t>
      </w:r>
    </w:p>
    <w:p w14:paraId="503F71C9" w14:textId="77777777" w:rsidR="0084794E" w:rsidRDefault="0084794E" w:rsidP="0084794E">
      <w:r>
        <w:t xml:space="preserve">    },</w:t>
      </w:r>
    </w:p>
    <w:p w14:paraId="2CFD1D2A" w14:textId="77777777" w:rsidR="0084794E" w:rsidRDefault="0084794E" w:rsidP="0084794E">
      <w:r>
        <w:t xml:space="preserve">    {</w:t>
      </w:r>
    </w:p>
    <w:p w14:paraId="05549261" w14:textId="77777777" w:rsidR="0084794E" w:rsidRDefault="0084794E" w:rsidP="0084794E">
      <w:r>
        <w:t xml:space="preserve">      "</w:t>
      </w:r>
      <w:proofErr w:type="spellStart"/>
      <w:r>
        <w:t>contentDomain</w:t>
      </w:r>
      <w:proofErr w:type="spellEnd"/>
      <w:r>
        <w:t>": "paramedic",</w:t>
      </w:r>
    </w:p>
    <w:p w14:paraId="1880369B" w14:textId="77777777" w:rsidR="0084794E" w:rsidRDefault="0084794E" w:rsidP="0084794E">
      <w:r>
        <w:t xml:space="preserve">      "</w:t>
      </w:r>
      <w:proofErr w:type="spellStart"/>
      <w:r>
        <w:t>questionStem</w:t>
      </w:r>
      <w:proofErr w:type="spellEnd"/>
      <w:r>
        <w:t>": "Which sign is least consistent with severe anaphylaxis?",</w:t>
      </w:r>
    </w:p>
    <w:p w14:paraId="09BBA7F6" w14:textId="77777777" w:rsidR="0084794E" w:rsidRDefault="0084794E" w:rsidP="0084794E">
      <w:r>
        <w:t xml:space="preserve">      "</w:t>
      </w:r>
      <w:proofErr w:type="spellStart"/>
      <w:r>
        <w:t>questionType</w:t>
      </w:r>
      <w:proofErr w:type="spellEnd"/>
      <w:r>
        <w:t>": "multiple-choice",</w:t>
      </w:r>
    </w:p>
    <w:p w14:paraId="7F273F10" w14:textId="77777777" w:rsidR="0084794E" w:rsidRDefault="0084794E" w:rsidP="0084794E">
      <w:r>
        <w:t xml:space="preserve">      "options": [</w:t>
      </w:r>
    </w:p>
    <w:p w14:paraId="1FAB3995" w14:textId="77777777" w:rsidR="0084794E" w:rsidRDefault="0084794E" w:rsidP="0084794E">
      <w:r>
        <w:t xml:space="preserve">        "Hypotension",</w:t>
      </w:r>
    </w:p>
    <w:p w14:paraId="06CCCAD8" w14:textId="77777777" w:rsidR="0084794E" w:rsidRDefault="0084794E" w:rsidP="0084794E">
      <w:r>
        <w:t xml:space="preserve">        "Stridor",</w:t>
      </w:r>
    </w:p>
    <w:p w14:paraId="798E7F68" w14:textId="77777777" w:rsidR="0084794E" w:rsidRDefault="0084794E" w:rsidP="0084794E">
      <w:r>
        <w:t xml:space="preserve">        "Wheezing",</w:t>
      </w:r>
    </w:p>
    <w:p w14:paraId="6ABAA8CC" w14:textId="77777777" w:rsidR="0084794E" w:rsidRDefault="0084794E" w:rsidP="0084794E">
      <w:r>
        <w:t xml:space="preserve">        "Small isolated itchy patch with stable vitals"</w:t>
      </w:r>
    </w:p>
    <w:p w14:paraId="15EA893B" w14:textId="77777777" w:rsidR="0084794E" w:rsidRDefault="0084794E" w:rsidP="0084794E">
      <w:r>
        <w:t xml:space="preserve">      ],</w:t>
      </w:r>
    </w:p>
    <w:p w14:paraId="619F5E38" w14:textId="77777777" w:rsidR="0084794E" w:rsidRDefault="0084794E" w:rsidP="0084794E">
      <w:r>
        <w:lastRenderedPageBreak/>
        <w:t xml:space="preserve">      "</w:t>
      </w:r>
      <w:proofErr w:type="spellStart"/>
      <w:r>
        <w:t>correctAnswer</w:t>
      </w:r>
      <w:proofErr w:type="spellEnd"/>
      <w:r>
        <w:t>": "Small isolated itchy patch with stable vitals",</w:t>
      </w:r>
    </w:p>
    <w:p w14:paraId="39EE769E" w14:textId="77777777" w:rsidR="0084794E" w:rsidRDefault="0084794E" w:rsidP="0084794E">
      <w:r>
        <w:t xml:space="preserve">      "rationale": "A small isolated itchy patch without systemic findings is less consistent with severe anaphylaxis.",</w:t>
      </w:r>
    </w:p>
    <w:p w14:paraId="0C4950EF" w14:textId="77777777" w:rsidR="0084794E" w:rsidRDefault="0084794E" w:rsidP="0084794E">
      <w:r>
        <w:t xml:space="preserve">      "category": "Medical Emergencies",</w:t>
      </w:r>
    </w:p>
    <w:p w14:paraId="73B2A9E0" w14:textId="77777777" w:rsidR="0084794E" w:rsidRDefault="0084794E" w:rsidP="0084794E">
      <w:r>
        <w:t xml:space="preserve">      "subcategory": "Allergic Reactions",</w:t>
      </w:r>
    </w:p>
    <w:p w14:paraId="282BFA67" w14:textId="77777777" w:rsidR="0084794E" w:rsidRDefault="0084794E" w:rsidP="0084794E">
      <w:r>
        <w:t xml:space="preserve">      "tags": ["anaphylaxis", "allergy", "differential"],</w:t>
      </w:r>
    </w:p>
    <w:p w14:paraId="3A31F6D8" w14:textId="77777777" w:rsidR="0084794E" w:rsidRDefault="0084794E" w:rsidP="0084794E">
      <w:r>
        <w:t xml:space="preserve">      "</w:t>
      </w:r>
      <w:proofErr w:type="spellStart"/>
      <w:r>
        <w:t>relatedTopicSlug</w:t>
      </w:r>
      <w:proofErr w:type="spellEnd"/>
      <w:r>
        <w:t>": "anaphylaxis-management-overview",</w:t>
      </w:r>
    </w:p>
    <w:p w14:paraId="29D78381" w14:textId="77777777" w:rsidR="0084794E" w:rsidRDefault="0084794E" w:rsidP="0084794E">
      <w:r>
        <w:t xml:space="preserve">      "</w:t>
      </w:r>
      <w:proofErr w:type="spellStart"/>
      <w:r>
        <w:t>professionTrack</w:t>
      </w:r>
      <w:proofErr w:type="spellEnd"/>
      <w:r>
        <w:t>": "General-Paramedic",</w:t>
      </w:r>
    </w:p>
    <w:p w14:paraId="4BDCA6D5" w14:textId="77777777" w:rsidR="0084794E" w:rsidRDefault="0084794E" w:rsidP="0084794E">
      <w:r>
        <w:t xml:space="preserve">      "region": "General",</w:t>
      </w:r>
    </w:p>
    <w:p w14:paraId="6AF91158" w14:textId="77777777" w:rsidR="0084794E" w:rsidRDefault="0084794E" w:rsidP="0084794E">
      <w:r>
        <w:t xml:space="preserve">      "</w:t>
      </w:r>
      <w:proofErr w:type="spellStart"/>
      <w:r>
        <w:t>visibilityTier</w:t>
      </w:r>
      <w:proofErr w:type="spellEnd"/>
      <w:r>
        <w:t>": "premium",</w:t>
      </w:r>
    </w:p>
    <w:p w14:paraId="701B403F" w14:textId="77777777" w:rsidR="0084794E" w:rsidRDefault="0084794E" w:rsidP="0084794E">
      <w:r>
        <w:t xml:space="preserve">      "difficulty": "intermediate",</w:t>
      </w:r>
    </w:p>
    <w:p w14:paraId="607CA4A6" w14:textId="77777777" w:rsidR="0084794E" w:rsidRDefault="0084794E" w:rsidP="0084794E">
      <w:r>
        <w:t xml:space="preserve">      "</w:t>
      </w:r>
      <w:proofErr w:type="spellStart"/>
      <w:r>
        <w:t>examRelevance</w:t>
      </w:r>
      <w:proofErr w:type="spellEnd"/>
      <w:r>
        <w:t>": "high",</w:t>
      </w:r>
    </w:p>
    <w:p w14:paraId="28C56692" w14:textId="77777777" w:rsidR="0084794E" w:rsidRDefault="0084794E" w:rsidP="0084794E">
      <w:r>
        <w:t xml:space="preserve">      "status": "draft"</w:t>
      </w:r>
    </w:p>
    <w:p w14:paraId="37FCC8F4" w14:textId="77777777" w:rsidR="0084794E" w:rsidRDefault="0084794E" w:rsidP="0084794E">
      <w:r>
        <w:t xml:space="preserve">    },</w:t>
      </w:r>
    </w:p>
    <w:p w14:paraId="77B61147" w14:textId="77777777" w:rsidR="0084794E" w:rsidRDefault="0084794E" w:rsidP="0084794E">
      <w:r>
        <w:t xml:space="preserve">    {</w:t>
      </w:r>
    </w:p>
    <w:p w14:paraId="1EC1CC6D" w14:textId="77777777" w:rsidR="0084794E" w:rsidRDefault="0084794E" w:rsidP="0084794E">
      <w:r>
        <w:t xml:space="preserve">      "</w:t>
      </w:r>
      <w:proofErr w:type="spellStart"/>
      <w:r>
        <w:t>contentDomain</w:t>
      </w:r>
      <w:proofErr w:type="spellEnd"/>
      <w:r>
        <w:t>": "paramedic",</w:t>
      </w:r>
    </w:p>
    <w:p w14:paraId="0BCC4033" w14:textId="77777777" w:rsidR="0084794E" w:rsidRDefault="0084794E" w:rsidP="0084794E">
      <w:r>
        <w:t xml:space="preserve">      "</w:t>
      </w:r>
      <w:proofErr w:type="spellStart"/>
      <w:r>
        <w:t>questionStem</w:t>
      </w:r>
      <w:proofErr w:type="spellEnd"/>
      <w:r>
        <w:t>": "Which changes would suggest improvement after treatment of hypoglycemia? Select all that apply.",</w:t>
      </w:r>
    </w:p>
    <w:p w14:paraId="35C7ACC2" w14:textId="77777777" w:rsidR="0084794E" w:rsidRDefault="0084794E" w:rsidP="0084794E">
      <w:r>
        <w:t xml:space="preserve">      "</w:t>
      </w:r>
      <w:proofErr w:type="spellStart"/>
      <w:r>
        <w:t>questionType</w:t>
      </w:r>
      <w:proofErr w:type="spellEnd"/>
      <w:r>
        <w:t>": "select-all-that-apply",</w:t>
      </w:r>
    </w:p>
    <w:p w14:paraId="483B6C36" w14:textId="77777777" w:rsidR="0084794E" w:rsidRDefault="0084794E" w:rsidP="0084794E">
      <w:r>
        <w:t xml:space="preserve">      "options": [</w:t>
      </w:r>
    </w:p>
    <w:p w14:paraId="2AB33660" w14:textId="77777777" w:rsidR="0084794E" w:rsidRDefault="0084794E" w:rsidP="0084794E">
      <w:r>
        <w:t xml:space="preserve">        "Improved mentation",</w:t>
      </w:r>
    </w:p>
    <w:p w14:paraId="3839C3C9" w14:textId="77777777" w:rsidR="0084794E" w:rsidRDefault="0084794E" w:rsidP="0084794E">
      <w:r>
        <w:t xml:space="preserve">        "Reduced diaphoresis",</w:t>
      </w:r>
    </w:p>
    <w:p w14:paraId="1B18D7BB" w14:textId="77777777" w:rsidR="0084794E" w:rsidRDefault="0084794E" w:rsidP="0084794E">
      <w:r>
        <w:t xml:space="preserve">        "Less tremor",</w:t>
      </w:r>
    </w:p>
    <w:p w14:paraId="2318CF04" w14:textId="77777777" w:rsidR="0084794E" w:rsidRDefault="0084794E" w:rsidP="0084794E">
      <w:r>
        <w:t xml:space="preserve">        "Better cooperation",</w:t>
      </w:r>
    </w:p>
    <w:p w14:paraId="09CA9B22" w14:textId="77777777" w:rsidR="0084794E" w:rsidRDefault="0084794E" w:rsidP="0084794E">
      <w:r>
        <w:t xml:space="preserve">        "Worsening confusion"</w:t>
      </w:r>
    </w:p>
    <w:p w14:paraId="3CAE1030" w14:textId="77777777" w:rsidR="0084794E" w:rsidRDefault="0084794E" w:rsidP="0084794E">
      <w:r>
        <w:t xml:space="preserve">      ],</w:t>
      </w:r>
    </w:p>
    <w:p w14:paraId="7CAFDB0C" w14:textId="77777777" w:rsidR="0084794E" w:rsidRDefault="0084794E" w:rsidP="0084794E">
      <w:r>
        <w:t xml:space="preserve">      "</w:t>
      </w:r>
      <w:proofErr w:type="spellStart"/>
      <w:r>
        <w:t>correctAnswer</w:t>
      </w:r>
      <w:proofErr w:type="spellEnd"/>
      <w:r>
        <w:t>": [</w:t>
      </w:r>
    </w:p>
    <w:p w14:paraId="017364DB" w14:textId="77777777" w:rsidR="0084794E" w:rsidRDefault="0084794E" w:rsidP="0084794E">
      <w:r>
        <w:lastRenderedPageBreak/>
        <w:t xml:space="preserve">        "Improved mentation",</w:t>
      </w:r>
    </w:p>
    <w:p w14:paraId="42F0E506" w14:textId="77777777" w:rsidR="0084794E" w:rsidRDefault="0084794E" w:rsidP="0084794E">
      <w:r>
        <w:t xml:space="preserve">        "Reduced diaphoresis",</w:t>
      </w:r>
    </w:p>
    <w:p w14:paraId="2E8EEB40" w14:textId="77777777" w:rsidR="0084794E" w:rsidRDefault="0084794E" w:rsidP="0084794E">
      <w:r>
        <w:t xml:space="preserve">        "Less tremor",</w:t>
      </w:r>
    </w:p>
    <w:p w14:paraId="3BE3D3E9" w14:textId="77777777" w:rsidR="0084794E" w:rsidRDefault="0084794E" w:rsidP="0084794E">
      <w:r>
        <w:t xml:space="preserve">        "Better cooperation"</w:t>
      </w:r>
    </w:p>
    <w:p w14:paraId="2E456D6F" w14:textId="77777777" w:rsidR="0084794E" w:rsidRDefault="0084794E" w:rsidP="0084794E">
      <w:r>
        <w:t xml:space="preserve">      ],</w:t>
      </w:r>
    </w:p>
    <w:p w14:paraId="3884025B" w14:textId="77777777" w:rsidR="0084794E" w:rsidRDefault="0084794E" w:rsidP="0084794E">
      <w:r>
        <w:t xml:space="preserve">      "rationale": "Improvement in hypoglycemia is suggested by better mental status and reduced autonomic symptoms.",</w:t>
      </w:r>
    </w:p>
    <w:p w14:paraId="3B5B3E64" w14:textId="77777777" w:rsidR="0084794E" w:rsidRDefault="0084794E" w:rsidP="0084794E">
      <w:r>
        <w:t xml:space="preserve">      "category": "Medical Emergencies",</w:t>
      </w:r>
    </w:p>
    <w:p w14:paraId="36755A4B" w14:textId="77777777" w:rsidR="0084794E" w:rsidRDefault="0084794E" w:rsidP="0084794E">
      <w:r>
        <w:t xml:space="preserve">      "subcategory": "Hypoglycemia Reassessment",</w:t>
      </w:r>
    </w:p>
    <w:p w14:paraId="4F15D287" w14:textId="77777777" w:rsidR="0084794E" w:rsidRDefault="0084794E" w:rsidP="0084794E">
      <w:r>
        <w:t xml:space="preserve">      "tags": ["hypoglycemia", "reassessment", "diabetes"],</w:t>
      </w:r>
    </w:p>
    <w:p w14:paraId="133A525F" w14:textId="77777777" w:rsidR="0084794E" w:rsidRDefault="0084794E" w:rsidP="0084794E">
      <w:r>
        <w:t xml:space="preserve">      "</w:t>
      </w:r>
      <w:proofErr w:type="spellStart"/>
      <w:r>
        <w:t>relatedTopicSlug</w:t>
      </w:r>
      <w:proofErr w:type="spellEnd"/>
      <w:r>
        <w:t>": "diabetic-emergencies-overview",</w:t>
      </w:r>
    </w:p>
    <w:p w14:paraId="3F76CB5F" w14:textId="77777777" w:rsidR="0084794E" w:rsidRDefault="0084794E" w:rsidP="0084794E">
      <w:r>
        <w:t xml:space="preserve">      "</w:t>
      </w:r>
      <w:proofErr w:type="spellStart"/>
      <w:r>
        <w:t>professionTrack</w:t>
      </w:r>
      <w:proofErr w:type="spellEnd"/>
      <w:r>
        <w:t>": "General-Paramedic",</w:t>
      </w:r>
    </w:p>
    <w:p w14:paraId="4B64D294" w14:textId="77777777" w:rsidR="0084794E" w:rsidRDefault="0084794E" w:rsidP="0084794E">
      <w:r>
        <w:t xml:space="preserve">      "region": "General",</w:t>
      </w:r>
    </w:p>
    <w:p w14:paraId="75EF5426" w14:textId="77777777" w:rsidR="0084794E" w:rsidRDefault="0084794E" w:rsidP="0084794E">
      <w:r>
        <w:t xml:space="preserve">      "</w:t>
      </w:r>
      <w:proofErr w:type="spellStart"/>
      <w:r>
        <w:t>visibilityTier</w:t>
      </w:r>
      <w:proofErr w:type="spellEnd"/>
      <w:r>
        <w:t>": "premium",</w:t>
      </w:r>
    </w:p>
    <w:p w14:paraId="797C3495" w14:textId="77777777" w:rsidR="0084794E" w:rsidRDefault="0084794E" w:rsidP="0084794E">
      <w:r>
        <w:t xml:space="preserve">      "difficulty": "advanced",</w:t>
      </w:r>
    </w:p>
    <w:p w14:paraId="2CFA1EDB" w14:textId="77777777" w:rsidR="0084794E" w:rsidRDefault="0084794E" w:rsidP="0084794E">
      <w:r>
        <w:t xml:space="preserve">      "</w:t>
      </w:r>
      <w:proofErr w:type="spellStart"/>
      <w:r>
        <w:t>examRelevance</w:t>
      </w:r>
      <w:proofErr w:type="spellEnd"/>
      <w:r>
        <w:t>": "high",</w:t>
      </w:r>
    </w:p>
    <w:p w14:paraId="127E9299" w14:textId="77777777" w:rsidR="0084794E" w:rsidRDefault="0084794E" w:rsidP="0084794E">
      <w:r>
        <w:t xml:space="preserve">      "status": "draft"</w:t>
      </w:r>
    </w:p>
    <w:p w14:paraId="1CCAC5A9" w14:textId="77777777" w:rsidR="0084794E" w:rsidRDefault="0084794E" w:rsidP="0084794E">
      <w:r>
        <w:t xml:space="preserve">    },</w:t>
      </w:r>
    </w:p>
    <w:p w14:paraId="2A0DA236" w14:textId="77777777" w:rsidR="0084794E" w:rsidRDefault="0084794E" w:rsidP="0084794E">
      <w:r>
        <w:t xml:space="preserve">    {</w:t>
      </w:r>
    </w:p>
    <w:p w14:paraId="6814C5D6" w14:textId="77777777" w:rsidR="0084794E" w:rsidRDefault="0084794E" w:rsidP="0084794E">
      <w:r>
        <w:t xml:space="preserve">      "</w:t>
      </w:r>
      <w:proofErr w:type="spellStart"/>
      <w:r>
        <w:t>contentDomain</w:t>
      </w:r>
      <w:proofErr w:type="spellEnd"/>
      <w:r>
        <w:t>": "paramedic",</w:t>
      </w:r>
    </w:p>
    <w:p w14:paraId="7FF682DF" w14:textId="77777777" w:rsidR="0084794E" w:rsidRDefault="0084794E" w:rsidP="0084794E">
      <w:r>
        <w:t xml:space="preserve">      "</w:t>
      </w:r>
      <w:proofErr w:type="spellStart"/>
      <w:r>
        <w:t>questionStem</w:t>
      </w:r>
      <w:proofErr w:type="spellEnd"/>
      <w:r>
        <w:t>": "A diabetic patient is thirsty, weak, and has dry mucous membranes after several days of illness. What pattern is most likely?",</w:t>
      </w:r>
    </w:p>
    <w:p w14:paraId="2F07A6F0" w14:textId="77777777" w:rsidR="0084794E" w:rsidRDefault="0084794E" w:rsidP="0084794E">
      <w:r>
        <w:t xml:space="preserve">      "</w:t>
      </w:r>
      <w:proofErr w:type="spellStart"/>
      <w:r>
        <w:t>questionType</w:t>
      </w:r>
      <w:proofErr w:type="spellEnd"/>
      <w:r>
        <w:t>": "</w:t>
      </w:r>
      <w:proofErr w:type="gramStart"/>
      <w:r>
        <w:t>clinical-scenario</w:t>
      </w:r>
      <w:proofErr w:type="gramEnd"/>
      <w:r>
        <w:t>",</w:t>
      </w:r>
    </w:p>
    <w:p w14:paraId="539C1DAD" w14:textId="77777777" w:rsidR="0084794E" w:rsidRDefault="0084794E" w:rsidP="0084794E">
      <w:r>
        <w:t xml:space="preserve">      "options": [</w:t>
      </w:r>
    </w:p>
    <w:p w14:paraId="272B638B" w14:textId="77777777" w:rsidR="0084794E" w:rsidRDefault="0084794E" w:rsidP="0084794E">
      <w:r>
        <w:t xml:space="preserve">        "Hyperglycemic emergency pattern",</w:t>
      </w:r>
    </w:p>
    <w:p w14:paraId="4696A257" w14:textId="77777777" w:rsidR="0084794E" w:rsidRDefault="0084794E" w:rsidP="0084794E">
      <w:r>
        <w:t xml:space="preserve">        "Sudden hypoglycemia only",</w:t>
      </w:r>
    </w:p>
    <w:p w14:paraId="1BDEAB17" w14:textId="77777777" w:rsidR="0084794E" w:rsidRDefault="0084794E" w:rsidP="0084794E">
      <w:r>
        <w:t xml:space="preserve">        "Normal glucose control",</w:t>
      </w:r>
    </w:p>
    <w:p w14:paraId="48564FC5" w14:textId="77777777" w:rsidR="0084794E" w:rsidRDefault="0084794E" w:rsidP="0084794E">
      <w:r>
        <w:lastRenderedPageBreak/>
        <w:t xml:space="preserve">        "Simple isolated dehydration with no metabolic concern"</w:t>
      </w:r>
    </w:p>
    <w:p w14:paraId="323F1E2C" w14:textId="77777777" w:rsidR="0084794E" w:rsidRDefault="0084794E" w:rsidP="0084794E">
      <w:r>
        <w:t xml:space="preserve">      ],</w:t>
      </w:r>
    </w:p>
    <w:p w14:paraId="3A753D26" w14:textId="77777777" w:rsidR="0084794E" w:rsidRDefault="0084794E" w:rsidP="0084794E">
      <w:r>
        <w:t xml:space="preserve">      "</w:t>
      </w:r>
      <w:proofErr w:type="spellStart"/>
      <w:r>
        <w:t>correctAnswer</w:t>
      </w:r>
      <w:proofErr w:type="spellEnd"/>
      <w:r>
        <w:t>": "Hyperglycemic emergency pattern",</w:t>
      </w:r>
    </w:p>
    <w:p w14:paraId="3EB7B95D" w14:textId="77777777" w:rsidR="0084794E" w:rsidRDefault="0084794E" w:rsidP="0084794E">
      <w:r>
        <w:t xml:space="preserve">      "rationale": "Gradual dehydration, weakness, and thirst over several days are more consistent with hyperglycemia than sudden hypoglycemia.",</w:t>
      </w:r>
    </w:p>
    <w:p w14:paraId="294F0778" w14:textId="77777777" w:rsidR="0084794E" w:rsidRDefault="0084794E" w:rsidP="0084794E">
      <w:r>
        <w:t xml:space="preserve">      "category": "Medical Emergencies",</w:t>
      </w:r>
    </w:p>
    <w:p w14:paraId="57DE4289" w14:textId="77777777" w:rsidR="0084794E" w:rsidRDefault="0084794E" w:rsidP="0084794E">
      <w:r>
        <w:t xml:space="preserve">      "subcategory": "Hyperglycemia",</w:t>
      </w:r>
    </w:p>
    <w:p w14:paraId="04AB679A" w14:textId="77777777" w:rsidR="0084794E" w:rsidRDefault="0084794E" w:rsidP="0084794E">
      <w:r>
        <w:t xml:space="preserve">      "tags": ["hyperglycemia", "dehydration", "scenario"],</w:t>
      </w:r>
    </w:p>
    <w:p w14:paraId="3EB22CA7" w14:textId="77777777" w:rsidR="0084794E" w:rsidRDefault="0084794E" w:rsidP="0084794E">
      <w:r>
        <w:t xml:space="preserve">      "</w:t>
      </w:r>
      <w:proofErr w:type="spellStart"/>
      <w:r>
        <w:t>relatedTopicSlug</w:t>
      </w:r>
      <w:proofErr w:type="spellEnd"/>
      <w:r>
        <w:t>": "diabetic-emergencies-overview",</w:t>
      </w:r>
    </w:p>
    <w:p w14:paraId="5467D4DD" w14:textId="77777777" w:rsidR="0084794E" w:rsidRDefault="0084794E" w:rsidP="0084794E">
      <w:r>
        <w:t xml:space="preserve">      "</w:t>
      </w:r>
      <w:proofErr w:type="spellStart"/>
      <w:r>
        <w:t>professionTrack</w:t>
      </w:r>
      <w:proofErr w:type="spellEnd"/>
      <w:r>
        <w:t>": "General-Paramedic",</w:t>
      </w:r>
    </w:p>
    <w:p w14:paraId="2E5E0617" w14:textId="77777777" w:rsidR="0084794E" w:rsidRDefault="0084794E" w:rsidP="0084794E">
      <w:r>
        <w:t xml:space="preserve">      "region": "General",</w:t>
      </w:r>
    </w:p>
    <w:p w14:paraId="681C7818" w14:textId="77777777" w:rsidR="0084794E" w:rsidRDefault="0084794E" w:rsidP="0084794E">
      <w:r>
        <w:t xml:space="preserve">      "</w:t>
      </w:r>
      <w:proofErr w:type="spellStart"/>
      <w:r>
        <w:t>visibilityTier</w:t>
      </w:r>
      <w:proofErr w:type="spellEnd"/>
      <w:r>
        <w:t>": "premium",</w:t>
      </w:r>
    </w:p>
    <w:p w14:paraId="27382575" w14:textId="77777777" w:rsidR="0084794E" w:rsidRDefault="0084794E" w:rsidP="0084794E">
      <w:r>
        <w:t xml:space="preserve">      "difficulty": "intermediate",</w:t>
      </w:r>
    </w:p>
    <w:p w14:paraId="3001D332" w14:textId="77777777" w:rsidR="0084794E" w:rsidRDefault="0084794E" w:rsidP="0084794E">
      <w:r>
        <w:t xml:space="preserve">      "</w:t>
      </w:r>
      <w:proofErr w:type="spellStart"/>
      <w:r>
        <w:t>examRelevance</w:t>
      </w:r>
      <w:proofErr w:type="spellEnd"/>
      <w:r>
        <w:t>": "high",</w:t>
      </w:r>
    </w:p>
    <w:p w14:paraId="510FE8E6" w14:textId="77777777" w:rsidR="0084794E" w:rsidRDefault="0084794E" w:rsidP="0084794E">
      <w:r>
        <w:t xml:space="preserve">      "status": "draft"</w:t>
      </w:r>
    </w:p>
    <w:p w14:paraId="6A66A12F" w14:textId="77777777" w:rsidR="0084794E" w:rsidRDefault="0084794E" w:rsidP="0084794E">
      <w:r>
        <w:t xml:space="preserve">    },</w:t>
      </w:r>
    </w:p>
    <w:p w14:paraId="7E427BE9" w14:textId="77777777" w:rsidR="0084794E" w:rsidRDefault="0084794E" w:rsidP="0084794E">
      <w:r>
        <w:t xml:space="preserve">    {</w:t>
      </w:r>
    </w:p>
    <w:p w14:paraId="579892CD" w14:textId="77777777" w:rsidR="0084794E" w:rsidRDefault="0084794E" w:rsidP="0084794E">
      <w:r>
        <w:t xml:space="preserve">      "</w:t>
      </w:r>
      <w:proofErr w:type="spellStart"/>
      <w:r>
        <w:t>contentDomain</w:t>
      </w:r>
      <w:proofErr w:type="spellEnd"/>
      <w:r>
        <w:t>": "paramedic",</w:t>
      </w:r>
    </w:p>
    <w:p w14:paraId="1344B7BD" w14:textId="77777777" w:rsidR="0084794E" w:rsidRDefault="0084794E" w:rsidP="0084794E">
      <w:r>
        <w:t xml:space="preserve">      "</w:t>
      </w:r>
      <w:proofErr w:type="spellStart"/>
      <w:r>
        <w:t>questionStem</w:t>
      </w:r>
      <w:proofErr w:type="spellEnd"/>
      <w:r>
        <w:t>": "Which finding is most concerning for decompensated shock rather than compensated shock?",</w:t>
      </w:r>
    </w:p>
    <w:p w14:paraId="4E498B67" w14:textId="77777777" w:rsidR="0084794E" w:rsidRDefault="0084794E" w:rsidP="0084794E">
      <w:r>
        <w:t xml:space="preserve">      "</w:t>
      </w:r>
      <w:proofErr w:type="spellStart"/>
      <w:r>
        <w:t>questionType</w:t>
      </w:r>
      <w:proofErr w:type="spellEnd"/>
      <w:r>
        <w:t>": "multiple-choice",</w:t>
      </w:r>
    </w:p>
    <w:p w14:paraId="7675BBAB" w14:textId="77777777" w:rsidR="0084794E" w:rsidRDefault="0084794E" w:rsidP="0084794E">
      <w:r>
        <w:t xml:space="preserve">      "options": [</w:t>
      </w:r>
    </w:p>
    <w:p w14:paraId="1DAD7361" w14:textId="77777777" w:rsidR="0084794E" w:rsidRDefault="0084794E" w:rsidP="0084794E">
      <w:r>
        <w:t xml:space="preserve">        "Hypotension with altered mental status",</w:t>
      </w:r>
    </w:p>
    <w:p w14:paraId="22300511" w14:textId="77777777" w:rsidR="0084794E" w:rsidRDefault="0084794E" w:rsidP="0084794E">
      <w:r>
        <w:t xml:space="preserve">        "Mild anxiety with preserved blood pressure",</w:t>
      </w:r>
    </w:p>
    <w:p w14:paraId="273F12D4" w14:textId="77777777" w:rsidR="0084794E" w:rsidRDefault="0084794E" w:rsidP="0084794E">
      <w:r>
        <w:t xml:space="preserve">        "Slight tachycardia with warm skin",</w:t>
      </w:r>
    </w:p>
    <w:p w14:paraId="39C20497" w14:textId="77777777" w:rsidR="0084794E" w:rsidRDefault="0084794E" w:rsidP="0084794E">
      <w:r>
        <w:t xml:space="preserve">        "Stable pulses with normal mentation"</w:t>
      </w:r>
    </w:p>
    <w:p w14:paraId="6336E9D3" w14:textId="77777777" w:rsidR="0084794E" w:rsidRDefault="0084794E" w:rsidP="0084794E">
      <w:r>
        <w:t xml:space="preserve">      ],</w:t>
      </w:r>
    </w:p>
    <w:p w14:paraId="4CB51CBE" w14:textId="77777777" w:rsidR="0084794E" w:rsidRDefault="0084794E" w:rsidP="0084794E">
      <w:r>
        <w:lastRenderedPageBreak/>
        <w:t xml:space="preserve">      "</w:t>
      </w:r>
      <w:proofErr w:type="spellStart"/>
      <w:r>
        <w:t>correctAnswer</w:t>
      </w:r>
      <w:proofErr w:type="spellEnd"/>
      <w:r>
        <w:t>": "Hypotension with altered mental status",</w:t>
      </w:r>
    </w:p>
    <w:p w14:paraId="5B1C7DBD" w14:textId="77777777" w:rsidR="0084794E" w:rsidRDefault="0084794E" w:rsidP="0084794E">
      <w:r>
        <w:t xml:space="preserve">      "rationale": "Hypotension and altered mental status suggest worsening perfusion and decompensated shock.",</w:t>
      </w:r>
    </w:p>
    <w:p w14:paraId="6F1097E5" w14:textId="77777777" w:rsidR="0084794E" w:rsidRDefault="0084794E" w:rsidP="0084794E">
      <w:r>
        <w:t xml:space="preserve">      "category": "Shock",</w:t>
      </w:r>
    </w:p>
    <w:p w14:paraId="6AA01D08" w14:textId="77777777" w:rsidR="0084794E" w:rsidRDefault="0084794E" w:rsidP="0084794E">
      <w:r>
        <w:t xml:space="preserve">      "subcategory": "Decompensated Shock",</w:t>
      </w:r>
    </w:p>
    <w:p w14:paraId="1B86AAE1" w14:textId="77777777" w:rsidR="0084794E" w:rsidRDefault="0084794E" w:rsidP="0084794E">
      <w:r>
        <w:t xml:space="preserve">      "tags": ["shock", "decompensated", "hypotension"],</w:t>
      </w:r>
    </w:p>
    <w:p w14:paraId="18562D97" w14:textId="77777777" w:rsidR="0084794E" w:rsidRDefault="0084794E" w:rsidP="0084794E">
      <w:r>
        <w:t xml:space="preserve">      "</w:t>
      </w:r>
      <w:proofErr w:type="spellStart"/>
      <w:r>
        <w:t>relatedTopicSlug</w:t>
      </w:r>
      <w:proofErr w:type="spellEnd"/>
      <w:r>
        <w:t>": "shock-assessment-in-prehospital-care",</w:t>
      </w:r>
    </w:p>
    <w:p w14:paraId="3D1FC802" w14:textId="77777777" w:rsidR="0084794E" w:rsidRDefault="0084794E" w:rsidP="0084794E">
      <w:r>
        <w:t xml:space="preserve">      "</w:t>
      </w:r>
      <w:proofErr w:type="spellStart"/>
      <w:r>
        <w:t>professionTrack</w:t>
      </w:r>
      <w:proofErr w:type="spellEnd"/>
      <w:r>
        <w:t>": "General-Paramedic",</w:t>
      </w:r>
    </w:p>
    <w:p w14:paraId="0748B984" w14:textId="77777777" w:rsidR="0084794E" w:rsidRDefault="0084794E" w:rsidP="0084794E">
      <w:r>
        <w:t xml:space="preserve">      "region": "General",</w:t>
      </w:r>
    </w:p>
    <w:p w14:paraId="0C01A6B1" w14:textId="77777777" w:rsidR="0084794E" w:rsidRDefault="0084794E" w:rsidP="0084794E">
      <w:r>
        <w:t xml:space="preserve">      "</w:t>
      </w:r>
      <w:proofErr w:type="spellStart"/>
      <w:r>
        <w:t>visibilityTier</w:t>
      </w:r>
      <w:proofErr w:type="spellEnd"/>
      <w:r>
        <w:t>": "free",</w:t>
      </w:r>
    </w:p>
    <w:p w14:paraId="36648E72" w14:textId="77777777" w:rsidR="0084794E" w:rsidRDefault="0084794E" w:rsidP="0084794E">
      <w:r>
        <w:t xml:space="preserve">      "difficulty": "intermediate",</w:t>
      </w:r>
    </w:p>
    <w:p w14:paraId="4AB98374" w14:textId="77777777" w:rsidR="0084794E" w:rsidRDefault="0084794E" w:rsidP="0084794E">
      <w:r>
        <w:t xml:space="preserve">      "</w:t>
      </w:r>
      <w:proofErr w:type="spellStart"/>
      <w:r>
        <w:t>examRelevance</w:t>
      </w:r>
      <w:proofErr w:type="spellEnd"/>
      <w:r>
        <w:t>": "critical",</w:t>
      </w:r>
    </w:p>
    <w:p w14:paraId="49F4E363" w14:textId="77777777" w:rsidR="0084794E" w:rsidRDefault="0084794E" w:rsidP="0084794E">
      <w:r>
        <w:t xml:space="preserve">      "status": "draft"</w:t>
      </w:r>
    </w:p>
    <w:p w14:paraId="52C43C88" w14:textId="77777777" w:rsidR="0084794E" w:rsidRDefault="0084794E" w:rsidP="0084794E">
      <w:r>
        <w:t xml:space="preserve">    },</w:t>
      </w:r>
    </w:p>
    <w:p w14:paraId="4D531901" w14:textId="77777777" w:rsidR="0084794E" w:rsidRDefault="0084794E" w:rsidP="0084794E">
      <w:r>
        <w:t xml:space="preserve">    {</w:t>
      </w:r>
    </w:p>
    <w:p w14:paraId="07F30EE9" w14:textId="77777777" w:rsidR="0084794E" w:rsidRDefault="0084794E" w:rsidP="0084794E">
      <w:r>
        <w:t xml:space="preserve">      "</w:t>
      </w:r>
      <w:proofErr w:type="spellStart"/>
      <w:r>
        <w:t>contentDomain</w:t>
      </w:r>
      <w:proofErr w:type="spellEnd"/>
      <w:r>
        <w:t>": "paramedic",</w:t>
      </w:r>
    </w:p>
    <w:p w14:paraId="128FC86E" w14:textId="77777777" w:rsidR="0084794E" w:rsidRDefault="0084794E" w:rsidP="0084794E">
      <w:r>
        <w:t xml:space="preserve">      "</w:t>
      </w:r>
      <w:proofErr w:type="spellStart"/>
      <w:r>
        <w:t>questionStem</w:t>
      </w:r>
      <w:proofErr w:type="spellEnd"/>
      <w:r>
        <w:t>": "Which findings may be present in compensated shock? Select all that apply.",</w:t>
      </w:r>
    </w:p>
    <w:p w14:paraId="3108D7E3" w14:textId="77777777" w:rsidR="0084794E" w:rsidRDefault="0084794E" w:rsidP="0084794E">
      <w:r>
        <w:t xml:space="preserve">      "</w:t>
      </w:r>
      <w:proofErr w:type="spellStart"/>
      <w:r>
        <w:t>questionType</w:t>
      </w:r>
      <w:proofErr w:type="spellEnd"/>
      <w:r>
        <w:t>": "select-all-that-apply",</w:t>
      </w:r>
    </w:p>
    <w:p w14:paraId="3B4EF496" w14:textId="77777777" w:rsidR="0084794E" w:rsidRDefault="0084794E" w:rsidP="0084794E">
      <w:r>
        <w:t xml:space="preserve">      "options": [</w:t>
      </w:r>
    </w:p>
    <w:p w14:paraId="5F09DF27" w14:textId="77777777" w:rsidR="0084794E" w:rsidRDefault="0084794E" w:rsidP="0084794E">
      <w:r>
        <w:t xml:space="preserve">        "Tachycardia",</w:t>
      </w:r>
    </w:p>
    <w:p w14:paraId="18C2D202" w14:textId="77777777" w:rsidR="0084794E" w:rsidRDefault="0084794E" w:rsidP="0084794E">
      <w:r>
        <w:t xml:space="preserve">        "Restlessness",</w:t>
      </w:r>
    </w:p>
    <w:p w14:paraId="04FF4D5A" w14:textId="77777777" w:rsidR="0084794E" w:rsidRDefault="0084794E" w:rsidP="0084794E">
      <w:r>
        <w:t xml:space="preserve">        "Preserved blood pressure",</w:t>
      </w:r>
    </w:p>
    <w:p w14:paraId="51473921" w14:textId="77777777" w:rsidR="0084794E" w:rsidRDefault="0084794E" w:rsidP="0084794E">
      <w:r>
        <w:t xml:space="preserve">        "Cool skin",</w:t>
      </w:r>
    </w:p>
    <w:p w14:paraId="3467931C" w14:textId="77777777" w:rsidR="0084794E" w:rsidRDefault="0084794E" w:rsidP="0084794E">
      <w:r>
        <w:t xml:space="preserve">        "Guaranteed normal perfusion"</w:t>
      </w:r>
    </w:p>
    <w:p w14:paraId="04837723" w14:textId="77777777" w:rsidR="0084794E" w:rsidRDefault="0084794E" w:rsidP="0084794E">
      <w:r>
        <w:t xml:space="preserve">      ],</w:t>
      </w:r>
    </w:p>
    <w:p w14:paraId="427E24A6" w14:textId="77777777" w:rsidR="0084794E" w:rsidRDefault="0084794E" w:rsidP="0084794E">
      <w:r>
        <w:t xml:space="preserve">      "</w:t>
      </w:r>
      <w:proofErr w:type="spellStart"/>
      <w:r>
        <w:t>correctAnswer</w:t>
      </w:r>
      <w:proofErr w:type="spellEnd"/>
      <w:r>
        <w:t>": [</w:t>
      </w:r>
    </w:p>
    <w:p w14:paraId="7C50D136" w14:textId="77777777" w:rsidR="0084794E" w:rsidRDefault="0084794E" w:rsidP="0084794E">
      <w:r>
        <w:lastRenderedPageBreak/>
        <w:t xml:space="preserve">        "Tachycardia",</w:t>
      </w:r>
    </w:p>
    <w:p w14:paraId="43770DD0" w14:textId="77777777" w:rsidR="0084794E" w:rsidRDefault="0084794E" w:rsidP="0084794E">
      <w:r>
        <w:t xml:space="preserve">        "Restlessness",</w:t>
      </w:r>
    </w:p>
    <w:p w14:paraId="4959AE84" w14:textId="77777777" w:rsidR="0084794E" w:rsidRDefault="0084794E" w:rsidP="0084794E">
      <w:r>
        <w:t xml:space="preserve">        "Preserved blood pressure",</w:t>
      </w:r>
    </w:p>
    <w:p w14:paraId="1088E283" w14:textId="77777777" w:rsidR="0084794E" w:rsidRDefault="0084794E" w:rsidP="0084794E">
      <w:r>
        <w:t xml:space="preserve">        "Cool skin"</w:t>
      </w:r>
    </w:p>
    <w:p w14:paraId="6E6665EC" w14:textId="77777777" w:rsidR="0084794E" w:rsidRDefault="0084794E" w:rsidP="0084794E">
      <w:r>
        <w:t xml:space="preserve">      ],</w:t>
      </w:r>
    </w:p>
    <w:p w14:paraId="696100A0" w14:textId="77777777" w:rsidR="0084794E" w:rsidRDefault="0084794E" w:rsidP="0084794E">
      <w:r>
        <w:t xml:space="preserve">      "rationale": "Compensated shock can include tachycardia, restlessness, preserved blood pressure, and cool skin despite early perfusion compromise.",</w:t>
      </w:r>
    </w:p>
    <w:p w14:paraId="4961D78F" w14:textId="77777777" w:rsidR="0084794E" w:rsidRDefault="0084794E" w:rsidP="0084794E">
      <w:r>
        <w:t xml:space="preserve">      "category": "Shock",</w:t>
      </w:r>
    </w:p>
    <w:p w14:paraId="49977632" w14:textId="77777777" w:rsidR="0084794E" w:rsidRDefault="0084794E" w:rsidP="0084794E">
      <w:r>
        <w:t xml:space="preserve">      "subcategory": "Compensated Shock",</w:t>
      </w:r>
    </w:p>
    <w:p w14:paraId="529E2F8F" w14:textId="77777777" w:rsidR="0084794E" w:rsidRDefault="0084794E" w:rsidP="0084794E">
      <w:r>
        <w:t xml:space="preserve">      "tags": ["shock", "</w:t>
      </w:r>
      <w:proofErr w:type="gramStart"/>
      <w:r>
        <w:t>compensated-shock</w:t>
      </w:r>
      <w:proofErr w:type="gramEnd"/>
      <w:r>
        <w:t>", "perfusion"],</w:t>
      </w:r>
    </w:p>
    <w:p w14:paraId="19936129" w14:textId="77777777" w:rsidR="0084794E" w:rsidRDefault="0084794E" w:rsidP="0084794E">
      <w:r>
        <w:t xml:space="preserve">      "</w:t>
      </w:r>
      <w:proofErr w:type="spellStart"/>
      <w:r>
        <w:t>relatedTopicSlug</w:t>
      </w:r>
      <w:proofErr w:type="spellEnd"/>
      <w:r>
        <w:t>": "shock-assessment-in-prehospital-care",</w:t>
      </w:r>
    </w:p>
    <w:p w14:paraId="46031E10" w14:textId="77777777" w:rsidR="0084794E" w:rsidRDefault="0084794E" w:rsidP="0084794E">
      <w:r>
        <w:t xml:space="preserve">      "</w:t>
      </w:r>
      <w:proofErr w:type="spellStart"/>
      <w:r>
        <w:t>professionTrack</w:t>
      </w:r>
      <w:proofErr w:type="spellEnd"/>
      <w:r>
        <w:t>": "General-Paramedic",</w:t>
      </w:r>
    </w:p>
    <w:p w14:paraId="00A52030" w14:textId="77777777" w:rsidR="0084794E" w:rsidRDefault="0084794E" w:rsidP="0084794E">
      <w:r>
        <w:t xml:space="preserve">      "region": "General",</w:t>
      </w:r>
    </w:p>
    <w:p w14:paraId="59D072C8" w14:textId="77777777" w:rsidR="0084794E" w:rsidRDefault="0084794E" w:rsidP="0084794E">
      <w:r>
        <w:t xml:space="preserve">      "</w:t>
      </w:r>
      <w:proofErr w:type="spellStart"/>
      <w:r>
        <w:t>visibilityTier</w:t>
      </w:r>
      <w:proofErr w:type="spellEnd"/>
      <w:r>
        <w:t>": "premium",</w:t>
      </w:r>
    </w:p>
    <w:p w14:paraId="2CD035FB" w14:textId="77777777" w:rsidR="0084794E" w:rsidRDefault="0084794E" w:rsidP="0084794E">
      <w:r>
        <w:t xml:space="preserve">      "difficulty": "intermediate",</w:t>
      </w:r>
    </w:p>
    <w:p w14:paraId="4AB39C86" w14:textId="77777777" w:rsidR="0084794E" w:rsidRDefault="0084794E" w:rsidP="0084794E">
      <w:r>
        <w:t xml:space="preserve">      "</w:t>
      </w:r>
      <w:proofErr w:type="spellStart"/>
      <w:r>
        <w:t>examRelevance</w:t>
      </w:r>
      <w:proofErr w:type="spellEnd"/>
      <w:r>
        <w:t>": "critical",</w:t>
      </w:r>
    </w:p>
    <w:p w14:paraId="67889F50" w14:textId="77777777" w:rsidR="0084794E" w:rsidRDefault="0084794E" w:rsidP="0084794E">
      <w:r>
        <w:t xml:space="preserve">      "status": "draft"</w:t>
      </w:r>
    </w:p>
    <w:p w14:paraId="7F54A9B5" w14:textId="77777777" w:rsidR="0084794E" w:rsidRDefault="0084794E" w:rsidP="0084794E">
      <w:r>
        <w:t xml:space="preserve">    },</w:t>
      </w:r>
    </w:p>
    <w:p w14:paraId="6DFF894D" w14:textId="77777777" w:rsidR="0084794E" w:rsidRDefault="0084794E" w:rsidP="0084794E">
      <w:r>
        <w:t xml:space="preserve">    {</w:t>
      </w:r>
    </w:p>
    <w:p w14:paraId="7F43353F" w14:textId="77777777" w:rsidR="0084794E" w:rsidRDefault="0084794E" w:rsidP="0084794E">
      <w:r>
        <w:t xml:space="preserve">      "</w:t>
      </w:r>
      <w:proofErr w:type="spellStart"/>
      <w:r>
        <w:t>contentDomain</w:t>
      </w:r>
      <w:proofErr w:type="spellEnd"/>
      <w:r>
        <w:t>": "paramedic",</w:t>
      </w:r>
    </w:p>
    <w:p w14:paraId="505EAFD7" w14:textId="77777777" w:rsidR="0084794E" w:rsidRDefault="0084794E" w:rsidP="0084794E">
      <w:r>
        <w:t xml:space="preserve">      "</w:t>
      </w:r>
      <w:proofErr w:type="spellStart"/>
      <w:r>
        <w:t>questionStem</w:t>
      </w:r>
      <w:proofErr w:type="spellEnd"/>
      <w:r>
        <w:t>": "A patient with respiratory distress is cyanotic and increasingly drowsy. What should the paramedic suspect?",</w:t>
      </w:r>
    </w:p>
    <w:p w14:paraId="5B8CB1FB" w14:textId="77777777" w:rsidR="0084794E" w:rsidRDefault="0084794E" w:rsidP="0084794E">
      <w:r>
        <w:t xml:space="preserve">      "</w:t>
      </w:r>
      <w:proofErr w:type="spellStart"/>
      <w:r>
        <w:t>questionType</w:t>
      </w:r>
      <w:proofErr w:type="spellEnd"/>
      <w:r>
        <w:t>": "multiple-choice",</w:t>
      </w:r>
    </w:p>
    <w:p w14:paraId="3F94D315" w14:textId="77777777" w:rsidR="0084794E" w:rsidRDefault="0084794E" w:rsidP="0084794E">
      <w:r>
        <w:t xml:space="preserve">      "options": [</w:t>
      </w:r>
    </w:p>
    <w:p w14:paraId="4B72B1DB" w14:textId="77777777" w:rsidR="0084794E" w:rsidRDefault="0084794E" w:rsidP="0084794E">
      <w:r>
        <w:t xml:space="preserve">        "Worsening oxygenation and possible impending failure",</w:t>
      </w:r>
    </w:p>
    <w:p w14:paraId="0A1E079D" w14:textId="77777777" w:rsidR="0084794E" w:rsidRDefault="0084794E" w:rsidP="0084794E">
      <w:r>
        <w:t xml:space="preserve">        "Simple mild anxiety",</w:t>
      </w:r>
    </w:p>
    <w:p w14:paraId="3D16B879" w14:textId="77777777" w:rsidR="0084794E" w:rsidRDefault="0084794E" w:rsidP="0084794E">
      <w:r>
        <w:t xml:space="preserve">        "Improving distress",</w:t>
      </w:r>
    </w:p>
    <w:p w14:paraId="2BAFDAC4" w14:textId="77777777" w:rsidR="0084794E" w:rsidRDefault="0084794E" w:rsidP="0084794E">
      <w:r>
        <w:lastRenderedPageBreak/>
        <w:t xml:space="preserve">        "Stable compensated breathing"</w:t>
      </w:r>
    </w:p>
    <w:p w14:paraId="14685EC2" w14:textId="77777777" w:rsidR="0084794E" w:rsidRDefault="0084794E" w:rsidP="0084794E">
      <w:r>
        <w:t xml:space="preserve">      ],</w:t>
      </w:r>
    </w:p>
    <w:p w14:paraId="0307EBE2" w14:textId="77777777" w:rsidR="0084794E" w:rsidRDefault="0084794E" w:rsidP="0084794E">
      <w:r>
        <w:t xml:space="preserve">      "</w:t>
      </w:r>
      <w:proofErr w:type="spellStart"/>
      <w:r>
        <w:t>correctAnswer</w:t>
      </w:r>
      <w:proofErr w:type="spellEnd"/>
      <w:r>
        <w:t>": "Worsening oxygenation and possible impending failure",</w:t>
      </w:r>
    </w:p>
    <w:p w14:paraId="61F0E171" w14:textId="77777777" w:rsidR="0084794E" w:rsidRDefault="0084794E" w:rsidP="0084794E">
      <w:r>
        <w:t xml:space="preserve">      "rationale": "Cyanosis and declining mental status in a patient with respiratory distress suggest serious deterioration.",</w:t>
      </w:r>
    </w:p>
    <w:p w14:paraId="71058990" w14:textId="77777777" w:rsidR="0084794E" w:rsidRDefault="0084794E" w:rsidP="0084794E">
      <w:r>
        <w:t xml:space="preserve">      "category": "Respiratory Emergencies",</w:t>
      </w:r>
    </w:p>
    <w:p w14:paraId="7C7B3E2A" w14:textId="77777777" w:rsidR="0084794E" w:rsidRDefault="0084794E" w:rsidP="0084794E">
      <w:r>
        <w:t xml:space="preserve">      "subcategory": "Deterioration",</w:t>
      </w:r>
    </w:p>
    <w:p w14:paraId="1F0CBDD5" w14:textId="77777777" w:rsidR="0084794E" w:rsidRDefault="0084794E" w:rsidP="0084794E">
      <w:r>
        <w:t xml:space="preserve">      "tags": ["respiratory", "cyanosis", "</w:t>
      </w:r>
      <w:proofErr w:type="gramStart"/>
      <w:r>
        <w:t>mental-status</w:t>
      </w:r>
      <w:proofErr w:type="gramEnd"/>
      <w:r>
        <w:t>"],</w:t>
      </w:r>
    </w:p>
    <w:p w14:paraId="46DB4F7F" w14:textId="77777777" w:rsidR="0084794E" w:rsidRDefault="0084794E" w:rsidP="0084794E">
      <w:r>
        <w:t xml:space="preserve">      "</w:t>
      </w:r>
      <w:proofErr w:type="spellStart"/>
      <w:r>
        <w:t>relatedTopicSlug</w:t>
      </w:r>
      <w:proofErr w:type="spellEnd"/>
      <w:r>
        <w:t>": "respiratory-emergencies-overview",</w:t>
      </w:r>
    </w:p>
    <w:p w14:paraId="6685A10A" w14:textId="77777777" w:rsidR="0084794E" w:rsidRDefault="0084794E" w:rsidP="0084794E">
      <w:r>
        <w:t xml:space="preserve">      "</w:t>
      </w:r>
      <w:proofErr w:type="spellStart"/>
      <w:r>
        <w:t>professionTrack</w:t>
      </w:r>
      <w:proofErr w:type="spellEnd"/>
      <w:r>
        <w:t>": "General-Paramedic",</w:t>
      </w:r>
    </w:p>
    <w:p w14:paraId="2F7FD7AC" w14:textId="77777777" w:rsidR="0084794E" w:rsidRDefault="0084794E" w:rsidP="0084794E">
      <w:r>
        <w:t xml:space="preserve">      "region": "General",</w:t>
      </w:r>
    </w:p>
    <w:p w14:paraId="5681AF8F" w14:textId="77777777" w:rsidR="0084794E" w:rsidRDefault="0084794E" w:rsidP="0084794E">
      <w:r>
        <w:t xml:space="preserve">      "</w:t>
      </w:r>
      <w:proofErr w:type="spellStart"/>
      <w:r>
        <w:t>visibilityTier</w:t>
      </w:r>
      <w:proofErr w:type="spellEnd"/>
      <w:r>
        <w:t>": "premium",</w:t>
      </w:r>
    </w:p>
    <w:p w14:paraId="4838E521" w14:textId="77777777" w:rsidR="0084794E" w:rsidRDefault="0084794E" w:rsidP="0084794E">
      <w:r>
        <w:t xml:space="preserve">      "difficulty": "advanced",</w:t>
      </w:r>
    </w:p>
    <w:p w14:paraId="49BAF735" w14:textId="77777777" w:rsidR="0084794E" w:rsidRDefault="0084794E" w:rsidP="0084794E">
      <w:r>
        <w:t xml:space="preserve">      "</w:t>
      </w:r>
      <w:proofErr w:type="spellStart"/>
      <w:r>
        <w:t>examRelevance</w:t>
      </w:r>
      <w:proofErr w:type="spellEnd"/>
      <w:r>
        <w:t>": "critical",</w:t>
      </w:r>
    </w:p>
    <w:p w14:paraId="24AA8C64" w14:textId="77777777" w:rsidR="0084794E" w:rsidRDefault="0084794E" w:rsidP="0084794E">
      <w:r>
        <w:t xml:space="preserve">      "status": "draft"</w:t>
      </w:r>
    </w:p>
    <w:p w14:paraId="3DD88D87" w14:textId="77777777" w:rsidR="0084794E" w:rsidRDefault="0084794E" w:rsidP="0084794E">
      <w:r>
        <w:t xml:space="preserve">    },</w:t>
      </w:r>
    </w:p>
    <w:p w14:paraId="37BA4C89" w14:textId="77777777" w:rsidR="0084794E" w:rsidRDefault="0084794E" w:rsidP="0084794E">
      <w:r>
        <w:t xml:space="preserve">    {</w:t>
      </w:r>
    </w:p>
    <w:p w14:paraId="0116EB1B" w14:textId="77777777" w:rsidR="0084794E" w:rsidRDefault="0084794E" w:rsidP="0084794E">
      <w:r>
        <w:t xml:space="preserve">      "</w:t>
      </w:r>
      <w:proofErr w:type="spellStart"/>
      <w:r>
        <w:t>contentDomain</w:t>
      </w:r>
      <w:proofErr w:type="spellEnd"/>
      <w:r>
        <w:t>": "paramedic",</w:t>
      </w:r>
    </w:p>
    <w:p w14:paraId="67461B49" w14:textId="77777777" w:rsidR="0084794E" w:rsidRDefault="0084794E" w:rsidP="0084794E">
      <w:r>
        <w:t xml:space="preserve">      "</w:t>
      </w:r>
      <w:proofErr w:type="spellStart"/>
      <w:r>
        <w:t>questionStem</w:t>
      </w:r>
      <w:proofErr w:type="spellEnd"/>
      <w:r>
        <w:t>": "Which vital sign combination is most concerning for shock?",</w:t>
      </w:r>
    </w:p>
    <w:p w14:paraId="0791AD5F" w14:textId="77777777" w:rsidR="0084794E" w:rsidRDefault="0084794E" w:rsidP="0084794E">
      <w:r>
        <w:t xml:space="preserve">      "</w:t>
      </w:r>
      <w:proofErr w:type="spellStart"/>
      <w:r>
        <w:t>questionType</w:t>
      </w:r>
      <w:proofErr w:type="spellEnd"/>
      <w:r>
        <w:t>": "multiple-choice",</w:t>
      </w:r>
    </w:p>
    <w:p w14:paraId="7AB4B906" w14:textId="77777777" w:rsidR="0084794E" w:rsidRDefault="0084794E" w:rsidP="0084794E">
      <w:r>
        <w:t xml:space="preserve">      "options": [</w:t>
      </w:r>
    </w:p>
    <w:p w14:paraId="022B1F22" w14:textId="77777777" w:rsidR="0084794E" w:rsidRDefault="0084794E" w:rsidP="0084794E">
      <w:r>
        <w:t xml:space="preserve">        "Tachycardia with hypotension",</w:t>
      </w:r>
    </w:p>
    <w:p w14:paraId="4B5609E2" w14:textId="77777777" w:rsidR="0084794E" w:rsidRDefault="0084794E" w:rsidP="0084794E">
      <w:r>
        <w:t xml:space="preserve">        "Normal pulse with normal blood pressure",</w:t>
      </w:r>
    </w:p>
    <w:p w14:paraId="3EC5F53A" w14:textId="77777777" w:rsidR="0084794E" w:rsidRDefault="0084794E" w:rsidP="0084794E">
      <w:r>
        <w:t xml:space="preserve">        "Mild hypertension with normal mentation",</w:t>
      </w:r>
    </w:p>
    <w:p w14:paraId="4B5D7F8C" w14:textId="77777777" w:rsidR="0084794E" w:rsidRDefault="0084794E" w:rsidP="0084794E">
      <w:r>
        <w:t xml:space="preserve">        "Normal pulse and warm skin"</w:t>
      </w:r>
    </w:p>
    <w:p w14:paraId="5CF2F0A7" w14:textId="77777777" w:rsidR="0084794E" w:rsidRDefault="0084794E" w:rsidP="0084794E">
      <w:r>
        <w:t xml:space="preserve">      ],</w:t>
      </w:r>
    </w:p>
    <w:p w14:paraId="6F072BDA" w14:textId="77777777" w:rsidR="0084794E" w:rsidRDefault="0084794E" w:rsidP="0084794E">
      <w:r>
        <w:lastRenderedPageBreak/>
        <w:t xml:space="preserve">      "</w:t>
      </w:r>
      <w:proofErr w:type="spellStart"/>
      <w:r>
        <w:t>correctAnswer</w:t>
      </w:r>
      <w:proofErr w:type="spellEnd"/>
      <w:r>
        <w:t>": "Tachycardia with hypotension",</w:t>
      </w:r>
    </w:p>
    <w:p w14:paraId="012A4DB3" w14:textId="77777777" w:rsidR="0084794E" w:rsidRDefault="0084794E" w:rsidP="0084794E">
      <w:r>
        <w:t xml:space="preserve">      "rationale": "Tachycardia and hypotension together are concerning for significant perfusion compromise.",</w:t>
      </w:r>
    </w:p>
    <w:p w14:paraId="4EF3771C" w14:textId="77777777" w:rsidR="0084794E" w:rsidRDefault="0084794E" w:rsidP="0084794E">
      <w:r>
        <w:t xml:space="preserve">      "category": "General Assessment",</w:t>
      </w:r>
    </w:p>
    <w:p w14:paraId="6D2D5805" w14:textId="77777777" w:rsidR="0084794E" w:rsidRDefault="0084794E" w:rsidP="0084794E">
      <w:r>
        <w:t xml:space="preserve">      "subcategory": "Vital Signs",</w:t>
      </w:r>
    </w:p>
    <w:p w14:paraId="7F969DDD" w14:textId="77777777" w:rsidR="0084794E" w:rsidRDefault="0084794E" w:rsidP="0084794E">
      <w:r>
        <w:t xml:space="preserve">      "tags": ["</w:t>
      </w:r>
      <w:proofErr w:type="gramStart"/>
      <w:r>
        <w:t>vital-signs</w:t>
      </w:r>
      <w:proofErr w:type="gramEnd"/>
      <w:r>
        <w:t>", "shock", "hypotension"],</w:t>
      </w:r>
    </w:p>
    <w:p w14:paraId="5033369F" w14:textId="77777777" w:rsidR="0084794E" w:rsidRDefault="0084794E" w:rsidP="0084794E">
      <w:r>
        <w:t xml:space="preserve">      "</w:t>
      </w:r>
      <w:proofErr w:type="spellStart"/>
      <w:r>
        <w:t>relatedTopicSlug</w:t>
      </w:r>
      <w:proofErr w:type="spellEnd"/>
      <w:r>
        <w:t>": "vital-signs-interpretation",</w:t>
      </w:r>
    </w:p>
    <w:p w14:paraId="57C35E08" w14:textId="77777777" w:rsidR="0084794E" w:rsidRDefault="0084794E" w:rsidP="0084794E">
      <w:r>
        <w:t xml:space="preserve">      "</w:t>
      </w:r>
      <w:proofErr w:type="spellStart"/>
      <w:r>
        <w:t>professionTrack</w:t>
      </w:r>
      <w:proofErr w:type="spellEnd"/>
      <w:r>
        <w:t>": "General-Paramedic",</w:t>
      </w:r>
    </w:p>
    <w:p w14:paraId="7CFB44CD" w14:textId="77777777" w:rsidR="0084794E" w:rsidRDefault="0084794E" w:rsidP="0084794E">
      <w:r>
        <w:t xml:space="preserve">      "region": "General",</w:t>
      </w:r>
    </w:p>
    <w:p w14:paraId="4E8B5BE4" w14:textId="77777777" w:rsidR="0084794E" w:rsidRDefault="0084794E" w:rsidP="0084794E">
      <w:r>
        <w:t xml:space="preserve">      "</w:t>
      </w:r>
      <w:proofErr w:type="spellStart"/>
      <w:r>
        <w:t>visibilityTier</w:t>
      </w:r>
      <w:proofErr w:type="spellEnd"/>
      <w:r>
        <w:t>": "premium",</w:t>
      </w:r>
    </w:p>
    <w:p w14:paraId="53511790" w14:textId="77777777" w:rsidR="0084794E" w:rsidRDefault="0084794E" w:rsidP="0084794E">
      <w:r>
        <w:t xml:space="preserve">      "difficulty": "introductory",</w:t>
      </w:r>
    </w:p>
    <w:p w14:paraId="6901D211" w14:textId="77777777" w:rsidR="0084794E" w:rsidRDefault="0084794E" w:rsidP="0084794E">
      <w:r>
        <w:t xml:space="preserve">      "</w:t>
      </w:r>
      <w:proofErr w:type="spellStart"/>
      <w:r>
        <w:t>examRelevance</w:t>
      </w:r>
      <w:proofErr w:type="spellEnd"/>
      <w:r>
        <w:t>": "high",</w:t>
      </w:r>
    </w:p>
    <w:p w14:paraId="05E4BF74" w14:textId="77777777" w:rsidR="0084794E" w:rsidRDefault="0084794E" w:rsidP="0084794E">
      <w:r>
        <w:t xml:space="preserve">      "status": "draft"</w:t>
      </w:r>
    </w:p>
    <w:p w14:paraId="3391807C" w14:textId="77777777" w:rsidR="0084794E" w:rsidRDefault="0084794E" w:rsidP="0084794E">
      <w:r>
        <w:t xml:space="preserve">    },</w:t>
      </w:r>
    </w:p>
    <w:p w14:paraId="6FFAE97D" w14:textId="77777777" w:rsidR="0084794E" w:rsidRDefault="0084794E" w:rsidP="0084794E">
      <w:r>
        <w:t xml:space="preserve">    {</w:t>
      </w:r>
    </w:p>
    <w:p w14:paraId="07DC5574" w14:textId="77777777" w:rsidR="0084794E" w:rsidRDefault="0084794E" w:rsidP="0084794E">
      <w:r>
        <w:t xml:space="preserve">      "</w:t>
      </w:r>
      <w:proofErr w:type="spellStart"/>
      <w:r>
        <w:t>contentDomain</w:t>
      </w:r>
      <w:proofErr w:type="spellEnd"/>
      <w:r>
        <w:t>": "paramedic",</w:t>
      </w:r>
    </w:p>
    <w:p w14:paraId="2AC6EBFA" w14:textId="77777777" w:rsidR="0084794E" w:rsidRDefault="0084794E" w:rsidP="0084794E">
      <w:r>
        <w:t xml:space="preserve">      "</w:t>
      </w:r>
      <w:proofErr w:type="spellStart"/>
      <w:r>
        <w:t>questionStem</w:t>
      </w:r>
      <w:proofErr w:type="spellEnd"/>
      <w:r>
        <w:t>": "What is the strongest reason to reassess pain and vital signs during transport in a chest pain patient?",</w:t>
      </w:r>
    </w:p>
    <w:p w14:paraId="2C57AF70" w14:textId="77777777" w:rsidR="0084794E" w:rsidRDefault="0084794E" w:rsidP="0084794E">
      <w:r>
        <w:t xml:space="preserve">      "</w:t>
      </w:r>
      <w:proofErr w:type="spellStart"/>
      <w:r>
        <w:t>questionType</w:t>
      </w:r>
      <w:proofErr w:type="spellEnd"/>
      <w:r>
        <w:t>": "multiple-choice",</w:t>
      </w:r>
    </w:p>
    <w:p w14:paraId="3AF21874" w14:textId="77777777" w:rsidR="0084794E" w:rsidRDefault="0084794E" w:rsidP="0084794E">
      <w:r>
        <w:t xml:space="preserve">      "options": [</w:t>
      </w:r>
    </w:p>
    <w:p w14:paraId="74A0FFE4" w14:textId="77777777" w:rsidR="0084794E" w:rsidRDefault="0084794E" w:rsidP="0084794E">
      <w:r>
        <w:t xml:space="preserve">        "Cardiac patients can deteriorate quickly",</w:t>
      </w:r>
    </w:p>
    <w:p w14:paraId="5F85C14B" w14:textId="77777777" w:rsidR="0084794E" w:rsidRDefault="0084794E" w:rsidP="0084794E">
      <w:r>
        <w:t xml:space="preserve">        "It is less important than documentation",</w:t>
      </w:r>
    </w:p>
    <w:p w14:paraId="295530A4" w14:textId="77777777" w:rsidR="0084794E" w:rsidRDefault="0084794E" w:rsidP="0084794E">
      <w:r>
        <w:t xml:space="preserve">        "Pain never changes once it begins",</w:t>
      </w:r>
    </w:p>
    <w:p w14:paraId="4437C79D" w14:textId="77777777" w:rsidR="0084794E" w:rsidRDefault="0084794E" w:rsidP="0084794E">
      <w:r>
        <w:t xml:space="preserve">        "It is only needed at hospital arrival"</w:t>
      </w:r>
    </w:p>
    <w:p w14:paraId="2AF1A92E" w14:textId="77777777" w:rsidR="0084794E" w:rsidRDefault="0084794E" w:rsidP="0084794E">
      <w:r>
        <w:t xml:space="preserve">      ],</w:t>
      </w:r>
    </w:p>
    <w:p w14:paraId="13F406B5" w14:textId="77777777" w:rsidR="0084794E" w:rsidRDefault="0084794E" w:rsidP="0084794E">
      <w:r>
        <w:t xml:space="preserve">      "</w:t>
      </w:r>
      <w:proofErr w:type="spellStart"/>
      <w:r>
        <w:t>correctAnswer</w:t>
      </w:r>
      <w:proofErr w:type="spellEnd"/>
      <w:r>
        <w:t>": "Cardiac patients can deteriorate quickly",</w:t>
      </w:r>
    </w:p>
    <w:p w14:paraId="13B1FBB0" w14:textId="77777777" w:rsidR="0084794E" w:rsidRDefault="0084794E" w:rsidP="0084794E">
      <w:r>
        <w:lastRenderedPageBreak/>
        <w:t xml:space="preserve">      "rationale": "Trending pain, vital signs, and perfusion helps detect deterioration in a time-sensitive presentation.",</w:t>
      </w:r>
    </w:p>
    <w:p w14:paraId="2E114FAD" w14:textId="77777777" w:rsidR="0084794E" w:rsidRDefault="0084794E" w:rsidP="0084794E">
      <w:r>
        <w:t xml:space="preserve">      "category": "Cardiology",</w:t>
      </w:r>
    </w:p>
    <w:p w14:paraId="692A7749" w14:textId="77777777" w:rsidR="0084794E" w:rsidRDefault="0084794E" w:rsidP="0084794E">
      <w:r>
        <w:t xml:space="preserve">      "subcategory": "Reassessment",</w:t>
      </w:r>
    </w:p>
    <w:p w14:paraId="1D2F2AC0" w14:textId="77777777" w:rsidR="0084794E" w:rsidRDefault="0084794E" w:rsidP="0084794E">
      <w:r>
        <w:t xml:space="preserve">      "tags": ["chest-pain", "reassessment", "cardiology"],</w:t>
      </w:r>
    </w:p>
    <w:p w14:paraId="3587CB90" w14:textId="77777777" w:rsidR="0084794E" w:rsidRDefault="0084794E" w:rsidP="0084794E">
      <w:r>
        <w:t xml:space="preserve">      "</w:t>
      </w:r>
      <w:proofErr w:type="spellStart"/>
      <w:r>
        <w:t>relatedTopicSlug</w:t>
      </w:r>
      <w:proofErr w:type="spellEnd"/>
      <w:r>
        <w:t>": "chest-pain-assessment-for-paramedics",</w:t>
      </w:r>
    </w:p>
    <w:p w14:paraId="3599158D" w14:textId="77777777" w:rsidR="0084794E" w:rsidRDefault="0084794E" w:rsidP="0084794E">
      <w:r>
        <w:t xml:space="preserve">      "</w:t>
      </w:r>
      <w:proofErr w:type="spellStart"/>
      <w:r>
        <w:t>professionTrack</w:t>
      </w:r>
      <w:proofErr w:type="spellEnd"/>
      <w:r>
        <w:t>": "General-Paramedic",</w:t>
      </w:r>
    </w:p>
    <w:p w14:paraId="4CDC8B94" w14:textId="77777777" w:rsidR="0084794E" w:rsidRDefault="0084794E" w:rsidP="0084794E">
      <w:r>
        <w:t xml:space="preserve">      "region": "General",</w:t>
      </w:r>
    </w:p>
    <w:p w14:paraId="43E37FF0" w14:textId="77777777" w:rsidR="0084794E" w:rsidRDefault="0084794E" w:rsidP="0084794E">
      <w:r>
        <w:t xml:space="preserve">      "</w:t>
      </w:r>
      <w:proofErr w:type="spellStart"/>
      <w:r>
        <w:t>visibilityTier</w:t>
      </w:r>
      <w:proofErr w:type="spellEnd"/>
      <w:r>
        <w:t>": "premium",</w:t>
      </w:r>
    </w:p>
    <w:p w14:paraId="09AFE57E" w14:textId="77777777" w:rsidR="0084794E" w:rsidRDefault="0084794E" w:rsidP="0084794E">
      <w:r>
        <w:t xml:space="preserve">      "difficulty": "introductory",</w:t>
      </w:r>
    </w:p>
    <w:p w14:paraId="3C03DB4E" w14:textId="77777777" w:rsidR="0084794E" w:rsidRDefault="0084794E" w:rsidP="0084794E">
      <w:r>
        <w:t xml:space="preserve">      "</w:t>
      </w:r>
      <w:proofErr w:type="spellStart"/>
      <w:r>
        <w:t>examRelevance</w:t>
      </w:r>
      <w:proofErr w:type="spellEnd"/>
      <w:r>
        <w:t>": "high",</w:t>
      </w:r>
    </w:p>
    <w:p w14:paraId="7B011294" w14:textId="77777777" w:rsidR="0084794E" w:rsidRDefault="0084794E" w:rsidP="0084794E">
      <w:r>
        <w:t xml:space="preserve">      "status": "draft"</w:t>
      </w:r>
    </w:p>
    <w:p w14:paraId="7332B066" w14:textId="77777777" w:rsidR="0084794E" w:rsidRDefault="0084794E" w:rsidP="0084794E">
      <w:r>
        <w:t xml:space="preserve">    },</w:t>
      </w:r>
    </w:p>
    <w:p w14:paraId="7AA623D3" w14:textId="77777777" w:rsidR="0084794E" w:rsidRDefault="0084794E" w:rsidP="0084794E">
      <w:r>
        <w:t xml:space="preserve">    {</w:t>
      </w:r>
    </w:p>
    <w:p w14:paraId="52B94FB6" w14:textId="77777777" w:rsidR="0084794E" w:rsidRDefault="0084794E" w:rsidP="0084794E">
      <w:r>
        <w:t xml:space="preserve">      "</w:t>
      </w:r>
      <w:proofErr w:type="spellStart"/>
      <w:r>
        <w:t>contentDomain</w:t>
      </w:r>
      <w:proofErr w:type="spellEnd"/>
      <w:r>
        <w:t>": "paramedic",</w:t>
      </w:r>
    </w:p>
    <w:p w14:paraId="2A33CEE9" w14:textId="77777777" w:rsidR="0084794E" w:rsidRDefault="0084794E" w:rsidP="0084794E">
      <w:r>
        <w:t xml:space="preserve">      "</w:t>
      </w:r>
      <w:proofErr w:type="spellStart"/>
      <w:r>
        <w:t>questionStem</w:t>
      </w:r>
      <w:proofErr w:type="spellEnd"/>
      <w:r>
        <w:t>": "A patient with sudden facial droop and unilateral weakness is also vomiting and gurgling. What should be prioritized first?",</w:t>
      </w:r>
    </w:p>
    <w:p w14:paraId="209599A9" w14:textId="77777777" w:rsidR="0084794E" w:rsidRDefault="0084794E" w:rsidP="0084794E">
      <w:r>
        <w:t xml:space="preserve">      "</w:t>
      </w:r>
      <w:proofErr w:type="spellStart"/>
      <w:r>
        <w:t>questionType</w:t>
      </w:r>
      <w:proofErr w:type="spellEnd"/>
      <w:r>
        <w:t>": "</w:t>
      </w:r>
      <w:proofErr w:type="gramStart"/>
      <w:r>
        <w:t>clinical-scenario</w:t>
      </w:r>
      <w:proofErr w:type="gramEnd"/>
      <w:r>
        <w:t>",</w:t>
      </w:r>
    </w:p>
    <w:p w14:paraId="2634BA25" w14:textId="77777777" w:rsidR="0084794E" w:rsidRDefault="0084794E" w:rsidP="0084794E">
      <w:r>
        <w:t xml:space="preserve">      "options": [</w:t>
      </w:r>
    </w:p>
    <w:p w14:paraId="4FD5D76F" w14:textId="77777777" w:rsidR="0084794E" w:rsidRDefault="0084794E" w:rsidP="0084794E">
      <w:r>
        <w:t xml:space="preserve">        "Airway protection and clearing the airway",</w:t>
      </w:r>
    </w:p>
    <w:p w14:paraId="59B6ADCA" w14:textId="77777777" w:rsidR="0084794E" w:rsidRDefault="0084794E" w:rsidP="0084794E">
      <w:r>
        <w:t xml:space="preserve">        "A complete neurologic history",</w:t>
      </w:r>
    </w:p>
    <w:p w14:paraId="503610DF" w14:textId="77777777" w:rsidR="0084794E" w:rsidRDefault="0084794E" w:rsidP="0084794E">
      <w:r>
        <w:t xml:space="preserve">        "A full medication reconciliation",</w:t>
      </w:r>
    </w:p>
    <w:p w14:paraId="453229D5" w14:textId="77777777" w:rsidR="0084794E" w:rsidRDefault="0084794E" w:rsidP="0084794E">
      <w:r>
        <w:t xml:space="preserve">        "A detailed family history"</w:t>
      </w:r>
    </w:p>
    <w:p w14:paraId="307B9CA8" w14:textId="77777777" w:rsidR="0084794E" w:rsidRDefault="0084794E" w:rsidP="0084794E">
      <w:r>
        <w:t xml:space="preserve">      ],</w:t>
      </w:r>
    </w:p>
    <w:p w14:paraId="1135AF6D" w14:textId="77777777" w:rsidR="0084794E" w:rsidRDefault="0084794E" w:rsidP="0084794E">
      <w:r>
        <w:t xml:space="preserve">      "</w:t>
      </w:r>
      <w:proofErr w:type="spellStart"/>
      <w:r>
        <w:t>correctAnswer</w:t>
      </w:r>
      <w:proofErr w:type="spellEnd"/>
      <w:r>
        <w:t>": "Airway protection and clearing the airway",</w:t>
      </w:r>
    </w:p>
    <w:p w14:paraId="5397ACA2" w14:textId="77777777" w:rsidR="0084794E" w:rsidRDefault="0084794E" w:rsidP="0084794E">
      <w:r>
        <w:t xml:space="preserve">      "rationale": "When airway compromise is present, airway management takes priority over further history gathering.",</w:t>
      </w:r>
    </w:p>
    <w:p w14:paraId="7CC699FD" w14:textId="77777777" w:rsidR="0084794E" w:rsidRDefault="0084794E" w:rsidP="0084794E">
      <w:r>
        <w:lastRenderedPageBreak/>
        <w:t xml:space="preserve">      "category": "Neurology",</w:t>
      </w:r>
    </w:p>
    <w:p w14:paraId="6A0E88A0" w14:textId="77777777" w:rsidR="0084794E" w:rsidRDefault="0084794E" w:rsidP="0084794E">
      <w:r>
        <w:t xml:space="preserve">      "subcategory": "Stroke Priorities",</w:t>
      </w:r>
    </w:p>
    <w:p w14:paraId="4A9C5CC8" w14:textId="77777777" w:rsidR="0084794E" w:rsidRDefault="0084794E" w:rsidP="0084794E">
      <w:r>
        <w:t xml:space="preserve">      "tags": ["stroke", "airway", "priorities", "scenario"],</w:t>
      </w:r>
    </w:p>
    <w:p w14:paraId="6BA04BC1" w14:textId="77777777" w:rsidR="0084794E" w:rsidRDefault="0084794E" w:rsidP="0084794E">
      <w:r>
        <w:t xml:space="preserve">      "</w:t>
      </w:r>
      <w:proofErr w:type="spellStart"/>
      <w:r>
        <w:t>relatedTopicSlug</w:t>
      </w:r>
      <w:proofErr w:type="spellEnd"/>
      <w:r>
        <w:t>": "stroke-recognition-in-the-field",</w:t>
      </w:r>
    </w:p>
    <w:p w14:paraId="7F8728EA" w14:textId="77777777" w:rsidR="0084794E" w:rsidRDefault="0084794E" w:rsidP="0084794E">
      <w:r>
        <w:t xml:space="preserve">      "</w:t>
      </w:r>
      <w:proofErr w:type="spellStart"/>
      <w:r>
        <w:t>professionTrack</w:t>
      </w:r>
      <w:proofErr w:type="spellEnd"/>
      <w:r>
        <w:t>": "General-Paramedic",</w:t>
      </w:r>
    </w:p>
    <w:p w14:paraId="7F39984F" w14:textId="77777777" w:rsidR="0084794E" w:rsidRDefault="0084794E" w:rsidP="0084794E">
      <w:r>
        <w:t xml:space="preserve">      "region": "General",</w:t>
      </w:r>
    </w:p>
    <w:p w14:paraId="5F94FFEA" w14:textId="77777777" w:rsidR="0084794E" w:rsidRDefault="0084794E" w:rsidP="0084794E">
      <w:r>
        <w:t xml:space="preserve">      "</w:t>
      </w:r>
      <w:proofErr w:type="spellStart"/>
      <w:r>
        <w:t>visibilityTier</w:t>
      </w:r>
      <w:proofErr w:type="spellEnd"/>
      <w:r>
        <w:t>": "free",</w:t>
      </w:r>
    </w:p>
    <w:p w14:paraId="722A9F87" w14:textId="77777777" w:rsidR="0084794E" w:rsidRDefault="0084794E" w:rsidP="0084794E">
      <w:r>
        <w:t xml:space="preserve">      "difficulty": "advanced",</w:t>
      </w:r>
    </w:p>
    <w:p w14:paraId="6836F0FB" w14:textId="77777777" w:rsidR="0084794E" w:rsidRDefault="0084794E" w:rsidP="0084794E">
      <w:r>
        <w:t xml:space="preserve">      "</w:t>
      </w:r>
      <w:proofErr w:type="spellStart"/>
      <w:r>
        <w:t>examRelevance</w:t>
      </w:r>
      <w:proofErr w:type="spellEnd"/>
      <w:r>
        <w:t>": "critical",</w:t>
      </w:r>
    </w:p>
    <w:p w14:paraId="1EC7BF74" w14:textId="77777777" w:rsidR="0084794E" w:rsidRDefault="0084794E" w:rsidP="0084794E">
      <w:r>
        <w:t xml:space="preserve">      "status": "draft"</w:t>
      </w:r>
    </w:p>
    <w:p w14:paraId="700878B0" w14:textId="77777777" w:rsidR="0084794E" w:rsidRDefault="0084794E" w:rsidP="0084794E">
      <w:r>
        <w:t xml:space="preserve">    },</w:t>
      </w:r>
    </w:p>
    <w:p w14:paraId="100AF6F2" w14:textId="77777777" w:rsidR="0084794E" w:rsidRDefault="0084794E" w:rsidP="0084794E">
      <w:r>
        <w:t xml:space="preserve">    {</w:t>
      </w:r>
    </w:p>
    <w:p w14:paraId="0FB050E6" w14:textId="77777777" w:rsidR="0084794E" w:rsidRDefault="0084794E" w:rsidP="0084794E">
      <w:r>
        <w:t xml:space="preserve">      "</w:t>
      </w:r>
      <w:proofErr w:type="spellStart"/>
      <w:r>
        <w:t>contentDomain</w:t>
      </w:r>
      <w:proofErr w:type="spellEnd"/>
      <w:r>
        <w:t>": "paramedic",</w:t>
      </w:r>
    </w:p>
    <w:p w14:paraId="7A1C36C2" w14:textId="77777777" w:rsidR="0084794E" w:rsidRDefault="0084794E" w:rsidP="0084794E">
      <w:r>
        <w:t xml:space="preserve">      "</w:t>
      </w:r>
      <w:proofErr w:type="spellStart"/>
      <w:r>
        <w:t>questionStem</w:t>
      </w:r>
      <w:proofErr w:type="spellEnd"/>
      <w:r>
        <w:t>": "Which findings suggest airway involvement during an allergic reaction? Select all that apply.",</w:t>
      </w:r>
    </w:p>
    <w:p w14:paraId="276D9AF4" w14:textId="77777777" w:rsidR="0084794E" w:rsidRDefault="0084794E" w:rsidP="0084794E">
      <w:r>
        <w:t xml:space="preserve">      "</w:t>
      </w:r>
      <w:proofErr w:type="spellStart"/>
      <w:r>
        <w:t>questionType</w:t>
      </w:r>
      <w:proofErr w:type="spellEnd"/>
      <w:r>
        <w:t>": "select-all-that-apply",</w:t>
      </w:r>
    </w:p>
    <w:p w14:paraId="32DE3A77" w14:textId="77777777" w:rsidR="0084794E" w:rsidRDefault="0084794E" w:rsidP="0084794E">
      <w:r>
        <w:t xml:space="preserve">      "options": [</w:t>
      </w:r>
    </w:p>
    <w:p w14:paraId="1275A713" w14:textId="77777777" w:rsidR="0084794E" w:rsidRDefault="0084794E" w:rsidP="0084794E">
      <w:r>
        <w:t xml:space="preserve">        "Hoarse voice",</w:t>
      </w:r>
    </w:p>
    <w:p w14:paraId="46972E16" w14:textId="77777777" w:rsidR="0084794E" w:rsidRDefault="0084794E" w:rsidP="0084794E">
      <w:r>
        <w:t xml:space="preserve">        "Stridor",</w:t>
      </w:r>
    </w:p>
    <w:p w14:paraId="30CFE5F3" w14:textId="77777777" w:rsidR="0084794E" w:rsidRDefault="0084794E" w:rsidP="0084794E">
      <w:r>
        <w:t xml:space="preserve">        "Tongue swelling",</w:t>
      </w:r>
    </w:p>
    <w:p w14:paraId="32B55A98" w14:textId="77777777" w:rsidR="0084794E" w:rsidRDefault="0084794E" w:rsidP="0084794E">
      <w:r>
        <w:t xml:space="preserve">        "Difficulty swallowing",</w:t>
      </w:r>
    </w:p>
    <w:p w14:paraId="72613F59" w14:textId="77777777" w:rsidR="0084794E" w:rsidRDefault="0084794E" w:rsidP="0084794E">
      <w:r>
        <w:t xml:space="preserve">        "Small isolated rash with normal voice"</w:t>
      </w:r>
    </w:p>
    <w:p w14:paraId="17C83A23" w14:textId="77777777" w:rsidR="0084794E" w:rsidRDefault="0084794E" w:rsidP="0084794E">
      <w:r>
        <w:t xml:space="preserve">      ],</w:t>
      </w:r>
    </w:p>
    <w:p w14:paraId="776B0D7B" w14:textId="77777777" w:rsidR="0084794E" w:rsidRDefault="0084794E" w:rsidP="0084794E">
      <w:r>
        <w:t xml:space="preserve">      "</w:t>
      </w:r>
      <w:proofErr w:type="spellStart"/>
      <w:r>
        <w:t>correctAnswer</w:t>
      </w:r>
      <w:proofErr w:type="spellEnd"/>
      <w:r>
        <w:t>": [</w:t>
      </w:r>
    </w:p>
    <w:p w14:paraId="60F10D6F" w14:textId="77777777" w:rsidR="0084794E" w:rsidRDefault="0084794E" w:rsidP="0084794E">
      <w:r>
        <w:t xml:space="preserve">        "Hoarse voice",</w:t>
      </w:r>
    </w:p>
    <w:p w14:paraId="1A9D4ECB" w14:textId="77777777" w:rsidR="0084794E" w:rsidRDefault="0084794E" w:rsidP="0084794E">
      <w:r>
        <w:t xml:space="preserve">        "Stridor",</w:t>
      </w:r>
    </w:p>
    <w:p w14:paraId="1FE471B4" w14:textId="77777777" w:rsidR="0084794E" w:rsidRDefault="0084794E" w:rsidP="0084794E">
      <w:r>
        <w:lastRenderedPageBreak/>
        <w:t xml:space="preserve">        "Tongue swelling",</w:t>
      </w:r>
    </w:p>
    <w:p w14:paraId="19EAC376" w14:textId="77777777" w:rsidR="0084794E" w:rsidRDefault="0084794E" w:rsidP="0084794E">
      <w:r>
        <w:t xml:space="preserve">        "Difficulty swallowing"</w:t>
      </w:r>
    </w:p>
    <w:p w14:paraId="5E593AC4" w14:textId="77777777" w:rsidR="0084794E" w:rsidRDefault="0084794E" w:rsidP="0084794E">
      <w:r>
        <w:t xml:space="preserve">      ],</w:t>
      </w:r>
    </w:p>
    <w:p w14:paraId="20305430" w14:textId="77777777" w:rsidR="0084794E" w:rsidRDefault="0084794E" w:rsidP="0084794E">
      <w:r>
        <w:t xml:space="preserve">      "rationale": "These findings suggest airway swelling and possible progression to severe anaphylaxis.",</w:t>
      </w:r>
    </w:p>
    <w:p w14:paraId="791A66E3" w14:textId="77777777" w:rsidR="0084794E" w:rsidRDefault="0084794E" w:rsidP="0084794E">
      <w:r>
        <w:t xml:space="preserve">      "category": "Medical Emergencies",</w:t>
      </w:r>
    </w:p>
    <w:p w14:paraId="04EA0E2D" w14:textId="77777777" w:rsidR="0084794E" w:rsidRDefault="0084794E" w:rsidP="0084794E">
      <w:r>
        <w:t xml:space="preserve">      "subcategory": "Anaphylaxis Airway",</w:t>
      </w:r>
    </w:p>
    <w:p w14:paraId="222E83A1" w14:textId="77777777" w:rsidR="0084794E" w:rsidRDefault="0084794E" w:rsidP="0084794E">
      <w:r>
        <w:t xml:space="preserve">      "tags": ["anaphylaxis", "airway", "allergy"],</w:t>
      </w:r>
    </w:p>
    <w:p w14:paraId="6D7C8290" w14:textId="77777777" w:rsidR="0084794E" w:rsidRDefault="0084794E" w:rsidP="0084794E">
      <w:r>
        <w:t xml:space="preserve">      "</w:t>
      </w:r>
      <w:proofErr w:type="spellStart"/>
      <w:r>
        <w:t>relatedTopicSlug</w:t>
      </w:r>
      <w:proofErr w:type="spellEnd"/>
      <w:r>
        <w:t>": "anaphylaxis-management-overview",</w:t>
      </w:r>
    </w:p>
    <w:p w14:paraId="5CA9CEAA" w14:textId="77777777" w:rsidR="0084794E" w:rsidRDefault="0084794E" w:rsidP="0084794E">
      <w:r>
        <w:t xml:space="preserve">      "</w:t>
      </w:r>
      <w:proofErr w:type="spellStart"/>
      <w:r>
        <w:t>professionTrack</w:t>
      </w:r>
      <w:proofErr w:type="spellEnd"/>
      <w:r>
        <w:t>": "General-Paramedic",</w:t>
      </w:r>
    </w:p>
    <w:p w14:paraId="796A2F70" w14:textId="77777777" w:rsidR="0084794E" w:rsidRDefault="0084794E" w:rsidP="0084794E">
      <w:r>
        <w:t xml:space="preserve">      "region": "General",</w:t>
      </w:r>
    </w:p>
    <w:p w14:paraId="79AADA2A" w14:textId="77777777" w:rsidR="0084794E" w:rsidRDefault="0084794E" w:rsidP="0084794E">
      <w:r>
        <w:t xml:space="preserve">      "</w:t>
      </w:r>
      <w:proofErr w:type="spellStart"/>
      <w:r>
        <w:t>visibilityTier</w:t>
      </w:r>
      <w:proofErr w:type="spellEnd"/>
      <w:r>
        <w:t>": "premium",</w:t>
      </w:r>
    </w:p>
    <w:p w14:paraId="2A806E7A" w14:textId="77777777" w:rsidR="0084794E" w:rsidRDefault="0084794E" w:rsidP="0084794E">
      <w:r>
        <w:t xml:space="preserve">      "difficulty": "advanced",</w:t>
      </w:r>
    </w:p>
    <w:p w14:paraId="1C1B037B" w14:textId="77777777" w:rsidR="0084794E" w:rsidRDefault="0084794E" w:rsidP="0084794E">
      <w:r>
        <w:t xml:space="preserve">      "</w:t>
      </w:r>
      <w:proofErr w:type="spellStart"/>
      <w:r>
        <w:t>examRelevance</w:t>
      </w:r>
      <w:proofErr w:type="spellEnd"/>
      <w:r>
        <w:t>": "critical",</w:t>
      </w:r>
    </w:p>
    <w:p w14:paraId="53615242" w14:textId="77777777" w:rsidR="0084794E" w:rsidRDefault="0084794E" w:rsidP="0084794E">
      <w:r>
        <w:t xml:space="preserve">      "status": "draft"</w:t>
      </w:r>
    </w:p>
    <w:p w14:paraId="579DA03E" w14:textId="77777777" w:rsidR="0084794E" w:rsidRDefault="0084794E" w:rsidP="0084794E">
      <w:r>
        <w:t xml:space="preserve">    },</w:t>
      </w:r>
    </w:p>
    <w:p w14:paraId="55194470" w14:textId="77777777" w:rsidR="0084794E" w:rsidRDefault="0084794E" w:rsidP="0084794E">
      <w:r>
        <w:t xml:space="preserve">    {</w:t>
      </w:r>
    </w:p>
    <w:p w14:paraId="45635554" w14:textId="77777777" w:rsidR="0084794E" w:rsidRDefault="0084794E" w:rsidP="0084794E">
      <w:r>
        <w:t xml:space="preserve">      "</w:t>
      </w:r>
      <w:proofErr w:type="spellStart"/>
      <w:r>
        <w:t>contentDomain</w:t>
      </w:r>
      <w:proofErr w:type="spellEnd"/>
      <w:r>
        <w:t>": "paramedic",</w:t>
      </w:r>
    </w:p>
    <w:p w14:paraId="0ECD4CCA" w14:textId="77777777" w:rsidR="0084794E" w:rsidRDefault="0084794E" w:rsidP="0084794E">
      <w:r>
        <w:t xml:space="preserve">      "</w:t>
      </w:r>
      <w:proofErr w:type="spellStart"/>
      <w:r>
        <w:t>questionStem</w:t>
      </w:r>
      <w:proofErr w:type="spellEnd"/>
      <w:r>
        <w:t>": "A trauma patient is alert but has abdominal pain after blunt trauma, tachycardia, and pallor. What should the paramedic consider?",</w:t>
      </w:r>
    </w:p>
    <w:p w14:paraId="7507899E" w14:textId="77777777" w:rsidR="0084794E" w:rsidRDefault="0084794E" w:rsidP="0084794E">
      <w:r>
        <w:t xml:space="preserve">      "</w:t>
      </w:r>
      <w:proofErr w:type="spellStart"/>
      <w:r>
        <w:t>questionType</w:t>
      </w:r>
      <w:proofErr w:type="spellEnd"/>
      <w:r>
        <w:t>": "multiple-choice",</w:t>
      </w:r>
    </w:p>
    <w:p w14:paraId="3D3760FE" w14:textId="77777777" w:rsidR="0084794E" w:rsidRDefault="0084794E" w:rsidP="0084794E">
      <w:r>
        <w:t xml:space="preserve">      "options": [</w:t>
      </w:r>
    </w:p>
    <w:p w14:paraId="1090CE03" w14:textId="77777777" w:rsidR="0084794E" w:rsidRDefault="0084794E" w:rsidP="0084794E">
      <w:r>
        <w:t xml:space="preserve">        "Possible internal bleeding despite initial alertness",</w:t>
      </w:r>
    </w:p>
    <w:p w14:paraId="1E3C057C" w14:textId="77777777" w:rsidR="0084794E" w:rsidRDefault="0084794E" w:rsidP="0084794E">
      <w:r>
        <w:t xml:space="preserve">        "No serious injury because the patient is talking",</w:t>
      </w:r>
    </w:p>
    <w:p w14:paraId="7FAB28F4" w14:textId="77777777" w:rsidR="0084794E" w:rsidRDefault="0084794E" w:rsidP="0084794E">
      <w:r>
        <w:t xml:space="preserve">        "Pain is definitely musculoskeletal only",</w:t>
      </w:r>
    </w:p>
    <w:p w14:paraId="644F20B5" w14:textId="77777777" w:rsidR="0084794E" w:rsidRDefault="0084794E" w:rsidP="0084794E">
      <w:r>
        <w:t xml:space="preserve">        "Shock is ruled out by alertness"</w:t>
      </w:r>
    </w:p>
    <w:p w14:paraId="4AA6BA90" w14:textId="77777777" w:rsidR="0084794E" w:rsidRDefault="0084794E" w:rsidP="0084794E">
      <w:r>
        <w:t xml:space="preserve">      ],</w:t>
      </w:r>
    </w:p>
    <w:p w14:paraId="794FF4FC" w14:textId="77777777" w:rsidR="0084794E" w:rsidRDefault="0084794E" w:rsidP="0084794E">
      <w:r>
        <w:lastRenderedPageBreak/>
        <w:t xml:space="preserve">      "</w:t>
      </w:r>
      <w:proofErr w:type="spellStart"/>
      <w:r>
        <w:t>correctAnswer</w:t>
      </w:r>
      <w:proofErr w:type="spellEnd"/>
      <w:r>
        <w:t>": "Possible internal bleeding despite initial alertness",</w:t>
      </w:r>
    </w:p>
    <w:p w14:paraId="0B765D1D" w14:textId="77777777" w:rsidR="0084794E" w:rsidRDefault="0084794E" w:rsidP="0084794E">
      <w:r>
        <w:t xml:space="preserve">      "rationale": "An alert trauma patient can still have significant internal bleeding and early shock signs.",</w:t>
      </w:r>
    </w:p>
    <w:p w14:paraId="56DED4DC" w14:textId="77777777" w:rsidR="0084794E" w:rsidRDefault="0084794E" w:rsidP="0084794E">
      <w:r>
        <w:t xml:space="preserve">      "category": "Trauma",</w:t>
      </w:r>
    </w:p>
    <w:p w14:paraId="3D98E605" w14:textId="77777777" w:rsidR="0084794E" w:rsidRDefault="0084794E" w:rsidP="0084794E">
      <w:r>
        <w:t xml:space="preserve">      "subcategory": "Internal Bleeding",</w:t>
      </w:r>
    </w:p>
    <w:p w14:paraId="2DBD2F73" w14:textId="77777777" w:rsidR="0084794E" w:rsidRDefault="0084794E" w:rsidP="0084794E">
      <w:r>
        <w:t xml:space="preserve">      "tags": ["trauma", "internal-bleeding", "abdominal-trauma"],</w:t>
      </w:r>
    </w:p>
    <w:p w14:paraId="4DD21C41" w14:textId="77777777" w:rsidR="0084794E" w:rsidRDefault="0084794E" w:rsidP="0084794E">
      <w:r>
        <w:t xml:space="preserve">      "</w:t>
      </w:r>
      <w:proofErr w:type="spellStart"/>
      <w:r>
        <w:t>relatedTopicSlug</w:t>
      </w:r>
      <w:proofErr w:type="spellEnd"/>
      <w:r>
        <w:t>": "rapid-trauma-assessment",</w:t>
      </w:r>
    </w:p>
    <w:p w14:paraId="1092BC6A" w14:textId="77777777" w:rsidR="0084794E" w:rsidRDefault="0084794E" w:rsidP="0084794E">
      <w:r>
        <w:t xml:space="preserve">      "</w:t>
      </w:r>
      <w:proofErr w:type="spellStart"/>
      <w:r>
        <w:t>professionTrack</w:t>
      </w:r>
      <w:proofErr w:type="spellEnd"/>
      <w:r>
        <w:t>": "General-Paramedic",</w:t>
      </w:r>
    </w:p>
    <w:p w14:paraId="6852D6F8" w14:textId="77777777" w:rsidR="0084794E" w:rsidRDefault="0084794E" w:rsidP="0084794E">
      <w:r>
        <w:t xml:space="preserve">      "region": "General",</w:t>
      </w:r>
    </w:p>
    <w:p w14:paraId="4D0DC53B" w14:textId="77777777" w:rsidR="0084794E" w:rsidRDefault="0084794E" w:rsidP="0084794E">
      <w:r>
        <w:t xml:space="preserve">      "</w:t>
      </w:r>
      <w:proofErr w:type="spellStart"/>
      <w:r>
        <w:t>visibilityTier</w:t>
      </w:r>
      <w:proofErr w:type="spellEnd"/>
      <w:r>
        <w:t>": "premium",</w:t>
      </w:r>
    </w:p>
    <w:p w14:paraId="245439CF" w14:textId="77777777" w:rsidR="0084794E" w:rsidRDefault="0084794E" w:rsidP="0084794E">
      <w:r>
        <w:t xml:space="preserve">      "difficulty": "intermediate",</w:t>
      </w:r>
    </w:p>
    <w:p w14:paraId="4E3A77B7" w14:textId="77777777" w:rsidR="0084794E" w:rsidRDefault="0084794E" w:rsidP="0084794E">
      <w:r>
        <w:t xml:space="preserve">      "</w:t>
      </w:r>
      <w:proofErr w:type="spellStart"/>
      <w:r>
        <w:t>examRelevance</w:t>
      </w:r>
      <w:proofErr w:type="spellEnd"/>
      <w:r>
        <w:t>": "critical",</w:t>
      </w:r>
    </w:p>
    <w:p w14:paraId="340F8631" w14:textId="77777777" w:rsidR="0084794E" w:rsidRDefault="0084794E" w:rsidP="0084794E">
      <w:r>
        <w:t xml:space="preserve">      "status": "draft"</w:t>
      </w:r>
    </w:p>
    <w:p w14:paraId="529BD00E" w14:textId="77777777" w:rsidR="0084794E" w:rsidRDefault="0084794E" w:rsidP="0084794E">
      <w:r>
        <w:t xml:space="preserve">    }</w:t>
      </w:r>
    </w:p>
    <w:p w14:paraId="3E898326" w14:textId="77777777" w:rsidR="0084794E" w:rsidRDefault="0084794E" w:rsidP="0084794E">
      <w:r>
        <w:t xml:space="preserve">  ],</w:t>
      </w:r>
    </w:p>
    <w:p w14:paraId="3C792F62" w14:textId="77777777" w:rsidR="0084794E" w:rsidRDefault="0084794E" w:rsidP="0084794E">
      <w:r>
        <w:t xml:space="preserve">  "</w:t>
      </w:r>
      <w:proofErr w:type="spellStart"/>
      <w:r>
        <w:t>canadaQuestions</w:t>
      </w:r>
      <w:proofErr w:type="spellEnd"/>
      <w:r>
        <w:t>": [</w:t>
      </w:r>
    </w:p>
    <w:p w14:paraId="101B8FA2" w14:textId="77777777" w:rsidR="0084794E" w:rsidRDefault="0084794E" w:rsidP="0084794E">
      <w:r>
        <w:t xml:space="preserve">    {</w:t>
      </w:r>
    </w:p>
    <w:p w14:paraId="0C61E2D7" w14:textId="77777777" w:rsidR="0084794E" w:rsidRDefault="0084794E" w:rsidP="0084794E">
      <w:r>
        <w:t xml:space="preserve">      "</w:t>
      </w:r>
      <w:proofErr w:type="spellStart"/>
      <w:r>
        <w:t>contentDomain</w:t>
      </w:r>
      <w:proofErr w:type="spellEnd"/>
      <w:r>
        <w:t>": "paramedic",</w:t>
      </w:r>
    </w:p>
    <w:p w14:paraId="2248134C" w14:textId="77777777" w:rsidR="0084794E" w:rsidRDefault="0084794E" w:rsidP="0084794E">
      <w:r>
        <w:t xml:space="preserve">      "</w:t>
      </w:r>
      <w:proofErr w:type="spellStart"/>
      <w:r>
        <w:t>questionStem</w:t>
      </w:r>
      <w:proofErr w:type="spellEnd"/>
      <w:r>
        <w:t>": "In a Canada-focused practice question, a glucose reading is 3.1 mmol/</w:t>
      </w:r>
      <w:proofErr w:type="gramStart"/>
      <w:r>
        <w:t>L</w:t>
      </w:r>
      <w:proofErr w:type="gramEnd"/>
      <w:r>
        <w:t xml:space="preserve"> and the patient is diaphoretic and confused. What is the best interpretation?",</w:t>
      </w:r>
    </w:p>
    <w:p w14:paraId="4218FF22" w14:textId="77777777" w:rsidR="0084794E" w:rsidRDefault="0084794E" w:rsidP="0084794E">
      <w:r>
        <w:t xml:space="preserve">      "</w:t>
      </w:r>
      <w:proofErr w:type="spellStart"/>
      <w:r>
        <w:t>questionType</w:t>
      </w:r>
      <w:proofErr w:type="spellEnd"/>
      <w:r>
        <w:t>": "multiple-choice",</w:t>
      </w:r>
    </w:p>
    <w:p w14:paraId="5400A1DA" w14:textId="77777777" w:rsidR="0084794E" w:rsidRDefault="0084794E" w:rsidP="0084794E">
      <w:r>
        <w:t xml:space="preserve">      "options": [</w:t>
      </w:r>
    </w:p>
    <w:p w14:paraId="374E149E" w14:textId="77777777" w:rsidR="0084794E" w:rsidRDefault="0084794E" w:rsidP="0084794E">
      <w:r>
        <w:t xml:space="preserve">        "Hypoglycemia",</w:t>
      </w:r>
    </w:p>
    <w:p w14:paraId="4979C4DE" w14:textId="77777777" w:rsidR="0084794E" w:rsidRDefault="0084794E" w:rsidP="0084794E">
      <w:r>
        <w:t xml:space="preserve">        "Hyperglycemia",</w:t>
      </w:r>
    </w:p>
    <w:p w14:paraId="5F825FD3" w14:textId="77777777" w:rsidR="0084794E" w:rsidRDefault="0084794E" w:rsidP="0084794E">
      <w:r>
        <w:t xml:space="preserve">        "Normal glucose with no concern",</w:t>
      </w:r>
    </w:p>
    <w:p w14:paraId="27A30010" w14:textId="77777777" w:rsidR="0084794E" w:rsidRDefault="0084794E" w:rsidP="0084794E">
      <w:r>
        <w:t xml:space="preserve">        "A reading too high to explain symptoms"</w:t>
      </w:r>
    </w:p>
    <w:p w14:paraId="33463A8F" w14:textId="77777777" w:rsidR="0084794E" w:rsidRDefault="0084794E" w:rsidP="0084794E">
      <w:r>
        <w:t xml:space="preserve">      ],</w:t>
      </w:r>
    </w:p>
    <w:p w14:paraId="28414423" w14:textId="77777777" w:rsidR="0084794E" w:rsidRDefault="0084794E" w:rsidP="0084794E">
      <w:r>
        <w:lastRenderedPageBreak/>
        <w:t xml:space="preserve">      "</w:t>
      </w:r>
      <w:proofErr w:type="spellStart"/>
      <w:r>
        <w:t>correctAnswer</w:t>
      </w:r>
      <w:proofErr w:type="spellEnd"/>
      <w:r>
        <w:t>": "Hypoglycemia",</w:t>
      </w:r>
    </w:p>
    <w:p w14:paraId="6ADFB16D" w14:textId="77777777" w:rsidR="0084794E" w:rsidRDefault="0084794E" w:rsidP="0084794E">
      <w:r>
        <w:t xml:space="preserve">      "rationale": "A glucose of 3.1 mmol/L with compatible symptoms is concerning for hypoglycemia.",</w:t>
      </w:r>
    </w:p>
    <w:p w14:paraId="22A6A413" w14:textId="77777777" w:rsidR="0084794E" w:rsidRDefault="0084794E" w:rsidP="0084794E">
      <w:r>
        <w:t xml:space="preserve">      "category": "Canada PCP",</w:t>
      </w:r>
    </w:p>
    <w:p w14:paraId="6DF141F2" w14:textId="77777777" w:rsidR="0084794E" w:rsidRDefault="0084794E" w:rsidP="0084794E">
      <w:r>
        <w:t xml:space="preserve">      "subcategory": "Regional Units",</w:t>
      </w:r>
    </w:p>
    <w:p w14:paraId="5B7BC0F9" w14:textId="77777777" w:rsidR="0084794E" w:rsidRDefault="0084794E" w:rsidP="0084794E">
      <w:r>
        <w:t xml:space="preserve">      "tags": ["</w:t>
      </w:r>
      <w:proofErr w:type="spellStart"/>
      <w:r>
        <w:t>canada</w:t>
      </w:r>
      <w:proofErr w:type="spellEnd"/>
      <w:r>
        <w:t>", "mmol/L", "glucose", "hypoglycemia"],</w:t>
      </w:r>
    </w:p>
    <w:p w14:paraId="35A6E50D" w14:textId="77777777" w:rsidR="0084794E" w:rsidRDefault="0084794E" w:rsidP="0084794E">
      <w:r>
        <w:t xml:space="preserve">      "</w:t>
      </w:r>
      <w:proofErr w:type="spellStart"/>
      <w:r>
        <w:t>relatedTopicSlug</w:t>
      </w:r>
      <w:proofErr w:type="spellEnd"/>
      <w:r>
        <w:t>": "diabetic-emergencies-overview",</w:t>
      </w:r>
    </w:p>
    <w:p w14:paraId="5EAE0055" w14:textId="77777777" w:rsidR="0084794E" w:rsidRDefault="0084794E" w:rsidP="0084794E">
      <w:r>
        <w:t xml:space="preserve">      "</w:t>
      </w:r>
      <w:proofErr w:type="spellStart"/>
      <w:r>
        <w:t>professionTrack</w:t>
      </w:r>
      <w:proofErr w:type="spellEnd"/>
      <w:r>
        <w:t>": "PCP",</w:t>
      </w:r>
    </w:p>
    <w:p w14:paraId="544FAA33" w14:textId="77777777" w:rsidR="0084794E" w:rsidRDefault="0084794E" w:rsidP="0084794E">
      <w:r>
        <w:t xml:space="preserve">      "region": "Canada",</w:t>
      </w:r>
    </w:p>
    <w:p w14:paraId="0F4140E5" w14:textId="77777777" w:rsidR="0084794E" w:rsidRDefault="0084794E" w:rsidP="0084794E">
      <w:r>
        <w:t xml:space="preserve">      "</w:t>
      </w:r>
      <w:proofErr w:type="spellStart"/>
      <w:r>
        <w:t>visibilityTier</w:t>
      </w:r>
      <w:proofErr w:type="spellEnd"/>
      <w:r>
        <w:t>": "free",</w:t>
      </w:r>
    </w:p>
    <w:p w14:paraId="556346EA" w14:textId="77777777" w:rsidR="0084794E" w:rsidRDefault="0084794E" w:rsidP="0084794E">
      <w:r>
        <w:t xml:space="preserve">      "difficulty": "introductory",</w:t>
      </w:r>
    </w:p>
    <w:p w14:paraId="5CA461E9" w14:textId="77777777" w:rsidR="0084794E" w:rsidRDefault="0084794E" w:rsidP="0084794E">
      <w:r>
        <w:t xml:space="preserve">      "</w:t>
      </w:r>
      <w:proofErr w:type="spellStart"/>
      <w:r>
        <w:t>examRelevance</w:t>
      </w:r>
      <w:proofErr w:type="spellEnd"/>
      <w:r>
        <w:t>": "critical",</w:t>
      </w:r>
    </w:p>
    <w:p w14:paraId="294D1EDB" w14:textId="77777777" w:rsidR="0084794E" w:rsidRDefault="0084794E" w:rsidP="0084794E">
      <w:r>
        <w:t xml:space="preserve">      "status": "draft"</w:t>
      </w:r>
    </w:p>
    <w:p w14:paraId="0EA59107" w14:textId="77777777" w:rsidR="0084794E" w:rsidRDefault="0084794E" w:rsidP="0084794E">
      <w:r>
        <w:t xml:space="preserve">    },</w:t>
      </w:r>
    </w:p>
    <w:p w14:paraId="00B96861" w14:textId="77777777" w:rsidR="0084794E" w:rsidRDefault="0084794E" w:rsidP="0084794E">
      <w:r>
        <w:t xml:space="preserve">    {</w:t>
      </w:r>
    </w:p>
    <w:p w14:paraId="63E5F281" w14:textId="77777777" w:rsidR="0084794E" w:rsidRDefault="0084794E" w:rsidP="0084794E">
      <w:r>
        <w:t xml:space="preserve">      "</w:t>
      </w:r>
      <w:proofErr w:type="spellStart"/>
      <w:r>
        <w:t>contentDomain</w:t>
      </w:r>
      <w:proofErr w:type="spellEnd"/>
      <w:r>
        <w:t>": "paramedic",</w:t>
      </w:r>
    </w:p>
    <w:p w14:paraId="07953195" w14:textId="77777777" w:rsidR="0084794E" w:rsidRDefault="0084794E" w:rsidP="0084794E">
      <w:r>
        <w:t xml:space="preserve">      "</w:t>
      </w:r>
      <w:proofErr w:type="spellStart"/>
      <w:r>
        <w:t>questionStem</w:t>
      </w:r>
      <w:proofErr w:type="spellEnd"/>
      <w:r>
        <w:t>": "A Canadian PCP-style mock exam should be positioned to learners as:",</w:t>
      </w:r>
    </w:p>
    <w:p w14:paraId="019BE398" w14:textId="77777777" w:rsidR="0084794E" w:rsidRDefault="0084794E" w:rsidP="0084794E">
      <w:r>
        <w:t xml:space="preserve">      "</w:t>
      </w:r>
      <w:proofErr w:type="spellStart"/>
      <w:r>
        <w:t>questionType</w:t>
      </w:r>
      <w:proofErr w:type="spellEnd"/>
      <w:r>
        <w:t>": "multiple-choice",</w:t>
      </w:r>
    </w:p>
    <w:p w14:paraId="5476F61D" w14:textId="77777777" w:rsidR="0084794E" w:rsidRDefault="0084794E" w:rsidP="0084794E">
      <w:r>
        <w:t xml:space="preserve">      "options": [</w:t>
      </w:r>
    </w:p>
    <w:p w14:paraId="72CCA3B4" w14:textId="77777777" w:rsidR="0084794E" w:rsidRDefault="0084794E" w:rsidP="0084794E">
      <w:r>
        <w:t xml:space="preserve">        "A realistic Canadian exam-style simulation",</w:t>
      </w:r>
    </w:p>
    <w:p w14:paraId="2FB12EA5" w14:textId="77777777" w:rsidR="0084794E" w:rsidRDefault="0084794E" w:rsidP="0084794E">
      <w:r>
        <w:t xml:space="preserve">        "The official licensing exam",</w:t>
      </w:r>
    </w:p>
    <w:p w14:paraId="3B574C54" w14:textId="77777777" w:rsidR="0084794E" w:rsidRDefault="0084794E" w:rsidP="0084794E">
      <w:r>
        <w:t xml:space="preserve">        "A regulator-issued test",</w:t>
      </w:r>
    </w:p>
    <w:p w14:paraId="1F180AEF" w14:textId="77777777" w:rsidR="0084794E" w:rsidRDefault="0084794E" w:rsidP="0084794E">
      <w:r>
        <w:t xml:space="preserve">        "A guaranteed pass exam"</w:t>
      </w:r>
    </w:p>
    <w:p w14:paraId="7868332F" w14:textId="77777777" w:rsidR="0084794E" w:rsidRDefault="0084794E" w:rsidP="0084794E">
      <w:r>
        <w:t xml:space="preserve">      ],</w:t>
      </w:r>
    </w:p>
    <w:p w14:paraId="50809366" w14:textId="77777777" w:rsidR="0084794E" w:rsidRDefault="0084794E" w:rsidP="0084794E">
      <w:r>
        <w:t xml:space="preserve">      "</w:t>
      </w:r>
      <w:proofErr w:type="spellStart"/>
      <w:r>
        <w:t>correctAnswer</w:t>
      </w:r>
      <w:proofErr w:type="spellEnd"/>
      <w:r>
        <w:t>": "A realistic Canadian exam-style simulation",</w:t>
      </w:r>
    </w:p>
    <w:p w14:paraId="6FA39D86" w14:textId="77777777" w:rsidR="0084794E" w:rsidRDefault="0084794E" w:rsidP="0084794E">
      <w:r>
        <w:lastRenderedPageBreak/>
        <w:t xml:space="preserve">      "rationale": "The safest and most accurate wording is that it is a realistic exam-style simulation rather than the official exam.",</w:t>
      </w:r>
    </w:p>
    <w:p w14:paraId="72DF05FA" w14:textId="77777777" w:rsidR="0084794E" w:rsidRDefault="0084794E" w:rsidP="0084794E">
      <w:r>
        <w:t xml:space="preserve">      "category": "Canada PCP",</w:t>
      </w:r>
    </w:p>
    <w:p w14:paraId="70F54207" w14:textId="77777777" w:rsidR="0084794E" w:rsidRDefault="0084794E" w:rsidP="0084794E">
      <w:r>
        <w:t xml:space="preserve">      "subcategory": "Exam Orientation",</w:t>
      </w:r>
    </w:p>
    <w:p w14:paraId="0BF2EA47" w14:textId="77777777" w:rsidR="0084794E" w:rsidRDefault="0084794E" w:rsidP="0084794E">
      <w:r>
        <w:t xml:space="preserve">      "tags": ["</w:t>
      </w:r>
      <w:proofErr w:type="spellStart"/>
      <w:r>
        <w:t>canada</w:t>
      </w:r>
      <w:proofErr w:type="spellEnd"/>
      <w:r>
        <w:t>", "</w:t>
      </w:r>
      <w:proofErr w:type="spellStart"/>
      <w:r>
        <w:t>pcp</w:t>
      </w:r>
      <w:proofErr w:type="spellEnd"/>
      <w:r>
        <w:t>", "simulation", "positioning"],</w:t>
      </w:r>
    </w:p>
    <w:p w14:paraId="01125048" w14:textId="77777777" w:rsidR="0084794E" w:rsidRDefault="0084794E" w:rsidP="0084794E">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369E8D42" w14:textId="77777777" w:rsidR="0084794E" w:rsidRDefault="0084794E" w:rsidP="0084794E">
      <w:r>
        <w:t xml:space="preserve">      "</w:t>
      </w:r>
      <w:proofErr w:type="spellStart"/>
      <w:r>
        <w:t>professionTrack</w:t>
      </w:r>
      <w:proofErr w:type="spellEnd"/>
      <w:r>
        <w:t>": "PCP",</w:t>
      </w:r>
    </w:p>
    <w:p w14:paraId="7B9DF22B" w14:textId="77777777" w:rsidR="0084794E" w:rsidRDefault="0084794E" w:rsidP="0084794E">
      <w:r>
        <w:t xml:space="preserve">      "region": "Canada",</w:t>
      </w:r>
    </w:p>
    <w:p w14:paraId="75605514" w14:textId="77777777" w:rsidR="0084794E" w:rsidRDefault="0084794E" w:rsidP="0084794E">
      <w:r>
        <w:t xml:space="preserve">      "</w:t>
      </w:r>
      <w:proofErr w:type="spellStart"/>
      <w:r>
        <w:t>visibilityTier</w:t>
      </w:r>
      <w:proofErr w:type="spellEnd"/>
      <w:r>
        <w:t>": "free",</w:t>
      </w:r>
    </w:p>
    <w:p w14:paraId="0BACCB0B" w14:textId="77777777" w:rsidR="0084794E" w:rsidRDefault="0084794E" w:rsidP="0084794E">
      <w:r>
        <w:t xml:space="preserve">      "difficulty": "introductory",</w:t>
      </w:r>
    </w:p>
    <w:p w14:paraId="7EF61253" w14:textId="77777777" w:rsidR="0084794E" w:rsidRDefault="0084794E" w:rsidP="0084794E">
      <w:r>
        <w:t xml:space="preserve">      "</w:t>
      </w:r>
      <w:proofErr w:type="spellStart"/>
      <w:r>
        <w:t>examRelevance</w:t>
      </w:r>
      <w:proofErr w:type="spellEnd"/>
      <w:r>
        <w:t>": "medium",</w:t>
      </w:r>
    </w:p>
    <w:p w14:paraId="4129F63C" w14:textId="77777777" w:rsidR="0084794E" w:rsidRDefault="0084794E" w:rsidP="0084794E">
      <w:r>
        <w:t xml:space="preserve">      "status": "draft"</w:t>
      </w:r>
    </w:p>
    <w:p w14:paraId="01D82DD9" w14:textId="77777777" w:rsidR="0084794E" w:rsidRDefault="0084794E" w:rsidP="0084794E">
      <w:r>
        <w:t xml:space="preserve">    },</w:t>
      </w:r>
    </w:p>
    <w:p w14:paraId="5D638D56" w14:textId="77777777" w:rsidR="0084794E" w:rsidRDefault="0084794E" w:rsidP="0084794E">
      <w:r>
        <w:t xml:space="preserve">    {</w:t>
      </w:r>
    </w:p>
    <w:p w14:paraId="4F31FC3A" w14:textId="77777777" w:rsidR="0084794E" w:rsidRDefault="0084794E" w:rsidP="0084794E">
      <w:r>
        <w:t xml:space="preserve">      "</w:t>
      </w:r>
      <w:proofErr w:type="spellStart"/>
      <w:r>
        <w:t>contentDomain</w:t>
      </w:r>
      <w:proofErr w:type="spellEnd"/>
      <w:r>
        <w:t>": "paramedic",</w:t>
      </w:r>
    </w:p>
    <w:p w14:paraId="4BA621B3" w14:textId="77777777" w:rsidR="0084794E" w:rsidRDefault="0084794E" w:rsidP="0084794E">
      <w:r>
        <w:t xml:space="preserve">      "</w:t>
      </w:r>
      <w:proofErr w:type="spellStart"/>
      <w:r>
        <w:t>questionStem</w:t>
      </w:r>
      <w:proofErr w:type="spellEnd"/>
      <w:r>
        <w:t>": "For a Canadian PCP learner, which area should remain a high-priority study focus even when a patient initially appears stable?",</w:t>
      </w:r>
    </w:p>
    <w:p w14:paraId="3F67A7B2" w14:textId="77777777" w:rsidR="0084794E" w:rsidRDefault="0084794E" w:rsidP="0084794E">
      <w:r>
        <w:t xml:space="preserve">      "</w:t>
      </w:r>
      <w:proofErr w:type="spellStart"/>
      <w:r>
        <w:t>questionType</w:t>
      </w:r>
      <w:proofErr w:type="spellEnd"/>
      <w:r>
        <w:t>": "multiple-choice",</w:t>
      </w:r>
    </w:p>
    <w:p w14:paraId="06991F13" w14:textId="77777777" w:rsidR="0084794E" w:rsidRDefault="0084794E" w:rsidP="0084794E">
      <w:r>
        <w:t xml:space="preserve">      "options": [</w:t>
      </w:r>
    </w:p>
    <w:p w14:paraId="3B49D35A" w14:textId="77777777" w:rsidR="0084794E" w:rsidRDefault="0084794E" w:rsidP="0084794E">
      <w:r>
        <w:t xml:space="preserve">        "Airway and ventilation assessment",</w:t>
      </w:r>
    </w:p>
    <w:p w14:paraId="1A3DE70F" w14:textId="77777777" w:rsidR="0084794E" w:rsidRDefault="0084794E" w:rsidP="0084794E">
      <w:r>
        <w:t xml:space="preserve">        "Uniform color selection",</w:t>
      </w:r>
    </w:p>
    <w:p w14:paraId="53D5E93D" w14:textId="77777777" w:rsidR="0084794E" w:rsidRDefault="0084794E" w:rsidP="0084794E">
      <w:r>
        <w:t xml:space="preserve">        "Handwriting preferences",</w:t>
      </w:r>
    </w:p>
    <w:p w14:paraId="5061AB3E" w14:textId="77777777" w:rsidR="0084794E" w:rsidRDefault="0084794E" w:rsidP="0084794E">
      <w:r>
        <w:t xml:space="preserve">        "Meal planning"</w:t>
      </w:r>
    </w:p>
    <w:p w14:paraId="4DF33A72" w14:textId="77777777" w:rsidR="0084794E" w:rsidRDefault="0084794E" w:rsidP="0084794E">
      <w:r>
        <w:t xml:space="preserve">      ],</w:t>
      </w:r>
    </w:p>
    <w:p w14:paraId="071607DA" w14:textId="77777777" w:rsidR="0084794E" w:rsidRDefault="0084794E" w:rsidP="0084794E">
      <w:r>
        <w:t xml:space="preserve">      "</w:t>
      </w:r>
      <w:proofErr w:type="spellStart"/>
      <w:r>
        <w:t>correctAnswer</w:t>
      </w:r>
      <w:proofErr w:type="spellEnd"/>
      <w:r>
        <w:t>": "Airway and ventilation assessment",</w:t>
      </w:r>
    </w:p>
    <w:p w14:paraId="7337E0E7" w14:textId="77777777" w:rsidR="0084794E" w:rsidRDefault="0084794E" w:rsidP="0084794E">
      <w:r>
        <w:t xml:space="preserve">      "rationale": "Airway and ventilation remain high-priority foundational topics in Canadian entry-to-practice preparation.",</w:t>
      </w:r>
    </w:p>
    <w:p w14:paraId="41BBEC4A" w14:textId="77777777" w:rsidR="0084794E" w:rsidRDefault="0084794E" w:rsidP="0084794E">
      <w:r>
        <w:lastRenderedPageBreak/>
        <w:t xml:space="preserve">      "category": "Canada PCP",</w:t>
      </w:r>
    </w:p>
    <w:p w14:paraId="61649BC9" w14:textId="77777777" w:rsidR="0084794E" w:rsidRDefault="0084794E" w:rsidP="0084794E">
      <w:r>
        <w:t xml:space="preserve">      "subcategory": "Airway Review",</w:t>
      </w:r>
    </w:p>
    <w:p w14:paraId="6BB9641B" w14:textId="77777777" w:rsidR="0084794E" w:rsidRDefault="0084794E" w:rsidP="0084794E">
      <w:r>
        <w:t xml:space="preserve">      "tags": ["</w:t>
      </w:r>
      <w:proofErr w:type="spellStart"/>
      <w:r>
        <w:t>canada</w:t>
      </w:r>
      <w:proofErr w:type="spellEnd"/>
      <w:r>
        <w:t>", "</w:t>
      </w:r>
      <w:proofErr w:type="spellStart"/>
      <w:r>
        <w:t>pcp</w:t>
      </w:r>
      <w:proofErr w:type="spellEnd"/>
      <w:r>
        <w:t>", "airway", "entry-to-practice"],</w:t>
      </w:r>
    </w:p>
    <w:p w14:paraId="424243D7"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pcp</w:t>
      </w:r>
      <w:proofErr w:type="spellEnd"/>
      <w:r>
        <w:t>-airway-study-guide",</w:t>
      </w:r>
    </w:p>
    <w:p w14:paraId="03315578" w14:textId="77777777" w:rsidR="0084794E" w:rsidRDefault="0084794E" w:rsidP="0084794E">
      <w:r>
        <w:t xml:space="preserve">      "</w:t>
      </w:r>
      <w:proofErr w:type="spellStart"/>
      <w:r>
        <w:t>professionTrack</w:t>
      </w:r>
      <w:proofErr w:type="spellEnd"/>
      <w:r>
        <w:t>": "PCP",</w:t>
      </w:r>
    </w:p>
    <w:p w14:paraId="16A87F37" w14:textId="77777777" w:rsidR="0084794E" w:rsidRDefault="0084794E" w:rsidP="0084794E">
      <w:r>
        <w:t xml:space="preserve">      "region": "Canada",</w:t>
      </w:r>
    </w:p>
    <w:p w14:paraId="5925114F" w14:textId="77777777" w:rsidR="0084794E" w:rsidRDefault="0084794E" w:rsidP="0084794E">
      <w:r>
        <w:t xml:space="preserve">      "</w:t>
      </w:r>
      <w:proofErr w:type="spellStart"/>
      <w:r>
        <w:t>visibilityTier</w:t>
      </w:r>
      <w:proofErr w:type="spellEnd"/>
      <w:r>
        <w:t>": "premium",</w:t>
      </w:r>
    </w:p>
    <w:p w14:paraId="7E15FA9B" w14:textId="77777777" w:rsidR="0084794E" w:rsidRDefault="0084794E" w:rsidP="0084794E">
      <w:r>
        <w:t xml:space="preserve">      "difficulty": "introductory",</w:t>
      </w:r>
    </w:p>
    <w:p w14:paraId="2C3C16A1" w14:textId="77777777" w:rsidR="0084794E" w:rsidRDefault="0084794E" w:rsidP="0084794E">
      <w:r>
        <w:t xml:space="preserve">      "</w:t>
      </w:r>
      <w:proofErr w:type="spellStart"/>
      <w:r>
        <w:t>examRelevance</w:t>
      </w:r>
      <w:proofErr w:type="spellEnd"/>
      <w:r>
        <w:t>": "critical",</w:t>
      </w:r>
    </w:p>
    <w:p w14:paraId="183CDDCE" w14:textId="77777777" w:rsidR="0084794E" w:rsidRDefault="0084794E" w:rsidP="0084794E">
      <w:r>
        <w:t xml:space="preserve">      "status": "draft"</w:t>
      </w:r>
    </w:p>
    <w:p w14:paraId="7215EDF7" w14:textId="77777777" w:rsidR="0084794E" w:rsidRDefault="0084794E" w:rsidP="0084794E">
      <w:r>
        <w:t xml:space="preserve">    },</w:t>
      </w:r>
    </w:p>
    <w:p w14:paraId="4E571D88" w14:textId="77777777" w:rsidR="0084794E" w:rsidRDefault="0084794E" w:rsidP="0084794E">
      <w:r>
        <w:t xml:space="preserve">    {</w:t>
      </w:r>
    </w:p>
    <w:p w14:paraId="7F14CD88" w14:textId="77777777" w:rsidR="0084794E" w:rsidRDefault="0084794E" w:rsidP="0084794E">
      <w:r>
        <w:t xml:space="preserve">      "</w:t>
      </w:r>
      <w:proofErr w:type="spellStart"/>
      <w:r>
        <w:t>contentDomain</w:t>
      </w:r>
      <w:proofErr w:type="spellEnd"/>
      <w:r>
        <w:t>": "paramedic",</w:t>
      </w:r>
    </w:p>
    <w:p w14:paraId="5C1DE685" w14:textId="77777777" w:rsidR="0084794E" w:rsidRDefault="0084794E" w:rsidP="0084794E">
      <w:r>
        <w:t xml:space="preserve">      "</w:t>
      </w:r>
      <w:proofErr w:type="spellStart"/>
      <w:r>
        <w:t>questionStem</w:t>
      </w:r>
      <w:proofErr w:type="spellEnd"/>
      <w:r>
        <w:t>": "A Canadian ACP learner is reviewing a patient with unstable chest pain and poor perfusion. Which study emphasis is most likely more prominent than in PCP-focused review?",</w:t>
      </w:r>
    </w:p>
    <w:p w14:paraId="02216FC9" w14:textId="77777777" w:rsidR="0084794E" w:rsidRDefault="0084794E" w:rsidP="0084794E">
      <w:r>
        <w:t xml:space="preserve">      "</w:t>
      </w:r>
      <w:proofErr w:type="spellStart"/>
      <w:r>
        <w:t>questionType</w:t>
      </w:r>
      <w:proofErr w:type="spellEnd"/>
      <w:r>
        <w:t>": "multiple-choice",</w:t>
      </w:r>
    </w:p>
    <w:p w14:paraId="57CA21F9" w14:textId="77777777" w:rsidR="0084794E" w:rsidRDefault="0084794E" w:rsidP="0084794E">
      <w:r>
        <w:t xml:space="preserve">      "options": [</w:t>
      </w:r>
    </w:p>
    <w:p w14:paraId="008630E5" w14:textId="77777777" w:rsidR="0084794E" w:rsidRDefault="0084794E" w:rsidP="0084794E">
      <w:r>
        <w:t xml:space="preserve">        "Advanced cardiology and higher-acuity decision making",</w:t>
      </w:r>
    </w:p>
    <w:p w14:paraId="370E66BB" w14:textId="77777777" w:rsidR="0084794E" w:rsidRDefault="0084794E" w:rsidP="0084794E">
      <w:r>
        <w:t xml:space="preserve">        "Less reassessment",</w:t>
      </w:r>
    </w:p>
    <w:p w14:paraId="3E87EDD9" w14:textId="77777777" w:rsidR="0084794E" w:rsidRDefault="0084794E" w:rsidP="0084794E">
      <w:r>
        <w:t xml:space="preserve">        "Avoiding pharmacology entirely",</w:t>
      </w:r>
    </w:p>
    <w:p w14:paraId="7FBC81EF" w14:textId="77777777" w:rsidR="0084794E" w:rsidRDefault="0084794E" w:rsidP="0084794E">
      <w:r>
        <w:t xml:space="preserve">        "Only focusing on scene safety"</w:t>
      </w:r>
    </w:p>
    <w:p w14:paraId="7DD1A16F" w14:textId="77777777" w:rsidR="0084794E" w:rsidRDefault="0084794E" w:rsidP="0084794E">
      <w:r>
        <w:t xml:space="preserve">      ],</w:t>
      </w:r>
    </w:p>
    <w:p w14:paraId="6E2B2A04" w14:textId="77777777" w:rsidR="0084794E" w:rsidRDefault="0084794E" w:rsidP="0084794E">
      <w:r>
        <w:t xml:space="preserve">      "</w:t>
      </w:r>
      <w:proofErr w:type="spellStart"/>
      <w:r>
        <w:t>correctAnswer</w:t>
      </w:r>
      <w:proofErr w:type="spellEnd"/>
      <w:r>
        <w:t>": "Advanced cardiology and higher-acuity decision making",</w:t>
      </w:r>
    </w:p>
    <w:p w14:paraId="08F7BDB0" w14:textId="77777777" w:rsidR="0084794E" w:rsidRDefault="0084794E" w:rsidP="0084794E">
      <w:r>
        <w:t xml:space="preserve">      "rationale": "ACP-focused review typically places more emphasis on advanced cardiology interpretation and higher-acuity clinical decision making.",</w:t>
      </w:r>
    </w:p>
    <w:p w14:paraId="2334C183" w14:textId="77777777" w:rsidR="0084794E" w:rsidRDefault="0084794E" w:rsidP="0084794E">
      <w:r>
        <w:t xml:space="preserve">      "category": "Canada ACP",</w:t>
      </w:r>
    </w:p>
    <w:p w14:paraId="39F07763" w14:textId="77777777" w:rsidR="0084794E" w:rsidRDefault="0084794E" w:rsidP="0084794E">
      <w:r>
        <w:lastRenderedPageBreak/>
        <w:t xml:space="preserve">      "subcategory": "Advanced Review",</w:t>
      </w:r>
    </w:p>
    <w:p w14:paraId="5920DEAA" w14:textId="77777777" w:rsidR="0084794E" w:rsidRDefault="0084794E" w:rsidP="0084794E">
      <w:r>
        <w:t xml:space="preserve">      "tags": ["</w:t>
      </w:r>
      <w:proofErr w:type="spellStart"/>
      <w:r>
        <w:t>canada</w:t>
      </w:r>
      <w:proofErr w:type="spellEnd"/>
      <w:r>
        <w:t>", "</w:t>
      </w:r>
      <w:proofErr w:type="spellStart"/>
      <w:r>
        <w:t>acp</w:t>
      </w:r>
      <w:proofErr w:type="spellEnd"/>
      <w:r>
        <w:t>", "cardiology", "</w:t>
      </w:r>
      <w:proofErr w:type="gramStart"/>
      <w:r>
        <w:t>advanced-care</w:t>
      </w:r>
      <w:proofErr w:type="gramEnd"/>
      <w:r>
        <w:t>"],</w:t>
      </w:r>
    </w:p>
    <w:p w14:paraId="5D0B0775"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0B29FC55" w14:textId="77777777" w:rsidR="0084794E" w:rsidRDefault="0084794E" w:rsidP="0084794E">
      <w:r>
        <w:t xml:space="preserve">      "</w:t>
      </w:r>
      <w:proofErr w:type="spellStart"/>
      <w:r>
        <w:t>professionTrack</w:t>
      </w:r>
      <w:proofErr w:type="spellEnd"/>
      <w:r>
        <w:t>": "ACP",</w:t>
      </w:r>
    </w:p>
    <w:p w14:paraId="64C200C6" w14:textId="77777777" w:rsidR="0084794E" w:rsidRDefault="0084794E" w:rsidP="0084794E">
      <w:r>
        <w:t xml:space="preserve">      "region": "Canada",</w:t>
      </w:r>
    </w:p>
    <w:p w14:paraId="01A4991B" w14:textId="77777777" w:rsidR="0084794E" w:rsidRDefault="0084794E" w:rsidP="0084794E">
      <w:r>
        <w:t xml:space="preserve">      "</w:t>
      </w:r>
      <w:proofErr w:type="spellStart"/>
      <w:r>
        <w:t>visibilityTier</w:t>
      </w:r>
      <w:proofErr w:type="spellEnd"/>
      <w:r>
        <w:t>": "premium",</w:t>
      </w:r>
    </w:p>
    <w:p w14:paraId="229246E0" w14:textId="77777777" w:rsidR="0084794E" w:rsidRDefault="0084794E" w:rsidP="0084794E">
      <w:r>
        <w:t xml:space="preserve">      "difficulty": "intermediate",</w:t>
      </w:r>
    </w:p>
    <w:p w14:paraId="60B5BD57" w14:textId="77777777" w:rsidR="0084794E" w:rsidRDefault="0084794E" w:rsidP="0084794E">
      <w:r>
        <w:t xml:space="preserve">      "</w:t>
      </w:r>
      <w:proofErr w:type="spellStart"/>
      <w:r>
        <w:t>examRelevance</w:t>
      </w:r>
      <w:proofErr w:type="spellEnd"/>
      <w:r>
        <w:t>": "high",</w:t>
      </w:r>
    </w:p>
    <w:p w14:paraId="372DA044" w14:textId="77777777" w:rsidR="0084794E" w:rsidRDefault="0084794E" w:rsidP="0084794E">
      <w:r>
        <w:t xml:space="preserve">      "status": "draft"</w:t>
      </w:r>
    </w:p>
    <w:p w14:paraId="6C6A10EA" w14:textId="77777777" w:rsidR="0084794E" w:rsidRDefault="0084794E" w:rsidP="0084794E">
      <w:r>
        <w:t xml:space="preserve">    },</w:t>
      </w:r>
    </w:p>
    <w:p w14:paraId="3C17D466" w14:textId="77777777" w:rsidR="0084794E" w:rsidRDefault="0084794E" w:rsidP="0084794E">
      <w:r>
        <w:t xml:space="preserve">    {</w:t>
      </w:r>
    </w:p>
    <w:p w14:paraId="793C1C67" w14:textId="77777777" w:rsidR="0084794E" w:rsidRDefault="0084794E" w:rsidP="0084794E">
      <w:r>
        <w:t xml:space="preserve">      "</w:t>
      </w:r>
      <w:proofErr w:type="spellStart"/>
      <w:r>
        <w:t>contentDomain</w:t>
      </w:r>
      <w:proofErr w:type="spellEnd"/>
      <w:r>
        <w:t>": "paramedic",</w:t>
      </w:r>
    </w:p>
    <w:p w14:paraId="121A82F9" w14:textId="77777777" w:rsidR="0084794E" w:rsidRDefault="0084794E" w:rsidP="0084794E">
      <w:r>
        <w:t xml:space="preserve">      "</w:t>
      </w:r>
      <w:proofErr w:type="spellStart"/>
      <w:r>
        <w:t>questionStem</w:t>
      </w:r>
      <w:proofErr w:type="spellEnd"/>
      <w:r>
        <w:t>": "In a Canadian PCP trauma review set, what principle remains most important before beginning patient contact?",</w:t>
      </w:r>
    </w:p>
    <w:p w14:paraId="1E1F3EFC" w14:textId="77777777" w:rsidR="0084794E" w:rsidRDefault="0084794E" w:rsidP="0084794E">
      <w:r>
        <w:t xml:space="preserve">      "</w:t>
      </w:r>
      <w:proofErr w:type="spellStart"/>
      <w:r>
        <w:t>questionType</w:t>
      </w:r>
      <w:proofErr w:type="spellEnd"/>
      <w:r>
        <w:t>": "multiple-choice",</w:t>
      </w:r>
    </w:p>
    <w:p w14:paraId="2FC009B0" w14:textId="77777777" w:rsidR="0084794E" w:rsidRDefault="0084794E" w:rsidP="0084794E">
      <w:r>
        <w:t xml:space="preserve">      "options": [</w:t>
      </w:r>
    </w:p>
    <w:p w14:paraId="75406AFE" w14:textId="77777777" w:rsidR="0084794E" w:rsidRDefault="0084794E" w:rsidP="0084794E">
      <w:r>
        <w:t xml:space="preserve">        "Scene safety",</w:t>
      </w:r>
    </w:p>
    <w:p w14:paraId="43558C1B" w14:textId="77777777" w:rsidR="0084794E" w:rsidRDefault="0084794E" w:rsidP="0084794E">
      <w:r>
        <w:t xml:space="preserve">        "Detailed medication history",</w:t>
      </w:r>
    </w:p>
    <w:p w14:paraId="43ECCEFC" w14:textId="77777777" w:rsidR="0084794E" w:rsidRDefault="0084794E" w:rsidP="0084794E">
      <w:r>
        <w:t xml:space="preserve">        "Past medical history only",</w:t>
      </w:r>
    </w:p>
    <w:p w14:paraId="6ECD77F4" w14:textId="77777777" w:rsidR="0084794E" w:rsidRDefault="0084794E" w:rsidP="0084794E">
      <w:r>
        <w:t xml:space="preserve">        "Writing the transfer report first"</w:t>
      </w:r>
    </w:p>
    <w:p w14:paraId="5B7FC6BF" w14:textId="77777777" w:rsidR="0084794E" w:rsidRDefault="0084794E" w:rsidP="0084794E">
      <w:r>
        <w:t xml:space="preserve">      ],</w:t>
      </w:r>
    </w:p>
    <w:p w14:paraId="4FF87802" w14:textId="77777777" w:rsidR="0084794E" w:rsidRDefault="0084794E" w:rsidP="0084794E">
      <w:r>
        <w:t xml:space="preserve">      "</w:t>
      </w:r>
      <w:proofErr w:type="spellStart"/>
      <w:r>
        <w:t>correctAnswer</w:t>
      </w:r>
      <w:proofErr w:type="spellEnd"/>
      <w:r>
        <w:t>": "Scene safety",</w:t>
      </w:r>
    </w:p>
    <w:p w14:paraId="0A20D0C7" w14:textId="77777777" w:rsidR="0084794E" w:rsidRDefault="0084794E" w:rsidP="0084794E">
      <w:r>
        <w:t xml:space="preserve">      "rationale": "Scene safety remains the first priority in trauma care regardless of region or track.",</w:t>
      </w:r>
    </w:p>
    <w:p w14:paraId="27F612EC" w14:textId="77777777" w:rsidR="0084794E" w:rsidRDefault="0084794E" w:rsidP="0084794E">
      <w:r>
        <w:t xml:space="preserve">      "category": "Canada PCP",</w:t>
      </w:r>
    </w:p>
    <w:p w14:paraId="2640BD28" w14:textId="77777777" w:rsidR="0084794E" w:rsidRDefault="0084794E" w:rsidP="0084794E">
      <w:r>
        <w:t xml:space="preserve">      "subcategory": "Trauma Review",</w:t>
      </w:r>
    </w:p>
    <w:p w14:paraId="1CA55DB5" w14:textId="77777777" w:rsidR="0084794E" w:rsidRDefault="0084794E" w:rsidP="0084794E">
      <w:r>
        <w:t xml:space="preserve">      "tags": ["</w:t>
      </w:r>
      <w:proofErr w:type="spellStart"/>
      <w:r>
        <w:t>canada</w:t>
      </w:r>
      <w:proofErr w:type="spellEnd"/>
      <w:r>
        <w:t>", "</w:t>
      </w:r>
      <w:proofErr w:type="spellStart"/>
      <w:r>
        <w:t>pcp</w:t>
      </w:r>
      <w:proofErr w:type="spellEnd"/>
      <w:r>
        <w:t>", "scene-safety", "trauma"],</w:t>
      </w:r>
    </w:p>
    <w:p w14:paraId="0F08A8BF" w14:textId="77777777" w:rsidR="0084794E" w:rsidRDefault="0084794E" w:rsidP="0084794E">
      <w:r>
        <w:lastRenderedPageBreak/>
        <w:t xml:space="preserve">      "</w:t>
      </w:r>
      <w:proofErr w:type="spellStart"/>
      <w:r>
        <w:t>relatedTopicSlug</w:t>
      </w:r>
      <w:proofErr w:type="spellEnd"/>
      <w:r>
        <w:t>": "</w:t>
      </w:r>
      <w:proofErr w:type="spellStart"/>
      <w:r>
        <w:t>canadian</w:t>
      </w:r>
      <w:proofErr w:type="spellEnd"/>
      <w:r>
        <w:t>-</w:t>
      </w:r>
      <w:proofErr w:type="spellStart"/>
      <w:r>
        <w:t>pcp</w:t>
      </w:r>
      <w:proofErr w:type="spellEnd"/>
      <w:r>
        <w:t>-trauma-study-guide",</w:t>
      </w:r>
    </w:p>
    <w:p w14:paraId="5A3E5F82" w14:textId="77777777" w:rsidR="0084794E" w:rsidRDefault="0084794E" w:rsidP="0084794E">
      <w:r>
        <w:t xml:space="preserve">      "</w:t>
      </w:r>
      <w:proofErr w:type="spellStart"/>
      <w:r>
        <w:t>professionTrack</w:t>
      </w:r>
      <w:proofErr w:type="spellEnd"/>
      <w:r>
        <w:t>": "PCP",</w:t>
      </w:r>
    </w:p>
    <w:p w14:paraId="25E2D9F1" w14:textId="77777777" w:rsidR="0084794E" w:rsidRDefault="0084794E" w:rsidP="0084794E">
      <w:r>
        <w:t xml:space="preserve">      "region": "Canada",</w:t>
      </w:r>
    </w:p>
    <w:p w14:paraId="0ACFB29E" w14:textId="77777777" w:rsidR="0084794E" w:rsidRDefault="0084794E" w:rsidP="0084794E">
      <w:r>
        <w:t xml:space="preserve">      "</w:t>
      </w:r>
      <w:proofErr w:type="spellStart"/>
      <w:r>
        <w:t>visibilityTier</w:t>
      </w:r>
      <w:proofErr w:type="spellEnd"/>
      <w:r>
        <w:t>": "free",</w:t>
      </w:r>
    </w:p>
    <w:p w14:paraId="5D04167D" w14:textId="77777777" w:rsidR="0084794E" w:rsidRDefault="0084794E" w:rsidP="0084794E">
      <w:r>
        <w:t xml:space="preserve">      "difficulty": "introductory",</w:t>
      </w:r>
    </w:p>
    <w:p w14:paraId="00DF9101" w14:textId="77777777" w:rsidR="0084794E" w:rsidRDefault="0084794E" w:rsidP="0084794E">
      <w:r>
        <w:t xml:space="preserve">      "</w:t>
      </w:r>
      <w:proofErr w:type="spellStart"/>
      <w:r>
        <w:t>examRelevance</w:t>
      </w:r>
      <w:proofErr w:type="spellEnd"/>
      <w:r>
        <w:t>": "critical",</w:t>
      </w:r>
    </w:p>
    <w:p w14:paraId="1BCA93CE" w14:textId="77777777" w:rsidR="0084794E" w:rsidRDefault="0084794E" w:rsidP="0084794E">
      <w:r>
        <w:t xml:space="preserve">      "status": "draft"</w:t>
      </w:r>
    </w:p>
    <w:p w14:paraId="45950168" w14:textId="77777777" w:rsidR="0084794E" w:rsidRDefault="0084794E" w:rsidP="0084794E">
      <w:r>
        <w:t xml:space="preserve">    },</w:t>
      </w:r>
    </w:p>
    <w:p w14:paraId="0063C146" w14:textId="77777777" w:rsidR="0084794E" w:rsidRDefault="0084794E" w:rsidP="0084794E">
      <w:r>
        <w:t xml:space="preserve">    {</w:t>
      </w:r>
    </w:p>
    <w:p w14:paraId="0DFA4511" w14:textId="77777777" w:rsidR="0084794E" w:rsidRDefault="0084794E" w:rsidP="0084794E">
      <w:r>
        <w:t xml:space="preserve">      "</w:t>
      </w:r>
      <w:proofErr w:type="spellStart"/>
      <w:r>
        <w:t>contentDomain</w:t>
      </w:r>
      <w:proofErr w:type="spellEnd"/>
      <w:r>
        <w:t>": "paramedic",</w:t>
      </w:r>
    </w:p>
    <w:p w14:paraId="55385E37" w14:textId="77777777" w:rsidR="0084794E" w:rsidRDefault="0084794E" w:rsidP="0084794E">
      <w:r>
        <w:t xml:space="preserve">      "</w:t>
      </w:r>
      <w:proofErr w:type="spellStart"/>
      <w:r>
        <w:t>questionStem</w:t>
      </w:r>
      <w:proofErr w:type="spellEnd"/>
      <w:r>
        <w:t>": "Which findings should concern a Canadian ACP learner reviewing advanced cardiology shock cases? Select all that apply.",</w:t>
      </w:r>
    </w:p>
    <w:p w14:paraId="6E833F4C" w14:textId="77777777" w:rsidR="0084794E" w:rsidRDefault="0084794E" w:rsidP="0084794E">
      <w:r>
        <w:t xml:space="preserve">      "</w:t>
      </w:r>
      <w:proofErr w:type="spellStart"/>
      <w:r>
        <w:t>questionType</w:t>
      </w:r>
      <w:proofErr w:type="spellEnd"/>
      <w:r>
        <w:t>": "select-all-that-apply",</w:t>
      </w:r>
    </w:p>
    <w:p w14:paraId="3C20386D" w14:textId="77777777" w:rsidR="0084794E" w:rsidRDefault="0084794E" w:rsidP="0084794E">
      <w:r>
        <w:t xml:space="preserve">      "options": [</w:t>
      </w:r>
    </w:p>
    <w:p w14:paraId="3B218424" w14:textId="77777777" w:rsidR="0084794E" w:rsidRDefault="0084794E" w:rsidP="0084794E">
      <w:r>
        <w:t xml:space="preserve">        "Hypotension",</w:t>
      </w:r>
    </w:p>
    <w:p w14:paraId="0FD72B0E" w14:textId="77777777" w:rsidR="0084794E" w:rsidRDefault="0084794E" w:rsidP="0084794E">
      <w:r>
        <w:t xml:space="preserve">        "Altered mental status",</w:t>
      </w:r>
    </w:p>
    <w:p w14:paraId="4C9B609F" w14:textId="77777777" w:rsidR="0084794E" w:rsidRDefault="0084794E" w:rsidP="0084794E">
      <w:r>
        <w:t xml:space="preserve">        "Poor perfusion",</w:t>
      </w:r>
    </w:p>
    <w:p w14:paraId="7FD697DD" w14:textId="77777777" w:rsidR="0084794E" w:rsidRDefault="0084794E" w:rsidP="0084794E">
      <w:r>
        <w:t xml:space="preserve">        "Normal mentation with warm skin and stable blood pressure",</w:t>
      </w:r>
    </w:p>
    <w:p w14:paraId="668CECE6" w14:textId="77777777" w:rsidR="0084794E" w:rsidRDefault="0084794E" w:rsidP="0084794E">
      <w:r>
        <w:t xml:space="preserve">        "Signs of cardiopulmonary compromise"</w:t>
      </w:r>
    </w:p>
    <w:p w14:paraId="476917E2" w14:textId="77777777" w:rsidR="0084794E" w:rsidRDefault="0084794E" w:rsidP="0084794E">
      <w:r>
        <w:t xml:space="preserve">      ],</w:t>
      </w:r>
    </w:p>
    <w:p w14:paraId="25C61B42" w14:textId="77777777" w:rsidR="0084794E" w:rsidRDefault="0084794E" w:rsidP="0084794E">
      <w:r>
        <w:t xml:space="preserve">      "</w:t>
      </w:r>
      <w:proofErr w:type="spellStart"/>
      <w:r>
        <w:t>correctAnswer</w:t>
      </w:r>
      <w:proofErr w:type="spellEnd"/>
      <w:r>
        <w:t>": [</w:t>
      </w:r>
    </w:p>
    <w:p w14:paraId="3C108ADE" w14:textId="77777777" w:rsidR="0084794E" w:rsidRDefault="0084794E" w:rsidP="0084794E">
      <w:r>
        <w:t xml:space="preserve">        "Hypotension",</w:t>
      </w:r>
    </w:p>
    <w:p w14:paraId="61AC42F5" w14:textId="77777777" w:rsidR="0084794E" w:rsidRDefault="0084794E" w:rsidP="0084794E">
      <w:r>
        <w:t xml:space="preserve">        "Altered mental status",</w:t>
      </w:r>
    </w:p>
    <w:p w14:paraId="2891A8D1" w14:textId="77777777" w:rsidR="0084794E" w:rsidRDefault="0084794E" w:rsidP="0084794E">
      <w:r>
        <w:t xml:space="preserve">        "Poor perfusion",</w:t>
      </w:r>
    </w:p>
    <w:p w14:paraId="77061E68" w14:textId="77777777" w:rsidR="0084794E" w:rsidRDefault="0084794E" w:rsidP="0084794E">
      <w:r>
        <w:t xml:space="preserve">        "Signs of cardiopulmonary compromise"</w:t>
      </w:r>
    </w:p>
    <w:p w14:paraId="40C97CBC" w14:textId="77777777" w:rsidR="0084794E" w:rsidRDefault="0084794E" w:rsidP="0084794E">
      <w:r>
        <w:t xml:space="preserve">      ],</w:t>
      </w:r>
    </w:p>
    <w:p w14:paraId="0CC30301" w14:textId="77777777" w:rsidR="0084794E" w:rsidRDefault="0084794E" w:rsidP="0084794E">
      <w:r>
        <w:lastRenderedPageBreak/>
        <w:t xml:space="preserve">      "rationale": "These findings suggest instability and poor perfusion, which are important in advanced cardiology and shock review.",</w:t>
      </w:r>
    </w:p>
    <w:p w14:paraId="3056F483" w14:textId="77777777" w:rsidR="0084794E" w:rsidRDefault="0084794E" w:rsidP="0084794E">
      <w:r>
        <w:t xml:space="preserve">      "category": "Canada ACP",</w:t>
      </w:r>
    </w:p>
    <w:p w14:paraId="12EF1372" w14:textId="77777777" w:rsidR="0084794E" w:rsidRDefault="0084794E" w:rsidP="0084794E">
      <w:r>
        <w:t xml:space="preserve">      "subcategory": "Cardiology Review",</w:t>
      </w:r>
    </w:p>
    <w:p w14:paraId="78C9A552" w14:textId="77777777" w:rsidR="0084794E" w:rsidRDefault="0084794E" w:rsidP="0084794E">
      <w:r>
        <w:t xml:space="preserve">      "tags": ["</w:t>
      </w:r>
      <w:proofErr w:type="spellStart"/>
      <w:r>
        <w:t>canada</w:t>
      </w:r>
      <w:proofErr w:type="spellEnd"/>
      <w:r>
        <w:t>", "</w:t>
      </w:r>
      <w:proofErr w:type="spellStart"/>
      <w:r>
        <w:t>acp</w:t>
      </w:r>
      <w:proofErr w:type="spellEnd"/>
      <w:r>
        <w:t>", "shock", "cardiology"],</w:t>
      </w:r>
    </w:p>
    <w:p w14:paraId="6AD841BC"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055EA863" w14:textId="77777777" w:rsidR="0084794E" w:rsidRDefault="0084794E" w:rsidP="0084794E">
      <w:r>
        <w:t xml:space="preserve">      "</w:t>
      </w:r>
      <w:proofErr w:type="spellStart"/>
      <w:r>
        <w:t>professionTrack</w:t>
      </w:r>
      <w:proofErr w:type="spellEnd"/>
      <w:r>
        <w:t>": "ACP",</w:t>
      </w:r>
    </w:p>
    <w:p w14:paraId="1B6E7E69" w14:textId="77777777" w:rsidR="0084794E" w:rsidRDefault="0084794E" w:rsidP="0084794E">
      <w:r>
        <w:t xml:space="preserve">      "region": "Canada",</w:t>
      </w:r>
    </w:p>
    <w:p w14:paraId="78F44E91" w14:textId="77777777" w:rsidR="0084794E" w:rsidRDefault="0084794E" w:rsidP="0084794E">
      <w:r>
        <w:t xml:space="preserve">      "</w:t>
      </w:r>
      <w:proofErr w:type="spellStart"/>
      <w:r>
        <w:t>visibilityTier</w:t>
      </w:r>
      <w:proofErr w:type="spellEnd"/>
      <w:r>
        <w:t>": "premium",</w:t>
      </w:r>
    </w:p>
    <w:p w14:paraId="4F771B5E" w14:textId="77777777" w:rsidR="0084794E" w:rsidRDefault="0084794E" w:rsidP="0084794E">
      <w:r>
        <w:t xml:space="preserve">      "difficulty": "intermediate",</w:t>
      </w:r>
    </w:p>
    <w:p w14:paraId="2761C762" w14:textId="77777777" w:rsidR="0084794E" w:rsidRDefault="0084794E" w:rsidP="0084794E">
      <w:r>
        <w:t xml:space="preserve">      "</w:t>
      </w:r>
      <w:proofErr w:type="spellStart"/>
      <w:r>
        <w:t>examRelevance</w:t>
      </w:r>
      <w:proofErr w:type="spellEnd"/>
      <w:r>
        <w:t>": "high",</w:t>
      </w:r>
    </w:p>
    <w:p w14:paraId="6D2AB318" w14:textId="77777777" w:rsidR="0084794E" w:rsidRDefault="0084794E" w:rsidP="0084794E">
      <w:r>
        <w:t xml:space="preserve">      "status": "draft"</w:t>
      </w:r>
    </w:p>
    <w:p w14:paraId="1A259E46" w14:textId="77777777" w:rsidR="0084794E" w:rsidRDefault="0084794E" w:rsidP="0084794E">
      <w:r>
        <w:t xml:space="preserve">    },</w:t>
      </w:r>
    </w:p>
    <w:p w14:paraId="3035B554" w14:textId="77777777" w:rsidR="0084794E" w:rsidRDefault="0084794E" w:rsidP="0084794E">
      <w:r>
        <w:t xml:space="preserve">    {</w:t>
      </w:r>
    </w:p>
    <w:p w14:paraId="177A1F73" w14:textId="77777777" w:rsidR="0084794E" w:rsidRDefault="0084794E" w:rsidP="0084794E">
      <w:r>
        <w:t xml:space="preserve">      "</w:t>
      </w:r>
      <w:proofErr w:type="spellStart"/>
      <w:r>
        <w:t>contentDomain</w:t>
      </w:r>
      <w:proofErr w:type="spellEnd"/>
      <w:r>
        <w:t>": "paramedic",</w:t>
      </w:r>
    </w:p>
    <w:p w14:paraId="431540A4" w14:textId="77777777" w:rsidR="0084794E" w:rsidRDefault="0084794E" w:rsidP="0084794E">
      <w:r>
        <w:t xml:space="preserve">      "</w:t>
      </w:r>
      <w:proofErr w:type="spellStart"/>
      <w:r>
        <w:t>questionStem</w:t>
      </w:r>
      <w:proofErr w:type="spellEnd"/>
      <w:r>
        <w:t>": "A Canadian learner sees a glucose value of 14.8 mmol/L with thirst and dry mucous membranes. What pattern is most likely?",</w:t>
      </w:r>
    </w:p>
    <w:p w14:paraId="215DA075" w14:textId="77777777" w:rsidR="0084794E" w:rsidRDefault="0084794E" w:rsidP="0084794E">
      <w:r>
        <w:t xml:space="preserve">      "</w:t>
      </w:r>
      <w:proofErr w:type="spellStart"/>
      <w:r>
        <w:t>questionType</w:t>
      </w:r>
      <w:proofErr w:type="spellEnd"/>
      <w:r>
        <w:t>": "multiple-choice",</w:t>
      </w:r>
    </w:p>
    <w:p w14:paraId="1FE169EB" w14:textId="77777777" w:rsidR="0084794E" w:rsidRDefault="0084794E" w:rsidP="0084794E">
      <w:r>
        <w:t xml:space="preserve">      "options": [</w:t>
      </w:r>
    </w:p>
    <w:p w14:paraId="25A925CE" w14:textId="77777777" w:rsidR="0084794E" w:rsidRDefault="0084794E" w:rsidP="0084794E">
      <w:r>
        <w:t xml:space="preserve">        "Hyperglycemia",</w:t>
      </w:r>
    </w:p>
    <w:p w14:paraId="651C039C" w14:textId="77777777" w:rsidR="0084794E" w:rsidRDefault="0084794E" w:rsidP="0084794E">
      <w:r>
        <w:t xml:space="preserve">        "Hypoglycemia",</w:t>
      </w:r>
    </w:p>
    <w:p w14:paraId="7EC36537" w14:textId="77777777" w:rsidR="0084794E" w:rsidRDefault="0084794E" w:rsidP="0084794E">
      <w:r>
        <w:t xml:space="preserve">        "Normal glucose",</w:t>
      </w:r>
    </w:p>
    <w:p w14:paraId="290EDE40" w14:textId="77777777" w:rsidR="0084794E" w:rsidRDefault="0084794E" w:rsidP="0084794E">
      <w:r>
        <w:t xml:space="preserve">        "An isolated airway problem only"</w:t>
      </w:r>
    </w:p>
    <w:p w14:paraId="3A710D0D" w14:textId="77777777" w:rsidR="0084794E" w:rsidRDefault="0084794E" w:rsidP="0084794E">
      <w:r>
        <w:t xml:space="preserve">      ],</w:t>
      </w:r>
    </w:p>
    <w:p w14:paraId="1E0E705C" w14:textId="77777777" w:rsidR="0084794E" w:rsidRDefault="0084794E" w:rsidP="0084794E">
      <w:r>
        <w:t xml:space="preserve">      "</w:t>
      </w:r>
      <w:proofErr w:type="spellStart"/>
      <w:r>
        <w:t>correctAnswer</w:t>
      </w:r>
      <w:proofErr w:type="spellEnd"/>
      <w:r>
        <w:t>": "Hyperglycemia",</w:t>
      </w:r>
    </w:p>
    <w:p w14:paraId="2AF93B96" w14:textId="77777777" w:rsidR="0084794E" w:rsidRDefault="0084794E" w:rsidP="0084794E">
      <w:r>
        <w:t xml:space="preserve">      "rationale": "A glucose of 14.8 mmol/L with dehydration and thirst is consistent with hyperglycemia.",</w:t>
      </w:r>
    </w:p>
    <w:p w14:paraId="366FABE1" w14:textId="77777777" w:rsidR="0084794E" w:rsidRDefault="0084794E" w:rsidP="0084794E">
      <w:r>
        <w:lastRenderedPageBreak/>
        <w:t xml:space="preserve">      "category": "Canada PCP",</w:t>
      </w:r>
    </w:p>
    <w:p w14:paraId="7521AE07" w14:textId="77777777" w:rsidR="0084794E" w:rsidRDefault="0084794E" w:rsidP="0084794E">
      <w:r>
        <w:t xml:space="preserve">      "subcategory": "Regional Units",</w:t>
      </w:r>
    </w:p>
    <w:p w14:paraId="281E33D6" w14:textId="77777777" w:rsidR="0084794E" w:rsidRDefault="0084794E" w:rsidP="0084794E">
      <w:r>
        <w:t xml:space="preserve">      "tags": ["</w:t>
      </w:r>
      <w:proofErr w:type="spellStart"/>
      <w:r>
        <w:t>canada</w:t>
      </w:r>
      <w:proofErr w:type="spellEnd"/>
      <w:r>
        <w:t>", "mmol/L", "hyperglycemia", "glucose"],</w:t>
      </w:r>
    </w:p>
    <w:p w14:paraId="29B764CC" w14:textId="77777777" w:rsidR="0084794E" w:rsidRDefault="0084794E" w:rsidP="0084794E">
      <w:r>
        <w:t xml:space="preserve">      "</w:t>
      </w:r>
      <w:proofErr w:type="spellStart"/>
      <w:r>
        <w:t>relatedTopicSlug</w:t>
      </w:r>
      <w:proofErr w:type="spellEnd"/>
      <w:r>
        <w:t>": "diabetic-emergencies-overview",</w:t>
      </w:r>
    </w:p>
    <w:p w14:paraId="7BA2A798" w14:textId="77777777" w:rsidR="0084794E" w:rsidRDefault="0084794E" w:rsidP="0084794E">
      <w:r>
        <w:t xml:space="preserve">      "</w:t>
      </w:r>
      <w:proofErr w:type="spellStart"/>
      <w:r>
        <w:t>professionTrack</w:t>
      </w:r>
      <w:proofErr w:type="spellEnd"/>
      <w:r>
        <w:t>": "PCP",</w:t>
      </w:r>
    </w:p>
    <w:p w14:paraId="2A0468FB" w14:textId="77777777" w:rsidR="0084794E" w:rsidRDefault="0084794E" w:rsidP="0084794E">
      <w:r>
        <w:t xml:space="preserve">      "region": "Canada",</w:t>
      </w:r>
    </w:p>
    <w:p w14:paraId="063C3B48" w14:textId="77777777" w:rsidR="0084794E" w:rsidRDefault="0084794E" w:rsidP="0084794E">
      <w:r>
        <w:t xml:space="preserve">      "</w:t>
      </w:r>
      <w:proofErr w:type="spellStart"/>
      <w:r>
        <w:t>visibilityTier</w:t>
      </w:r>
      <w:proofErr w:type="spellEnd"/>
      <w:r>
        <w:t>": "premium",</w:t>
      </w:r>
    </w:p>
    <w:p w14:paraId="4FBAE151" w14:textId="77777777" w:rsidR="0084794E" w:rsidRDefault="0084794E" w:rsidP="0084794E">
      <w:r>
        <w:t xml:space="preserve">      "difficulty": "introductory",</w:t>
      </w:r>
    </w:p>
    <w:p w14:paraId="4F62C80D" w14:textId="77777777" w:rsidR="0084794E" w:rsidRDefault="0084794E" w:rsidP="0084794E">
      <w:r>
        <w:t xml:space="preserve">      "</w:t>
      </w:r>
      <w:proofErr w:type="spellStart"/>
      <w:r>
        <w:t>examRelevance</w:t>
      </w:r>
      <w:proofErr w:type="spellEnd"/>
      <w:r>
        <w:t>": "high",</w:t>
      </w:r>
    </w:p>
    <w:p w14:paraId="1BA17C95" w14:textId="77777777" w:rsidR="0084794E" w:rsidRDefault="0084794E" w:rsidP="0084794E">
      <w:r>
        <w:t xml:space="preserve">      "status": "draft"</w:t>
      </w:r>
    </w:p>
    <w:p w14:paraId="1D351C26" w14:textId="77777777" w:rsidR="0084794E" w:rsidRDefault="0084794E" w:rsidP="0084794E">
      <w:r>
        <w:t xml:space="preserve">    },</w:t>
      </w:r>
    </w:p>
    <w:p w14:paraId="1985A43D" w14:textId="77777777" w:rsidR="0084794E" w:rsidRDefault="0084794E" w:rsidP="0084794E">
      <w:r>
        <w:t xml:space="preserve">    {</w:t>
      </w:r>
    </w:p>
    <w:p w14:paraId="36FA881C" w14:textId="77777777" w:rsidR="0084794E" w:rsidRDefault="0084794E" w:rsidP="0084794E">
      <w:r>
        <w:t xml:space="preserve">      "</w:t>
      </w:r>
      <w:proofErr w:type="spellStart"/>
      <w:r>
        <w:t>contentDomain</w:t>
      </w:r>
      <w:proofErr w:type="spellEnd"/>
      <w:r>
        <w:t>": "paramedic",</w:t>
      </w:r>
    </w:p>
    <w:p w14:paraId="44446CBE" w14:textId="77777777" w:rsidR="0084794E" w:rsidRDefault="0084794E" w:rsidP="0084794E">
      <w:r>
        <w:t xml:space="preserve">      "</w:t>
      </w:r>
      <w:proofErr w:type="spellStart"/>
      <w:r>
        <w:t>questionStem</w:t>
      </w:r>
      <w:proofErr w:type="spellEnd"/>
      <w:r>
        <w:t>": "In Canadian exam-style preparation, why is blueprint-informed study organization valuable?",</w:t>
      </w:r>
    </w:p>
    <w:p w14:paraId="100C954F" w14:textId="77777777" w:rsidR="0084794E" w:rsidRDefault="0084794E" w:rsidP="0084794E">
      <w:r>
        <w:t xml:space="preserve">      "</w:t>
      </w:r>
      <w:proofErr w:type="spellStart"/>
      <w:r>
        <w:t>questionType</w:t>
      </w:r>
      <w:proofErr w:type="spellEnd"/>
      <w:r>
        <w:t>": "multiple-choice",</w:t>
      </w:r>
    </w:p>
    <w:p w14:paraId="4DC8BAD6" w14:textId="77777777" w:rsidR="0084794E" w:rsidRDefault="0084794E" w:rsidP="0084794E">
      <w:r>
        <w:t xml:space="preserve">      "options": [</w:t>
      </w:r>
    </w:p>
    <w:p w14:paraId="28B473FE" w14:textId="77777777" w:rsidR="0084794E" w:rsidRDefault="0084794E" w:rsidP="0084794E">
      <w:r>
        <w:t xml:space="preserve">        "It helps learners review broad entry-to-practice domains systematically",</w:t>
      </w:r>
    </w:p>
    <w:p w14:paraId="2DD29F5B" w14:textId="77777777" w:rsidR="0084794E" w:rsidRDefault="0084794E" w:rsidP="0084794E">
      <w:r>
        <w:t xml:space="preserve">        "It replaces all need for questions",</w:t>
      </w:r>
    </w:p>
    <w:p w14:paraId="043835DC" w14:textId="77777777" w:rsidR="0084794E" w:rsidRDefault="0084794E" w:rsidP="0084794E">
      <w:r>
        <w:t xml:space="preserve">        "It guarantees a pass",</w:t>
      </w:r>
    </w:p>
    <w:p w14:paraId="7B76FD8E" w14:textId="77777777" w:rsidR="0084794E" w:rsidRDefault="0084794E" w:rsidP="0084794E">
      <w:r>
        <w:t xml:space="preserve">        "It removes the need for reassessment knowledge"</w:t>
      </w:r>
    </w:p>
    <w:p w14:paraId="1EEA191D" w14:textId="77777777" w:rsidR="0084794E" w:rsidRDefault="0084794E" w:rsidP="0084794E">
      <w:r>
        <w:t xml:space="preserve">      ],</w:t>
      </w:r>
    </w:p>
    <w:p w14:paraId="15D23000" w14:textId="77777777" w:rsidR="0084794E" w:rsidRDefault="0084794E" w:rsidP="0084794E">
      <w:r>
        <w:t xml:space="preserve">      "</w:t>
      </w:r>
      <w:proofErr w:type="spellStart"/>
      <w:r>
        <w:t>correctAnswer</w:t>
      </w:r>
      <w:proofErr w:type="spellEnd"/>
      <w:r>
        <w:t>": "It helps learners review broad entry-to-practice domains systematically",</w:t>
      </w:r>
    </w:p>
    <w:p w14:paraId="3B8827E6" w14:textId="77777777" w:rsidR="0084794E" w:rsidRDefault="0084794E" w:rsidP="0084794E">
      <w:r>
        <w:t xml:space="preserve">      "rationale": "Blueprint-informed organization helps learners structure review across major domains without claiming to be the official exam itself.",</w:t>
      </w:r>
    </w:p>
    <w:p w14:paraId="716F695C" w14:textId="77777777" w:rsidR="0084794E" w:rsidRDefault="0084794E" w:rsidP="0084794E">
      <w:r>
        <w:t xml:space="preserve">      "category": "Canada PCP",</w:t>
      </w:r>
    </w:p>
    <w:p w14:paraId="5A29E136" w14:textId="77777777" w:rsidR="0084794E" w:rsidRDefault="0084794E" w:rsidP="0084794E">
      <w:r>
        <w:lastRenderedPageBreak/>
        <w:t xml:space="preserve">      "subcategory": "Study Strategy",</w:t>
      </w:r>
    </w:p>
    <w:p w14:paraId="13B1B8F3" w14:textId="77777777" w:rsidR="0084794E" w:rsidRDefault="0084794E" w:rsidP="0084794E">
      <w:r>
        <w:t xml:space="preserve">      "tags": ["</w:t>
      </w:r>
      <w:proofErr w:type="spellStart"/>
      <w:r>
        <w:t>canada</w:t>
      </w:r>
      <w:proofErr w:type="spellEnd"/>
      <w:r>
        <w:t>", "blueprint", "study-strategy", "</w:t>
      </w:r>
      <w:proofErr w:type="spellStart"/>
      <w:r>
        <w:t>pcp</w:t>
      </w:r>
      <w:proofErr w:type="spellEnd"/>
      <w:r>
        <w:t>"],</w:t>
      </w:r>
    </w:p>
    <w:p w14:paraId="2410FE12" w14:textId="77777777" w:rsidR="0084794E" w:rsidRDefault="0084794E" w:rsidP="0084794E">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3AEFD06E" w14:textId="77777777" w:rsidR="0084794E" w:rsidRDefault="0084794E" w:rsidP="0084794E">
      <w:r>
        <w:t xml:space="preserve">      "</w:t>
      </w:r>
      <w:proofErr w:type="spellStart"/>
      <w:r>
        <w:t>professionTrack</w:t>
      </w:r>
      <w:proofErr w:type="spellEnd"/>
      <w:r>
        <w:t>": "PCP",</w:t>
      </w:r>
    </w:p>
    <w:p w14:paraId="1D1BE846" w14:textId="77777777" w:rsidR="0084794E" w:rsidRDefault="0084794E" w:rsidP="0084794E">
      <w:r>
        <w:t xml:space="preserve">      "region": "Canada",</w:t>
      </w:r>
    </w:p>
    <w:p w14:paraId="52AA96E0" w14:textId="77777777" w:rsidR="0084794E" w:rsidRDefault="0084794E" w:rsidP="0084794E">
      <w:r>
        <w:t xml:space="preserve">      "</w:t>
      </w:r>
      <w:proofErr w:type="spellStart"/>
      <w:r>
        <w:t>visibilityTier</w:t>
      </w:r>
      <w:proofErr w:type="spellEnd"/>
      <w:r>
        <w:t>": "premium",</w:t>
      </w:r>
    </w:p>
    <w:p w14:paraId="756AFA38" w14:textId="77777777" w:rsidR="0084794E" w:rsidRDefault="0084794E" w:rsidP="0084794E">
      <w:r>
        <w:t xml:space="preserve">      "difficulty": "introductory",</w:t>
      </w:r>
    </w:p>
    <w:p w14:paraId="240E374C" w14:textId="77777777" w:rsidR="0084794E" w:rsidRDefault="0084794E" w:rsidP="0084794E">
      <w:r>
        <w:t xml:space="preserve">      "</w:t>
      </w:r>
      <w:proofErr w:type="spellStart"/>
      <w:r>
        <w:t>examRelevance</w:t>
      </w:r>
      <w:proofErr w:type="spellEnd"/>
      <w:r>
        <w:t>": "medium",</w:t>
      </w:r>
    </w:p>
    <w:p w14:paraId="506C2950" w14:textId="77777777" w:rsidR="0084794E" w:rsidRDefault="0084794E" w:rsidP="0084794E">
      <w:r>
        <w:t xml:space="preserve">      "status": "draft"</w:t>
      </w:r>
    </w:p>
    <w:p w14:paraId="6079BF92" w14:textId="77777777" w:rsidR="0084794E" w:rsidRDefault="0084794E" w:rsidP="0084794E">
      <w:r>
        <w:t xml:space="preserve">    },</w:t>
      </w:r>
    </w:p>
    <w:p w14:paraId="39B73841" w14:textId="77777777" w:rsidR="0084794E" w:rsidRDefault="0084794E" w:rsidP="0084794E">
      <w:r>
        <w:t xml:space="preserve">    {</w:t>
      </w:r>
    </w:p>
    <w:p w14:paraId="44F5E4E3" w14:textId="77777777" w:rsidR="0084794E" w:rsidRDefault="0084794E" w:rsidP="0084794E">
      <w:r>
        <w:t xml:space="preserve">      "</w:t>
      </w:r>
      <w:proofErr w:type="spellStart"/>
      <w:r>
        <w:t>contentDomain</w:t>
      </w:r>
      <w:proofErr w:type="spellEnd"/>
      <w:r>
        <w:t>": "paramedic",</w:t>
      </w:r>
    </w:p>
    <w:p w14:paraId="285AB90D" w14:textId="77777777" w:rsidR="0084794E" w:rsidRDefault="0084794E" w:rsidP="0084794E">
      <w:r>
        <w:t xml:space="preserve">      "</w:t>
      </w:r>
      <w:proofErr w:type="spellStart"/>
      <w:r>
        <w:t>questionStem</w:t>
      </w:r>
      <w:proofErr w:type="spellEnd"/>
      <w:r>
        <w:t>": "A Canadian ACP learner is practicing high-acuity review. Which principle is still essential even when studying more advanced content?",</w:t>
      </w:r>
    </w:p>
    <w:p w14:paraId="3B79E05E" w14:textId="77777777" w:rsidR="0084794E" w:rsidRDefault="0084794E" w:rsidP="0084794E">
      <w:r>
        <w:t xml:space="preserve">      "</w:t>
      </w:r>
      <w:proofErr w:type="spellStart"/>
      <w:r>
        <w:t>questionType</w:t>
      </w:r>
      <w:proofErr w:type="spellEnd"/>
      <w:r>
        <w:t>": "multiple-choice",</w:t>
      </w:r>
    </w:p>
    <w:p w14:paraId="4DA15C46" w14:textId="77777777" w:rsidR="0084794E" w:rsidRDefault="0084794E" w:rsidP="0084794E">
      <w:r>
        <w:t xml:space="preserve">      "options": [</w:t>
      </w:r>
    </w:p>
    <w:p w14:paraId="425DD95F" w14:textId="77777777" w:rsidR="0084794E" w:rsidRDefault="0084794E" w:rsidP="0084794E">
      <w:r>
        <w:t xml:space="preserve">        "Airway, breathing, and circulation remain priorities",</w:t>
      </w:r>
    </w:p>
    <w:p w14:paraId="2568F997" w14:textId="77777777" w:rsidR="0084794E" w:rsidRDefault="0084794E" w:rsidP="0084794E">
      <w:r>
        <w:t xml:space="preserve">        "Advanced content removes the need for ABCs",</w:t>
      </w:r>
    </w:p>
    <w:p w14:paraId="473BD4CC" w14:textId="77777777" w:rsidR="0084794E" w:rsidRDefault="0084794E" w:rsidP="0084794E">
      <w:r>
        <w:t xml:space="preserve">        "Only cardiac rhythm matters",</w:t>
      </w:r>
    </w:p>
    <w:p w14:paraId="5D5F5FC3" w14:textId="77777777" w:rsidR="0084794E" w:rsidRDefault="0084794E" w:rsidP="0084794E">
      <w:r>
        <w:t xml:space="preserve">        "History always comes before airway concerns"</w:t>
      </w:r>
    </w:p>
    <w:p w14:paraId="2EE9AAE3" w14:textId="77777777" w:rsidR="0084794E" w:rsidRDefault="0084794E" w:rsidP="0084794E">
      <w:r>
        <w:t xml:space="preserve">      ],</w:t>
      </w:r>
    </w:p>
    <w:p w14:paraId="554D8148" w14:textId="77777777" w:rsidR="0084794E" w:rsidRDefault="0084794E" w:rsidP="0084794E">
      <w:r>
        <w:t xml:space="preserve">      "</w:t>
      </w:r>
      <w:proofErr w:type="spellStart"/>
      <w:r>
        <w:t>correctAnswer</w:t>
      </w:r>
      <w:proofErr w:type="spellEnd"/>
      <w:r>
        <w:t>": "Airway, breathing, and circulation remain priorities",</w:t>
      </w:r>
    </w:p>
    <w:p w14:paraId="1965978D" w14:textId="77777777" w:rsidR="0084794E" w:rsidRDefault="0084794E" w:rsidP="0084794E">
      <w:r>
        <w:t xml:space="preserve">      "rationale": "Even in advanced practice review, airway, breathing, and circulation remain foundational priorities.",</w:t>
      </w:r>
    </w:p>
    <w:p w14:paraId="6973C161" w14:textId="77777777" w:rsidR="0084794E" w:rsidRDefault="0084794E" w:rsidP="0084794E">
      <w:r>
        <w:t xml:space="preserve">      "category": "Canada ACP",</w:t>
      </w:r>
    </w:p>
    <w:p w14:paraId="18CE992E" w14:textId="77777777" w:rsidR="0084794E" w:rsidRDefault="0084794E" w:rsidP="0084794E">
      <w:r>
        <w:t xml:space="preserve">      "subcategory": "Advanced Foundations",</w:t>
      </w:r>
    </w:p>
    <w:p w14:paraId="48D7459D" w14:textId="77777777" w:rsidR="0084794E" w:rsidRDefault="0084794E" w:rsidP="0084794E">
      <w:r>
        <w:t xml:space="preserve">      "tags": ["</w:t>
      </w:r>
      <w:proofErr w:type="spellStart"/>
      <w:r>
        <w:t>canada</w:t>
      </w:r>
      <w:proofErr w:type="spellEnd"/>
      <w:r>
        <w:t>", "</w:t>
      </w:r>
      <w:proofErr w:type="spellStart"/>
      <w:r>
        <w:t>acp</w:t>
      </w:r>
      <w:proofErr w:type="spellEnd"/>
      <w:r>
        <w:t>", "</w:t>
      </w:r>
      <w:proofErr w:type="spellStart"/>
      <w:r>
        <w:t>abc</w:t>
      </w:r>
      <w:proofErr w:type="spellEnd"/>
      <w:r>
        <w:t>", "priorities"],</w:t>
      </w:r>
    </w:p>
    <w:p w14:paraId="059671F4" w14:textId="77777777" w:rsidR="0084794E" w:rsidRDefault="0084794E" w:rsidP="0084794E">
      <w:r>
        <w:lastRenderedPageBreak/>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779E4FEA" w14:textId="77777777" w:rsidR="0084794E" w:rsidRDefault="0084794E" w:rsidP="0084794E">
      <w:r>
        <w:t xml:space="preserve">      "</w:t>
      </w:r>
      <w:proofErr w:type="spellStart"/>
      <w:r>
        <w:t>professionTrack</w:t>
      </w:r>
      <w:proofErr w:type="spellEnd"/>
      <w:r>
        <w:t>": "ACP",</w:t>
      </w:r>
    </w:p>
    <w:p w14:paraId="0F6CBFA5" w14:textId="77777777" w:rsidR="0084794E" w:rsidRDefault="0084794E" w:rsidP="0084794E">
      <w:r>
        <w:t xml:space="preserve">      "region": "Canada",</w:t>
      </w:r>
    </w:p>
    <w:p w14:paraId="5A00C52D" w14:textId="77777777" w:rsidR="0084794E" w:rsidRDefault="0084794E" w:rsidP="0084794E">
      <w:r>
        <w:t xml:space="preserve">      "</w:t>
      </w:r>
      <w:proofErr w:type="spellStart"/>
      <w:r>
        <w:t>visibilityTier</w:t>
      </w:r>
      <w:proofErr w:type="spellEnd"/>
      <w:r>
        <w:t>": "premium",</w:t>
      </w:r>
    </w:p>
    <w:p w14:paraId="6A993DF1" w14:textId="77777777" w:rsidR="0084794E" w:rsidRDefault="0084794E" w:rsidP="0084794E">
      <w:r>
        <w:t xml:space="preserve">      "difficulty": "introductory",</w:t>
      </w:r>
    </w:p>
    <w:p w14:paraId="13EA244A" w14:textId="77777777" w:rsidR="0084794E" w:rsidRDefault="0084794E" w:rsidP="0084794E">
      <w:r>
        <w:t xml:space="preserve">      "</w:t>
      </w:r>
      <w:proofErr w:type="spellStart"/>
      <w:r>
        <w:t>examRelevance</w:t>
      </w:r>
      <w:proofErr w:type="spellEnd"/>
      <w:r>
        <w:t>": "critical",</w:t>
      </w:r>
    </w:p>
    <w:p w14:paraId="187EE747" w14:textId="77777777" w:rsidR="0084794E" w:rsidRDefault="0084794E" w:rsidP="0084794E">
      <w:r>
        <w:t xml:space="preserve">      "status": "draft"</w:t>
      </w:r>
    </w:p>
    <w:p w14:paraId="577B51B4" w14:textId="77777777" w:rsidR="0084794E" w:rsidRDefault="0084794E" w:rsidP="0084794E">
      <w:r>
        <w:t xml:space="preserve">    },</w:t>
      </w:r>
    </w:p>
    <w:p w14:paraId="30FA4819" w14:textId="77777777" w:rsidR="0084794E" w:rsidRDefault="0084794E" w:rsidP="0084794E">
      <w:r>
        <w:t xml:space="preserve">    {</w:t>
      </w:r>
    </w:p>
    <w:p w14:paraId="0CACBB88" w14:textId="77777777" w:rsidR="0084794E" w:rsidRDefault="0084794E" w:rsidP="0084794E">
      <w:r>
        <w:t xml:space="preserve">      "</w:t>
      </w:r>
      <w:proofErr w:type="spellStart"/>
      <w:r>
        <w:t>contentDomain</w:t>
      </w:r>
      <w:proofErr w:type="spellEnd"/>
      <w:r>
        <w:t>": "paramedic",</w:t>
      </w:r>
    </w:p>
    <w:p w14:paraId="59A2F8B7" w14:textId="77777777" w:rsidR="0084794E" w:rsidRDefault="0084794E" w:rsidP="0084794E">
      <w:r>
        <w:t xml:space="preserve">      "</w:t>
      </w:r>
      <w:proofErr w:type="spellStart"/>
      <w:r>
        <w:t>questionStem</w:t>
      </w:r>
      <w:proofErr w:type="spellEnd"/>
      <w:r>
        <w:t>": "In a Canadian PCP trauma scenario, a patient is pale, tachycardic, and has abdominal tenderness after blunt trauma. What should the learner suspect?",</w:t>
      </w:r>
    </w:p>
    <w:p w14:paraId="5C2C7A0B" w14:textId="77777777" w:rsidR="0084794E" w:rsidRDefault="0084794E" w:rsidP="0084794E">
      <w:r>
        <w:t xml:space="preserve">      "</w:t>
      </w:r>
      <w:proofErr w:type="spellStart"/>
      <w:r>
        <w:t>questionType</w:t>
      </w:r>
      <w:proofErr w:type="spellEnd"/>
      <w:r>
        <w:t>": "multiple-choice",</w:t>
      </w:r>
    </w:p>
    <w:p w14:paraId="3152D19D" w14:textId="77777777" w:rsidR="0084794E" w:rsidRDefault="0084794E" w:rsidP="0084794E">
      <w:r>
        <w:t xml:space="preserve">      "options": [</w:t>
      </w:r>
    </w:p>
    <w:p w14:paraId="514030CD" w14:textId="77777777" w:rsidR="0084794E" w:rsidRDefault="0084794E" w:rsidP="0084794E">
      <w:r>
        <w:t xml:space="preserve">        "Possible internal bleeding",</w:t>
      </w:r>
    </w:p>
    <w:p w14:paraId="269D0E3A" w14:textId="77777777" w:rsidR="0084794E" w:rsidRDefault="0084794E" w:rsidP="0084794E">
      <w:r>
        <w:t xml:space="preserve">        "No serious injury because the patient is talking",</w:t>
      </w:r>
    </w:p>
    <w:p w14:paraId="7237942B" w14:textId="77777777" w:rsidR="0084794E" w:rsidRDefault="0084794E" w:rsidP="0084794E">
      <w:r>
        <w:t xml:space="preserve">        "Only a minor surface bruise",</w:t>
      </w:r>
    </w:p>
    <w:p w14:paraId="593C324D" w14:textId="77777777" w:rsidR="0084794E" w:rsidRDefault="0084794E" w:rsidP="0084794E">
      <w:r>
        <w:t xml:space="preserve">        "Resolved shock"</w:t>
      </w:r>
    </w:p>
    <w:p w14:paraId="75629766" w14:textId="77777777" w:rsidR="0084794E" w:rsidRDefault="0084794E" w:rsidP="0084794E">
      <w:r>
        <w:t xml:space="preserve">      ],</w:t>
      </w:r>
    </w:p>
    <w:p w14:paraId="625725AE" w14:textId="77777777" w:rsidR="0084794E" w:rsidRDefault="0084794E" w:rsidP="0084794E">
      <w:r>
        <w:t xml:space="preserve">      "</w:t>
      </w:r>
      <w:proofErr w:type="spellStart"/>
      <w:r>
        <w:t>correctAnswer</w:t>
      </w:r>
      <w:proofErr w:type="spellEnd"/>
      <w:r>
        <w:t>": "Possible internal bleeding",</w:t>
      </w:r>
    </w:p>
    <w:p w14:paraId="444D6731" w14:textId="77777777" w:rsidR="0084794E" w:rsidRDefault="0084794E" w:rsidP="0084794E">
      <w:r>
        <w:t xml:space="preserve">      "rationale": "Trauma with pallor, tachycardia, and abdominal tenderness should raise concern for internal bleeding.",</w:t>
      </w:r>
    </w:p>
    <w:p w14:paraId="687C9A9D" w14:textId="77777777" w:rsidR="0084794E" w:rsidRDefault="0084794E" w:rsidP="0084794E">
      <w:r>
        <w:t xml:space="preserve">      "category": "Canada PCP",</w:t>
      </w:r>
    </w:p>
    <w:p w14:paraId="0F4474BF" w14:textId="77777777" w:rsidR="0084794E" w:rsidRDefault="0084794E" w:rsidP="0084794E">
      <w:r>
        <w:t xml:space="preserve">      "subcategory": "Trauma Review",</w:t>
      </w:r>
    </w:p>
    <w:p w14:paraId="503F7297" w14:textId="77777777" w:rsidR="0084794E" w:rsidRDefault="0084794E" w:rsidP="0084794E">
      <w:r>
        <w:t xml:space="preserve">      "tags": ["</w:t>
      </w:r>
      <w:proofErr w:type="spellStart"/>
      <w:r>
        <w:t>canada</w:t>
      </w:r>
      <w:proofErr w:type="spellEnd"/>
      <w:r>
        <w:t>", "</w:t>
      </w:r>
      <w:proofErr w:type="spellStart"/>
      <w:r>
        <w:t>pcp</w:t>
      </w:r>
      <w:proofErr w:type="spellEnd"/>
      <w:r>
        <w:t>", "trauma", "</w:t>
      </w:r>
      <w:proofErr w:type="gramStart"/>
      <w:r>
        <w:t>internal-bleeding</w:t>
      </w:r>
      <w:proofErr w:type="gramEnd"/>
      <w:r>
        <w:t>"],</w:t>
      </w:r>
    </w:p>
    <w:p w14:paraId="2D1BF554" w14:textId="77777777" w:rsidR="0084794E" w:rsidRDefault="0084794E" w:rsidP="0084794E">
      <w:r>
        <w:t xml:space="preserve">      "</w:t>
      </w:r>
      <w:proofErr w:type="spellStart"/>
      <w:r>
        <w:t>relatedTopicSlug</w:t>
      </w:r>
      <w:proofErr w:type="spellEnd"/>
      <w:r>
        <w:t>": "</w:t>
      </w:r>
      <w:proofErr w:type="spellStart"/>
      <w:r>
        <w:t>canadian</w:t>
      </w:r>
      <w:proofErr w:type="spellEnd"/>
      <w:r>
        <w:t>-</w:t>
      </w:r>
      <w:proofErr w:type="spellStart"/>
      <w:r>
        <w:t>pcp</w:t>
      </w:r>
      <w:proofErr w:type="spellEnd"/>
      <w:r>
        <w:t>-trauma-study-guide",</w:t>
      </w:r>
    </w:p>
    <w:p w14:paraId="249F75A1" w14:textId="77777777" w:rsidR="0084794E" w:rsidRDefault="0084794E" w:rsidP="0084794E">
      <w:r>
        <w:t xml:space="preserve">      "</w:t>
      </w:r>
      <w:proofErr w:type="spellStart"/>
      <w:r>
        <w:t>professionTrack</w:t>
      </w:r>
      <w:proofErr w:type="spellEnd"/>
      <w:r>
        <w:t>": "PCP",</w:t>
      </w:r>
    </w:p>
    <w:p w14:paraId="14705A5D" w14:textId="77777777" w:rsidR="0084794E" w:rsidRDefault="0084794E" w:rsidP="0084794E">
      <w:r>
        <w:lastRenderedPageBreak/>
        <w:t xml:space="preserve">      "region": "Canada",</w:t>
      </w:r>
    </w:p>
    <w:p w14:paraId="35475018" w14:textId="77777777" w:rsidR="0084794E" w:rsidRDefault="0084794E" w:rsidP="0084794E">
      <w:r>
        <w:t xml:space="preserve">      "</w:t>
      </w:r>
      <w:proofErr w:type="spellStart"/>
      <w:r>
        <w:t>visibilityTier</w:t>
      </w:r>
      <w:proofErr w:type="spellEnd"/>
      <w:r>
        <w:t>": "premium",</w:t>
      </w:r>
    </w:p>
    <w:p w14:paraId="0BD865F0" w14:textId="77777777" w:rsidR="0084794E" w:rsidRDefault="0084794E" w:rsidP="0084794E">
      <w:r>
        <w:t xml:space="preserve">      "difficulty": "intermediate",</w:t>
      </w:r>
    </w:p>
    <w:p w14:paraId="07CB6B07" w14:textId="77777777" w:rsidR="0084794E" w:rsidRDefault="0084794E" w:rsidP="0084794E">
      <w:r>
        <w:t xml:space="preserve">      "</w:t>
      </w:r>
      <w:proofErr w:type="spellStart"/>
      <w:r>
        <w:t>examRelevance</w:t>
      </w:r>
      <w:proofErr w:type="spellEnd"/>
      <w:r>
        <w:t>": "critical",</w:t>
      </w:r>
    </w:p>
    <w:p w14:paraId="21D59FEC" w14:textId="77777777" w:rsidR="0084794E" w:rsidRDefault="0084794E" w:rsidP="0084794E">
      <w:r>
        <w:t xml:space="preserve">      "status": "draft"</w:t>
      </w:r>
    </w:p>
    <w:p w14:paraId="1B64D2F0" w14:textId="77777777" w:rsidR="0084794E" w:rsidRDefault="0084794E" w:rsidP="0084794E">
      <w:r>
        <w:t xml:space="preserve">    },</w:t>
      </w:r>
    </w:p>
    <w:p w14:paraId="05FD0F7E" w14:textId="77777777" w:rsidR="0084794E" w:rsidRDefault="0084794E" w:rsidP="0084794E">
      <w:r>
        <w:t xml:space="preserve">    {</w:t>
      </w:r>
    </w:p>
    <w:p w14:paraId="58480121" w14:textId="77777777" w:rsidR="0084794E" w:rsidRDefault="0084794E" w:rsidP="0084794E">
      <w:r>
        <w:t xml:space="preserve">      "</w:t>
      </w:r>
      <w:proofErr w:type="spellStart"/>
      <w:r>
        <w:t>contentDomain</w:t>
      </w:r>
      <w:proofErr w:type="spellEnd"/>
      <w:r>
        <w:t>": "paramedic",</w:t>
      </w:r>
    </w:p>
    <w:p w14:paraId="5D603D35" w14:textId="77777777" w:rsidR="0084794E" w:rsidRDefault="0084794E" w:rsidP="0084794E">
      <w:r>
        <w:t xml:space="preserve">      "</w:t>
      </w:r>
      <w:proofErr w:type="spellStart"/>
      <w:r>
        <w:t>questionStem</w:t>
      </w:r>
      <w:proofErr w:type="spellEnd"/>
      <w:r>
        <w:t>": "Which description is most appropriate for a Canadian ACP-style mock exam?",</w:t>
      </w:r>
    </w:p>
    <w:p w14:paraId="5018FB83" w14:textId="77777777" w:rsidR="0084794E" w:rsidRDefault="0084794E" w:rsidP="0084794E">
      <w:r>
        <w:t xml:space="preserve">      "</w:t>
      </w:r>
      <w:proofErr w:type="spellStart"/>
      <w:r>
        <w:t>questionType</w:t>
      </w:r>
      <w:proofErr w:type="spellEnd"/>
      <w:r>
        <w:t>": "multiple-choice",</w:t>
      </w:r>
    </w:p>
    <w:p w14:paraId="6975A196" w14:textId="77777777" w:rsidR="0084794E" w:rsidRDefault="0084794E" w:rsidP="0084794E">
      <w:r>
        <w:t xml:space="preserve">      "options": [</w:t>
      </w:r>
    </w:p>
    <w:p w14:paraId="60C4DEE4" w14:textId="77777777" w:rsidR="0084794E" w:rsidRDefault="0084794E" w:rsidP="0084794E">
      <w:r>
        <w:t xml:space="preserve">        "A realistic advanced-care exam-style simulation",</w:t>
      </w:r>
    </w:p>
    <w:p w14:paraId="7BA7C424" w14:textId="77777777" w:rsidR="0084794E" w:rsidRDefault="0084794E" w:rsidP="0084794E">
      <w:r>
        <w:t xml:space="preserve">        "The official regulator-issued ACP exam",</w:t>
      </w:r>
    </w:p>
    <w:p w14:paraId="6E1C87D2" w14:textId="77777777" w:rsidR="0084794E" w:rsidRDefault="0084794E" w:rsidP="0084794E">
      <w:r>
        <w:t xml:space="preserve">        "An exact licensed copy of the real test",</w:t>
      </w:r>
    </w:p>
    <w:p w14:paraId="57936EF6" w14:textId="77777777" w:rsidR="0084794E" w:rsidRDefault="0084794E" w:rsidP="0084794E">
      <w:r>
        <w:t xml:space="preserve">        "A guaranteed pass product"</w:t>
      </w:r>
    </w:p>
    <w:p w14:paraId="4E14ADF4" w14:textId="77777777" w:rsidR="0084794E" w:rsidRDefault="0084794E" w:rsidP="0084794E">
      <w:r>
        <w:t xml:space="preserve">      ],</w:t>
      </w:r>
    </w:p>
    <w:p w14:paraId="0A625AA3" w14:textId="77777777" w:rsidR="0084794E" w:rsidRDefault="0084794E" w:rsidP="0084794E">
      <w:r>
        <w:t xml:space="preserve">      "</w:t>
      </w:r>
      <w:proofErr w:type="spellStart"/>
      <w:r>
        <w:t>correctAnswer</w:t>
      </w:r>
      <w:proofErr w:type="spellEnd"/>
      <w:r>
        <w:t>": "A realistic advanced-care exam-style simulation",</w:t>
      </w:r>
    </w:p>
    <w:p w14:paraId="7A3BCF64" w14:textId="77777777" w:rsidR="0084794E" w:rsidRDefault="0084794E" w:rsidP="0084794E">
      <w:r>
        <w:t xml:space="preserve">      "rationale": "The correct positioning is a realistic exam-style simulation rather than an official or exact copy of the licensing exam.",</w:t>
      </w:r>
    </w:p>
    <w:p w14:paraId="639027A9" w14:textId="77777777" w:rsidR="0084794E" w:rsidRDefault="0084794E" w:rsidP="0084794E">
      <w:r>
        <w:t xml:space="preserve">      "category": "Canada ACP",</w:t>
      </w:r>
    </w:p>
    <w:p w14:paraId="2C4E73A9" w14:textId="77777777" w:rsidR="0084794E" w:rsidRDefault="0084794E" w:rsidP="0084794E">
      <w:r>
        <w:t xml:space="preserve">      "subcategory": "Exam Orientation",</w:t>
      </w:r>
    </w:p>
    <w:p w14:paraId="58B7D822" w14:textId="77777777" w:rsidR="0084794E" w:rsidRDefault="0084794E" w:rsidP="0084794E">
      <w:r>
        <w:t xml:space="preserve">      "tags": ["</w:t>
      </w:r>
      <w:proofErr w:type="spellStart"/>
      <w:r>
        <w:t>canada</w:t>
      </w:r>
      <w:proofErr w:type="spellEnd"/>
      <w:r>
        <w:t>", "</w:t>
      </w:r>
      <w:proofErr w:type="spellStart"/>
      <w:r>
        <w:t>acp</w:t>
      </w:r>
      <w:proofErr w:type="spellEnd"/>
      <w:r>
        <w:t>", "mock-exam", "simulation"],</w:t>
      </w:r>
    </w:p>
    <w:p w14:paraId="1FEB83F8" w14:textId="77777777" w:rsidR="0084794E" w:rsidRDefault="0084794E" w:rsidP="0084794E">
      <w:r>
        <w:t xml:space="preserve">      "</w:t>
      </w:r>
      <w:proofErr w:type="spellStart"/>
      <w:r>
        <w:t>relatedTopicSlug</w:t>
      </w:r>
      <w:proofErr w:type="spellEnd"/>
      <w:r>
        <w:t>": "</w:t>
      </w:r>
      <w:proofErr w:type="spellStart"/>
      <w:r>
        <w:t>acp</w:t>
      </w:r>
      <w:proofErr w:type="spellEnd"/>
      <w:r>
        <w:t>-exam-review-guide",</w:t>
      </w:r>
    </w:p>
    <w:p w14:paraId="29327EFC" w14:textId="77777777" w:rsidR="0084794E" w:rsidRDefault="0084794E" w:rsidP="0084794E">
      <w:r>
        <w:t xml:space="preserve">      "</w:t>
      </w:r>
      <w:proofErr w:type="spellStart"/>
      <w:r>
        <w:t>professionTrack</w:t>
      </w:r>
      <w:proofErr w:type="spellEnd"/>
      <w:r>
        <w:t>": "ACP",</w:t>
      </w:r>
    </w:p>
    <w:p w14:paraId="113E64BD" w14:textId="77777777" w:rsidR="0084794E" w:rsidRDefault="0084794E" w:rsidP="0084794E">
      <w:r>
        <w:t xml:space="preserve">      "region": "Canada",</w:t>
      </w:r>
    </w:p>
    <w:p w14:paraId="21AB5C50" w14:textId="77777777" w:rsidR="0084794E" w:rsidRDefault="0084794E" w:rsidP="0084794E">
      <w:r>
        <w:t xml:space="preserve">      "</w:t>
      </w:r>
      <w:proofErr w:type="spellStart"/>
      <w:r>
        <w:t>visibilityTier</w:t>
      </w:r>
      <w:proofErr w:type="spellEnd"/>
      <w:r>
        <w:t>": "free",</w:t>
      </w:r>
    </w:p>
    <w:p w14:paraId="46011EA3" w14:textId="77777777" w:rsidR="0084794E" w:rsidRDefault="0084794E" w:rsidP="0084794E">
      <w:r>
        <w:lastRenderedPageBreak/>
        <w:t xml:space="preserve">      "difficulty": "introductory",</w:t>
      </w:r>
    </w:p>
    <w:p w14:paraId="3401282F" w14:textId="77777777" w:rsidR="0084794E" w:rsidRDefault="0084794E" w:rsidP="0084794E">
      <w:r>
        <w:t xml:space="preserve">      "</w:t>
      </w:r>
      <w:proofErr w:type="spellStart"/>
      <w:r>
        <w:t>examRelevance</w:t>
      </w:r>
      <w:proofErr w:type="spellEnd"/>
      <w:r>
        <w:t>": "medium",</w:t>
      </w:r>
    </w:p>
    <w:p w14:paraId="2B6F6C2A" w14:textId="77777777" w:rsidR="0084794E" w:rsidRDefault="0084794E" w:rsidP="0084794E">
      <w:r>
        <w:t xml:space="preserve">      "status": "draft"</w:t>
      </w:r>
    </w:p>
    <w:p w14:paraId="6C955FF8" w14:textId="77777777" w:rsidR="0084794E" w:rsidRDefault="0084794E" w:rsidP="0084794E">
      <w:r>
        <w:t xml:space="preserve">    },</w:t>
      </w:r>
    </w:p>
    <w:p w14:paraId="398FAFB2" w14:textId="77777777" w:rsidR="0084794E" w:rsidRDefault="0084794E" w:rsidP="0084794E">
      <w:r>
        <w:t xml:space="preserve">    {</w:t>
      </w:r>
    </w:p>
    <w:p w14:paraId="58540A37" w14:textId="77777777" w:rsidR="0084794E" w:rsidRDefault="0084794E" w:rsidP="0084794E">
      <w:r>
        <w:t xml:space="preserve">      "</w:t>
      </w:r>
      <w:proofErr w:type="spellStart"/>
      <w:r>
        <w:t>contentDomain</w:t>
      </w:r>
      <w:proofErr w:type="spellEnd"/>
      <w:r>
        <w:t>": "paramedic",</w:t>
      </w:r>
    </w:p>
    <w:p w14:paraId="2B18D5EB" w14:textId="77777777" w:rsidR="0084794E" w:rsidRDefault="0084794E" w:rsidP="0084794E">
      <w:r>
        <w:t xml:space="preserve">      "</w:t>
      </w:r>
      <w:proofErr w:type="spellStart"/>
      <w:r>
        <w:t>questionStem</w:t>
      </w:r>
      <w:proofErr w:type="spellEnd"/>
      <w:r>
        <w:t>": "A Canadian learner reviewing glucose values wants to distinguish region-specific formatting from clinical reasoning. What matters most?",</w:t>
      </w:r>
    </w:p>
    <w:p w14:paraId="72D36E76" w14:textId="77777777" w:rsidR="0084794E" w:rsidRDefault="0084794E" w:rsidP="0084794E">
      <w:r>
        <w:t xml:space="preserve">      "</w:t>
      </w:r>
      <w:proofErr w:type="spellStart"/>
      <w:r>
        <w:t>questionType</w:t>
      </w:r>
      <w:proofErr w:type="spellEnd"/>
      <w:r>
        <w:t>": "multiple-choice",</w:t>
      </w:r>
    </w:p>
    <w:p w14:paraId="344199C2" w14:textId="77777777" w:rsidR="0084794E" w:rsidRDefault="0084794E" w:rsidP="0084794E">
      <w:r>
        <w:t xml:space="preserve">      "options": [</w:t>
      </w:r>
    </w:p>
    <w:p w14:paraId="53B468BD" w14:textId="77777777" w:rsidR="0084794E" w:rsidRDefault="0084794E" w:rsidP="0084794E">
      <w:r>
        <w:t xml:space="preserve">        "Understanding the clinical pattern in the correct unit system",</w:t>
      </w:r>
    </w:p>
    <w:p w14:paraId="4B22FC84" w14:textId="77777777" w:rsidR="0084794E" w:rsidRDefault="0084794E" w:rsidP="0084794E">
      <w:r>
        <w:t xml:space="preserve">        "Ignoring symptoms and looking only at spelling",</w:t>
      </w:r>
    </w:p>
    <w:p w14:paraId="183E3656" w14:textId="77777777" w:rsidR="0084794E" w:rsidRDefault="0084794E" w:rsidP="0084794E">
      <w:r>
        <w:t xml:space="preserve">        "Memorizing colors used in the UI",</w:t>
      </w:r>
    </w:p>
    <w:p w14:paraId="25B747AD" w14:textId="77777777" w:rsidR="0084794E" w:rsidRDefault="0084794E" w:rsidP="0084794E">
      <w:r>
        <w:t xml:space="preserve">        "Avoiding all region-specific review"</w:t>
      </w:r>
    </w:p>
    <w:p w14:paraId="034587CD" w14:textId="77777777" w:rsidR="0084794E" w:rsidRDefault="0084794E" w:rsidP="0084794E">
      <w:r>
        <w:t xml:space="preserve">      ],</w:t>
      </w:r>
    </w:p>
    <w:p w14:paraId="1D776FAF" w14:textId="77777777" w:rsidR="0084794E" w:rsidRDefault="0084794E" w:rsidP="0084794E">
      <w:r>
        <w:t xml:space="preserve">      "</w:t>
      </w:r>
      <w:proofErr w:type="spellStart"/>
      <w:r>
        <w:t>correctAnswer</w:t>
      </w:r>
      <w:proofErr w:type="spellEnd"/>
      <w:r>
        <w:t>": "Understanding the clinical pattern in the correct unit system",</w:t>
      </w:r>
    </w:p>
    <w:p w14:paraId="0A044680" w14:textId="77777777" w:rsidR="0084794E" w:rsidRDefault="0084794E" w:rsidP="0084794E">
      <w:r>
        <w:t xml:space="preserve">      "rationale": "The key is clinical interpretation within the appropriate regional unit system, not superficial formatting details.",</w:t>
      </w:r>
    </w:p>
    <w:p w14:paraId="61115046" w14:textId="77777777" w:rsidR="0084794E" w:rsidRDefault="0084794E" w:rsidP="0084794E">
      <w:r>
        <w:t xml:space="preserve">      "category": "Canada PCP",</w:t>
      </w:r>
    </w:p>
    <w:p w14:paraId="70417AF9" w14:textId="77777777" w:rsidR="0084794E" w:rsidRDefault="0084794E" w:rsidP="0084794E">
      <w:r>
        <w:t xml:space="preserve">      "subcategory": "Regional Units",</w:t>
      </w:r>
    </w:p>
    <w:p w14:paraId="1B1791BA" w14:textId="77777777" w:rsidR="0084794E" w:rsidRDefault="0084794E" w:rsidP="0084794E">
      <w:r>
        <w:t xml:space="preserve">      "tags": ["</w:t>
      </w:r>
      <w:proofErr w:type="spellStart"/>
      <w:r>
        <w:t>canada</w:t>
      </w:r>
      <w:proofErr w:type="spellEnd"/>
      <w:r>
        <w:t>", "units", "</w:t>
      </w:r>
      <w:proofErr w:type="gramStart"/>
      <w:r>
        <w:t>clinical-reasoning</w:t>
      </w:r>
      <w:proofErr w:type="gramEnd"/>
      <w:r>
        <w:t>", "glucose"],</w:t>
      </w:r>
    </w:p>
    <w:p w14:paraId="723E5C5E" w14:textId="77777777" w:rsidR="0084794E" w:rsidRDefault="0084794E" w:rsidP="0084794E">
      <w:r>
        <w:t xml:space="preserve">      "</w:t>
      </w:r>
      <w:proofErr w:type="spellStart"/>
      <w:r>
        <w:t>relatedTopicSlug</w:t>
      </w:r>
      <w:proofErr w:type="spellEnd"/>
      <w:r>
        <w:t>": "diabetic-emergencies-overview",</w:t>
      </w:r>
    </w:p>
    <w:p w14:paraId="5D6A6D25" w14:textId="77777777" w:rsidR="0084794E" w:rsidRDefault="0084794E" w:rsidP="0084794E">
      <w:r>
        <w:t xml:space="preserve">      "</w:t>
      </w:r>
      <w:proofErr w:type="spellStart"/>
      <w:r>
        <w:t>professionTrack</w:t>
      </w:r>
      <w:proofErr w:type="spellEnd"/>
      <w:r>
        <w:t>": "PCP",</w:t>
      </w:r>
    </w:p>
    <w:p w14:paraId="56EA0CF7" w14:textId="77777777" w:rsidR="0084794E" w:rsidRDefault="0084794E" w:rsidP="0084794E">
      <w:r>
        <w:t xml:space="preserve">      "region": "Canada",</w:t>
      </w:r>
    </w:p>
    <w:p w14:paraId="6C00487A" w14:textId="77777777" w:rsidR="0084794E" w:rsidRDefault="0084794E" w:rsidP="0084794E">
      <w:r>
        <w:t xml:space="preserve">      "</w:t>
      </w:r>
      <w:proofErr w:type="spellStart"/>
      <w:r>
        <w:t>visibilityTier</w:t>
      </w:r>
      <w:proofErr w:type="spellEnd"/>
      <w:r>
        <w:t>": "premium",</w:t>
      </w:r>
    </w:p>
    <w:p w14:paraId="61E96DF9" w14:textId="77777777" w:rsidR="0084794E" w:rsidRDefault="0084794E" w:rsidP="0084794E">
      <w:r>
        <w:t xml:space="preserve">      "difficulty": "intermediate",</w:t>
      </w:r>
    </w:p>
    <w:p w14:paraId="532CDAD3" w14:textId="77777777" w:rsidR="0084794E" w:rsidRDefault="0084794E" w:rsidP="0084794E">
      <w:r>
        <w:t xml:space="preserve">      "</w:t>
      </w:r>
      <w:proofErr w:type="spellStart"/>
      <w:r>
        <w:t>examRelevance</w:t>
      </w:r>
      <w:proofErr w:type="spellEnd"/>
      <w:r>
        <w:t>": "high",</w:t>
      </w:r>
    </w:p>
    <w:p w14:paraId="7AD3A3AB" w14:textId="77777777" w:rsidR="0084794E" w:rsidRDefault="0084794E" w:rsidP="0084794E">
      <w:r>
        <w:lastRenderedPageBreak/>
        <w:t xml:space="preserve">      "status": "draft"</w:t>
      </w:r>
    </w:p>
    <w:p w14:paraId="243AE137" w14:textId="77777777" w:rsidR="0084794E" w:rsidRDefault="0084794E" w:rsidP="0084794E">
      <w:r>
        <w:t xml:space="preserve">    }</w:t>
      </w:r>
    </w:p>
    <w:p w14:paraId="01DECBD5" w14:textId="77777777" w:rsidR="0084794E" w:rsidRDefault="0084794E" w:rsidP="0084794E">
      <w:r>
        <w:t xml:space="preserve">  ],</w:t>
      </w:r>
    </w:p>
    <w:p w14:paraId="5B3E5D7B" w14:textId="77777777" w:rsidR="0084794E" w:rsidRDefault="0084794E" w:rsidP="0084794E">
      <w:r>
        <w:t xml:space="preserve">  "</w:t>
      </w:r>
      <w:proofErr w:type="spellStart"/>
      <w:r>
        <w:t>usQuestions</w:t>
      </w:r>
      <w:proofErr w:type="spellEnd"/>
      <w:r>
        <w:t>": [</w:t>
      </w:r>
    </w:p>
    <w:p w14:paraId="02950CE2" w14:textId="77777777" w:rsidR="0084794E" w:rsidRDefault="0084794E" w:rsidP="0084794E">
      <w:r>
        <w:t xml:space="preserve">    {</w:t>
      </w:r>
    </w:p>
    <w:p w14:paraId="2B1BF260" w14:textId="77777777" w:rsidR="0084794E" w:rsidRDefault="0084794E" w:rsidP="0084794E">
      <w:r>
        <w:t xml:space="preserve">      "</w:t>
      </w:r>
      <w:proofErr w:type="spellStart"/>
      <w:r>
        <w:t>contentDomain</w:t>
      </w:r>
      <w:proofErr w:type="spellEnd"/>
      <w:r>
        <w:t>": "paramedic",</w:t>
      </w:r>
    </w:p>
    <w:p w14:paraId="6A2E1029" w14:textId="77777777" w:rsidR="0084794E" w:rsidRDefault="0084794E" w:rsidP="0084794E">
      <w:r>
        <w:t xml:space="preserve">      "</w:t>
      </w:r>
      <w:proofErr w:type="spellStart"/>
      <w:r>
        <w:t>questionStem</w:t>
      </w:r>
      <w:proofErr w:type="spellEnd"/>
      <w:r>
        <w:t>": "In a U.S. practice set, a glucose reading is 48 mg/</w:t>
      </w:r>
      <w:proofErr w:type="gramStart"/>
      <w:r>
        <w:t>dL</w:t>
      </w:r>
      <w:proofErr w:type="gramEnd"/>
      <w:r>
        <w:t xml:space="preserve"> and the patient is confused and diaphoretic. What is the best interpretation?",</w:t>
      </w:r>
    </w:p>
    <w:p w14:paraId="042EEA16" w14:textId="77777777" w:rsidR="0084794E" w:rsidRDefault="0084794E" w:rsidP="0084794E">
      <w:r>
        <w:t xml:space="preserve">      "</w:t>
      </w:r>
      <w:proofErr w:type="spellStart"/>
      <w:r>
        <w:t>questionType</w:t>
      </w:r>
      <w:proofErr w:type="spellEnd"/>
      <w:r>
        <w:t>": "multiple-choice",</w:t>
      </w:r>
    </w:p>
    <w:p w14:paraId="16D704C5" w14:textId="77777777" w:rsidR="0084794E" w:rsidRDefault="0084794E" w:rsidP="0084794E">
      <w:r>
        <w:t xml:space="preserve">      "options": [</w:t>
      </w:r>
    </w:p>
    <w:p w14:paraId="51DEA493" w14:textId="77777777" w:rsidR="0084794E" w:rsidRDefault="0084794E" w:rsidP="0084794E">
      <w:r>
        <w:t xml:space="preserve">        "Hypoglycemia",</w:t>
      </w:r>
    </w:p>
    <w:p w14:paraId="655C7F48" w14:textId="77777777" w:rsidR="0084794E" w:rsidRDefault="0084794E" w:rsidP="0084794E">
      <w:r>
        <w:t xml:space="preserve">        "Hyperglycemia",</w:t>
      </w:r>
    </w:p>
    <w:p w14:paraId="288BCBDE" w14:textId="77777777" w:rsidR="0084794E" w:rsidRDefault="0084794E" w:rsidP="0084794E">
      <w:r>
        <w:t xml:space="preserve">        "Normal glucose",</w:t>
      </w:r>
    </w:p>
    <w:p w14:paraId="1618CDE8" w14:textId="77777777" w:rsidR="0084794E" w:rsidRDefault="0084794E" w:rsidP="0084794E">
      <w:r>
        <w:t xml:space="preserve">        "A reading too high to explain symptoms"</w:t>
      </w:r>
    </w:p>
    <w:p w14:paraId="509FF0FB" w14:textId="77777777" w:rsidR="0084794E" w:rsidRDefault="0084794E" w:rsidP="0084794E">
      <w:r>
        <w:t xml:space="preserve">      ],</w:t>
      </w:r>
    </w:p>
    <w:p w14:paraId="22ECB3C3" w14:textId="77777777" w:rsidR="0084794E" w:rsidRDefault="0084794E" w:rsidP="0084794E">
      <w:r>
        <w:t xml:space="preserve">      "</w:t>
      </w:r>
      <w:proofErr w:type="spellStart"/>
      <w:r>
        <w:t>correctAnswer</w:t>
      </w:r>
      <w:proofErr w:type="spellEnd"/>
      <w:r>
        <w:t>": "Hypoglycemia",</w:t>
      </w:r>
    </w:p>
    <w:p w14:paraId="6DB90CDD" w14:textId="77777777" w:rsidR="0084794E" w:rsidRDefault="0084794E" w:rsidP="0084794E">
      <w:r>
        <w:t xml:space="preserve">      "rationale": "A glucose of 48 mg/dL with compatible symptoms is concerning for hypoglycemia.",</w:t>
      </w:r>
    </w:p>
    <w:p w14:paraId="6F2F6FFF" w14:textId="77777777" w:rsidR="0084794E" w:rsidRDefault="0084794E" w:rsidP="0084794E">
      <w:r>
        <w:t xml:space="preserve">      "category": "US EMT",</w:t>
      </w:r>
    </w:p>
    <w:p w14:paraId="09E87144" w14:textId="77777777" w:rsidR="0084794E" w:rsidRDefault="0084794E" w:rsidP="0084794E">
      <w:r>
        <w:t xml:space="preserve">      "subcategory": "Regional Units",</w:t>
      </w:r>
    </w:p>
    <w:p w14:paraId="354DF946" w14:textId="77777777" w:rsidR="0084794E" w:rsidRDefault="0084794E" w:rsidP="0084794E">
      <w:r>
        <w:t xml:space="preserve">      "tags": ["us", "mg/dL", "glucose", "hypoglycemia"],</w:t>
      </w:r>
    </w:p>
    <w:p w14:paraId="0B60B56B" w14:textId="77777777" w:rsidR="0084794E" w:rsidRDefault="0084794E" w:rsidP="0084794E">
      <w:r>
        <w:t xml:space="preserve">      "</w:t>
      </w:r>
      <w:proofErr w:type="spellStart"/>
      <w:r>
        <w:t>relatedTopicSlug</w:t>
      </w:r>
      <w:proofErr w:type="spellEnd"/>
      <w:r>
        <w:t>": "diabetic-emergencies-overview",</w:t>
      </w:r>
    </w:p>
    <w:p w14:paraId="181C8C2F" w14:textId="77777777" w:rsidR="0084794E" w:rsidRDefault="0084794E" w:rsidP="0084794E">
      <w:r>
        <w:t xml:space="preserve">      "</w:t>
      </w:r>
      <w:proofErr w:type="spellStart"/>
      <w:r>
        <w:t>professionTrack</w:t>
      </w:r>
      <w:proofErr w:type="spellEnd"/>
      <w:r>
        <w:t>": "EMT",</w:t>
      </w:r>
    </w:p>
    <w:p w14:paraId="1A3AB766" w14:textId="77777777" w:rsidR="0084794E" w:rsidRDefault="0084794E" w:rsidP="0084794E">
      <w:r>
        <w:t xml:space="preserve">      "region": "US",</w:t>
      </w:r>
    </w:p>
    <w:p w14:paraId="599A931A" w14:textId="77777777" w:rsidR="0084794E" w:rsidRDefault="0084794E" w:rsidP="0084794E">
      <w:r>
        <w:t xml:space="preserve">      "</w:t>
      </w:r>
      <w:proofErr w:type="spellStart"/>
      <w:r>
        <w:t>visibilityTier</w:t>
      </w:r>
      <w:proofErr w:type="spellEnd"/>
      <w:r>
        <w:t>": "free",</w:t>
      </w:r>
    </w:p>
    <w:p w14:paraId="1A0A3E7D" w14:textId="77777777" w:rsidR="0084794E" w:rsidRDefault="0084794E" w:rsidP="0084794E">
      <w:r>
        <w:t xml:space="preserve">      "difficulty": "introductory",</w:t>
      </w:r>
    </w:p>
    <w:p w14:paraId="160C066C" w14:textId="77777777" w:rsidR="0084794E" w:rsidRDefault="0084794E" w:rsidP="0084794E">
      <w:r>
        <w:t xml:space="preserve">      "</w:t>
      </w:r>
      <w:proofErr w:type="spellStart"/>
      <w:r>
        <w:t>examRelevance</w:t>
      </w:r>
      <w:proofErr w:type="spellEnd"/>
      <w:r>
        <w:t>": "critical",</w:t>
      </w:r>
    </w:p>
    <w:p w14:paraId="665F1BDF" w14:textId="77777777" w:rsidR="0084794E" w:rsidRDefault="0084794E" w:rsidP="0084794E">
      <w:r>
        <w:lastRenderedPageBreak/>
        <w:t xml:space="preserve">      "status": "draft"</w:t>
      </w:r>
    </w:p>
    <w:p w14:paraId="69BD3484" w14:textId="77777777" w:rsidR="0084794E" w:rsidRDefault="0084794E" w:rsidP="0084794E">
      <w:r>
        <w:t xml:space="preserve">    },</w:t>
      </w:r>
    </w:p>
    <w:p w14:paraId="1A94AB7C" w14:textId="77777777" w:rsidR="0084794E" w:rsidRDefault="0084794E" w:rsidP="0084794E">
      <w:r>
        <w:t xml:space="preserve">    {</w:t>
      </w:r>
    </w:p>
    <w:p w14:paraId="54836D5E" w14:textId="77777777" w:rsidR="0084794E" w:rsidRDefault="0084794E" w:rsidP="0084794E">
      <w:r>
        <w:t xml:space="preserve">      "</w:t>
      </w:r>
      <w:proofErr w:type="spellStart"/>
      <w:r>
        <w:t>contentDomain</w:t>
      </w:r>
      <w:proofErr w:type="spellEnd"/>
      <w:r>
        <w:t>": "paramedic",</w:t>
      </w:r>
    </w:p>
    <w:p w14:paraId="51078743" w14:textId="77777777" w:rsidR="0084794E" w:rsidRDefault="0084794E" w:rsidP="0084794E">
      <w:r>
        <w:t xml:space="preserve">      "</w:t>
      </w:r>
      <w:proofErr w:type="spellStart"/>
      <w:r>
        <w:t>questionStem</w:t>
      </w:r>
      <w:proofErr w:type="spellEnd"/>
      <w:r>
        <w:t>": "A U.S. paramedic learner is practicing scenario-linked exam items. What is the best description of this format?",</w:t>
      </w:r>
    </w:p>
    <w:p w14:paraId="28DD068F" w14:textId="77777777" w:rsidR="0084794E" w:rsidRDefault="0084794E" w:rsidP="0084794E">
      <w:r>
        <w:t xml:space="preserve">      "</w:t>
      </w:r>
      <w:proofErr w:type="spellStart"/>
      <w:r>
        <w:t>questionType</w:t>
      </w:r>
      <w:proofErr w:type="spellEnd"/>
      <w:r>
        <w:t>": "multiple-choice",</w:t>
      </w:r>
    </w:p>
    <w:p w14:paraId="42516109" w14:textId="77777777" w:rsidR="0084794E" w:rsidRDefault="0084794E" w:rsidP="0084794E">
      <w:r>
        <w:t xml:space="preserve">      "options": [</w:t>
      </w:r>
    </w:p>
    <w:p w14:paraId="47045BE1" w14:textId="77777777" w:rsidR="0084794E" w:rsidRDefault="0084794E" w:rsidP="0084794E">
      <w:r>
        <w:t xml:space="preserve">        "Multiple questions may refer back to one patient scenario",</w:t>
      </w:r>
    </w:p>
    <w:p w14:paraId="0D4596C4" w14:textId="77777777" w:rsidR="0084794E" w:rsidRDefault="0084794E" w:rsidP="0084794E">
      <w:r>
        <w:t xml:space="preserve">        "Only one question can ever appear per patient",</w:t>
      </w:r>
    </w:p>
    <w:p w14:paraId="41B59061" w14:textId="77777777" w:rsidR="0084794E" w:rsidRDefault="0084794E" w:rsidP="0084794E">
      <w:r>
        <w:t xml:space="preserve">        "Scenarios remove the need for clinical reasoning",</w:t>
      </w:r>
    </w:p>
    <w:p w14:paraId="6D70B566" w14:textId="77777777" w:rsidR="0084794E" w:rsidRDefault="0084794E" w:rsidP="0084794E">
      <w:r>
        <w:t xml:space="preserve">        "Scenario items are never used in exam-style prep"</w:t>
      </w:r>
    </w:p>
    <w:p w14:paraId="17EBF3EE" w14:textId="77777777" w:rsidR="0084794E" w:rsidRDefault="0084794E" w:rsidP="0084794E">
      <w:r>
        <w:t xml:space="preserve">      ],</w:t>
      </w:r>
    </w:p>
    <w:p w14:paraId="51F9BE43" w14:textId="77777777" w:rsidR="0084794E" w:rsidRDefault="0084794E" w:rsidP="0084794E">
      <w:r>
        <w:t xml:space="preserve">      "</w:t>
      </w:r>
      <w:proofErr w:type="spellStart"/>
      <w:r>
        <w:t>correctAnswer</w:t>
      </w:r>
      <w:proofErr w:type="spellEnd"/>
      <w:r>
        <w:t>": "Multiple questions may refer back to one patient scenario",</w:t>
      </w:r>
    </w:p>
    <w:p w14:paraId="7504F125" w14:textId="77777777" w:rsidR="0084794E" w:rsidRDefault="0084794E" w:rsidP="0084794E">
      <w:r>
        <w:t xml:space="preserve">      "rationale": "Scenario-linked item sets use a shared patient vignette to support multiple related questions.",</w:t>
      </w:r>
    </w:p>
    <w:p w14:paraId="59A40C5B" w14:textId="77777777" w:rsidR="0084794E" w:rsidRDefault="0084794E" w:rsidP="0084794E">
      <w:r>
        <w:t xml:space="preserve">      "category": "US Paramedic",</w:t>
      </w:r>
    </w:p>
    <w:p w14:paraId="057AD8E7" w14:textId="77777777" w:rsidR="0084794E" w:rsidRDefault="0084794E" w:rsidP="0084794E">
      <w:r>
        <w:t xml:space="preserve">      "subcategory": "Exam Format",</w:t>
      </w:r>
    </w:p>
    <w:p w14:paraId="54DFC13A" w14:textId="77777777" w:rsidR="0084794E" w:rsidRDefault="0084794E" w:rsidP="0084794E">
      <w:r>
        <w:t xml:space="preserve">      "tags": ["us", "paramedic", "scenario-linked", "exam-style"],</w:t>
      </w:r>
    </w:p>
    <w:p w14:paraId="2704A776"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78992817" w14:textId="77777777" w:rsidR="0084794E" w:rsidRDefault="0084794E" w:rsidP="0084794E">
      <w:r>
        <w:t xml:space="preserve">      "</w:t>
      </w:r>
      <w:proofErr w:type="spellStart"/>
      <w:r>
        <w:t>professionTrack</w:t>
      </w:r>
      <w:proofErr w:type="spellEnd"/>
      <w:r>
        <w:t>": "Paramedic",</w:t>
      </w:r>
    </w:p>
    <w:p w14:paraId="26A3EC79" w14:textId="77777777" w:rsidR="0084794E" w:rsidRDefault="0084794E" w:rsidP="0084794E">
      <w:r>
        <w:t xml:space="preserve">      "region": "US",</w:t>
      </w:r>
    </w:p>
    <w:p w14:paraId="79B3AA02" w14:textId="77777777" w:rsidR="0084794E" w:rsidRDefault="0084794E" w:rsidP="0084794E">
      <w:r>
        <w:t xml:space="preserve">      "</w:t>
      </w:r>
      <w:proofErr w:type="spellStart"/>
      <w:r>
        <w:t>visibilityTier</w:t>
      </w:r>
      <w:proofErr w:type="spellEnd"/>
      <w:r>
        <w:t>": "premium",</w:t>
      </w:r>
    </w:p>
    <w:p w14:paraId="7C8DF693" w14:textId="77777777" w:rsidR="0084794E" w:rsidRDefault="0084794E" w:rsidP="0084794E">
      <w:r>
        <w:t xml:space="preserve">      "difficulty": "introductory",</w:t>
      </w:r>
    </w:p>
    <w:p w14:paraId="6D395C29" w14:textId="77777777" w:rsidR="0084794E" w:rsidRDefault="0084794E" w:rsidP="0084794E">
      <w:r>
        <w:t xml:space="preserve">      "</w:t>
      </w:r>
      <w:proofErr w:type="spellStart"/>
      <w:r>
        <w:t>examRelevance</w:t>
      </w:r>
      <w:proofErr w:type="spellEnd"/>
      <w:r>
        <w:t>": "high",</w:t>
      </w:r>
    </w:p>
    <w:p w14:paraId="4C918D5A" w14:textId="77777777" w:rsidR="0084794E" w:rsidRDefault="0084794E" w:rsidP="0084794E">
      <w:r>
        <w:t xml:space="preserve">      "status": "draft"</w:t>
      </w:r>
    </w:p>
    <w:p w14:paraId="06E8844D" w14:textId="77777777" w:rsidR="0084794E" w:rsidRDefault="0084794E" w:rsidP="0084794E">
      <w:r>
        <w:t xml:space="preserve">    },</w:t>
      </w:r>
    </w:p>
    <w:p w14:paraId="21281FD8" w14:textId="77777777" w:rsidR="0084794E" w:rsidRDefault="0084794E" w:rsidP="0084794E">
      <w:r>
        <w:lastRenderedPageBreak/>
        <w:t xml:space="preserve">    {</w:t>
      </w:r>
    </w:p>
    <w:p w14:paraId="1B5A58D8" w14:textId="77777777" w:rsidR="0084794E" w:rsidRDefault="0084794E" w:rsidP="0084794E">
      <w:r>
        <w:t xml:space="preserve">      "</w:t>
      </w:r>
      <w:proofErr w:type="spellStart"/>
      <w:r>
        <w:t>contentDomain</w:t>
      </w:r>
      <w:proofErr w:type="spellEnd"/>
      <w:r>
        <w:t>": "paramedic",</w:t>
      </w:r>
    </w:p>
    <w:p w14:paraId="740F12DC" w14:textId="77777777" w:rsidR="0084794E" w:rsidRDefault="0084794E" w:rsidP="0084794E">
      <w:r>
        <w:t xml:space="preserve">      "</w:t>
      </w:r>
      <w:proofErr w:type="spellStart"/>
      <w:r>
        <w:t>questionStem</w:t>
      </w:r>
      <w:proofErr w:type="spellEnd"/>
      <w:r>
        <w:t>": "A U.S. paramedic practice test includes select-all-that-apply and ordered-response items. These are best understood as:",</w:t>
      </w:r>
    </w:p>
    <w:p w14:paraId="01536B33" w14:textId="77777777" w:rsidR="0084794E" w:rsidRDefault="0084794E" w:rsidP="0084794E">
      <w:r>
        <w:t xml:space="preserve">      "</w:t>
      </w:r>
      <w:proofErr w:type="spellStart"/>
      <w:r>
        <w:t>questionType</w:t>
      </w:r>
      <w:proofErr w:type="spellEnd"/>
      <w:r>
        <w:t>": "multiple-choice",</w:t>
      </w:r>
    </w:p>
    <w:p w14:paraId="78443EF1" w14:textId="77777777" w:rsidR="0084794E" w:rsidRDefault="0084794E" w:rsidP="0084794E">
      <w:r>
        <w:t xml:space="preserve">      "options": [</w:t>
      </w:r>
    </w:p>
    <w:p w14:paraId="6D2FA553" w14:textId="77777777" w:rsidR="0084794E" w:rsidRDefault="0084794E" w:rsidP="0084794E">
      <w:r>
        <w:t xml:space="preserve">        "Advanced computer-based item-style practice",</w:t>
      </w:r>
    </w:p>
    <w:p w14:paraId="57E65D9B" w14:textId="77777777" w:rsidR="0084794E" w:rsidRDefault="0084794E" w:rsidP="0084794E">
      <w:r>
        <w:t xml:space="preserve">        "Irrelevant question types",</w:t>
      </w:r>
    </w:p>
    <w:p w14:paraId="3BA1F846" w14:textId="77777777" w:rsidR="0084794E" w:rsidRDefault="0084794E" w:rsidP="0084794E">
      <w:r>
        <w:t xml:space="preserve">        "Paper-only formats",</w:t>
      </w:r>
    </w:p>
    <w:p w14:paraId="4FBE5DA9" w14:textId="77777777" w:rsidR="0084794E" w:rsidRDefault="0084794E" w:rsidP="0084794E">
      <w:r>
        <w:t xml:space="preserve">        "Non-clinical survey tools"</w:t>
      </w:r>
    </w:p>
    <w:p w14:paraId="551BFA21" w14:textId="77777777" w:rsidR="0084794E" w:rsidRDefault="0084794E" w:rsidP="0084794E">
      <w:r>
        <w:t xml:space="preserve">      ],</w:t>
      </w:r>
    </w:p>
    <w:p w14:paraId="2D57A6BF" w14:textId="77777777" w:rsidR="0084794E" w:rsidRDefault="0084794E" w:rsidP="0084794E">
      <w:r>
        <w:t xml:space="preserve">      "</w:t>
      </w:r>
      <w:proofErr w:type="spellStart"/>
      <w:r>
        <w:t>correctAnswer</w:t>
      </w:r>
      <w:proofErr w:type="spellEnd"/>
      <w:r>
        <w:t>": "Advanced computer-based item-style practice",</w:t>
      </w:r>
    </w:p>
    <w:p w14:paraId="16A4B04D" w14:textId="77777777" w:rsidR="0084794E" w:rsidRDefault="0084794E" w:rsidP="0084794E">
      <w:r>
        <w:t xml:space="preserve">      "rationale": "These item types simulate modern computer-based assessment and clinical reasoning tasks.",</w:t>
      </w:r>
    </w:p>
    <w:p w14:paraId="470C3551" w14:textId="77777777" w:rsidR="0084794E" w:rsidRDefault="0084794E" w:rsidP="0084794E">
      <w:r>
        <w:t xml:space="preserve">      "category": "US Paramedic",</w:t>
      </w:r>
    </w:p>
    <w:p w14:paraId="3A6638DF" w14:textId="77777777" w:rsidR="0084794E" w:rsidRDefault="0084794E" w:rsidP="0084794E">
      <w:r>
        <w:t xml:space="preserve">      "subcategory": "Item Types",</w:t>
      </w:r>
    </w:p>
    <w:p w14:paraId="7EA091AF" w14:textId="77777777" w:rsidR="0084794E" w:rsidRDefault="0084794E" w:rsidP="0084794E">
      <w:r>
        <w:t xml:space="preserve">      "tags": ["us", "technology-enhanced", "ordered-response", "multiple-response"],</w:t>
      </w:r>
    </w:p>
    <w:p w14:paraId="7101DC22"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6F670467" w14:textId="77777777" w:rsidR="0084794E" w:rsidRDefault="0084794E" w:rsidP="0084794E">
      <w:r>
        <w:t xml:space="preserve">      "</w:t>
      </w:r>
      <w:proofErr w:type="spellStart"/>
      <w:r>
        <w:t>professionTrack</w:t>
      </w:r>
      <w:proofErr w:type="spellEnd"/>
      <w:r>
        <w:t>": "Paramedic",</w:t>
      </w:r>
    </w:p>
    <w:p w14:paraId="5E20CD97" w14:textId="77777777" w:rsidR="0084794E" w:rsidRDefault="0084794E" w:rsidP="0084794E">
      <w:r>
        <w:t xml:space="preserve">      "region": "US",</w:t>
      </w:r>
    </w:p>
    <w:p w14:paraId="2B7C0288" w14:textId="77777777" w:rsidR="0084794E" w:rsidRDefault="0084794E" w:rsidP="0084794E">
      <w:r>
        <w:t xml:space="preserve">      "</w:t>
      </w:r>
      <w:proofErr w:type="spellStart"/>
      <w:r>
        <w:t>visibilityTier</w:t>
      </w:r>
      <w:proofErr w:type="spellEnd"/>
      <w:r>
        <w:t>": "premium",</w:t>
      </w:r>
    </w:p>
    <w:p w14:paraId="4F79EBBB" w14:textId="77777777" w:rsidR="0084794E" w:rsidRDefault="0084794E" w:rsidP="0084794E">
      <w:r>
        <w:t xml:space="preserve">      "difficulty": "introductory",</w:t>
      </w:r>
    </w:p>
    <w:p w14:paraId="135533FC" w14:textId="77777777" w:rsidR="0084794E" w:rsidRDefault="0084794E" w:rsidP="0084794E">
      <w:r>
        <w:t xml:space="preserve">      "</w:t>
      </w:r>
      <w:proofErr w:type="spellStart"/>
      <w:r>
        <w:t>examRelevance</w:t>
      </w:r>
      <w:proofErr w:type="spellEnd"/>
      <w:r>
        <w:t>": "high",</w:t>
      </w:r>
    </w:p>
    <w:p w14:paraId="46B81639" w14:textId="77777777" w:rsidR="0084794E" w:rsidRDefault="0084794E" w:rsidP="0084794E">
      <w:r>
        <w:t xml:space="preserve">      "status": "draft"</w:t>
      </w:r>
    </w:p>
    <w:p w14:paraId="1F397415" w14:textId="77777777" w:rsidR="0084794E" w:rsidRDefault="0084794E" w:rsidP="0084794E">
      <w:r>
        <w:t xml:space="preserve">    },</w:t>
      </w:r>
    </w:p>
    <w:p w14:paraId="7A270844" w14:textId="77777777" w:rsidR="0084794E" w:rsidRDefault="0084794E" w:rsidP="0084794E">
      <w:r>
        <w:t xml:space="preserve">    {</w:t>
      </w:r>
    </w:p>
    <w:p w14:paraId="46751336" w14:textId="77777777" w:rsidR="0084794E" w:rsidRDefault="0084794E" w:rsidP="0084794E">
      <w:r>
        <w:t xml:space="preserve">      "</w:t>
      </w:r>
      <w:proofErr w:type="spellStart"/>
      <w:r>
        <w:t>contentDomain</w:t>
      </w:r>
      <w:proofErr w:type="spellEnd"/>
      <w:r>
        <w:t>": "paramedic",</w:t>
      </w:r>
    </w:p>
    <w:p w14:paraId="146ED7DC" w14:textId="77777777" w:rsidR="0084794E" w:rsidRDefault="0084794E" w:rsidP="0084794E">
      <w:r>
        <w:lastRenderedPageBreak/>
        <w:t xml:space="preserve">      "</w:t>
      </w:r>
      <w:proofErr w:type="spellStart"/>
      <w:r>
        <w:t>questionStem</w:t>
      </w:r>
      <w:proofErr w:type="spellEnd"/>
      <w:r>
        <w:t>": "For a U.S. EMT learner reviewing trauma, what remains the first priority on arrival?",</w:t>
      </w:r>
    </w:p>
    <w:p w14:paraId="7B5BD335" w14:textId="77777777" w:rsidR="0084794E" w:rsidRDefault="0084794E" w:rsidP="0084794E">
      <w:r>
        <w:t xml:space="preserve">      "</w:t>
      </w:r>
      <w:proofErr w:type="spellStart"/>
      <w:r>
        <w:t>questionType</w:t>
      </w:r>
      <w:proofErr w:type="spellEnd"/>
      <w:r>
        <w:t>": "multiple-choice",</w:t>
      </w:r>
    </w:p>
    <w:p w14:paraId="0CC2929E" w14:textId="77777777" w:rsidR="0084794E" w:rsidRDefault="0084794E" w:rsidP="0084794E">
      <w:r>
        <w:t xml:space="preserve">      "options": [</w:t>
      </w:r>
    </w:p>
    <w:p w14:paraId="1F7F5C57" w14:textId="77777777" w:rsidR="0084794E" w:rsidRDefault="0084794E" w:rsidP="0084794E">
      <w:r>
        <w:t xml:space="preserve">        "Scene safety",</w:t>
      </w:r>
    </w:p>
    <w:p w14:paraId="74063E22" w14:textId="77777777" w:rsidR="0084794E" w:rsidRDefault="0084794E" w:rsidP="0084794E">
      <w:r>
        <w:t xml:space="preserve">        "Detailed medication history",</w:t>
      </w:r>
    </w:p>
    <w:p w14:paraId="2E8A97F6" w14:textId="77777777" w:rsidR="0084794E" w:rsidRDefault="0084794E" w:rsidP="0084794E">
      <w:r>
        <w:t xml:space="preserve">        "A full secondary survey",</w:t>
      </w:r>
    </w:p>
    <w:p w14:paraId="15F48AB7" w14:textId="77777777" w:rsidR="0084794E" w:rsidRDefault="0084794E" w:rsidP="0084794E">
      <w:r>
        <w:t xml:space="preserve">        "Past medical history"</w:t>
      </w:r>
    </w:p>
    <w:p w14:paraId="617A59DB" w14:textId="77777777" w:rsidR="0084794E" w:rsidRDefault="0084794E" w:rsidP="0084794E">
      <w:r>
        <w:t xml:space="preserve">      ],</w:t>
      </w:r>
    </w:p>
    <w:p w14:paraId="2DD61C6C" w14:textId="77777777" w:rsidR="0084794E" w:rsidRDefault="0084794E" w:rsidP="0084794E">
      <w:r>
        <w:t xml:space="preserve">      "</w:t>
      </w:r>
      <w:proofErr w:type="spellStart"/>
      <w:r>
        <w:t>correctAnswer</w:t>
      </w:r>
      <w:proofErr w:type="spellEnd"/>
      <w:r>
        <w:t>": "Scene safety",</w:t>
      </w:r>
    </w:p>
    <w:p w14:paraId="0A0D2A5D" w14:textId="77777777" w:rsidR="0084794E" w:rsidRDefault="0084794E" w:rsidP="0084794E">
      <w:r>
        <w:t xml:space="preserve">      "rationale": "Scene safety remains the first priority before patient contact in trauma scenarios.",</w:t>
      </w:r>
    </w:p>
    <w:p w14:paraId="361EDE12" w14:textId="77777777" w:rsidR="0084794E" w:rsidRDefault="0084794E" w:rsidP="0084794E">
      <w:r>
        <w:t xml:space="preserve">      "category": "US EMT",</w:t>
      </w:r>
    </w:p>
    <w:p w14:paraId="593A196D" w14:textId="77777777" w:rsidR="0084794E" w:rsidRDefault="0084794E" w:rsidP="0084794E">
      <w:r>
        <w:t xml:space="preserve">      "subcategory": "Trauma Review",</w:t>
      </w:r>
    </w:p>
    <w:p w14:paraId="24EE4FFA" w14:textId="77777777" w:rsidR="0084794E" w:rsidRDefault="0084794E" w:rsidP="0084794E">
      <w:r>
        <w:t xml:space="preserve">      "tags": ["us", "</w:t>
      </w:r>
      <w:proofErr w:type="spellStart"/>
      <w:r>
        <w:t>emt</w:t>
      </w:r>
      <w:proofErr w:type="spellEnd"/>
      <w:r>
        <w:t>", "scene-safety", "trauma"],</w:t>
      </w:r>
    </w:p>
    <w:p w14:paraId="657EFA71" w14:textId="77777777" w:rsidR="0084794E" w:rsidRDefault="0084794E" w:rsidP="0084794E">
      <w:r>
        <w:t xml:space="preserve">      "</w:t>
      </w:r>
      <w:proofErr w:type="spellStart"/>
      <w:r>
        <w:t>relatedTopicSlug</w:t>
      </w:r>
      <w:proofErr w:type="spellEnd"/>
      <w:r>
        <w:t>": "us-</w:t>
      </w:r>
      <w:proofErr w:type="spellStart"/>
      <w:r>
        <w:t>emt</w:t>
      </w:r>
      <w:proofErr w:type="spellEnd"/>
      <w:r>
        <w:t>-trauma-study-guide",</w:t>
      </w:r>
    </w:p>
    <w:p w14:paraId="535AABF9" w14:textId="77777777" w:rsidR="0084794E" w:rsidRDefault="0084794E" w:rsidP="0084794E">
      <w:r>
        <w:t xml:space="preserve">      "</w:t>
      </w:r>
      <w:proofErr w:type="spellStart"/>
      <w:r>
        <w:t>professionTrack</w:t>
      </w:r>
      <w:proofErr w:type="spellEnd"/>
      <w:r>
        <w:t>": "EMT",</w:t>
      </w:r>
    </w:p>
    <w:p w14:paraId="58845103" w14:textId="77777777" w:rsidR="0084794E" w:rsidRDefault="0084794E" w:rsidP="0084794E">
      <w:r>
        <w:t xml:space="preserve">      "region": "US",</w:t>
      </w:r>
    </w:p>
    <w:p w14:paraId="6724CCF5" w14:textId="77777777" w:rsidR="0084794E" w:rsidRDefault="0084794E" w:rsidP="0084794E">
      <w:r>
        <w:t xml:space="preserve">      "</w:t>
      </w:r>
      <w:proofErr w:type="spellStart"/>
      <w:r>
        <w:t>visibilityTier</w:t>
      </w:r>
      <w:proofErr w:type="spellEnd"/>
      <w:r>
        <w:t>": "free",</w:t>
      </w:r>
    </w:p>
    <w:p w14:paraId="09D7D04A" w14:textId="77777777" w:rsidR="0084794E" w:rsidRDefault="0084794E" w:rsidP="0084794E">
      <w:r>
        <w:t xml:space="preserve">      "difficulty": "introductory",</w:t>
      </w:r>
    </w:p>
    <w:p w14:paraId="375E4EF8" w14:textId="77777777" w:rsidR="0084794E" w:rsidRDefault="0084794E" w:rsidP="0084794E">
      <w:r>
        <w:t xml:space="preserve">      "</w:t>
      </w:r>
      <w:proofErr w:type="spellStart"/>
      <w:r>
        <w:t>examRelevance</w:t>
      </w:r>
      <w:proofErr w:type="spellEnd"/>
      <w:r>
        <w:t>": "critical",</w:t>
      </w:r>
    </w:p>
    <w:p w14:paraId="380860C1" w14:textId="77777777" w:rsidR="0084794E" w:rsidRDefault="0084794E" w:rsidP="0084794E">
      <w:r>
        <w:t xml:space="preserve">      "status": "draft"</w:t>
      </w:r>
    </w:p>
    <w:p w14:paraId="34748BBA" w14:textId="77777777" w:rsidR="0084794E" w:rsidRDefault="0084794E" w:rsidP="0084794E">
      <w:r>
        <w:t xml:space="preserve">    },</w:t>
      </w:r>
    </w:p>
    <w:p w14:paraId="76214093" w14:textId="77777777" w:rsidR="0084794E" w:rsidRDefault="0084794E" w:rsidP="0084794E">
      <w:r>
        <w:t xml:space="preserve">    {</w:t>
      </w:r>
    </w:p>
    <w:p w14:paraId="74B737B8" w14:textId="77777777" w:rsidR="0084794E" w:rsidRDefault="0084794E" w:rsidP="0084794E">
      <w:r>
        <w:t xml:space="preserve">      "</w:t>
      </w:r>
      <w:proofErr w:type="spellStart"/>
      <w:r>
        <w:t>contentDomain</w:t>
      </w:r>
      <w:proofErr w:type="spellEnd"/>
      <w:r>
        <w:t>": "paramedic",</w:t>
      </w:r>
    </w:p>
    <w:p w14:paraId="33E17279" w14:textId="77777777" w:rsidR="0084794E" w:rsidRDefault="0084794E" w:rsidP="0084794E">
      <w:r>
        <w:t xml:space="preserve">      "</w:t>
      </w:r>
      <w:proofErr w:type="spellStart"/>
      <w:r>
        <w:t>questionStem</w:t>
      </w:r>
      <w:proofErr w:type="spellEnd"/>
      <w:r>
        <w:t>": "In a U.S. airway and ventilation review set, which sign suggests impending respiratory failure?",</w:t>
      </w:r>
    </w:p>
    <w:p w14:paraId="6AF163B2" w14:textId="77777777" w:rsidR="0084794E" w:rsidRDefault="0084794E" w:rsidP="0084794E">
      <w:r>
        <w:lastRenderedPageBreak/>
        <w:t xml:space="preserve">      "</w:t>
      </w:r>
      <w:proofErr w:type="spellStart"/>
      <w:r>
        <w:t>questionType</w:t>
      </w:r>
      <w:proofErr w:type="spellEnd"/>
      <w:r>
        <w:t>": "multiple-choice",</w:t>
      </w:r>
    </w:p>
    <w:p w14:paraId="498A9867" w14:textId="77777777" w:rsidR="0084794E" w:rsidRDefault="0084794E" w:rsidP="0084794E">
      <w:r>
        <w:t xml:space="preserve">      "options": [</w:t>
      </w:r>
    </w:p>
    <w:p w14:paraId="6505811B" w14:textId="77777777" w:rsidR="0084794E" w:rsidRDefault="0084794E" w:rsidP="0084794E">
      <w:r>
        <w:t xml:space="preserve">        "Exhaustion and decreasing responsiveness",</w:t>
      </w:r>
    </w:p>
    <w:p w14:paraId="1F36D2E9" w14:textId="77777777" w:rsidR="0084794E" w:rsidRDefault="0084794E" w:rsidP="0084794E">
      <w:r>
        <w:t xml:space="preserve">        "Comfortable conversation in full sentences",</w:t>
      </w:r>
    </w:p>
    <w:p w14:paraId="1545EFEA" w14:textId="77777777" w:rsidR="0084794E" w:rsidRDefault="0084794E" w:rsidP="0084794E">
      <w:r>
        <w:t xml:space="preserve">        "Stable breathing with normal color",</w:t>
      </w:r>
    </w:p>
    <w:p w14:paraId="3711B17C" w14:textId="77777777" w:rsidR="0084794E" w:rsidRDefault="0084794E" w:rsidP="0084794E">
      <w:r>
        <w:t xml:space="preserve">        "Mild isolated cough"</w:t>
      </w:r>
    </w:p>
    <w:p w14:paraId="3CD2B4D8" w14:textId="77777777" w:rsidR="0084794E" w:rsidRDefault="0084794E" w:rsidP="0084794E">
      <w:r>
        <w:t xml:space="preserve">      ],</w:t>
      </w:r>
    </w:p>
    <w:p w14:paraId="7A70914A" w14:textId="77777777" w:rsidR="0084794E" w:rsidRDefault="0084794E" w:rsidP="0084794E">
      <w:r>
        <w:t xml:space="preserve">      "</w:t>
      </w:r>
      <w:proofErr w:type="spellStart"/>
      <w:r>
        <w:t>correctAnswer</w:t>
      </w:r>
      <w:proofErr w:type="spellEnd"/>
      <w:r>
        <w:t>": "Exhaustion and decreasing responsiveness",</w:t>
      </w:r>
    </w:p>
    <w:p w14:paraId="4B82C762" w14:textId="77777777" w:rsidR="0084794E" w:rsidRDefault="0084794E" w:rsidP="0084794E">
      <w:r>
        <w:t xml:space="preserve">      "rationale": "Fatigue and declining mental status in a breathing-compromised patient suggest impending respiratory failure.",</w:t>
      </w:r>
    </w:p>
    <w:p w14:paraId="7327CC0C" w14:textId="77777777" w:rsidR="0084794E" w:rsidRDefault="0084794E" w:rsidP="0084794E">
      <w:r>
        <w:t xml:space="preserve">      "category": "US Paramedic",</w:t>
      </w:r>
    </w:p>
    <w:p w14:paraId="58CBD335" w14:textId="77777777" w:rsidR="0084794E" w:rsidRDefault="0084794E" w:rsidP="0084794E">
      <w:r>
        <w:t xml:space="preserve">      "subcategory": "Airway and Ventilation",</w:t>
      </w:r>
    </w:p>
    <w:p w14:paraId="1E7272D8" w14:textId="77777777" w:rsidR="0084794E" w:rsidRDefault="0084794E" w:rsidP="0084794E">
      <w:r>
        <w:t xml:space="preserve">      "tags": ["us", "paramedic", "airway", "</w:t>
      </w:r>
      <w:proofErr w:type="gramStart"/>
      <w:r>
        <w:t>respiratory-failure</w:t>
      </w:r>
      <w:proofErr w:type="gramEnd"/>
      <w:r>
        <w:t>"],</w:t>
      </w:r>
    </w:p>
    <w:p w14:paraId="27AC9319" w14:textId="77777777" w:rsidR="0084794E" w:rsidRDefault="0084794E" w:rsidP="0084794E">
      <w:r>
        <w:t xml:space="preserve">      "</w:t>
      </w:r>
      <w:proofErr w:type="spellStart"/>
      <w:r>
        <w:t>relatedTopicSlug</w:t>
      </w:r>
      <w:proofErr w:type="spellEnd"/>
      <w:r>
        <w:t>": "us-paramedic-airway-and-ventilation-study-guide",</w:t>
      </w:r>
    </w:p>
    <w:p w14:paraId="2293FCA0" w14:textId="77777777" w:rsidR="0084794E" w:rsidRDefault="0084794E" w:rsidP="0084794E">
      <w:r>
        <w:t xml:space="preserve">      "</w:t>
      </w:r>
      <w:proofErr w:type="spellStart"/>
      <w:r>
        <w:t>professionTrack</w:t>
      </w:r>
      <w:proofErr w:type="spellEnd"/>
      <w:r>
        <w:t>": "Paramedic",</w:t>
      </w:r>
    </w:p>
    <w:p w14:paraId="224F5819" w14:textId="77777777" w:rsidR="0084794E" w:rsidRDefault="0084794E" w:rsidP="0084794E">
      <w:r>
        <w:t xml:space="preserve">      "region": "US",</w:t>
      </w:r>
    </w:p>
    <w:p w14:paraId="58F385FB" w14:textId="77777777" w:rsidR="0084794E" w:rsidRDefault="0084794E" w:rsidP="0084794E">
      <w:r>
        <w:t xml:space="preserve">      "</w:t>
      </w:r>
      <w:proofErr w:type="spellStart"/>
      <w:r>
        <w:t>visibilityTier</w:t>
      </w:r>
      <w:proofErr w:type="spellEnd"/>
      <w:r>
        <w:t>": "premium",</w:t>
      </w:r>
    </w:p>
    <w:p w14:paraId="1167D24A" w14:textId="77777777" w:rsidR="0084794E" w:rsidRDefault="0084794E" w:rsidP="0084794E">
      <w:r>
        <w:t xml:space="preserve">      "difficulty": "intermediate",</w:t>
      </w:r>
    </w:p>
    <w:p w14:paraId="56FB2E22" w14:textId="77777777" w:rsidR="0084794E" w:rsidRDefault="0084794E" w:rsidP="0084794E">
      <w:r>
        <w:t xml:space="preserve">      "</w:t>
      </w:r>
      <w:proofErr w:type="spellStart"/>
      <w:r>
        <w:t>examRelevance</w:t>
      </w:r>
      <w:proofErr w:type="spellEnd"/>
      <w:r>
        <w:t>": "critical",</w:t>
      </w:r>
    </w:p>
    <w:p w14:paraId="7D25B29A" w14:textId="77777777" w:rsidR="0084794E" w:rsidRDefault="0084794E" w:rsidP="0084794E">
      <w:r>
        <w:t xml:space="preserve">      "status": "draft"</w:t>
      </w:r>
    </w:p>
    <w:p w14:paraId="2A41BF7F" w14:textId="77777777" w:rsidR="0084794E" w:rsidRDefault="0084794E" w:rsidP="0084794E">
      <w:r>
        <w:t xml:space="preserve">    },</w:t>
      </w:r>
    </w:p>
    <w:p w14:paraId="375C4739" w14:textId="77777777" w:rsidR="0084794E" w:rsidRDefault="0084794E" w:rsidP="0084794E">
      <w:r>
        <w:t xml:space="preserve">    {</w:t>
      </w:r>
    </w:p>
    <w:p w14:paraId="6A25389C" w14:textId="77777777" w:rsidR="0084794E" w:rsidRDefault="0084794E" w:rsidP="0084794E">
      <w:r>
        <w:t xml:space="preserve">      "</w:t>
      </w:r>
      <w:proofErr w:type="spellStart"/>
      <w:r>
        <w:t>contentDomain</w:t>
      </w:r>
      <w:proofErr w:type="spellEnd"/>
      <w:r>
        <w:t>": "paramedic",</w:t>
      </w:r>
    </w:p>
    <w:p w14:paraId="30F9AFE2" w14:textId="77777777" w:rsidR="0084794E" w:rsidRDefault="0084794E" w:rsidP="0084794E">
      <w:r>
        <w:t xml:space="preserve">      "</w:t>
      </w:r>
      <w:proofErr w:type="spellStart"/>
      <w:r>
        <w:t>questionStem</w:t>
      </w:r>
      <w:proofErr w:type="spellEnd"/>
      <w:r>
        <w:t>": "A U.S. learner sees a glucose value of 320 mg/dL with excessive thirst and dry mucous membranes. What is the best interpretation?",</w:t>
      </w:r>
    </w:p>
    <w:p w14:paraId="75DD4A90" w14:textId="77777777" w:rsidR="0084794E" w:rsidRDefault="0084794E" w:rsidP="0084794E">
      <w:r>
        <w:t xml:space="preserve">      "</w:t>
      </w:r>
      <w:proofErr w:type="spellStart"/>
      <w:r>
        <w:t>questionType</w:t>
      </w:r>
      <w:proofErr w:type="spellEnd"/>
      <w:r>
        <w:t>": "multiple-choice",</w:t>
      </w:r>
    </w:p>
    <w:p w14:paraId="458271DF" w14:textId="77777777" w:rsidR="0084794E" w:rsidRDefault="0084794E" w:rsidP="0084794E">
      <w:r>
        <w:t xml:space="preserve">      "options": [</w:t>
      </w:r>
    </w:p>
    <w:p w14:paraId="38573FB8" w14:textId="77777777" w:rsidR="0084794E" w:rsidRDefault="0084794E" w:rsidP="0084794E">
      <w:r>
        <w:lastRenderedPageBreak/>
        <w:t xml:space="preserve">        "Hyperglycemia",</w:t>
      </w:r>
    </w:p>
    <w:p w14:paraId="0634492B" w14:textId="77777777" w:rsidR="0084794E" w:rsidRDefault="0084794E" w:rsidP="0084794E">
      <w:r>
        <w:t xml:space="preserve">        "Hypoglycemia",</w:t>
      </w:r>
    </w:p>
    <w:p w14:paraId="1EE7A980" w14:textId="77777777" w:rsidR="0084794E" w:rsidRDefault="0084794E" w:rsidP="0084794E">
      <w:r>
        <w:t xml:space="preserve">        "Normal glucose control",</w:t>
      </w:r>
    </w:p>
    <w:p w14:paraId="385E53CA" w14:textId="77777777" w:rsidR="0084794E" w:rsidRDefault="0084794E" w:rsidP="0084794E">
      <w:r>
        <w:t xml:space="preserve">        "An unrelated neurologic emergency only"</w:t>
      </w:r>
    </w:p>
    <w:p w14:paraId="15C14061" w14:textId="77777777" w:rsidR="0084794E" w:rsidRDefault="0084794E" w:rsidP="0084794E">
      <w:r>
        <w:t xml:space="preserve">      ],</w:t>
      </w:r>
    </w:p>
    <w:p w14:paraId="31CF9478" w14:textId="77777777" w:rsidR="0084794E" w:rsidRDefault="0084794E" w:rsidP="0084794E">
      <w:r>
        <w:t xml:space="preserve">      "</w:t>
      </w:r>
      <w:proofErr w:type="spellStart"/>
      <w:r>
        <w:t>correctAnswer</w:t>
      </w:r>
      <w:proofErr w:type="spellEnd"/>
      <w:r>
        <w:t>": "Hyperglycemia",</w:t>
      </w:r>
    </w:p>
    <w:p w14:paraId="037F8129" w14:textId="77777777" w:rsidR="0084794E" w:rsidRDefault="0084794E" w:rsidP="0084794E">
      <w:r>
        <w:t xml:space="preserve">      "rationale": "A glucose of 320 mg/dL with dehydration and thirst is consistent with hyperglycemia.",</w:t>
      </w:r>
    </w:p>
    <w:p w14:paraId="4D8AB2E6" w14:textId="77777777" w:rsidR="0084794E" w:rsidRDefault="0084794E" w:rsidP="0084794E">
      <w:r>
        <w:t xml:space="preserve">      "category": "US EMT",</w:t>
      </w:r>
    </w:p>
    <w:p w14:paraId="5CFDF373" w14:textId="77777777" w:rsidR="0084794E" w:rsidRDefault="0084794E" w:rsidP="0084794E">
      <w:r>
        <w:t xml:space="preserve">      "subcategory": "Regional Units",</w:t>
      </w:r>
    </w:p>
    <w:p w14:paraId="15717113" w14:textId="77777777" w:rsidR="0084794E" w:rsidRDefault="0084794E" w:rsidP="0084794E">
      <w:r>
        <w:t xml:space="preserve">      "tags": ["us", "mg/dL", "hyperglycemia", "glucose"],</w:t>
      </w:r>
    </w:p>
    <w:p w14:paraId="3C0BA7C4" w14:textId="77777777" w:rsidR="0084794E" w:rsidRDefault="0084794E" w:rsidP="0084794E">
      <w:r>
        <w:t xml:space="preserve">      "</w:t>
      </w:r>
      <w:proofErr w:type="spellStart"/>
      <w:r>
        <w:t>relatedTopicSlug</w:t>
      </w:r>
      <w:proofErr w:type="spellEnd"/>
      <w:r>
        <w:t>": "diabetic-emergencies-overview",</w:t>
      </w:r>
    </w:p>
    <w:p w14:paraId="262FD715" w14:textId="77777777" w:rsidR="0084794E" w:rsidRDefault="0084794E" w:rsidP="0084794E">
      <w:r>
        <w:t xml:space="preserve">      "</w:t>
      </w:r>
      <w:proofErr w:type="spellStart"/>
      <w:r>
        <w:t>professionTrack</w:t>
      </w:r>
      <w:proofErr w:type="spellEnd"/>
      <w:r>
        <w:t>": "EMT",</w:t>
      </w:r>
    </w:p>
    <w:p w14:paraId="145B020B" w14:textId="77777777" w:rsidR="0084794E" w:rsidRDefault="0084794E" w:rsidP="0084794E">
      <w:r>
        <w:t xml:space="preserve">      "region": "US",</w:t>
      </w:r>
    </w:p>
    <w:p w14:paraId="026A296E" w14:textId="77777777" w:rsidR="0084794E" w:rsidRDefault="0084794E" w:rsidP="0084794E">
      <w:r>
        <w:t xml:space="preserve">      "</w:t>
      </w:r>
      <w:proofErr w:type="spellStart"/>
      <w:r>
        <w:t>visibilityTier</w:t>
      </w:r>
      <w:proofErr w:type="spellEnd"/>
      <w:r>
        <w:t>": "premium",</w:t>
      </w:r>
    </w:p>
    <w:p w14:paraId="3DC414BD" w14:textId="77777777" w:rsidR="0084794E" w:rsidRDefault="0084794E" w:rsidP="0084794E">
      <w:r>
        <w:t xml:space="preserve">      "difficulty": "introductory",</w:t>
      </w:r>
    </w:p>
    <w:p w14:paraId="265C5DD9" w14:textId="77777777" w:rsidR="0084794E" w:rsidRDefault="0084794E" w:rsidP="0084794E">
      <w:r>
        <w:t xml:space="preserve">      "</w:t>
      </w:r>
      <w:proofErr w:type="spellStart"/>
      <w:r>
        <w:t>examRelevance</w:t>
      </w:r>
      <w:proofErr w:type="spellEnd"/>
      <w:r>
        <w:t>": "high",</w:t>
      </w:r>
    </w:p>
    <w:p w14:paraId="40890761" w14:textId="77777777" w:rsidR="0084794E" w:rsidRDefault="0084794E" w:rsidP="0084794E">
      <w:r>
        <w:t xml:space="preserve">      "status": "draft"</w:t>
      </w:r>
    </w:p>
    <w:p w14:paraId="63ECDAE5" w14:textId="77777777" w:rsidR="0084794E" w:rsidRDefault="0084794E" w:rsidP="0084794E">
      <w:r>
        <w:t xml:space="preserve">    },</w:t>
      </w:r>
    </w:p>
    <w:p w14:paraId="1096680C" w14:textId="77777777" w:rsidR="0084794E" w:rsidRDefault="0084794E" w:rsidP="0084794E">
      <w:r>
        <w:t xml:space="preserve">    {</w:t>
      </w:r>
    </w:p>
    <w:p w14:paraId="75225A90" w14:textId="77777777" w:rsidR="0084794E" w:rsidRDefault="0084794E" w:rsidP="0084794E">
      <w:r>
        <w:t xml:space="preserve">      "</w:t>
      </w:r>
      <w:proofErr w:type="spellStart"/>
      <w:r>
        <w:t>contentDomain</w:t>
      </w:r>
      <w:proofErr w:type="spellEnd"/>
      <w:r>
        <w:t>": "paramedic",</w:t>
      </w:r>
    </w:p>
    <w:p w14:paraId="41F94E15" w14:textId="77777777" w:rsidR="0084794E" w:rsidRDefault="0084794E" w:rsidP="0084794E">
      <w:r>
        <w:t xml:space="preserve">      "</w:t>
      </w:r>
      <w:proofErr w:type="spellStart"/>
      <w:r>
        <w:t>questionStem</w:t>
      </w:r>
      <w:proofErr w:type="spellEnd"/>
      <w:r>
        <w:t>": "A U.S. paramedic learner is preparing for exam-style practice. Which statement is most accurate?",</w:t>
      </w:r>
    </w:p>
    <w:p w14:paraId="14355A91" w14:textId="77777777" w:rsidR="0084794E" w:rsidRDefault="0084794E" w:rsidP="0084794E">
      <w:r>
        <w:t xml:space="preserve">      "</w:t>
      </w:r>
      <w:proofErr w:type="spellStart"/>
      <w:r>
        <w:t>questionType</w:t>
      </w:r>
      <w:proofErr w:type="spellEnd"/>
      <w:r>
        <w:t>": "multiple-choice",</w:t>
      </w:r>
    </w:p>
    <w:p w14:paraId="5DE02578" w14:textId="77777777" w:rsidR="0084794E" w:rsidRDefault="0084794E" w:rsidP="0084794E">
      <w:r>
        <w:t xml:space="preserve">      "options": [</w:t>
      </w:r>
    </w:p>
    <w:p w14:paraId="7B0A60A8" w14:textId="77777777" w:rsidR="0084794E" w:rsidRDefault="0084794E" w:rsidP="0084794E">
      <w:r>
        <w:t xml:space="preserve">        "The simulator should feel realistic without claiming to be the official exam",</w:t>
      </w:r>
    </w:p>
    <w:p w14:paraId="582AF4BB" w14:textId="77777777" w:rsidR="0084794E" w:rsidRDefault="0084794E" w:rsidP="0084794E">
      <w:r>
        <w:t xml:space="preserve">        "It should be labeled as the official licensing exam",</w:t>
      </w:r>
    </w:p>
    <w:p w14:paraId="02FB92C3" w14:textId="77777777" w:rsidR="0084794E" w:rsidRDefault="0084794E" w:rsidP="0084794E">
      <w:r>
        <w:lastRenderedPageBreak/>
        <w:t xml:space="preserve">        "It should guarantee the same score as the real test",</w:t>
      </w:r>
    </w:p>
    <w:p w14:paraId="0839FABD" w14:textId="77777777" w:rsidR="0084794E" w:rsidRDefault="0084794E" w:rsidP="0084794E">
      <w:r>
        <w:t xml:space="preserve">        "It should avoid all computer-based item types"</w:t>
      </w:r>
    </w:p>
    <w:p w14:paraId="3354EB79" w14:textId="77777777" w:rsidR="0084794E" w:rsidRDefault="0084794E" w:rsidP="0084794E">
      <w:r>
        <w:t xml:space="preserve">      ],</w:t>
      </w:r>
    </w:p>
    <w:p w14:paraId="5BDA3E03" w14:textId="77777777" w:rsidR="0084794E" w:rsidRDefault="0084794E" w:rsidP="0084794E">
      <w:r>
        <w:t xml:space="preserve">      "</w:t>
      </w:r>
      <w:proofErr w:type="spellStart"/>
      <w:r>
        <w:t>correctAnswer</w:t>
      </w:r>
      <w:proofErr w:type="spellEnd"/>
      <w:r>
        <w:t>": "The simulator should feel realistic without claiming to be the official exam",</w:t>
      </w:r>
    </w:p>
    <w:p w14:paraId="5E89EB77" w14:textId="77777777" w:rsidR="0084794E" w:rsidRDefault="0084794E" w:rsidP="0084794E">
      <w:r>
        <w:t xml:space="preserve">      "rationale": "The correct positioning is realistic exam-style practice, not an official or guaranteed copy of the licensing exam.",</w:t>
      </w:r>
    </w:p>
    <w:p w14:paraId="6C1B2BD0" w14:textId="77777777" w:rsidR="0084794E" w:rsidRDefault="0084794E" w:rsidP="0084794E">
      <w:r>
        <w:t xml:space="preserve">      "category": "US Paramedic",</w:t>
      </w:r>
    </w:p>
    <w:p w14:paraId="696CC6DE" w14:textId="77777777" w:rsidR="0084794E" w:rsidRDefault="0084794E" w:rsidP="0084794E">
      <w:r>
        <w:t xml:space="preserve">      "subcategory": "Exam Orientation",</w:t>
      </w:r>
    </w:p>
    <w:p w14:paraId="0D1619AE" w14:textId="77777777" w:rsidR="0084794E" w:rsidRDefault="0084794E" w:rsidP="0084794E">
      <w:r>
        <w:t xml:space="preserve">      "tags": ["us", "paramedic", "simulation", "positioning"],</w:t>
      </w:r>
    </w:p>
    <w:p w14:paraId="23E3D253"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760870C6" w14:textId="77777777" w:rsidR="0084794E" w:rsidRDefault="0084794E" w:rsidP="0084794E">
      <w:r>
        <w:t xml:space="preserve">      "</w:t>
      </w:r>
      <w:proofErr w:type="spellStart"/>
      <w:r>
        <w:t>professionTrack</w:t>
      </w:r>
      <w:proofErr w:type="spellEnd"/>
      <w:r>
        <w:t>": "Paramedic",</w:t>
      </w:r>
    </w:p>
    <w:p w14:paraId="3CDB45BB" w14:textId="77777777" w:rsidR="0084794E" w:rsidRDefault="0084794E" w:rsidP="0084794E">
      <w:r>
        <w:t xml:space="preserve">      "region": "US",</w:t>
      </w:r>
    </w:p>
    <w:p w14:paraId="430EDCB1" w14:textId="77777777" w:rsidR="0084794E" w:rsidRDefault="0084794E" w:rsidP="0084794E">
      <w:r>
        <w:t xml:space="preserve">      "</w:t>
      </w:r>
      <w:proofErr w:type="spellStart"/>
      <w:r>
        <w:t>visibilityTier</w:t>
      </w:r>
      <w:proofErr w:type="spellEnd"/>
      <w:r>
        <w:t>": "free",</w:t>
      </w:r>
    </w:p>
    <w:p w14:paraId="2C355043" w14:textId="77777777" w:rsidR="0084794E" w:rsidRDefault="0084794E" w:rsidP="0084794E">
      <w:r>
        <w:t xml:space="preserve">      "difficulty": "introductory",</w:t>
      </w:r>
    </w:p>
    <w:p w14:paraId="1454EBA4" w14:textId="77777777" w:rsidR="0084794E" w:rsidRDefault="0084794E" w:rsidP="0084794E">
      <w:r>
        <w:t xml:space="preserve">      "</w:t>
      </w:r>
      <w:proofErr w:type="spellStart"/>
      <w:r>
        <w:t>examRelevance</w:t>
      </w:r>
      <w:proofErr w:type="spellEnd"/>
      <w:r>
        <w:t>": "medium",</w:t>
      </w:r>
    </w:p>
    <w:p w14:paraId="18E0A921" w14:textId="77777777" w:rsidR="0084794E" w:rsidRDefault="0084794E" w:rsidP="0084794E">
      <w:r>
        <w:t xml:space="preserve">      "status": "draft"</w:t>
      </w:r>
    </w:p>
    <w:p w14:paraId="7DC51374" w14:textId="77777777" w:rsidR="0084794E" w:rsidRDefault="0084794E" w:rsidP="0084794E">
      <w:r>
        <w:t xml:space="preserve">    },</w:t>
      </w:r>
    </w:p>
    <w:p w14:paraId="0C883963" w14:textId="77777777" w:rsidR="0084794E" w:rsidRDefault="0084794E" w:rsidP="0084794E">
      <w:r>
        <w:t xml:space="preserve">    {</w:t>
      </w:r>
    </w:p>
    <w:p w14:paraId="610E422F" w14:textId="77777777" w:rsidR="0084794E" w:rsidRDefault="0084794E" w:rsidP="0084794E">
      <w:r>
        <w:t xml:space="preserve">      "</w:t>
      </w:r>
      <w:proofErr w:type="spellStart"/>
      <w:r>
        <w:t>contentDomain</w:t>
      </w:r>
      <w:proofErr w:type="spellEnd"/>
      <w:r>
        <w:t>": "paramedic",</w:t>
      </w:r>
    </w:p>
    <w:p w14:paraId="7B0E0041" w14:textId="77777777" w:rsidR="0084794E" w:rsidRDefault="0084794E" w:rsidP="0084794E">
      <w:r>
        <w:t xml:space="preserve">      "</w:t>
      </w:r>
      <w:proofErr w:type="spellStart"/>
      <w:r>
        <w:t>questionStem</w:t>
      </w:r>
      <w:proofErr w:type="spellEnd"/>
      <w:r>
        <w:t>": "Which item type is most useful for practicing clinical sequencing in a U.S. computer-based exam simulator?",</w:t>
      </w:r>
    </w:p>
    <w:p w14:paraId="632CAF21" w14:textId="77777777" w:rsidR="0084794E" w:rsidRDefault="0084794E" w:rsidP="0084794E">
      <w:r>
        <w:t xml:space="preserve">      "</w:t>
      </w:r>
      <w:proofErr w:type="spellStart"/>
      <w:r>
        <w:t>questionType</w:t>
      </w:r>
      <w:proofErr w:type="spellEnd"/>
      <w:r>
        <w:t>": "multiple-choice",</w:t>
      </w:r>
    </w:p>
    <w:p w14:paraId="44476605" w14:textId="77777777" w:rsidR="0084794E" w:rsidRDefault="0084794E" w:rsidP="0084794E">
      <w:r>
        <w:t xml:space="preserve">      "options": [</w:t>
      </w:r>
    </w:p>
    <w:p w14:paraId="0221B047" w14:textId="77777777" w:rsidR="0084794E" w:rsidRDefault="0084794E" w:rsidP="0084794E">
      <w:r>
        <w:t xml:space="preserve">        "Ordered-response item",</w:t>
      </w:r>
    </w:p>
    <w:p w14:paraId="61743AD4" w14:textId="77777777" w:rsidR="0084794E" w:rsidRDefault="0084794E" w:rsidP="0084794E">
      <w:r>
        <w:t xml:space="preserve">        "Static logo recognition",</w:t>
      </w:r>
    </w:p>
    <w:p w14:paraId="4301C935" w14:textId="77777777" w:rsidR="0084794E" w:rsidRDefault="0084794E" w:rsidP="0084794E">
      <w:r>
        <w:t xml:space="preserve">        "Color preference survey",</w:t>
      </w:r>
    </w:p>
    <w:p w14:paraId="3690E034" w14:textId="77777777" w:rsidR="0084794E" w:rsidRDefault="0084794E" w:rsidP="0084794E">
      <w:r>
        <w:lastRenderedPageBreak/>
        <w:t xml:space="preserve">        "Open social chat box"</w:t>
      </w:r>
    </w:p>
    <w:p w14:paraId="6EF5FE95" w14:textId="77777777" w:rsidR="0084794E" w:rsidRDefault="0084794E" w:rsidP="0084794E">
      <w:r>
        <w:t xml:space="preserve">      ],</w:t>
      </w:r>
    </w:p>
    <w:p w14:paraId="6E349635" w14:textId="77777777" w:rsidR="0084794E" w:rsidRDefault="0084794E" w:rsidP="0084794E">
      <w:r>
        <w:t xml:space="preserve">      "</w:t>
      </w:r>
      <w:proofErr w:type="spellStart"/>
      <w:r>
        <w:t>correctAnswer</w:t>
      </w:r>
      <w:proofErr w:type="spellEnd"/>
      <w:r>
        <w:t>": "Ordered-response item",</w:t>
      </w:r>
    </w:p>
    <w:p w14:paraId="727367A9" w14:textId="77777777" w:rsidR="0084794E" w:rsidRDefault="0084794E" w:rsidP="0084794E">
      <w:r>
        <w:t xml:space="preserve">      "rationale": "Ordered-response items are useful for testing clinical sequencing and prioritization in a computer-based simulator.",</w:t>
      </w:r>
    </w:p>
    <w:p w14:paraId="505CBAB3" w14:textId="77777777" w:rsidR="0084794E" w:rsidRDefault="0084794E" w:rsidP="0084794E">
      <w:r>
        <w:t xml:space="preserve">      "category": "US Paramedic",</w:t>
      </w:r>
    </w:p>
    <w:p w14:paraId="10734C0F" w14:textId="77777777" w:rsidR="0084794E" w:rsidRDefault="0084794E" w:rsidP="0084794E">
      <w:r>
        <w:t xml:space="preserve">      "subcategory": "Item Types",</w:t>
      </w:r>
    </w:p>
    <w:p w14:paraId="3239858F" w14:textId="77777777" w:rsidR="0084794E" w:rsidRDefault="0084794E" w:rsidP="0084794E">
      <w:r>
        <w:t xml:space="preserve">      "tags": ["us", "ordered-response", "clinical-sequencing", "exam-style"],</w:t>
      </w:r>
    </w:p>
    <w:p w14:paraId="63C59BEF"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2EFC09A0" w14:textId="77777777" w:rsidR="0084794E" w:rsidRDefault="0084794E" w:rsidP="0084794E">
      <w:r>
        <w:t xml:space="preserve">      "</w:t>
      </w:r>
      <w:proofErr w:type="spellStart"/>
      <w:r>
        <w:t>professionTrack</w:t>
      </w:r>
      <w:proofErr w:type="spellEnd"/>
      <w:r>
        <w:t>": "Paramedic",</w:t>
      </w:r>
    </w:p>
    <w:p w14:paraId="160A04E3" w14:textId="77777777" w:rsidR="0084794E" w:rsidRDefault="0084794E" w:rsidP="0084794E">
      <w:r>
        <w:t xml:space="preserve">      "region": "US",</w:t>
      </w:r>
    </w:p>
    <w:p w14:paraId="196A3010" w14:textId="77777777" w:rsidR="0084794E" w:rsidRDefault="0084794E" w:rsidP="0084794E">
      <w:r>
        <w:t xml:space="preserve">      "</w:t>
      </w:r>
      <w:proofErr w:type="spellStart"/>
      <w:r>
        <w:t>visibilityTier</w:t>
      </w:r>
      <w:proofErr w:type="spellEnd"/>
      <w:r>
        <w:t>": "premium",</w:t>
      </w:r>
    </w:p>
    <w:p w14:paraId="19C2A71D" w14:textId="77777777" w:rsidR="0084794E" w:rsidRDefault="0084794E" w:rsidP="0084794E">
      <w:r>
        <w:t xml:space="preserve">      "difficulty": "intermediate",</w:t>
      </w:r>
    </w:p>
    <w:p w14:paraId="5B91BA15" w14:textId="77777777" w:rsidR="0084794E" w:rsidRDefault="0084794E" w:rsidP="0084794E">
      <w:r>
        <w:t xml:space="preserve">      "</w:t>
      </w:r>
      <w:proofErr w:type="spellStart"/>
      <w:r>
        <w:t>examRelevance</w:t>
      </w:r>
      <w:proofErr w:type="spellEnd"/>
      <w:r>
        <w:t>": "high",</w:t>
      </w:r>
    </w:p>
    <w:p w14:paraId="009C9A77" w14:textId="77777777" w:rsidR="0084794E" w:rsidRDefault="0084794E" w:rsidP="0084794E">
      <w:r>
        <w:t xml:space="preserve">      "status": "draft"</w:t>
      </w:r>
    </w:p>
    <w:p w14:paraId="12DE6AC0" w14:textId="77777777" w:rsidR="0084794E" w:rsidRDefault="0084794E" w:rsidP="0084794E">
      <w:r>
        <w:t xml:space="preserve">    },</w:t>
      </w:r>
    </w:p>
    <w:p w14:paraId="79B1FEF8" w14:textId="77777777" w:rsidR="0084794E" w:rsidRDefault="0084794E" w:rsidP="0084794E">
      <w:r>
        <w:t xml:space="preserve">    {</w:t>
      </w:r>
    </w:p>
    <w:p w14:paraId="3C8F76C7" w14:textId="77777777" w:rsidR="0084794E" w:rsidRDefault="0084794E" w:rsidP="0084794E">
      <w:r>
        <w:t xml:space="preserve">      "</w:t>
      </w:r>
      <w:proofErr w:type="spellStart"/>
      <w:r>
        <w:t>contentDomain</w:t>
      </w:r>
      <w:proofErr w:type="spellEnd"/>
      <w:r>
        <w:t>": "paramedic",</w:t>
      </w:r>
    </w:p>
    <w:p w14:paraId="66CC8A21" w14:textId="77777777" w:rsidR="0084794E" w:rsidRDefault="0084794E" w:rsidP="0084794E">
      <w:r>
        <w:t xml:space="preserve">      "</w:t>
      </w:r>
      <w:proofErr w:type="spellStart"/>
      <w:r>
        <w:t>questionStem</w:t>
      </w:r>
      <w:proofErr w:type="spellEnd"/>
      <w:r>
        <w:t>": "For a U.S. EMT trauma learner, which sign should increase concern for internal bleeding after blunt trauma?",</w:t>
      </w:r>
    </w:p>
    <w:p w14:paraId="4FDC0C06" w14:textId="77777777" w:rsidR="0084794E" w:rsidRDefault="0084794E" w:rsidP="0084794E">
      <w:r>
        <w:t xml:space="preserve">      "</w:t>
      </w:r>
      <w:proofErr w:type="spellStart"/>
      <w:r>
        <w:t>questionType</w:t>
      </w:r>
      <w:proofErr w:type="spellEnd"/>
      <w:r>
        <w:t>": "multiple-choice",</w:t>
      </w:r>
    </w:p>
    <w:p w14:paraId="47C61B92" w14:textId="77777777" w:rsidR="0084794E" w:rsidRDefault="0084794E" w:rsidP="0084794E">
      <w:r>
        <w:t xml:space="preserve">      "options": [</w:t>
      </w:r>
    </w:p>
    <w:p w14:paraId="161C7E44" w14:textId="77777777" w:rsidR="0084794E" w:rsidRDefault="0084794E" w:rsidP="0084794E">
      <w:r>
        <w:t xml:space="preserve">        "Pallor with tachycardia",</w:t>
      </w:r>
    </w:p>
    <w:p w14:paraId="5E24C274" w14:textId="77777777" w:rsidR="0084794E" w:rsidRDefault="0084794E" w:rsidP="0084794E">
      <w:r>
        <w:t xml:space="preserve">        "Warm dry skin with stable vitals",</w:t>
      </w:r>
    </w:p>
    <w:p w14:paraId="4344CE7B" w14:textId="77777777" w:rsidR="0084794E" w:rsidRDefault="0084794E" w:rsidP="0084794E">
      <w:r>
        <w:t xml:space="preserve">        "Normal pulses and no pain",</w:t>
      </w:r>
    </w:p>
    <w:p w14:paraId="41B22591" w14:textId="77777777" w:rsidR="0084794E" w:rsidRDefault="0084794E" w:rsidP="0084794E">
      <w:r>
        <w:t xml:space="preserve">        "Improved color with no tenderness"</w:t>
      </w:r>
    </w:p>
    <w:p w14:paraId="6A580031" w14:textId="77777777" w:rsidR="0084794E" w:rsidRDefault="0084794E" w:rsidP="0084794E">
      <w:r>
        <w:t xml:space="preserve">      ],</w:t>
      </w:r>
    </w:p>
    <w:p w14:paraId="4D0C53CE" w14:textId="77777777" w:rsidR="0084794E" w:rsidRDefault="0084794E" w:rsidP="0084794E">
      <w:r>
        <w:lastRenderedPageBreak/>
        <w:t xml:space="preserve">      "</w:t>
      </w:r>
      <w:proofErr w:type="spellStart"/>
      <w:r>
        <w:t>correctAnswer</w:t>
      </w:r>
      <w:proofErr w:type="spellEnd"/>
      <w:r>
        <w:t>": "Pallor with tachycardia",</w:t>
      </w:r>
    </w:p>
    <w:p w14:paraId="6CF7F746" w14:textId="77777777" w:rsidR="0084794E" w:rsidRDefault="0084794E" w:rsidP="0084794E">
      <w:r>
        <w:t xml:space="preserve">      "rationale": "Pallor and tachycardia after trauma raise concern for shock and possible internal bleeding.",</w:t>
      </w:r>
    </w:p>
    <w:p w14:paraId="7FD638C7" w14:textId="77777777" w:rsidR="0084794E" w:rsidRDefault="0084794E" w:rsidP="0084794E">
      <w:r>
        <w:t xml:space="preserve">      "category": "US EMT",</w:t>
      </w:r>
    </w:p>
    <w:p w14:paraId="584D3057" w14:textId="77777777" w:rsidR="0084794E" w:rsidRDefault="0084794E" w:rsidP="0084794E">
      <w:r>
        <w:t xml:space="preserve">      "subcategory": "Trauma Review",</w:t>
      </w:r>
    </w:p>
    <w:p w14:paraId="244451CC" w14:textId="77777777" w:rsidR="0084794E" w:rsidRDefault="0084794E" w:rsidP="0084794E">
      <w:r>
        <w:t xml:space="preserve">      "tags": ["us", "</w:t>
      </w:r>
      <w:proofErr w:type="spellStart"/>
      <w:r>
        <w:t>emt</w:t>
      </w:r>
      <w:proofErr w:type="spellEnd"/>
      <w:r>
        <w:t>", "trauma", "</w:t>
      </w:r>
      <w:proofErr w:type="gramStart"/>
      <w:r>
        <w:t>internal-bleeding</w:t>
      </w:r>
      <w:proofErr w:type="gramEnd"/>
      <w:r>
        <w:t>"],</w:t>
      </w:r>
    </w:p>
    <w:p w14:paraId="6C02D0EE" w14:textId="77777777" w:rsidR="0084794E" w:rsidRDefault="0084794E" w:rsidP="0084794E">
      <w:r>
        <w:t xml:space="preserve">      "</w:t>
      </w:r>
      <w:proofErr w:type="spellStart"/>
      <w:r>
        <w:t>relatedTopicSlug</w:t>
      </w:r>
      <w:proofErr w:type="spellEnd"/>
      <w:r>
        <w:t>": "us-</w:t>
      </w:r>
      <w:proofErr w:type="spellStart"/>
      <w:r>
        <w:t>emt</w:t>
      </w:r>
      <w:proofErr w:type="spellEnd"/>
      <w:r>
        <w:t>-trauma-study-guide",</w:t>
      </w:r>
    </w:p>
    <w:p w14:paraId="431621CA" w14:textId="77777777" w:rsidR="0084794E" w:rsidRDefault="0084794E" w:rsidP="0084794E">
      <w:r>
        <w:t xml:space="preserve">      "</w:t>
      </w:r>
      <w:proofErr w:type="spellStart"/>
      <w:r>
        <w:t>professionTrack</w:t>
      </w:r>
      <w:proofErr w:type="spellEnd"/>
      <w:r>
        <w:t>": "EMT",</w:t>
      </w:r>
    </w:p>
    <w:p w14:paraId="431B0871" w14:textId="77777777" w:rsidR="0084794E" w:rsidRDefault="0084794E" w:rsidP="0084794E">
      <w:r>
        <w:t xml:space="preserve">      "region": "US",</w:t>
      </w:r>
    </w:p>
    <w:p w14:paraId="7F1FAA84" w14:textId="77777777" w:rsidR="0084794E" w:rsidRDefault="0084794E" w:rsidP="0084794E">
      <w:r>
        <w:t xml:space="preserve">      "</w:t>
      </w:r>
      <w:proofErr w:type="spellStart"/>
      <w:r>
        <w:t>visibilityTier</w:t>
      </w:r>
      <w:proofErr w:type="spellEnd"/>
      <w:r>
        <w:t>": "premium",</w:t>
      </w:r>
    </w:p>
    <w:p w14:paraId="7CDD977D" w14:textId="77777777" w:rsidR="0084794E" w:rsidRDefault="0084794E" w:rsidP="0084794E">
      <w:r>
        <w:t xml:space="preserve">      "difficulty": "intermediate",</w:t>
      </w:r>
    </w:p>
    <w:p w14:paraId="5C099B42" w14:textId="77777777" w:rsidR="0084794E" w:rsidRDefault="0084794E" w:rsidP="0084794E">
      <w:r>
        <w:t xml:space="preserve">      "</w:t>
      </w:r>
      <w:proofErr w:type="spellStart"/>
      <w:r>
        <w:t>examRelevance</w:t>
      </w:r>
      <w:proofErr w:type="spellEnd"/>
      <w:r>
        <w:t>": "critical",</w:t>
      </w:r>
    </w:p>
    <w:p w14:paraId="77960EC3" w14:textId="77777777" w:rsidR="0084794E" w:rsidRDefault="0084794E" w:rsidP="0084794E">
      <w:r>
        <w:t xml:space="preserve">      "status": "draft"</w:t>
      </w:r>
    </w:p>
    <w:p w14:paraId="52C13C3C" w14:textId="77777777" w:rsidR="0084794E" w:rsidRDefault="0084794E" w:rsidP="0084794E">
      <w:r>
        <w:t xml:space="preserve">    },</w:t>
      </w:r>
    </w:p>
    <w:p w14:paraId="5A30AB21" w14:textId="77777777" w:rsidR="0084794E" w:rsidRDefault="0084794E" w:rsidP="0084794E">
      <w:r>
        <w:t xml:space="preserve">    {</w:t>
      </w:r>
    </w:p>
    <w:p w14:paraId="1821E8F5" w14:textId="77777777" w:rsidR="0084794E" w:rsidRDefault="0084794E" w:rsidP="0084794E">
      <w:r>
        <w:t xml:space="preserve">      "</w:t>
      </w:r>
      <w:proofErr w:type="spellStart"/>
      <w:r>
        <w:t>contentDomain</w:t>
      </w:r>
      <w:proofErr w:type="spellEnd"/>
      <w:r>
        <w:t>": "paramedic",</w:t>
      </w:r>
    </w:p>
    <w:p w14:paraId="67F2BBEB" w14:textId="77777777" w:rsidR="0084794E" w:rsidRDefault="0084794E" w:rsidP="0084794E">
      <w:r>
        <w:t xml:space="preserve">      "</w:t>
      </w:r>
      <w:proofErr w:type="spellStart"/>
      <w:r>
        <w:t>questionStem</w:t>
      </w:r>
      <w:proofErr w:type="spellEnd"/>
      <w:r>
        <w:t>": "Which findings suggest severe respiratory distress in a U.S. airway review question? Select all that apply.",</w:t>
      </w:r>
    </w:p>
    <w:p w14:paraId="66201A0F" w14:textId="77777777" w:rsidR="0084794E" w:rsidRDefault="0084794E" w:rsidP="0084794E">
      <w:r>
        <w:t xml:space="preserve">      "</w:t>
      </w:r>
      <w:proofErr w:type="spellStart"/>
      <w:r>
        <w:t>questionType</w:t>
      </w:r>
      <w:proofErr w:type="spellEnd"/>
      <w:r>
        <w:t>": "select-all-that-apply",</w:t>
      </w:r>
    </w:p>
    <w:p w14:paraId="78949CAB" w14:textId="77777777" w:rsidR="0084794E" w:rsidRDefault="0084794E" w:rsidP="0084794E">
      <w:r>
        <w:t xml:space="preserve">      "options": [</w:t>
      </w:r>
    </w:p>
    <w:p w14:paraId="784B498C" w14:textId="77777777" w:rsidR="0084794E" w:rsidRDefault="0084794E" w:rsidP="0084794E">
      <w:r>
        <w:t xml:space="preserve">        "Accessory muscle use",</w:t>
      </w:r>
    </w:p>
    <w:p w14:paraId="7B51829B" w14:textId="77777777" w:rsidR="0084794E" w:rsidRDefault="0084794E" w:rsidP="0084794E">
      <w:r>
        <w:t xml:space="preserve">        "Inability to speak full sentences",</w:t>
      </w:r>
    </w:p>
    <w:p w14:paraId="010C732B" w14:textId="77777777" w:rsidR="0084794E" w:rsidRDefault="0084794E" w:rsidP="0084794E">
      <w:r>
        <w:t xml:space="preserve">        "Exhaustion",</w:t>
      </w:r>
    </w:p>
    <w:p w14:paraId="55AAD9AA" w14:textId="77777777" w:rsidR="0084794E" w:rsidRDefault="0084794E" w:rsidP="0084794E">
      <w:r>
        <w:t xml:space="preserve">        "Comfortable full conversation",</w:t>
      </w:r>
    </w:p>
    <w:p w14:paraId="166D2C92" w14:textId="77777777" w:rsidR="0084794E" w:rsidRDefault="0084794E" w:rsidP="0084794E">
      <w:r>
        <w:t xml:space="preserve">        "Cyanosis"</w:t>
      </w:r>
    </w:p>
    <w:p w14:paraId="7553ABDC" w14:textId="77777777" w:rsidR="0084794E" w:rsidRDefault="0084794E" w:rsidP="0084794E">
      <w:r>
        <w:t xml:space="preserve">      ],</w:t>
      </w:r>
    </w:p>
    <w:p w14:paraId="25F51A6C" w14:textId="77777777" w:rsidR="0084794E" w:rsidRDefault="0084794E" w:rsidP="0084794E">
      <w:r>
        <w:t xml:space="preserve">      "</w:t>
      </w:r>
      <w:proofErr w:type="spellStart"/>
      <w:r>
        <w:t>correctAnswer</w:t>
      </w:r>
      <w:proofErr w:type="spellEnd"/>
      <w:r>
        <w:t>": [</w:t>
      </w:r>
    </w:p>
    <w:p w14:paraId="470372AE" w14:textId="77777777" w:rsidR="0084794E" w:rsidRDefault="0084794E" w:rsidP="0084794E">
      <w:r>
        <w:lastRenderedPageBreak/>
        <w:t xml:space="preserve">        "Accessory muscle use",</w:t>
      </w:r>
    </w:p>
    <w:p w14:paraId="6A53680E" w14:textId="77777777" w:rsidR="0084794E" w:rsidRDefault="0084794E" w:rsidP="0084794E">
      <w:r>
        <w:t xml:space="preserve">        "Inability to speak full sentences",</w:t>
      </w:r>
    </w:p>
    <w:p w14:paraId="1CCBE20A" w14:textId="77777777" w:rsidR="0084794E" w:rsidRDefault="0084794E" w:rsidP="0084794E">
      <w:r>
        <w:t xml:space="preserve">        "Exhaustion",</w:t>
      </w:r>
    </w:p>
    <w:p w14:paraId="54AB6443" w14:textId="77777777" w:rsidR="0084794E" w:rsidRDefault="0084794E" w:rsidP="0084794E">
      <w:r>
        <w:t xml:space="preserve">        "Cyanosis"</w:t>
      </w:r>
    </w:p>
    <w:p w14:paraId="4E3234E2" w14:textId="77777777" w:rsidR="0084794E" w:rsidRDefault="0084794E" w:rsidP="0084794E">
      <w:r>
        <w:t xml:space="preserve">      ],</w:t>
      </w:r>
    </w:p>
    <w:p w14:paraId="77239412" w14:textId="77777777" w:rsidR="0084794E" w:rsidRDefault="0084794E" w:rsidP="0084794E">
      <w:r>
        <w:t xml:space="preserve">      "rationale": "These findings suggest serious respiratory distress and possible impending failure.",</w:t>
      </w:r>
    </w:p>
    <w:p w14:paraId="2AF46BCE" w14:textId="77777777" w:rsidR="0084794E" w:rsidRDefault="0084794E" w:rsidP="0084794E">
      <w:r>
        <w:t xml:space="preserve">      "category": "US Paramedic",</w:t>
      </w:r>
    </w:p>
    <w:p w14:paraId="7DD87BA6" w14:textId="77777777" w:rsidR="0084794E" w:rsidRDefault="0084794E" w:rsidP="0084794E">
      <w:r>
        <w:t xml:space="preserve">      "subcategory": "Airway and Ventilation",</w:t>
      </w:r>
    </w:p>
    <w:p w14:paraId="750C89E2" w14:textId="77777777" w:rsidR="0084794E" w:rsidRDefault="0084794E" w:rsidP="0084794E">
      <w:r>
        <w:t xml:space="preserve">      "tags": ["us", "paramedic", "respiratory", "assessment"],</w:t>
      </w:r>
    </w:p>
    <w:p w14:paraId="7D12A998" w14:textId="77777777" w:rsidR="0084794E" w:rsidRDefault="0084794E" w:rsidP="0084794E">
      <w:r>
        <w:t xml:space="preserve">      "</w:t>
      </w:r>
      <w:proofErr w:type="spellStart"/>
      <w:r>
        <w:t>relatedTopicSlug</w:t>
      </w:r>
      <w:proofErr w:type="spellEnd"/>
      <w:r>
        <w:t>": "us-paramedic-airway-and-ventilation-study-guide",</w:t>
      </w:r>
    </w:p>
    <w:p w14:paraId="50012E38" w14:textId="77777777" w:rsidR="0084794E" w:rsidRDefault="0084794E" w:rsidP="0084794E">
      <w:r>
        <w:t xml:space="preserve">      "</w:t>
      </w:r>
      <w:proofErr w:type="spellStart"/>
      <w:r>
        <w:t>professionTrack</w:t>
      </w:r>
      <w:proofErr w:type="spellEnd"/>
      <w:r>
        <w:t>": "Paramedic",</w:t>
      </w:r>
    </w:p>
    <w:p w14:paraId="5856F9E0" w14:textId="77777777" w:rsidR="0084794E" w:rsidRDefault="0084794E" w:rsidP="0084794E">
      <w:r>
        <w:t xml:space="preserve">      "region": "US",</w:t>
      </w:r>
    </w:p>
    <w:p w14:paraId="1BBCF6EB" w14:textId="77777777" w:rsidR="0084794E" w:rsidRDefault="0084794E" w:rsidP="0084794E">
      <w:r>
        <w:t xml:space="preserve">      "</w:t>
      </w:r>
      <w:proofErr w:type="spellStart"/>
      <w:r>
        <w:t>visibilityTier</w:t>
      </w:r>
      <w:proofErr w:type="spellEnd"/>
      <w:r>
        <w:t>": "premium",</w:t>
      </w:r>
    </w:p>
    <w:p w14:paraId="3B596878" w14:textId="77777777" w:rsidR="0084794E" w:rsidRDefault="0084794E" w:rsidP="0084794E">
      <w:r>
        <w:t xml:space="preserve">      "difficulty": "intermediate",</w:t>
      </w:r>
    </w:p>
    <w:p w14:paraId="700987ED" w14:textId="77777777" w:rsidR="0084794E" w:rsidRDefault="0084794E" w:rsidP="0084794E">
      <w:r>
        <w:t xml:space="preserve">      "</w:t>
      </w:r>
      <w:proofErr w:type="spellStart"/>
      <w:r>
        <w:t>examRelevance</w:t>
      </w:r>
      <w:proofErr w:type="spellEnd"/>
      <w:r>
        <w:t>": "critical",</w:t>
      </w:r>
    </w:p>
    <w:p w14:paraId="38B0821D" w14:textId="77777777" w:rsidR="0084794E" w:rsidRDefault="0084794E" w:rsidP="0084794E">
      <w:r>
        <w:t xml:space="preserve">      "status": "draft"</w:t>
      </w:r>
    </w:p>
    <w:p w14:paraId="667C657B" w14:textId="77777777" w:rsidR="0084794E" w:rsidRDefault="0084794E" w:rsidP="0084794E">
      <w:r>
        <w:t xml:space="preserve">    },</w:t>
      </w:r>
    </w:p>
    <w:p w14:paraId="4D4DFC72" w14:textId="77777777" w:rsidR="0084794E" w:rsidRDefault="0084794E" w:rsidP="0084794E">
      <w:r>
        <w:t xml:space="preserve">    {</w:t>
      </w:r>
    </w:p>
    <w:p w14:paraId="43DA764F" w14:textId="77777777" w:rsidR="0084794E" w:rsidRDefault="0084794E" w:rsidP="0084794E">
      <w:r>
        <w:t xml:space="preserve">      "</w:t>
      </w:r>
      <w:proofErr w:type="spellStart"/>
      <w:r>
        <w:t>contentDomain</w:t>
      </w:r>
      <w:proofErr w:type="spellEnd"/>
      <w:r>
        <w:t>": "paramedic",</w:t>
      </w:r>
    </w:p>
    <w:p w14:paraId="2EF986D2" w14:textId="77777777" w:rsidR="0084794E" w:rsidRDefault="0084794E" w:rsidP="0084794E">
      <w:r>
        <w:t xml:space="preserve">      "</w:t>
      </w:r>
      <w:proofErr w:type="spellStart"/>
      <w:r>
        <w:t>questionStem</w:t>
      </w:r>
      <w:proofErr w:type="spellEnd"/>
      <w:r>
        <w:t>": "Why is scenario-linked practice especially useful for U.S. paramedic learners?",</w:t>
      </w:r>
    </w:p>
    <w:p w14:paraId="35B60320" w14:textId="77777777" w:rsidR="0084794E" w:rsidRDefault="0084794E" w:rsidP="0084794E">
      <w:r>
        <w:t xml:space="preserve">      "</w:t>
      </w:r>
      <w:proofErr w:type="spellStart"/>
      <w:r>
        <w:t>questionType</w:t>
      </w:r>
      <w:proofErr w:type="spellEnd"/>
      <w:r>
        <w:t>": "multiple-choice",</w:t>
      </w:r>
    </w:p>
    <w:p w14:paraId="22A2BE7D" w14:textId="77777777" w:rsidR="0084794E" w:rsidRDefault="0084794E" w:rsidP="0084794E">
      <w:r>
        <w:t xml:space="preserve">      "options": [</w:t>
      </w:r>
    </w:p>
    <w:p w14:paraId="58728F69" w14:textId="77777777" w:rsidR="0084794E" w:rsidRDefault="0084794E" w:rsidP="0084794E">
      <w:r>
        <w:t xml:space="preserve">        "It helps learners apply reasoning across multiple related decisions",</w:t>
      </w:r>
    </w:p>
    <w:p w14:paraId="3DF48C5B" w14:textId="77777777" w:rsidR="0084794E" w:rsidRDefault="0084794E" w:rsidP="0084794E">
      <w:r>
        <w:t xml:space="preserve">        "It removes the need for assessment skills",</w:t>
      </w:r>
    </w:p>
    <w:p w14:paraId="69B95766" w14:textId="77777777" w:rsidR="0084794E" w:rsidRDefault="0084794E" w:rsidP="0084794E">
      <w:r>
        <w:t xml:space="preserve">        "It is only decorative",</w:t>
      </w:r>
    </w:p>
    <w:p w14:paraId="065AC3D1" w14:textId="77777777" w:rsidR="0084794E" w:rsidRDefault="0084794E" w:rsidP="0084794E">
      <w:r>
        <w:lastRenderedPageBreak/>
        <w:t xml:space="preserve">        "It replaces all standalone questions permanently"</w:t>
      </w:r>
    </w:p>
    <w:p w14:paraId="6316E1A5" w14:textId="77777777" w:rsidR="0084794E" w:rsidRDefault="0084794E" w:rsidP="0084794E">
      <w:r>
        <w:t xml:space="preserve">      ],</w:t>
      </w:r>
    </w:p>
    <w:p w14:paraId="7FDB6409" w14:textId="77777777" w:rsidR="0084794E" w:rsidRDefault="0084794E" w:rsidP="0084794E">
      <w:r>
        <w:t xml:space="preserve">      "</w:t>
      </w:r>
      <w:proofErr w:type="spellStart"/>
      <w:r>
        <w:t>correctAnswer</w:t>
      </w:r>
      <w:proofErr w:type="spellEnd"/>
      <w:r>
        <w:t>": "It helps learners apply reasoning across multiple related decisions",</w:t>
      </w:r>
    </w:p>
    <w:p w14:paraId="1E999918" w14:textId="77777777" w:rsidR="0084794E" w:rsidRDefault="0084794E" w:rsidP="0084794E">
      <w:r>
        <w:t xml:space="preserve">      "rationale": "Scenario-linked practice helps learners think through evolving patient care rather than isolated facts only.",</w:t>
      </w:r>
    </w:p>
    <w:p w14:paraId="0592EFE2" w14:textId="77777777" w:rsidR="0084794E" w:rsidRDefault="0084794E" w:rsidP="0084794E">
      <w:r>
        <w:t xml:space="preserve">      "category": "US Paramedic",</w:t>
      </w:r>
    </w:p>
    <w:p w14:paraId="7109737C" w14:textId="77777777" w:rsidR="0084794E" w:rsidRDefault="0084794E" w:rsidP="0084794E">
      <w:r>
        <w:t xml:space="preserve">      "subcategory": "Scenario Practice",</w:t>
      </w:r>
    </w:p>
    <w:p w14:paraId="12A059B4" w14:textId="77777777" w:rsidR="0084794E" w:rsidRDefault="0084794E" w:rsidP="0084794E">
      <w:r>
        <w:t xml:space="preserve">      "tags": ["us", "paramedic", "scenario-linked", "reasoning"],</w:t>
      </w:r>
    </w:p>
    <w:p w14:paraId="2C9E1965" w14:textId="77777777" w:rsidR="0084794E" w:rsidRDefault="0084794E" w:rsidP="0084794E">
      <w:r>
        <w:t xml:space="preserve">      "</w:t>
      </w:r>
      <w:proofErr w:type="spellStart"/>
      <w:r>
        <w:t>relatedTopicSlug</w:t>
      </w:r>
      <w:proofErr w:type="spellEnd"/>
      <w:r>
        <w:t>": "</w:t>
      </w:r>
      <w:proofErr w:type="spellStart"/>
      <w:r>
        <w:t>nremt</w:t>
      </w:r>
      <w:proofErr w:type="spellEnd"/>
      <w:r>
        <w:t>-paramedic-practice-test",</w:t>
      </w:r>
    </w:p>
    <w:p w14:paraId="48410AB6" w14:textId="77777777" w:rsidR="0084794E" w:rsidRDefault="0084794E" w:rsidP="0084794E">
      <w:r>
        <w:t xml:space="preserve">      "</w:t>
      </w:r>
      <w:proofErr w:type="spellStart"/>
      <w:r>
        <w:t>professionTrack</w:t>
      </w:r>
      <w:proofErr w:type="spellEnd"/>
      <w:r>
        <w:t>": "Paramedic",</w:t>
      </w:r>
    </w:p>
    <w:p w14:paraId="0244CBDA" w14:textId="77777777" w:rsidR="0084794E" w:rsidRDefault="0084794E" w:rsidP="0084794E">
      <w:r>
        <w:t xml:space="preserve">      "region": "US",</w:t>
      </w:r>
    </w:p>
    <w:p w14:paraId="244D149B" w14:textId="77777777" w:rsidR="0084794E" w:rsidRDefault="0084794E" w:rsidP="0084794E">
      <w:r>
        <w:t xml:space="preserve">      "</w:t>
      </w:r>
      <w:proofErr w:type="spellStart"/>
      <w:r>
        <w:t>visibilityTier</w:t>
      </w:r>
      <w:proofErr w:type="spellEnd"/>
      <w:r>
        <w:t>": "premium",</w:t>
      </w:r>
    </w:p>
    <w:p w14:paraId="3C1C50CF" w14:textId="77777777" w:rsidR="0084794E" w:rsidRDefault="0084794E" w:rsidP="0084794E">
      <w:r>
        <w:t xml:space="preserve">      "difficulty": "introductory",</w:t>
      </w:r>
    </w:p>
    <w:p w14:paraId="2554DF28" w14:textId="77777777" w:rsidR="0084794E" w:rsidRDefault="0084794E" w:rsidP="0084794E">
      <w:r>
        <w:t xml:space="preserve">      "</w:t>
      </w:r>
      <w:proofErr w:type="spellStart"/>
      <w:r>
        <w:t>examRelevance</w:t>
      </w:r>
      <w:proofErr w:type="spellEnd"/>
      <w:r>
        <w:t>": "high",</w:t>
      </w:r>
    </w:p>
    <w:p w14:paraId="4401BFB9" w14:textId="77777777" w:rsidR="0084794E" w:rsidRDefault="0084794E" w:rsidP="0084794E">
      <w:r>
        <w:t xml:space="preserve">      "status": "draft"</w:t>
      </w:r>
    </w:p>
    <w:p w14:paraId="1224ECE8" w14:textId="77777777" w:rsidR="0084794E" w:rsidRDefault="0084794E" w:rsidP="0084794E">
      <w:r>
        <w:t xml:space="preserve">    },</w:t>
      </w:r>
    </w:p>
    <w:p w14:paraId="2DA14BCF" w14:textId="77777777" w:rsidR="0084794E" w:rsidRDefault="0084794E" w:rsidP="0084794E">
      <w:r>
        <w:t xml:space="preserve">    {</w:t>
      </w:r>
    </w:p>
    <w:p w14:paraId="1FE621A3" w14:textId="77777777" w:rsidR="0084794E" w:rsidRDefault="0084794E" w:rsidP="0084794E">
      <w:r>
        <w:t xml:space="preserve">      "</w:t>
      </w:r>
      <w:proofErr w:type="spellStart"/>
      <w:r>
        <w:t>contentDomain</w:t>
      </w:r>
      <w:proofErr w:type="spellEnd"/>
      <w:r>
        <w:t>": "paramedic",</w:t>
      </w:r>
    </w:p>
    <w:p w14:paraId="5AA53119" w14:textId="77777777" w:rsidR="0084794E" w:rsidRDefault="0084794E" w:rsidP="0084794E">
      <w:r>
        <w:t xml:space="preserve">      "</w:t>
      </w:r>
      <w:proofErr w:type="spellStart"/>
      <w:r>
        <w:t>questionStem</w:t>
      </w:r>
      <w:proofErr w:type="spellEnd"/>
      <w:r>
        <w:t>": "A U.S. EMT learner is studying exam-style trauma care. Which principle remains true even in basic-level review?",</w:t>
      </w:r>
    </w:p>
    <w:p w14:paraId="0E595F7B" w14:textId="77777777" w:rsidR="0084794E" w:rsidRDefault="0084794E" w:rsidP="0084794E">
      <w:r>
        <w:t xml:space="preserve">      "</w:t>
      </w:r>
      <w:proofErr w:type="spellStart"/>
      <w:r>
        <w:t>questionType</w:t>
      </w:r>
      <w:proofErr w:type="spellEnd"/>
      <w:r>
        <w:t>": "multiple-choice",</w:t>
      </w:r>
    </w:p>
    <w:p w14:paraId="15B0AB88" w14:textId="77777777" w:rsidR="0084794E" w:rsidRDefault="0084794E" w:rsidP="0084794E">
      <w:r>
        <w:t xml:space="preserve">      "options": [</w:t>
      </w:r>
    </w:p>
    <w:p w14:paraId="35B13C93" w14:textId="77777777" w:rsidR="0084794E" w:rsidRDefault="0084794E" w:rsidP="0084794E">
      <w:r>
        <w:t xml:space="preserve">        "Airway, breathing, and circulation still guide priorities",</w:t>
      </w:r>
    </w:p>
    <w:p w14:paraId="6B6DA7C5" w14:textId="77777777" w:rsidR="0084794E" w:rsidRDefault="0084794E" w:rsidP="0084794E">
      <w:r>
        <w:t xml:space="preserve">        "ABCs no longer matter in trauma",</w:t>
      </w:r>
    </w:p>
    <w:p w14:paraId="68CA1EA2" w14:textId="77777777" w:rsidR="0084794E" w:rsidRDefault="0084794E" w:rsidP="0084794E">
      <w:r>
        <w:t xml:space="preserve">        "Only fractures should be assessed first",</w:t>
      </w:r>
    </w:p>
    <w:p w14:paraId="2D06269D" w14:textId="77777777" w:rsidR="0084794E" w:rsidRDefault="0084794E" w:rsidP="0084794E">
      <w:r>
        <w:t xml:space="preserve">        "History always comes before airway"</w:t>
      </w:r>
    </w:p>
    <w:p w14:paraId="60040EE1" w14:textId="77777777" w:rsidR="0084794E" w:rsidRDefault="0084794E" w:rsidP="0084794E">
      <w:r>
        <w:t xml:space="preserve">      ],</w:t>
      </w:r>
    </w:p>
    <w:p w14:paraId="16BBB046" w14:textId="77777777" w:rsidR="0084794E" w:rsidRDefault="0084794E" w:rsidP="0084794E">
      <w:r>
        <w:lastRenderedPageBreak/>
        <w:t xml:space="preserve">      "</w:t>
      </w:r>
      <w:proofErr w:type="spellStart"/>
      <w:r>
        <w:t>correctAnswer</w:t>
      </w:r>
      <w:proofErr w:type="spellEnd"/>
      <w:r>
        <w:t>": "Airway, breathing, and circulation still guide priorities",</w:t>
      </w:r>
    </w:p>
    <w:p w14:paraId="39661B70" w14:textId="77777777" w:rsidR="0084794E" w:rsidRDefault="0084794E" w:rsidP="0084794E">
      <w:r>
        <w:t xml:space="preserve">      "rationale": "Basic trauma review still depends on ABC priorities and identification of life threats.",</w:t>
      </w:r>
    </w:p>
    <w:p w14:paraId="1D375F65" w14:textId="77777777" w:rsidR="0084794E" w:rsidRDefault="0084794E" w:rsidP="0084794E">
      <w:r>
        <w:t xml:space="preserve">      "category": "US EMT",</w:t>
      </w:r>
    </w:p>
    <w:p w14:paraId="70537902" w14:textId="77777777" w:rsidR="0084794E" w:rsidRDefault="0084794E" w:rsidP="0084794E">
      <w:r>
        <w:t xml:space="preserve">      "subcategory": "Trauma Foundations",</w:t>
      </w:r>
    </w:p>
    <w:p w14:paraId="4D564154" w14:textId="77777777" w:rsidR="0084794E" w:rsidRDefault="0084794E" w:rsidP="0084794E">
      <w:r>
        <w:t xml:space="preserve">      "tags": ["us", "</w:t>
      </w:r>
      <w:proofErr w:type="spellStart"/>
      <w:r>
        <w:t>emt</w:t>
      </w:r>
      <w:proofErr w:type="spellEnd"/>
      <w:r>
        <w:t>", "</w:t>
      </w:r>
      <w:proofErr w:type="spellStart"/>
      <w:r>
        <w:t>abc</w:t>
      </w:r>
      <w:proofErr w:type="spellEnd"/>
      <w:r>
        <w:t>", "trauma"],</w:t>
      </w:r>
    </w:p>
    <w:p w14:paraId="01151A3F" w14:textId="77777777" w:rsidR="0084794E" w:rsidRDefault="0084794E" w:rsidP="0084794E">
      <w:r>
        <w:t xml:space="preserve">      "</w:t>
      </w:r>
      <w:proofErr w:type="spellStart"/>
      <w:r>
        <w:t>relatedTopicSlug</w:t>
      </w:r>
      <w:proofErr w:type="spellEnd"/>
      <w:r>
        <w:t>": "us-</w:t>
      </w:r>
      <w:proofErr w:type="spellStart"/>
      <w:r>
        <w:t>emt</w:t>
      </w:r>
      <w:proofErr w:type="spellEnd"/>
      <w:r>
        <w:t>-trauma-study-guide",</w:t>
      </w:r>
    </w:p>
    <w:p w14:paraId="219C977D" w14:textId="77777777" w:rsidR="0084794E" w:rsidRDefault="0084794E" w:rsidP="0084794E">
      <w:r>
        <w:t xml:space="preserve">      "</w:t>
      </w:r>
      <w:proofErr w:type="spellStart"/>
      <w:r>
        <w:t>professionTrack</w:t>
      </w:r>
      <w:proofErr w:type="spellEnd"/>
      <w:r>
        <w:t>": "EMT",</w:t>
      </w:r>
    </w:p>
    <w:p w14:paraId="0F6C5D86" w14:textId="77777777" w:rsidR="0084794E" w:rsidRDefault="0084794E" w:rsidP="0084794E">
      <w:r>
        <w:t xml:space="preserve">      "region": "US",</w:t>
      </w:r>
    </w:p>
    <w:p w14:paraId="4B4C84C1" w14:textId="77777777" w:rsidR="0084794E" w:rsidRDefault="0084794E" w:rsidP="0084794E">
      <w:r>
        <w:t xml:space="preserve">      "</w:t>
      </w:r>
      <w:proofErr w:type="spellStart"/>
      <w:r>
        <w:t>visibilityTier</w:t>
      </w:r>
      <w:proofErr w:type="spellEnd"/>
      <w:r>
        <w:t>": "free",</w:t>
      </w:r>
    </w:p>
    <w:p w14:paraId="518DC29B" w14:textId="77777777" w:rsidR="0084794E" w:rsidRDefault="0084794E" w:rsidP="0084794E">
      <w:r>
        <w:t xml:space="preserve">      "difficulty": "introductory",</w:t>
      </w:r>
    </w:p>
    <w:p w14:paraId="466F986A" w14:textId="77777777" w:rsidR="0084794E" w:rsidRDefault="0084794E" w:rsidP="0084794E">
      <w:r>
        <w:t xml:space="preserve">      "</w:t>
      </w:r>
      <w:proofErr w:type="spellStart"/>
      <w:r>
        <w:t>examRelevance</w:t>
      </w:r>
      <w:proofErr w:type="spellEnd"/>
      <w:r>
        <w:t>": "critical",</w:t>
      </w:r>
    </w:p>
    <w:p w14:paraId="4236E7C2" w14:textId="77777777" w:rsidR="0084794E" w:rsidRDefault="0084794E" w:rsidP="0084794E">
      <w:r>
        <w:t xml:space="preserve">      "status": "draft"</w:t>
      </w:r>
    </w:p>
    <w:p w14:paraId="4F65E1BB" w14:textId="77777777" w:rsidR="0084794E" w:rsidRDefault="0084794E" w:rsidP="0084794E">
      <w:r>
        <w:t xml:space="preserve">    }</w:t>
      </w:r>
    </w:p>
    <w:p w14:paraId="12919E20" w14:textId="77777777" w:rsidR="0084794E" w:rsidRDefault="0084794E" w:rsidP="0084794E">
      <w:r>
        <w:t xml:space="preserve">  ],</w:t>
      </w:r>
    </w:p>
    <w:p w14:paraId="776BE745" w14:textId="77777777" w:rsidR="0084794E" w:rsidRDefault="0084794E" w:rsidP="0084794E">
      <w:r>
        <w:t xml:space="preserve">  "lessons": [</w:t>
      </w:r>
    </w:p>
    <w:p w14:paraId="0194445F" w14:textId="77777777" w:rsidR="0084794E" w:rsidRDefault="0084794E" w:rsidP="0084794E">
      <w:r>
        <w:t xml:space="preserve">    {</w:t>
      </w:r>
    </w:p>
    <w:p w14:paraId="300F9F31" w14:textId="77777777" w:rsidR="0084794E" w:rsidRDefault="0084794E" w:rsidP="0084794E">
      <w:r>
        <w:t xml:space="preserve">      "</w:t>
      </w:r>
      <w:proofErr w:type="spellStart"/>
      <w:r>
        <w:t>contentDomain</w:t>
      </w:r>
      <w:proofErr w:type="spellEnd"/>
      <w:r>
        <w:t>": "paramedic",</w:t>
      </w:r>
    </w:p>
    <w:p w14:paraId="625AFADC" w14:textId="77777777" w:rsidR="0084794E" w:rsidRDefault="0084794E" w:rsidP="0084794E">
      <w:r>
        <w:t xml:space="preserve">      "title": "Trauma Primary Survey",</w:t>
      </w:r>
    </w:p>
    <w:p w14:paraId="5756AA04" w14:textId="77777777" w:rsidR="0084794E" w:rsidRDefault="0084794E" w:rsidP="0084794E">
      <w:r>
        <w:t xml:space="preserve">      "slug": "trauma-primary-survey",</w:t>
      </w:r>
    </w:p>
    <w:p w14:paraId="32C546C0" w14:textId="77777777" w:rsidR="0084794E" w:rsidRDefault="0084794E" w:rsidP="0084794E">
      <w:r>
        <w:t xml:space="preserve">      "category": "Trauma",</w:t>
      </w:r>
    </w:p>
    <w:p w14:paraId="553811C9" w14:textId="77777777" w:rsidR="0084794E" w:rsidRDefault="0084794E" w:rsidP="0084794E">
      <w:r>
        <w:t xml:space="preserve">      "subcategory": "Primary Survey",</w:t>
      </w:r>
    </w:p>
    <w:p w14:paraId="630F2449" w14:textId="77777777" w:rsidR="0084794E" w:rsidRDefault="0084794E" w:rsidP="0084794E">
      <w:r>
        <w:t xml:space="preserve">      "</w:t>
      </w:r>
      <w:proofErr w:type="spellStart"/>
      <w:r>
        <w:t>seoTitle</w:t>
      </w:r>
      <w:proofErr w:type="spellEnd"/>
      <w:r>
        <w:t xml:space="preserve">": "Paramedic Trauma Primary Survey | </w:t>
      </w:r>
      <w:proofErr w:type="spellStart"/>
      <w:r>
        <w:t>NurseNest</w:t>
      </w:r>
      <w:proofErr w:type="spellEnd"/>
      <w:r>
        <w:t>",</w:t>
      </w:r>
    </w:p>
    <w:p w14:paraId="56EFDD4F" w14:textId="77777777" w:rsidR="0084794E" w:rsidRDefault="0084794E" w:rsidP="0084794E">
      <w:r>
        <w:t xml:space="preserve">      "</w:t>
      </w:r>
      <w:proofErr w:type="spellStart"/>
      <w:r>
        <w:t>metaDescription</w:t>
      </w:r>
      <w:proofErr w:type="spellEnd"/>
      <w:r>
        <w:t>": "Review the trauma primary survey, life threats, and prehospital trauma priorities with structured paramedic exam prep.",</w:t>
      </w:r>
    </w:p>
    <w:p w14:paraId="4B0A02E7" w14:textId="77777777" w:rsidR="0084794E" w:rsidRDefault="0084794E" w:rsidP="0084794E">
      <w:r>
        <w:t xml:space="preserve">      "excerpt": "A clear review of trauma priorities, primary survey steps, and early recognition of life threats in prehospital care.",</w:t>
      </w:r>
    </w:p>
    <w:p w14:paraId="5A1E44A3" w14:textId="77777777" w:rsidR="0084794E" w:rsidRDefault="0084794E" w:rsidP="0084794E">
      <w:r>
        <w:lastRenderedPageBreak/>
        <w:t xml:space="preserve">      "</w:t>
      </w:r>
      <w:proofErr w:type="spellStart"/>
      <w:r>
        <w:t>heroTitle</w:t>
      </w:r>
      <w:proofErr w:type="spellEnd"/>
      <w:r>
        <w:t>": "Trauma Primary Survey",</w:t>
      </w:r>
    </w:p>
    <w:p w14:paraId="563C108F" w14:textId="77777777" w:rsidR="0084794E" w:rsidRDefault="0084794E" w:rsidP="0084794E">
      <w:r>
        <w:t xml:space="preserve">      "</w:t>
      </w:r>
      <w:proofErr w:type="spellStart"/>
      <w:r>
        <w:t>heroSubtitle</w:t>
      </w:r>
      <w:proofErr w:type="spellEnd"/>
      <w:r>
        <w:t>": "Organize trauma assessment around life threats first.",</w:t>
      </w:r>
    </w:p>
    <w:p w14:paraId="595414A4" w14:textId="77777777" w:rsidR="0084794E" w:rsidRDefault="0084794E" w:rsidP="0084794E">
      <w:r>
        <w:t xml:space="preserve">      "intro": "The trauma primary survey is designed to identify and manage immediate life threats quickly. Paramedic learners must be able to move in an organized way from scene safety to airway, breathing, circulation, neurologic status, and exposure concerns.",</w:t>
      </w:r>
    </w:p>
    <w:p w14:paraId="09A8B77D" w14:textId="77777777" w:rsidR="0084794E" w:rsidRDefault="0084794E" w:rsidP="0084794E">
      <w:r>
        <w:t xml:space="preserve">      "</w:t>
      </w:r>
      <w:proofErr w:type="spellStart"/>
      <w:r>
        <w:t>learningObjectives</w:t>
      </w:r>
      <w:proofErr w:type="spellEnd"/>
      <w:r>
        <w:t>": [</w:t>
      </w:r>
    </w:p>
    <w:p w14:paraId="2893FD12" w14:textId="77777777" w:rsidR="0084794E" w:rsidRDefault="0084794E" w:rsidP="0084794E">
      <w:r>
        <w:t xml:space="preserve">        "Identify the purpose of the trauma primary survey",</w:t>
      </w:r>
    </w:p>
    <w:p w14:paraId="50605A07" w14:textId="77777777" w:rsidR="0084794E" w:rsidRDefault="0084794E" w:rsidP="0084794E">
      <w:r>
        <w:t xml:space="preserve">        "Recognize why scene safety comes first",</w:t>
      </w:r>
    </w:p>
    <w:p w14:paraId="1B6AAB1E" w14:textId="77777777" w:rsidR="0084794E" w:rsidRDefault="0084794E" w:rsidP="0084794E">
      <w:r>
        <w:t xml:space="preserve">        "Apply trauma ABC priorities",</w:t>
      </w:r>
    </w:p>
    <w:p w14:paraId="663358F1" w14:textId="77777777" w:rsidR="0084794E" w:rsidRDefault="0084794E" w:rsidP="0084794E">
      <w:r>
        <w:t xml:space="preserve">        "Recognize common signs of shock in trauma",</w:t>
      </w:r>
    </w:p>
    <w:p w14:paraId="5AE7F47C" w14:textId="77777777" w:rsidR="0084794E" w:rsidRDefault="0084794E" w:rsidP="0084794E">
      <w:r>
        <w:t xml:space="preserve">        "Explain why reassessment matters after initial findings"</w:t>
      </w:r>
    </w:p>
    <w:p w14:paraId="0F9B1836" w14:textId="77777777" w:rsidR="0084794E" w:rsidRDefault="0084794E" w:rsidP="0084794E">
      <w:r>
        <w:t xml:space="preserve">      ],</w:t>
      </w:r>
    </w:p>
    <w:p w14:paraId="4BFC76F4" w14:textId="77777777" w:rsidR="0084794E" w:rsidRDefault="0084794E" w:rsidP="0084794E">
      <w:r>
        <w:t xml:space="preserve">      "sections": [</w:t>
      </w:r>
    </w:p>
    <w:p w14:paraId="2F6C5658" w14:textId="77777777" w:rsidR="0084794E" w:rsidRDefault="0084794E" w:rsidP="0084794E">
      <w:r>
        <w:t xml:space="preserve">        {</w:t>
      </w:r>
    </w:p>
    <w:p w14:paraId="6A39306E" w14:textId="77777777" w:rsidR="0084794E" w:rsidRDefault="0084794E" w:rsidP="0084794E">
      <w:r>
        <w:t xml:space="preserve">          "heading": "Overview",</w:t>
      </w:r>
    </w:p>
    <w:p w14:paraId="2F03CA39" w14:textId="77777777" w:rsidR="0084794E" w:rsidRDefault="0084794E" w:rsidP="0084794E">
      <w:r>
        <w:t xml:space="preserve">          "content": "The trauma primary survey focuses on life threats first. It is not a detailed head-to-toe assessment. It is an organized rapid approach to identifying problems that cannot wait."</w:t>
      </w:r>
    </w:p>
    <w:p w14:paraId="3F71B384" w14:textId="77777777" w:rsidR="0084794E" w:rsidRDefault="0084794E" w:rsidP="0084794E">
      <w:r>
        <w:t xml:space="preserve">        },</w:t>
      </w:r>
    </w:p>
    <w:p w14:paraId="08009B62" w14:textId="77777777" w:rsidR="0084794E" w:rsidRDefault="0084794E" w:rsidP="0084794E">
      <w:r>
        <w:t xml:space="preserve">        {</w:t>
      </w:r>
    </w:p>
    <w:p w14:paraId="1A55BC92" w14:textId="77777777" w:rsidR="0084794E" w:rsidRDefault="0084794E" w:rsidP="0084794E">
      <w:r>
        <w:t xml:space="preserve">          "heading": "Why This Matters in Prehospital Care",</w:t>
      </w:r>
    </w:p>
    <w:p w14:paraId="662FE8D4" w14:textId="77777777" w:rsidR="0084794E" w:rsidRDefault="0084794E" w:rsidP="0084794E">
      <w:r>
        <w:t xml:space="preserve">          "content": "Trauma patients can deteriorate quickly. A patient who is alert on arrival may still have airway compromise, internal bleeding, or worsening perfusion during transport."</w:t>
      </w:r>
    </w:p>
    <w:p w14:paraId="57040B45" w14:textId="77777777" w:rsidR="0084794E" w:rsidRDefault="0084794E" w:rsidP="0084794E">
      <w:r>
        <w:t xml:space="preserve">        },</w:t>
      </w:r>
    </w:p>
    <w:p w14:paraId="51313261" w14:textId="77777777" w:rsidR="0084794E" w:rsidRDefault="0084794E" w:rsidP="0084794E">
      <w:r>
        <w:t xml:space="preserve">        {</w:t>
      </w:r>
    </w:p>
    <w:p w14:paraId="676684AF" w14:textId="77777777" w:rsidR="0084794E" w:rsidRDefault="0084794E" w:rsidP="0084794E">
      <w:r>
        <w:t xml:space="preserve">          "heading": "Key Assessment Findings",</w:t>
      </w:r>
    </w:p>
    <w:p w14:paraId="62FD186C" w14:textId="77777777" w:rsidR="0084794E" w:rsidRDefault="0084794E" w:rsidP="0084794E">
      <w:r>
        <w:lastRenderedPageBreak/>
        <w:t xml:space="preserve">          "content": "Look for obvious hazards, airway compromise, inadequate breathing, major bleeding, shock signs, and changes in mental status."</w:t>
      </w:r>
    </w:p>
    <w:p w14:paraId="229EC1D3" w14:textId="77777777" w:rsidR="0084794E" w:rsidRDefault="0084794E" w:rsidP="0084794E">
      <w:r>
        <w:t xml:space="preserve">        },</w:t>
      </w:r>
    </w:p>
    <w:p w14:paraId="3F7E8648" w14:textId="77777777" w:rsidR="0084794E" w:rsidRDefault="0084794E" w:rsidP="0084794E">
      <w:r>
        <w:t xml:space="preserve">        {</w:t>
      </w:r>
    </w:p>
    <w:p w14:paraId="73F24EB2" w14:textId="77777777" w:rsidR="0084794E" w:rsidRDefault="0084794E" w:rsidP="0084794E">
      <w:r>
        <w:t xml:space="preserve">          "heading": "Immediate Priorities",</w:t>
      </w:r>
    </w:p>
    <w:p w14:paraId="31C1FB00" w14:textId="77777777" w:rsidR="0084794E" w:rsidRDefault="0084794E" w:rsidP="0084794E">
      <w:r>
        <w:t xml:space="preserve">          "content": "Ensure scene safety, assess airway, assess breathing, identify circulation threats such as major hemorrhage, and recognize signs of decompensation early."</w:t>
      </w:r>
    </w:p>
    <w:p w14:paraId="79C6FDE5" w14:textId="77777777" w:rsidR="0084794E" w:rsidRDefault="0084794E" w:rsidP="0084794E">
      <w:r>
        <w:t xml:space="preserve">        },</w:t>
      </w:r>
    </w:p>
    <w:p w14:paraId="620744A8" w14:textId="77777777" w:rsidR="0084794E" w:rsidRDefault="0084794E" w:rsidP="0084794E">
      <w:r>
        <w:t xml:space="preserve">        {</w:t>
      </w:r>
    </w:p>
    <w:p w14:paraId="4BE1D4A5" w14:textId="77777777" w:rsidR="0084794E" w:rsidRDefault="0084794E" w:rsidP="0084794E">
      <w:r>
        <w:t xml:space="preserve">          "heading": "Common Interventions",</w:t>
      </w:r>
    </w:p>
    <w:p w14:paraId="31A7A232" w14:textId="77777777" w:rsidR="0084794E" w:rsidRDefault="0084794E" w:rsidP="0084794E">
      <w:r>
        <w:t xml:space="preserve">          "content": "Interventions may include airway opening, bleeding control, oxygen support, rapid transport decisions, and repeated reassessment."</w:t>
      </w:r>
    </w:p>
    <w:p w14:paraId="0706335B" w14:textId="77777777" w:rsidR="0084794E" w:rsidRDefault="0084794E" w:rsidP="0084794E">
      <w:r>
        <w:t xml:space="preserve">        },</w:t>
      </w:r>
    </w:p>
    <w:p w14:paraId="13ECDFB6" w14:textId="77777777" w:rsidR="0084794E" w:rsidRDefault="0084794E" w:rsidP="0084794E">
      <w:r>
        <w:t xml:space="preserve">        {</w:t>
      </w:r>
    </w:p>
    <w:p w14:paraId="014EFEB2" w14:textId="77777777" w:rsidR="0084794E" w:rsidRDefault="0084794E" w:rsidP="0084794E">
      <w:r>
        <w:t xml:space="preserve">          "heading": "Common Pitfalls",</w:t>
      </w:r>
    </w:p>
    <w:p w14:paraId="4E8DA145" w14:textId="77777777" w:rsidR="0084794E" w:rsidRDefault="0084794E" w:rsidP="0084794E">
      <w:r>
        <w:t xml:space="preserve">          "content": "Common mistakes include skipping scene safety, spending too long on history, underestimating internal bleeding, and assuming an alert patient must be stable."</w:t>
      </w:r>
    </w:p>
    <w:p w14:paraId="2A70AD29" w14:textId="77777777" w:rsidR="0084794E" w:rsidRDefault="0084794E" w:rsidP="0084794E">
      <w:r>
        <w:t xml:space="preserve">        },</w:t>
      </w:r>
    </w:p>
    <w:p w14:paraId="3FAFBBB6" w14:textId="77777777" w:rsidR="0084794E" w:rsidRDefault="0084794E" w:rsidP="0084794E">
      <w:r>
        <w:t xml:space="preserve">        {</w:t>
      </w:r>
    </w:p>
    <w:p w14:paraId="53C10956" w14:textId="77777777" w:rsidR="0084794E" w:rsidRDefault="0084794E" w:rsidP="0084794E">
      <w:r>
        <w:t xml:space="preserve">          "heading": "Exam Pearls",</w:t>
      </w:r>
    </w:p>
    <w:p w14:paraId="2F900860" w14:textId="77777777" w:rsidR="0084794E" w:rsidRDefault="0084794E" w:rsidP="0084794E">
      <w:r>
        <w:t xml:space="preserve">          "content": "In trauma questions, initial priorities almost always focus on scene safety and life threats before secondary details."</w:t>
      </w:r>
    </w:p>
    <w:p w14:paraId="439E2670" w14:textId="77777777" w:rsidR="0084794E" w:rsidRDefault="0084794E" w:rsidP="0084794E">
      <w:r>
        <w:t xml:space="preserve">        },</w:t>
      </w:r>
    </w:p>
    <w:p w14:paraId="25356F2E" w14:textId="77777777" w:rsidR="0084794E" w:rsidRDefault="0084794E" w:rsidP="0084794E">
      <w:r>
        <w:t xml:space="preserve">        {</w:t>
      </w:r>
    </w:p>
    <w:p w14:paraId="0DF6FF0C" w14:textId="77777777" w:rsidR="0084794E" w:rsidRDefault="0084794E" w:rsidP="0084794E">
      <w:r>
        <w:t xml:space="preserve">          "heading": "Quick Review Summary",</w:t>
      </w:r>
    </w:p>
    <w:p w14:paraId="57A31FD6" w14:textId="77777777" w:rsidR="0084794E" w:rsidRDefault="0084794E" w:rsidP="0084794E">
      <w:r>
        <w:t xml:space="preserve">          "content": "Use an organized approach, act on life threats first, and keep reassessing because trauma is dynamic."</w:t>
      </w:r>
    </w:p>
    <w:p w14:paraId="28094297" w14:textId="77777777" w:rsidR="0084794E" w:rsidRDefault="0084794E" w:rsidP="0084794E">
      <w:r>
        <w:t xml:space="preserve">        }</w:t>
      </w:r>
    </w:p>
    <w:p w14:paraId="064C5946" w14:textId="77777777" w:rsidR="0084794E" w:rsidRDefault="0084794E" w:rsidP="0084794E">
      <w:r>
        <w:lastRenderedPageBreak/>
        <w:t xml:space="preserve">      ],</w:t>
      </w:r>
    </w:p>
    <w:p w14:paraId="3A0991AB" w14:textId="77777777" w:rsidR="0084794E" w:rsidRDefault="0084794E" w:rsidP="0084794E">
      <w:r>
        <w:t xml:space="preserve">      "</w:t>
      </w:r>
      <w:proofErr w:type="spellStart"/>
      <w:r>
        <w:t>clinicalPearls</w:t>
      </w:r>
      <w:proofErr w:type="spellEnd"/>
      <w:r>
        <w:t>": [</w:t>
      </w:r>
    </w:p>
    <w:p w14:paraId="1C2632A7" w14:textId="77777777" w:rsidR="0084794E" w:rsidRDefault="0084794E" w:rsidP="0084794E">
      <w:r>
        <w:t xml:space="preserve">        "Alertness does not rule out serious internal injury.",</w:t>
      </w:r>
    </w:p>
    <w:p w14:paraId="0071E8DE" w14:textId="77777777" w:rsidR="0084794E" w:rsidRDefault="0084794E" w:rsidP="0084794E">
      <w:r>
        <w:t xml:space="preserve">        "Shock can be present before profound hypotension develops.",</w:t>
      </w:r>
    </w:p>
    <w:p w14:paraId="2CFF48F8" w14:textId="77777777" w:rsidR="0084794E" w:rsidRDefault="0084794E" w:rsidP="0084794E">
      <w:r>
        <w:t xml:space="preserve">        "Primary survey findings can change during transport."</w:t>
      </w:r>
    </w:p>
    <w:p w14:paraId="589F0E09" w14:textId="77777777" w:rsidR="0084794E" w:rsidRDefault="0084794E" w:rsidP="0084794E">
      <w:r>
        <w:t xml:space="preserve">      ],</w:t>
      </w:r>
    </w:p>
    <w:p w14:paraId="68EA6099" w14:textId="77777777" w:rsidR="0084794E" w:rsidRDefault="0084794E" w:rsidP="0084794E">
      <w:r>
        <w:t xml:space="preserve">      "</w:t>
      </w:r>
      <w:proofErr w:type="spellStart"/>
      <w:r>
        <w:t>examTips</w:t>
      </w:r>
      <w:proofErr w:type="spellEnd"/>
      <w:r>
        <w:t>": [</w:t>
      </w:r>
    </w:p>
    <w:p w14:paraId="0288B057" w14:textId="77777777" w:rsidR="0084794E" w:rsidRDefault="0084794E" w:rsidP="0084794E">
      <w:r>
        <w:t xml:space="preserve">        "Do not jump to secondary survey details before addressing life threats.",</w:t>
      </w:r>
    </w:p>
    <w:p w14:paraId="50E1BC84" w14:textId="77777777" w:rsidR="0084794E" w:rsidRDefault="0084794E" w:rsidP="0084794E">
      <w:r>
        <w:t xml:space="preserve">        "Watch for shock clues such as pallor, tachycardia, and delayed perfusion.",</w:t>
      </w:r>
    </w:p>
    <w:p w14:paraId="7F09F5A9" w14:textId="77777777" w:rsidR="0084794E" w:rsidRDefault="0084794E" w:rsidP="0084794E">
      <w:r>
        <w:t xml:space="preserve">        "Scene safety is part of trauma care, not a separate afterthought."</w:t>
      </w:r>
    </w:p>
    <w:p w14:paraId="3C223FD8" w14:textId="77777777" w:rsidR="0084794E" w:rsidRDefault="0084794E" w:rsidP="0084794E">
      <w:r>
        <w:t xml:space="preserve">      ],</w:t>
      </w:r>
    </w:p>
    <w:p w14:paraId="08F80715" w14:textId="77777777" w:rsidR="0084794E" w:rsidRDefault="0084794E" w:rsidP="0084794E">
      <w:r>
        <w:t xml:space="preserve">      "</w:t>
      </w:r>
      <w:proofErr w:type="spellStart"/>
      <w:r>
        <w:t>caseScenario</w:t>
      </w:r>
      <w:proofErr w:type="spellEnd"/>
      <w:r>
        <w:t>": {</w:t>
      </w:r>
    </w:p>
    <w:p w14:paraId="2E345A4A" w14:textId="77777777" w:rsidR="0084794E" w:rsidRDefault="0084794E" w:rsidP="0084794E">
      <w:r>
        <w:t xml:space="preserve">        "title": "Blunt Abdominal Trauma",</w:t>
      </w:r>
    </w:p>
    <w:p w14:paraId="2978A26C" w14:textId="77777777" w:rsidR="0084794E" w:rsidRDefault="0084794E" w:rsidP="0084794E">
      <w:r>
        <w:t xml:space="preserve">        "stem": "A patient involved in a crash is alert but pale, tachycardic, and reports abdominal pain.",</w:t>
      </w:r>
    </w:p>
    <w:p w14:paraId="13FBE566" w14:textId="77777777" w:rsidR="0084794E" w:rsidRDefault="0084794E" w:rsidP="0084794E">
      <w:r>
        <w:t xml:space="preserve">        "question": "What is the key concern?",</w:t>
      </w:r>
    </w:p>
    <w:p w14:paraId="419C3D91" w14:textId="77777777" w:rsidR="0084794E" w:rsidRDefault="0084794E" w:rsidP="0084794E">
      <w:r>
        <w:t xml:space="preserve">        "answer": "Possible internal bleeding with developing shock despite initial alertness."</w:t>
      </w:r>
    </w:p>
    <w:p w14:paraId="21F2B068" w14:textId="77777777" w:rsidR="0084794E" w:rsidRDefault="0084794E" w:rsidP="0084794E">
      <w:r>
        <w:t xml:space="preserve">      },</w:t>
      </w:r>
    </w:p>
    <w:p w14:paraId="76663941" w14:textId="77777777" w:rsidR="0084794E" w:rsidRDefault="0084794E" w:rsidP="0084794E">
      <w:r>
        <w:t xml:space="preserve">      "</w:t>
      </w:r>
      <w:proofErr w:type="spellStart"/>
      <w:r>
        <w:t>faq</w:t>
      </w:r>
      <w:proofErr w:type="spellEnd"/>
      <w:r>
        <w:t>": [</w:t>
      </w:r>
    </w:p>
    <w:p w14:paraId="4AAF6AA6" w14:textId="77777777" w:rsidR="0084794E" w:rsidRDefault="0084794E" w:rsidP="0084794E">
      <w:r>
        <w:t xml:space="preserve">        {</w:t>
      </w:r>
    </w:p>
    <w:p w14:paraId="469B3BB2" w14:textId="77777777" w:rsidR="0084794E" w:rsidRDefault="0084794E" w:rsidP="0084794E">
      <w:r>
        <w:t xml:space="preserve">          "question": "Why is the trauma primary survey so short and focused?",</w:t>
      </w:r>
    </w:p>
    <w:p w14:paraId="4C4DE9E4" w14:textId="77777777" w:rsidR="0084794E" w:rsidRDefault="0084794E" w:rsidP="0084794E">
      <w:r>
        <w:t xml:space="preserve">          "answer": "Because it is designed to identify and address immediate life threats first."</w:t>
      </w:r>
    </w:p>
    <w:p w14:paraId="64129B94" w14:textId="77777777" w:rsidR="0084794E" w:rsidRDefault="0084794E" w:rsidP="0084794E">
      <w:r>
        <w:t xml:space="preserve">        },</w:t>
      </w:r>
    </w:p>
    <w:p w14:paraId="38E76F1B" w14:textId="77777777" w:rsidR="0084794E" w:rsidRDefault="0084794E" w:rsidP="0084794E">
      <w:r>
        <w:t xml:space="preserve">        {</w:t>
      </w:r>
    </w:p>
    <w:p w14:paraId="219E3FB1" w14:textId="77777777" w:rsidR="0084794E" w:rsidRDefault="0084794E" w:rsidP="0084794E">
      <w:r>
        <w:t xml:space="preserve">          "question": "Can a trauma patient be alert and still be unstable?",</w:t>
      </w:r>
    </w:p>
    <w:p w14:paraId="4EFE3DD2" w14:textId="77777777" w:rsidR="0084794E" w:rsidRDefault="0084794E" w:rsidP="0084794E">
      <w:r>
        <w:t xml:space="preserve">          "answer": "Yes. Early shock and internal bleeding may still be present in an alert patient."</w:t>
      </w:r>
    </w:p>
    <w:p w14:paraId="0A9676F0" w14:textId="77777777" w:rsidR="0084794E" w:rsidRDefault="0084794E" w:rsidP="0084794E">
      <w:r>
        <w:lastRenderedPageBreak/>
        <w:t xml:space="preserve">        }</w:t>
      </w:r>
    </w:p>
    <w:p w14:paraId="495D79E7" w14:textId="77777777" w:rsidR="0084794E" w:rsidRDefault="0084794E" w:rsidP="0084794E">
      <w:r>
        <w:t xml:space="preserve">      ],</w:t>
      </w:r>
    </w:p>
    <w:p w14:paraId="221A6CE9" w14:textId="77777777" w:rsidR="0084794E" w:rsidRDefault="0084794E" w:rsidP="0084794E">
      <w:r>
        <w:t xml:space="preserve">      "</w:t>
      </w:r>
      <w:proofErr w:type="spellStart"/>
      <w:r>
        <w:t>regionNotes</w:t>
      </w:r>
      <w:proofErr w:type="spellEnd"/>
      <w:r>
        <w:t>": {</w:t>
      </w:r>
    </w:p>
    <w:p w14:paraId="6AD0DFE3" w14:textId="77777777" w:rsidR="0084794E" w:rsidRDefault="0084794E" w:rsidP="0084794E">
      <w:r>
        <w:t xml:space="preserve">        "Canada": [</w:t>
      </w:r>
    </w:p>
    <w:p w14:paraId="6A29FEF9" w14:textId="77777777" w:rsidR="0084794E" w:rsidRDefault="0084794E" w:rsidP="0084794E">
      <w:r>
        <w:t xml:space="preserve">          {</w:t>
      </w:r>
    </w:p>
    <w:p w14:paraId="68278BDE" w14:textId="77777777" w:rsidR="0084794E" w:rsidRDefault="0084794E" w:rsidP="0084794E">
      <w:r>
        <w:t xml:space="preserve">            "label": "Canada Note",</w:t>
      </w:r>
    </w:p>
    <w:p w14:paraId="502DB5B0" w14:textId="77777777" w:rsidR="0084794E" w:rsidRDefault="0084794E" w:rsidP="0084794E">
      <w:r>
        <w:t xml:space="preserve">            "content": "Canadian PCP and ACP learners should approach trauma questions as entry-to-practice priority problems: scene safety first, then life threats, then ongoing reassessment."</w:t>
      </w:r>
    </w:p>
    <w:p w14:paraId="04A00C50" w14:textId="77777777" w:rsidR="0084794E" w:rsidRDefault="0084794E" w:rsidP="0084794E">
      <w:r>
        <w:t xml:space="preserve">          }</w:t>
      </w:r>
    </w:p>
    <w:p w14:paraId="0B0517B5" w14:textId="77777777" w:rsidR="0084794E" w:rsidRDefault="0084794E" w:rsidP="0084794E">
      <w:r>
        <w:t xml:space="preserve">        ],</w:t>
      </w:r>
    </w:p>
    <w:p w14:paraId="5D6B2889" w14:textId="77777777" w:rsidR="0084794E" w:rsidRDefault="0084794E" w:rsidP="0084794E">
      <w:r>
        <w:t xml:space="preserve">        "US": [</w:t>
      </w:r>
    </w:p>
    <w:p w14:paraId="72FEE8EE" w14:textId="77777777" w:rsidR="0084794E" w:rsidRDefault="0084794E" w:rsidP="0084794E">
      <w:r>
        <w:t xml:space="preserve">          {</w:t>
      </w:r>
    </w:p>
    <w:p w14:paraId="383AF882" w14:textId="77777777" w:rsidR="0084794E" w:rsidRDefault="0084794E" w:rsidP="0084794E">
      <w:r>
        <w:t xml:space="preserve">            "label": "U.S. Note",</w:t>
      </w:r>
    </w:p>
    <w:p w14:paraId="495C6B6B" w14:textId="77777777" w:rsidR="0084794E" w:rsidRDefault="0084794E" w:rsidP="0084794E">
      <w:r>
        <w:t xml:space="preserve">            "content": "U.S. EMT and paramedic learners should be prepared for trauma questions that appear as single items or scenario-linked sets in computer-based mock exams."</w:t>
      </w:r>
    </w:p>
    <w:p w14:paraId="7991B9B1" w14:textId="77777777" w:rsidR="0084794E" w:rsidRDefault="0084794E" w:rsidP="0084794E">
      <w:r>
        <w:t xml:space="preserve">          }</w:t>
      </w:r>
    </w:p>
    <w:p w14:paraId="668DA2A0" w14:textId="77777777" w:rsidR="0084794E" w:rsidRDefault="0084794E" w:rsidP="0084794E">
      <w:r>
        <w:t xml:space="preserve">        ]</w:t>
      </w:r>
    </w:p>
    <w:p w14:paraId="62A4C08B" w14:textId="77777777" w:rsidR="0084794E" w:rsidRDefault="0084794E" w:rsidP="0084794E">
      <w:r>
        <w:t xml:space="preserve">      },</w:t>
      </w:r>
    </w:p>
    <w:p w14:paraId="657B8E54" w14:textId="77777777" w:rsidR="0084794E" w:rsidRDefault="0084794E" w:rsidP="0084794E">
      <w:r>
        <w:t xml:space="preserve">      "</w:t>
      </w:r>
      <w:proofErr w:type="spellStart"/>
      <w:r>
        <w:t>professionTrack</w:t>
      </w:r>
      <w:proofErr w:type="spellEnd"/>
      <w:r>
        <w:t>": "General-Paramedic",</w:t>
      </w:r>
    </w:p>
    <w:p w14:paraId="501013B1" w14:textId="77777777" w:rsidR="0084794E" w:rsidRDefault="0084794E" w:rsidP="0084794E">
      <w:r>
        <w:t xml:space="preserve">      "region": "General",</w:t>
      </w:r>
    </w:p>
    <w:p w14:paraId="13D04BB7" w14:textId="77777777" w:rsidR="0084794E" w:rsidRDefault="0084794E" w:rsidP="0084794E">
      <w:r>
        <w:t xml:space="preserve">      "</w:t>
      </w:r>
      <w:proofErr w:type="spellStart"/>
      <w:r>
        <w:t>visibilityTier</w:t>
      </w:r>
      <w:proofErr w:type="spellEnd"/>
      <w:r>
        <w:t>": "premium",</w:t>
      </w:r>
    </w:p>
    <w:p w14:paraId="38F559DD" w14:textId="77777777" w:rsidR="0084794E" w:rsidRDefault="0084794E" w:rsidP="0084794E">
      <w:r>
        <w:t xml:space="preserve">      "difficulty": "introductory",</w:t>
      </w:r>
    </w:p>
    <w:p w14:paraId="37853779" w14:textId="77777777" w:rsidR="0084794E" w:rsidRDefault="0084794E" w:rsidP="0084794E">
      <w:r>
        <w:t xml:space="preserve">      "</w:t>
      </w:r>
      <w:proofErr w:type="spellStart"/>
      <w:r>
        <w:t>examRelevance</w:t>
      </w:r>
      <w:proofErr w:type="spellEnd"/>
      <w:r>
        <w:t>": "critical",</w:t>
      </w:r>
    </w:p>
    <w:p w14:paraId="0CADDBAD" w14:textId="77777777" w:rsidR="0084794E" w:rsidRDefault="0084794E" w:rsidP="0084794E">
      <w:r>
        <w:t xml:space="preserve">      "status": "draft"</w:t>
      </w:r>
    </w:p>
    <w:p w14:paraId="04D1309A" w14:textId="77777777" w:rsidR="0084794E" w:rsidRDefault="0084794E" w:rsidP="0084794E">
      <w:r>
        <w:t xml:space="preserve">    },</w:t>
      </w:r>
    </w:p>
    <w:p w14:paraId="684232A0" w14:textId="77777777" w:rsidR="0084794E" w:rsidRDefault="0084794E" w:rsidP="0084794E">
      <w:r>
        <w:lastRenderedPageBreak/>
        <w:t xml:space="preserve">    {</w:t>
      </w:r>
    </w:p>
    <w:p w14:paraId="4E9D042F" w14:textId="77777777" w:rsidR="0084794E" w:rsidRDefault="0084794E" w:rsidP="0084794E">
      <w:r>
        <w:t xml:space="preserve">      "</w:t>
      </w:r>
      <w:proofErr w:type="spellStart"/>
      <w:r>
        <w:t>contentDomain</w:t>
      </w:r>
      <w:proofErr w:type="spellEnd"/>
      <w:r>
        <w:t>": "paramedic",</w:t>
      </w:r>
    </w:p>
    <w:p w14:paraId="78B653AA" w14:textId="77777777" w:rsidR="0084794E" w:rsidRDefault="0084794E" w:rsidP="0084794E">
      <w:r>
        <w:t xml:space="preserve">      "title": "Scene Safety for Paramedics",</w:t>
      </w:r>
    </w:p>
    <w:p w14:paraId="05B4A3BD" w14:textId="77777777" w:rsidR="0084794E" w:rsidRDefault="0084794E" w:rsidP="0084794E">
      <w:r>
        <w:t xml:space="preserve">      "slug": "scene-safety-for-paramedics",</w:t>
      </w:r>
    </w:p>
    <w:p w14:paraId="7DFA2A40" w14:textId="77777777" w:rsidR="0084794E" w:rsidRDefault="0084794E" w:rsidP="0084794E">
      <w:r>
        <w:t xml:space="preserve">      "category": "Operations",</w:t>
      </w:r>
    </w:p>
    <w:p w14:paraId="0133D9FB" w14:textId="77777777" w:rsidR="0084794E" w:rsidRDefault="0084794E" w:rsidP="0084794E">
      <w:r>
        <w:t xml:space="preserve">      "subcategory": "Scene Safety",</w:t>
      </w:r>
    </w:p>
    <w:p w14:paraId="3D3E27E8" w14:textId="77777777" w:rsidR="0084794E" w:rsidRDefault="0084794E" w:rsidP="0084794E">
      <w:r>
        <w:t xml:space="preserve">      "</w:t>
      </w:r>
      <w:proofErr w:type="spellStart"/>
      <w:r>
        <w:t>seoTitle</w:t>
      </w:r>
      <w:proofErr w:type="spellEnd"/>
      <w:r>
        <w:t xml:space="preserve">": "Scene Safety for Paramedics | </w:t>
      </w:r>
      <w:proofErr w:type="spellStart"/>
      <w:r>
        <w:t>NurseNest</w:t>
      </w:r>
      <w:proofErr w:type="spellEnd"/>
      <w:r>
        <w:t>",</w:t>
      </w:r>
    </w:p>
    <w:p w14:paraId="148DD231" w14:textId="77777777" w:rsidR="0084794E" w:rsidRDefault="0084794E" w:rsidP="0084794E">
      <w:r>
        <w:t xml:space="preserve">      "</w:t>
      </w:r>
      <w:proofErr w:type="spellStart"/>
      <w:r>
        <w:t>metaDescription</w:t>
      </w:r>
      <w:proofErr w:type="spellEnd"/>
      <w:r>
        <w:t>": "Learn scene safety priorities, hazard recognition, and pre-entry decision making for paramedic exam preparation.",</w:t>
      </w:r>
    </w:p>
    <w:p w14:paraId="1FC557C0" w14:textId="77777777" w:rsidR="0084794E" w:rsidRDefault="0084794E" w:rsidP="0084794E">
      <w:r>
        <w:t xml:space="preserve">      "excerpt": "A focused lesson on why scene safety comes first and how hazards shape prehospital decision making.",</w:t>
      </w:r>
    </w:p>
    <w:p w14:paraId="70C43232" w14:textId="77777777" w:rsidR="0084794E" w:rsidRDefault="0084794E" w:rsidP="0084794E">
      <w:r>
        <w:t xml:space="preserve">      "</w:t>
      </w:r>
      <w:proofErr w:type="spellStart"/>
      <w:r>
        <w:t>heroTitle</w:t>
      </w:r>
      <w:proofErr w:type="spellEnd"/>
      <w:r>
        <w:t>": "Scene Safety for Paramedics",</w:t>
      </w:r>
    </w:p>
    <w:p w14:paraId="31C69303" w14:textId="77777777" w:rsidR="0084794E" w:rsidRDefault="0084794E" w:rsidP="0084794E">
      <w:r>
        <w:t xml:space="preserve">      "</w:t>
      </w:r>
      <w:proofErr w:type="spellStart"/>
      <w:r>
        <w:t>heroSubtitle</w:t>
      </w:r>
      <w:proofErr w:type="spellEnd"/>
      <w:r>
        <w:t>": "Safe care starts before patient contact.",</w:t>
      </w:r>
    </w:p>
    <w:p w14:paraId="2A02B4AE" w14:textId="77777777" w:rsidR="0084794E" w:rsidRDefault="0084794E" w:rsidP="0084794E">
      <w:r>
        <w:t xml:space="preserve">      "intro": "Scene safety is one of the earliest and most important steps in prehospital care. Paramedics must recognize environmental danger, violence risk, traffic hazards, structural threats, and unstable situations before approaching the patient.",</w:t>
      </w:r>
    </w:p>
    <w:p w14:paraId="44DA41D7" w14:textId="77777777" w:rsidR="0084794E" w:rsidRDefault="0084794E" w:rsidP="0084794E">
      <w:r>
        <w:t xml:space="preserve">      "</w:t>
      </w:r>
      <w:proofErr w:type="spellStart"/>
      <w:r>
        <w:t>learningObjectives</w:t>
      </w:r>
      <w:proofErr w:type="spellEnd"/>
      <w:r>
        <w:t>": [</w:t>
      </w:r>
    </w:p>
    <w:p w14:paraId="041CABA7" w14:textId="77777777" w:rsidR="0084794E" w:rsidRDefault="0084794E" w:rsidP="0084794E">
      <w:r>
        <w:t xml:space="preserve">        "Explain why scene safety comes before patient contact",</w:t>
      </w:r>
    </w:p>
    <w:p w14:paraId="5AF1D146" w14:textId="77777777" w:rsidR="0084794E" w:rsidRDefault="0084794E" w:rsidP="0084794E">
      <w:r>
        <w:t xml:space="preserve">        "Recognize common scene hazards",</w:t>
      </w:r>
    </w:p>
    <w:p w14:paraId="09F65FB2" w14:textId="77777777" w:rsidR="0084794E" w:rsidRDefault="0084794E" w:rsidP="0084794E">
      <w:r>
        <w:t xml:space="preserve">        "Describe how hazards affect paramedic decision making",</w:t>
      </w:r>
    </w:p>
    <w:p w14:paraId="4BC1ED68" w14:textId="77777777" w:rsidR="0084794E" w:rsidRDefault="0084794E" w:rsidP="0084794E">
      <w:r>
        <w:t xml:space="preserve">        "Apply safe entry principles in trauma and medical calls",</w:t>
      </w:r>
    </w:p>
    <w:p w14:paraId="69BD7C08" w14:textId="77777777" w:rsidR="0084794E" w:rsidRDefault="0084794E" w:rsidP="0084794E">
      <w:r>
        <w:t xml:space="preserve">        "Understand when additional resources are needed"</w:t>
      </w:r>
    </w:p>
    <w:p w14:paraId="254C232A" w14:textId="77777777" w:rsidR="0084794E" w:rsidRDefault="0084794E" w:rsidP="0084794E">
      <w:r>
        <w:t xml:space="preserve">      ],</w:t>
      </w:r>
    </w:p>
    <w:p w14:paraId="74EDB714" w14:textId="77777777" w:rsidR="0084794E" w:rsidRDefault="0084794E" w:rsidP="0084794E">
      <w:r>
        <w:t xml:space="preserve">      "sections": [</w:t>
      </w:r>
    </w:p>
    <w:p w14:paraId="5E957CA4" w14:textId="77777777" w:rsidR="0084794E" w:rsidRDefault="0084794E" w:rsidP="0084794E">
      <w:r>
        <w:t xml:space="preserve">        {</w:t>
      </w:r>
    </w:p>
    <w:p w14:paraId="27DB7B84" w14:textId="77777777" w:rsidR="0084794E" w:rsidRDefault="0084794E" w:rsidP="0084794E">
      <w:r>
        <w:t xml:space="preserve">          "heading": "Overview",</w:t>
      </w:r>
    </w:p>
    <w:p w14:paraId="2A1E4BEC" w14:textId="77777777" w:rsidR="0084794E" w:rsidRDefault="0084794E" w:rsidP="0084794E">
      <w:r>
        <w:lastRenderedPageBreak/>
        <w:t xml:space="preserve">          "content": "Scene safety is a clinical and operational priority. Unsafe scenes can quickly turn providers into additional victims."</w:t>
      </w:r>
    </w:p>
    <w:p w14:paraId="675375D2" w14:textId="77777777" w:rsidR="0084794E" w:rsidRDefault="0084794E" w:rsidP="0084794E">
      <w:r>
        <w:t xml:space="preserve">        },</w:t>
      </w:r>
    </w:p>
    <w:p w14:paraId="07DBF85F" w14:textId="77777777" w:rsidR="0084794E" w:rsidRDefault="0084794E" w:rsidP="0084794E">
      <w:r>
        <w:t xml:space="preserve">        {</w:t>
      </w:r>
    </w:p>
    <w:p w14:paraId="1CD40A63" w14:textId="77777777" w:rsidR="0084794E" w:rsidRDefault="0084794E" w:rsidP="0084794E">
      <w:r>
        <w:t xml:space="preserve">          "heading": "Why This Matters in Prehospital Care",</w:t>
      </w:r>
    </w:p>
    <w:p w14:paraId="0D9F4272" w14:textId="77777777" w:rsidR="0084794E" w:rsidRDefault="0084794E" w:rsidP="0084794E">
      <w:r>
        <w:t xml:space="preserve">          "content": "Paramedics work in traffic, homes, industrial environments, and unstable outdoor settings. Hazard recognition protects both providers and patients."</w:t>
      </w:r>
    </w:p>
    <w:p w14:paraId="31C4D805" w14:textId="77777777" w:rsidR="0084794E" w:rsidRDefault="0084794E" w:rsidP="0084794E">
      <w:r>
        <w:t xml:space="preserve">        },</w:t>
      </w:r>
    </w:p>
    <w:p w14:paraId="67A01207" w14:textId="77777777" w:rsidR="0084794E" w:rsidRDefault="0084794E" w:rsidP="0084794E">
      <w:r>
        <w:t xml:space="preserve">        {</w:t>
      </w:r>
    </w:p>
    <w:p w14:paraId="02E08B0F" w14:textId="77777777" w:rsidR="0084794E" w:rsidRDefault="0084794E" w:rsidP="0084794E">
      <w:r>
        <w:t xml:space="preserve">          "heading": "Key Assessment Findings",</w:t>
      </w:r>
    </w:p>
    <w:p w14:paraId="7B43833B" w14:textId="77777777" w:rsidR="0084794E" w:rsidRDefault="0084794E" w:rsidP="0084794E">
      <w:r>
        <w:t xml:space="preserve">          "content": "Look for traffic, fire, smoke, leaking fuel, weapons risk, unstable surfaces, hostile crowds, electrical hazards, and chemical exposures."</w:t>
      </w:r>
    </w:p>
    <w:p w14:paraId="680E64E5" w14:textId="77777777" w:rsidR="0084794E" w:rsidRDefault="0084794E" w:rsidP="0084794E">
      <w:r>
        <w:t xml:space="preserve">        },</w:t>
      </w:r>
    </w:p>
    <w:p w14:paraId="0B419CB5" w14:textId="77777777" w:rsidR="0084794E" w:rsidRDefault="0084794E" w:rsidP="0084794E">
      <w:r>
        <w:t xml:space="preserve">        {</w:t>
      </w:r>
    </w:p>
    <w:p w14:paraId="6F25745D" w14:textId="77777777" w:rsidR="0084794E" w:rsidRDefault="0084794E" w:rsidP="0084794E">
      <w:r>
        <w:t xml:space="preserve">          "heading": "Immediate Priorities",</w:t>
      </w:r>
    </w:p>
    <w:p w14:paraId="0AEDFEDC" w14:textId="77777777" w:rsidR="0084794E" w:rsidRDefault="0084794E" w:rsidP="0084794E">
      <w:r>
        <w:t xml:space="preserve">          "content": "Pause before entry, identify hazards, use proper protection, request additional resources if needed, and do not enter unsafe scenes without appropriate support."</w:t>
      </w:r>
    </w:p>
    <w:p w14:paraId="67570720" w14:textId="77777777" w:rsidR="0084794E" w:rsidRDefault="0084794E" w:rsidP="0084794E">
      <w:r>
        <w:t xml:space="preserve">        },</w:t>
      </w:r>
    </w:p>
    <w:p w14:paraId="10B9423A" w14:textId="77777777" w:rsidR="0084794E" w:rsidRDefault="0084794E" w:rsidP="0084794E">
      <w:r>
        <w:t xml:space="preserve">        {</w:t>
      </w:r>
    </w:p>
    <w:p w14:paraId="2E2E5841" w14:textId="77777777" w:rsidR="0084794E" w:rsidRDefault="0084794E" w:rsidP="0084794E">
      <w:r>
        <w:t xml:space="preserve">          "heading": "Common Interventions",</w:t>
      </w:r>
    </w:p>
    <w:p w14:paraId="42FC7D65" w14:textId="77777777" w:rsidR="0084794E" w:rsidRDefault="0084794E" w:rsidP="0084794E">
      <w:r>
        <w:t xml:space="preserve">          "content": "Interventions may include staging, requesting police or fire support, repositioning the ambulance safely, and waiting for hazard control."</w:t>
      </w:r>
    </w:p>
    <w:p w14:paraId="6B6365FA" w14:textId="77777777" w:rsidR="0084794E" w:rsidRDefault="0084794E" w:rsidP="0084794E">
      <w:r>
        <w:t xml:space="preserve">        },</w:t>
      </w:r>
    </w:p>
    <w:p w14:paraId="5F4C234D" w14:textId="77777777" w:rsidR="0084794E" w:rsidRDefault="0084794E" w:rsidP="0084794E">
      <w:r>
        <w:t xml:space="preserve">        {</w:t>
      </w:r>
    </w:p>
    <w:p w14:paraId="06F32801" w14:textId="77777777" w:rsidR="0084794E" w:rsidRDefault="0084794E" w:rsidP="0084794E">
      <w:r>
        <w:t xml:space="preserve">          "heading": "Common Pitfalls",</w:t>
      </w:r>
    </w:p>
    <w:p w14:paraId="39525879" w14:textId="77777777" w:rsidR="0084794E" w:rsidRDefault="0084794E" w:rsidP="0084794E">
      <w:r>
        <w:t xml:space="preserve">          "content": "Common mistakes include rushing into traffic scenes, underestimating violence risk, or focusing so quickly on the patient that hazard awareness is lost."</w:t>
      </w:r>
    </w:p>
    <w:p w14:paraId="2718F6F2" w14:textId="77777777" w:rsidR="0084794E" w:rsidRDefault="0084794E" w:rsidP="0084794E">
      <w:r>
        <w:lastRenderedPageBreak/>
        <w:t xml:space="preserve">        },</w:t>
      </w:r>
    </w:p>
    <w:p w14:paraId="03C6655B" w14:textId="77777777" w:rsidR="0084794E" w:rsidRDefault="0084794E" w:rsidP="0084794E">
      <w:r>
        <w:t xml:space="preserve">        {</w:t>
      </w:r>
    </w:p>
    <w:p w14:paraId="6D2AF373" w14:textId="77777777" w:rsidR="0084794E" w:rsidRDefault="0084794E" w:rsidP="0084794E">
      <w:r>
        <w:t xml:space="preserve">          "heading": "Exam Pearls",</w:t>
      </w:r>
    </w:p>
    <w:p w14:paraId="23CA871A" w14:textId="77777777" w:rsidR="0084794E" w:rsidRDefault="0084794E" w:rsidP="0084794E">
      <w:r>
        <w:t xml:space="preserve">          "content": "If the stem includes ongoing danger, the correct answer often begins with making the scene safe or waiting for the right support."</w:t>
      </w:r>
    </w:p>
    <w:p w14:paraId="2BADC1BE" w14:textId="77777777" w:rsidR="0084794E" w:rsidRDefault="0084794E" w:rsidP="0084794E">
      <w:r>
        <w:t xml:space="preserve">        },</w:t>
      </w:r>
    </w:p>
    <w:p w14:paraId="43EE72EF" w14:textId="77777777" w:rsidR="0084794E" w:rsidRDefault="0084794E" w:rsidP="0084794E">
      <w:r>
        <w:t xml:space="preserve">        {</w:t>
      </w:r>
    </w:p>
    <w:p w14:paraId="2DBC1DA8" w14:textId="77777777" w:rsidR="0084794E" w:rsidRDefault="0084794E" w:rsidP="0084794E">
      <w:r>
        <w:t xml:space="preserve">          "heading": "Quick Review Summary",</w:t>
      </w:r>
    </w:p>
    <w:p w14:paraId="24CA7FEA" w14:textId="77777777" w:rsidR="0084794E" w:rsidRDefault="0084794E" w:rsidP="0084794E">
      <w:r>
        <w:t xml:space="preserve">          "content": "Scene safety is never optional. Safe providers are necessary for safe patient care."</w:t>
      </w:r>
    </w:p>
    <w:p w14:paraId="0799EB3C" w14:textId="77777777" w:rsidR="0084794E" w:rsidRDefault="0084794E" w:rsidP="0084794E">
      <w:r>
        <w:t xml:space="preserve">        }</w:t>
      </w:r>
    </w:p>
    <w:p w14:paraId="36E20B41" w14:textId="77777777" w:rsidR="0084794E" w:rsidRDefault="0084794E" w:rsidP="0084794E">
      <w:r>
        <w:t xml:space="preserve">      ],</w:t>
      </w:r>
    </w:p>
    <w:p w14:paraId="18D687C5" w14:textId="77777777" w:rsidR="0084794E" w:rsidRDefault="0084794E" w:rsidP="0084794E">
      <w:r>
        <w:t xml:space="preserve">      "</w:t>
      </w:r>
      <w:proofErr w:type="spellStart"/>
      <w:r>
        <w:t>clinicalPearls</w:t>
      </w:r>
      <w:proofErr w:type="spellEnd"/>
      <w:r>
        <w:t>": [</w:t>
      </w:r>
    </w:p>
    <w:p w14:paraId="79234B28" w14:textId="77777777" w:rsidR="0084794E" w:rsidRDefault="0084794E" w:rsidP="0084794E">
      <w:r>
        <w:t xml:space="preserve">        "Scene safety is the first assessment.",</w:t>
      </w:r>
    </w:p>
    <w:p w14:paraId="5A073F61" w14:textId="77777777" w:rsidR="0084794E" w:rsidRDefault="0084794E" w:rsidP="0084794E">
      <w:r>
        <w:t xml:space="preserve">        "Hazards may evolve after arrival, so reassessment matters.",</w:t>
      </w:r>
    </w:p>
    <w:p w14:paraId="63176432" w14:textId="77777777" w:rsidR="0084794E" w:rsidRDefault="0084794E" w:rsidP="0084794E">
      <w:r>
        <w:t xml:space="preserve">        "Unsafe entry can make one patient into several."</w:t>
      </w:r>
    </w:p>
    <w:p w14:paraId="136BCAF4" w14:textId="77777777" w:rsidR="0084794E" w:rsidRDefault="0084794E" w:rsidP="0084794E">
      <w:r>
        <w:t xml:space="preserve">      ],</w:t>
      </w:r>
    </w:p>
    <w:p w14:paraId="29559EA0" w14:textId="77777777" w:rsidR="0084794E" w:rsidRDefault="0084794E" w:rsidP="0084794E">
      <w:r>
        <w:t xml:space="preserve">      "</w:t>
      </w:r>
      <w:proofErr w:type="spellStart"/>
      <w:r>
        <w:t>examTips</w:t>
      </w:r>
      <w:proofErr w:type="spellEnd"/>
      <w:r>
        <w:t>": [</w:t>
      </w:r>
    </w:p>
    <w:p w14:paraId="54B32B80" w14:textId="77777777" w:rsidR="0084794E" w:rsidRDefault="0084794E" w:rsidP="0084794E">
      <w:r>
        <w:t xml:space="preserve">        "Do not ignore hazard details embedded in the stem.",</w:t>
      </w:r>
    </w:p>
    <w:p w14:paraId="7898C35C" w14:textId="77777777" w:rsidR="0084794E" w:rsidRDefault="0084794E" w:rsidP="0084794E">
      <w:r>
        <w:t xml:space="preserve">        "Think before you move toward the patient.",</w:t>
      </w:r>
    </w:p>
    <w:p w14:paraId="178B95EA" w14:textId="77777777" w:rsidR="0084794E" w:rsidRDefault="0084794E" w:rsidP="0084794E">
      <w:r>
        <w:t xml:space="preserve">        "Call for appropriate resources when the scene exceeds your safe scope."</w:t>
      </w:r>
    </w:p>
    <w:p w14:paraId="6102DE4A" w14:textId="77777777" w:rsidR="0084794E" w:rsidRDefault="0084794E" w:rsidP="0084794E">
      <w:r>
        <w:t xml:space="preserve">      ],</w:t>
      </w:r>
    </w:p>
    <w:p w14:paraId="4616A422" w14:textId="77777777" w:rsidR="0084794E" w:rsidRDefault="0084794E" w:rsidP="0084794E">
      <w:r>
        <w:t xml:space="preserve">      "</w:t>
      </w:r>
      <w:proofErr w:type="spellStart"/>
      <w:r>
        <w:t>caseScenario</w:t>
      </w:r>
      <w:proofErr w:type="spellEnd"/>
      <w:r>
        <w:t>": {</w:t>
      </w:r>
    </w:p>
    <w:p w14:paraId="6DA391BA" w14:textId="77777777" w:rsidR="0084794E" w:rsidRDefault="0084794E" w:rsidP="0084794E">
      <w:r>
        <w:t xml:space="preserve">        "title": "Unstable Crash Scene",</w:t>
      </w:r>
    </w:p>
    <w:p w14:paraId="371A838F" w14:textId="77777777" w:rsidR="0084794E" w:rsidRDefault="0084794E" w:rsidP="0084794E">
      <w:r>
        <w:t xml:space="preserve">        "stem": "You arrive to a crash with leaking fuel and moving traffic.",</w:t>
      </w:r>
    </w:p>
    <w:p w14:paraId="0F35C983" w14:textId="77777777" w:rsidR="0084794E" w:rsidRDefault="0084794E" w:rsidP="0084794E">
      <w:r>
        <w:t xml:space="preserve">        "question": "What is the correct first priority?",</w:t>
      </w:r>
    </w:p>
    <w:p w14:paraId="1D8061C9" w14:textId="77777777" w:rsidR="0084794E" w:rsidRDefault="0084794E" w:rsidP="0084794E">
      <w:r>
        <w:lastRenderedPageBreak/>
        <w:t xml:space="preserve">        "answer": "Ensure scene safety and request appropriate support before patient contact."</w:t>
      </w:r>
    </w:p>
    <w:p w14:paraId="61342286" w14:textId="77777777" w:rsidR="0084794E" w:rsidRDefault="0084794E" w:rsidP="0084794E">
      <w:r>
        <w:t xml:space="preserve">      },</w:t>
      </w:r>
    </w:p>
    <w:p w14:paraId="281D6BF6" w14:textId="77777777" w:rsidR="0084794E" w:rsidRDefault="0084794E" w:rsidP="0084794E">
      <w:r>
        <w:t xml:space="preserve">      "</w:t>
      </w:r>
      <w:proofErr w:type="spellStart"/>
      <w:r>
        <w:t>faq</w:t>
      </w:r>
      <w:proofErr w:type="spellEnd"/>
      <w:r>
        <w:t>": [</w:t>
      </w:r>
    </w:p>
    <w:p w14:paraId="0BC38AD2" w14:textId="77777777" w:rsidR="0084794E" w:rsidRDefault="0084794E" w:rsidP="0084794E">
      <w:r>
        <w:t xml:space="preserve">        {</w:t>
      </w:r>
    </w:p>
    <w:p w14:paraId="67B15495" w14:textId="77777777" w:rsidR="0084794E" w:rsidRDefault="0084794E" w:rsidP="0084794E">
      <w:r>
        <w:t xml:space="preserve">          "question": "Why is scene safety tested so often?",</w:t>
      </w:r>
    </w:p>
    <w:p w14:paraId="1906BE1C" w14:textId="77777777" w:rsidR="0084794E" w:rsidRDefault="0084794E" w:rsidP="0084794E">
      <w:r>
        <w:t xml:space="preserve">          "answer": "Because it is foundational to all safe prehospital care."</w:t>
      </w:r>
    </w:p>
    <w:p w14:paraId="32B7F3D1" w14:textId="77777777" w:rsidR="0084794E" w:rsidRDefault="0084794E" w:rsidP="0084794E">
      <w:r>
        <w:t xml:space="preserve">        },</w:t>
      </w:r>
    </w:p>
    <w:p w14:paraId="561162E1" w14:textId="77777777" w:rsidR="0084794E" w:rsidRDefault="0084794E" w:rsidP="0084794E">
      <w:r>
        <w:t xml:space="preserve">        {</w:t>
      </w:r>
    </w:p>
    <w:p w14:paraId="740B364A" w14:textId="77777777" w:rsidR="0084794E" w:rsidRDefault="0084794E" w:rsidP="0084794E">
      <w:r>
        <w:t xml:space="preserve">          "question": "Does scene safety only matter in trauma calls?",</w:t>
      </w:r>
    </w:p>
    <w:p w14:paraId="6D2EABF1" w14:textId="77777777" w:rsidR="0084794E" w:rsidRDefault="0084794E" w:rsidP="0084794E">
      <w:r>
        <w:t xml:space="preserve">          "answer": "No. Scene safety matters in both trauma and medical calls."</w:t>
      </w:r>
    </w:p>
    <w:p w14:paraId="32872E85" w14:textId="77777777" w:rsidR="0084794E" w:rsidRDefault="0084794E" w:rsidP="0084794E">
      <w:r>
        <w:t xml:space="preserve">        }</w:t>
      </w:r>
    </w:p>
    <w:p w14:paraId="07106270" w14:textId="77777777" w:rsidR="0084794E" w:rsidRDefault="0084794E" w:rsidP="0084794E">
      <w:r>
        <w:t xml:space="preserve">      ],</w:t>
      </w:r>
    </w:p>
    <w:p w14:paraId="1A9D060E" w14:textId="77777777" w:rsidR="0084794E" w:rsidRDefault="0084794E" w:rsidP="0084794E">
      <w:r>
        <w:t xml:space="preserve">      "</w:t>
      </w:r>
      <w:proofErr w:type="spellStart"/>
      <w:r>
        <w:t>regionNotes</w:t>
      </w:r>
      <w:proofErr w:type="spellEnd"/>
      <w:r>
        <w:t>": {</w:t>
      </w:r>
    </w:p>
    <w:p w14:paraId="14FE16BD" w14:textId="77777777" w:rsidR="0084794E" w:rsidRDefault="0084794E" w:rsidP="0084794E">
      <w:r>
        <w:t xml:space="preserve">        "Canada": [</w:t>
      </w:r>
    </w:p>
    <w:p w14:paraId="72BB075B" w14:textId="77777777" w:rsidR="0084794E" w:rsidRDefault="0084794E" w:rsidP="0084794E">
      <w:r>
        <w:t xml:space="preserve">          {</w:t>
      </w:r>
    </w:p>
    <w:p w14:paraId="0C161ED4" w14:textId="77777777" w:rsidR="0084794E" w:rsidRDefault="0084794E" w:rsidP="0084794E">
      <w:r>
        <w:t xml:space="preserve">            "label": "Canada Note",</w:t>
      </w:r>
    </w:p>
    <w:p w14:paraId="47A96CBA" w14:textId="77777777" w:rsidR="0084794E" w:rsidRDefault="0084794E" w:rsidP="0084794E">
      <w:r>
        <w:t xml:space="preserve">            "content": "Canadian learners should expect scene safety to remain a core entry-to-practice theme across PCP and ACP preparation."</w:t>
      </w:r>
    </w:p>
    <w:p w14:paraId="49BD00E0" w14:textId="77777777" w:rsidR="0084794E" w:rsidRDefault="0084794E" w:rsidP="0084794E">
      <w:r>
        <w:t xml:space="preserve">          }</w:t>
      </w:r>
    </w:p>
    <w:p w14:paraId="72D75B07" w14:textId="77777777" w:rsidR="0084794E" w:rsidRDefault="0084794E" w:rsidP="0084794E">
      <w:r>
        <w:t xml:space="preserve">        ],</w:t>
      </w:r>
    </w:p>
    <w:p w14:paraId="4ACC0A96" w14:textId="77777777" w:rsidR="0084794E" w:rsidRDefault="0084794E" w:rsidP="0084794E">
      <w:r>
        <w:t xml:space="preserve">        "US": [</w:t>
      </w:r>
    </w:p>
    <w:p w14:paraId="10BEFDAD" w14:textId="77777777" w:rsidR="0084794E" w:rsidRDefault="0084794E" w:rsidP="0084794E">
      <w:r>
        <w:t xml:space="preserve">          {</w:t>
      </w:r>
    </w:p>
    <w:p w14:paraId="0A169FE1" w14:textId="77777777" w:rsidR="0084794E" w:rsidRDefault="0084794E" w:rsidP="0084794E">
      <w:r>
        <w:t xml:space="preserve">            "label": "U.S. Note",</w:t>
      </w:r>
    </w:p>
    <w:p w14:paraId="21003FE6" w14:textId="77777777" w:rsidR="0084794E" w:rsidRDefault="0084794E" w:rsidP="0084794E">
      <w:r>
        <w:t xml:space="preserve">            "content": "U.S. learners should be prepared for scene safety content to appear in trauma questions, scenario-linked sets, and operations-style mock items."</w:t>
      </w:r>
    </w:p>
    <w:p w14:paraId="21A02722" w14:textId="77777777" w:rsidR="0084794E" w:rsidRDefault="0084794E" w:rsidP="0084794E">
      <w:r>
        <w:t xml:space="preserve">          }</w:t>
      </w:r>
    </w:p>
    <w:p w14:paraId="180A0F42" w14:textId="77777777" w:rsidR="0084794E" w:rsidRDefault="0084794E" w:rsidP="0084794E">
      <w:r>
        <w:lastRenderedPageBreak/>
        <w:t xml:space="preserve">        ]</w:t>
      </w:r>
    </w:p>
    <w:p w14:paraId="54F80A87" w14:textId="77777777" w:rsidR="0084794E" w:rsidRDefault="0084794E" w:rsidP="0084794E">
      <w:r>
        <w:t xml:space="preserve">      },</w:t>
      </w:r>
    </w:p>
    <w:p w14:paraId="4AB8B5AF" w14:textId="77777777" w:rsidR="0084794E" w:rsidRDefault="0084794E" w:rsidP="0084794E">
      <w:r>
        <w:t xml:space="preserve">      "</w:t>
      </w:r>
      <w:proofErr w:type="spellStart"/>
      <w:r>
        <w:t>professionTrack</w:t>
      </w:r>
      <w:proofErr w:type="spellEnd"/>
      <w:r>
        <w:t>": "General-Paramedic",</w:t>
      </w:r>
    </w:p>
    <w:p w14:paraId="2B1ECFD8" w14:textId="77777777" w:rsidR="0084794E" w:rsidRDefault="0084794E" w:rsidP="0084794E">
      <w:r>
        <w:t xml:space="preserve">      "region": "General",</w:t>
      </w:r>
    </w:p>
    <w:p w14:paraId="58186011" w14:textId="77777777" w:rsidR="0084794E" w:rsidRDefault="0084794E" w:rsidP="0084794E">
      <w:r>
        <w:t xml:space="preserve">      "</w:t>
      </w:r>
      <w:proofErr w:type="spellStart"/>
      <w:r>
        <w:t>visibilityTier</w:t>
      </w:r>
      <w:proofErr w:type="spellEnd"/>
      <w:r>
        <w:t>": "premium",</w:t>
      </w:r>
    </w:p>
    <w:p w14:paraId="3A2A5AC5" w14:textId="77777777" w:rsidR="0084794E" w:rsidRDefault="0084794E" w:rsidP="0084794E">
      <w:r>
        <w:t xml:space="preserve">      "difficulty": "introductory",</w:t>
      </w:r>
    </w:p>
    <w:p w14:paraId="05E9154E" w14:textId="77777777" w:rsidR="0084794E" w:rsidRDefault="0084794E" w:rsidP="0084794E">
      <w:r>
        <w:t xml:space="preserve">      "</w:t>
      </w:r>
      <w:proofErr w:type="spellStart"/>
      <w:r>
        <w:t>examRelevance</w:t>
      </w:r>
      <w:proofErr w:type="spellEnd"/>
      <w:r>
        <w:t>": "critical",</w:t>
      </w:r>
    </w:p>
    <w:p w14:paraId="59E30DBA" w14:textId="77777777" w:rsidR="0084794E" w:rsidRDefault="0084794E" w:rsidP="0084794E">
      <w:r>
        <w:t xml:space="preserve">      "status": "draft"</w:t>
      </w:r>
    </w:p>
    <w:p w14:paraId="769281D7" w14:textId="77777777" w:rsidR="0084794E" w:rsidRDefault="0084794E" w:rsidP="0084794E">
      <w:r>
        <w:t xml:space="preserve">    },</w:t>
      </w:r>
    </w:p>
    <w:p w14:paraId="6D8C1D2C" w14:textId="77777777" w:rsidR="0084794E" w:rsidRDefault="0084794E" w:rsidP="0084794E">
      <w:r>
        <w:t xml:space="preserve">    {</w:t>
      </w:r>
    </w:p>
    <w:p w14:paraId="33481BCB" w14:textId="77777777" w:rsidR="0084794E" w:rsidRDefault="0084794E" w:rsidP="0084794E">
      <w:r>
        <w:t xml:space="preserve">      "</w:t>
      </w:r>
      <w:proofErr w:type="spellStart"/>
      <w:r>
        <w:t>contentDomain</w:t>
      </w:r>
      <w:proofErr w:type="spellEnd"/>
      <w:r>
        <w:t>": "paramedic",</w:t>
      </w:r>
    </w:p>
    <w:p w14:paraId="705F097E" w14:textId="77777777" w:rsidR="0084794E" w:rsidRDefault="0084794E" w:rsidP="0084794E">
      <w:r>
        <w:t xml:space="preserve">      "title": "Respiratory Emergencies Overview",</w:t>
      </w:r>
    </w:p>
    <w:p w14:paraId="08FC234F" w14:textId="77777777" w:rsidR="0084794E" w:rsidRDefault="0084794E" w:rsidP="0084794E">
      <w:r>
        <w:t xml:space="preserve">      "slug": "respiratory-emergencies-overview",</w:t>
      </w:r>
    </w:p>
    <w:p w14:paraId="4BE33CD4" w14:textId="77777777" w:rsidR="0084794E" w:rsidRDefault="0084794E" w:rsidP="0084794E">
      <w:r>
        <w:t xml:space="preserve">      "category": "Respiratory Emergencies",</w:t>
      </w:r>
    </w:p>
    <w:p w14:paraId="67A17485" w14:textId="77777777" w:rsidR="0084794E" w:rsidRDefault="0084794E" w:rsidP="0084794E">
      <w:r>
        <w:t xml:space="preserve">      "subcategory": "Core Review",</w:t>
      </w:r>
    </w:p>
    <w:p w14:paraId="37FFF48C" w14:textId="77777777" w:rsidR="0084794E" w:rsidRDefault="0084794E" w:rsidP="0084794E">
      <w:r>
        <w:t xml:space="preserve">      "</w:t>
      </w:r>
      <w:proofErr w:type="spellStart"/>
      <w:r>
        <w:t>seoTitle</w:t>
      </w:r>
      <w:proofErr w:type="spellEnd"/>
      <w:r>
        <w:t xml:space="preserve">": "Respiratory Emergencies Overview | </w:t>
      </w:r>
      <w:proofErr w:type="spellStart"/>
      <w:r>
        <w:t>NurseNest</w:t>
      </w:r>
      <w:proofErr w:type="spellEnd"/>
      <w:r>
        <w:t>",</w:t>
      </w:r>
    </w:p>
    <w:p w14:paraId="71557DB7" w14:textId="77777777" w:rsidR="0084794E" w:rsidRDefault="0084794E" w:rsidP="0084794E">
      <w:r>
        <w:t xml:space="preserve">      "</w:t>
      </w:r>
      <w:proofErr w:type="spellStart"/>
      <w:r>
        <w:t>metaDescription</w:t>
      </w:r>
      <w:proofErr w:type="spellEnd"/>
      <w:r>
        <w:t>": "Study respiratory distress recognition, oxygen delivery, and signs of worsening ventilation for paramedic exam prep.",</w:t>
      </w:r>
    </w:p>
    <w:p w14:paraId="77C4D408" w14:textId="77777777" w:rsidR="0084794E" w:rsidRDefault="0084794E" w:rsidP="0084794E">
      <w:r>
        <w:t xml:space="preserve">      "excerpt": "A structured review of respiratory distress, oxygenation problems, and early recognition of impending failure.",</w:t>
      </w:r>
    </w:p>
    <w:p w14:paraId="55072F2A" w14:textId="77777777" w:rsidR="0084794E" w:rsidRDefault="0084794E" w:rsidP="0084794E">
      <w:r>
        <w:t xml:space="preserve">      "</w:t>
      </w:r>
      <w:proofErr w:type="spellStart"/>
      <w:r>
        <w:t>heroTitle</w:t>
      </w:r>
      <w:proofErr w:type="spellEnd"/>
      <w:r>
        <w:t>": "Respiratory Emergencies Overview",</w:t>
      </w:r>
    </w:p>
    <w:p w14:paraId="0FA94CA1" w14:textId="77777777" w:rsidR="0084794E" w:rsidRDefault="0084794E" w:rsidP="0084794E">
      <w:r>
        <w:t xml:space="preserve">      "</w:t>
      </w:r>
      <w:proofErr w:type="spellStart"/>
      <w:r>
        <w:t>heroSubtitle</w:t>
      </w:r>
      <w:proofErr w:type="spellEnd"/>
      <w:r>
        <w:t>": "Recognize severe distress before it becomes failure.",</w:t>
      </w:r>
    </w:p>
    <w:p w14:paraId="6CED8551" w14:textId="77777777" w:rsidR="0084794E" w:rsidRDefault="0084794E" w:rsidP="0084794E">
      <w:r>
        <w:t xml:space="preserve">      "intro": "Respiratory emergencies are common and potentially unstable prehospital presentations. Learners need to recognize worsening work of breathing, poor oxygenation, fatigue, and signs of impending respiratory failure.",</w:t>
      </w:r>
    </w:p>
    <w:p w14:paraId="6F20638B" w14:textId="77777777" w:rsidR="0084794E" w:rsidRDefault="0084794E" w:rsidP="0084794E">
      <w:r>
        <w:t xml:space="preserve">      "</w:t>
      </w:r>
      <w:proofErr w:type="spellStart"/>
      <w:r>
        <w:t>learningObjectives</w:t>
      </w:r>
      <w:proofErr w:type="spellEnd"/>
      <w:r>
        <w:t>": [</w:t>
      </w:r>
    </w:p>
    <w:p w14:paraId="4897B3B9" w14:textId="77777777" w:rsidR="0084794E" w:rsidRDefault="0084794E" w:rsidP="0084794E">
      <w:r>
        <w:t xml:space="preserve">        "Recognize common signs of respiratory distress",</w:t>
      </w:r>
    </w:p>
    <w:p w14:paraId="7ED68D28" w14:textId="77777777" w:rsidR="0084794E" w:rsidRDefault="0084794E" w:rsidP="0084794E">
      <w:r>
        <w:lastRenderedPageBreak/>
        <w:t xml:space="preserve">        "Differentiate mild from severe respiratory compromise",</w:t>
      </w:r>
    </w:p>
    <w:p w14:paraId="07F22647" w14:textId="77777777" w:rsidR="0084794E" w:rsidRDefault="0084794E" w:rsidP="0084794E">
      <w:r>
        <w:t xml:space="preserve">        "Interpret signs of worsening oxygenation and ventilation",</w:t>
      </w:r>
    </w:p>
    <w:p w14:paraId="6FB33719" w14:textId="77777777" w:rsidR="0084794E" w:rsidRDefault="0084794E" w:rsidP="0084794E">
      <w:r>
        <w:t xml:space="preserve">        "Understand the role of oxygen delivery devices",</w:t>
      </w:r>
    </w:p>
    <w:p w14:paraId="4955BAF5" w14:textId="77777777" w:rsidR="0084794E" w:rsidRDefault="0084794E" w:rsidP="0084794E">
      <w:r>
        <w:t xml:space="preserve">        "Apply reassessment to evolving respiratory calls"</w:t>
      </w:r>
    </w:p>
    <w:p w14:paraId="78F23306" w14:textId="77777777" w:rsidR="0084794E" w:rsidRDefault="0084794E" w:rsidP="0084794E">
      <w:r>
        <w:t xml:space="preserve">      ],</w:t>
      </w:r>
    </w:p>
    <w:p w14:paraId="7E9C6E34" w14:textId="77777777" w:rsidR="0084794E" w:rsidRDefault="0084794E" w:rsidP="0084794E">
      <w:r>
        <w:t xml:space="preserve">      "sections": [</w:t>
      </w:r>
    </w:p>
    <w:p w14:paraId="523CB8DA" w14:textId="77777777" w:rsidR="0084794E" w:rsidRDefault="0084794E" w:rsidP="0084794E">
      <w:r>
        <w:t xml:space="preserve">        {</w:t>
      </w:r>
    </w:p>
    <w:p w14:paraId="7E8C55B0" w14:textId="77777777" w:rsidR="0084794E" w:rsidRDefault="0084794E" w:rsidP="0084794E">
      <w:r>
        <w:t xml:space="preserve">          "heading": "Overview",</w:t>
      </w:r>
    </w:p>
    <w:p w14:paraId="68C0409D" w14:textId="77777777" w:rsidR="0084794E" w:rsidRDefault="0084794E" w:rsidP="0084794E">
      <w:r>
        <w:t xml:space="preserve">          "content": "Respiratory emergencies can deteriorate quickly. Early signs may include increased work of breathing, anxiety, and accessory muscle use, while later signs may include exhaustion, cyanosis, and decreased responsiveness."</w:t>
      </w:r>
    </w:p>
    <w:p w14:paraId="327BB4A8" w14:textId="77777777" w:rsidR="0084794E" w:rsidRDefault="0084794E" w:rsidP="0084794E">
      <w:r>
        <w:t xml:space="preserve">        },</w:t>
      </w:r>
    </w:p>
    <w:p w14:paraId="4ECE60E7" w14:textId="77777777" w:rsidR="0084794E" w:rsidRDefault="0084794E" w:rsidP="0084794E">
      <w:r>
        <w:t xml:space="preserve">        {</w:t>
      </w:r>
    </w:p>
    <w:p w14:paraId="5E686FE2" w14:textId="77777777" w:rsidR="0084794E" w:rsidRDefault="0084794E" w:rsidP="0084794E">
      <w:r>
        <w:t xml:space="preserve">          "heading": "Why This Matters in Prehospital Care",</w:t>
      </w:r>
    </w:p>
    <w:p w14:paraId="67991581" w14:textId="77777777" w:rsidR="0084794E" w:rsidRDefault="0084794E" w:rsidP="0084794E">
      <w:r>
        <w:t xml:space="preserve">          "content": "Prehospital providers often encounter patients before hospital treatment begins, so early recognition of severe respiratory compromise is essential."</w:t>
      </w:r>
    </w:p>
    <w:p w14:paraId="76DADEFC" w14:textId="77777777" w:rsidR="0084794E" w:rsidRDefault="0084794E" w:rsidP="0084794E">
      <w:r>
        <w:t xml:space="preserve">        },</w:t>
      </w:r>
    </w:p>
    <w:p w14:paraId="45A963AE" w14:textId="77777777" w:rsidR="0084794E" w:rsidRDefault="0084794E" w:rsidP="0084794E">
      <w:r>
        <w:t xml:space="preserve">        {</w:t>
      </w:r>
    </w:p>
    <w:p w14:paraId="0E61E6E7" w14:textId="77777777" w:rsidR="0084794E" w:rsidRDefault="0084794E" w:rsidP="0084794E">
      <w:r>
        <w:t xml:space="preserve">          "heading": "Key Assessment Findings",</w:t>
      </w:r>
    </w:p>
    <w:p w14:paraId="5CE3D37B" w14:textId="77777777" w:rsidR="0084794E" w:rsidRDefault="0084794E" w:rsidP="0084794E">
      <w:r>
        <w:t xml:space="preserve">          "content": "Watch for accessory muscle use, nasal flaring, inability to speak full sentences, cyanosis, altered mental status, and poor chest rise."</w:t>
      </w:r>
    </w:p>
    <w:p w14:paraId="2B34EBED" w14:textId="77777777" w:rsidR="0084794E" w:rsidRDefault="0084794E" w:rsidP="0084794E">
      <w:r>
        <w:t xml:space="preserve">        },</w:t>
      </w:r>
    </w:p>
    <w:p w14:paraId="284BBF90" w14:textId="77777777" w:rsidR="0084794E" w:rsidRDefault="0084794E" w:rsidP="0084794E">
      <w:r>
        <w:t xml:space="preserve">        {</w:t>
      </w:r>
    </w:p>
    <w:p w14:paraId="7D00B054" w14:textId="77777777" w:rsidR="0084794E" w:rsidRDefault="0084794E" w:rsidP="0084794E">
      <w:r>
        <w:t xml:space="preserve">          "heading": "Immediate Priorities",</w:t>
      </w:r>
    </w:p>
    <w:p w14:paraId="1E798F7D" w14:textId="77777777" w:rsidR="0084794E" w:rsidRDefault="0084794E" w:rsidP="0084794E">
      <w:r>
        <w:t xml:space="preserve">          "content": "Assess airway, breathing effectiveness, oxygenation, and signs of fatigue. Support oxygenation and ventilation while tracking for deterioration."</w:t>
      </w:r>
    </w:p>
    <w:p w14:paraId="38826363" w14:textId="77777777" w:rsidR="0084794E" w:rsidRDefault="0084794E" w:rsidP="0084794E">
      <w:r>
        <w:t xml:space="preserve">        },</w:t>
      </w:r>
    </w:p>
    <w:p w14:paraId="7D2B908C" w14:textId="77777777" w:rsidR="0084794E" w:rsidRDefault="0084794E" w:rsidP="0084794E">
      <w:r>
        <w:lastRenderedPageBreak/>
        <w:t xml:space="preserve">        {</w:t>
      </w:r>
    </w:p>
    <w:p w14:paraId="0B5544EC" w14:textId="77777777" w:rsidR="0084794E" w:rsidRDefault="0084794E" w:rsidP="0084794E">
      <w:r>
        <w:t xml:space="preserve">          "heading": "Common Interventions",</w:t>
      </w:r>
    </w:p>
    <w:p w14:paraId="6141C12A" w14:textId="77777777" w:rsidR="0084794E" w:rsidRDefault="0084794E" w:rsidP="0084794E">
      <w:r>
        <w:t xml:space="preserve">          "content": "Interventions may include oxygen delivery, positioning, bronchodilator support when indicated by protocol, and escalation when failure is approaching."</w:t>
      </w:r>
    </w:p>
    <w:p w14:paraId="329C4146" w14:textId="77777777" w:rsidR="0084794E" w:rsidRDefault="0084794E" w:rsidP="0084794E">
      <w:r>
        <w:t xml:space="preserve">        },</w:t>
      </w:r>
    </w:p>
    <w:p w14:paraId="2F80EC2E" w14:textId="77777777" w:rsidR="0084794E" w:rsidRDefault="0084794E" w:rsidP="0084794E">
      <w:r>
        <w:t xml:space="preserve">        {</w:t>
      </w:r>
    </w:p>
    <w:p w14:paraId="7FF15AB4" w14:textId="77777777" w:rsidR="0084794E" w:rsidRDefault="0084794E" w:rsidP="0084794E">
      <w:r>
        <w:t xml:space="preserve">          "heading": "Common Pitfalls",</w:t>
      </w:r>
    </w:p>
    <w:p w14:paraId="69319BDB" w14:textId="77777777" w:rsidR="0084794E" w:rsidRDefault="0084794E" w:rsidP="0084794E">
      <w:r>
        <w:t xml:space="preserve">          "content": "Common pitfalls include assuming quiet breathing means improvement, missing fatigue in asthmatic patients, or delaying reassessment when the patient looks exhausted."</w:t>
      </w:r>
    </w:p>
    <w:p w14:paraId="2F351320" w14:textId="77777777" w:rsidR="0084794E" w:rsidRDefault="0084794E" w:rsidP="0084794E">
      <w:r>
        <w:t xml:space="preserve">        },</w:t>
      </w:r>
    </w:p>
    <w:p w14:paraId="222B820D" w14:textId="77777777" w:rsidR="0084794E" w:rsidRDefault="0084794E" w:rsidP="0084794E">
      <w:r>
        <w:t xml:space="preserve">        {</w:t>
      </w:r>
    </w:p>
    <w:p w14:paraId="7A28F4E0" w14:textId="77777777" w:rsidR="0084794E" w:rsidRDefault="0084794E" w:rsidP="0084794E">
      <w:r>
        <w:t xml:space="preserve">          "heading": "Exam Pearls",</w:t>
      </w:r>
    </w:p>
    <w:p w14:paraId="10473282" w14:textId="77777777" w:rsidR="0084794E" w:rsidRDefault="0084794E" w:rsidP="0084794E">
      <w:r>
        <w:t xml:space="preserve">          "content": "A suddenly quieter patient with minimal chest movement is not reassuring in severe respiratory distress. It may indicate worsening failure."</w:t>
      </w:r>
    </w:p>
    <w:p w14:paraId="166965BE" w14:textId="77777777" w:rsidR="0084794E" w:rsidRDefault="0084794E" w:rsidP="0084794E">
      <w:r>
        <w:t xml:space="preserve">        },</w:t>
      </w:r>
    </w:p>
    <w:p w14:paraId="6470EC8F" w14:textId="77777777" w:rsidR="0084794E" w:rsidRDefault="0084794E" w:rsidP="0084794E">
      <w:r>
        <w:t xml:space="preserve">        {</w:t>
      </w:r>
    </w:p>
    <w:p w14:paraId="5B300F2D" w14:textId="77777777" w:rsidR="0084794E" w:rsidRDefault="0084794E" w:rsidP="0084794E">
      <w:r>
        <w:t xml:space="preserve">          "heading": "Quick Review Summary",</w:t>
      </w:r>
    </w:p>
    <w:p w14:paraId="5DC31A65" w14:textId="77777777" w:rsidR="0084794E" w:rsidRDefault="0084794E" w:rsidP="0084794E">
      <w:r>
        <w:t xml:space="preserve">          "content": "Recognize distress early, support breathing appropriately, and reassess often because respiratory calls can change fast."</w:t>
      </w:r>
    </w:p>
    <w:p w14:paraId="20D887DC" w14:textId="77777777" w:rsidR="0084794E" w:rsidRDefault="0084794E" w:rsidP="0084794E">
      <w:r>
        <w:t xml:space="preserve">        }</w:t>
      </w:r>
    </w:p>
    <w:p w14:paraId="2DE0BD5E" w14:textId="77777777" w:rsidR="0084794E" w:rsidRDefault="0084794E" w:rsidP="0084794E">
      <w:r>
        <w:t xml:space="preserve">      ],</w:t>
      </w:r>
    </w:p>
    <w:p w14:paraId="21CD8CB4" w14:textId="77777777" w:rsidR="0084794E" w:rsidRDefault="0084794E" w:rsidP="0084794E">
      <w:r>
        <w:t xml:space="preserve">      "</w:t>
      </w:r>
      <w:proofErr w:type="spellStart"/>
      <w:r>
        <w:t>clinicalPearls</w:t>
      </w:r>
      <w:proofErr w:type="spellEnd"/>
      <w:r>
        <w:t>": [</w:t>
      </w:r>
    </w:p>
    <w:p w14:paraId="659B88CA" w14:textId="77777777" w:rsidR="0084794E" w:rsidRDefault="0084794E" w:rsidP="0084794E">
      <w:r>
        <w:t xml:space="preserve">        "Accessory muscle use is an important warning sign.",</w:t>
      </w:r>
    </w:p>
    <w:p w14:paraId="1ADB9E74" w14:textId="77777777" w:rsidR="0084794E" w:rsidRDefault="0084794E" w:rsidP="0084794E">
      <w:r>
        <w:t xml:space="preserve">        "A silent or quieter chest can be a severe finding in a struggling patient.",</w:t>
      </w:r>
    </w:p>
    <w:p w14:paraId="765A7F49" w14:textId="77777777" w:rsidR="0084794E" w:rsidRDefault="0084794E" w:rsidP="0084794E">
      <w:r>
        <w:t xml:space="preserve">        "Exhaustion and decreased responsiveness are late and dangerous clues."</w:t>
      </w:r>
    </w:p>
    <w:p w14:paraId="08D207BD" w14:textId="77777777" w:rsidR="0084794E" w:rsidRDefault="0084794E" w:rsidP="0084794E">
      <w:r>
        <w:t xml:space="preserve">      ],</w:t>
      </w:r>
    </w:p>
    <w:p w14:paraId="7C7F86A4" w14:textId="77777777" w:rsidR="0084794E" w:rsidRDefault="0084794E" w:rsidP="0084794E">
      <w:r>
        <w:lastRenderedPageBreak/>
        <w:t xml:space="preserve">      "</w:t>
      </w:r>
      <w:proofErr w:type="spellStart"/>
      <w:r>
        <w:t>examTips</w:t>
      </w:r>
      <w:proofErr w:type="spellEnd"/>
      <w:r>
        <w:t>": [</w:t>
      </w:r>
    </w:p>
    <w:p w14:paraId="435D4F7E" w14:textId="77777777" w:rsidR="0084794E" w:rsidRDefault="0084794E" w:rsidP="0084794E">
      <w:r>
        <w:t xml:space="preserve">        "Do not confuse fatigue with improvement.",</w:t>
      </w:r>
    </w:p>
    <w:p w14:paraId="6DBF6FA9" w14:textId="77777777" w:rsidR="0084794E" w:rsidRDefault="0084794E" w:rsidP="0084794E">
      <w:r>
        <w:t xml:space="preserve">        "Look for speech limitation, chest movement, and skin color clues.",</w:t>
      </w:r>
    </w:p>
    <w:p w14:paraId="642B8CE5" w14:textId="77777777" w:rsidR="0084794E" w:rsidRDefault="0084794E" w:rsidP="0084794E">
      <w:r>
        <w:t xml:space="preserve">        "Always connect distress severity to urgency of intervention."</w:t>
      </w:r>
    </w:p>
    <w:p w14:paraId="75C9199C" w14:textId="77777777" w:rsidR="0084794E" w:rsidRDefault="0084794E" w:rsidP="0084794E">
      <w:r>
        <w:t xml:space="preserve">      ],</w:t>
      </w:r>
    </w:p>
    <w:p w14:paraId="3EE86F81" w14:textId="77777777" w:rsidR="0084794E" w:rsidRDefault="0084794E" w:rsidP="0084794E">
      <w:r>
        <w:t xml:space="preserve">      "</w:t>
      </w:r>
      <w:proofErr w:type="spellStart"/>
      <w:r>
        <w:t>caseScenario</w:t>
      </w:r>
      <w:proofErr w:type="spellEnd"/>
      <w:r>
        <w:t>": {</w:t>
      </w:r>
    </w:p>
    <w:p w14:paraId="760A8F09" w14:textId="77777777" w:rsidR="0084794E" w:rsidRDefault="0084794E" w:rsidP="0084794E">
      <w:r>
        <w:t xml:space="preserve">        "title": "Exhausted Asthma Patient",</w:t>
      </w:r>
    </w:p>
    <w:p w14:paraId="0E1E510C" w14:textId="77777777" w:rsidR="0084794E" w:rsidRDefault="0084794E" w:rsidP="0084794E">
      <w:r>
        <w:t xml:space="preserve">        "stem": "A patient with asthma is speaking only one word at a time and now appears exhausted.",</w:t>
      </w:r>
    </w:p>
    <w:p w14:paraId="3C17E7BE" w14:textId="77777777" w:rsidR="0084794E" w:rsidRDefault="0084794E" w:rsidP="0084794E">
      <w:r>
        <w:t xml:space="preserve">        "question": "Why is this concerning?",</w:t>
      </w:r>
    </w:p>
    <w:p w14:paraId="7C222834" w14:textId="77777777" w:rsidR="0084794E" w:rsidRDefault="0084794E" w:rsidP="0084794E">
      <w:r>
        <w:t xml:space="preserve">        "answer": "Because severe distress with fatigue may signal impending respiratory failure."</w:t>
      </w:r>
    </w:p>
    <w:p w14:paraId="456D5E55" w14:textId="77777777" w:rsidR="0084794E" w:rsidRDefault="0084794E" w:rsidP="0084794E">
      <w:r>
        <w:t xml:space="preserve">      },</w:t>
      </w:r>
    </w:p>
    <w:p w14:paraId="0FC8BE12" w14:textId="77777777" w:rsidR="0084794E" w:rsidRDefault="0084794E" w:rsidP="0084794E">
      <w:r>
        <w:t xml:space="preserve">      "</w:t>
      </w:r>
      <w:proofErr w:type="spellStart"/>
      <w:r>
        <w:t>faq</w:t>
      </w:r>
      <w:proofErr w:type="spellEnd"/>
      <w:r>
        <w:t>": [</w:t>
      </w:r>
    </w:p>
    <w:p w14:paraId="23306E31" w14:textId="77777777" w:rsidR="0084794E" w:rsidRDefault="0084794E" w:rsidP="0084794E">
      <w:r>
        <w:t xml:space="preserve">        {</w:t>
      </w:r>
    </w:p>
    <w:p w14:paraId="14000361" w14:textId="77777777" w:rsidR="0084794E" w:rsidRDefault="0084794E" w:rsidP="0084794E">
      <w:r>
        <w:t xml:space="preserve">          "question": "Is a quieter chest always reassuring?",</w:t>
      </w:r>
    </w:p>
    <w:p w14:paraId="5F8E4ED8" w14:textId="77777777" w:rsidR="0084794E" w:rsidRDefault="0084794E" w:rsidP="0084794E">
      <w:r>
        <w:t xml:space="preserve">          "answer": "No. In a severely distressed patient, a quieter chest can be a dangerous sign."</w:t>
      </w:r>
    </w:p>
    <w:p w14:paraId="71738D8E" w14:textId="77777777" w:rsidR="0084794E" w:rsidRDefault="0084794E" w:rsidP="0084794E">
      <w:r>
        <w:t xml:space="preserve">        },</w:t>
      </w:r>
    </w:p>
    <w:p w14:paraId="790A7FA9" w14:textId="77777777" w:rsidR="0084794E" w:rsidRDefault="0084794E" w:rsidP="0084794E">
      <w:r>
        <w:t xml:space="preserve">        {</w:t>
      </w:r>
    </w:p>
    <w:p w14:paraId="22D078FF" w14:textId="77777777" w:rsidR="0084794E" w:rsidRDefault="0084794E" w:rsidP="0084794E">
      <w:r>
        <w:t xml:space="preserve">          "question": "Why does mental status matter in respiratory calls?",</w:t>
      </w:r>
    </w:p>
    <w:p w14:paraId="32BE9931" w14:textId="77777777" w:rsidR="0084794E" w:rsidRDefault="0084794E" w:rsidP="0084794E">
      <w:r>
        <w:t xml:space="preserve">          "answer": "Declining mental status may reflect worsening oxygenation, ventilation failure, or fatigue."</w:t>
      </w:r>
    </w:p>
    <w:p w14:paraId="5507BC60" w14:textId="77777777" w:rsidR="0084794E" w:rsidRDefault="0084794E" w:rsidP="0084794E">
      <w:r>
        <w:t xml:space="preserve">        }</w:t>
      </w:r>
    </w:p>
    <w:p w14:paraId="24D284F8" w14:textId="77777777" w:rsidR="0084794E" w:rsidRDefault="0084794E" w:rsidP="0084794E">
      <w:r>
        <w:t xml:space="preserve">      ],</w:t>
      </w:r>
    </w:p>
    <w:p w14:paraId="3B43EC9F" w14:textId="77777777" w:rsidR="0084794E" w:rsidRDefault="0084794E" w:rsidP="0084794E">
      <w:r>
        <w:t xml:space="preserve">      "</w:t>
      </w:r>
      <w:proofErr w:type="spellStart"/>
      <w:r>
        <w:t>regionNotes</w:t>
      </w:r>
      <w:proofErr w:type="spellEnd"/>
      <w:r>
        <w:t>": {</w:t>
      </w:r>
    </w:p>
    <w:p w14:paraId="37D95106" w14:textId="77777777" w:rsidR="0084794E" w:rsidRDefault="0084794E" w:rsidP="0084794E">
      <w:r>
        <w:t xml:space="preserve">        "Canada": [</w:t>
      </w:r>
    </w:p>
    <w:p w14:paraId="2706350A" w14:textId="77777777" w:rsidR="0084794E" w:rsidRDefault="0084794E" w:rsidP="0084794E">
      <w:r>
        <w:lastRenderedPageBreak/>
        <w:t xml:space="preserve">          {</w:t>
      </w:r>
    </w:p>
    <w:p w14:paraId="342D7CA7" w14:textId="77777777" w:rsidR="0084794E" w:rsidRDefault="0084794E" w:rsidP="0084794E">
      <w:r>
        <w:t xml:space="preserve">            "label": "Canada Note",</w:t>
      </w:r>
    </w:p>
    <w:p w14:paraId="5013D91A" w14:textId="77777777" w:rsidR="0084794E" w:rsidRDefault="0084794E" w:rsidP="0084794E">
      <w:r>
        <w:t xml:space="preserve">            "content": "Canadian PCP and ACP learners should connect respiratory signs to broad entry-to-practice priorities, especially airway, breathing, and reassessment."</w:t>
      </w:r>
    </w:p>
    <w:p w14:paraId="247C8A65" w14:textId="77777777" w:rsidR="0084794E" w:rsidRDefault="0084794E" w:rsidP="0084794E">
      <w:r>
        <w:t xml:space="preserve">          }</w:t>
      </w:r>
    </w:p>
    <w:p w14:paraId="58D61743" w14:textId="77777777" w:rsidR="0084794E" w:rsidRDefault="0084794E" w:rsidP="0084794E">
      <w:r>
        <w:t xml:space="preserve">        ],</w:t>
      </w:r>
    </w:p>
    <w:p w14:paraId="284745A0" w14:textId="77777777" w:rsidR="0084794E" w:rsidRDefault="0084794E" w:rsidP="0084794E">
      <w:r>
        <w:t xml:space="preserve">        "US": [</w:t>
      </w:r>
    </w:p>
    <w:p w14:paraId="5146CE43" w14:textId="77777777" w:rsidR="0084794E" w:rsidRDefault="0084794E" w:rsidP="0084794E">
      <w:r>
        <w:t xml:space="preserve">          {</w:t>
      </w:r>
    </w:p>
    <w:p w14:paraId="2463B097" w14:textId="77777777" w:rsidR="0084794E" w:rsidRDefault="0084794E" w:rsidP="0084794E">
      <w:r>
        <w:t xml:space="preserve">            "label": "U.S. Note",</w:t>
      </w:r>
    </w:p>
    <w:p w14:paraId="1F7A58F0" w14:textId="77777777" w:rsidR="0084794E" w:rsidRDefault="0084794E" w:rsidP="0084794E">
      <w:r>
        <w:t xml:space="preserve">            "content": "U.S. EMT and paramedic learners should expect respiratory content to appear in both standalone questions and scenario-linked computer-based mock items."</w:t>
      </w:r>
    </w:p>
    <w:p w14:paraId="33B2BEFD" w14:textId="77777777" w:rsidR="0084794E" w:rsidRDefault="0084794E" w:rsidP="0084794E">
      <w:r>
        <w:t xml:space="preserve">          }</w:t>
      </w:r>
    </w:p>
    <w:p w14:paraId="6B55B48B" w14:textId="77777777" w:rsidR="0084794E" w:rsidRDefault="0084794E" w:rsidP="0084794E">
      <w:r>
        <w:t xml:space="preserve">        ]</w:t>
      </w:r>
    </w:p>
    <w:p w14:paraId="51FC2105" w14:textId="77777777" w:rsidR="0084794E" w:rsidRDefault="0084794E" w:rsidP="0084794E">
      <w:r>
        <w:t xml:space="preserve">      },</w:t>
      </w:r>
    </w:p>
    <w:p w14:paraId="508BA5A4" w14:textId="77777777" w:rsidR="0084794E" w:rsidRDefault="0084794E" w:rsidP="0084794E">
      <w:r>
        <w:t xml:space="preserve">      "</w:t>
      </w:r>
      <w:proofErr w:type="spellStart"/>
      <w:r>
        <w:t>professionTrack</w:t>
      </w:r>
      <w:proofErr w:type="spellEnd"/>
      <w:r>
        <w:t>": "General-Paramedic",</w:t>
      </w:r>
    </w:p>
    <w:p w14:paraId="185E62D7" w14:textId="77777777" w:rsidR="0084794E" w:rsidRDefault="0084794E" w:rsidP="0084794E">
      <w:r>
        <w:t xml:space="preserve">      "region": "General",</w:t>
      </w:r>
    </w:p>
    <w:p w14:paraId="780298E9" w14:textId="77777777" w:rsidR="0084794E" w:rsidRDefault="0084794E" w:rsidP="0084794E">
      <w:r>
        <w:t xml:space="preserve">      "</w:t>
      </w:r>
      <w:proofErr w:type="spellStart"/>
      <w:r>
        <w:t>visibilityTier</w:t>
      </w:r>
      <w:proofErr w:type="spellEnd"/>
      <w:r>
        <w:t>": "premium",</w:t>
      </w:r>
    </w:p>
    <w:p w14:paraId="16B11570" w14:textId="77777777" w:rsidR="0084794E" w:rsidRDefault="0084794E" w:rsidP="0084794E">
      <w:r>
        <w:t xml:space="preserve">      "difficulty": "introductory",</w:t>
      </w:r>
    </w:p>
    <w:p w14:paraId="229027A8" w14:textId="77777777" w:rsidR="0084794E" w:rsidRDefault="0084794E" w:rsidP="0084794E">
      <w:r>
        <w:t xml:space="preserve">      "</w:t>
      </w:r>
      <w:proofErr w:type="spellStart"/>
      <w:r>
        <w:t>examRelevance</w:t>
      </w:r>
      <w:proofErr w:type="spellEnd"/>
      <w:r>
        <w:t>": "critical",</w:t>
      </w:r>
    </w:p>
    <w:p w14:paraId="0F4E13D4" w14:textId="77777777" w:rsidR="0084794E" w:rsidRDefault="0084794E" w:rsidP="0084794E">
      <w:r>
        <w:t xml:space="preserve">      "status": "draft"</w:t>
      </w:r>
    </w:p>
    <w:p w14:paraId="415B5D8B" w14:textId="77777777" w:rsidR="0084794E" w:rsidRDefault="0084794E" w:rsidP="0084794E">
      <w:r>
        <w:t xml:space="preserve">    },</w:t>
      </w:r>
    </w:p>
    <w:p w14:paraId="692079CE" w14:textId="77777777" w:rsidR="0084794E" w:rsidRDefault="0084794E" w:rsidP="0084794E">
      <w:r>
        <w:t xml:space="preserve">    {</w:t>
      </w:r>
    </w:p>
    <w:p w14:paraId="1DEDCBA6" w14:textId="77777777" w:rsidR="0084794E" w:rsidRDefault="0084794E" w:rsidP="0084794E">
      <w:r>
        <w:t xml:space="preserve">      "</w:t>
      </w:r>
      <w:proofErr w:type="spellStart"/>
      <w:r>
        <w:t>contentDomain</w:t>
      </w:r>
      <w:proofErr w:type="spellEnd"/>
      <w:r>
        <w:t>": "paramedic",</w:t>
      </w:r>
    </w:p>
    <w:p w14:paraId="46AA63CA" w14:textId="77777777" w:rsidR="0084794E" w:rsidRDefault="0084794E" w:rsidP="0084794E">
      <w:r>
        <w:t xml:space="preserve">      "title": "Vital Signs Interpretation",</w:t>
      </w:r>
    </w:p>
    <w:p w14:paraId="11C316F9" w14:textId="77777777" w:rsidR="0084794E" w:rsidRDefault="0084794E" w:rsidP="0084794E">
      <w:r>
        <w:t xml:space="preserve">      "slug": "vital-signs-interpretation",</w:t>
      </w:r>
    </w:p>
    <w:p w14:paraId="04551917" w14:textId="77777777" w:rsidR="0084794E" w:rsidRDefault="0084794E" w:rsidP="0084794E">
      <w:r>
        <w:t xml:space="preserve">      "category": "General Assessment",</w:t>
      </w:r>
    </w:p>
    <w:p w14:paraId="4FB03789" w14:textId="77777777" w:rsidR="0084794E" w:rsidRDefault="0084794E" w:rsidP="0084794E">
      <w:r>
        <w:t xml:space="preserve">      "subcategory": "Vital Signs",</w:t>
      </w:r>
    </w:p>
    <w:p w14:paraId="364F54BE" w14:textId="77777777" w:rsidR="0084794E" w:rsidRDefault="0084794E" w:rsidP="0084794E">
      <w:r>
        <w:lastRenderedPageBreak/>
        <w:t xml:space="preserve">      "</w:t>
      </w:r>
      <w:proofErr w:type="spellStart"/>
      <w:r>
        <w:t>seoTitle</w:t>
      </w:r>
      <w:proofErr w:type="spellEnd"/>
      <w:r>
        <w:t xml:space="preserve">": "Vital Signs Interpretation for Paramedics | </w:t>
      </w:r>
      <w:proofErr w:type="spellStart"/>
      <w:r>
        <w:t>NurseNest</w:t>
      </w:r>
      <w:proofErr w:type="spellEnd"/>
      <w:r>
        <w:t>",</w:t>
      </w:r>
    </w:p>
    <w:p w14:paraId="1C72CBED" w14:textId="77777777" w:rsidR="0084794E" w:rsidRDefault="0084794E" w:rsidP="0084794E">
      <w:r>
        <w:t xml:space="preserve">      "</w:t>
      </w:r>
      <w:proofErr w:type="spellStart"/>
      <w:r>
        <w:t>metaDescription</w:t>
      </w:r>
      <w:proofErr w:type="spellEnd"/>
      <w:r>
        <w:t>": "Learn how to interpret vital signs, recognize instability, and trend patient deterioration in prehospital care.",</w:t>
      </w:r>
    </w:p>
    <w:p w14:paraId="7B0600D6" w14:textId="77777777" w:rsidR="0084794E" w:rsidRDefault="0084794E" w:rsidP="0084794E">
      <w:r>
        <w:t xml:space="preserve">      "excerpt": "A practical review of how vital signs support recognition of stability, shock, respiratory failure, and deterioration.",</w:t>
      </w:r>
    </w:p>
    <w:p w14:paraId="305B055C" w14:textId="77777777" w:rsidR="0084794E" w:rsidRDefault="0084794E" w:rsidP="0084794E">
      <w:r>
        <w:t xml:space="preserve">      "</w:t>
      </w:r>
      <w:proofErr w:type="spellStart"/>
      <w:r>
        <w:t>heroTitle</w:t>
      </w:r>
      <w:proofErr w:type="spellEnd"/>
      <w:r>
        <w:t>": "Vital Signs Interpretation",</w:t>
      </w:r>
    </w:p>
    <w:p w14:paraId="2EE95864" w14:textId="77777777" w:rsidR="0084794E" w:rsidRDefault="0084794E" w:rsidP="0084794E">
      <w:r>
        <w:t xml:space="preserve">      "</w:t>
      </w:r>
      <w:proofErr w:type="spellStart"/>
      <w:r>
        <w:t>heroSubtitle</w:t>
      </w:r>
      <w:proofErr w:type="spellEnd"/>
      <w:r>
        <w:t>": "Use trends, not isolated numbers alone.",</w:t>
      </w:r>
    </w:p>
    <w:p w14:paraId="48F0B01F" w14:textId="77777777" w:rsidR="0084794E" w:rsidRDefault="0084794E" w:rsidP="0084794E">
      <w:r>
        <w:t xml:space="preserve">      "intro": "Vital signs help paramedic learners recognize physiologic stress, instability, and response to care. The most useful interpretation comes from combining numbers with clinical context, skin signs, mental status, and repeated reassessment.",</w:t>
      </w:r>
    </w:p>
    <w:p w14:paraId="54A16D27" w14:textId="77777777" w:rsidR="0084794E" w:rsidRDefault="0084794E" w:rsidP="0084794E">
      <w:r>
        <w:t xml:space="preserve">      "</w:t>
      </w:r>
      <w:proofErr w:type="spellStart"/>
      <w:r>
        <w:t>learningObjectives</w:t>
      </w:r>
      <w:proofErr w:type="spellEnd"/>
      <w:r>
        <w:t>": [</w:t>
      </w:r>
    </w:p>
    <w:p w14:paraId="4FE54D7B" w14:textId="77777777" w:rsidR="0084794E" w:rsidRDefault="0084794E" w:rsidP="0084794E">
      <w:r>
        <w:t xml:space="preserve">        "Explain why vital signs must be interpreted in context",</w:t>
      </w:r>
    </w:p>
    <w:p w14:paraId="2ADA3922" w14:textId="77777777" w:rsidR="0084794E" w:rsidRDefault="0084794E" w:rsidP="0084794E">
      <w:r>
        <w:t xml:space="preserve">        "Recognize patterns concerning for shock or respiratory failure",</w:t>
      </w:r>
    </w:p>
    <w:p w14:paraId="10CE91D7" w14:textId="77777777" w:rsidR="0084794E" w:rsidRDefault="0084794E" w:rsidP="0084794E">
      <w:r>
        <w:t xml:space="preserve">        "Use trends to identify deterioration",</w:t>
      </w:r>
    </w:p>
    <w:p w14:paraId="5FBD9954" w14:textId="77777777" w:rsidR="0084794E" w:rsidRDefault="0084794E" w:rsidP="0084794E">
      <w:r>
        <w:t xml:space="preserve">        "Connect mental status and perfusion to vital signs",</w:t>
      </w:r>
    </w:p>
    <w:p w14:paraId="07B01C83" w14:textId="77777777" w:rsidR="0084794E" w:rsidRDefault="0084794E" w:rsidP="0084794E">
      <w:r>
        <w:t xml:space="preserve">        "Apply repeat assessment during transport"</w:t>
      </w:r>
    </w:p>
    <w:p w14:paraId="0A427DC6" w14:textId="77777777" w:rsidR="0084794E" w:rsidRDefault="0084794E" w:rsidP="0084794E">
      <w:r>
        <w:t xml:space="preserve">      ],</w:t>
      </w:r>
    </w:p>
    <w:p w14:paraId="33DFC08A" w14:textId="77777777" w:rsidR="0084794E" w:rsidRDefault="0084794E" w:rsidP="0084794E">
      <w:r>
        <w:t xml:space="preserve">      "sections": [</w:t>
      </w:r>
    </w:p>
    <w:p w14:paraId="29EA3D09" w14:textId="77777777" w:rsidR="0084794E" w:rsidRDefault="0084794E" w:rsidP="0084794E">
      <w:r>
        <w:t xml:space="preserve">        {</w:t>
      </w:r>
    </w:p>
    <w:p w14:paraId="1A344003" w14:textId="77777777" w:rsidR="0084794E" w:rsidRDefault="0084794E" w:rsidP="0084794E">
      <w:r>
        <w:t xml:space="preserve">          "heading": "Overview",</w:t>
      </w:r>
    </w:p>
    <w:p w14:paraId="61888057" w14:textId="77777777" w:rsidR="0084794E" w:rsidRDefault="0084794E" w:rsidP="0084794E">
      <w:r>
        <w:t xml:space="preserve">          "content": "Vital signs provide useful clues, but they do not stand alone. A single number is less informative than the full patient picture and how the trend changes over time."</w:t>
      </w:r>
    </w:p>
    <w:p w14:paraId="4CB06DDC" w14:textId="77777777" w:rsidR="0084794E" w:rsidRDefault="0084794E" w:rsidP="0084794E">
      <w:r>
        <w:t xml:space="preserve">        },</w:t>
      </w:r>
    </w:p>
    <w:p w14:paraId="27736C1D" w14:textId="77777777" w:rsidR="0084794E" w:rsidRDefault="0084794E" w:rsidP="0084794E">
      <w:r>
        <w:t xml:space="preserve">        {</w:t>
      </w:r>
    </w:p>
    <w:p w14:paraId="12074A30" w14:textId="77777777" w:rsidR="0084794E" w:rsidRDefault="0084794E" w:rsidP="0084794E">
      <w:r>
        <w:t xml:space="preserve">          "heading": "Why This Matters in Prehospital Care",</w:t>
      </w:r>
    </w:p>
    <w:p w14:paraId="3CB5C903" w14:textId="77777777" w:rsidR="0084794E" w:rsidRDefault="0084794E" w:rsidP="0084794E">
      <w:r>
        <w:t xml:space="preserve">          "content": "Patients may appear relatively stable at first but show worsening tachycardia, hypotension, poor perfusion, or declining mentation during care."</w:t>
      </w:r>
    </w:p>
    <w:p w14:paraId="24ED4D0F" w14:textId="77777777" w:rsidR="0084794E" w:rsidRDefault="0084794E" w:rsidP="0084794E">
      <w:r>
        <w:lastRenderedPageBreak/>
        <w:t xml:space="preserve">        },</w:t>
      </w:r>
    </w:p>
    <w:p w14:paraId="3EB2118A" w14:textId="77777777" w:rsidR="0084794E" w:rsidRDefault="0084794E" w:rsidP="0084794E">
      <w:r>
        <w:t xml:space="preserve">        {</w:t>
      </w:r>
    </w:p>
    <w:p w14:paraId="5057B3D9" w14:textId="77777777" w:rsidR="0084794E" w:rsidRDefault="0084794E" w:rsidP="0084794E">
      <w:r>
        <w:t xml:space="preserve">          "heading": "Key Assessment Findings",</w:t>
      </w:r>
    </w:p>
    <w:p w14:paraId="4F9B6811" w14:textId="77777777" w:rsidR="0084794E" w:rsidRDefault="0084794E" w:rsidP="0084794E">
      <w:r>
        <w:t xml:space="preserve">          "content": "Look at heart rate, blood pressure, respiratory pattern, oxygenation, temperature when relevant, skin signs, and level of consciousness together."</w:t>
      </w:r>
    </w:p>
    <w:p w14:paraId="17F44505" w14:textId="77777777" w:rsidR="0084794E" w:rsidRDefault="0084794E" w:rsidP="0084794E">
      <w:r>
        <w:t xml:space="preserve">        },</w:t>
      </w:r>
    </w:p>
    <w:p w14:paraId="1108996D" w14:textId="77777777" w:rsidR="0084794E" w:rsidRDefault="0084794E" w:rsidP="0084794E">
      <w:r>
        <w:t xml:space="preserve">        {</w:t>
      </w:r>
    </w:p>
    <w:p w14:paraId="11F29E74" w14:textId="77777777" w:rsidR="0084794E" w:rsidRDefault="0084794E" w:rsidP="0084794E">
      <w:r>
        <w:t xml:space="preserve">          "heading": "Immediate Priorities",</w:t>
      </w:r>
    </w:p>
    <w:p w14:paraId="23B56FEE" w14:textId="77777777" w:rsidR="0084794E" w:rsidRDefault="0084794E" w:rsidP="0084794E">
      <w:r>
        <w:t xml:space="preserve">          "content": "Identify abnormal patterns that suggest instability, such as tachycardia with hypotension, abnormal breathing with mental status changes, or worsening perfusion."</w:t>
      </w:r>
    </w:p>
    <w:p w14:paraId="0293C240" w14:textId="77777777" w:rsidR="0084794E" w:rsidRDefault="0084794E" w:rsidP="0084794E">
      <w:r>
        <w:t xml:space="preserve">        },</w:t>
      </w:r>
    </w:p>
    <w:p w14:paraId="798FBAFB" w14:textId="77777777" w:rsidR="0084794E" w:rsidRDefault="0084794E" w:rsidP="0084794E">
      <w:r>
        <w:t xml:space="preserve">        {</w:t>
      </w:r>
    </w:p>
    <w:p w14:paraId="1A05360F" w14:textId="77777777" w:rsidR="0084794E" w:rsidRDefault="0084794E" w:rsidP="0084794E">
      <w:r>
        <w:t xml:space="preserve">          "heading": "Common Interventions",</w:t>
      </w:r>
    </w:p>
    <w:p w14:paraId="54F7A60E" w14:textId="77777777" w:rsidR="0084794E" w:rsidRDefault="0084794E" w:rsidP="0084794E">
      <w:r>
        <w:t xml:space="preserve">          "content": "Use vital signs to guide urgency, reassessment frequency, transport decisions, and recognition of treatment response."</w:t>
      </w:r>
    </w:p>
    <w:p w14:paraId="3BAA414D" w14:textId="77777777" w:rsidR="0084794E" w:rsidRDefault="0084794E" w:rsidP="0084794E">
      <w:r>
        <w:t xml:space="preserve">        },</w:t>
      </w:r>
    </w:p>
    <w:p w14:paraId="0D97F520" w14:textId="77777777" w:rsidR="0084794E" w:rsidRDefault="0084794E" w:rsidP="0084794E">
      <w:r>
        <w:t xml:space="preserve">        {</w:t>
      </w:r>
    </w:p>
    <w:p w14:paraId="19A39169" w14:textId="77777777" w:rsidR="0084794E" w:rsidRDefault="0084794E" w:rsidP="0084794E">
      <w:r>
        <w:t xml:space="preserve">          "heading": "Common Pitfalls",</w:t>
      </w:r>
    </w:p>
    <w:p w14:paraId="330E393E" w14:textId="77777777" w:rsidR="0084794E" w:rsidRDefault="0084794E" w:rsidP="0084794E">
      <w:r>
        <w:t xml:space="preserve">          "content": "Common pitfalls include relying on one normal number, ignoring trends, or separating vital signs from mental status and skin findings."</w:t>
      </w:r>
    </w:p>
    <w:p w14:paraId="43B6E008" w14:textId="77777777" w:rsidR="0084794E" w:rsidRDefault="0084794E" w:rsidP="0084794E">
      <w:r>
        <w:t xml:space="preserve">        },</w:t>
      </w:r>
    </w:p>
    <w:p w14:paraId="59BD6AF2" w14:textId="77777777" w:rsidR="0084794E" w:rsidRDefault="0084794E" w:rsidP="0084794E">
      <w:r>
        <w:t xml:space="preserve">        {</w:t>
      </w:r>
    </w:p>
    <w:p w14:paraId="52BCB029" w14:textId="77777777" w:rsidR="0084794E" w:rsidRDefault="0084794E" w:rsidP="0084794E">
      <w:r>
        <w:t xml:space="preserve">          "heading": "Exam Pearls",</w:t>
      </w:r>
    </w:p>
    <w:p w14:paraId="2BBF0477" w14:textId="77777777" w:rsidR="0084794E" w:rsidRDefault="0084794E" w:rsidP="0084794E">
      <w:r>
        <w:t xml:space="preserve">          "content": "A normal blood pressure does not always rule out shock. Trend and context matter."</w:t>
      </w:r>
    </w:p>
    <w:p w14:paraId="5A1B0E77" w14:textId="77777777" w:rsidR="0084794E" w:rsidRDefault="0084794E" w:rsidP="0084794E">
      <w:r>
        <w:t xml:space="preserve">        },</w:t>
      </w:r>
    </w:p>
    <w:p w14:paraId="5B06BEC6" w14:textId="77777777" w:rsidR="0084794E" w:rsidRDefault="0084794E" w:rsidP="0084794E">
      <w:r>
        <w:t xml:space="preserve">        {</w:t>
      </w:r>
    </w:p>
    <w:p w14:paraId="2CD1A013" w14:textId="77777777" w:rsidR="0084794E" w:rsidRDefault="0084794E" w:rsidP="0084794E">
      <w:r>
        <w:lastRenderedPageBreak/>
        <w:t xml:space="preserve">          "heading": "Quick Review Summary",</w:t>
      </w:r>
    </w:p>
    <w:p w14:paraId="00F6D332" w14:textId="77777777" w:rsidR="0084794E" w:rsidRDefault="0084794E" w:rsidP="0084794E">
      <w:r>
        <w:t xml:space="preserve">          "content": "Vital signs are most powerful when combined with clinical findings and repeated over time."</w:t>
      </w:r>
    </w:p>
    <w:p w14:paraId="1810D3EC" w14:textId="77777777" w:rsidR="0084794E" w:rsidRDefault="0084794E" w:rsidP="0084794E">
      <w:r>
        <w:t xml:space="preserve">        }</w:t>
      </w:r>
    </w:p>
    <w:p w14:paraId="589EC566" w14:textId="77777777" w:rsidR="0084794E" w:rsidRDefault="0084794E" w:rsidP="0084794E">
      <w:r>
        <w:t xml:space="preserve">      ],</w:t>
      </w:r>
    </w:p>
    <w:p w14:paraId="5E07B607" w14:textId="77777777" w:rsidR="0084794E" w:rsidRDefault="0084794E" w:rsidP="0084794E">
      <w:r>
        <w:t xml:space="preserve">      "</w:t>
      </w:r>
      <w:proofErr w:type="spellStart"/>
      <w:r>
        <w:t>clinicalPearls</w:t>
      </w:r>
      <w:proofErr w:type="spellEnd"/>
      <w:r>
        <w:t>": [</w:t>
      </w:r>
    </w:p>
    <w:p w14:paraId="68DF1636" w14:textId="77777777" w:rsidR="0084794E" w:rsidRDefault="0084794E" w:rsidP="0084794E">
      <w:r>
        <w:t xml:space="preserve">        "Trend beats snapshot.",</w:t>
      </w:r>
    </w:p>
    <w:p w14:paraId="5164167E" w14:textId="77777777" w:rsidR="0084794E" w:rsidRDefault="0084794E" w:rsidP="0084794E">
      <w:r>
        <w:t xml:space="preserve">        "Normal blood pressure does not always mean normal perfusion.",</w:t>
      </w:r>
    </w:p>
    <w:p w14:paraId="07BFC9CD" w14:textId="77777777" w:rsidR="0084794E" w:rsidRDefault="0084794E" w:rsidP="0084794E">
      <w:r>
        <w:t xml:space="preserve">        "Mental status changes often reflect worsening physiology."</w:t>
      </w:r>
    </w:p>
    <w:p w14:paraId="63AD71C5" w14:textId="77777777" w:rsidR="0084794E" w:rsidRDefault="0084794E" w:rsidP="0084794E">
      <w:r>
        <w:t xml:space="preserve">      ],</w:t>
      </w:r>
    </w:p>
    <w:p w14:paraId="0FF28A88" w14:textId="77777777" w:rsidR="0084794E" w:rsidRDefault="0084794E" w:rsidP="0084794E">
      <w:r>
        <w:t xml:space="preserve">      "</w:t>
      </w:r>
      <w:proofErr w:type="spellStart"/>
      <w:r>
        <w:t>examTips</w:t>
      </w:r>
      <w:proofErr w:type="spellEnd"/>
      <w:r>
        <w:t>": [</w:t>
      </w:r>
    </w:p>
    <w:p w14:paraId="66B92F76" w14:textId="77777777" w:rsidR="0084794E" w:rsidRDefault="0084794E" w:rsidP="0084794E">
      <w:r>
        <w:t xml:space="preserve">        "Pair vital signs with perfusion clues.",</w:t>
      </w:r>
    </w:p>
    <w:p w14:paraId="695EBA93" w14:textId="77777777" w:rsidR="0084794E" w:rsidRDefault="0084794E" w:rsidP="0084794E">
      <w:r>
        <w:t xml:space="preserve">        "Watch for change over time, not just isolated values.",</w:t>
      </w:r>
    </w:p>
    <w:p w14:paraId="72288B24" w14:textId="77777777" w:rsidR="0084794E" w:rsidRDefault="0084794E" w:rsidP="0084794E">
      <w:r>
        <w:t xml:space="preserve">        "Use abnormal patterns to support urgency decisions."</w:t>
      </w:r>
    </w:p>
    <w:p w14:paraId="186ED9F1" w14:textId="77777777" w:rsidR="0084794E" w:rsidRDefault="0084794E" w:rsidP="0084794E">
      <w:r>
        <w:t xml:space="preserve">      ],</w:t>
      </w:r>
    </w:p>
    <w:p w14:paraId="6FABC1BF" w14:textId="77777777" w:rsidR="0084794E" w:rsidRDefault="0084794E" w:rsidP="0084794E">
      <w:r>
        <w:t xml:space="preserve">      "</w:t>
      </w:r>
      <w:proofErr w:type="spellStart"/>
      <w:r>
        <w:t>caseScenario</w:t>
      </w:r>
      <w:proofErr w:type="spellEnd"/>
      <w:r>
        <w:t>": {</w:t>
      </w:r>
    </w:p>
    <w:p w14:paraId="2B34BC5E" w14:textId="77777777" w:rsidR="0084794E" w:rsidRDefault="0084794E" w:rsidP="0084794E">
      <w:r>
        <w:t xml:space="preserve">        "title": "Changing Perfusion Trend",</w:t>
      </w:r>
    </w:p>
    <w:p w14:paraId="212B1EEB" w14:textId="77777777" w:rsidR="0084794E" w:rsidRDefault="0084794E" w:rsidP="0084794E">
      <w:r>
        <w:t xml:space="preserve">        "stem": "A patient begins with mild tachycardia and anxiety, then later becomes hypotensive and confused.",</w:t>
      </w:r>
    </w:p>
    <w:p w14:paraId="0E4DDCC4" w14:textId="77777777" w:rsidR="0084794E" w:rsidRDefault="0084794E" w:rsidP="0084794E">
      <w:r>
        <w:t xml:space="preserve">        "question": "What does this trend suggest?",</w:t>
      </w:r>
    </w:p>
    <w:p w14:paraId="5C1AF1F1" w14:textId="77777777" w:rsidR="0084794E" w:rsidRDefault="0084794E" w:rsidP="0084794E">
      <w:r>
        <w:t xml:space="preserve">        "answer": "Worsening perfusion and likely clinical deterioration."</w:t>
      </w:r>
    </w:p>
    <w:p w14:paraId="10C080DF" w14:textId="77777777" w:rsidR="0084794E" w:rsidRDefault="0084794E" w:rsidP="0084794E">
      <w:r>
        <w:t xml:space="preserve">      },</w:t>
      </w:r>
    </w:p>
    <w:p w14:paraId="441CA814" w14:textId="77777777" w:rsidR="0084794E" w:rsidRDefault="0084794E" w:rsidP="0084794E">
      <w:r>
        <w:t xml:space="preserve">      "</w:t>
      </w:r>
      <w:proofErr w:type="spellStart"/>
      <w:r>
        <w:t>faq</w:t>
      </w:r>
      <w:proofErr w:type="spellEnd"/>
      <w:r>
        <w:t>": [</w:t>
      </w:r>
    </w:p>
    <w:p w14:paraId="1A68E288" w14:textId="77777777" w:rsidR="0084794E" w:rsidRDefault="0084794E" w:rsidP="0084794E">
      <w:r>
        <w:t xml:space="preserve">        {</w:t>
      </w:r>
    </w:p>
    <w:p w14:paraId="44C73806" w14:textId="77777777" w:rsidR="0084794E" w:rsidRDefault="0084794E" w:rsidP="0084794E">
      <w:r>
        <w:t xml:space="preserve">          "question": "Can shock exist with a normal blood pressure?",</w:t>
      </w:r>
    </w:p>
    <w:p w14:paraId="29BD15FF" w14:textId="77777777" w:rsidR="0084794E" w:rsidRDefault="0084794E" w:rsidP="0084794E">
      <w:r>
        <w:t xml:space="preserve">          "answer": "Yes. Compensated shock may still have a preserved blood pressure early on."</w:t>
      </w:r>
    </w:p>
    <w:p w14:paraId="5601ACFB" w14:textId="77777777" w:rsidR="0084794E" w:rsidRDefault="0084794E" w:rsidP="0084794E">
      <w:r>
        <w:lastRenderedPageBreak/>
        <w:t xml:space="preserve">        },</w:t>
      </w:r>
    </w:p>
    <w:p w14:paraId="1955EEC1" w14:textId="77777777" w:rsidR="0084794E" w:rsidRDefault="0084794E" w:rsidP="0084794E">
      <w:r>
        <w:t xml:space="preserve">        {</w:t>
      </w:r>
    </w:p>
    <w:p w14:paraId="10B5263A" w14:textId="77777777" w:rsidR="0084794E" w:rsidRDefault="0084794E" w:rsidP="0084794E">
      <w:r>
        <w:t xml:space="preserve">          "question": "Why does trending matter so much?",</w:t>
      </w:r>
    </w:p>
    <w:p w14:paraId="108836D2" w14:textId="77777777" w:rsidR="0084794E" w:rsidRDefault="0084794E" w:rsidP="0084794E">
      <w:r>
        <w:t xml:space="preserve">          "answer": "Because patient physiology can change rapidly during prehospital care."</w:t>
      </w:r>
    </w:p>
    <w:p w14:paraId="54ABCF29" w14:textId="77777777" w:rsidR="0084794E" w:rsidRDefault="0084794E" w:rsidP="0084794E">
      <w:r>
        <w:t xml:space="preserve">        }</w:t>
      </w:r>
    </w:p>
    <w:p w14:paraId="5E372C90" w14:textId="77777777" w:rsidR="0084794E" w:rsidRDefault="0084794E" w:rsidP="0084794E">
      <w:r>
        <w:t xml:space="preserve">      ],</w:t>
      </w:r>
    </w:p>
    <w:p w14:paraId="05B573E5" w14:textId="77777777" w:rsidR="0084794E" w:rsidRDefault="0084794E" w:rsidP="0084794E">
      <w:r>
        <w:t xml:space="preserve">      "</w:t>
      </w:r>
      <w:proofErr w:type="spellStart"/>
      <w:r>
        <w:t>regionNotes</w:t>
      </w:r>
      <w:proofErr w:type="spellEnd"/>
      <w:r>
        <w:t>": {</w:t>
      </w:r>
    </w:p>
    <w:p w14:paraId="1D2BDB08" w14:textId="77777777" w:rsidR="0084794E" w:rsidRDefault="0084794E" w:rsidP="0084794E">
      <w:r>
        <w:t xml:space="preserve">        "Canada": [</w:t>
      </w:r>
    </w:p>
    <w:p w14:paraId="367E7648" w14:textId="77777777" w:rsidR="0084794E" w:rsidRDefault="0084794E" w:rsidP="0084794E">
      <w:r>
        <w:t xml:space="preserve">          {</w:t>
      </w:r>
    </w:p>
    <w:p w14:paraId="2C8C80B9" w14:textId="77777777" w:rsidR="0084794E" w:rsidRDefault="0084794E" w:rsidP="0084794E">
      <w:r>
        <w:t xml:space="preserve">            "label": "Canada Note",</w:t>
      </w:r>
    </w:p>
    <w:p w14:paraId="25330782" w14:textId="77777777" w:rsidR="0084794E" w:rsidRDefault="0084794E" w:rsidP="0084794E">
      <w:r>
        <w:t xml:space="preserve">            "content": "Canadian learners should be comfortable interpreting vital signs in the context of broad entry-to-practice problems rather than isolated memorization."</w:t>
      </w:r>
    </w:p>
    <w:p w14:paraId="31B3D8F3" w14:textId="77777777" w:rsidR="0084794E" w:rsidRDefault="0084794E" w:rsidP="0084794E">
      <w:r>
        <w:t xml:space="preserve">          }</w:t>
      </w:r>
    </w:p>
    <w:p w14:paraId="5B96AA22" w14:textId="77777777" w:rsidR="0084794E" w:rsidRDefault="0084794E" w:rsidP="0084794E">
      <w:r>
        <w:t xml:space="preserve">        ],</w:t>
      </w:r>
    </w:p>
    <w:p w14:paraId="3E09BB9C" w14:textId="77777777" w:rsidR="0084794E" w:rsidRDefault="0084794E" w:rsidP="0084794E">
      <w:r>
        <w:t xml:space="preserve">        "US": [</w:t>
      </w:r>
    </w:p>
    <w:p w14:paraId="166F20AC" w14:textId="77777777" w:rsidR="0084794E" w:rsidRDefault="0084794E" w:rsidP="0084794E">
      <w:r>
        <w:t xml:space="preserve">          {</w:t>
      </w:r>
    </w:p>
    <w:p w14:paraId="40452786" w14:textId="77777777" w:rsidR="0084794E" w:rsidRDefault="0084794E" w:rsidP="0084794E">
      <w:r>
        <w:t xml:space="preserve">            "label": "U.S. Note",</w:t>
      </w:r>
    </w:p>
    <w:p w14:paraId="380A0CA2" w14:textId="77777777" w:rsidR="0084794E" w:rsidRDefault="0084794E" w:rsidP="0084794E">
      <w:r>
        <w:t xml:space="preserve">            "content": "U.S. learners should expect vital-sign trends to appear in both standard questions and multi-step scenario-linked practice items."</w:t>
      </w:r>
    </w:p>
    <w:p w14:paraId="74936B3B" w14:textId="77777777" w:rsidR="0084794E" w:rsidRDefault="0084794E" w:rsidP="0084794E">
      <w:r>
        <w:t xml:space="preserve">          }</w:t>
      </w:r>
    </w:p>
    <w:p w14:paraId="5685A21B" w14:textId="77777777" w:rsidR="0084794E" w:rsidRDefault="0084794E" w:rsidP="0084794E">
      <w:r>
        <w:t xml:space="preserve">        ]</w:t>
      </w:r>
    </w:p>
    <w:p w14:paraId="5FA8C065" w14:textId="77777777" w:rsidR="0084794E" w:rsidRDefault="0084794E" w:rsidP="0084794E">
      <w:r>
        <w:t xml:space="preserve">      },</w:t>
      </w:r>
    </w:p>
    <w:p w14:paraId="67E9D3AE" w14:textId="77777777" w:rsidR="0084794E" w:rsidRDefault="0084794E" w:rsidP="0084794E">
      <w:r>
        <w:t xml:space="preserve">      "</w:t>
      </w:r>
      <w:proofErr w:type="spellStart"/>
      <w:r>
        <w:t>professionTrack</w:t>
      </w:r>
      <w:proofErr w:type="spellEnd"/>
      <w:r>
        <w:t>": "General-Paramedic",</w:t>
      </w:r>
    </w:p>
    <w:p w14:paraId="106AB71F" w14:textId="77777777" w:rsidR="0084794E" w:rsidRDefault="0084794E" w:rsidP="0084794E">
      <w:r>
        <w:t xml:space="preserve">      "region": "General",</w:t>
      </w:r>
    </w:p>
    <w:p w14:paraId="68FFCBDE" w14:textId="77777777" w:rsidR="0084794E" w:rsidRDefault="0084794E" w:rsidP="0084794E">
      <w:r>
        <w:t xml:space="preserve">      "</w:t>
      </w:r>
      <w:proofErr w:type="spellStart"/>
      <w:r>
        <w:t>visibilityTier</w:t>
      </w:r>
      <w:proofErr w:type="spellEnd"/>
      <w:r>
        <w:t>": "premium",</w:t>
      </w:r>
    </w:p>
    <w:p w14:paraId="383CF8E9" w14:textId="77777777" w:rsidR="0084794E" w:rsidRDefault="0084794E" w:rsidP="0084794E">
      <w:r>
        <w:t xml:space="preserve">      "difficulty": "introductory",</w:t>
      </w:r>
    </w:p>
    <w:p w14:paraId="1625E6C0" w14:textId="77777777" w:rsidR="0084794E" w:rsidRDefault="0084794E" w:rsidP="0084794E">
      <w:r>
        <w:t xml:space="preserve">      "</w:t>
      </w:r>
      <w:proofErr w:type="spellStart"/>
      <w:r>
        <w:t>examRelevance</w:t>
      </w:r>
      <w:proofErr w:type="spellEnd"/>
      <w:r>
        <w:t>": "critical",</w:t>
      </w:r>
    </w:p>
    <w:p w14:paraId="47122100" w14:textId="77777777" w:rsidR="0084794E" w:rsidRDefault="0084794E" w:rsidP="0084794E">
      <w:r>
        <w:lastRenderedPageBreak/>
        <w:t xml:space="preserve">      "status": "draft"</w:t>
      </w:r>
    </w:p>
    <w:p w14:paraId="1D88E142" w14:textId="77777777" w:rsidR="0084794E" w:rsidRDefault="0084794E" w:rsidP="0084794E">
      <w:r>
        <w:t xml:space="preserve">    }</w:t>
      </w:r>
    </w:p>
    <w:p w14:paraId="273655CE" w14:textId="77777777" w:rsidR="0084794E" w:rsidRDefault="0084794E" w:rsidP="0084794E">
      <w:r>
        <w:t xml:space="preserve">  ]</w:t>
      </w:r>
    </w:p>
    <w:p w14:paraId="5373E26F" w14:textId="6A86757B" w:rsidR="0084794E" w:rsidRDefault="0084794E" w:rsidP="0084794E">
      <w:r>
        <w:t>}</w:t>
      </w:r>
    </w:p>
    <w:p w14:paraId="53312584" w14:textId="77777777" w:rsidR="0084794E" w:rsidRDefault="0084794E" w:rsidP="0084794E"/>
    <w:p w14:paraId="02B608B7" w14:textId="77777777" w:rsidR="0084794E" w:rsidRDefault="0084794E" w:rsidP="0084794E"/>
    <w:p w14:paraId="6A8F0F8A" w14:textId="77777777" w:rsidR="0084794E" w:rsidRDefault="0084794E" w:rsidP="0084794E"/>
    <w:p w14:paraId="6AAD4A2B" w14:textId="77777777" w:rsidR="0084794E" w:rsidRDefault="0084794E" w:rsidP="0084794E"/>
    <w:p w14:paraId="4C7D4507" w14:textId="77777777" w:rsidR="00E02D53" w:rsidRDefault="00E02D53" w:rsidP="00E02D53">
      <w:r>
        <w:t>{</w:t>
      </w:r>
    </w:p>
    <w:p w14:paraId="7CCDED57" w14:textId="77777777" w:rsidR="00E02D53" w:rsidRDefault="00E02D53" w:rsidP="00E02D53">
      <w:r>
        <w:t xml:space="preserve">  "</w:t>
      </w:r>
      <w:proofErr w:type="spellStart"/>
      <w:r>
        <w:t>sharedQuestions</w:t>
      </w:r>
      <w:proofErr w:type="spellEnd"/>
      <w:r>
        <w:t>": [</w:t>
      </w:r>
    </w:p>
    <w:p w14:paraId="03170D9B" w14:textId="77777777" w:rsidR="00E02D53" w:rsidRDefault="00E02D53" w:rsidP="00E02D53">
      <w:r>
        <w:t xml:space="preserve">    {</w:t>
      </w:r>
    </w:p>
    <w:p w14:paraId="2671B579" w14:textId="77777777" w:rsidR="00E02D53" w:rsidRDefault="00E02D53" w:rsidP="00E02D53">
      <w:r>
        <w:t xml:space="preserve">      "</w:t>
      </w:r>
      <w:proofErr w:type="spellStart"/>
      <w:r>
        <w:t>contentDomain</w:t>
      </w:r>
      <w:proofErr w:type="spellEnd"/>
      <w:r>
        <w:t>": "paramedic",</w:t>
      </w:r>
    </w:p>
    <w:p w14:paraId="734BA558" w14:textId="77777777" w:rsidR="00E02D53" w:rsidRDefault="00E02D53" w:rsidP="00E02D53">
      <w:r>
        <w:t xml:space="preserve">      "</w:t>
      </w:r>
      <w:proofErr w:type="spellStart"/>
      <w:r>
        <w:t>questionStem</w:t>
      </w:r>
      <w:proofErr w:type="spellEnd"/>
      <w:r>
        <w:t>": "A patient with suspected shock is anxious, tachycardic, and cool to the touch but still has a normal blood pressure. What is the best interpretation?",</w:t>
      </w:r>
    </w:p>
    <w:p w14:paraId="38130F44" w14:textId="77777777" w:rsidR="00E02D53" w:rsidRDefault="00E02D53" w:rsidP="00E02D53">
      <w:r>
        <w:t xml:space="preserve">      "</w:t>
      </w:r>
      <w:proofErr w:type="spellStart"/>
      <w:r>
        <w:t>questionType</w:t>
      </w:r>
      <w:proofErr w:type="spellEnd"/>
      <w:r>
        <w:t>": "multiple-choice",</w:t>
      </w:r>
    </w:p>
    <w:p w14:paraId="4E3D6591" w14:textId="77777777" w:rsidR="00E02D53" w:rsidRDefault="00E02D53" w:rsidP="00E02D53">
      <w:r>
        <w:t xml:space="preserve">      "options": [</w:t>
      </w:r>
    </w:p>
    <w:p w14:paraId="246E388E" w14:textId="77777777" w:rsidR="00E02D53" w:rsidRDefault="00E02D53" w:rsidP="00E02D53">
      <w:r>
        <w:t xml:space="preserve">        "Shock is ruled out because blood pressure is normal",</w:t>
      </w:r>
    </w:p>
    <w:p w14:paraId="337C6100" w14:textId="77777777" w:rsidR="00E02D53" w:rsidRDefault="00E02D53" w:rsidP="00E02D53">
      <w:r>
        <w:t xml:space="preserve">        "The patient may be in compensated shock",</w:t>
      </w:r>
    </w:p>
    <w:p w14:paraId="45A2066E" w14:textId="77777777" w:rsidR="00E02D53" w:rsidRDefault="00E02D53" w:rsidP="00E02D53">
      <w:r>
        <w:t xml:space="preserve">        "The patient must be experiencing pain only",</w:t>
      </w:r>
    </w:p>
    <w:p w14:paraId="73DD8419" w14:textId="77777777" w:rsidR="00E02D53" w:rsidRDefault="00E02D53" w:rsidP="00E02D53">
      <w:r>
        <w:t xml:space="preserve">        "Perfusion is definitely normal"</w:t>
      </w:r>
    </w:p>
    <w:p w14:paraId="1421A0A1" w14:textId="77777777" w:rsidR="00E02D53" w:rsidRDefault="00E02D53" w:rsidP="00E02D53">
      <w:r>
        <w:t xml:space="preserve">      ],</w:t>
      </w:r>
    </w:p>
    <w:p w14:paraId="691C0964" w14:textId="77777777" w:rsidR="00E02D53" w:rsidRDefault="00E02D53" w:rsidP="00E02D53">
      <w:r>
        <w:t xml:space="preserve">      "</w:t>
      </w:r>
      <w:proofErr w:type="spellStart"/>
      <w:r>
        <w:t>correctAnswer</w:t>
      </w:r>
      <w:proofErr w:type="spellEnd"/>
      <w:r>
        <w:t>": "The patient may be in compensated shock",</w:t>
      </w:r>
    </w:p>
    <w:p w14:paraId="73A1376A" w14:textId="77777777" w:rsidR="00E02D53" w:rsidRDefault="00E02D53" w:rsidP="00E02D53">
      <w:r>
        <w:t xml:space="preserve">      "rationale": "Shock can be present before hypotension develops. Early findings may include tachycardia, anxiety, cool skin, and subtle perfusion changes with preserved blood pressure.",</w:t>
      </w:r>
    </w:p>
    <w:p w14:paraId="0AD7C18A" w14:textId="77777777" w:rsidR="00E02D53" w:rsidRDefault="00E02D53" w:rsidP="00E02D53">
      <w:r>
        <w:t xml:space="preserve">      "category": "Shock",</w:t>
      </w:r>
    </w:p>
    <w:p w14:paraId="1228917E" w14:textId="77777777" w:rsidR="00E02D53" w:rsidRDefault="00E02D53" w:rsidP="00E02D53">
      <w:r>
        <w:t xml:space="preserve">      "subcategory": "Compensated Shock",</w:t>
      </w:r>
    </w:p>
    <w:p w14:paraId="396257C1" w14:textId="77777777" w:rsidR="00E02D53" w:rsidRDefault="00E02D53" w:rsidP="00E02D53">
      <w:r>
        <w:lastRenderedPageBreak/>
        <w:t xml:space="preserve">      "tags": ["shock", "</w:t>
      </w:r>
      <w:proofErr w:type="gramStart"/>
      <w:r>
        <w:t>compensated-shock</w:t>
      </w:r>
      <w:proofErr w:type="gramEnd"/>
      <w:r>
        <w:t>", "perfusion"],</w:t>
      </w:r>
    </w:p>
    <w:p w14:paraId="0CCD5DCF" w14:textId="77777777" w:rsidR="00E02D53" w:rsidRDefault="00E02D53" w:rsidP="00E02D53">
      <w:r>
        <w:t xml:space="preserve">      "</w:t>
      </w:r>
      <w:proofErr w:type="spellStart"/>
      <w:r>
        <w:t>relatedTopicSlug</w:t>
      </w:r>
      <w:proofErr w:type="spellEnd"/>
      <w:r>
        <w:t>": "shock-assessment-in-prehospital-care",</w:t>
      </w:r>
    </w:p>
    <w:p w14:paraId="3D9487BF" w14:textId="77777777" w:rsidR="00E02D53" w:rsidRDefault="00E02D53" w:rsidP="00E02D53">
      <w:r>
        <w:t xml:space="preserve">      "</w:t>
      </w:r>
      <w:proofErr w:type="spellStart"/>
      <w:r>
        <w:t>professionTrack</w:t>
      </w:r>
      <w:proofErr w:type="spellEnd"/>
      <w:r>
        <w:t>": "General-Paramedic",</w:t>
      </w:r>
    </w:p>
    <w:p w14:paraId="0628710C" w14:textId="77777777" w:rsidR="00E02D53" w:rsidRDefault="00E02D53" w:rsidP="00E02D53">
      <w:r>
        <w:t xml:space="preserve">      "region": "General",</w:t>
      </w:r>
    </w:p>
    <w:p w14:paraId="588597D9" w14:textId="77777777" w:rsidR="00E02D53" w:rsidRDefault="00E02D53" w:rsidP="00E02D53">
      <w:r>
        <w:t xml:space="preserve">      "</w:t>
      </w:r>
      <w:proofErr w:type="spellStart"/>
      <w:r>
        <w:t>visibilityTier</w:t>
      </w:r>
      <w:proofErr w:type="spellEnd"/>
      <w:r>
        <w:t>": "free",</w:t>
      </w:r>
    </w:p>
    <w:p w14:paraId="181F4C68" w14:textId="77777777" w:rsidR="00E02D53" w:rsidRDefault="00E02D53" w:rsidP="00E02D53">
      <w:r>
        <w:t xml:space="preserve">      "difficulty": "introductory",</w:t>
      </w:r>
    </w:p>
    <w:p w14:paraId="03C2ECD4" w14:textId="77777777" w:rsidR="00E02D53" w:rsidRDefault="00E02D53" w:rsidP="00E02D53">
      <w:r>
        <w:t xml:space="preserve">      "</w:t>
      </w:r>
      <w:proofErr w:type="spellStart"/>
      <w:r>
        <w:t>examRelevance</w:t>
      </w:r>
      <w:proofErr w:type="spellEnd"/>
      <w:r>
        <w:t>": "critical",</w:t>
      </w:r>
    </w:p>
    <w:p w14:paraId="68043996" w14:textId="77777777" w:rsidR="00E02D53" w:rsidRDefault="00E02D53" w:rsidP="00E02D53">
      <w:r>
        <w:t xml:space="preserve">      "status": "draft"</w:t>
      </w:r>
    </w:p>
    <w:p w14:paraId="05220EA8" w14:textId="77777777" w:rsidR="00E02D53" w:rsidRDefault="00E02D53" w:rsidP="00E02D53">
      <w:r>
        <w:t xml:space="preserve">    },</w:t>
      </w:r>
    </w:p>
    <w:p w14:paraId="0698EA5F" w14:textId="77777777" w:rsidR="00E02D53" w:rsidRDefault="00E02D53" w:rsidP="00E02D53">
      <w:r>
        <w:t xml:space="preserve">    {</w:t>
      </w:r>
    </w:p>
    <w:p w14:paraId="3363FFDA" w14:textId="77777777" w:rsidR="00E02D53" w:rsidRDefault="00E02D53" w:rsidP="00E02D53">
      <w:r>
        <w:t xml:space="preserve">      "</w:t>
      </w:r>
      <w:proofErr w:type="spellStart"/>
      <w:r>
        <w:t>contentDomain</w:t>
      </w:r>
      <w:proofErr w:type="spellEnd"/>
      <w:r>
        <w:t>": "paramedic",</w:t>
      </w:r>
    </w:p>
    <w:p w14:paraId="1E5B10A9" w14:textId="77777777" w:rsidR="00E02D53" w:rsidRDefault="00E02D53" w:rsidP="00E02D53">
      <w:r>
        <w:t xml:space="preserve">      "</w:t>
      </w:r>
      <w:proofErr w:type="spellStart"/>
      <w:r>
        <w:t>questionStem</w:t>
      </w:r>
      <w:proofErr w:type="spellEnd"/>
      <w:r>
        <w:t>": "Which findings suggest worsening respiratory status? Select all that apply.",</w:t>
      </w:r>
    </w:p>
    <w:p w14:paraId="269ADB4B" w14:textId="77777777" w:rsidR="00E02D53" w:rsidRDefault="00E02D53" w:rsidP="00E02D53">
      <w:r>
        <w:t xml:space="preserve">      "</w:t>
      </w:r>
      <w:proofErr w:type="spellStart"/>
      <w:r>
        <w:t>questionType</w:t>
      </w:r>
      <w:proofErr w:type="spellEnd"/>
      <w:r>
        <w:t>": "select-all-that-apply",</w:t>
      </w:r>
    </w:p>
    <w:p w14:paraId="1DDB930E" w14:textId="77777777" w:rsidR="00E02D53" w:rsidRDefault="00E02D53" w:rsidP="00E02D53">
      <w:r>
        <w:t xml:space="preserve">      "options": [</w:t>
      </w:r>
    </w:p>
    <w:p w14:paraId="0BA54C84" w14:textId="77777777" w:rsidR="00E02D53" w:rsidRDefault="00E02D53" w:rsidP="00E02D53">
      <w:r>
        <w:t xml:space="preserve">        "Increasing fatigue",</w:t>
      </w:r>
    </w:p>
    <w:p w14:paraId="5F7521EB" w14:textId="77777777" w:rsidR="00E02D53" w:rsidRDefault="00E02D53" w:rsidP="00E02D53">
      <w:r>
        <w:t xml:space="preserve">        "Declining mental status",</w:t>
      </w:r>
    </w:p>
    <w:p w14:paraId="2BA31687" w14:textId="77777777" w:rsidR="00E02D53" w:rsidRDefault="00E02D53" w:rsidP="00E02D53">
      <w:r>
        <w:t xml:space="preserve">        "Cyanosis",</w:t>
      </w:r>
    </w:p>
    <w:p w14:paraId="2AA410EF" w14:textId="77777777" w:rsidR="00E02D53" w:rsidRDefault="00E02D53" w:rsidP="00E02D53">
      <w:r>
        <w:t xml:space="preserve">        "Improving ability to speak in full sentences",</w:t>
      </w:r>
    </w:p>
    <w:p w14:paraId="732A7D22" w14:textId="77777777" w:rsidR="00E02D53" w:rsidRDefault="00E02D53" w:rsidP="00E02D53">
      <w:r>
        <w:t xml:space="preserve">        "Poor chest movement"</w:t>
      </w:r>
    </w:p>
    <w:p w14:paraId="400F792A" w14:textId="77777777" w:rsidR="00E02D53" w:rsidRDefault="00E02D53" w:rsidP="00E02D53">
      <w:r>
        <w:t xml:space="preserve">      ],</w:t>
      </w:r>
    </w:p>
    <w:p w14:paraId="2CA804D2" w14:textId="77777777" w:rsidR="00E02D53" w:rsidRDefault="00E02D53" w:rsidP="00E02D53">
      <w:r>
        <w:t xml:space="preserve">      "</w:t>
      </w:r>
      <w:proofErr w:type="spellStart"/>
      <w:r>
        <w:t>correctAnswer</w:t>
      </w:r>
      <w:proofErr w:type="spellEnd"/>
      <w:r>
        <w:t>": [</w:t>
      </w:r>
    </w:p>
    <w:p w14:paraId="44CDA77C" w14:textId="77777777" w:rsidR="00E02D53" w:rsidRDefault="00E02D53" w:rsidP="00E02D53">
      <w:r>
        <w:t xml:space="preserve">        "Increasing fatigue",</w:t>
      </w:r>
    </w:p>
    <w:p w14:paraId="209F068F" w14:textId="77777777" w:rsidR="00E02D53" w:rsidRDefault="00E02D53" w:rsidP="00E02D53">
      <w:r>
        <w:t xml:space="preserve">        "Declining mental status",</w:t>
      </w:r>
    </w:p>
    <w:p w14:paraId="0FCB4C82" w14:textId="77777777" w:rsidR="00E02D53" w:rsidRDefault="00E02D53" w:rsidP="00E02D53">
      <w:r>
        <w:t xml:space="preserve">        "Cyanosis",</w:t>
      </w:r>
    </w:p>
    <w:p w14:paraId="0542BF51" w14:textId="77777777" w:rsidR="00E02D53" w:rsidRDefault="00E02D53" w:rsidP="00E02D53">
      <w:r>
        <w:t xml:space="preserve">        "Poor chest movement"</w:t>
      </w:r>
    </w:p>
    <w:p w14:paraId="6CB240B8" w14:textId="77777777" w:rsidR="00E02D53" w:rsidRDefault="00E02D53" w:rsidP="00E02D53">
      <w:r>
        <w:lastRenderedPageBreak/>
        <w:t xml:space="preserve">      ],</w:t>
      </w:r>
    </w:p>
    <w:p w14:paraId="0D69B8D3" w14:textId="77777777" w:rsidR="00E02D53" w:rsidRDefault="00E02D53" w:rsidP="00E02D53">
      <w:r>
        <w:t xml:space="preserve">      "rationale": "Fatigue, declining mental status, cyanosis, and poor chest movement are concerning signs of worsening respiratory compromise.",</w:t>
      </w:r>
    </w:p>
    <w:p w14:paraId="2BE4325F" w14:textId="77777777" w:rsidR="00E02D53" w:rsidRDefault="00E02D53" w:rsidP="00E02D53">
      <w:r>
        <w:t xml:space="preserve">      "category": "Respiratory Emergencies",</w:t>
      </w:r>
    </w:p>
    <w:p w14:paraId="6C6D376F" w14:textId="77777777" w:rsidR="00E02D53" w:rsidRDefault="00E02D53" w:rsidP="00E02D53">
      <w:r>
        <w:t xml:space="preserve">      "subcategory": "Deterioration",</w:t>
      </w:r>
    </w:p>
    <w:p w14:paraId="34F47DC2" w14:textId="77777777" w:rsidR="00E02D53" w:rsidRDefault="00E02D53" w:rsidP="00E02D53">
      <w:r>
        <w:t xml:space="preserve">      "tags": ["respiratory", "deterioration", "assessment"],</w:t>
      </w:r>
    </w:p>
    <w:p w14:paraId="22894CA0" w14:textId="77777777" w:rsidR="00E02D53" w:rsidRDefault="00E02D53" w:rsidP="00E02D53">
      <w:r>
        <w:t xml:space="preserve">      "</w:t>
      </w:r>
      <w:proofErr w:type="spellStart"/>
      <w:r>
        <w:t>relatedTopicSlug</w:t>
      </w:r>
      <w:proofErr w:type="spellEnd"/>
      <w:r>
        <w:t>": "respiratory-emergencies-overview",</w:t>
      </w:r>
    </w:p>
    <w:p w14:paraId="084D651A" w14:textId="77777777" w:rsidR="00E02D53" w:rsidRDefault="00E02D53" w:rsidP="00E02D53">
      <w:r>
        <w:t xml:space="preserve">      "</w:t>
      </w:r>
      <w:proofErr w:type="spellStart"/>
      <w:r>
        <w:t>professionTrack</w:t>
      </w:r>
      <w:proofErr w:type="spellEnd"/>
      <w:r>
        <w:t>": "General-Paramedic",</w:t>
      </w:r>
    </w:p>
    <w:p w14:paraId="1C2C5B28" w14:textId="77777777" w:rsidR="00E02D53" w:rsidRDefault="00E02D53" w:rsidP="00E02D53">
      <w:r>
        <w:t xml:space="preserve">      "region": "General",</w:t>
      </w:r>
    </w:p>
    <w:p w14:paraId="6CB1D6A9" w14:textId="77777777" w:rsidR="00E02D53" w:rsidRDefault="00E02D53" w:rsidP="00E02D53">
      <w:r>
        <w:t xml:space="preserve">      "</w:t>
      </w:r>
      <w:proofErr w:type="spellStart"/>
      <w:r>
        <w:t>visibilityTier</w:t>
      </w:r>
      <w:proofErr w:type="spellEnd"/>
      <w:r>
        <w:t>": "premium",</w:t>
      </w:r>
    </w:p>
    <w:p w14:paraId="7D84F605" w14:textId="77777777" w:rsidR="00E02D53" w:rsidRDefault="00E02D53" w:rsidP="00E02D53">
      <w:r>
        <w:t xml:space="preserve">      "difficulty": "intermediate",</w:t>
      </w:r>
    </w:p>
    <w:p w14:paraId="70DF1BEB" w14:textId="77777777" w:rsidR="00E02D53" w:rsidRDefault="00E02D53" w:rsidP="00E02D53">
      <w:r>
        <w:t xml:space="preserve">      "</w:t>
      </w:r>
      <w:proofErr w:type="spellStart"/>
      <w:r>
        <w:t>examRelevance</w:t>
      </w:r>
      <w:proofErr w:type="spellEnd"/>
      <w:r>
        <w:t>": "critical",</w:t>
      </w:r>
    </w:p>
    <w:p w14:paraId="3A3EFB2F" w14:textId="77777777" w:rsidR="00E02D53" w:rsidRDefault="00E02D53" w:rsidP="00E02D53">
      <w:r>
        <w:t xml:space="preserve">      "status": "draft"</w:t>
      </w:r>
    </w:p>
    <w:p w14:paraId="1D371ACF" w14:textId="77777777" w:rsidR="00E02D53" w:rsidRDefault="00E02D53" w:rsidP="00E02D53">
      <w:r>
        <w:t xml:space="preserve">    },</w:t>
      </w:r>
    </w:p>
    <w:p w14:paraId="660C3DC8" w14:textId="77777777" w:rsidR="00E02D53" w:rsidRDefault="00E02D53" w:rsidP="00E02D53">
      <w:r>
        <w:t xml:space="preserve">    {</w:t>
      </w:r>
    </w:p>
    <w:p w14:paraId="7EAAFF8A" w14:textId="77777777" w:rsidR="00E02D53" w:rsidRDefault="00E02D53" w:rsidP="00E02D53">
      <w:r>
        <w:t xml:space="preserve">      "</w:t>
      </w:r>
      <w:proofErr w:type="spellStart"/>
      <w:r>
        <w:t>contentDomain</w:t>
      </w:r>
      <w:proofErr w:type="spellEnd"/>
      <w:r>
        <w:t>": "paramedic",</w:t>
      </w:r>
    </w:p>
    <w:p w14:paraId="011A41D4" w14:textId="77777777" w:rsidR="00E02D53" w:rsidRDefault="00E02D53" w:rsidP="00E02D53">
      <w:r>
        <w:t xml:space="preserve">      "</w:t>
      </w:r>
      <w:proofErr w:type="spellStart"/>
      <w:r>
        <w:t>questionStem</w:t>
      </w:r>
      <w:proofErr w:type="spellEnd"/>
      <w:r>
        <w:t>": "A trauma patient is alert but has weak peripheral pulses, pale skin, and abdominal tenderness after a fall. What should the paramedic suspect?",</w:t>
      </w:r>
    </w:p>
    <w:p w14:paraId="675C1CAF" w14:textId="77777777" w:rsidR="00E02D53" w:rsidRDefault="00E02D53" w:rsidP="00E02D53">
      <w:r>
        <w:t xml:space="preserve">      "</w:t>
      </w:r>
      <w:proofErr w:type="spellStart"/>
      <w:r>
        <w:t>questionType</w:t>
      </w:r>
      <w:proofErr w:type="spellEnd"/>
      <w:r>
        <w:t>": "multiple-choice",</w:t>
      </w:r>
    </w:p>
    <w:p w14:paraId="53C54808" w14:textId="77777777" w:rsidR="00E02D53" w:rsidRDefault="00E02D53" w:rsidP="00E02D53">
      <w:r>
        <w:t xml:space="preserve">      "options": [</w:t>
      </w:r>
    </w:p>
    <w:p w14:paraId="526933C5" w14:textId="77777777" w:rsidR="00E02D53" w:rsidRDefault="00E02D53" w:rsidP="00E02D53">
      <w:r>
        <w:t xml:space="preserve">        "Possible internal bleeding",</w:t>
      </w:r>
    </w:p>
    <w:p w14:paraId="28F3F6BE" w14:textId="77777777" w:rsidR="00E02D53" w:rsidRDefault="00E02D53" w:rsidP="00E02D53">
      <w:r>
        <w:t xml:space="preserve">        "No serious injury because the patient is alert",</w:t>
      </w:r>
    </w:p>
    <w:p w14:paraId="324D9943" w14:textId="77777777" w:rsidR="00E02D53" w:rsidRDefault="00E02D53" w:rsidP="00E02D53">
      <w:r>
        <w:t xml:space="preserve">        "Resolved trauma risk",</w:t>
      </w:r>
    </w:p>
    <w:p w14:paraId="65FD68B1" w14:textId="77777777" w:rsidR="00E02D53" w:rsidRDefault="00E02D53" w:rsidP="00E02D53">
      <w:r>
        <w:t xml:space="preserve">        "Simple muscle strain only"</w:t>
      </w:r>
    </w:p>
    <w:p w14:paraId="45A647D6" w14:textId="77777777" w:rsidR="00E02D53" w:rsidRDefault="00E02D53" w:rsidP="00E02D53">
      <w:r>
        <w:t xml:space="preserve">      ],</w:t>
      </w:r>
    </w:p>
    <w:p w14:paraId="171EA80C" w14:textId="77777777" w:rsidR="00E02D53" w:rsidRDefault="00E02D53" w:rsidP="00E02D53">
      <w:r>
        <w:t xml:space="preserve">      "</w:t>
      </w:r>
      <w:proofErr w:type="spellStart"/>
      <w:r>
        <w:t>correctAnswer</w:t>
      </w:r>
      <w:proofErr w:type="spellEnd"/>
      <w:r>
        <w:t>": "Possible internal bleeding",</w:t>
      </w:r>
    </w:p>
    <w:p w14:paraId="0E219CE5" w14:textId="77777777" w:rsidR="00E02D53" w:rsidRDefault="00E02D53" w:rsidP="00E02D53">
      <w:r>
        <w:lastRenderedPageBreak/>
        <w:t xml:space="preserve">      "rationale": "Alert patients can still have internal bleeding. Pallor, weak pulses, and abdominal tenderness after trauma are concerning findings.",</w:t>
      </w:r>
    </w:p>
    <w:p w14:paraId="3A8CAA13" w14:textId="77777777" w:rsidR="00E02D53" w:rsidRDefault="00E02D53" w:rsidP="00E02D53">
      <w:r>
        <w:t xml:space="preserve">      "category": "Trauma",</w:t>
      </w:r>
    </w:p>
    <w:p w14:paraId="41656D2D" w14:textId="77777777" w:rsidR="00E02D53" w:rsidRDefault="00E02D53" w:rsidP="00E02D53">
      <w:r>
        <w:t xml:space="preserve">      "subcategory": "Internal Bleeding",</w:t>
      </w:r>
    </w:p>
    <w:p w14:paraId="6B1A1BC1" w14:textId="77777777" w:rsidR="00E02D53" w:rsidRDefault="00E02D53" w:rsidP="00E02D53">
      <w:r>
        <w:t xml:space="preserve">      "tags": ["trauma", "</w:t>
      </w:r>
      <w:proofErr w:type="gramStart"/>
      <w:r>
        <w:t>internal-bleeding</w:t>
      </w:r>
      <w:proofErr w:type="gramEnd"/>
      <w:r>
        <w:t>", "shock"],</w:t>
      </w:r>
    </w:p>
    <w:p w14:paraId="63A7B518" w14:textId="77777777" w:rsidR="00E02D53" w:rsidRDefault="00E02D53" w:rsidP="00E02D53">
      <w:r>
        <w:t xml:space="preserve">      "</w:t>
      </w:r>
      <w:proofErr w:type="spellStart"/>
      <w:r>
        <w:t>relatedTopicSlug</w:t>
      </w:r>
      <w:proofErr w:type="spellEnd"/>
      <w:r>
        <w:t>": "rapid-trauma-assessment",</w:t>
      </w:r>
    </w:p>
    <w:p w14:paraId="33DB4ED5" w14:textId="77777777" w:rsidR="00E02D53" w:rsidRDefault="00E02D53" w:rsidP="00E02D53">
      <w:r>
        <w:t xml:space="preserve">      "</w:t>
      </w:r>
      <w:proofErr w:type="spellStart"/>
      <w:r>
        <w:t>professionTrack</w:t>
      </w:r>
      <w:proofErr w:type="spellEnd"/>
      <w:r>
        <w:t>": "General-Paramedic",</w:t>
      </w:r>
    </w:p>
    <w:p w14:paraId="7F6C178B" w14:textId="77777777" w:rsidR="00E02D53" w:rsidRDefault="00E02D53" w:rsidP="00E02D53">
      <w:r>
        <w:t xml:space="preserve">      "region": "General",</w:t>
      </w:r>
    </w:p>
    <w:p w14:paraId="70D02B5A" w14:textId="77777777" w:rsidR="00E02D53" w:rsidRDefault="00E02D53" w:rsidP="00E02D53">
      <w:r>
        <w:t xml:space="preserve">      "</w:t>
      </w:r>
      <w:proofErr w:type="spellStart"/>
      <w:r>
        <w:t>visibilityTier</w:t>
      </w:r>
      <w:proofErr w:type="spellEnd"/>
      <w:r>
        <w:t>": "premium",</w:t>
      </w:r>
    </w:p>
    <w:p w14:paraId="7D1BFF46" w14:textId="77777777" w:rsidR="00E02D53" w:rsidRDefault="00E02D53" w:rsidP="00E02D53">
      <w:r>
        <w:t xml:space="preserve">      "difficulty": "intermediate",</w:t>
      </w:r>
    </w:p>
    <w:p w14:paraId="361D09B4" w14:textId="77777777" w:rsidR="00E02D53" w:rsidRDefault="00E02D53" w:rsidP="00E02D53">
      <w:r>
        <w:t xml:space="preserve">      "</w:t>
      </w:r>
      <w:proofErr w:type="spellStart"/>
      <w:r>
        <w:t>examRelevance</w:t>
      </w:r>
      <w:proofErr w:type="spellEnd"/>
      <w:r>
        <w:t>": "critical",</w:t>
      </w:r>
    </w:p>
    <w:p w14:paraId="130A202D" w14:textId="77777777" w:rsidR="00E02D53" w:rsidRDefault="00E02D53" w:rsidP="00E02D53">
      <w:r>
        <w:t xml:space="preserve">      "status": "draft"</w:t>
      </w:r>
    </w:p>
    <w:p w14:paraId="06811367" w14:textId="77777777" w:rsidR="00E02D53" w:rsidRDefault="00E02D53" w:rsidP="00E02D53">
      <w:r>
        <w:t xml:space="preserve">    },</w:t>
      </w:r>
    </w:p>
    <w:p w14:paraId="20D1FA9C" w14:textId="77777777" w:rsidR="00E02D53" w:rsidRDefault="00E02D53" w:rsidP="00E02D53">
      <w:r>
        <w:t xml:space="preserve">    {</w:t>
      </w:r>
    </w:p>
    <w:p w14:paraId="3288023F" w14:textId="77777777" w:rsidR="00E02D53" w:rsidRDefault="00E02D53" w:rsidP="00E02D53">
      <w:r>
        <w:t xml:space="preserve">      "</w:t>
      </w:r>
      <w:proofErr w:type="spellStart"/>
      <w:r>
        <w:t>contentDomain</w:t>
      </w:r>
      <w:proofErr w:type="spellEnd"/>
      <w:r>
        <w:t>": "paramedic",</w:t>
      </w:r>
    </w:p>
    <w:p w14:paraId="26CB00FB" w14:textId="77777777" w:rsidR="00E02D53" w:rsidRDefault="00E02D53" w:rsidP="00E02D53">
      <w:r>
        <w:t xml:space="preserve">      "</w:t>
      </w:r>
      <w:proofErr w:type="spellStart"/>
      <w:r>
        <w:t>questionStem</w:t>
      </w:r>
      <w:proofErr w:type="spellEnd"/>
      <w:r>
        <w:t>": "Which device is most appropriate for low-concentration supplemental oxygen in a stable, spontaneously breathing patient?",</w:t>
      </w:r>
    </w:p>
    <w:p w14:paraId="54F16BB5" w14:textId="77777777" w:rsidR="00E02D53" w:rsidRDefault="00E02D53" w:rsidP="00E02D53">
      <w:r>
        <w:t xml:space="preserve">      "</w:t>
      </w:r>
      <w:proofErr w:type="spellStart"/>
      <w:r>
        <w:t>questionType</w:t>
      </w:r>
      <w:proofErr w:type="spellEnd"/>
      <w:r>
        <w:t>": "multiple-choice",</w:t>
      </w:r>
    </w:p>
    <w:p w14:paraId="4CBDE661" w14:textId="77777777" w:rsidR="00E02D53" w:rsidRDefault="00E02D53" w:rsidP="00E02D53">
      <w:r>
        <w:t xml:space="preserve">      "options": [</w:t>
      </w:r>
    </w:p>
    <w:p w14:paraId="2C3BF919" w14:textId="77777777" w:rsidR="00E02D53" w:rsidRDefault="00E02D53" w:rsidP="00E02D53">
      <w:r>
        <w:t xml:space="preserve">        "Nasal cannula",</w:t>
      </w:r>
    </w:p>
    <w:p w14:paraId="13CFF01A" w14:textId="77777777" w:rsidR="00E02D53" w:rsidRDefault="00E02D53" w:rsidP="00E02D53">
      <w:r>
        <w:t xml:space="preserve">        "Bag-valve-mask",</w:t>
      </w:r>
    </w:p>
    <w:p w14:paraId="2B3ADBE1" w14:textId="77777777" w:rsidR="00E02D53" w:rsidRDefault="00E02D53" w:rsidP="00E02D53">
      <w:r>
        <w:t xml:space="preserve">        "Non-rebreather mask for all cases",</w:t>
      </w:r>
    </w:p>
    <w:p w14:paraId="0C1216B1" w14:textId="77777777" w:rsidR="00E02D53" w:rsidRDefault="00E02D53" w:rsidP="00E02D53">
      <w:r>
        <w:t xml:space="preserve">        "No oxygen device can ever be used"</w:t>
      </w:r>
    </w:p>
    <w:p w14:paraId="2CFD3083" w14:textId="77777777" w:rsidR="00E02D53" w:rsidRDefault="00E02D53" w:rsidP="00E02D53">
      <w:r>
        <w:t xml:space="preserve">      ],</w:t>
      </w:r>
    </w:p>
    <w:p w14:paraId="083ACB83" w14:textId="77777777" w:rsidR="00E02D53" w:rsidRDefault="00E02D53" w:rsidP="00E02D53">
      <w:r>
        <w:t xml:space="preserve">      "</w:t>
      </w:r>
      <w:proofErr w:type="spellStart"/>
      <w:r>
        <w:t>correctAnswer</w:t>
      </w:r>
      <w:proofErr w:type="spellEnd"/>
      <w:r>
        <w:t>": "Nasal cannula",</w:t>
      </w:r>
    </w:p>
    <w:p w14:paraId="529E23BA" w14:textId="77777777" w:rsidR="00E02D53" w:rsidRDefault="00E02D53" w:rsidP="00E02D53">
      <w:r>
        <w:t xml:space="preserve">      "rationale": "A nasal cannula is commonly used for lower-concentration supplemental oxygen in stable, spontaneously breathing patients when appropriate.",</w:t>
      </w:r>
    </w:p>
    <w:p w14:paraId="17CD66D2" w14:textId="77777777" w:rsidR="00E02D53" w:rsidRDefault="00E02D53" w:rsidP="00E02D53">
      <w:r>
        <w:lastRenderedPageBreak/>
        <w:t xml:space="preserve">      "category": "Respiratory Emergencies",</w:t>
      </w:r>
    </w:p>
    <w:p w14:paraId="3DEE4E5F" w14:textId="77777777" w:rsidR="00E02D53" w:rsidRDefault="00E02D53" w:rsidP="00E02D53">
      <w:r>
        <w:t xml:space="preserve">      "subcategory": "Oxygen Therapy",</w:t>
      </w:r>
    </w:p>
    <w:p w14:paraId="7A41624F" w14:textId="77777777" w:rsidR="00E02D53" w:rsidRDefault="00E02D53" w:rsidP="00E02D53">
      <w:r>
        <w:t xml:space="preserve">      "tags": ["oxygen", "</w:t>
      </w:r>
      <w:proofErr w:type="gramStart"/>
      <w:r>
        <w:t>nasal-cannula</w:t>
      </w:r>
      <w:proofErr w:type="gramEnd"/>
      <w:r>
        <w:t>", "respiratory"],</w:t>
      </w:r>
    </w:p>
    <w:p w14:paraId="39655BB3" w14:textId="77777777" w:rsidR="00E02D53" w:rsidRDefault="00E02D53" w:rsidP="00E02D53">
      <w:r>
        <w:t xml:space="preserve">      "</w:t>
      </w:r>
      <w:proofErr w:type="spellStart"/>
      <w:r>
        <w:t>relatedTopicSlug</w:t>
      </w:r>
      <w:proofErr w:type="spellEnd"/>
      <w:r>
        <w:t>": "oxygen-delivery-devices",</w:t>
      </w:r>
    </w:p>
    <w:p w14:paraId="007BA431" w14:textId="77777777" w:rsidR="00E02D53" w:rsidRDefault="00E02D53" w:rsidP="00E02D53">
      <w:r>
        <w:t xml:space="preserve">      "</w:t>
      </w:r>
      <w:proofErr w:type="spellStart"/>
      <w:r>
        <w:t>professionTrack</w:t>
      </w:r>
      <w:proofErr w:type="spellEnd"/>
      <w:r>
        <w:t>": "General-Paramedic",</w:t>
      </w:r>
    </w:p>
    <w:p w14:paraId="2256AE30" w14:textId="77777777" w:rsidR="00E02D53" w:rsidRDefault="00E02D53" w:rsidP="00E02D53">
      <w:r>
        <w:t xml:space="preserve">      "region": "General",</w:t>
      </w:r>
    </w:p>
    <w:p w14:paraId="72653EBA" w14:textId="77777777" w:rsidR="00E02D53" w:rsidRDefault="00E02D53" w:rsidP="00E02D53">
      <w:r>
        <w:t xml:space="preserve">      "</w:t>
      </w:r>
      <w:proofErr w:type="spellStart"/>
      <w:r>
        <w:t>visibilityTier</w:t>
      </w:r>
      <w:proofErr w:type="spellEnd"/>
      <w:r>
        <w:t>": "premium",</w:t>
      </w:r>
    </w:p>
    <w:p w14:paraId="3124625D" w14:textId="77777777" w:rsidR="00E02D53" w:rsidRDefault="00E02D53" w:rsidP="00E02D53">
      <w:r>
        <w:t xml:space="preserve">      "difficulty": "introductory",</w:t>
      </w:r>
    </w:p>
    <w:p w14:paraId="5BDE6486" w14:textId="77777777" w:rsidR="00E02D53" w:rsidRDefault="00E02D53" w:rsidP="00E02D53">
      <w:r>
        <w:t xml:space="preserve">      "</w:t>
      </w:r>
      <w:proofErr w:type="spellStart"/>
      <w:r>
        <w:t>examRelevance</w:t>
      </w:r>
      <w:proofErr w:type="spellEnd"/>
      <w:r>
        <w:t>": "high",</w:t>
      </w:r>
    </w:p>
    <w:p w14:paraId="7DC3413E" w14:textId="77777777" w:rsidR="00E02D53" w:rsidRDefault="00E02D53" w:rsidP="00E02D53">
      <w:r>
        <w:t xml:space="preserve">      "status": "draft"</w:t>
      </w:r>
    </w:p>
    <w:p w14:paraId="46AADC30" w14:textId="77777777" w:rsidR="00E02D53" w:rsidRDefault="00E02D53" w:rsidP="00E02D53">
      <w:r>
        <w:t xml:space="preserve">    },</w:t>
      </w:r>
    </w:p>
    <w:p w14:paraId="23CDF03C" w14:textId="77777777" w:rsidR="00E02D53" w:rsidRDefault="00E02D53" w:rsidP="00E02D53">
      <w:r>
        <w:t xml:space="preserve">    {</w:t>
      </w:r>
    </w:p>
    <w:p w14:paraId="2E85FC9F" w14:textId="77777777" w:rsidR="00E02D53" w:rsidRDefault="00E02D53" w:rsidP="00E02D53">
      <w:r>
        <w:t xml:space="preserve">      "</w:t>
      </w:r>
      <w:proofErr w:type="spellStart"/>
      <w:r>
        <w:t>contentDomain</w:t>
      </w:r>
      <w:proofErr w:type="spellEnd"/>
      <w:r>
        <w:t>": "paramedic",</w:t>
      </w:r>
    </w:p>
    <w:p w14:paraId="65393CE5" w14:textId="77777777" w:rsidR="00E02D53" w:rsidRDefault="00E02D53" w:rsidP="00E02D53">
      <w:r>
        <w:t xml:space="preserve">      "</w:t>
      </w:r>
      <w:proofErr w:type="spellStart"/>
      <w:r>
        <w:t>questionStem</w:t>
      </w:r>
      <w:proofErr w:type="spellEnd"/>
      <w:r>
        <w:t>": "A patient with chest pain says the discomfort began suddenly while resting and now radiates to the jaw. What is the best interpretation?",</w:t>
      </w:r>
    </w:p>
    <w:p w14:paraId="5FE214ED" w14:textId="77777777" w:rsidR="00E02D53" w:rsidRDefault="00E02D53" w:rsidP="00E02D53">
      <w:r>
        <w:t xml:space="preserve">      "</w:t>
      </w:r>
      <w:proofErr w:type="spellStart"/>
      <w:r>
        <w:t>questionType</w:t>
      </w:r>
      <w:proofErr w:type="spellEnd"/>
      <w:r>
        <w:t>": "multiple-choice",</w:t>
      </w:r>
    </w:p>
    <w:p w14:paraId="7F49ABF9" w14:textId="77777777" w:rsidR="00E02D53" w:rsidRDefault="00E02D53" w:rsidP="00E02D53">
      <w:r>
        <w:t xml:space="preserve">      "options": [</w:t>
      </w:r>
    </w:p>
    <w:p w14:paraId="48577488" w14:textId="77777777" w:rsidR="00E02D53" w:rsidRDefault="00E02D53" w:rsidP="00E02D53">
      <w:r>
        <w:t xml:space="preserve">        "This may represent a serious cardiac cause",</w:t>
      </w:r>
    </w:p>
    <w:p w14:paraId="5E1E4FA9" w14:textId="77777777" w:rsidR="00E02D53" w:rsidRDefault="00E02D53" w:rsidP="00E02D53">
      <w:r>
        <w:t xml:space="preserve">        "This is definitely musculoskeletal",</w:t>
      </w:r>
    </w:p>
    <w:p w14:paraId="4BE2E075" w14:textId="77777777" w:rsidR="00E02D53" w:rsidRDefault="00E02D53" w:rsidP="00E02D53">
      <w:r>
        <w:t xml:space="preserve">        "Radiation makes the pain less concerning",</w:t>
      </w:r>
    </w:p>
    <w:p w14:paraId="59C9CF14" w14:textId="77777777" w:rsidR="00E02D53" w:rsidRDefault="00E02D53" w:rsidP="00E02D53">
      <w:r>
        <w:t xml:space="preserve">        "</w:t>
      </w:r>
      <w:proofErr w:type="gramStart"/>
      <w:r>
        <w:t>This rules</w:t>
      </w:r>
      <w:proofErr w:type="gramEnd"/>
      <w:r>
        <w:t xml:space="preserve"> out acute coronary syndrome"</w:t>
      </w:r>
    </w:p>
    <w:p w14:paraId="2E1A25A8" w14:textId="77777777" w:rsidR="00E02D53" w:rsidRDefault="00E02D53" w:rsidP="00E02D53">
      <w:r>
        <w:t xml:space="preserve">      ],</w:t>
      </w:r>
    </w:p>
    <w:p w14:paraId="3C236D62" w14:textId="77777777" w:rsidR="00E02D53" w:rsidRDefault="00E02D53" w:rsidP="00E02D53">
      <w:r>
        <w:t xml:space="preserve">      "</w:t>
      </w:r>
      <w:proofErr w:type="spellStart"/>
      <w:r>
        <w:t>correctAnswer</w:t>
      </w:r>
      <w:proofErr w:type="spellEnd"/>
      <w:r>
        <w:t>": "This may represent a serious cardiac cause",</w:t>
      </w:r>
    </w:p>
    <w:p w14:paraId="362809CA" w14:textId="77777777" w:rsidR="00E02D53" w:rsidRDefault="00E02D53" w:rsidP="00E02D53">
      <w:r>
        <w:t xml:space="preserve">      "rationale": "Chest pain radiating to the jaw is concerning for a cardiac etiology and warrants focused cardiac assessment and ongoing monitoring.",</w:t>
      </w:r>
    </w:p>
    <w:p w14:paraId="390C6546" w14:textId="77777777" w:rsidR="00E02D53" w:rsidRDefault="00E02D53" w:rsidP="00E02D53">
      <w:r>
        <w:t xml:space="preserve">      "category": "Cardiology",</w:t>
      </w:r>
    </w:p>
    <w:p w14:paraId="2B95EE92" w14:textId="77777777" w:rsidR="00E02D53" w:rsidRDefault="00E02D53" w:rsidP="00E02D53">
      <w:r>
        <w:t xml:space="preserve">      "subcategory": "Chest Pain",</w:t>
      </w:r>
    </w:p>
    <w:p w14:paraId="31EE1D19" w14:textId="77777777" w:rsidR="00E02D53" w:rsidRDefault="00E02D53" w:rsidP="00E02D53">
      <w:r>
        <w:lastRenderedPageBreak/>
        <w:t xml:space="preserve">      "tags": ["cardiology", "chest-pain", "radiation"],</w:t>
      </w:r>
    </w:p>
    <w:p w14:paraId="16DF1B8E" w14:textId="77777777" w:rsidR="00E02D53" w:rsidRDefault="00E02D53" w:rsidP="00E02D53">
      <w:r>
        <w:t xml:space="preserve">      "</w:t>
      </w:r>
      <w:proofErr w:type="spellStart"/>
      <w:r>
        <w:t>relatedTopicSlug</w:t>
      </w:r>
      <w:proofErr w:type="spellEnd"/>
      <w:r>
        <w:t>": "chest-pain-assessment-for-paramedics",</w:t>
      </w:r>
    </w:p>
    <w:p w14:paraId="0830D767" w14:textId="77777777" w:rsidR="00E02D53" w:rsidRDefault="00E02D53" w:rsidP="00E02D53">
      <w:r>
        <w:t xml:space="preserve">      "</w:t>
      </w:r>
      <w:proofErr w:type="spellStart"/>
      <w:r>
        <w:t>professionTrack</w:t>
      </w:r>
      <w:proofErr w:type="spellEnd"/>
      <w:r>
        <w:t>": "General-Paramedic",</w:t>
      </w:r>
    </w:p>
    <w:p w14:paraId="54C44277" w14:textId="77777777" w:rsidR="00E02D53" w:rsidRDefault="00E02D53" w:rsidP="00E02D53">
      <w:r>
        <w:t xml:space="preserve">      "region": "General",</w:t>
      </w:r>
    </w:p>
    <w:p w14:paraId="0836A3FA" w14:textId="77777777" w:rsidR="00E02D53" w:rsidRDefault="00E02D53" w:rsidP="00E02D53">
      <w:r>
        <w:t xml:space="preserve">      "</w:t>
      </w:r>
      <w:proofErr w:type="spellStart"/>
      <w:r>
        <w:t>visibilityTier</w:t>
      </w:r>
      <w:proofErr w:type="spellEnd"/>
      <w:r>
        <w:t>": "free",</w:t>
      </w:r>
    </w:p>
    <w:p w14:paraId="333D7202" w14:textId="77777777" w:rsidR="00E02D53" w:rsidRDefault="00E02D53" w:rsidP="00E02D53">
      <w:r>
        <w:t xml:space="preserve">      "difficulty": "introductory",</w:t>
      </w:r>
    </w:p>
    <w:p w14:paraId="574B7571" w14:textId="77777777" w:rsidR="00E02D53" w:rsidRDefault="00E02D53" w:rsidP="00E02D53">
      <w:r>
        <w:t xml:space="preserve">      "</w:t>
      </w:r>
      <w:proofErr w:type="spellStart"/>
      <w:r>
        <w:t>examRelevance</w:t>
      </w:r>
      <w:proofErr w:type="spellEnd"/>
      <w:r>
        <w:t>": "critical",</w:t>
      </w:r>
    </w:p>
    <w:p w14:paraId="04E54B2B" w14:textId="77777777" w:rsidR="00E02D53" w:rsidRDefault="00E02D53" w:rsidP="00E02D53">
      <w:r>
        <w:t xml:space="preserve">      "status": "draft"</w:t>
      </w:r>
    </w:p>
    <w:p w14:paraId="6B815F4D" w14:textId="77777777" w:rsidR="00E02D53" w:rsidRDefault="00E02D53" w:rsidP="00E02D53">
      <w:r>
        <w:t xml:space="preserve">    },</w:t>
      </w:r>
    </w:p>
    <w:p w14:paraId="5D31ED07" w14:textId="77777777" w:rsidR="00E02D53" w:rsidRDefault="00E02D53" w:rsidP="00E02D53">
      <w:r>
        <w:t xml:space="preserve">    {</w:t>
      </w:r>
    </w:p>
    <w:p w14:paraId="5F5F2080" w14:textId="77777777" w:rsidR="00E02D53" w:rsidRDefault="00E02D53" w:rsidP="00E02D53">
      <w:r>
        <w:t xml:space="preserve">      "</w:t>
      </w:r>
      <w:proofErr w:type="spellStart"/>
      <w:r>
        <w:t>contentDomain</w:t>
      </w:r>
      <w:proofErr w:type="spellEnd"/>
      <w:r>
        <w:t>": "paramedic",</w:t>
      </w:r>
    </w:p>
    <w:p w14:paraId="5F6EAB1C" w14:textId="77777777" w:rsidR="00E02D53" w:rsidRDefault="00E02D53" w:rsidP="00E02D53">
      <w:r>
        <w:t xml:space="preserve">      "</w:t>
      </w:r>
      <w:proofErr w:type="spellStart"/>
      <w:r>
        <w:t>questionStem</w:t>
      </w:r>
      <w:proofErr w:type="spellEnd"/>
      <w:r>
        <w:t>": "Which information should be gathered early in a suspected stroke patient? Select all that apply.",</w:t>
      </w:r>
    </w:p>
    <w:p w14:paraId="33A73E7E" w14:textId="77777777" w:rsidR="00E02D53" w:rsidRDefault="00E02D53" w:rsidP="00E02D53">
      <w:r>
        <w:t xml:space="preserve">      "</w:t>
      </w:r>
      <w:proofErr w:type="spellStart"/>
      <w:r>
        <w:t>questionType</w:t>
      </w:r>
      <w:proofErr w:type="spellEnd"/>
      <w:r>
        <w:t>": "select-all-that-apply",</w:t>
      </w:r>
    </w:p>
    <w:p w14:paraId="32154223" w14:textId="77777777" w:rsidR="00E02D53" w:rsidRDefault="00E02D53" w:rsidP="00E02D53">
      <w:r>
        <w:t xml:space="preserve">      "options": [</w:t>
      </w:r>
    </w:p>
    <w:p w14:paraId="749714CD" w14:textId="77777777" w:rsidR="00E02D53" w:rsidRDefault="00E02D53" w:rsidP="00E02D53">
      <w:r>
        <w:t xml:space="preserve">        "Last known well time",</w:t>
      </w:r>
    </w:p>
    <w:p w14:paraId="6305DF60" w14:textId="77777777" w:rsidR="00E02D53" w:rsidRDefault="00E02D53" w:rsidP="00E02D53">
      <w:r>
        <w:t xml:space="preserve">        "Observed neurologic deficits",</w:t>
      </w:r>
    </w:p>
    <w:p w14:paraId="73575D15" w14:textId="77777777" w:rsidR="00E02D53" w:rsidRDefault="00E02D53" w:rsidP="00E02D53">
      <w:r>
        <w:t xml:space="preserve">        "Blood glucose result",</w:t>
      </w:r>
    </w:p>
    <w:p w14:paraId="799AEE74" w14:textId="77777777" w:rsidR="00E02D53" w:rsidRDefault="00E02D53" w:rsidP="00E02D53">
      <w:r>
        <w:t xml:space="preserve">        "The patient's favorite food",</w:t>
      </w:r>
    </w:p>
    <w:p w14:paraId="47BAD3B2" w14:textId="77777777" w:rsidR="00E02D53" w:rsidRDefault="00E02D53" w:rsidP="00E02D53">
      <w:r>
        <w:t xml:space="preserve">        "Any change in symptoms during transport"</w:t>
      </w:r>
    </w:p>
    <w:p w14:paraId="655841BB" w14:textId="77777777" w:rsidR="00E02D53" w:rsidRDefault="00E02D53" w:rsidP="00E02D53">
      <w:r>
        <w:t xml:space="preserve">      ],</w:t>
      </w:r>
    </w:p>
    <w:p w14:paraId="05DE9C9F" w14:textId="77777777" w:rsidR="00E02D53" w:rsidRDefault="00E02D53" w:rsidP="00E02D53">
      <w:r>
        <w:t xml:space="preserve">      "</w:t>
      </w:r>
      <w:proofErr w:type="spellStart"/>
      <w:r>
        <w:t>correctAnswer</w:t>
      </w:r>
      <w:proofErr w:type="spellEnd"/>
      <w:r>
        <w:t>": [</w:t>
      </w:r>
    </w:p>
    <w:p w14:paraId="482B32A3" w14:textId="77777777" w:rsidR="00E02D53" w:rsidRDefault="00E02D53" w:rsidP="00E02D53">
      <w:r>
        <w:t xml:space="preserve">        "Last known well time",</w:t>
      </w:r>
    </w:p>
    <w:p w14:paraId="3C427DDE" w14:textId="77777777" w:rsidR="00E02D53" w:rsidRDefault="00E02D53" w:rsidP="00E02D53">
      <w:r>
        <w:t xml:space="preserve">        "Observed neurologic deficits",</w:t>
      </w:r>
    </w:p>
    <w:p w14:paraId="5DE381A4" w14:textId="77777777" w:rsidR="00E02D53" w:rsidRDefault="00E02D53" w:rsidP="00E02D53">
      <w:r>
        <w:t xml:space="preserve">        "Blood glucose result",</w:t>
      </w:r>
    </w:p>
    <w:p w14:paraId="7BF1622B" w14:textId="77777777" w:rsidR="00E02D53" w:rsidRDefault="00E02D53" w:rsidP="00E02D53">
      <w:r>
        <w:t xml:space="preserve">        "Any change in symptoms during transport"</w:t>
      </w:r>
    </w:p>
    <w:p w14:paraId="764FF38B" w14:textId="77777777" w:rsidR="00E02D53" w:rsidRDefault="00E02D53" w:rsidP="00E02D53">
      <w:r>
        <w:lastRenderedPageBreak/>
        <w:t xml:space="preserve">      ],</w:t>
      </w:r>
    </w:p>
    <w:p w14:paraId="743F194C" w14:textId="77777777" w:rsidR="00E02D53" w:rsidRDefault="00E02D53" w:rsidP="00E02D53">
      <w:r>
        <w:t xml:space="preserve">      "rationale": "These data points are highly relevant in suspected stroke and help support triage, reassessment, and handoff.",</w:t>
      </w:r>
    </w:p>
    <w:p w14:paraId="33BA77EA" w14:textId="77777777" w:rsidR="00E02D53" w:rsidRDefault="00E02D53" w:rsidP="00E02D53">
      <w:r>
        <w:t xml:space="preserve">      "category": "Neurology",</w:t>
      </w:r>
    </w:p>
    <w:p w14:paraId="139716DD" w14:textId="77777777" w:rsidR="00E02D53" w:rsidRDefault="00E02D53" w:rsidP="00E02D53">
      <w:r>
        <w:t xml:space="preserve">      "subcategory": "Stroke Handover",</w:t>
      </w:r>
    </w:p>
    <w:p w14:paraId="2654E15F" w14:textId="77777777" w:rsidR="00E02D53" w:rsidRDefault="00E02D53" w:rsidP="00E02D53">
      <w:r>
        <w:t xml:space="preserve">      "tags": ["stroke", "handover", "assessment"],</w:t>
      </w:r>
    </w:p>
    <w:p w14:paraId="2156BF1F" w14:textId="77777777" w:rsidR="00E02D53" w:rsidRDefault="00E02D53" w:rsidP="00E02D53">
      <w:r>
        <w:t xml:space="preserve">      "</w:t>
      </w:r>
      <w:proofErr w:type="spellStart"/>
      <w:r>
        <w:t>relatedTopicSlug</w:t>
      </w:r>
      <w:proofErr w:type="spellEnd"/>
      <w:r>
        <w:t>": "stroke-recognition-in-the-field",</w:t>
      </w:r>
    </w:p>
    <w:p w14:paraId="17EED84A" w14:textId="77777777" w:rsidR="00E02D53" w:rsidRDefault="00E02D53" w:rsidP="00E02D53">
      <w:r>
        <w:t xml:space="preserve">      "</w:t>
      </w:r>
      <w:proofErr w:type="spellStart"/>
      <w:r>
        <w:t>professionTrack</w:t>
      </w:r>
      <w:proofErr w:type="spellEnd"/>
      <w:r>
        <w:t>": "General-Paramedic",</w:t>
      </w:r>
    </w:p>
    <w:p w14:paraId="40EC420F" w14:textId="77777777" w:rsidR="00E02D53" w:rsidRDefault="00E02D53" w:rsidP="00E02D53">
      <w:r>
        <w:t xml:space="preserve">      "region": "General",</w:t>
      </w:r>
    </w:p>
    <w:p w14:paraId="42AF159C" w14:textId="77777777" w:rsidR="00E02D53" w:rsidRDefault="00E02D53" w:rsidP="00E02D53">
      <w:r>
        <w:t xml:space="preserve">      "</w:t>
      </w:r>
      <w:proofErr w:type="spellStart"/>
      <w:r>
        <w:t>visibilityTier</w:t>
      </w:r>
      <w:proofErr w:type="spellEnd"/>
      <w:r>
        <w:t>": "premium",</w:t>
      </w:r>
    </w:p>
    <w:p w14:paraId="51DCEB8B" w14:textId="77777777" w:rsidR="00E02D53" w:rsidRDefault="00E02D53" w:rsidP="00E02D53">
      <w:r>
        <w:t xml:space="preserve">      "difficulty": "intermediate",</w:t>
      </w:r>
    </w:p>
    <w:p w14:paraId="23452697" w14:textId="77777777" w:rsidR="00E02D53" w:rsidRDefault="00E02D53" w:rsidP="00E02D53">
      <w:r>
        <w:t xml:space="preserve">      "</w:t>
      </w:r>
      <w:proofErr w:type="spellStart"/>
      <w:r>
        <w:t>examRelevance</w:t>
      </w:r>
      <w:proofErr w:type="spellEnd"/>
      <w:r>
        <w:t>": "high",</w:t>
      </w:r>
    </w:p>
    <w:p w14:paraId="2EE62255" w14:textId="77777777" w:rsidR="00E02D53" w:rsidRDefault="00E02D53" w:rsidP="00E02D53">
      <w:r>
        <w:t xml:space="preserve">      "status": "draft"</w:t>
      </w:r>
    </w:p>
    <w:p w14:paraId="4DBFE88D" w14:textId="77777777" w:rsidR="00E02D53" w:rsidRDefault="00E02D53" w:rsidP="00E02D53">
      <w:r>
        <w:t xml:space="preserve">    },</w:t>
      </w:r>
    </w:p>
    <w:p w14:paraId="5649429C" w14:textId="77777777" w:rsidR="00E02D53" w:rsidRDefault="00E02D53" w:rsidP="00E02D53">
      <w:r>
        <w:t xml:space="preserve">    {</w:t>
      </w:r>
    </w:p>
    <w:p w14:paraId="538D4F42" w14:textId="77777777" w:rsidR="00E02D53" w:rsidRDefault="00E02D53" w:rsidP="00E02D53">
      <w:r>
        <w:t xml:space="preserve">      "</w:t>
      </w:r>
      <w:proofErr w:type="spellStart"/>
      <w:r>
        <w:t>contentDomain</w:t>
      </w:r>
      <w:proofErr w:type="spellEnd"/>
      <w:r>
        <w:t>": "paramedic",</w:t>
      </w:r>
    </w:p>
    <w:p w14:paraId="6F268917" w14:textId="77777777" w:rsidR="00E02D53" w:rsidRDefault="00E02D53" w:rsidP="00E02D53">
      <w:r>
        <w:t xml:space="preserve">      "</w:t>
      </w:r>
      <w:proofErr w:type="spellStart"/>
      <w:r>
        <w:t>questionStem</w:t>
      </w:r>
      <w:proofErr w:type="spellEnd"/>
      <w:r>
        <w:t>": "A patient with a known allergy now has hives, wheezing, and dizziness after exposure. What should the paramedic suspect?",</w:t>
      </w:r>
    </w:p>
    <w:p w14:paraId="346629B2" w14:textId="77777777" w:rsidR="00E02D53" w:rsidRDefault="00E02D53" w:rsidP="00E02D53">
      <w:r>
        <w:t xml:space="preserve">      "</w:t>
      </w:r>
      <w:proofErr w:type="spellStart"/>
      <w:r>
        <w:t>questionType</w:t>
      </w:r>
      <w:proofErr w:type="spellEnd"/>
      <w:r>
        <w:t>": "</w:t>
      </w:r>
      <w:proofErr w:type="gramStart"/>
      <w:r>
        <w:t>clinical-scenario</w:t>
      </w:r>
      <w:proofErr w:type="gramEnd"/>
      <w:r>
        <w:t>",</w:t>
      </w:r>
    </w:p>
    <w:p w14:paraId="4E5A728C" w14:textId="77777777" w:rsidR="00E02D53" w:rsidRDefault="00E02D53" w:rsidP="00E02D53">
      <w:r>
        <w:t xml:space="preserve">      "options": [</w:t>
      </w:r>
    </w:p>
    <w:p w14:paraId="7EE93960" w14:textId="77777777" w:rsidR="00E02D53" w:rsidRDefault="00E02D53" w:rsidP="00E02D53">
      <w:r>
        <w:t xml:space="preserve">        "Possible evolving anaphylaxis",</w:t>
      </w:r>
    </w:p>
    <w:p w14:paraId="544B13E1" w14:textId="77777777" w:rsidR="00E02D53" w:rsidRDefault="00E02D53" w:rsidP="00E02D53">
      <w:r>
        <w:t xml:space="preserve">        "A mild isolated skin rash only",</w:t>
      </w:r>
    </w:p>
    <w:p w14:paraId="5F469041" w14:textId="77777777" w:rsidR="00E02D53" w:rsidRDefault="00E02D53" w:rsidP="00E02D53">
      <w:r>
        <w:t xml:space="preserve">        "Resolved allergy symptoms",</w:t>
      </w:r>
    </w:p>
    <w:p w14:paraId="3118EE92" w14:textId="77777777" w:rsidR="00E02D53" w:rsidRDefault="00E02D53" w:rsidP="00E02D53">
      <w:r>
        <w:t xml:space="preserve">        "A non-urgent dermatitis flare"</w:t>
      </w:r>
    </w:p>
    <w:p w14:paraId="24853287" w14:textId="77777777" w:rsidR="00E02D53" w:rsidRDefault="00E02D53" w:rsidP="00E02D53">
      <w:r>
        <w:t xml:space="preserve">      ],</w:t>
      </w:r>
    </w:p>
    <w:p w14:paraId="24F03691" w14:textId="77777777" w:rsidR="00E02D53" w:rsidRDefault="00E02D53" w:rsidP="00E02D53">
      <w:r>
        <w:t xml:space="preserve">      "</w:t>
      </w:r>
      <w:proofErr w:type="spellStart"/>
      <w:r>
        <w:t>correctAnswer</w:t>
      </w:r>
      <w:proofErr w:type="spellEnd"/>
      <w:r>
        <w:t>": "Possible evolving anaphylaxis",</w:t>
      </w:r>
    </w:p>
    <w:p w14:paraId="2E6A2421" w14:textId="77777777" w:rsidR="00E02D53" w:rsidRDefault="00E02D53" w:rsidP="00E02D53">
      <w:r>
        <w:lastRenderedPageBreak/>
        <w:t xml:space="preserve">      "rationale": "Hives combined with wheezing and dizziness suggest systemic allergic involvement and possible anaphylaxis.",</w:t>
      </w:r>
    </w:p>
    <w:p w14:paraId="38F8DC75" w14:textId="77777777" w:rsidR="00E02D53" w:rsidRDefault="00E02D53" w:rsidP="00E02D53">
      <w:r>
        <w:t xml:space="preserve">      "category": "Medical Emergencies",</w:t>
      </w:r>
    </w:p>
    <w:p w14:paraId="3E2E3F82" w14:textId="77777777" w:rsidR="00E02D53" w:rsidRDefault="00E02D53" w:rsidP="00E02D53">
      <w:r>
        <w:t xml:space="preserve">      "subcategory": "Anaphylaxis",</w:t>
      </w:r>
    </w:p>
    <w:p w14:paraId="0F473140" w14:textId="77777777" w:rsidR="00E02D53" w:rsidRDefault="00E02D53" w:rsidP="00E02D53">
      <w:r>
        <w:t xml:space="preserve">      "tags": ["anaphylaxis", "allergy", "scenario"],</w:t>
      </w:r>
    </w:p>
    <w:p w14:paraId="3939219E" w14:textId="77777777" w:rsidR="00E02D53" w:rsidRDefault="00E02D53" w:rsidP="00E02D53">
      <w:r>
        <w:t xml:space="preserve">      "</w:t>
      </w:r>
      <w:proofErr w:type="spellStart"/>
      <w:r>
        <w:t>relatedTopicSlug</w:t>
      </w:r>
      <w:proofErr w:type="spellEnd"/>
      <w:r>
        <w:t>": "anaphylaxis-management-overview",</w:t>
      </w:r>
    </w:p>
    <w:p w14:paraId="5FCB7B2B" w14:textId="77777777" w:rsidR="00E02D53" w:rsidRDefault="00E02D53" w:rsidP="00E02D53">
      <w:r>
        <w:t xml:space="preserve">      "</w:t>
      </w:r>
      <w:proofErr w:type="spellStart"/>
      <w:r>
        <w:t>professionTrack</w:t>
      </w:r>
      <w:proofErr w:type="spellEnd"/>
      <w:r>
        <w:t>": "General-Paramedic",</w:t>
      </w:r>
    </w:p>
    <w:p w14:paraId="1C41197C" w14:textId="77777777" w:rsidR="00E02D53" w:rsidRDefault="00E02D53" w:rsidP="00E02D53">
      <w:r>
        <w:t xml:space="preserve">      "region": "General",</w:t>
      </w:r>
    </w:p>
    <w:p w14:paraId="087B5D00" w14:textId="77777777" w:rsidR="00E02D53" w:rsidRDefault="00E02D53" w:rsidP="00E02D53">
      <w:r>
        <w:t xml:space="preserve">      "</w:t>
      </w:r>
      <w:proofErr w:type="spellStart"/>
      <w:r>
        <w:t>visibilityTier</w:t>
      </w:r>
      <w:proofErr w:type="spellEnd"/>
      <w:r>
        <w:t>": "premium",</w:t>
      </w:r>
    </w:p>
    <w:p w14:paraId="7FAB9041" w14:textId="77777777" w:rsidR="00E02D53" w:rsidRDefault="00E02D53" w:rsidP="00E02D53">
      <w:r>
        <w:t xml:space="preserve">      "difficulty": "intermediate",</w:t>
      </w:r>
    </w:p>
    <w:p w14:paraId="73CA03D9" w14:textId="77777777" w:rsidR="00E02D53" w:rsidRDefault="00E02D53" w:rsidP="00E02D53">
      <w:r>
        <w:t xml:space="preserve">      "</w:t>
      </w:r>
      <w:proofErr w:type="spellStart"/>
      <w:r>
        <w:t>examRelevance</w:t>
      </w:r>
      <w:proofErr w:type="spellEnd"/>
      <w:r>
        <w:t>": "critical",</w:t>
      </w:r>
    </w:p>
    <w:p w14:paraId="28028DCD" w14:textId="77777777" w:rsidR="00E02D53" w:rsidRDefault="00E02D53" w:rsidP="00E02D53">
      <w:r>
        <w:t xml:space="preserve">      "status": "draft"</w:t>
      </w:r>
    </w:p>
    <w:p w14:paraId="0506AF98" w14:textId="77777777" w:rsidR="00E02D53" w:rsidRDefault="00E02D53" w:rsidP="00E02D53">
      <w:r>
        <w:t xml:space="preserve">    },</w:t>
      </w:r>
    </w:p>
    <w:p w14:paraId="6C8AFD95" w14:textId="77777777" w:rsidR="00E02D53" w:rsidRDefault="00E02D53" w:rsidP="00E02D53">
      <w:r>
        <w:t xml:space="preserve">    {</w:t>
      </w:r>
    </w:p>
    <w:p w14:paraId="2B2F3324" w14:textId="77777777" w:rsidR="00E02D53" w:rsidRDefault="00E02D53" w:rsidP="00E02D53">
      <w:r>
        <w:t xml:space="preserve">      "</w:t>
      </w:r>
      <w:proofErr w:type="spellStart"/>
      <w:r>
        <w:t>contentDomain</w:t>
      </w:r>
      <w:proofErr w:type="spellEnd"/>
      <w:r>
        <w:t>": "paramedic",</w:t>
      </w:r>
    </w:p>
    <w:p w14:paraId="4CC9C937" w14:textId="77777777" w:rsidR="00E02D53" w:rsidRDefault="00E02D53" w:rsidP="00E02D53">
      <w:r>
        <w:t xml:space="preserve">      "</w:t>
      </w:r>
      <w:proofErr w:type="spellStart"/>
      <w:r>
        <w:t>questionStem</w:t>
      </w:r>
      <w:proofErr w:type="spellEnd"/>
      <w:r>
        <w:t>": "Which features are more suggestive of hypoglycemia than hyperglycemia? Select all that apply.",</w:t>
      </w:r>
    </w:p>
    <w:p w14:paraId="7439145A" w14:textId="77777777" w:rsidR="00E02D53" w:rsidRDefault="00E02D53" w:rsidP="00E02D53">
      <w:r>
        <w:t xml:space="preserve">      "</w:t>
      </w:r>
      <w:proofErr w:type="spellStart"/>
      <w:r>
        <w:t>questionType</w:t>
      </w:r>
      <w:proofErr w:type="spellEnd"/>
      <w:r>
        <w:t>": "select-all-that-apply",</w:t>
      </w:r>
    </w:p>
    <w:p w14:paraId="4CCEA493" w14:textId="77777777" w:rsidR="00E02D53" w:rsidRDefault="00E02D53" w:rsidP="00E02D53">
      <w:r>
        <w:t xml:space="preserve">      "options": [</w:t>
      </w:r>
    </w:p>
    <w:p w14:paraId="2E8C7A30" w14:textId="77777777" w:rsidR="00E02D53" w:rsidRDefault="00E02D53" w:rsidP="00E02D53">
      <w:r>
        <w:t xml:space="preserve">        "Diaphoresis",</w:t>
      </w:r>
    </w:p>
    <w:p w14:paraId="5E3854A9" w14:textId="77777777" w:rsidR="00E02D53" w:rsidRDefault="00E02D53" w:rsidP="00E02D53">
      <w:r>
        <w:t xml:space="preserve">        "Tremor",</w:t>
      </w:r>
    </w:p>
    <w:p w14:paraId="3214AD57" w14:textId="77777777" w:rsidR="00E02D53" w:rsidRDefault="00E02D53" w:rsidP="00E02D53">
      <w:r>
        <w:t xml:space="preserve">        "Sudden confusion",</w:t>
      </w:r>
    </w:p>
    <w:p w14:paraId="5E4AA331" w14:textId="77777777" w:rsidR="00E02D53" w:rsidRDefault="00E02D53" w:rsidP="00E02D53">
      <w:r>
        <w:t xml:space="preserve">        "Gradual excessive thirst over days",</w:t>
      </w:r>
    </w:p>
    <w:p w14:paraId="70637EAB" w14:textId="77777777" w:rsidR="00E02D53" w:rsidRDefault="00E02D53" w:rsidP="00E02D53">
      <w:r>
        <w:t xml:space="preserve">        "Acute behavior change"</w:t>
      </w:r>
    </w:p>
    <w:p w14:paraId="33FF473B" w14:textId="77777777" w:rsidR="00E02D53" w:rsidRDefault="00E02D53" w:rsidP="00E02D53">
      <w:r>
        <w:t xml:space="preserve">      ],</w:t>
      </w:r>
    </w:p>
    <w:p w14:paraId="635C657E" w14:textId="77777777" w:rsidR="00E02D53" w:rsidRDefault="00E02D53" w:rsidP="00E02D53">
      <w:r>
        <w:t xml:space="preserve">      "</w:t>
      </w:r>
      <w:proofErr w:type="spellStart"/>
      <w:r>
        <w:t>correctAnswer</w:t>
      </w:r>
      <w:proofErr w:type="spellEnd"/>
      <w:r>
        <w:t>": [</w:t>
      </w:r>
    </w:p>
    <w:p w14:paraId="6AAE826A" w14:textId="77777777" w:rsidR="00E02D53" w:rsidRDefault="00E02D53" w:rsidP="00E02D53">
      <w:r>
        <w:t xml:space="preserve">        "Diaphoresis",</w:t>
      </w:r>
    </w:p>
    <w:p w14:paraId="43CE0F13" w14:textId="77777777" w:rsidR="00E02D53" w:rsidRDefault="00E02D53" w:rsidP="00E02D53">
      <w:r>
        <w:lastRenderedPageBreak/>
        <w:t xml:space="preserve">        "Tremor",</w:t>
      </w:r>
    </w:p>
    <w:p w14:paraId="53251B53" w14:textId="77777777" w:rsidR="00E02D53" w:rsidRDefault="00E02D53" w:rsidP="00E02D53">
      <w:r>
        <w:t xml:space="preserve">        "Sudden confusion",</w:t>
      </w:r>
    </w:p>
    <w:p w14:paraId="51962DAC" w14:textId="77777777" w:rsidR="00E02D53" w:rsidRDefault="00E02D53" w:rsidP="00E02D53">
      <w:r>
        <w:t xml:space="preserve">        "Acute behavior change"</w:t>
      </w:r>
    </w:p>
    <w:p w14:paraId="0962F641" w14:textId="77777777" w:rsidR="00E02D53" w:rsidRDefault="00E02D53" w:rsidP="00E02D53">
      <w:r>
        <w:t xml:space="preserve">      ],</w:t>
      </w:r>
    </w:p>
    <w:p w14:paraId="348DDC21" w14:textId="77777777" w:rsidR="00E02D53" w:rsidRDefault="00E02D53" w:rsidP="00E02D53">
      <w:r>
        <w:t xml:space="preserve">      "rationale": "Hypoglycemia often presents suddenly with diaphoresis, tremor, confusion, and behavior change. Gradual thirst is more suggestive of hyperglycemia.",</w:t>
      </w:r>
    </w:p>
    <w:p w14:paraId="4142A086" w14:textId="77777777" w:rsidR="00E02D53" w:rsidRDefault="00E02D53" w:rsidP="00E02D53">
      <w:r>
        <w:t xml:space="preserve">      "category": "Medical Emergencies",</w:t>
      </w:r>
    </w:p>
    <w:p w14:paraId="341519E9" w14:textId="77777777" w:rsidR="00E02D53" w:rsidRDefault="00E02D53" w:rsidP="00E02D53">
      <w:r>
        <w:t xml:space="preserve">      "subcategory": "Hypoglycemia",</w:t>
      </w:r>
    </w:p>
    <w:p w14:paraId="288FC255" w14:textId="77777777" w:rsidR="00E02D53" w:rsidRDefault="00E02D53" w:rsidP="00E02D53">
      <w:r>
        <w:t xml:space="preserve">      "tags": ["hypoglycemia", "diabetes", "assessment"],</w:t>
      </w:r>
    </w:p>
    <w:p w14:paraId="2E1F03AF" w14:textId="77777777" w:rsidR="00E02D53" w:rsidRDefault="00E02D53" w:rsidP="00E02D53">
      <w:r>
        <w:t xml:space="preserve">      "</w:t>
      </w:r>
      <w:proofErr w:type="spellStart"/>
      <w:r>
        <w:t>relatedTopicSlug</w:t>
      </w:r>
      <w:proofErr w:type="spellEnd"/>
      <w:r>
        <w:t>": "diabetic-emergencies-overview",</w:t>
      </w:r>
    </w:p>
    <w:p w14:paraId="76DD0B04" w14:textId="77777777" w:rsidR="00E02D53" w:rsidRDefault="00E02D53" w:rsidP="00E02D53">
      <w:r>
        <w:t xml:space="preserve">      "</w:t>
      </w:r>
      <w:proofErr w:type="spellStart"/>
      <w:r>
        <w:t>professionTrack</w:t>
      </w:r>
      <w:proofErr w:type="spellEnd"/>
      <w:r>
        <w:t>": "General-Paramedic",</w:t>
      </w:r>
    </w:p>
    <w:p w14:paraId="18FC8C5F" w14:textId="77777777" w:rsidR="00E02D53" w:rsidRDefault="00E02D53" w:rsidP="00E02D53">
      <w:r>
        <w:t xml:space="preserve">      "region": "General",</w:t>
      </w:r>
    </w:p>
    <w:p w14:paraId="2BA1CBFD" w14:textId="77777777" w:rsidR="00E02D53" w:rsidRDefault="00E02D53" w:rsidP="00E02D53">
      <w:r>
        <w:t xml:space="preserve">      "</w:t>
      </w:r>
      <w:proofErr w:type="spellStart"/>
      <w:r>
        <w:t>visibilityTier</w:t>
      </w:r>
      <w:proofErr w:type="spellEnd"/>
      <w:r>
        <w:t>": "premium",</w:t>
      </w:r>
    </w:p>
    <w:p w14:paraId="791B7A94" w14:textId="77777777" w:rsidR="00E02D53" w:rsidRDefault="00E02D53" w:rsidP="00E02D53">
      <w:r>
        <w:t xml:space="preserve">      "difficulty": "introductory",</w:t>
      </w:r>
    </w:p>
    <w:p w14:paraId="2E3A7F85" w14:textId="77777777" w:rsidR="00E02D53" w:rsidRDefault="00E02D53" w:rsidP="00E02D53">
      <w:r>
        <w:t xml:space="preserve">      "</w:t>
      </w:r>
      <w:proofErr w:type="spellStart"/>
      <w:r>
        <w:t>examRelevance</w:t>
      </w:r>
      <w:proofErr w:type="spellEnd"/>
      <w:r>
        <w:t>": "critical",</w:t>
      </w:r>
    </w:p>
    <w:p w14:paraId="153ADF9F" w14:textId="77777777" w:rsidR="00E02D53" w:rsidRDefault="00E02D53" w:rsidP="00E02D53">
      <w:r>
        <w:t xml:space="preserve">      "status": "draft"</w:t>
      </w:r>
    </w:p>
    <w:p w14:paraId="0EA1831F" w14:textId="77777777" w:rsidR="00E02D53" w:rsidRDefault="00E02D53" w:rsidP="00E02D53">
      <w:r>
        <w:t xml:space="preserve">    },</w:t>
      </w:r>
    </w:p>
    <w:p w14:paraId="6530041E" w14:textId="77777777" w:rsidR="00E02D53" w:rsidRDefault="00E02D53" w:rsidP="00E02D53">
      <w:r>
        <w:t xml:space="preserve">    {</w:t>
      </w:r>
    </w:p>
    <w:p w14:paraId="7E1AD427" w14:textId="77777777" w:rsidR="00E02D53" w:rsidRDefault="00E02D53" w:rsidP="00E02D53">
      <w:r>
        <w:t xml:space="preserve">      "</w:t>
      </w:r>
      <w:proofErr w:type="spellStart"/>
      <w:r>
        <w:t>contentDomain</w:t>
      </w:r>
      <w:proofErr w:type="spellEnd"/>
      <w:r>
        <w:t>": "paramedic",</w:t>
      </w:r>
    </w:p>
    <w:p w14:paraId="6649D387" w14:textId="77777777" w:rsidR="00E02D53" w:rsidRDefault="00E02D53" w:rsidP="00E02D53">
      <w:r>
        <w:t xml:space="preserve">      "</w:t>
      </w:r>
      <w:proofErr w:type="spellStart"/>
      <w:r>
        <w:t>questionStem</w:t>
      </w:r>
      <w:proofErr w:type="spellEnd"/>
      <w:r>
        <w:t>": "A patient initially has mild respiratory distress but now cannot complete sentences and appears exhausted. What does this most likely indicate?",</w:t>
      </w:r>
    </w:p>
    <w:p w14:paraId="3944C985" w14:textId="77777777" w:rsidR="00E02D53" w:rsidRDefault="00E02D53" w:rsidP="00E02D53">
      <w:r>
        <w:t xml:space="preserve">      "</w:t>
      </w:r>
      <w:proofErr w:type="spellStart"/>
      <w:r>
        <w:t>questionType</w:t>
      </w:r>
      <w:proofErr w:type="spellEnd"/>
      <w:r>
        <w:t>": "</w:t>
      </w:r>
      <w:proofErr w:type="gramStart"/>
      <w:r>
        <w:t>clinical-scenario</w:t>
      </w:r>
      <w:proofErr w:type="gramEnd"/>
      <w:r>
        <w:t>",</w:t>
      </w:r>
    </w:p>
    <w:p w14:paraId="1EF3C73D" w14:textId="77777777" w:rsidR="00E02D53" w:rsidRDefault="00E02D53" w:rsidP="00E02D53">
      <w:r>
        <w:t xml:space="preserve">      "options": [</w:t>
      </w:r>
    </w:p>
    <w:p w14:paraId="092F336C" w14:textId="77777777" w:rsidR="00E02D53" w:rsidRDefault="00E02D53" w:rsidP="00E02D53">
      <w:r>
        <w:t xml:space="preserve">        "Worsening respiratory compromise",</w:t>
      </w:r>
    </w:p>
    <w:p w14:paraId="72D47BEA" w14:textId="77777777" w:rsidR="00E02D53" w:rsidRDefault="00E02D53" w:rsidP="00E02D53">
      <w:r>
        <w:t xml:space="preserve">        "Stable symptoms with less risk",</w:t>
      </w:r>
    </w:p>
    <w:p w14:paraId="5CA2BD5D" w14:textId="77777777" w:rsidR="00E02D53" w:rsidRDefault="00E02D53" w:rsidP="00E02D53">
      <w:r>
        <w:t xml:space="preserve">        "Improving oxygenation",</w:t>
      </w:r>
    </w:p>
    <w:p w14:paraId="6A476E47" w14:textId="77777777" w:rsidR="00E02D53" w:rsidRDefault="00E02D53" w:rsidP="00E02D53">
      <w:r>
        <w:t xml:space="preserve">        "Resolved distress"</w:t>
      </w:r>
    </w:p>
    <w:p w14:paraId="515E7D4C" w14:textId="77777777" w:rsidR="00E02D53" w:rsidRDefault="00E02D53" w:rsidP="00E02D53">
      <w:r>
        <w:lastRenderedPageBreak/>
        <w:t xml:space="preserve">      ],</w:t>
      </w:r>
    </w:p>
    <w:p w14:paraId="30F9AED7" w14:textId="77777777" w:rsidR="00E02D53" w:rsidRDefault="00E02D53" w:rsidP="00E02D53">
      <w:r>
        <w:t xml:space="preserve">      "</w:t>
      </w:r>
      <w:proofErr w:type="spellStart"/>
      <w:r>
        <w:t>correctAnswer</w:t>
      </w:r>
      <w:proofErr w:type="spellEnd"/>
      <w:r>
        <w:t>": "Worsening respiratory compromise",</w:t>
      </w:r>
    </w:p>
    <w:p w14:paraId="75B54CF6" w14:textId="77777777" w:rsidR="00E02D53" w:rsidRDefault="00E02D53" w:rsidP="00E02D53">
      <w:r>
        <w:t xml:space="preserve">      "rationale": "Inability to complete sentences and visible exhaustion suggest worsening respiratory distress and possible impending failure.",</w:t>
      </w:r>
    </w:p>
    <w:p w14:paraId="475677EC" w14:textId="77777777" w:rsidR="00E02D53" w:rsidRDefault="00E02D53" w:rsidP="00E02D53">
      <w:r>
        <w:t xml:space="preserve">      "category": "Respiratory Emergencies",</w:t>
      </w:r>
    </w:p>
    <w:p w14:paraId="5B436AA1" w14:textId="77777777" w:rsidR="00E02D53" w:rsidRDefault="00E02D53" w:rsidP="00E02D53">
      <w:r>
        <w:t xml:space="preserve">      "subcategory": "Respiratory Distress",</w:t>
      </w:r>
    </w:p>
    <w:p w14:paraId="445E90C8" w14:textId="77777777" w:rsidR="00E02D53" w:rsidRDefault="00E02D53" w:rsidP="00E02D53">
      <w:r>
        <w:t xml:space="preserve">      "tags": ["respiratory", "fatigue", "scenario"],</w:t>
      </w:r>
    </w:p>
    <w:p w14:paraId="7AE530E1" w14:textId="77777777" w:rsidR="00E02D53" w:rsidRDefault="00E02D53" w:rsidP="00E02D53">
      <w:r>
        <w:t xml:space="preserve">      "</w:t>
      </w:r>
      <w:proofErr w:type="spellStart"/>
      <w:r>
        <w:t>relatedTopicSlug</w:t>
      </w:r>
      <w:proofErr w:type="spellEnd"/>
      <w:r>
        <w:t>": "respiratory-emergencies-overview",</w:t>
      </w:r>
    </w:p>
    <w:p w14:paraId="45911AFA" w14:textId="77777777" w:rsidR="00E02D53" w:rsidRDefault="00E02D53" w:rsidP="00E02D53">
      <w:r>
        <w:t xml:space="preserve">      "</w:t>
      </w:r>
      <w:proofErr w:type="spellStart"/>
      <w:r>
        <w:t>professionTrack</w:t>
      </w:r>
      <w:proofErr w:type="spellEnd"/>
      <w:r>
        <w:t>": "General-Paramedic",</w:t>
      </w:r>
    </w:p>
    <w:p w14:paraId="6AC4D098" w14:textId="77777777" w:rsidR="00E02D53" w:rsidRDefault="00E02D53" w:rsidP="00E02D53">
      <w:r>
        <w:t xml:space="preserve">      "region": "General",</w:t>
      </w:r>
    </w:p>
    <w:p w14:paraId="1B834704" w14:textId="77777777" w:rsidR="00E02D53" w:rsidRDefault="00E02D53" w:rsidP="00E02D53">
      <w:r>
        <w:t xml:space="preserve">      "</w:t>
      </w:r>
      <w:proofErr w:type="spellStart"/>
      <w:r>
        <w:t>visibilityTier</w:t>
      </w:r>
      <w:proofErr w:type="spellEnd"/>
      <w:r>
        <w:t>": "premium",</w:t>
      </w:r>
    </w:p>
    <w:p w14:paraId="1648183B" w14:textId="77777777" w:rsidR="00E02D53" w:rsidRDefault="00E02D53" w:rsidP="00E02D53">
      <w:r>
        <w:t xml:space="preserve">      "difficulty": "advanced",</w:t>
      </w:r>
    </w:p>
    <w:p w14:paraId="66D6569D" w14:textId="77777777" w:rsidR="00E02D53" w:rsidRDefault="00E02D53" w:rsidP="00E02D53">
      <w:r>
        <w:t xml:space="preserve">      "</w:t>
      </w:r>
      <w:proofErr w:type="spellStart"/>
      <w:r>
        <w:t>examRelevance</w:t>
      </w:r>
      <w:proofErr w:type="spellEnd"/>
      <w:r>
        <w:t>": "critical",</w:t>
      </w:r>
    </w:p>
    <w:p w14:paraId="47C5B44E" w14:textId="77777777" w:rsidR="00E02D53" w:rsidRDefault="00E02D53" w:rsidP="00E02D53">
      <w:r>
        <w:t xml:space="preserve">      "status": "draft"</w:t>
      </w:r>
    </w:p>
    <w:p w14:paraId="06A2E410" w14:textId="77777777" w:rsidR="00E02D53" w:rsidRDefault="00E02D53" w:rsidP="00E02D53">
      <w:r>
        <w:t xml:space="preserve">    },</w:t>
      </w:r>
    </w:p>
    <w:p w14:paraId="3213F77B" w14:textId="77777777" w:rsidR="00E02D53" w:rsidRDefault="00E02D53" w:rsidP="00E02D53">
      <w:r>
        <w:t xml:space="preserve">    {</w:t>
      </w:r>
    </w:p>
    <w:p w14:paraId="4309EFF7" w14:textId="77777777" w:rsidR="00E02D53" w:rsidRDefault="00E02D53" w:rsidP="00E02D53">
      <w:r>
        <w:t xml:space="preserve">      "</w:t>
      </w:r>
      <w:proofErr w:type="spellStart"/>
      <w:r>
        <w:t>contentDomain</w:t>
      </w:r>
      <w:proofErr w:type="spellEnd"/>
      <w:r>
        <w:t>": "paramedic",</w:t>
      </w:r>
    </w:p>
    <w:p w14:paraId="6F47BF1A" w14:textId="77777777" w:rsidR="00E02D53" w:rsidRDefault="00E02D53" w:rsidP="00E02D53">
      <w:r>
        <w:t xml:space="preserve">      "</w:t>
      </w:r>
      <w:proofErr w:type="spellStart"/>
      <w:r>
        <w:t>questionStem</w:t>
      </w:r>
      <w:proofErr w:type="spellEnd"/>
      <w:r>
        <w:t>": "Which step is most appropriate before entering a scene with an agitated crowd and uncertain hazards?",</w:t>
      </w:r>
    </w:p>
    <w:p w14:paraId="2E7B49A0" w14:textId="77777777" w:rsidR="00E02D53" w:rsidRDefault="00E02D53" w:rsidP="00E02D53">
      <w:r>
        <w:t xml:space="preserve">      "</w:t>
      </w:r>
      <w:proofErr w:type="spellStart"/>
      <w:r>
        <w:t>questionType</w:t>
      </w:r>
      <w:proofErr w:type="spellEnd"/>
      <w:r>
        <w:t>": "multiple-choice",</w:t>
      </w:r>
    </w:p>
    <w:p w14:paraId="4AC4384C" w14:textId="77777777" w:rsidR="00E02D53" w:rsidRDefault="00E02D53" w:rsidP="00E02D53">
      <w:r>
        <w:t xml:space="preserve">      "options": [</w:t>
      </w:r>
    </w:p>
    <w:p w14:paraId="64B085C9" w14:textId="77777777" w:rsidR="00E02D53" w:rsidRDefault="00E02D53" w:rsidP="00E02D53">
      <w:r>
        <w:t xml:space="preserve">        "Approach immediately to save time",</w:t>
      </w:r>
    </w:p>
    <w:p w14:paraId="6309697A" w14:textId="77777777" w:rsidR="00E02D53" w:rsidRDefault="00E02D53" w:rsidP="00E02D53">
      <w:r>
        <w:t xml:space="preserve">        "Pause, assess risk, and request additional support if needed",</w:t>
      </w:r>
    </w:p>
    <w:p w14:paraId="7B205804" w14:textId="77777777" w:rsidR="00E02D53" w:rsidRDefault="00E02D53" w:rsidP="00E02D53">
      <w:r>
        <w:t xml:space="preserve">        "Ignore crowd behavior and proceed",</w:t>
      </w:r>
    </w:p>
    <w:p w14:paraId="22DD8478" w14:textId="77777777" w:rsidR="00E02D53" w:rsidRDefault="00E02D53" w:rsidP="00E02D53">
      <w:r>
        <w:t xml:space="preserve">        "Begin treatment from outside the ambulance without assessment"</w:t>
      </w:r>
    </w:p>
    <w:p w14:paraId="272FC28B" w14:textId="77777777" w:rsidR="00E02D53" w:rsidRDefault="00E02D53" w:rsidP="00E02D53">
      <w:r>
        <w:t xml:space="preserve">      ],</w:t>
      </w:r>
    </w:p>
    <w:p w14:paraId="6E4704E4" w14:textId="77777777" w:rsidR="00E02D53" w:rsidRDefault="00E02D53" w:rsidP="00E02D53">
      <w:r>
        <w:t xml:space="preserve">      "</w:t>
      </w:r>
      <w:proofErr w:type="spellStart"/>
      <w:r>
        <w:t>correctAnswer</w:t>
      </w:r>
      <w:proofErr w:type="spellEnd"/>
      <w:r>
        <w:t>": "Pause, assess risk, and request additional support if needed",</w:t>
      </w:r>
    </w:p>
    <w:p w14:paraId="35939A16" w14:textId="77777777" w:rsidR="00E02D53" w:rsidRDefault="00E02D53" w:rsidP="00E02D53">
      <w:r>
        <w:lastRenderedPageBreak/>
        <w:t xml:space="preserve">      "rationale": "Unsafe or unpredictable scenes require risk assessment and appropriate resources before patient contact.",</w:t>
      </w:r>
    </w:p>
    <w:p w14:paraId="7A8B102F" w14:textId="77777777" w:rsidR="00E02D53" w:rsidRDefault="00E02D53" w:rsidP="00E02D53">
      <w:r>
        <w:t xml:space="preserve">      "category": "Operations",</w:t>
      </w:r>
    </w:p>
    <w:p w14:paraId="43F8E53E" w14:textId="77777777" w:rsidR="00E02D53" w:rsidRDefault="00E02D53" w:rsidP="00E02D53">
      <w:r>
        <w:t xml:space="preserve">      "subcategory": "Scene Safety",</w:t>
      </w:r>
    </w:p>
    <w:p w14:paraId="3E7F5344" w14:textId="77777777" w:rsidR="00E02D53" w:rsidRDefault="00E02D53" w:rsidP="00E02D53">
      <w:r>
        <w:t xml:space="preserve">      "tags": ["scene-safety", "hazards", "operations"],</w:t>
      </w:r>
    </w:p>
    <w:p w14:paraId="35AA2614" w14:textId="77777777" w:rsidR="00E02D53" w:rsidRDefault="00E02D53" w:rsidP="00E02D53">
      <w:r>
        <w:t xml:space="preserve">      "</w:t>
      </w:r>
      <w:proofErr w:type="spellStart"/>
      <w:r>
        <w:t>relatedTopicSlug</w:t>
      </w:r>
      <w:proofErr w:type="spellEnd"/>
      <w:r>
        <w:t>": "scene-safety-for-paramedics",</w:t>
      </w:r>
    </w:p>
    <w:p w14:paraId="5B83A6F4" w14:textId="77777777" w:rsidR="00E02D53" w:rsidRDefault="00E02D53" w:rsidP="00E02D53">
      <w:r>
        <w:t xml:space="preserve">      "</w:t>
      </w:r>
      <w:proofErr w:type="spellStart"/>
      <w:r>
        <w:t>professionTrack</w:t>
      </w:r>
      <w:proofErr w:type="spellEnd"/>
      <w:r>
        <w:t>": "General-Paramedic",</w:t>
      </w:r>
    </w:p>
    <w:p w14:paraId="64A8C8BD" w14:textId="77777777" w:rsidR="00E02D53" w:rsidRDefault="00E02D53" w:rsidP="00E02D53">
      <w:r>
        <w:t xml:space="preserve">      "region": "General",</w:t>
      </w:r>
    </w:p>
    <w:p w14:paraId="3A29DC4B" w14:textId="77777777" w:rsidR="00E02D53" w:rsidRDefault="00E02D53" w:rsidP="00E02D53">
      <w:r>
        <w:t xml:space="preserve">      "</w:t>
      </w:r>
      <w:proofErr w:type="spellStart"/>
      <w:r>
        <w:t>visibilityTier</w:t>
      </w:r>
      <w:proofErr w:type="spellEnd"/>
      <w:r>
        <w:t>": "free",</w:t>
      </w:r>
    </w:p>
    <w:p w14:paraId="72F4F6B8" w14:textId="77777777" w:rsidR="00E02D53" w:rsidRDefault="00E02D53" w:rsidP="00E02D53">
      <w:r>
        <w:t xml:space="preserve">      "difficulty": "introductory",</w:t>
      </w:r>
    </w:p>
    <w:p w14:paraId="3AA9EA01" w14:textId="77777777" w:rsidR="00E02D53" w:rsidRDefault="00E02D53" w:rsidP="00E02D53">
      <w:r>
        <w:t xml:space="preserve">      "</w:t>
      </w:r>
      <w:proofErr w:type="spellStart"/>
      <w:r>
        <w:t>examRelevance</w:t>
      </w:r>
      <w:proofErr w:type="spellEnd"/>
      <w:r>
        <w:t>": "critical",</w:t>
      </w:r>
    </w:p>
    <w:p w14:paraId="2382F744" w14:textId="77777777" w:rsidR="00E02D53" w:rsidRDefault="00E02D53" w:rsidP="00E02D53">
      <w:r>
        <w:t xml:space="preserve">      "status": "draft"</w:t>
      </w:r>
    </w:p>
    <w:p w14:paraId="7254A971" w14:textId="77777777" w:rsidR="00E02D53" w:rsidRDefault="00E02D53" w:rsidP="00E02D53">
      <w:r>
        <w:t xml:space="preserve">    },</w:t>
      </w:r>
    </w:p>
    <w:p w14:paraId="34F547AB" w14:textId="77777777" w:rsidR="00E02D53" w:rsidRDefault="00E02D53" w:rsidP="00E02D53">
      <w:r>
        <w:t xml:space="preserve">    {</w:t>
      </w:r>
    </w:p>
    <w:p w14:paraId="40CB2916" w14:textId="77777777" w:rsidR="00E02D53" w:rsidRDefault="00E02D53" w:rsidP="00E02D53">
      <w:r>
        <w:t xml:space="preserve">      "</w:t>
      </w:r>
      <w:proofErr w:type="spellStart"/>
      <w:r>
        <w:t>contentDomain</w:t>
      </w:r>
      <w:proofErr w:type="spellEnd"/>
      <w:r>
        <w:t>": "paramedic",</w:t>
      </w:r>
    </w:p>
    <w:p w14:paraId="4CF41326" w14:textId="77777777" w:rsidR="00E02D53" w:rsidRDefault="00E02D53" w:rsidP="00E02D53">
      <w:r>
        <w:t xml:space="preserve">      "</w:t>
      </w:r>
      <w:proofErr w:type="spellStart"/>
      <w:r>
        <w:t>questionStem</w:t>
      </w:r>
      <w:proofErr w:type="spellEnd"/>
      <w:r>
        <w:t>": "Which findings most strongly support poor perfusion? Select all that apply.",</w:t>
      </w:r>
    </w:p>
    <w:p w14:paraId="4A8F70B2" w14:textId="77777777" w:rsidR="00E02D53" w:rsidRDefault="00E02D53" w:rsidP="00E02D53">
      <w:r>
        <w:t xml:space="preserve">      "</w:t>
      </w:r>
      <w:proofErr w:type="spellStart"/>
      <w:r>
        <w:t>questionType</w:t>
      </w:r>
      <w:proofErr w:type="spellEnd"/>
      <w:r>
        <w:t>": "select-all-that-apply",</w:t>
      </w:r>
    </w:p>
    <w:p w14:paraId="7BE338F9" w14:textId="77777777" w:rsidR="00E02D53" w:rsidRDefault="00E02D53" w:rsidP="00E02D53">
      <w:r>
        <w:t xml:space="preserve">      "options": [</w:t>
      </w:r>
    </w:p>
    <w:p w14:paraId="570DA044" w14:textId="77777777" w:rsidR="00E02D53" w:rsidRDefault="00E02D53" w:rsidP="00E02D53">
      <w:r>
        <w:t xml:space="preserve">        "Weak peripheral pulses",</w:t>
      </w:r>
    </w:p>
    <w:p w14:paraId="40CA3BA0" w14:textId="77777777" w:rsidR="00E02D53" w:rsidRDefault="00E02D53" w:rsidP="00E02D53">
      <w:r>
        <w:t xml:space="preserve">        "Cool clammy skin",</w:t>
      </w:r>
    </w:p>
    <w:p w14:paraId="295E4AAF" w14:textId="77777777" w:rsidR="00E02D53" w:rsidRDefault="00E02D53" w:rsidP="00E02D53">
      <w:r>
        <w:t xml:space="preserve">        "Delayed capillary refill",</w:t>
      </w:r>
    </w:p>
    <w:p w14:paraId="2163E215" w14:textId="77777777" w:rsidR="00E02D53" w:rsidRDefault="00E02D53" w:rsidP="00E02D53">
      <w:r>
        <w:t xml:space="preserve">        "Normal mentation with strong pulses and warm skin",</w:t>
      </w:r>
    </w:p>
    <w:p w14:paraId="0FE5168D" w14:textId="77777777" w:rsidR="00E02D53" w:rsidRDefault="00E02D53" w:rsidP="00E02D53">
      <w:r>
        <w:t xml:space="preserve">        "Worsening confusion"</w:t>
      </w:r>
    </w:p>
    <w:p w14:paraId="629EC74F" w14:textId="77777777" w:rsidR="00E02D53" w:rsidRDefault="00E02D53" w:rsidP="00E02D53">
      <w:r>
        <w:t xml:space="preserve">      ],</w:t>
      </w:r>
    </w:p>
    <w:p w14:paraId="0051025C" w14:textId="77777777" w:rsidR="00E02D53" w:rsidRDefault="00E02D53" w:rsidP="00E02D53">
      <w:r>
        <w:t xml:space="preserve">      "</w:t>
      </w:r>
      <w:proofErr w:type="spellStart"/>
      <w:r>
        <w:t>correctAnswer</w:t>
      </w:r>
      <w:proofErr w:type="spellEnd"/>
      <w:r>
        <w:t>": [</w:t>
      </w:r>
    </w:p>
    <w:p w14:paraId="3ED44309" w14:textId="77777777" w:rsidR="00E02D53" w:rsidRDefault="00E02D53" w:rsidP="00E02D53">
      <w:r>
        <w:t xml:space="preserve">        "Weak peripheral pulses",</w:t>
      </w:r>
    </w:p>
    <w:p w14:paraId="701C9246" w14:textId="77777777" w:rsidR="00E02D53" w:rsidRDefault="00E02D53" w:rsidP="00E02D53">
      <w:r>
        <w:lastRenderedPageBreak/>
        <w:t xml:space="preserve">        "Cool clammy skin",</w:t>
      </w:r>
    </w:p>
    <w:p w14:paraId="13248623" w14:textId="77777777" w:rsidR="00E02D53" w:rsidRDefault="00E02D53" w:rsidP="00E02D53">
      <w:r>
        <w:t xml:space="preserve">        "Delayed capillary refill",</w:t>
      </w:r>
    </w:p>
    <w:p w14:paraId="7B3AA62E" w14:textId="77777777" w:rsidR="00E02D53" w:rsidRDefault="00E02D53" w:rsidP="00E02D53">
      <w:r>
        <w:t xml:space="preserve">        "Worsening confusion"</w:t>
      </w:r>
    </w:p>
    <w:p w14:paraId="14063F21" w14:textId="77777777" w:rsidR="00E02D53" w:rsidRDefault="00E02D53" w:rsidP="00E02D53">
      <w:r>
        <w:t xml:space="preserve">      ],</w:t>
      </w:r>
    </w:p>
    <w:p w14:paraId="4EB09799" w14:textId="77777777" w:rsidR="00E02D53" w:rsidRDefault="00E02D53" w:rsidP="00E02D53">
      <w:r>
        <w:t xml:space="preserve">      "rationale": "Poor perfusion is suggested by weak pulses, cool clammy skin, delayed refill, and worsening mental status.",</w:t>
      </w:r>
    </w:p>
    <w:p w14:paraId="67B4B4C7" w14:textId="77777777" w:rsidR="00E02D53" w:rsidRDefault="00E02D53" w:rsidP="00E02D53">
      <w:r>
        <w:t xml:space="preserve">      "category": "Shock",</w:t>
      </w:r>
    </w:p>
    <w:p w14:paraId="1A881B39" w14:textId="77777777" w:rsidR="00E02D53" w:rsidRDefault="00E02D53" w:rsidP="00E02D53">
      <w:r>
        <w:t xml:space="preserve">      "subcategory": "Perfusion Assessment",</w:t>
      </w:r>
    </w:p>
    <w:p w14:paraId="728926E1" w14:textId="77777777" w:rsidR="00E02D53" w:rsidRDefault="00E02D53" w:rsidP="00E02D53">
      <w:r>
        <w:t xml:space="preserve">      "tags": ["shock", "perfusion", "assessment"],</w:t>
      </w:r>
    </w:p>
    <w:p w14:paraId="12A58964" w14:textId="77777777" w:rsidR="00E02D53" w:rsidRDefault="00E02D53" w:rsidP="00E02D53">
      <w:r>
        <w:t xml:space="preserve">      "</w:t>
      </w:r>
      <w:proofErr w:type="spellStart"/>
      <w:r>
        <w:t>relatedTopicSlug</w:t>
      </w:r>
      <w:proofErr w:type="spellEnd"/>
      <w:r>
        <w:t>": "shock-assessment-in-prehospital-care",</w:t>
      </w:r>
    </w:p>
    <w:p w14:paraId="73947A59" w14:textId="77777777" w:rsidR="00E02D53" w:rsidRDefault="00E02D53" w:rsidP="00E02D53">
      <w:r>
        <w:t xml:space="preserve">      "</w:t>
      </w:r>
      <w:proofErr w:type="spellStart"/>
      <w:r>
        <w:t>professionTrack</w:t>
      </w:r>
      <w:proofErr w:type="spellEnd"/>
      <w:r>
        <w:t>": "General-Paramedic",</w:t>
      </w:r>
    </w:p>
    <w:p w14:paraId="22268AF1" w14:textId="77777777" w:rsidR="00E02D53" w:rsidRDefault="00E02D53" w:rsidP="00E02D53">
      <w:r>
        <w:t xml:space="preserve">      "region": "General",</w:t>
      </w:r>
    </w:p>
    <w:p w14:paraId="3BACF487" w14:textId="77777777" w:rsidR="00E02D53" w:rsidRDefault="00E02D53" w:rsidP="00E02D53">
      <w:r>
        <w:t xml:space="preserve">      "</w:t>
      </w:r>
      <w:proofErr w:type="spellStart"/>
      <w:r>
        <w:t>visibilityTier</w:t>
      </w:r>
      <w:proofErr w:type="spellEnd"/>
      <w:r>
        <w:t>": "premium",</w:t>
      </w:r>
    </w:p>
    <w:p w14:paraId="752DA2A0" w14:textId="77777777" w:rsidR="00E02D53" w:rsidRDefault="00E02D53" w:rsidP="00E02D53">
      <w:r>
        <w:t xml:space="preserve">      "difficulty": "intermediate",</w:t>
      </w:r>
    </w:p>
    <w:p w14:paraId="72C4CE2E" w14:textId="77777777" w:rsidR="00E02D53" w:rsidRDefault="00E02D53" w:rsidP="00E02D53">
      <w:r>
        <w:t xml:space="preserve">      "</w:t>
      </w:r>
      <w:proofErr w:type="spellStart"/>
      <w:r>
        <w:t>examRelevance</w:t>
      </w:r>
      <w:proofErr w:type="spellEnd"/>
      <w:r>
        <w:t>": "critical",</w:t>
      </w:r>
    </w:p>
    <w:p w14:paraId="0326B6DF" w14:textId="77777777" w:rsidR="00E02D53" w:rsidRDefault="00E02D53" w:rsidP="00E02D53">
      <w:r>
        <w:t xml:space="preserve">      "status": "draft"</w:t>
      </w:r>
    </w:p>
    <w:p w14:paraId="7F423BBC" w14:textId="77777777" w:rsidR="00E02D53" w:rsidRDefault="00E02D53" w:rsidP="00E02D53">
      <w:r>
        <w:t xml:space="preserve">    },</w:t>
      </w:r>
    </w:p>
    <w:p w14:paraId="2AFA9A61" w14:textId="77777777" w:rsidR="00E02D53" w:rsidRDefault="00E02D53" w:rsidP="00E02D53">
      <w:r>
        <w:t xml:space="preserve">    {</w:t>
      </w:r>
    </w:p>
    <w:p w14:paraId="6B01480A" w14:textId="77777777" w:rsidR="00E02D53" w:rsidRDefault="00E02D53" w:rsidP="00E02D53">
      <w:r>
        <w:t xml:space="preserve">      "</w:t>
      </w:r>
      <w:proofErr w:type="spellStart"/>
      <w:r>
        <w:t>contentDomain</w:t>
      </w:r>
      <w:proofErr w:type="spellEnd"/>
      <w:r>
        <w:t>": "paramedic",</w:t>
      </w:r>
    </w:p>
    <w:p w14:paraId="2B358871" w14:textId="77777777" w:rsidR="00E02D53" w:rsidRDefault="00E02D53" w:rsidP="00E02D53">
      <w:r>
        <w:t xml:space="preserve">      "</w:t>
      </w:r>
      <w:proofErr w:type="spellStart"/>
      <w:r>
        <w:t>questionStem</w:t>
      </w:r>
      <w:proofErr w:type="spellEnd"/>
      <w:r>
        <w:t>": "A patient with chest pain becomes less responsive during transport. What is the most appropriate interpretation?",</w:t>
      </w:r>
    </w:p>
    <w:p w14:paraId="3FC0249A" w14:textId="77777777" w:rsidR="00E02D53" w:rsidRDefault="00E02D53" w:rsidP="00E02D53">
      <w:r>
        <w:t xml:space="preserve">      "</w:t>
      </w:r>
      <w:proofErr w:type="spellStart"/>
      <w:r>
        <w:t>questionType</w:t>
      </w:r>
      <w:proofErr w:type="spellEnd"/>
      <w:r>
        <w:t>": "multiple-choice",</w:t>
      </w:r>
    </w:p>
    <w:p w14:paraId="494901B6" w14:textId="77777777" w:rsidR="00E02D53" w:rsidRDefault="00E02D53" w:rsidP="00E02D53">
      <w:r>
        <w:t xml:space="preserve">      "options": [</w:t>
      </w:r>
    </w:p>
    <w:p w14:paraId="10D36DD3" w14:textId="77777777" w:rsidR="00E02D53" w:rsidRDefault="00E02D53" w:rsidP="00E02D53">
      <w:r>
        <w:t xml:space="preserve">        "Possible deterioration requiring urgent reassessment",</w:t>
      </w:r>
    </w:p>
    <w:p w14:paraId="1A28EECD" w14:textId="77777777" w:rsidR="00E02D53" w:rsidRDefault="00E02D53" w:rsidP="00E02D53">
      <w:r>
        <w:t xml:space="preserve">        "Proof that pain is resolving",</w:t>
      </w:r>
    </w:p>
    <w:p w14:paraId="2F5DFC53" w14:textId="77777777" w:rsidR="00E02D53" w:rsidRDefault="00E02D53" w:rsidP="00E02D53">
      <w:r>
        <w:t xml:space="preserve">        "A sign that transport can be slowed",</w:t>
      </w:r>
    </w:p>
    <w:p w14:paraId="43A5CB6D" w14:textId="77777777" w:rsidR="00E02D53" w:rsidRDefault="00E02D53" w:rsidP="00E02D53">
      <w:r>
        <w:t xml:space="preserve">        "Evidence that cardiac causes are unlikely"</w:t>
      </w:r>
    </w:p>
    <w:p w14:paraId="4A79F52E" w14:textId="77777777" w:rsidR="00E02D53" w:rsidRDefault="00E02D53" w:rsidP="00E02D53">
      <w:r>
        <w:lastRenderedPageBreak/>
        <w:t xml:space="preserve">      ],</w:t>
      </w:r>
    </w:p>
    <w:p w14:paraId="43BFC4B8" w14:textId="77777777" w:rsidR="00E02D53" w:rsidRDefault="00E02D53" w:rsidP="00E02D53">
      <w:r>
        <w:t xml:space="preserve">      "</w:t>
      </w:r>
      <w:proofErr w:type="spellStart"/>
      <w:r>
        <w:t>correctAnswer</w:t>
      </w:r>
      <w:proofErr w:type="spellEnd"/>
      <w:r>
        <w:t>": "Possible deterioration requiring urgent reassessment",</w:t>
      </w:r>
    </w:p>
    <w:p w14:paraId="2EEAACF9" w14:textId="77777777" w:rsidR="00E02D53" w:rsidRDefault="00E02D53" w:rsidP="00E02D53">
      <w:r>
        <w:t xml:space="preserve">      "rationale": "A decline in responsiveness during chest pain evaluation is concerning for clinical deterioration and requires prompt reassessment.",</w:t>
      </w:r>
    </w:p>
    <w:p w14:paraId="7BFA9609" w14:textId="77777777" w:rsidR="00E02D53" w:rsidRDefault="00E02D53" w:rsidP="00E02D53">
      <w:r>
        <w:t xml:space="preserve">      "category": "Cardiology",</w:t>
      </w:r>
    </w:p>
    <w:p w14:paraId="575ABF58" w14:textId="77777777" w:rsidR="00E02D53" w:rsidRDefault="00E02D53" w:rsidP="00E02D53">
      <w:r>
        <w:t xml:space="preserve">      "subcategory": "Chest Pain Deterioration",</w:t>
      </w:r>
    </w:p>
    <w:p w14:paraId="4F6B7859" w14:textId="77777777" w:rsidR="00E02D53" w:rsidRDefault="00E02D53" w:rsidP="00E02D53">
      <w:r>
        <w:t xml:space="preserve">      "tags": ["cardiology", "chest-pain", "reassessment"],</w:t>
      </w:r>
    </w:p>
    <w:p w14:paraId="68F4BEF4" w14:textId="77777777" w:rsidR="00E02D53" w:rsidRDefault="00E02D53" w:rsidP="00E02D53">
      <w:r>
        <w:t xml:space="preserve">      "</w:t>
      </w:r>
      <w:proofErr w:type="spellStart"/>
      <w:r>
        <w:t>relatedTopicSlug</w:t>
      </w:r>
      <w:proofErr w:type="spellEnd"/>
      <w:r>
        <w:t>": "chest-pain-assessment-for-paramedics",</w:t>
      </w:r>
    </w:p>
    <w:p w14:paraId="104E8191" w14:textId="77777777" w:rsidR="00E02D53" w:rsidRDefault="00E02D53" w:rsidP="00E02D53">
      <w:r>
        <w:t xml:space="preserve">      "</w:t>
      </w:r>
      <w:proofErr w:type="spellStart"/>
      <w:r>
        <w:t>professionTrack</w:t>
      </w:r>
      <w:proofErr w:type="spellEnd"/>
      <w:r>
        <w:t>": "General-Paramedic",</w:t>
      </w:r>
    </w:p>
    <w:p w14:paraId="2ECD52DF" w14:textId="77777777" w:rsidR="00E02D53" w:rsidRDefault="00E02D53" w:rsidP="00E02D53">
      <w:r>
        <w:t xml:space="preserve">      "region": "General",</w:t>
      </w:r>
    </w:p>
    <w:p w14:paraId="15F0FB86" w14:textId="77777777" w:rsidR="00E02D53" w:rsidRDefault="00E02D53" w:rsidP="00E02D53">
      <w:r>
        <w:t xml:space="preserve">      "</w:t>
      </w:r>
      <w:proofErr w:type="spellStart"/>
      <w:r>
        <w:t>visibilityTier</w:t>
      </w:r>
      <w:proofErr w:type="spellEnd"/>
      <w:r>
        <w:t>": "premium",</w:t>
      </w:r>
    </w:p>
    <w:p w14:paraId="58EDF43B" w14:textId="77777777" w:rsidR="00E02D53" w:rsidRDefault="00E02D53" w:rsidP="00E02D53">
      <w:r>
        <w:t xml:space="preserve">      "difficulty": "intermediate",</w:t>
      </w:r>
    </w:p>
    <w:p w14:paraId="3BBF703F" w14:textId="77777777" w:rsidR="00E02D53" w:rsidRDefault="00E02D53" w:rsidP="00E02D53">
      <w:r>
        <w:t xml:space="preserve">      "</w:t>
      </w:r>
      <w:proofErr w:type="spellStart"/>
      <w:r>
        <w:t>examRelevance</w:t>
      </w:r>
      <w:proofErr w:type="spellEnd"/>
      <w:r>
        <w:t>": "critical",</w:t>
      </w:r>
    </w:p>
    <w:p w14:paraId="3A42018B" w14:textId="77777777" w:rsidR="00E02D53" w:rsidRDefault="00E02D53" w:rsidP="00E02D53">
      <w:r>
        <w:t xml:space="preserve">      "status": "draft"</w:t>
      </w:r>
    </w:p>
    <w:p w14:paraId="1142177A" w14:textId="77777777" w:rsidR="00E02D53" w:rsidRDefault="00E02D53" w:rsidP="00E02D53">
      <w:r>
        <w:t xml:space="preserve">    },</w:t>
      </w:r>
    </w:p>
    <w:p w14:paraId="2F8B5EF7" w14:textId="77777777" w:rsidR="00E02D53" w:rsidRDefault="00E02D53" w:rsidP="00E02D53">
      <w:r>
        <w:t xml:space="preserve">    {</w:t>
      </w:r>
    </w:p>
    <w:p w14:paraId="10C6F3B0" w14:textId="77777777" w:rsidR="00E02D53" w:rsidRDefault="00E02D53" w:rsidP="00E02D53">
      <w:r>
        <w:t xml:space="preserve">      "</w:t>
      </w:r>
      <w:proofErr w:type="spellStart"/>
      <w:r>
        <w:t>contentDomain</w:t>
      </w:r>
      <w:proofErr w:type="spellEnd"/>
      <w:r>
        <w:t>": "paramedic",</w:t>
      </w:r>
    </w:p>
    <w:p w14:paraId="3B7F6521" w14:textId="77777777" w:rsidR="00E02D53" w:rsidRDefault="00E02D53" w:rsidP="00E02D53">
      <w:r>
        <w:t xml:space="preserve">      "</w:t>
      </w:r>
      <w:proofErr w:type="spellStart"/>
      <w:r>
        <w:t>questionStem</w:t>
      </w:r>
      <w:proofErr w:type="spellEnd"/>
      <w:r>
        <w:t>": "A patient has sudden unilateral weakness and slurred speech but also a critically low glucose. What is the best interpretation?",</w:t>
      </w:r>
    </w:p>
    <w:p w14:paraId="215773B0" w14:textId="77777777" w:rsidR="00E02D53" w:rsidRDefault="00E02D53" w:rsidP="00E02D53">
      <w:r>
        <w:t xml:space="preserve">      "</w:t>
      </w:r>
      <w:proofErr w:type="spellStart"/>
      <w:r>
        <w:t>questionType</w:t>
      </w:r>
      <w:proofErr w:type="spellEnd"/>
      <w:r>
        <w:t>": "multiple-choice",</w:t>
      </w:r>
    </w:p>
    <w:p w14:paraId="32FDF277" w14:textId="77777777" w:rsidR="00E02D53" w:rsidRDefault="00E02D53" w:rsidP="00E02D53">
      <w:r>
        <w:t xml:space="preserve">      "options": [</w:t>
      </w:r>
    </w:p>
    <w:p w14:paraId="534B9CAA" w14:textId="77777777" w:rsidR="00E02D53" w:rsidRDefault="00E02D53" w:rsidP="00E02D53">
      <w:r>
        <w:t xml:space="preserve">        "Hypoglycemia may be mimicking stroke",</w:t>
      </w:r>
    </w:p>
    <w:p w14:paraId="16C61302" w14:textId="77777777" w:rsidR="00E02D53" w:rsidRDefault="00E02D53" w:rsidP="00E02D53">
      <w:r>
        <w:t xml:space="preserve">        "Stroke is confirmed and glucose is irrelevant",</w:t>
      </w:r>
    </w:p>
    <w:p w14:paraId="47D3E0C2" w14:textId="77777777" w:rsidR="00E02D53" w:rsidRDefault="00E02D53" w:rsidP="00E02D53">
      <w:r>
        <w:t xml:space="preserve">        "The neurologic findings are meaningless",</w:t>
      </w:r>
    </w:p>
    <w:p w14:paraId="266252B0" w14:textId="77777777" w:rsidR="00E02D53" w:rsidRDefault="00E02D53" w:rsidP="00E02D53">
      <w:r>
        <w:t xml:space="preserve">        "Low glucose rules out all emergencies"</w:t>
      </w:r>
    </w:p>
    <w:p w14:paraId="250AE61B" w14:textId="77777777" w:rsidR="00E02D53" w:rsidRDefault="00E02D53" w:rsidP="00E02D53">
      <w:r>
        <w:t xml:space="preserve">      ],</w:t>
      </w:r>
    </w:p>
    <w:p w14:paraId="2E2A6E2E" w14:textId="77777777" w:rsidR="00E02D53" w:rsidRDefault="00E02D53" w:rsidP="00E02D53">
      <w:r>
        <w:t xml:space="preserve">      "</w:t>
      </w:r>
      <w:proofErr w:type="spellStart"/>
      <w:r>
        <w:t>correctAnswer</w:t>
      </w:r>
      <w:proofErr w:type="spellEnd"/>
      <w:r>
        <w:t>": "Hypoglycemia may be mimicking stroke",</w:t>
      </w:r>
    </w:p>
    <w:p w14:paraId="2CD1A26B" w14:textId="77777777" w:rsidR="00E02D53" w:rsidRDefault="00E02D53" w:rsidP="00E02D53">
      <w:r>
        <w:lastRenderedPageBreak/>
        <w:t xml:space="preserve">      "rationale": "Severe hypoglycemia can produce focal neurologic deficits that mimic stroke and must be recognized early.",</w:t>
      </w:r>
    </w:p>
    <w:p w14:paraId="0150B632" w14:textId="77777777" w:rsidR="00E02D53" w:rsidRDefault="00E02D53" w:rsidP="00E02D53">
      <w:r>
        <w:t xml:space="preserve">      "category": "Neurology",</w:t>
      </w:r>
    </w:p>
    <w:p w14:paraId="106A4F0B" w14:textId="77777777" w:rsidR="00E02D53" w:rsidRDefault="00E02D53" w:rsidP="00E02D53">
      <w:r>
        <w:t xml:space="preserve">      "subcategory": "Stroke Mimics",</w:t>
      </w:r>
    </w:p>
    <w:p w14:paraId="59671949" w14:textId="77777777" w:rsidR="00E02D53" w:rsidRDefault="00E02D53" w:rsidP="00E02D53">
      <w:r>
        <w:t xml:space="preserve">      "tags": ["stroke", "hypoglycemia", "mimic"],</w:t>
      </w:r>
    </w:p>
    <w:p w14:paraId="6341E504" w14:textId="77777777" w:rsidR="00E02D53" w:rsidRDefault="00E02D53" w:rsidP="00E02D53">
      <w:r>
        <w:t xml:space="preserve">      "</w:t>
      </w:r>
      <w:proofErr w:type="spellStart"/>
      <w:r>
        <w:t>relatedTopicSlug</w:t>
      </w:r>
      <w:proofErr w:type="spellEnd"/>
      <w:r>
        <w:t>": "stroke-recognition-in-the-field",</w:t>
      </w:r>
    </w:p>
    <w:p w14:paraId="71FBA45D" w14:textId="77777777" w:rsidR="00E02D53" w:rsidRDefault="00E02D53" w:rsidP="00E02D53">
      <w:r>
        <w:t xml:space="preserve">      "</w:t>
      </w:r>
      <w:proofErr w:type="spellStart"/>
      <w:r>
        <w:t>professionTrack</w:t>
      </w:r>
      <w:proofErr w:type="spellEnd"/>
      <w:r>
        <w:t>": "General-Paramedic",</w:t>
      </w:r>
    </w:p>
    <w:p w14:paraId="5DDD82CA" w14:textId="77777777" w:rsidR="00E02D53" w:rsidRDefault="00E02D53" w:rsidP="00E02D53">
      <w:r>
        <w:t xml:space="preserve">      "region": "General",</w:t>
      </w:r>
    </w:p>
    <w:p w14:paraId="15EF54BB" w14:textId="77777777" w:rsidR="00E02D53" w:rsidRDefault="00E02D53" w:rsidP="00E02D53">
      <w:r>
        <w:t xml:space="preserve">      "</w:t>
      </w:r>
      <w:proofErr w:type="spellStart"/>
      <w:r>
        <w:t>visibilityTier</w:t>
      </w:r>
      <w:proofErr w:type="spellEnd"/>
      <w:r>
        <w:t>": "free",</w:t>
      </w:r>
    </w:p>
    <w:p w14:paraId="19923924" w14:textId="77777777" w:rsidR="00E02D53" w:rsidRDefault="00E02D53" w:rsidP="00E02D53">
      <w:r>
        <w:t xml:space="preserve">      "difficulty": "introductory",</w:t>
      </w:r>
    </w:p>
    <w:p w14:paraId="19A6DE31" w14:textId="77777777" w:rsidR="00E02D53" w:rsidRDefault="00E02D53" w:rsidP="00E02D53">
      <w:r>
        <w:t xml:space="preserve">      "</w:t>
      </w:r>
      <w:proofErr w:type="spellStart"/>
      <w:r>
        <w:t>examRelevance</w:t>
      </w:r>
      <w:proofErr w:type="spellEnd"/>
      <w:r>
        <w:t>": "critical",</w:t>
      </w:r>
    </w:p>
    <w:p w14:paraId="31A6B58C" w14:textId="77777777" w:rsidR="00E02D53" w:rsidRDefault="00E02D53" w:rsidP="00E02D53">
      <w:r>
        <w:t xml:space="preserve">      "status": "draft"</w:t>
      </w:r>
    </w:p>
    <w:p w14:paraId="638F9B17" w14:textId="77777777" w:rsidR="00E02D53" w:rsidRDefault="00E02D53" w:rsidP="00E02D53">
      <w:r>
        <w:t xml:space="preserve">    },</w:t>
      </w:r>
    </w:p>
    <w:p w14:paraId="173DBC64" w14:textId="77777777" w:rsidR="00E02D53" w:rsidRDefault="00E02D53" w:rsidP="00E02D53">
      <w:r>
        <w:t xml:space="preserve">    {</w:t>
      </w:r>
    </w:p>
    <w:p w14:paraId="3671058C" w14:textId="77777777" w:rsidR="00E02D53" w:rsidRDefault="00E02D53" w:rsidP="00E02D53">
      <w:r>
        <w:t xml:space="preserve">      "</w:t>
      </w:r>
      <w:proofErr w:type="spellStart"/>
      <w:r>
        <w:t>contentDomain</w:t>
      </w:r>
      <w:proofErr w:type="spellEnd"/>
      <w:r>
        <w:t>": "paramedic",</w:t>
      </w:r>
    </w:p>
    <w:p w14:paraId="28EE8EB2" w14:textId="77777777" w:rsidR="00E02D53" w:rsidRDefault="00E02D53" w:rsidP="00E02D53">
      <w:r>
        <w:t xml:space="preserve">      "</w:t>
      </w:r>
      <w:proofErr w:type="spellStart"/>
      <w:r>
        <w:t>questionStem</w:t>
      </w:r>
      <w:proofErr w:type="spellEnd"/>
      <w:r>
        <w:t>": "Which findings are most consistent with airway involvement in an allergic reaction?",</w:t>
      </w:r>
    </w:p>
    <w:p w14:paraId="62E51D67" w14:textId="77777777" w:rsidR="00E02D53" w:rsidRDefault="00E02D53" w:rsidP="00E02D53">
      <w:r>
        <w:t xml:space="preserve">      "</w:t>
      </w:r>
      <w:proofErr w:type="spellStart"/>
      <w:r>
        <w:t>questionType</w:t>
      </w:r>
      <w:proofErr w:type="spellEnd"/>
      <w:r>
        <w:t>": "multiple-choice",</w:t>
      </w:r>
    </w:p>
    <w:p w14:paraId="0AA5D0FD" w14:textId="77777777" w:rsidR="00E02D53" w:rsidRDefault="00E02D53" w:rsidP="00E02D53">
      <w:r>
        <w:t xml:space="preserve">      "options": [</w:t>
      </w:r>
    </w:p>
    <w:p w14:paraId="164F21DA" w14:textId="77777777" w:rsidR="00E02D53" w:rsidRDefault="00E02D53" w:rsidP="00E02D53">
      <w:r>
        <w:t xml:space="preserve">        "Hoarse voice and stridor",</w:t>
      </w:r>
    </w:p>
    <w:p w14:paraId="74D2548D" w14:textId="77777777" w:rsidR="00E02D53" w:rsidRDefault="00E02D53" w:rsidP="00E02D53">
      <w:r>
        <w:t xml:space="preserve">        "Isolated mild itching only",</w:t>
      </w:r>
    </w:p>
    <w:p w14:paraId="44029371" w14:textId="77777777" w:rsidR="00E02D53" w:rsidRDefault="00E02D53" w:rsidP="00E02D53">
      <w:r>
        <w:t xml:space="preserve">        "Small rash with normal voice",</w:t>
      </w:r>
    </w:p>
    <w:p w14:paraId="31DF3762" w14:textId="77777777" w:rsidR="00E02D53" w:rsidRDefault="00E02D53" w:rsidP="00E02D53">
      <w:r>
        <w:t xml:space="preserve">        "Old healed hives"</w:t>
      </w:r>
    </w:p>
    <w:p w14:paraId="5B5C8291" w14:textId="77777777" w:rsidR="00E02D53" w:rsidRDefault="00E02D53" w:rsidP="00E02D53">
      <w:r>
        <w:t xml:space="preserve">      ],</w:t>
      </w:r>
    </w:p>
    <w:p w14:paraId="0709D7F6" w14:textId="77777777" w:rsidR="00E02D53" w:rsidRDefault="00E02D53" w:rsidP="00E02D53">
      <w:r>
        <w:t xml:space="preserve">      "</w:t>
      </w:r>
      <w:proofErr w:type="spellStart"/>
      <w:r>
        <w:t>correctAnswer</w:t>
      </w:r>
      <w:proofErr w:type="spellEnd"/>
      <w:r>
        <w:t>": "Hoarse voice and stridor",</w:t>
      </w:r>
    </w:p>
    <w:p w14:paraId="1FAE9F55" w14:textId="77777777" w:rsidR="00E02D53" w:rsidRDefault="00E02D53" w:rsidP="00E02D53">
      <w:r>
        <w:t xml:space="preserve">      "rationale": "Hoarse voice and stridor are concerning for airway swelling and upper airway compromise in allergic reactions.",</w:t>
      </w:r>
    </w:p>
    <w:p w14:paraId="092344BE" w14:textId="77777777" w:rsidR="00E02D53" w:rsidRDefault="00E02D53" w:rsidP="00E02D53">
      <w:r>
        <w:lastRenderedPageBreak/>
        <w:t xml:space="preserve">      "category": "Medical Emergencies",</w:t>
      </w:r>
    </w:p>
    <w:p w14:paraId="2910DDBB" w14:textId="77777777" w:rsidR="00E02D53" w:rsidRDefault="00E02D53" w:rsidP="00E02D53">
      <w:r>
        <w:t xml:space="preserve">      "subcategory": "Anaphylaxis Airway",</w:t>
      </w:r>
    </w:p>
    <w:p w14:paraId="071704F6" w14:textId="77777777" w:rsidR="00E02D53" w:rsidRDefault="00E02D53" w:rsidP="00E02D53">
      <w:r>
        <w:t xml:space="preserve">      "tags": ["anaphylaxis", "airway", "stridor"],</w:t>
      </w:r>
    </w:p>
    <w:p w14:paraId="1926036C" w14:textId="77777777" w:rsidR="00E02D53" w:rsidRDefault="00E02D53" w:rsidP="00E02D53">
      <w:r>
        <w:t xml:space="preserve">      "</w:t>
      </w:r>
      <w:proofErr w:type="spellStart"/>
      <w:r>
        <w:t>relatedTopicSlug</w:t>
      </w:r>
      <w:proofErr w:type="spellEnd"/>
      <w:r>
        <w:t>": "anaphylaxis-management-overview",</w:t>
      </w:r>
    </w:p>
    <w:p w14:paraId="625E0699" w14:textId="77777777" w:rsidR="00E02D53" w:rsidRDefault="00E02D53" w:rsidP="00E02D53">
      <w:r>
        <w:t xml:space="preserve">      "</w:t>
      </w:r>
      <w:proofErr w:type="spellStart"/>
      <w:r>
        <w:t>professionTrack</w:t>
      </w:r>
      <w:proofErr w:type="spellEnd"/>
      <w:r>
        <w:t>": "General-Paramedic",</w:t>
      </w:r>
    </w:p>
    <w:p w14:paraId="4C2FF68B" w14:textId="77777777" w:rsidR="00E02D53" w:rsidRDefault="00E02D53" w:rsidP="00E02D53">
      <w:r>
        <w:t xml:space="preserve">      "region": "General",</w:t>
      </w:r>
    </w:p>
    <w:p w14:paraId="67121FF7" w14:textId="77777777" w:rsidR="00E02D53" w:rsidRDefault="00E02D53" w:rsidP="00E02D53">
      <w:r>
        <w:t xml:space="preserve">      "</w:t>
      </w:r>
      <w:proofErr w:type="spellStart"/>
      <w:r>
        <w:t>visibilityTier</w:t>
      </w:r>
      <w:proofErr w:type="spellEnd"/>
      <w:r>
        <w:t>": "premium",</w:t>
      </w:r>
    </w:p>
    <w:p w14:paraId="3D612F08" w14:textId="77777777" w:rsidR="00E02D53" w:rsidRDefault="00E02D53" w:rsidP="00E02D53">
      <w:r>
        <w:t xml:space="preserve">      "difficulty": "intermediate",</w:t>
      </w:r>
    </w:p>
    <w:p w14:paraId="545619C0" w14:textId="77777777" w:rsidR="00E02D53" w:rsidRDefault="00E02D53" w:rsidP="00E02D53">
      <w:r>
        <w:t xml:space="preserve">      "</w:t>
      </w:r>
      <w:proofErr w:type="spellStart"/>
      <w:r>
        <w:t>examRelevance</w:t>
      </w:r>
      <w:proofErr w:type="spellEnd"/>
      <w:r>
        <w:t>": "critical",</w:t>
      </w:r>
    </w:p>
    <w:p w14:paraId="0626BE69" w14:textId="77777777" w:rsidR="00E02D53" w:rsidRDefault="00E02D53" w:rsidP="00E02D53">
      <w:r>
        <w:t xml:space="preserve">      "status": "draft"</w:t>
      </w:r>
    </w:p>
    <w:p w14:paraId="17636597" w14:textId="77777777" w:rsidR="00E02D53" w:rsidRDefault="00E02D53" w:rsidP="00E02D53">
      <w:r>
        <w:t xml:space="preserve">    },</w:t>
      </w:r>
    </w:p>
    <w:p w14:paraId="5B3D021C" w14:textId="77777777" w:rsidR="00E02D53" w:rsidRDefault="00E02D53" w:rsidP="00E02D53">
      <w:r>
        <w:t xml:space="preserve">    {</w:t>
      </w:r>
    </w:p>
    <w:p w14:paraId="4E86C51C" w14:textId="77777777" w:rsidR="00E02D53" w:rsidRDefault="00E02D53" w:rsidP="00E02D53">
      <w:r>
        <w:t xml:space="preserve">      "</w:t>
      </w:r>
      <w:proofErr w:type="spellStart"/>
      <w:r>
        <w:t>contentDomain</w:t>
      </w:r>
      <w:proofErr w:type="spellEnd"/>
      <w:r>
        <w:t>": "paramedic",</w:t>
      </w:r>
    </w:p>
    <w:p w14:paraId="2344B451" w14:textId="77777777" w:rsidR="00E02D53" w:rsidRDefault="00E02D53" w:rsidP="00E02D53">
      <w:r>
        <w:t xml:space="preserve">      "</w:t>
      </w:r>
      <w:proofErr w:type="spellStart"/>
      <w:r>
        <w:t>questionStem</w:t>
      </w:r>
      <w:proofErr w:type="spellEnd"/>
      <w:r>
        <w:t>": "Which finding is most suggestive of hyperglycemia rather than hypoglycemia?",</w:t>
      </w:r>
    </w:p>
    <w:p w14:paraId="1DC6458B" w14:textId="77777777" w:rsidR="00E02D53" w:rsidRDefault="00E02D53" w:rsidP="00E02D53">
      <w:r>
        <w:t xml:space="preserve">      "</w:t>
      </w:r>
      <w:proofErr w:type="spellStart"/>
      <w:r>
        <w:t>questionType</w:t>
      </w:r>
      <w:proofErr w:type="spellEnd"/>
      <w:r>
        <w:t>": "multiple-choice",</w:t>
      </w:r>
    </w:p>
    <w:p w14:paraId="5A66AF39" w14:textId="77777777" w:rsidR="00E02D53" w:rsidRDefault="00E02D53" w:rsidP="00E02D53">
      <w:r>
        <w:t xml:space="preserve">      "options": [</w:t>
      </w:r>
    </w:p>
    <w:p w14:paraId="305D13B8" w14:textId="77777777" w:rsidR="00E02D53" w:rsidRDefault="00E02D53" w:rsidP="00E02D53">
      <w:r>
        <w:t xml:space="preserve">        "Gradual dehydration and excessive thirst",</w:t>
      </w:r>
    </w:p>
    <w:p w14:paraId="7DCA56E7" w14:textId="77777777" w:rsidR="00E02D53" w:rsidRDefault="00E02D53" w:rsidP="00E02D53">
      <w:r>
        <w:t xml:space="preserve">        "Sudden tremor and diaphoresis",</w:t>
      </w:r>
    </w:p>
    <w:p w14:paraId="5674CCAF" w14:textId="77777777" w:rsidR="00E02D53" w:rsidRDefault="00E02D53" w:rsidP="00E02D53">
      <w:r>
        <w:t xml:space="preserve">        "Rapid change in behavior after missing a meal",</w:t>
      </w:r>
    </w:p>
    <w:p w14:paraId="59DD3DA6" w14:textId="77777777" w:rsidR="00E02D53" w:rsidRDefault="00E02D53" w:rsidP="00E02D53">
      <w:r>
        <w:t xml:space="preserve">        "Abrupt confusion with sweating"</w:t>
      </w:r>
    </w:p>
    <w:p w14:paraId="1792EE9C" w14:textId="77777777" w:rsidR="00E02D53" w:rsidRDefault="00E02D53" w:rsidP="00E02D53">
      <w:r>
        <w:t xml:space="preserve">      ],</w:t>
      </w:r>
    </w:p>
    <w:p w14:paraId="7AD8A053" w14:textId="77777777" w:rsidR="00E02D53" w:rsidRDefault="00E02D53" w:rsidP="00E02D53">
      <w:r>
        <w:t xml:space="preserve">      "</w:t>
      </w:r>
      <w:proofErr w:type="spellStart"/>
      <w:r>
        <w:t>correctAnswer</w:t>
      </w:r>
      <w:proofErr w:type="spellEnd"/>
      <w:r>
        <w:t>": "Gradual dehydration and excessive thirst",</w:t>
      </w:r>
    </w:p>
    <w:p w14:paraId="638B7F32" w14:textId="77777777" w:rsidR="00E02D53" w:rsidRDefault="00E02D53" w:rsidP="00E02D53">
      <w:r>
        <w:t xml:space="preserve">      "rationale": "Hyperglycemia often presents more gradually, commonly with dehydration and thirst, unlike sudden adrenergic symptoms of hypoglycemia.",</w:t>
      </w:r>
    </w:p>
    <w:p w14:paraId="799B8258" w14:textId="77777777" w:rsidR="00E02D53" w:rsidRDefault="00E02D53" w:rsidP="00E02D53">
      <w:r>
        <w:t xml:space="preserve">      "category": "Medical Emergencies",</w:t>
      </w:r>
    </w:p>
    <w:p w14:paraId="5DE45A5C" w14:textId="77777777" w:rsidR="00E02D53" w:rsidRDefault="00E02D53" w:rsidP="00E02D53">
      <w:r>
        <w:t xml:space="preserve">      "subcategory": "Hyperglycemia",</w:t>
      </w:r>
    </w:p>
    <w:p w14:paraId="1C6B66F2" w14:textId="77777777" w:rsidR="00E02D53" w:rsidRDefault="00E02D53" w:rsidP="00E02D53">
      <w:r>
        <w:lastRenderedPageBreak/>
        <w:t xml:space="preserve">      "tags": ["hyperglycemia", "diabetes", "dehydration"],</w:t>
      </w:r>
    </w:p>
    <w:p w14:paraId="5F591E7D" w14:textId="77777777" w:rsidR="00E02D53" w:rsidRDefault="00E02D53" w:rsidP="00E02D53">
      <w:r>
        <w:t xml:space="preserve">      "</w:t>
      </w:r>
      <w:proofErr w:type="spellStart"/>
      <w:r>
        <w:t>relatedTopicSlug</w:t>
      </w:r>
      <w:proofErr w:type="spellEnd"/>
      <w:r>
        <w:t>": "diabetic-emergencies-overview",</w:t>
      </w:r>
    </w:p>
    <w:p w14:paraId="78F393AC" w14:textId="77777777" w:rsidR="00E02D53" w:rsidRDefault="00E02D53" w:rsidP="00E02D53">
      <w:r>
        <w:t xml:space="preserve">      "</w:t>
      </w:r>
      <w:proofErr w:type="spellStart"/>
      <w:r>
        <w:t>professionTrack</w:t>
      </w:r>
      <w:proofErr w:type="spellEnd"/>
      <w:r>
        <w:t>": "General-Paramedic",</w:t>
      </w:r>
    </w:p>
    <w:p w14:paraId="33752DC3" w14:textId="77777777" w:rsidR="00E02D53" w:rsidRDefault="00E02D53" w:rsidP="00E02D53">
      <w:r>
        <w:t xml:space="preserve">      "region": "General",</w:t>
      </w:r>
    </w:p>
    <w:p w14:paraId="31696A7B" w14:textId="77777777" w:rsidR="00E02D53" w:rsidRDefault="00E02D53" w:rsidP="00E02D53">
      <w:r>
        <w:t xml:space="preserve">      "</w:t>
      </w:r>
      <w:proofErr w:type="spellStart"/>
      <w:r>
        <w:t>visibilityTier</w:t>
      </w:r>
      <w:proofErr w:type="spellEnd"/>
      <w:r>
        <w:t>": "premium",</w:t>
      </w:r>
    </w:p>
    <w:p w14:paraId="3426C5F4" w14:textId="77777777" w:rsidR="00E02D53" w:rsidRDefault="00E02D53" w:rsidP="00E02D53">
      <w:r>
        <w:t xml:space="preserve">      "difficulty": "introductory",</w:t>
      </w:r>
    </w:p>
    <w:p w14:paraId="4E84F03D" w14:textId="77777777" w:rsidR="00E02D53" w:rsidRDefault="00E02D53" w:rsidP="00E02D53">
      <w:r>
        <w:t xml:space="preserve">      "</w:t>
      </w:r>
      <w:proofErr w:type="spellStart"/>
      <w:r>
        <w:t>examRelevance</w:t>
      </w:r>
      <w:proofErr w:type="spellEnd"/>
      <w:r>
        <w:t>": "high",</w:t>
      </w:r>
    </w:p>
    <w:p w14:paraId="5D0142C1" w14:textId="77777777" w:rsidR="00E02D53" w:rsidRDefault="00E02D53" w:rsidP="00E02D53">
      <w:r>
        <w:t xml:space="preserve">      "status": "draft"</w:t>
      </w:r>
    </w:p>
    <w:p w14:paraId="146AC3DA" w14:textId="77777777" w:rsidR="00E02D53" w:rsidRDefault="00E02D53" w:rsidP="00E02D53">
      <w:r>
        <w:t xml:space="preserve">    },</w:t>
      </w:r>
    </w:p>
    <w:p w14:paraId="5EE83E96" w14:textId="77777777" w:rsidR="00E02D53" w:rsidRDefault="00E02D53" w:rsidP="00E02D53">
      <w:r>
        <w:t xml:space="preserve">    {</w:t>
      </w:r>
    </w:p>
    <w:p w14:paraId="0EB5E9C5" w14:textId="77777777" w:rsidR="00E02D53" w:rsidRDefault="00E02D53" w:rsidP="00E02D53">
      <w:r>
        <w:t xml:space="preserve">      "</w:t>
      </w:r>
      <w:proofErr w:type="spellStart"/>
      <w:r>
        <w:t>contentDomain</w:t>
      </w:r>
      <w:proofErr w:type="spellEnd"/>
      <w:r>
        <w:t>": "paramedic",</w:t>
      </w:r>
    </w:p>
    <w:p w14:paraId="73D5E5E8" w14:textId="77777777" w:rsidR="00E02D53" w:rsidRDefault="00E02D53" w:rsidP="00E02D53">
      <w:r>
        <w:t xml:space="preserve">      "</w:t>
      </w:r>
      <w:proofErr w:type="spellStart"/>
      <w:r>
        <w:t>questionStem</w:t>
      </w:r>
      <w:proofErr w:type="spellEnd"/>
      <w:r>
        <w:t>": "A patient with trauma is speaking clearly but has major external bleeding. What should the paramedic prioritize?",</w:t>
      </w:r>
    </w:p>
    <w:p w14:paraId="6FE1F016" w14:textId="77777777" w:rsidR="00E02D53" w:rsidRDefault="00E02D53" w:rsidP="00E02D53">
      <w:r>
        <w:t xml:space="preserve">      "</w:t>
      </w:r>
      <w:proofErr w:type="spellStart"/>
      <w:r>
        <w:t>questionType</w:t>
      </w:r>
      <w:proofErr w:type="spellEnd"/>
      <w:r>
        <w:t>": "multiple-choice",</w:t>
      </w:r>
    </w:p>
    <w:p w14:paraId="49C4711B" w14:textId="77777777" w:rsidR="00E02D53" w:rsidRDefault="00E02D53" w:rsidP="00E02D53">
      <w:r>
        <w:t xml:space="preserve">      "options": [</w:t>
      </w:r>
    </w:p>
    <w:p w14:paraId="1033EF0E" w14:textId="77777777" w:rsidR="00E02D53" w:rsidRDefault="00E02D53" w:rsidP="00E02D53">
      <w:r>
        <w:t xml:space="preserve">        "Control major hemorrhage promptly",</w:t>
      </w:r>
    </w:p>
    <w:p w14:paraId="3366A22F" w14:textId="77777777" w:rsidR="00E02D53" w:rsidRDefault="00E02D53" w:rsidP="00E02D53">
      <w:r>
        <w:t xml:space="preserve">        "Ignore the bleeding because airway is intact",</w:t>
      </w:r>
    </w:p>
    <w:p w14:paraId="0368C476" w14:textId="77777777" w:rsidR="00E02D53" w:rsidRDefault="00E02D53" w:rsidP="00E02D53">
      <w:r>
        <w:t xml:space="preserve">        "Delay care to finish a detailed history",</w:t>
      </w:r>
    </w:p>
    <w:p w14:paraId="65459F1C" w14:textId="77777777" w:rsidR="00E02D53" w:rsidRDefault="00E02D53" w:rsidP="00E02D53">
      <w:r>
        <w:t xml:space="preserve">        "Only reassess after hospital arrival"</w:t>
      </w:r>
    </w:p>
    <w:p w14:paraId="3AF5D083" w14:textId="77777777" w:rsidR="00E02D53" w:rsidRDefault="00E02D53" w:rsidP="00E02D53">
      <w:r>
        <w:t xml:space="preserve">      ],</w:t>
      </w:r>
    </w:p>
    <w:p w14:paraId="034CF52E" w14:textId="77777777" w:rsidR="00E02D53" w:rsidRDefault="00E02D53" w:rsidP="00E02D53">
      <w:r>
        <w:t xml:space="preserve">      "</w:t>
      </w:r>
      <w:proofErr w:type="spellStart"/>
      <w:r>
        <w:t>correctAnswer</w:t>
      </w:r>
      <w:proofErr w:type="spellEnd"/>
      <w:r>
        <w:t>": "Control major hemorrhage promptly",</w:t>
      </w:r>
    </w:p>
    <w:p w14:paraId="3A66930B" w14:textId="77777777" w:rsidR="00E02D53" w:rsidRDefault="00E02D53" w:rsidP="00E02D53">
      <w:r>
        <w:t xml:space="preserve">      "rationale": "Even when a patient is talking, major external bleeding remains an immediate life threat and must be addressed promptly.",</w:t>
      </w:r>
    </w:p>
    <w:p w14:paraId="0C23E2B8" w14:textId="77777777" w:rsidR="00E02D53" w:rsidRDefault="00E02D53" w:rsidP="00E02D53">
      <w:r>
        <w:t xml:space="preserve">      "category": "Trauma",</w:t>
      </w:r>
    </w:p>
    <w:p w14:paraId="57BD6F87" w14:textId="77777777" w:rsidR="00E02D53" w:rsidRDefault="00E02D53" w:rsidP="00E02D53">
      <w:r>
        <w:t xml:space="preserve">      "subcategory": "Hemorrhage Control",</w:t>
      </w:r>
    </w:p>
    <w:p w14:paraId="196C8136" w14:textId="77777777" w:rsidR="00E02D53" w:rsidRDefault="00E02D53" w:rsidP="00E02D53">
      <w:r>
        <w:t xml:space="preserve">      "tags": ["trauma", "bleeding", "life-threat"],</w:t>
      </w:r>
    </w:p>
    <w:p w14:paraId="72A5AF0F" w14:textId="77777777" w:rsidR="00E02D53" w:rsidRDefault="00E02D53" w:rsidP="00E02D53">
      <w:r>
        <w:t xml:space="preserve">      "</w:t>
      </w:r>
      <w:proofErr w:type="spellStart"/>
      <w:r>
        <w:t>relatedTopicSlug</w:t>
      </w:r>
      <w:proofErr w:type="spellEnd"/>
      <w:r>
        <w:t>": "trauma-primary-survey",</w:t>
      </w:r>
    </w:p>
    <w:p w14:paraId="5939C65D" w14:textId="77777777" w:rsidR="00E02D53" w:rsidRDefault="00E02D53" w:rsidP="00E02D53">
      <w:r>
        <w:lastRenderedPageBreak/>
        <w:t xml:space="preserve">      "</w:t>
      </w:r>
      <w:proofErr w:type="spellStart"/>
      <w:r>
        <w:t>professionTrack</w:t>
      </w:r>
      <w:proofErr w:type="spellEnd"/>
      <w:r>
        <w:t>": "General-Paramedic",</w:t>
      </w:r>
    </w:p>
    <w:p w14:paraId="187BB7A0" w14:textId="77777777" w:rsidR="00E02D53" w:rsidRDefault="00E02D53" w:rsidP="00E02D53">
      <w:r>
        <w:t xml:space="preserve">      "region": "General",</w:t>
      </w:r>
    </w:p>
    <w:p w14:paraId="5D4046CC" w14:textId="77777777" w:rsidR="00E02D53" w:rsidRDefault="00E02D53" w:rsidP="00E02D53">
      <w:r>
        <w:t xml:space="preserve">      "</w:t>
      </w:r>
      <w:proofErr w:type="spellStart"/>
      <w:r>
        <w:t>visibilityTier</w:t>
      </w:r>
      <w:proofErr w:type="spellEnd"/>
      <w:r>
        <w:t>": "premium",</w:t>
      </w:r>
    </w:p>
    <w:p w14:paraId="05E8D981" w14:textId="77777777" w:rsidR="00E02D53" w:rsidRDefault="00E02D53" w:rsidP="00E02D53">
      <w:r>
        <w:t xml:space="preserve">      "difficulty": "intermediate",</w:t>
      </w:r>
    </w:p>
    <w:p w14:paraId="50ECD1B9" w14:textId="77777777" w:rsidR="00E02D53" w:rsidRDefault="00E02D53" w:rsidP="00E02D53">
      <w:r>
        <w:t xml:space="preserve">      "</w:t>
      </w:r>
      <w:proofErr w:type="spellStart"/>
      <w:r>
        <w:t>examRelevance</w:t>
      </w:r>
      <w:proofErr w:type="spellEnd"/>
      <w:r>
        <w:t>": "critical",</w:t>
      </w:r>
    </w:p>
    <w:p w14:paraId="28369853" w14:textId="77777777" w:rsidR="00E02D53" w:rsidRDefault="00E02D53" w:rsidP="00E02D53">
      <w:r>
        <w:t xml:space="preserve">      "status": "draft"</w:t>
      </w:r>
    </w:p>
    <w:p w14:paraId="517E7421" w14:textId="77777777" w:rsidR="00E02D53" w:rsidRDefault="00E02D53" w:rsidP="00E02D53">
      <w:r>
        <w:t xml:space="preserve">    },</w:t>
      </w:r>
    </w:p>
    <w:p w14:paraId="7B39F6DE" w14:textId="77777777" w:rsidR="00E02D53" w:rsidRDefault="00E02D53" w:rsidP="00E02D53">
      <w:r>
        <w:t xml:space="preserve">    {</w:t>
      </w:r>
    </w:p>
    <w:p w14:paraId="79C09D87" w14:textId="77777777" w:rsidR="00E02D53" w:rsidRDefault="00E02D53" w:rsidP="00E02D53">
      <w:r>
        <w:t xml:space="preserve">      "</w:t>
      </w:r>
      <w:proofErr w:type="spellStart"/>
      <w:r>
        <w:t>contentDomain</w:t>
      </w:r>
      <w:proofErr w:type="spellEnd"/>
      <w:r>
        <w:t>": "paramedic",</w:t>
      </w:r>
    </w:p>
    <w:p w14:paraId="6D68400C" w14:textId="77777777" w:rsidR="00E02D53" w:rsidRDefault="00E02D53" w:rsidP="00E02D53">
      <w:r>
        <w:t xml:space="preserve">      "</w:t>
      </w:r>
      <w:proofErr w:type="spellStart"/>
      <w:r>
        <w:t>questionStem</w:t>
      </w:r>
      <w:proofErr w:type="spellEnd"/>
      <w:r>
        <w:t>": "Why does repeated neurologic reassessment matter in suspected stroke?",</w:t>
      </w:r>
    </w:p>
    <w:p w14:paraId="536DFDE0" w14:textId="77777777" w:rsidR="00E02D53" w:rsidRDefault="00E02D53" w:rsidP="00E02D53">
      <w:r>
        <w:t xml:space="preserve">      "</w:t>
      </w:r>
      <w:proofErr w:type="spellStart"/>
      <w:r>
        <w:t>questionType</w:t>
      </w:r>
      <w:proofErr w:type="spellEnd"/>
      <w:r>
        <w:t>": "multiple-choice",</w:t>
      </w:r>
    </w:p>
    <w:p w14:paraId="3DB15B68" w14:textId="77777777" w:rsidR="00E02D53" w:rsidRDefault="00E02D53" w:rsidP="00E02D53">
      <w:r>
        <w:t xml:space="preserve">      "options": [</w:t>
      </w:r>
    </w:p>
    <w:p w14:paraId="580C873C" w14:textId="77777777" w:rsidR="00E02D53" w:rsidRDefault="00E02D53" w:rsidP="00E02D53">
      <w:r>
        <w:t xml:space="preserve">        "Neurologic deficits can evolve during care",</w:t>
      </w:r>
    </w:p>
    <w:p w14:paraId="73ACFC8F" w14:textId="77777777" w:rsidR="00E02D53" w:rsidRDefault="00E02D53" w:rsidP="00E02D53">
      <w:r>
        <w:t xml:space="preserve">        "Stroke symptoms never change",</w:t>
      </w:r>
    </w:p>
    <w:p w14:paraId="4E61EC24" w14:textId="77777777" w:rsidR="00E02D53" w:rsidRDefault="00E02D53" w:rsidP="00E02D53">
      <w:r>
        <w:t xml:space="preserve">        "Only one assessment is ever needed",</w:t>
      </w:r>
    </w:p>
    <w:p w14:paraId="1DACF407" w14:textId="77777777" w:rsidR="00E02D53" w:rsidRDefault="00E02D53" w:rsidP="00E02D53">
      <w:r>
        <w:t xml:space="preserve">        "Reassessment matters only after hospital discharge"</w:t>
      </w:r>
    </w:p>
    <w:p w14:paraId="0F1A66F2" w14:textId="77777777" w:rsidR="00E02D53" w:rsidRDefault="00E02D53" w:rsidP="00E02D53">
      <w:r>
        <w:t xml:space="preserve">      ],</w:t>
      </w:r>
    </w:p>
    <w:p w14:paraId="02EC0073" w14:textId="77777777" w:rsidR="00E02D53" w:rsidRDefault="00E02D53" w:rsidP="00E02D53">
      <w:r>
        <w:t xml:space="preserve">      "</w:t>
      </w:r>
      <w:proofErr w:type="spellStart"/>
      <w:r>
        <w:t>correctAnswer</w:t>
      </w:r>
      <w:proofErr w:type="spellEnd"/>
      <w:r>
        <w:t>": "Neurologic deficits can evolve during care",</w:t>
      </w:r>
    </w:p>
    <w:p w14:paraId="32D9E789" w14:textId="77777777" w:rsidR="00E02D53" w:rsidRDefault="00E02D53" w:rsidP="00E02D53">
      <w:r>
        <w:t xml:space="preserve">      "rationale": "Stroke symptoms can worsen, improve, or change during transport, making repeated reassessment important.",</w:t>
      </w:r>
    </w:p>
    <w:p w14:paraId="6C944F9B" w14:textId="77777777" w:rsidR="00E02D53" w:rsidRDefault="00E02D53" w:rsidP="00E02D53">
      <w:r>
        <w:t xml:space="preserve">      "category": "Neurology",</w:t>
      </w:r>
    </w:p>
    <w:p w14:paraId="10BEE02D" w14:textId="77777777" w:rsidR="00E02D53" w:rsidRDefault="00E02D53" w:rsidP="00E02D53">
      <w:r>
        <w:t xml:space="preserve">      "subcategory": "Stroke Reassessment",</w:t>
      </w:r>
    </w:p>
    <w:p w14:paraId="05AAE35C" w14:textId="77777777" w:rsidR="00E02D53" w:rsidRDefault="00E02D53" w:rsidP="00E02D53">
      <w:r>
        <w:t xml:space="preserve">      "tags": ["stroke", "reassessment", "neurology"],</w:t>
      </w:r>
    </w:p>
    <w:p w14:paraId="07E0FF11" w14:textId="77777777" w:rsidR="00E02D53" w:rsidRDefault="00E02D53" w:rsidP="00E02D53">
      <w:r>
        <w:t xml:space="preserve">      "</w:t>
      </w:r>
      <w:proofErr w:type="spellStart"/>
      <w:r>
        <w:t>relatedTopicSlug</w:t>
      </w:r>
      <w:proofErr w:type="spellEnd"/>
      <w:r>
        <w:t>": "stroke-recognition-in-the-field",</w:t>
      </w:r>
    </w:p>
    <w:p w14:paraId="5DA5DCF5" w14:textId="77777777" w:rsidR="00E02D53" w:rsidRDefault="00E02D53" w:rsidP="00E02D53">
      <w:r>
        <w:t xml:space="preserve">      "</w:t>
      </w:r>
      <w:proofErr w:type="spellStart"/>
      <w:r>
        <w:t>professionTrack</w:t>
      </w:r>
      <w:proofErr w:type="spellEnd"/>
      <w:r>
        <w:t>": "General-Paramedic",</w:t>
      </w:r>
    </w:p>
    <w:p w14:paraId="3F1A7C2B" w14:textId="77777777" w:rsidR="00E02D53" w:rsidRDefault="00E02D53" w:rsidP="00E02D53">
      <w:r>
        <w:t xml:space="preserve">      "region": "General",</w:t>
      </w:r>
    </w:p>
    <w:p w14:paraId="761A5D4D" w14:textId="77777777" w:rsidR="00E02D53" w:rsidRDefault="00E02D53" w:rsidP="00E02D53">
      <w:r>
        <w:lastRenderedPageBreak/>
        <w:t xml:space="preserve">      "</w:t>
      </w:r>
      <w:proofErr w:type="spellStart"/>
      <w:r>
        <w:t>visibilityTier</w:t>
      </w:r>
      <w:proofErr w:type="spellEnd"/>
      <w:r>
        <w:t>": "premium",</w:t>
      </w:r>
    </w:p>
    <w:p w14:paraId="6C7A5173" w14:textId="77777777" w:rsidR="00E02D53" w:rsidRDefault="00E02D53" w:rsidP="00E02D53">
      <w:r>
        <w:t xml:space="preserve">      "difficulty": "introductory",</w:t>
      </w:r>
    </w:p>
    <w:p w14:paraId="2B9399FF" w14:textId="77777777" w:rsidR="00E02D53" w:rsidRDefault="00E02D53" w:rsidP="00E02D53">
      <w:r>
        <w:t xml:space="preserve">      "</w:t>
      </w:r>
      <w:proofErr w:type="spellStart"/>
      <w:r>
        <w:t>examRelevance</w:t>
      </w:r>
      <w:proofErr w:type="spellEnd"/>
      <w:r>
        <w:t>": "high",</w:t>
      </w:r>
    </w:p>
    <w:p w14:paraId="588790CB" w14:textId="77777777" w:rsidR="00E02D53" w:rsidRDefault="00E02D53" w:rsidP="00E02D53">
      <w:r>
        <w:t xml:space="preserve">      "status": "draft"</w:t>
      </w:r>
    </w:p>
    <w:p w14:paraId="63CAAEAF" w14:textId="77777777" w:rsidR="00E02D53" w:rsidRDefault="00E02D53" w:rsidP="00E02D53">
      <w:r>
        <w:t xml:space="preserve">    },</w:t>
      </w:r>
    </w:p>
    <w:p w14:paraId="719C61D6" w14:textId="77777777" w:rsidR="00E02D53" w:rsidRDefault="00E02D53" w:rsidP="00E02D53">
      <w:r>
        <w:t xml:space="preserve">    {</w:t>
      </w:r>
    </w:p>
    <w:p w14:paraId="17624F06" w14:textId="77777777" w:rsidR="00E02D53" w:rsidRDefault="00E02D53" w:rsidP="00E02D53">
      <w:r>
        <w:t xml:space="preserve">      "</w:t>
      </w:r>
      <w:proofErr w:type="spellStart"/>
      <w:r>
        <w:t>contentDomain</w:t>
      </w:r>
      <w:proofErr w:type="spellEnd"/>
      <w:r>
        <w:t>": "paramedic",</w:t>
      </w:r>
    </w:p>
    <w:p w14:paraId="317E4B75" w14:textId="77777777" w:rsidR="00E02D53" w:rsidRDefault="00E02D53" w:rsidP="00E02D53">
      <w:r>
        <w:t xml:space="preserve">      "</w:t>
      </w:r>
      <w:proofErr w:type="spellStart"/>
      <w:r>
        <w:t>questionStem</w:t>
      </w:r>
      <w:proofErr w:type="spellEnd"/>
      <w:r>
        <w:t>": "A patient with severe respiratory distress is now too fatigued to maintain effective breathing. What becomes a major concern?",</w:t>
      </w:r>
    </w:p>
    <w:p w14:paraId="55219CC5" w14:textId="77777777" w:rsidR="00E02D53" w:rsidRDefault="00E02D53" w:rsidP="00E02D53">
      <w:r>
        <w:t xml:space="preserve">      "</w:t>
      </w:r>
      <w:proofErr w:type="spellStart"/>
      <w:r>
        <w:t>questionType</w:t>
      </w:r>
      <w:proofErr w:type="spellEnd"/>
      <w:r>
        <w:t>": "</w:t>
      </w:r>
      <w:proofErr w:type="gramStart"/>
      <w:r>
        <w:t>clinical-scenario</w:t>
      </w:r>
      <w:proofErr w:type="gramEnd"/>
      <w:r>
        <w:t>",</w:t>
      </w:r>
    </w:p>
    <w:p w14:paraId="05882689" w14:textId="77777777" w:rsidR="00E02D53" w:rsidRDefault="00E02D53" w:rsidP="00E02D53">
      <w:r>
        <w:t xml:space="preserve">      "options": [</w:t>
      </w:r>
    </w:p>
    <w:p w14:paraId="533AF7A3" w14:textId="77777777" w:rsidR="00E02D53" w:rsidRDefault="00E02D53" w:rsidP="00E02D53">
      <w:r>
        <w:t xml:space="preserve">        "Impending ventilatory failure",</w:t>
      </w:r>
    </w:p>
    <w:p w14:paraId="183B05F4" w14:textId="77777777" w:rsidR="00E02D53" w:rsidRDefault="00E02D53" w:rsidP="00E02D53">
      <w:r>
        <w:t xml:space="preserve">        "Routine minor distress only",</w:t>
      </w:r>
    </w:p>
    <w:p w14:paraId="2B601E09" w14:textId="77777777" w:rsidR="00E02D53" w:rsidRDefault="00E02D53" w:rsidP="00E02D53">
      <w:r>
        <w:t xml:space="preserve">        "Guaranteed spontaneous recovery",</w:t>
      </w:r>
    </w:p>
    <w:p w14:paraId="216D022F" w14:textId="77777777" w:rsidR="00E02D53" w:rsidRDefault="00E02D53" w:rsidP="00E02D53">
      <w:r>
        <w:t xml:space="preserve">        "A resolved oxygenation issue"</w:t>
      </w:r>
    </w:p>
    <w:p w14:paraId="6DF9806A" w14:textId="77777777" w:rsidR="00E02D53" w:rsidRDefault="00E02D53" w:rsidP="00E02D53">
      <w:r>
        <w:t xml:space="preserve">      ],</w:t>
      </w:r>
    </w:p>
    <w:p w14:paraId="17C05D51" w14:textId="77777777" w:rsidR="00E02D53" w:rsidRDefault="00E02D53" w:rsidP="00E02D53">
      <w:r>
        <w:t xml:space="preserve">      "</w:t>
      </w:r>
      <w:proofErr w:type="spellStart"/>
      <w:r>
        <w:t>correctAnswer</w:t>
      </w:r>
      <w:proofErr w:type="spellEnd"/>
      <w:r>
        <w:t>": "Impending ventilatory failure",</w:t>
      </w:r>
    </w:p>
    <w:p w14:paraId="49C8BB2D" w14:textId="77777777" w:rsidR="00E02D53" w:rsidRDefault="00E02D53" w:rsidP="00E02D53">
      <w:r>
        <w:t xml:space="preserve">      "rationale": "Fatigue severe enough to impair breathing effort is concerning for impending ventilatory failure.",</w:t>
      </w:r>
    </w:p>
    <w:p w14:paraId="34C18384" w14:textId="77777777" w:rsidR="00E02D53" w:rsidRDefault="00E02D53" w:rsidP="00E02D53">
      <w:r>
        <w:t xml:space="preserve">      "category": "Respiratory Emergencies",</w:t>
      </w:r>
    </w:p>
    <w:p w14:paraId="7EDF3471" w14:textId="77777777" w:rsidR="00E02D53" w:rsidRDefault="00E02D53" w:rsidP="00E02D53">
      <w:r>
        <w:t xml:space="preserve">      "subcategory": "Respiratory Failure",</w:t>
      </w:r>
    </w:p>
    <w:p w14:paraId="53EBDCEB" w14:textId="77777777" w:rsidR="00E02D53" w:rsidRDefault="00E02D53" w:rsidP="00E02D53">
      <w:r>
        <w:t xml:space="preserve">      "tags": ["respiratory", "ventilatory-failure", "scenario"],</w:t>
      </w:r>
    </w:p>
    <w:p w14:paraId="1A87059B" w14:textId="77777777" w:rsidR="00E02D53" w:rsidRDefault="00E02D53" w:rsidP="00E02D53">
      <w:r>
        <w:t xml:space="preserve">      "</w:t>
      </w:r>
      <w:proofErr w:type="spellStart"/>
      <w:r>
        <w:t>relatedTopicSlug</w:t>
      </w:r>
      <w:proofErr w:type="spellEnd"/>
      <w:r>
        <w:t>": "respiratory-emergencies-overview",</w:t>
      </w:r>
    </w:p>
    <w:p w14:paraId="48EEC3CE" w14:textId="77777777" w:rsidR="00E02D53" w:rsidRDefault="00E02D53" w:rsidP="00E02D53">
      <w:r>
        <w:t xml:space="preserve">      "</w:t>
      </w:r>
      <w:proofErr w:type="spellStart"/>
      <w:r>
        <w:t>professionTrack</w:t>
      </w:r>
      <w:proofErr w:type="spellEnd"/>
      <w:r>
        <w:t>": "General-Paramedic",</w:t>
      </w:r>
    </w:p>
    <w:p w14:paraId="0ADA8E08" w14:textId="77777777" w:rsidR="00E02D53" w:rsidRDefault="00E02D53" w:rsidP="00E02D53">
      <w:r>
        <w:t xml:space="preserve">      "region": "General",</w:t>
      </w:r>
    </w:p>
    <w:p w14:paraId="7D87745C" w14:textId="77777777" w:rsidR="00E02D53" w:rsidRDefault="00E02D53" w:rsidP="00E02D53">
      <w:r>
        <w:t xml:space="preserve">      "</w:t>
      </w:r>
      <w:proofErr w:type="spellStart"/>
      <w:r>
        <w:t>visibilityTier</w:t>
      </w:r>
      <w:proofErr w:type="spellEnd"/>
      <w:r>
        <w:t>": "premium",</w:t>
      </w:r>
    </w:p>
    <w:p w14:paraId="5087FB1C" w14:textId="77777777" w:rsidR="00E02D53" w:rsidRDefault="00E02D53" w:rsidP="00E02D53">
      <w:r>
        <w:t xml:space="preserve">      "difficulty": "advanced",</w:t>
      </w:r>
    </w:p>
    <w:p w14:paraId="0BB94D99" w14:textId="77777777" w:rsidR="00E02D53" w:rsidRDefault="00E02D53" w:rsidP="00E02D53">
      <w:r>
        <w:lastRenderedPageBreak/>
        <w:t xml:space="preserve">      "</w:t>
      </w:r>
      <w:proofErr w:type="spellStart"/>
      <w:r>
        <w:t>examRelevance</w:t>
      </w:r>
      <w:proofErr w:type="spellEnd"/>
      <w:r>
        <w:t>": "critical",</w:t>
      </w:r>
    </w:p>
    <w:p w14:paraId="5EE293B0" w14:textId="77777777" w:rsidR="00E02D53" w:rsidRDefault="00E02D53" w:rsidP="00E02D53">
      <w:r>
        <w:t xml:space="preserve">      "status": "draft"</w:t>
      </w:r>
    </w:p>
    <w:p w14:paraId="3548AE1D" w14:textId="77777777" w:rsidR="00E02D53" w:rsidRDefault="00E02D53" w:rsidP="00E02D53">
      <w:r>
        <w:t xml:space="preserve">    },</w:t>
      </w:r>
    </w:p>
    <w:p w14:paraId="404C6CF2" w14:textId="77777777" w:rsidR="00E02D53" w:rsidRDefault="00E02D53" w:rsidP="00E02D53">
      <w:r>
        <w:t xml:space="preserve">    {</w:t>
      </w:r>
    </w:p>
    <w:p w14:paraId="4EFC54A8" w14:textId="77777777" w:rsidR="00E02D53" w:rsidRDefault="00E02D53" w:rsidP="00E02D53">
      <w:r>
        <w:t xml:space="preserve">      "</w:t>
      </w:r>
      <w:proofErr w:type="spellStart"/>
      <w:r>
        <w:t>contentDomain</w:t>
      </w:r>
      <w:proofErr w:type="spellEnd"/>
      <w:r>
        <w:t>": "paramedic",</w:t>
      </w:r>
    </w:p>
    <w:p w14:paraId="41489B94" w14:textId="77777777" w:rsidR="00E02D53" w:rsidRDefault="00E02D53" w:rsidP="00E02D53">
      <w:r>
        <w:t xml:space="preserve">      "</w:t>
      </w:r>
      <w:proofErr w:type="spellStart"/>
      <w:r>
        <w:t>questionStem</w:t>
      </w:r>
      <w:proofErr w:type="spellEnd"/>
      <w:r>
        <w:t>": "Which sign is least consistent with clinically significant shock?",</w:t>
      </w:r>
    </w:p>
    <w:p w14:paraId="198561D9" w14:textId="77777777" w:rsidR="00E02D53" w:rsidRDefault="00E02D53" w:rsidP="00E02D53">
      <w:r>
        <w:t xml:space="preserve">      "</w:t>
      </w:r>
      <w:proofErr w:type="spellStart"/>
      <w:r>
        <w:t>questionType</w:t>
      </w:r>
      <w:proofErr w:type="spellEnd"/>
      <w:r>
        <w:t>": "multiple-choice",</w:t>
      </w:r>
    </w:p>
    <w:p w14:paraId="2D077695" w14:textId="77777777" w:rsidR="00E02D53" w:rsidRDefault="00E02D53" w:rsidP="00E02D53">
      <w:r>
        <w:t xml:space="preserve">      "options": [</w:t>
      </w:r>
    </w:p>
    <w:p w14:paraId="125D072D" w14:textId="77777777" w:rsidR="00E02D53" w:rsidRDefault="00E02D53" w:rsidP="00E02D53">
      <w:r>
        <w:t xml:space="preserve">        "Warm well-perfused skin with normal mentation",</w:t>
      </w:r>
    </w:p>
    <w:p w14:paraId="15E9030C" w14:textId="77777777" w:rsidR="00E02D53" w:rsidRDefault="00E02D53" w:rsidP="00E02D53">
      <w:r>
        <w:t xml:space="preserve">        "Cool clammy skin",</w:t>
      </w:r>
    </w:p>
    <w:p w14:paraId="27269198" w14:textId="77777777" w:rsidR="00E02D53" w:rsidRDefault="00E02D53" w:rsidP="00E02D53">
      <w:r>
        <w:t xml:space="preserve">        "Weak peripheral pulses",</w:t>
      </w:r>
    </w:p>
    <w:p w14:paraId="0DAC2A78" w14:textId="77777777" w:rsidR="00E02D53" w:rsidRDefault="00E02D53" w:rsidP="00E02D53">
      <w:r>
        <w:t xml:space="preserve">        "Delayed capillary refill"</w:t>
      </w:r>
    </w:p>
    <w:p w14:paraId="20E6048E" w14:textId="77777777" w:rsidR="00E02D53" w:rsidRDefault="00E02D53" w:rsidP="00E02D53">
      <w:r>
        <w:t xml:space="preserve">      ],</w:t>
      </w:r>
    </w:p>
    <w:p w14:paraId="33496F96" w14:textId="77777777" w:rsidR="00E02D53" w:rsidRDefault="00E02D53" w:rsidP="00E02D53">
      <w:r>
        <w:t xml:space="preserve">      "</w:t>
      </w:r>
      <w:proofErr w:type="spellStart"/>
      <w:r>
        <w:t>correctAnswer</w:t>
      </w:r>
      <w:proofErr w:type="spellEnd"/>
      <w:r>
        <w:t>": "Warm well-perfused skin with normal mentation",</w:t>
      </w:r>
    </w:p>
    <w:p w14:paraId="234AA995" w14:textId="77777777" w:rsidR="00E02D53" w:rsidRDefault="00E02D53" w:rsidP="00E02D53">
      <w:r>
        <w:t xml:space="preserve">      "rationale": "Warm, well-perfused skin and normal mentation are less consistent with significant shock than cool clammy skin, weak pulses, and delayed refill.",</w:t>
      </w:r>
    </w:p>
    <w:p w14:paraId="025875AD" w14:textId="77777777" w:rsidR="00E02D53" w:rsidRDefault="00E02D53" w:rsidP="00E02D53">
      <w:r>
        <w:t xml:space="preserve">      "category": "Shock",</w:t>
      </w:r>
    </w:p>
    <w:p w14:paraId="16A71856" w14:textId="77777777" w:rsidR="00E02D53" w:rsidRDefault="00E02D53" w:rsidP="00E02D53">
      <w:r>
        <w:t xml:space="preserve">      "subcategory": "Differentiation",</w:t>
      </w:r>
    </w:p>
    <w:p w14:paraId="235D4E59" w14:textId="77777777" w:rsidR="00E02D53" w:rsidRDefault="00E02D53" w:rsidP="00E02D53">
      <w:r>
        <w:t xml:space="preserve">      "tags": ["shock", "differential", "perfusion"],</w:t>
      </w:r>
    </w:p>
    <w:p w14:paraId="4D93722A" w14:textId="77777777" w:rsidR="00E02D53" w:rsidRDefault="00E02D53" w:rsidP="00E02D53">
      <w:r>
        <w:t xml:space="preserve">      "</w:t>
      </w:r>
      <w:proofErr w:type="spellStart"/>
      <w:r>
        <w:t>relatedTopicSlug</w:t>
      </w:r>
      <w:proofErr w:type="spellEnd"/>
      <w:r>
        <w:t>": "shock-assessment-in-prehospital-care",</w:t>
      </w:r>
    </w:p>
    <w:p w14:paraId="2C8F9A30" w14:textId="77777777" w:rsidR="00E02D53" w:rsidRDefault="00E02D53" w:rsidP="00E02D53">
      <w:r>
        <w:t xml:space="preserve">      "</w:t>
      </w:r>
      <w:proofErr w:type="spellStart"/>
      <w:r>
        <w:t>professionTrack</w:t>
      </w:r>
      <w:proofErr w:type="spellEnd"/>
      <w:r>
        <w:t>": "General-Paramedic",</w:t>
      </w:r>
    </w:p>
    <w:p w14:paraId="1C1AF09E" w14:textId="77777777" w:rsidR="00E02D53" w:rsidRDefault="00E02D53" w:rsidP="00E02D53">
      <w:r>
        <w:t xml:space="preserve">      "region": "General",</w:t>
      </w:r>
    </w:p>
    <w:p w14:paraId="508D9452" w14:textId="77777777" w:rsidR="00E02D53" w:rsidRDefault="00E02D53" w:rsidP="00E02D53">
      <w:r>
        <w:t xml:space="preserve">      "</w:t>
      </w:r>
      <w:proofErr w:type="spellStart"/>
      <w:r>
        <w:t>visibilityTier</w:t>
      </w:r>
      <w:proofErr w:type="spellEnd"/>
      <w:r>
        <w:t>": "premium",</w:t>
      </w:r>
    </w:p>
    <w:p w14:paraId="627FED19" w14:textId="77777777" w:rsidR="00E02D53" w:rsidRDefault="00E02D53" w:rsidP="00E02D53">
      <w:r>
        <w:t xml:space="preserve">      "difficulty": "introductory",</w:t>
      </w:r>
    </w:p>
    <w:p w14:paraId="60B7B3B8" w14:textId="77777777" w:rsidR="00E02D53" w:rsidRDefault="00E02D53" w:rsidP="00E02D53">
      <w:r>
        <w:t xml:space="preserve">      "</w:t>
      </w:r>
      <w:proofErr w:type="spellStart"/>
      <w:r>
        <w:t>examRelevance</w:t>
      </w:r>
      <w:proofErr w:type="spellEnd"/>
      <w:r>
        <w:t>": "high",</w:t>
      </w:r>
    </w:p>
    <w:p w14:paraId="0276794E" w14:textId="77777777" w:rsidR="00E02D53" w:rsidRDefault="00E02D53" w:rsidP="00E02D53">
      <w:r>
        <w:t xml:space="preserve">      "status": "draft"</w:t>
      </w:r>
    </w:p>
    <w:p w14:paraId="1618688D" w14:textId="77777777" w:rsidR="00E02D53" w:rsidRDefault="00E02D53" w:rsidP="00E02D53">
      <w:r>
        <w:lastRenderedPageBreak/>
        <w:t xml:space="preserve">    },</w:t>
      </w:r>
    </w:p>
    <w:p w14:paraId="416F9A14" w14:textId="77777777" w:rsidR="00E02D53" w:rsidRDefault="00E02D53" w:rsidP="00E02D53">
      <w:r>
        <w:t xml:space="preserve">    {</w:t>
      </w:r>
    </w:p>
    <w:p w14:paraId="7176CC3A" w14:textId="77777777" w:rsidR="00E02D53" w:rsidRDefault="00E02D53" w:rsidP="00E02D53">
      <w:r>
        <w:t xml:space="preserve">      "</w:t>
      </w:r>
      <w:proofErr w:type="spellStart"/>
      <w:r>
        <w:t>contentDomain</w:t>
      </w:r>
      <w:proofErr w:type="spellEnd"/>
      <w:r>
        <w:t>": "paramedic",</w:t>
      </w:r>
    </w:p>
    <w:p w14:paraId="7585BA8A" w14:textId="77777777" w:rsidR="00E02D53" w:rsidRDefault="00E02D53" w:rsidP="00E02D53">
      <w:r>
        <w:t xml:space="preserve">      "</w:t>
      </w:r>
      <w:proofErr w:type="spellStart"/>
      <w:r>
        <w:t>questionStem</w:t>
      </w:r>
      <w:proofErr w:type="spellEnd"/>
      <w:r>
        <w:t>": "Which chest pain feature is least concerning for acute coronary syndrome?",</w:t>
      </w:r>
    </w:p>
    <w:p w14:paraId="26522883" w14:textId="77777777" w:rsidR="00E02D53" w:rsidRDefault="00E02D53" w:rsidP="00E02D53">
      <w:r>
        <w:t xml:space="preserve">      "</w:t>
      </w:r>
      <w:proofErr w:type="spellStart"/>
      <w:r>
        <w:t>questionType</w:t>
      </w:r>
      <w:proofErr w:type="spellEnd"/>
      <w:r>
        <w:t>": "multiple-choice",</w:t>
      </w:r>
    </w:p>
    <w:p w14:paraId="38E8DE1E" w14:textId="77777777" w:rsidR="00E02D53" w:rsidRDefault="00E02D53" w:rsidP="00E02D53">
      <w:r>
        <w:t xml:space="preserve">      "options": [</w:t>
      </w:r>
    </w:p>
    <w:p w14:paraId="589DE509" w14:textId="77777777" w:rsidR="00E02D53" w:rsidRDefault="00E02D53" w:rsidP="00E02D53">
      <w:r>
        <w:t xml:space="preserve">        "Localized pain reproducible by pressing one small area",</w:t>
      </w:r>
    </w:p>
    <w:p w14:paraId="3C6876B1" w14:textId="77777777" w:rsidR="00E02D53" w:rsidRDefault="00E02D53" w:rsidP="00E02D53">
      <w:r>
        <w:t xml:space="preserve">        "Pressure-like substernal pain with diaphoresis",</w:t>
      </w:r>
    </w:p>
    <w:p w14:paraId="0E9E37C6" w14:textId="77777777" w:rsidR="00E02D53" w:rsidRDefault="00E02D53" w:rsidP="00E02D53">
      <w:r>
        <w:t xml:space="preserve">        "Radiation to the arm or jaw",</w:t>
      </w:r>
    </w:p>
    <w:p w14:paraId="66CE67BE" w14:textId="77777777" w:rsidR="00E02D53" w:rsidRDefault="00E02D53" w:rsidP="00E02D53">
      <w:r>
        <w:t xml:space="preserve">        "Associated nausea and pallor"</w:t>
      </w:r>
    </w:p>
    <w:p w14:paraId="176EC270" w14:textId="77777777" w:rsidR="00E02D53" w:rsidRDefault="00E02D53" w:rsidP="00E02D53">
      <w:r>
        <w:t xml:space="preserve">      ],</w:t>
      </w:r>
    </w:p>
    <w:p w14:paraId="0F25F112" w14:textId="77777777" w:rsidR="00E02D53" w:rsidRDefault="00E02D53" w:rsidP="00E02D53">
      <w:r>
        <w:t xml:space="preserve">      "</w:t>
      </w:r>
      <w:proofErr w:type="spellStart"/>
      <w:r>
        <w:t>correctAnswer</w:t>
      </w:r>
      <w:proofErr w:type="spellEnd"/>
      <w:r>
        <w:t>": "Localized pain reproducible by pressing one small area",</w:t>
      </w:r>
    </w:p>
    <w:p w14:paraId="3D9E03B9" w14:textId="77777777" w:rsidR="00E02D53" w:rsidRDefault="00E02D53" w:rsidP="00E02D53">
      <w:r>
        <w:t xml:space="preserve">      "rationale": "Highly localized reproducible tenderness is more suggestive of musculoskeletal pain than acute coronary syndrome.",</w:t>
      </w:r>
    </w:p>
    <w:p w14:paraId="7201B548" w14:textId="77777777" w:rsidR="00E02D53" w:rsidRDefault="00E02D53" w:rsidP="00E02D53">
      <w:r>
        <w:t xml:space="preserve">      "category": "Cardiology",</w:t>
      </w:r>
    </w:p>
    <w:p w14:paraId="46948CA2" w14:textId="77777777" w:rsidR="00E02D53" w:rsidRDefault="00E02D53" w:rsidP="00E02D53">
      <w:r>
        <w:t xml:space="preserve">      "subcategory": "Chest Pain Differentiation",</w:t>
      </w:r>
    </w:p>
    <w:p w14:paraId="4BE3F7E5" w14:textId="77777777" w:rsidR="00E02D53" w:rsidRDefault="00E02D53" w:rsidP="00E02D53">
      <w:r>
        <w:t xml:space="preserve">      "tags": ["cardiology", "chest-pain", "</w:t>
      </w:r>
      <w:proofErr w:type="spellStart"/>
      <w:r>
        <w:t>acs</w:t>
      </w:r>
      <w:proofErr w:type="spellEnd"/>
      <w:r>
        <w:t>"],</w:t>
      </w:r>
    </w:p>
    <w:p w14:paraId="03A9EC41" w14:textId="77777777" w:rsidR="00E02D53" w:rsidRDefault="00E02D53" w:rsidP="00E02D53">
      <w:r>
        <w:t xml:space="preserve">      "</w:t>
      </w:r>
      <w:proofErr w:type="spellStart"/>
      <w:r>
        <w:t>relatedTopicSlug</w:t>
      </w:r>
      <w:proofErr w:type="spellEnd"/>
      <w:r>
        <w:t>": "chest-pain-assessment-for-paramedics",</w:t>
      </w:r>
    </w:p>
    <w:p w14:paraId="28D927D9" w14:textId="77777777" w:rsidR="00E02D53" w:rsidRDefault="00E02D53" w:rsidP="00E02D53">
      <w:r>
        <w:t xml:space="preserve">      "</w:t>
      </w:r>
      <w:proofErr w:type="spellStart"/>
      <w:r>
        <w:t>professionTrack</w:t>
      </w:r>
      <w:proofErr w:type="spellEnd"/>
      <w:r>
        <w:t>": "General-Paramedic",</w:t>
      </w:r>
    </w:p>
    <w:p w14:paraId="2DDA6615" w14:textId="77777777" w:rsidR="00E02D53" w:rsidRDefault="00E02D53" w:rsidP="00E02D53">
      <w:r>
        <w:t xml:space="preserve">      "region": "General",</w:t>
      </w:r>
    </w:p>
    <w:p w14:paraId="2E8AFA96" w14:textId="77777777" w:rsidR="00E02D53" w:rsidRDefault="00E02D53" w:rsidP="00E02D53">
      <w:r>
        <w:t xml:space="preserve">      "</w:t>
      </w:r>
      <w:proofErr w:type="spellStart"/>
      <w:r>
        <w:t>visibilityTier</w:t>
      </w:r>
      <w:proofErr w:type="spellEnd"/>
      <w:r>
        <w:t>": "premium",</w:t>
      </w:r>
    </w:p>
    <w:p w14:paraId="24BC26DC" w14:textId="77777777" w:rsidR="00E02D53" w:rsidRDefault="00E02D53" w:rsidP="00E02D53">
      <w:r>
        <w:t xml:space="preserve">      "difficulty": "intermediate",</w:t>
      </w:r>
    </w:p>
    <w:p w14:paraId="612B7BA5" w14:textId="77777777" w:rsidR="00E02D53" w:rsidRDefault="00E02D53" w:rsidP="00E02D53">
      <w:r>
        <w:t xml:space="preserve">      "</w:t>
      </w:r>
      <w:proofErr w:type="spellStart"/>
      <w:r>
        <w:t>examRelevance</w:t>
      </w:r>
      <w:proofErr w:type="spellEnd"/>
      <w:r>
        <w:t>": "high",</w:t>
      </w:r>
    </w:p>
    <w:p w14:paraId="5C334BD8" w14:textId="77777777" w:rsidR="00E02D53" w:rsidRDefault="00E02D53" w:rsidP="00E02D53">
      <w:r>
        <w:t xml:space="preserve">      "status": "draft"</w:t>
      </w:r>
    </w:p>
    <w:p w14:paraId="36F194AE" w14:textId="77777777" w:rsidR="00E02D53" w:rsidRDefault="00E02D53" w:rsidP="00E02D53">
      <w:r>
        <w:t xml:space="preserve">    },</w:t>
      </w:r>
    </w:p>
    <w:p w14:paraId="6CE1B0AC" w14:textId="77777777" w:rsidR="00E02D53" w:rsidRDefault="00E02D53" w:rsidP="00E02D53">
      <w:r>
        <w:t xml:space="preserve">    {</w:t>
      </w:r>
    </w:p>
    <w:p w14:paraId="2943B20B" w14:textId="77777777" w:rsidR="00E02D53" w:rsidRDefault="00E02D53" w:rsidP="00E02D53">
      <w:r>
        <w:lastRenderedPageBreak/>
        <w:t xml:space="preserve">      "</w:t>
      </w:r>
      <w:proofErr w:type="spellStart"/>
      <w:r>
        <w:t>contentDomain</w:t>
      </w:r>
      <w:proofErr w:type="spellEnd"/>
      <w:r>
        <w:t>": "paramedic",</w:t>
      </w:r>
    </w:p>
    <w:p w14:paraId="251217B4" w14:textId="77777777" w:rsidR="00E02D53" w:rsidRDefault="00E02D53" w:rsidP="00E02D53">
      <w:r>
        <w:t xml:space="preserve">      "</w:t>
      </w:r>
      <w:proofErr w:type="spellStart"/>
      <w:r>
        <w:t>questionStem</w:t>
      </w:r>
      <w:proofErr w:type="spellEnd"/>
      <w:r>
        <w:t>": "A patient with an allergic exposure is breathing comfortably but now reports difficulty swallowing. What is the priority concern?",</w:t>
      </w:r>
    </w:p>
    <w:p w14:paraId="422427B6" w14:textId="77777777" w:rsidR="00E02D53" w:rsidRDefault="00E02D53" w:rsidP="00E02D53">
      <w:r>
        <w:t xml:space="preserve">      "</w:t>
      </w:r>
      <w:proofErr w:type="spellStart"/>
      <w:r>
        <w:t>questionType</w:t>
      </w:r>
      <w:proofErr w:type="spellEnd"/>
      <w:r>
        <w:t>": "multiple-choice",</w:t>
      </w:r>
    </w:p>
    <w:p w14:paraId="00144A5C" w14:textId="77777777" w:rsidR="00E02D53" w:rsidRDefault="00E02D53" w:rsidP="00E02D53">
      <w:r>
        <w:t xml:space="preserve">      "options": [</w:t>
      </w:r>
    </w:p>
    <w:p w14:paraId="25756BB6" w14:textId="77777777" w:rsidR="00E02D53" w:rsidRDefault="00E02D53" w:rsidP="00E02D53">
      <w:r>
        <w:t xml:space="preserve">        "Potential progression to airway compromise",</w:t>
      </w:r>
    </w:p>
    <w:p w14:paraId="24B1F91D" w14:textId="77777777" w:rsidR="00E02D53" w:rsidRDefault="00E02D53" w:rsidP="00E02D53">
      <w:r>
        <w:t xml:space="preserve">        "A harmless isolated symptom only",</w:t>
      </w:r>
    </w:p>
    <w:p w14:paraId="5AAEA666" w14:textId="77777777" w:rsidR="00E02D53" w:rsidRDefault="00E02D53" w:rsidP="00E02D53">
      <w:r>
        <w:t xml:space="preserve">        "Guaranteed improvement",</w:t>
      </w:r>
    </w:p>
    <w:p w14:paraId="7932813A" w14:textId="77777777" w:rsidR="00E02D53" w:rsidRDefault="00E02D53" w:rsidP="00E02D53">
      <w:r>
        <w:t xml:space="preserve">        "No need for further monitoring"</w:t>
      </w:r>
    </w:p>
    <w:p w14:paraId="219476AC" w14:textId="77777777" w:rsidR="00E02D53" w:rsidRDefault="00E02D53" w:rsidP="00E02D53">
      <w:r>
        <w:t xml:space="preserve">      ],</w:t>
      </w:r>
    </w:p>
    <w:p w14:paraId="57996DD7" w14:textId="77777777" w:rsidR="00E02D53" w:rsidRDefault="00E02D53" w:rsidP="00E02D53">
      <w:r>
        <w:t xml:space="preserve">      "</w:t>
      </w:r>
      <w:proofErr w:type="spellStart"/>
      <w:r>
        <w:t>correctAnswer</w:t>
      </w:r>
      <w:proofErr w:type="spellEnd"/>
      <w:r>
        <w:t>": "Potential progression to airway compromise",</w:t>
      </w:r>
    </w:p>
    <w:p w14:paraId="3417A447" w14:textId="77777777" w:rsidR="00E02D53" w:rsidRDefault="00E02D53" w:rsidP="00E02D53">
      <w:r>
        <w:t xml:space="preserve">      "rationale": "Difficulty swallowing after an allergic exposure can reflect evolving airway swelling and must be taken seriously.",</w:t>
      </w:r>
    </w:p>
    <w:p w14:paraId="0A060319" w14:textId="77777777" w:rsidR="00E02D53" w:rsidRDefault="00E02D53" w:rsidP="00E02D53">
      <w:r>
        <w:t xml:space="preserve">      "category": "Medical Emergencies",</w:t>
      </w:r>
    </w:p>
    <w:p w14:paraId="23B19E9D" w14:textId="77777777" w:rsidR="00E02D53" w:rsidRDefault="00E02D53" w:rsidP="00E02D53">
      <w:r>
        <w:t xml:space="preserve">      "subcategory": "Anaphylaxis Airway",</w:t>
      </w:r>
    </w:p>
    <w:p w14:paraId="701EC047" w14:textId="77777777" w:rsidR="00E02D53" w:rsidRDefault="00E02D53" w:rsidP="00E02D53">
      <w:r>
        <w:t xml:space="preserve">      "tags": ["anaphylaxis", "airway", "dysphagia"],</w:t>
      </w:r>
    </w:p>
    <w:p w14:paraId="66C35C6D" w14:textId="77777777" w:rsidR="00E02D53" w:rsidRDefault="00E02D53" w:rsidP="00E02D53">
      <w:r>
        <w:t xml:space="preserve">      "</w:t>
      </w:r>
      <w:proofErr w:type="spellStart"/>
      <w:r>
        <w:t>relatedTopicSlug</w:t>
      </w:r>
      <w:proofErr w:type="spellEnd"/>
      <w:r>
        <w:t>": "anaphylaxis-management-overview",</w:t>
      </w:r>
    </w:p>
    <w:p w14:paraId="6FBDAC5E" w14:textId="77777777" w:rsidR="00E02D53" w:rsidRDefault="00E02D53" w:rsidP="00E02D53">
      <w:r>
        <w:t xml:space="preserve">      "</w:t>
      </w:r>
      <w:proofErr w:type="spellStart"/>
      <w:r>
        <w:t>professionTrack</w:t>
      </w:r>
      <w:proofErr w:type="spellEnd"/>
      <w:r>
        <w:t>": "General-Paramedic",</w:t>
      </w:r>
    </w:p>
    <w:p w14:paraId="5A8A8C21" w14:textId="77777777" w:rsidR="00E02D53" w:rsidRDefault="00E02D53" w:rsidP="00E02D53">
      <w:r>
        <w:t xml:space="preserve">      "region": "General",</w:t>
      </w:r>
    </w:p>
    <w:p w14:paraId="102EC31B" w14:textId="77777777" w:rsidR="00E02D53" w:rsidRDefault="00E02D53" w:rsidP="00E02D53">
      <w:r>
        <w:t xml:space="preserve">      "</w:t>
      </w:r>
      <w:proofErr w:type="spellStart"/>
      <w:r>
        <w:t>visibilityTier</w:t>
      </w:r>
      <w:proofErr w:type="spellEnd"/>
      <w:r>
        <w:t>": "free",</w:t>
      </w:r>
    </w:p>
    <w:p w14:paraId="6CFF929C" w14:textId="77777777" w:rsidR="00E02D53" w:rsidRDefault="00E02D53" w:rsidP="00E02D53">
      <w:r>
        <w:t xml:space="preserve">      "difficulty": "intermediate",</w:t>
      </w:r>
    </w:p>
    <w:p w14:paraId="23A86688" w14:textId="77777777" w:rsidR="00E02D53" w:rsidRDefault="00E02D53" w:rsidP="00E02D53">
      <w:r>
        <w:t xml:space="preserve">      "</w:t>
      </w:r>
      <w:proofErr w:type="spellStart"/>
      <w:r>
        <w:t>examRelevance</w:t>
      </w:r>
      <w:proofErr w:type="spellEnd"/>
      <w:r>
        <w:t>": "critical",</w:t>
      </w:r>
    </w:p>
    <w:p w14:paraId="0E722CA0" w14:textId="77777777" w:rsidR="00E02D53" w:rsidRDefault="00E02D53" w:rsidP="00E02D53">
      <w:r>
        <w:t xml:space="preserve">      "status": "draft"</w:t>
      </w:r>
    </w:p>
    <w:p w14:paraId="4D26B8F6" w14:textId="77777777" w:rsidR="00E02D53" w:rsidRDefault="00E02D53" w:rsidP="00E02D53">
      <w:r>
        <w:t xml:space="preserve">    },</w:t>
      </w:r>
    </w:p>
    <w:p w14:paraId="6192901B" w14:textId="77777777" w:rsidR="00E02D53" w:rsidRDefault="00E02D53" w:rsidP="00E02D53">
      <w:r>
        <w:t xml:space="preserve">    {</w:t>
      </w:r>
    </w:p>
    <w:p w14:paraId="4EAF3460" w14:textId="77777777" w:rsidR="00E02D53" w:rsidRDefault="00E02D53" w:rsidP="00E02D53">
      <w:r>
        <w:t xml:space="preserve">      "</w:t>
      </w:r>
      <w:proofErr w:type="spellStart"/>
      <w:r>
        <w:t>contentDomain</w:t>
      </w:r>
      <w:proofErr w:type="spellEnd"/>
      <w:r>
        <w:t>": "paramedic",</w:t>
      </w:r>
    </w:p>
    <w:p w14:paraId="3279152D" w14:textId="77777777" w:rsidR="00E02D53" w:rsidRDefault="00E02D53" w:rsidP="00E02D53">
      <w:r>
        <w:lastRenderedPageBreak/>
        <w:t xml:space="preserve">      "</w:t>
      </w:r>
      <w:proofErr w:type="spellStart"/>
      <w:r>
        <w:t>questionStem</w:t>
      </w:r>
      <w:proofErr w:type="spellEnd"/>
      <w:r>
        <w:t>": "Which assessment findings should be trended during transport in a potentially unstable patient? Select all that apply.",</w:t>
      </w:r>
    </w:p>
    <w:p w14:paraId="6A2E3211" w14:textId="77777777" w:rsidR="00E02D53" w:rsidRDefault="00E02D53" w:rsidP="00E02D53">
      <w:r>
        <w:t xml:space="preserve">      "</w:t>
      </w:r>
      <w:proofErr w:type="spellStart"/>
      <w:r>
        <w:t>questionType</w:t>
      </w:r>
      <w:proofErr w:type="spellEnd"/>
      <w:r>
        <w:t>": "select-all-that-apply",</w:t>
      </w:r>
    </w:p>
    <w:p w14:paraId="0943A466" w14:textId="77777777" w:rsidR="00E02D53" w:rsidRDefault="00E02D53" w:rsidP="00E02D53">
      <w:r>
        <w:t xml:space="preserve">      "options": [</w:t>
      </w:r>
    </w:p>
    <w:p w14:paraId="030697F4" w14:textId="77777777" w:rsidR="00E02D53" w:rsidRDefault="00E02D53" w:rsidP="00E02D53">
      <w:r>
        <w:t xml:space="preserve">        "Vital signs",</w:t>
      </w:r>
    </w:p>
    <w:p w14:paraId="2F001647" w14:textId="77777777" w:rsidR="00E02D53" w:rsidRDefault="00E02D53" w:rsidP="00E02D53">
      <w:r>
        <w:t xml:space="preserve">        "Mental status",</w:t>
      </w:r>
    </w:p>
    <w:p w14:paraId="316362D6" w14:textId="77777777" w:rsidR="00E02D53" w:rsidRDefault="00E02D53" w:rsidP="00E02D53">
      <w:r>
        <w:t xml:space="preserve">        "Perfusion signs",</w:t>
      </w:r>
    </w:p>
    <w:p w14:paraId="4CD36955" w14:textId="77777777" w:rsidR="00E02D53" w:rsidRDefault="00E02D53" w:rsidP="00E02D53">
      <w:r>
        <w:t xml:space="preserve">        "Symptom progression",</w:t>
      </w:r>
    </w:p>
    <w:p w14:paraId="657CC78E" w14:textId="77777777" w:rsidR="00E02D53" w:rsidRDefault="00E02D53" w:rsidP="00E02D53">
      <w:r>
        <w:t xml:space="preserve">        "Favorite television show"</w:t>
      </w:r>
    </w:p>
    <w:p w14:paraId="7F007F14" w14:textId="77777777" w:rsidR="00E02D53" w:rsidRDefault="00E02D53" w:rsidP="00E02D53">
      <w:r>
        <w:t xml:space="preserve">      ],</w:t>
      </w:r>
    </w:p>
    <w:p w14:paraId="51182311" w14:textId="77777777" w:rsidR="00E02D53" w:rsidRDefault="00E02D53" w:rsidP="00E02D53">
      <w:r>
        <w:t xml:space="preserve">      "</w:t>
      </w:r>
      <w:proofErr w:type="spellStart"/>
      <w:r>
        <w:t>correctAnswer</w:t>
      </w:r>
      <w:proofErr w:type="spellEnd"/>
      <w:r>
        <w:t>": [</w:t>
      </w:r>
    </w:p>
    <w:p w14:paraId="2606264F" w14:textId="77777777" w:rsidR="00E02D53" w:rsidRDefault="00E02D53" w:rsidP="00E02D53">
      <w:r>
        <w:t xml:space="preserve">        "Vital signs",</w:t>
      </w:r>
    </w:p>
    <w:p w14:paraId="54F86416" w14:textId="77777777" w:rsidR="00E02D53" w:rsidRDefault="00E02D53" w:rsidP="00E02D53">
      <w:r>
        <w:t xml:space="preserve">        "Mental status",</w:t>
      </w:r>
    </w:p>
    <w:p w14:paraId="58249375" w14:textId="77777777" w:rsidR="00E02D53" w:rsidRDefault="00E02D53" w:rsidP="00E02D53">
      <w:r>
        <w:t xml:space="preserve">        "Perfusion signs",</w:t>
      </w:r>
    </w:p>
    <w:p w14:paraId="0E39C5D3" w14:textId="77777777" w:rsidR="00E02D53" w:rsidRDefault="00E02D53" w:rsidP="00E02D53">
      <w:r>
        <w:t xml:space="preserve">        "Symptom progression"</w:t>
      </w:r>
    </w:p>
    <w:p w14:paraId="5966ECB8" w14:textId="77777777" w:rsidR="00E02D53" w:rsidRDefault="00E02D53" w:rsidP="00E02D53">
      <w:r>
        <w:t xml:space="preserve">      ],</w:t>
      </w:r>
    </w:p>
    <w:p w14:paraId="5C942A1B" w14:textId="77777777" w:rsidR="00E02D53" w:rsidRDefault="00E02D53" w:rsidP="00E02D53">
      <w:r>
        <w:t xml:space="preserve">      "rationale": "Ongoing patient care requires trending vital signs, mentation, perfusion, and symptom changes rather than unrelated information.",</w:t>
      </w:r>
    </w:p>
    <w:p w14:paraId="3B2030CA" w14:textId="77777777" w:rsidR="00E02D53" w:rsidRDefault="00E02D53" w:rsidP="00E02D53">
      <w:r>
        <w:t xml:space="preserve">      "category": "General Assessment",</w:t>
      </w:r>
    </w:p>
    <w:p w14:paraId="5CFC8D33" w14:textId="77777777" w:rsidR="00E02D53" w:rsidRDefault="00E02D53" w:rsidP="00E02D53">
      <w:r>
        <w:t xml:space="preserve">      "subcategory": "Reassessment",</w:t>
      </w:r>
    </w:p>
    <w:p w14:paraId="5FC1B2DE" w14:textId="77777777" w:rsidR="00E02D53" w:rsidRDefault="00E02D53" w:rsidP="00E02D53">
      <w:r>
        <w:t xml:space="preserve">      "tags": ["reassessment", "trending", "transport"],</w:t>
      </w:r>
    </w:p>
    <w:p w14:paraId="24F7EA95" w14:textId="77777777" w:rsidR="00E02D53" w:rsidRDefault="00E02D53" w:rsidP="00E02D53">
      <w:r>
        <w:t xml:space="preserve">      "</w:t>
      </w:r>
      <w:proofErr w:type="spellStart"/>
      <w:r>
        <w:t>relatedTopicSlug</w:t>
      </w:r>
      <w:proofErr w:type="spellEnd"/>
      <w:r>
        <w:t>": "vital-signs-interpretation",</w:t>
      </w:r>
    </w:p>
    <w:p w14:paraId="55EF1A3D" w14:textId="77777777" w:rsidR="00E02D53" w:rsidRDefault="00E02D53" w:rsidP="00E02D53">
      <w:r>
        <w:t xml:space="preserve">      "</w:t>
      </w:r>
      <w:proofErr w:type="spellStart"/>
      <w:r>
        <w:t>professionTrack</w:t>
      </w:r>
      <w:proofErr w:type="spellEnd"/>
      <w:r>
        <w:t>": "General-Paramedic",</w:t>
      </w:r>
    </w:p>
    <w:p w14:paraId="50CE7445" w14:textId="77777777" w:rsidR="00E02D53" w:rsidRDefault="00E02D53" w:rsidP="00E02D53">
      <w:r>
        <w:t xml:space="preserve">      "region": "General",</w:t>
      </w:r>
    </w:p>
    <w:p w14:paraId="1B4F5A4E" w14:textId="77777777" w:rsidR="00E02D53" w:rsidRDefault="00E02D53" w:rsidP="00E02D53">
      <w:r>
        <w:t xml:space="preserve">      "</w:t>
      </w:r>
      <w:proofErr w:type="spellStart"/>
      <w:r>
        <w:t>visibilityTier</w:t>
      </w:r>
      <w:proofErr w:type="spellEnd"/>
      <w:r>
        <w:t>": "premium",</w:t>
      </w:r>
    </w:p>
    <w:p w14:paraId="4E4810A4" w14:textId="77777777" w:rsidR="00E02D53" w:rsidRDefault="00E02D53" w:rsidP="00E02D53">
      <w:r>
        <w:t xml:space="preserve">      "difficulty": "introductory",</w:t>
      </w:r>
    </w:p>
    <w:p w14:paraId="3DB34729" w14:textId="77777777" w:rsidR="00E02D53" w:rsidRDefault="00E02D53" w:rsidP="00E02D53">
      <w:r>
        <w:t xml:space="preserve">      "</w:t>
      </w:r>
      <w:proofErr w:type="spellStart"/>
      <w:r>
        <w:t>examRelevance</w:t>
      </w:r>
      <w:proofErr w:type="spellEnd"/>
      <w:r>
        <w:t>": "high",</w:t>
      </w:r>
    </w:p>
    <w:p w14:paraId="21BDB2BC" w14:textId="77777777" w:rsidR="00E02D53" w:rsidRDefault="00E02D53" w:rsidP="00E02D53">
      <w:r>
        <w:lastRenderedPageBreak/>
        <w:t xml:space="preserve">      "status": "draft"</w:t>
      </w:r>
    </w:p>
    <w:p w14:paraId="057E8AAD" w14:textId="77777777" w:rsidR="00E02D53" w:rsidRDefault="00E02D53" w:rsidP="00E02D53">
      <w:r>
        <w:t xml:space="preserve">    },</w:t>
      </w:r>
    </w:p>
    <w:p w14:paraId="629AC10C" w14:textId="77777777" w:rsidR="00E02D53" w:rsidRDefault="00E02D53" w:rsidP="00E02D53">
      <w:r>
        <w:t xml:space="preserve">    {</w:t>
      </w:r>
    </w:p>
    <w:p w14:paraId="65ECDE05" w14:textId="77777777" w:rsidR="00E02D53" w:rsidRDefault="00E02D53" w:rsidP="00E02D53">
      <w:r>
        <w:t xml:space="preserve">      "</w:t>
      </w:r>
      <w:proofErr w:type="spellStart"/>
      <w:r>
        <w:t>contentDomain</w:t>
      </w:r>
      <w:proofErr w:type="spellEnd"/>
      <w:r>
        <w:t>": "paramedic",</w:t>
      </w:r>
    </w:p>
    <w:p w14:paraId="4B0E5EE6" w14:textId="77777777" w:rsidR="00E02D53" w:rsidRDefault="00E02D53" w:rsidP="00E02D53">
      <w:r>
        <w:t xml:space="preserve">      "</w:t>
      </w:r>
      <w:proofErr w:type="spellStart"/>
      <w:r>
        <w:t>questionStem</w:t>
      </w:r>
      <w:proofErr w:type="spellEnd"/>
      <w:r>
        <w:t>": "What is the strongest reason to consider scene safety during medical calls as well as trauma calls?",</w:t>
      </w:r>
    </w:p>
    <w:p w14:paraId="015B8BC7" w14:textId="77777777" w:rsidR="00E02D53" w:rsidRDefault="00E02D53" w:rsidP="00E02D53">
      <w:r>
        <w:t xml:space="preserve">      "</w:t>
      </w:r>
      <w:proofErr w:type="spellStart"/>
      <w:r>
        <w:t>questionType</w:t>
      </w:r>
      <w:proofErr w:type="spellEnd"/>
      <w:r>
        <w:t>": "multiple-choice",</w:t>
      </w:r>
    </w:p>
    <w:p w14:paraId="300E0C30" w14:textId="77777777" w:rsidR="00E02D53" w:rsidRDefault="00E02D53" w:rsidP="00E02D53">
      <w:r>
        <w:t xml:space="preserve">      "options": [</w:t>
      </w:r>
    </w:p>
    <w:p w14:paraId="25F65E70" w14:textId="77777777" w:rsidR="00E02D53" w:rsidRDefault="00E02D53" w:rsidP="00E02D53">
      <w:r>
        <w:t xml:space="preserve">        "Hazards can exist in any environment",</w:t>
      </w:r>
    </w:p>
    <w:p w14:paraId="7791BB39" w14:textId="77777777" w:rsidR="00E02D53" w:rsidRDefault="00E02D53" w:rsidP="00E02D53">
      <w:r>
        <w:t xml:space="preserve">        "Scene safety only matters in vehicle collisions",</w:t>
      </w:r>
    </w:p>
    <w:p w14:paraId="2CC87BAC" w14:textId="77777777" w:rsidR="00E02D53" w:rsidRDefault="00E02D53" w:rsidP="00E02D53">
      <w:r>
        <w:t xml:space="preserve">        "Medical calls are always safe by definition",</w:t>
      </w:r>
    </w:p>
    <w:p w14:paraId="223D3E3E" w14:textId="77777777" w:rsidR="00E02D53" w:rsidRDefault="00E02D53" w:rsidP="00E02D53">
      <w:r>
        <w:t xml:space="preserve">        "It is less important than paperwork"</w:t>
      </w:r>
    </w:p>
    <w:p w14:paraId="22899250" w14:textId="77777777" w:rsidR="00E02D53" w:rsidRDefault="00E02D53" w:rsidP="00E02D53">
      <w:r>
        <w:t xml:space="preserve">      ],</w:t>
      </w:r>
    </w:p>
    <w:p w14:paraId="12BECCF9" w14:textId="77777777" w:rsidR="00E02D53" w:rsidRDefault="00E02D53" w:rsidP="00E02D53">
      <w:r>
        <w:t xml:space="preserve">      "</w:t>
      </w:r>
      <w:proofErr w:type="spellStart"/>
      <w:r>
        <w:t>correctAnswer</w:t>
      </w:r>
      <w:proofErr w:type="spellEnd"/>
      <w:r>
        <w:t>": "Hazards can exist in any environment",</w:t>
      </w:r>
    </w:p>
    <w:p w14:paraId="3CCA31FE" w14:textId="77777777" w:rsidR="00E02D53" w:rsidRDefault="00E02D53" w:rsidP="00E02D53">
      <w:r>
        <w:t xml:space="preserve">      "rationale": "Medical calls can involve violence, chemicals, fire risk, unstable structures, or environmental hazards, so scene safety always matters.",</w:t>
      </w:r>
    </w:p>
    <w:p w14:paraId="33ECA654" w14:textId="77777777" w:rsidR="00E02D53" w:rsidRDefault="00E02D53" w:rsidP="00E02D53">
      <w:r>
        <w:t xml:space="preserve">      "category": "Operations",</w:t>
      </w:r>
    </w:p>
    <w:p w14:paraId="18B5C22E" w14:textId="77777777" w:rsidR="00E02D53" w:rsidRDefault="00E02D53" w:rsidP="00E02D53">
      <w:r>
        <w:t xml:space="preserve">      "subcategory": "Scene Safety",</w:t>
      </w:r>
    </w:p>
    <w:p w14:paraId="0FE71423" w14:textId="77777777" w:rsidR="00E02D53" w:rsidRDefault="00E02D53" w:rsidP="00E02D53">
      <w:r>
        <w:t xml:space="preserve">      "tags": ["scene-safety", "medical-calls", "operations"],</w:t>
      </w:r>
    </w:p>
    <w:p w14:paraId="2EFC49C0" w14:textId="77777777" w:rsidR="00E02D53" w:rsidRDefault="00E02D53" w:rsidP="00E02D53">
      <w:r>
        <w:t xml:space="preserve">      "</w:t>
      </w:r>
      <w:proofErr w:type="spellStart"/>
      <w:r>
        <w:t>relatedTopicSlug</w:t>
      </w:r>
      <w:proofErr w:type="spellEnd"/>
      <w:r>
        <w:t>": "scene-safety-for-paramedics",</w:t>
      </w:r>
    </w:p>
    <w:p w14:paraId="1FA605B9" w14:textId="77777777" w:rsidR="00E02D53" w:rsidRDefault="00E02D53" w:rsidP="00E02D53">
      <w:r>
        <w:t xml:space="preserve">      "</w:t>
      </w:r>
      <w:proofErr w:type="spellStart"/>
      <w:r>
        <w:t>professionTrack</w:t>
      </w:r>
      <w:proofErr w:type="spellEnd"/>
      <w:r>
        <w:t>": "General-Paramedic",</w:t>
      </w:r>
    </w:p>
    <w:p w14:paraId="3F363BCF" w14:textId="77777777" w:rsidR="00E02D53" w:rsidRDefault="00E02D53" w:rsidP="00E02D53">
      <w:r>
        <w:t xml:space="preserve">      "region": "General",</w:t>
      </w:r>
    </w:p>
    <w:p w14:paraId="1EA1577B" w14:textId="77777777" w:rsidR="00E02D53" w:rsidRDefault="00E02D53" w:rsidP="00E02D53">
      <w:r>
        <w:t xml:space="preserve">      "</w:t>
      </w:r>
      <w:proofErr w:type="spellStart"/>
      <w:r>
        <w:t>visibilityTier</w:t>
      </w:r>
      <w:proofErr w:type="spellEnd"/>
      <w:r>
        <w:t>": "premium",</w:t>
      </w:r>
    </w:p>
    <w:p w14:paraId="2EA5D703" w14:textId="77777777" w:rsidR="00E02D53" w:rsidRDefault="00E02D53" w:rsidP="00E02D53">
      <w:r>
        <w:t xml:space="preserve">      "difficulty": "introductory",</w:t>
      </w:r>
    </w:p>
    <w:p w14:paraId="2B3652F3" w14:textId="77777777" w:rsidR="00E02D53" w:rsidRDefault="00E02D53" w:rsidP="00E02D53">
      <w:r>
        <w:t xml:space="preserve">      "</w:t>
      </w:r>
      <w:proofErr w:type="spellStart"/>
      <w:r>
        <w:t>examRelevance</w:t>
      </w:r>
      <w:proofErr w:type="spellEnd"/>
      <w:r>
        <w:t>": "high",</w:t>
      </w:r>
    </w:p>
    <w:p w14:paraId="5E190B58" w14:textId="77777777" w:rsidR="00E02D53" w:rsidRDefault="00E02D53" w:rsidP="00E02D53">
      <w:r>
        <w:t xml:space="preserve">      "status": "draft"</w:t>
      </w:r>
    </w:p>
    <w:p w14:paraId="01D50B5C" w14:textId="77777777" w:rsidR="00E02D53" w:rsidRDefault="00E02D53" w:rsidP="00E02D53">
      <w:r>
        <w:t xml:space="preserve">    }</w:t>
      </w:r>
    </w:p>
    <w:p w14:paraId="65217A79" w14:textId="77777777" w:rsidR="00E02D53" w:rsidRDefault="00E02D53" w:rsidP="00E02D53">
      <w:r>
        <w:lastRenderedPageBreak/>
        <w:t xml:space="preserve">  ],</w:t>
      </w:r>
    </w:p>
    <w:p w14:paraId="50645AAF" w14:textId="77777777" w:rsidR="00E02D53" w:rsidRDefault="00E02D53" w:rsidP="00E02D53">
      <w:r>
        <w:t xml:space="preserve">  "</w:t>
      </w:r>
      <w:proofErr w:type="spellStart"/>
      <w:r>
        <w:t>canadaQuestions</w:t>
      </w:r>
      <w:proofErr w:type="spellEnd"/>
      <w:r>
        <w:t>": [</w:t>
      </w:r>
    </w:p>
    <w:p w14:paraId="34F7DD8B" w14:textId="77777777" w:rsidR="00E02D53" w:rsidRDefault="00E02D53" w:rsidP="00E02D53">
      <w:r>
        <w:t xml:space="preserve">    {</w:t>
      </w:r>
    </w:p>
    <w:p w14:paraId="23FADB8A" w14:textId="77777777" w:rsidR="00E02D53" w:rsidRDefault="00E02D53" w:rsidP="00E02D53">
      <w:r>
        <w:t xml:space="preserve">      "</w:t>
      </w:r>
      <w:proofErr w:type="spellStart"/>
      <w:r>
        <w:t>contentDomain</w:t>
      </w:r>
      <w:proofErr w:type="spellEnd"/>
      <w:r>
        <w:t>": "paramedic",</w:t>
      </w:r>
    </w:p>
    <w:p w14:paraId="69C4FFE4" w14:textId="77777777" w:rsidR="00E02D53" w:rsidRDefault="00E02D53" w:rsidP="00E02D53">
      <w:r>
        <w:t xml:space="preserve">      "</w:t>
      </w:r>
      <w:proofErr w:type="spellStart"/>
      <w:r>
        <w:t>questionStem</w:t>
      </w:r>
      <w:proofErr w:type="spellEnd"/>
      <w:r>
        <w:t>": "A Canadian PCP learner sees a glucose value of 16.2 mmol/L with dry mucous membranes and thirst. What pattern is most likely?",</w:t>
      </w:r>
    </w:p>
    <w:p w14:paraId="4599C7F6" w14:textId="77777777" w:rsidR="00E02D53" w:rsidRDefault="00E02D53" w:rsidP="00E02D53">
      <w:r>
        <w:t xml:space="preserve">      "</w:t>
      </w:r>
      <w:proofErr w:type="spellStart"/>
      <w:r>
        <w:t>questionType</w:t>
      </w:r>
      <w:proofErr w:type="spellEnd"/>
      <w:r>
        <w:t>": "multiple-choice",</w:t>
      </w:r>
    </w:p>
    <w:p w14:paraId="3799050E" w14:textId="77777777" w:rsidR="00E02D53" w:rsidRDefault="00E02D53" w:rsidP="00E02D53">
      <w:r>
        <w:t xml:space="preserve">      "options": [</w:t>
      </w:r>
    </w:p>
    <w:p w14:paraId="0463B804" w14:textId="77777777" w:rsidR="00E02D53" w:rsidRDefault="00E02D53" w:rsidP="00E02D53">
      <w:r>
        <w:t xml:space="preserve">        "Hyperglycemia",</w:t>
      </w:r>
    </w:p>
    <w:p w14:paraId="00972156" w14:textId="77777777" w:rsidR="00E02D53" w:rsidRDefault="00E02D53" w:rsidP="00E02D53">
      <w:r>
        <w:t xml:space="preserve">        "Hypoglycemia",</w:t>
      </w:r>
    </w:p>
    <w:p w14:paraId="40E69657" w14:textId="77777777" w:rsidR="00E02D53" w:rsidRDefault="00E02D53" w:rsidP="00E02D53">
      <w:r>
        <w:t xml:space="preserve">        "Normal glucose regulation",</w:t>
      </w:r>
    </w:p>
    <w:p w14:paraId="692266FD" w14:textId="77777777" w:rsidR="00E02D53" w:rsidRDefault="00E02D53" w:rsidP="00E02D53">
      <w:r>
        <w:t xml:space="preserve">        "A primary neurologic emergency only"</w:t>
      </w:r>
    </w:p>
    <w:p w14:paraId="67D5E5FA" w14:textId="77777777" w:rsidR="00E02D53" w:rsidRDefault="00E02D53" w:rsidP="00E02D53">
      <w:r>
        <w:t xml:space="preserve">      ],</w:t>
      </w:r>
    </w:p>
    <w:p w14:paraId="13E4A182" w14:textId="77777777" w:rsidR="00E02D53" w:rsidRDefault="00E02D53" w:rsidP="00E02D53">
      <w:r>
        <w:t xml:space="preserve">      "</w:t>
      </w:r>
      <w:proofErr w:type="spellStart"/>
      <w:r>
        <w:t>correctAnswer</w:t>
      </w:r>
      <w:proofErr w:type="spellEnd"/>
      <w:r>
        <w:t>": "Hyperglycemia",</w:t>
      </w:r>
    </w:p>
    <w:p w14:paraId="4514AB1A" w14:textId="77777777" w:rsidR="00E02D53" w:rsidRDefault="00E02D53" w:rsidP="00E02D53">
      <w:r>
        <w:t xml:space="preserve">      "rationale": "A glucose of 16.2 mmol/L with thirst and dehydration is concerning for hyperglycemia.",</w:t>
      </w:r>
    </w:p>
    <w:p w14:paraId="44F4EB19" w14:textId="77777777" w:rsidR="00E02D53" w:rsidRDefault="00E02D53" w:rsidP="00E02D53">
      <w:r>
        <w:t xml:space="preserve">      "category": "Canada PCP",</w:t>
      </w:r>
    </w:p>
    <w:p w14:paraId="02EBF215" w14:textId="77777777" w:rsidR="00E02D53" w:rsidRDefault="00E02D53" w:rsidP="00E02D53">
      <w:r>
        <w:t xml:space="preserve">      "subcategory": "Regional Units",</w:t>
      </w:r>
    </w:p>
    <w:p w14:paraId="30B2B47F" w14:textId="77777777" w:rsidR="00E02D53" w:rsidRDefault="00E02D53" w:rsidP="00E02D53">
      <w:r>
        <w:t xml:space="preserve">      "tags": ["</w:t>
      </w:r>
      <w:proofErr w:type="spellStart"/>
      <w:r>
        <w:t>canada</w:t>
      </w:r>
      <w:proofErr w:type="spellEnd"/>
      <w:r>
        <w:t>", "mmol/L", "hyperglycemia", "glucose"],</w:t>
      </w:r>
    </w:p>
    <w:p w14:paraId="52C32DB3" w14:textId="77777777" w:rsidR="00E02D53" w:rsidRDefault="00E02D53" w:rsidP="00E02D53">
      <w:r>
        <w:t xml:space="preserve">      "</w:t>
      </w:r>
      <w:proofErr w:type="spellStart"/>
      <w:r>
        <w:t>relatedTopicSlug</w:t>
      </w:r>
      <w:proofErr w:type="spellEnd"/>
      <w:r>
        <w:t>": "diabetic-emergencies-overview",</w:t>
      </w:r>
    </w:p>
    <w:p w14:paraId="24BD1A66" w14:textId="77777777" w:rsidR="00E02D53" w:rsidRDefault="00E02D53" w:rsidP="00E02D53">
      <w:r>
        <w:t xml:space="preserve">      "</w:t>
      </w:r>
      <w:proofErr w:type="spellStart"/>
      <w:r>
        <w:t>professionTrack</w:t>
      </w:r>
      <w:proofErr w:type="spellEnd"/>
      <w:r>
        <w:t>": "PCP",</w:t>
      </w:r>
    </w:p>
    <w:p w14:paraId="05AA83E4" w14:textId="77777777" w:rsidR="00E02D53" w:rsidRDefault="00E02D53" w:rsidP="00E02D53">
      <w:r>
        <w:t xml:space="preserve">      "region": "Canada",</w:t>
      </w:r>
    </w:p>
    <w:p w14:paraId="79926438" w14:textId="77777777" w:rsidR="00E02D53" w:rsidRDefault="00E02D53" w:rsidP="00E02D53">
      <w:r>
        <w:t xml:space="preserve">      "</w:t>
      </w:r>
      <w:proofErr w:type="spellStart"/>
      <w:r>
        <w:t>visibilityTier</w:t>
      </w:r>
      <w:proofErr w:type="spellEnd"/>
      <w:r>
        <w:t>": "premium",</w:t>
      </w:r>
    </w:p>
    <w:p w14:paraId="001BA080" w14:textId="77777777" w:rsidR="00E02D53" w:rsidRDefault="00E02D53" w:rsidP="00E02D53">
      <w:r>
        <w:t xml:space="preserve">      "difficulty": "introductory",</w:t>
      </w:r>
    </w:p>
    <w:p w14:paraId="3EE8EE0C" w14:textId="77777777" w:rsidR="00E02D53" w:rsidRDefault="00E02D53" w:rsidP="00E02D53">
      <w:r>
        <w:t xml:space="preserve">      "</w:t>
      </w:r>
      <w:proofErr w:type="spellStart"/>
      <w:r>
        <w:t>examRelevance</w:t>
      </w:r>
      <w:proofErr w:type="spellEnd"/>
      <w:r>
        <w:t>": "high",</w:t>
      </w:r>
    </w:p>
    <w:p w14:paraId="090107E6" w14:textId="77777777" w:rsidR="00E02D53" w:rsidRDefault="00E02D53" w:rsidP="00E02D53">
      <w:r>
        <w:t xml:space="preserve">      "status": "draft"</w:t>
      </w:r>
    </w:p>
    <w:p w14:paraId="0798B3A3" w14:textId="77777777" w:rsidR="00E02D53" w:rsidRDefault="00E02D53" w:rsidP="00E02D53">
      <w:r>
        <w:t xml:space="preserve">    },</w:t>
      </w:r>
    </w:p>
    <w:p w14:paraId="083026B8" w14:textId="77777777" w:rsidR="00E02D53" w:rsidRDefault="00E02D53" w:rsidP="00E02D53">
      <w:r>
        <w:lastRenderedPageBreak/>
        <w:t xml:space="preserve">    {</w:t>
      </w:r>
    </w:p>
    <w:p w14:paraId="3A4A24A8" w14:textId="77777777" w:rsidR="00E02D53" w:rsidRDefault="00E02D53" w:rsidP="00E02D53">
      <w:r>
        <w:t xml:space="preserve">      "</w:t>
      </w:r>
      <w:proofErr w:type="spellStart"/>
      <w:r>
        <w:t>contentDomain</w:t>
      </w:r>
      <w:proofErr w:type="spellEnd"/>
      <w:r>
        <w:t>": "paramedic",</w:t>
      </w:r>
    </w:p>
    <w:p w14:paraId="496D0345" w14:textId="77777777" w:rsidR="00E02D53" w:rsidRDefault="00E02D53" w:rsidP="00E02D53">
      <w:r>
        <w:t xml:space="preserve">      "</w:t>
      </w:r>
      <w:proofErr w:type="spellStart"/>
      <w:r>
        <w:t>questionStem</w:t>
      </w:r>
      <w:proofErr w:type="spellEnd"/>
      <w:r>
        <w:t>": "For a Canadian PCP learner, which principle should guide early trauma decision making?",</w:t>
      </w:r>
    </w:p>
    <w:p w14:paraId="7623376B" w14:textId="77777777" w:rsidR="00E02D53" w:rsidRDefault="00E02D53" w:rsidP="00E02D53">
      <w:r>
        <w:t xml:space="preserve">      "</w:t>
      </w:r>
      <w:proofErr w:type="spellStart"/>
      <w:r>
        <w:t>questionType</w:t>
      </w:r>
      <w:proofErr w:type="spellEnd"/>
      <w:r>
        <w:t>": "multiple-choice",</w:t>
      </w:r>
    </w:p>
    <w:p w14:paraId="4011FD68" w14:textId="77777777" w:rsidR="00E02D53" w:rsidRDefault="00E02D53" w:rsidP="00E02D53">
      <w:r>
        <w:t xml:space="preserve">      "options": [</w:t>
      </w:r>
    </w:p>
    <w:p w14:paraId="0D334A16" w14:textId="77777777" w:rsidR="00E02D53" w:rsidRDefault="00E02D53" w:rsidP="00E02D53">
      <w:r>
        <w:t xml:space="preserve">        "Scene safety and life threats come first",</w:t>
      </w:r>
    </w:p>
    <w:p w14:paraId="03ADF687" w14:textId="77777777" w:rsidR="00E02D53" w:rsidRDefault="00E02D53" w:rsidP="00E02D53">
      <w:r>
        <w:t xml:space="preserve">        "Secondary survey always comes first",</w:t>
      </w:r>
    </w:p>
    <w:p w14:paraId="43D745ED" w14:textId="77777777" w:rsidR="00E02D53" w:rsidRDefault="00E02D53" w:rsidP="00E02D53">
      <w:r>
        <w:t xml:space="preserve">        "Family history is the first trauma priority",</w:t>
      </w:r>
    </w:p>
    <w:p w14:paraId="34A2675F" w14:textId="77777777" w:rsidR="00E02D53" w:rsidRDefault="00E02D53" w:rsidP="00E02D53">
      <w:r>
        <w:t xml:space="preserve">        "Trauma care begins with discharge planning"</w:t>
      </w:r>
    </w:p>
    <w:p w14:paraId="55646BEC" w14:textId="77777777" w:rsidR="00E02D53" w:rsidRDefault="00E02D53" w:rsidP="00E02D53">
      <w:r>
        <w:t xml:space="preserve">      ],</w:t>
      </w:r>
    </w:p>
    <w:p w14:paraId="088D105C" w14:textId="77777777" w:rsidR="00E02D53" w:rsidRDefault="00E02D53" w:rsidP="00E02D53">
      <w:r>
        <w:t xml:space="preserve">      "</w:t>
      </w:r>
      <w:proofErr w:type="spellStart"/>
      <w:r>
        <w:t>correctAnswer</w:t>
      </w:r>
      <w:proofErr w:type="spellEnd"/>
      <w:r>
        <w:t>": "Scene safety and life threats come first",</w:t>
      </w:r>
    </w:p>
    <w:p w14:paraId="26B941CF" w14:textId="77777777" w:rsidR="00E02D53" w:rsidRDefault="00E02D53" w:rsidP="00E02D53">
      <w:r>
        <w:t xml:space="preserve">      "rationale": "Canadian PCP-style review should reinforce the same foundational trauma priorities of safe approach and rapid recognition of life threats.",</w:t>
      </w:r>
    </w:p>
    <w:p w14:paraId="2C1E785E" w14:textId="77777777" w:rsidR="00E02D53" w:rsidRDefault="00E02D53" w:rsidP="00E02D53">
      <w:r>
        <w:t xml:space="preserve">      "category": "Canada PCP",</w:t>
      </w:r>
    </w:p>
    <w:p w14:paraId="27FC83A5" w14:textId="77777777" w:rsidR="00E02D53" w:rsidRDefault="00E02D53" w:rsidP="00E02D53">
      <w:r>
        <w:t xml:space="preserve">      "subcategory": "Trauma Review",</w:t>
      </w:r>
    </w:p>
    <w:p w14:paraId="1D530E16" w14:textId="77777777" w:rsidR="00E02D53" w:rsidRDefault="00E02D53" w:rsidP="00E02D53">
      <w:r>
        <w:t xml:space="preserve">      "tags": ["</w:t>
      </w:r>
      <w:proofErr w:type="spellStart"/>
      <w:r>
        <w:t>canada</w:t>
      </w:r>
      <w:proofErr w:type="spellEnd"/>
      <w:r>
        <w:t>", "</w:t>
      </w:r>
      <w:proofErr w:type="spellStart"/>
      <w:r>
        <w:t>pcp</w:t>
      </w:r>
      <w:proofErr w:type="spellEnd"/>
      <w:r>
        <w:t>", "trauma", "priorities"],</w:t>
      </w:r>
    </w:p>
    <w:p w14:paraId="16501DDD"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pcp</w:t>
      </w:r>
      <w:proofErr w:type="spellEnd"/>
      <w:r>
        <w:t>-trauma-study-guide",</w:t>
      </w:r>
    </w:p>
    <w:p w14:paraId="1A965FC9" w14:textId="77777777" w:rsidR="00E02D53" w:rsidRDefault="00E02D53" w:rsidP="00E02D53">
      <w:r>
        <w:t xml:space="preserve">      "</w:t>
      </w:r>
      <w:proofErr w:type="spellStart"/>
      <w:r>
        <w:t>professionTrack</w:t>
      </w:r>
      <w:proofErr w:type="spellEnd"/>
      <w:r>
        <w:t>": "PCP",</w:t>
      </w:r>
    </w:p>
    <w:p w14:paraId="15E553DA" w14:textId="77777777" w:rsidR="00E02D53" w:rsidRDefault="00E02D53" w:rsidP="00E02D53">
      <w:r>
        <w:t xml:space="preserve">      "region": "Canada",</w:t>
      </w:r>
    </w:p>
    <w:p w14:paraId="19CE7DA8" w14:textId="77777777" w:rsidR="00E02D53" w:rsidRDefault="00E02D53" w:rsidP="00E02D53">
      <w:r>
        <w:t xml:space="preserve">      "</w:t>
      </w:r>
      <w:proofErr w:type="spellStart"/>
      <w:r>
        <w:t>visibilityTier</w:t>
      </w:r>
      <w:proofErr w:type="spellEnd"/>
      <w:r>
        <w:t>": "free",</w:t>
      </w:r>
    </w:p>
    <w:p w14:paraId="21B756FF" w14:textId="77777777" w:rsidR="00E02D53" w:rsidRDefault="00E02D53" w:rsidP="00E02D53">
      <w:r>
        <w:t xml:space="preserve">      "difficulty": "introductory",</w:t>
      </w:r>
    </w:p>
    <w:p w14:paraId="11913A9F" w14:textId="77777777" w:rsidR="00E02D53" w:rsidRDefault="00E02D53" w:rsidP="00E02D53">
      <w:r>
        <w:t xml:space="preserve">      "</w:t>
      </w:r>
      <w:proofErr w:type="spellStart"/>
      <w:r>
        <w:t>examRelevance</w:t>
      </w:r>
      <w:proofErr w:type="spellEnd"/>
      <w:r>
        <w:t>": "critical",</w:t>
      </w:r>
    </w:p>
    <w:p w14:paraId="0B82B244" w14:textId="77777777" w:rsidR="00E02D53" w:rsidRDefault="00E02D53" w:rsidP="00E02D53">
      <w:r>
        <w:t xml:space="preserve">      "status": "draft"</w:t>
      </w:r>
    </w:p>
    <w:p w14:paraId="2FFD9FA3" w14:textId="77777777" w:rsidR="00E02D53" w:rsidRDefault="00E02D53" w:rsidP="00E02D53">
      <w:r>
        <w:t xml:space="preserve">    },</w:t>
      </w:r>
    </w:p>
    <w:p w14:paraId="2FE20E40" w14:textId="77777777" w:rsidR="00E02D53" w:rsidRDefault="00E02D53" w:rsidP="00E02D53">
      <w:r>
        <w:t xml:space="preserve">    {</w:t>
      </w:r>
    </w:p>
    <w:p w14:paraId="0E498585" w14:textId="77777777" w:rsidR="00E02D53" w:rsidRDefault="00E02D53" w:rsidP="00E02D53">
      <w:r>
        <w:t xml:space="preserve">      "</w:t>
      </w:r>
      <w:proofErr w:type="spellStart"/>
      <w:r>
        <w:t>contentDomain</w:t>
      </w:r>
      <w:proofErr w:type="spellEnd"/>
      <w:r>
        <w:t>": "paramedic",</w:t>
      </w:r>
    </w:p>
    <w:p w14:paraId="3593F1BE" w14:textId="77777777" w:rsidR="00E02D53" w:rsidRDefault="00E02D53" w:rsidP="00E02D53">
      <w:r>
        <w:lastRenderedPageBreak/>
        <w:t xml:space="preserve">      "</w:t>
      </w:r>
      <w:proofErr w:type="spellStart"/>
      <w:r>
        <w:t>questionStem</w:t>
      </w:r>
      <w:proofErr w:type="spellEnd"/>
      <w:r>
        <w:t>": "In a Canadian ACP-style cardiology review, which feature most increases concern for instability?",</w:t>
      </w:r>
    </w:p>
    <w:p w14:paraId="07ADE93B" w14:textId="77777777" w:rsidR="00E02D53" w:rsidRDefault="00E02D53" w:rsidP="00E02D53">
      <w:r>
        <w:t xml:space="preserve">      "</w:t>
      </w:r>
      <w:proofErr w:type="spellStart"/>
      <w:r>
        <w:t>questionType</w:t>
      </w:r>
      <w:proofErr w:type="spellEnd"/>
      <w:r>
        <w:t>": "multiple-choice",</w:t>
      </w:r>
    </w:p>
    <w:p w14:paraId="35D942CB" w14:textId="77777777" w:rsidR="00E02D53" w:rsidRDefault="00E02D53" w:rsidP="00E02D53">
      <w:r>
        <w:t xml:space="preserve">      "options": [</w:t>
      </w:r>
    </w:p>
    <w:p w14:paraId="6AE42EB9" w14:textId="77777777" w:rsidR="00E02D53" w:rsidRDefault="00E02D53" w:rsidP="00E02D53">
      <w:r>
        <w:t xml:space="preserve">        "Hypotension with poor perfusion",</w:t>
      </w:r>
    </w:p>
    <w:p w14:paraId="4EE16C43" w14:textId="77777777" w:rsidR="00E02D53" w:rsidRDefault="00E02D53" w:rsidP="00E02D53">
      <w:r>
        <w:t xml:space="preserve">        "Normal skin color and stable mentation",</w:t>
      </w:r>
    </w:p>
    <w:p w14:paraId="39032653" w14:textId="77777777" w:rsidR="00E02D53" w:rsidRDefault="00E02D53" w:rsidP="00E02D53">
      <w:r>
        <w:t xml:space="preserve">        "Mild chest discomfort only with movement",</w:t>
      </w:r>
    </w:p>
    <w:p w14:paraId="48E20BC7" w14:textId="77777777" w:rsidR="00E02D53" w:rsidRDefault="00E02D53" w:rsidP="00E02D53">
      <w:r>
        <w:t xml:space="preserve">        "Normal vital signs and no distress"</w:t>
      </w:r>
    </w:p>
    <w:p w14:paraId="22EAB207" w14:textId="77777777" w:rsidR="00E02D53" w:rsidRDefault="00E02D53" w:rsidP="00E02D53">
      <w:r>
        <w:t xml:space="preserve">      ],</w:t>
      </w:r>
    </w:p>
    <w:p w14:paraId="20BC7D21" w14:textId="77777777" w:rsidR="00E02D53" w:rsidRDefault="00E02D53" w:rsidP="00E02D53">
      <w:r>
        <w:t xml:space="preserve">      "</w:t>
      </w:r>
      <w:proofErr w:type="spellStart"/>
      <w:r>
        <w:t>correctAnswer</w:t>
      </w:r>
      <w:proofErr w:type="spellEnd"/>
      <w:r>
        <w:t>": "Hypotension with poor perfusion",</w:t>
      </w:r>
    </w:p>
    <w:p w14:paraId="7A191282" w14:textId="77777777" w:rsidR="00E02D53" w:rsidRDefault="00E02D53" w:rsidP="00E02D53">
      <w:r>
        <w:t xml:space="preserve">      "rationale": "Instability in advanced cardiology review is strongly suggested by hypotension and poor perfusion.",</w:t>
      </w:r>
    </w:p>
    <w:p w14:paraId="2EE7F5EC" w14:textId="77777777" w:rsidR="00E02D53" w:rsidRDefault="00E02D53" w:rsidP="00E02D53">
      <w:r>
        <w:t xml:space="preserve">      "category": "Canada ACP",</w:t>
      </w:r>
    </w:p>
    <w:p w14:paraId="13D21968" w14:textId="77777777" w:rsidR="00E02D53" w:rsidRDefault="00E02D53" w:rsidP="00E02D53">
      <w:r>
        <w:t xml:space="preserve">      "subcategory": "Cardiology Review",</w:t>
      </w:r>
    </w:p>
    <w:p w14:paraId="7E2566DF" w14:textId="77777777" w:rsidR="00E02D53" w:rsidRDefault="00E02D53" w:rsidP="00E02D53">
      <w:r>
        <w:t xml:space="preserve">      "tags": ["</w:t>
      </w:r>
      <w:proofErr w:type="spellStart"/>
      <w:r>
        <w:t>canada</w:t>
      </w:r>
      <w:proofErr w:type="spellEnd"/>
      <w:r>
        <w:t>", "</w:t>
      </w:r>
      <w:proofErr w:type="spellStart"/>
      <w:r>
        <w:t>acp</w:t>
      </w:r>
      <w:proofErr w:type="spellEnd"/>
      <w:r>
        <w:t>", "cardiology", "instability"],</w:t>
      </w:r>
    </w:p>
    <w:p w14:paraId="7BE86CC6"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1EA1DA33" w14:textId="77777777" w:rsidR="00E02D53" w:rsidRDefault="00E02D53" w:rsidP="00E02D53">
      <w:r>
        <w:t xml:space="preserve">      "</w:t>
      </w:r>
      <w:proofErr w:type="spellStart"/>
      <w:r>
        <w:t>professionTrack</w:t>
      </w:r>
      <w:proofErr w:type="spellEnd"/>
      <w:r>
        <w:t>": "ACP",</w:t>
      </w:r>
    </w:p>
    <w:p w14:paraId="423C8A27" w14:textId="77777777" w:rsidR="00E02D53" w:rsidRDefault="00E02D53" w:rsidP="00E02D53">
      <w:r>
        <w:t xml:space="preserve">      "region": "Canada",</w:t>
      </w:r>
    </w:p>
    <w:p w14:paraId="278CD9C7" w14:textId="77777777" w:rsidR="00E02D53" w:rsidRDefault="00E02D53" w:rsidP="00E02D53">
      <w:r>
        <w:t xml:space="preserve">      "</w:t>
      </w:r>
      <w:proofErr w:type="spellStart"/>
      <w:r>
        <w:t>visibilityTier</w:t>
      </w:r>
      <w:proofErr w:type="spellEnd"/>
      <w:r>
        <w:t>": "premium",</w:t>
      </w:r>
    </w:p>
    <w:p w14:paraId="618B7870" w14:textId="77777777" w:rsidR="00E02D53" w:rsidRDefault="00E02D53" w:rsidP="00E02D53">
      <w:r>
        <w:t xml:space="preserve">      "difficulty": "intermediate",</w:t>
      </w:r>
    </w:p>
    <w:p w14:paraId="3E985607" w14:textId="77777777" w:rsidR="00E02D53" w:rsidRDefault="00E02D53" w:rsidP="00E02D53">
      <w:r>
        <w:t xml:space="preserve">      "</w:t>
      </w:r>
      <w:proofErr w:type="spellStart"/>
      <w:r>
        <w:t>examRelevance</w:t>
      </w:r>
      <w:proofErr w:type="spellEnd"/>
      <w:r>
        <w:t>": "high",</w:t>
      </w:r>
    </w:p>
    <w:p w14:paraId="75290F40" w14:textId="77777777" w:rsidR="00E02D53" w:rsidRDefault="00E02D53" w:rsidP="00E02D53">
      <w:r>
        <w:t xml:space="preserve">      "status": "draft"</w:t>
      </w:r>
    </w:p>
    <w:p w14:paraId="433AF9BE" w14:textId="77777777" w:rsidR="00E02D53" w:rsidRDefault="00E02D53" w:rsidP="00E02D53">
      <w:r>
        <w:t xml:space="preserve">    },</w:t>
      </w:r>
    </w:p>
    <w:p w14:paraId="488BD2A7" w14:textId="77777777" w:rsidR="00E02D53" w:rsidRDefault="00E02D53" w:rsidP="00E02D53">
      <w:r>
        <w:t xml:space="preserve">    {</w:t>
      </w:r>
    </w:p>
    <w:p w14:paraId="371D2856" w14:textId="77777777" w:rsidR="00E02D53" w:rsidRDefault="00E02D53" w:rsidP="00E02D53">
      <w:r>
        <w:t xml:space="preserve">      "</w:t>
      </w:r>
      <w:proofErr w:type="spellStart"/>
      <w:r>
        <w:t>contentDomain</w:t>
      </w:r>
      <w:proofErr w:type="spellEnd"/>
      <w:r>
        <w:t>": "paramedic",</w:t>
      </w:r>
    </w:p>
    <w:p w14:paraId="74A132A5" w14:textId="77777777" w:rsidR="00E02D53" w:rsidRDefault="00E02D53" w:rsidP="00E02D53">
      <w:r>
        <w:t xml:space="preserve">      "</w:t>
      </w:r>
      <w:proofErr w:type="spellStart"/>
      <w:r>
        <w:t>questionStem</w:t>
      </w:r>
      <w:proofErr w:type="spellEnd"/>
      <w:r>
        <w:t>": "How should a Canadian PCP-style mock exam be presented to learners?",</w:t>
      </w:r>
    </w:p>
    <w:p w14:paraId="6720E81D" w14:textId="77777777" w:rsidR="00E02D53" w:rsidRDefault="00E02D53" w:rsidP="00E02D53">
      <w:r>
        <w:lastRenderedPageBreak/>
        <w:t xml:space="preserve">      "</w:t>
      </w:r>
      <w:proofErr w:type="spellStart"/>
      <w:r>
        <w:t>questionType</w:t>
      </w:r>
      <w:proofErr w:type="spellEnd"/>
      <w:r>
        <w:t>": "multiple-choice",</w:t>
      </w:r>
    </w:p>
    <w:p w14:paraId="74758A42" w14:textId="77777777" w:rsidR="00E02D53" w:rsidRDefault="00E02D53" w:rsidP="00E02D53">
      <w:r>
        <w:t xml:space="preserve">      "options": [</w:t>
      </w:r>
    </w:p>
    <w:p w14:paraId="5C45EB21" w14:textId="77777777" w:rsidR="00E02D53" w:rsidRDefault="00E02D53" w:rsidP="00E02D53">
      <w:r>
        <w:t xml:space="preserve">        "As a realistic entry-to-practice exam-style simulation",</w:t>
      </w:r>
    </w:p>
    <w:p w14:paraId="015A3313" w14:textId="77777777" w:rsidR="00E02D53" w:rsidRDefault="00E02D53" w:rsidP="00E02D53">
      <w:r>
        <w:t xml:space="preserve">        "As the official licensing exam",</w:t>
      </w:r>
    </w:p>
    <w:p w14:paraId="7C660A75" w14:textId="77777777" w:rsidR="00E02D53" w:rsidRDefault="00E02D53" w:rsidP="00E02D53">
      <w:r>
        <w:t xml:space="preserve">        "As a regulator-issued question bank",</w:t>
      </w:r>
    </w:p>
    <w:p w14:paraId="71AC314C" w14:textId="77777777" w:rsidR="00E02D53" w:rsidRDefault="00E02D53" w:rsidP="00E02D53">
      <w:r>
        <w:t xml:space="preserve">        "As a guaranteed pass tool"</w:t>
      </w:r>
    </w:p>
    <w:p w14:paraId="75EC3382" w14:textId="77777777" w:rsidR="00E02D53" w:rsidRDefault="00E02D53" w:rsidP="00E02D53">
      <w:r>
        <w:t xml:space="preserve">      ],</w:t>
      </w:r>
    </w:p>
    <w:p w14:paraId="0180E8A8" w14:textId="77777777" w:rsidR="00E02D53" w:rsidRDefault="00E02D53" w:rsidP="00E02D53">
      <w:r>
        <w:t xml:space="preserve">      "</w:t>
      </w:r>
      <w:proofErr w:type="spellStart"/>
      <w:r>
        <w:t>correctAnswer</w:t>
      </w:r>
      <w:proofErr w:type="spellEnd"/>
      <w:r>
        <w:t>": "As a realistic entry-to-practice exam-style simulation",</w:t>
      </w:r>
    </w:p>
    <w:p w14:paraId="496A3432" w14:textId="77777777" w:rsidR="00E02D53" w:rsidRDefault="00E02D53" w:rsidP="00E02D53">
      <w:r>
        <w:t xml:space="preserve">      "rationale": "The correct positioning is exam-style and blueprint-informed, not official or guaranteed.",</w:t>
      </w:r>
    </w:p>
    <w:p w14:paraId="0A6140BA" w14:textId="77777777" w:rsidR="00E02D53" w:rsidRDefault="00E02D53" w:rsidP="00E02D53">
      <w:r>
        <w:t xml:space="preserve">      "category": "Canada PCP",</w:t>
      </w:r>
    </w:p>
    <w:p w14:paraId="4FFCE75A" w14:textId="77777777" w:rsidR="00E02D53" w:rsidRDefault="00E02D53" w:rsidP="00E02D53">
      <w:r>
        <w:t xml:space="preserve">      "subcategory": "Exam Orientation",</w:t>
      </w:r>
    </w:p>
    <w:p w14:paraId="344441FC" w14:textId="77777777" w:rsidR="00E02D53" w:rsidRDefault="00E02D53" w:rsidP="00E02D53">
      <w:r>
        <w:t xml:space="preserve">      "tags": ["</w:t>
      </w:r>
      <w:proofErr w:type="spellStart"/>
      <w:r>
        <w:t>canada</w:t>
      </w:r>
      <w:proofErr w:type="spellEnd"/>
      <w:r>
        <w:t>", "</w:t>
      </w:r>
      <w:proofErr w:type="spellStart"/>
      <w:r>
        <w:t>pcp</w:t>
      </w:r>
      <w:proofErr w:type="spellEnd"/>
      <w:r>
        <w:t>", "simulation", "positioning"],</w:t>
      </w:r>
    </w:p>
    <w:p w14:paraId="39A435AB" w14:textId="77777777" w:rsidR="00E02D53" w:rsidRDefault="00E02D53" w:rsidP="00E02D53">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6BABA1C8" w14:textId="77777777" w:rsidR="00E02D53" w:rsidRDefault="00E02D53" w:rsidP="00E02D53">
      <w:r>
        <w:t xml:space="preserve">      "</w:t>
      </w:r>
      <w:proofErr w:type="spellStart"/>
      <w:r>
        <w:t>professionTrack</w:t>
      </w:r>
      <w:proofErr w:type="spellEnd"/>
      <w:r>
        <w:t>": "PCP",</w:t>
      </w:r>
    </w:p>
    <w:p w14:paraId="326A6C7E" w14:textId="77777777" w:rsidR="00E02D53" w:rsidRDefault="00E02D53" w:rsidP="00E02D53">
      <w:r>
        <w:t xml:space="preserve">      "region": "Canada",</w:t>
      </w:r>
    </w:p>
    <w:p w14:paraId="37D0FAC3" w14:textId="77777777" w:rsidR="00E02D53" w:rsidRDefault="00E02D53" w:rsidP="00E02D53">
      <w:r>
        <w:t xml:space="preserve">      "</w:t>
      </w:r>
      <w:proofErr w:type="spellStart"/>
      <w:r>
        <w:t>visibilityTier</w:t>
      </w:r>
      <w:proofErr w:type="spellEnd"/>
      <w:r>
        <w:t>": "free",</w:t>
      </w:r>
    </w:p>
    <w:p w14:paraId="6730CE46" w14:textId="77777777" w:rsidR="00E02D53" w:rsidRDefault="00E02D53" w:rsidP="00E02D53">
      <w:r>
        <w:t xml:space="preserve">      "difficulty": "introductory",</w:t>
      </w:r>
    </w:p>
    <w:p w14:paraId="56663F8D" w14:textId="77777777" w:rsidR="00E02D53" w:rsidRDefault="00E02D53" w:rsidP="00E02D53">
      <w:r>
        <w:t xml:space="preserve">      "</w:t>
      </w:r>
      <w:proofErr w:type="spellStart"/>
      <w:r>
        <w:t>examRelevance</w:t>
      </w:r>
      <w:proofErr w:type="spellEnd"/>
      <w:r>
        <w:t>": "medium",</w:t>
      </w:r>
    </w:p>
    <w:p w14:paraId="2BA0E22F" w14:textId="77777777" w:rsidR="00E02D53" w:rsidRDefault="00E02D53" w:rsidP="00E02D53">
      <w:r>
        <w:t xml:space="preserve">      "status": "draft"</w:t>
      </w:r>
    </w:p>
    <w:p w14:paraId="5611F65F" w14:textId="77777777" w:rsidR="00E02D53" w:rsidRDefault="00E02D53" w:rsidP="00E02D53">
      <w:r>
        <w:t xml:space="preserve">    },</w:t>
      </w:r>
    </w:p>
    <w:p w14:paraId="0A25776D" w14:textId="77777777" w:rsidR="00E02D53" w:rsidRDefault="00E02D53" w:rsidP="00E02D53">
      <w:r>
        <w:t xml:space="preserve">    {</w:t>
      </w:r>
    </w:p>
    <w:p w14:paraId="5A634D10" w14:textId="77777777" w:rsidR="00E02D53" w:rsidRDefault="00E02D53" w:rsidP="00E02D53">
      <w:r>
        <w:t xml:space="preserve">      "</w:t>
      </w:r>
      <w:proofErr w:type="spellStart"/>
      <w:r>
        <w:t>contentDomain</w:t>
      </w:r>
      <w:proofErr w:type="spellEnd"/>
      <w:r>
        <w:t>": "paramedic",</w:t>
      </w:r>
    </w:p>
    <w:p w14:paraId="2E904F0E" w14:textId="77777777" w:rsidR="00E02D53" w:rsidRDefault="00E02D53" w:rsidP="00E02D53">
      <w:r>
        <w:t xml:space="preserve">      "</w:t>
      </w:r>
      <w:proofErr w:type="spellStart"/>
      <w:r>
        <w:t>questionStem</w:t>
      </w:r>
      <w:proofErr w:type="spellEnd"/>
      <w:r>
        <w:t xml:space="preserve">": "A Canadian ACP learner is reviewing high-acuity cases. Which principle </w:t>
      </w:r>
      <w:proofErr w:type="gramStart"/>
      <w:r>
        <w:t>still remains</w:t>
      </w:r>
      <w:proofErr w:type="gramEnd"/>
      <w:r>
        <w:t xml:space="preserve"> foundational?",</w:t>
      </w:r>
    </w:p>
    <w:p w14:paraId="7135A9AB" w14:textId="77777777" w:rsidR="00E02D53" w:rsidRDefault="00E02D53" w:rsidP="00E02D53">
      <w:r>
        <w:t xml:space="preserve">      "</w:t>
      </w:r>
      <w:proofErr w:type="spellStart"/>
      <w:r>
        <w:t>questionType</w:t>
      </w:r>
      <w:proofErr w:type="spellEnd"/>
      <w:r>
        <w:t>": "multiple-choice",</w:t>
      </w:r>
    </w:p>
    <w:p w14:paraId="32BB004E" w14:textId="77777777" w:rsidR="00E02D53" w:rsidRDefault="00E02D53" w:rsidP="00E02D53">
      <w:r>
        <w:t xml:space="preserve">      "options": [</w:t>
      </w:r>
    </w:p>
    <w:p w14:paraId="4B077B7D" w14:textId="77777777" w:rsidR="00E02D53" w:rsidRDefault="00E02D53" w:rsidP="00E02D53">
      <w:r>
        <w:lastRenderedPageBreak/>
        <w:t xml:space="preserve">        "Airway, breathing, and circulation remain priorities",</w:t>
      </w:r>
    </w:p>
    <w:p w14:paraId="79194B5D" w14:textId="77777777" w:rsidR="00E02D53" w:rsidRDefault="00E02D53" w:rsidP="00E02D53">
      <w:r>
        <w:t xml:space="preserve">        "ABCs are replaced by advanced content",</w:t>
      </w:r>
    </w:p>
    <w:p w14:paraId="5A6D30A2" w14:textId="77777777" w:rsidR="00E02D53" w:rsidRDefault="00E02D53" w:rsidP="00E02D53">
      <w:r>
        <w:t xml:space="preserve">        "Scene safety no longer matters",</w:t>
      </w:r>
    </w:p>
    <w:p w14:paraId="29EFAED0" w14:textId="77777777" w:rsidR="00E02D53" w:rsidRDefault="00E02D53" w:rsidP="00E02D53">
      <w:r>
        <w:t xml:space="preserve">        "History always comes before instability"</w:t>
      </w:r>
    </w:p>
    <w:p w14:paraId="6B1233FB" w14:textId="77777777" w:rsidR="00E02D53" w:rsidRDefault="00E02D53" w:rsidP="00E02D53">
      <w:r>
        <w:t xml:space="preserve">      ],</w:t>
      </w:r>
    </w:p>
    <w:p w14:paraId="34611CE5" w14:textId="77777777" w:rsidR="00E02D53" w:rsidRDefault="00E02D53" w:rsidP="00E02D53">
      <w:r>
        <w:t xml:space="preserve">      "</w:t>
      </w:r>
      <w:proofErr w:type="spellStart"/>
      <w:r>
        <w:t>correctAnswer</w:t>
      </w:r>
      <w:proofErr w:type="spellEnd"/>
      <w:r>
        <w:t>": "Airway, breathing, and circulation remain priorities",</w:t>
      </w:r>
    </w:p>
    <w:p w14:paraId="0C9E48A6" w14:textId="77777777" w:rsidR="00E02D53" w:rsidRDefault="00E02D53" w:rsidP="00E02D53">
      <w:r>
        <w:t xml:space="preserve">      "rationale": "Even in more advanced Canadian ACP-style content, ABC priorities remain fundamental.",</w:t>
      </w:r>
    </w:p>
    <w:p w14:paraId="2F55B869" w14:textId="77777777" w:rsidR="00E02D53" w:rsidRDefault="00E02D53" w:rsidP="00E02D53">
      <w:r>
        <w:t xml:space="preserve">      "category": "Canada ACP",</w:t>
      </w:r>
    </w:p>
    <w:p w14:paraId="06905F27" w14:textId="77777777" w:rsidR="00E02D53" w:rsidRDefault="00E02D53" w:rsidP="00E02D53">
      <w:r>
        <w:t xml:space="preserve">      "subcategory": "Advanced Foundations",</w:t>
      </w:r>
    </w:p>
    <w:p w14:paraId="6B9F07D3" w14:textId="77777777" w:rsidR="00E02D53" w:rsidRDefault="00E02D53" w:rsidP="00E02D53">
      <w:r>
        <w:t xml:space="preserve">      "tags": ["</w:t>
      </w:r>
      <w:proofErr w:type="spellStart"/>
      <w:r>
        <w:t>canada</w:t>
      </w:r>
      <w:proofErr w:type="spellEnd"/>
      <w:r>
        <w:t>", "</w:t>
      </w:r>
      <w:proofErr w:type="spellStart"/>
      <w:r>
        <w:t>acp</w:t>
      </w:r>
      <w:proofErr w:type="spellEnd"/>
      <w:r>
        <w:t>", "</w:t>
      </w:r>
      <w:proofErr w:type="spellStart"/>
      <w:r>
        <w:t>abc</w:t>
      </w:r>
      <w:proofErr w:type="spellEnd"/>
      <w:r>
        <w:t>", "priorities"],</w:t>
      </w:r>
    </w:p>
    <w:p w14:paraId="4EFC0D62"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369A3973" w14:textId="77777777" w:rsidR="00E02D53" w:rsidRDefault="00E02D53" w:rsidP="00E02D53">
      <w:r>
        <w:t xml:space="preserve">      "</w:t>
      </w:r>
      <w:proofErr w:type="spellStart"/>
      <w:r>
        <w:t>professionTrack</w:t>
      </w:r>
      <w:proofErr w:type="spellEnd"/>
      <w:r>
        <w:t>": "ACP",</w:t>
      </w:r>
    </w:p>
    <w:p w14:paraId="559ACA3E" w14:textId="77777777" w:rsidR="00E02D53" w:rsidRDefault="00E02D53" w:rsidP="00E02D53">
      <w:r>
        <w:t xml:space="preserve">      "region": "Canada",</w:t>
      </w:r>
    </w:p>
    <w:p w14:paraId="2E4D81B8" w14:textId="77777777" w:rsidR="00E02D53" w:rsidRDefault="00E02D53" w:rsidP="00E02D53">
      <w:r>
        <w:t xml:space="preserve">      "</w:t>
      </w:r>
      <w:proofErr w:type="spellStart"/>
      <w:r>
        <w:t>visibilityTier</w:t>
      </w:r>
      <w:proofErr w:type="spellEnd"/>
      <w:r>
        <w:t>": "premium",</w:t>
      </w:r>
    </w:p>
    <w:p w14:paraId="6E763779" w14:textId="77777777" w:rsidR="00E02D53" w:rsidRDefault="00E02D53" w:rsidP="00E02D53">
      <w:r>
        <w:t xml:space="preserve">      "difficulty": "introductory",</w:t>
      </w:r>
    </w:p>
    <w:p w14:paraId="483B0FAC" w14:textId="77777777" w:rsidR="00E02D53" w:rsidRDefault="00E02D53" w:rsidP="00E02D53">
      <w:r>
        <w:t xml:space="preserve">      "</w:t>
      </w:r>
      <w:proofErr w:type="spellStart"/>
      <w:r>
        <w:t>examRelevance</w:t>
      </w:r>
      <w:proofErr w:type="spellEnd"/>
      <w:r>
        <w:t>": "critical",</w:t>
      </w:r>
    </w:p>
    <w:p w14:paraId="1CD516EC" w14:textId="77777777" w:rsidR="00E02D53" w:rsidRDefault="00E02D53" w:rsidP="00E02D53">
      <w:r>
        <w:t xml:space="preserve">      "status": "draft"</w:t>
      </w:r>
    </w:p>
    <w:p w14:paraId="35DD229E" w14:textId="77777777" w:rsidR="00E02D53" w:rsidRDefault="00E02D53" w:rsidP="00E02D53">
      <w:r>
        <w:t xml:space="preserve">    },</w:t>
      </w:r>
    </w:p>
    <w:p w14:paraId="7F85DACA" w14:textId="77777777" w:rsidR="00E02D53" w:rsidRDefault="00E02D53" w:rsidP="00E02D53">
      <w:r>
        <w:t xml:space="preserve">    {</w:t>
      </w:r>
    </w:p>
    <w:p w14:paraId="4D277DF4" w14:textId="77777777" w:rsidR="00E02D53" w:rsidRDefault="00E02D53" w:rsidP="00E02D53">
      <w:r>
        <w:t xml:space="preserve">      "</w:t>
      </w:r>
      <w:proofErr w:type="spellStart"/>
      <w:r>
        <w:t>contentDomain</w:t>
      </w:r>
      <w:proofErr w:type="spellEnd"/>
      <w:r>
        <w:t>": "paramedic",</w:t>
      </w:r>
    </w:p>
    <w:p w14:paraId="7F17DC2B" w14:textId="77777777" w:rsidR="00E02D53" w:rsidRDefault="00E02D53" w:rsidP="00E02D53">
      <w:r>
        <w:t xml:space="preserve">      "</w:t>
      </w:r>
      <w:proofErr w:type="spellStart"/>
      <w:r>
        <w:t>questionStem</w:t>
      </w:r>
      <w:proofErr w:type="spellEnd"/>
      <w:r>
        <w:t>": "Which findings should concern a Canadian PCP learner in a possible internal bleeding scenario? Select all that apply.",</w:t>
      </w:r>
    </w:p>
    <w:p w14:paraId="5166585A" w14:textId="77777777" w:rsidR="00E02D53" w:rsidRDefault="00E02D53" w:rsidP="00E02D53">
      <w:r>
        <w:t xml:space="preserve">      "</w:t>
      </w:r>
      <w:proofErr w:type="spellStart"/>
      <w:r>
        <w:t>questionType</w:t>
      </w:r>
      <w:proofErr w:type="spellEnd"/>
      <w:r>
        <w:t>": "select-all-that-apply",</w:t>
      </w:r>
    </w:p>
    <w:p w14:paraId="5E5862C3" w14:textId="77777777" w:rsidR="00E02D53" w:rsidRDefault="00E02D53" w:rsidP="00E02D53">
      <w:r>
        <w:t xml:space="preserve">      "options": [</w:t>
      </w:r>
    </w:p>
    <w:p w14:paraId="7FD1CC85" w14:textId="77777777" w:rsidR="00E02D53" w:rsidRDefault="00E02D53" w:rsidP="00E02D53">
      <w:r>
        <w:t xml:space="preserve">        "Pallor",</w:t>
      </w:r>
    </w:p>
    <w:p w14:paraId="2EA009EC" w14:textId="77777777" w:rsidR="00E02D53" w:rsidRDefault="00E02D53" w:rsidP="00E02D53">
      <w:r>
        <w:t xml:space="preserve">        "Tachycardia",</w:t>
      </w:r>
    </w:p>
    <w:p w14:paraId="4CA96319" w14:textId="77777777" w:rsidR="00E02D53" w:rsidRDefault="00E02D53" w:rsidP="00E02D53">
      <w:r>
        <w:lastRenderedPageBreak/>
        <w:t xml:space="preserve">        "Abdominal tenderness",</w:t>
      </w:r>
    </w:p>
    <w:p w14:paraId="194B910C" w14:textId="77777777" w:rsidR="00E02D53" w:rsidRDefault="00E02D53" w:rsidP="00E02D53">
      <w:r>
        <w:t xml:space="preserve">        "Warm skin with strong pulses and no pain",</w:t>
      </w:r>
    </w:p>
    <w:p w14:paraId="03084078" w14:textId="77777777" w:rsidR="00E02D53" w:rsidRDefault="00E02D53" w:rsidP="00E02D53">
      <w:r>
        <w:t xml:space="preserve">        "Delayed perfusion"</w:t>
      </w:r>
    </w:p>
    <w:p w14:paraId="6E9DFD87" w14:textId="77777777" w:rsidR="00E02D53" w:rsidRDefault="00E02D53" w:rsidP="00E02D53">
      <w:r>
        <w:t xml:space="preserve">      ],</w:t>
      </w:r>
    </w:p>
    <w:p w14:paraId="3E141E41" w14:textId="77777777" w:rsidR="00E02D53" w:rsidRDefault="00E02D53" w:rsidP="00E02D53">
      <w:r>
        <w:t xml:space="preserve">      "</w:t>
      </w:r>
      <w:proofErr w:type="spellStart"/>
      <w:r>
        <w:t>correctAnswer</w:t>
      </w:r>
      <w:proofErr w:type="spellEnd"/>
      <w:r>
        <w:t>": [</w:t>
      </w:r>
    </w:p>
    <w:p w14:paraId="24D977E9" w14:textId="77777777" w:rsidR="00E02D53" w:rsidRDefault="00E02D53" w:rsidP="00E02D53">
      <w:r>
        <w:t xml:space="preserve">        "Pallor",</w:t>
      </w:r>
    </w:p>
    <w:p w14:paraId="45D9E662" w14:textId="77777777" w:rsidR="00E02D53" w:rsidRDefault="00E02D53" w:rsidP="00E02D53">
      <w:r>
        <w:t xml:space="preserve">        "Tachycardia",</w:t>
      </w:r>
    </w:p>
    <w:p w14:paraId="5368150B" w14:textId="77777777" w:rsidR="00E02D53" w:rsidRDefault="00E02D53" w:rsidP="00E02D53">
      <w:r>
        <w:t xml:space="preserve">        "Abdominal tenderness",</w:t>
      </w:r>
    </w:p>
    <w:p w14:paraId="5AFC1FDC" w14:textId="77777777" w:rsidR="00E02D53" w:rsidRDefault="00E02D53" w:rsidP="00E02D53">
      <w:r>
        <w:t xml:space="preserve">        "Delayed perfusion"</w:t>
      </w:r>
    </w:p>
    <w:p w14:paraId="155F2519" w14:textId="77777777" w:rsidR="00E02D53" w:rsidRDefault="00E02D53" w:rsidP="00E02D53">
      <w:r>
        <w:t xml:space="preserve">      ],</w:t>
      </w:r>
    </w:p>
    <w:p w14:paraId="7E1EF251" w14:textId="77777777" w:rsidR="00E02D53" w:rsidRDefault="00E02D53" w:rsidP="00E02D53">
      <w:r>
        <w:t xml:space="preserve">      "rationale": "These findings increase concern for internal bleeding and shock in trauma review.",</w:t>
      </w:r>
    </w:p>
    <w:p w14:paraId="0442FD26" w14:textId="77777777" w:rsidR="00E02D53" w:rsidRDefault="00E02D53" w:rsidP="00E02D53">
      <w:r>
        <w:t xml:space="preserve">      "category": "Canada PCP",</w:t>
      </w:r>
    </w:p>
    <w:p w14:paraId="18F647B0" w14:textId="77777777" w:rsidR="00E02D53" w:rsidRDefault="00E02D53" w:rsidP="00E02D53">
      <w:r>
        <w:t xml:space="preserve">      "subcategory": "Trauma Review",</w:t>
      </w:r>
    </w:p>
    <w:p w14:paraId="3B28FD36" w14:textId="77777777" w:rsidR="00E02D53" w:rsidRDefault="00E02D53" w:rsidP="00E02D53">
      <w:r>
        <w:t xml:space="preserve">      "tags": ["</w:t>
      </w:r>
      <w:proofErr w:type="spellStart"/>
      <w:r>
        <w:t>canada</w:t>
      </w:r>
      <w:proofErr w:type="spellEnd"/>
      <w:r>
        <w:t>", "</w:t>
      </w:r>
      <w:proofErr w:type="spellStart"/>
      <w:r>
        <w:t>pcp</w:t>
      </w:r>
      <w:proofErr w:type="spellEnd"/>
      <w:r>
        <w:t>", "</w:t>
      </w:r>
      <w:proofErr w:type="gramStart"/>
      <w:r>
        <w:t>internal-bleeding</w:t>
      </w:r>
      <w:proofErr w:type="gramEnd"/>
      <w:r>
        <w:t>", "trauma"],</w:t>
      </w:r>
    </w:p>
    <w:p w14:paraId="2E86C507"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pcp</w:t>
      </w:r>
      <w:proofErr w:type="spellEnd"/>
      <w:r>
        <w:t>-trauma-study-guide",</w:t>
      </w:r>
    </w:p>
    <w:p w14:paraId="0341712B" w14:textId="77777777" w:rsidR="00E02D53" w:rsidRDefault="00E02D53" w:rsidP="00E02D53">
      <w:r>
        <w:t xml:space="preserve">      "</w:t>
      </w:r>
      <w:proofErr w:type="spellStart"/>
      <w:r>
        <w:t>professionTrack</w:t>
      </w:r>
      <w:proofErr w:type="spellEnd"/>
      <w:r>
        <w:t>": "PCP",</w:t>
      </w:r>
    </w:p>
    <w:p w14:paraId="009F2703" w14:textId="77777777" w:rsidR="00E02D53" w:rsidRDefault="00E02D53" w:rsidP="00E02D53">
      <w:r>
        <w:t xml:space="preserve">      "region": "Canada",</w:t>
      </w:r>
    </w:p>
    <w:p w14:paraId="74A84DE5" w14:textId="77777777" w:rsidR="00E02D53" w:rsidRDefault="00E02D53" w:rsidP="00E02D53">
      <w:r>
        <w:t xml:space="preserve">      "</w:t>
      </w:r>
      <w:proofErr w:type="spellStart"/>
      <w:r>
        <w:t>visibilityTier</w:t>
      </w:r>
      <w:proofErr w:type="spellEnd"/>
      <w:r>
        <w:t>": "premium",</w:t>
      </w:r>
    </w:p>
    <w:p w14:paraId="77C136AE" w14:textId="77777777" w:rsidR="00E02D53" w:rsidRDefault="00E02D53" w:rsidP="00E02D53">
      <w:r>
        <w:t xml:space="preserve">      "difficulty": "intermediate",</w:t>
      </w:r>
    </w:p>
    <w:p w14:paraId="4A5B9ED5" w14:textId="77777777" w:rsidR="00E02D53" w:rsidRDefault="00E02D53" w:rsidP="00E02D53">
      <w:r>
        <w:t xml:space="preserve">      "</w:t>
      </w:r>
      <w:proofErr w:type="spellStart"/>
      <w:r>
        <w:t>examRelevance</w:t>
      </w:r>
      <w:proofErr w:type="spellEnd"/>
      <w:r>
        <w:t>": "critical",</w:t>
      </w:r>
    </w:p>
    <w:p w14:paraId="37E92154" w14:textId="77777777" w:rsidR="00E02D53" w:rsidRDefault="00E02D53" w:rsidP="00E02D53">
      <w:r>
        <w:t xml:space="preserve">      "status": "draft"</w:t>
      </w:r>
    </w:p>
    <w:p w14:paraId="05B06617" w14:textId="77777777" w:rsidR="00E02D53" w:rsidRDefault="00E02D53" w:rsidP="00E02D53">
      <w:r>
        <w:t xml:space="preserve">    },</w:t>
      </w:r>
    </w:p>
    <w:p w14:paraId="5B493A46" w14:textId="77777777" w:rsidR="00E02D53" w:rsidRDefault="00E02D53" w:rsidP="00E02D53">
      <w:r>
        <w:t xml:space="preserve">    {</w:t>
      </w:r>
    </w:p>
    <w:p w14:paraId="234D78EE" w14:textId="77777777" w:rsidR="00E02D53" w:rsidRDefault="00E02D53" w:rsidP="00E02D53">
      <w:r>
        <w:t xml:space="preserve">      "</w:t>
      </w:r>
      <w:proofErr w:type="spellStart"/>
      <w:r>
        <w:t>contentDomain</w:t>
      </w:r>
      <w:proofErr w:type="spellEnd"/>
      <w:r>
        <w:t>": "paramedic",</w:t>
      </w:r>
    </w:p>
    <w:p w14:paraId="6E2512B5" w14:textId="77777777" w:rsidR="00E02D53" w:rsidRDefault="00E02D53" w:rsidP="00E02D53">
      <w:r>
        <w:t xml:space="preserve">      "</w:t>
      </w:r>
      <w:proofErr w:type="spellStart"/>
      <w:r>
        <w:t>questionStem</w:t>
      </w:r>
      <w:proofErr w:type="spellEnd"/>
      <w:r>
        <w:t>": "In Canadian prep, why is it useful to study glucose interpretation in mmol/L specifically?",</w:t>
      </w:r>
    </w:p>
    <w:p w14:paraId="1F4B9833" w14:textId="77777777" w:rsidR="00E02D53" w:rsidRDefault="00E02D53" w:rsidP="00E02D53">
      <w:r>
        <w:lastRenderedPageBreak/>
        <w:t xml:space="preserve">      "</w:t>
      </w:r>
      <w:proofErr w:type="spellStart"/>
      <w:r>
        <w:t>questionType</w:t>
      </w:r>
      <w:proofErr w:type="spellEnd"/>
      <w:r>
        <w:t>": "multiple-choice",</w:t>
      </w:r>
    </w:p>
    <w:p w14:paraId="321AAC54" w14:textId="77777777" w:rsidR="00E02D53" w:rsidRDefault="00E02D53" w:rsidP="00E02D53">
      <w:r>
        <w:t xml:space="preserve">      "options": [</w:t>
      </w:r>
    </w:p>
    <w:p w14:paraId="4451D726" w14:textId="77777777" w:rsidR="00E02D53" w:rsidRDefault="00E02D53" w:rsidP="00E02D53">
      <w:r>
        <w:t xml:space="preserve">        "Because regional unit familiarity supports faster clinical recognition",</w:t>
      </w:r>
    </w:p>
    <w:p w14:paraId="12B7B555" w14:textId="77777777" w:rsidR="00E02D53" w:rsidRDefault="00E02D53" w:rsidP="00E02D53">
      <w:r>
        <w:t xml:space="preserve">        "Because symptoms no longer matter",</w:t>
      </w:r>
    </w:p>
    <w:p w14:paraId="2CB44044" w14:textId="77777777" w:rsidR="00E02D53" w:rsidRDefault="00E02D53" w:rsidP="00E02D53">
      <w:r>
        <w:t xml:space="preserve">        "Because the number alone replaces assessment",</w:t>
      </w:r>
    </w:p>
    <w:p w14:paraId="1A1247FF" w14:textId="77777777" w:rsidR="00E02D53" w:rsidRDefault="00E02D53" w:rsidP="00E02D53">
      <w:r>
        <w:t xml:space="preserve">        "Because mmol/L values are never used clinically"</w:t>
      </w:r>
    </w:p>
    <w:p w14:paraId="4A60CC91" w14:textId="77777777" w:rsidR="00E02D53" w:rsidRDefault="00E02D53" w:rsidP="00E02D53">
      <w:r>
        <w:t xml:space="preserve">      ],</w:t>
      </w:r>
    </w:p>
    <w:p w14:paraId="7E94A2B9" w14:textId="77777777" w:rsidR="00E02D53" w:rsidRDefault="00E02D53" w:rsidP="00E02D53">
      <w:r>
        <w:t xml:space="preserve">      "</w:t>
      </w:r>
      <w:proofErr w:type="spellStart"/>
      <w:r>
        <w:t>correctAnswer</w:t>
      </w:r>
      <w:proofErr w:type="spellEnd"/>
      <w:r>
        <w:t>": "Because regional unit familiarity supports faster clinical recognition",</w:t>
      </w:r>
    </w:p>
    <w:p w14:paraId="2733A16C" w14:textId="77777777" w:rsidR="00E02D53" w:rsidRDefault="00E02D53" w:rsidP="00E02D53">
      <w:r>
        <w:t xml:space="preserve">      "rationale": "Recognizing patterns quickly in the region-specific unit system helps support efficient clinical reasoning.",</w:t>
      </w:r>
    </w:p>
    <w:p w14:paraId="02C47CA3" w14:textId="77777777" w:rsidR="00E02D53" w:rsidRDefault="00E02D53" w:rsidP="00E02D53">
      <w:r>
        <w:t xml:space="preserve">      "category": "Canada PCP",</w:t>
      </w:r>
    </w:p>
    <w:p w14:paraId="46EE28DF" w14:textId="77777777" w:rsidR="00E02D53" w:rsidRDefault="00E02D53" w:rsidP="00E02D53">
      <w:r>
        <w:t xml:space="preserve">      "subcategory": "Regional Units",</w:t>
      </w:r>
    </w:p>
    <w:p w14:paraId="39A2BA92" w14:textId="77777777" w:rsidR="00E02D53" w:rsidRDefault="00E02D53" w:rsidP="00E02D53">
      <w:r>
        <w:t xml:space="preserve">      "tags": ["</w:t>
      </w:r>
      <w:proofErr w:type="spellStart"/>
      <w:r>
        <w:t>canada</w:t>
      </w:r>
      <w:proofErr w:type="spellEnd"/>
      <w:r>
        <w:t>", "mmol/L", "</w:t>
      </w:r>
      <w:proofErr w:type="gramStart"/>
      <w:r>
        <w:t>clinical-reasoning</w:t>
      </w:r>
      <w:proofErr w:type="gramEnd"/>
      <w:r>
        <w:t>", "glucose"],</w:t>
      </w:r>
    </w:p>
    <w:p w14:paraId="32DC4F6D" w14:textId="77777777" w:rsidR="00E02D53" w:rsidRDefault="00E02D53" w:rsidP="00E02D53">
      <w:r>
        <w:t xml:space="preserve">      "</w:t>
      </w:r>
      <w:proofErr w:type="spellStart"/>
      <w:r>
        <w:t>relatedTopicSlug</w:t>
      </w:r>
      <w:proofErr w:type="spellEnd"/>
      <w:r>
        <w:t>": "diabetic-emergencies-overview",</w:t>
      </w:r>
    </w:p>
    <w:p w14:paraId="48DFE103" w14:textId="77777777" w:rsidR="00E02D53" w:rsidRDefault="00E02D53" w:rsidP="00E02D53">
      <w:r>
        <w:t xml:space="preserve">      "</w:t>
      </w:r>
      <w:proofErr w:type="spellStart"/>
      <w:r>
        <w:t>professionTrack</w:t>
      </w:r>
      <w:proofErr w:type="spellEnd"/>
      <w:r>
        <w:t>": "PCP",</w:t>
      </w:r>
    </w:p>
    <w:p w14:paraId="4FC816D1" w14:textId="77777777" w:rsidR="00E02D53" w:rsidRDefault="00E02D53" w:rsidP="00E02D53">
      <w:r>
        <w:t xml:space="preserve">      "region": "Canada",</w:t>
      </w:r>
    </w:p>
    <w:p w14:paraId="4A202AE3" w14:textId="77777777" w:rsidR="00E02D53" w:rsidRDefault="00E02D53" w:rsidP="00E02D53">
      <w:r>
        <w:t xml:space="preserve">      "</w:t>
      </w:r>
      <w:proofErr w:type="spellStart"/>
      <w:r>
        <w:t>visibilityTier</w:t>
      </w:r>
      <w:proofErr w:type="spellEnd"/>
      <w:r>
        <w:t>": "premium",</w:t>
      </w:r>
    </w:p>
    <w:p w14:paraId="4F1A33EF" w14:textId="77777777" w:rsidR="00E02D53" w:rsidRDefault="00E02D53" w:rsidP="00E02D53">
      <w:r>
        <w:t xml:space="preserve">      "difficulty": "introductory",</w:t>
      </w:r>
    </w:p>
    <w:p w14:paraId="3B474020" w14:textId="77777777" w:rsidR="00E02D53" w:rsidRDefault="00E02D53" w:rsidP="00E02D53">
      <w:r>
        <w:t xml:space="preserve">      "</w:t>
      </w:r>
      <w:proofErr w:type="spellStart"/>
      <w:r>
        <w:t>examRelevance</w:t>
      </w:r>
      <w:proofErr w:type="spellEnd"/>
      <w:r>
        <w:t>": "high",</w:t>
      </w:r>
    </w:p>
    <w:p w14:paraId="3773DF78" w14:textId="77777777" w:rsidR="00E02D53" w:rsidRDefault="00E02D53" w:rsidP="00E02D53">
      <w:r>
        <w:t xml:space="preserve">      "status": "draft"</w:t>
      </w:r>
    </w:p>
    <w:p w14:paraId="7350E23F" w14:textId="77777777" w:rsidR="00E02D53" w:rsidRDefault="00E02D53" w:rsidP="00E02D53">
      <w:r>
        <w:t xml:space="preserve">    },</w:t>
      </w:r>
    </w:p>
    <w:p w14:paraId="01047B0F" w14:textId="77777777" w:rsidR="00E02D53" w:rsidRDefault="00E02D53" w:rsidP="00E02D53">
      <w:r>
        <w:t xml:space="preserve">    {</w:t>
      </w:r>
    </w:p>
    <w:p w14:paraId="23F19EC8" w14:textId="77777777" w:rsidR="00E02D53" w:rsidRDefault="00E02D53" w:rsidP="00E02D53">
      <w:r>
        <w:t xml:space="preserve">      "</w:t>
      </w:r>
      <w:proofErr w:type="spellStart"/>
      <w:r>
        <w:t>contentDomain</w:t>
      </w:r>
      <w:proofErr w:type="spellEnd"/>
      <w:r>
        <w:t>": "paramedic",</w:t>
      </w:r>
    </w:p>
    <w:p w14:paraId="07651835" w14:textId="77777777" w:rsidR="00E02D53" w:rsidRDefault="00E02D53" w:rsidP="00E02D53">
      <w:r>
        <w:t xml:space="preserve">      "</w:t>
      </w:r>
      <w:proofErr w:type="spellStart"/>
      <w:r>
        <w:t>questionStem</w:t>
      </w:r>
      <w:proofErr w:type="spellEnd"/>
      <w:r>
        <w:t>": "A Canadian ACP learner sees a patient with chest pain, hypotension, and poor perfusion. Which interpretation is most concerning?",</w:t>
      </w:r>
    </w:p>
    <w:p w14:paraId="4C5E550D" w14:textId="77777777" w:rsidR="00E02D53" w:rsidRDefault="00E02D53" w:rsidP="00E02D53">
      <w:r>
        <w:t xml:space="preserve">      "</w:t>
      </w:r>
      <w:proofErr w:type="spellStart"/>
      <w:r>
        <w:t>questionType</w:t>
      </w:r>
      <w:proofErr w:type="spellEnd"/>
      <w:r>
        <w:t>": "multiple-choice",</w:t>
      </w:r>
    </w:p>
    <w:p w14:paraId="59F1A0DC" w14:textId="77777777" w:rsidR="00E02D53" w:rsidRDefault="00E02D53" w:rsidP="00E02D53">
      <w:r>
        <w:t xml:space="preserve">      "options": [</w:t>
      </w:r>
    </w:p>
    <w:p w14:paraId="25B504F2" w14:textId="77777777" w:rsidR="00E02D53" w:rsidRDefault="00E02D53" w:rsidP="00E02D53">
      <w:r>
        <w:lastRenderedPageBreak/>
        <w:t xml:space="preserve">        "Possible unstable cardiogenic process",</w:t>
      </w:r>
    </w:p>
    <w:p w14:paraId="2C8B7668" w14:textId="77777777" w:rsidR="00E02D53" w:rsidRDefault="00E02D53" w:rsidP="00E02D53">
      <w:r>
        <w:t xml:space="preserve">        "Benign musculoskeletal pain only",</w:t>
      </w:r>
    </w:p>
    <w:p w14:paraId="7D4A39FC" w14:textId="77777777" w:rsidR="00E02D53" w:rsidRDefault="00E02D53" w:rsidP="00E02D53">
      <w:r>
        <w:t xml:space="preserve">        "Resolved symptoms",</w:t>
      </w:r>
    </w:p>
    <w:p w14:paraId="239F8052" w14:textId="77777777" w:rsidR="00E02D53" w:rsidRDefault="00E02D53" w:rsidP="00E02D53">
      <w:r>
        <w:t xml:space="preserve">        "No need for urgent reassessment"</w:t>
      </w:r>
    </w:p>
    <w:p w14:paraId="390A825C" w14:textId="77777777" w:rsidR="00E02D53" w:rsidRDefault="00E02D53" w:rsidP="00E02D53">
      <w:r>
        <w:t xml:space="preserve">      ],</w:t>
      </w:r>
    </w:p>
    <w:p w14:paraId="6337E294" w14:textId="77777777" w:rsidR="00E02D53" w:rsidRDefault="00E02D53" w:rsidP="00E02D53">
      <w:r>
        <w:t xml:space="preserve">      "</w:t>
      </w:r>
      <w:proofErr w:type="spellStart"/>
      <w:r>
        <w:t>correctAnswer</w:t>
      </w:r>
      <w:proofErr w:type="spellEnd"/>
      <w:r>
        <w:t>": "Possible unstable cardiogenic process",</w:t>
      </w:r>
    </w:p>
    <w:p w14:paraId="71FC3BD4" w14:textId="77777777" w:rsidR="00E02D53" w:rsidRDefault="00E02D53" w:rsidP="00E02D53">
      <w:r>
        <w:t xml:space="preserve">      "rationale": "Chest pain with hypotension and poor perfusion is concerning for serious instability and should not be minimized.",</w:t>
      </w:r>
    </w:p>
    <w:p w14:paraId="74901BB7" w14:textId="77777777" w:rsidR="00E02D53" w:rsidRDefault="00E02D53" w:rsidP="00E02D53">
      <w:r>
        <w:t xml:space="preserve">      "category": "Canada ACP",</w:t>
      </w:r>
    </w:p>
    <w:p w14:paraId="5784244E" w14:textId="77777777" w:rsidR="00E02D53" w:rsidRDefault="00E02D53" w:rsidP="00E02D53">
      <w:r>
        <w:t xml:space="preserve">      "subcategory": "Cardiology Review",</w:t>
      </w:r>
    </w:p>
    <w:p w14:paraId="0371A2AD" w14:textId="77777777" w:rsidR="00E02D53" w:rsidRDefault="00E02D53" w:rsidP="00E02D53">
      <w:r>
        <w:t xml:space="preserve">      "tags": ["</w:t>
      </w:r>
      <w:proofErr w:type="spellStart"/>
      <w:r>
        <w:t>canada</w:t>
      </w:r>
      <w:proofErr w:type="spellEnd"/>
      <w:r>
        <w:t>", "</w:t>
      </w:r>
      <w:proofErr w:type="spellStart"/>
      <w:r>
        <w:t>acp</w:t>
      </w:r>
      <w:proofErr w:type="spellEnd"/>
      <w:r>
        <w:t>", "chest-pain", "instability"],</w:t>
      </w:r>
    </w:p>
    <w:p w14:paraId="397A6E43"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acp</w:t>
      </w:r>
      <w:proofErr w:type="spellEnd"/>
      <w:r>
        <w:t>-cardiology-study-guide",</w:t>
      </w:r>
    </w:p>
    <w:p w14:paraId="28E4C8A6" w14:textId="77777777" w:rsidR="00E02D53" w:rsidRDefault="00E02D53" w:rsidP="00E02D53">
      <w:r>
        <w:t xml:space="preserve">      "</w:t>
      </w:r>
      <w:proofErr w:type="spellStart"/>
      <w:r>
        <w:t>professionTrack</w:t>
      </w:r>
      <w:proofErr w:type="spellEnd"/>
      <w:r>
        <w:t>": "ACP",</w:t>
      </w:r>
    </w:p>
    <w:p w14:paraId="6BF246A5" w14:textId="77777777" w:rsidR="00E02D53" w:rsidRDefault="00E02D53" w:rsidP="00E02D53">
      <w:r>
        <w:t xml:space="preserve">      "region": "Canada",</w:t>
      </w:r>
    </w:p>
    <w:p w14:paraId="488D0693" w14:textId="77777777" w:rsidR="00E02D53" w:rsidRDefault="00E02D53" w:rsidP="00E02D53">
      <w:r>
        <w:t xml:space="preserve">      "</w:t>
      </w:r>
      <w:proofErr w:type="spellStart"/>
      <w:r>
        <w:t>visibilityTier</w:t>
      </w:r>
      <w:proofErr w:type="spellEnd"/>
      <w:r>
        <w:t>": "premium",</w:t>
      </w:r>
    </w:p>
    <w:p w14:paraId="65421F20" w14:textId="77777777" w:rsidR="00E02D53" w:rsidRDefault="00E02D53" w:rsidP="00E02D53">
      <w:r>
        <w:t xml:space="preserve">      "difficulty": "advanced",</w:t>
      </w:r>
    </w:p>
    <w:p w14:paraId="34B0F3C7" w14:textId="77777777" w:rsidR="00E02D53" w:rsidRDefault="00E02D53" w:rsidP="00E02D53">
      <w:r>
        <w:t xml:space="preserve">      "</w:t>
      </w:r>
      <w:proofErr w:type="spellStart"/>
      <w:r>
        <w:t>examRelevance</w:t>
      </w:r>
      <w:proofErr w:type="spellEnd"/>
      <w:r>
        <w:t>": "high",</w:t>
      </w:r>
    </w:p>
    <w:p w14:paraId="0384FB61" w14:textId="77777777" w:rsidR="00E02D53" w:rsidRDefault="00E02D53" w:rsidP="00E02D53">
      <w:r>
        <w:t xml:space="preserve">      "status": "draft"</w:t>
      </w:r>
    </w:p>
    <w:p w14:paraId="1FAC62CD" w14:textId="77777777" w:rsidR="00E02D53" w:rsidRDefault="00E02D53" w:rsidP="00E02D53">
      <w:r>
        <w:t xml:space="preserve">    },</w:t>
      </w:r>
    </w:p>
    <w:p w14:paraId="33570C8B" w14:textId="77777777" w:rsidR="00E02D53" w:rsidRDefault="00E02D53" w:rsidP="00E02D53">
      <w:r>
        <w:t xml:space="preserve">    {</w:t>
      </w:r>
    </w:p>
    <w:p w14:paraId="2D890192" w14:textId="77777777" w:rsidR="00E02D53" w:rsidRDefault="00E02D53" w:rsidP="00E02D53">
      <w:r>
        <w:t xml:space="preserve">      "</w:t>
      </w:r>
      <w:proofErr w:type="spellStart"/>
      <w:r>
        <w:t>contentDomain</w:t>
      </w:r>
      <w:proofErr w:type="spellEnd"/>
      <w:r>
        <w:t>": "paramedic",</w:t>
      </w:r>
    </w:p>
    <w:p w14:paraId="7C0E060B" w14:textId="77777777" w:rsidR="00E02D53" w:rsidRDefault="00E02D53" w:rsidP="00E02D53">
      <w:r>
        <w:t xml:space="preserve">      "</w:t>
      </w:r>
      <w:proofErr w:type="spellStart"/>
      <w:r>
        <w:t>questionStem</w:t>
      </w:r>
      <w:proofErr w:type="spellEnd"/>
      <w:r>
        <w:t>": "What is the most accurate description of blueprint-informed Canadian study organization?",</w:t>
      </w:r>
    </w:p>
    <w:p w14:paraId="410AC331" w14:textId="77777777" w:rsidR="00E02D53" w:rsidRDefault="00E02D53" w:rsidP="00E02D53">
      <w:r>
        <w:t xml:space="preserve">      "</w:t>
      </w:r>
      <w:proofErr w:type="spellStart"/>
      <w:r>
        <w:t>questionType</w:t>
      </w:r>
      <w:proofErr w:type="spellEnd"/>
      <w:r>
        <w:t>": "multiple-choice",</w:t>
      </w:r>
    </w:p>
    <w:p w14:paraId="54EEF78E" w14:textId="77777777" w:rsidR="00E02D53" w:rsidRDefault="00E02D53" w:rsidP="00E02D53">
      <w:r>
        <w:t xml:space="preserve">      "options": [</w:t>
      </w:r>
    </w:p>
    <w:p w14:paraId="6E9BEABC" w14:textId="77777777" w:rsidR="00E02D53" w:rsidRDefault="00E02D53" w:rsidP="00E02D53">
      <w:r>
        <w:t xml:space="preserve">        "A structured way to review major entry-to-practice domains",</w:t>
      </w:r>
    </w:p>
    <w:p w14:paraId="6E891A91" w14:textId="77777777" w:rsidR="00E02D53" w:rsidRDefault="00E02D53" w:rsidP="00E02D53">
      <w:r>
        <w:t xml:space="preserve">        "An official copied regulator interface",</w:t>
      </w:r>
    </w:p>
    <w:p w14:paraId="1CCD18A6" w14:textId="77777777" w:rsidR="00E02D53" w:rsidRDefault="00E02D53" w:rsidP="00E02D53">
      <w:r>
        <w:lastRenderedPageBreak/>
        <w:t xml:space="preserve">        "A substitute for all practice questions",</w:t>
      </w:r>
    </w:p>
    <w:p w14:paraId="03376868" w14:textId="77777777" w:rsidR="00E02D53" w:rsidRDefault="00E02D53" w:rsidP="00E02D53">
      <w:r>
        <w:t xml:space="preserve">        "A promise of identical official scoring"</w:t>
      </w:r>
    </w:p>
    <w:p w14:paraId="7FAD17EC" w14:textId="77777777" w:rsidR="00E02D53" w:rsidRDefault="00E02D53" w:rsidP="00E02D53">
      <w:r>
        <w:t xml:space="preserve">      ],</w:t>
      </w:r>
    </w:p>
    <w:p w14:paraId="2E7BB724" w14:textId="77777777" w:rsidR="00E02D53" w:rsidRDefault="00E02D53" w:rsidP="00E02D53">
      <w:r>
        <w:t xml:space="preserve">      "</w:t>
      </w:r>
      <w:proofErr w:type="spellStart"/>
      <w:r>
        <w:t>correctAnswer</w:t>
      </w:r>
      <w:proofErr w:type="spellEnd"/>
      <w:r>
        <w:t>": "A structured way to review major entry-to-practice domains",</w:t>
      </w:r>
    </w:p>
    <w:p w14:paraId="5B2DBAF7" w14:textId="77777777" w:rsidR="00E02D53" w:rsidRDefault="00E02D53" w:rsidP="00E02D53">
      <w:r>
        <w:t xml:space="preserve">      "rationale": "Blueprint-informed study means using structured domain coverage without misrepresenting the resource as official or identical.",</w:t>
      </w:r>
    </w:p>
    <w:p w14:paraId="046A7C3D" w14:textId="77777777" w:rsidR="00E02D53" w:rsidRDefault="00E02D53" w:rsidP="00E02D53">
      <w:r>
        <w:t xml:space="preserve">      "category": "Canada PCP",</w:t>
      </w:r>
    </w:p>
    <w:p w14:paraId="042CCFDC" w14:textId="77777777" w:rsidR="00E02D53" w:rsidRDefault="00E02D53" w:rsidP="00E02D53">
      <w:r>
        <w:t xml:space="preserve">      "subcategory": "Study Strategy",</w:t>
      </w:r>
    </w:p>
    <w:p w14:paraId="462ED807" w14:textId="77777777" w:rsidR="00E02D53" w:rsidRDefault="00E02D53" w:rsidP="00E02D53">
      <w:r>
        <w:t xml:space="preserve">      "tags": ["</w:t>
      </w:r>
      <w:proofErr w:type="spellStart"/>
      <w:r>
        <w:t>canada</w:t>
      </w:r>
      <w:proofErr w:type="spellEnd"/>
      <w:r>
        <w:t>", "blueprint", "study-strategy", "entry-to-practice"],</w:t>
      </w:r>
    </w:p>
    <w:p w14:paraId="0E226BB9" w14:textId="77777777" w:rsidR="00E02D53" w:rsidRDefault="00E02D53" w:rsidP="00E02D53">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598B5041" w14:textId="77777777" w:rsidR="00E02D53" w:rsidRDefault="00E02D53" w:rsidP="00E02D53">
      <w:r>
        <w:t xml:space="preserve">      "</w:t>
      </w:r>
      <w:proofErr w:type="spellStart"/>
      <w:r>
        <w:t>professionTrack</w:t>
      </w:r>
      <w:proofErr w:type="spellEnd"/>
      <w:r>
        <w:t>": "PCP",</w:t>
      </w:r>
    </w:p>
    <w:p w14:paraId="5092A25B" w14:textId="77777777" w:rsidR="00E02D53" w:rsidRDefault="00E02D53" w:rsidP="00E02D53">
      <w:r>
        <w:t xml:space="preserve">      "region": "Canada",</w:t>
      </w:r>
    </w:p>
    <w:p w14:paraId="246B679C" w14:textId="77777777" w:rsidR="00E02D53" w:rsidRDefault="00E02D53" w:rsidP="00E02D53">
      <w:r>
        <w:t xml:space="preserve">      "</w:t>
      </w:r>
      <w:proofErr w:type="spellStart"/>
      <w:r>
        <w:t>visibilityTier</w:t>
      </w:r>
      <w:proofErr w:type="spellEnd"/>
      <w:r>
        <w:t>": "premium",</w:t>
      </w:r>
    </w:p>
    <w:p w14:paraId="47728A63" w14:textId="77777777" w:rsidR="00E02D53" w:rsidRDefault="00E02D53" w:rsidP="00E02D53">
      <w:r>
        <w:t xml:space="preserve">      "difficulty": "introductory",</w:t>
      </w:r>
    </w:p>
    <w:p w14:paraId="1033D315" w14:textId="77777777" w:rsidR="00E02D53" w:rsidRDefault="00E02D53" w:rsidP="00E02D53">
      <w:r>
        <w:t xml:space="preserve">      "</w:t>
      </w:r>
      <w:proofErr w:type="spellStart"/>
      <w:r>
        <w:t>examRelevance</w:t>
      </w:r>
      <w:proofErr w:type="spellEnd"/>
      <w:r>
        <w:t>": "medium",</w:t>
      </w:r>
    </w:p>
    <w:p w14:paraId="2F357B50" w14:textId="77777777" w:rsidR="00E02D53" w:rsidRDefault="00E02D53" w:rsidP="00E02D53">
      <w:r>
        <w:t xml:space="preserve">      "status": "draft"</w:t>
      </w:r>
    </w:p>
    <w:p w14:paraId="31C865C2" w14:textId="77777777" w:rsidR="00E02D53" w:rsidRDefault="00E02D53" w:rsidP="00E02D53">
      <w:r>
        <w:t xml:space="preserve">    },</w:t>
      </w:r>
    </w:p>
    <w:p w14:paraId="6FF49811" w14:textId="77777777" w:rsidR="00E02D53" w:rsidRDefault="00E02D53" w:rsidP="00E02D53">
      <w:r>
        <w:t xml:space="preserve">    {</w:t>
      </w:r>
    </w:p>
    <w:p w14:paraId="157AC727" w14:textId="77777777" w:rsidR="00E02D53" w:rsidRDefault="00E02D53" w:rsidP="00E02D53">
      <w:r>
        <w:t xml:space="preserve">      "</w:t>
      </w:r>
      <w:proofErr w:type="spellStart"/>
      <w:r>
        <w:t>contentDomain</w:t>
      </w:r>
      <w:proofErr w:type="spellEnd"/>
      <w:r>
        <w:t>": "paramedic",</w:t>
      </w:r>
    </w:p>
    <w:p w14:paraId="2236EA21" w14:textId="77777777" w:rsidR="00E02D53" w:rsidRDefault="00E02D53" w:rsidP="00E02D53">
      <w:r>
        <w:t xml:space="preserve">      "</w:t>
      </w:r>
      <w:proofErr w:type="spellStart"/>
      <w:r>
        <w:t>questionStem</w:t>
      </w:r>
      <w:proofErr w:type="spellEnd"/>
      <w:r>
        <w:t>": "A Canadian ACP-style mock exam should emphasize which type of thinking more than a basic PCP review?",</w:t>
      </w:r>
    </w:p>
    <w:p w14:paraId="2FC0A7FD" w14:textId="77777777" w:rsidR="00E02D53" w:rsidRDefault="00E02D53" w:rsidP="00E02D53">
      <w:r>
        <w:t xml:space="preserve">      "</w:t>
      </w:r>
      <w:proofErr w:type="spellStart"/>
      <w:r>
        <w:t>questionType</w:t>
      </w:r>
      <w:proofErr w:type="spellEnd"/>
      <w:r>
        <w:t>": "multiple-choice",</w:t>
      </w:r>
    </w:p>
    <w:p w14:paraId="0CF97100" w14:textId="77777777" w:rsidR="00E02D53" w:rsidRDefault="00E02D53" w:rsidP="00E02D53">
      <w:r>
        <w:t xml:space="preserve">      "options": [</w:t>
      </w:r>
    </w:p>
    <w:p w14:paraId="5870C98A" w14:textId="77777777" w:rsidR="00E02D53" w:rsidRDefault="00E02D53" w:rsidP="00E02D53">
      <w:r>
        <w:t xml:space="preserve">        "Higher-acuity decision making",</w:t>
      </w:r>
    </w:p>
    <w:p w14:paraId="79F0AA57" w14:textId="77777777" w:rsidR="00E02D53" w:rsidRDefault="00E02D53" w:rsidP="00E02D53">
      <w:r>
        <w:t xml:space="preserve">        "Less reassessment",</w:t>
      </w:r>
    </w:p>
    <w:p w14:paraId="20C3CB6F" w14:textId="77777777" w:rsidR="00E02D53" w:rsidRDefault="00E02D53" w:rsidP="00E02D53">
      <w:r>
        <w:t xml:space="preserve">        "Ignoring physiology",</w:t>
      </w:r>
    </w:p>
    <w:p w14:paraId="12603685" w14:textId="77777777" w:rsidR="00E02D53" w:rsidRDefault="00E02D53" w:rsidP="00E02D53">
      <w:r>
        <w:t xml:space="preserve">        "Avoiding cardiology"</w:t>
      </w:r>
    </w:p>
    <w:p w14:paraId="101853F3" w14:textId="77777777" w:rsidR="00E02D53" w:rsidRDefault="00E02D53" w:rsidP="00E02D53">
      <w:r>
        <w:lastRenderedPageBreak/>
        <w:t xml:space="preserve">      ],</w:t>
      </w:r>
    </w:p>
    <w:p w14:paraId="10595DA2" w14:textId="77777777" w:rsidR="00E02D53" w:rsidRDefault="00E02D53" w:rsidP="00E02D53">
      <w:r>
        <w:t xml:space="preserve">      "</w:t>
      </w:r>
      <w:proofErr w:type="spellStart"/>
      <w:r>
        <w:t>correctAnswer</w:t>
      </w:r>
      <w:proofErr w:type="spellEnd"/>
      <w:r>
        <w:t>": "Higher-acuity decision making",</w:t>
      </w:r>
    </w:p>
    <w:p w14:paraId="4F69C6D9" w14:textId="77777777" w:rsidR="00E02D53" w:rsidRDefault="00E02D53" w:rsidP="00E02D53">
      <w:r>
        <w:t xml:space="preserve">      "rationale": "ACP-level review generally emphasizes more advanced clinical reasoning and higher-acuity decision making.",</w:t>
      </w:r>
    </w:p>
    <w:p w14:paraId="27FE591C" w14:textId="77777777" w:rsidR="00E02D53" w:rsidRDefault="00E02D53" w:rsidP="00E02D53">
      <w:r>
        <w:t xml:space="preserve">      "category": "Canada ACP",</w:t>
      </w:r>
    </w:p>
    <w:p w14:paraId="63AD5EB0" w14:textId="77777777" w:rsidR="00E02D53" w:rsidRDefault="00E02D53" w:rsidP="00E02D53">
      <w:r>
        <w:t xml:space="preserve">      "subcategory": "Advanced Review",</w:t>
      </w:r>
    </w:p>
    <w:p w14:paraId="0D1665C6" w14:textId="77777777" w:rsidR="00E02D53" w:rsidRDefault="00E02D53" w:rsidP="00E02D53">
      <w:r>
        <w:t xml:space="preserve">      "tags": ["</w:t>
      </w:r>
      <w:proofErr w:type="spellStart"/>
      <w:r>
        <w:t>canada</w:t>
      </w:r>
      <w:proofErr w:type="spellEnd"/>
      <w:r>
        <w:t>", "</w:t>
      </w:r>
      <w:proofErr w:type="spellStart"/>
      <w:r>
        <w:t>acp</w:t>
      </w:r>
      <w:proofErr w:type="spellEnd"/>
      <w:r>
        <w:t>", "reasoning", "</w:t>
      </w:r>
      <w:proofErr w:type="gramStart"/>
      <w:r>
        <w:t>advanced-care</w:t>
      </w:r>
      <w:proofErr w:type="gramEnd"/>
      <w:r>
        <w:t>"],</w:t>
      </w:r>
    </w:p>
    <w:p w14:paraId="2F4B1C9F" w14:textId="77777777" w:rsidR="00E02D53" w:rsidRDefault="00E02D53" w:rsidP="00E02D53">
      <w:r>
        <w:t xml:space="preserve">      "</w:t>
      </w:r>
      <w:proofErr w:type="spellStart"/>
      <w:r>
        <w:t>relatedTopicSlug</w:t>
      </w:r>
      <w:proofErr w:type="spellEnd"/>
      <w:r>
        <w:t>": "</w:t>
      </w:r>
      <w:proofErr w:type="spellStart"/>
      <w:r>
        <w:t>acp</w:t>
      </w:r>
      <w:proofErr w:type="spellEnd"/>
      <w:r>
        <w:t>-exam-review-guide",</w:t>
      </w:r>
    </w:p>
    <w:p w14:paraId="6F95C25F" w14:textId="77777777" w:rsidR="00E02D53" w:rsidRDefault="00E02D53" w:rsidP="00E02D53">
      <w:r>
        <w:t xml:space="preserve">      "</w:t>
      </w:r>
      <w:proofErr w:type="spellStart"/>
      <w:r>
        <w:t>professionTrack</w:t>
      </w:r>
      <w:proofErr w:type="spellEnd"/>
      <w:r>
        <w:t>": "ACP",</w:t>
      </w:r>
    </w:p>
    <w:p w14:paraId="5F4EA2B5" w14:textId="77777777" w:rsidR="00E02D53" w:rsidRDefault="00E02D53" w:rsidP="00E02D53">
      <w:r>
        <w:t xml:space="preserve">      "region": "Canada",</w:t>
      </w:r>
    </w:p>
    <w:p w14:paraId="66C4DEAE" w14:textId="77777777" w:rsidR="00E02D53" w:rsidRDefault="00E02D53" w:rsidP="00E02D53">
      <w:r>
        <w:t xml:space="preserve">      "</w:t>
      </w:r>
      <w:proofErr w:type="spellStart"/>
      <w:r>
        <w:t>visibilityTier</w:t>
      </w:r>
      <w:proofErr w:type="spellEnd"/>
      <w:r>
        <w:t>": "premium",</w:t>
      </w:r>
    </w:p>
    <w:p w14:paraId="299FACC1" w14:textId="77777777" w:rsidR="00E02D53" w:rsidRDefault="00E02D53" w:rsidP="00E02D53">
      <w:r>
        <w:t xml:space="preserve">      "difficulty": "intermediate",</w:t>
      </w:r>
    </w:p>
    <w:p w14:paraId="6DB31F09" w14:textId="77777777" w:rsidR="00E02D53" w:rsidRDefault="00E02D53" w:rsidP="00E02D53">
      <w:r>
        <w:t xml:space="preserve">      "</w:t>
      </w:r>
      <w:proofErr w:type="spellStart"/>
      <w:r>
        <w:t>examRelevance</w:t>
      </w:r>
      <w:proofErr w:type="spellEnd"/>
      <w:r>
        <w:t>": "high",</w:t>
      </w:r>
    </w:p>
    <w:p w14:paraId="0BBA7B95" w14:textId="77777777" w:rsidR="00E02D53" w:rsidRDefault="00E02D53" w:rsidP="00E02D53">
      <w:r>
        <w:t xml:space="preserve">      "status": "draft"</w:t>
      </w:r>
    </w:p>
    <w:p w14:paraId="0C23B868" w14:textId="77777777" w:rsidR="00E02D53" w:rsidRDefault="00E02D53" w:rsidP="00E02D53">
      <w:r>
        <w:t xml:space="preserve">    },</w:t>
      </w:r>
    </w:p>
    <w:p w14:paraId="516626E0" w14:textId="77777777" w:rsidR="00E02D53" w:rsidRDefault="00E02D53" w:rsidP="00E02D53">
      <w:r>
        <w:t xml:space="preserve">    {</w:t>
      </w:r>
    </w:p>
    <w:p w14:paraId="56EE48F3" w14:textId="77777777" w:rsidR="00E02D53" w:rsidRDefault="00E02D53" w:rsidP="00E02D53">
      <w:r>
        <w:t xml:space="preserve">      "</w:t>
      </w:r>
      <w:proofErr w:type="spellStart"/>
      <w:r>
        <w:t>contentDomain</w:t>
      </w:r>
      <w:proofErr w:type="spellEnd"/>
      <w:r>
        <w:t>": "paramedic",</w:t>
      </w:r>
    </w:p>
    <w:p w14:paraId="0E71697F" w14:textId="77777777" w:rsidR="00E02D53" w:rsidRDefault="00E02D53" w:rsidP="00E02D53">
      <w:r>
        <w:t xml:space="preserve">      "</w:t>
      </w:r>
      <w:proofErr w:type="spellStart"/>
      <w:r>
        <w:t>questionStem</w:t>
      </w:r>
      <w:proofErr w:type="spellEnd"/>
      <w:r>
        <w:t>": "A Canadian PCP learner sees a patient with snoring respirations and reduced consciousness. Which concept should come first in review?",</w:t>
      </w:r>
    </w:p>
    <w:p w14:paraId="2FE8F119" w14:textId="77777777" w:rsidR="00E02D53" w:rsidRDefault="00E02D53" w:rsidP="00E02D53">
      <w:r>
        <w:t xml:space="preserve">      "</w:t>
      </w:r>
      <w:proofErr w:type="spellStart"/>
      <w:r>
        <w:t>questionType</w:t>
      </w:r>
      <w:proofErr w:type="spellEnd"/>
      <w:r>
        <w:t>": "multiple-choice",</w:t>
      </w:r>
    </w:p>
    <w:p w14:paraId="16761C42" w14:textId="77777777" w:rsidR="00E02D53" w:rsidRDefault="00E02D53" w:rsidP="00E02D53">
      <w:r>
        <w:t xml:space="preserve">      "options": [</w:t>
      </w:r>
    </w:p>
    <w:p w14:paraId="4C26D117" w14:textId="77777777" w:rsidR="00E02D53" w:rsidRDefault="00E02D53" w:rsidP="00E02D53">
      <w:r>
        <w:t xml:space="preserve">        "Airway patency and immediate support",</w:t>
      </w:r>
    </w:p>
    <w:p w14:paraId="08303347" w14:textId="77777777" w:rsidR="00E02D53" w:rsidRDefault="00E02D53" w:rsidP="00E02D53">
      <w:r>
        <w:t xml:space="preserve">        "A detailed social history",</w:t>
      </w:r>
    </w:p>
    <w:p w14:paraId="3C2BEF0E" w14:textId="77777777" w:rsidR="00E02D53" w:rsidRDefault="00E02D53" w:rsidP="00E02D53">
      <w:r>
        <w:t xml:space="preserve">        "Meal timing before the event",</w:t>
      </w:r>
    </w:p>
    <w:p w14:paraId="7C7EB1C4" w14:textId="77777777" w:rsidR="00E02D53" w:rsidRDefault="00E02D53" w:rsidP="00E02D53">
      <w:r>
        <w:t xml:space="preserve">        "Skipping reassessment"</w:t>
      </w:r>
    </w:p>
    <w:p w14:paraId="2376A98F" w14:textId="77777777" w:rsidR="00E02D53" w:rsidRDefault="00E02D53" w:rsidP="00E02D53">
      <w:r>
        <w:t xml:space="preserve">      ],</w:t>
      </w:r>
    </w:p>
    <w:p w14:paraId="1A53A872" w14:textId="77777777" w:rsidR="00E02D53" w:rsidRDefault="00E02D53" w:rsidP="00E02D53">
      <w:r>
        <w:t xml:space="preserve">      "</w:t>
      </w:r>
      <w:proofErr w:type="spellStart"/>
      <w:r>
        <w:t>correctAnswer</w:t>
      </w:r>
      <w:proofErr w:type="spellEnd"/>
      <w:r>
        <w:t>": "Airway patency and immediate support",</w:t>
      </w:r>
    </w:p>
    <w:p w14:paraId="1671DA8F" w14:textId="77777777" w:rsidR="00E02D53" w:rsidRDefault="00E02D53" w:rsidP="00E02D53">
      <w:r>
        <w:lastRenderedPageBreak/>
        <w:t xml:space="preserve">      "rationale": "Airway compromise remains an immediate priority in Canadian entry-to-practice review scenarios.",</w:t>
      </w:r>
    </w:p>
    <w:p w14:paraId="28DA5BD2" w14:textId="77777777" w:rsidR="00E02D53" w:rsidRDefault="00E02D53" w:rsidP="00E02D53">
      <w:r>
        <w:t xml:space="preserve">      "category": "Canada PCP",</w:t>
      </w:r>
    </w:p>
    <w:p w14:paraId="5C013FC9" w14:textId="77777777" w:rsidR="00E02D53" w:rsidRDefault="00E02D53" w:rsidP="00E02D53">
      <w:r>
        <w:t xml:space="preserve">      "subcategory": "Airway Review",</w:t>
      </w:r>
    </w:p>
    <w:p w14:paraId="36F8DA36" w14:textId="77777777" w:rsidR="00E02D53" w:rsidRDefault="00E02D53" w:rsidP="00E02D53">
      <w:r>
        <w:t xml:space="preserve">      "tags": ["</w:t>
      </w:r>
      <w:proofErr w:type="spellStart"/>
      <w:r>
        <w:t>canada</w:t>
      </w:r>
      <w:proofErr w:type="spellEnd"/>
      <w:r>
        <w:t>", "</w:t>
      </w:r>
      <w:proofErr w:type="spellStart"/>
      <w:r>
        <w:t>pcp</w:t>
      </w:r>
      <w:proofErr w:type="spellEnd"/>
      <w:r>
        <w:t>", "airway", "priorities"],</w:t>
      </w:r>
    </w:p>
    <w:p w14:paraId="03D81B71" w14:textId="77777777" w:rsidR="00E02D53" w:rsidRDefault="00E02D53" w:rsidP="00E02D53">
      <w:r>
        <w:t xml:space="preserve">      "</w:t>
      </w:r>
      <w:proofErr w:type="spellStart"/>
      <w:r>
        <w:t>relatedTopicSlug</w:t>
      </w:r>
      <w:proofErr w:type="spellEnd"/>
      <w:r>
        <w:t>": "</w:t>
      </w:r>
      <w:proofErr w:type="spellStart"/>
      <w:r>
        <w:t>canadian</w:t>
      </w:r>
      <w:proofErr w:type="spellEnd"/>
      <w:r>
        <w:t>-</w:t>
      </w:r>
      <w:proofErr w:type="spellStart"/>
      <w:r>
        <w:t>pcp</w:t>
      </w:r>
      <w:proofErr w:type="spellEnd"/>
      <w:r>
        <w:t>-airway-study-guide",</w:t>
      </w:r>
    </w:p>
    <w:p w14:paraId="14A17F04" w14:textId="77777777" w:rsidR="00E02D53" w:rsidRDefault="00E02D53" w:rsidP="00E02D53">
      <w:r>
        <w:t xml:space="preserve">      "</w:t>
      </w:r>
      <w:proofErr w:type="spellStart"/>
      <w:r>
        <w:t>professionTrack</w:t>
      </w:r>
      <w:proofErr w:type="spellEnd"/>
      <w:r>
        <w:t>": "PCP",</w:t>
      </w:r>
    </w:p>
    <w:p w14:paraId="12928270" w14:textId="77777777" w:rsidR="00E02D53" w:rsidRDefault="00E02D53" w:rsidP="00E02D53">
      <w:r>
        <w:t xml:space="preserve">      "region": "Canada",</w:t>
      </w:r>
    </w:p>
    <w:p w14:paraId="19A2CF31" w14:textId="77777777" w:rsidR="00E02D53" w:rsidRDefault="00E02D53" w:rsidP="00E02D53">
      <w:r>
        <w:t xml:space="preserve">      "</w:t>
      </w:r>
      <w:proofErr w:type="spellStart"/>
      <w:r>
        <w:t>visibilityTier</w:t>
      </w:r>
      <w:proofErr w:type="spellEnd"/>
      <w:r>
        <w:t>": "free",</w:t>
      </w:r>
    </w:p>
    <w:p w14:paraId="15F34FBD" w14:textId="77777777" w:rsidR="00E02D53" w:rsidRDefault="00E02D53" w:rsidP="00E02D53">
      <w:r>
        <w:t xml:space="preserve">      "difficulty": "introductory",</w:t>
      </w:r>
    </w:p>
    <w:p w14:paraId="3246BD55" w14:textId="77777777" w:rsidR="00E02D53" w:rsidRDefault="00E02D53" w:rsidP="00E02D53">
      <w:r>
        <w:t xml:space="preserve">      "</w:t>
      </w:r>
      <w:proofErr w:type="spellStart"/>
      <w:r>
        <w:t>examRelevance</w:t>
      </w:r>
      <w:proofErr w:type="spellEnd"/>
      <w:r>
        <w:t>": "critical",</w:t>
      </w:r>
    </w:p>
    <w:p w14:paraId="5EDA3E25" w14:textId="77777777" w:rsidR="00E02D53" w:rsidRDefault="00E02D53" w:rsidP="00E02D53">
      <w:r>
        <w:t xml:space="preserve">      "status": "draft"</w:t>
      </w:r>
    </w:p>
    <w:p w14:paraId="758EEA3A" w14:textId="77777777" w:rsidR="00E02D53" w:rsidRDefault="00E02D53" w:rsidP="00E02D53">
      <w:r>
        <w:t xml:space="preserve">    },</w:t>
      </w:r>
    </w:p>
    <w:p w14:paraId="06BCBCA4" w14:textId="77777777" w:rsidR="00E02D53" w:rsidRDefault="00E02D53" w:rsidP="00E02D53">
      <w:r>
        <w:t xml:space="preserve">    {</w:t>
      </w:r>
    </w:p>
    <w:p w14:paraId="119DA5F0" w14:textId="77777777" w:rsidR="00E02D53" w:rsidRDefault="00E02D53" w:rsidP="00E02D53">
      <w:r>
        <w:t xml:space="preserve">      "</w:t>
      </w:r>
      <w:proofErr w:type="spellStart"/>
      <w:r>
        <w:t>contentDomain</w:t>
      </w:r>
      <w:proofErr w:type="spellEnd"/>
      <w:r>
        <w:t>": "paramedic",</w:t>
      </w:r>
    </w:p>
    <w:p w14:paraId="67F3B12A" w14:textId="77777777" w:rsidR="00E02D53" w:rsidRDefault="00E02D53" w:rsidP="00E02D53">
      <w:r>
        <w:t xml:space="preserve">      "</w:t>
      </w:r>
      <w:proofErr w:type="spellStart"/>
      <w:r>
        <w:t>questionStem</w:t>
      </w:r>
      <w:proofErr w:type="spellEnd"/>
      <w:r>
        <w:t>": "Which statement best fits a legal-safe Canadian mock exam description?",</w:t>
      </w:r>
    </w:p>
    <w:p w14:paraId="0AE09551" w14:textId="77777777" w:rsidR="00E02D53" w:rsidRDefault="00E02D53" w:rsidP="00E02D53">
      <w:r>
        <w:t xml:space="preserve">      "</w:t>
      </w:r>
      <w:proofErr w:type="spellStart"/>
      <w:r>
        <w:t>questionType</w:t>
      </w:r>
      <w:proofErr w:type="spellEnd"/>
      <w:r>
        <w:t>": "multiple-choice",</w:t>
      </w:r>
    </w:p>
    <w:p w14:paraId="64CCFDF8" w14:textId="77777777" w:rsidR="00E02D53" w:rsidRDefault="00E02D53" w:rsidP="00E02D53">
      <w:r>
        <w:t xml:space="preserve">      "options": [</w:t>
      </w:r>
    </w:p>
    <w:p w14:paraId="2738001E" w14:textId="77777777" w:rsidR="00E02D53" w:rsidRDefault="00E02D53" w:rsidP="00E02D53">
      <w:r>
        <w:t xml:space="preserve">        "Realistic Canadian paramedic exam-style practice",</w:t>
      </w:r>
    </w:p>
    <w:p w14:paraId="2A693D64" w14:textId="77777777" w:rsidR="00E02D53" w:rsidRDefault="00E02D53" w:rsidP="00E02D53">
      <w:r>
        <w:t xml:space="preserve">        "Official copied Canadian licensing exam",</w:t>
      </w:r>
    </w:p>
    <w:p w14:paraId="2264EB8A" w14:textId="77777777" w:rsidR="00E02D53" w:rsidRDefault="00E02D53" w:rsidP="00E02D53">
      <w:r>
        <w:t xml:space="preserve">        "Exact regulator-owned UI clone",</w:t>
      </w:r>
    </w:p>
    <w:p w14:paraId="14ACC82E" w14:textId="77777777" w:rsidR="00E02D53" w:rsidRDefault="00E02D53" w:rsidP="00E02D53">
      <w:r>
        <w:t xml:space="preserve">        "Guaranteed pass system"</w:t>
      </w:r>
    </w:p>
    <w:p w14:paraId="43884548" w14:textId="77777777" w:rsidR="00E02D53" w:rsidRDefault="00E02D53" w:rsidP="00E02D53">
      <w:r>
        <w:t xml:space="preserve">      ],</w:t>
      </w:r>
    </w:p>
    <w:p w14:paraId="5DD6BA50" w14:textId="77777777" w:rsidR="00E02D53" w:rsidRDefault="00E02D53" w:rsidP="00E02D53">
      <w:r>
        <w:t xml:space="preserve">      "</w:t>
      </w:r>
      <w:proofErr w:type="spellStart"/>
      <w:r>
        <w:t>correctAnswer</w:t>
      </w:r>
      <w:proofErr w:type="spellEnd"/>
      <w:r>
        <w:t>": "Realistic Canadian paramedic exam-style practice",</w:t>
      </w:r>
    </w:p>
    <w:p w14:paraId="11B68321" w14:textId="77777777" w:rsidR="00E02D53" w:rsidRDefault="00E02D53" w:rsidP="00E02D53">
      <w:r>
        <w:t xml:space="preserve">      "rationale": "This wording accurately describes a realistic practice product without misrepresenting it as official or copied.",</w:t>
      </w:r>
    </w:p>
    <w:p w14:paraId="21D14A54" w14:textId="77777777" w:rsidR="00E02D53" w:rsidRDefault="00E02D53" w:rsidP="00E02D53">
      <w:r>
        <w:lastRenderedPageBreak/>
        <w:t xml:space="preserve">      "category": "Canada PCP",</w:t>
      </w:r>
    </w:p>
    <w:p w14:paraId="751D3AF9" w14:textId="77777777" w:rsidR="00E02D53" w:rsidRDefault="00E02D53" w:rsidP="00E02D53">
      <w:r>
        <w:t xml:space="preserve">      "subcategory": "Exam Orientation",</w:t>
      </w:r>
    </w:p>
    <w:p w14:paraId="7D6C6714" w14:textId="77777777" w:rsidR="00E02D53" w:rsidRDefault="00E02D53" w:rsidP="00E02D53">
      <w:r>
        <w:t xml:space="preserve">      "tags": ["</w:t>
      </w:r>
      <w:proofErr w:type="spellStart"/>
      <w:r>
        <w:t>canada</w:t>
      </w:r>
      <w:proofErr w:type="spellEnd"/>
      <w:r>
        <w:t>", "mock-exam", "legal-safe", "positioning"],</w:t>
      </w:r>
    </w:p>
    <w:p w14:paraId="42BB5770" w14:textId="77777777" w:rsidR="00E02D53" w:rsidRDefault="00E02D53" w:rsidP="00E02D53">
      <w:r>
        <w:t xml:space="preserve">      "</w:t>
      </w:r>
      <w:proofErr w:type="spellStart"/>
      <w:r>
        <w:t>relatedTopicSlug</w:t>
      </w:r>
      <w:proofErr w:type="spellEnd"/>
      <w:r>
        <w:t>": "</w:t>
      </w:r>
      <w:proofErr w:type="spellStart"/>
      <w:r>
        <w:t>pcp</w:t>
      </w:r>
      <w:proofErr w:type="spellEnd"/>
      <w:r>
        <w:t>-exam-</w:t>
      </w:r>
      <w:proofErr w:type="spellStart"/>
      <w:r>
        <w:t>canada</w:t>
      </w:r>
      <w:proofErr w:type="spellEnd"/>
      <w:r>
        <w:t>-study-guide",</w:t>
      </w:r>
    </w:p>
    <w:p w14:paraId="28163031" w14:textId="77777777" w:rsidR="00E02D53" w:rsidRDefault="00E02D53" w:rsidP="00E02D53">
      <w:r>
        <w:t xml:space="preserve">      "</w:t>
      </w:r>
      <w:proofErr w:type="spellStart"/>
      <w:r>
        <w:t>professionTrack</w:t>
      </w:r>
      <w:proofErr w:type="spellEnd"/>
      <w:r>
        <w:t>": "PCP",</w:t>
      </w:r>
    </w:p>
    <w:p w14:paraId="76438CBB" w14:textId="77777777" w:rsidR="00E02D53" w:rsidRDefault="00E02D53" w:rsidP="00E02D53">
      <w:r>
        <w:t xml:space="preserve">      "region": "Canada",</w:t>
      </w:r>
    </w:p>
    <w:p w14:paraId="187AE656" w14:textId="77777777" w:rsidR="00E02D53" w:rsidRDefault="00E02D53" w:rsidP="00E02D53">
      <w:r>
        <w:t xml:space="preserve">      "</w:t>
      </w:r>
      <w:proofErr w:type="spellStart"/>
      <w:r>
        <w:t>visibilityTier</w:t>
      </w:r>
      <w:proofErr w:type="spellEnd"/>
      <w:r>
        <w:t>": "premium",</w:t>
      </w:r>
    </w:p>
    <w:p w14:paraId="3DE32338" w14:textId="77777777" w:rsidR="00E02D53" w:rsidRDefault="00E02D53" w:rsidP="00E02D53">
      <w:r>
        <w:t xml:space="preserve">      "difficulty": "introductory",</w:t>
      </w:r>
    </w:p>
    <w:p w14:paraId="4DCAFB1A" w14:textId="77777777" w:rsidR="00E02D53" w:rsidRDefault="00E02D53" w:rsidP="00E02D53">
      <w:r>
        <w:t xml:space="preserve">      "</w:t>
      </w:r>
      <w:proofErr w:type="spellStart"/>
      <w:r>
        <w:t>examRelevance</w:t>
      </w:r>
      <w:proofErr w:type="spellEnd"/>
      <w:r>
        <w:t>": "medium",</w:t>
      </w:r>
    </w:p>
    <w:p w14:paraId="7F0FF387" w14:textId="77777777" w:rsidR="00E02D53" w:rsidRDefault="00E02D53" w:rsidP="00E02D53">
      <w:r>
        <w:t xml:space="preserve">      "status": "draft"</w:t>
      </w:r>
    </w:p>
    <w:p w14:paraId="21FE6F24" w14:textId="77777777" w:rsidR="00E02D53" w:rsidRDefault="00E02D53" w:rsidP="00E02D53">
      <w:r>
        <w:t xml:space="preserve">    }</w:t>
      </w:r>
    </w:p>
    <w:p w14:paraId="38FA7D8A" w14:textId="77777777" w:rsidR="00E02D53" w:rsidRDefault="00E02D53" w:rsidP="00E02D53">
      <w:r>
        <w:t xml:space="preserve">  ],</w:t>
      </w:r>
    </w:p>
    <w:p w14:paraId="7CAED937" w14:textId="77777777" w:rsidR="00E02D53" w:rsidRDefault="00E02D53" w:rsidP="00E02D53">
      <w:r>
        <w:t xml:space="preserve">  "</w:t>
      </w:r>
      <w:proofErr w:type="spellStart"/>
      <w:r>
        <w:t>usQuestions</w:t>
      </w:r>
      <w:proofErr w:type="spellEnd"/>
      <w:r>
        <w:t>": [</w:t>
      </w:r>
    </w:p>
    <w:p w14:paraId="5AD01B20" w14:textId="77777777" w:rsidR="00E02D53" w:rsidRDefault="00E02D53" w:rsidP="00E02D53">
      <w:r>
        <w:t xml:space="preserve">    {</w:t>
      </w:r>
    </w:p>
    <w:p w14:paraId="7CAD761C" w14:textId="77777777" w:rsidR="00E02D53" w:rsidRDefault="00E02D53" w:rsidP="00E02D53">
      <w:r>
        <w:t xml:space="preserve">      "</w:t>
      </w:r>
      <w:proofErr w:type="spellStart"/>
      <w:r>
        <w:t>contentDomain</w:t>
      </w:r>
      <w:proofErr w:type="spellEnd"/>
      <w:r>
        <w:t>": "paramedic",</w:t>
      </w:r>
    </w:p>
    <w:p w14:paraId="2599080F" w14:textId="77777777" w:rsidR="00E02D53" w:rsidRDefault="00E02D53" w:rsidP="00E02D53">
      <w:r>
        <w:t xml:space="preserve">      "</w:t>
      </w:r>
      <w:proofErr w:type="spellStart"/>
      <w:r>
        <w:t>questionStem</w:t>
      </w:r>
      <w:proofErr w:type="spellEnd"/>
      <w:r>
        <w:t>": "A U.S. learner sees a glucose value of 62 mg/dL with diaphoresis and tremor. What is the best interpretation?",</w:t>
      </w:r>
    </w:p>
    <w:p w14:paraId="7AD6F2E6" w14:textId="77777777" w:rsidR="00E02D53" w:rsidRDefault="00E02D53" w:rsidP="00E02D53">
      <w:r>
        <w:t xml:space="preserve">      "</w:t>
      </w:r>
      <w:proofErr w:type="spellStart"/>
      <w:r>
        <w:t>questionType</w:t>
      </w:r>
      <w:proofErr w:type="spellEnd"/>
      <w:r>
        <w:t>": "multiple-choice",</w:t>
      </w:r>
    </w:p>
    <w:p w14:paraId="23315E63" w14:textId="77777777" w:rsidR="00E02D53" w:rsidRDefault="00E02D53" w:rsidP="00E02D53">
      <w:r>
        <w:t xml:space="preserve">      "options": [</w:t>
      </w:r>
    </w:p>
    <w:p w14:paraId="37FEC6F8" w14:textId="77777777" w:rsidR="00E02D53" w:rsidRDefault="00E02D53" w:rsidP="00E02D53">
      <w:r>
        <w:t xml:space="preserve">        "Likely hypoglycemia",</w:t>
      </w:r>
    </w:p>
    <w:p w14:paraId="4423EB1D" w14:textId="77777777" w:rsidR="00E02D53" w:rsidRDefault="00E02D53" w:rsidP="00E02D53">
      <w:r>
        <w:t xml:space="preserve">        "Likely hyperglycemia",</w:t>
      </w:r>
    </w:p>
    <w:p w14:paraId="30FF9B44" w14:textId="77777777" w:rsidR="00E02D53" w:rsidRDefault="00E02D53" w:rsidP="00E02D53">
      <w:r>
        <w:t xml:space="preserve">        "Normal glucose with no concern",</w:t>
      </w:r>
    </w:p>
    <w:p w14:paraId="58F4507A" w14:textId="77777777" w:rsidR="00E02D53" w:rsidRDefault="00E02D53" w:rsidP="00E02D53">
      <w:r>
        <w:t xml:space="preserve">        "A respiratory emergency only"</w:t>
      </w:r>
    </w:p>
    <w:p w14:paraId="2FC02AD1" w14:textId="77777777" w:rsidR="00E02D53" w:rsidRDefault="00E02D53" w:rsidP="00E02D53">
      <w:r>
        <w:t xml:space="preserve">      ],</w:t>
      </w:r>
    </w:p>
    <w:p w14:paraId="7A376D3D" w14:textId="77777777" w:rsidR="00E02D53" w:rsidRDefault="00E02D53" w:rsidP="00E02D53">
      <w:r>
        <w:t xml:space="preserve">      "</w:t>
      </w:r>
      <w:proofErr w:type="spellStart"/>
      <w:r>
        <w:t>correctAnswer</w:t>
      </w:r>
      <w:proofErr w:type="spellEnd"/>
      <w:r>
        <w:t>": "Likely hypoglycemia",</w:t>
      </w:r>
    </w:p>
    <w:p w14:paraId="3B66AAC8" w14:textId="77777777" w:rsidR="00E02D53" w:rsidRDefault="00E02D53" w:rsidP="00E02D53">
      <w:r>
        <w:t xml:space="preserve">      "rationale": "A glucose of 62 mg/dL with compatible symptoms suggests hypoglycemia and requires appropriate assessment and management.",</w:t>
      </w:r>
    </w:p>
    <w:p w14:paraId="6CB28A9A" w14:textId="77777777" w:rsidR="00E02D53" w:rsidRDefault="00E02D53" w:rsidP="00E02D53">
      <w:r>
        <w:lastRenderedPageBreak/>
        <w:t xml:space="preserve">      "category": "US EMT",</w:t>
      </w:r>
    </w:p>
    <w:p w14:paraId="187C2EE2" w14:textId="77777777" w:rsidR="00E02D53" w:rsidRDefault="00E02D53" w:rsidP="00E02D53">
      <w:r>
        <w:t xml:space="preserve">      "subcategory": "Regional Units",</w:t>
      </w:r>
    </w:p>
    <w:p w14:paraId="6F1F4E05" w14:textId="77777777" w:rsidR="00E02D53" w:rsidRDefault="00E02D53" w:rsidP="00E02D53">
      <w:r>
        <w:t xml:space="preserve">      "tags": ["us", "mg/dL", "hypoglycemia", "glucose"],</w:t>
      </w:r>
    </w:p>
    <w:p w14:paraId="1F00FF51" w14:textId="77777777" w:rsidR="00E02D53" w:rsidRDefault="00E02D53" w:rsidP="00E02D53">
      <w:r>
        <w:t xml:space="preserve">      "</w:t>
      </w:r>
      <w:proofErr w:type="spellStart"/>
      <w:r>
        <w:t>relatedTopicSlug</w:t>
      </w:r>
      <w:proofErr w:type="spellEnd"/>
      <w:r>
        <w:t>": "diabetic-emergencies-overview",</w:t>
      </w:r>
    </w:p>
    <w:p w14:paraId="044F96AE" w14:textId="77777777" w:rsidR="00E02D53" w:rsidRDefault="00E02D53" w:rsidP="00E02D53">
      <w:r>
        <w:t xml:space="preserve">      "</w:t>
      </w:r>
      <w:proofErr w:type="spellStart"/>
      <w:r>
        <w:t>professionTrack</w:t>
      </w:r>
      <w:proofErr w:type="spellEnd"/>
      <w:r>
        <w:t>": "EMT",</w:t>
      </w:r>
    </w:p>
    <w:p w14:paraId="7C5432ED" w14:textId="77777777" w:rsidR="00E02D53" w:rsidRDefault="00E02D53" w:rsidP="00E02D53">
      <w:r>
        <w:t xml:space="preserve">      "region": "US",</w:t>
      </w:r>
    </w:p>
    <w:p w14:paraId="4532A442" w14:textId="77777777" w:rsidR="00E02D53" w:rsidRDefault="00E02D53" w:rsidP="00E02D53">
      <w:r>
        <w:t xml:space="preserve">      "</w:t>
      </w:r>
      <w:proofErr w:type="spellStart"/>
      <w:r>
        <w:t>visibilityTier</w:t>
      </w:r>
      <w:proofErr w:type="spellEnd"/>
      <w:r>
        <w:t>": "free",</w:t>
      </w:r>
    </w:p>
    <w:p w14:paraId="42D4630D" w14:textId="77777777" w:rsidR="00E02D53" w:rsidRDefault="00E02D53" w:rsidP="00E02D53">
      <w:r>
        <w:t xml:space="preserve">      "difficulty": "introductory",</w:t>
      </w:r>
    </w:p>
    <w:p w14:paraId="68E8B2DA" w14:textId="77777777" w:rsidR="00E02D53" w:rsidRDefault="00E02D53" w:rsidP="00E02D53">
      <w:r>
        <w:t xml:space="preserve">      "</w:t>
      </w:r>
      <w:proofErr w:type="spellStart"/>
      <w:r>
        <w:t>examRelevance</w:t>
      </w:r>
      <w:proofErr w:type="spellEnd"/>
      <w:r>
        <w:t>": "critical",</w:t>
      </w:r>
    </w:p>
    <w:p w14:paraId="422239D3" w14:textId="77777777" w:rsidR="00E02D53" w:rsidRDefault="00E02D53" w:rsidP="00E02D53">
      <w:r>
        <w:t xml:space="preserve">      "status": "draft"</w:t>
      </w:r>
    </w:p>
    <w:p w14:paraId="36112B52" w14:textId="77777777" w:rsidR="00E02D53" w:rsidRDefault="00E02D53" w:rsidP="00E02D53">
      <w:r>
        <w:t xml:space="preserve">    },</w:t>
      </w:r>
    </w:p>
    <w:p w14:paraId="4BB7B032" w14:textId="77777777" w:rsidR="00E02D53" w:rsidRDefault="00E02D53" w:rsidP="00E02D53">
      <w:r>
        <w:t xml:space="preserve">    {</w:t>
      </w:r>
    </w:p>
    <w:p w14:paraId="60EF4BF9" w14:textId="77777777" w:rsidR="00E02D53" w:rsidRDefault="00E02D53" w:rsidP="00E02D53">
      <w:r>
        <w:t xml:space="preserve">      "</w:t>
      </w:r>
      <w:proofErr w:type="spellStart"/>
      <w:r>
        <w:t>contentDomain</w:t>
      </w:r>
      <w:proofErr w:type="spellEnd"/>
      <w:r>
        <w:t>": "paramedic",</w:t>
      </w:r>
    </w:p>
    <w:p w14:paraId="5742792E" w14:textId="77777777" w:rsidR="00E02D53" w:rsidRDefault="00E02D53" w:rsidP="00E02D53">
      <w:r>
        <w:t xml:space="preserve">      "</w:t>
      </w:r>
      <w:proofErr w:type="spellStart"/>
      <w:r>
        <w:t>questionStem</w:t>
      </w:r>
      <w:proofErr w:type="spellEnd"/>
      <w:r>
        <w:t>": "Why are scenario-linked question sets useful in U.S. paramedic exam-style prep?",</w:t>
      </w:r>
    </w:p>
    <w:p w14:paraId="2C2FBEDE" w14:textId="77777777" w:rsidR="00E02D53" w:rsidRDefault="00E02D53" w:rsidP="00E02D53">
      <w:r>
        <w:t xml:space="preserve">      "</w:t>
      </w:r>
      <w:proofErr w:type="spellStart"/>
      <w:r>
        <w:t>questionType</w:t>
      </w:r>
      <w:proofErr w:type="spellEnd"/>
      <w:r>
        <w:t>": "multiple-choice",</w:t>
      </w:r>
    </w:p>
    <w:p w14:paraId="3EBA065E" w14:textId="77777777" w:rsidR="00E02D53" w:rsidRDefault="00E02D53" w:rsidP="00E02D53">
      <w:r>
        <w:t xml:space="preserve">      "options": [</w:t>
      </w:r>
    </w:p>
    <w:p w14:paraId="01931513" w14:textId="77777777" w:rsidR="00E02D53" w:rsidRDefault="00E02D53" w:rsidP="00E02D53">
      <w:r>
        <w:t xml:space="preserve">        "They let learners apply reasoning across related patient decisions",</w:t>
      </w:r>
    </w:p>
    <w:p w14:paraId="029C33FA" w14:textId="77777777" w:rsidR="00E02D53" w:rsidRDefault="00E02D53" w:rsidP="00E02D53">
      <w:r>
        <w:t xml:space="preserve">        "They remove the need for clinical context",</w:t>
      </w:r>
    </w:p>
    <w:p w14:paraId="3D82A888" w14:textId="77777777" w:rsidR="00E02D53" w:rsidRDefault="00E02D53" w:rsidP="00E02D53">
      <w:r>
        <w:t xml:space="preserve">        "They are purely decorative",</w:t>
      </w:r>
    </w:p>
    <w:p w14:paraId="58883CE9" w14:textId="77777777" w:rsidR="00E02D53" w:rsidRDefault="00E02D53" w:rsidP="00E02D53">
      <w:r>
        <w:t xml:space="preserve">        "They replace all standalone questions permanently"</w:t>
      </w:r>
    </w:p>
    <w:p w14:paraId="7D959D85" w14:textId="77777777" w:rsidR="00E02D53" w:rsidRDefault="00E02D53" w:rsidP="00E02D53">
      <w:r>
        <w:t xml:space="preserve">      ],</w:t>
      </w:r>
    </w:p>
    <w:p w14:paraId="6FC8E037" w14:textId="77777777" w:rsidR="00E02D53" w:rsidRDefault="00E02D53" w:rsidP="00E02D53">
      <w:r>
        <w:t xml:space="preserve">      "</w:t>
      </w:r>
      <w:proofErr w:type="spellStart"/>
      <w:r>
        <w:t>correctAnswer</w:t>
      </w:r>
      <w:proofErr w:type="spellEnd"/>
      <w:r>
        <w:t>": "They let learners apply reasoning across related patient decisions",</w:t>
      </w:r>
    </w:p>
    <w:p w14:paraId="084E8336" w14:textId="77777777" w:rsidR="00E02D53" w:rsidRDefault="00E02D53" w:rsidP="00E02D53">
      <w:r>
        <w:t xml:space="preserve">      "rationale": "Scenario-linked sets support clinical reasoning across an evolving case rather than isolated facts alone.",</w:t>
      </w:r>
    </w:p>
    <w:p w14:paraId="470C7161" w14:textId="77777777" w:rsidR="00E02D53" w:rsidRDefault="00E02D53" w:rsidP="00E02D53">
      <w:r>
        <w:t xml:space="preserve">      "category": "US Paramedic",</w:t>
      </w:r>
    </w:p>
    <w:p w14:paraId="43666A02" w14:textId="77777777" w:rsidR="00E02D53" w:rsidRDefault="00E02D53" w:rsidP="00E02D53">
      <w:r>
        <w:t xml:space="preserve">      "subcategory": "Scenario Practice",</w:t>
      </w:r>
    </w:p>
    <w:p w14:paraId="4AFDAB6A" w14:textId="77777777" w:rsidR="00E02D53" w:rsidRDefault="00E02D53" w:rsidP="00E02D53">
      <w:r>
        <w:lastRenderedPageBreak/>
        <w:t xml:space="preserve">      "tags": ["us", "paramedic", "scenario-linked", "reasoning"],</w:t>
      </w:r>
    </w:p>
    <w:p w14:paraId="00A5CF70" w14:textId="77777777" w:rsidR="00E02D53" w:rsidRDefault="00E02D53" w:rsidP="00E02D53">
      <w:r>
        <w:t xml:space="preserve">      "</w:t>
      </w:r>
      <w:proofErr w:type="spellStart"/>
      <w:r>
        <w:t>relatedTopicSlug</w:t>
      </w:r>
      <w:proofErr w:type="spellEnd"/>
      <w:r>
        <w:t>": "</w:t>
      </w:r>
      <w:proofErr w:type="spellStart"/>
      <w:r>
        <w:t>nremt</w:t>
      </w:r>
      <w:proofErr w:type="spellEnd"/>
      <w:r>
        <w:t>-paramedic-practice-test",</w:t>
      </w:r>
    </w:p>
    <w:p w14:paraId="7413AB90" w14:textId="77777777" w:rsidR="00E02D53" w:rsidRDefault="00E02D53" w:rsidP="00E02D53">
      <w:r>
        <w:t xml:space="preserve">      "</w:t>
      </w:r>
      <w:proofErr w:type="spellStart"/>
      <w:r>
        <w:t>professionTrack</w:t>
      </w:r>
      <w:proofErr w:type="spellEnd"/>
      <w:r>
        <w:t>": "Paramedic",</w:t>
      </w:r>
    </w:p>
    <w:p w14:paraId="31A9B624" w14:textId="77777777" w:rsidR="00E02D53" w:rsidRDefault="00E02D53" w:rsidP="00E02D53">
      <w:r>
        <w:t xml:space="preserve">      "region": "US",</w:t>
      </w:r>
    </w:p>
    <w:p w14:paraId="56BD47A3" w14:textId="77777777" w:rsidR="00E02D53" w:rsidRDefault="00E02D53" w:rsidP="00E02D53">
      <w:r>
        <w:t xml:space="preserve">      "</w:t>
      </w:r>
      <w:proofErr w:type="spellStart"/>
      <w:r>
        <w:t>visibilityTier</w:t>
      </w:r>
      <w:proofErr w:type="spellEnd"/>
      <w:r>
        <w:t>": "premium",</w:t>
      </w:r>
    </w:p>
    <w:p w14:paraId="367219C6" w14:textId="77777777" w:rsidR="00E02D53" w:rsidRDefault="00E02D53" w:rsidP="00E02D53">
      <w:r>
        <w:t xml:space="preserve">      "difficulty": "introductory",</w:t>
      </w:r>
    </w:p>
    <w:p w14:paraId="52538770" w14:textId="77777777" w:rsidR="00E02D53" w:rsidRDefault="00E02D53" w:rsidP="00E02D53">
      <w:r>
        <w:t xml:space="preserve">      "</w:t>
      </w:r>
      <w:proofErr w:type="spellStart"/>
      <w:r>
        <w:t>examRelevance</w:t>
      </w:r>
      <w:proofErr w:type="spellEnd"/>
      <w:r>
        <w:t>": "high",</w:t>
      </w:r>
    </w:p>
    <w:p w14:paraId="697FAA9A" w14:textId="77777777" w:rsidR="00E02D53" w:rsidRDefault="00E02D53" w:rsidP="00E02D53">
      <w:r>
        <w:t xml:space="preserve">      "status": "draft"</w:t>
      </w:r>
    </w:p>
    <w:p w14:paraId="61C0CAC2" w14:textId="77777777" w:rsidR="00E02D53" w:rsidRDefault="00E02D53" w:rsidP="00E02D53">
      <w:r>
        <w:t xml:space="preserve">    },</w:t>
      </w:r>
    </w:p>
    <w:p w14:paraId="3C2F5522" w14:textId="77777777" w:rsidR="00E02D53" w:rsidRDefault="00E02D53" w:rsidP="00E02D53">
      <w:r>
        <w:t xml:space="preserve">    {</w:t>
      </w:r>
    </w:p>
    <w:p w14:paraId="7EE1DF53" w14:textId="77777777" w:rsidR="00E02D53" w:rsidRDefault="00E02D53" w:rsidP="00E02D53">
      <w:r>
        <w:t xml:space="preserve">      "</w:t>
      </w:r>
      <w:proofErr w:type="spellStart"/>
      <w:r>
        <w:t>contentDomain</w:t>
      </w:r>
      <w:proofErr w:type="spellEnd"/>
      <w:r>
        <w:t>": "paramedic",</w:t>
      </w:r>
    </w:p>
    <w:p w14:paraId="3A417B86" w14:textId="77777777" w:rsidR="00E02D53" w:rsidRDefault="00E02D53" w:rsidP="00E02D53">
      <w:r>
        <w:t xml:space="preserve">      "</w:t>
      </w:r>
      <w:proofErr w:type="spellStart"/>
      <w:r>
        <w:t>questionStem</w:t>
      </w:r>
      <w:proofErr w:type="spellEnd"/>
      <w:r>
        <w:t>": "Which item type is especially useful for testing clinical order and prioritization in a U.S. computer-based simulator?",</w:t>
      </w:r>
    </w:p>
    <w:p w14:paraId="7D2C8DA1" w14:textId="77777777" w:rsidR="00E02D53" w:rsidRDefault="00E02D53" w:rsidP="00E02D53">
      <w:r>
        <w:t xml:space="preserve">      "</w:t>
      </w:r>
      <w:proofErr w:type="spellStart"/>
      <w:r>
        <w:t>questionType</w:t>
      </w:r>
      <w:proofErr w:type="spellEnd"/>
      <w:r>
        <w:t>": "multiple-choice",</w:t>
      </w:r>
    </w:p>
    <w:p w14:paraId="31426468" w14:textId="77777777" w:rsidR="00E02D53" w:rsidRDefault="00E02D53" w:rsidP="00E02D53">
      <w:r>
        <w:t xml:space="preserve">      "options": [</w:t>
      </w:r>
    </w:p>
    <w:p w14:paraId="5B12BA7A" w14:textId="77777777" w:rsidR="00E02D53" w:rsidRDefault="00E02D53" w:rsidP="00E02D53">
      <w:r>
        <w:t xml:space="preserve">        "Ordered-response item",</w:t>
      </w:r>
    </w:p>
    <w:p w14:paraId="7888CC35" w14:textId="77777777" w:rsidR="00E02D53" w:rsidRDefault="00E02D53" w:rsidP="00E02D53">
      <w:r>
        <w:t xml:space="preserve">        "Logo recognition item",</w:t>
      </w:r>
    </w:p>
    <w:p w14:paraId="330F110E" w14:textId="77777777" w:rsidR="00E02D53" w:rsidRDefault="00E02D53" w:rsidP="00E02D53">
      <w:r>
        <w:t xml:space="preserve">        "Color-matching survey",</w:t>
      </w:r>
    </w:p>
    <w:p w14:paraId="640E0D0B" w14:textId="77777777" w:rsidR="00E02D53" w:rsidRDefault="00E02D53" w:rsidP="00E02D53">
      <w:r>
        <w:t xml:space="preserve">        "Casual discussion prompt"</w:t>
      </w:r>
    </w:p>
    <w:p w14:paraId="0A17395D" w14:textId="77777777" w:rsidR="00E02D53" w:rsidRDefault="00E02D53" w:rsidP="00E02D53">
      <w:r>
        <w:t xml:space="preserve">      ],</w:t>
      </w:r>
    </w:p>
    <w:p w14:paraId="38005A82" w14:textId="77777777" w:rsidR="00E02D53" w:rsidRDefault="00E02D53" w:rsidP="00E02D53">
      <w:r>
        <w:t xml:space="preserve">      "</w:t>
      </w:r>
      <w:proofErr w:type="spellStart"/>
      <w:r>
        <w:t>correctAnswer</w:t>
      </w:r>
      <w:proofErr w:type="spellEnd"/>
      <w:r>
        <w:t>": "Ordered-response item",</w:t>
      </w:r>
    </w:p>
    <w:p w14:paraId="009D1023" w14:textId="77777777" w:rsidR="00E02D53" w:rsidRDefault="00E02D53" w:rsidP="00E02D53">
      <w:r>
        <w:t xml:space="preserve">      "rationale": "Ordered-response items are well suited to testing prioritization and clinical sequencing.",</w:t>
      </w:r>
    </w:p>
    <w:p w14:paraId="2480B934" w14:textId="77777777" w:rsidR="00E02D53" w:rsidRDefault="00E02D53" w:rsidP="00E02D53">
      <w:r>
        <w:t xml:space="preserve">      "category": "US Paramedic",</w:t>
      </w:r>
    </w:p>
    <w:p w14:paraId="794DB2FD" w14:textId="77777777" w:rsidR="00E02D53" w:rsidRDefault="00E02D53" w:rsidP="00E02D53">
      <w:r>
        <w:t xml:space="preserve">      "subcategory": "Item Types",</w:t>
      </w:r>
    </w:p>
    <w:p w14:paraId="34D89AF8" w14:textId="77777777" w:rsidR="00E02D53" w:rsidRDefault="00E02D53" w:rsidP="00E02D53">
      <w:r>
        <w:t xml:space="preserve">      "tags": ["us", "ordered-response", "prioritization", "computer-based"],</w:t>
      </w:r>
    </w:p>
    <w:p w14:paraId="74BDF255" w14:textId="77777777" w:rsidR="00E02D53" w:rsidRDefault="00E02D53" w:rsidP="00E02D53">
      <w:r>
        <w:t xml:space="preserve">      "</w:t>
      </w:r>
      <w:proofErr w:type="spellStart"/>
      <w:r>
        <w:t>relatedTopicSlug</w:t>
      </w:r>
      <w:proofErr w:type="spellEnd"/>
      <w:r>
        <w:t>": "</w:t>
      </w:r>
      <w:proofErr w:type="spellStart"/>
      <w:r>
        <w:t>nremt</w:t>
      </w:r>
      <w:proofErr w:type="spellEnd"/>
      <w:r>
        <w:t>-paramedic-practice-test",</w:t>
      </w:r>
    </w:p>
    <w:p w14:paraId="3606A9B4" w14:textId="77777777" w:rsidR="00E02D53" w:rsidRDefault="00E02D53" w:rsidP="00E02D53">
      <w:r>
        <w:lastRenderedPageBreak/>
        <w:t xml:space="preserve">      "</w:t>
      </w:r>
      <w:proofErr w:type="spellStart"/>
      <w:r>
        <w:t>professionTrack</w:t>
      </w:r>
      <w:proofErr w:type="spellEnd"/>
      <w:r>
        <w:t>": "Paramedic",</w:t>
      </w:r>
    </w:p>
    <w:p w14:paraId="38A93DC6" w14:textId="77777777" w:rsidR="00E02D53" w:rsidRDefault="00E02D53" w:rsidP="00E02D53">
      <w:r>
        <w:t xml:space="preserve">      "region": "US",</w:t>
      </w:r>
    </w:p>
    <w:p w14:paraId="4FB3B789" w14:textId="77777777" w:rsidR="00E02D53" w:rsidRDefault="00E02D53" w:rsidP="00E02D53">
      <w:r>
        <w:t xml:space="preserve">      "</w:t>
      </w:r>
      <w:proofErr w:type="spellStart"/>
      <w:r>
        <w:t>visibilityTier</w:t>
      </w:r>
      <w:proofErr w:type="spellEnd"/>
      <w:r>
        <w:t>": "premium",</w:t>
      </w:r>
    </w:p>
    <w:p w14:paraId="3C94DE1C" w14:textId="77777777" w:rsidR="00E02D53" w:rsidRDefault="00E02D53" w:rsidP="00E02D53">
      <w:r>
        <w:t xml:space="preserve">      "difficulty": "intermediate",</w:t>
      </w:r>
    </w:p>
    <w:p w14:paraId="36199BC2" w14:textId="77777777" w:rsidR="00E02D53" w:rsidRDefault="00E02D53" w:rsidP="00E02D53">
      <w:r>
        <w:t xml:space="preserve">      "</w:t>
      </w:r>
      <w:proofErr w:type="spellStart"/>
      <w:r>
        <w:t>examRelevance</w:t>
      </w:r>
      <w:proofErr w:type="spellEnd"/>
      <w:r>
        <w:t>": "high",</w:t>
      </w:r>
    </w:p>
    <w:p w14:paraId="0F79352D" w14:textId="77777777" w:rsidR="00E02D53" w:rsidRDefault="00E02D53" w:rsidP="00E02D53">
      <w:r>
        <w:t xml:space="preserve">      "status": "draft"</w:t>
      </w:r>
    </w:p>
    <w:p w14:paraId="37F9AEB4" w14:textId="77777777" w:rsidR="00E02D53" w:rsidRDefault="00E02D53" w:rsidP="00E02D53">
      <w:r>
        <w:t xml:space="preserve">    },</w:t>
      </w:r>
    </w:p>
    <w:p w14:paraId="00B00171" w14:textId="77777777" w:rsidR="00E02D53" w:rsidRDefault="00E02D53" w:rsidP="00E02D53">
      <w:r>
        <w:t xml:space="preserve">    {</w:t>
      </w:r>
    </w:p>
    <w:p w14:paraId="7B33FB8D" w14:textId="77777777" w:rsidR="00E02D53" w:rsidRDefault="00E02D53" w:rsidP="00E02D53">
      <w:r>
        <w:t xml:space="preserve">      "</w:t>
      </w:r>
      <w:proofErr w:type="spellStart"/>
      <w:r>
        <w:t>contentDomain</w:t>
      </w:r>
      <w:proofErr w:type="spellEnd"/>
      <w:r>
        <w:t>": "paramedic",</w:t>
      </w:r>
    </w:p>
    <w:p w14:paraId="14465693" w14:textId="77777777" w:rsidR="00E02D53" w:rsidRDefault="00E02D53" w:rsidP="00E02D53">
      <w:r>
        <w:t xml:space="preserve">      "</w:t>
      </w:r>
      <w:proofErr w:type="spellStart"/>
      <w:r>
        <w:t>questionStem</w:t>
      </w:r>
      <w:proofErr w:type="spellEnd"/>
      <w:r>
        <w:t>": "For a U.S. EMT trauma learner, what remains the first operational priority before touching the patient?",</w:t>
      </w:r>
    </w:p>
    <w:p w14:paraId="6973F820" w14:textId="77777777" w:rsidR="00E02D53" w:rsidRDefault="00E02D53" w:rsidP="00E02D53">
      <w:r>
        <w:t xml:space="preserve">      "</w:t>
      </w:r>
      <w:proofErr w:type="spellStart"/>
      <w:r>
        <w:t>questionType</w:t>
      </w:r>
      <w:proofErr w:type="spellEnd"/>
      <w:r>
        <w:t>": "multiple-choice",</w:t>
      </w:r>
    </w:p>
    <w:p w14:paraId="2102E2B5" w14:textId="77777777" w:rsidR="00E02D53" w:rsidRDefault="00E02D53" w:rsidP="00E02D53">
      <w:r>
        <w:t xml:space="preserve">      "options": [</w:t>
      </w:r>
    </w:p>
    <w:p w14:paraId="06BFEFA2" w14:textId="77777777" w:rsidR="00E02D53" w:rsidRDefault="00E02D53" w:rsidP="00E02D53">
      <w:r>
        <w:t xml:space="preserve">        "Scene safety",</w:t>
      </w:r>
    </w:p>
    <w:p w14:paraId="0C58BDF8" w14:textId="77777777" w:rsidR="00E02D53" w:rsidRDefault="00E02D53" w:rsidP="00E02D53">
      <w:r>
        <w:t xml:space="preserve">        "A full medication review",</w:t>
      </w:r>
    </w:p>
    <w:p w14:paraId="437C9BB3" w14:textId="77777777" w:rsidR="00E02D53" w:rsidRDefault="00E02D53" w:rsidP="00E02D53">
      <w:r>
        <w:t xml:space="preserve">        "A complete past medical history",</w:t>
      </w:r>
    </w:p>
    <w:p w14:paraId="1E6DFC3E" w14:textId="77777777" w:rsidR="00E02D53" w:rsidRDefault="00E02D53" w:rsidP="00E02D53">
      <w:r>
        <w:t xml:space="preserve">        "Writing the transport report"</w:t>
      </w:r>
    </w:p>
    <w:p w14:paraId="7C72A4AC" w14:textId="77777777" w:rsidR="00E02D53" w:rsidRDefault="00E02D53" w:rsidP="00E02D53">
      <w:r>
        <w:t xml:space="preserve">      ],</w:t>
      </w:r>
    </w:p>
    <w:p w14:paraId="552445A2" w14:textId="77777777" w:rsidR="00E02D53" w:rsidRDefault="00E02D53" w:rsidP="00E02D53">
      <w:r>
        <w:t xml:space="preserve">      "</w:t>
      </w:r>
      <w:proofErr w:type="spellStart"/>
      <w:r>
        <w:t>correctAnswer</w:t>
      </w:r>
      <w:proofErr w:type="spellEnd"/>
      <w:r>
        <w:t>": "Scene safety",</w:t>
      </w:r>
    </w:p>
    <w:p w14:paraId="6B9027F3" w14:textId="77777777" w:rsidR="00E02D53" w:rsidRDefault="00E02D53" w:rsidP="00E02D53">
      <w:r>
        <w:t xml:space="preserve">      "rationale": "Scene safety remains the first priority across U.S. EMT trauma review scenarios.",</w:t>
      </w:r>
    </w:p>
    <w:p w14:paraId="145975CA" w14:textId="77777777" w:rsidR="00E02D53" w:rsidRDefault="00E02D53" w:rsidP="00E02D53">
      <w:r>
        <w:t xml:space="preserve">      "category": "US EMT",</w:t>
      </w:r>
    </w:p>
    <w:p w14:paraId="4708780F" w14:textId="77777777" w:rsidR="00E02D53" w:rsidRDefault="00E02D53" w:rsidP="00E02D53">
      <w:r>
        <w:t xml:space="preserve">      "subcategory": "Trauma Review",</w:t>
      </w:r>
    </w:p>
    <w:p w14:paraId="2AF2C1B3" w14:textId="77777777" w:rsidR="00E02D53" w:rsidRDefault="00E02D53" w:rsidP="00E02D53">
      <w:r>
        <w:t xml:space="preserve">      "tags": ["us", "</w:t>
      </w:r>
      <w:proofErr w:type="spellStart"/>
      <w:r>
        <w:t>emt</w:t>
      </w:r>
      <w:proofErr w:type="spellEnd"/>
      <w:r>
        <w:t>", "scene-safety", "trauma"],</w:t>
      </w:r>
    </w:p>
    <w:p w14:paraId="3DFDB93C" w14:textId="77777777" w:rsidR="00E02D53" w:rsidRDefault="00E02D53" w:rsidP="00E02D53">
      <w:r>
        <w:t xml:space="preserve">      "</w:t>
      </w:r>
      <w:proofErr w:type="spellStart"/>
      <w:r>
        <w:t>relatedTopicSlug</w:t>
      </w:r>
      <w:proofErr w:type="spellEnd"/>
      <w:r>
        <w:t>": "us-</w:t>
      </w:r>
      <w:proofErr w:type="spellStart"/>
      <w:r>
        <w:t>emt</w:t>
      </w:r>
      <w:proofErr w:type="spellEnd"/>
      <w:r>
        <w:t>-trauma-study-guide",</w:t>
      </w:r>
    </w:p>
    <w:p w14:paraId="49B7F808" w14:textId="77777777" w:rsidR="00E02D53" w:rsidRDefault="00E02D53" w:rsidP="00E02D53">
      <w:r>
        <w:t xml:space="preserve">      "</w:t>
      </w:r>
      <w:proofErr w:type="spellStart"/>
      <w:r>
        <w:t>professionTrack</w:t>
      </w:r>
      <w:proofErr w:type="spellEnd"/>
      <w:r>
        <w:t>": "EMT",</w:t>
      </w:r>
    </w:p>
    <w:p w14:paraId="31B31E74" w14:textId="77777777" w:rsidR="00E02D53" w:rsidRDefault="00E02D53" w:rsidP="00E02D53">
      <w:r>
        <w:t xml:space="preserve">      "region": "US",</w:t>
      </w:r>
    </w:p>
    <w:p w14:paraId="3FA40FEC" w14:textId="77777777" w:rsidR="00E02D53" w:rsidRDefault="00E02D53" w:rsidP="00E02D53">
      <w:r>
        <w:lastRenderedPageBreak/>
        <w:t xml:space="preserve">      "</w:t>
      </w:r>
      <w:proofErr w:type="spellStart"/>
      <w:r>
        <w:t>visibilityTier</w:t>
      </w:r>
      <w:proofErr w:type="spellEnd"/>
      <w:r>
        <w:t>": "free",</w:t>
      </w:r>
    </w:p>
    <w:p w14:paraId="1403AB07" w14:textId="77777777" w:rsidR="00E02D53" w:rsidRDefault="00E02D53" w:rsidP="00E02D53">
      <w:r>
        <w:t xml:space="preserve">      "difficulty": "introductory",</w:t>
      </w:r>
    </w:p>
    <w:p w14:paraId="6BC4DA4C" w14:textId="77777777" w:rsidR="00E02D53" w:rsidRDefault="00E02D53" w:rsidP="00E02D53">
      <w:r>
        <w:t xml:space="preserve">      "</w:t>
      </w:r>
      <w:proofErr w:type="spellStart"/>
      <w:r>
        <w:t>examRelevance</w:t>
      </w:r>
      <w:proofErr w:type="spellEnd"/>
      <w:r>
        <w:t>": "critical",</w:t>
      </w:r>
    </w:p>
    <w:p w14:paraId="79F77CA2" w14:textId="77777777" w:rsidR="00E02D53" w:rsidRDefault="00E02D53" w:rsidP="00E02D53">
      <w:r>
        <w:t xml:space="preserve">      "status": "draft"</w:t>
      </w:r>
    </w:p>
    <w:p w14:paraId="267549C4" w14:textId="77777777" w:rsidR="00E02D53" w:rsidRDefault="00E02D53" w:rsidP="00E02D53">
      <w:r>
        <w:t xml:space="preserve">    },</w:t>
      </w:r>
    </w:p>
    <w:p w14:paraId="7C9BA1DE" w14:textId="77777777" w:rsidR="00E02D53" w:rsidRDefault="00E02D53" w:rsidP="00E02D53">
      <w:r>
        <w:t xml:space="preserve">    {</w:t>
      </w:r>
    </w:p>
    <w:p w14:paraId="799DAE4B" w14:textId="77777777" w:rsidR="00E02D53" w:rsidRDefault="00E02D53" w:rsidP="00E02D53">
      <w:r>
        <w:t xml:space="preserve">      "</w:t>
      </w:r>
      <w:proofErr w:type="spellStart"/>
      <w:r>
        <w:t>contentDomain</w:t>
      </w:r>
      <w:proofErr w:type="spellEnd"/>
      <w:r>
        <w:t>": "paramedic",</w:t>
      </w:r>
    </w:p>
    <w:p w14:paraId="31345B9F" w14:textId="77777777" w:rsidR="00E02D53" w:rsidRDefault="00E02D53" w:rsidP="00E02D53">
      <w:r>
        <w:t xml:space="preserve">      "</w:t>
      </w:r>
      <w:proofErr w:type="spellStart"/>
      <w:r>
        <w:t>questionStem</w:t>
      </w:r>
      <w:proofErr w:type="spellEnd"/>
      <w:r>
        <w:t>": "Which findings suggest severe respiratory compromise in a U.S. airway review question? Select all that apply.",</w:t>
      </w:r>
    </w:p>
    <w:p w14:paraId="40ABBDA6" w14:textId="77777777" w:rsidR="00E02D53" w:rsidRDefault="00E02D53" w:rsidP="00E02D53">
      <w:r>
        <w:t xml:space="preserve">      "</w:t>
      </w:r>
      <w:proofErr w:type="spellStart"/>
      <w:r>
        <w:t>questionType</w:t>
      </w:r>
      <w:proofErr w:type="spellEnd"/>
      <w:r>
        <w:t>": "select-all-that-apply",</w:t>
      </w:r>
    </w:p>
    <w:p w14:paraId="17976FCF" w14:textId="77777777" w:rsidR="00E02D53" w:rsidRDefault="00E02D53" w:rsidP="00E02D53">
      <w:r>
        <w:t xml:space="preserve">      "options": [</w:t>
      </w:r>
    </w:p>
    <w:p w14:paraId="27A91E42" w14:textId="77777777" w:rsidR="00E02D53" w:rsidRDefault="00E02D53" w:rsidP="00E02D53">
      <w:r>
        <w:t xml:space="preserve">        "Accessory muscle use",</w:t>
      </w:r>
    </w:p>
    <w:p w14:paraId="1DFA9D73" w14:textId="77777777" w:rsidR="00E02D53" w:rsidRDefault="00E02D53" w:rsidP="00E02D53">
      <w:r>
        <w:t xml:space="preserve">        "Exhaustion",</w:t>
      </w:r>
    </w:p>
    <w:p w14:paraId="32770597" w14:textId="77777777" w:rsidR="00E02D53" w:rsidRDefault="00E02D53" w:rsidP="00E02D53">
      <w:r>
        <w:t xml:space="preserve">        "Inability to speak full sentences",</w:t>
      </w:r>
    </w:p>
    <w:p w14:paraId="1B1E5045" w14:textId="77777777" w:rsidR="00E02D53" w:rsidRDefault="00E02D53" w:rsidP="00E02D53">
      <w:r>
        <w:t xml:space="preserve">        "Comfortable conversation",</w:t>
      </w:r>
    </w:p>
    <w:p w14:paraId="74FA1572" w14:textId="77777777" w:rsidR="00E02D53" w:rsidRDefault="00E02D53" w:rsidP="00E02D53">
      <w:r>
        <w:t xml:space="preserve">        "Cyanosis"</w:t>
      </w:r>
    </w:p>
    <w:p w14:paraId="3915A0F6" w14:textId="77777777" w:rsidR="00E02D53" w:rsidRDefault="00E02D53" w:rsidP="00E02D53">
      <w:r>
        <w:t xml:space="preserve">      ],</w:t>
      </w:r>
    </w:p>
    <w:p w14:paraId="0DCCE273" w14:textId="77777777" w:rsidR="00E02D53" w:rsidRDefault="00E02D53" w:rsidP="00E02D53">
      <w:r>
        <w:t xml:space="preserve">      "</w:t>
      </w:r>
      <w:proofErr w:type="spellStart"/>
      <w:r>
        <w:t>correctAnswer</w:t>
      </w:r>
      <w:proofErr w:type="spellEnd"/>
      <w:r>
        <w:t>": [</w:t>
      </w:r>
    </w:p>
    <w:p w14:paraId="08180A88" w14:textId="77777777" w:rsidR="00E02D53" w:rsidRDefault="00E02D53" w:rsidP="00E02D53">
      <w:r>
        <w:t xml:space="preserve">        "Accessory muscle use",</w:t>
      </w:r>
    </w:p>
    <w:p w14:paraId="1D58B217" w14:textId="77777777" w:rsidR="00E02D53" w:rsidRDefault="00E02D53" w:rsidP="00E02D53">
      <w:r>
        <w:t xml:space="preserve">        "Exhaustion",</w:t>
      </w:r>
    </w:p>
    <w:p w14:paraId="6EB4D60C" w14:textId="77777777" w:rsidR="00E02D53" w:rsidRDefault="00E02D53" w:rsidP="00E02D53">
      <w:r>
        <w:t xml:space="preserve">        "Inability to speak full sentences",</w:t>
      </w:r>
    </w:p>
    <w:p w14:paraId="2A848551" w14:textId="77777777" w:rsidR="00E02D53" w:rsidRDefault="00E02D53" w:rsidP="00E02D53">
      <w:r>
        <w:t xml:space="preserve">        "Cyanosis"</w:t>
      </w:r>
    </w:p>
    <w:p w14:paraId="38FB511D" w14:textId="77777777" w:rsidR="00E02D53" w:rsidRDefault="00E02D53" w:rsidP="00E02D53">
      <w:r>
        <w:t xml:space="preserve">      ],</w:t>
      </w:r>
    </w:p>
    <w:p w14:paraId="1C639377" w14:textId="77777777" w:rsidR="00E02D53" w:rsidRDefault="00E02D53" w:rsidP="00E02D53">
      <w:r>
        <w:t xml:space="preserve">      "rationale": "These findings indicate serious respiratory distress and possible impending failure, while comfortable conversation is less concerning.",</w:t>
      </w:r>
    </w:p>
    <w:p w14:paraId="331CEC1C" w14:textId="77777777" w:rsidR="00E02D53" w:rsidRDefault="00E02D53" w:rsidP="00E02D53">
      <w:r>
        <w:t xml:space="preserve">      "category": "US Paramedic",</w:t>
      </w:r>
    </w:p>
    <w:p w14:paraId="779ACAA1" w14:textId="77777777" w:rsidR="00E02D53" w:rsidRDefault="00E02D53" w:rsidP="00E02D53">
      <w:r>
        <w:t xml:space="preserve">      "subcategory": "Airway and Ventilation",</w:t>
      </w:r>
    </w:p>
    <w:p w14:paraId="085C883D" w14:textId="77777777" w:rsidR="00E02D53" w:rsidRDefault="00E02D53" w:rsidP="00E02D53">
      <w:r>
        <w:lastRenderedPageBreak/>
        <w:t xml:space="preserve">      "tags": ["us", "paramedic", "respiratory", "assessment"],</w:t>
      </w:r>
    </w:p>
    <w:p w14:paraId="60E3487A" w14:textId="77777777" w:rsidR="00E02D53" w:rsidRDefault="00E02D53" w:rsidP="00E02D53">
      <w:r>
        <w:t xml:space="preserve">      "</w:t>
      </w:r>
      <w:proofErr w:type="spellStart"/>
      <w:r>
        <w:t>relatedTopicSlug</w:t>
      </w:r>
      <w:proofErr w:type="spellEnd"/>
      <w:r>
        <w:t>": "us-paramedic-airway-and-ventilation-study-guide",</w:t>
      </w:r>
    </w:p>
    <w:p w14:paraId="0A6052A1" w14:textId="77777777" w:rsidR="00E02D53" w:rsidRDefault="00E02D53" w:rsidP="00E02D53">
      <w:r>
        <w:t xml:space="preserve">      "</w:t>
      </w:r>
      <w:proofErr w:type="spellStart"/>
      <w:r>
        <w:t>professionTrack</w:t>
      </w:r>
      <w:proofErr w:type="spellEnd"/>
      <w:r>
        <w:t>": "Paramedic",</w:t>
      </w:r>
    </w:p>
    <w:p w14:paraId="2C4EA9F4" w14:textId="77777777" w:rsidR="00E02D53" w:rsidRDefault="00E02D53" w:rsidP="00E02D53">
      <w:r>
        <w:t xml:space="preserve">      "region": "US",</w:t>
      </w:r>
    </w:p>
    <w:p w14:paraId="60DAC9B5" w14:textId="77777777" w:rsidR="00E02D53" w:rsidRDefault="00E02D53" w:rsidP="00E02D53">
      <w:r>
        <w:t xml:space="preserve">      "</w:t>
      </w:r>
      <w:proofErr w:type="spellStart"/>
      <w:r>
        <w:t>visibilityTier</w:t>
      </w:r>
      <w:proofErr w:type="spellEnd"/>
      <w:r>
        <w:t>": "premium",</w:t>
      </w:r>
    </w:p>
    <w:p w14:paraId="44791D50" w14:textId="77777777" w:rsidR="00E02D53" w:rsidRDefault="00E02D53" w:rsidP="00E02D53">
      <w:r>
        <w:t xml:space="preserve">      "difficulty": "intermediate",</w:t>
      </w:r>
    </w:p>
    <w:p w14:paraId="756669DD" w14:textId="77777777" w:rsidR="00E02D53" w:rsidRDefault="00E02D53" w:rsidP="00E02D53">
      <w:r>
        <w:t xml:space="preserve">      "</w:t>
      </w:r>
      <w:proofErr w:type="spellStart"/>
      <w:r>
        <w:t>examRelevance</w:t>
      </w:r>
      <w:proofErr w:type="spellEnd"/>
      <w:r>
        <w:t>": "critical",</w:t>
      </w:r>
    </w:p>
    <w:p w14:paraId="74F84163" w14:textId="77777777" w:rsidR="00E02D53" w:rsidRDefault="00E02D53" w:rsidP="00E02D53">
      <w:r>
        <w:t xml:space="preserve">      "status": "draft"</w:t>
      </w:r>
    </w:p>
    <w:p w14:paraId="72F167C6" w14:textId="77777777" w:rsidR="00E02D53" w:rsidRDefault="00E02D53" w:rsidP="00E02D53">
      <w:r>
        <w:t xml:space="preserve">    },</w:t>
      </w:r>
    </w:p>
    <w:p w14:paraId="32271E07" w14:textId="77777777" w:rsidR="00E02D53" w:rsidRDefault="00E02D53" w:rsidP="00E02D53">
      <w:r>
        <w:t xml:space="preserve">    {</w:t>
      </w:r>
    </w:p>
    <w:p w14:paraId="21B7B934" w14:textId="77777777" w:rsidR="00E02D53" w:rsidRDefault="00E02D53" w:rsidP="00E02D53">
      <w:r>
        <w:t xml:space="preserve">      "</w:t>
      </w:r>
      <w:proofErr w:type="spellStart"/>
      <w:r>
        <w:t>contentDomain</w:t>
      </w:r>
      <w:proofErr w:type="spellEnd"/>
      <w:r>
        <w:t>": "paramedic",</w:t>
      </w:r>
    </w:p>
    <w:p w14:paraId="2048BE62" w14:textId="77777777" w:rsidR="00E02D53" w:rsidRDefault="00E02D53" w:rsidP="00E02D53">
      <w:r>
        <w:t xml:space="preserve">      "</w:t>
      </w:r>
      <w:proofErr w:type="spellStart"/>
      <w:r>
        <w:t>questionStem</w:t>
      </w:r>
      <w:proofErr w:type="spellEnd"/>
      <w:r>
        <w:t>": "A U.S. learner sees a glucose value of 280 mg/dL with excessive thirst and dry mucous membranes. What is the most likely pattern?",</w:t>
      </w:r>
    </w:p>
    <w:p w14:paraId="21BC7BD0" w14:textId="77777777" w:rsidR="00E02D53" w:rsidRDefault="00E02D53" w:rsidP="00E02D53">
      <w:r>
        <w:t xml:space="preserve">      "</w:t>
      </w:r>
      <w:proofErr w:type="spellStart"/>
      <w:r>
        <w:t>questionType</w:t>
      </w:r>
      <w:proofErr w:type="spellEnd"/>
      <w:r>
        <w:t>": "multiple-choice",</w:t>
      </w:r>
    </w:p>
    <w:p w14:paraId="56E6959B" w14:textId="77777777" w:rsidR="00E02D53" w:rsidRDefault="00E02D53" w:rsidP="00E02D53">
      <w:r>
        <w:t xml:space="preserve">      "options": [</w:t>
      </w:r>
    </w:p>
    <w:p w14:paraId="67063A3E" w14:textId="77777777" w:rsidR="00E02D53" w:rsidRDefault="00E02D53" w:rsidP="00E02D53">
      <w:r>
        <w:t xml:space="preserve">        "Hyperglycemia",</w:t>
      </w:r>
    </w:p>
    <w:p w14:paraId="74F53BAE" w14:textId="77777777" w:rsidR="00E02D53" w:rsidRDefault="00E02D53" w:rsidP="00E02D53">
      <w:r>
        <w:t xml:space="preserve">        "Hypoglycemia",</w:t>
      </w:r>
    </w:p>
    <w:p w14:paraId="7EFF7645" w14:textId="77777777" w:rsidR="00E02D53" w:rsidRDefault="00E02D53" w:rsidP="00E02D53">
      <w:r>
        <w:t xml:space="preserve">        "Normal glucose regulation",</w:t>
      </w:r>
    </w:p>
    <w:p w14:paraId="29694335" w14:textId="77777777" w:rsidR="00E02D53" w:rsidRDefault="00E02D53" w:rsidP="00E02D53">
      <w:r>
        <w:t xml:space="preserve">        "An isolated airway issue"</w:t>
      </w:r>
    </w:p>
    <w:p w14:paraId="464411C2" w14:textId="77777777" w:rsidR="00E02D53" w:rsidRDefault="00E02D53" w:rsidP="00E02D53">
      <w:r>
        <w:t xml:space="preserve">      ],</w:t>
      </w:r>
    </w:p>
    <w:p w14:paraId="3C6A2096" w14:textId="77777777" w:rsidR="00E02D53" w:rsidRDefault="00E02D53" w:rsidP="00E02D53">
      <w:r>
        <w:t xml:space="preserve">      "</w:t>
      </w:r>
      <w:proofErr w:type="spellStart"/>
      <w:r>
        <w:t>correctAnswer</w:t>
      </w:r>
      <w:proofErr w:type="spellEnd"/>
      <w:r>
        <w:t>": "Hyperglycemia",</w:t>
      </w:r>
    </w:p>
    <w:p w14:paraId="4E70DD8D" w14:textId="77777777" w:rsidR="00E02D53" w:rsidRDefault="00E02D53" w:rsidP="00E02D53">
      <w:r>
        <w:t xml:space="preserve">      "rationale": "A glucose of 280 mg/dL with dehydration and thirst is consistent with hyperglycemia.",</w:t>
      </w:r>
    </w:p>
    <w:p w14:paraId="5AF059DD" w14:textId="77777777" w:rsidR="00E02D53" w:rsidRDefault="00E02D53" w:rsidP="00E02D53">
      <w:r>
        <w:t xml:space="preserve">      "category": "US EMT",</w:t>
      </w:r>
    </w:p>
    <w:p w14:paraId="51B465DA" w14:textId="77777777" w:rsidR="00E02D53" w:rsidRDefault="00E02D53" w:rsidP="00E02D53">
      <w:r>
        <w:t xml:space="preserve">      "subcategory": "Regional Units",</w:t>
      </w:r>
    </w:p>
    <w:p w14:paraId="10B42B9F" w14:textId="77777777" w:rsidR="00E02D53" w:rsidRDefault="00E02D53" w:rsidP="00E02D53">
      <w:r>
        <w:t xml:space="preserve">      "tags": ["us", "mg/dL", "hyperglycemia", "glucose"],</w:t>
      </w:r>
    </w:p>
    <w:p w14:paraId="6AFA3AEA" w14:textId="77777777" w:rsidR="00E02D53" w:rsidRDefault="00E02D53" w:rsidP="00E02D53">
      <w:r>
        <w:t xml:space="preserve">      "</w:t>
      </w:r>
      <w:proofErr w:type="spellStart"/>
      <w:r>
        <w:t>relatedTopicSlug</w:t>
      </w:r>
      <w:proofErr w:type="spellEnd"/>
      <w:r>
        <w:t>": "diabetic-emergencies-overview",</w:t>
      </w:r>
    </w:p>
    <w:p w14:paraId="1CB32024" w14:textId="77777777" w:rsidR="00E02D53" w:rsidRDefault="00E02D53" w:rsidP="00E02D53">
      <w:r>
        <w:lastRenderedPageBreak/>
        <w:t xml:space="preserve">      "</w:t>
      </w:r>
      <w:proofErr w:type="spellStart"/>
      <w:r>
        <w:t>professionTrack</w:t>
      </w:r>
      <w:proofErr w:type="spellEnd"/>
      <w:r>
        <w:t>": "EMT",</w:t>
      </w:r>
    </w:p>
    <w:p w14:paraId="1EE4C598" w14:textId="77777777" w:rsidR="00E02D53" w:rsidRDefault="00E02D53" w:rsidP="00E02D53">
      <w:r>
        <w:t xml:space="preserve">      "region": "US",</w:t>
      </w:r>
    </w:p>
    <w:p w14:paraId="497D1AC1" w14:textId="77777777" w:rsidR="00E02D53" w:rsidRDefault="00E02D53" w:rsidP="00E02D53">
      <w:r>
        <w:t xml:space="preserve">      "</w:t>
      </w:r>
      <w:proofErr w:type="spellStart"/>
      <w:r>
        <w:t>visibilityTier</w:t>
      </w:r>
      <w:proofErr w:type="spellEnd"/>
      <w:r>
        <w:t>": "premium",</w:t>
      </w:r>
    </w:p>
    <w:p w14:paraId="5F784357" w14:textId="77777777" w:rsidR="00E02D53" w:rsidRDefault="00E02D53" w:rsidP="00E02D53">
      <w:r>
        <w:t xml:space="preserve">      "difficulty": "introductory",</w:t>
      </w:r>
    </w:p>
    <w:p w14:paraId="23BC49A8" w14:textId="77777777" w:rsidR="00E02D53" w:rsidRDefault="00E02D53" w:rsidP="00E02D53">
      <w:r>
        <w:t xml:space="preserve">      "</w:t>
      </w:r>
      <w:proofErr w:type="spellStart"/>
      <w:r>
        <w:t>examRelevance</w:t>
      </w:r>
      <w:proofErr w:type="spellEnd"/>
      <w:r>
        <w:t>": "high",</w:t>
      </w:r>
    </w:p>
    <w:p w14:paraId="09627ED6" w14:textId="77777777" w:rsidR="00E02D53" w:rsidRDefault="00E02D53" w:rsidP="00E02D53">
      <w:r>
        <w:t xml:space="preserve">      "status": "draft"</w:t>
      </w:r>
    </w:p>
    <w:p w14:paraId="22A89230" w14:textId="77777777" w:rsidR="00E02D53" w:rsidRDefault="00E02D53" w:rsidP="00E02D53">
      <w:r>
        <w:t xml:space="preserve">    },</w:t>
      </w:r>
    </w:p>
    <w:p w14:paraId="37FD08FD" w14:textId="77777777" w:rsidR="00E02D53" w:rsidRDefault="00E02D53" w:rsidP="00E02D53">
      <w:r>
        <w:t xml:space="preserve">    {</w:t>
      </w:r>
    </w:p>
    <w:p w14:paraId="014EABAE" w14:textId="77777777" w:rsidR="00E02D53" w:rsidRDefault="00E02D53" w:rsidP="00E02D53">
      <w:r>
        <w:t xml:space="preserve">      "</w:t>
      </w:r>
      <w:proofErr w:type="spellStart"/>
      <w:r>
        <w:t>contentDomain</w:t>
      </w:r>
      <w:proofErr w:type="spellEnd"/>
      <w:r>
        <w:t>": "paramedic",</w:t>
      </w:r>
    </w:p>
    <w:p w14:paraId="421CD68D" w14:textId="77777777" w:rsidR="00E02D53" w:rsidRDefault="00E02D53" w:rsidP="00E02D53">
      <w:r>
        <w:t xml:space="preserve">      "</w:t>
      </w:r>
      <w:proofErr w:type="spellStart"/>
      <w:r>
        <w:t>questionStem</w:t>
      </w:r>
      <w:proofErr w:type="spellEnd"/>
      <w:r>
        <w:t>": "A U.S. paramedic learner is practicing realistic mock exams. Which wording is most appropriate for the product?",</w:t>
      </w:r>
    </w:p>
    <w:p w14:paraId="675FBCBB" w14:textId="77777777" w:rsidR="00E02D53" w:rsidRDefault="00E02D53" w:rsidP="00E02D53">
      <w:r>
        <w:t xml:space="preserve">      "</w:t>
      </w:r>
      <w:proofErr w:type="spellStart"/>
      <w:r>
        <w:t>questionType</w:t>
      </w:r>
      <w:proofErr w:type="spellEnd"/>
      <w:r>
        <w:t>": "multiple-choice",</w:t>
      </w:r>
    </w:p>
    <w:p w14:paraId="5ED8519C" w14:textId="77777777" w:rsidR="00E02D53" w:rsidRDefault="00E02D53" w:rsidP="00E02D53">
      <w:r>
        <w:t xml:space="preserve">      "options": [</w:t>
      </w:r>
    </w:p>
    <w:p w14:paraId="2BBFBB4B" w14:textId="77777777" w:rsidR="00E02D53" w:rsidRDefault="00E02D53" w:rsidP="00E02D53">
      <w:r>
        <w:t xml:space="preserve">        "NREMT-style paramedic exam simulation",</w:t>
      </w:r>
    </w:p>
    <w:p w14:paraId="7580FC1E" w14:textId="77777777" w:rsidR="00E02D53" w:rsidRDefault="00E02D53" w:rsidP="00E02D53">
      <w:r>
        <w:t xml:space="preserve">        "Official licensing exam copy",</w:t>
      </w:r>
    </w:p>
    <w:p w14:paraId="7054FCDD" w14:textId="77777777" w:rsidR="00E02D53" w:rsidRDefault="00E02D53" w:rsidP="00E02D53">
      <w:r>
        <w:t xml:space="preserve">        "Guaranteed scoring duplicate",</w:t>
      </w:r>
    </w:p>
    <w:p w14:paraId="07758EC5" w14:textId="77777777" w:rsidR="00E02D53" w:rsidRDefault="00E02D53" w:rsidP="00E02D53">
      <w:r>
        <w:t xml:space="preserve">        "Regulator-owned clone"</w:t>
      </w:r>
    </w:p>
    <w:p w14:paraId="43F2BF02" w14:textId="77777777" w:rsidR="00E02D53" w:rsidRDefault="00E02D53" w:rsidP="00E02D53">
      <w:r>
        <w:t xml:space="preserve">      ],</w:t>
      </w:r>
    </w:p>
    <w:p w14:paraId="52968658" w14:textId="77777777" w:rsidR="00E02D53" w:rsidRDefault="00E02D53" w:rsidP="00E02D53">
      <w:r>
        <w:t xml:space="preserve">      "</w:t>
      </w:r>
      <w:proofErr w:type="spellStart"/>
      <w:r>
        <w:t>correctAnswer</w:t>
      </w:r>
      <w:proofErr w:type="spellEnd"/>
      <w:r>
        <w:t>": "NREMT-style paramedic exam simulation",</w:t>
      </w:r>
    </w:p>
    <w:p w14:paraId="73ACB6E8" w14:textId="77777777" w:rsidR="00E02D53" w:rsidRDefault="00E02D53" w:rsidP="00E02D53">
      <w:r>
        <w:t xml:space="preserve">      "rationale": "The safest and most accurate positioning is NREMT-style or exam-style simulation rather than official or cloned exam language.",</w:t>
      </w:r>
    </w:p>
    <w:p w14:paraId="43F1D36C" w14:textId="77777777" w:rsidR="00E02D53" w:rsidRDefault="00E02D53" w:rsidP="00E02D53">
      <w:r>
        <w:t xml:space="preserve">      "category": "US Paramedic",</w:t>
      </w:r>
    </w:p>
    <w:p w14:paraId="2F48BAB7" w14:textId="77777777" w:rsidR="00E02D53" w:rsidRDefault="00E02D53" w:rsidP="00E02D53">
      <w:r>
        <w:t xml:space="preserve">      "subcategory": "Exam Orientation",</w:t>
      </w:r>
    </w:p>
    <w:p w14:paraId="142FC837" w14:textId="77777777" w:rsidR="00E02D53" w:rsidRDefault="00E02D53" w:rsidP="00E02D53">
      <w:r>
        <w:t xml:space="preserve">      "tags": ["us", "paramedic", "simulation", "positioning"],</w:t>
      </w:r>
    </w:p>
    <w:p w14:paraId="08208F45" w14:textId="77777777" w:rsidR="00E02D53" w:rsidRDefault="00E02D53" w:rsidP="00E02D53">
      <w:r>
        <w:t xml:space="preserve">      "</w:t>
      </w:r>
      <w:proofErr w:type="spellStart"/>
      <w:r>
        <w:t>relatedTopicSlug</w:t>
      </w:r>
      <w:proofErr w:type="spellEnd"/>
      <w:r>
        <w:t>": "</w:t>
      </w:r>
      <w:proofErr w:type="spellStart"/>
      <w:r>
        <w:t>nremt</w:t>
      </w:r>
      <w:proofErr w:type="spellEnd"/>
      <w:r>
        <w:t>-paramedic-practice-test",</w:t>
      </w:r>
    </w:p>
    <w:p w14:paraId="642500C3" w14:textId="77777777" w:rsidR="00E02D53" w:rsidRDefault="00E02D53" w:rsidP="00E02D53">
      <w:r>
        <w:t xml:space="preserve">      "</w:t>
      </w:r>
      <w:proofErr w:type="spellStart"/>
      <w:r>
        <w:t>professionTrack</w:t>
      </w:r>
      <w:proofErr w:type="spellEnd"/>
      <w:r>
        <w:t>": "Paramedic",</w:t>
      </w:r>
    </w:p>
    <w:p w14:paraId="7A9B299B" w14:textId="77777777" w:rsidR="00E02D53" w:rsidRDefault="00E02D53" w:rsidP="00E02D53">
      <w:r>
        <w:t xml:space="preserve">      "region": "US",</w:t>
      </w:r>
    </w:p>
    <w:p w14:paraId="2D98074F" w14:textId="77777777" w:rsidR="00E02D53" w:rsidRDefault="00E02D53" w:rsidP="00E02D53">
      <w:r>
        <w:lastRenderedPageBreak/>
        <w:t xml:space="preserve">      "</w:t>
      </w:r>
      <w:proofErr w:type="spellStart"/>
      <w:r>
        <w:t>visibilityTier</w:t>
      </w:r>
      <w:proofErr w:type="spellEnd"/>
      <w:r>
        <w:t>": "free",</w:t>
      </w:r>
    </w:p>
    <w:p w14:paraId="3C5D4009" w14:textId="77777777" w:rsidR="00E02D53" w:rsidRDefault="00E02D53" w:rsidP="00E02D53">
      <w:r>
        <w:t xml:space="preserve">      "difficulty": "introductory",</w:t>
      </w:r>
    </w:p>
    <w:p w14:paraId="606E670B" w14:textId="77777777" w:rsidR="00E02D53" w:rsidRDefault="00E02D53" w:rsidP="00E02D53">
      <w:r>
        <w:t xml:space="preserve">      "</w:t>
      </w:r>
      <w:proofErr w:type="spellStart"/>
      <w:r>
        <w:t>examRelevance</w:t>
      </w:r>
      <w:proofErr w:type="spellEnd"/>
      <w:r>
        <w:t>": "medium",</w:t>
      </w:r>
    </w:p>
    <w:p w14:paraId="0673FFAB" w14:textId="77777777" w:rsidR="00E02D53" w:rsidRDefault="00E02D53" w:rsidP="00E02D53">
      <w:r>
        <w:t xml:space="preserve">      "status": "draft"</w:t>
      </w:r>
    </w:p>
    <w:p w14:paraId="2B240177" w14:textId="77777777" w:rsidR="00E02D53" w:rsidRDefault="00E02D53" w:rsidP="00E02D53">
      <w:r>
        <w:t xml:space="preserve">    },</w:t>
      </w:r>
    </w:p>
    <w:p w14:paraId="1F58EA81" w14:textId="77777777" w:rsidR="00E02D53" w:rsidRDefault="00E02D53" w:rsidP="00E02D53">
      <w:r>
        <w:t xml:space="preserve">    {</w:t>
      </w:r>
    </w:p>
    <w:p w14:paraId="31291A26" w14:textId="77777777" w:rsidR="00E02D53" w:rsidRDefault="00E02D53" w:rsidP="00E02D53">
      <w:r>
        <w:t xml:space="preserve">      "</w:t>
      </w:r>
      <w:proofErr w:type="spellStart"/>
      <w:r>
        <w:t>contentDomain</w:t>
      </w:r>
      <w:proofErr w:type="spellEnd"/>
      <w:r>
        <w:t>": "paramedic",</w:t>
      </w:r>
    </w:p>
    <w:p w14:paraId="10DD01FE" w14:textId="77777777" w:rsidR="00E02D53" w:rsidRDefault="00E02D53" w:rsidP="00E02D53">
      <w:r>
        <w:t xml:space="preserve">      "</w:t>
      </w:r>
      <w:proofErr w:type="spellStart"/>
      <w:r>
        <w:t>questionStem</w:t>
      </w:r>
      <w:proofErr w:type="spellEnd"/>
      <w:r>
        <w:t>": "A U.S. EMT learner is reviewing blunt trauma. Which finding should increase concern for internal bleeding?",</w:t>
      </w:r>
    </w:p>
    <w:p w14:paraId="09A22D1E" w14:textId="77777777" w:rsidR="00E02D53" w:rsidRDefault="00E02D53" w:rsidP="00E02D53">
      <w:r>
        <w:t xml:space="preserve">      "</w:t>
      </w:r>
      <w:proofErr w:type="spellStart"/>
      <w:r>
        <w:t>questionType</w:t>
      </w:r>
      <w:proofErr w:type="spellEnd"/>
      <w:r>
        <w:t>": "multiple-choice",</w:t>
      </w:r>
    </w:p>
    <w:p w14:paraId="2DA98216" w14:textId="77777777" w:rsidR="00E02D53" w:rsidRDefault="00E02D53" w:rsidP="00E02D53">
      <w:r>
        <w:t xml:space="preserve">      "options": [</w:t>
      </w:r>
    </w:p>
    <w:p w14:paraId="5AF04395" w14:textId="77777777" w:rsidR="00E02D53" w:rsidRDefault="00E02D53" w:rsidP="00E02D53">
      <w:r>
        <w:t xml:space="preserve">        "Pallor with tachycardia",</w:t>
      </w:r>
    </w:p>
    <w:p w14:paraId="4E5D90CE" w14:textId="77777777" w:rsidR="00E02D53" w:rsidRDefault="00E02D53" w:rsidP="00E02D53">
      <w:r>
        <w:t xml:space="preserve">        "Stable strong pulses and no tenderness",</w:t>
      </w:r>
    </w:p>
    <w:p w14:paraId="76891B54" w14:textId="77777777" w:rsidR="00E02D53" w:rsidRDefault="00E02D53" w:rsidP="00E02D53">
      <w:r>
        <w:t xml:space="preserve">        "Warm dry skin with no distress",</w:t>
      </w:r>
    </w:p>
    <w:p w14:paraId="04EA6652" w14:textId="77777777" w:rsidR="00E02D53" w:rsidRDefault="00E02D53" w:rsidP="00E02D53">
      <w:r>
        <w:t xml:space="preserve">        "Normal perfusion and no pain"</w:t>
      </w:r>
    </w:p>
    <w:p w14:paraId="2F64148F" w14:textId="77777777" w:rsidR="00E02D53" w:rsidRDefault="00E02D53" w:rsidP="00E02D53">
      <w:r>
        <w:t xml:space="preserve">      ],</w:t>
      </w:r>
    </w:p>
    <w:p w14:paraId="2D757157" w14:textId="77777777" w:rsidR="00E02D53" w:rsidRDefault="00E02D53" w:rsidP="00E02D53">
      <w:r>
        <w:t xml:space="preserve">      "</w:t>
      </w:r>
      <w:proofErr w:type="spellStart"/>
      <w:r>
        <w:t>correctAnswer</w:t>
      </w:r>
      <w:proofErr w:type="spellEnd"/>
      <w:r>
        <w:t>": "Pallor with tachycardia",</w:t>
      </w:r>
    </w:p>
    <w:p w14:paraId="0D89E3B6" w14:textId="77777777" w:rsidR="00E02D53" w:rsidRDefault="00E02D53" w:rsidP="00E02D53">
      <w:r>
        <w:t xml:space="preserve">      "rationale": "Pallor and tachycardia after blunt trauma are concerning for hemorrhage and poor perfusion.",</w:t>
      </w:r>
    </w:p>
    <w:p w14:paraId="7DF16D11" w14:textId="77777777" w:rsidR="00E02D53" w:rsidRDefault="00E02D53" w:rsidP="00E02D53">
      <w:r>
        <w:t xml:space="preserve">      "category": "US EMT",</w:t>
      </w:r>
    </w:p>
    <w:p w14:paraId="31F22EF8" w14:textId="77777777" w:rsidR="00E02D53" w:rsidRDefault="00E02D53" w:rsidP="00E02D53">
      <w:r>
        <w:t xml:space="preserve">      "subcategory": "Trauma Review",</w:t>
      </w:r>
    </w:p>
    <w:p w14:paraId="3300BB6F" w14:textId="77777777" w:rsidR="00E02D53" w:rsidRDefault="00E02D53" w:rsidP="00E02D53">
      <w:r>
        <w:t xml:space="preserve">      "tags": ["us", "</w:t>
      </w:r>
      <w:proofErr w:type="spellStart"/>
      <w:r>
        <w:t>emt</w:t>
      </w:r>
      <w:proofErr w:type="spellEnd"/>
      <w:r>
        <w:t>", "trauma", "</w:t>
      </w:r>
      <w:proofErr w:type="gramStart"/>
      <w:r>
        <w:t>internal-bleeding</w:t>
      </w:r>
      <w:proofErr w:type="gramEnd"/>
      <w:r>
        <w:t>"],</w:t>
      </w:r>
    </w:p>
    <w:p w14:paraId="3E2354E9" w14:textId="77777777" w:rsidR="00E02D53" w:rsidRDefault="00E02D53" w:rsidP="00E02D53">
      <w:r>
        <w:t xml:space="preserve">      "</w:t>
      </w:r>
      <w:proofErr w:type="spellStart"/>
      <w:r>
        <w:t>relatedTopicSlug</w:t>
      </w:r>
      <w:proofErr w:type="spellEnd"/>
      <w:r>
        <w:t>": "us-</w:t>
      </w:r>
      <w:proofErr w:type="spellStart"/>
      <w:r>
        <w:t>emt</w:t>
      </w:r>
      <w:proofErr w:type="spellEnd"/>
      <w:r>
        <w:t>-trauma-study-guide",</w:t>
      </w:r>
    </w:p>
    <w:p w14:paraId="6C7D4256" w14:textId="77777777" w:rsidR="00E02D53" w:rsidRDefault="00E02D53" w:rsidP="00E02D53">
      <w:r>
        <w:t xml:space="preserve">      "</w:t>
      </w:r>
      <w:proofErr w:type="spellStart"/>
      <w:r>
        <w:t>professionTrack</w:t>
      </w:r>
      <w:proofErr w:type="spellEnd"/>
      <w:r>
        <w:t>": "EMT",</w:t>
      </w:r>
    </w:p>
    <w:p w14:paraId="1C66D953" w14:textId="77777777" w:rsidR="00E02D53" w:rsidRDefault="00E02D53" w:rsidP="00E02D53">
      <w:r>
        <w:t xml:space="preserve">      "region": "US",</w:t>
      </w:r>
    </w:p>
    <w:p w14:paraId="30AC1733" w14:textId="77777777" w:rsidR="00E02D53" w:rsidRDefault="00E02D53" w:rsidP="00E02D53">
      <w:r>
        <w:t xml:space="preserve">      "</w:t>
      </w:r>
      <w:proofErr w:type="spellStart"/>
      <w:r>
        <w:t>visibilityTier</w:t>
      </w:r>
      <w:proofErr w:type="spellEnd"/>
      <w:r>
        <w:t>": "premium",</w:t>
      </w:r>
    </w:p>
    <w:p w14:paraId="5502D565" w14:textId="77777777" w:rsidR="00E02D53" w:rsidRDefault="00E02D53" w:rsidP="00E02D53">
      <w:r>
        <w:t xml:space="preserve">      "difficulty": "intermediate",</w:t>
      </w:r>
    </w:p>
    <w:p w14:paraId="68C163AC" w14:textId="77777777" w:rsidR="00E02D53" w:rsidRDefault="00E02D53" w:rsidP="00E02D53">
      <w:r>
        <w:lastRenderedPageBreak/>
        <w:t xml:space="preserve">      "</w:t>
      </w:r>
      <w:proofErr w:type="spellStart"/>
      <w:r>
        <w:t>examRelevance</w:t>
      </w:r>
      <w:proofErr w:type="spellEnd"/>
      <w:r>
        <w:t>": "critical",</w:t>
      </w:r>
    </w:p>
    <w:p w14:paraId="5E19B179" w14:textId="77777777" w:rsidR="00E02D53" w:rsidRDefault="00E02D53" w:rsidP="00E02D53">
      <w:r>
        <w:t xml:space="preserve">      "status": "draft"</w:t>
      </w:r>
    </w:p>
    <w:p w14:paraId="1ABA4FB1" w14:textId="77777777" w:rsidR="00E02D53" w:rsidRDefault="00E02D53" w:rsidP="00E02D53">
      <w:r>
        <w:t xml:space="preserve">    },</w:t>
      </w:r>
    </w:p>
    <w:p w14:paraId="788FFFE1" w14:textId="77777777" w:rsidR="00E02D53" w:rsidRDefault="00E02D53" w:rsidP="00E02D53">
      <w:r>
        <w:t xml:space="preserve">    {</w:t>
      </w:r>
    </w:p>
    <w:p w14:paraId="47585EFD" w14:textId="77777777" w:rsidR="00E02D53" w:rsidRDefault="00E02D53" w:rsidP="00E02D53">
      <w:r>
        <w:t xml:space="preserve">      "</w:t>
      </w:r>
      <w:proofErr w:type="spellStart"/>
      <w:r>
        <w:t>contentDomain</w:t>
      </w:r>
      <w:proofErr w:type="spellEnd"/>
      <w:r>
        <w:t>": "paramedic",</w:t>
      </w:r>
    </w:p>
    <w:p w14:paraId="2440DA51" w14:textId="77777777" w:rsidR="00E02D53" w:rsidRDefault="00E02D53" w:rsidP="00E02D53">
      <w:r>
        <w:t xml:space="preserve">      "</w:t>
      </w:r>
      <w:proofErr w:type="spellStart"/>
      <w:r>
        <w:t>questionStem</w:t>
      </w:r>
      <w:proofErr w:type="spellEnd"/>
      <w:r>
        <w:t>": "Why is technology-enhanced item practice useful for U.S. paramedic learners?",</w:t>
      </w:r>
    </w:p>
    <w:p w14:paraId="67041710" w14:textId="77777777" w:rsidR="00E02D53" w:rsidRDefault="00E02D53" w:rsidP="00E02D53">
      <w:r>
        <w:t xml:space="preserve">      "</w:t>
      </w:r>
      <w:proofErr w:type="spellStart"/>
      <w:r>
        <w:t>questionType</w:t>
      </w:r>
      <w:proofErr w:type="spellEnd"/>
      <w:r>
        <w:t>": "multiple-choice",</w:t>
      </w:r>
    </w:p>
    <w:p w14:paraId="22F59F26" w14:textId="77777777" w:rsidR="00E02D53" w:rsidRDefault="00E02D53" w:rsidP="00E02D53">
      <w:r>
        <w:t xml:space="preserve">      "options": [</w:t>
      </w:r>
    </w:p>
    <w:p w14:paraId="43E74295" w14:textId="77777777" w:rsidR="00E02D53" w:rsidRDefault="00E02D53" w:rsidP="00E02D53">
      <w:r>
        <w:t xml:space="preserve">        "It familiarizes learners with advanced computer-based interaction styles",</w:t>
      </w:r>
    </w:p>
    <w:p w14:paraId="19F21670" w14:textId="77777777" w:rsidR="00E02D53" w:rsidRDefault="00E02D53" w:rsidP="00E02D53">
      <w:r>
        <w:t xml:space="preserve">        "It replaces clinical knowledge",</w:t>
      </w:r>
    </w:p>
    <w:p w14:paraId="77538506" w14:textId="77777777" w:rsidR="00E02D53" w:rsidRDefault="00E02D53" w:rsidP="00E02D53">
      <w:r>
        <w:t xml:space="preserve">        "It makes scenario practice unnecessary",</w:t>
      </w:r>
    </w:p>
    <w:p w14:paraId="5A233C2D" w14:textId="77777777" w:rsidR="00E02D53" w:rsidRDefault="00E02D53" w:rsidP="00E02D53">
      <w:r>
        <w:t xml:space="preserve">        "It only changes colors on the screen"</w:t>
      </w:r>
    </w:p>
    <w:p w14:paraId="14C87413" w14:textId="77777777" w:rsidR="00E02D53" w:rsidRDefault="00E02D53" w:rsidP="00E02D53">
      <w:r>
        <w:t xml:space="preserve">      ],</w:t>
      </w:r>
    </w:p>
    <w:p w14:paraId="6919BBB1" w14:textId="77777777" w:rsidR="00E02D53" w:rsidRDefault="00E02D53" w:rsidP="00E02D53">
      <w:r>
        <w:t xml:space="preserve">      "</w:t>
      </w:r>
      <w:proofErr w:type="spellStart"/>
      <w:r>
        <w:t>correctAnswer</w:t>
      </w:r>
      <w:proofErr w:type="spellEnd"/>
      <w:r>
        <w:t>": "It familiarizes learners with advanced computer-based interaction styles",</w:t>
      </w:r>
    </w:p>
    <w:p w14:paraId="1B425762" w14:textId="77777777" w:rsidR="00E02D53" w:rsidRDefault="00E02D53" w:rsidP="00E02D53">
      <w:r>
        <w:t xml:space="preserve">      "rationale": "Technology-enhanced item practice helps learners become more comfortable with advanced computer-based testing interactions.",</w:t>
      </w:r>
    </w:p>
    <w:p w14:paraId="5B1F1B86" w14:textId="77777777" w:rsidR="00E02D53" w:rsidRDefault="00E02D53" w:rsidP="00E02D53">
      <w:r>
        <w:t xml:space="preserve">      "category": "US Paramedic",</w:t>
      </w:r>
    </w:p>
    <w:p w14:paraId="536FC41D" w14:textId="77777777" w:rsidR="00E02D53" w:rsidRDefault="00E02D53" w:rsidP="00E02D53">
      <w:r>
        <w:t xml:space="preserve">      "subcategory": "Item Types",</w:t>
      </w:r>
    </w:p>
    <w:p w14:paraId="01C35D9D" w14:textId="77777777" w:rsidR="00E02D53" w:rsidRDefault="00E02D53" w:rsidP="00E02D53">
      <w:r>
        <w:t xml:space="preserve">      "tags": ["us", "technology-enhanced", "computer-based", "exam-style"],</w:t>
      </w:r>
    </w:p>
    <w:p w14:paraId="3EEAF1AE" w14:textId="77777777" w:rsidR="00E02D53" w:rsidRDefault="00E02D53" w:rsidP="00E02D53">
      <w:r>
        <w:t xml:space="preserve">      "</w:t>
      </w:r>
      <w:proofErr w:type="spellStart"/>
      <w:r>
        <w:t>relatedTopicSlug</w:t>
      </w:r>
      <w:proofErr w:type="spellEnd"/>
      <w:r>
        <w:t>": "</w:t>
      </w:r>
      <w:proofErr w:type="spellStart"/>
      <w:r>
        <w:t>nremt</w:t>
      </w:r>
      <w:proofErr w:type="spellEnd"/>
      <w:r>
        <w:t>-paramedic-practice-test",</w:t>
      </w:r>
    </w:p>
    <w:p w14:paraId="5646690B" w14:textId="77777777" w:rsidR="00E02D53" w:rsidRDefault="00E02D53" w:rsidP="00E02D53">
      <w:r>
        <w:t xml:space="preserve">      "</w:t>
      </w:r>
      <w:proofErr w:type="spellStart"/>
      <w:r>
        <w:t>professionTrack</w:t>
      </w:r>
      <w:proofErr w:type="spellEnd"/>
      <w:r>
        <w:t>": "Paramedic",</w:t>
      </w:r>
    </w:p>
    <w:p w14:paraId="6638AAC1" w14:textId="77777777" w:rsidR="00E02D53" w:rsidRDefault="00E02D53" w:rsidP="00E02D53">
      <w:r>
        <w:t xml:space="preserve">      "region": "US",</w:t>
      </w:r>
    </w:p>
    <w:p w14:paraId="26FB8D33" w14:textId="77777777" w:rsidR="00E02D53" w:rsidRDefault="00E02D53" w:rsidP="00E02D53">
      <w:r>
        <w:t xml:space="preserve">      "</w:t>
      </w:r>
      <w:proofErr w:type="spellStart"/>
      <w:r>
        <w:t>visibilityTier</w:t>
      </w:r>
      <w:proofErr w:type="spellEnd"/>
      <w:r>
        <w:t>": "premium",</w:t>
      </w:r>
    </w:p>
    <w:p w14:paraId="1B64A443" w14:textId="77777777" w:rsidR="00E02D53" w:rsidRDefault="00E02D53" w:rsidP="00E02D53">
      <w:r>
        <w:t xml:space="preserve">      "difficulty": "introductory",</w:t>
      </w:r>
    </w:p>
    <w:p w14:paraId="7EFE63CB" w14:textId="77777777" w:rsidR="00E02D53" w:rsidRDefault="00E02D53" w:rsidP="00E02D53">
      <w:r>
        <w:t xml:space="preserve">      "</w:t>
      </w:r>
      <w:proofErr w:type="spellStart"/>
      <w:r>
        <w:t>examRelevance</w:t>
      </w:r>
      <w:proofErr w:type="spellEnd"/>
      <w:r>
        <w:t>": "high",</w:t>
      </w:r>
    </w:p>
    <w:p w14:paraId="00477190" w14:textId="77777777" w:rsidR="00E02D53" w:rsidRDefault="00E02D53" w:rsidP="00E02D53">
      <w:r>
        <w:lastRenderedPageBreak/>
        <w:t xml:space="preserve">      "status": "draft"</w:t>
      </w:r>
    </w:p>
    <w:p w14:paraId="4FDC5CBB" w14:textId="77777777" w:rsidR="00E02D53" w:rsidRDefault="00E02D53" w:rsidP="00E02D53">
      <w:r>
        <w:t xml:space="preserve">    },</w:t>
      </w:r>
    </w:p>
    <w:p w14:paraId="53DE4D59" w14:textId="77777777" w:rsidR="00E02D53" w:rsidRDefault="00E02D53" w:rsidP="00E02D53">
      <w:r>
        <w:t xml:space="preserve">    {</w:t>
      </w:r>
    </w:p>
    <w:p w14:paraId="124A2846" w14:textId="77777777" w:rsidR="00E02D53" w:rsidRDefault="00E02D53" w:rsidP="00E02D53">
      <w:r>
        <w:t xml:space="preserve">      "</w:t>
      </w:r>
      <w:proofErr w:type="spellStart"/>
      <w:r>
        <w:t>contentDomain</w:t>
      </w:r>
      <w:proofErr w:type="spellEnd"/>
      <w:r>
        <w:t>": "paramedic",</w:t>
      </w:r>
    </w:p>
    <w:p w14:paraId="41F7D035" w14:textId="77777777" w:rsidR="00E02D53" w:rsidRDefault="00E02D53" w:rsidP="00E02D53">
      <w:r>
        <w:t xml:space="preserve">      "</w:t>
      </w:r>
      <w:proofErr w:type="spellStart"/>
      <w:r>
        <w:t>questionStem</w:t>
      </w:r>
      <w:proofErr w:type="spellEnd"/>
      <w:r>
        <w:t>": "Which principle remains true for U.S. EMT trauma questions?",</w:t>
      </w:r>
    </w:p>
    <w:p w14:paraId="5AFB65BB" w14:textId="77777777" w:rsidR="00E02D53" w:rsidRDefault="00E02D53" w:rsidP="00E02D53">
      <w:r>
        <w:t xml:space="preserve">      "</w:t>
      </w:r>
      <w:proofErr w:type="spellStart"/>
      <w:r>
        <w:t>questionType</w:t>
      </w:r>
      <w:proofErr w:type="spellEnd"/>
      <w:r>
        <w:t>": "multiple-choice",</w:t>
      </w:r>
    </w:p>
    <w:p w14:paraId="797AA706" w14:textId="77777777" w:rsidR="00E02D53" w:rsidRDefault="00E02D53" w:rsidP="00E02D53">
      <w:r>
        <w:t xml:space="preserve">      "options": [</w:t>
      </w:r>
    </w:p>
    <w:p w14:paraId="71668730" w14:textId="77777777" w:rsidR="00E02D53" w:rsidRDefault="00E02D53" w:rsidP="00E02D53">
      <w:r>
        <w:t xml:space="preserve">        "ABCs still guide early priorities",</w:t>
      </w:r>
    </w:p>
    <w:p w14:paraId="055D3FF1" w14:textId="77777777" w:rsidR="00E02D53" w:rsidRDefault="00E02D53" w:rsidP="00E02D53">
      <w:r>
        <w:t xml:space="preserve">        "History always comes before airway",</w:t>
      </w:r>
    </w:p>
    <w:p w14:paraId="656AABA2" w14:textId="77777777" w:rsidR="00E02D53" w:rsidRDefault="00E02D53" w:rsidP="00E02D53">
      <w:r>
        <w:t xml:space="preserve">        "Fracture details always come first",</w:t>
      </w:r>
    </w:p>
    <w:p w14:paraId="484750B3" w14:textId="77777777" w:rsidR="00E02D53" w:rsidRDefault="00E02D53" w:rsidP="00E02D53">
      <w:r>
        <w:t xml:space="preserve">        "Only mechanism matters, not patient status"</w:t>
      </w:r>
    </w:p>
    <w:p w14:paraId="72EFBD9D" w14:textId="77777777" w:rsidR="00E02D53" w:rsidRDefault="00E02D53" w:rsidP="00E02D53">
      <w:r>
        <w:t xml:space="preserve">      ],</w:t>
      </w:r>
    </w:p>
    <w:p w14:paraId="724A2106" w14:textId="77777777" w:rsidR="00E02D53" w:rsidRDefault="00E02D53" w:rsidP="00E02D53">
      <w:r>
        <w:t xml:space="preserve">      "</w:t>
      </w:r>
      <w:proofErr w:type="spellStart"/>
      <w:r>
        <w:t>correctAnswer</w:t>
      </w:r>
      <w:proofErr w:type="spellEnd"/>
      <w:r>
        <w:t>": "ABCs still guide early priorities",</w:t>
      </w:r>
    </w:p>
    <w:p w14:paraId="20E1E016" w14:textId="77777777" w:rsidR="00E02D53" w:rsidRDefault="00E02D53" w:rsidP="00E02D53">
      <w:r>
        <w:t xml:space="preserve">      "rationale": "Even at EMT level, airway, breathing, and circulation remain foundational trauma priorities.",</w:t>
      </w:r>
    </w:p>
    <w:p w14:paraId="145E7E0B" w14:textId="77777777" w:rsidR="00E02D53" w:rsidRDefault="00E02D53" w:rsidP="00E02D53">
      <w:r>
        <w:t xml:space="preserve">      "category": "US EMT",</w:t>
      </w:r>
    </w:p>
    <w:p w14:paraId="08161B81" w14:textId="77777777" w:rsidR="00E02D53" w:rsidRDefault="00E02D53" w:rsidP="00E02D53">
      <w:r>
        <w:t xml:space="preserve">      "subcategory": "Trauma Foundations",</w:t>
      </w:r>
    </w:p>
    <w:p w14:paraId="5329DD7B" w14:textId="77777777" w:rsidR="00E02D53" w:rsidRDefault="00E02D53" w:rsidP="00E02D53">
      <w:r>
        <w:t xml:space="preserve">      "tags": ["us", "</w:t>
      </w:r>
      <w:proofErr w:type="spellStart"/>
      <w:r>
        <w:t>emt</w:t>
      </w:r>
      <w:proofErr w:type="spellEnd"/>
      <w:r>
        <w:t>", "</w:t>
      </w:r>
      <w:proofErr w:type="spellStart"/>
      <w:r>
        <w:t>abc</w:t>
      </w:r>
      <w:proofErr w:type="spellEnd"/>
      <w:r>
        <w:t>", "trauma"],</w:t>
      </w:r>
    </w:p>
    <w:p w14:paraId="0822ABAD" w14:textId="77777777" w:rsidR="00E02D53" w:rsidRDefault="00E02D53" w:rsidP="00E02D53">
      <w:r>
        <w:t xml:space="preserve">      "</w:t>
      </w:r>
      <w:proofErr w:type="spellStart"/>
      <w:r>
        <w:t>relatedTopicSlug</w:t>
      </w:r>
      <w:proofErr w:type="spellEnd"/>
      <w:r>
        <w:t>": "us-</w:t>
      </w:r>
      <w:proofErr w:type="spellStart"/>
      <w:r>
        <w:t>emt</w:t>
      </w:r>
      <w:proofErr w:type="spellEnd"/>
      <w:r>
        <w:t>-trauma-study-guide",</w:t>
      </w:r>
    </w:p>
    <w:p w14:paraId="3520C638" w14:textId="77777777" w:rsidR="00E02D53" w:rsidRDefault="00E02D53" w:rsidP="00E02D53">
      <w:r>
        <w:t xml:space="preserve">      "</w:t>
      </w:r>
      <w:proofErr w:type="spellStart"/>
      <w:r>
        <w:t>professionTrack</w:t>
      </w:r>
      <w:proofErr w:type="spellEnd"/>
      <w:r>
        <w:t>": "EMT",</w:t>
      </w:r>
    </w:p>
    <w:p w14:paraId="456118ED" w14:textId="77777777" w:rsidR="00E02D53" w:rsidRDefault="00E02D53" w:rsidP="00E02D53">
      <w:r>
        <w:t xml:space="preserve">      "region": "US",</w:t>
      </w:r>
    </w:p>
    <w:p w14:paraId="390619FC" w14:textId="77777777" w:rsidR="00E02D53" w:rsidRDefault="00E02D53" w:rsidP="00E02D53">
      <w:r>
        <w:t xml:space="preserve">      "</w:t>
      </w:r>
      <w:proofErr w:type="spellStart"/>
      <w:r>
        <w:t>visibilityTier</w:t>
      </w:r>
      <w:proofErr w:type="spellEnd"/>
      <w:r>
        <w:t>": "free",</w:t>
      </w:r>
    </w:p>
    <w:p w14:paraId="3A1FA2E0" w14:textId="77777777" w:rsidR="00E02D53" w:rsidRDefault="00E02D53" w:rsidP="00E02D53">
      <w:r>
        <w:t xml:space="preserve">      "difficulty": "introductory",</w:t>
      </w:r>
    </w:p>
    <w:p w14:paraId="6AB84C68" w14:textId="77777777" w:rsidR="00E02D53" w:rsidRDefault="00E02D53" w:rsidP="00E02D53">
      <w:r>
        <w:t xml:space="preserve">      "</w:t>
      </w:r>
      <w:proofErr w:type="spellStart"/>
      <w:r>
        <w:t>examRelevance</w:t>
      </w:r>
      <w:proofErr w:type="spellEnd"/>
      <w:r>
        <w:t>": "critical",</w:t>
      </w:r>
    </w:p>
    <w:p w14:paraId="3B58143D" w14:textId="77777777" w:rsidR="00E02D53" w:rsidRDefault="00E02D53" w:rsidP="00E02D53">
      <w:r>
        <w:t xml:space="preserve">      "status": "draft"</w:t>
      </w:r>
    </w:p>
    <w:p w14:paraId="3D0D3590" w14:textId="77777777" w:rsidR="00E02D53" w:rsidRDefault="00E02D53" w:rsidP="00E02D53">
      <w:r>
        <w:t xml:space="preserve">    },</w:t>
      </w:r>
    </w:p>
    <w:p w14:paraId="3ECCA124" w14:textId="77777777" w:rsidR="00E02D53" w:rsidRDefault="00E02D53" w:rsidP="00E02D53">
      <w:r>
        <w:lastRenderedPageBreak/>
        <w:t xml:space="preserve">    {</w:t>
      </w:r>
    </w:p>
    <w:p w14:paraId="4B4EB506" w14:textId="77777777" w:rsidR="00E02D53" w:rsidRDefault="00E02D53" w:rsidP="00E02D53">
      <w:r>
        <w:t xml:space="preserve">      "</w:t>
      </w:r>
      <w:proofErr w:type="spellStart"/>
      <w:r>
        <w:t>contentDomain</w:t>
      </w:r>
      <w:proofErr w:type="spellEnd"/>
      <w:r>
        <w:t>": "paramedic",</w:t>
      </w:r>
    </w:p>
    <w:p w14:paraId="258383F1" w14:textId="77777777" w:rsidR="00E02D53" w:rsidRDefault="00E02D53" w:rsidP="00E02D53">
      <w:r>
        <w:t xml:space="preserve">      "</w:t>
      </w:r>
      <w:proofErr w:type="spellStart"/>
      <w:r>
        <w:t>questionStem</w:t>
      </w:r>
      <w:proofErr w:type="spellEnd"/>
      <w:r>
        <w:t>": "A U.S. paramedic learner is reviewing airway and ventilation. Which finding most strongly suggests impending failure?",</w:t>
      </w:r>
    </w:p>
    <w:p w14:paraId="41698972" w14:textId="77777777" w:rsidR="00E02D53" w:rsidRDefault="00E02D53" w:rsidP="00E02D53">
      <w:r>
        <w:t xml:space="preserve">      "</w:t>
      </w:r>
      <w:proofErr w:type="spellStart"/>
      <w:r>
        <w:t>questionType</w:t>
      </w:r>
      <w:proofErr w:type="spellEnd"/>
      <w:r>
        <w:t>": "multiple-choice",</w:t>
      </w:r>
    </w:p>
    <w:p w14:paraId="08CAAC8A" w14:textId="77777777" w:rsidR="00E02D53" w:rsidRDefault="00E02D53" w:rsidP="00E02D53">
      <w:r>
        <w:t xml:space="preserve">      "options": [</w:t>
      </w:r>
    </w:p>
    <w:p w14:paraId="6249E09B" w14:textId="77777777" w:rsidR="00E02D53" w:rsidRDefault="00E02D53" w:rsidP="00E02D53">
      <w:r>
        <w:t xml:space="preserve">        "Exhaustion with decreasing responsiveness",</w:t>
      </w:r>
    </w:p>
    <w:p w14:paraId="473A762C" w14:textId="77777777" w:rsidR="00E02D53" w:rsidRDefault="00E02D53" w:rsidP="00E02D53">
      <w:r>
        <w:t xml:space="preserve">        "Comfortable speech in full sentences",</w:t>
      </w:r>
    </w:p>
    <w:p w14:paraId="28D443FD" w14:textId="77777777" w:rsidR="00E02D53" w:rsidRDefault="00E02D53" w:rsidP="00E02D53">
      <w:r>
        <w:t xml:space="preserve">        "Normal skin color and relaxed breathing",</w:t>
      </w:r>
    </w:p>
    <w:p w14:paraId="7240F7C1" w14:textId="77777777" w:rsidR="00E02D53" w:rsidRDefault="00E02D53" w:rsidP="00E02D53">
      <w:r>
        <w:t xml:space="preserve">        "Mild isolated cough"</w:t>
      </w:r>
    </w:p>
    <w:p w14:paraId="416DA5D1" w14:textId="77777777" w:rsidR="00E02D53" w:rsidRDefault="00E02D53" w:rsidP="00E02D53">
      <w:r>
        <w:t xml:space="preserve">      ],</w:t>
      </w:r>
    </w:p>
    <w:p w14:paraId="267F22C3" w14:textId="77777777" w:rsidR="00E02D53" w:rsidRDefault="00E02D53" w:rsidP="00E02D53">
      <w:r>
        <w:t xml:space="preserve">      "</w:t>
      </w:r>
      <w:proofErr w:type="spellStart"/>
      <w:r>
        <w:t>correctAnswer</w:t>
      </w:r>
      <w:proofErr w:type="spellEnd"/>
      <w:r>
        <w:t>": "Exhaustion with decreasing responsiveness",</w:t>
      </w:r>
    </w:p>
    <w:p w14:paraId="76655287" w14:textId="77777777" w:rsidR="00E02D53" w:rsidRDefault="00E02D53" w:rsidP="00E02D53">
      <w:r>
        <w:t xml:space="preserve">      "rationale": "Severe fatigue with declining mental status is concerning for impending respiratory failure.",</w:t>
      </w:r>
    </w:p>
    <w:p w14:paraId="281BEE05" w14:textId="77777777" w:rsidR="00E02D53" w:rsidRDefault="00E02D53" w:rsidP="00E02D53">
      <w:r>
        <w:t xml:space="preserve">      "category": "US Paramedic",</w:t>
      </w:r>
    </w:p>
    <w:p w14:paraId="5286FBB9" w14:textId="77777777" w:rsidR="00E02D53" w:rsidRDefault="00E02D53" w:rsidP="00E02D53">
      <w:r>
        <w:t xml:space="preserve">      "subcategory": "Airway and Ventilation",</w:t>
      </w:r>
    </w:p>
    <w:p w14:paraId="1F73D41B" w14:textId="77777777" w:rsidR="00E02D53" w:rsidRDefault="00E02D53" w:rsidP="00E02D53">
      <w:r>
        <w:t xml:space="preserve">      "tags": ["us", "paramedic", "</w:t>
      </w:r>
      <w:proofErr w:type="gramStart"/>
      <w:r>
        <w:t>respiratory-failure</w:t>
      </w:r>
      <w:proofErr w:type="gramEnd"/>
      <w:r>
        <w:t>", "airway"],</w:t>
      </w:r>
    </w:p>
    <w:p w14:paraId="399CD8DD" w14:textId="77777777" w:rsidR="00E02D53" w:rsidRDefault="00E02D53" w:rsidP="00E02D53">
      <w:r>
        <w:t xml:space="preserve">      "</w:t>
      </w:r>
      <w:proofErr w:type="spellStart"/>
      <w:r>
        <w:t>relatedTopicSlug</w:t>
      </w:r>
      <w:proofErr w:type="spellEnd"/>
      <w:r>
        <w:t>": "us-paramedic-airway-and-ventilation-study-guide",</w:t>
      </w:r>
    </w:p>
    <w:p w14:paraId="513873F2" w14:textId="77777777" w:rsidR="00E02D53" w:rsidRDefault="00E02D53" w:rsidP="00E02D53">
      <w:r>
        <w:t xml:space="preserve">      "</w:t>
      </w:r>
      <w:proofErr w:type="spellStart"/>
      <w:r>
        <w:t>professionTrack</w:t>
      </w:r>
      <w:proofErr w:type="spellEnd"/>
      <w:r>
        <w:t>": "Paramedic",</w:t>
      </w:r>
    </w:p>
    <w:p w14:paraId="7DC4E6B3" w14:textId="77777777" w:rsidR="00E02D53" w:rsidRDefault="00E02D53" w:rsidP="00E02D53">
      <w:r>
        <w:t xml:space="preserve">      "region": "US",</w:t>
      </w:r>
    </w:p>
    <w:p w14:paraId="05D34E6D" w14:textId="77777777" w:rsidR="00E02D53" w:rsidRDefault="00E02D53" w:rsidP="00E02D53">
      <w:r>
        <w:t xml:space="preserve">      "</w:t>
      </w:r>
      <w:proofErr w:type="spellStart"/>
      <w:r>
        <w:t>visibilityTier</w:t>
      </w:r>
      <w:proofErr w:type="spellEnd"/>
      <w:r>
        <w:t>": "premium",</w:t>
      </w:r>
    </w:p>
    <w:p w14:paraId="16746692" w14:textId="77777777" w:rsidR="00E02D53" w:rsidRDefault="00E02D53" w:rsidP="00E02D53">
      <w:r>
        <w:t xml:space="preserve">      "difficulty": "advanced",</w:t>
      </w:r>
    </w:p>
    <w:p w14:paraId="0A8FA0A5" w14:textId="77777777" w:rsidR="00E02D53" w:rsidRDefault="00E02D53" w:rsidP="00E02D53">
      <w:r>
        <w:t xml:space="preserve">      "</w:t>
      </w:r>
      <w:proofErr w:type="spellStart"/>
      <w:r>
        <w:t>examRelevance</w:t>
      </w:r>
      <w:proofErr w:type="spellEnd"/>
      <w:r>
        <w:t>": "critical",</w:t>
      </w:r>
    </w:p>
    <w:p w14:paraId="431296DC" w14:textId="77777777" w:rsidR="00E02D53" w:rsidRDefault="00E02D53" w:rsidP="00E02D53">
      <w:r>
        <w:t xml:space="preserve">      "status": "draft"</w:t>
      </w:r>
    </w:p>
    <w:p w14:paraId="3B324340" w14:textId="77777777" w:rsidR="00E02D53" w:rsidRDefault="00E02D53" w:rsidP="00E02D53">
      <w:r>
        <w:t xml:space="preserve">    },</w:t>
      </w:r>
    </w:p>
    <w:p w14:paraId="124AB31D" w14:textId="77777777" w:rsidR="00E02D53" w:rsidRDefault="00E02D53" w:rsidP="00E02D53">
      <w:r>
        <w:t xml:space="preserve">    {</w:t>
      </w:r>
    </w:p>
    <w:p w14:paraId="56C6103D" w14:textId="77777777" w:rsidR="00E02D53" w:rsidRDefault="00E02D53" w:rsidP="00E02D53">
      <w:r>
        <w:t xml:space="preserve">      "</w:t>
      </w:r>
      <w:proofErr w:type="spellStart"/>
      <w:r>
        <w:t>contentDomain</w:t>
      </w:r>
      <w:proofErr w:type="spellEnd"/>
      <w:r>
        <w:t>": "paramedic",</w:t>
      </w:r>
    </w:p>
    <w:p w14:paraId="0769D08D" w14:textId="77777777" w:rsidR="00E02D53" w:rsidRDefault="00E02D53" w:rsidP="00E02D53">
      <w:r>
        <w:lastRenderedPageBreak/>
        <w:t xml:space="preserve">      "</w:t>
      </w:r>
      <w:proofErr w:type="spellStart"/>
      <w:r>
        <w:t>questionStem</w:t>
      </w:r>
      <w:proofErr w:type="spellEnd"/>
      <w:r>
        <w:t>": "What is the best reason for U.S. learners to practice both single-answer and multiple-response items?",</w:t>
      </w:r>
    </w:p>
    <w:p w14:paraId="01726347" w14:textId="77777777" w:rsidR="00E02D53" w:rsidRDefault="00E02D53" w:rsidP="00E02D53">
      <w:r>
        <w:t xml:space="preserve">      "</w:t>
      </w:r>
      <w:proofErr w:type="spellStart"/>
      <w:r>
        <w:t>questionType</w:t>
      </w:r>
      <w:proofErr w:type="spellEnd"/>
      <w:r>
        <w:t>": "multiple-choice",</w:t>
      </w:r>
    </w:p>
    <w:p w14:paraId="1C575B29" w14:textId="77777777" w:rsidR="00E02D53" w:rsidRDefault="00E02D53" w:rsidP="00E02D53">
      <w:r>
        <w:t xml:space="preserve">      "options": [</w:t>
      </w:r>
    </w:p>
    <w:p w14:paraId="5E50E87E" w14:textId="77777777" w:rsidR="00E02D53" w:rsidRDefault="00E02D53" w:rsidP="00E02D53">
      <w:r>
        <w:t xml:space="preserve">        "Different item types test different forms of recognition and reasoning",</w:t>
      </w:r>
    </w:p>
    <w:p w14:paraId="60F422BE" w14:textId="77777777" w:rsidR="00E02D53" w:rsidRDefault="00E02D53" w:rsidP="00E02D53">
      <w:r>
        <w:t xml:space="preserve">        "Multiple-response items replace all other item types",</w:t>
      </w:r>
    </w:p>
    <w:p w14:paraId="10E5CA03" w14:textId="77777777" w:rsidR="00E02D53" w:rsidRDefault="00E02D53" w:rsidP="00E02D53">
      <w:r>
        <w:t xml:space="preserve">        "Single-answer items no longer matter",</w:t>
      </w:r>
    </w:p>
    <w:p w14:paraId="5A8399A6" w14:textId="77777777" w:rsidR="00E02D53" w:rsidRDefault="00E02D53" w:rsidP="00E02D53">
      <w:r>
        <w:t xml:space="preserve">        "Item type practice has no effect on exam comfort"</w:t>
      </w:r>
    </w:p>
    <w:p w14:paraId="05AA56DD" w14:textId="77777777" w:rsidR="00E02D53" w:rsidRDefault="00E02D53" w:rsidP="00E02D53">
      <w:r>
        <w:t xml:space="preserve">      ],</w:t>
      </w:r>
    </w:p>
    <w:p w14:paraId="72D322CA" w14:textId="77777777" w:rsidR="00E02D53" w:rsidRDefault="00E02D53" w:rsidP="00E02D53">
      <w:r>
        <w:t xml:space="preserve">      "</w:t>
      </w:r>
      <w:proofErr w:type="spellStart"/>
      <w:r>
        <w:t>correctAnswer</w:t>
      </w:r>
      <w:proofErr w:type="spellEnd"/>
      <w:r>
        <w:t>": "Different item types test different forms of recognition and reasoning",</w:t>
      </w:r>
    </w:p>
    <w:p w14:paraId="28EA9CAA" w14:textId="77777777" w:rsidR="00E02D53" w:rsidRDefault="00E02D53" w:rsidP="00E02D53">
      <w:r>
        <w:t xml:space="preserve">      "rationale": "Exposure to different item types helps learners become comfortable with varied computer-based question styles and reasoning demands.",</w:t>
      </w:r>
    </w:p>
    <w:p w14:paraId="4B88F435" w14:textId="77777777" w:rsidR="00E02D53" w:rsidRDefault="00E02D53" w:rsidP="00E02D53">
      <w:r>
        <w:t xml:space="preserve">      "category": "US Paramedic",</w:t>
      </w:r>
    </w:p>
    <w:p w14:paraId="600D75E9" w14:textId="77777777" w:rsidR="00E02D53" w:rsidRDefault="00E02D53" w:rsidP="00E02D53">
      <w:r>
        <w:t xml:space="preserve">      "subcategory": "Item Types",</w:t>
      </w:r>
    </w:p>
    <w:p w14:paraId="7F71519E" w14:textId="77777777" w:rsidR="00E02D53" w:rsidRDefault="00E02D53" w:rsidP="00E02D53">
      <w:r>
        <w:t xml:space="preserve">      "tags": ["us", "single-answer", "multiple-response", "reasoning"],</w:t>
      </w:r>
    </w:p>
    <w:p w14:paraId="395522C5" w14:textId="77777777" w:rsidR="00E02D53" w:rsidRDefault="00E02D53" w:rsidP="00E02D53">
      <w:r>
        <w:t xml:space="preserve">      "</w:t>
      </w:r>
      <w:proofErr w:type="spellStart"/>
      <w:r>
        <w:t>relatedTopicSlug</w:t>
      </w:r>
      <w:proofErr w:type="spellEnd"/>
      <w:r>
        <w:t>": "</w:t>
      </w:r>
      <w:proofErr w:type="spellStart"/>
      <w:r>
        <w:t>nremt</w:t>
      </w:r>
      <w:proofErr w:type="spellEnd"/>
      <w:r>
        <w:t>-paramedic-practice-test",</w:t>
      </w:r>
    </w:p>
    <w:p w14:paraId="1223A986" w14:textId="77777777" w:rsidR="00E02D53" w:rsidRDefault="00E02D53" w:rsidP="00E02D53">
      <w:r>
        <w:t xml:space="preserve">      "</w:t>
      </w:r>
      <w:proofErr w:type="spellStart"/>
      <w:r>
        <w:t>professionTrack</w:t>
      </w:r>
      <w:proofErr w:type="spellEnd"/>
      <w:r>
        <w:t>": "Paramedic",</w:t>
      </w:r>
    </w:p>
    <w:p w14:paraId="7D2B37DE" w14:textId="77777777" w:rsidR="00E02D53" w:rsidRDefault="00E02D53" w:rsidP="00E02D53">
      <w:r>
        <w:t xml:space="preserve">      "region": "US",</w:t>
      </w:r>
    </w:p>
    <w:p w14:paraId="7E0B36B5" w14:textId="77777777" w:rsidR="00E02D53" w:rsidRDefault="00E02D53" w:rsidP="00E02D53">
      <w:r>
        <w:t xml:space="preserve">      "</w:t>
      </w:r>
      <w:proofErr w:type="spellStart"/>
      <w:r>
        <w:t>visibilityTier</w:t>
      </w:r>
      <w:proofErr w:type="spellEnd"/>
      <w:r>
        <w:t>": "premium",</w:t>
      </w:r>
    </w:p>
    <w:p w14:paraId="0F3EAFB9" w14:textId="77777777" w:rsidR="00E02D53" w:rsidRDefault="00E02D53" w:rsidP="00E02D53">
      <w:r>
        <w:t xml:space="preserve">      "difficulty": "introductory",</w:t>
      </w:r>
    </w:p>
    <w:p w14:paraId="72E80A52" w14:textId="77777777" w:rsidR="00E02D53" w:rsidRDefault="00E02D53" w:rsidP="00E02D53">
      <w:r>
        <w:t xml:space="preserve">      "</w:t>
      </w:r>
      <w:proofErr w:type="spellStart"/>
      <w:r>
        <w:t>examRelevance</w:t>
      </w:r>
      <w:proofErr w:type="spellEnd"/>
      <w:r>
        <w:t>": "medium",</w:t>
      </w:r>
    </w:p>
    <w:p w14:paraId="4AE0DBE2" w14:textId="77777777" w:rsidR="00E02D53" w:rsidRDefault="00E02D53" w:rsidP="00E02D53">
      <w:r>
        <w:t xml:space="preserve">      "status": "draft"</w:t>
      </w:r>
    </w:p>
    <w:p w14:paraId="2F603CC0" w14:textId="77777777" w:rsidR="00E02D53" w:rsidRDefault="00E02D53" w:rsidP="00E02D53">
      <w:r>
        <w:t xml:space="preserve">    }</w:t>
      </w:r>
    </w:p>
    <w:p w14:paraId="1A076ED0" w14:textId="77777777" w:rsidR="00E02D53" w:rsidRDefault="00E02D53" w:rsidP="00E02D53">
      <w:r>
        <w:t xml:space="preserve">  ],</w:t>
      </w:r>
    </w:p>
    <w:p w14:paraId="2A32EBF8" w14:textId="77777777" w:rsidR="00E02D53" w:rsidRDefault="00E02D53" w:rsidP="00E02D53">
      <w:r>
        <w:t xml:space="preserve">  "lessons": [</w:t>
      </w:r>
    </w:p>
    <w:p w14:paraId="7E934ABA" w14:textId="77777777" w:rsidR="00E02D53" w:rsidRDefault="00E02D53" w:rsidP="00E02D53">
      <w:r>
        <w:t xml:space="preserve">    {</w:t>
      </w:r>
    </w:p>
    <w:p w14:paraId="73A6C644" w14:textId="77777777" w:rsidR="00E02D53" w:rsidRDefault="00E02D53" w:rsidP="00E02D53">
      <w:r>
        <w:t xml:space="preserve">      "</w:t>
      </w:r>
      <w:proofErr w:type="spellStart"/>
      <w:r>
        <w:t>contentDomain</w:t>
      </w:r>
      <w:proofErr w:type="spellEnd"/>
      <w:r>
        <w:t>": "paramedic",</w:t>
      </w:r>
    </w:p>
    <w:p w14:paraId="601112EA" w14:textId="77777777" w:rsidR="00E02D53" w:rsidRDefault="00E02D53" w:rsidP="00E02D53">
      <w:r>
        <w:lastRenderedPageBreak/>
        <w:t xml:space="preserve">      "title": "Shock Assessment in Prehospital Care",</w:t>
      </w:r>
    </w:p>
    <w:p w14:paraId="0A0F90B9" w14:textId="77777777" w:rsidR="00E02D53" w:rsidRDefault="00E02D53" w:rsidP="00E02D53">
      <w:r>
        <w:t xml:space="preserve">      "slug": "shock-assessment-in-prehospital-care",</w:t>
      </w:r>
    </w:p>
    <w:p w14:paraId="122FCA66" w14:textId="77777777" w:rsidR="00E02D53" w:rsidRDefault="00E02D53" w:rsidP="00E02D53">
      <w:r>
        <w:t xml:space="preserve">      "category": "Shock",</w:t>
      </w:r>
    </w:p>
    <w:p w14:paraId="4E745F94" w14:textId="77777777" w:rsidR="00E02D53" w:rsidRDefault="00E02D53" w:rsidP="00E02D53">
      <w:r>
        <w:t xml:space="preserve">      "subcategory": "Core Review",</w:t>
      </w:r>
    </w:p>
    <w:p w14:paraId="61839744" w14:textId="77777777" w:rsidR="00E02D53" w:rsidRDefault="00E02D53" w:rsidP="00E02D53">
      <w:r>
        <w:t xml:space="preserve">      "</w:t>
      </w:r>
      <w:proofErr w:type="spellStart"/>
      <w:r>
        <w:t>seoTitle</w:t>
      </w:r>
      <w:proofErr w:type="spellEnd"/>
      <w:r>
        <w:t xml:space="preserve">": "Shock Assessment in Prehospital Care | </w:t>
      </w:r>
      <w:proofErr w:type="spellStart"/>
      <w:r>
        <w:t>NurseNest</w:t>
      </w:r>
      <w:proofErr w:type="spellEnd"/>
      <w:r>
        <w:t>",</w:t>
      </w:r>
    </w:p>
    <w:p w14:paraId="104EF821" w14:textId="77777777" w:rsidR="00E02D53" w:rsidRDefault="00E02D53" w:rsidP="00E02D53">
      <w:r>
        <w:t xml:space="preserve">      "</w:t>
      </w:r>
      <w:proofErr w:type="spellStart"/>
      <w:r>
        <w:t>metaDescription</w:t>
      </w:r>
      <w:proofErr w:type="spellEnd"/>
      <w:r>
        <w:t>": "Review shock recognition, perfusion assessment, compensated shock, and prehospital deterioration patterns for paramedic exam prep.",</w:t>
      </w:r>
    </w:p>
    <w:p w14:paraId="4091B718" w14:textId="77777777" w:rsidR="00E02D53" w:rsidRDefault="00E02D53" w:rsidP="00E02D53">
      <w:r>
        <w:t xml:space="preserve">      "excerpt": "A structured lesson on recognizing poor perfusion, compensated shock, and clinical deterioration before hospital arrival.",</w:t>
      </w:r>
    </w:p>
    <w:p w14:paraId="3129FAE5" w14:textId="77777777" w:rsidR="00E02D53" w:rsidRDefault="00E02D53" w:rsidP="00E02D53">
      <w:r>
        <w:t xml:space="preserve">      "</w:t>
      </w:r>
      <w:proofErr w:type="spellStart"/>
      <w:r>
        <w:t>heroTitle</w:t>
      </w:r>
      <w:proofErr w:type="spellEnd"/>
      <w:r>
        <w:t>": "Shock Assessment in Prehospital Care",</w:t>
      </w:r>
    </w:p>
    <w:p w14:paraId="328B019A" w14:textId="77777777" w:rsidR="00E02D53" w:rsidRDefault="00E02D53" w:rsidP="00E02D53">
      <w:r>
        <w:t xml:space="preserve">      "</w:t>
      </w:r>
      <w:proofErr w:type="spellStart"/>
      <w:r>
        <w:t>heroSubtitle</w:t>
      </w:r>
      <w:proofErr w:type="spellEnd"/>
      <w:r>
        <w:t>": "Recognize poor perfusion before it becomes decompensation.",</w:t>
      </w:r>
    </w:p>
    <w:p w14:paraId="19C945B1" w14:textId="77777777" w:rsidR="00E02D53" w:rsidRDefault="00E02D53" w:rsidP="00E02D53">
      <w:r>
        <w:t xml:space="preserve">      "intro": "Shock is a state of inadequate perfusion that can appear subtly at first and worsen quickly. Paramedic learners must recognize early clues, differentiate compensated from decompensated shock, and reassess trends over time.",</w:t>
      </w:r>
    </w:p>
    <w:p w14:paraId="59835B7C" w14:textId="77777777" w:rsidR="00E02D53" w:rsidRDefault="00E02D53" w:rsidP="00E02D53">
      <w:r>
        <w:t xml:space="preserve">      "</w:t>
      </w:r>
      <w:proofErr w:type="spellStart"/>
      <w:r>
        <w:t>learningObjectives</w:t>
      </w:r>
      <w:proofErr w:type="spellEnd"/>
      <w:r>
        <w:t>": [</w:t>
      </w:r>
    </w:p>
    <w:p w14:paraId="1F598921" w14:textId="77777777" w:rsidR="00E02D53" w:rsidRDefault="00E02D53" w:rsidP="00E02D53">
      <w:r>
        <w:t xml:space="preserve">        "Define shock in practical prehospital terms",</w:t>
      </w:r>
    </w:p>
    <w:p w14:paraId="48EE6BBD" w14:textId="77777777" w:rsidR="00E02D53" w:rsidRDefault="00E02D53" w:rsidP="00E02D53">
      <w:r>
        <w:t xml:space="preserve">        "Recognize common signs of poor perfusion",</w:t>
      </w:r>
    </w:p>
    <w:p w14:paraId="7DA806B3" w14:textId="77777777" w:rsidR="00E02D53" w:rsidRDefault="00E02D53" w:rsidP="00E02D53">
      <w:r>
        <w:t xml:space="preserve">        "Differentiate compensated and decompensated shock",</w:t>
      </w:r>
    </w:p>
    <w:p w14:paraId="32160773" w14:textId="77777777" w:rsidR="00E02D53" w:rsidRDefault="00E02D53" w:rsidP="00E02D53">
      <w:r>
        <w:t xml:space="preserve">        "Use mental status and skin signs to support assessment",</w:t>
      </w:r>
    </w:p>
    <w:p w14:paraId="12289B60" w14:textId="77777777" w:rsidR="00E02D53" w:rsidRDefault="00E02D53" w:rsidP="00E02D53">
      <w:r>
        <w:t xml:space="preserve">        "Apply trending and reassessment to unstable patients"</w:t>
      </w:r>
    </w:p>
    <w:p w14:paraId="3ADD6820" w14:textId="77777777" w:rsidR="00E02D53" w:rsidRDefault="00E02D53" w:rsidP="00E02D53">
      <w:r>
        <w:t xml:space="preserve">      ],</w:t>
      </w:r>
    </w:p>
    <w:p w14:paraId="5AF05A95" w14:textId="77777777" w:rsidR="00E02D53" w:rsidRDefault="00E02D53" w:rsidP="00E02D53">
      <w:r>
        <w:t xml:space="preserve">      "sections": [</w:t>
      </w:r>
    </w:p>
    <w:p w14:paraId="51CFE07E" w14:textId="77777777" w:rsidR="00E02D53" w:rsidRDefault="00E02D53" w:rsidP="00E02D53">
      <w:r>
        <w:t xml:space="preserve">        {</w:t>
      </w:r>
    </w:p>
    <w:p w14:paraId="2EE41DDD" w14:textId="77777777" w:rsidR="00E02D53" w:rsidRDefault="00E02D53" w:rsidP="00E02D53">
      <w:r>
        <w:t xml:space="preserve">          "heading": "Overview",</w:t>
      </w:r>
    </w:p>
    <w:p w14:paraId="005A63D5" w14:textId="77777777" w:rsidR="00E02D53" w:rsidRDefault="00E02D53" w:rsidP="00E02D53">
      <w:r>
        <w:t xml:space="preserve">          "content": "Shock is about inadequate tissue perfusion. Blood pressure alone does not tell the whole story, especially in earlier stages."</w:t>
      </w:r>
    </w:p>
    <w:p w14:paraId="26B48CDD" w14:textId="77777777" w:rsidR="00E02D53" w:rsidRDefault="00E02D53" w:rsidP="00E02D53">
      <w:r>
        <w:t xml:space="preserve">        },</w:t>
      </w:r>
    </w:p>
    <w:p w14:paraId="778CD3BF" w14:textId="77777777" w:rsidR="00E02D53" w:rsidRDefault="00E02D53" w:rsidP="00E02D53">
      <w:r>
        <w:lastRenderedPageBreak/>
        <w:t xml:space="preserve">        {</w:t>
      </w:r>
    </w:p>
    <w:p w14:paraId="70A45054" w14:textId="77777777" w:rsidR="00E02D53" w:rsidRDefault="00E02D53" w:rsidP="00E02D53">
      <w:r>
        <w:t xml:space="preserve">          "heading": "Why This Matters in Prehospital Care",</w:t>
      </w:r>
    </w:p>
    <w:p w14:paraId="6AAA8FCA" w14:textId="77777777" w:rsidR="00E02D53" w:rsidRDefault="00E02D53" w:rsidP="00E02D53">
      <w:r>
        <w:t xml:space="preserve">          "content": "Patients may still be talking and appear partially stable while already showing early signs of shock. Recognizing early clues improves urgency and treatment planning."</w:t>
      </w:r>
    </w:p>
    <w:p w14:paraId="2C5B1A2A" w14:textId="77777777" w:rsidR="00E02D53" w:rsidRDefault="00E02D53" w:rsidP="00E02D53">
      <w:r>
        <w:t xml:space="preserve">        },</w:t>
      </w:r>
    </w:p>
    <w:p w14:paraId="3E0798AC" w14:textId="77777777" w:rsidR="00E02D53" w:rsidRDefault="00E02D53" w:rsidP="00E02D53">
      <w:r>
        <w:t xml:space="preserve">        {</w:t>
      </w:r>
    </w:p>
    <w:p w14:paraId="4478C90A" w14:textId="77777777" w:rsidR="00E02D53" w:rsidRDefault="00E02D53" w:rsidP="00E02D53">
      <w:r>
        <w:t xml:space="preserve">          "heading": "Key Assessment Findings",</w:t>
      </w:r>
    </w:p>
    <w:p w14:paraId="68C55434" w14:textId="77777777" w:rsidR="00E02D53" w:rsidRDefault="00E02D53" w:rsidP="00E02D53">
      <w:r>
        <w:t xml:space="preserve">          "content": "Important clues include tachycardia, weak pulses, cool clammy skin, delayed capillary refill, worsening anxiety, altered mentation, and later hypotension."</w:t>
      </w:r>
    </w:p>
    <w:p w14:paraId="753C4B58" w14:textId="77777777" w:rsidR="00E02D53" w:rsidRDefault="00E02D53" w:rsidP="00E02D53">
      <w:r>
        <w:t xml:space="preserve">        },</w:t>
      </w:r>
    </w:p>
    <w:p w14:paraId="252363DC" w14:textId="77777777" w:rsidR="00E02D53" w:rsidRDefault="00E02D53" w:rsidP="00E02D53">
      <w:r>
        <w:t xml:space="preserve">        {</w:t>
      </w:r>
    </w:p>
    <w:p w14:paraId="59BAB02F" w14:textId="77777777" w:rsidR="00E02D53" w:rsidRDefault="00E02D53" w:rsidP="00E02D53">
      <w:r>
        <w:t xml:space="preserve">          "heading": "Immediate Priorities",</w:t>
      </w:r>
    </w:p>
    <w:p w14:paraId="6A05DCEE" w14:textId="77777777" w:rsidR="00E02D53" w:rsidRDefault="00E02D53" w:rsidP="00E02D53">
      <w:r>
        <w:t xml:space="preserve">          "content": "Recognize poor perfusion early, identify obvious </w:t>
      </w:r>
      <w:proofErr w:type="gramStart"/>
      <w:r>
        <w:t>causes</w:t>
      </w:r>
      <w:proofErr w:type="gramEnd"/>
      <w:r>
        <w:t xml:space="preserve"> when possible, monitor for deterioration, and reassess frequently during transport."</w:t>
      </w:r>
    </w:p>
    <w:p w14:paraId="7DF978D7" w14:textId="77777777" w:rsidR="00E02D53" w:rsidRDefault="00E02D53" w:rsidP="00E02D53">
      <w:r>
        <w:t xml:space="preserve">        },</w:t>
      </w:r>
    </w:p>
    <w:p w14:paraId="669DBCE6" w14:textId="77777777" w:rsidR="00E02D53" w:rsidRDefault="00E02D53" w:rsidP="00E02D53">
      <w:r>
        <w:t xml:space="preserve">        {</w:t>
      </w:r>
    </w:p>
    <w:p w14:paraId="4C64B9DE" w14:textId="77777777" w:rsidR="00E02D53" w:rsidRDefault="00E02D53" w:rsidP="00E02D53">
      <w:r>
        <w:t xml:space="preserve">          "heading": "Common Interventions",</w:t>
      </w:r>
    </w:p>
    <w:p w14:paraId="4F3B4C38" w14:textId="77777777" w:rsidR="00E02D53" w:rsidRDefault="00E02D53" w:rsidP="00E02D53">
      <w:r>
        <w:t xml:space="preserve">          "content": "Management depends on cause, but early recognition, supportive care, appropriate transport urgency, and repeated assessment are core prehospital priorities."</w:t>
      </w:r>
    </w:p>
    <w:p w14:paraId="30E7E0A1" w14:textId="77777777" w:rsidR="00E02D53" w:rsidRDefault="00E02D53" w:rsidP="00E02D53">
      <w:r>
        <w:t xml:space="preserve">        },</w:t>
      </w:r>
    </w:p>
    <w:p w14:paraId="4AA143A0" w14:textId="77777777" w:rsidR="00E02D53" w:rsidRDefault="00E02D53" w:rsidP="00E02D53">
      <w:r>
        <w:t xml:space="preserve">        {</w:t>
      </w:r>
    </w:p>
    <w:p w14:paraId="27AC2160" w14:textId="77777777" w:rsidR="00E02D53" w:rsidRDefault="00E02D53" w:rsidP="00E02D53">
      <w:r>
        <w:t xml:space="preserve">          "heading": "Common Pitfalls",</w:t>
      </w:r>
    </w:p>
    <w:p w14:paraId="118927F6" w14:textId="77777777" w:rsidR="00E02D53" w:rsidRDefault="00E02D53" w:rsidP="00E02D53">
      <w:r>
        <w:t xml:space="preserve">          "content": "Common pitfalls include assuming normal blood pressure rules out shock, ignoring mental status changes, or focusing on one number without context."</w:t>
      </w:r>
    </w:p>
    <w:p w14:paraId="55CEB1CD" w14:textId="77777777" w:rsidR="00E02D53" w:rsidRDefault="00E02D53" w:rsidP="00E02D53">
      <w:r>
        <w:t xml:space="preserve">        },</w:t>
      </w:r>
    </w:p>
    <w:p w14:paraId="7587F078" w14:textId="77777777" w:rsidR="00E02D53" w:rsidRDefault="00E02D53" w:rsidP="00E02D53">
      <w:r>
        <w:t xml:space="preserve">        {</w:t>
      </w:r>
    </w:p>
    <w:p w14:paraId="7B21141E" w14:textId="77777777" w:rsidR="00E02D53" w:rsidRDefault="00E02D53" w:rsidP="00E02D53">
      <w:r>
        <w:t xml:space="preserve">          "heading": "Exam Pearls",</w:t>
      </w:r>
    </w:p>
    <w:p w14:paraId="3F0DABB9" w14:textId="77777777" w:rsidR="00E02D53" w:rsidRDefault="00E02D53" w:rsidP="00E02D53">
      <w:r>
        <w:lastRenderedPageBreak/>
        <w:t xml:space="preserve">          "content": "Compensated shock can still have a normal blood pressure. Think clinically, not only numerically."</w:t>
      </w:r>
    </w:p>
    <w:p w14:paraId="0A81B68C" w14:textId="77777777" w:rsidR="00E02D53" w:rsidRDefault="00E02D53" w:rsidP="00E02D53">
      <w:r>
        <w:t xml:space="preserve">        },</w:t>
      </w:r>
    </w:p>
    <w:p w14:paraId="2D44C046" w14:textId="77777777" w:rsidR="00E02D53" w:rsidRDefault="00E02D53" w:rsidP="00E02D53">
      <w:r>
        <w:t xml:space="preserve">        {</w:t>
      </w:r>
    </w:p>
    <w:p w14:paraId="419105BC" w14:textId="77777777" w:rsidR="00E02D53" w:rsidRDefault="00E02D53" w:rsidP="00E02D53">
      <w:r>
        <w:t xml:space="preserve">          "heading": "Quick Review Summary",</w:t>
      </w:r>
    </w:p>
    <w:p w14:paraId="7395E1FF" w14:textId="77777777" w:rsidR="00E02D53" w:rsidRDefault="00E02D53" w:rsidP="00E02D53">
      <w:r>
        <w:t xml:space="preserve">          "content": "Look for poor perfusion patterns early, track trends, and respect subtle changes before full decompensation occurs."</w:t>
      </w:r>
    </w:p>
    <w:p w14:paraId="580BF8A2" w14:textId="77777777" w:rsidR="00E02D53" w:rsidRDefault="00E02D53" w:rsidP="00E02D53">
      <w:r>
        <w:t xml:space="preserve">        }</w:t>
      </w:r>
    </w:p>
    <w:p w14:paraId="5E4E4893" w14:textId="77777777" w:rsidR="00E02D53" w:rsidRDefault="00E02D53" w:rsidP="00E02D53">
      <w:r>
        <w:t xml:space="preserve">      ],</w:t>
      </w:r>
    </w:p>
    <w:p w14:paraId="7C43148D" w14:textId="77777777" w:rsidR="00E02D53" w:rsidRDefault="00E02D53" w:rsidP="00E02D53">
      <w:r>
        <w:t xml:space="preserve">      "</w:t>
      </w:r>
      <w:proofErr w:type="spellStart"/>
      <w:r>
        <w:t>clinicalPearls</w:t>
      </w:r>
      <w:proofErr w:type="spellEnd"/>
      <w:r>
        <w:t>": [</w:t>
      </w:r>
    </w:p>
    <w:p w14:paraId="34786DAB" w14:textId="77777777" w:rsidR="00E02D53" w:rsidRDefault="00E02D53" w:rsidP="00E02D53">
      <w:r>
        <w:t xml:space="preserve">        "Normal blood pressure does not always rule out shock.",</w:t>
      </w:r>
    </w:p>
    <w:p w14:paraId="0B140A1F" w14:textId="77777777" w:rsidR="00E02D53" w:rsidRDefault="00E02D53" w:rsidP="00E02D53">
      <w:r>
        <w:t xml:space="preserve">        "Mental status changes are powerful clues to worsening perfusion.",</w:t>
      </w:r>
    </w:p>
    <w:p w14:paraId="1AD5084D" w14:textId="77777777" w:rsidR="00E02D53" w:rsidRDefault="00E02D53" w:rsidP="00E02D53">
      <w:r>
        <w:t xml:space="preserve">        "Trend matters more than a single isolated number."</w:t>
      </w:r>
    </w:p>
    <w:p w14:paraId="79AC3EEC" w14:textId="77777777" w:rsidR="00E02D53" w:rsidRDefault="00E02D53" w:rsidP="00E02D53">
      <w:r>
        <w:t xml:space="preserve">      ],</w:t>
      </w:r>
    </w:p>
    <w:p w14:paraId="5FF6D27A" w14:textId="77777777" w:rsidR="00E02D53" w:rsidRDefault="00E02D53" w:rsidP="00E02D53">
      <w:r>
        <w:t xml:space="preserve">      "</w:t>
      </w:r>
      <w:proofErr w:type="spellStart"/>
      <w:r>
        <w:t>examTips</w:t>
      </w:r>
      <w:proofErr w:type="spellEnd"/>
      <w:r>
        <w:t>": [</w:t>
      </w:r>
    </w:p>
    <w:p w14:paraId="1AF57DFF" w14:textId="77777777" w:rsidR="00E02D53" w:rsidRDefault="00E02D53" w:rsidP="00E02D53">
      <w:r>
        <w:t xml:space="preserve">        "Use skin signs and pulse quality along with vital signs.",</w:t>
      </w:r>
    </w:p>
    <w:p w14:paraId="56EF53C9" w14:textId="77777777" w:rsidR="00E02D53" w:rsidRDefault="00E02D53" w:rsidP="00E02D53">
      <w:r>
        <w:t xml:space="preserve">        "If hypotension and altered mentation appear together, think worsening shock.",</w:t>
      </w:r>
    </w:p>
    <w:p w14:paraId="366E300B" w14:textId="77777777" w:rsidR="00E02D53" w:rsidRDefault="00E02D53" w:rsidP="00E02D53">
      <w:r>
        <w:t xml:space="preserve">        "Do not ignore restlessness and tachycardia just because the patient is still talking."</w:t>
      </w:r>
    </w:p>
    <w:p w14:paraId="3C35F0A9" w14:textId="77777777" w:rsidR="00E02D53" w:rsidRDefault="00E02D53" w:rsidP="00E02D53">
      <w:r>
        <w:t xml:space="preserve">      ],</w:t>
      </w:r>
    </w:p>
    <w:p w14:paraId="7C5E54FD" w14:textId="77777777" w:rsidR="00E02D53" w:rsidRDefault="00E02D53" w:rsidP="00E02D53">
      <w:r>
        <w:t xml:space="preserve">      "</w:t>
      </w:r>
      <w:proofErr w:type="spellStart"/>
      <w:r>
        <w:t>caseScenario</w:t>
      </w:r>
      <w:proofErr w:type="spellEnd"/>
      <w:r>
        <w:t>": {</w:t>
      </w:r>
    </w:p>
    <w:p w14:paraId="49EF66B2" w14:textId="77777777" w:rsidR="00E02D53" w:rsidRDefault="00E02D53" w:rsidP="00E02D53">
      <w:r>
        <w:t xml:space="preserve">        "title": "Early Shock Pattern",</w:t>
      </w:r>
    </w:p>
    <w:p w14:paraId="00438D04" w14:textId="77777777" w:rsidR="00E02D53" w:rsidRDefault="00E02D53" w:rsidP="00E02D53">
      <w:r>
        <w:t xml:space="preserve">        "stem": "A trauma patient is anxious, tachycardic, cool, and pale but still has a normal blood pressure.",</w:t>
      </w:r>
    </w:p>
    <w:p w14:paraId="3A857778" w14:textId="77777777" w:rsidR="00E02D53" w:rsidRDefault="00E02D53" w:rsidP="00E02D53">
      <w:r>
        <w:t xml:space="preserve">        "question": "What should the learner suspect?",</w:t>
      </w:r>
    </w:p>
    <w:p w14:paraId="2D450618" w14:textId="77777777" w:rsidR="00E02D53" w:rsidRDefault="00E02D53" w:rsidP="00E02D53">
      <w:r>
        <w:t xml:space="preserve">        "answer": "Possible compensated shock with early poor perfusion."</w:t>
      </w:r>
    </w:p>
    <w:p w14:paraId="4C07A43B" w14:textId="77777777" w:rsidR="00E02D53" w:rsidRDefault="00E02D53" w:rsidP="00E02D53">
      <w:r>
        <w:t xml:space="preserve">      },</w:t>
      </w:r>
    </w:p>
    <w:p w14:paraId="5C343948" w14:textId="77777777" w:rsidR="00E02D53" w:rsidRDefault="00E02D53" w:rsidP="00E02D53">
      <w:r>
        <w:t xml:space="preserve">      "</w:t>
      </w:r>
      <w:proofErr w:type="spellStart"/>
      <w:r>
        <w:t>faq</w:t>
      </w:r>
      <w:proofErr w:type="spellEnd"/>
      <w:r>
        <w:t>": [</w:t>
      </w:r>
    </w:p>
    <w:p w14:paraId="5A8674CB" w14:textId="77777777" w:rsidR="00E02D53" w:rsidRDefault="00E02D53" w:rsidP="00E02D53">
      <w:r>
        <w:lastRenderedPageBreak/>
        <w:t xml:space="preserve">        {</w:t>
      </w:r>
    </w:p>
    <w:p w14:paraId="733B7053" w14:textId="77777777" w:rsidR="00E02D53" w:rsidRDefault="00E02D53" w:rsidP="00E02D53">
      <w:r>
        <w:t xml:space="preserve">          "question": "Can a patient be in shock with a normal blood pressure?",</w:t>
      </w:r>
    </w:p>
    <w:p w14:paraId="4A512586" w14:textId="77777777" w:rsidR="00E02D53" w:rsidRDefault="00E02D53" w:rsidP="00E02D53">
      <w:r>
        <w:t xml:space="preserve">          "answer": "Yes. Compensated shock may still show preserved blood pressure early on."</w:t>
      </w:r>
    </w:p>
    <w:p w14:paraId="26196BCF" w14:textId="77777777" w:rsidR="00E02D53" w:rsidRDefault="00E02D53" w:rsidP="00E02D53">
      <w:r>
        <w:t xml:space="preserve">        },</w:t>
      </w:r>
    </w:p>
    <w:p w14:paraId="3849ADC8" w14:textId="77777777" w:rsidR="00E02D53" w:rsidRDefault="00E02D53" w:rsidP="00E02D53">
      <w:r>
        <w:t xml:space="preserve">        {</w:t>
      </w:r>
    </w:p>
    <w:p w14:paraId="7D9C935D" w14:textId="77777777" w:rsidR="00E02D53" w:rsidRDefault="00E02D53" w:rsidP="00E02D53">
      <w:r>
        <w:t xml:space="preserve">          "question": "Why does mental status matter in shock?",</w:t>
      </w:r>
    </w:p>
    <w:p w14:paraId="7ACE6273" w14:textId="77777777" w:rsidR="00E02D53" w:rsidRDefault="00E02D53" w:rsidP="00E02D53">
      <w:r>
        <w:t xml:space="preserve">          "answer": "Declining mental status often suggests worsening cerebral perfusion."</w:t>
      </w:r>
    </w:p>
    <w:p w14:paraId="5AA3C5CB" w14:textId="77777777" w:rsidR="00E02D53" w:rsidRDefault="00E02D53" w:rsidP="00E02D53">
      <w:r>
        <w:t xml:space="preserve">        }</w:t>
      </w:r>
    </w:p>
    <w:p w14:paraId="57E7EBDD" w14:textId="77777777" w:rsidR="00E02D53" w:rsidRDefault="00E02D53" w:rsidP="00E02D53">
      <w:r>
        <w:t xml:space="preserve">      ],</w:t>
      </w:r>
    </w:p>
    <w:p w14:paraId="7750656F" w14:textId="77777777" w:rsidR="00E02D53" w:rsidRDefault="00E02D53" w:rsidP="00E02D53">
      <w:r>
        <w:t xml:space="preserve">      "</w:t>
      </w:r>
      <w:proofErr w:type="spellStart"/>
      <w:r>
        <w:t>regionNotes</w:t>
      </w:r>
      <w:proofErr w:type="spellEnd"/>
      <w:r>
        <w:t>": {</w:t>
      </w:r>
    </w:p>
    <w:p w14:paraId="62503F98" w14:textId="77777777" w:rsidR="00E02D53" w:rsidRDefault="00E02D53" w:rsidP="00E02D53">
      <w:r>
        <w:t xml:space="preserve">        "Canada": [</w:t>
      </w:r>
    </w:p>
    <w:p w14:paraId="3BA49631" w14:textId="77777777" w:rsidR="00E02D53" w:rsidRDefault="00E02D53" w:rsidP="00E02D53">
      <w:r>
        <w:t xml:space="preserve">          {</w:t>
      </w:r>
    </w:p>
    <w:p w14:paraId="3422A5D3" w14:textId="77777777" w:rsidR="00E02D53" w:rsidRDefault="00E02D53" w:rsidP="00E02D53">
      <w:r>
        <w:t xml:space="preserve">            "label": "Canada Note",</w:t>
      </w:r>
    </w:p>
    <w:p w14:paraId="30406931" w14:textId="77777777" w:rsidR="00E02D53" w:rsidRDefault="00E02D53" w:rsidP="00E02D53">
      <w:r>
        <w:t xml:space="preserve">            "content": "Canadian PCP and ACP learners should connect shock review to broad entry-to-practice recognition of perfusion problems, not just memorized thresholds."</w:t>
      </w:r>
    </w:p>
    <w:p w14:paraId="321058F7" w14:textId="77777777" w:rsidR="00E02D53" w:rsidRDefault="00E02D53" w:rsidP="00E02D53">
      <w:r>
        <w:t xml:space="preserve">          }</w:t>
      </w:r>
    </w:p>
    <w:p w14:paraId="3831BF3E" w14:textId="77777777" w:rsidR="00E02D53" w:rsidRDefault="00E02D53" w:rsidP="00E02D53">
      <w:r>
        <w:t xml:space="preserve">        ],</w:t>
      </w:r>
    </w:p>
    <w:p w14:paraId="67827A3F" w14:textId="77777777" w:rsidR="00E02D53" w:rsidRDefault="00E02D53" w:rsidP="00E02D53">
      <w:r>
        <w:t xml:space="preserve">        "US": [</w:t>
      </w:r>
    </w:p>
    <w:p w14:paraId="1398C318" w14:textId="77777777" w:rsidR="00E02D53" w:rsidRDefault="00E02D53" w:rsidP="00E02D53">
      <w:r>
        <w:t xml:space="preserve">          {</w:t>
      </w:r>
    </w:p>
    <w:p w14:paraId="66811B06" w14:textId="77777777" w:rsidR="00E02D53" w:rsidRDefault="00E02D53" w:rsidP="00E02D53">
      <w:r>
        <w:t xml:space="preserve">            "label": "U.S. Note",</w:t>
      </w:r>
    </w:p>
    <w:p w14:paraId="01F6B4F0" w14:textId="77777777" w:rsidR="00E02D53" w:rsidRDefault="00E02D53" w:rsidP="00E02D53">
      <w:r>
        <w:t xml:space="preserve">            "content": "U.S. EMT and paramedic learners should expect shock content to appear in both standard questions and scenario-linked exam-style items."</w:t>
      </w:r>
    </w:p>
    <w:p w14:paraId="7088030C" w14:textId="77777777" w:rsidR="00E02D53" w:rsidRDefault="00E02D53" w:rsidP="00E02D53">
      <w:r>
        <w:t xml:space="preserve">          }</w:t>
      </w:r>
    </w:p>
    <w:p w14:paraId="2CE9D57B" w14:textId="77777777" w:rsidR="00E02D53" w:rsidRDefault="00E02D53" w:rsidP="00E02D53">
      <w:r>
        <w:t xml:space="preserve">        ]</w:t>
      </w:r>
    </w:p>
    <w:p w14:paraId="21AF8C4E" w14:textId="77777777" w:rsidR="00E02D53" w:rsidRDefault="00E02D53" w:rsidP="00E02D53">
      <w:r>
        <w:t xml:space="preserve">      },</w:t>
      </w:r>
    </w:p>
    <w:p w14:paraId="66A63DC9" w14:textId="77777777" w:rsidR="00E02D53" w:rsidRDefault="00E02D53" w:rsidP="00E02D53">
      <w:r>
        <w:t xml:space="preserve">      "</w:t>
      </w:r>
      <w:proofErr w:type="spellStart"/>
      <w:r>
        <w:t>professionTrack</w:t>
      </w:r>
      <w:proofErr w:type="spellEnd"/>
      <w:r>
        <w:t>": "General-Paramedic",</w:t>
      </w:r>
    </w:p>
    <w:p w14:paraId="129D43BB" w14:textId="77777777" w:rsidR="00E02D53" w:rsidRDefault="00E02D53" w:rsidP="00E02D53">
      <w:r>
        <w:lastRenderedPageBreak/>
        <w:t xml:space="preserve">      "region": "General",</w:t>
      </w:r>
    </w:p>
    <w:p w14:paraId="363C0C24" w14:textId="77777777" w:rsidR="00E02D53" w:rsidRDefault="00E02D53" w:rsidP="00E02D53">
      <w:r>
        <w:t xml:space="preserve">      "</w:t>
      </w:r>
      <w:proofErr w:type="spellStart"/>
      <w:r>
        <w:t>visibilityTier</w:t>
      </w:r>
      <w:proofErr w:type="spellEnd"/>
      <w:r>
        <w:t>": "premium",</w:t>
      </w:r>
    </w:p>
    <w:p w14:paraId="38AA8530" w14:textId="77777777" w:rsidR="00E02D53" w:rsidRDefault="00E02D53" w:rsidP="00E02D53">
      <w:r>
        <w:t xml:space="preserve">      "difficulty": "introductory",</w:t>
      </w:r>
    </w:p>
    <w:p w14:paraId="00C4608D" w14:textId="77777777" w:rsidR="00E02D53" w:rsidRDefault="00E02D53" w:rsidP="00E02D53">
      <w:r>
        <w:t xml:space="preserve">      "</w:t>
      </w:r>
      <w:proofErr w:type="spellStart"/>
      <w:r>
        <w:t>examRelevance</w:t>
      </w:r>
      <w:proofErr w:type="spellEnd"/>
      <w:r>
        <w:t>": "critical",</w:t>
      </w:r>
    </w:p>
    <w:p w14:paraId="08B8BA19" w14:textId="77777777" w:rsidR="00E02D53" w:rsidRDefault="00E02D53" w:rsidP="00E02D53">
      <w:r>
        <w:t xml:space="preserve">      "status": "draft"</w:t>
      </w:r>
    </w:p>
    <w:p w14:paraId="31C7FF64" w14:textId="77777777" w:rsidR="00E02D53" w:rsidRDefault="00E02D53" w:rsidP="00E02D53">
      <w:r>
        <w:t xml:space="preserve">    },</w:t>
      </w:r>
    </w:p>
    <w:p w14:paraId="609D680B" w14:textId="77777777" w:rsidR="00E02D53" w:rsidRDefault="00E02D53" w:rsidP="00E02D53">
      <w:r>
        <w:t xml:space="preserve">    {</w:t>
      </w:r>
    </w:p>
    <w:p w14:paraId="11AD65D9" w14:textId="77777777" w:rsidR="00E02D53" w:rsidRDefault="00E02D53" w:rsidP="00E02D53">
      <w:r>
        <w:t xml:space="preserve">      "</w:t>
      </w:r>
      <w:proofErr w:type="spellStart"/>
      <w:r>
        <w:t>contentDomain</w:t>
      </w:r>
      <w:proofErr w:type="spellEnd"/>
      <w:r>
        <w:t>": "paramedic",</w:t>
      </w:r>
    </w:p>
    <w:p w14:paraId="4428EAA8" w14:textId="77777777" w:rsidR="00E02D53" w:rsidRDefault="00E02D53" w:rsidP="00E02D53">
      <w:r>
        <w:t xml:space="preserve">      "title": "Chest Pain Assessment for Paramedics",</w:t>
      </w:r>
    </w:p>
    <w:p w14:paraId="70BF0B0A" w14:textId="77777777" w:rsidR="00E02D53" w:rsidRDefault="00E02D53" w:rsidP="00E02D53">
      <w:r>
        <w:t xml:space="preserve">      "slug": "chest-pain-assessment-for-paramedics",</w:t>
      </w:r>
    </w:p>
    <w:p w14:paraId="6C1780EE" w14:textId="77777777" w:rsidR="00E02D53" w:rsidRDefault="00E02D53" w:rsidP="00E02D53">
      <w:r>
        <w:t xml:space="preserve">      "category": "Cardiology",</w:t>
      </w:r>
    </w:p>
    <w:p w14:paraId="5CBA25DE" w14:textId="77777777" w:rsidR="00E02D53" w:rsidRDefault="00E02D53" w:rsidP="00E02D53">
      <w:r>
        <w:t xml:space="preserve">      "subcategory": "Chest Pain",</w:t>
      </w:r>
    </w:p>
    <w:p w14:paraId="6C4B95C7" w14:textId="77777777" w:rsidR="00E02D53" w:rsidRDefault="00E02D53" w:rsidP="00E02D53">
      <w:r>
        <w:t xml:space="preserve">      "</w:t>
      </w:r>
      <w:proofErr w:type="spellStart"/>
      <w:r>
        <w:t>seoTitle</w:t>
      </w:r>
      <w:proofErr w:type="spellEnd"/>
      <w:r>
        <w:t xml:space="preserve">": "Chest Pain Assessment for Paramedics | </w:t>
      </w:r>
      <w:proofErr w:type="spellStart"/>
      <w:r>
        <w:t>NurseNest</w:t>
      </w:r>
      <w:proofErr w:type="spellEnd"/>
      <w:r>
        <w:t>",</w:t>
      </w:r>
    </w:p>
    <w:p w14:paraId="2ABDF538" w14:textId="77777777" w:rsidR="00E02D53" w:rsidRDefault="00E02D53" w:rsidP="00E02D53">
      <w:r>
        <w:t xml:space="preserve">      "</w:t>
      </w:r>
      <w:proofErr w:type="spellStart"/>
      <w:r>
        <w:t>metaDescription</w:t>
      </w:r>
      <w:proofErr w:type="spellEnd"/>
      <w:r>
        <w:t>": "Study chest pain red flags, perfusion clues, cardiac concern features, and prehospital reassessment strategies for paramedic review.",</w:t>
      </w:r>
    </w:p>
    <w:p w14:paraId="54753DD5" w14:textId="77777777" w:rsidR="00E02D53" w:rsidRDefault="00E02D53" w:rsidP="00E02D53">
      <w:r>
        <w:t xml:space="preserve">      "excerpt": "A high-yield review of serious chest pain features, instability clues, and cardiac-focused reassessment.",</w:t>
      </w:r>
    </w:p>
    <w:p w14:paraId="30D20213" w14:textId="77777777" w:rsidR="00E02D53" w:rsidRDefault="00E02D53" w:rsidP="00E02D53">
      <w:r>
        <w:t xml:space="preserve">      "</w:t>
      </w:r>
      <w:proofErr w:type="spellStart"/>
      <w:r>
        <w:t>heroTitle</w:t>
      </w:r>
      <w:proofErr w:type="spellEnd"/>
      <w:r>
        <w:t>": "Chest Pain Assessment for Paramedics",</w:t>
      </w:r>
    </w:p>
    <w:p w14:paraId="03A669C0" w14:textId="77777777" w:rsidR="00E02D53" w:rsidRDefault="00E02D53" w:rsidP="00E02D53">
      <w:r>
        <w:t xml:space="preserve">      "</w:t>
      </w:r>
      <w:proofErr w:type="spellStart"/>
      <w:r>
        <w:t>heroSubtitle</w:t>
      </w:r>
      <w:proofErr w:type="spellEnd"/>
      <w:r>
        <w:t>": "Separate low-risk features from time-sensitive cardiac concern.",</w:t>
      </w:r>
    </w:p>
    <w:p w14:paraId="22338BDF" w14:textId="77777777" w:rsidR="00E02D53" w:rsidRDefault="00E02D53" w:rsidP="00E02D53">
      <w:r>
        <w:t xml:space="preserve">      "intro": "Chest pain is a common but potentially unstable presentation in prehospital care. Learners must recognize red flags, identify signs of poor perfusion, and reassess often because patients can deteriorate quickly.",</w:t>
      </w:r>
    </w:p>
    <w:p w14:paraId="2E89A86E" w14:textId="77777777" w:rsidR="00E02D53" w:rsidRDefault="00E02D53" w:rsidP="00E02D53">
      <w:r>
        <w:t xml:space="preserve">      "</w:t>
      </w:r>
      <w:proofErr w:type="spellStart"/>
      <w:r>
        <w:t>learningObjectives</w:t>
      </w:r>
      <w:proofErr w:type="spellEnd"/>
      <w:r>
        <w:t>": [</w:t>
      </w:r>
    </w:p>
    <w:p w14:paraId="720F4333" w14:textId="77777777" w:rsidR="00E02D53" w:rsidRDefault="00E02D53" w:rsidP="00E02D53">
      <w:r>
        <w:t xml:space="preserve">        "Recognize common high-risk chest pain features",</w:t>
      </w:r>
    </w:p>
    <w:p w14:paraId="4E91E10E" w14:textId="77777777" w:rsidR="00E02D53" w:rsidRDefault="00E02D53" w:rsidP="00E02D53">
      <w:r>
        <w:t xml:space="preserve">        "Identify associated symptoms concerning for cardiac causes",</w:t>
      </w:r>
    </w:p>
    <w:p w14:paraId="4D73B4B8" w14:textId="77777777" w:rsidR="00E02D53" w:rsidRDefault="00E02D53" w:rsidP="00E02D53">
      <w:r>
        <w:t xml:space="preserve">        "Use perfusion and mental status to assess stability",</w:t>
      </w:r>
    </w:p>
    <w:p w14:paraId="6AE8E07E" w14:textId="77777777" w:rsidR="00E02D53" w:rsidRDefault="00E02D53" w:rsidP="00E02D53">
      <w:r>
        <w:t xml:space="preserve">        "Differentiate concerning and less concerning pain patterns",</w:t>
      </w:r>
    </w:p>
    <w:p w14:paraId="02F91FF6" w14:textId="77777777" w:rsidR="00E02D53" w:rsidRDefault="00E02D53" w:rsidP="00E02D53">
      <w:r>
        <w:lastRenderedPageBreak/>
        <w:t xml:space="preserve">        "Apply repeated reassessment during transport"</w:t>
      </w:r>
    </w:p>
    <w:p w14:paraId="2A4BE048" w14:textId="77777777" w:rsidR="00E02D53" w:rsidRDefault="00E02D53" w:rsidP="00E02D53">
      <w:r>
        <w:t xml:space="preserve">      ],</w:t>
      </w:r>
    </w:p>
    <w:p w14:paraId="3BE801AD" w14:textId="77777777" w:rsidR="00E02D53" w:rsidRDefault="00E02D53" w:rsidP="00E02D53">
      <w:r>
        <w:t xml:space="preserve">      "sections": [</w:t>
      </w:r>
    </w:p>
    <w:p w14:paraId="4E951A52" w14:textId="77777777" w:rsidR="00E02D53" w:rsidRDefault="00E02D53" w:rsidP="00E02D53">
      <w:r>
        <w:t xml:space="preserve">        {</w:t>
      </w:r>
    </w:p>
    <w:p w14:paraId="491F98C6" w14:textId="77777777" w:rsidR="00E02D53" w:rsidRDefault="00E02D53" w:rsidP="00E02D53">
      <w:r>
        <w:t xml:space="preserve">          "heading": "Overview",</w:t>
      </w:r>
    </w:p>
    <w:p w14:paraId="5C34CDBA" w14:textId="77777777" w:rsidR="00E02D53" w:rsidRDefault="00E02D53" w:rsidP="00E02D53">
      <w:r>
        <w:t xml:space="preserve">          "content": "Not all chest pain is cardiac, but some patterns require urgent concern. Associated symptoms and clinical appearance are important."</w:t>
      </w:r>
    </w:p>
    <w:p w14:paraId="70C544B0" w14:textId="77777777" w:rsidR="00E02D53" w:rsidRDefault="00E02D53" w:rsidP="00E02D53">
      <w:r>
        <w:t xml:space="preserve">        },</w:t>
      </w:r>
    </w:p>
    <w:p w14:paraId="5AE91842" w14:textId="77777777" w:rsidR="00E02D53" w:rsidRDefault="00E02D53" w:rsidP="00E02D53">
      <w:r>
        <w:t xml:space="preserve">        {</w:t>
      </w:r>
    </w:p>
    <w:p w14:paraId="3B5493A3" w14:textId="77777777" w:rsidR="00E02D53" w:rsidRDefault="00E02D53" w:rsidP="00E02D53">
      <w:r>
        <w:t xml:space="preserve">          "heading": "Why This Matters in Prehospital Care",</w:t>
      </w:r>
    </w:p>
    <w:p w14:paraId="36B0B120" w14:textId="77777777" w:rsidR="00E02D53" w:rsidRDefault="00E02D53" w:rsidP="00E02D53">
      <w:r>
        <w:t xml:space="preserve">          "content": "Patients with chest pain may look relatively stable initially but deteriorate </w:t>
      </w:r>
      <w:proofErr w:type="spellStart"/>
      <w:r>
        <w:t>en</w:t>
      </w:r>
      <w:proofErr w:type="spellEnd"/>
      <w:r>
        <w:t xml:space="preserve"> route with hypotension, altered mentation, or worsening discomfort."</w:t>
      </w:r>
    </w:p>
    <w:p w14:paraId="3387FB75" w14:textId="77777777" w:rsidR="00E02D53" w:rsidRDefault="00E02D53" w:rsidP="00E02D53">
      <w:r>
        <w:t xml:space="preserve">        },</w:t>
      </w:r>
    </w:p>
    <w:p w14:paraId="02C68163" w14:textId="77777777" w:rsidR="00E02D53" w:rsidRDefault="00E02D53" w:rsidP="00E02D53">
      <w:r>
        <w:t xml:space="preserve">        {</w:t>
      </w:r>
    </w:p>
    <w:p w14:paraId="145E6A31" w14:textId="77777777" w:rsidR="00E02D53" w:rsidRDefault="00E02D53" w:rsidP="00E02D53">
      <w:r>
        <w:t xml:space="preserve">          "heading": "Key Assessment Findings",</w:t>
      </w:r>
    </w:p>
    <w:p w14:paraId="051C8843" w14:textId="77777777" w:rsidR="00E02D53" w:rsidRDefault="00E02D53" w:rsidP="00E02D53">
      <w:r>
        <w:t xml:space="preserve">          "content": "Concerning features include pressure-like pain, radiation, diaphoresis, nausea, dyspnea, pallor, poor perfusion, and hypotension."</w:t>
      </w:r>
    </w:p>
    <w:p w14:paraId="32A42E22" w14:textId="77777777" w:rsidR="00E02D53" w:rsidRDefault="00E02D53" w:rsidP="00E02D53">
      <w:r>
        <w:t xml:space="preserve">        },</w:t>
      </w:r>
    </w:p>
    <w:p w14:paraId="5F8AA63E" w14:textId="77777777" w:rsidR="00E02D53" w:rsidRDefault="00E02D53" w:rsidP="00E02D53">
      <w:r>
        <w:t xml:space="preserve">        {</w:t>
      </w:r>
    </w:p>
    <w:p w14:paraId="651874D5" w14:textId="77777777" w:rsidR="00E02D53" w:rsidRDefault="00E02D53" w:rsidP="00E02D53">
      <w:r>
        <w:t xml:space="preserve">          "heading": "Immediate Priorities",</w:t>
      </w:r>
    </w:p>
    <w:p w14:paraId="76470730" w14:textId="77777777" w:rsidR="00E02D53" w:rsidRDefault="00E02D53" w:rsidP="00E02D53">
      <w:r>
        <w:t xml:space="preserve">          "content": "Assess airway, breathing, circulation, perfusion, mental status, pain pattern, and associated symptoms while monitoring for instability."</w:t>
      </w:r>
    </w:p>
    <w:p w14:paraId="1DEBA74A" w14:textId="77777777" w:rsidR="00E02D53" w:rsidRDefault="00E02D53" w:rsidP="00E02D53">
      <w:r>
        <w:t xml:space="preserve">        },</w:t>
      </w:r>
    </w:p>
    <w:p w14:paraId="747D761B" w14:textId="77777777" w:rsidR="00E02D53" w:rsidRDefault="00E02D53" w:rsidP="00E02D53">
      <w:r>
        <w:t xml:space="preserve">        {</w:t>
      </w:r>
    </w:p>
    <w:p w14:paraId="0C28DACE" w14:textId="77777777" w:rsidR="00E02D53" w:rsidRDefault="00E02D53" w:rsidP="00E02D53">
      <w:r>
        <w:t xml:space="preserve">          "heading": "Common Interventions",</w:t>
      </w:r>
    </w:p>
    <w:p w14:paraId="165EC105" w14:textId="77777777" w:rsidR="00E02D53" w:rsidRDefault="00E02D53" w:rsidP="00E02D53">
      <w:r>
        <w:t xml:space="preserve">          "content": "Management depends on protocol and presentation, but urgent recognition, supportive care, monitoring, and reassessment are central."</w:t>
      </w:r>
    </w:p>
    <w:p w14:paraId="4C1F886D" w14:textId="77777777" w:rsidR="00E02D53" w:rsidRDefault="00E02D53" w:rsidP="00E02D53">
      <w:r>
        <w:lastRenderedPageBreak/>
        <w:t xml:space="preserve">        },</w:t>
      </w:r>
    </w:p>
    <w:p w14:paraId="70C18C7F" w14:textId="77777777" w:rsidR="00E02D53" w:rsidRDefault="00E02D53" w:rsidP="00E02D53">
      <w:r>
        <w:t xml:space="preserve">        {</w:t>
      </w:r>
    </w:p>
    <w:p w14:paraId="4C37C83E" w14:textId="77777777" w:rsidR="00E02D53" w:rsidRDefault="00E02D53" w:rsidP="00E02D53">
      <w:r>
        <w:t xml:space="preserve">          "heading": "Common Pitfalls",</w:t>
      </w:r>
    </w:p>
    <w:p w14:paraId="1309BFC7" w14:textId="77777777" w:rsidR="00E02D53" w:rsidRDefault="00E02D53" w:rsidP="00E02D53">
      <w:r>
        <w:t xml:space="preserve">          "content": "Common mistakes include assuming all chest pain is benign if the patient is talking, ignoring diaphoresis and pallor, or failing to trend symptoms."</w:t>
      </w:r>
    </w:p>
    <w:p w14:paraId="780EF32E" w14:textId="77777777" w:rsidR="00E02D53" w:rsidRDefault="00E02D53" w:rsidP="00E02D53">
      <w:r>
        <w:t xml:space="preserve">        },</w:t>
      </w:r>
    </w:p>
    <w:p w14:paraId="70942D42" w14:textId="77777777" w:rsidR="00E02D53" w:rsidRDefault="00E02D53" w:rsidP="00E02D53">
      <w:r>
        <w:t xml:space="preserve">        {</w:t>
      </w:r>
    </w:p>
    <w:p w14:paraId="7F993F6C" w14:textId="77777777" w:rsidR="00E02D53" w:rsidRDefault="00E02D53" w:rsidP="00E02D53">
      <w:r>
        <w:t xml:space="preserve">          "heading": "Exam Pearls",</w:t>
      </w:r>
    </w:p>
    <w:p w14:paraId="35231B94" w14:textId="77777777" w:rsidR="00E02D53" w:rsidRDefault="00E02D53" w:rsidP="00E02D53">
      <w:r>
        <w:t xml:space="preserve">          "content": "Chest pain plus hypotension, poor perfusion, altered mentation, or worsening distress should raise concern for instability."</w:t>
      </w:r>
    </w:p>
    <w:p w14:paraId="1EE5D4A9" w14:textId="77777777" w:rsidR="00E02D53" w:rsidRDefault="00E02D53" w:rsidP="00E02D53">
      <w:r>
        <w:t xml:space="preserve">        },</w:t>
      </w:r>
    </w:p>
    <w:p w14:paraId="721C0D57" w14:textId="77777777" w:rsidR="00E02D53" w:rsidRDefault="00E02D53" w:rsidP="00E02D53">
      <w:r>
        <w:t xml:space="preserve">        {</w:t>
      </w:r>
    </w:p>
    <w:p w14:paraId="3938BA6B" w14:textId="77777777" w:rsidR="00E02D53" w:rsidRDefault="00E02D53" w:rsidP="00E02D53">
      <w:r>
        <w:t xml:space="preserve">          "heading": "Quick Review Summary",</w:t>
      </w:r>
    </w:p>
    <w:p w14:paraId="50545F6E" w14:textId="77777777" w:rsidR="00E02D53" w:rsidRDefault="00E02D53" w:rsidP="00E02D53">
      <w:r>
        <w:t xml:space="preserve">          "content": "Look beyond the pain location. Associated symptoms and clinical appearance often reveal how urgent the situation is."</w:t>
      </w:r>
    </w:p>
    <w:p w14:paraId="4FDDE084" w14:textId="77777777" w:rsidR="00E02D53" w:rsidRDefault="00E02D53" w:rsidP="00E02D53">
      <w:r>
        <w:t xml:space="preserve">        }</w:t>
      </w:r>
    </w:p>
    <w:p w14:paraId="0DFB14D4" w14:textId="77777777" w:rsidR="00E02D53" w:rsidRDefault="00E02D53" w:rsidP="00E02D53">
      <w:r>
        <w:t xml:space="preserve">      ],</w:t>
      </w:r>
    </w:p>
    <w:p w14:paraId="745AB991" w14:textId="77777777" w:rsidR="00E02D53" w:rsidRDefault="00E02D53" w:rsidP="00E02D53">
      <w:r>
        <w:t xml:space="preserve">      "</w:t>
      </w:r>
      <w:proofErr w:type="spellStart"/>
      <w:r>
        <w:t>clinicalPearls</w:t>
      </w:r>
      <w:proofErr w:type="spellEnd"/>
      <w:r>
        <w:t>": [</w:t>
      </w:r>
    </w:p>
    <w:p w14:paraId="578DE47D" w14:textId="77777777" w:rsidR="00E02D53" w:rsidRDefault="00E02D53" w:rsidP="00E02D53">
      <w:r>
        <w:t xml:space="preserve">        "Pressure-like pain with diaphoresis is more concerning than isolated tenderness.",</w:t>
      </w:r>
    </w:p>
    <w:p w14:paraId="79837024" w14:textId="77777777" w:rsidR="00E02D53" w:rsidRDefault="00E02D53" w:rsidP="00E02D53">
      <w:r>
        <w:t xml:space="preserve">        "Mental status and skin signs help identify instability.",</w:t>
      </w:r>
    </w:p>
    <w:p w14:paraId="42720206" w14:textId="77777777" w:rsidR="00E02D53" w:rsidRDefault="00E02D53" w:rsidP="00E02D53">
      <w:r>
        <w:t xml:space="preserve">        "Reassessment matters because chest pain patients can worsen quickly."</w:t>
      </w:r>
    </w:p>
    <w:p w14:paraId="2AC47E11" w14:textId="77777777" w:rsidR="00E02D53" w:rsidRDefault="00E02D53" w:rsidP="00E02D53">
      <w:r>
        <w:t xml:space="preserve">      ],</w:t>
      </w:r>
    </w:p>
    <w:p w14:paraId="4F251C81" w14:textId="77777777" w:rsidR="00E02D53" w:rsidRDefault="00E02D53" w:rsidP="00E02D53">
      <w:r>
        <w:t xml:space="preserve">      "</w:t>
      </w:r>
      <w:proofErr w:type="spellStart"/>
      <w:r>
        <w:t>examTips</w:t>
      </w:r>
      <w:proofErr w:type="spellEnd"/>
      <w:r>
        <w:t>": [</w:t>
      </w:r>
    </w:p>
    <w:p w14:paraId="5DC361E5" w14:textId="77777777" w:rsidR="00E02D53" w:rsidRDefault="00E02D53" w:rsidP="00E02D53">
      <w:r>
        <w:t xml:space="preserve">        "Watch for clues like radiation, nausea, pallor, and poor perfusion.",</w:t>
      </w:r>
    </w:p>
    <w:p w14:paraId="2B8F70A6" w14:textId="77777777" w:rsidR="00E02D53" w:rsidRDefault="00E02D53" w:rsidP="00E02D53">
      <w:r>
        <w:t xml:space="preserve">        "Localized reproducible tenderness is less concerning than diffuse pressure with diaphoresis.",</w:t>
      </w:r>
    </w:p>
    <w:p w14:paraId="38E15DB5" w14:textId="77777777" w:rsidR="00E02D53" w:rsidRDefault="00E02D53" w:rsidP="00E02D53">
      <w:r>
        <w:t xml:space="preserve">        "Trend vital signs and symptoms through transport."</w:t>
      </w:r>
    </w:p>
    <w:p w14:paraId="38D4B495" w14:textId="77777777" w:rsidR="00E02D53" w:rsidRDefault="00E02D53" w:rsidP="00E02D53">
      <w:r>
        <w:lastRenderedPageBreak/>
        <w:t xml:space="preserve">      ],</w:t>
      </w:r>
    </w:p>
    <w:p w14:paraId="53208B13" w14:textId="77777777" w:rsidR="00E02D53" w:rsidRDefault="00E02D53" w:rsidP="00E02D53">
      <w:r>
        <w:t xml:space="preserve">      "</w:t>
      </w:r>
      <w:proofErr w:type="spellStart"/>
      <w:r>
        <w:t>caseScenario</w:t>
      </w:r>
      <w:proofErr w:type="spellEnd"/>
      <w:r>
        <w:t>": {</w:t>
      </w:r>
    </w:p>
    <w:p w14:paraId="228434AA" w14:textId="77777777" w:rsidR="00E02D53" w:rsidRDefault="00E02D53" w:rsidP="00E02D53">
      <w:r>
        <w:t xml:space="preserve">        "title": "Worsening Chest Pain Call",</w:t>
      </w:r>
    </w:p>
    <w:p w14:paraId="44E532A7" w14:textId="77777777" w:rsidR="00E02D53" w:rsidRDefault="00E02D53" w:rsidP="00E02D53">
      <w:r>
        <w:t xml:space="preserve">        "stem": "A patient with chest pressure and diaphoresis becomes pale and hypotensive during transport.",</w:t>
      </w:r>
    </w:p>
    <w:p w14:paraId="27D502CB" w14:textId="77777777" w:rsidR="00E02D53" w:rsidRDefault="00E02D53" w:rsidP="00E02D53">
      <w:r>
        <w:t xml:space="preserve">        "question": "What is the most important interpretation?",</w:t>
      </w:r>
    </w:p>
    <w:p w14:paraId="31D8DC38" w14:textId="77777777" w:rsidR="00E02D53" w:rsidRDefault="00E02D53" w:rsidP="00E02D53">
      <w:r>
        <w:t xml:space="preserve">        "answer": "Possible clinical deterioration requiring urgent reassessment and stabilization."</w:t>
      </w:r>
    </w:p>
    <w:p w14:paraId="67852C34" w14:textId="77777777" w:rsidR="00E02D53" w:rsidRDefault="00E02D53" w:rsidP="00E02D53">
      <w:r>
        <w:t xml:space="preserve">      },</w:t>
      </w:r>
    </w:p>
    <w:p w14:paraId="7AFDBB40" w14:textId="77777777" w:rsidR="00E02D53" w:rsidRDefault="00E02D53" w:rsidP="00E02D53">
      <w:r>
        <w:t xml:space="preserve">      "</w:t>
      </w:r>
      <w:proofErr w:type="spellStart"/>
      <w:r>
        <w:t>faq</w:t>
      </w:r>
      <w:proofErr w:type="spellEnd"/>
      <w:r>
        <w:t>": [</w:t>
      </w:r>
    </w:p>
    <w:p w14:paraId="730589D2" w14:textId="77777777" w:rsidR="00E02D53" w:rsidRDefault="00E02D53" w:rsidP="00E02D53">
      <w:r>
        <w:t xml:space="preserve">        {</w:t>
      </w:r>
    </w:p>
    <w:p w14:paraId="36853BFE" w14:textId="77777777" w:rsidR="00E02D53" w:rsidRDefault="00E02D53" w:rsidP="00E02D53">
      <w:r>
        <w:t xml:space="preserve">          "question": "Does reproducible tenderness rule out all serious causes?",</w:t>
      </w:r>
    </w:p>
    <w:p w14:paraId="305B5F1C" w14:textId="77777777" w:rsidR="00E02D53" w:rsidRDefault="00E02D53" w:rsidP="00E02D53">
      <w:r>
        <w:t xml:space="preserve">          "answer": "No, but it can make musculoskeletal pain more likely than classic acute coronary syndrome."</w:t>
      </w:r>
    </w:p>
    <w:p w14:paraId="3C5C74DD" w14:textId="77777777" w:rsidR="00E02D53" w:rsidRDefault="00E02D53" w:rsidP="00E02D53">
      <w:r>
        <w:t xml:space="preserve">        },</w:t>
      </w:r>
    </w:p>
    <w:p w14:paraId="41FC04E6" w14:textId="77777777" w:rsidR="00E02D53" w:rsidRDefault="00E02D53" w:rsidP="00E02D53">
      <w:r>
        <w:t xml:space="preserve">        {</w:t>
      </w:r>
    </w:p>
    <w:p w14:paraId="7C54B162" w14:textId="77777777" w:rsidR="00E02D53" w:rsidRDefault="00E02D53" w:rsidP="00E02D53">
      <w:r>
        <w:t xml:space="preserve">          "question": "Why does skin appearance matter in chest pain?",</w:t>
      </w:r>
    </w:p>
    <w:p w14:paraId="582607E4" w14:textId="77777777" w:rsidR="00E02D53" w:rsidRDefault="00E02D53" w:rsidP="00E02D53">
      <w:r>
        <w:t xml:space="preserve">          "answer": "Pallor, diaphoresis, and poor perfusion can signal serious instability."</w:t>
      </w:r>
    </w:p>
    <w:p w14:paraId="4609A971" w14:textId="77777777" w:rsidR="00E02D53" w:rsidRDefault="00E02D53" w:rsidP="00E02D53">
      <w:r>
        <w:t xml:space="preserve">        }</w:t>
      </w:r>
    </w:p>
    <w:p w14:paraId="7BB6384D" w14:textId="77777777" w:rsidR="00E02D53" w:rsidRDefault="00E02D53" w:rsidP="00E02D53">
      <w:r>
        <w:t xml:space="preserve">      ],</w:t>
      </w:r>
    </w:p>
    <w:p w14:paraId="189AE387" w14:textId="77777777" w:rsidR="00E02D53" w:rsidRDefault="00E02D53" w:rsidP="00E02D53">
      <w:r>
        <w:t xml:space="preserve">      "</w:t>
      </w:r>
      <w:proofErr w:type="spellStart"/>
      <w:r>
        <w:t>regionNotes</w:t>
      </w:r>
      <w:proofErr w:type="spellEnd"/>
      <w:r>
        <w:t>": {</w:t>
      </w:r>
    </w:p>
    <w:p w14:paraId="091767C5" w14:textId="77777777" w:rsidR="00E02D53" w:rsidRDefault="00E02D53" w:rsidP="00E02D53">
      <w:r>
        <w:t xml:space="preserve">        "Canada": [</w:t>
      </w:r>
    </w:p>
    <w:p w14:paraId="61F4AD1B" w14:textId="77777777" w:rsidR="00E02D53" w:rsidRDefault="00E02D53" w:rsidP="00E02D53">
      <w:r>
        <w:t xml:space="preserve">          {</w:t>
      </w:r>
    </w:p>
    <w:p w14:paraId="02A1DC06" w14:textId="77777777" w:rsidR="00E02D53" w:rsidRDefault="00E02D53" w:rsidP="00E02D53">
      <w:r>
        <w:t xml:space="preserve">            "label": "Canada Note",</w:t>
      </w:r>
    </w:p>
    <w:p w14:paraId="16828549" w14:textId="77777777" w:rsidR="00E02D53" w:rsidRDefault="00E02D53" w:rsidP="00E02D53">
      <w:r>
        <w:t xml:space="preserve">            "content": "Canadian PCP and ACP learners should approach chest pain as a broad cardiology priority problem with structured reassessment and entry-to-practice reasoning."</w:t>
      </w:r>
    </w:p>
    <w:p w14:paraId="283FF05B" w14:textId="77777777" w:rsidR="00E02D53" w:rsidRDefault="00E02D53" w:rsidP="00E02D53">
      <w:r>
        <w:t xml:space="preserve">          }</w:t>
      </w:r>
    </w:p>
    <w:p w14:paraId="37F48B55" w14:textId="77777777" w:rsidR="00E02D53" w:rsidRDefault="00E02D53" w:rsidP="00E02D53">
      <w:r>
        <w:lastRenderedPageBreak/>
        <w:t xml:space="preserve">        ],</w:t>
      </w:r>
    </w:p>
    <w:p w14:paraId="3B91FF2A" w14:textId="77777777" w:rsidR="00E02D53" w:rsidRDefault="00E02D53" w:rsidP="00E02D53">
      <w:r>
        <w:t xml:space="preserve">        "US": [</w:t>
      </w:r>
    </w:p>
    <w:p w14:paraId="6AF6CC71" w14:textId="77777777" w:rsidR="00E02D53" w:rsidRDefault="00E02D53" w:rsidP="00E02D53">
      <w:r>
        <w:t xml:space="preserve">          {</w:t>
      </w:r>
    </w:p>
    <w:p w14:paraId="190DF141" w14:textId="77777777" w:rsidR="00E02D53" w:rsidRDefault="00E02D53" w:rsidP="00E02D53">
      <w:r>
        <w:t xml:space="preserve">            "label": "U.S. Note",</w:t>
      </w:r>
    </w:p>
    <w:p w14:paraId="46ED1B29" w14:textId="77777777" w:rsidR="00E02D53" w:rsidRDefault="00E02D53" w:rsidP="00E02D53">
      <w:r>
        <w:t xml:space="preserve">            "content": "U.S. learners should expect chest pain to appear in both standalone items and linked scenario sets that test evolving patient status."</w:t>
      </w:r>
    </w:p>
    <w:p w14:paraId="1137D7DA" w14:textId="77777777" w:rsidR="00E02D53" w:rsidRDefault="00E02D53" w:rsidP="00E02D53">
      <w:r>
        <w:t xml:space="preserve">          }</w:t>
      </w:r>
    </w:p>
    <w:p w14:paraId="26608583" w14:textId="77777777" w:rsidR="00E02D53" w:rsidRDefault="00E02D53" w:rsidP="00E02D53">
      <w:r>
        <w:t xml:space="preserve">        ]</w:t>
      </w:r>
    </w:p>
    <w:p w14:paraId="5FEEB8B9" w14:textId="77777777" w:rsidR="00E02D53" w:rsidRDefault="00E02D53" w:rsidP="00E02D53">
      <w:r>
        <w:t xml:space="preserve">      },</w:t>
      </w:r>
    </w:p>
    <w:p w14:paraId="64316BA5" w14:textId="77777777" w:rsidR="00E02D53" w:rsidRDefault="00E02D53" w:rsidP="00E02D53">
      <w:r>
        <w:t xml:space="preserve">      "</w:t>
      </w:r>
      <w:proofErr w:type="spellStart"/>
      <w:r>
        <w:t>professionTrack</w:t>
      </w:r>
      <w:proofErr w:type="spellEnd"/>
      <w:r>
        <w:t>": "General-Paramedic",</w:t>
      </w:r>
    </w:p>
    <w:p w14:paraId="56FB7BFF" w14:textId="77777777" w:rsidR="00E02D53" w:rsidRDefault="00E02D53" w:rsidP="00E02D53">
      <w:r>
        <w:t xml:space="preserve">      "region": "General",</w:t>
      </w:r>
    </w:p>
    <w:p w14:paraId="08D0C46D" w14:textId="77777777" w:rsidR="00E02D53" w:rsidRDefault="00E02D53" w:rsidP="00E02D53">
      <w:r>
        <w:t xml:space="preserve">      "</w:t>
      </w:r>
      <w:proofErr w:type="spellStart"/>
      <w:r>
        <w:t>visibilityTier</w:t>
      </w:r>
      <w:proofErr w:type="spellEnd"/>
      <w:r>
        <w:t>": "premium",</w:t>
      </w:r>
    </w:p>
    <w:p w14:paraId="4C0C3475" w14:textId="77777777" w:rsidR="00E02D53" w:rsidRDefault="00E02D53" w:rsidP="00E02D53">
      <w:r>
        <w:t xml:space="preserve">      "difficulty": "introductory",</w:t>
      </w:r>
    </w:p>
    <w:p w14:paraId="0B454273" w14:textId="77777777" w:rsidR="00E02D53" w:rsidRDefault="00E02D53" w:rsidP="00E02D53">
      <w:r>
        <w:t xml:space="preserve">      "</w:t>
      </w:r>
      <w:proofErr w:type="spellStart"/>
      <w:r>
        <w:t>examRelevance</w:t>
      </w:r>
      <w:proofErr w:type="spellEnd"/>
      <w:r>
        <w:t>": "critical",</w:t>
      </w:r>
    </w:p>
    <w:p w14:paraId="7B12F65D" w14:textId="77777777" w:rsidR="00E02D53" w:rsidRDefault="00E02D53" w:rsidP="00E02D53">
      <w:r>
        <w:t xml:space="preserve">      "status": "draft"</w:t>
      </w:r>
    </w:p>
    <w:p w14:paraId="21823DA8" w14:textId="77777777" w:rsidR="00E02D53" w:rsidRDefault="00E02D53" w:rsidP="00E02D53">
      <w:r>
        <w:t xml:space="preserve">    },</w:t>
      </w:r>
    </w:p>
    <w:p w14:paraId="1C8410DA" w14:textId="77777777" w:rsidR="00E02D53" w:rsidRDefault="00E02D53" w:rsidP="00E02D53">
      <w:r>
        <w:t xml:space="preserve">    {</w:t>
      </w:r>
    </w:p>
    <w:p w14:paraId="1187453A" w14:textId="77777777" w:rsidR="00E02D53" w:rsidRDefault="00E02D53" w:rsidP="00E02D53">
      <w:r>
        <w:t xml:space="preserve">      "</w:t>
      </w:r>
      <w:proofErr w:type="spellStart"/>
      <w:r>
        <w:t>contentDomain</w:t>
      </w:r>
      <w:proofErr w:type="spellEnd"/>
      <w:r>
        <w:t>": "paramedic",</w:t>
      </w:r>
    </w:p>
    <w:p w14:paraId="0D77873C" w14:textId="77777777" w:rsidR="00E02D53" w:rsidRDefault="00E02D53" w:rsidP="00E02D53">
      <w:r>
        <w:t xml:space="preserve">      "title": "Stroke Recognition in the Field",</w:t>
      </w:r>
    </w:p>
    <w:p w14:paraId="3D8BAF03" w14:textId="77777777" w:rsidR="00E02D53" w:rsidRDefault="00E02D53" w:rsidP="00E02D53">
      <w:r>
        <w:t xml:space="preserve">      "slug": "stroke-recognition-in-the-field",</w:t>
      </w:r>
    </w:p>
    <w:p w14:paraId="32C5D1FE" w14:textId="77777777" w:rsidR="00E02D53" w:rsidRDefault="00E02D53" w:rsidP="00E02D53">
      <w:r>
        <w:t xml:space="preserve">      "category": "Neurology",</w:t>
      </w:r>
    </w:p>
    <w:p w14:paraId="6A15D72F" w14:textId="77777777" w:rsidR="00E02D53" w:rsidRDefault="00E02D53" w:rsidP="00E02D53">
      <w:r>
        <w:t xml:space="preserve">      "subcategory": "Stroke",</w:t>
      </w:r>
    </w:p>
    <w:p w14:paraId="62ED2513" w14:textId="77777777" w:rsidR="00E02D53" w:rsidRDefault="00E02D53" w:rsidP="00E02D53">
      <w:r>
        <w:t xml:space="preserve">      "</w:t>
      </w:r>
      <w:proofErr w:type="spellStart"/>
      <w:r>
        <w:t>seoTitle</w:t>
      </w:r>
      <w:proofErr w:type="spellEnd"/>
      <w:r>
        <w:t xml:space="preserve">": "Stroke Recognition in the Field | </w:t>
      </w:r>
      <w:proofErr w:type="spellStart"/>
      <w:r>
        <w:t>NurseNest</w:t>
      </w:r>
      <w:proofErr w:type="spellEnd"/>
      <w:r>
        <w:t>",</w:t>
      </w:r>
    </w:p>
    <w:p w14:paraId="3EB44589" w14:textId="77777777" w:rsidR="00E02D53" w:rsidRDefault="00E02D53" w:rsidP="00E02D53">
      <w:r>
        <w:t xml:space="preserve">      "</w:t>
      </w:r>
      <w:proofErr w:type="spellStart"/>
      <w:r>
        <w:t>metaDescription</w:t>
      </w:r>
      <w:proofErr w:type="spellEnd"/>
      <w:r>
        <w:t>": "Learn how to recognize possible stroke, identify stroke mimics, collect last known well time, and reassess neurologic changes in prehospital care.",</w:t>
      </w:r>
    </w:p>
    <w:p w14:paraId="24DC675F" w14:textId="77777777" w:rsidR="00E02D53" w:rsidRDefault="00E02D53" w:rsidP="00E02D53">
      <w:r>
        <w:t xml:space="preserve">      "excerpt": "A practical review of stroke recognition, last known well time, focal deficits, and stroke mimics.",</w:t>
      </w:r>
    </w:p>
    <w:p w14:paraId="36766FBE" w14:textId="77777777" w:rsidR="00E02D53" w:rsidRDefault="00E02D53" w:rsidP="00E02D53">
      <w:r>
        <w:lastRenderedPageBreak/>
        <w:t xml:space="preserve">      "</w:t>
      </w:r>
      <w:proofErr w:type="spellStart"/>
      <w:r>
        <w:t>heroTitle</w:t>
      </w:r>
      <w:proofErr w:type="spellEnd"/>
      <w:r>
        <w:t>": "Stroke Recognition in the Field",</w:t>
      </w:r>
    </w:p>
    <w:p w14:paraId="78A9A9C1" w14:textId="77777777" w:rsidR="00E02D53" w:rsidRDefault="00E02D53" w:rsidP="00E02D53">
      <w:r>
        <w:t xml:space="preserve">      "</w:t>
      </w:r>
      <w:proofErr w:type="spellStart"/>
      <w:r>
        <w:t>heroSubtitle</w:t>
      </w:r>
      <w:proofErr w:type="spellEnd"/>
      <w:r>
        <w:t>": "Recognize time-sensitive neurologic change early and clearly.",</w:t>
      </w:r>
    </w:p>
    <w:p w14:paraId="1FE25A3C" w14:textId="77777777" w:rsidR="00E02D53" w:rsidRDefault="00E02D53" w:rsidP="00E02D53">
      <w:r>
        <w:t xml:space="preserve">      "intro": "Stroke recognition is a major prehospital skill. Learners must identify focal deficits, collect the most important timing information, consider stroke mimics, and track neurologic changes during care.",</w:t>
      </w:r>
    </w:p>
    <w:p w14:paraId="49AC72B5" w14:textId="77777777" w:rsidR="00E02D53" w:rsidRDefault="00E02D53" w:rsidP="00E02D53">
      <w:r>
        <w:t xml:space="preserve">      "</w:t>
      </w:r>
      <w:proofErr w:type="spellStart"/>
      <w:r>
        <w:t>learningObjectives</w:t>
      </w:r>
      <w:proofErr w:type="spellEnd"/>
      <w:r>
        <w:t>": [</w:t>
      </w:r>
    </w:p>
    <w:p w14:paraId="77B96B75" w14:textId="77777777" w:rsidR="00E02D53" w:rsidRDefault="00E02D53" w:rsidP="00E02D53">
      <w:r>
        <w:t xml:space="preserve">        "Recognize common focal neurologic deficits",</w:t>
      </w:r>
    </w:p>
    <w:p w14:paraId="1F5C6250" w14:textId="77777777" w:rsidR="00E02D53" w:rsidRDefault="00E02D53" w:rsidP="00E02D53">
      <w:r>
        <w:t xml:space="preserve">        "Explain why last known well time matters",</w:t>
      </w:r>
    </w:p>
    <w:p w14:paraId="363465D0" w14:textId="77777777" w:rsidR="00E02D53" w:rsidRDefault="00E02D53" w:rsidP="00E02D53">
      <w:r>
        <w:t xml:space="preserve">        "Understand why glucose testing is essential",</w:t>
      </w:r>
    </w:p>
    <w:p w14:paraId="1332B2BC" w14:textId="77777777" w:rsidR="00E02D53" w:rsidRDefault="00E02D53" w:rsidP="00E02D53">
      <w:r>
        <w:t xml:space="preserve">        "Identify why reassessment is important in evolving stroke care",</w:t>
      </w:r>
    </w:p>
    <w:p w14:paraId="1AFF856E" w14:textId="77777777" w:rsidR="00E02D53" w:rsidRDefault="00E02D53" w:rsidP="00E02D53">
      <w:r>
        <w:t xml:space="preserve">        "Differentiate acute stroke concern from less relevant findings"</w:t>
      </w:r>
    </w:p>
    <w:p w14:paraId="57AE8A1A" w14:textId="77777777" w:rsidR="00E02D53" w:rsidRDefault="00E02D53" w:rsidP="00E02D53">
      <w:r>
        <w:t xml:space="preserve">      ],</w:t>
      </w:r>
    </w:p>
    <w:p w14:paraId="5DF4E9AD" w14:textId="77777777" w:rsidR="00E02D53" w:rsidRDefault="00E02D53" w:rsidP="00E02D53">
      <w:r>
        <w:t xml:space="preserve">      "sections": [</w:t>
      </w:r>
    </w:p>
    <w:p w14:paraId="17B570B6" w14:textId="77777777" w:rsidR="00E02D53" w:rsidRDefault="00E02D53" w:rsidP="00E02D53">
      <w:r>
        <w:t xml:space="preserve">        {</w:t>
      </w:r>
    </w:p>
    <w:p w14:paraId="26B1A7F2" w14:textId="77777777" w:rsidR="00E02D53" w:rsidRDefault="00E02D53" w:rsidP="00E02D53">
      <w:r>
        <w:t xml:space="preserve">          "heading": "Overview",</w:t>
      </w:r>
    </w:p>
    <w:p w14:paraId="0884C0BD" w14:textId="77777777" w:rsidR="00E02D53" w:rsidRDefault="00E02D53" w:rsidP="00E02D53">
      <w:r>
        <w:t xml:space="preserve">          "content": "Stroke often presents with sudden neurologic deficits such as facial droop, unilateral weakness, speech changes, and sudden confusion."</w:t>
      </w:r>
    </w:p>
    <w:p w14:paraId="67E2D39F" w14:textId="77777777" w:rsidR="00E02D53" w:rsidRDefault="00E02D53" w:rsidP="00E02D53">
      <w:r>
        <w:t xml:space="preserve">        },</w:t>
      </w:r>
    </w:p>
    <w:p w14:paraId="03DD671D" w14:textId="77777777" w:rsidR="00E02D53" w:rsidRDefault="00E02D53" w:rsidP="00E02D53">
      <w:r>
        <w:t xml:space="preserve">        {</w:t>
      </w:r>
    </w:p>
    <w:p w14:paraId="5FC969AC" w14:textId="77777777" w:rsidR="00E02D53" w:rsidRDefault="00E02D53" w:rsidP="00E02D53">
      <w:r>
        <w:t xml:space="preserve">          "heading": "Why This Matters in Prehospital Care",</w:t>
      </w:r>
    </w:p>
    <w:p w14:paraId="4CE7D6C8" w14:textId="77777777" w:rsidR="00E02D53" w:rsidRDefault="00E02D53" w:rsidP="00E02D53">
      <w:r>
        <w:t xml:space="preserve">          "content": "Early stroke recognition affects urgency, destination planning, and communication with the receiving team."</w:t>
      </w:r>
    </w:p>
    <w:p w14:paraId="752794B0" w14:textId="77777777" w:rsidR="00E02D53" w:rsidRDefault="00E02D53" w:rsidP="00E02D53">
      <w:r>
        <w:t xml:space="preserve">        },</w:t>
      </w:r>
    </w:p>
    <w:p w14:paraId="0A802292" w14:textId="77777777" w:rsidR="00E02D53" w:rsidRDefault="00E02D53" w:rsidP="00E02D53">
      <w:r>
        <w:t xml:space="preserve">        {</w:t>
      </w:r>
    </w:p>
    <w:p w14:paraId="70BAED77" w14:textId="77777777" w:rsidR="00E02D53" w:rsidRDefault="00E02D53" w:rsidP="00E02D53">
      <w:r>
        <w:t xml:space="preserve">          "heading": "Key Assessment Findings",</w:t>
      </w:r>
    </w:p>
    <w:p w14:paraId="4E34D16F" w14:textId="77777777" w:rsidR="00E02D53" w:rsidRDefault="00E02D53" w:rsidP="00E02D53">
      <w:r>
        <w:t xml:space="preserve">          "content": "Important findings include facial asymmetry, unilateral weakness, arm drift, slurred speech, word-finding difficulty, and abrupt mental status change."</w:t>
      </w:r>
    </w:p>
    <w:p w14:paraId="5B537C0B" w14:textId="77777777" w:rsidR="00E02D53" w:rsidRDefault="00E02D53" w:rsidP="00E02D53">
      <w:r>
        <w:lastRenderedPageBreak/>
        <w:t xml:space="preserve">        },</w:t>
      </w:r>
    </w:p>
    <w:p w14:paraId="2CCAA157" w14:textId="77777777" w:rsidR="00E02D53" w:rsidRDefault="00E02D53" w:rsidP="00E02D53">
      <w:r>
        <w:t xml:space="preserve">        {</w:t>
      </w:r>
    </w:p>
    <w:p w14:paraId="749C5D4B" w14:textId="77777777" w:rsidR="00E02D53" w:rsidRDefault="00E02D53" w:rsidP="00E02D53">
      <w:r>
        <w:t xml:space="preserve">          "heading": "Immediate Priorities",</w:t>
      </w:r>
    </w:p>
    <w:p w14:paraId="2DB40C85" w14:textId="77777777" w:rsidR="00E02D53" w:rsidRDefault="00E02D53" w:rsidP="00E02D53">
      <w:r>
        <w:t xml:space="preserve">          "content": "Recognize focal deficits, identify last known well time, check glucose, support ABCs, and monitor for change during transport."</w:t>
      </w:r>
    </w:p>
    <w:p w14:paraId="6F5110F9" w14:textId="77777777" w:rsidR="00E02D53" w:rsidRDefault="00E02D53" w:rsidP="00E02D53">
      <w:r>
        <w:t xml:space="preserve">        },</w:t>
      </w:r>
    </w:p>
    <w:p w14:paraId="14050550" w14:textId="77777777" w:rsidR="00E02D53" w:rsidRDefault="00E02D53" w:rsidP="00E02D53">
      <w:r>
        <w:t xml:space="preserve">        {</w:t>
      </w:r>
    </w:p>
    <w:p w14:paraId="1FA99446" w14:textId="77777777" w:rsidR="00E02D53" w:rsidRDefault="00E02D53" w:rsidP="00E02D53">
      <w:r>
        <w:t xml:space="preserve">          "heading": "Common Interventions",</w:t>
      </w:r>
    </w:p>
    <w:p w14:paraId="47A9FC79" w14:textId="77777777" w:rsidR="00E02D53" w:rsidRDefault="00E02D53" w:rsidP="00E02D53">
      <w:r>
        <w:t xml:space="preserve">          "content": "Interventions center on rapid recognition, supportive care, monitoring, and efficient handoff of critical time and deficit information."</w:t>
      </w:r>
    </w:p>
    <w:p w14:paraId="5F478CE4" w14:textId="77777777" w:rsidR="00E02D53" w:rsidRDefault="00E02D53" w:rsidP="00E02D53">
      <w:r>
        <w:t xml:space="preserve">        },</w:t>
      </w:r>
    </w:p>
    <w:p w14:paraId="56F4E5FC" w14:textId="77777777" w:rsidR="00E02D53" w:rsidRDefault="00E02D53" w:rsidP="00E02D53">
      <w:r>
        <w:t xml:space="preserve">        {</w:t>
      </w:r>
    </w:p>
    <w:p w14:paraId="0C27E89D" w14:textId="77777777" w:rsidR="00E02D53" w:rsidRDefault="00E02D53" w:rsidP="00E02D53">
      <w:r>
        <w:t xml:space="preserve">          "heading": "Common Pitfalls",</w:t>
      </w:r>
    </w:p>
    <w:p w14:paraId="7213905F" w14:textId="77777777" w:rsidR="00E02D53" w:rsidRDefault="00E02D53" w:rsidP="00E02D53">
      <w:r>
        <w:t xml:space="preserve">          "content": "Common pitfalls include skipping glucose assessment, delaying transport for unnecessary history, or failing to document symptom progression."</w:t>
      </w:r>
    </w:p>
    <w:p w14:paraId="73967555" w14:textId="77777777" w:rsidR="00E02D53" w:rsidRDefault="00E02D53" w:rsidP="00E02D53">
      <w:r>
        <w:t xml:space="preserve">        },</w:t>
      </w:r>
    </w:p>
    <w:p w14:paraId="6E204293" w14:textId="77777777" w:rsidR="00E02D53" w:rsidRDefault="00E02D53" w:rsidP="00E02D53">
      <w:r>
        <w:t xml:space="preserve">        {</w:t>
      </w:r>
    </w:p>
    <w:p w14:paraId="66A6F59D" w14:textId="77777777" w:rsidR="00E02D53" w:rsidRDefault="00E02D53" w:rsidP="00E02D53">
      <w:r>
        <w:t xml:space="preserve">          "heading": "Exam Pearls",</w:t>
      </w:r>
    </w:p>
    <w:p w14:paraId="2E297DC0" w14:textId="77777777" w:rsidR="00E02D53" w:rsidRDefault="00E02D53" w:rsidP="00E02D53">
      <w:r>
        <w:t xml:space="preserve">          "content": "Glucose matters because hypoglycemia can mimic stroke. Last known well time matters because stroke is </w:t>
      </w:r>
      <w:proofErr w:type="gramStart"/>
      <w:r>
        <w:t>time-sensitive</w:t>
      </w:r>
      <w:proofErr w:type="gramEnd"/>
      <w:r>
        <w:t>."</w:t>
      </w:r>
    </w:p>
    <w:p w14:paraId="08C9EFF1" w14:textId="77777777" w:rsidR="00E02D53" w:rsidRDefault="00E02D53" w:rsidP="00E02D53">
      <w:r>
        <w:t xml:space="preserve">        },</w:t>
      </w:r>
    </w:p>
    <w:p w14:paraId="4606A513" w14:textId="77777777" w:rsidR="00E02D53" w:rsidRDefault="00E02D53" w:rsidP="00E02D53">
      <w:r>
        <w:t xml:space="preserve">        {</w:t>
      </w:r>
    </w:p>
    <w:p w14:paraId="07F7B068" w14:textId="77777777" w:rsidR="00E02D53" w:rsidRDefault="00E02D53" w:rsidP="00E02D53">
      <w:r>
        <w:t xml:space="preserve">          "heading": "Quick Review Summary",</w:t>
      </w:r>
    </w:p>
    <w:p w14:paraId="44374BD7" w14:textId="77777777" w:rsidR="00E02D53" w:rsidRDefault="00E02D53" w:rsidP="00E02D53">
      <w:r>
        <w:t xml:space="preserve">          "content": "Think focal deficits, time, glucose, and reassessment."</w:t>
      </w:r>
    </w:p>
    <w:p w14:paraId="18654A94" w14:textId="77777777" w:rsidR="00E02D53" w:rsidRDefault="00E02D53" w:rsidP="00E02D53">
      <w:r>
        <w:t xml:space="preserve">        }</w:t>
      </w:r>
    </w:p>
    <w:p w14:paraId="00EAD095" w14:textId="77777777" w:rsidR="00E02D53" w:rsidRDefault="00E02D53" w:rsidP="00E02D53">
      <w:r>
        <w:t xml:space="preserve">      ],</w:t>
      </w:r>
    </w:p>
    <w:p w14:paraId="4B509C2D" w14:textId="77777777" w:rsidR="00E02D53" w:rsidRDefault="00E02D53" w:rsidP="00E02D53">
      <w:r>
        <w:t xml:space="preserve">      "</w:t>
      </w:r>
      <w:proofErr w:type="spellStart"/>
      <w:r>
        <w:t>clinicalPearls</w:t>
      </w:r>
      <w:proofErr w:type="spellEnd"/>
      <w:r>
        <w:t>": [</w:t>
      </w:r>
    </w:p>
    <w:p w14:paraId="6E843F17" w14:textId="77777777" w:rsidR="00E02D53" w:rsidRDefault="00E02D53" w:rsidP="00E02D53">
      <w:r>
        <w:lastRenderedPageBreak/>
        <w:t xml:space="preserve">        "Hypoglycemia can mimic stroke.",</w:t>
      </w:r>
    </w:p>
    <w:p w14:paraId="62754B5E" w14:textId="77777777" w:rsidR="00E02D53" w:rsidRDefault="00E02D53" w:rsidP="00E02D53">
      <w:r>
        <w:t xml:space="preserve">        "Last known well time is one of the most important early data points.",</w:t>
      </w:r>
    </w:p>
    <w:p w14:paraId="48D93249" w14:textId="77777777" w:rsidR="00E02D53" w:rsidRDefault="00E02D53" w:rsidP="00E02D53">
      <w:r>
        <w:t xml:space="preserve">        "Stroke deficits can evolve during transport."</w:t>
      </w:r>
    </w:p>
    <w:p w14:paraId="4F6AEBE4" w14:textId="77777777" w:rsidR="00E02D53" w:rsidRDefault="00E02D53" w:rsidP="00E02D53">
      <w:r>
        <w:t xml:space="preserve">      ],</w:t>
      </w:r>
    </w:p>
    <w:p w14:paraId="53E86DB5" w14:textId="77777777" w:rsidR="00E02D53" w:rsidRDefault="00E02D53" w:rsidP="00E02D53">
      <w:r>
        <w:t xml:space="preserve">      "</w:t>
      </w:r>
      <w:proofErr w:type="spellStart"/>
      <w:r>
        <w:t>examTips</w:t>
      </w:r>
      <w:proofErr w:type="spellEnd"/>
      <w:r>
        <w:t>": [</w:t>
      </w:r>
    </w:p>
    <w:p w14:paraId="16C59777" w14:textId="77777777" w:rsidR="00E02D53" w:rsidRDefault="00E02D53" w:rsidP="00E02D53">
      <w:r>
        <w:t xml:space="preserve">        "Look for sudden focal deficits, not chronic unrelated complaints.",</w:t>
      </w:r>
    </w:p>
    <w:p w14:paraId="35507A7C" w14:textId="77777777" w:rsidR="00E02D53" w:rsidRDefault="00E02D53" w:rsidP="00E02D53">
      <w:r>
        <w:t xml:space="preserve">        "Do not delay transport for lengthy nonessential history.",</w:t>
      </w:r>
    </w:p>
    <w:p w14:paraId="6B77C11C" w14:textId="77777777" w:rsidR="00E02D53" w:rsidRDefault="00E02D53" w:rsidP="00E02D53">
      <w:r>
        <w:t xml:space="preserve">        "Track whether symptoms improve, worsen, or remain unchanged."</w:t>
      </w:r>
    </w:p>
    <w:p w14:paraId="6C3835BF" w14:textId="77777777" w:rsidR="00E02D53" w:rsidRDefault="00E02D53" w:rsidP="00E02D53">
      <w:r>
        <w:t xml:space="preserve">      ],</w:t>
      </w:r>
    </w:p>
    <w:p w14:paraId="4372D3DA" w14:textId="77777777" w:rsidR="00E02D53" w:rsidRDefault="00E02D53" w:rsidP="00E02D53">
      <w:r>
        <w:t xml:space="preserve">      "</w:t>
      </w:r>
      <w:proofErr w:type="spellStart"/>
      <w:r>
        <w:t>caseScenario</w:t>
      </w:r>
      <w:proofErr w:type="spellEnd"/>
      <w:r>
        <w:t>": {</w:t>
      </w:r>
    </w:p>
    <w:p w14:paraId="27362897" w14:textId="77777777" w:rsidR="00E02D53" w:rsidRDefault="00E02D53" w:rsidP="00E02D53">
      <w:r>
        <w:t xml:space="preserve">        "title": "Possible Stroke with Evolving Symptoms",</w:t>
      </w:r>
    </w:p>
    <w:p w14:paraId="63BFECE3" w14:textId="77777777" w:rsidR="00E02D53" w:rsidRDefault="00E02D53" w:rsidP="00E02D53">
      <w:r>
        <w:t xml:space="preserve">        "stem": "A patient has sudden facial droop and slurred speech. During transport, one arm becomes weaker.",</w:t>
      </w:r>
    </w:p>
    <w:p w14:paraId="54EFBDF8" w14:textId="77777777" w:rsidR="00E02D53" w:rsidRDefault="00E02D53" w:rsidP="00E02D53">
      <w:r>
        <w:t xml:space="preserve">        "question": "What does this show?",</w:t>
      </w:r>
    </w:p>
    <w:p w14:paraId="0C57B674" w14:textId="77777777" w:rsidR="00E02D53" w:rsidRDefault="00E02D53" w:rsidP="00E02D53">
      <w:r>
        <w:t xml:space="preserve">        "answer": "Neurologic findings may be evolving and require continued reassessment and clear handoff."</w:t>
      </w:r>
    </w:p>
    <w:p w14:paraId="1BFF2E13" w14:textId="77777777" w:rsidR="00E02D53" w:rsidRDefault="00E02D53" w:rsidP="00E02D53">
      <w:r>
        <w:t xml:space="preserve">      },</w:t>
      </w:r>
    </w:p>
    <w:p w14:paraId="27974FA4" w14:textId="77777777" w:rsidR="00E02D53" w:rsidRDefault="00E02D53" w:rsidP="00E02D53">
      <w:r>
        <w:t xml:space="preserve">      "</w:t>
      </w:r>
      <w:proofErr w:type="spellStart"/>
      <w:r>
        <w:t>faq</w:t>
      </w:r>
      <w:proofErr w:type="spellEnd"/>
      <w:r>
        <w:t>": [</w:t>
      </w:r>
    </w:p>
    <w:p w14:paraId="72D71E04" w14:textId="77777777" w:rsidR="00E02D53" w:rsidRDefault="00E02D53" w:rsidP="00E02D53">
      <w:r>
        <w:t xml:space="preserve">        {</w:t>
      </w:r>
    </w:p>
    <w:p w14:paraId="41A77EAE" w14:textId="77777777" w:rsidR="00E02D53" w:rsidRDefault="00E02D53" w:rsidP="00E02D53">
      <w:r>
        <w:t xml:space="preserve">          "question": "Why is glucose testing essential in suspected stroke?",</w:t>
      </w:r>
    </w:p>
    <w:p w14:paraId="51B3C362" w14:textId="77777777" w:rsidR="00E02D53" w:rsidRDefault="00E02D53" w:rsidP="00E02D53">
      <w:r>
        <w:t xml:space="preserve">          "answer": "Because hypoglycemia can mimic stroke symptoms."</w:t>
      </w:r>
    </w:p>
    <w:p w14:paraId="785B6F33" w14:textId="77777777" w:rsidR="00E02D53" w:rsidRDefault="00E02D53" w:rsidP="00E02D53">
      <w:r>
        <w:t xml:space="preserve">        },</w:t>
      </w:r>
    </w:p>
    <w:p w14:paraId="66C5E73E" w14:textId="77777777" w:rsidR="00E02D53" w:rsidRDefault="00E02D53" w:rsidP="00E02D53">
      <w:r>
        <w:t xml:space="preserve">        {</w:t>
      </w:r>
    </w:p>
    <w:p w14:paraId="51452F22" w14:textId="77777777" w:rsidR="00E02D53" w:rsidRDefault="00E02D53" w:rsidP="00E02D53">
      <w:r>
        <w:t xml:space="preserve">          "question": "Why does symptom trend matter?",</w:t>
      </w:r>
    </w:p>
    <w:p w14:paraId="662DFD9F" w14:textId="77777777" w:rsidR="00E02D53" w:rsidRDefault="00E02D53" w:rsidP="00E02D53">
      <w:r>
        <w:t xml:space="preserve">          "answer": "Because neurologic deficits may worsen or change during transport."</w:t>
      </w:r>
    </w:p>
    <w:p w14:paraId="0D67A78A" w14:textId="77777777" w:rsidR="00E02D53" w:rsidRDefault="00E02D53" w:rsidP="00E02D53">
      <w:r>
        <w:t xml:space="preserve">        }</w:t>
      </w:r>
    </w:p>
    <w:p w14:paraId="5C930663" w14:textId="77777777" w:rsidR="00E02D53" w:rsidRDefault="00E02D53" w:rsidP="00E02D53">
      <w:r>
        <w:t xml:space="preserve">      ],</w:t>
      </w:r>
    </w:p>
    <w:p w14:paraId="0F68F915" w14:textId="77777777" w:rsidR="00E02D53" w:rsidRDefault="00E02D53" w:rsidP="00E02D53">
      <w:r>
        <w:lastRenderedPageBreak/>
        <w:t xml:space="preserve">      "</w:t>
      </w:r>
      <w:proofErr w:type="spellStart"/>
      <w:r>
        <w:t>regionNotes</w:t>
      </w:r>
      <w:proofErr w:type="spellEnd"/>
      <w:r>
        <w:t>": {</w:t>
      </w:r>
    </w:p>
    <w:p w14:paraId="49284A6F" w14:textId="77777777" w:rsidR="00E02D53" w:rsidRDefault="00E02D53" w:rsidP="00E02D53">
      <w:r>
        <w:t xml:space="preserve">        "Canada": [</w:t>
      </w:r>
    </w:p>
    <w:p w14:paraId="29BC59D2" w14:textId="77777777" w:rsidR="00E02D53" w:rsidRDefault="00E02D53" w:rsidP="00E02D53">
      <w:r>
        <w:t xml:space="preserve">          {</w:t>
      </w:r>
    </w:p>
    <w:p w14:paraId="39CE8A6E" w14:textId="77777777" w:rsidR="00E02D53" w:rsidRDefault="00E02D53" w:rsidP="00E02D53">
      <w:r>
        <w:t xml:space="preserve">            "label": "Canada Note",</w:t>
      </w:r>
    </w:p>
    <w:p w14:paraId="43A18031" w14:textId="77777777" w:rsidR="00E02D53" w:rsidRDefault="00E02D53" w:rsidP="00E02D53">
      <w:r>
        <w:t xml:space="preserve">            "content": "Canadian learners should connect stroke recognition to fast identification of focal deficits, timing, and structured prehospital communication."</w:t>
      </w:r>
    </w:p>
    <w:p w14:paraId="25BFB6A9" w14:textId="77777777" w:rsidR="00E02D53" w:rsidRDefault="00E02D53" w:rsidP="00E02D53">
      <w:r>
        <w:t xml:space="preserve">          }</w:t>
      </w:r>
    </w:p>
    <w:p w14:paraId="46CF4996" w14:textId="77777777" w:rsidR="00E02D53" w:rsidRDefault="00E02D53" w:rsidP="00E02D53">
      <w:r>
        <w:t xml:space="preserve">        ],</w:t>
      </w:r>
    </w:p>
    <w:p w14:paraId="1946D151" w14:textId="77777777" w:rsidR="00E02D53" w:rsidRDefault="00E02D53" w:rsidP="00E02D53">
      <w:r>
        <w:t xml:space="preserve">        "US": [</w:t>
      </w:r>
    </w:p>
    <w:p w14:paraId="4CD8D163" w14:textId="77777777" w:rsidR="00E02D53" w:rsidRDefault="00E02D53" w:rsidP="00E02D53">
      <w:r>
        <w:t xml:space="preserve">          {</w:t>
      </w:r>
    </w:p>
    <w:p w14:paraId="34E5AF50" w14:textId="77777777" w:rsidR="00E02D53" w:rsidRDefault="00E02D53" w:rsidP="00E02D53">
      <w:r>
        <w:t xml:space="preserve">            "label": "U.S. Note",</w:t>
      </w:r>
    </w:p>
    <w:p w14:paraId="6A835C90" w14:textId="77777777" w:rsidR="00E02D53" w:rsidRDefault="00E02D53" w:rsidP="00E02D53">
      <w:r>
        <w:t xml:space="preserve">            "content": "U.S. learners should be prepared for stroke content to appear in scenario-linked sets that require repeated interpretation of changing deficits."</w:t>
      </w:r>
    </w:p>
    <w:p w14:paraId="4C82EB9C" w14:textId="77777777" w:rsidR="00E02D53" w:rsidRDefault="00E02D53" w:rsidP="00E02D53">
      <w:r>
        <w:t xml:space="preserve">          }</w:t>
      </w:r>
    </w:p>
    <w:p w14:paraId="55959DB5" w14:textId="77777777" w:rsidR="00E02D53" w:rsidRDefault="00E02D53" w:rsidP="00E02D53">
      <w:r>
        <w:t xml:space="preserve">        ]</w:t>
      </w:r>
    </w:p>
    <w:p w14:paraId="67D00104" w14:textId="77777777" w:rsidR="00E02D53" w:rsidRDefault="00E02D53" w:rsidP="00E02D53">
      <w:r>
        <w:t xml:space="preserve">      },</w:t>
      </w:r>
    </w:p>
    <w:p w14:paraId="31C3F59C" w14:textId="77777777" w:rsidR="00E02D53" w:rsidRDefault="00E02D53" w:rsidP="00E02D53">
      <w:r>
        <w:t xml:space="preserve">      "</w:t>
      </w:r>
      <w:proofErr w:type="spellStart"/>
      <w:r>
        <w:t>professionTrack</w:t>
      </w:r>
      <w:proofErr w:type="spellEnd"/>
      <w:r>
        <w:t>": "General-Paramedic",</w:t>
      </w:r>
    </w:p>
    <w:p w14:paraId="45B21E83" w14:textId="77777777" w:rsidR="00E02D53" w:rsidRDefault="00E02D53" w:rsidP="00E02D53">
      <w:r>
        <w:t xml:space="preserve">      "region": "General",</w:t>
      </w:r>
    </w:p>
    <w:p w14:paraId="5D49744F" w14:textId="77777777" w:rsidR="00E02D53" w:rsidRDefault="00E02D53" w:rsidP="00E02D53">
      <w:r>
        <w:t xml:space="preserve">      "</w:t>
      </w:r>
      <w:proofErr w:type="spellStart"/>
      <w:r>
        <w:t>visibilityTier</w:t>
      </w:r>
      <w:proofErr w:type="spellEnd"/>
      <w:r>
        <w:t>": "premium",</w:t>
      </w:r>
    </w:p>
    <w:p w14:paraId="65FFEA0A" w14:textId="77777777" w:rsidR="00E02D53" w:rsidRDefault="00E02D53" w:rsidP="00E02D53">
      <w:r>
        <w:t xml:space="preserve">      "difficulty": "introductory",</w:t>
      </w:r>
    </w:p>
    <w:p w14:paraId="25C27EB1" w14:textId="77777777" w:rsidR="00E02D53" w:rsidRDefault="00E02D53" w:rsidP="00E02D53">
      <w:r>
        <w:t xml:space="preserve">      "</w:t>
      </w:r>
      <w:proofErr w:type="spellStart"/>
      <w:r>
        <w:t>examRelevance</w:t>
      </w:r>
      <w:proofErr w:type="spellEnd"/>
      <w:r>
        <w:t>": "critical",</w:t>
      </w:r>
    </w:p>
    <w:p w14:paraId="318305D9" w14:textId="77777777" w:rsidR="00E02D53" w:rsidRDefault="00E02D53" w:rsidP="00E02D53">
      <w:r>
        <w:t xml:space="preserve">      "status": "draft"</w:t>
      </w:r>
    </w:p>
    <w:p w14:paraId="0A841C7E" w14:textId="77777777" w:rsidR="00E02D53" w:rsidRDefault="00E02D53" w:rsidP="00E02D53">
      <w:r>
        <w:t xml:space="preserve">    },</w:t>
      </w:r>
    </w:p>
    <w:p w14:paraId="0945CC44" w14:textId="77777777" w:rsidR="00E02D53" w:rsidRDefault="00E02D53" w:rsidP="00E02D53">
      <w:r>
        <w:t xml:space="preserve">    {</w:t>
      </w:r>
    </w:p>
    <w:p w14:paraId="55BA12E9" w14:textId="77777777" w:rsidR="00E02D53" w:rsidRDefault="00E02D53" w:rsidP="00E02D53">
      <w:r>
        <w:t xml:space="preserve">      "</w:t>
      </w:r>
      <w:proofErr w:type="spellStart"/>
      <w:r>
        <w:t>contentDomain</w:t>
      </w:r>
      <w:proofErr w:type="spellEnd"/>
      <w:r>
        <w:t>": "paramedic",</w:t>
      </w:r>
    </w:p>
    <w:p w14:paraId="5E74560D" w14:textId="77777777" w:rsidR="00E02D53" w:rsidRDefault="00E02D53" w:rsidP="00E02D53">
      <w:r>
        <w:t xml:space="preserve">      "title": "Anaphylaxis Management Overview",</w:t>
      </w:r>
    </w:p>
    <w:p w14:paraId="30160FA8" w14:textId="77777777" w:rsidR="00E02D53" w:rsidRDefault="00E02D53" w:rsidP="00E02D53">
      <w:r>
        <w:t xml:space="preserve">      "slug": "anaphylaxis-management-overview",</w:t>
      </w:r>
    </w:p>
    <w:p w14:paraId="59637F30" w14:textId="77777777" w:rsidR="00E02D53" w:rsidRDefault="00E02D53" w:rsidP="00E02D53">
      <w:r>
        <w:lastRenderedPageBreak/>
        <w:t xml:space="preserve">      "category": "Medical Emergencies",</w:t>
      </w:r>
    </w:p>
    <w:p w14:paraId="59134880" w14:textId="77777777" w:rsidR="00E02D53" w:rsidRDefault="00E02D53" w:rsidP="00E02D53">
      <w:r>
        <w:t xml:space="preserve">      "subcategory": "Anaphylaxis",</w:t>
      </w:r>
    </w:p>
    <w:p w14:paraId="53D13E33" w14:textId="77777777" w:rsidR="00E02D53" w:rsidRDefault="00E02D53" w:rsidP="00E02D53">
      <w:r>
        <w:t xml:space="preserve">      "</w:t>
      </w:r>
      <w:proofErr w:type="spellStart"/>
      <w:r>
        <w:t>seoTitle</w:t>
      </w:r>
      <w:proofErr w:type="spellEnd"/>
      <w:r>
        <w:t xml:space="preserve">": "Anaphylaxis Management Overview | </w:t>
      </w:r>
      <w:proofErr w:type="spellStart"/>
      <w:r>
        <w:t>NurseNest</w:t>
      </w:r>
      <w:proofErr w:type="spellEnd"/>
      <w:r>
        <w:t>",</w:t>
      </w:r>
    </w:p>
    <w:p w14:paraId="1D4C135B" w14:textId="77777777" w:rsidR="00E02D53" w:rsidRDefault="00E02D53" w:rsidP="00E02D53">
      <w:r>
        <w:t xml:space="preserve">      "</w:t>
      </w:r>
      <w:proofErr w:type="spellStart"/>
      <w:r>
        <w:t>metaDescription</w:t>
      </w:r>
      <w:proofErr w:type="spellEnd"/>
      <w:r>
        <w:t>": "Study anaphylaxis recognition, airway involvement, systemic allergic reactions, and prehospital priorities for paramedic exam prep.",</w:t>
      </w:r>
    </w:p>
    <w:p w14:paraId="0A8F41F5" w14:textId="77777777" w:rsidR="00E02D53" w:rsidRDefault="00E02D53" w:rsidP="00E02D53">
      <w:r>
        <w:t xml:space="preserve">      "excerpt": "A structured review of systemic allergic emergencies, airway warning signs, and ongoing reassessment needs.",</w:t>
      </w:r>
    </w:p>
    <w:p w14:paraId="34E21AD0" w14:textId="77777777" w:rsidR="00E02D53" w:rsidRDefault="00E02D53" w:rsidP="00E02D53">
      <w:r>
        <w:t xml:space="preserve">      "</w:t>
      </w:r>
      <w:proofErr w:type="spellStart"/>
      <w:r>
        <w:t>heroTitle</w:t>
      </w:r>
      <w:proofErr w:type="spellEnd"/>
      <w:r>
        <w:t>": "Anaphylaxis Management Overview",</w:t>
      </w:r>
    </w:p>
    <w:p w14:paraId="612B69FD" w14:textId="77777777" w:rsidR="00E02D53" w:rsidRDefault="00E02D53" w:rsidP="00E02D53">
      <w:r>
        <w:t xml:space="preserve">      "</w:t>
      </w:r>
      <w:proofErr w:type="spellStart"/>
      <w:r>
        <w:t>heroSubtitle</w:t>
      </w:r>
      <w:proofErr w:type="spellEnd"/>
      <w:r>
        <w:t>": "Recognize systemic allergic compromise before it becomes catastrophic.",</w:t>
      </w:r>
    </w:p>
    <w:p w14:paraId="598DF33D" w14:textId="77777777" w:rsidR="00E02D53" w:rsidRDefault="00E02D53" w:rsidP="00E02D53">
      <w:r>
        <w:t xml:space="preserve">      "intro": "Anaphylaxis is a systemic allergic emergency that can affect the airway, breathing, circulation, and skin. Learners must recognize early airway signs, systemic compromise, and why reassessment remains important even after initial improvement.",</w:t>
      </w:r>
    </w:p>
    <w:p w14:paraId="35B94D51" w14:textId="77777777" w:rsidR="00E02D53" w:rsidRDefault="00E02D53" w:rsidP="00E02D53">
      <w:r>
        <w:t xml:space="preserve">      "</w:t>
      </w:r>
      <w:proofErr w:type="spellStart"/>
      <w:r>
        <w:t>learningObjectives</w:t>
      </w:r>
      <w:proofErr w:type="spellEnd"/>
      <w:r>
        <w:t>": [</w:t>
      </w:r>
    </w:p>
    <w:p w14:paraId="20D7F452" w14:textId="77777777" w:rsidR="00E02D53" w:rsidRDefault="00E02D53" w:rsidP="00E02D53">
      <w:r>
        <w:t xml:space="preserve">        "Recognize features of anaphylaxis",</w:t>
      </w:r>
    </w:p>
    <w:p w14:paraId="17C4A3BD" w14:textId="77777777" w:rsidR="00E02D53" w:rsidRDefault="00E02D53" w:rsidP="00E02D53">
      <w:r>
        <w:t xml:space="preserve">        "Differentiate mild allergic reactions from systemic compromise",</w:t>
      </w:r>
    </w:p>
    <w:p w14:paraId="6DCA5B1B" w14:textId="77777777" w:rsidR="00E02D53" w:rsidRDefault="00E02D53" w:rsidP="00E02D53">
      <w:r>
        <w:t xml:space="preserve">        "Identify airway warning signs",</w:t>
      </w:r>
    </w:p>
    <w:p w14:paraId="071605A9" w14:textId="77777777" w:rsidR="00E02D53" w:rsidRDefault="00E02D53" w:rsidP="00E02D53">
      <w:r>
        <w:t xml:space="preserve">        "Explain why reassessment matters after initial care",</w:t>
      </w:r>
    </w:p>
    <w:p w14:paraId="72E3D89E" w14:textId="77777777" w:rsidR="00E02D53" w:rsidRDefault="00E02D53" w:rsidP="00E02D53">
      <w:r>
        <w:t xml:space="preserve">        "Apply ABC priorities in allergic emergencies"</w:t>
      </w:r>
    </w:p>
    <w:p w14:paraId="29FA1664" w14:textId="77777777" w:rsidR="00E02D53" w:rsidRDefault="00E02D53" w:rsidP="00E02D53">
      <w:r>
        <w:t xml:space="preserve">      ],</w:t>
      </w:r>
    </w:p>
    <w:p w14:paraId="7A39D0DE" w14:textId="77777777" w:rsidR="00E02D53" w:rsidRDefault="00E02D53" w:rsidP="00E02D53">
      <w:r>
        <w:t xml:space="preserve">      "sections": [</w:t>
      </w:r>
    </w:p>
    <w:p w14:paraId="170ECCFC" w14:textId="77777777" w:rsidR="00E02D53" w:rsidRDefault="00E02D53" w:rsidP="00E02D53">
      <w:r>
        <w:t xml:space="preserve">        {</w:t>
      </w:r>
    </w:p>
    <w:p w14:paraId="2DDAAE73" w14:textId="77777777" w:rsidR="00E02D53" w:rsidRDefault="00E02D53" w:rsidP="00E02D53">
      <w:r>
        <w:t xml:space="preserve">          "heading": "Overview",</w:t>
      </w:r>
    </w:p>
    <w:p w14:paraId="39632F85" w14:textId="77777777" w:rsidR="00E02D53" w:rsidRDefault="00E02D53" w:rsidP="00E02D53">
      <w:r>
        <w:t xml:space="preserve">          "content": "Anaphylaxis is more than hives. It is a systemic allergic reaction with potentially severe airway, breathing, and circulatory effects."</w:t>
      </w:r>
    </w:p>
    <w:p w14:paraId="2D22CE92" w14:textId="77777777" w:rsidR="00E02D53" w:rsidRDefault="00E02D53" w:rsidP="00E02D53">
      <w:r>
        <w:t xml:space="preserve">        },</w:t>
      </w:r>
    </w:p>
    <w:p w14:paraId="2B5B74EE" w14:textId="77777777" w:rsidR="00E02D53" w:rsidRDefault="00E02D53" w:rsidP="00E02D53">
      <w:r>
        <w:t xml:space="preserve">        {</w:t>
      </w:r>
    </w:p>
    <w:p w14:paraId="6EA1A9A5" w14:textId="77777777" w:rsidR="00E02D53" w:rsidRDefault="00E02D53" w:rsidP="00E02D53">
      <w:r>
        <w:t xml:space="preserve">          "heading": "Why This Matters in Prehospital Care",</w:t>
      </w:r>
    </w:p>
    <w:p w14:paraId="4AF62151" w14:textId="77777777" w:rsidR="00E02D53" w:rsidRDefault="00E02D53" w:rsidP="00E02D53">
      <w:r>
        <w:lastRenderedPageBreak/>
        <w:t xml:space="preserve">          "content": "Allergic reactions can evolve quickly in the field, and airway changes may appear before complete collapse if recognized early."</w:t>
      </w:r>
    </w:p>
    <w:p w14:paraId="5F68FC5C" w14:textId="77777777" w:rsidR="00E02D53" w:rsidRDefault="00E02D53" w:rsidP="00E02D53">
      <w:r>
        <w:t xml:space="preserve">        },</w:t>
      </w:r>
    </w:p>
    <w:p w14:paraId="59A650C1" w14:textId="77777777" w:rsidR="00E02D53" w:rsidRDefault="00E02D53" w:rsidP="00E02D53">
      <w:r>
        <w:t xml:space="preserve">        {</w:t>
      </w:r>
    </w:p>
    <w:p w14:paraId="5C74D534" w14:textId="77777777" w:rsidR="00E02D53" w:rsidRDefault="00E02D53" w:rsidP="00E02D53">
      <w:r>
        <w:t xml:space="preserve">          "heading": "Key Assessment Findings",</w:t>
      </w:r>
    </w:p>
    <w:p w14:paraId="0924049C" w14:textId="77777777" w:rsidR="00E02D53" w:rsidRDefault="00E02D53" w:rsidP="00E02D53">
      <w:r>
        <w:t xml:space="preserve">          "content": "Important clues include wheezing, stridor, hoarse voice, hypotension, facial or tongue swelling, dizziness, and diffuse allergic skin findings."</w:t>
      </w:r>
    </w:p>
    <w:p w14:paraId="45D18A8C" w14:textId="77777777" w:rsidR="00E02D53" w:rsidRDefault="00E02D53" w:rsidP="00E02D53">
      <w:r>
        <w:t xml:space="preserve">        },</w:t>
      </w:r>
    </w:p>
    <w:p w14:paraId="12BCE757" w14:textId="77777777" w:rsidR="00E02D53" w:rsidRDefault="00E02D53" w:rsidP="00E02D53">
      <w:r>
        <w:t xml:space="preserve">        {</w:t>
      </w:r>
    </w:p>
    <w:p w14:paraId="7403BD35" w14:textId="77777777" w:rsidR="00E02D53" w:rsidRDefault="00E02D53" w:rsidP="00E02D53">
      <w:r>
        <w:t xml:space="preserve">          "heading": "Immediate Priorities",</w:t>
      </w:r>
    </w:p>
    <w:p w14:paraId="4E7E9AD5" w14:textId="77777777" w:rsidR="00E02D53" w:rsidRDefault="00E02D53" w:rsidP="00E02D53">
      <w:r>
        <w:t xml:space="preserve">          "content": "Assess airway, breathing, and circulation immediately, recognize systemic involvement, and monitor closely for worsening airway compromise."</w:t>
      </w:r>
    </w:p>
    <w:p w14:paraId="6A06AB87" w14:textId="77777777" w:rsidR="00E02D53" w:rsidRDefault="00E02D53" w:rsidP="00E02D53">
      <w:r>
        <w:t xml:space="preserve">        },</w:t>
      </w:r>
    </w:p>
    <w:p w14:paraId="1CEF4531" w14:textId="77777777" w:rsidR="00E02D53" w:rsidRDefault="00E02D53" w:rsidP="00E02D53">
      <w:r>
        <w:t xml:space="preserve">        {</w:t>
      </w:r>
    </w:p>
    <w:p w14:paraId="223E38E7" w14:textId="77777777" w:rsidR="00E02D53" w:rsidRDefault="00E02D53" w:rsidP="00E02D53">
      <w:r>
        <w:t xml:space="preserve">          "heading": "Common Interventions",</w:t>
      </w:r>
    </w:p>
    <w:p w14:paraId="4819B010" w14:textId="77777777" w:rsidR="00E02D53" w:rsidRDefault="00E02D53" w:rsidP="00E02D53">
      <w:r>
        <w:t xml:space="preserve">          "content": "Management depends on protocol and scope, but early recognition, airway vigilance, and ongoing reassessment are essential."</w:t>
      </w:r>
    </w:p>
    <w:p w14:paraId="1C842DDB" w14:textId="77777777" w:rsidR="00E02D53" w:rsidRDefault="00E02D53" w:rsidP="00E02D53">
      <w:r>
        <w:t xml:space="preserve">        },</w:t>
      </w:r>
    </w:p>
    <w:p w14:paraId="15DFEE72" w14:textId="77777777" w:rsidR="00E02D53" w:rsidRDefault="00E02D53" w:rsidP="00E02D53">
      <w:r>
        <w:t xml:space="preserve">        {</w:t>
      </w:r>
    </w:p>
    <w:p w14:paraId="4ACB549E" w14:textId="77777777" w:rsidR="00E02D53" w:rsidRDefault="00E02D53" w:rsidP="00E02D53">
      <w:r>
        <w:t xml:space="preserve">          "heading": "Common Pitfalls",</w:t>
      </w:r>
    </w:p>
    <w:p w14:paraId="757A1CFE" w14:textId="77777777" w:rsidR="00E02D53" w:rsidRDefault="00E02D53" w:rsidP="00E02D53">
      <w:r>
        <w:t xml:space="preserve">          "content": "Common mistakes include treating only the rash, underestimating hoarseness or dysphagia, and stopping reassessment after temporary improvement."</w:t>
      </w:r>
    </w:p>
    <w:p w14:paraId="68B7362E" w14:textId="77777777" w:rsidR="00E02D53" w:rsidRDefault="00E02D53" w:rsidP="00E02D53">
      <w:r>
        <w:t xml:space="preserve">        },</w:t>
      </w:r>
    </w:p>
    <w:p w14:paraId="57A670EE" w14:textId="77777777" w:rsidR="00E02D53" w:rsidRDefault="00E02D53" w:rsidP="00E02D53">
      <w:r>
        <w:t xml:space="preserve">        {</w:t>
      </w:r>
    </w:p>
    <w:p w14:paraId="27473BB8" w14:textId="77777777" w:rsidR="00E02D53" w:rsidRDefault="00E02D53" w:rsidP="00E02D53">
      <w:r>
        <w:t xml:space="preserve">          "heading": "Exam Pearls",</w:t>
      </w:r>
    </w:p>
    <w:p w14:paraId="72CAD2D7" w14:textId="77777777" w:rsidR="00E02D53" w:rsidRDefault="00E02D53" w:rsidP="00E02D53">
      <w:r>
        <w:t xml:space="preserve">          "content": "Hoarseness, stridor, hypotension, and wheezing are red flags for systemic allergic compromise."</w:t>
      </w:r>
    </w:p>
    <w:p w14:paraId="6A076981" w14:textId="77777777" w:rsidR="00E02D53" w:rsidRDefault="00E02D53" w:rsidP="00E02D53">
      <w:r>
        <w:t xml:space="preserve">        },</w:t>
      </w:r>
    </w:p>
    <w:p w14:paraId="39676D2E" w14:textId="77777777" w:rsidR="00E02D53" w:rsidRDefault="00E02D53" w:rsidP="00E02D53">
      <w:r>
        <w:lastRenderedPageBreak/>
        <w:t xml:space="preserve">        {</w:t>
      </w:r>
    </w:p>
    <w:p w14:paraId="4FD44617" w14:textId="77777777" w:rsidR="00E02D53" w:rsidRDefault="00E02D53" w:rsidP="00E02D53">
      <w:r>
        <w:t xml:space="preserve">          "heading": "Quick Review Summary",</w:t>
      </w:r>
    </w:p>
    <w:p w14:paraId="1D91CC08" w14:textId="77777777" w:rsidR="00E02D53" w:rsidRDefault="00E02D53" w:rsidP="00E02D53">
      <w:r>
        <w:t xml:space="preserve">          "content": "Think ABCs, airway warning signs, systemic involvement, and ongoing monitoring."</w:t>
      </w:r>
    </w:p>
    <w:p w14:paraId="7D4D030E" w14:textId="77777777" w:rsidR="00E02D53" w:rsidRDefault="00E02D53" w:rsidP="00E02D53">
      <w:r>
        <w:t xml:space="preserve">        }</w:t>
      </w:r>
    </w:p>
    <w:p w14:paraId="0E7B1A1D" w14:textId="77777777" w:rsidR="00E02D53" w:rsidRDefault="00E02D53" w:rsidP="00E02D53">
      <w:r>
        <w:t xml:space="preserve">      ],</w:t>
      </w:r>
    </w:p>
    <w:p w14:paraId="23A57EE9" w14:textId="77777777" w:rsidR="00E02D53" w:rsidRDefault="00E02D53" w:rsidP="00E02D53">
      <w:r>
        <w:t xml:space="preserve">      "</w:t>
      </w:r>
      <w:proofErr w:type="spellStart"/>
      <w:r>
        <w:t>clinicalPearls</w:t>
      </w:r>
      <w:proofErr w:type="spellEnd"/>
      <w:r>
        <w:t>": [</w:t>
      </w:r>
    </w:p>
    <w:p w14:paraId="1F028936" w14:textId="77777777" w:rsidR="00E02D53" w:rsidRDefault="00E02D53" w:rsidP="00E02D53">
      <w:r>
        <w:t xml:space="preserve">        "A hoarse voice can be an airway warning sign.",</w:t>
      </w:r>
    </w:p>
    <w:p w14:paraId="3F56AAEB" w14:textId="77777777" w:rsidR="00E02D53" w:rsidRDefault="00E02D53" w:rsidP="00E02D53">
      <w:r>
        <w:t xml:space="preserve">        "Anaphylaxis is a systemic emergency, not just a skin condition.",</w:t>
      </w:r>
    </w:p>
    <w:p w14:paraId="7AE7CC17" w14:textId="77777777" w:rsidR="00E02D53" w:rsidRDefault="00E02D53" w:rsidP="00E02D53">
      <w:r>
        <w:t xml:space="preserve">        "Temporary improvement does not remove the need for reassessment."</w:t>
      </w:r>
    </w:p>
    <w:p w14:paraId="298D7C94" w14:textId="77777777" w:rsidR="00E02D53" w:rsidRDefault="00E02D53" w:rsidP="00E02D53">
      <w:r>
        <w:t xml:space="preserve">      ],</w:t>
      </w:r>
    </w:p>
    <w:p w14:paraId="33F0F4BC" w14:textId="77777777" w:rsidR="00E02D53" w:rsidRDefault="00E02D53" w:rsidP="00E02D53">
      <w:r>
        <w:t xml:space="preserve">      "</w:t>
      </w:r>
      <w:proofErr w:type="spellStart"/>
      <w:r>
        <w:t>examTips</w:t>
      </w:r>
      <w:proofErr w:type="spellEnd"/>
      <w:r>
        <w:t>": [</w:t>
      </w:r>
    </w:p>
    <w:p w14:paraId="3DE9A843" w14:textId="77777777" w:rsidR="00E02D53" w:rsidRDefault="00E02D53" w:rsidP="00E02D53">
      <w:r>
        <w:t xml:space="preserve">        "Do not underestimate difficulty swallowing or voice change.",</w:t>
      </w:r>
    </w:p>
    <w:p w14:paraId="47E8F59F" w14:textId="77777777" w:rsidR="00E02D53" w:rsidRDefault="00E02D53" w:rsidP="00E02D53">
      <w:r>
        <w:t xml:space="preserve">        "Wheezing plus hypotension is much more concerning than isolated itching.",</w:t>
      </w:r>
    </w:p>
    <w:p w14:paraId="4F23A216" w14:textId="77777777" w:rsidR="00E02D53" w:rsidRDefault="00E02D53" w:rsidP="00E02D53">
      <w:r>
        <w:t xml:space="preserve">        "Always think beyond the skin findings."</w:t>
      </w:r>
    </w:p>
    <w:p w14:paraId="250E1137" w14:textId="77777777" w:rsidR="00E02D53" w:rsidRDefault="00E02D53" w:rsidP="00E02D53">
      <w:r>
        <w:t xml:space="preserve">      ],</w:t>
      </w:r>
    </w:p>
    <w:p w14:paraId="27B7420D" w14:textId="77777777" w:rsidR="00E02D53" w:rsidRDefault="00E02D53" w:rsidP="00E02D53">
      <w:r>
        <w:t xml:space="preserve">      "</w:t>
      </w:r>
      <w:proofErr w:type="spellStart"/>
      <w:r>
        <w:t>caseScenario</w:t>
      </w:r>
      <w:proofErr w:type="spellEnd"/>
      <w:r>
        <w:t>": {</w:t>
      </w:r>
    </w:p>
    <w:p w14:paraId="3C6DA2BF" w14:textId="77777777" w:rsidR="00E02D53" w:rsidRDefault="00E02D53" w:rsidP="00E02D53">
      <w:r>
        <w:t xml:space="preserve">        "title": "Evolving Allergic Reaction",</w:t>
      </w:r>
    </w:p>
    <w:p w14:paraId="550951CD" w14:textId="77777777" w:rsidR="00E02D53" w:rsidRDefault="00E02D53" w:rsidP="00E02D53">
      <w:r>
        <w:t xml:space="preserve">        "stem": "A patient develops hives after exposure, then starts wheezing and reports difficulty swallowing.",</w:t>
      </w:r>
    </w:p>
    <w:p w14:paraId="61940C33" w14:textId="77777777" w:rsidR="00E02D53" w:rsidRDefault="00E02D53" w:rsidP="00E02D53">
      <w:r>
        <w:t xml:space="preserve">        "question": "What is the key concern?",</w:t>
      </w:r>
    </w:p>
    <w:p w14:paraId="07A4DB7E" w14:textId="77777777" w:rsidR="00E02D53" w:rsidRDefault="00E02D53" w:rsidP="00E02D53">
      <w:r>
        <w:t xml:space="preserve">        "answer": "Possible evolving anaphylaxis with airway involvement."</w:t>
      </w:r>
    </w:p>
    <w:p w14:paraId="5A8537E1" w14:textId="77777777" w:rsidR="00E02D53" w:rsidRDefault="00E02D53" w:rsidP="00E02D53">
      <w:r>
        <w:t xml:space="preserve">      },</w:t>
      </w:r>
    </w:p>
    <w:p w14:paraId="43BD9B0A" w14:textId="77777777" w:rsidR="00E02D53" w:rsidRDefault="00E02D53" w:rsidP="00E02D53">
      <w:r>
        <w:t xml:space="preserve">      "</w:t>
      </w:r>
      <w:proofErr w:type="spellStart"/>
      <w:r>
        <w:t>faq</w:t>
      </w:r>
      <w:proofErr w:type="spellEnd"/>
      <w:r>
        <w:t>": [</w:t>
      </w:r>
    </w:p>
    <w:p w14:paraId="5BF1A27A" w14:textId="77777777" w:rsidR="00E02D53" w:rsidRDefault="00E02D53" w:rsidP="00E02D53">
      <w:r>
        <w:t xml:space="preserve">        {</w:t>
      </w:r>
    </w:p>
    <w:p w14:paraId="5FF305F9" w14:textId="77777777" w:rsidR="00E02D53" w:rsidRDefault="00E02D53" w:rsidP="00E02D53">
      <w:r>
        <w:t xml:space="preserve">          "question": "Is a rash alone enough to call something anaphylaxis?",</w:t>
      </w:r>
    </w:p>
    <w:p w14:paraId="093911A1" w14:textId="77777777" w:rsidR="00E02D53" w:rsidRDefault="00E02D53" w:rsidP="00E02D53">
      <w:r>
        <w:lastRenderedPageBreak/>
        <w:t xml:space="preserve">          "answer": "Not always. Systemic airway, breathing, or circulatory involvement makes the reaction more concerning for anaphylaxis."</w:t>
      </w:r>
    </w:p>
    <w:p w14:paraId="6D65FDBD" w14:textId="77777777" w:rsidR="00E02D53" w:rsidRDefault="00E02D53" w:rsidP="00E02D53">
      <w:r>
        <w:t xml:space="preserve">        },</w:t>
      </w:r>
    </w:p>
    <w:p w14:paraId="7CC43AF6" w14:textId="77777777" w:rsidR="00E02D53" w:rsidRDefault="00E02D53" w:rsidP="00E02D53">
      <w:r>
        <w:t xml:space="preserve">        {</w:t>
      </w:r>
    </w:p>
    <w:p w14:paraId="0F16E096" w14:textId="77777777" w:rsidR="00E02D53" w:rsidRDefault="00E02D53" w:rsidP="00E02D53">
      <w:r>
        <w:t xml:space="preserve">          "question": "Why does hoarseness matter so much?",</w:t>
      </w:r>
    </w:p>
    <w:p w14:paraId="7BB29FA6" w14:textId="77777777" w:rsidR="00E02D53" w:rsidRDefault="00E02D53" w:rsidP="00E02D53">
      <w:r>
        <w:t xml:space="preserve">          "answer": "It can reflect upper airway swelling and evolving airway compromise."</w:t>
      </w:r>
    </w:p>
    <w:p w14:paraId="0EA3963F" w14:textId="77777777" w:rsidR="00E02D53" w:rsidRDefault="00E02D53" w:rsidP="00E02D53">
      <w:r>
        <w:t xml:space="preserve">        }</w:t>
      </w:r>
    </w:p>
    <w:p w14:paraId="34C7BACA" w14:textId="77777777" w:rsidR="00E02D53" w:rsidRDefault="00E02D53" w:rsidP="00E02D53">
      <w:r>
        <w:t xml:space="preserve">      ],</w:t>
      </w:r>
    </w:p>
    <w:p w14:paraId="6D55B14B" w14:textId="77777777" w:rsidR="00E02D53" w:rsidRDefault="00E02D53" w:rsidP="00E02D53">
      <w:r>
        <w:t xml:space="preserve">      "</w:t>
      </w:r>
      <w:proofErr w:type="spellStart"/>
      <w:r>
        <w:t>regionNotes</w:t>
      </w:r>
      <w:proofErr w:type="spellEnd"/>
      <w:r>
        <w:t>": {</w:t>
      </w:r>
    </w:p>
    <w:p w14:paraId="0B7F8941" w14:textId="77777777" w:rsidR="00E02D53" w:rsidRDefault="00E02D53" w:rsidP="00E02D53">
      <w:r>
        <w:t xml:space="preserve">        "Canada": [</w:t>
      </w:r>
    </w:p>
    <w:p w14:paraId="36C13198" w14:textId="77777777" w:rsidR="00E02D53" w:rsidRDefault="00E02D53" w:rsidP="00E02D53">
      <w:r>
        <w:t xml:space="preserve">          {</w:t>
      </w:r>
    </w:p>
    <w:p w14:paraId="2C9869CA" w14:textId="77777777" w:rsidR="00E02D53" w:rsidRDefault="00E02D53" w:rsidP="00E02D53">
      <w:r>
        <w:t xml:space="preserve">            "label": "Canada Note",</w:t>
      </w:r>
    </w:p>
    <w:p w14:paraId="6E1F2E7D" w14:textId="77777777" w:rsidR="00E02D53" w:rsidRDefault="00E02D53" w:rsidP="00E02D53">
      <w:r>
        <w:t xml:space="preserve">            "content": "Canadian PCP and ACP learners should frame anaphylaxis around early recognition of systemic compromise and airway warning signs within entry-to-practice priorities."</w:t>
      </w:r>
    </w:p>
    <w:p w14:paraId="3D4775E2" w14:textId="77777777" w:rsidR="00E02D53" w:rsidRDefault="00E02D53" w:rsidP="00E02D53">
      <w:r>
        <w:t xml:space="preserve">          }</w:t>
      </w:r>
    </w:p>
    <w:p w14:paraId="79823E55" w14:textId="77777777" w:rsidR="00E02D53" w:rsidRDefault="00E02D53" w:rsidP="00E02D53">
      <w:r>
        <w:t xml:space="preserve">        ],</w:t>
      </w:r>
    </w:p>
    <w:p w14:paraId="149E3DEA" w14:textId="77777777" w:rsidR="00E02D53" w:rsidRDefault="00E02D53" w:rsidP="00E02D53">
      <w:r>
        <w:t xml:space="preserve">        "US": [</w:t>
      </w:r>
    </w:p>
    <w:p w14:paraId="15B9F73A" w14:textId="77777777" w:rsidR="00E02D53" w:rsidRDefault="00E02D53" w:rsidP="00E02D53">
      <w:r>
        <w:t xml:space="preserve">          {</w:t>
      </w:r>
    </w:p>
    <w:p w14:paraId="1A4E2EE9" w14:textId="77777777" w:rsidR="00E02D53" w:rsidRDefault="00E02D53" w:rsidP="00E02D53">
      <w:r>
        <w:t xml:space="preserve">            "label": "U.S. Note",</w:t>
      </w:r>
    </w:p>
    <w:p w14:paraId="446A5505" w14:textId="77777777" w:rsidR="00E02D53" w:rsidRDefault="00E02D53" w:rsidP="00E02D53">
      <w:r>
        <w:t xml:space="preserve">            "content": "U.S. learners should expect allergic emergency questions to appear in both single items and evolving computer-based scenario sets."</w:t>
      </w:r>
    </w:p>
    <w:p w14:paraId="3E4C7962" w14:textId="77777777" w:rsidR="00E02D53" w:rsidRDefault="00E02D53" w:rsidP="00E02D53">
      <w:r>
        <w:t xml:space="preserve">          }</w:t>
      </w:r>
    </w:p>
    <w:p w14:paraId="16D972E8" w14:textId="77777777" w:rsidR="00E02D53" w:rsidRDefault="00E02D53" w:rsidP="00E02D53">
      <w:r>
        <w:t xml:space="preserve">        ]</w:t>
      </w:r>
    </w:p>
    <w:p w14:paraId="2F19DAA4" w14:textId="77777777" w:rsidR="00E02D53" w:rsidRDefault="00E02D53" w:rsidP="00E02D53">
      <w:r>
        <w:t xml:space="preserve">      },</w:t>
      </w:r>
    </w:p>
    <w:p w14:paraId="0DE58D70" w14:textId="77777777" w:rsidR="00E02D53" w:rsidRDefault="00E02D53" w:rsidP="00E02D53">
      <w:r>
        <w:t xml:space="preserve">      "</w:t>
      </w:r>
      <w:proofErr w:type="spellStart"/>
      <w:r>
        <w:t>professionTrack</w:t>
      </w:r>
      <w:proofErr w:type="spellEnd"/>
      <w:r>
        <w:t>": "General-Paramedic",</w:t>
      </w:r>
    </w:p>
    <w:p w14:paraId="3A6FBC95" w14:textId="77777777" w:rsidR="00E02D53" w:rsidRDefault="00E02D53" w:rsidP="00E02D53">
      <w:r>
        <w:t xml:space="preserve">      "region": "General",</w:t>
      </w:r>
    </w:p>
    <w:p w14:paraId="6BA27120" w14:textId="77777777" w:rsidR="00E02D53" w:rsidRDefault="00E02D53" w:rsidP="00E02D53">
      <w:r>
        <w:lastRenderedPageBreak/>
        <w:t xml:space="preserve">      "</w:t>
      </w:r>
      <w:proofErr w:type="spellStart"/>
      <w:r>
        <w:t>visibilityTier</w:t>
      </w:r>
      <w:proofErr w:type="spellEnd"/>
      <w:r>
        <w:t>": "premium",</w:t>
      </w:r>
    </w:p>
    <w:p w14:paraId="51DAC006" w14:textId="77777777" w:rsidR="00E02D53" w:rsidRDefault="00E02D53" w:rsidP="00E02D53">
      <w:r>
        <w:t xml:space="preserve">      "difficulty": "introductory",</w:t>
      </w:r>
    </w:p>
    <w:p w14:paraId="5005997E" w14:textId="77777777" w:rsidR="00E02D53" w:rsidRDefault="00E02D53" w:rsidP="00E02D53">
      <w:r>
        <w:t xml:space="preserve">      "</w:t>
      </w:r>
      <w:proofErr w:type="spellStart"/>
      <w:r>
        <w:t>examRelevance</w:t>
      </w:r>
      <w:proofErr w:type="spellEnd"/>
      <w:r>
        <w:t>": "critical",</w:t>
      </w:r>
    </w:p>
    <w:p w14:paraId="01DE6586" w14:textId="77777777" w:rsidR="00E02D53" w:rsidRDefault="00E02D53" w:rsidP="00E02D53">
      <w:r>
        <w:t xml:space="preserve">      "status": "draft"</w:t>
      </w:r>
    </w:p>
    <w:p w14:paraId="4BE964A0" w14:textId="77777777" w:rsidR="00E02D53" w:rsidRDefault="00E02D53" w:rsidP="00E02D53">
      <w:r>
        <w:t xml:space="preserve">    }</w:t>
      </w:r>
    </w:p>
    <w:p w14:paraId="53C628A4" w14:textId="77777777" w:rsidR="00E02D53" w:rsidRDefault="00E02D53" w:rsidP="00E02D53">
      <w:r>
        <w:t xml:space="preserve">  ]</w:t>
      </w:r>
    </w:p>
    <w:p w14:paraId="3A12CA14" w14:textId="7411F63D" w:rsidR="0084794E" w:rsidRDefault="00E02D53" w:rsidP="00E02D53">
      <w:r>
        <w:t>}</w:t>
      </w:r>
    </w:p>
    <w:p w14:paraId="28F9C9C2" w14:textId="77777777" w:rsidR="00E02D53" w:rsidRDefault="00E02D53" w:rsidP="00E02D53"/>
    <w:p w14:paraId="3ECE42E0" w14:textId="77777777" w:rsidR="00E02D53" w:rsidRDefault="00E02D53" w:rsidP="00E02D53"/>
    <w:p w14:paraId="316358F7" w14:textId="77777777" w:rsidR="00E02D53" w:rsidRDefault="00E02D53" w:rsidP="00E02D53"/>
    <w:p w14:paraId="2B14478E" w14:textId="77777777" w:rsidR="00E02D53" w:rsidRDefault="00E02D53" w:rsidP="00E02D53"/>
    <w:p w14:paraId="4B1EEA83" w14:textId="77777777" w:rsidR="00E02D53" w:rsidRDefault="00E02D53" w:rsidP="00E02D53"/>
    <w:p w14:paraId="499DA6BC" w14:textId="77777777" w:rsidR="00E02D53" w:rsidRDefault="00E02D53" w:rsidP="00E02D53">
      <w:r>
        <w:t xml:space="preserve">You are working inside the </w:t>
      </w:r>
      <w:proofErr w:type="spellStart"/>
      <w:r>
        <w:t>NurseNest</w:t>
      </w:r>
      <w:proofErr w:type="spellEnd"/>
      <w:r>
        <w:t xml:space="preserve"> codebase.</w:t>
      </w:r>
    </w:p>
    <w:p w14:paraId="40126093" w14:textId="77777777" w:rsidR="00E02D53" w:rsidRDefault="00E02D53" w:rsidP="00E02D53"/>
    <w:p w14:paraId="1C0FBEEC" w14:textId="77777777" w:rsidR="00E02D53" w:rsidRDefault="00E02D53" w:rsidP="00E02D53">
      <w:r>
        <w:t>Your task is to generate structured content generation tools and import-ready datasets for the Medical Laboratory Technology (MLT / MLS) platform for both Canada and the United States.</w:t>
      </w:r>
    </w:p>
    <w:p w14:paraId="231C1D35" w14:textId="77777777" w:rsidR="00E02D53" w:rsidRDefault="00E02D53" w:rsidP="00E02D53"/>
    <w:p w14:paraId="089939F2" w14:textId="77777777" w:rsidR="00E02D53" w:rsidRDefault="00E02D53" w:rsidP="00E02D53">
      <w:r>
        <w:t>This system must support:</w:t>
      </w:r>
    </w:p>
    <w:p w14:paraId="7950BB86" w14:textId="77777777" w:rsidR="00E02D53" w:rsidRDefault="00E02D53" w:rsidP="00E02D53">
      <w:r>
        <w:t>- question banks</w:t>
      </w:r>
    </w:p>
    <w:p w14:paraId="2936EFE1" w14:textId="77777777" w:rsidR="00E02D53" w:rsidRDefault="00E02D53" w:rsidP="00E02D53">
      <w:r>
        <w:t>- flashcards</w:t>
      </w:r>
    </w:p>
    <w:p w14:paraId="3B9D494E" w14:textId="77777777" w:rsidR="00E02D53" w:rsidRDefault="00E02D53" w:rsidP="00E02D53">
      <w:r>
        <w:t>- lessons</w:t>
      </w:r>
    </w:p>
    <w:p w14:paraId="1C120284" w14:textId="77777777" w:rsidR="00E02D53" w:rsidRDefault="00E02D53" w:rsidP="00E02D53">
      <w:r>
        <w:t>- study plans</w:t>
      </w:r>
    </w:p>
    <w:p w14:paraId="79F738DF" w14:textId="77777777" w:rsidR="00E02D53" w:rsidRDefault="00E02D53" w:rsidP="00E02D53">
      <w:r>
        <w:t>- blog content</w:t>
      </w:r>
    </w:p>
    <w:p w14:paraId="1C4DC8B0" w14:textId="77777777" w:rsidR="00E02D53" w:rsidRDefault="00E02D53" w:rsidP="00E02D53">
      <w:r>
        <w:t>- free sample pages</w:t>
      </w:r>
    </w:p>
    <w:p w14:paraId="6F18BD35" w14:textId="77777777" w:rsidR="00E02D53" w:rsidRDefault="00E02D53" w:rsidP="00E02D53">
      <w:r>
        <w:t>- subscription landing pages</w:t>
      </w:r>
    </w:p>
    <w:p w14:paraId="231FA014" w14:textId="77777777" w:rsidR="00E02D53" w:rsidRDefault="00E02D53" w:rsidP="00E02D53">
      <w:r>
        <w:t>- remediation linking</w:t>
      </w:r>
    </w:p>
    <w:p w14:paraId="0F4CE27B" w14:textId="77777777" w:rsidR="00E02D53" w:rsidRDefault="00E02D53" w:rsidP="00E02D53">
      <w:r>
        <w:lastRenderedPageBreak/>
        <w:t>- adaptive exam practice</w:t>
      </w:r>
    </w:p>
    <w:p w14:paraId="1399398A" w14:textId="77777777" w:rsidR="00E02D53" w:rsidRDefault="00E02D53" w:rsidP="00E02D53">
      <w:r>
        <w:t>- realistic exam simulators</w:t>
      </w:r>
    </w:p>
    <w:p w14:paraId="78412717" w14:textId="77777777" w:rsidR="00E02D53" w:rsidRDefault="00E02D53" w:rsidP="00E02D53"/>
    <w:p w14:paraId="768593E4" w14:textId="77777777" w:rsidR="00E02D53" w:rsidRDefault="00E02D53" w:rsidP="00E02D53">
      <w:r>
        <w:t xml:space="preserve">All content must be structured for direct import into the </w:t>
      </w:r>
      <w:proofErr w:type="spellStart"/>
      <w:r>
        <w:t>NurseNest</w:t>
      </w:r>
      <w:proofErr w:type="spellEnd"/>
      <w:r>
        <w:t xml:space="preserve"> admin dashboard.</w:t>
      </w:r>
    </w:p>
    <w:p w14:paraId="7D87794D" w14:textId="77777777" w:rsidR="00E02D53" w:rsidRDefault="00E02D53" w:rsidP="00E02D53"/>
    <w:p w14:paraId="51457954" w14:textId="77777777" w:rsidR="00E02D53" w:rsidRDefault="00E02D53" w:rsidP="00E02D53">
      <w:r>
        <w:t xml:space="preserve">Do not generate </w:t>
      </w:r>
      <w:proofErr w:type="spellStart"/>
      <w:r>
        <w:t>mockups</w:t>
      </w:r>
      <w:proofErr w:type="spellEnd"/>
      <w:r>
        <w:t>. Generate structured JSON-ready content generation systems.</w:t>
      </w:r>
    </w:p>
    <w:p w14:paraId="714C7D2E" w14:textId="77777777" w:rsidR="00E02D53" w:rsidRDefault="00E02D53" w:rsidP="00E02D53"/>
    <w:p w14:paraId="1E6B3C9B" w14:textId="77777777" w:rsidR="00E02D53" w:rsidRDefault="00E02D53" w:rsidP="00E02D53">
      <w:r>
        <w:t>The platform must support both tracks:</w:t>
      </w:r>
    </w:p>
    <w:p w14:paraId="1300D98F" w14:textId="77777777" w:rsidR="00E02D53" w:rsidRDefault="00E02D53" w:rsidP="00E02D53"/>
    <w:p w14:paraId="22A6EEDC" w14:textId="77777777" w:rsidR="00E02D53" w:rsidRDefault="00E02D53" w:rsidP="00E02D53">
      <w:r>
        <w:t>Canada:</w:t>
      </w:r>
    </w:p>
    <w:p w14:paraId="79263254" w14:textId="77777777" w:rsidR="00E02D53" w:rsidRDefault="00E02D53" w:rsidP="00E02D53">
      <w:r>
        <w:t>CSMLS-style MLT exam prep</w:t>
      </w:r>
    </w:p>
    <w:p w14:paraId="4965BA80" w14:textId="77777777" w:rsidR="00E02D53" w:rsidRDefault="00E02D53" w:rsidP="00E02D53"/>
    <w:p w14:paraId="5EB08F40" w14:textId="77777777" w:rsidR="00E02D53" w:rsidRDefault="00E02D53" w:rsidP="00E02D53">
      <w:r>
        <w:t>United States:</w:t>
      </w:r>
    </w:p>
    <w:p w14:paraId="3674606B" w14:textId="77777777" w:rsidR="00E02D53" w:rsidRDefault="00E02D53" w:rsidP="00E02D53">
      <w:r>
        <w:t>ASCP-style MLT / MLS exam prep</w:t>
      </w:r>
    </w:p>
    <w:p w14:paraId="29A3BE5E" w14:textId="77777777" w:rsidR="00E02D53" w:rsidRDefault="00E02D53" w:rsidP="00E02D53"/>
    <w:p w14:paraId="09CAD94B" w14:textId="77777777" w:rsidR="00E02D53" w:rsidRDefault="00E02D53" w:rsidP="00E02D53">
      <w:r>
        <w:t>-------------------------------------</w:t>
      </w:r>
    </w:p>
    <w:p w14:paraId="45FECE1D" w14:textId="77777777" w:rsidR="00E02D53" w:rsidRDefault="00E02D53" w:rsidP="00E02D53"/>
    <w:p w14:paraId="5B360D65" w14:textId="77777777" w:rsidR="00E02D53" w:rsidRDefault="00E02D53" w:rsidP="00E02D53">
      <w:r>
        <w:t>SECTION 1</w:t>
      </w:r>
    </w:p>
    <w:p w14:paraId="43ACB3E2" w14:textId="77777777" w:rsidR="00E02D53" w:rsidRDefault="00E02D53" w:rsidP="00E02D53">
      <w:r>
        <w:t>DISCIPLINE TAXONOMY</w:t>
      </w:r>
    </w:p>
    <w:p w14:paraId="537DB6EC" w14:textId="77777777" w:rsidR="00E02D53" w:rsidRDefault="00E02D53" w:rsidP="00E02D53"/>
    <w:p w14:paraId="18DF6310" w14:textId="77777777" w:rsidR="00E02D53" w:rsidRDefault="00E02D53" w:rsidP="00E02D53">
      <w:r>
        <w:t>Create structured discipline tags for:</w:t>
      </w:r>
    </w:p>
    <w:p w14:paraId="4CE822CC" w14:textId="77777777" w:rsidR="00E02D53" w:rsidRDefault="00E02D53" w:rsidP="00E02D53"/>
    <w:p w14:paraId="008BB89E" w14:textId="77777777" w:rsidR="00E02D53" w:rsidRDefault="00E02D53" w:rsidP="00E02D53">
      <w:proofErr w:type="spellStart"/>
      <w:r>
        <w:t>clinical_chemistry</w:t>
      </w:r>
      <w:proofErr w:type="spellEnd"/>
    </w:p>
    <w:p w14:paraId="0B3623F9" w14:textId="77777777" w:rsidR="00E02D53" w:rsidRDefault="00E02D53" w:rsidP="00E02D53">
      <w:r>
        <w:t>hematology</w:t>
      </w:r>
    </w:p>
    <w:p w14:paraId="370EBF21" w14:textId="77777777" w:rsidR="00E02D53" w:rsidRDefault="00E02D53" w:rsidP="00E02D53">
      <w:proofErr w:type="spellStart"/>
      <w:r>
        <w:t>coagulation_hemostasis</w:t>
      </w:r>
      <w:proofErr w:type="spellEnd"/>
    </w:p>
    <w:p w14:paraId="4BC738C1" w14:textId="77777777" w:rsidR="00E02D53" w:rsidRDefault="00E02D53" w:rsidP="00E02D53">
      <w:r>
        <w:t>microbiology</w:t>
      </w:r>
    </w:p>
    <w:p w14:paraId="34D92B97" w14:textId="77777777" w:rsidR="00E02D53" w:rsidRDefault="00E02D53" w:rsidP="00E02D53">
      <w:proofErr w:type="spellStart"/>
      <w:r>
        <w:lastRenderedPageBreak/>
        <w:t>transfusion_medicine</w:t>
      </w:r>
      <w:proofErr w:type="spellEnd"/>
    </w:p>
    <w:p w14:paraId="0A6A13C7" w14:textId="77777777" w:rsidR="00E02D53" w:rsidRDefault="00E02D53" w:rsidP="00E02D53">
      <w:proofErr w:type="spellStart"/>
      <w:r>
        <w:t>immunology_serology</w:t>
      </w:r>
      <w:proofErr w:type="spellEnd"/>
    </w:p>
    <w:p w14:paraId="22857D8E" w14:textId="77777777" w:rsidR="00E02D53" w:rsidRDefault="00E02D53" w:rsidP="00E02D53">
      <w:r>
        <w:t>urinalysis</w:t>
      </w:r>
    </w:p>
    <w:p w14:paraId="762E7644" w14:textId="77777777" w:rsidR="00E02D53" w:rsidRDefault="00E02D53" w:rsidP="00E02D53">
      <w:proofErr w:type="spellStart"/>
      <w:r>
        <w:t>body_fluids</w:t>
      </w:r>
      <w:proofErr w:type="spellEnd"/>
    </w:p>
    <w:p w14:paraId="6F7C0C0E" w14:textId="77777777" w:rsidR="00E02D53" w:rsidRDefault="00E02D53" w:rsidP="00E02D53">
      <w:proofErr w:type="spellStart"/>
      <w:r>
        <w:t>molecular_foundations</w:t>
      </w:r>
      <w:proofErr w:type="spellEnd"/>
    </w:p>
    <w:p w14:paraId="04E770F2" w14:textId="77777777" w:rsidR="00E02D53" w:rsidRDefault="00E02D53" w:rsidP="00E02D53">
      <w:proofErr w:type="spellStart"/>
      <w:r>
        <w:t>laboratory_operations</w:t>
      </w:r>
      <w:proofErr w:type="spellEnd"/>
    </w:p>
    <w:p w14:paraId="3DE4B122" w14:textId="77777777" w:rsidR="00E02D53" w:rsidRDefault="00E02D53" w:rsidP="00E02D53">
      <w:proofErr w:type="spellStart"/>
      <w:r>
        <w:t>quality_assurance</w:t>
      </w:r>
      <w:proofErr w:type="spellEnd"/>
    </w:p>
    <w:p w14:paraId="096C2831" w14:textId="77777777" w:rsidR="00E02D53" w:rsidRDefault="00E02D53" w:rsidP="00E02D53">
      <w:proofErr w:type="spellStart"/>
      <w:r>
        <w:t>laboratory_safety</w:t>
      </w:r>
      <w:proofErr w:type="spellEnd"/>
    </w:p>
    <w:p w14:paraId="154E942E" w14:textId="77777777" w:rsidR="00E02D53" w:rsidRDefault="00E02D53" w:rsidP="00E02D53">
      <w:proofErr w:type="spellStart"/>
      <w:r>
        <w:t>specimen_handling</w:t>
      </w:r>
      <w:proofErr w:type="spellEnd"/>
    </w:p>
    <w:p w14:paraId="02975AEB" w14:textId="77777777" w:rsidR="00E02D53" w:rsidRDefault="00E02D53" w:rsidP="00E02D53">
      <w:r>
        <w:t>instrumentation</w:t>
      </w:r>
    </w:p>
    <w:p w14:paraId="03879150" w14:textId="77777777" w:rsidR="00E02D53" w:rsidRDefault="00E02D53" w:rsidP="00E02D53">
      <w:proofErr w:type="spellStart"/>
      <w:r>
        <w:t>laboratory_mathematics</w:t>
      </w:r>
      <w:proofErr w:type="spellEnd"/>
    </w:p>
    <w:p w14:paraId="02DE566D" w14:textId="77777777" w:rsidR="00E02D53" w:rsidRDefault="00E02D53" w:rsidP="00E02D53">
      <w:proofErr w:type="spellStart"/>
      <w:r>
        <w:t>professional_practice</w:t>
      </w:r>
      <w:proofErr w:type="spellEnd"/>
    </w:p>
    <w:p w14:paraId="26A64C17" w14:textId="77777777" w:rsidR="00E02D53" w:rsidRDefault="00E02D53" w:rsidP="00E02D53"/>
    <w:p w14:paraId="54C1DEEB" w14:textId="77777777" w:rsidR="00E02D53" w:rsidRDefault="00E02D53" w:rsidP="00E02D53">
      <w:r>
        <w:t>-------------------------------------</w:t>
      </w:r>
    </w:p>
    <w:p w14:paraId="2C91C8DB" w14:textId="77777777" w:rsidR="00E02D53" w:rsidRDefault="00E02D53" w:rsidP="00E02D53"/>
    <w:p w14:paraId="6FD355DE" w14:textId="77777777" w:rsidR="00E02D53" w:rsidRDefault="00E02D53" w:rsidP="00E02D53">
      <w:r>
        <w:t>SECTION 2</w:t>
      </w:r>
    </w:p>
    <w:p w14:paraId="19921D76" w14:textId="77777777" w:rsidR="00E02D53" w:rsidRDefault="00E02D53" w:rsidP="00E02D53">
      <w:r>
        <w:t>CANADA BLUEPRINT CATEGORIES</w:t>
      </w:r>
    </w:p>
    <w:p w14:paraId="1580FC6E" w14:textId="77777777" w:rsidR="00E02D53" w:rsidRDefault="00E02D53" w:rsidP="00E02D53"/>
    <w:p w14:paraId="1060C328" w14:textId="77777777" w:rsidR="00E02D53" w:rsidRDefault="00E02D53" w:rsidP="00E02D53">
      <w:r>
        <w:t>All Canadian questions must include one or more:</w:t>
      </w:r>
    </w:p>
    <w:p w14:paraId="6B2B9C09" w14:textId="77777777" w:rsidR="00E02D53" w:rsidRDefault="00E02D53" w:rsidP="00E02D53"/>
    <w:p w14:paraId="030E028E" w14:textId="77777777" w:rsidR="00E02D53" w:rsidRDefault="00E02D53" w:rsidP="00E02D53">
      <w:r>
        <w:t>Safe Work Practices</w:t>
      </w:r>
    </w:p>
    <w:p w14:paraId="4B84A9AC" w14:textId="77777777" w:rsidR="00E02D53" w:rsidRDefault="00E02D53" w:rsidP="00E02D53">
      <w:r>
        <w:t>Data and Specimen Collection and Handling</w:t>
      </w:r>
    </w:p>
    <w:p w14:paraId="3B6E0C25" w14:textId="77777777" w:rsidR="00E02D53" w:rsidRDefault="00E02D53" w:rsidP="00E02D53">
      <w:r>
        <w:t>Analytical Processes</w:t>
      </w:r>
    </w:p>
    <w:p w14:paraId="07D4BE10" w14:textId="77777777" w:rsidR="00E02D53" w:rsidRDefault="00E02D53" w:rsidP="00E02D53">
      <w:r>
        <w:t>Interpretation and Reporting of Results</w:t>
      </w:r>
    </w:p>
    <w:p w14:paraId="078C1E65" w14:textId="77777777" w:rsidR="00E02D53" w:rsidRDefault="00E02D53" w:rsidP="00E02D53">
      <w:r>
        <w:t>Quality Management</w:t>
      </w:r>
    </w:p>
    <w:p w14:paraId="2576AD1C" w14:textId="77777777" w:rsidR="00E02D53" w:rsidRDefault="00E02D53" w:rsidP="00E02D53">
      <w:r>
        <w:t>Critical Thinking</w:t>
      </w:r>
    </w:p>
    <w:p w14:paraId="54DBC949" w14:textId="77777777" w:rsidR="00E02D53" w:rsidRDefault="00E02D53" w:rsidP="00E02D53">
      <w:r>
        <w:lastRenderedPageBreak/>
        <w:t>Communication and Interaction</w:t>
      </w:r>
    </w:p>
    <w:p w14:paraId="0EC5E59E" w14:textId="77777777" w:rsidR="00E02D53" w:rsidRDefault="00E02D53" w:rsidP="00E02D53"/>
    <w:p w14:paraId="590687AF" w14:textId="77777777" w:rsidR="00E02D53" w:rsidRDefault="00E02D53" w:rsidP="00E02D53">
      <w:r>
        <w:t>-------------------------------------</w:t>
      </w:r>
    </w:p>
    <w:p w14:paraId="6A9021A2" w14:textId="77777777" w:rsidR="00E02D53" w:rsidRDefault="00E02D53" w:rsidP="00E02D53"/>
    <w:p w14:paraId="3667349F" w14:textId="77777777" w:rsidR="00E02D53" w:rsidRDefault="00E02D53" w:rsidP="00E02D53">
      <w:r>
        <w:t>SECTION 3</w:t>
      </w:r>
    </w:p>
    <w:p w14:paraId="305A7966" w14:textId="77777777" w:rsidR="00E02D53" w:rsidRDefault="00E02D53" w:rsidP="00E02D53">
      <w:r>
        <w:t>USA CONTENT AREAS</w:t>
      </w:r>
    </w:p>
    <w:p w14:paraId="19F01C64" w14:textId="77777777" w:rsidR="00E02D53" w:rsidRDefault="00E02D53" w:rsidP="00E02D53"/>
    <w:p w14:paraId="2B7DF61B" w14:textId="77777777" w:rsidR="00E02D53" w:rsidRDefault="00E02D53" w:rsidP="00E02D53">
      <w:r>
        <w:t>All USA questions must include one:</w:t>
      </w:r>
    </w:p>
    <w:p w14:paraId="1A57321E" w14:textId="77777777" w:rsidR="00E02D53" w:rsidRDefault="00E02D53" w:rsidP="00E02D53"/>
    <w:p w14:paraId="1E2A673E" w14:textId="77777777" w:rsidR="00E02D53" w:rsidRDefault="00E02D53" w:rsidP="00E02D53">
      <w:r>
        <w:t>chemistry</w:t>
      </w:r>
    </w:p>
    <w:p w14:paraId="5BC76DCB" w14:textId="77777777" w:rsidR="00E02D53" w:rsidRDefault="00E02D53" w:rsidP="00E02D53">
      <w:proofErr w:type="spellStart"/>
      <w:r>
        <w:t>hematology_hemostasis</w:t>
      </w:r>
      <w:proofErr w:type="spellEnd"/>
    </w:p>
    <w:p w14:paraId="0CCBEE66" w14:textId="77777777" w:rsidR="00E02D53" w:rsidRDefault="00E02D53" w:rsidP="00E02D53">
      <w:r>
        <w:t>microbiology</w:t>
      </w:r>
    </w:p>
    <w:p w14:paraId="068576E1" w14:textId="77777777" w:rsidR="00E02D53" w:rsidRDefault="00E02D53" w:rsidP="00E02D53">
      <w:proofErr w:type="spellStart"/>
      <w:r>
        <w:t>blood_bank</w:t>
      </w:r>
      <w:proofErr w:type="spellEnd"/>
    </w:p>
    <w:p w14:paraId="492E5594" w14:textId="77777777" w:rsidR="00E02D53" w:rsidRDefault="00E02D53" w:rsidP="00E02D53">
      <w:proofErr w:type="spellStart"/>
      <w:r>
        <w:t>urinalysis_body_fluids</w:t>
      </w:r>
      <w:proofErr w:type="spellEnd"/>
    </w:p>
    <w:p w14:paraId="1195DF51" w14:textId="77777777" w:rsidR="00E02D53" w:rsidRDefault="00E02D53" w:rsidP="00E02D53">
      <w:proofErr w:type="spellStart"/>
      <w:r>
        <w:t>immunology_serology</w:t>
      </w:r>
      <w:proofErr w:type="spellEnd"/>
    </w:p>
    <w:p w14:paraId="3DA4E404" w14:textId="77777777" w:rsidR="00E02D53" w:rsidRDefault="00E02D53" w:rsidP="00E02D53">
      <w:proofErr w:type="spellStart"/>
      <w:r>
        <w:t>laboratory_operations</w:t>
      </w:r>
      <w:proofErr w:type="spellEnd"/>
    </w:p>
    <w:p w14:paraId="79CC5321" w14:textId="77777777" w:rsidR="00E02D53" w:rsidRDefault="00E02D53" w:rsidP="00E02D53"/>
    <w:p w14:paraId="2E9E057C" w14:textId="77777777" w:rsidR="00E02D53" w:rsidRDefault="00E02D53" w:rsidP="00E02D53">
      <w:r>
        <w:t>-------------------------------------</w:t>
      </w:r>
    </w:p>
    <w:p w14:paraId="7F45407B" w14:textId="77777777" w:rsidR="00E02D53" w:rsidRDefault="00E02D53" w:rsidP="00E02D53"/>
    <w:p w14:paraId="1EC7B81B" w14:textId="77777777" w:rsidR="00E02D53" w:rsidRDefault="00E02D53" w:rsidP="00E02D53">
      <w:r>
        <w:t>SECTION 4</w:t>
      </w:r>
    </w:p>
    <w:p w14:paraId="6EEE9C3A" w14:textId="77777777" w:rsidR="00E02D53" w:rsidRDefault="00E02D53" w:rsidP="00E02D53">
      <w:r>
        <w:t>QUESTION GENERATION SYSTEM</w:t>
      </w:r>
    </w:p>
    <w:p w14:paraId="52EC54A8" w14:textId="77777777" w:rsidR="00E02D53" w:rsidRDefault="00E02D53" w:rsidP="00E02D53"/>
    <w:p w14:paraId="4F7886F9" w14:textId="77777777" w:rsidR="00E02D53" w:rsidRDefault="00E02D53" w:rsidP="00E02D53">
      <w:r>
        <w:t>Generate structured question banks for these content families.</w:t>
      </w:r>
    </w:p>
    <w:p w14:paraId="5DDEE568" w14:textId="77777777" w:rsidR="00E02D53" w:rsidRDefault="00E02D53" w:rsidP="00E02D53"/>
    <w:p w14:paraId="4B13B6A6" w14:textId="77777777" w:rsidR="00E02D53" w:rsidRDefault="00E02D53" w:rsidP="00E02D53">
      <w:r>
        <w:t>Canadian tracks:</w:t>
      </w:r>
    </w:p>
    <w:p w14:paraId="4E52DF69" w14:textId="77777777" w:rsidR="00E02D53" w:rsidRDefault="00E02D53" w:rsidP="00E02D53">
      <w:r>
        <w:t>hematology</w:t>
      </w:r>
    </w:p>
    <w:p w14:paraId="5C51A891" w14:textId="77777777" w:rsidR="00E02D53" w:rsidRDefault="00E02D53" w:rsidP="00E02D53">
      <w:r>
        <w:lastRenderedPageBreak/>
        <w:t>chemistry</w:t>
      </w:r>
    </w:p>
    <w:p w14:paraId="43BCB252" w14:textId="77777777" w:rsidR="00E02D53" w:rsidRDefault="00E02D53" w:rsidP="00E02D53">
      <w:r>
        <w:t>microbiology</w:t>
      </w:r>
    </w:p>
    <w:p w14:paraId="3911BFFE" w14:textId="77777777" w:rsidR="00E02D53" w:rsidRDefault="00E02D53" w:rsidP="00E02D53">
      <w:r>
        <w:t>transfusion medicine</w:t>
      </w:r>
    </w:p>
    <w:p w14:paraId="78FF42B2" w14:textId="77777777" w:rsidR="00E02D53" w:rsidRDefault="00E02D53" w:rsidP="00E02D53">
      <w:r>
        <w:t>urinalysis</w:t>
      </w:r>
    </w:p>
    <w:p w14:paraId="73AE952E" w14:textId="77777777" w:rsidR="00E02D53" w:rsidRDefault="00E02D53" w:rsidP="00E02D53">
      <w:r>
        <w:t>body fluids</w:t>
      </w:r>
    </w:p>
    <w:p w14:paraId="0B9E02EB" w14:textId="77777777" w:rsidR="00E02D53" w:rsidRDefault="00E02D53" w:rsidP="00E02D53">
      <w:r>
        <w:t>quality assurance</w:t>
      </w:r>
    </w:p>
    <w:p w14:paraId="47E2B8ED" w14:textId="77777777" w:rsidR="00E02D53" w:rsidRDefault="00E02D53" w:rsidP="00E02D53">
      <w:r>
        <w:t>specimen handling</w:t>
      </w:r>
    </w:p>
    <w:p w14:paraId="5FDD47D8" w14:textId="77777777" w:rsidR="00E02D53" w:rsidRDefault="00E02D53" w:rsidP="00E02D53"/>
    <w:p w14:paraId="471A0AF3" w14:textId="77777777" w:rsidR="00E02D53" w:rsidRDefault="00E02D53" w:rsidP="00E02D53">
      <w:r>
        <w:t>USA tracks:</w:t>
      </w:r>
    </w:p>
    <w:p w14:paraId="4D22F22E" w14:textId="77777777" w:rsidR="00E02D53" w:rsidRDefault="00E02D53" w:rsidP="00E02D53">
      <w:r>
        <w:t>chemistry</w:t>
      </w:r>
    </w:p>
    <w:p w14:paraId="50B1A9C0" w14:textId="77777777" w:rsidR="00E02D53" w:rsidRDefault="00E02D53" w:rsidP="00E02D53">
      <w:proofErr w:type="spellStart"/>
      <w:r>
        <w:t>hematology_hemostasis</w:t>
      </w:r>
      <w:proofErr w:type="spellEnd"/>
    </w:p>
    <w:p w14:paraId="4AC9F8D3" w14:textId="77777777" w:rsidR="00E02D53" w:rsidRDefault="00E02D53" w:rsidP="00E02D53">
      <w:r>
        <w:t>microbiology</w:t>
      </w:r>
    </w:p>
    <w:p w14:paraId="415B9AD5" w14:textId="77777777" w:rsidR="00E02D53" w:rsidRDefault="00E02D53" w:rsidP="00E02D53">
      <w:proofErr w:type="spellStart"/>
      <w:r>
        <w:t>blood_bank</w:t>
      </w:r>
      <w:proofErr w:type="spellEnd"/>
    </w:p>
    <w:p w14:paraId="724FB198" w14:textId="77777777" w:rsidR="00E02D53" w:rsidRDefault="00E02D53" w:rsidP="00E02D53">
      <w:proofErr w:type="spellStart"/>
      <w:r>
        <w:t>urinalysis_body_fluids</w:t>
      </w:r>
      <w:proofErr w:type="spellEnd"/>
    </w:p>
    <w:p w14:paraId="765D1AB6" w14:textId="77777777" w:rsidR="00E02D53" w:rsidRDefault="00E02D53" w:rsidP="00E02D53">
      <w:r>
        <w:t>quality assurance</w:t>
      </w:r>
    </w:p>
    <w:p w14:paraId="6CD6BA1E" w14:textId="77777777" w:rsidR="00E02D53" w:rsidRDefault="00E02D53" w:rsidP="00E02D53">
      <w:proofErr w:type="spellStart"/>
      <w:r>
        <w:t>laboratory_operations</w:t>
      </w:r>
      <w:proofErr w:type="spellEnd"/>
    </w:p>
    <w:p w14:paraId="04AEF070" w14:textId="77777777" w:rsidR="00E02D53" w:rsidRDefault="00E02D53" w:rsidP="00E02D53"/>
    <w:p w14:paraId="464A9C94" w14:textId="77777777" w:rsidR="00E02D53" w:rsidRDefault="00E02D53" w:rsidP="00E02D53">
      <w:r>
        <w:t>Questions must include:</w:t>
      </w:r>
    </w:p>
    <w:p w14:paraId="3765B3D5" w14:textId="77777777" w:rsidR="00E02D53" w:rsidRDefault="00E02D53" w:rsidP="00E02D53"/>
    <w:p w14:paraId="53B0B297" w14:textId="77777777" w:rsidR="00E02D53" w:rsidRDefault="00E02D53" w:rsidP="00E02D53">
      <w:r>
        <w:t>id</w:t>
      </w:r>
    </w:p>
    <w:p w14:paraId="3CC03E3F" w14:textId="77777777" w:rsidR="00E02D53" w:rsidRDefault="00E02D53" w:rsidP="00E02D53">
      <w:proofErr w:type="spellStart"/>
      <w:r>
        <w:t>countryTrack</w:t>
      </w:r>
      <w:proofErr w:type="spellEnd"/>
    </w:p>
    <w:p w14:paraId="3620C63D" w14:textId="77777777" w:rsidR="00E02D53" w:rsidRDefault="00E02D53" w:rsidP="00E02D53">
      <w:proofErr w:type="spellStart"/>
      <w:r>
        <w:t>examTrack</w:t>
      </w:r>
      <w:proofErr w:type="spellEnd"/>
    </w:p>
    <w:p w14:paraId="2261D35A" w14:textId="77777777" w:rsidR="00E02D53" w:rsidRDefault="00E02D53" w:rsidP="00E02D53">
      <w:r>
        <w:t>discipline</w:t>
      </w:r>
    </w:p>
    <w:p w14:paraId="1DF5D839" w14:textId="77777777" w:rsidR="00E02D53" w:rsidRDefault="00E02D53" w:rsidP="00E02D53">
      <w:r>
        <w:t>subdiscipline</w:t>
      </w:r>
    </w:p>
    <w:p w14:paraId="7B74C2D8" w14:textId="77777777" w:rsidR="00E02D53" w:rsidRDefault="00E02D53" w:rsidP="00E02D53">
      <w:proofErr w:type="spellStart"/>
      <w:r>
        <w:t>blueprintCategory</w:t>
      </w:r>
      <w:proofErr w:type="spellEnd"/>
      <w:r>
        <w:t xml:space="preserve"> (Canada only)</w:t>
      </w:r>
    </w:p>
    <w:p w14:paraId="4963C4E4" w14:textId="77777777" w:rsidR="00E02D53" w:rsidRDefault="00E02D53" w:rsidP="00E02D53">
      <w:proofErr w:type="spellStart"/>
      <w:r>
        <w:t>usaContentArea</w:t>
      </w:r>
      <w:proofErr w:type="spellEnd"/>
      <w:r>
        <w:t xml:space="preserve"> (USA only)</w:t>
      </w:r>
    </w:p>
    <w:p w14:paraId="13853260" w14:textId="77777777" w:rsidR="00E02D53" w:rsidRDefault="00E02D53" w:rsidP="00E02D53">
      <w:r>
        <w:lastRenderedPageBreak/>
        <w:t>topic</w:t>
      </w:r>
    </w:p>
    <w:p w14:paraId="77EA54A7" w14:textId="77777777" w:rsidR="00E02D53" w:rsidRDefault="00E02D53" w:rsidP="00E02D53">
      <w:r>
        <w:t>subtopic</w:t>
      </w:r>
    </w:p>
    <w:p w14:paraId="73BE8B51" w14:textId="77777777" w:rsidR="00E02D53" w:rsidRDefault="00E02D53" w:rsidP="00E02D53">
      <w:r>
        <w:t>stem</w:t>
      </w:r>
    </w:p>
    <w:p w14:paraId="6FF39DFB" w14:textId="77777777" w:rsidR="00E02D53" w:rsidRDefault="00E02D53" w:rsidP="00E02D53">
      <w:proofErr w:type="spellStart"/>
      <w:r>
        <w:t>leadIn</w:t>
      </w:r>
      <w:proofErr w:type="spellEnd"/>
    </w:p>
    <w:p w14:paraId="70009440" w14:textId="77777777" w:rsidR="00E02D53" w:rsidRDefault="00E02D53" w:rsidP="00E02D53">
      <w:r>
        <w:t>options</w:t>
      </w:r>
    </w:p>
    <w:p w14:paraId="61445502" w14:textId="77777777" w:rsidR="00E02D53" w:rsidRDefault="00E02D53" w:rsidP="00E02D53">
      <w:proofErr w:type="spellStart"/>
      <w:r>
        <w:t>correctAnswer</w:t>
      </w:r>
      <w:proofErr w:type="spellEnd"/>
    </w:p>
    <w:p w14:paraId="157E0E03" w14:textId="77777777" w:rsidR="00E02D53" w:rsidRDefault="00E02D53" w:rsidP="00E02D53">
      <w:r>
        <w:t>rationale</w:t>
      </w:r>
    </w:p>
    <w:p w14:paraId="1FEC4C3A" w14:textId="77777777" w:rsidR="00E02D53" w:rsidRDefault="00E02D53" w:rsidP="00E02D53">
      <w:proofErr w:type="spellStart"/>
      <w:r>
        <w:t>shortRationale</w:t>
      </w:r>
      <w:proofErr w:type="spellEnd"/>
    </w:p>
    <w:p w14:paraId="47351D52" w14:textId="77777777" w:rsidR="00E02D53" w:rsidRDefault="00E02D53" w:rsidP="00E02D53">
      <w:r>
        <w:t>difficulty</w:t>
      </w:r>
    </w:p>
    <w:p w14:paraId="5BB29ADE" w14:textId="77777777" w:rsidR="00E02D53" w:rsidRDefault="00E02D53" w:rsidP="00E02D53">
      <w:proofErr w:type="spellStart"/>
      <w:r>
        <w:t>cognitiveLevel</w:t>
      </w:r>
      <w:proofErr w:type="spellEnd"/>
    </w:p>
    <w:p w14:paraId="6DEC2CCF" w14:textId="77777777" w:rsidR="00E02D53" w:rsidRDefault="00E02D53" w:rsidP="00E02D53">
      <w:r>
        <w:t>tags</w:t>
      </w:r>
    </w:p>
    <w:p w14:paraId="187FEC33" w14:textId="77777777" w:rsidR="00E02D53" w:rsidRDefault="00E02D53" w:rsidP="00E02D53">
      <w:proofErr w:type="spellStart"/>
      <w:r>
        <w:t>seoKeywords</w:t>
      </w:r>
      <w:proofErr w:type="spellEnd"/>
    </w:p>
    <w:p w14:paraId="7E9522AF" w14:textId="77777777" w:rsidR="00E02D53" w:rsidRDefault="00E02D53" w:rsidP="00E02D53">
      <w:proofErr w:type="spellStart"/>
      <w:r>
        <w:t>hasImage</w:t>
      </w:r>
      <w:proofErr w:type="spellEnd"/>
    </w:p>
    <w:p w14:paraId="3A60A2B0" w14:textId="77777777" w:rsidR="00E02D53" w:rsidRDefault="00E02D53" w:rsidP="00E02D53">
      <w:proofErr w:type="spellStart"/>
      <w:r>
        <w:t>imageId</w:t>
      </w:r>
      <w:proofErr w:type="spellEnd"/>
    </w:p>
    <w:p w14:paraId="284E113B" w14:textId="77777777" w:rsidR="00E02D53" w:rsidRDefault="00E02D53" w:rsidP="00E02D53">
      <w:proofErr w:type="spellStart"/>
      <w:r>
        <w:t>adaptiveEligible</w:t>
      </w:r>
      <w:proofErr w:type="spellEnd"/>
    </w:p>
    <w:p w14:paraId="55F7CF5C" w14:textId="77777777" w:rsidR="00E02D53" w:rsidRDefault="00E02D53" w:rsidP="00E02D53">
      <w:proofErr w:type="spellStart"/>
      <w:r>
        <w:t>realisticExamEligible</w:t>
      </w:r>
      <w:proofErr w:type="spellEnd"/>
    </w:p>
    <w:p w14:paraId="1EDAEED7" w14:textId="77777777" w:rsidR="00E02D53" w:rsidRDefault="00E02D53" w:rsidP="00E02D53">
      <w:proofErr w:type="spellStart"/>
      <w:r>
        <w:t>isDraft</w:t>
      </w:r>
      <w:proofErr w:type="spellEnd"/>
    </w:p>
    <w:p w14:paraId="50096F98" w14:textId="77777777" w:rsidR="00E02D53" w:rsidRDefault="00E02D53" w:rsidP="00E02D53">
      <w:proofErr w:type="spellStart"/>
      <w:r>
        <w:t>isLive</w:t>
      </w:r>
      <w:proofErr w:type="spellEnd"/>
    </w:p>
    <w:p w14:paraId="150AEA9F" w14:textId="77777777" w:rsidR="00E02D53" w:rsidRDefault="00E02D53" w:rsidP="00E02D53"/>
    <w:p w14:paraId="5ED7856A" w14:textId="77777777" w:rsidR="00E02D53" w:rsidRDefault="00E02D53" w:rsidP="00E02D53">
      <w:r>
        <w:t>Difficulty options:</w:t>
      </w:r>
    </w:p>
    <w:p w14:paraId="0D26216E" w14:textId="77777777" w:rsidR="00E02D53" w:rsidRDefault="00E02D53" w:rsidP="00E02D53"/>
    <w:p w14:paraId="0ADD3E59" w14:textId="77777777" w:rsidR="00E02D53" w:rsidRDefault="00E02D53" w:rsidP="00E02D53">
      <w:r>
        <w:t>easy</w:t>
      </w:r>
    </w:p>
    <w:p w14:paraId="64AD9773" w14:textId="77777777" w:rsidR="00E02D53" w:rsidRDefault="00E02D53" w:rsidP="00E02D53">
      <w:r>
        <w:t>medium</w:t>
      </w:r>
    </w:p>
    <w:p w14:paraId="7297FCAD" w14:textId="77777777" w:rsidR="00E02D53" w:rsidRDefault="00E02D53" w:rsidP="00E02D53">
      <w:r>
        <w:t>hard</w:t>
      </w:r>
    </w:p>
    <w:p w14:paraId="4BC57A40" w14:textId="77777777" w:rsidR="00E02D53" w:rsidRDefault="00E02D53" w:rsidP="00E02D53">
      <w:proofErr w:type="spellStart"/>
      <w:r>
        <w:t>very_hard</w:t>
      </w:r>
      <w:proofErr w:type="spellEnd"/>
    </w:p>
    <w:p w14:paraId="71EFB766" w14:textId="77777777" w:rsidR="00E02D53" w:rsidRDefault="00E02D53" w:rsidP="00E02D53"/>
    <w:p w14:paraId="145BAF35" w14:textId="77777777" w:rsidR="00E02D53" w:rsidRDefault="00E02D53" w:rsidP="00E02D53">
      <w:r>
        <w:lastRenderedPageBreak/>
        <w:t>Cognitive levels:</w:t>
      </w:r>
    </w:p>
    <w:p w14:paraId="1C5D2DFE" w14:textId="77777777" w:rsidR="00E02D53" w:rsidRDefault="00E02D53" w:rsidP="00E02D53"/>
    <w:p w14:paraId="3DBA236B" w14:textId="77777777" w:rsidR="00E02D53" w:rsidRDefault="00E02D53" w:rsidP="00E02D53">
      <w:r>
        <w:t>recall</w:t>
      </w:r>
    </w:p>
    <w:p w14:paraId="28ED97EA" w14:textId="77777777" w:rsidR="00E02D53" w:rsidRDefault="00E02D53" w:rsidP="00E02D53">
      <w:r>
        <w:t>application</w:t>
      </w:r>
    </w:p>
    <w:p w14:paraId="3DE9AFE5" w14:textId="77777777" w:rsidR="00E02D53" w:rsidRDefault="00E02D53" w:rsidP="00E02D53">
      <w:r>
        <w:t>analysis</w:t>
      </w:r>
    </w:p>
    <w:p w14:paraId="490DAD65" w14:textId="77777777" w:rsidR="00E02D53" w:rsidRDefault="00E02D53" w:rsidP="00E02D53"/>
    <w:p w14:paraId="2CC1E74A" w14:textId="77777777" w:rsidR="00E02D53" w:rsidRDefault="00E02D53" w:rsidP="00E02D53">
      <w:r>
        <w:t>Questions must:</w:t>
      </w:r>
    </w:p>
    <w:p w14:paraId="25D2D56E" w14:textId="77777777" w:rsidR="00E02D53" w:rsidRDefault="00E02D53" w:rsidP="00E02D53">
      <w:r>
        <w:t>- use one-best-answer multiple choice</w:t>
      </w:r>
    </w:p>
    <w:p w14:paraId="2452A4BF" w14:textId="77777777" w:rsidR="00E02D53" w:rsidRDefault="00E02D53" w:rsidP="00E02D53">
      <w:r>
        <w:t>- include full rationale</w:t>
      </w:r>
    </w:p>
    <w:p w14:paraId="1186E751" w14:textId="77777777" w:rsidR="00E02D53" w:rsidRDefault="00E02D53" w:rsidP="00E02D53">
      <w:r>
        <w:t>- include short rationale</w:t>
      </w:r>
    </w:p>
    <w:p w14:paraId="7F64BD2D" w14:textId="77777777" w:rsidR="00E02D53" w:rsidRDefault="00E02D53" w:rsidP="00E02D53">
      <w:r>
        <w:t>- use plausible distractors</w:t>
      </w:r>
    </w:p>
    <w:p w14:paraId="56BA74BC" w14:textId="77777777" w:rsidR="00E02D53" w:rsidRDefault="00E02D53" w:rsidP="00E02D53">
      <w:r>
        <w:t>- avoid duplicates</w:t>
      </w:r>
    </w:p>
    <w:p w14:paraId="4A1D4735" w14:textId="77777777" w:rsidR="00E02D53" w:rsidRDefault="00E02D53" w:rsidP="00E02D53">
      <w:r>
        <w:t>- avoid “all of the above”</w:t>
      </w:r>
    </w:p>
    <w:p w14:paraId="6041A035" w14:textId="77777777" w:rsidR="00E02D53" w:rsidRDefault="00E02D53" w:rsidP="00E02D53">
      <w:r>
        <w:t>- avoid trick wording</w:t>
      </w:r>
    </w:p>
    <w:p w14:paraId="50ABF6EE" w14:textId="77777777" w:rsidR="00E02D53" w:rsidRDefault="00E02D53" w:rsidP="00E02D53">
      <w:r>
        <w:t>- include strong interpretation items</w:t>
      </w:r>
    </w:p>
    <w:p w14:paraId="702CF4F4" w14:textId="77777777" w:rsidR="00E02D53" w:rsidRDefault="00E02D53" w:rsidP="00E02D53"/>
    <w:p w14:paraId="07BE3572" w14:textId="77777777" w:rsidR="00E02D53" w:rsidRDefault="00E02D53" w:rsidP="00E02D53">
      <w:r>
        <w:t>-------------------------------------</w:t>
      </w:r>
    </w:p>
    <w:p w14:paraId="2715132F" w14:textId="77777777" w:rsidR="00E02D53" w:rsidRDefault="00E02D53" w:rsidP="00E02D53"/>
    <w:p w14:paraId="6E8DB176" w14:textId="77777777" w:rsidR="00E02D53" w:rsidRDefault="00E02D53" w:rsidP="00E02D53">
      <w:r>
        <w:t>SECTION 5</w:t>
      </w:r>
    </w:p>
    <w:p w14:paraId="4CDDEF55" w14:textId="77777777" w:rsidR="00E02D53" w:rsidRDefault="00E02D53" w:rsidP="00E02D53">
      <w:r>
        <w:t>FLASHCARD GENERATION SYSTEM</w:t>
      </w:r>
    </w:p>
    <w:p w14:paraId="79336645" w14:textId="77777777" w:rsidR="00E02D53" w:rsidRDefault="00E02D53" w:rsidP="00E02D53"/>
    <w:p w14:paraId="43E74F77" w14:textId="77777777" w:rsidR="00E02D53" w:rsidRDefault="00E02D53" w:rsidP="00E02D53">
      <w:r>
        <w:t>Create structured flashcard decks for:</w:t>
      </w:r>
    </w:p>
    <w:p w14:paraId="1BE05F60" w14:textId="77777777" w:rsidR="00E02D53" w:rsidRDefault="00E02D53" w:rsidP="00E02D53"/>
    <w:p w14:paraId="09B7A2DF" w14:textId="77777777" w:rsidR="00E02D53" w:rsidRDefault="00E02D53" w:rsidP="00E02D53">
      <w:r>
        <w:t>hematology</w:t>
      </w:r>
    </w:p>
    <w:p w14:paraId="64EFF2F1" w14:textId="77777777" w:rsidR="00E02D53" w:rsidRDefault="00E02D53" w:rsidP="00E02D53">
      <w:r>
        <w:t>chemistry</w:t>
      </w:r>
    </w:p>
    <w:p w14:paraId="6447EEA6" w14:textId="77777777" w:rsidR="00E02D53" w:rsidRDefault="00E02D53" w:rsidP="00E02D53">
      <w:r>
        <w:t>microbiology</w:t>
      </w:r>
    </w:p>
    <w:p w14:paraId="369B541C" w14:textId="77777777" w:rsidR="00E02D53" w:rsidRDefault="00E02D53" w:rsidP="00E02D53">
      <w:r>
        <w:lastRenderedPageBreak/>
        <w:t>transfusion medicine</w:t>
      </w:r>
    </w:p>
    <w:p w14:paraId="7FF68F09" w14:textId="77777777" w:rsidR="00E02D53" w:rsidRDefault="00E02D53" w:rsidP="00E02D53">
      <w:r>
        <w:t>urinalysis</w:t>
      </w:r>
    </w:p>
    <w:p w14:paraId="30DA3672" w14:textId="77777777" w:rsidR="00E02D53" w:rsidRDefault="00E02D53" w:rsidP="00E02D53">
      <w:r>
        <w:t>body fluids</w:t>
      </w:r>
    </w:p>
    <w:p w14:paraId="3E6775BA" w14:textId="77777777" w:rsidR="00E02D53" w:rsidRDefault="00E02D53" w:rsidP="00E02D53">
      <w:r>
        <w:t>QA/QC</w:t>
      </w:r>
    </w:p>
    <w:p w14:paraId="221C30E5" w14:textId="77777777" w:rsidR="00E02D53" w:rsidRDefault="00E02D53" w:rsidP="00E02D53">
      <w:r>
        <w:t>specimen handling</w:t>
      </w:r>
    </w:p>
    <w:p w14:paraId="2E8C903E" w14:textId="77777777" w:rsidR="00E02D53" w:rsidRDefault="00E02D53" w:rsidP="00E02D53">
      <w:r>
        <w:t>instrumentation</w:t>
      </w:r>
    </w:p>
    <w:p w14:paraId="61866633" w14:textId="77777777" w:rsidR="00E02D53" w:rsidRDefault="00E02D53" w:rsidP="00E02D53">
      <w:r>
        <w:t>lab math</w:t>
      </w:r>
    </w:p>
    <w:p w14:paraId="7C0B9DE5" w14:textId="77777777" w:rsidR="00E02D53" w:rsidRDefault="00E02D53" w:rsidP="00E02D53">
      <w:r>
        <w:t>safety</w:t>
      </w:r>
    </w:p>
    <w:p w14:paraId="64B5658E" w14:textId="77777777" w:rsidR="00E02D53" w:rsidRDefault="00E02D53" w:rsidP="00E02D53">
      <w:r>
        <w:t>immunology</w:t>
      </w:r>
    </w:p>
    <w:p w14:paraId="1E05F319" w14:textId="77777777" w:rsidR="00E02D53" w:rsidRDefault="00E02D53" w:rsidP="00E02D53"/>
    <w:p w14:paraId="654BB8E2" w14:textId="77777777" w:rsidR="00E02D53" w:rsidRDefault="00E02D53" w:rsidP="00E02D53">
      <w:r>
        <w:t>Flashcard schema:</w:t>
      </w:r>
    </w:p>
    <w:p w14:paraId="250095C9" w14:textId="77777777" w:rsidR="00E02D53" w:rsidRDefault="00E02D53" w:rsidP="00E02D53"/>
    <w:p w14:paraId="227F1823" w14:textId="77777777" w:rsidR="00E02D53" w:rsidRDefault="00E02D53" w:rsidP="00E02D53">
      <w:r>
        <w:t>id</w:t>
      </w:r>
    </w:p>
    <w:p w14:paraId="00CDC193" w14:textId="77777777" w:rsidR="00E02D53" w:rsidRDefault="00E02D53" w:rsidP="00E02D53">
      <w:proofErr w:type="spellStart"/>
      <w:r>
        <w:t>countryTrack</w:t>
      </w:r>
      <w:proofErr w:type="spellEnd"/>
    </w:p>
    <w:p w14:paraId="7087C31F" w14:textId="77777777" w:rsidR="00E02D53" w:rsidRDefault="00E02D53" w:rsidP="00E02D53">
      <w:proofErr w:type="spellStart"/>
      <w:r>
        <w:t>examTrack</w:t>
      </w:r>
      <w:proofErr w:type="spellEnd"/>
    </w:p>
    <w:p w14:paraId="2355683D" w14:textId="77777777" w:rsidR="00E02D53" w:rsidRDefault="00E02D53" w:rsidP="00E02D53">
      <w:r>
        <w:t>discipline</w:t>
      </w:r>
    </w:p>
    <w:p w14:paraId="1E8CA149" w14:textId="77777777" w:rsidR="00E02D53" w:rsidRDefault="00E02D53" w:rsidP="00E02D53">
      <w:r>
        <w:t>subdiscipline</w:t>
      </w:r>
    </w:p>
    <w:p w14:paraId="14143F0B" w14:textId="77777777" w:rsidR="00E02D53" w:rsidRDefault="00E02D53" w:rsidP="00E02D53">
      <w:proofErr w:type="spellStart"/>
      <w:r>
        <w:t>deckTitle</w:t>
      </w:r>
      <w:proofErr w:type="spellEnd"/>
    </w:p>
    <w:p w14:paraId="67C35472" w14:textId="77777777" w:rsidR="00E02D53" w:rsidRDefault="00E02D53" w:rsidP="00E02D53">
      <w:r>
        <w:t>topic</w:t>
      </w:r>
    </w:p>
    <w:p w14:paraId="4B8B963F" w14:textId="77777777" w:rsidR="00E02D53" w:rsidRDefault="00E02D53" w:rsidP="00E02D53">
      <w:r>
        <w:t>subtopic</w:t>
      </w:r>
    </w:p>
    <w:p w14:paraId="450FB9E4" w14:textId="77777777" w:rsidR="00E02D53" w:rsidRDefault="00E02D53" w:rsidP="00E02D53">
      <w:proofErr w:type="spellStart"/>
      <w:r>
        <w:t>cardType</w:t>
      </w:r>
      <w:proofErr w:type="spellEnd"/>
    </w:p>
    <w:p w14:paraId="075B32DA" w14:textId="77777777" w:rsidR="00E02D53" w:rsidRDefault="00E02D53" w:rsidP="00E02D53">
      <w:r>
        <w:t>front</w:t>
      </w:r>
    </w:p>
    <w:p w14:paraId="50BA9290" w14:textId="77777777" w:rsidR="00E02D53" w:rsidRDefault="00E02D53" w:rsidP="00E02D53">
      <w:r>
        <w:t>back</w:t>
      </w:r>
    </w:p>
    <w:p w14:paraId="20956F16" w14:textId="77777777" w:rsidR="00E02D53" w:rsidRDefault="00E02D53" w:rsidP="00E02D53">
      <w:r>
        <w:t>hint</w:t>
      </w:r>
    </w:p>
    <w:p w14:paraId="1FD3717E" w14:textId="77777777" w:rsidR="00E02D53" w:rsidRDefault="00E02D53" w:rsidP="00E02D53">
      <w:r>
        <w:t>mnemonic</w:t>
      </w:r>
    </w:p>
    <w:p w14:paraId="0DB5A1BA" w14:textId="77777777" w:rsidR="00E02D53" w:rsidRDefault="00E02D53" w:rsidP="00E02D53">
      <w:proofErr w:type="spellStart"/>
      <w:r>
        <w:t>hasImage</w:t>
      </w:r>
      <w:proofErr w:type="spellEnd"/>
    </w:p>
    <w:p w14:paraId="0C0A23D5" w14:textId="77777777" w:rsidR="00E02D53" w:rsidRDefault="00E02D53" w:rsidP="00E02D53">
      <w:proofErr w:type="spellStart"/>
      <w:r>
        <w:lastRenderedPageBreak/>
        <w:t>imageId</w:t>
      </w:r>
      <w:proofErr w:type="spellEnd"/>
    </w:p>
    <w:p w14:paraId="7C0D4BE3" w14:textId="77777777" w:rsidR="00E02D53" w:rsidRDefault="00E02D53" w:rsidP="00E02D53">
      <w:r>
        <w:t>tags</w:t>
      </w:r>
    </w:p>
    <w:p w14:paraId="2525356F" w14:textId="77777777" w:rsidR="00E02D53" w:rsidRDefault="00E02D53" w:rsidP="00E02D53">
      <w:r>
        <w:t>difficulty</w:t>
      </w:r>
    </w:p>
    <w:p w14:paraId="1F7FA171" w14:textId="77777777" w:rsidR="00E02D53" w:rsidRDefault="00E02D53" w:rsidP="00E02D53">
      <w:proofErr w:type="spellStart"/>
      <w:r>
        <w:t>seoKeywords</w:t>
      </w:r>
      <w:proofErr w:type="spellEnd"/>
    </w:p>
    <w:p w14:paraId="7E6135C7" w14:textId="77777777" w:rsidR="00E02D53" w:rsidRDefault="00E02D53" w:rsidP="00E02D53">
      <w:proofErr w:type="spellStart"/>
      <w:r>
        <w:t>isDraft</w:t>
      </w:r>
      <w:proofErr w:type="spellEnd"/>
    </w:p>
    <w:p w14:paraId="7259094D" w14:textId="77777777" w:rsidR="00E02D53" w:rsidRDefault="00E02D53" w:rsidP="00E02D53">
      <w:proofErr w:type="spellStart"/>
      <w:r>
        <w:t>isLive</w:t>
      </w:r>
      <w:proofErr w:type="spellEnd"/>
    </w:p>
    <w:p w14:paraId="5CC6D278" w14:textId="77777777" w:rsidR="00E02D53" w:rsidRDefault="00E02D53" w:rsidP="00E02D53"/>
    <w:p w14:paraId="52853D67" w14:textId="77777777" w:rsidR="00E02D53" w:rsidRDefault="00E02D53" w:rsidP="00E02D53">
      <w:r>
        <w:t>Card types:</w:t>
      </w:r>
    </w:p>
    <w:p w14:paraId="5C918344" w14:textId="77777777" w:rsidR="00E02D53" w:rsidRDefault="00E02D53" w:rsidP="00E02D53"/>
    <w:p w14:paraId="5565A24A" w14:textId="77777777" w:rsidR="00E02D53" w:rsidRDefault="00E02D53" w:rsidP="00E02D53">
      <w:r>
        <w:t>definition</w:t>
      </w:r>
    </w:p>
    <w:p w14:paraId="370FE1E0" w14:textId="77777777" w:rsidR="00E02D53" w:rsidRDefault="00E02D53" w:rsidP="00E02D53">
      <w:r>
        <w:t>comparison</w:t>
      </w:r>
    </w:p>
    <w:p w14:paraId="775924EA" w14:textId="77777777" w:rsidR="00E02D53" w:rsidRDefault="00E02D53" w:rsidP="00E02D53">
      <w:proofErr w:type="spellStart"/>
      <w:r>
        <w:t>image_recognition</w:t>
      </w:r>
      <w:proofErr w:type="spellEnd"/>
    </w:p>
    <w:p w14:paraId="31EA1D58" w14:textId="77777777" w:rsidR="00E02D53" w:rsidRDefault="00E02D53" w:rsidP="00E02D53">
      <w:r>
        <w:t>formula</w:t>
      </w:r>
    </w:p>
    <w:p w14:paraId="7D7487DD" w14:textId="77777777" w:rsidR="00E02D53" w:rsidRDefault="00E02D53" w:rsidP="00E02D53">
      <w:r>
        <w:t>concept</w:t>
      </w:r>
    </w:p>
    <w:p w14:paraId="7A8D33C0" w14:textId="77777777" w:rsidR="00E02D53" w:rsidRDefault="00E02D53" w:rsidP="00E02D53">
      <w:proofErr w:type="spellStart"/>
      <w:r>
        <w:t>normal_range</w:t>
      </w:r>
      <w:proofErr w:type="spellEnd"/>
    </w:p>
    <w:p w14:paraId="1607405E" w14:textId="77777777" w:rsidR="00E02D53" w:rsidRDefault="00E02D53" w:rsidP="00E02D53">
      <w:r>
        <w:t>workflow</w:t>
      </w:r>
    </w:p>
    <w:p w14:paraId="2F3D141E" w14:textId="77777777" w:rsidR="00E02D53" w:rsidRDefault="00E02D53" w:rsidP="00E02D53"/>
    <w:p w14:paraId="55397EB1" w14:textId="77777777" w:rsidR="00E02D53" w:rsidRDefault="00E02D53" w:rsidP="00E02D53">
      <w:r>
        <w:t>-------------------------------------</w:t>
      </w:r>
    </w:p>
    <w:p w14:paraId="19BE2432" w14:textId="77777777" w:rsidR="00E02D53" w:rsidRDefault="00E02D53" w:rsidP="00E02D53"/>
    <w:p w14:paraId="2E7F481D" w14:textId="77777777" w:rsidR="00E02D53" w:rsidRDefault="00E02D53" w:rsidP="00E02D53">
      <w:r>
        <w:t>SECTION 6</w:t>
      </w:r>
    </w:p>
    <w:p w14:paraId="63FE51FB" w14:textId="77777777" w:rsidR="00E02D53" w:rsidRDefault="00E02D53" w:rsidP="00E02D53">
      <w:r>
        <w:t>LESSON GENERATION SYSTEM</w:t>
      </w:r>
    </w:p>
    <w:p w14:paraId="2E9BF508" w14:textId="77777777" w:rsidR="00E02D53" w:rsidRDefault="00E02D53" w:rsidP="00E02D53"/>
    <w:p w14:paraId="30140E7F" w14:textId="77777777" w:rsidR="00E02D53" w:rsidRDefault="00E02D53" w:rsidP="00E02D53">
      <w:r>
        <w:t>Lessons must support:</w:t>
      </w:r>
    </w:p>
    <w:p w14:paraId="0C7CE8C5" w14:textId="77777777" w:rsidR="00E02D53" w:rsidRDefault="00E02D53" w:rsidP="00E02D53"/>
    <w:p w14:paraId="2EFA7DBF" w14:textId="77777777" w:rsidR="00E02D53" w:rsidRDefault="00E02D53" w:rsidP="00E02D53">
      <w:r>
        <w:t>title</w:t>
      </w:r>
    </w:p>
    <w:p w14:paraId="5AB6DA5B" w14:textId="77777777" w:rsidR="00E02D53" w:rsidRDefault="00E02D53" w:rsidP="00E02D53">
      <w:r>
        <w:t>slug</w:t>
      </w:r>
    </w:p>
    <w:p w14:paraId="33E3CA53" w14:textId="77777777" w:rsidR="00E02D53" w:rsidRDefault="00E02D53" w:rsidP="00E02D53">
      <w:proofErr w:type="spellStart"/>
      <w:r>
        <w:lastRenderedPageBreak/>
        <w:t>countryTrack</w:t>
      </w:r>
      <w:proofErr w:type="spellEnd"/>
    </w:p>
    <w:p w14:paraId="44D58FE5" w14:textId="77777777" w:rsidR="00E02D53" w:rsidRDefault="00E02D53" w:rsidP="00E02D53">
      <w:proofErr w:type="spellStart"/>
      <w:r>
        <w:t>examTrack</w:t>
      </w:r>
      <w:proofErr w:type="spellEnd"/>
    </w:p>
    <w:p w14:paraId="4FFE1171" w14:textId="77777777" w:rsidR="00E02D53" w:rsidRDefault="00E02D53" w:rsidP="00E02D53">
      <w:r>
        <w:t>discipline</w:t>
      </w:r>
    </w:p>
    <w:p w14:paraId="60F0004E" w14:textId="77777777" w:rsidR="00E02D53" w:rsidRDefault="00E02D53" w:rsidP="00E02D53">
      <w:r>
        <w:t>subdiscipline</w:t>
      </w:r>
    </w:p>
    <w:p w14:paraId="72488B85" w14:textId="77777777" w:rsidR="00E02D53" w:rsidRDefault="00E02D53" w:rsidP="00E02D53">
      <w:proofErr w:type="spellStart"/>
      <w:r>
        <w:t>blueprintTags</w:t>
      </w:r>
      <w:proofErr w:type="spellEnd"/>
    </w:p>
    <w:p w14:paraId="641D6FB1" w14:textId="77777777" w:rsidR="00E02D53" w:rsidRDefault="00E02D53" w:rsidP="00E02D53">
      <w:proofErr w:type="spellStart"/>
      <w:r>
        <w:t>usaContentArea</w:t>
      </w:r>
      <w:proofErr w:type="spellEnd"/>
    </w:p>
    <w:p w14:paraId="5852B53D" w14:textId="77777777" w:rsidR="00E02D53" w:rsidRDefault="00E02D53" w:rsidP="00E02D53">
      <w:proofErr w:type="spellStart"/>
      <w:r>
        <w:t>estimatedMinutes</w:t>
      </w:r>
      <w:proofErr w:type="spellEnd"/>
    </w:p>
    <w:p w14:paraId="77FFBA20" w14:textId="77777777" w:rsidR="00E02D53" w:rsidRDefault="00E02D53" w:rsidP="00E02D53">
      <w:r>
        <w:t>difficulty</w:t>
      </w:r>
    </w:p>
    <w:p w14:paraId="28945D14" w14:textId="77777777" w:rsidR="00E02D53" w:rsidRDefault="00E02D53" w:rsidP="00E02D53">
      <w:r>
        <w:t>summary</w:t>
      </w:r>
    </w:p>
    <w:p w14:paraId="5EC3A10E" w14:textId="77777777" w:rsidR="00E02D53" w:rsidRDefault="00E02D53" w:rsidP="00E02D53">
      <w:proofErr w:type="spellStart"/>
      <w:r>
        <w:t>learningObjectives</w:t>
      </w:r>
      <w:proofErr w:type="spellEnd"/>
    </w:p>
    <w:p w14:paraId="1206794B" w14:textId="77777777" w:rsidR="00E02D53" w:rsidRDefault="00E02D53" w:rsidP="00E02D53">
      <w:r>
        <w:t>sections</w:t>
      </w:r>
    </w:p>
    <w:p w14:paraId="1D67F89B" w14:textId="77777777" w:rsidR="00E02D53" w:rsidRDefault="00E02D53" w:rsidP="00E02D53">
      <w:proofErr w:type="spellStart"/>
      <w:r>
        <w:t>keyTerms</w:t>
      </w:r>
      <w:proofErr w:type="spellEnd"/>
    </w:p>
    <w:p w14:paraId="38B91B4A" w14:textId="77777777" w:rsidR="00E02D53" w:rsidRDefault="00E02D53" w:rsidP="00E02D53">
      <w:proofErr w:type="spellStart"/>
      <w:r>
        <w:t>highYieldPoints</w:t>
      </w:r>
      <w:proofErr w:type="spellEnd"/>
    </w:p>
    <w:p w14:paraId="3058BC93" w14:textId="77777777" w:rsidR="00E02D53" w:rsidRDefault="00E02D53" w:rsidP="00E02D53">
      <w:proofErr w:type="spellStart"/>
      <w:r>
        <w:t>commonMistakes</w:t>
      </w:r>
      <w:proofErr w:type="spellEnd"/>
    </w:p>
    <w:p w14:paraId="5747334F" w14:textId="77777777" w:rsidR="00E02D53" w:rsidRDefault="00E02D53" w:rsidP="00E02D53">
      <w:proofErr w:type="spellStart"/>
      <w:r>
        <w:t>examTips</w:t>
      </w:r>
      <w:proofErr w:type="spellEnd"/>
    </w:p>
    <w:p w14:paraId="61884AB8" w14:textId="77777777" w:rsidR="00E02D53" w:rsidRDefault="00E02D53" w:rsidP="00E02D53">
      <w:proofErr w:type="spellStart"/>
      <w:r>
        <w:t>miniQuiz</w:t>
      </w:r>
      <w:proofErr w:type="spellEnd"/>
    </w:p>
    <w:p w14:paraId="44A759B3" w14:textId="77777777" w:rsidR="00E02D53" w:rsidRDefault="00E02D53" w:rsidP="00E02D53">
      <w:proofErr w:type="spellStart"/>
      <w:r>
        <w:t>remediationSuggestions</w:t>
      </w:r>
      <w:proofErr w:type="spellEnd"/>
    </w:p>
    <w:p w14:paraId="6328EE3C" w14:textId="77777777" w:rsidR="00E02D53" w:rsidRDefault="00E02D53" w:rsidP="00E02D53">
      <w:proofErr w:type="spellStart"/>
      <w:r>
        <w:t>relatedFlashcardDecks</w:t>
      </w:r>
      <w:proofErr w:type="spellEnd"/>
    </w:p>
    <w:p w14:paraId="34485534" w14:textId="77777777" w:rsidR="00E02D53" w:rsidRDefault="00E02D53" w:rsidP="00E02D53">
      <w:proofErr w:type="spellStart"/>
      <w:r>
        <w:t>isDraft</w:t>
      </w:r>
      <w:proofErr w:type="spellEnd"/>
    </w:p>
    <w:p w14:paraId="55F98AD3" w14:textId="77777777" w:rsidR="00E02D53" w:rsidRDefault="00E02D53" w:rsidP="00E02D53">
      <w:proofErr w:type="spellStart"/>
      <w:r>
        <w:t>isLive</w:t>
      </w:r>
      <w:proofErr w:type="spellEnd"/>
    </w:p>
    <w:p w14:paraId="614F9FCF" w14:textId="77777777" w:rsidR="00E02D53" w:rsidRDefault="00E02D53" w:rsidP="00E02D53"/>
    <w:p w14:paraId="46B2BC43" w14:textId="77777777" w:rsidR="00E02D53" w:rsidRDefault="00E02D53" w:rsidP="00E02D53">
      <w:r>
        <w:t>Lessons must be structured with:</w:t>
      </w:r>
    </w:p>
    <w:p w14:paraId="51ED3E0A" w14:textId="77777777" w:rsidR="00E02D53" w:rsidRDefault="00E02D53" w:rsidP="00E02D53"/>
    <w:p w14:paraId="1571EE76" w14:textId="77777777" w:rsidR="00E02D53" w:rsidRDefault="00E02D53" w:rsidP="00E02D53">
      <w:r>
        <w:t>headings</w:t>
      </w:r>
    </w:p>
    <w:p w14:paraId="4ED5DCC3" w14:textId="77777777" w:rsidR="00E02D53" w:rsidRDefault="00E02D53" w:rsidP="00E02D53">
      <w:r>
        <w:t>bullet explanations</w:t>
      </w:r>
    </w:p>
    <w:p w14:paraId="7D831202" w14:textId="77777777" w:rsidR="00E02D53" w:rsidRDefault="00E02D53" w:rsidP="00E02D53">
      <w:r>
        <w:t>exam tips</w:t>
      </w:r>
    </w:p>
    <w:p w14:paraId="2856C985" w14:textId="77777777" w:rsidR="00E02D53" w:rsidRDefault="00E02D53" w:rsidP="00E02D53">
      <w:r>
        <w:lastRenderedPageBreak/>
        <w:t>mini quiz</w:t>
      </w:r>
    </w:p>
    <w:p w14:paraId="247DB149" w14:textId="77777777" w:rsidR="00E02D53" w:rsidRDefault="00E02D53" w:rsidP="00E02D53"/>
    <w:p w14:paraId="0506F951" w14:textId="77777777" w:rsidR="00E02D53" w:rsidRDefault="00E02D53" w:rsidP="00E02D53">
      <w:r>
        <w:t>-------------------------------------</w:t>
      </w:r>
    </w:p>
    <w:p w14:paraId="779749F3" w14:textId="77777777" w:rsidR="00E02D53" w:rsidRDefault="00E02D53" w:rsidP="00E02D53"/>
    <w:p w14:paraId="01FCF1F5" w14:textId="77777777" w:rsidR="00E02D53" w:rsidRDefault="00E02D53" w:rsidP="00E02D53">
      <w:r>
        <w:t>SECTION 7</w:t>
      </w:r>
    </w:p>
    <w:p w14:paraId="5FDAEF16" w14:textId="77777777" w:rsidR="00E02D53" w:rsidRDefault="00E02D53" w:rsidP="00E02D53">
      <w:r>
        <w:t>STUDY PLAN GENERATION</w:t>
      </w:r>
    </w:p>
    <w:p w14:paraId="6D1309D7" w14:textId="77777777" w:rsidR="00E02D53" w:rsidRDefault="00E02D53" w:rsidP="00E02D53"/>
    <w:p w14:paraId="0E6D6EB3" w14:textId="77777777" w:rsidR="00E02D53" w:rsidRDefault="00E02D53" w:rsidP="00E02D53">
      <w:r>
        <w:t>Study plans must include:</w:t>
      </w:r>
    </w:p>
    <w:p w14:paraId="173C8A98" w14:textId="77777777" w:rsidR="00E02D53" w:rsidRDefault="00E02D53" w:rsidP="00E02D53"/>
    <w:p w14:paraId="089D9A3A" w14:textId="77777777" w:rsidR="00E02D53" w:rsidRDefault="00E02D53" w:rsidP="00E02D53">
      <w:r>
        <w:t>id</w:t>
      </w:r>
    </w:p>
    <w:p w14:paraId="21324E9B" w14:textId="77777777" w:rsidR="00E02D53" w:rsidRDefault="00E02D53" w:rsidP="00E02D53">
      <w:r>
        <w:t>title</w:t>
      </w:r>
    </w:p>
    <w:p w14:paraId="21FE583E" w14:textId="77777777" w:rsidR="00E02D53" w:rsidRDefault="00E02D53" w:rsidP="00E02D53">
      <w:r>
        <w:t>slug</w:t>
      </w:r>
    </w:p>
    <w:p w14:paraId="358C0463" w14:textId="77777777" w:rsidR="00E02D53" w:rsidRDefault="00E02D53" w:rsidP="00E02D53">
      <w:proofErr w:type="spellStart"/>
      <w:r>
        <w:t>countryTrack</w:t>
      </w:r>
      <w:proofErr w:type="spellEnd"/>
    </w:p>
    <w:p w14:paraId="579116D7" w14:textId="77777777" w:rsidR="00E02D53" w:rsidRDefault="00E02D53" w:rsidP="00E02D53">
      <w:proofErr w:type="spellStart"/>
      <w:r>
        <w:t>examTrack</w:t>
      </w:r>
      <w:proofErr w:type="spellEnd"/>
    </w:p>
    <w:p w14:paraId="74261DE1" w14:textId="77777777" w:rsidR="00E02D53" w:rsidRDefault="00E02D53" w:rsidP="00E02D53">
      <w:proofErr w:type="spellStart"/>
      <w:r>
        <w:t>planType</w:t>
      </w:r>
      <w:proofErr w:type="spellEnd"/>
    </w:p>
    <w:p w14:paraId="75553087" w14:textId="77777777" w:rsidR="00E02D53" w:rsidRDefault="00E02D53" w:rsidP="00E02D53">
      <w:proofErr w:type="spellStart"/>
      <w:r>
        <w:t>estimatedWeeks</w:t>
      </w:r>
      <w:proofErr w:type="spellEnd"/>
    </w:p>
    <w:p w14:paraId="6033AB8B" w14:textId="77777777" w:rsidR="00E02D53" w:rsidRDefault="00E02D53" w:rsidP="00E02D53">
      <w:proofErr w:type="spellStart"/>
      <w:r>
        <w:t>targetAudience</w:t>
      </w:r>
      <w:proofErr w:type="spellEnd"/>
    </w:p>
    <w:p w14:paraId="3948E11E" w14:textId="77777777" w:rsidR="00E02D53" w:rsidRDefault="00E02D53" w:rsidP="00E02D53">
      <w:r>
        <w:t>overview</w:t>
      </w:r>
    </w:p>
    <w:p w14:paraId="3BF10BC6" w14:textId="77777777" w:rsidR="00E02D53" w:rsidRDefault="00E02D53" w:rsidP="00E02D53">
      <w:r>
        <w:t>weeks</w:t>
      </w:r>
    </w:p>
    <w:p w14:paraId="295D7689" w14:textId="77777777" w:rsidR="00E02D53" w:rsidRDefault="00E02D53" w:rsidP="00E02D53">
      <w:r>
        <w:t>checkpoints</w:t>
      </w:r>
    </w:p>
    <w:p w14:paraId="019923D0" w14:textId="77777777" w:rsidR="00E02D53" w:rsidRDefault="00E02D53" w:rsidP="00E02D53">
      <w:proofErr w:type="spellStart"/>
      <w:r>
        <w:t>recommendedResources</w:t>
      </w:r>
      <w:proofErr w:type="spellEnd"/>
    </w:p>
    <w:p w14:paraId="6AFFA552" w14:textId="77777777" w:rsidR="00E02D53" w:rsidRDefault="00E02D53" w:rsidP="00E02D53">
      <w:proofErr w:type="spellStart"/>
      <w:r>
        <w:t>isDraft</w:t>
      </w:r>
      <w:proofErr w:type="spellEnd"/>
    </w:p>
    <w:p w14:paraId="6C7634EC" w14:textId="77777777" w:rsidR="00E02D53" w:rsidRDefault="00E02D53" w:rsidP="00E02D53">
      <w:proofErr w:type="spellStart"/>
      <w:r>
        <w:t>isLive</w:t>
      </w:r>
      <w:proofErr w:type="spellEnd"/>
    </w:p>
    <w:p w14:paraId="0DD929F7" w14:textId="77777777" w:rsidR="00E02D53" w:rsidRDefault="00E02D53" w:rsidP="00E02D53"/>
    <w:p w14:paraId="5F2B8F51" w14:textId="77777777" w:rsidR="00E02D53" w:rsidRDefault="00E02D53" w:rsidP="00E02D53">
      <w:r>
        <w:t>Plan types:</w:t>
      </w:r>
    </w:p>
    <w:p w14:paraId="2526052C" w14:textId="77777777" w:rsidR="00E02D53" w:rsidRDefault="00E02D53" w:rsidP="00E02D53"/>
    <w:p w14:paraId="3EA12E4B" w14:textId="77777777" w:rsidR="00E02D53" w:rsidRDefault="00E02D53" w:rsidP="00E02D53">
      <w:proofErr w:type="spellStart"/>
      <w:r>
        <w:lastRenderedPageBreak/>
        <w:t>full_review</w:t>
      </w:r>
      <w:proofErr w:type="spellEnd"/>
    </w:p>
    <w:p w14:paraId="4879CDC2" w14:textId="77777777" w:rsidR="00E02D53" w:rsidRDefault="00E02D53" w:rsidP="00E02D53">
      <w:proofErr w:type="spellStart"/>
      <w:r>
        <w:t>fast_track</w:t>
      </w:r>
      <w:proofErr w:type="spellEnd"/>
    </w:p>
    <w:p w14:paraId="03D77581" w14:textId="77777777" w:rsidR="00E02D53" w:rsidRDefault="00E02D53" w:rsidP="00E02D53">
      <w:proofErr w:type="spellStart"/>
      <w:r>
        <w:t>weak_area</w:t>
      </w:r>
      <w:proofErr w:type="spellEnd"/>
    </w:p>
    <w:p w14:paraId="7BC38A29" w14:textId="77777777" w:rsidR="00E02D53" w:rsidRDefault="00E02D53" w:rsidP="00E02D53">
      <w:proofErr w:type="spellStart"/>
      <w:r>
        <w:t>discipline_focus</w:t>
      </w:r>
      <w:proofErr w:type="spellEnd"/>
    </w:p>
    <w:p w14:paraId="17983EDC" w14:textId="77777777" w:rsidR="00E02D53" w:rsidRDefault="00E02D53" w:rsidP="00E02D53">
      <w:r>
        <w:t>cram</w:t>
      </w:r>
    </w:p>
    <w:p w14:paraId="46B02A0E" w14:textId="77777777" w:rsidR="00E02D53" w:rsidRDefault="00E02D53" w:rsidP="00E02D53"/>
    <w:p w14:paraId="6F4A3466" w14:textId="77777777" w:rsidR="00E02D53" w:rsidRDefault="00E02D53" w:rsidP="00E02D53">
      <w:r>
        <w:t>-------------------------------------</w:t>
      </w:r>
    </w:p>
    <w:p w14:paraId="0CC91AAE" w14:textId="77777777" w:rsidR="00E02D53" w:rsidRDefault="00E02D53" w:rsidP="00E02D53"/>
    <w:p w14:paraId="1A112ECC" w14:textId="77777777" w:rsidR="00E02D53" w:rsidRDefault="00E02D53" w:rsidP="00E02D53">
      <w:r>
        <w:t>SECTION 8</w:t>
      </w:r>
    </w:p>
    <w:p w14:paraId="203D1AAF" w14:textId="77777777" w:rsidR="00E02D53" w:rsidRDefault="00E02D53" w:rsidP="00E02D53">
      <w:r>
        <w:t>MICROSCOPY IMAGE FLASHCARDS</w:t>
      </w:r>
    </w:p>
    <w:p w14:paraId="6335657E" w14:textId="77777777" w:rsidR="00E02D53" w:rsidRDefault="00E02D53" w:rsidP="00E02D53"/>
    <w:p w14:paraId="12837C47" w14:textId="77777777" w:rsidR="00E02D53" w:rsidRDefault="00E02D53" w:rsidP="00E02D53">
      <w:r>
        <w:t>Create image flashcards for:</w:t>
      </w:r>
    </w:p>
    <w:p w14:paraId="594359AD" w14:textId="77777777" w:rsidR="00E02D53" w:rsidRDefault="00E02D53" w:rsidP="00E02D53"/>
    <w:p w14:paraId="07D4304C" w14:textId="77777777" w:rsidR="00E02D53" w:rsidRDefault="00E02D53" w:rsidP="00E02D53">
      <w:r>
        <w:t>red cell morphology</w:t>
      </w:r>
    </w:p>
    <w:p w14:paraId="724D7D0B" w14:textId="77777777" w:rsidR="00E02D53" w:rsidRDefault="00E02D53" w:rsidP="00E02D53">
      <w:r>
        <w:t>WBC identification</w:t>
      </w:r>
    </w:p>
    <w:p w14:paraId="21C2F9FF" w14:textId="77777777" w:rsidR="00E02D53" w:rsidRDefault="00E02D53" w:rsidP="00E02D53">
      <w:r>
        <w:t>platelet abnormalities</w:t>
      </w:r>
    </w:p>
    <w:p w14:paraId="4FFD6DCC" w14:textId="77777777" w:rsidR="00E02D53" w:rsidRDefault="00E02D53" w:rsidP="00E02D53">
      <w:r>
        <w:t>urine crystals</w:t>
      </w:r>
    </w:p>
    <w:p w14:paraId="486A13DC" w14:textId="77777777" w:rsidR="00E02D53" w:rsidRDefault="00E02D53" w:rsidP="00E02D53">
      <w:r>
        <w:t>urine casts</w:t>
      </w:r>
    </w:p>
    <w:p w14:paraId="2888B637" w14:textId="77777777" w:rsidR="00E02D53" w:rsidRDefault="00E02D53" w:rsidP="00E02D53">
      <w:r>
        <w:t>urine cells</w:t>
      </w:r>
    </w:p>
    <w:p w14:paraId="1FC326E9" w14:textId="77777777" w:rsidR="00E02D53" w:rsidRDefault="00E02D53" w:rsidP="00E02D53">
      <w:r>
        <w:t>gram stain interpretation</w:t>
      </w:r>
    </w:p>
    <w:p w14:paraId="1CB884B3" w14:textId="77777777" w:rsidR="00E02D53" w:rsidRDefault="00E02D53" w:rsidP="00E02D53">
      <w:r>
        <w:t>colony morphology</w:t>
      </w:r>
    </w:p>
    <w:p w14:paraId="6DC78883" w14:textId="77777777" w:rsidR="00E02D53" w:rsidRDefault="00E02D53" w:rsidP="00E02D53">
      <w:r>
        <w:t>body fluid cells</w:t>
      </w:r>
    </w:p>
    <w:p w14:paraId="1ACD005B" w14:textId="77777777" w:rsidR="00E02D53" w:rsidRDefault="00E02D53" w:rsidP="00E02D53">
      <w:r>
        <w:t>QC charts</w:t>
      </w:r>
    </w:p>
    <w:p w14:paraId="459352CA" w14:textId="77777777" w:rsidR="00E02D53" w:rsidRDefault="00E02D53" w:rsidP="00E02D53">
      <w:r>
        <w:t>instrument screenshots</w:t>
      </w:r>
    </w:p>
    <w:p w14:paraId="3FDBDDE8" w14:textId="77777777" w:rsidR="00E02D53" w:rsidRDefault="00E02D53" w:rsidP="00E02D53"/>
    <w:p w14:paraId="70DCF4E8" w14:textId="77777777" w:rsidR="00E02D53" w:rsidRDefault="00E02D53" w:rsidP="00E02D53">
      <w:r>
        <w:t>Schema:</w:t>
      </w:r>
    </w:p>
    <w:p w14:paraId="67AC4A23" w14:textId="77777777" w:rsidR="00E02D53" w:rsidRDefault="00E02D53" w:rsidP="00E02D53"/>
    <w:p w14:paraId="57A50318" w14:textId="77777777" w:rsidR="00E02D53" w:rsidRDefault="00E02D53" w:rsidP="00E02D53">
      <w:r>
        <w:t>id</w:t>
      </w:r>
    </w:p>
    <w:p w14:paraId="70749C83" w14:textId="77777777" w:rsidR="00E02D53" w:rsidRDefault="00E02D53" w:rsidP="00E02D53">
      <w:proofErr w:type="spellStart"/>
      <w:r>
        <w:t>countryTrack</w:t>
      </w:r>
      <w:proofErr w:type="spellEnd"/>
    </w:p>
    <w:p w14:paraId="44A543E7" w14:textId="77777777" w:rsidR="00E02D53" w:rsidRDefault="00E02D53" w:rsidP="00E02D53">
      <w:proofErr w:type="spellStart"/>
      <w:r>
        <w:t>examTrack</w:t>
      </w:r>
      <w:proofErr w:type="spellEnd"/>
    </w:p>
    <w:p w14:paraId="132AC791" w14:textId="77777777" w:rsidR="00E02D53" w:rsidRDefault="00E02D53" w:rsidP="00E02D53">
      <w:r>
        <w:t>discipline</w:t>
      </w:r>
    </w:p>
    <w:p w14:paraId="6B36C690" w14:textId="77777777" w:rsidR="00E02D53" w:rsidRDefault="00E02D53" w:rsidP="00E02D53">
      <w:r>
        <w:t>subdiscipline</w:t>
      </w:r>
    </w:p>
    <w:p w14:paraId="2F6C67B1" w14:textId="77777777" w:rsidR="00E02D53" w:rsidRDefault="00E02D53" w:rsidP="00E02D53">
      <w:proofErr w:type="spellStart"/>
      <w:r>
        <w:t>deckTitle</w:t>
      </w:r>
      <w:proofErr w:type="spellEnd"/>
    </w:p>
    <w:p w14:paraId="6CD2C1FF" w14:textId="77777777" w:rsidR="00E02D53" w:rsidRDefault="00E02D53" w:rsidP="00E02D53">
      <w:r>
        <w:t>topic</w:t>
      </w:r>
    </w:p>
    <w:p w14:paraId="6C694586" w14:textId="77777777" w:rsidR="00E02D53" w:rsidRDefault="00E02D53" w:rsidP="00E02D53">
      <w:r>
        <w:t>subtopic</w:t>
      </w:r>
    </w:p>
    <w:p w14:paraId="1D9D297B" w14:textId="77777777" w:rsidR="00E02D53" w:rsidRDefault="00E02D53" w:rsidP="00E02D53">
      <w:proofErr w:type="spellStart"/>
      <w:r>
        <w:t>cardType</w:t>
      </w:r>
      <w:proofErr w:type="spellEnd"/>
    </w:p>
    <w:p w14:paraId="314D1AA4" w14:textId="77777777" w:rsidR="00E02D53" w:rsidRDefault="00E02D53" w:rsidP="00E02D53">
      <w:r>
        <w:t>front</w:t>
      </w:r>
    </w:p>
    <w:p w14:paraId="7603DFF0" w14:textId="77777777" w:rsidR="00E02D53" w:rsidRDefault="00E02D53" w:rsidP="00E02D53">
      <w:r>
        <w:t>back</w:t>
      </w:r>
    </w:p>
    <w:p w14:paraId="0DB2FCA4" w14:textId="77777777" w:rsidR="00E02D53" w:rsidRDefault="00E02D53" w:rsidP="00E02D53">
      <w:r>
        <w:t>hint</w:t>
      </w:r>
    </w:p>
    <w:p w14:paraId="2692DC32" w14:textId="77777777" w:rsidR="00E02D53" w:rsidRDefault="00E02D53" w:rsidP="00E02D53">
      <w:proofErr w:type="spellStart"/>
      <w:r>
        <w:t>hasImage</w:t>
      </w:r>
      <w:proofErr w:type="spellEnd"/>
    </w:p>
    <w:p w14:paraId="6B1641FA" w14:textId="77777777" w:rsidR="00E02D53" w:rsidRDefault="00E02D53" w:rsidP="00E02D53">
      <w:proofErr w:type="spellStart"/>
      <w:r>
        <w:t>imageId</w:t>
      </w:r>
      <w:proofErr w:type="spellEnd"/>
    </w:p>
    <w:p w14:paraId="4FEE0F87" w14:textId="77777777" w:rsidR="00E02D53" w:rsidRDefault="00E02D53" w:rsidP="00E02D53">
      <w:proofErr w:type="spellStart"/>
      <w:r>
        <w:t>imageType</w:t>
      </w:r>
      <w:proofErr w:type="spellEnd"/>
    </w:p>
    <w:p w14:paraId="7AD683AF" w14:textId="77777777" w:rsidR="00E02D53" w:rsidRDefault="00E02D53" w:rsidP="00E02D53">
      <w:r>
        <w:t>tags</w:t>
      </w:r>
    </w:p>
    <w:p w14:paraId="1286C205" w14:textId="77777777" w:rsidR="00E02D53" w:rsidRDefault="00E02D53" w:rsidP="00E02D53">
      <w:r>
        <w:t>difficulty</w:t>
      </w:r>
    </w:p>
    <w:p w14:paraId="56CDED71" w14:textId="77777777" w:rsidR="00E02D53" w:rsidRDefault="00E02D53" w:rsidP="00E02D53">
      <w:proofErr w:type="spellStart"/>
      <w:r>
        <w:t>isDraft</w:t>
      </w:r>
      <w:proofErr w:type="spellEnd"/>
    </w:p>
    <w:p w14:paraId="351AE7A9" w14:textId="77777777" w:rsidR="00E02D53" w:rsidRDefault="00E02D53" w:rsidP="00E02D53">
      <w:proofErr w:type="spellStart"/>
      <w:r>
        <w:t>isLive</w:t>
      </w:r>
      <w:proofErr w:type="spellEnd"/>
    </w:p>
    <w:p w14:paraId="64360F8A" w14:textId="77777777" w:rsidR="00E02D53" w:rsidRDefault="00E02D53" w:rsidP="00E02D53"/>
    <w:p w14:paraId="08FF1679" w14:textId="77777777" w:rsidR="00E02D53" w:rsidRDefault="00E02D53" w:rsidP="00E02D53">
      <w:r>
        <w:t>-------------------------------------</w:t>
      </w:r>
    </w:p>
    <w:p w14:paraId="3D0DE4AB" w14:textId="77777777" w:rsidR="00E02D53" w:rsidRDefault="00E02D53" w:rsidP="00E02D53"/>
    <w:p w14:paraId="590A3D40" w14:textId="77777777" w:rsidR="00E02D53" w:rsidRDefault="00E02D53" w:rsidP="00E02D53">
      <w:r>
        <w:t>SECTION 9</w:t>
      </w:r>
    </w:p>
    <w:p w14:paraId="78DCA4E0" w14:textId="77777777" w:rsidR="00E02D53" w:rsidRDefault="00E02D53" w:rsidP="00E02D53">
      <w:r>
        <w:t>FREE SAMPLE QUESTION PAGES</w:t>
      </w:r>
    </w:p>
    <w:p w14:paraId="43AE2368" w14:textId="77777777" w:rsidR="00E02D53" w:rsidRDefault="00E02D53" w:rsidP="00E02D53"/>
    <w:p w14:paraId="0A911431" w14:textId="77777777" w:rsidR="00E02D53" w:rsidRDefault="00E02D53" w:rsidP="00E02D53">
      <w:r>
        <w:lastRenderedPageBreak/>
        <w:t>Generate landing page structures for:</w:t>
      </w:r>
    </w:p>
    <w:p w14:paraId="7AC0533F" w14:textId="77777777" w:rsidR="00E02D53" w:rsidRDefault="00E02D53" w:rsidP="00E02D53"/>
    <w:p w14:paraId="3F46819C" w14:textId="77777777" w:rsidR="00E02D53" w:rsidRDefault="00E02D53" w:rsidP="00E02D53">
      <w:r>
        <w:t>/</w:t>
      </w:r>
      <w:proofErr w:type="spellStart"/>
      <w:r>
        <w:t>mlt</w:t>
      </w:r>
      <w:proofErr w:type="spellEnd"/>
      <w:r>
        <w:t>/</w:t>
      </w:r>
      <w:proofErr w:type="spellStart"/>
      <w:r>
        <w:t>canada</w:t>
      </w:r>
      <w:proofErr w:type="spellEnd"/>
      <w:r>
        <w:t>/</w:t>
      </w:r>
      <w:proofErr w:type="gramStart"/>
      <w:r>
        <w:t>free-questions</w:t>
      </w:r>
      <w:proofErr w:type="gramEnd"/>
    </w:p>
    <w:p w14:paraId="0EE722E7" w14:textId="77777777" w:rsidR="00E02D53" w:rsidRDefault="00E02D53" w:rsidP="00E02D53">
      <w:r>
        <w:t>/</w:t>
      </w:r>
      <w:proofErr w:type="spellStart"/>
      <w:r>
        <w:t>mlt</w:t>
      </w:r>
      <w:proofErr w:type="spellEnd"/>
      <w:r>
        <w:t>/</w:t>
      </w:r>
      <w:proofErr w:type="spellStart"/>
      <w:r>
        <w:t>usa</w:t>
      </w:r>
      <w:proofErr w:type="spellEnd"/>
      <w:r>
        <w:t>/</w:t>
      </w:r>
      <w:proofErr w:type="gramStart"/>
      <w:r>
        <w:t>free-questions</w:t>
      </w:r>
      <w:proofErr w:type="gramEnd"/>
    </w:p>
    <w:p w14:paraId="5432BA9A" w14:textId="77777777" w:rsidR="00E02D53" w:rsidRDefault="00E02D53" w:rsidP="00E02D53">
      <w:r>
        <w:t>/</w:t>
      </w:r>
      <w:proofErr w:type="spellStart"/>
      <w:r>
        <w:t>mlt</w:t>
      </w:r>
      <w:proofErr w:type="spellEnd"/>
      <w:r>
        <w:t>/free-hematology-questions</w:t>
      </w:r>
    </w:p>
    <w:p w14:paraId="392D991C" w14:textId="77777777" w:rsidR="00E02D53" w:rsidRDefault="00E02D53" w:rsidP="00E02D53">
      <w:r>
        <w:t>/</w:t>
      </w:r>
      <w:proofErr w:type="spellStart"/>
      <w:r>
        <w:t>mlt</w:t>
      </w:r>
      <w:proofErr w:type="spellEnd"/>
      <w:r>
        <w:t>/free-chemistry-questions</w:t>
      </w:r>
    </w:p>
    <w:p w14:paraId="2557A7FB" w14:textId="77777777" w:rsidR="00E02D53" w:rsidRDefault="00E02D53" w:rsidP="00E02D53">
      <w:r>
        <w:t>/</w:t>
      </w:r>
      <w:proofErr w:type="spellStart"/>
      <w:r>
        <w:t>mlt</w:t>
      </w:r>
      <w:proofErr w:type="spellEnd"/>
      <w:r>
        <w:t>/free-microbiology-questions</w:t>
      </w:r>
    </w:p>
    <w:p w14:paraId="2ED415BC" w14:textId="77777777" w:rsidR="00E02D53" w:rsidRDefault="00E02D53" w:rsidP="00E02D53">
      <w:r>
        <w:t>/</w:t>
      </w:r>
      <w:proofErr w:type="spellStart"/>
      <w:r>
        <w:t>mlt</w:t>
      </w:r>
      <w:proofErr w:type="spellEnd"/>
      <w:r>
        <w:t>/free-blood-bank-questions</w:t>
      </w:r>
    </w:p>
    <w:p w14:paraId="1952A710" w14:textId="77777777" w:rsidR="00E02D53" w:rsidRDefault="00E02D53" w:rsidP="00E02D53">
      <w:r>
        <w:t>/</w:t>
      </w:r>
      <w:proofErr w:type="spellStart"/>
      <w:r>
        <w:t>mlt</w:t>
      </w:r>
      <w:proofErr w:type="spellEnd"/>
      <w:r>
        <w:t>/free-urinalysis-questions</w:t>
      </w:r>
    </w:p>
    <w:p w14:paraId="12DFDB85" w14:textId="77777777" w:rsidR="00E02D53" w:rsidRDefault="00E02D53" w:rsidP="00E02D53">
      <w:r>
        <w:t>/</w:t>
      </w:r>
      <w:proofErr w:type="spellStart"/>
      <w:r>
        <w:t>mlt</w:t>
      </w:r>
      <w:proofErr w:type="spellEnd"/>
      <w:r>
        <w:t>/free-specimen-handling-questions</w:t>
      </w:r>
    </w:p>
    <w:p w14:paraId="30F53477" w14:textId="77777777" w:rsidR="00E02D53" w:rsidRDefault="00E02D53" w:rsidP="00E02D53"/>
    <w:p w14:paraId="49EA8715" w14:textId="77777777" w:rsidR="00E02D53" w:rsidRDefault="00E02D53" w:rsidP="00E02D53">
      <w:r>
        <w:t>Page schema:</w:t>
      </w:r>
    </w:p>
    <w:p w14:paraId="454CFFE7" w14:textId="77777777" w:rsidR="00E02D53" w:rsidRDefault="00E02D53" w:rsidP="00E02D53"/>
    <w:p w14:paraId="36022180" w14:textId="77777777" w:rsidR="00E02D53" w:rsidRDefault="00E02D53" w:rsidP="00E02D53">
      <w:r>
        <w:t>route</w:t>
      </w:r>
    </w:p>
    <w:p w14:paraId="0ACC0A83" w14:textId="77777777" w:rsidR="00E02D53" w:rsidRDefault="00E02D53" w:rsidP="00E02D53">
      <w:proofErr w:type="spellStart"/>
      <w:r>
        <w:t>countryTrack</w:t>
      </w:r>
      <w:proofErr w:type="spellEnd"/>
    </w:p>
    <w:p w14:paraId="50BC035A" w14:textId="77777777" w:rsidR="00E02D53" w:rsidRDefault="00E02D53" w:rsidP="00E02D53">
      <w:r>
        <w:t>title</w:t>
      </w:r>
    </w:p>
    <w:p w14:paraId="57D983A3" w14:textId="77777777" w:rsidR="00E02D53" w:rsidRDefault="00E02D53" w:rsidP="00E02D53">
      <w:proofErr w:type="spellStart"/>
      <w:r>
        <w:t>heroHeadline</w:t>
      </w:r>
      <w:proofErr w:type="spellEnd"/>
    </w:p>
    <w:p w14:paraId="4E9BEC4A" w14:textId="77777777" w:rsidR="00E02D53" w:rsidRDefault="00E02D53" w:rsidP="00E02D53">
      <w:proofErr w:type="spellStart"/>
      <w:r>
        <w:t>heroSubheadline</w:t>
      </w:r>
      <w:proofErr w:type="spellEnd"/>
    </w:p>
    <w:p w14:paraId="4EC4B82F" w14:textId="77777777" w:rsidR="00E02D53" w:rsidRDefault="00E02D53" w:rsidP="00E02D53">
      <w:proofErr w:type="spellStart"/>
      <w:r>
        <w:t>introParagraph</w:t>
      </w:r>
      <w:proofErr w:type="spellEnd"/>
    </w:p>
    <w:p w14:paraId="6BDAD317" w14:textId="77777777" w:rsidR="00E02D53" w:rsidRDefault="00E02D53" w:rsidP="00E02D53">
      <w:proofErr w:type="spellStart"/>
      <w:r>
        <w:t>sampleQuestionTopics</w:t>
      </w:r>
      <w:proofErr w:type="spellEnd"/>
    </w:p>
    <w:p w14:paraId="44E10866" w14:textId="77777777" w:rsidR="00E02D53" w:rsidRDefault="00E02D53" w:rsidP="00E02D53">
      <w:r>
        <w:t>benefits</w:t>
      </w:r>
    </w:p>
    <w:p w14:paraId="080C123E" w14:textId="77777777" w:rsidR="00E02D53" w:rsidRDefault="00E02D53" w:rsidP="00E02D53">
      <w:proofErr w:type="spellStart"/>
      <w:r>
        <w:t>cta</w:t>
      </w:r>
      <w:proofErr w:type="spellEnd"/>
    </w:p>
    <w:p w14:paraId="52247830" w14:textId="77777777" w:rsidR="00E02D53" w:rsidRDefault="00E02D53" w:rsidP="00E02D53">
      <w:proofErr w:type="spellStart"/>
      <w:r>
        <w:t>upgradeSection</w:t>
      </w:r>
      <w:proofErr w:type="spellEnd"/>
    </w:p>
    <w:p w14:paraId="5C23B4F5" w14:textId="77777777" w:rsidR="00E02D53" w:rsidRDefault="00E02D53" w:rsidP="00E02D53">
      <w:proofErr w:type="spellStart"/>
      <w:r>
        <w:t>metaTitle</w:t>
      </w:r>
      <w:proofErr w:type="spellEnd"/>
    </w:p>
    <w:p w14:paraId="60E20DF1" w14:textId="77777777" w:rsidR="00E02D53" w:rsidRDefault="00E02D53" w:rsidP="00E02D53">
      <w:proofErr w:type="spellStart"/>
      <w:r>
        <w:t>metaDescription</w:t>
      </w:r>
      <w:proofErr w:type="spellEnd"/>
    </w:p>
    <w:p w14:paraId="5B3DC8D1" w14:textId="77777777" w:rsidR="00E02D53" w:rsidRDefault="00E02D53" w:rsidP="00E02D53">
      <w:proofErr w:type="spellStart"/>
      <w:r>
        <w:t>isDraft</w:t>
      </w:r>
      <w:proofErr w:type="spellEnd"/>
    </w:p>
    <w:p w14:paraId="6C4DD3D6" w14:textId="77777777" w:rsidR="00E02D53" w:rsidRDefault="00E02D53" w:rsidP="00E02D53">
      <w:proofErr w:type="spellStart"/>
      <w:r>
        <w:lastRenderedPageBreak/>
        <w:t>isLive</w:t>
      </w:r>
      <w:proofErr w:type="spellEnd"/>
    </w:p>
    <w:p w14:paraId="00C4B7C0" w14:textId="77777777" w:rsidR="00E02D53" w:rsidRDefault="00E02D53" w:rsidP="00E02D53"/>
    <w:p w14:paraId="15C9EFBC" w14:textId="77777777" w:rsidR="00E02D53" w:rsidRDefault="00E02D53" w:rsidP="00E02D53">
      <w:r>
        <w:t>-------------------------------------</w:t>
      </w:r>
    </w:p>
    <w:p w14:paraId="7EFEAE80" w14:textId="77777777" w:rsidR="00E02D53" w:rsidRDefault="00E02D53" w:rsidP="00E02D53"/>
    <w:p w14:paraId="0B795A7A" w14:textId="77777777" w:rsidR="00E02D53" w:rsidRDefault="00E02D53" w:rsidP="00E02D53">
      <w:r>
        <w:t>SECTION 10</w:t>
      </w:r>
    </w:p>
    <w:p w14:paraId="4990C0AD" w14:textId="77777777" w:rsidR="00E02D53" w:rsidRDefault="00E02D53" w:rsidP="00E02D53">
      <w:r>
        <w:t>SUBSCRIPTION LANDING PAGE COPY</w:t>
      </w:r>
    </w:p>
    <w:p w14:paraId="513C9C31" w14:textId="77777777" w:rsidR="00E02D53" w:rsidRDefault="00E02D53" w:rsidP="00E02D53"/>
    <w:p w14:paraId="1D40DA7F" w14:textId="77777777" w:rsidR="00E02D53" w:rsidRDefault="00E02D53" w:rsidP="00E02D53">
      <w:r>
        <w:t>Generate structured copy for:</w:t>
      </w:r>
    </w:p>
    <w:p w14:paraId="5C0AF3AE" w14:textId="77777777" w:rsidR="00E02D53" w:rsidRDefault="00E02D53" w:rsidP="00E02D53"/>
    <w:p w14:paraId="2B33473C" w14:textId="77777777" w:rsidR="00E02D53" w:rsidRDefault="00E02D53" w:rsidP="00E02D53">
      <w:r>
        <w:t>/</w:t>
      </w:r>
      <w:proofErr w:type="spellStart"/>
      <w:r>
        <w:t>mlt</w:t>
      </w:r>
      <w:proofErr w:type="spellEnd"/>
      <w:r>
        <w:t>/upgrade</w:t>
      </w:r>
    </w:p>
    <w:p w14:paraId="69408749" w14:textId="77777777" w:rsidR="00E02D53" w:rsidRDefault="00E02D53" w:rsidP="00E02D53">
      <w:r>
        <w:t>/</w:t>
      </w:r>
      <w:proofErr w:type="spellStart"/>
      <w:r>
        <w:t>mlt</w:t>
      </w:r>
      <w:proofErr w:type="spellEnd"/>
      <w:r>
        <w:t>/</w:t>
      </w:r>
      <w:proofErr w:type="spellStart"/>
      <w:r>
        <w:t>canada</w:t>
      </w:r>
      <w:proofErr w:type="spellEnd"/>
      <w:r>
        <w:t>/upgrade</w:t>
      </w:r>
    </w:p>
    <w:p w14:paraId="6B92E817" w14:textId="77777777" w:rsidR="00E02D53" w:rsidRDefault="00E02D53" w:rsidP="00E02D53">
      <w:r>
        <w:t>/</w:t>
      </w:r>
      <w:proofErr w:type="spellStart"/>
      <w:r>
        <w:t>mlt</w:t>
      </w:r>
      <w:proofErr w:type="spellEnd"/>
      <w:r>
        <w:t>/</w:t>
      </w:r>
      <w:proofErr w:type="spellStart"/>
      <w:r>
        <w:t>usa</w:t>
      </w:r>
      <w:proofErr w:type="spellEnd"/>
      <w:r>
        <w:t>/upgrade</w:t>
      </w:r>
    </w:p>
    <w:p w14:paraId="7DDE9BC2" w14:textId="77777777" w:rsidR="00E02D53" w:rsidRDefault="00E02D53" w:rsidP="00E02D53">
      <w:r>
        <w:t>/</w:t>
      </w:r>
      <w:proofErr w:type="spellStart"/>
      <w:r>
        <w:t>mlt</w:t>
      </w:r>
      <w:proofErr w:type="spellEnd"/>
      <w:r>
        <w:t>/flashcards/upgrade</w:t>
      </w:r>
    </w:p>
    <w:p w14:paraId="600A66C6" w14:textId="77777777" w:rsidR="00E02D53" w:rsidRDefault="00E02D53" w:rsidP="00E02D53">
      <w:r>
        <w:t>/</w:t>
      </w:r>
      <w:proofErr w:type="spellStart"/>
      <w:r>
        <w:t>mlt</w:t>
      </w:r>
      <w:proofErr w:type="spellEnd"/>
      <w:r>
        <w:t>/lessons/upgrade</w:t>
      </w:r>
    </w:p>
    <w:p w14:paraId="0A15992B" w14:textId="77777777" w:rsidR="00E02D53" w:rsidRDefault="00E02D53" w:rsidP="00E02D53">
      <w:r>
        <w:t>/</w:t>
      </w:r>
      <w:proofErr w:type="spellStart"/>
      <w:r>
        <w:t>mlt</w:t>
      </w:r>
      <w:proofErr w:type="spellEnd"/>
      <w:r>
        <w:t>/exam-simulator/upgrade</w:t>
      </w:r>
    </w:p>
    <w:p w14:paraId="79A1B4EC" w14:textId="77777777" w:rsidR="00E02D53" w:rsidRDefault="00E02D53" w:rsidP="00E02D53"/>
    <w:p w14:paraId="4BA6CBAD" w14:textId="77777777" w:rsidR="00E02D53" w:rsidRDefault="00E02D53" w:rsidP="00E02D53">
      <w:r>
        <w:t>Fields:</w:t>
      </w:r>
    </w:p>
    <w:p w14:paraId="58E0951F" w14:textId="77777777" w:rsidR="00E02D53" w:rsidRDefault="00E02D53" w:rsidP="00E02D53"/>
    <w:p w14:paraId="3AC5A7F8" w14:textId="77777777" w:rsidR="00E02D53" w:rsidRDefault="00E02D53" w:rsidP="00E02D53">
      <w:r>
        <w:t>route</w:t>
      </w:r>
    </w:p>
    <w:p w14:paraId="4BC9A98A" w14:textId="77777777" w:rsidR="00E02D53" w:rsidRDefault="00E02D53" w:rsidP="00E02D53">
      <w:proofErr w:type="spellStart"/>
      <w:r>
        <w:t>countryTrack</w:t>
      </w:r>
      <w:proofErr w:type="spellEnd"/>
    </w:p>
    <w:p w14:paraId="1279E1D0" w14:textId="77777777" w:rsidR="00E02D53" w:rsidRDefault="00E02D53" w:rsidP="00E02D53">
      <w:r>
        <w:t>title</w:t>
      </w:r>
    </w:p>
    <w:p w14:paraId="68D89165" w14:textId="77777777" w:rsidR="00E02D53" w:rsidRDefault="00E02D53" w:rsidP="00E02D53">
      <w:proofErr w:type="spellStart"/>
      <w:r>
        <w:t>heroHeadline</w:t>
      </w:r>
      <w:proofErr w:type="spellEnd"/>
    </w:p>
    <w:p w14:paraId="574ECFAB" w14:textId="77777777" w:rsidR="00E02D53" w:rsidRDefault="00E02D53" w:rsidP="00E02D53">
      <w:proofErr w:type="spellStart"/>
      <w:r>
        <w:t>heroSubheadline</w:t>
      </w:r>
      <w:proofErr w:type="spellEnd"/>
    </w:p>
    <w:p w14:paraId="0581B641" w14:textId="77777777" w:rsidR="00E02D53" w:rsidRDefault="00E02D53" w:rsidP="00E02D53">
      <w:proofErr w:type="spellStart"/>
      <w:r>
        <w:t>valueProps</w:t>
      </w:r>
      <w:proofErr w:type="spellEnd"/>
    </w:p>
    <w:p w14:paraId="5C399B00" w14:textId="77777777" w:rsidR="00E02D53" w:rsidRDefault="00E02D53" w:rsidP="00E02D53">
      <w:r>
        <w:t>sections</w:t>
      </w:r>
    </w:p>
    <w:p w14:paraId="28FC4277" w14:textId="77777777" w:rsidR="00E02D53" w:rsidRDefault="00E02D53" w:rsidP="00E02D53">
      <w:proofErr w:type="spellStart"/>
      <w:r>
        <w:t>faq</w:t>
      </w:r>
      <w:proofErr w:type="spellEnd"/>
    </w:p>
    <w:p w14:paraId="708EA58C" w14:textId="77777777" w:rsidR="00E02D53" w:rsidRDefault="00E02D53" w:rsidP="00E02D53">
      <w:proofErr w:type="spellStart"/>
      <w:r>
        <w:lastRenderedPageBreak/>
        <w:t>cta</w:t>
      </w:r>
      <w:proofErr w:type="spellEnd"/>
    </w:p>
    <w:p w14:paraId="2B71CF4A" w14:textId="77777777" w:rsidR="00E02D53" w:rsidRDefault="00E02D53" w:rsidP="00E02D53">
      <w:proofErr w:type="spellStart"/>
      <w:r>
        <w:t>secondaryCTA</w:t>
      </w:r>
      <w:proofErr w:type="spellEnd"/>
    </w:p>
    <w:p w14:paraId="482A2538" w14:textId="77777777" w:rsidR="00E02D53" w:rsidRDefault="00E02D53" w:rsidP="00E02D53">
      <w:proofErr w:type="spellStart"/>
      <w:r>
        <w:t>metaTitle</w:t>
      </w:r>
      <w:proofErr w:type="spellEnd"/>
    </w:p>
    <w:p w14:paraId="13E2BF4C" w14:textId="77777777" w:rsidR="00E02D53" w:rsidRDefault="00E02D53" w:rsidP="00E02D53">
      <w:proofErr w:type="spellStart"/>
      <w:r>
        <w:t>metaDescription</w:t>
      </w:r>
      <w:proofErr w:type="spellEnd"/>
    </w:p>
    <w:p w14:paraId="7CD173F0" w14:textId="77777777" w:rsidR="00E02D53" w:rsidRDefault="00E02D53" w:rsidP="00E02D53">
      <w:proofErr w:type="spellStart"/>
      <w:r>
        <w:t>isDraft</w:t>
      </w:r>
      <w:proofErr w:type="spellEnd"/>
    </w:p>
    <w:p w14:paraId="0A59BA46" w14:textId="77777777" w:rsidR="00E02D53" w:rsidRDefault="00E02D53" w:rsidP="00E02D53">
      <w:proofErr w:type="spellStart"/>
      <w:r>
        <w:t>isLive</w:t>
      </w:r>
      <w:proofErr w:type="spellEnd"/>
    </w:p>
    <w:p w14:paraId="2F4BBB1D" w14:textId="77777777" w:rsidR="00E02D53" w:rsidRDefault="00E02D53" w:rsidP="00E02D53"/>
    <w:p w14:paraId="07561D68" w14:textId="77777777" w:rsidR="00E02D53" w:rsidRDefault="00E02D53" w:rsidP="00E02D53">
      <w:r>
        <w:t>Tone must be:</w:t>
      </w:r>
    </w:p>
    <w:p w14:paraId="0DB2D868" w14:textId="77777777" w:rsidR="00E02D53" w:rsidRDefault="00E02D53" w:rsidP="00E02D53"/>
    <w:p w14:paraId="2124B50C" w14:textId="77777777" w:rsidR="00E02D53" w:rsidRDefault="00E02D53" w:rsidP="00E02D53">
      <w:r>
        <w:t>professional</w:t>
      </w:r>
    </w:p>
    <w:p w14:paraId="184247BB" w14:textId="77777777" w:rsidR="00E02D53" w:rsidRDefault="00E02D53" w:rsidP="00E02D53">
      <w:r>
        <w:t>trustworthy</w:t>
      </w:r>
    </w:p>
    <w:p w14:paraId="41C69784" w14:textId="77777777" w:rsidR="00E02D53" w:rsidRDefault="00E02D53" w:rsidP="00E02D53">
      <w:r>
        <w:t>supportive</w:t>
      </w:r>
    </w:p>
    <w:p w14:paraId="7AAF80D6" w14:textId="77777777" w:rsidR="00E02D53" w:rsidRDefault="00E02D53" w:rsidP="00E02D53">
      <w:r>
        <w:t>exam-focused</w:t>
      </w:r>
    </w:p>
    <w:p w14:paraId="39EE826F" w14:textId="77777777" w:rsidR="00E02D53" w:rsidRDefault="00E02D53" w:rsidP="00E02D53">
      <w:r>
        <w:t>not exaggerated</w:t>
      </w:r>
    </w:p>
    <w:p w14:paraId="0E0EBD5C" w14:textId="77777777" w:rsidR="00E02D53" w:rsidRDefault="00E02D53" w:rsidP="00E02D53">
      <w:r>
        <w:t>not spammy</w:t>
      </w:r>
    </w:p>
    <w:p w14:paraId="66832E83" w14:textId="77777777" w:rsidR="00E02D53" w:rsidRDefault="00E02D53" w:rsidP="00E02D53"/>
    <w:p w14:paraId="519C4B5A" w14:textId="77777777" w:rsidR="00E02D53" w:rsidRDefault="00E02D53" w:rsidP="00E02D53">
      <w:r>
        <w:t>-------------------------------------</w:t>
      </w:r>
    </w:p>
    <w:p w14:paraId="7403ADE2" w14:textId="77777777" w:rsidR="00E02D53" w:rsidRDefault="00E02D53" w:rsidP="00E02D53"/>
    <w:p w14:paraId="4C32B069" w14:textId="77777777" w:rsidR="00E02D53" w:rsidRDefault="00E02D53" w:rsidP="00E02D53">
      <w:r>
        <w:t>SECTION 11</w:t>
      </w:r>
    </w:p>
    <w:p w14:paraId="4FA688FB" w14:textId="77777777" w:rsidR="00E02D53" w:rsidRDefault="00E02D53" w:rsidP="00E02D53">
      <w:r>
        <w:t>SEO BLOG CLUSTERS</w:t>
      </w:r>
    </w:p>
    <w:p w14:paraId="42E1E10C" w14:textId="77777777" w:rsidR="00E02D53" w:rsidRDefault="00E02D53" w:rsidP="00E02D53"/>
    <w:p w14:paraId="6E83575B" w14:textId="77777777" w:rsidR="00E02D53" w:rsidRDefault="00E02D53" w:rsidP="00E02D53">
      <w:r>
        <w:t>Create blog content structures for:</w:t>
      </w:r>
    </w:p>
    <w:p w14:paraId="3FBB41A2" w14:textId="77777777" w:rsidR="00E02D53" w:rsidRDefault="00E02D53" w:rsidP="00E02D53"/>
    <w:p w14:paraId="0DD1BC32" w14:textId="77777777" w:rsidR="00E02D53" w:rsidRDefault="00E02D53" w:rsidP="00E02D53">
      <w:r>
        <w:t>hematology review</w:t>
      </w:r>
    </w:p>
    <w:p w14:paraId="422D838F" w14:textId="77777777" w:rsidR="00E02D53" w:rsidRDefault="00E02D53" w:rsidP="00E02D53">
      <w:r>
        <w:t>chemistry review</w:t>
      </w:r>
    </w:p>
    <w:p w14:paraId="671CE408" w14:textId="77777777" w:rsidR="00E02D53" w:rsidRDefault="00E02D53" w:rsidP="00E02D53">
      <w:r>
        <w:t>microbiology review</w:t>
      </w:r>
    </w:p>
    <w:p w14:paraId="5A64F400" w14:textId="77777777" w:rsidR="00E02D53" w:rsidRDefault="00E02D53" w:rsidP="00E02D53">
      <w:r>
        <w:lastRenderedPageBreak/>
        <w:t>blood bank review</w:t>
      </w:r>
    </w:p>
    <w:p w14:paraId="6DF18FD2" w14:textId="77777777" w:rsidR="00E02D53" w:rsidRDefault="00E02D53" w:rsidP="00E02D53">
      <w:r>
        <w:t>urinalysis review</w:t>
      </w:r>
    </w:p>
    <w:p w14:paraId="672753BD" w14:textId="77777777" w:rsidR="00E02D53" w:rsidRDefault="00E02D53" w:rsidP="00E02D53">
      <w:r>
        <w:t>body fluids review</w:t>
      </w:r>
    </w:p>
    <w:p w14:paraId="6AC45B70" w14:textId="77777777" w:rsidR="00E02D53" w:rsidRDefault="00E02D53" w:rsidP="00E02D53">
      <w:r>
        <w:t>QA/QC review</w:t>
      </w:r>
    </w:p>
    <w:p w14:paraId="09F4D978" w14:textId="77777777" w:rsidR="00E02D53" w:rsidRDefault="00E02D53" w:rsidP="00E02D53">
      <w:r>
        <w:t>specimen handling guide</w:t>
      </w:r>
    </w:p>
    <w:p w14:paraId="114774CA" w14:textId="77777777" w:rsidR="00E02D53" w:rsidRDefault="00E02D53" w:rsidP="00E02D53">
      <w:r>
        <w:t>MLT exam study guide</w:t>
      </w:r>
    </w:p>
    <w:p w14:paraId="7D581297" w14:textId="77777777" w:rsidR="00E02D53" w:rsidRDefault="00E02D53" w:rsidP="00E02D53">
      <w:r>
        <w:t>CSMLS vs ASCP comparison</w:t>
      </w:r>
    </w:p>
    <w:p w14:paraId="36CE2750" w14:textId="77777777" w:rsidR="00E02D53" w:rsidRDefault="00E02D53" w:rsidP="00E02D53"/>
    <w:p w14:paraId="1DC6F6AA" w14:textId="77777777" w:rsidR="00E02D53" w:rsidRDefault="00E02D53" w:rsidP="00E02D53">
      <w:r>
        <w:t>Schema:</w:t>
      </w:r>
    </w:p>
    <w:p w14:paraId="74F19FFC" w14:textId="77777777" w:rsidR="00E02D53" w:rsidRDefault="00E02D53" w:rsidP="00E02D53"/>
    <w:p w14:paraId="74938AA4" w14:textId="77777777" w:rsidR="00E02D53" w:rsidRDefault="00E02D53" w:rsidP="00E02D53">
      <w:r>
        <w:t>id</w:t>
      </w:r>
    </w:p>
    <w:p w14:paraId="5B3ABEC5" w14:textId="77777777" w:rsidR="00E02D53" w:rsidRDefault="00E02D53" w:rsidP="00E02D53">
      <w:r>
        <w:t>title</w:t>
      </w:r>
    </w:p>
    <w:p w14:paraId="77B57BE1" w14:textId="77777777" w:rsidR="00E02D53" w:rsidRDefault="00E02D53" w:rsidP="00E02D53">
      <w:r>
        <w:t>slug</w:t>
      </w:r>
    </w:p>
    <w:p w14:paraId="085E71A9" w14:textId="77777777" w:rsidR="00E02D53" w:rsidRDefault="00E02D53" w:rsidP="00E02D53">
      <w:proofErr w:type="spellStart"/>
      <w:r>
        <w:t>countryTrack</w:t>
      </w:r>
      <w:proofErr w:type="spellEnd"/>
    </w:p>
    <w:p w14:paraId="2A3B0ABB" w14:textId="77777777" w:rsidR="00E02D53" w:rsidRDefault="00E02D53" w:rsidP="00E02D53">
      <w:proofErr w:type="spellStart"/>
      <w:r>
        <w:t>primaryKeyword</w:t>
      </w:r>
      <w:proofErr w:type="spellEnd"/>
    </w:p>
    <w:p w14:paraId="36177376" w14:textId="77777777" w:rsidR="00E02D53" w:rsidRDefault="00E02D53" w:rsidP="00E02D53">
      <w:proofErr w:type="spellStart"/>
      <w:r>
        <w:t>secondaryKeywords</w:t>
      </w:r>
      <w:proofErr w:type="spellEnd"/>
    </w:p>
    <w:p w14:paraId="3CB5534E" w14:textId="77777777" w:rsidR="00E02D53" w:rsidRDefault="00E02D53" w:rsidP="00E02D53">
      <w:proofErr w:type="spellStart"/>
      <w:r>
        <w:t>metaTitle</w:t>
      </w:r>
      <w:proofErr w:type="spellEnd"/>
    </w:p>
    <w:p w14:paraId="13499E39" w14:textId="77777777" w:rsidR="00E02D53" w:rsidRDefault="00E02D53" w:rsidP="00E02D53">
      <w:proofErr w:type="spellStart"/>
      <w:r>
        <w:t>metaDescription</w:t>
      </w:r>
      <w:proofErr w:type="spellEnd"/>
    </w:p>
    <w:p w14:paraId="0A479DBE" w14:textId="77777777" w:rsidR="00E02D53" w:rsidRDefault="00E02D53" w:rsidP="00E02D53">
      <w:proofErr w:type="spellStart"/>
      <w:r>
        <w:t>searchIntent</w:t>
      </w:r>
      <w:proofErr w:type="spellEnd"/>
    </w:p>
    <w:p w14:paraId="787B3BDD" w14:textId="77777777" w:rsidR="00E02D53" w:rsidRDefault="00E02D53" w:rsidP="00E02D53">
      <w:proofErr w:type="spellStart"/>
      <w:r>
        <w:t>funnelStage</w:t>
      </w:r>
      <w:proofErr w:type="spellEnd"/>
    </w:p>
    <w:p w14:paraId="2AB4962E" w14:textId="77777777" w:rsidR="00E02D53" w:rsidRDefault="00E02D53" w:rsidP="00E02D53">
      <w:r>
        <w:t>intro</w:t>
      </w:r>
    </w:p>
    <w:p w14:paraId="6CF23727" w14:textId="77777777" w:rsidR="00E02D53" w:rsidRDefault="00E02D53" w:rsidP="00E02D53">
      <w:r>
        <w:t>sections</w:t>
      </w:r>
    </w:p>
    <w:p w14:paraId="233AC835" w14:textId="77777777" w:rsidR="00E02D53" w:rsidRDefault="00E02D53" w:rsidP="00E02D53">
      <w:proofErr w:type="spellStart"/>
      <w:r>
        <w:t>faq</w:t>
      </w:r>
      <w:proofErr w:type="spellEnd"/>
    </w:p>
    <w:p w14:paraId="211F6875" w14:textId="77777777" w:rsidR="00E02D53" w:rsidRDefault="00E02D53" w:rsidP="00E02D53">
      <w:proofErr w:type="spellStart"/>
      <w:r>
        <w:t>internalLinks</w:t>
      </w:r>
      <w:proofErr w:type="spellEnd"/>
    </w:p>
    <w:p w14:paraId="4CF703C1" w14:textId="77777777" w:rsidR="00E02D53" w:rsidRDefault="00E02D53" w:rsidP="00E02D53">
      <w:proofErr w:type="spellStart"/>
      <w:r>
        <w:t>cta</w:t>
      </w:r>
      <w:proofErr w:type="spellEnd"/>
    </w:p>
    <w:p w14:paraId="3B57E63E" w14:textId="77777777" w:rsidR="00E02D53" w:rsidRDefault="00E02D53" w:rsidP="00E02D53">
      <w:proofErr w:type="spellStart"/>
      <w:r>
        <w:t>schemaType</w:t>
      </w:r>
      <w:proofErr w:type="spellEnd"/>
    </w:p>
    <w:p w14:paraId="3628BE47" w14:textId="77777777" w:rsidR="00E02D53" w:rsidRDefault="00E02D53" w:rsidP="00E02D53">
      <w:proofErr w:type="spellStart"/>
      <w:r>
        <w:lastRenderedPageBreak/>
        <w:t>isDraft</w:t>
      </w:r>
      <w:proofErr w:type="spellEnd"/>
    </w:p>
    <w:p w14:paraId="541876E5" w14:textId="77777777" w:rsidR="00E02D53" w:rsidRDefault="00E02D53" w:rsidP="00E02D53">
      <w:proofErr w:type="spellStart"/>
      <w:r>
        <w:t>isLive</w:t>
      </w:r>
      <w:proofErr w:type="spellEnd"/>
    </w:p>
    <w:p w14:paraId="49960582" w14:textId="77777777" w:rsidR="00E02D53" w:rsidRDefault="00E02D53" w:rsidP="00E02D53"/>
    <w:p w14:paraId="1B5E2FA9" w14:textId="77777777" w:rsidR="00E02D53" w:rsidRDefault="00E02D53" w:rsidP="00E02D53">
      <w:r>
        <w:t>-------------------------------------</w:t>
      </w:r>
    </w:p>
    <w:p w14:paraId="07571B4C" w14:textId="77777777" w:rsidR="00E02D53" w:rsidRDefault="00E02D53" w:rsidP="00E02D53"/>
    <w:p w14:paraId="33BEEF3A" w14:textId="77777777" w:rsidR="00E02D53" w:rsidRDefault="00E02D53" w:rsidP="00E02D53">
      <w:r>
        <w:t>SECTION 12</w:t>
      </w:r>
    </w:p>
    <w:p w14:paraId="3EEC5BE3" w14:textId="77777777" w:rsidR="00E02D53" w:rsidRDefault="00E02D53" w:rsidP="00E02D53">
      <w:r>
        <w:t>CONTENT QUALITY RULES</w:t>
      </w:r>
    </w:p>
    <w:p w14:paraId="0C8DE8D0" w14:textId="77777777" w:rsidR="00E02D53" w:rsidRDefault="00E02D53" w:rsidP="00E02D53"/>
    <w:p w14:paraId="3B2922C5" w14:textId="77777777" w:rsidR="00E02D53" w:rsidRDefault="00E02D53" w:rsidP="00E02D53">
      <w:r>
        <w:t>All generated content must:</w:t>
      </w:r>
    </w:p>
    <w:p w14:paraId="3427A3AD" w14:textId="77777777" w:rsidR="00E02D53" w:rsidRDefault="00E02D53" w:rsidP="00E02D53"/>
    <w:p w14:paraId="6FBF01F4" w14:textId="77777777" w:rsidR="00E02D53" w:rsidRDefault="00E02D53" w:rsidP="00E02D53">
      <w:r>
        <w:t>- be scientifically accurate</w:t>
      </w:r>
    </w:p>
    <w:p w14:paraId="0DBAF33E" w14:textId="77777777" w:rsidR="00E02D53" w:rsidRDefault="00E02D53" w:rsidP="00E02D53">
      <w:r>
        <w:t>- avoid repetition</w:t>
      </w:r>
    </w:p>
    <w:p w14:paraId="58123FE7" w14:textId="77777777" w:rsidR="00E02D53" w:rsidRDefault="00E02D53" w:rsidP="00E02D53">
      <w:r>
        <w:t>- avoid vague wording</w:t>
      </w:r>
    </w:p>
    <w:p w14:paraId="4F2A6B77" w14:textId="77777777" w:rsidR="00E02D53" w:rsidRDefault="00E02D53" w:rsidP="00E02D53">
      <w:r>
        <w:t>- include rationales where applicable</w:t>
      </w:r>
    </w:p>
    <w:p w14:paraId="2969994F" w14:textId="77777777" w:rsidR="00E02D53" w:rsidRDefault="00E02D53" w:rsidP="00E02D53">
      <w:r>
        <w:t>- be structured for direct import</w:t>
      </w:r>
    </w:p>
    <w:p w14:paraId="532B46D0" w14:textId="77777777" w:rsidR="00E02D53" w:rsidRDefault="00E02D53" w:rsidP="00E02D53">
      <w:r>
        <w:t>- support adaptive learning</w:t>
      </w:r>
    </w:p>
    <w:p w14:paraId="3E486E9B" w14:textId="77777777" w:rsidR="00E02D53" w:rsidRDefault="00E02D53" w:rsidP="00E02D53">
      <w:r>
        <w:t>- support exam simulation</w:t>
      </w:r>
    </w:p>
    <w:p w14:paraId="7BC8105D" w14:textId="77777777" w:rsidR="00E02D53" w:rsidRDefault="00E02D53" w:rsidP="00E02D53">
      <w:r>
        <w:t>- support remediation</w:t>
      </w:r>
    </w:p>
    <w:p w14:paraId="4528BABE" w14:textId="77777777" w:rsidR="00E02D53" w:rsidRDefault="00E02D53" w:rsidP="00E02D53"/>
    <w:p w14:paraId="4690E7B6" w14:textId="77777777" w:rsidR="00E02D53" w:rsidRDefault="00E02D53" w:rsidP="00E02D53">
      <w:r>
        <w:t>-------------------------------------</w:t>
      </w:r>
    </w:p>
    <w:p w14:paraId="4015FF0B" w14:textId="77777777" w:rsidR="00E02D53" w:rsidRDefault="00E02D53" w:rsidP="00E02D53"/>
    <w:p w14:paraId="26E61F3E" w14:textId="77777777" w:rsidR="00E02D53" w:rsidRDefault="00E02D53" w:rsidP="00E02D53">
      <w:r>
        <w:t>SECTION 13</w:t>
      </w:r>
    </w:p>
    <w:p w14:paraId="6549439F" w14:textId="77777777" w:rsidR="00E02D53" w:rsidRDefault="00E02D53" w:rsidP="00E02D53">
      <w:r>
        <w:t>OUTPUT FORMAT</w:t>
      </w:r>
    </w:p>
    <w:p w14:paraId="46B40A25" w14:textId="77777777" w:rsidR="00E02D53" w:rsidRDefault="00E02D53" w:rsidP="00E02D53"/>
    <w:p w14:paraId="03F6100D" w14:textId="77777777" w:rsidR="00E02D53" w:rsidRDefault="00E02D53" w:rsidP="00E02D53">
      <w:r>
        <w:t>Return all generated content in structured JSON blocks grouped by:</w:t>
      </w:r>
    </w:p>
    <w:p w14:paraId="11D277B3" w14:textId="77777777" w:rsidR="00E02D53" w:rsidRDefault="00E02D53" w:rsidP="00E02D53"/>
    <w:p w14:paraId="5246D19D" w14:textId="77777777" w:rsidR="00E02D53" w:rsidRDefault="00E02D53" w:rsidP="00E02D53">
      <w:r>
        <w:lastRenderedPageBreak/>
        <w:t>taxonomy</w:t>
      </w:r>
    </w:p>
    <w:p w14:paraId="01E447BC" w14:textId="77777777" w:rsidR="00E02D53" w:rsidRDefault="00E02D53" w:rsidP="00E02D53">
      <w:r>
        <w:t>questions</w:t>
      </w:r>
    </w:p>
    <w:p w14:paraId="2DA0A6A7" w14:textId="77777777" w:rsidR="00E02D53" w:rsidRDefault="00E02D53" w:rsidP="00E02D53">
      <w:r>
        <w:t>flashcards</w:t>
      </w:r>
    </w:p>
    <w:p w14:paraId="072626B8" w14:textId="77777777" w:rsidR="00E02D53" w:rsidRDefault="00E02D53" w:rsidP="00E02D53">
      <w:r>
        <w:t>lessons</w:t>
      </w:r>
    </w:p>
    <w:p w14:paraId="5DA8275A" w14:textId="77777777" w:rsidR="00E02D53" w:rsidRDefault="00E02D53" w:rsidP="00E02D53">
      <w:proofErr w:type="spellStart"/>
      <w:r>
        <w:t>studyPlans</w:t>
      </w:r>
      <w:proofErr w:type="spellEnd"/>
    </w:p>
    <w:p w14:paraId="16FA7E9D" w14:textId="77777777" w:rsidR="00E02D53" w:rsidRDefault="00E02D53" w:rsidP="00E02D53">
      <w:proofErr w:type="spellStart"/>
      <w:r>
        <w:t>imageFlashcards</w:t>
      </w:r>
      <w:proofErr w:type="spellEnd"/>
    </w:p>
    <w:p w14:paraId="22D81B7D" w14:textId="77777777" w:rsidR="00E02D53" w:rsidRDefault="00E02D53" w:rsidP="00E02D53">
      <w:proofErr w:type="spellStart"/>
      <w:r>
        <w:t>freePages</w:t>
      </w:r>
      <w:proofErr w:type="spellEnd"/>
    </w:p>
    <w:p w14:paraId="57A344B4" w14:textId="77777777" w:rsidR="00E02D53" w:rsidRDefault="00E02D53" w:rsidP="00E02D53">
      <w:proofErr w:type="spellStart"/>
      <w:r>
        <w:t>subscriptionPages</w:t>
      </w:r>
      <w:proofErr w:type="spellEnd"/>
    </w:p>
    <w:p w14:paraId="2D8F935F" w14:textId="77777777" w:rsidR="00E02D53" w:rsidRDefault="00E02D53" w:rsidP="00E02D53">
      <w:proofErr w:type="spellStart"/>
      <w:r>
        <w:t>blogPosts</w:t>
      </w:r>
      <w:proofErr w:type="spellEnd"/>
    </w:p>
    <w:p w14:paraId="78155F27" w14:textId="77777777" w:rsidR="00E02D53" w:rsidRDefault="00E02D53" w:rsidP="00E02D53"/>
    <w:p w14:paraId="66F04B7C" w14:textId="77777777" w:rsidR="00E02D53" w:rsidRDefault="00E02D53" w:rsidP="00E02D53">
      <w:r>
        <w:t>Do not include commentary.</w:t>
      </w:r>
    </w:p>
    <w:p w14:paraId="2B8CB8AD" w14:textId="77777777" w:rsidR="00E02D53" w:rsidRDefault="00E02D53" w:rsidP="00E02D53">
      <w:r>
        <w:t>Do not include explanations.</w:t>
      </w:r>
    </w:p>
    <w:p w14:paraId="50959C83" w14:textId="77777777" w:rsidR="00E02D53" w:rsidRDefault="00E02D53" w:rsidP="00E02D53"/>
    <w:p w14:paraId="2C397660" w14:textId="16A23B5D" w:rsidR="00E02D53" w:rsidRDefault="00E02D53" w:rsidP="00E02D53">
      <w:r>
        <w:t xml:space="preserve">Generate clean structured JSON content that can be imported into the </w:t>
      </w:r>
      <w:proofErr w:type="spellStart"/>
      <w:r>
        <w:t>NurseNest</w:t>
      </w:r>
      <w:proofErr w:type="spellEnd"/>
      <w:r>
        <w:t xml:space="preserve"> admin system.</w:t>
      </w:r>
    </w:p>
    <w:p w14:paraId="787DBF27" w14:textId="77777777" w:rsidR="00E02D53" w:rsidRDefault="00E02D53" w:rsidP="00E02D53"/>
    <w:p w14:paraId="33393A55" w14:textId="77777777" w:rsidR="00C242A0" w:rsidRDefault="00C242A0" w:rsidP="00C242A0">
      <w:r>
        <w:t xml:space="preserve">You are an expert full stack developer, exam UX architect, psychometric simulation designer, </w:t>
      </w:r>
      <w:proofErr w:type="gramStart"/>
      <w:r>
        <w:t>React</w:t>
      </w:r>
      <w:proofErr w:type="gramEnd"/>
      <w:r>
        <w:t xml:space="preserve"> engineer, and medical education platform builder working inside the existing </w:t>
      </w:r>
      <w:proofErr w:type="spellStart"/>
      <w:r>
        <w:t>NurseNest</w:t>
      </w:r>
      <w:proofErr w:type="spellEnd"/>
      <w:r>
        <w:t xml:space="preserve"> codebase.</w:t>
      </w:r>
    </w:p>
    <w:p w14:paraId="357F9D1B" w14:textId="77777777" w:rsidR="00C242A0" w:rsidRDefault="00C242A0" w:rsidP="00C242A0"/>
    <w:p w14:paraId="7BBAE08F" w14:textId="77777777" w:rsidR="00C242A0" w:rsidRDefault="00C242A0" w:rsidP="00C242A0">
      <w:r>
        <w:t>STACK</w:t>
      </w:r>
    </w:p>
    <w:p w14:paraId="4B45C04A" w14:textId="77777777" w:rsidR="00C242A0" w:rsidRDefault="00C242A0" w:rsidP="00C242A0">
      <w:r>
        <w:t>Frontend: React + Vite + Wouter</w:t>
      </w:r>
    </w:p>
    <w:p w14:paraId="4DEEB7C4" w14:textId="77777777" w:rsidR="00C242A0" w:rsidRDefault="00C242A0" w:rsidP="00C242A0">
      <w:r>
        <w:t>Backend: Node + Express</w:t>
      </w:r>
    </w:p>
    <w:p w14:paraId="5A0CAEB9" w14:textId="77777777" w:rsidR="00C242A0" w:rsidRDefault="00C242A0" w:rsidP="00C242A0">
      <w:r>
        <w:t>Database: PostgreSQL</w:t>
      </w:r>
    </w:p>
    <w:p w14:paraId="3397C4DA" w14:textId="77777777" w:rsidR="00C242A0" w:rsidRDefault="00C242A0" w:rsidP="00C242A0"/>
    <w:p w14:paraId="6067AA46" w14:textId="77777777" w:rsidR="00C242A0" w:rsidRDefault="00C242A0" w:rsidP="00C242A0">
      <w:r>
        <w:t>ABSOLUTE RULES</w:t>
      </w:r>
    </w:p>
    <w:p w14:paraId="03FC196C" w14:textId="77777777" w:rsidR="00C242A0" w:rsidRDefault="00C242A0" w:rsidP="00C242A0">
      <w:r>
        <w:t>Do not restructure the entire site.</w:t>
      </w:r>
    </w:p>
    <w:p w14:paraId="7967FD7A" w14:textId="77777777" w:rsidR="00C242A0" w:rsidRDefault="00C242A0" w:rsidP="00C242A0">
      <w:r>
        <w:lastRenderedPageBreak/>
        <w:t xml:space="preserve">Do not break RN, RPN, NP, RT, pharmacy tech, or any existing </w:t>
      </w:r>
      <w:proofErr w:type="spellStart"/>
      <w:r>
        <w:t>NurseNest</w:t>
      </w:r>
      <w:proofErr w:type="spellEnd"/>
      <w:r>
        <w:t xml:space="preserve"> sections.</w:t>
      </w:r>
    </w:p>
    <w:p w14:paraId="257428D5" w14:textId="77777777" w:rsidR="00C242A0" w:rsidRDefault="00C242A0" w:rsidP="00C242A0">
      <w:r>
        <w:t>Do not remove paywalls, role gating, or admin systems.</w:t>
      </w:r>
    </w:p>
    <w:p w14:paraId="744F426D" w14:textId="77777777" w:rsidR="00C242A0" w:rsidRDefault="00C242A0" w:rsidP="00C242A0">
      <w:r>
        <w:t>Do not overwrite the existing Paramedic Academy content engine.</w:t>
      </w:r>
    </w:p>
    <w:p w14:paraId="1FB441A4" w14:textId="77777777" w:rsidR="00C242A0" w:rsidRDefault="00C242A0" w:rsidP="00C242A0">
      <w:r>
        <w:t>Do not mix paramedic content into other professions.</w:t>
      </w:r>
    </w:p>
    <w:p w14:paraId="6146F596" w14:textId="77777777" w:rsidR="00C242A0" w:rsidRDefault="00C242A0" w:rsidP="00C242A0">
      <w:r>
        <w:t>Everything must be additive, modular, production-ready, and connected to the live published site.</w:t>
      </w:r>
    </w:p>
    <w:p w14:paraId="7A48607E" w14:textId="77777777" w:rsidR="00C242A0" w:rsidRDefault="00C242A0" w:rsidP="00C242A0"/>
    <w:p w14:paraId="45AABC48" w14:textId="77777777" w:rsidR="00C242A0" w:rsidRDefault="00C242A0" w:rsidP="00C242A0">
      <w:r>
        <w:t>GOAL</w:t>
      </w:r>
    </w:p>
    <w:p w14:paraId="4205EF65" w14:textId="77777777" w:rsidR="00C242A0" w:rsidRDefault="00C242A0" w:rsidP="00C242A0"/>
    <w:p w14:paraId="78BDDC57" w14:textId="77777777" w:rsidR="00C242A0" w:rsidRDefault="00C242A0" w:rsidP="00C242A0">
      <w:r>
        <w:t xml:space="preserve">Build a HIGH-FIDELITY PARAMEDIC EXAM SIMULATOR for </w:t>
      </w:r>
      <w:proofErr w:type="spellStart"/>
      <w:r>
        <w:t>NurseNest</w:t>
      </w:r>
      <w:proofErr w:type="spellEnd"/>
      <w:r>
        <w:t xml:space="preserve"> that feels extremely close to a real professional computer-based paramedic licensing-style exam while remaining original, legally safe, and fully integrated with </w:t>
      </w:r>
      <w:proofErr w:type="spellStart"/>
      <w:r>
        <w:t>NurseNest</w:t>
      </w:r>
      <w:proofErr w:type="spellEnd"/>
      <w:r>
        <w:t>.</w:t>
      </w:r>
    </w:p>
    <w:p w14:paraId="26BAEFF7" w14:textId="77777777" w:rsidR="00C242A0" w:rsidRDefault="00C242A0" w:rsidP="00C242A0"/>
    <w:p w14:paraId="6C94A208" w14:textId="77777777" w:rsidR="00C242A0" w:rsidRDefault="00C242A0" w:rsidP="00C242A0">
      <w:r>
        <w:t>This simulator must support:</w:t>
      </w:r>
    </w:p>
    <w:p w14:paraId="1D18FBCD" w14:textId="77777777" w:rsidR="00C242A0" w:rsidRDefault="00C242A0" w:rsidP="00C242A0">
      <w:r>
        <w:t>Canada</w:t>
      </w:r>
    </w:p>
    <w:p w14:paraId="6280BAB7" w14:textId="77777777" w:rsidR="00C242A0" w:rsidRDefault="00C242A0" w:rsidP="00C242A0">
      <w:r>
        <w:t>- PCP</w:t>
      </w:r>
    </w:p>
    <w:p w14:paraId="7F87F71D" w14:textId="77777777" w:rsidR="00C242A0" w:rsidRDefault="00C242A0" w:rsidP="00C242A0">
      <w:r>
        <w:t>- ACP</w:t>
      </w:r>
    </w:p>
    <w:p w14:paraId="1E1FFE4F" w14:textId="77777777" w:rsidR="00C242A0" w:rsidRDefault="00C242A0" w:rsidP="00C242A0"/>
    <w:p w14:paraId="4C6BF065" w14:textId="77777777" w:rsidR="00C242A0" w:rsidRDefault="00C242A0" w:rsidP="00C242A0">
      <w:r>
        <w:t>United States</w:t>
      </w:r>
    </w:p>
    <w:p w14:paraId="63F22868" w14:textId="77777777" w:rsidR="00C242A0" w:rsidRDefault="00C242A0" w:rsidP="00C242A0">
      <w:r>
        <w:t>- EMT</w:t>
      </w:r>
    </w:p>
    <w:p w14:paraId="5C051631" w14:textId="77777777" w:rsidR="00C242A0" w:rsidRDefault="00C242A0" w:rsidP="00C242A0">
      <w:r>
        <w:t>- Paramedic</w:t>
      </w:r>
    </w:p>
    <w:p w14:paraId="4A312BAB" w14:textId="77777777" w:rsidR="00C242A0" w:rsidRDefault="00C242A0" w:rsidP="00C242A0"/>
    <w:p w14:paraId="5B651F1A" w14:textId="77777777" w:rsidR="00C242A0" w:rsidRDefault="00C242A0" w:rsidP="00C242A0">
      <w:r>
        <w:t>The simulator must support:</w:t>
      </w:r>
    </w:p>
    <w:p w14:paraId="51671C6F" w14:textId="77777777" w:rsidR="00C242A0" w:rsidRDefault="00C242A0" w:rsidP="00C242A0">
      <w:r>
        <w:t>practice exams</w:t>
      </w:r>
    </w:p>
    <w:p w14:paraId="7BBAAF0E" w14:textId="77777777" w:rsidR="00C242A0" w:rsidRDefault="00C242A0" w:rsidP="00C242A0">
      <w:r>
        <w:t>full mock exams</w:t>
      </w:r>
    </w:p>
    <w:p w14:paraId="43DA9908" w14:textId="77777777" w:rsidR="00C242A0" w:rsidRDefault="00C242A0" w:rsidP="00C242A0">
      <w:r>
        <w:t>adaptive exam-style mode</w:t>
      </w:r>
    </w:p>
    <w:p w14:paraId="342DA5CB" w14:textId="77777777" w:rsidR="00C242A0" w:rsidRDefault="00C242A0" w:rsidP="00C242A0">
      <w:r>
        <w:t>timed mode</w:t>
      </w:r>
    </w:p>
    <w:p w14:paraId="563E2713" w14:textId="77777777" w:rsidR="00C242A0" w:rsidRDefault="00C242A0" w:rsidP="00C242A0">
      <w:r>
        <w:lastRenderedPageBreak/>
        <w:t>untimed mode</w:t>
      </w:r>
    </w:p>
    <w:p w14:paraId="296DE4F0" w14:textId="77777777" w:rsidR="00C242A0" w:rsidRDefault="00C242A0" w:rsidP="00C242A0">
      <w:r>
        <w:t>review mode</w:t>
      </w:r>
    </w:p>
    <w:p w14:paraId="77F48747" w14:textId="77777777" w:rsidR="00C242A0" w:rsidRDefault="00C242A0" w:rsidP="00C242A0">
      <w:r>
        <w:t>question flagging</w:t>
      </w:r>
    </w:p>
    <w:p w14:paraId="7AF6A28E" w14:textId="77777777" w:rsidR="00C242A0" w:rsidRDefault="00C242A0" w:rsidP="00C242A0">
      <w:r>
        <w:t>question navigator</w:t>
      </w:r>
    </w:p>
    <w:p w14:paraId="62C713DA" w14:textId="77777777" w:rsidR="00C242A0" w:rsidRDefault="00C242A0" w:rsidP="00C242A0">
      <w:r>
        <w:t>scenario-linked items</w:t>
      </w:r>
    </w:p>
    <w:p w14:paraId="0A516C30" w14:textId="77777777" w:rsidR="00C242A0" w:rsidRDefault="00C242A0" w:rsidP="00C242A0">
      <w:r>
        <w:t>waveform questions</w:t>
      </w:r>
    </w:p>
    <w:p w14:paraId="70B026AE" w14:textId="77777777" w:rsidR="00C242A0" w:rsidRDefault="00C242A0" w:rsidP="00C242A0">
      <w:r>
        <w:t>ECG/rhythm questions</w:t>
      </w:r>
    </w:p>
    <w:p w14:paraId="30C8D8B9" w14:textId="77777777" w:rsidR="00C242A0" w:rsidRDefault="00C242A0" w:rsidP="00C242A0">
      <w:r>
        <w:t>calculation questions</w:t>
      </w:r>
    </w:p>
    <w:p w14:paraId="242F0042" w14:textId="77777777" w:rsidR="00C242A0" w:rsidRDefault="00C242A0" w:rsidP="00C242A0">
      <w:r>
        <w:t>multi-response items</w:t>
      </w:r>
    </w:p>
    <w:p w14:paraId="3A29AFA8" w14:textId="77777777" w:rsidR="00C242A0" w:rsidRDefault="00C242A0" w:rsidP="00C242A0">
      <w:r>
        <w:t>ordered-response items</w:t>
      </w:r>
    </w:p>
    <w:p w14:paraId="6C44850A" w14:textId="77777777" w:rsidR="00C242A0" w:rsidRDefault="00C242A0" w:rsidP="00C242A0"/>
    <w:p w14:paraId="1BB0B5A4" w14:textId="77777777" w:rsidR="00C242A0" w:rsidRDefault="00C242A0" w:rsidP="00C242A0">
      <w:r>
        <w:t>PRIMARY EXPERIENCE GOAL</w:t>
      </w:r>
    </w:p>
    <w:p w14:paraId="6535025B" w14:textId="77777777" w:rsidR="00C242A0" w:rsidRDefault="00C242A0" w:rsidP="00C242A0"/>
    <w:p w14:paraId="3DA85C96" w14:textId="77777777" w:rsidR="00C242A0" w:rsidRDefault="00C242A0" w:rsidP="00C242A0">
      <w:r>
        <w:t>The exam player should feel like a real testing center interface:</w:t>
      </w:r>
    </w:p>
    <w:p w14:paraId="7EF4C62C" w14:textId="77777777" w:rsidR="00C242A0" w:rsidRDefault="00C242A0" w:rsidP="00C242A0">
      <w:r>
        <w:t>minimal</w:t>
      </w:r>
    </w:p>
    <w:p w14:paraId="0F638477" w14:textId="77777777" w:rsidR="00C242A0" w:rsidRDefault="00C242A0" w:rsidP="00C242A0">
      <w:r>
        <w:t>focused</w:t>
      </w:r>
    </w:p>
    <w:p w14:paraId="77DD9415" w14:textId="77777777" w:rsidR="00C242A0" w:rsidRDefault="00C242A0" w:rsidP="00C242A0">
      <w:r>
        <w:t>one question at a time</w:t>
      </w:r>
    </w:p>
    <w:p w14:paraId="0A86D514" w14:textId="77777777" w:rsidR="00C242A0" w:rsidRDefault="00C242A0" w:rsidP="00C242A0">
      <w:r>
        <w:t>high readability</w:t>
      </w:r>
    </w:p>
    <w:p w14:paraId="71A925DF" w14:textId="77777777" w:rsidR="00C242A0" w:rsidRDefault="00C242A0" w:rsidP="00C242A0">
      <w:r>
        <w:t>clear timer</w:t>
      </w:r>
    </w:p>
    <w:p w14:paraId="011ED267" w14:textId="77777777" w:rsidR="00C242A0" w:rsidRDefault="00C242A0" w:rsidP="00C242A0">
      <w:r>
        <w:t>flag button</w:t>
      </w:r>
    </w:p>
    <w:p w14:paraId="167A6C99" w14:textId="77777777" w:rsidR="00C242A0" w:rsidRDefault="00C242A0" w:rsidP="00C242A0">
      <w:r>
        <w:t>next/previous</w:t>
      </w:r>
    </w:p>
    <w:p w14:paraId="71A4DF61" w14:textId="77777777" w:rsidR="00C242A0" w:rsidRDefault="00C242A0" w:rsidP="00C242A0">
      <w:r>
        <w:t>review screen</w:t>
      </w:r>
    </w:p>
    <w:p w14:paraId="5D1A819D" w14:textId="77777777" w:rsidR="00C242A0" w:rsidRDefault="00C242A0" w:rsidP="00C242A0">
      <w:r>
        <w:t>submit confirmation</w:t>
      </w:r>
    </w:p>
    <w:p w14:paraId="5CEB3F5F" w14:textId="77777777" w:rsidR="00C242A0" w:rsidRDefault="00C242A0" w:rsidP="00C242A0">
      <w:r>
        <w:t>results view</w:t>
      </w:r>
    </w:p>
    <w:p w14:paraId="47EB0976" w14:textId="77777777" w:rsidR="00C242A0" w:rsidRDefault="00C242A0" w:rsidP="00C242A0"/>
    <w:p w14:paraId="1ED6C790" w14:textId="77777777" w:rsidR="00C242A0" w:rsidRDefault="00C242A0" w:rsidP="00C242A0">
      <w:r>
        <w:t xml:space="preserve">But it must still belong to </w:t>
      </w:r>
      <w:proofErr w:type="spellStart"/>
      <w:r>
        <w:t>NurseNest</w:t>
      </w:r>
      <w:proofErr w:type="spellEnd"/>
      <w:r>
        <w:t>.</w:t>
      </w:r>
    </w:p>
    <w:p w14:paraId="30B2B508" w14:textId="77777777" w:rsidR="00C242A0" w:rsidRDefault="00C242A0" w:rsidP="00C242A0"/>
    <w:p w14:paraId="52D7C5F4" w14:textId="77777777" w:rsidR="00C242A0" w:rsidRDefault="00C242A0" w:rsidP="00C242A0">
      <w:r>
        <w:t>IMPORTANT BRAND RULE</w:t>
      </w:r>
    </w:p>
    <w:p w14:paraId="3AD1F782" w14:textId="77777777" w:rsidR="00C242A0" w:rsidRDefault="00C242A0" w:rsidP="00C242A0"/>
    <w:p w14:paraId="24111636" w14:textId="77777777" w:rsidR="00C242A0" w:rsidRDefault="00C242A0" w:rsidP="00C242A0">
      <w:r>
        <w:t>Outside the exam player:</w:t>
      </w:r>
    </w:p>
    <w:p w14:paraId="3E8DE33E" w14:textId="77777777" w:rsidR="00C242A0" w:rsidRDefault="00C242A0" w:rsidP="00C242A0">
      <w:r>
        <w:t xml:space="preserve">use full </w:t>
      </w:r>
      <w:proofErr w:type="spellStart"/>
      <w:r>
        <w:t>NurseNest</w:t>
      </w:r>
      <w:proofErr w:type="spellEnd"/>
      <w:r>
        <w:t xml:space="preserve"> aesthetic</w:t>
      </w:r>
    </w:p>
    <w:p w14:paraId="6453A241" w14:textId="77777777" w:rsidR="00C242A0" w:rsidRDefault="00C242A0" w:rsidP="00C242A0">
      <w:r>
        <w:t>soft lilac</w:t>
      </w:r>
    </w:p>
    <w:p w14:paraId="7784848E" w14:textId="77777777" w:rsidR="00C242A0" w:rsidRDefault="00C242A0" w:rsidP="00C242A0">
      <w:r>
        <w:t>pastel lavender</w:t>
      </w:r>
    </w:p>
    <w:p w14:paraId="31DE3FD6" w14:textId="77777777" w:rsidR="00C242A0" w:rsidRDefault="00C242A0" w:rsidP="00C242A0">
      <w:r>
        <w:t>clinical white</w:t>
      </w:r>
    </w:p>
    <w:p w14:paraId="3643BF26" w14:textId="77777777" w:rsidR="00C242A0" w:rsidRDefault="00C242A0" w:rsidP="00C242A0">
      <w:r>
        <w:t>muted teal</w:t>
      </w:r>
    </w:p>
    <w:p w14:paraId="6008D671" w14:textId="77777777" w:rsidR="00C242A0" w:rsidRDefault="00C242A0" w:rsidP="00C242A0">
      <w:r>
        <w:t>rounded cards</w:t>
      </w:r>
    </w:p>
    <w:p w14:paraId="4E178B63" w14:textId="77777777" w:rsidR="00C242A0" w:rsidRDefault="00C242A0" w:rsidP="00C242A0">
      <w:r>
        <w:t>gentle shadows</w:t>
      </w:r>
    </w:p>
    <w:p w14:paraId="784B22BD" w14:textId="77777777" w:rsidR="00C242A0" w:rsidRDefault="00C242A0" w:rsidP="00C242A0">
      <w:r>
        <w:t>soft supportive academic tone</w:t>
      </w:r>
    </w:p>
    <w:p w14:paraId="75809B54" w14:textId="77777777" w:rsidR="00C242A0" w:rsidRDefault="00C242A0" w:rsidP="00C242A0"/>
    <w:p w14:paraId="61D3CA4B" w14:textId="77777777" w:rsidR="00C242A0" w:rsidRDefault="00C242A0" w:rsidP="00C242A0">
      <w:r>
        <w:t>Inside the active exam player:</w:t>
      </w:r>
    </w:p>
    <w:p w14:paraId="150484ED" w14:textId="77777777" w:rsidR="00C242A0" w:rsidRDefault="00C242A0" w:rsidP="00C242A0">
      <w:r>
        <w:t>switch to an EXAM FOCUS MODE</w:t>
      </w:r>
    </w:p>
    <w:p w14:paraId="696C3E3A" w14:textId="77777777" w:rsidR="00C242A0" w:rsidRDefault="00C242A0" w:rsidP="00C242A0"/>
    <w:p w14:paraId="789C37DE" w14:textId="77777777" w:rsidR="00C242A0" w:rsidRDefault="00C242A0" w:rsidP="00C242A0">
      <w:r>
        <w:t>Exam Focus Mode style:</w:t>
      </w:r>
    </w:p>
    <w:p w14:paraId="1C184912" w14:textId="77777777" w:rsidR="00C242A0" w:rsidRDefault="00C242A0" w:rsidP="00C242A0">
      <w:r>
        <w:t>very light background</w:t>
      </w:r>
    </w:p>
    <w:p w14:paraId="6AB7EFF5" w14:textId="77777777" w:rsidR="00C242A0" w:rsidRDefault="00C242A0" w:rsidP="00C242A0">
      <w:r>
        <w:t>white question surface</w:t>
      </w:r>
    </w:p>
    <w:p w14:paraId="2D7D8197" w14:textId="77777777" w:rsidR="00C242A0" w:rsidRDefault="00C242A0" w:rsidP="00C242A0">
      <w:r>
        <w:t>minimal muted accent lines only</w:t>
      </w:r>
    </w:p>
    <w:p w14:paraId="42E153CC" w14:textId="77777777" w:rsidR="00C242A0" w:rsidRDefault="00C242A0" w:rsidP="00C242A0">
      <w:r>
        <w:t>clean sans-serif font</w:t>
      </w:r>
    </w:p>
    <w:p w14:paraId="5958A00F" w14:textId="77777777" w:rsidR="00C242A0" w:rsidRDefault="00C242A0" w:rsidP="00C242A0">
      <w:r>
        <w:t>small radius corners or subtle rounded edges</w:t>
      </w:r>
    </w:p>
    <w:p w14:paraId="38014F51" w14:textId="77777777" w:rsidR="00C242A0" w:rsidRDefault="00C242A0" w:rsidP="00C242A0">
      <w:r>
        <w:t>very limited color use</w:t>
      </w:r>
    </w:p>
    <w:p w14:paraId="254CB789" w14:textId="77777777" w:rsidR="00C242A0" w:rsidRDefault="00C242A0" w:rsidP="00C242A0">
      <w:r>
        <w:t>no large decorative cards</w:t>
      </w:r>
    </w:p>
    <w:p w14:paraId="0B29C5D5" w14:textId="77777777" w:rsidR="00C242A0" w:rsidRDefault="00C242A0" w:rsidP="00C242A0">
      <w:r>
        <w:t>no pastel overload</w:t>
      </w:r>
    </w:p>
    <w:p w14:paraId="5C9745A8" w14:textId="77777777" w:rsidR="00C242A0" w:rsidRDefault="00C242A0" w:rsidP="00C242A0">
      <w:r>
        <w:t>no marketing banners</w:t>
      </w:r>
    </w:p>
    <w:p w14:paraId="32583099" w14:textId="77777777" w:rsidR="00C242A0" w:rsidRDefault="00C242A0" w:rsidP="00C242A0">
      <w:r>
        <w:lastRenderedPageBreak/>
        <w:t>no dashboard clutter</w:t>
      </w:r>
    </w:p>
    <w:p w14:paraId="7C4D2D01" w14:textId="77777777" w:rsidR="00C242A0" w:rsidRDefault="00C242A0" w:rsidP="00C242A0">
      <w:r>
        <w:t>no playful illustrations</w:t>
      </w:r>
    </w:p>
    <w:p w14:paraId="37C46DE2" w14:textId="77777777" w:rsidR="00C242A0" w:rsidRDefault="00C242A0" w:rsidP="00C242A0">
      <w:r>
        <w:t>no oversized shadows</w:t>
      </w:r>
    </w:p>
    <w:p w14:paraId="05B84DF3" w14:textId="77777777" w:rsidR="00C242A0" w:rsidRDefault="00C242A0" w:rsidP="00C242A0">
      <w:r>
        <w:t>no confetti</w:t>
      </w:r>
    </w:p>
    <w:p w14:paraId="0A930466" w14:textId="77777777" w:rsidR="00C242A0" w:rsidRDefault="00C242A0" w:rsidP="00C242A0">
      <w:r>
        <w:t>no progress celebration animations</w:t>
      </w:r>
    </w:p>
    <w:p w14:paraId="451C7B78" w14:textId="77777777" w:rsidR="00C242A0" w:rsidRDefault="00C242A0" w:rsidP="00C242A0"/>
    <w:p w14:paraId="70B99032" w14:textId="77777777" w:rsidR="00C242A0" w:rsidRDefault="00C242A0" w:rsidP="00C242A0">
      <w:r>
        <w:t>This exam mode should feel:</w:t>
      </w:r>
    </w:p>
    <w:p w14:paraId="19DDB3B2" w14:textId="77777777" w:rsidR="00C242A0" w:rsidRDefault="00C242A0" w:rsidP="00C242A0">
      <w:r>
        <w:t>calm</w:t>
      </w:r>
    </w:p>
    <w:p w14:paraId="69436BEF" w14:textId="77777777" w:rsidR="00C242A0" w:rsidRDefault="00C242A0" w:rsidP="00C242A0">
      <w:r>
        <w:t>serious</w:t>
      </w:r>
    </w:p>
    <w:p w14:paraId="5A909979" w14:textId="77777777" w:rsidR="00C242A0" w:rsidRDefault="00C242A0" w:rsidP="00C242A0">
      <w:r>
        <w:t>professional</w:t>
      </w:r>
    </w:p>
    <w:p w14:paraId="785C9524" w14:textId="77777777" w:rsidR="00C242A0" w:rsidRDefault="00C242A0" w:rsidP="00C242A0">
      <w:r>
        <w:t>testing-center-like</w:t>
      </w:r>
    </w:p>
    <w:p w14:paraId="12D26C49" w14:textId="77777777" w:rsidR="00C242A0" w:rsidRDefault="00C242A0" w:rsidP="00C242A0">
      <w:r>
        <w:t>clean</w:t>
      </w:r>
    </w:p>
    <w:p w14:paraId="2D90D6B5" w14:textId="77777777" w:rsidR="00C242A0" w:rsidRDefault="00C242A0" w:rsidP="00C242A0">
      <w:r>
        <w:t>modern</w:t>
      </w:r>
    </w:p>
    <w:p w14:paraId="28899B59" w14:textId="77777777" w:rsidR="00C242A0" w:rsidRDefault="00C242A0" w:rsidP="00C242A0"/>
    <w:p w14:paraId="421964A6" w14:textId="77777777" w:rsidR="00C242A0" w:rsidRDefault="00C242A0" w:rsidP="00C242A0">
      <w:r>
        <w:t>ROUTES TO BUILD</w:t>
      </w:r>
    </w:p>
    <w:p w14:paraId="6336FA70" w14:textId="77777777" w:rsidR="00C242A0" w:rsidRDefault="00C242A0" w:rsidP="00C242A0"/>
    <w:p w14:paraId="4F327520" w14:textId="77777777" w:rsidR="00C242A0" w:rsidRDefault="00C242A0" w:rsidP="00C242A0">
      <w:r>
        <w:t>Create these routes:</w:t>
      </w:r>
    </w:p>
    <w:p w14:paraId="5DC42FAE" w14:textId="77777777" w:rsidR="00C242A0" w:rsidRDefault="00C242A0" w:rsidP="00C242A0"/>
    <w:p w14:paraId="4A6604FF" w14:textId="77777777" w:rsidR="00C242A0" w:rsidRDefault="00C242A0" w:rsidP="00C242A0">
      <w:r>
        <w:t>/paramedic/exam-simulator</w:t>
      </w:r>
    </w:p>
    <w:p w14:paraId="46DA7BDC" w14:textId="77777777" w:rsidR="00C242A0" w:rsidRDefault="00C242A0" w:rsidP="00C242A0">
      <w:r>
        <w:t>/paramedic/exam-simulator/select</w:t>
      </w:r>
    </w:p>
    <w:p w14:paraId="46CE7CDD" w14:textId="77777777" w:rsidR="00C242A0" w:rsidRDefault="00C242A0" w:rsidP="00C242A0">
      <w:r>
        <w:t>/paramedic/exam-simulator/instructions</w:t>
      </w:r>
      <w:proofErr w:type="gramStart"/>
      <w:r>
        <w:t>/:</w:t>
      </w:r>
      <w:proofErr w:type="spellStart"/>
      <w:r>
        <w:t>templateId</w:t>
      </w:r>
      <w:proofErr w:type="spellEnd"/>
      <w:proofErr w:type="gramEnd"/>
    </w:p>
    <w:p w14:paraId="7A99113C" w14:textId="77777777" w:rsidR="00C242A0" w:rsidRDefault="00C242A0" w:rsidP="00C242A0">
      <w:r>
        <w:t>/paramedic/exam-simulator/tutorial</w:t>
      </w:r>
      <w:proofErr w:type="gramStart"/>
      <w:r>
        <w:t>/:</w:t>
      </w:r>
      <w:proofErr w:type="spellStart"/>
      <w:r>
        <w:t>templateId</w:t>
      </w:r>
      <w:proofErr w:type="spellEnd"/>
      <w:proofErr w:type="gramEnd"/>
    </w:p>
    <w:p w14:paraId="5D371AAA" w14:textId="77777777" w:rsidR="00C242A0" w:rsidRDefault="00C242A0" w:rsidP="00C242A0">
      <w:r>
        <w:t>/paramedic/exam-simulator/session</w:t>
      </w:r>
      <w:proofErr w:type="gramStart"/>
      <w:r>
        <w:t>/:</w:t>
      </w:r>
      <w:proofErr w:type="spellStart"/>
      <w:r>
        <w:t>attemptId</w:t>
      </w:r>
      <w:proofErr w:type="spellEnd"/>
      <w:proofErr w:type="gramEnd"/>
    </w:p>
    <w:p w14:paraId="2606CCF1" w14:textId="77777777" w:rsidR="00C242A0" w:rsidRDefault="00C242A0" w:rsidP="00C242A0">
      <w:r>
        <w:t>/paramedic/exam-simulator/review</w:t>
      </w:r>
      <w:proofErr w:type="gramStart"/>
      <w:r>
        <w:t>/:</w:t>
      </w:r>
      <w:proofErr w:type="spellStart"/>
      <w:r>
        <w:t>attemptId</w:t>
      </w:r>
      <w:proofErr w:type="spellEnd"/>
      <w:proofErr w:type="gramEnd"/>
    </w:p>
    <w:p w14:paraId="6DF10394" w14:textId="77777777" w:rsidR="00C242A0" w:rsidRDefault="00C242A0" w:rsidP="00C242A0">
      <w:r>
        <w:t>/paramedic/exam-simulator/results</w:t>
      </w:r>
      <w:proofErr w:type="gramStart"/>
      <w:r>
        <w:t>/:</w:t>
      </w:r>
      <w:proofErr w:type="spellStart"/>
      <w:r>
        <w:t>attemptId</w:t>
      </w:r>
      <w:proofErr w:type="spellEnd"/>
      <w:proofErr w:type="gramEnd"/>
    </w:p>
    <w:p w14:paraId="52233049" w14:textId="77777777" w:rsidR="00C242A0" w:rsidRDefault="00C242A0" w:rsidP="00C242A0"/>
    <w:p w14:paraId="2B005389" w14:textId="77777777" w:rsidR="00C242A0" w:rsidRDefault="00C242A0" w:rsidP="00C242A0">
      <w:r>
        <w:lastRenderedPageBreak/>
        <w:t>Also support region-aware entry points:</w:t>
      </w:r>
    </w:p>
    <w:p w14:paraId="469181A4" w14:textId="77777777" w:rsidR="00C242A0" w:rsidRDefault="00C242A0" w:rsidP="00C242A0"/>
    <w:p w14:paraId="5727465F" w14:textId="77777777" w:rsidR="00C242A0" w:rsidRDefault="00C242A0" w:rsidP="00C242A0">
      <w:r>
        <w:t>/paramedic/</w:t>
      </w:r>
      <w:proofErr w:type="spellStart"/>
      <w:r>
        <w:t>canada</w:t>
      </w:r>
      <w:proofErr w:type="spellEnd"/>
      <w:r>
        <w:t>/exams</w:t>
      </w:r>
    </w:p>
    <w:p w14:paraId="18C38387" w14:textId="77777777" w:rsidR="00C242A0" w:rsidRDefault="00C242A0" w:rsidP="00C242A0">
      <w:r>
        <w:t>/paramedic/us/exams</w:t>
      </w:r>
    </w:p>
    <w:p w14:paraId="1F99A3CB" w14:textId="77777777" w:rsidR="00C242A0" w:rsidRDefault="00C242A0" w:rsidP="00C242A0"/>
    <w:p w14:paraId="642D5CBD" w14:textId="77777777" w:rsidR="00C242A0" w:rsidRDefault="00C242A0" w:rsidP="00C242A0">
      <w:r>
        <w:t>And exam launch pages such as:</w:t>
      </w:r>
    </w:p>
    <w:p w14:paraId="3B4BAF21" w14:textId="77777777" w:rsidR="00C242A0" w:rsidRDefault="00C242A0" w:rsidP="00C242A0">
      <w:r>
        <w:t>Canada PCP-Style Mock 1</w:t>
      </w:r>
    </w:p>
    <w:p w14:paraId="618A511D" w14:textId="77777777" w:rsidR="00C242A0" w:rsidRDefault="00C242A0" w:rsidP="00C242A0">
      <w:r>
        <w:t>Canada ACP-Style Mock 1</w:t>
      </w:r>
    </w:p>
    <w:p w14:paraId="1256B45B" w14:textId="77777777" w:rsidR="00C242A0" w:rsidRDefault="00C242A0" w:rsidP="00C242A0">
      <w:r>
        <w:t>US EMT-Style Mock 1</w:t>
      </w:r>
    </w:p>
    <w:p w14:paraId="2351D356" w14:textId="77777777" w:rsidR="00C242A0" w:rsidRDefault="00C242A0" w:rsidP="00C242A0">
      <w:r>
        <w:t>US Paramedic NREMT-Style Mock 1</w:t>
      </w:r>
    </w:p>
    <w:p w14:paraId="152560A3" w14:textId="77777777" w:rsidR="00C242A0" w:rsidRDefault="00C242A0" w:rsidP="00C242A0">
      <w:r>
        <w:t>General Airway Drill</w:t>
      </w:r>
    </w:p>
    <w:p w14:paraId="55F91140" w14:textId="77777777" w:rsidR="00C242A0" w:rsidRDefault="00C242A0" w:rsidP="00C242A0">
      <w:r>
        <w:t>General Trauma Drill</w:t>
      </w:r>
    </w:p>
    <w:p w14:paraId="4F179B64" w14:textId="77777777" w:rsidR="00C242A0" w:rsidRDefault="00C242A0" w:rsidP="00C242A0"/>
    <w:p w14:paraId="57B12EAF" w14:textId="77777777" w:rsidR="00C242A0" w:rsidRDefault="00C242A0" w:rsidP="00C242A0">
      <w:r>
        <w:t>Do not make these separate disconnected apps.</w:t>
      </w:r>
    </w:p>
    <w:p w14:paraId="4358C3DE" w14:textId="77777777" w:rsidR="00C242A0" w:rsidRDefault="00C242A0" w:rsidP="00C242A0">
      <w:r>
        <w:t>Use one shared simulator with region-aware templates.</w:t>
      </w:r>
    </w:p>
    <w:p w14:paraId="3F5F02C0" w14:textId="77777777" w:rsidR="00C242A0" w:rsidRDefault="00C242A0" w:rsidP="00C242A0"/>
    <w:p w14:paraId="3AF95731" w14:textId="77777777" w:rsidR="00C242A0" w:rsidRDefault="00C242A0" w:rsidP="00C242A0">
      <w:r>
        <w:t>CORE MODES</w:t>
      </w:r>
    </w:p>
    <w:p w14:paraId="0A92CBAB" w14:textId="77777777" w:rsidR="00C242A0" w:rsidRDefault="00C242A0" w:rsidP="00C242A0"/>
    <w:p w14:paraId="3C9C22EF" w14:textId="77777777" w:rsidR="00C242A0" w:rsidRDefault="00C242A0" w:rsidP="00C242A0">
      <w:r>
        <w:t>Build 4 exam modes:</w:t>
      </w:r>
    </w:p>
    <w:p w14:paraId="4CF4ED0F" w14:textId="77777777" w:rsidR="00C242A0" w:rsidRDefault="00C242A0" w:rsidP="00C242A0"/>
    <w:p w14:paraId="6B37482A" w14:textId="77777777" w:rsidR="00C242A0" w:rsidRDefault="00C242A0" w:rsidP="00C242A0">
      <w:r>
        <w:t>1. Practice Mode</w:t>
      </w:r>
    </w:p>
    <w:p w14:paraId="42D86CCB" w14:textId="77777777" w:rsidR="00C242A0" w:rsidRDefault="00C242A0" w:rsidP="00C242A0">
      <w:r>
        <w:t>- can be timed or untimed</w:t>
      </w:r>
    </w:p>
    <w:p w14:paraId="03D2730E" w14:textId="77777777" w:rsidR="00C242A0" w:rsidRDefault="00C242A0" w:rsidP="00C242A0">
      <w:r>
        <w:t>- can show rationale after each question or only at end depending on settings</w:t>
      </w:r>
    </w:p>
    <w:p w14:paraId="3B948241" w14:textId="77777777" w:rsidR="00C242A0" w:rsidRDefault="00C242A0" w:rsidP="00C242A0">
      <w:r>
        <w:t>- can allow hints if enabled</w:t>
      </w:r>
    </w:p>
    <w:p w14:paraId="4B55CADC" w14:textId="77777777" w:rsidR="00C242A0" w:rsidRDefault="00C242A0" w:rsidP="00C242A0">
      <w:r>
        <w:t>- can allow pause/resume</w:t>
      </w:r>
    </w:p>
    <w:p w14:paraId="35542C32" w14:textId="77777777" w:rsidR="00C242A0" w:rsidRDefault="00C242A0" w:rsidP="00C242A0">
      <w:r>
        <w:t>- can show domain breakdown after submission</w:t>
      </w:r>
    </w:p>
    <w:p w14:paraId="79303E92" w14:textId="77777777" w:rsidR="00C242A0" w:rsidRDefault="00C242A0" w:rsidP="00C242A0">
      <w:r>
        <w:lastRenderedPageBreak/>
        <w:t>- can show weak-area recommendations</w:t>
      </w:r>
    </w:p>
    <w:p w14:paraId="4ADD6106" w14:textId="77777777" w:rsidR="00C242A0" w:rsidRDefault="00C242A0" w:rsidP="00C242A0"/>
    <w:p w14:paraId="29DFF1EE" w14:textId="77777777" w:rsidR="00C242A0" w:rsidRDefault="00C242A0" w:rsidP="00C242A0">
      <w:r>
        <w:t>2. Exam Mode</w:t>
      </w:r>
    </w:p>
    <w:p w14:paraId="0F510DA2" w14:textId="77777777" w:rsidR="00C242A0" w:rsidRDefault="00C242A0" w:rsidP="00C242A0">
      <w:r>
        <w:t>- timed by default</w:t>
      </w:r>
    </w:p>
    <w:p w14:paraId="3384AEFC" w14:textId="77777777" w:rsidR="00C242A0" w:rsidRDefault="00C242A0" w:rsidP="00C242A0">
      <w:r>
        <w:t>- no rationale during exam</w:t>
      </w:r>
    </w:p>
    <w:p w14:paraId="0439B6B1" w14:textId="77777777" w:rsidR="00C242A0" w:rsidRDefault="00C242A0" w:rsidP="00C242A0">
      <w:r>
        <w:t>- no hints</w:t>
      </w:r>
    </w:p>
    <w:p w14:paraId="3522602B" w14:textId="77777777" w:rsidR="00C242A0" w:rsidRDefault="00C242A0" w:rsidP="00C242A0">
      <w:r>
        <w:t>- focused minimalist interface</w:t>
      </w:r>
    </w:p>
    <w:p w14:paraId="02D0307C" w14:textId="77777777" w:rsidR="00C242A0" w:rsidRDefault="00C242A0" w:rsidP="00C242A0">
      <w:r>
        <w:t>- review screen before final submit</w:t>
      </w:r>
    </w:p>
    <w:p w14:paraId="07E0B6E1" w14:textId="77777777" w:rsidR="00C242A0" w:rsidRDefault="00C242A0" w:rsidP="00C242A0">
      <w:r>
        <w:t>- clear final submission warning</w:t>
      </w:r>
    </w:p>
    <w:p w14:paraId="52D48133" w14:textId="77777777" w:rsidR="00C242A0" w:rsidRDefault="00C242A0" w:rsidP="00C242A0">
      <w:r>
        <w:t>- result summary after completion</w:t>
      </w:r>
    </w:p>
    <w:p w14:paraId="3D6D597C" w14:textId="77777777" w:rsidR="00C242A0" w:rsidRDefault="00C242A0" w:rsidP="00C242A0"/>
    <w:p w14:paraId="270EBE0B" w14:textId="77777777" w:rsidR="00C242A0" w:rsidRDefault="00C242A0" w:rsidP="00C242A0">
      <w:r>
        <w:t>3. Adaptive Exam-Style Mode</w:t>
      </w:r>
    </w:p>
    <w:p w14:paraId="7B9D7739" w14:textId="77777777" w:rsidR="00C242A0" w:rsidRDefault="00C242A0" w:rsidP="00C242A0">
      <w:r>
        <w:t>- difficulty changes based on performance</w:t>
      </w:r>
    </w:p>
    <w:p w14:paraId="62F3ADA1" w14:textId="77777777" w:rsidR="00C242A0" w:rsidRDefault="00C242A0" w:rsidP="00C242A0">
      <w:r>
        <w:t>- maintain domain coverage</w:t>
      </w:r>
    </w:p>
    <w:p w14:paraId="3958F74B" w14:textId="77777777" w:rsidR="00C242A0" w:rsidRDefault="00C242A0" w:rsidP="00C242A0">
      <w:r>
        <w:t>- no claim of official CAT scoring</w:t>
      </w:r>
    </w:p>
    <w:p w14:paraId="2513D11D" w14:textId="77777777" w:rsidR="00C242A0" w:rsidRDefault="00C242A0" w:rsidP="00C242A0">
      <w:r>
        <w:t>- label clearly as:</w:t>
      </w:r>
    </w:p>
    <w:p w14:paraId="044A0959" w14:textId="77777777" w:rsidR="00C242A0" w:rsidRDefault="00C242A0" w:rsidP="00C242A0">
      <w:r>
        <w:t>Adaptive Exam-Style Simulation</w:t>
      </w:r>
    </w:p>
    <w:p w14:paraId="27555D92" w14:textId="77777777" w:rsidR="00C242A0" w:rsidRDefault="00C242A0" w:rsidP="00C242A0">
      <w:r>
        <w:t>- should feel rigorous and realistic</w:t>
      </w:r>
    </w:p>
    <w:p w14:paraId="10F37366" w14:textId="77777777" w:rsidR="00C242A0" w:rsidRDefault="00C242A0" w:rsidP="00C242A0">
      <w:r>
        <w:t>- do not expose algorithm details to learner during exam</w:t>
      </w:r>
    </w:p>
    <w:p w14:paraId="669EBCDC" w14:textId="77777777" w:rsidR="00C242A0" w:rsidRDefault="00C242A0" w:rsidP="00C242A0"/>
    <w:p w14:paraId="72C03596" w14:textId="77777777" w:rsidR="00C242A0" w:rsidRDefault="00C242A0" w:rsidP="00C242A0">
      <w:r>
        <w:t>4. Drill Mode</w:t>
      </w:r>
    </w:p>
    <w:p w14:paraId="52D4AA63" w14:textId="77777777" w:rsidR="00C242A0" w:rsidRDefault="00C242A0" w:rsidP="00C242A0">
      <w:r>
        <w:t>- shorter focused sets by domain</w:t>
      </w:r>
    </w:p>
    <w:p w14:paraId="43996B36" w14:textId="77777777" w:rsidR="00C242A0" w:rsidRDefault="00C242A0" w:rsidP="00C242A0">
      <w:r>
        <w:t>- e.g. Airway Drill, Trauma Drill, Cardiology Drill</w:t>
      </w:r>
    </w:p>
    <w:p w14:paraId="6FB2C8E3" w14:textId="77777777" w:rsidR="00C242A0" w:rsidRDefault="00C242A0" w:rsidP="00C242A0">
      <w:r>
        <w:t>- fast-launch experience</w:t>
      </w:r>
    </w:p>
    <w:p w14:paraId="38D1973D" w14:textId="77777777" w:rsidR="00C242A0" w:rsidRDefault="00C242A0" w:rsidP="00C242A0">
      <w:r>
        <w:t>- useful for quick review</w:t>
      </w:r>
    </w:p>
    <w:p w14:paraId="5BA3D2DB" w14:textId="77777777" w:rsidR="00C242A0" w:rsidRDefault="00C242A0" w:rsidP="00C242A0"/>
    <w:p w14:paraId="36DCF147" w14:textId="77777777" w:rsidR="00C242A0" w:rsidRDefault="00C242A0" w:rsidP="00C242A0">
      <w:r>
        <w:lastRenderedPageBreak/>
        <w:t>EXAM PLAYER LAYOUT</w:t>
      </w:r>
    </w:p>
    <w:p w14:paraId="552102D7" w14:textId="77777777" w:rsidR="00C242A0" w:rsidRDefault="00C242A0" w:rsidP="00C242A0"/>
    <w:p w14:paraId="6E76C7F9" w14:textId="77777777" w:rsidR="00C242A0" w:rsidRDefault="00C242A0" w:rsidP="00C242A0">
      <w:r>
        <w:t>The active exam session page must include:</w:t>
      </w:r>
    </w:p>
    <w:p w14:paraId="5DE27B70" w14:textId="77777777" w:rsidR="00C242A0" w:rsidRDefault="00C242A0" w:rsidP="00C242A0"/>
    <w:p w14:paraId="54A66BC0" w14:textId="77777777" w:rsidR="00C242A0" w:rsidRDefault="00C242A0" w:rsidP="00C242A0">
      <w:r>
        <w:t>TOP BAR</w:t>
      </w:r>
    </w:p>
    <w:p w14:paraId="0F808C74" w14:textId="77777777" w:rsidR="00C242A0" w:rsidRDefault="00C242A0" w:rsidP="00C242A0">
      <w:r>
        <w:t>- exam title</w:t>
      </w:r>
    </w:p>
    <w:p w14:paraId="5199009A" w14:textId="77777777" w:rsidR="00C242A0" w:rsidRDefault="00C242A0" w:rsidP="00C242A0">
      <w:r>
        <w:t>- region label</w:t>
      </w:r>
    </w:p>
    <w:p w14:paraId="75B8F234" w14:textId="77777777" w:rsidR="00C242A0" w:rsidRDefault="00C242A0" w:rsidP="00C242A0">
      <w:r>
        <w:t>- track label</w:t>
      </w:r>
    </w:p>
    <w:p w14:paraId="5330A20F" w14:textId="77777777" w:rsidR="00C242A0" w:rsidRDefault="00C242A0" w:rsidP="00C242A0">
      <w:r>
        <w:t>- timer</w:t>
      </w:r>
    </w:p>
    <w:p w14:paraId="0BC60C51" w14:textId="77777777" w:rsidR="00C242A0" w:rsidRDefault="00C242A0" w:rsidP="00C242A0">
      <w:r>
        <w:t>- question counter</w:t>
      </w:r>
    </w:p>
    <w:p w14:paraId="47D3445C" w14:textId="77777777" w:rsidR="00C242A0" w:rsidRDefault="00C242A0" w:rsidP="00C242A0">
      <w:r>
        <w:t>- flag button</w:t>
      </w:r>
    </w:p>
    <w:p w14:paraId="0EF25B76" w14:textId="77777777" w:rsidR="00C242A0" w:rsidRDefault="00C242A0" w:rsidP="00C242A0">
      <w:r>
        <w:t>- optional progress indicator</w:t>
      </w:r>
    </w:p>
    <w:p w14:paraId="02AB6FC6" w14:textId="77777777" w:rsidR="00C242A0" w:rsidRDefault="00C242A0" w:rsidP="00C242A0">
      <w:r>
        <w:t>- save status if relevant</w:t>
      </w:r>
    </w:p>
    <w:p w14:paraId="05EBB15C" w14:textId="77777777" w:rsidR="00C242A0" w:rsidRDefault="00C242A0" w:rsidP="00C242A0"/>
    <w:p w14:paraId="3DFFD344" w14:textId="77777777" w:rsidR="00C242A0" w:rsidRDefault="00C242A0" w:rsidP="00C242A0">
      <w:r>
        <w:t>MAIN QUESTION AREA</w:t>
      </w:r>
    </w:p>
    <w:p w14:paraId="1A58B510" w14:textId="77777777" w:rsidR="00C242A0" w:rsidRDefault="00C242A0" w:rsidP="00C242A0">
      <w:r>
        <w:t>- question stem</w:t>
      </w:r>
    </w:p>
    <w:p w14:paraId="5826DF15" w14:textId="77777777" w:rsidR="00C242A0" w:rsidRDefault="00C242A0" w:rsidP="00C242A0">
      <w:r>
        <w:t>- shared scenario panel if question is linked to a scenario</w:t>
      </w:r>
    </w:p>
    <w:p w14:paraId="66491247" w14:textId="77777777" w:rsidR="00C242A0" w:rsidRDefault="00C242A0" w:rsidP="00C242A0">
      <w:r>
        <w:t>- media area for ECG/waveform/image questions</w:t>
      </w:r>
    </w:p>
    <w:p w14:paraId="1C4F0BFB" w14:textId="77777777" w:rsidR="00C242A0" w:rsidRDefault="00C242A0" w:rsidP="00C242A0">
      <w:r>
        <w:t>- answer area</w:t>
      </w:r>
    </w:p>
    <w:p w14:paraId="1F8B5C06" w14:textId="77777777" w:rsidR="00C242A0" w:rsidRDefault="00C242A0" w:rsidP="00C242A0">
      <w:r>
        <w:t>- question instruction area</w:t>
      </w:r>
    </w:p>
    <w:p w14:paraId="405622BA" w14:textId="77777777" w:rsidR="00C242A0" w:rsidRDefault="00C242A0" w:rsidP="00C242A0">
      <w:r>
        <w:t>- accessibility-friendly spacing</w:t>
      </w:r>
    </w:p>
    <w:p w14:paraId="437F1D86" w14:textId="77777777" w:rsidR="00C242A0" w:rsidRDefault="00C242A0" w:rsidP="00C242A0"/>
    <w:p w14:paraId="7E9C835B" w14:textId="77777777" w:rsidR="00C242A0" w:rsidRDefault="00C242A0" w:rsidP="00C242A0">
      <w:r>
        <w:t>BOTTOM CONTROLS</w:t>
      </w:r>
    </w:p>
    <w:p w14:paraId="5568268E" w14:textId="77777777" w:rsidR="00C242A0" w:rsidRDefault="00C242A0" w:rsidP="00C242A0">
      <w:r>
        <w:t>- Previous</w:t>
      </w:r>
    </w:p>
    <w:p w14:paraId="179BF007" w14:textId="77777777" w:rsidR="00C242A0" w:rsidRDefault="00C242A0" w:rsidP="00C242A0">
      <w:r>
        <w:t>- Next</w:t>
      </w:r>
    </w:p>
    <w:p w14:paraId="5453F93C" w14:textId="77777777" w:rsidR="00C242A0" w:rsidRDefault="00C242A0" w:rsidP="00C242A0">
      <w:r>
        <w:t>- Review Exam</w:t>
      </w:r>
    </w:p>
    <w:p w14:paraId="348D5195" w14:textId="77777777" w:rsidR="00C242A0" w:rsidRDefault="00C242A0" w:rsidP="00C242A0">
      <w:r>
        <w:lastRenderedPageBreak/>
        <w:t>- Submit not shown until review stage or allowed end state</w:t>
      </w:r>
    </w:p>
    <w:p w14:paraId="2C7F925A" w14:textId="77777777" w:rsidR="00C242A0" w:rsidRDefault="00C242A0" w:rsidP="00C242A0"/>
    <w:p w14:paraId="351E5CA4" w14:textId="77777777" w:rsidR="00C242A0" w:rsidRDefault="00C242A0" w:rsidP="00C242A0">
      <w:r>
        <w:t>OPTIONAL SIDE PANEL OR MODAL NAVIGATOR</w:t>
      </w:r>
    </w:p>
    <w:p w14:paraId="68D4C02A" w14:textId="77777777" w:rsidR="00C242A0" w:rsidRDefault="00C242A0" w:rsidP="00C242A0">
      <w:r>
        <w:t>- question numbers</w:t>
      </w:r>
    </w:p>
    <w:p w14:paraId="44DCFB20" w14:textId="77777777" w:rsidR="00C242A0" w:rsidRDefault="00C242A0" w:rsidP="00C242A0">
      <w:r>
        <w:t>- visited state</w:t>
      </w:r>
    </w:p>
    <w:p w14:paraId="6C9ADBBB" w14:textId="77777777" w:rsidR="00C242A0" w:rsidRDefault="00C242A0" w:rsidP="00C242A0">
      <w:r>
        <w:t>- unanswered state</w:t>
      </w:r>
    </w:p>
    <w:p w14:paraId="0BEC7E5C" w14:textId="77777777" w:rsidR="00C242A0" w:rsidRDefault="00C242A0" w:rsidP="00C242A0">
      <w:r>
        <w:t>- answered state</w:t>
      </w:r>
    </w:p>
    <w:p w14:paraId="0AB858C8" w14:textId="77777777" w:rsidR="00C242A0" w:rsidRDefault="00C242A0" w:rsidP="00C242A0">
      <w:r>
        <w:t>- flagged state</w:t>
      </w:r>
    </w:p>
    <w:p w14:paraId="5D329D76" w14:textId="77777777" w:rsidR="00C242A0" w:rsidRDefault="00C242A0" w:rsidP="00C242A0">
      <w:r>
        <w:t>- current question highlighted</w:t>
      </w:r>
    </w:p>
    <w:p w14:paraId="79CFA988" w14:textId="77777777" w:rsidR="00C242A0" w:rsidRDefault="00C242A0" w:rsidP="00C242A0">
      <w:r>
        <w:t>- jump to question if navigation rules allow</w:t>
      </w:r>
    </w:p>
    <w:p w14:paraId="2EA7B54D" w14:textId="77777777" w:rsidR="00C242A0" w:rsidRDefault="00C242A0" w:rsidP="00C242A0"/>
    <w:p w14:paraId="72E31E37" w14:textId="77777777" w:rsidR="00C242A0" w:rsidRDefault="00C242A0" w:rsidP="00C242A0">
      <w:r>
        <w:t>QUESTION STATUS STATES</w:t>
      </w:r>
    </w:p>
    <w:p w14:paraId="0E0B1C9E" w14:textId="77777777" w:rsidR="00C242A0" w:rsidRDefault="00C242A0" w:rsidP="00C242A0"/>
    <w:p w14:paraId="5B559DCE" w14:textId="77777777" w:rsidR="00C242A0" w:rsidRDefault="00C242A0" w:rsidP="00C242A0">
      <w:r>
        <w:t>Support:</w:t>
      </w:r>
    </w:p>
    <w:p w14:paraId="7E93E1D1" w14:textId="77777777" w:rsidR="00C242A0" w:rsidRDefault="00C242A0" w:rsidP="00C242A0">
      <w:proofErr w:type="spellStart"/>
      <w:r>
        <w:t>not_visited</w:t>
      </w:r>
      <w:proofErr w:type="spellEnd"/>
    </w:p>
    <w:p w14:paraId="0A4B040B" w14:textId="77777777" w:rsidR="00C242A0" w:rsidRDefault="00C242A0" w:rsidP="00C242A0">
      <w:r>
        <w:t>unanswered</w:t>
      </w:r>
    </w:p>
    <w:p w14:paraId="7AE6C9DF" w14:textId="77777777" w:rsidR="00C242A0" w:rsidRDefault="00C242A0" w:rsidP="00C242A0">
      <w:r>
        <w:t>answered</w:t>
      </w:r>
    </w:p>
    <w:p w14:paraId="02DB72D7" w14:textId="77777777" w:rsidR="00C242A0" w:rsidRDefault="00C242A0" w:rsidP="00C242A0">
      <w:r>
        <w:t>flagged</w:t>
      </w:r>
    </w:p>
    <w:p w14:paraId="37D15B20" w14:textId="77777777" w:rsidR="00C242A0" w:rsidRDefault="00C242A0" w:rsidP="00C242A0">
      <w:proofErr w:type="spellStart"/>
      <w:r>
        <w:t>answered_flagged</w:t>
      </w:r>
      <w:proofErr w:type="spellEnd"/>
    </w:p>
    <w:p w14:paraId="75A1BD3B" w14:textId="77777777" w:rsidR="00C242A0" w:rsidRDefault="00C242A0" w:rsidP="00C242A0">
      <w:r>
        <w:t>current</w:t>
      </w:r>
    </w:p>
    <w:p w14:paraId="58E572C6" w14:textId="77777777" w:rsidR="00C242A0" w:rsidRDefault="00C242A0" w:rsidP="00C242A0"/>
    <w:p w14:paraId="7570F6CF" w14:textId="77777777" w:rsidR="00C242A0" w:rsidRDefault="00C242A0" w:rsidP="00C242A0">
      <w:r>
        <w:t>Represent these clearly in the navigator.</w:t>
      </w:r>
    </w:p>
    <w:p w14:paraId="09B95E16" w14:textId="77777777" w:rsidR="00C242A0" w:rsidRDefault="00C242A0" w:rsidP="00C242A0"/>
    <w:p w14:paraId="275B2146" w14:textId="77777777" w:rsidR="00C242A0" w:rsidRDefault="00C242A0" w:rsidP="00C242A0">
      <w:r>
        <w:t>PRE-EXAM FLOW</w:t>
      </w:r>
    </w:p>
    <w:p w14:paraId="6E184581" w14:textId="77777777" w:rsidR="00C242A0" w:rsidRDefault="00C242A0" w:rsidP="00C242A0"/>
    <w:p w14:paraId="342F6637" w14:textId="77777777" w:rsidR="00C242A0" w:rsidRDefault="00C242A0" w:rsidP="00C242A0">
      <w:r>
        <w:t>Before the learner starts the exam, build this flow:</w:t>
      </w:r>
    </w:p>
    <w:p w14:paraId="19712BAB" w14:textId="77777777" w:rsidR="00C242A0" w:rsidRDefault="00C242A0" w:rsidP="00C242A0"/>
    <w:p w14:paraId="25A4F0E0" w14:textId="77777777" w:rsidR="00C242A0" w:rsidRDefault="00C242A0" w:rsidP="00C242A0">
      <w:r>
        <w:t>1. Launch Screen</w:t>
      </w:r>
    </w:p>
    <w:p w14:paraId="43B98C3A" w14:textId="77777777" w:rsidR="00C242A0" w:rsidRDefault="00C242A0" w:rsidP="00C242A0">
      <w:r>
        <w:t>Show:</w:t>
      </w:r>
    </w:p>
    <w:p w14:paraId="40457885" w14:textId="77777777" w:rsidR="00C242A0" w:rsidRDefault="00C242A0" w:rsidP="00C242A0">
      <w:r>
        <w:t>exam title</w:t>
      </w:r>
    </w:p>
    <w:p w14:paraId="442D4BED" w14:textId="77777777" w:rsidR="00C242A0" w:rsidRDefault="00C242A0" w:rsidP="00C242A0">
      <w:r>
        <w:t>region</w:t>
      </w:r>
    </w:p>
    <w:p w14:paraId="18C69320" w14:textId="77777777" w:rsidR="00C242A0" w:rsidRDefault="00C242A0" w:rsidP="00C242A0">
      <w:r>
        <w:t>track</w:t>
      </w:r>
    </w:p>
    <w:p w14:paraId="1506E5CE" w14:textId="77777777" w:rsidR="00C242A0" w:rsidRDefault="00C242A0" w:rsidP="00C242A0">
      <w:r>
        <w:t>mode</w:t>
      </w:r>
    </w:p>
    <w:p w14:paraId="44AAC5A2" w14:textId="77777777" w:rsidR="00C242A0" w:rsidRDefault="00C242A0" w:rsidP="00C242A0">
      <w:r>
        <w:t>question count</w:t>
      </w:r>
    </w:p>
    <w:p w14:paraId="666CC1B9" w14:textId="77777777" w:rsidR="00C242A0" w:rsidRDefault="00C242A0" w:rsidP="00C242A0">
      <w:r>
        <w:t>estimated time</w:t>
      </w:r>
    </w:p>
    <w:p w14:paraId="7550C94B" w14:textId="77777777" w:rsidR="00C242A0" w:rsidRDefault="00C242A0" w:rsidP="00C242A0">
      <w:r>
        <w:t>difficulty style</w:t>
      </w:r>
    </w:p>
    <w:p w14:paraId="37474273" w14:textId="77777777" w:rsidR="00C242A0" w:rsidRDefault="00C242A0" w:rsidP="00C242A0">
      <w:r>
        <w:t>brief description</w:t>
      </w:r>
    </w:p>
    <w:p w14:paraId="43CD0786" w14:textId="77777777" w:rsidR="00C242A0" w:rsidRDefault="00C242A0" w:rsidP="00C242A0">
      <w:r>
        <w:t>button: Start Exam</w:t>
      </w:r>
    </w:p>
    <w:p w14:paraId="2BA6800A" w14:textId="77777777" w:rsidR="00C242A0" w:rsidRDefault="00C242A0" w:rsidP="00C242A0"/>
    <w:p w14:paraId="2D8AC9BD" w14:textId="77777777" w:rsidR="00C242A0" w:rsidRDefault="00C242A0" w:rsidP="00C242A0">
      <w:r>
        <w:t>2. Instructions Screen</w:t>
      </w:r>
    </w:p>
    <w:p w14:paraId="406A23CA" w14:textId="77777777" w:rsidR="00C242A0" w:rsidRDefault="00C242A0" w:rsidP="00C242A0">
      <w:r>
        <w:t>Explain:</w:t>
      </w:r>
    </w:p>
    <w:p w14:paraId="42EBC4D7" w14:textId="77777777" w:rsidR="00C242A0" w:rsidRDefault="00C242A0" w:rsidP="00C242A0">
      <w:r>
        <w:t>one-question-at-a-time format</w:t>
      </w:r>
    </w:p>
    <w:p w14:paraId="69EB3861" w14:textId="77777777" w:rsidR="00C242A0" w:rsidRDefault="00C242A0" w:rsidP="00C242A0">
      <w:r>
        <w:t>timer behavior</w:t>
      </w:r>
    </w:p>
    <w:p w14:paraId="7FDEDDFE" w14:textId="77777777" w:rsidR="00C242A0" w:rsidRDefault="00C242A0" w:rsidP="00C242A0">
      <w:r>
        <w:t>flagging</w:t>
      </w:r>
    </w:p>
    <w:p w14:paraId="23F743AC" w14:textId="77777777" w:rsidR="00C242A0" w:rsidRDefault="00C242A0" w:rsidP="00C242A0">
      <w:r>
        <w:t>review screen</w:t>
      </w:r>
    </w:p>
    <w:p w14:paraId="5FEBF4A0" w14:textId="77777777" w:rsidR="00C242A0" w:rsidRDefault="00C242A0" w:rsidP="00C242A0">
      <w:r>
        <w:t>submission rules</w:t>
      </w:r>
    </w:p>
    <w:p w14:paraId="7A14817A" w14:textId="77777777" w:rsidR="00C242A0" w:rsidRDefault="00C242A0" w:rsidP="00C242A0">
      <w:r>
        <w:t>whether rationale is hidden or shown later</w:t>
      </w:r>
    </w:p>
    <w:p w14:paraId="7FB81FF9" w14:textId="77777777" w:rsidR="00C242A0" w:rsidRDefault="00C242A0" w:rsidP="00C242A0">
      <w:r>
        <w:t>desktop recommended for best experience</w:t>
      </w:r>
    </w:p>
    <w:p w14:paraId="55AFA0FF" w14:textId="77777777" w:rsidR="00C242A0" w:rsidRDefault="00C242A0" w:rsidP="00C242A0"/>
    <w:p w14:paraId="4DC0351F" w14:textId="77777777" w:rsidR="00C242A0" w:rsidRDefault="00C242A0" w:rsidP="00C242A0">
      <w:r>
        <w:t>3. Tutorial Screen</w:t>
      </w:r>
    </w:p>
    <w:p w14:paraId="61C2C1F9" w14:textId="77777777" w:rsidR="00C242A0" w:rsidRDefault="00C242A0" w:rsidP="00C242A0">
      <w:r>
        <w:t>Show examples of item types:</w:t>
      </w:r>
    </w:p>
    <w:p w14:paraId="079853E3" w14:textId="77777777" w:rsidR="00C242A0" w:rsidRDefault="00C242A0" w:rsidP="00C242A0">
      <w:r>
        <w:t>single answer</w:t>
      </w:r>
    </w:p>
    <w:p w14:paraId="79D6EA8D" w14:textId="77777777" w:rsidR="00C242A0" w:rsidRDefault="00C242A0" w:rsidP="00C242A0">
      <w:r>
        <w:lastRenderedPageBreak/>
        <w:t>multiple response</w:t>
      </w:r>
    </w:p>
    <w:p w14:paraId="44F1212D" w14:textId="77777777" w:rsidR="00C242A0" w:rsidRDefault="00C242A0" w:rsidP="00C242A0">
      <w:r>
        <w:t>ordered response</w:t>
      </w:r>
    </w:p>
    <w:p w14:paraId="7192A239" w14:textId="77777777" w:rsidR="00C242A0" w:rsidRDefault="00C242A0" w:rsidP="00C242A0">
      <w:r>
        <w:t>scenario-linked set</w:t>
      </w:r>
    </w:p>
    <w:p w14:paraId="21664D9C" w14:textId="77777777" w:rsidR="00C242A0" w:rsidRDefault="00C242A0" w:rsidP="00C242A0">
      <w:r>
        <w:t>waveform/ECG item</w:t>
      </w:r>
    </w:p>
    <w:p w14:paraId="6CBC1889" w14:textId="77777777" w:rsidR="00C242A0" w:rsidRDefault="00C242A0" w:rsidP="00C242A0">
      <w:r>
        <w:t>calculation item</w:t>
      </w:r>
    </w:p>
    <w:p w14:paraId="070628D3" w14:textId="77777777" w:rsidR="00C242A0" w:rsidRDefault="00C242A0" w:rsidP="00C242A0"/>
    <w:p w14:paraId="1258CD18" w14:textId="77777777" w:rsidR="00C242A0" w:rsidRDefault="00C242A0" w:rsidP="00C242A0">
      <w:r>
        <w:t>Add small examples with clear explanation.</w:t>
      </w:r>
    </w:p>
    <w:p w14:paraId="73C0CC29" w14:textId="77777777" w:rsidR="00C242A0" w:rsidRDefault="00C242A0" w:rsidP="00C242A0">
      <w:r>
        <w:t>This tutorial must not feel childish.</w:t>
      </w:r>
    </w:p>
    <w:p w14:paraId="466534CF" w14:textId="77777777" w:rsidR="00C242A0" w:rsidRDefault="00C242A0" w:rsidP="00C242A0">
      <w:r>
        <w:t>It should feel like a real professional testing tutorial.</w:t>
      </w:r>
    </w:p>
    <w:p w14:paraId="33A7C30A" w14:textId="77777777" w:rsidR="00C242A0" w:rsidRDefault="00C242A0" w:rsidP="00C242A0"/>
    <w:p w14:paraId="45F2284E" w14:textId="77777777" w:rsidR="00C242A0" w:rsidRDefault="00C242A0" w:rsidP="00C242A0">
      <w:r>
        <w:t>4. Begin Exam Button</w:t>
      </w:r>
    </w:p>
    <w:p w14:paraId="760111B9" w14:textId="77777777" w:rsidR="00C242A0" w:rsidRDefault="00C242A0" w:rsidP="00C242A0"/>
    <w:p w14:paraId="2211DACC" w14:textId="77777777" w:rsidR="00C242A0" w:rsidRDefault="00C242A0" w:rsidP="00C242A0">
      <w:r>
        <w:t>QUESTION TYPES TO SUPPORT</w:t>
      </w:r>
    </w:p>
    <w:p w14:paraId="22038FDD" w14:textId="77777777" w:rsidR="00C242A0" w:rsidRDefault="00C242A0" w:rsidP="00C242A0"/>
    <w:p w14:paraId="7DB2DD42" w14:textId="77777777" w:rsidR="00C242A0" w:rsidRDefault="00C242A0" w:rsidP="00C242A0">
      <w:r>
        <w:t>Build clean reusable renderers for all of these:</w:t>
      </w:r>
    </w:p>
    <w:p w14:paraId="51DF3439" w14:textId="77777777" w:rsidR="00C242A0" w:rsidRDefault="00C242A0" w:rsidP="00C242A0"/>
    <w:p w14:paraId="7AE3434C" w14:textId="77777777" w:rsidR="00C242A0" w:rsidRDefault="00C242A0" w:rsidP="00C242A0">
      <w:r>
        <w:t>1. Single Best Answer</w:t>
      </w:r>
    </w:p>
    <w:p w14:paraId="7B99BD95" w14:textId="77777777" w:rsidR="00C242A0" w:rsidRDefault="00C242A0" w:rsidP="00C242A0">
      <w:r>
        <w:t>- radio buttons</w:t>
      </w:r>
    </w:p>
    <w:p w14:paraId="540AEA73" w14:textId="77777777" w:rsidR="00C242A0" w:rsidRDefault="00C242A0" w:rsidP="00C242A0">
      <w:r>
        <w:t>- only one answer allowed</w:t>
      </w:r>
    </w:p>
    <w:p w14:paraId="41D11837" w14:textId="77777777" w:rsidR="00C242A0" w:rsidRDefault="00C242A0" w:rsidP="00C242A0"/>
    <w:p w14:paraId="0D9AD90A" w14:textId="77777777" w:rsidR="00C242A0" w:rsidRDefault="00C242A0" w:rsidP="00C242A0">
      <w:r>
        <w:t>2. Multiple Response</w:t>
      </w:r>
    </w:p>
    <w:p w14:paraId="08850D0F" w14:textId="77777777" w:rsidR="00C242A0" w:rsidRDefault="00C242A0" w:rsidP="00C242A0">
      <w:r>
        <w:t>- checkboxes</w:t>
      </w:r>
    </w:p>
    <w:p w14:paraId="7352A34E" w14:textId="77777777" w:rsidR="00C242A0" w:rsidRDefault="00C242A0" w:rsidP="00C242A0">
      <w:r>
        <w:t>- explicit instruction:</w:t>
      </w:r>
    </w:p>
    <w:p w14:paraId="444FE3A4" w14:textId="77777777" w:rsidR="00C242A0" w:rsidRDefault="00C242A0" w:rsidP="00C242A0">
      <w:r>
        <w:t>Select all that apply</w:t>
      </w:r>
    </w:p>
    <w:p w14:paraId="47DCF19B" w14:textId="77777777" w:rsidR="00C242A0" w:rsidRDefault="00C242A0" w:rsidP="00C242A0"/>
    <w:p w14:paraId="022D97C9" w14:textId="77777777" w:rsidR="00C242A0" w:rsidRDefault="00C242A0" w:rsidP="00C242A0">
      <w:r>
        <w:t>3. Ordered Response</w:t>
      </w:r>
    </w:p>
    <w:p w14:paraId="2A24B0A5" w14:textId="77777777" w:rsidR="00C242A0" w:rsidRDefault="00C242A0" w:rsidP="00C242A0">
      <w:r>
        <w:lastRenderedPageBreak/>
        <w:t>- drag-and-drop if stable</w:t>
      </w:r>
    </w:p>
    <w:p w14:paraId="5C996D61" w14:textId="77777777" w:rsidR="00C242A0" w:rsidRDefault="00C242A0" w:rsidP="00C242A0">
      <w:r>
        <w:t>- if drag-and-drop is unreliable, use move-up/move-down controls</w:t>
      </w:r>
    </w:p>
    <w:p w14:paraId="0505FF01" w14:textId="77777777" w:rsidR="00C242A0" w:rsidRDefault="00C242A0" w:rsidP="00C242A0">
      <w:r>
        <w:t>- must persist order cleanly</w:t>
      </w:r>
    </w:p>
    <w:p w14:paraId="521477E5" w14:textId="77777777" w:rsidR="00C242A0" w:rsidRDefault="00C242A0" w:rsidP="00C242A0"/>
    <w:p w14:paraId="76485E4F" w14:textId="77777777" w:rsidR="00C242A0" w:rsidRDefault="00C242A0" w:rsidP="00C242A0">
      <w:r>
        <w:t>4. Scenario-Linked Item Set</w:t>
      </w:r>
    </w:p>
    <w:p w14:paraId="5156FFE6" w14:textId="77777777" w:rsidR="00C242A0" w:rsidRDefault="00C242A0" w:rsidP="00C242A0">
      <w:r>
        <w:t>- one patient vignette shared across 2 to 5 questions</w:t>
      </w:r>
    </w:p>
    <w:p w14:paraId="11A3F67F" w14:textId="77777777" w:rsidR="00C242A0" w:rsidRDefault="00C242A0" w:rsidP="00C242A0">
      <w:r>
        <w:t>- scenario visible in a pinned left panel or top panel</w:t>
      </w:r>
    </w:p>
    <w:p w14:paraId="5A3414BE" w14:textId="77777777" w:rsidR="00C242A0" w:rsidRDefault="00C242A0" w:rsidP="00C242A0">
      <w:r>
        <w:t>- do not force excessive scrolling</w:t>
      </w:r>
    </w:p>
    <w:p w14:paraId="1B0C961E" w14:textId="77777777" w:rsidR="00C242A0" w:rsidRDefault="00C242A0" w:rsidP="00C242A0">
      <w:r>
        <w:t>- preserve context while moving through linked questions</w:t>
      </w:r>
    </w:p>
    <w:p w14:paraId="4CE7AF40" w14:textId="77777777" w:rsidR="00C242A0" w:rsidRDefault="00C242A0" w:rsidP="00C242A0"/>
    <w:p w14:paraId="6F3B067C" w14:textId="77777777" w:rsidR="00C242A0" w:rsidRDefault="00C242A0" w:rsidP="00C242A0">
      <w:r>
        <w:t>5. Calculation Questions</w:t>
      </w:r>
    </w:p>
    <w:p w14:paraId="4674B3E4" w14:textId="77777777" w:rsidR="00C242A0" w:rsidRDefault="00C242A0" w:rsidP="00C242A0">
      <w:r>
        <w:t>- optional answer input field</w:t>
      </w:r>
    </w:p>
    <w:p w14:paraId="0625FA70" w14:textId="77777777" w:rsidR="00C242A0" w:rsidRDefault="00C242A0" w:rsidP="00C242A0">
      <w:r>
        <w:t>- optional answer choices if configured</w:t>
      </w:r>
    </w:p>
    <w:p w14:paraId="7A054E89" w14:textId="77777777" w:rsidR="00C242A0" w:rsidRDefault="00C242A0" w:rsidP="00C242A0">
      <w:r>
        <w:t>- support formula hints in practice mode only if enabled</w:t>
      </w:r>
    </w:p>
    <w:p w14:paraId="38A2D249" w14:textId="77777777" w:rsidR="00C242A0" w:rsidRDefault="00C242A0" w:rsidP="00C242A0"/>
    <w:p w14:paraId="5969FF61" w14:textId="77777777" w:rsidR="00C242A0" w:rsidRDefault="00C242A0" w:rsidP="00C242A0">
      <w:r>
        <w:t>6. Waveform / ECG / Monitor Questions</w:t>
      </w:r>
    </w:p>
    <w:p w14:paraId="5277034E" w14:textId="77777777" w:rsidR="00C242A0" w:rsidRDefault="00C242A0" w:rsidP="00C242A0">
      <w:r>
        <w:t>- render using SVG or crisp vector assets</w:t>
      </w:r>
    </w:p>
    <w:p w14:paraId="3AC6A3B9" w14:textId="77777777" w:rsidR="00C242A0" w:rsidRDefault="00C242A0" w:rsidP="00C242A0">
      <w:r>
        <w:t>- allow zoom</w:t>
      </w:r>
    </w:p>
    <w:p w14:paraId="7183C89F" w14:textId="77777777" w:rsidR="00C242A0" w:rsidRDefault="00C242A0" w:rsidP="00C242A0">
      <w:r>
        <w:t>- avoid blurry screenshots</w:t>
      </w:r>
    </w:p>
    <w:p w14:paraId="67B4627C" w14:textId="77777777" w:rsidR="00C242A0" w:rsidRDefault="00C242A0" w:rsidP="00C242A0">
      <w:r>
        <w:t>- allow one waveform to support one or multiple questions</w:t>
      </w:r>
    </w:p>
    <w:p w14:paraId="0E333074" w14:textId="77777777" w:rsidR="00C242A0" w:rsidRDefault="00C242A0" w:rsidP="00C242A0"/>
    <w:p w14:paraId="5CD679DA" w14:textId="77777777" w:rsidR="00C242A0" w:rsidRDefault="00C242A0" w:rsidP="00C242A0">
      <w:r>
        <w:t>7. Hotspot / Image Questions</w:t>
      </w:r>
    </w:p>
    <w:p w14:paraId="2B0D8460" w14:textId="77777777" w:rsidR="00C242A0" w:rsidRDefault="00C242A0" w:rsidP="00C242A0">
      <w:r>
        <w:t>- optional, only if stable</w:t>
      </w:r>
    </w:p>
    <w:p w14:paraId="409C2B18" w14:textId="77777777" w:rsidR="00C242A0" w:rsidRDefault="00C242A0" w:rsidP="00C242A0">
      <w:r>
        <w:t>- support simple click target selection</w:t>
      </w:r>
    </w:p>
    <w:p w14:paraId="422E17DA" w14:textId="77777777" w:rsidR="00C242A0" w:rsidRDefault="00C242A0" w:rsidP="00C242A0">
      <w:r>
        <w:t>- fallback to labeled multiple choice if hotspot support is too brittle</w:t>
      </w:r>
    </w:p>
    <w:p w14:paraId="7D55E1C1" w14:textId="77777777" w:rsidR="00C242A0" w:rsidRDefault="00C242A0" w:rsidP="00C242A0"/>
    <w:p w14:paraId="62C2A7F7" w14:textId="77777777" w:rsidR="00C242A0" w:rsidRDefault="00C242A0" w:rsidP="00C242A0">
      <w:r>
        <w:lastRenderedPageBreak/>
        <w:t>QUESTION TYPE UI COMPONENTS</w:t>
      </w:r>
    </w:p>
    <w:p w14:paraId="60B29C80" w14:textId="77777777" w:rsidR="00C242A0" w:rsidRDefault="00C242A0" w:rsidP="00C242A0"/>
    <w:p w14:paraId="3F2AB850" w14:textId="77777777" w:rsidR="00C242A0" w:rsidRDefault="00C242A0" w:rsidP="00C242A0">
      <w:r>
        <w:t>Create reusable components:</w:t>
      </w:r>
    </w:p>
    <w:p w14:paraId="64ED986C" w14:textId="77777777" w:rsidR="00C242A0" w:rsidRDefault="00C242A0" w:rsidP="00C242A0">
      <w:proofErr w:type="spellStart"/>
      <w:r>
        <w:t>ExamShell</w:t>
      </w:r>
      <w:proofErr w:type="spellEnd"/>
    </w:p>
    <w:p w14:paraId="09FD4C64" w14:textId="77777777" w:rsidR="00C242A0" w:rsidRDefault="00C242A0" w:rsidP="00C242A0">
      <w:proofErr w:type="spellStart"/>
      <w:r>
        <w:t>ExamTopBar</w:t>
      </w:r>
      <w:proofErr w:type="spellEnd"/>
    </w:p>
    <w:p w14:paraId="5568540C" w14:textId="77777777" w:rsidR="00C242A0" w:rsidRDefault="00C242A0" w:rsidP="00C242A0">
      <w:proofErr w:type="spellStart"/>
      <w:r>
        <w:t>ExamTimer</w:t>
      </w:r>
      <w:proofErr w:type="spellEnd"/>
    </w:p>
    <w:p w14:paraId="1E6D2149" w14:textId="77777777" w:rsidR="00C242A0" w:rsidRDefault="00C242A0" w:rsidP="00C242A0">
      <w:proofErr w:type="spellStart"/>
      <w:r>
        <w:t>QuestionCounter</w:t>
      </w:r>
      <w:proofErr w:type="spellEnd"/>
    </w:p>
    <w:p w14:paraId="5BA2A796" w14:textId="77777777" w:rsidR="00C242A0" w:rsidRDefault="00C242A0" w:rsidP="00C242A0">
      <w:proofErr w:type="spellStart"/>
      <w:r>
        <w:t>FlagToggle</w:t>
      </w:r>
      <w:proofErr w:type="spellEnd"/>
    </w:p>
    <w:p w14:paraId="0A041CEE" w14:textId="77777777" w:rsidR="00C242A0" w:rsidRDefault="00C242A0" w:rsidP="00C242A0">
      <w:proofErr w:type="spellStart"/>
      <w:r>
        <w:t>QuestionNavigator</w:t>
      </w:r>
      <w:proofErr w:type="spellEnd"/>
    </w:p>
    <w:p w14:paraId="5AD69E77" w14:textId="77777777" w:rsidR="00C242A0" w:rsidRDefault="00C242A0" w:rsidP="00C242A0">
      <w:proofErr w:type="spellStart"/>
      <w:r>
        <w:t>QuestionStem</w:t>
      </w:r>
      <w:proofErr w:type="spellEnd"/>
    </w:p>
    <w:p w14:paraId="768A2A6C" w14:textId="77777777" w:rsidR="00C242A0" w:rsidRDefault="00C242A0" w:rsidP="00C242A0">
      <w:proofErr w:type="spellStart"/>
      <w:r>
        <w:t>QuestionInstruction</w:t>
      </w:r>
      <w:proofErr w:type="spellEnd"/>
    </w:p>
    <w:p w14:paraId="2D8A605B" w14:textId="77777777" w:rsidR="00C242A0" w:rsidRDefault="00C242A0" w:rsidP="00C242A0">
      <w:proofErr w:type="spellStart"/>
      <w:r>
        <w:t>SingleChoiceRenderer</w:t>
      </w:r>
      <w:proofErr w:type="spellEnd"/>
    </w:p>
    <w:p w14:paraId="309F44EC" w14:textId="77777777" w:rsidR="00C242A0" w:rsidRDefault="00C242A0" w:rsidP="00C242A0">
      <w:proofErr w:type="spellStart"/>
      <w:r>
        <w:t>MultiResponseRenderer</w:t>
      </w:r>
      <w:proofErr w:type="spellEnd"/>
    </w:p>
    <w:p w14:paraId="6923DE9C" w14:textId="77777777" w:rsidR="00C242A0" w:rsidRDefault="00C242A0" w:rsidP="00C242A0">
      <w:proofErr w:type="spellStart"/>
      <w:r>
        <w:t>OrderedResponseRenderer</w:t>
      </w:r>
      <w:proofErr w:type="spellEnd"/>
    </w:p>
    <w:p w14:paraId="201FEE73" w14:textId="77777777" w:rsidR="00C242A0" w:rsidRDefault="00C242A0" w:rsidP="00C242A0">
      <w:proofErr w:type="spellStart"/>
      <w:r>
        <w:t>ScenarioSetRenderer</w:t>
      </w:r>
      <w:proofErr w:type="spellEnd"/>
    </w:p>
    <w:p w14:paraId="040B7B36" w14:textId="77777777" w:rsidR="00C242A0" w:rsidRDefault="00C242A0" w:rsidP="00C242A0">
      <w:proofErr w:type="spellStart"/>
      <w:r>
        <w:t>WaveformRenderer</w:t>
      </w:r>
      <w:proofErr w:type="spellEnd"/>
    </w:p>
    <w:p w14:paraId="47827A64" w14:textId="77777777" w:rsidR="00C242A0" w:rsidRDefault="00C242A0" w:rsidP="00C242A0">
      <w:proofErr w:type="spellStart"/>
      <w:r>
        <w:t>CalculationRenderer</w:t>
      </w:r>
      <w:proofErr w:type="spellEnd"/>
    </w:p>
    <w:p w14:paraId="739E3BDF" w14:textId="77777777" w:rsidR="00C242A0" w:rsidRDefault="00C242A0" w:rsidP="00C242A0">
      <w:proofErr w:type="spellStart"/>
      <w:r>
        <w:t>ImageQuestionRenderer</w:t>
      </w:r>
      <w:proofErr w:type="spellEnd"/>
    </w:p>
    <w:p w14:paraId="186BC948" w14:textId="77777777" w:rsidR="00C242A0" w:rsidRDefault="00C242A0" w:rsidP="00C242A0">
      <w:proofErr w:type="spellStart"/>
      <w:r>
        <w:t>ReviewSummaryPanel</w:t>
      </w:r>
      <w:proofErr w:type="spellEnd"/>
    </w:p>
    <w:p w14:paraId="7A159EF4" w14:textId="77777777" w:rsidR="00C242A0" w:rsidRDefault="00C242A0" w:rsidP="00C242A0">
      <w:proofErr w:type="spellStart"/>
      <w:r>
        <w:t>SubmitConfirmationModal</w:t>
      </w:r>
      <w:proofErr w:type="spellEnd"/>
    </w:p>
    <w:p w14:paraId="2A7FE1A4" w14:textId="77777777" w:rsidR="00C242A0" w:rsidRDefault="00C242A0" w:rsidP="00C242A0">
      <w:proofErr w:type="spellStart"/>
      <w:r>
        <w:t>ExamResultsScreen</w:t>
      </w:r>
      <w:proofErr w:type="spellEnd"/>
    </w:p>
    <w:p w14:paraId="070012BE" w14:textId="77777777" w:rsidR="00C242A0" w:rsidRDefault="00C242A0" w:rsidP="00C242A0">
      <w:proofErr w:type="spellStart"/>
      <w:r>
        <w:t>DomainBreakdownCards</w:t>
      </w:r>
      <w:proofErr w:type="spellEnd"/>
    </w:p>
    <w:p w14:paraId="28DBC569" w14:textId="77777777" w:rsidR="00C242A0" w:rsidRDefault="00C242A0" w:rsidP="00C242A0">
      <w:proofErr w:type="spellStart"/>
      <w:r>
        <w:t>WeakAreaRecommendations</w:t>
      </w:r>
      <w:proofErr w:type="spellEnd"/>
    </w:p>
    <w:p w14:paraId="12312470" w14:textId="77777777" w:rsidR="00C242A0" w:rsidRDefault="00C242A0" w:rsidP="00C242A0">
      <w:proofErr w:type="spellStart"/>
      <w:r>
        <w:t>MissedQuestionReview</w:t>
      </w:r>
      <w:proofErr w:type="spellEnd"/>
    </w:p>
    <w:p w14:paraId="024FA79F" w14:textId="77777777" w:rsidR="00C242A0" w:rsidRDefault="00C242A0" w:rsidP="00C242A0">
      <w:proofErr w:type="spellStart"/>
      <w:r>
        <w:t>ExamTutorialPanel</w:t>
      </w:r>
      <w:proofErr w:type="spellEnd"/>
    </w:p>
    <w:p w14:paraId="44DE2473" w14:textId="77777777" w:rsidR="00C242A0" w:rsidRDefault="00C242A0" w:rsidP="00C242A0"/>
    <w:p w14:paraId="192937A2" w14:textId="77777777" w:rsidR="00C242A0" w:rsidRDefault="00C242A0" w:rsidP="00C242A0">
      <w:r>
        <w:lastRenderedPageBreak/>
        <w:t>WAVEFORM / ECG / MONITOR SYSTEM</w:t>
      </w:r>
    </w:p>
    <w:p w14:paraId="5D4802E3" w14:textId="77777777" w:rsidR="00C242A0" w:rsidRDefault="00C242A0" w:rsidP="00C242A0"/>
    <w:p w14:paraId="2EA3B1C8" w14:textId="77777777" w:rsidR="00C242A0" w:rsidRDefault="00C242A0" w:rsidP="00C242A0">
      <w:r>
        <w:t>This is a major feature and must be done well.</w:t>
      </w:r>
    </w:p>
    <w:p w14:paraId="58E80E09" w14:textId="77777777" w:rsidR="00C242A0" w:rsidRDefault="00C242A0" w:rsidP="00C242A0"/>
    <w:p w14:paraId="596F5AF1" w14:textId="77777777" w:rsidR="00C242A0" w:rsidRDefault="00C242A0" w:rsidP="00C242A0">
      <w:r>
        <w:t>Build a crisp waveform rendering system for:</w:t>
      </w:r>
    </w:p>
    <w:p w14:paraId="2000AA11" w14:textId="77777777" w:rsidR="00C242A0" w:rsidRDefault="00C242A0" w:rsidP="00C242A0">
      <w:r>
        <w:t>ECG rhythm strips</w:t>
      </w:r>
    </w:p>
    <w:p w14:paraId="548911D6" w14:textId="77777777" w:rsidR="00C242A0" w:rsidRDefault="00C242A0" w:rsidP="00C242A0">
      <w:r>
        <w:t>capnography waveforms</w:t>
      </w:r>
    </w:p>
    <w:p w14:paraId="297E1968" w14:textId="77777777" w:rsidR="00C242A0" w:rsidRDefault="00C242A0" w:rsidP="00C242A0">
      <w:r>
        <w:t>pulse ox trend style visuals</w:t>
      </w:r>
    </w:p>
    <w:p w14:paraId="65A17C60" w14:textId="77777777" w:rsidR="00C242A0" w:rsidRDefault="00C242A0" w:rsidP="00C242A0">
      <w:r>
        <w:t>simple monitor display panels</w:t>
      </w:r>
    </w:p>
    <w:p w14:paraId="7F2D67A8" w14:textId="77777777" w:rsidR="00C242A0" w:rsidRDefault="00C242A0" w:rsidP="00C242A0">
      <w:r>
        <w:t>vital-sign trend displays</w:t>
      </w:r>
    </w:p>
    <w:p w14:paraId="0BEE90BF" w14:textId="77777777" w:rsidR="00C242A0" w:rsidRDefault="00C242A0" w:rsidP="00C242A0"/>
    <w:p w14:paraId="5A33947A" w14:textId="77777777" w:rsidR="00C242A0" w:rsidRDefault="00C242A0" w:rsidP="00C242A0">
      <w:r>
        <w:t>RULES</w:t>
      </w:r>
    </w:p>
    <w:p w14:paraId="07D3E2CB" w14:textId="77777777" w:rsidR="00C242A0" w:rsidRDefault="00C242A0" w:rsidP="00C242A0">
      <w:r>
        <w:t>- use SVG or vector drawing</w:t>
      </w:r>
    </w:p>
    <w:p w14:paraId="66B02A62" w14:textId="77777777" w:rsidR="00C242A0" w:rsidRDefault="00C242A0" w:rsidP="00C242A0">
      <w:r>
        <w:t>- no blurry low-resolution screenshots</w:t>
      </w:r>
    </w:p>
    <w:p w14:paraId="0F56EAFD" w14:textId="77777777" w:rsidR="00C242A0" w:rsidRDefault="00C242A0" w:rsidP="00C242A0">
      <w:r>
        <w:t>- scalable on desktop</w:t>
      </w:r>
    </w:p>
    <w:p w14:paraId="1481A948" w14:textId="77777777" w:rsidR="00C242A0" w:rsidRDefault="00C242A0" w:rsidP="00C242A0">
      <w:r>
        <w:t>- zoomable</w:t>
      </w:r>
    </w:p>
    <w:p w14:paraId="4D47D991" w14:textId="77777777" w:rsidR="00C242A0" w:rsidRDefault="00C242A0" w:rsidP="00C242A0">
      <w:r>
        <w:t>- medically realistic</w:t>
      </w:r>
    </w:p>
    <w:p w14:paraId="5872622C" w14:textId="77777777" w:rsidR="00C242A0" w:rsidRDefault="00C242A0" w:rsidP="00C242A0">
      <w:r>
        <w:t>- dark monitor background acceptable if clean</w:t>
      </w:r>
    </w:p>
    <w:p w14:paraId="372D0B4D" w14:textId="77777777" w:rsidR="00C242A0" w:rsidRDefault="00C242A0" w:rsidP="00C242A0">
      <w:r>
        <w:t>- waveform lines should be realistic and easy to read</w:t>
      </w:r>
    </w:p>
    <w:p w14:paraId="5617503A" w14:textId="77777777" w:rsidR="00C242A0" w:rsidRDefault="00C242A0" w:rsidP="00C242A0">
      <w:r>
        <w:t xml:space="preserve">- keep </w:t>
      </w:r>
      <w:proofErr w:type="spellStart"/>
      <w:r>
        <w:t>NurseNest</w:t>
      </w:r>
      <w:proofErr w:type="spellEnd"/>
      <w:r>
        <w:t xml:space="preserve"> branding OUTSIDE the waveform itself if it harms realism</w:t>
      </w:r>
    </w:p>
    <w:p w14:paraId="576DB74E" w14:textId="77777777" w:rsidR="00C242A0" w:rsidRDefault="00C242A0" w:rsidP="00C242A0">
      <w:r>
        <w:t>- clinical realism matters more than pastel styling inside waveform images</w:t>
      </w:r>
    </w:p>
    <w:p w14:paraId="271E1D4E" w14:textId="77777777" w:rsidR="00C242A0" w:rsidRDefault="00C242A0" w:rsidP="00C242A0"/>
    <w:p w14:paraId="4956F760" w14:textId="77777777" w:rsidR="00C242A0" w:rsidRDefault="00C242A0" w:rsidP="00C242A0">
      <w:r>
        <w:t>Create a waveform library manager in admin so waveform assets can be:</w:t>
      </w:r>
    </w:p>
    <w:p w14:paraId="285D0700" w14:textId="77777777" w:rsidR="00C242A0" w:rsidRDefault="00C242A0" w:rsidP="00C242A0">
      <w:r>
        <w:t>uploaded</w:t>
      </w:r>
    </w:p>
    <w:p w14:paraId="13E25EC6" w14:textId="77777777" w:rsidR="00C242A0" w:rsidRDefault="00C242A0" w:rsidP="00C242A0">
      <w:r>
        <w:t>tagged</w:t>
      </w:r>
    </w:p>
    <w:p w14:paraId="6E5A8840" w14:textId="77777777" w:rsidR="00C242A0" w:rsidRDefault="00C242A0" w:rsidP="00C242A0">
      <w:r>
        <w:t>previewed</w:t>
      </w:r>
    </w:p>
    <w:p w14:paraId="2229F38A" w14:textId="77777777" w:rsidR="00C242A0" w:rsidRDefault="00C242A0" w:rsidP="00C242A0">
      <w:r>
        <w:lastRenderedPageBreak/>
        <w:t>assigned to questions</w:t>
      </w:r>
    </w:p>
    <w:p w14:paraId="3E70CB60" w14:textId="77777777" w:rsidR="00C242A0" w:rsidRDefault="00C242A0" w:rsidP="00C242A0">
      <w:r>
        <w:t>reused in scenario-linked sets</w:t>
      </w:r>
    </w:p>
    <w:p w14:paraId="0836FE57" w14:textId="77777777" w:rsidR="00C242A0" w:rsidRDefault="00C242A0" w:rsidP="00C242A0"/>
    <w:p w14:paraId="40C808A0" w14:textId="77777777" w:rsidR="00C242A0" w:rsidRDefault="00C242A0" w:rsidP="00C242A0">
      <w:r>
        <w:t>SCENARIO SET SYSTEM</w:t>
      </w:r>
    </w:p>
    <w:p w14:paraId="54FFC4BB" w14:textId="77777777" w:rsidR="00C242A0" w:rsidRDefault="00C242A0" w:rsidP="00C242A0"/>
    <w:p w14:paraId="732B1545" w14:textId="77777777" w:rsidR="00C242A0" w:rsidRDefault="00C242A0" w:rsidP="00C242A0">
      <w:r>
        <w:t>Build a scenario set framework that supports:</w:t>
      </w:r>
    </w:p>
    <w:p w14:paraId="56DBE204" w14:textId="77777777" w:rsidR="00C242A0" w:rsidRDefault="00C242A0" w:rsidP="00C242A0">
      <w:r>
        <w:t>shared scenario stem</w:t>
      </w:r>
    </w:p>
    <w:p w14:paraId="4C7A8726" w14:textId="77777777" w:rsidR="00C242A0" w:rsidRDefault="00C242A0" w:rsidP="00C242A0">
      <w:r>
        <w:t>patient age</w:t>
      </w:r>
    </w:p>
    <w:p w14:paraId="139F9287" w14:textId="77777777" w:rsidR="00C242A0" w:rsidRDefault="00C242A0" w:rsidP="00C242A0">
      <w:r>
        <w:t>sex</w:t>
      </w:r>
    </w:p>
    <w:p w14:paraId="6BC4F0B9" w14:textId="77777777" w:rsidR="00C242A0" w:rsidRDefault="00C242A0" w:rsidP="00C242A0">
      <w:r>
        <w:t>chief complaint</w:t>
      </w:r>
    </w:p>
    <w:p w14:paraId="7D53E56F" w14:textId="77777777" w:rsidR="00C242A0" w:rsidRDefault="00C242A0" w:rsidP="00C242A0">
      <w:r>
        <w:t>initial vitals</w:t>
      </w:r>
    </w:p>
    <w:p w14:paraId="1695D9AC" w14:textId="77777777" w:rsidR="00C242A0" w:rsidRDefault="00C242A0" w:rsidP="00C242A0">
      <w:r>
        <w:t>history</w:t>
      </w:r>
    </w:p>
    <w:p w14:paraId="0DCC6930" w14:textId="77777777" w:rsidR="00C242A0" w:rsidRDefault="00C242A0" w:rsidP="00C242A0">
      <w:r>
        <w:t>scene context</w:t>
      </w:r>
    </w:p>
    <w:p w14:paraId="75EC17C6" w14:textId="77777777" w:rsidR="00C242A0" w:rsidRDefault="00C242A0" w:rsidP="00C242A0">
      <w:r>
        <w:t>progression update</w:t>
      </w:r>
    </w:p>
    <w:p w14:paraId="7D58EFC0" w14:textId="77777777" w:rsidR="00C242A0" w:rsidRDefault="00C242A0" w:rsidP="00C242A0">
      <w:r>
        <w:t>linked follow-up questions</w:t>
      </w:r>
    </w:p>
    <w:p w14:paraId="57F29D72" w14:textId="77777777" w:rsidR="00C242A0" w:rsidRDefault="00C242A0" w:rsidP="00C242A0">
      <w:r>
        <w:t>time progression between questions if desired</w:t>
      </w:r>
    </w:p>
    <w:p w14:paraId="118F12A2" w14:textId="77777777" w:rsidR="00C242A0" w:rsidRDefault="00C242A0" w:rsidP="00C242A0"/>
    <w:p w14:paraId="38CA79C3" w14:textId="77777777" w:rsidR="00C242A0" w:rsidRDefault="00C242A0" w:rsidP="00C242A0">
      <w:r>
        <w:t>Scenario set UI requirements:</w:t>
      </w:r>
    </w:p>
    <w:p w14:paraId="4AAE0E6C" w14:textId="77777777" w:rsidR="00C242A0" w:rsidRDefault="00C242A0" w:rsidP="00C242A0">
      <w:r>
        <w:t>- persistent scenario context panel</w:t>
      </w:r>
    </w:p>
    <w:p w14:paraId="126C243F" w14:textId="77777777" w:rsidR="00C242A0" w:rsidRDefault="00C242A0" w:rsidP="00C242A0">
      <w:r>
        <w:t>- no excessive repeated text</w:t>
      </w:r>
    </w:p>
    <w:p w14:paraId="59B744A6" w14:textId="77777777" w:rsidR="00C242A0" w:rsidRDefault="00C242A0" w:rsidP="00C242A0">
      <w:r>
        <w:t>- learner should always know they are in a linked set</w:t>
      </w:r>
    </w:p>
    <w:p w14:paraId="66D1843F" w14:textId="77777777" w:rsidR="00C242A0" w:rsidRDefault="00C242A0" w:rsidP="00C242A0">
      <w:r>
        <w:t>- allow linked questions to share one scenario ID</w:t>
      </w:r>
    </w:p>
    <w:p w14:paraId="0ECB4CF7" w14:textId="77777777" w:rsidR="00C242A0" w:rsidRDefault="00C242A0" w:rsidP="00C242A0"/>
    <w:p w14:paraId="28545EAC" w14:textId="77777777" w:rsidR="00C242A0" w:rsidRDefault="00C242A0" w:rsidP="00C242A0">
      <w:r>
        <w:t>EXAM ASSEMBLY SYSTEM</w:t>
      </w:r>
    </w:p>
    <w:p w14:paraId="47C0B624" w14:textId="77777777" w:rsidR="00C242A0" w:rsidRDefault="00C242A0" w:rsidP="00C242A0"/>
    <w:p w14:paraId="47184BC2" w14:textId="77777777" w:rsidR="00C242A0" w:rsidRDefault="00C242A0" w:rsidP="00C242A0">
      <w:r>
        <w:t>Build an exam generation engine that can assemble exams using:</w:t>
      </w:r>
    </w:p>
    <w:p w14:paraId="0A1F32AA" w14:textId="77777777" w:rsidR="00C242A0" w:rsidRDefault="00C242A0" w:rsidP="00C242A0">
      <w:r>
        <w:lastRenderedPageBreak/>
        <w:t>region</w:t>
      </w:r>
    </w:p>
    <w:p w14:paraId="69E7476C" w14:textId="77777777" w:rsidR="00C242A0" w:rsidRDefault="00C242A0" w:rsidP="00C242A0">
      <w:r>
        <w:t>track</w:t>
      </w:r>
    </w:p>
    <w:p w14:paraId="68ABE5C1" w14:textId="77777777" w:rsidR="00C242A0" w:rsidRDefault="00C242A0" w:rsidP="00C242A0">
      <w:r>
        <w:t>mode</w:t>
      </w:r>
    </w:p>
    <w:p w14:paraId="259A100E" w14:textId="77777777" w:rsidR="00C242A0" w:rsidRDefault="00C242A0" w:rsidP="00C242A0">
      <w:r>
        <w:t>question count</w:t>
      </w:r>
    </w:p>
    <w:p w14:paraId="2266B4FE" w14:textId="77777777" w:rsidR="00C242A0" w:rsidRDefault="00C242A0" w:rsidP="00C242A0">
      <w:r>
        <w:t>time limit</w:t>
      </w:r>
    </w:p>
    <w:p w14:paraId="593A27D3" w14:textId="77777777" w:rsidR="00C242A0" w:rsidRDefault="00C242A0" w:rsidP="00C242A0">
      <w:r>
        <w:t>difficulty mix</w:t>
      </w:r>
    </w:p>
    <w:p w14:paraId="2716A24B" w14:textId="77777777" w:rsidR="00C242A0" w:rsidRDefault="00C242A0" w:rsidP="00C242A0">
      <w:r>
        <w:t>domain weighting</w:t>
      </w:r>
    </w:p>
    <w:p w14:paraId="2A5CEC84" w14:textId="77777777" w:rsidR="00C242A0" w:rsidRDefault="00C242A0" w:rsidP="00C242A0">
      <w:r>
        <w:t>question type weighting</w:t>
      </w:r>
    </w:p>
    <w:p w14:paraId="49EA528D" w14:textId="77777777" w:rsidR="00C242A0" w:rsidRDefault="00C242A0" w:rsidP="00C242A0">
      <w:r>
        <w:t>adaptive on/off</w:t>
      </w:r>
    </w:p>
    <w:p w14:paraId="3D6DD9D1" w14:textId="77777777" w:rsidR="00C242A0" w:rsidRDefault="00C242A0" w:rsidP="00C242A0">
      <w:r>
        <w:t>free/premium access</w:t>
      </w:r>
    </w:p>
    <w:p w14:paraId="3A4A04A9" w14:textId="77777777" w:rsidR="00C242A0" w:rsidRDefault="00C242A0" w:rsidP="00C242A0"/>
    <w:p w14:paraId="44A1AA26" w14:textId="77777777" w:rsidR="00C242A0" w:rsidRDefault="00C242A0" w:rsidP="00C242A0">
      <w:r>
        <w:t>Support question pools:</w:t>
      </w:r>
    </w:p>
    <w:p w14:paraId="09095D15" w14:textId="77777777" w:rsidR="00C242A0" w:rsidRDefault="00C242A0" w:rsidP="00C242A0">
      <w:r>
        <w:t>General-Paramedic</w:t>
      </w:r>
    </w:p>
    <w:p w14:paraId="4744A9F9" w14:textId="77777777" w:rsidR="00C242A0" w:rsidRDefault="00C242A0" w:rsidP="00C242A0">
      <w:r>
        <w:t>Canada-PCP</w:t>
      </w:r>
    </w:p>
    <w:p w14:paraId="303989E7" w14:textId="77777777" w:rsidR="00C242A0" w:rsidRDefault="00C242A0" w:rsidP="00C242A0">
      <w:r>
        <w:t>Canada-ACP</w:t>
      </w:r>
    </w:p>
    <w:p w14:paraId="2A6C3198" w14:textId="77777777" w:rsidR="00C242A0" w:rsidRDefault="00C242A0" w:rsidP="00C242A0">
      <w:r>
        <w:t>US-EMT</w:t>
      </w:r>
    </w:p>
    <w:p w14:paraId="13B7636C" w14:textId="77777777" w:rsidR="00C242A0" w:rsidRDefault="00C242A0" w:rsidP="00C242A0">
      <w:r>
        <w:t>US-Paramedic</w:t>
      </w:r>
    </w:p>
    <w:p w14:paraId="7D6DD97B" w14:textId="77777777" w:rsidR="00C242A0" w:rsidRDefault="00C242A0" w:rsidP="00C242A0"/>
    <w:p w14:paraId="7A3D4D2C" w14:textId="77777777" w:rsidR="00C242A0" w:rsidRDefault="00C242A0" w:rsidP="00C242A0">
      <w:r>
        <w:t>If region = Canada:</w:t>
      </w:r>
    </w:p>
    <w:p w14:paraId="1CC69D2D" w14:textId="77777777" w:rsidR="00C242A0" w:rsidRDefault="00C242A0" w:rsidP="00C242A0">
      <w:r>
        <w:t>default available tracks = PCP, ACP</w:t>
      </w:r>
    </w:p>
    <w:p w14:paraId="0A889B7F" w14:textId="77777777" w:rsidR="00C242A0" w:rsidRDefault="00C242A0" w:rsidP="00C242A0"/>
    <w:p w14:paraId="35C209F0" w14:textId="77777777" w:rsidR="00C242A0" w:rsidRDefault="00C242A0" w:rsidP="00C242A0">
      <w:r>
        <w:t>If region = US:</w:t>
      </w:r>
    </w:p>
    <w:p w14:paraId="70041BDE" w14:textId="77777777" w:rsidR="00C242A0" w:rsidRDefault="00C242A0" w:rsidP="00C242A0">
      <w:r>
        <w:t>default available tracks = EMT, Paramedic</w:t>
      </w:r>
    </w:p>
    <w:p w14:paraId="68AE1220" w14:textId="77777777" w:rsidR="00C242A0" w:rsidRDefault="00C242A0" w:rsidP="00C242A0"/>
    <w:p w14:paraId="78FA46D7" w14:textId="77777777" w:rsidR="00C242A0" w:rsidRDefault="00C242A0" w:rsidP="00C242A0">
      <w:r>
        <w:t>General content may be included in both.</w:t>
      </w:r>
    </w:p>
    <w:p w14:paraId="347C918E" w14:textId="77777777" w:rsidR="00C242A0" w:rsidRDefault="00C242A0" w:rsidP="00C242A0">
      <w:r>
        <w:t>Canada-only questions must never appear in U.S. exams unless manually cross-listed.</w:t>
      </w:r>
    </w:p>
    <w:p w14:paraId="29E8BA32" w14:textId="77777777" w:rsidR="00C242A0" w:rsidRDefault="00C242A0" w:rsidP="00C242A0">
      <w:r>
        <w:lastRenderedPageBreak/>
        <w:t>U.S.-only questions must never appear in Canada exams unless manually cross-listed.</w:t>
      </w:r>
    </w:p>
    <w:p w14:paraId="603BE030" w14:textId="77777777" w:rsidR="00C242A0" w:rsidRDefault="00C242A0" w:rsidP="00C242A0"/>
    <w:p w14:paraId="74146AF9" w14:textId="77777777" w:rsidR="00C242A0" w:rsidRDefault="00C242A0" w:rsidP="00C242A0">
      <w:r>
        <w:t>BLUEPRINT / DOMAIN WEIGHTING</w:t>
      </w:r>
    </w:p>
    <w:p w14:paraId="4E58D4FB" w14:textId="77777777" w:rsidR="00C242A0" w:rsidRDefault="00C242A0" w:rsidP="00C242A0"/>
    <w:p w14:paraId="40EF8B0F" w14:textId="77777777" w:rsidR="00C242A0" w:rsidRDefault="00C242A0" w:rsidP="00C242A0">
      <w:r>
        <w:t>Create editable blueprint profiles, not hardcoded fake official percentages.</w:t>
      </w:r>
    </w:p>
    <w:p w14:paraId="40B68B2D" w14:textId="77777777" w:rsidR="00C242A0" w:rsidRDefault="00C242A0" w:rsidP="00C242A0"/>
    <w:p w14:paraId="36061730" w14:textId="77777777" w:rsidR="00C242A0" w:rsidRDefault="00C242A0" w:rsidP="00C242A0">
      <w:r>
        <w:t>Default domain buckets:</w:t>
      </w:r>
    </w:p>
    <w:p w14:paraId="22B45E1D" w14:textId="77777777" w:rsidR="00C242A0" w:rsidRDefault="00C242A0" w:rsidP="00C242A0">
      <w:r>
        <w:t>Airway / Respiration / Ventilation</w:t>
      </w:r>
    </w:p>
    <w:p w14:paraId="7C8B318F" w14:textId="77777777" w:rsidR="00C242A0" w:rsidRDefault="00C242A0" w:rsidP="00C242A0">
      <w:r>
        <w:t>Cardiology / Resuscitation</w:t>
      </w:r>
    </w:p>
    <w:p w14:paraId="02F92F8B" w14:textId="77777777" w:rsidR="00C242A0" w:rsidRDefault="00C242A0" w:rsidP="00C242A0">
      <w:r>
        <w:t>Trauma</w:t>
      </w:r>
    </w:p>
    <w:p w14:paraId="2CA18CE3" w14:textId="77777777" w:rsidR="00C242A0" w:rsidRDefault="00C242A0" w:rsidP="00C242A0">
      <w:r>
        <w:t>Medical Emergencies</w:t>
      </w:r>
    </w:p>
    <w:p w14:paraId="4CA6AC72" w14:textId="77777777" w:rsidR="00C242A0" w:rsidRDefault="00C242A0" w:rsidP="00C242A0">
      <w:r>
        <w:t>Neurology</w:t>
      </w:r>
    </w:p>
    <w:p w14:paraId="313262F0" w14:textId="77777777" w:rsidR="00C242A0" w:rsidRDefault="00C242A0" w:rsidP="00C242A0">
      <w:r>
        <w:t>Pediatrics</w:t>
      </w:r>
    </w:p>
    <w:p w14:paraId="750A5CA3" w14:textId="77777777" w:rsidR="00C242A0" w:rsidRDefault="00C242A0" w:rsidP="00C242A0">
      <w:r>
        <w:t>Obstetrics</w:t>
      </w:r>
    </w:p>
    <w:p w14:paraId="2990D60C" w14:textId="77777777" w:rsidR="00C242A0" w:rsidRDefault="00C242A0" w:rsidP="00C242A0">
      <w:r>
        <w:t>Operations / Safety</w:t>
      </w:r>
    </w:p>
    <w:p w14:paraId="3470555D" w14:textId="77777777" w:rsidR="00C242A0" w:rsidRDefault="00C242A0" w:rsidP="00C242A0">
      <w:r>
        <w:t>Pharmacology</w:t>
      </w:r>
    </w:p>
    <w:p w14:paraId="5487A3CE" w14:textId="77777777" w:rsidR="00C242A0" w:rsidRDefault="00C242A0" w:rsidP="00C242A0"/>
    <w:p w14:paraId="72A3F990" w14:textId="77777777" w:rsidR="00C242A0" w:rsidRDefault="00C242A0" w:rsidP="00C242A0">
      <w:r>
        <w:t>Allow exam templates to choose weight profiles for:</w:t>
      </w:r>
    </w:p>
    <w:p w14:paraId="17AA0074" w14:textId="77777777" w:rsidR="00C242A0" w:rsidRDefault="00C242A0" w:rsidP="00C242A0">
      <w:r>
        <w:t>Canada PCP</w:t>
      </w:r>
    </w:p>
    <w:p w14:paraId="6FE00E45" w14:textId="77777777" w:rsidR="00C242A0" w:rsidRDefault="00C242A0" w:rsidP="00C242A0">
      <w:r>
        <w:t>Canada ACP</w:t>
      </w:r>
    </w:p>
    <w:p w14:paraId="01906CC0" w14:textId="77777777" w:rsidR="00C242A0" w:rsidRDefault="00C242A0" w:rsidP="00C242A0">
      <w:r>
        <w:t>US EMT</w:t>
      </w:r>
    </w:p>
    <w:p w14:paraId="1CA8A2A5" w14:textId="77777777" w:rsidR="00C242A0" w:rsidRDefault="00C242A0" w:rsidP="00C242A0">
      <w:r>
        <w:t>US Paramedic</w:t>
      </w:r>
    </w:p>
    <w:p w14:paraId="0C7463D2" w14:textId="77777777" w:rsidR="00C242A0" w:rsidRDefault="00C242A0" w:rsidP="00C242A0">
      <w:r>
        <w:t>General Mixed</w:t>
      </w:r>
    </w:p>
    <w:p w14:paraId="68262007" w14:textId="77777777" w:rsidR="00C242A0" w:rsidRDefault="00C242A0" w:rsidP="00C242A0"/>
    <w:p w14:paraId="19A79F99" w14:textId="77777777" w:rsidR="00C242A0" w:rsidRDefault="00C242A0" w:rsidP="00C242A0">
      <w:r>
        <w:t>ADMIN can edit:</w:t>
      </w:r>
    </w:p>
    <w:p w14:paraId="4EA273CB" w14:textId="77777777" w:rsidR="00C242A0" w:rsidRDefault="00C242A0" w:rsidP="00C242A0">
      <w:r>
        <w:t>question count per domain</w:t>
      </w:r>
    </w:p>
    <w:p w14:paraId="494109F6" w14:textId="77777777" w:rsidR="00C242A0" w:rsidRDefault="00C242A0" w:rsidP="00C242A0">
      <w:r>
        <w:lastRenderedPageBreak/>
        <w:t>difficulty mix</w:t>
      </w:r>
    </w:p>
    <w:p w14:paraId="5F280CB0" w14:textId="77777777" w:rsidR="00C242A0" w:rsidRDefault="00C242A0" w:rsidP="00C242A0">
      <w:r>
        <w:t>question type mix</w:t>
      </w:r>
    </w:p>
    <w:p w14:paraId="1E7BB27A" w14:textId="77777777" w:rsidR="00C242A0" w:rsidRDefault="00C242A0" w:rsidP="00C242A0">
      <w:r>
        <w:t>scenario-linked count</w:t>
      </w:r>
    </w:p>
    <w:p w14:paraId="0A7AB370" w14:textId="77777777" w:rsidR="00C242A0" w:rsidRDefault="00C242A0" w:rsidP="00C242A0">
      <w:r>
        <w:t>waveform question count</w:t>
      </w:r>
    </w:p>
    <w:p w14:paraId="20427D3F" w14:textId="77777777" w:rsidR="00C242A0" w:rsidRDefault="00C242A0" w:rsidP="00C242A0">
      <w:r>
        <w:t>calculation question count</w:t>
      </w:r>
    </w:p>
    <w:p w14:paraId="31CB9E26" w14:textId="77777777" w:rsidR="00C242A0" w:rsidRDefault="00C242A0" w:rsidP="00C242A0"/>
    <w:p w14:paraId="6B7EDD7C" w14:textId="77777777" w:rsidR="00C242A0" w:rsidRDefault="00C242A0" w:rsidP="00C242A0">
      <w:r>
        <w:t>ADAPTIVE ENGINE</w:t>
      </w:r>
    </w:p>
    <w:p w14:paraId="7D03DB66" w14:textId="77777777" w:rsidR="00C242A0" w:rsidRDefault="00C242A0" w:rsidP="00C242A0"/>
    <w:p w14:paraId="1804D3EA" w14:textId="77777777" w:rsidR="00C242A0" w:rsidRDefault="00C242A0" w:rsidP="00C242A0">
      <w:r>
        <w:t>Create an adaptive exam-style simulation engine with these rules:</w:t>
      </w:r>
    </w:p>
    <w:p w14:paraId="0C42753A" w14:textId="77777777" w:rsidR="00C242A0" w:rsidRDefault="00C242A0" w:rsidP="00C242A0">
      <w:r>
        <w:t>- start in medium difficulty</w:t>
      </w:r>
    </w:p>
    <w:p w14:paraId="6C97F4E7" w14:textId="77777777" w:rsidR="00C242A0" w:rsidRDefault="00C242A0" w:rsidP="00C242A0">
      <w:r>
        <w:t>- if correct, increase probability of moderately harder next item</w:t>
      </w:r>
    </w:p>
    <w:p w14:paraId="1C9B4306" w14:textId="77777777" w:rsidR="00C242A0" w:rsidRDefault="00C242A0" w:rsidP="00C242A0">
      <w:r>
        <w:t>- if incorrect, shift toward easier or medium item depending on streak</w:t>
      </w:r>
    </w:p>
    <w:p w14:paraId="0B66EF76" w14:textId="77777777" w:rsidR="00C242A0" w:rsidRDefault="00C242A0" w:rsidP="00C242A0">
      <w:r>
        <w:t>- maintain topic diversity</w:t>
      </w:r>
    </w:p>
    <w:p w14:paraId="06FD30C7" w14:textId="77777777" w:rsidR="00C242A0" w:rsidRDefault="00C242A0" w:rsidP="00C242A0">
      <w:r>
        <w:t>- do not over-pull from one domain</w:t>
      </w:r>
    </w:p>
    <w:p w14:paraId="3A44EA88" w14:textId="77777777" w:rsidR="00C242A0" w:rsidRDefault="00C242A0" w:rsidP="00C242A0">
      <w:r>
        <w:t>- prevent repeated nearly identical questions</w:t>
      </w:r>
    </w:p>
    <w:p w14:paraId="00E62BA4" w14:textId="77777777" w:rsidR="00C242A0" w:rsidRDefault="00C242A0" w:rsidP="00C242A0">
      <w:r>
        <w:t>- do not show adaptive mechanics to learner</w:t>
      </w:r>
    </w:p>
    <w:p w14:paraId="1924E9F4" w14:textId="77777777" w:rsidR="00C242A0" w:rsidRDefault="00C242A0" w:rsidP="00C242A0">
      <w:r>
        <w:t>- label only as:</w:t>
      </w:r>
    </w:p>
    <w:p w14:paraId="382FF209" w14:textId="77777777" w:rsidR="00C242A0" w:rsidRDefault="00C242A0" w:rsidP="00C242A0">
      <w:r>
        <w:t>Adaptive Exam-Style Simulation</w:t>
      </w:r>
    </w:p>
    <w:p w14:paraId="226511AF" w14:textId="77777777" w:rsidR="00C242A0" w:rsidRDefault="00C242A0" w:rsidP="00C242A0"/>
    <w:p w14:paraId="1A64309B" w14:textId="77777777" w:rsidR="00C242A0" w:rsidRDefault="00C242A0" w:rsidP="00C242A0">
      <w:r>
        <w:t>Do NOT claim:</w:t>
      </w:r>
    </w:p>
    <w:p w14:paraId="10A96F78" w14:textId="77777777" w:rsidR="00C242A0" w:rsidRDefault="00C242A0" w:rsidP="00C242A0">
      <w:r>
        <w:t>official CAT</w:t>
      </w:r>
    </w:p>
    <w:p w14:paraId="4F261B2B" w14:textId="77777777" w:rsidR="00C242A0" w:rsidRDefault="00C242A0" w:rsidP="00C242A0">
      <w:r>
        <w:t>official NREMT scoring</w:t>
      </w:r>
    </w:p>
    <w:p w14:paraId="03ED32E4" w14:textId="77777777" w:rsidR="00C242A0" w:rsidRDefault="00C242A0" w:rsidP="00C242A0">
      <w:r>
        <w:t>official COPR scoring</w:t>
      </w:r>
    </w:p>
    <w:p w14:paraId="3DC60861" w14:textId="77777777" w:rsidR="00C242A0" w:rsidRDefault="00C242A0" w:rsidP="00C242A0">
      <w:r>
        <w:t>true licensing score replication</w:t>
      </w:r>
    </w:p>
    <w:p w14:paraId="713C49E0" w14:textId="77777777" w:rsidR="00C242A0" w:rsidRDefault="00C242A0" w:rsidP="00C242A0"/>
    <w:p w14:paraId="30EB1202" w14:textId="77777777" w:rsidR="00C242A0" w:rsidRDefault="00C242A0" w:rsidP="00C242A0">
      <w:r>
        <w:t>TIMER SYSTEM</w:t>
      </w:r>
    </w:p>
    <w:p w14:paraId="451EA554" w14:textId="77777777" w:rsidR="00C242A0" w:rsidRDefault="00C242A0" w:rsidP="00C242A0"/>
    <w:p w14:paraId="43B94FBF" w14:textId="77777777" w:rsidR="00C242A0" w:rsidRDefault="00C242A0" w:rsidP="00C242A0">
      <w:r>
        <w:t>Build a robust timer:</w:t>
      </w:r>
    </w:p>
    <w:p w14:paraId="3735301F" w14:textId="77777777" w:rsidR="00C242A0" w:rsidRDefault="00C242A0" w:rsidP="00C242A0">
      <w:r>
        <w:t>- countdown by exam template</w:t>
      </w:r>
    </w:p>
    <w:p w14:paraId="0E83F805" w14:textId="77777777" w:rsidR="00C242A0" w:rsidRDefault="00C242A0" w:rsidP="00C242A0">
      <w:r>
        <w:t>- warning state when time is low</w:t>
      </w:r>
    </w:p>
    <w:p w14:paraId="77CE9AB9" w14:textId="77777777" w:rsidR="00C242A0" w:rsidRDefault="00C242A0" w:rsidP="00C242A0">
      <w:r>
        <w:t>- auto-submit if configured</w:t>
      </w:r>
    </w:p>
    <w:p w14:paraId="4C12B347" w14:textId="77777777" w:rsidR="00C242A0" w:rsidRDefault="00C242A0" w:rsidP="00C242A0">
      <w:r>
        <w:t>- hidden timer optional for some practice modes</w:t>
      </w:r>
    </w:p>
    <w:p w14:paraId="04747F3E" w14:textId="77777777" w:rsidR="00C242A0" w:rsidRDefault="00C242A0" w:rsidP="00C242A0">
      <w:r>
        <w:t>- no pause in strict exam mode</w:t>
      </w:r>
    </w:p>
    <w:p w14:paraId="044215D7" w14:textId="77777777" w:rsidR="00C242A0" w:rsidRDefault="00C242A0" w:rsidP="00C242A0">
      <w:r>
        <w:t>- optional pause in practice mode only</w:t>
      </w:r>
    </w:p>
    <w:p w14:paraId="764C81F0" w14:textId="77777777" w:rsidR="00C242A0" w:rsidRDefault="00C242A0" w:rsidP="00C242A0">
      <w:r>
        <w:t>- timer state should persist safely if page refresh happens in allowed modes</w:t>
      </w:r>
    </w:p>
    <w:p w14:paraId="7021D42A" w14:textId="77777777" w:rsidR="00C242A0" w:rsidRDefault="00C242A0" w:rsidP="00C242A0"/>
    <w:p w14:paraId="5CD53263" w14:textId="77777777" w:rsidR="00C242A0" w:rsidRDefault="00C242A0" w:rsidP="00C242A0">
      <w:r>
        <w:t>NAVIGATION RULES</w:t>
      </w:r>
    </w:p>
    <w:p w14:paraId="79FAE5CA" w14:textId="77777777" w:rsidR="00C242A0" w:rsidRDefault="00C242A0" w:rsidP="00C242A0"/>
    <w:p w14:paraId="294E70D1" w14:textId="77777777" w:rsidR="00C242A0" w:rsidRDefault="00C242A0" w:rsidP="00C242A0">
      <w:r>
        <w:t>Create configurable navigation profiles:</w:t>
      </w:r>
    </w:p>
    <w:p w14:paraId="414AD41F" w14:textId="77777777" w:rsidR="00C242A0" w:rsidRDefault="00C242A0" w:rsidP="00C242A0">
      <w:r>
        <w:t>1. Free Navigation</w:t>
      </w:r>
    </w:p>
    <w:p w14:paraId="6EB88D10" w14:textId="77777777" w:rsidR="00C242A0" w:rsidRDefault="00C242A0" w:rsidP="00C242A0">
      <w:r>
        <w:t>- can move back and forth</w:t>
      </w:r>
    </w:p>
    <w:p w14:paraId="39089CEB" w14:textId="77777777" w:rsidR="00C242A0" w:rsidRDefault="00C242A0" w:rsidP="00C242A0"/>
    <w:p w14:paraId="1A78B1D3" w14:textId="77777777" w:rsidR="00C242A0" w:rsidRDefault="00C242A0" w:rsidP="00C242A0">
      <w:r>
        <w:t>2. Forward Emphasis</w:t>
      </w:r>
    </w:p>
    <w:p w14:paraId="234AA5F3" w14:textId="77777777" w:rsidR="00C242A0" w:rsidRDefault="00C242A0" w:rsidP="00C242A0">
      <w:r>
        <w:t>- can move forward normally</w:t>
      </w:r>
    </w:p>
    <w:p w14:paraId="01CD1AE5" w14:textId="77777777" w:rsidR="00C242A0" w:rsidRDefault="00C242A0" w:rsidP="00C242A0">
      <w:r>
        <w:t xml:space="preserve">- can still review before </w:t>
      </w:r>
      <w:proofErr w:type="gramStart"/>
      <w:r>
        <w:t>submit</w:t>
      </w:r>
      <w:proofErr w:type="gramEnd"/>
      <w:r>
        <w:t xml:space="preserve"> if configured</w:t>
      </w:r>
    </w:p>
    <w:p w14:paraId="348D7ED6" w14:textId="77777777" w:rsidR="00C242A0" w:rsidRDefault="00C242A0" w:rsidP="00C242A0"/>
    <w:p w14:paraId="3347A1B3" w14:textId="77777777" w:rsidR="00C242A0" w:rsidRDefault="00C242A0" w:rsidP="00C242A0">
      <w:r>
        <w:t>3. Review Locked Until End</w:t>
      </w:r>
    </w:p>
    <w:p w14:paraId="5E132538" w14:textId="77777777" w:rsidR="00C242A0" w:rsidRDefault="00C242A0" w:rsidP="00C242A0">
      <w:r>
        <w:t>- only current question visible until review phase</w:t>
      </w:r>
    </w:p>
    <w:p w14:paraId="1F87C357" w14:textId="77777777" w:rsidR="00C242A0" w:rsidRDefault="00C242A0" w:rsidP="00C242A0"/>
    <w:p w14:paraId="365DACF5" w14:textId="77777777" w:rsidR="00C242A0" w:rsidRDefault="00C242A0" w:rsidP="00C242A0">
      <w:r>
        <w:t>Default settings:</w:t>
      </w:r>
    </w:p>
    <w:p w14:paraId="42C1105D" w14:textId="77777777" w:rsidR="00C242A0" w:rsidRDefault="00C242A0" w:rsidP="00C242A0">
      <w:r>
        <w:t>Practice Mode = Free Navigation</w:t>
      </w:r>
    </w:p>
    <w:p w14:paraId="039DA611" w14:textId="77777777" w:rsidR="00C242A0" w:rsidRDefault="00C242A0" w:rsidP="00C242A0">
      <w:r>
        <w:t>Exam Mode = Free Navigation unless template says otherwise</w:t>
      </w:r>
    </w:p>
    <w:p w14:paraId="51F88B54" w14:textId="77777777" w:rsidR="00C242A0" w:rsidRDefault="00C242A0" w:rsidP="00C242A0">
      <w:r>
        <w:lastRenderedPageBreak/>
        <w:t>Drills = Free Navigation</w:t>
      </w:r>
    </w:p>
    <w:p w14:paraId="4705F559" w14:textId="77777777" w:rsidR="00C242A0" w:rsidRDefault="00C242A0" w:rsidP="00C242A0">
      <w:r>
        <w:t>Adaptive Mode = Next-focused but allow review screen if configured</w:t>
      </w:r>
    </w:p>
    <w:p w14:paraId="4AA23D62" w14:textId="77777777" w:rsidR="00C242A0" w:rsidRDefault="00C242A0" w:rsidP="00C242A0"/>
    <w:p w14:paraId="4D19C193" w14:textId="77777777" w:rsidR="00C242A0" w:rsidRDefault="00C242A0" w:rsidP="00C242A0">
      <w:r>
        <w:t>RESULTS SYSTEM</w:t>
      </w:r>
    </w:p>
    <w:p w14:paraId="70241099" w14:textId="77777777" w:rsidR="00C242A0" w:rsidRDefault="00C242A0" w:rsidP="00C242A0"/>
    <w:p w14:paraId="329DA283" w14:textId="77777777" w:rsidR="00C242A0" w:rsidRDefault="00C242A0" w:rsidP="00C242A0">
      <w:r>
        <w:t>Practice Mode results:</w:t>
      </w:r>
    </w:p>
    <w:p w14:paraId="647048D7" w14:textId="77777777" w:rsidR="00C242A0" w:rsidRDefault="00C242A0" w:rsidP="00C242A0">
      <w:r>
        <w:t>- overall score</w:t>
      </w:r>
    </w:p>
    <w:p w14:paraId="42A7445C" w14:textId="77777777" w:rsidR="00C242A0" w:rsidRDefault="00C242A0" w:rsidP="00C242A0">
      <w:r>
        <w:t>- domain breakdown</w:t>
      </w:r>
    </w:p>
    <w:p w14:paraId="25F6589D" w14:textId="77777777" w:rsidR="00C242A0" w:rsidRDefault="00C242A0" w:rsidP="00C242A0">
      <w:r>
        <w:t>- difficulty breakdown</w:t>
      </w:r>
    </w:p>
    <w:p w14:paraId="76B234AE" w14:textId="77777777" w:rsidR="00C242A0" w:rsidRDefault="00C242A0" w:rsidP="00C242A0">
      <w:r>
        <w:t>- question type breakdown</w:t>
      </w:r>
    </w:p>
    <w:p w14:paraId="2D9BF983" w14:textId="77777777" w:rsidR="00C242A0" w:rsidRDefault="00C242A0" w:rsidP="00C242A0">
      <w:r>
        <w:t>- rationale review</w:t>
      </w:r>
    </w:p>
    <w:p w14:paraId="53BFEBA2" w14:textId="77777777" w:rsidR="00C242A0" w:rsidRDefault="00C242A0" w:rsidP="00C242A0">
      <w:r>
        <w:t>- missed question review</w:t>
      </w:r>
    </w:p>
    <w:p w14:paraId="04BF85EA" w14:textId="77777777" w:rsidR="00C242A0" w:rsidRDefault="00C242A0" w:rsidP="00C242A0">
      <w:r>
        <w:t>- weak-area suggestions</w:t>
      </w:r>
    </w:p>
    <w:p w14:paraId="4281103D" w14:textId="77777777" w:rsidR="00C242A0" w:rsidRDefault="00C242A0" w:rsidP="00C242A0">
      <w:r>
        <w:t>- links to related lessons</w:t>
      </w:r>
    </w:p>
    <w:p w14:paraId="6C58D0C5" w14:textId="77777777" w:rsidR="00C242A0" w:rsidRDefault="00C242A0" w:rsidP="00C242A0">
      <w:r>
        <w:t>- links to flashcards</w:t>
      </w:r>
    </w:p>
    <w:p w14:paraId="264E02E4" w14:textId="77777777" w:rsidR="00C242A0" w:rsidRDefault="00C242A0" w:rsidP="00C242A0">
      <w:r>
        <w:t>- optional confidence graph later if implemented</w:t>
      </w:r>
    </w:p>
    <w:p w14:paraId="19D198E8" w14:textId="77777777" w:rsidR="00C242A0" w:rsidRDefault="00C242A0" w:rsidP="00C242A0"/>
    <w:p w14:paraId="18E3B8FA" w14:textId="77777777" w:rsidR="00C242A0" w:rsidRDefault="00C242A0" w:rsidP="00C242A0">
      <w:r>
        <w:t>Exam Mode results:</w:t>
      </w:r>
    </w:p>
    <w:p w14:paraId="733C073D" w14:textId="77777777" w:rsidR="00C242A0" w:rsidRDefault="00C242A0" w:rsidP="00C242A0">
      <w:r>
        <w:t>- overall score or performance summary</w:t>
      </w:r>
    </w:p>
    <w:p w14:paraId="60EEA6BE" w14:textId="77777777" w:rsidR="00C242A0" w:rsidRDefault="00C242A0" w:rsidP="00C242A0">
      <w:r>
        <w:t>- domain breakdown if enabled</w:t>
      </w:r>
    </w:p>
    <w:p w14:paraId="3E7FC354" w14:textId="77777777" w:rsidR="00C242A0" w:rsidRDefault="00C242A0" w:rsidP="00C242A0">
      <w:r>
        <w:t>- no rationale during exam</w:t>
      </w:r>
    </w:p>
    <w:p w14:paraId="46755478" w14:textId="77777777" w:rsidR="00C242A0" w:rsidRDefault="00C242A0" w:rsidP="00C242A0">
      <w:r>
        <w:t>- rationale after completion only if configured</w:t>
      </w:r>
    </w:p>
    <w:p w14:paraId="1E36491A" w14:textId="77777777" w:rsidR="00C242A0" w:rsidRDefault="00C242A0" w:rsidP="00C242A0"/>
    <w:p w14:paraId="239F2531" w14:textId="77777777" w:rsidR="00C242A0" w:rsidRDefault="00C242A0" w:rsidP="00C242A0">
      <w:r>
        <w:t>Adaptive Mode results:</w:t>
      </w:r>
    </w:p>
    <w:p w14:paraId="2B628BDD" w14:textId="77777777" w:rsidR="00C242A0" w:rsidRDefault="00C242A0" w:rsidP="00C242A0">
      <w:r>
        <w:t>- simulation performance summary</w:t>
      </w:r>
    </w:p>
    <w:p w14:paraId="7E9C6690" w14:textId="77777777" w:rsidR="00C242A0" w:rsidRDefault="00C242A0" w:rsidP="00C242A0">
      <w:r>
        <w:t>- readiness language, not official score language</w:t>
      </w:r>
    </w:p>
    <w:p w14:paraId="511794E1" w14:textId="77777777" w:rsidR="00C242A0" w:rsidRDefault="00C242A0" w:rsidP="00C242A0">
      <w:r>
        <w:lastRenderedPageBreak/>
        <w:t>- domain strengths and weaknesses</w:t>
      </w:r>
    </w:p>
    <w:p w14:paraId="10B74B3E" w14:textId="77777777" w:rsidR="00C242A0" w:rsidRDefault="00C242A0" w:rsidP="00C242A0">
      <w:r>
        <w:t>- recommendations</w:t>
      </w:r>
    </w:p>
    <w:p w14:paraId="62CE3248" w14:textId="77777777" w:rsidR="00C242A0" w:rsidRDefault="00C242A0" w:rsidP="00C242A0"/>
    <w:p w14:paraId="1B6BED2B" w14:textId="77777777" w:rsidR="00C242A0" w:rsidRDefault="00C242A0" w:rsidP="00C242A0">
      <w:r>
        <w:t>LEGAL-SAFE RESULTS LANGUAGE</w:t>
      </w:r>
    </w:p>
    <w:p w14:paraId="16764B83" w14:textId="77777777" w:rsidR="00C242A0" w:rsidRDefault="00C242A0" w:rsidP="00C242A0"/>
    <w:p w14:paraId="533B9F9B" w14:textId="77777777" w:rsidR="00C242A0" w:rsidRDefault="00C242A0" w:rsidP="00C242A0">
      <w:r>
        <w:t>Use:</w:t>
      </w:r>
    </w:p>
    <w:p w14:paraId="3166CDEF" w14:textId="77777777" w:rsidR="00C242A0" w:rsidRDefault="00C242A0" w:rsidP="00C242A0">
      <w:r>
        <w:t>practice score</w:t>
      </w:r>
    </w:p>
    <w:p w14:paraId="4FF70E62" w14:textId="77777777" w:rsidR="00C242A0" w:rsidRDefault="00C242A0" w:rsidP="00C242A0">
      <w:r>
        <w:t>simulation performance</w:t>
      </w:r>
    </w:p>
    <w:p w14:paraId="53EFA728" w14:textId="77777777" w:rsidR="00C242A0" w:rsidRDefault="00C242A0" w:rsidP="00C242A0">
      <w:r>
        <w:t>domain profile</w:t>
      </w:r>
    </w:p>
    <w:p w14:paraId="2BEC9667" w14:textId="77777777" w:rsidR="00C242A0" w:rsidRDefault="00C242A0" w:rsidP="00C242A0">
      <w:r>
        <w:t>readiness estimate</w:t>
      </w:r>
    </w:p>
    <w:p w14:paraId="2E52C456" w14:textId="77777777" w:rsidR="00C242A0" w:rsidRDefault="00C242A0" w:rsidP="00C242A0">
      <w:r>
        <w:t>study recommendation</w:t>
      </w:r>
    </w:p>
    <w:p w14:paraId="3842E5B1" w14:textId="77777777" w:rsidR="00C242A0" w:rsidRDefault="00C242A0" w:rsidP="00C242A0"/>
    <w:p w14:paraId="797297F5" w14:textId="77777777" w:rsidR="00C242A0" w:rsidRDefault="00C242A0" w:rsidP="00C242A0">
      <w:r>
        <w:t>Do NOT use:</w:t>
      </w:r>
    </w:p>
    <w:p w14:paraId="3C3C77FB" w14:textId="77777777" w:rsidR="00C242A0" w:rsidRDefault="00C242A0" w:rsidP="00C242A0">
      <w:r>
        <w:t>official pass prediction</w:t>
      </w:r>
    </w:p>
    <w:p w14:paraId="76D3BA43" w14:textId="77777777" w:rsidR="00C242A0" w:rsidRDefault="00C242A0" w:rsidP="00C242A0">
      <w:r>
        <w:t>official licensing score</w:t>
      </w:r>
    </w:p>
    <w:p w14:paraId="339D93A0" w14:textId="77777777" w:rsidR="00C242A0" w:rsidRDefault="00C242A0" w:rsidP="00C242A0">
      <w:r>
        <w:t>guaranteed pass readiness</w:t>
      </w:r>
    </w:p>
    <w:p w14:paraId="3F35418F" w14:textId="77777777" w:rsidR="00C242A0" w:rsidRDefault="00C242A0" w:rsidP="00C242A0">
      <w:r>
        <w:t>exam-equivalent score</w:t>
      </w:r>
    </w:p>
    <w:p w14:paraId="7920DC05" w14:textId="77777777" w:rsidR="00C242A0" w:rsidRDefault="00C242A0" w:rsidP="00C242A0"/>
    <w:p w14:paraId="7CA59A2F" w14:textId="77777777" w:rsidR="00C242A0" w:rsidRDefault="00C242A0" w:rsidP="00C242A0">
      <w:r>
        <w:t>RESULTS SCREEN COMPONENTS</w:t>
      </w:r>
    </w:p>
    <w:p w14:paraId="7818EC57" w14:textId="77777777" w:rsidR="00C242A0" w:rsidRDefault="00C242A0" w:rsidP="00C242A0"/>
    <w:p w14:paraId="6F2FBBC4" w14:textId="77777777" w:rsidR="00C242A0" w:rsidRDefault="00C242A0" w:rsidP="00C242A0">
      <w:r>
        <w:t>Create:</w:t>
      </w:r>
    </w:p>
    <w:p w14:paraId="15433947" w14:textId="77777777" w:rsidR="00C242A0" w:rsidRDefault="00C242A0" w:rsidP="00C242A0">
      <w:proofErr w:type="spellStart"/>
      <w:r>
        <w:t>ResultsHeader</w:t>
      </w:r>
      <w:proofErr w:type="spellEnd"/>
    </w:p>
    <w:p w14:paraId="4EF921FF" w14:textId="77777777" w:rsidR="00C242A0" w:rsidRDefault="00C242A0" w:rsidP="00C242A0">
      <w:proofErr w:type="spellStart"/>
      <w:r>
        <w:t>OverallPerformanceCard</w:t>
      </w:r>
      <w:proofErr w:type="spellEnd"/>
    </w:p>
    <w:p w14:paraId="469A1F3C" w14:textId="77777777" w:rsidR="00C242A0" w:rsidRDefault="00C242A0" w:rsidP="00C242A0">
      <w:proofErr w:type="spellStart"/>
      <w:r>
        <w:t>DomainBreakdownGrid</w:t>
      </w:r>
      <w:proofErr w:type="spellEnd"/>
    </w:p>
    <w:p w14:paraId="21AD1458" w14:textId="77777777" w:rsidR="00C242A0" w:rsidRDefault="00C242A0" w:rsidP="00C242A0">
      <w:proofErr w:type="spellStart"/>
      <w:r>
        <w:t>DifficultyPerformanceGrid</w:t>
      </w:r>
      <w:proofErr w:type="spellEnd"/>
    </w:p>
    <w:p w14:paraId="07F23BC1" w14:textId="77777777" w:rsidR="00C242A0" w:rsidRDefault="00C242A0" w:rsidP="00C242A0">
      <w:proofErr w:type="spellStart"/>
      <w:r>
        <w:t>QuestionTypePerformanceGrid</w:t>
      </w:r>
      <w:proofErr w:type="spellEnd"/>
    </w:p>
    <w:p w14:paraId="72EB0F09" w14:textId="77777777" w:rsidR="00C242A0" w:rsidRDefault="00C242A0" w:rsidP="00C242A0">
      <w:proofErr w:type="spellStart"/>
      <w:r>
        <w:lastRenderedPageBreak/>
        <w:t>MissedItemsList</w:t>
      </w:r>
      <w:proofErr w:type="spellEnd"/>
    </w:p>
    <w:p w14:paraId="3EACC7C0" w14:textId="77777777" w:rsidR="00C242A0" w:rsidRDefault="00C242A0" w:rsidP="00C242A0">
      <w:proofErr w:type="spellStart"/>
      <w:r>
        <w:t>RationaleReviewSection</w:t>
      </w:r>
      <w:proofErr w:type="spellEnd"/>
    </w:p>
    <w:p w14:paraId="0577F7C8" w14:textId="77777777" w:rsidR="00C242A0" w:rsidRDefault="00C242A0" w:rsidP="00C242A0">
      <w:proofErr w:type="spellStart"/>
      <w:r>
        <w:t>StudyRecommendationRail</w:t>
      </w:r>
      <w:proofErr w:type="spellEnd"/>
    </w:p>
    <w:p w14:paraId="66695DC4" w14:textId="77777777" w:rsidR="00C242A0" w:rsidRDefault="00C242A0" w:rsidP="00C242A0">
      <w:proofErr w:type="spellStart"/>
      <w:r>
        <w:t>ReturnToLessonsButton</w:t>
      </w:r>
      <w:proofErr w:type="spellEnd"/>
    </w:p>
    <w:p w14:paraId="733F0530" w14:textId="77777777" w:rsidR="00C242A0" w:rsidRDefault="00C242A0" w:rsidP="00C242A0">
      <w:proofErr w:type="spellStart"/>
      <w:r>
        <w:t>TryAnotherExamButton</w:t>
      </w:r>
      <w:proofErr w:type="spellEnd"/>
    </w:p>
    <w:p w14:paraId="53B6EC3C" w14:textId="77777777" w:rsidR="00C242A0" w:rsidRDefault="00C242A0" w:rsidP="00C242A0"/>
    <w:p w14:paraId="2B91A5EC" w14:textId="77777777" w:rsidR="00C242A0" w:rsidRDefault="00C242A0" w:rsidP="00C242A0">
      <w:r>
        <w:t>ADMIN AREA</w:t>
      </w:r>
    </w:p>
    <w:p w14:paraId="0D970656" w14:textId="77777777" w:rsidR="00C242A0" w:rsidRDefault="00C242A0" w:rsidP="00C242A0"/>
    <w:p w14:paraId="75DABC2C" w14:textId="77777777" w:rsidR="00C242A0" w:rsidRDefault="00C242A0" w:rsidP="00C242A0">
      <w:r>
        <w:t>Create a new admin section:</w:t>
      </w:r>
    </w:p>
    <w:p w14:paraId="6371E742" w14:textId="77777777" w:rsidR="00C242A0" w:rsidRDefault="00C242A0" w:rsidP="00C242A0">
      <w:r>
        <w:t>Paramedic Exam Simulator Manager</w:t>
      </w:r>
    </w:p>
    <w:p w14:paraId="23C1B1CF" w14:textId="77777777" w:rsidR="00C242A0" w:rsidRDefault="00C242A0" w:rsidP="00C242A0"/>
    <w:p w14:paraId="58CF1C14" w14:textId="77777777" w:rsidR="00C242A0" w:rsidRDefault="00C242A0" w:rsidP="00C242A0">
      <w:r>
        <w:t>Tabs:</w:t>
      </w:r>
    </w:p>
    <w:p w14:paraId="1C7508DB" w14:textId="77777777" w:rsidR="00C242A0" w:rsidRDefault="00C242A0" w:rsidP="00C242A0">
      <w:r>
        <w:t>Exam Templates</w:t>
      </w:r>
    </w:p>
    <w:p w14:paraId="50E16803" w14:textId="77777777" w:rsidR="00C242A0" w:rsidRDefault="00C242A0" w:rsidP="00C242A0">
      <w:r>
        <w:t>Question Pools</w:t>
      </w:r>
    </w:p>
    <w:p w14:paraId="72602C9A" w14:textId="77777777" w:rsidR="00C242A0" w:rsidRDefault="00C242A0" w:rsidP="00C242A0">
      <w:r>
        <w:t>Scenario Sets</w:t>
      </w:r>
    </w:p>
    <w:p w14:paraId="6E9C1743" w14:textId="77777777" w:rsidR="00C242A0" w:rsidRDefault="00C242A0" w:rsidP="00C242A0">
      <w:r>
        <w:t>Waveform Library</w:t>
      </w:r>
    </w:p>
    <w:p w14:paraId="75356730" w14:textId="77777777" w:rsidR="00C242A0" w:rsidRDefault="00C242A0" w:rsidP="00C242A0">
      <w:r>
        <w:t>Blueprint Profiles</w:t>
      </w:r>
    </w:p>
    <w:p w14:paraId="1CC49466" w14:textId="77777777" w:rsidR="00C242A0" w:rsidRDefault="00C242A0" w:rsidP="00C242A0">
      <w:r>
        <w:t>Mode Settings</w:t>
      </w:r>
    </w:p>
    <w:p w14:paraId="3C7DDF8D" w14:textId="77777777" w:rsidR="00C242A0" w:rsidRDefault="00C242A0" w:rsidP="00C242A0">
      <w:r>
        <w:t>Scoring / Results Language</w:t>
      </w:r>
    </w:p>
    <w:p w14:paraId="43F5FD8A" w14:textId="77777777" w:rsidR="00C242A0" w:rsidRDefault="00C242A0" w:rsidP="00C242A0">
      <w:r>
        <w:t>Instructions / Tutorial Content</w:t>
      </w:r>
    </w:p>
    <w:p w14:paraId="4F0C5E64" w14:textId="77777777" w:rsidR="00C242A0" w:rsidRDefault="00C242A0" w:rsidP="00C242A0">
      <w:r>
        <w:t>Preview Simulator</w:t>
      </w:r>
    </w:p>
    <w:p w14:paraId="288DF234" w14:textId="77777777" w:rsidR="00C242A0" w:rsidRDefault="00C242A0" w:rsidP="00C242A0">
      <w:r>
        <w:t>Publish Templates</w:t>
      </w:r>
    </w:p>
    <w:p w14:paraId="6891807E" w14:textId="77777777" w:rsidR="00C242A0" w:rsidRDefault="00C242A0" w:rsidP="00C242A0"/>
    <w:p w14:paraId="30FB462E" w14:textId="77777777" w:rsidR="00C242A0" w:rsidRDefault="00C242A0" w:rsidP="00C242A0">
      <w:r>
        <w:t>ADMIN FEATURES</w:t>
      </w:r>
    </w:p>
    <w:p w14:paraId="32C01579" w14:textId="77777777" w:rsidR="00C242A0" w:rsidRDefault="00C242A0" w:rsidP="00C242A0"/>
    <w:p w14:paraId="0E0496BB" w14:textId="77777777" w:rsidR="00C242A0" w:rsidRDefault="00C242A0" w:rsidP="00C242A0">
      <w:r>
        <w:t>Allow admin to:</w:t>
      </w:r>
    </w:p>
    <w:p w14:paraId="61173A41" w14:textId="77777777" w:rsidR="00C242A0" w:rsidRDefault="00C242A0" w:rsidP="00C242A0">
      <w:r>
        <w:lastRenderedPageBreak/>
        <w:t>create exam templates</w:t>
      </w:r>
    </w:p>
    <w:p w14:paraId="5322C3E7" w14:textId="77777777" w:rsidR="00C242A0" w:rsidRDefault="00C242A0" w:rsidP="00C242A0">
      <w:r>
        <w:t>assign region</w:t>
      </w:r>
    </w:p>
    <w:p w14:paraId="77C24B28" w14:textId="77777777" w:rsidR="00C242A0" w:rsidRDefault="00C242A0" w:rsidP="00C242A0">
      <w:r>
        <w:t>assign track</w:t>
      </w:r>
    </w:p>
    <w:p w14:paraId="73CA405A" w14:textId="77777777" w:rsidR="00C242A0" w:rsidRDefault="00C242A0" w:rsidP="00C242A0">
      <w:r>
        <w:t>assign question counts</w:t>
      </w:r>
    </w:p>
    <w:p w14:paraId="3113C272" w14:textId="77777777" w:rsidR="00C242A0" w:rsidRDefault="00C242A0" w:rsidP="00C242A0">
      <w:r>
        <w:t>assign time limits</w:t>
      </w:r>
    </w:p>
    <w:p w14:paraId="5E174BBB" w14:textId="77777777" w:rsidR="00C242A0" w:rsidRDefault="00C242A0" w:rsidP="00C242A0">
      <w:r>
        <w:t>choose mode availability</w:t>
      </w:r>
    </w:p>
    <w:p w14:paraId="3EC1273D" w14:textId="77777777" w:rsidR="00C242A0" w:rsidRDefault="00C242A0" w:rsidP="00C242A0">
      <w:r>
        <w:t>choose navigation rules</w:t>
      </w:r>
    </w:p>
    <w:p w14:paraId="130B34FE" w14:textId="77777777" w:rsidR="00C242A0" w:rsidRDefault="00C242A0" w:rsidP="00C242A0">
      <w:r>
        <w:t>set question type mix</w:t>
      </w:r>
    </w:p>
    <w:p w14:paraId="2FFCA1FB" w14:textId="77777777" w:rsidR="00C242A0" w:rsidRDefault="00C242A0" w:rsidP="00C242A0">
      <w:r>
        <w:t>set domain weighting</w:t>
      </w:r>
    </w:p>
    <w:p w14:paraId="09DEEC62" w14:textId="77777777" w:rsidR="00C242A0" w:rsidRDefault="00C242A0" w:rsidP="00C242A0">
      <w:r>
        <w:t>choose whether review is allowed</w:t>
      </w:r>
    </w:p>
    <w:p w14:paraId="481F290B" w14:textId="77777777" w:rsidR="00C242A0" w:rsidRDefault="00C242A0" w:rsidP="00C242A0">
      <w:r>
        <w:t>choose whether rationale appears after completion</w:t>
      </w:r>
    </w:p>
    <w:p w14:paraId="6E7662BC" w14:textId="77777777" w:rsidR="00C242A0" w:rsidRDefault="00C242A0" w:rsidP="00C242A0">
      <w:r>
        <w:t>set whether exam is free or premium</w:t>
      </w:r>
    </w:p>
    <w:p w14:paraId="4EB6BB09" w14:textId="77777777" w:rsidR="00C242A0" w:rsidRDefault="00C242A0" w:rsidP="00C242A0">
      <w:r>
        <w:t>assign scenario sets</w:t>
      </w:r>
    </w:p>
    <w:p w14:paraId="533221F5" w14:textId="77777777" w:rsidR="00C242A0" w:rsidRDefault="00C242A0" w:rsidP="00C242A0">
      <w:r>
        <w:t>assign waveform pools</w:t>
      </w:r>
    </w:p>
    <w:p w14:paraId="454D9E1A" w14:textId="77777777" w:rsidR="00C242A0" w:rsidRDefault="00C242A0" w:rsidP="00C242A0">
      <w:r>
        <w:t xml:space="preserve">preview exam UI before </w:t>
      </w:r>
      <w:proofErr w:type="gramStart"/>
      <w:r>
        <w:t>publish</w:t>
      </w:r>
      <w:proofErr w:type="gramEnd"/>
    </w:p>
    <w:p w14:paraId="4DB72D14" w14:textId="77777777" w:rsidR="00C242A0" w:rsidRDefault="00C242A0" w:rsidP="00C242A0"/>
    <w:p w14:paraId="074925BF" w14:textId="77777777" w:rsidR="00C242A0" w:rsidRDefault="00C242A0" w:rsidP="00C242A0">
      <w:r>
        <w:t>EXAM TEMPLATE STARTER BUILDS</w:t>
      </w:r>
    </w:p>
    <w:p w14:paraId="1C39BCD2" w14:textId="77777777" w:rsidR="00C242A0" w:rsidRDefault="00C242A0" w:rsidP="00C242A0"/>
    <w:p w14:paraId="6E0D931C" w14:textId="77777777" w:rsidR="00C242A0" w:rsidRDefault="00C242A0" w:rsidP="00C242A0">
      <w:r>
        <w:t>Create these starter templates:</w:t>
      </w:r>
    </w:p>
    <w:p w14:paraId="19D19CAC" w14:textId="77777777" w:rsidR="00C242A0" w:rsidRDefault="00C242A0" w:rsidP="00C242A0"/>
    <w:p w14:paraId="197443EF" w14:textId="77777777" w:rsidR="00C242A0" w:rsidRDefault="00C242A0" w:rsidP="00C242A0">
      <w:r>
        <w:t>1. Canada PCP-Style Mock 1</w:t>
      </w:r>
    </w:p>
    <w:p w14:paraId="1C5EEC50" w14:textId="77777777" w:rsidR="00C242A0" w:rsidRDefault="00C242A0" w:rsidP="00C242A0">
      <w:r>
        <w:t>- region: Canada</w:t>
      </w:r>
    </w:p>
    <w:p w14:paraId="009C6D4B" w14:textId="77777777" w:rsidR="00C242A0" w:rsidRDefault="00C242A0" w:rsidP="00C242A0">
      <w:r>
        <w:t>- track: PCP</w:t>
      </w:r>
    </w:p>
    <w:p w14:paraId="0C197A84" w14:textId="77777777" w:rsidR="00C242A0" w:rsidRDefault="00C242A0" w:rsidP="00C242A0">
      <w:r>
        <w:t>- balanced domain mix</w:t>
      </w:r>
    </w:p>
    <w:p w14:paraId="487DCA22" w14:textId="77777777" w:rsidR="00C242A0" w:rsidRDefault="00C242A0" w:rsidP="00C242A0">
      <w:r>
        <w:t>- timed</w:t>
      </w:r>
    </w:p>
    <w:p w14:paraId="1CC057D4" w14:textId="77777777" w:rsidR="00C242A0" w:rsidRDefault="00C242A0" w:rsidP="00C242A0">
      <w:r>
        <w:t>- exam mode and practice mode enabled</w:t>
      </w:r>
    </w:p>
    <w:p w14:paraId="19F6173E" w14:textId="77777777" w:rsidR="00C242A0" w:rsidRDefault="00C242A0" w:rsidP="00C242A0"/>
    <w:p w14:paraId="10E653FB" w14:textId="77777777" w:rsidR="00C242A0" w:rsidRDefault="00C242A0" w:rsidP="00C242A0">
      <w:r>
        <w:t>2. Canada ACP-Style Mock 1</w:t>
      </w:r>
    </w:p>
    <w:p w14:paraId="6F308F56" w14:textId="77777777" w:rsidR="00C242A0" w:rsidRDefault="00C242A0" w:rsidP="00C242A0">
      <w:r>
        <w:t>- region: Canada</w:t>
      </w:r>
    </w:p>
    <w:p w14:paraId="34F7B733" w14:textId="77777777" w:rsidR="00C242A0" w:rsidRDefault="00C242A0" w:rsidP="00C242A0">
      <w:r>
        <w:t>- track: ACP</w:t>
      </w:r>
    </w:p>
    <w:p w14:paraId="1E3BFB04" w14:textId="77777777" w:rsidR="00C242A0" w:rsidRDefault="00C242A0" w:rsidP="00C242A0">
      <w:r>
        <w:t>- slightly more advanced cardiology / higher-acuity weighting</w:t>
      </w:r>
    </w:p>
    <w:p w14:paraId="7E1999F9" w14:textId="77777777" w:rsidR="00C242A0" w:rsidRDefault="00C242A0" w:rsidP="00C242A0">
      <w:r>
        <w:t>- timed</w:t>
      </w:r>
    </w:p>
    <w:p w14:paraId="3734D746" w14:textId="77777777" w:rsidR="00C242A0" w:rsidRDefault="00C242A0" w:rsidP="00C242A0">
      <w:r>
        <w:t>- exam mode and practice mode enabled</w:t>
      </w:r>
    </w:p>
    <w:p w14:paraId="01336EFA" w14:textId="77777777" w:rsidR="00C242A0" w:rsidRDefault="00C242A0" w:rsidP="00C242A0"/>
    <w:p w14:paraId="2D35186E" w14:textId="77777777" w:rsidR="00C242A0" w:rsidRDefault="00C242A0" w:rsidP="00C242A0">
      <w:r>
        <w:t>3. US EMT-Style Mock 1</w:t>
      </w:r>
    </w:p>
    <w:p w14:paraId="68F702DC" w14:textId="77777777" w:rsidR="00C242A0" w:rsidRDefault="00C242A0" w:rsidP="00C242A0">
      <w:r>
        <w:t>- region: US</w:t>
      </w:r>
    </w:p>
    <w:p w14:paraId="6735A187" w14:textId="77777777" w:rsidR="00C242A0" w:rsidRDefault="00C242A0" w:rsidP="00C242A0">
      <w:r>
        <w:t>- track: EMT</w:t>
      </w:r>
    </w:p>
    <w:p w14:paraId="0F8293FC" w14:textId="77777777" w:rsidR="00C242A0" w:rsidRDefault="00C242A0" w:rsidP="00C242A0">
      <w:r>
        <w:t>- foundational trauma / airway / operations weighting</w:t>
      </w:r>
    </w:p>
    <w:p w14:paraId="1F73D928" w14:textId="77777777" w:rsidR="00C242A0" w:rsidRDefault="00C242A0" w:rsidP="00C242A0">
      <w:r>
        <w:t>- timed</w:t>
      </w:r>
    </w:p>
    <w:p w14:paraId="3A5E8642" w14:textId="77777777" w:rsidR="00C242A0" w:rsidRDefault="00C242A0" w:rsidP="00C242A0">
      <w:r>
        <w:t>- exam mode and practice mode enabled</w:t>
      </w:r>
    </w:p>
    <w:p w14:paraId="57516AB1" w14:textId="77777777" w:rsidR="00C242A0" w:rsidRDefault="00C242A0" w:rsidP="00C242A0"/>
    <w:p w14:paraId="6976E489" w14:textId="77777777" w:rsidR="00C242A0" w:rsidRDefault="00C242A0" w:rsidP="00C242A0">
      <w:r>
        <w:t>4. US Paramedic NREMT-Style Mock 1</w:t>
      </w:r>
    </w:p>
    <w:p w14:paraId="112A4C9D" w14:textId="77777777" w:rsidR="00C242A0" w:rsidRDefault="00C242A0" w:rsidP="00C242A0">
      <w:r>
        <w:t>- region: US</w:t>
      </w:r>
    </w:p>
    <w:p w14:paraId="1EC9EBA5" w14:textId="77777777" w:rsidR="00C242A0" w:rsidRDefault="00C242A0" w:rsidP="00C242A0">
      <w:r>
        <w:t>- track: Paramedic</w:t>
      </w:r>
    </w:p>
    <w:p w14:paraId="4361CCCB" w14:textId="77777777" w:rsidR="00C242A0" w:rsidRDefault="00C242A0" w:rsidP="00C242A0">
      <w:r>
        <w:t>- broader domain mix</w:t>
      </w:r>
    </w:p>
    <w:p w14:paraId="19FA55E6" w14:textId="77777777" w:rsidR="00C242A0" w:rsidRDefault="00C242A0" w:rsidP="00C242A0">
      <w:r>
        <w:t>- more scenario-linked and advanced item representation</w:t>
      </w:r>
    </w:p>
    <w:p w14:paraId="33BE1D57" w14:textId="77777777" w:rsidR="00C242A0" w:rsidRDefault="00C242A0" w:rsidP="00C242A0">
      <w:r>
        <w:t>- timed</w:t>
      </w:r>
    </w:p>
    <w:p w14:paraId="1F7862B5" w14:textId="77777777" w:rsidR="00C242A0" w:rsidRDefault="00C242A0" w:rsidP="00C242A0">
      <w:r>
        <w:t>- exam mode, practice mode, adaptive mode enabled</w:t>
      </w:r>
    </w:p>
    <w:p w14:paraId="686F73E5" w14:textId="77777777" w:rsidR="00C242A0" w:rsidRDefault="00C242A0" w:rsidP="00C242A0"/>
    <w:p w14:paraId="16BE1699" w14:textId="77777777" w:rsidR="00C242A0" w:rsidRDefault="00C242A0" w:rsidP="00C242A0">
      <w:r>
        <w:t>5. General Airway Drill</w:t>
      </w:r>
    </w:p>
    <w:p w14:paraId="1575AF78" w14:textId="77777777" w:rsidR="00C242A0" w:rsidRDefault="00C242A0" w:rsidP="00C242A0">
      <w:r>
        <w:t>- short</w:t>
      </w:r>
    </w:p>
    <w:p w14:paraId="5ED957CC" w14:textId="77777777" w:rsidR="00C242A0" w:rsidRDefault="00C242A0" w:rsidP="00C242A0">
      <w:r>
        <w:t>- untimed optional</w:t>
      </w:r>
    </w:p>
    <w:p w14:paraId="530A18B5" w14:textId="77777777" w:rsidR="00C242A0" w:rsidRDefault="00C242A0" w:rsidP="00C242A0">
      <w:r>
        <w:lastRenderedPageBreak/>
        <w:t>- practice mode default</w:t>
      </w:r>
    </w:p>
    <w:p w14:paraId="4562AB4D" w14:textId="77777777" w:rsidR="00C242A0" w:rsidRDefault="00C242A0" w:rsidP="00C242A0"/>
    <w:p w14:paraId="755270C0" w14:textId="77777777" w:rsidR="00C242A0" w:rsidRDefault="00C242A0" w:rsidP="00C242A0">
      <w:r>
        <w:t>6. General Trauma Drill</w:t>
      </w:r>
    </w:p>
    <w:p w14:paraId="76BC7666" w14:textId="77777777" w:rsidR="00C242A0" w:rsidRDefault="00C242A0" w:rsidP="00C242A0">
      <w:r>
        <w:t>- short</w:t>
      </w:r>
    </w:p>
    <w:p w14:paraId="3717229D" w14:textId="77777777" w:rsidR="00C242A0" w:rsidRDefault="00C242A0" w:rsidP="00C242A0">
      <w:r>
        <w:t>- untimed optional</w:t>
      </w:r>
    </w:p>
    <w:p w14:paraId="0D97A8BF" w14:textId="77777777" w:rsidR="00C242A0" w:rsidRDefault="00C242A0" w:rsidP="00C242A0">
      <w:r>
        <w:t>- practice mode default</w:t>
      </w:r>
    </w:p>
    <w:p w14:paraId="0E315459" w14:textId="77777777" w:rsidR="00C242A0" w:rsidRDefault="00C242A0" w:rsidP="00C242A0"/>
    <w:p w14:paraId="157D8D36" w14:textId="77777777" w:rsidR="00C242A0" w:rsidRDefault="00C242A0" w:rsidP="00C242A0">
      <w:r>
        <w:t>QUESTION DATA REQUIREMENTS</w:t>
      </w:r>
    </w:p>
    <w:p w14:paraId="0C9F10E9" w14:textId="77777777" w:rsidR="00C242A0" w:rsidRDefault="00C242A0" w:rsidP="00C242A0"/>
    <w:p w14:paraId="4D586846" w14:textId="77777777" w:rsidR="00C242A0" w:rsidRDefault="00C242A0" w:rsidP="00C242A0">
      <w:r>
        <w:t>Ensure every question supports:</w:t>
      </w:r>
    </w:p>
    <w:p w14:paraId="53A53705" w14:textId="77777777" w:rsidR="00C242A0" w:rsidRDefault="00C242A0" w:rsidP="00C242A0">
      <w:r>
        <w:t>id</w:t>
      </w:r>
    </w:p>
    <w:p w14:paraId="043CA2BF" w14:textId="77777777" w:rsidR="00C242A0" w:rsidRDefault="00C242A0" w:rsidP="00C242A0">
      <w:proofErr w:type="spellStart"/>
      <w:r>
        <w:t>contentDomain</w:t>
      </w:r>
      <w:proofErr w:type="spellEnd"/>
    </w:p>
    <w:p w14:paraId="253C2A64" w14:textId="77777777" w:rsidR="00C242A0" w:rsidRDefault="00C242A0" w:rsidP="00C242A0">
      <w:r>
        <w:t>region</w:t>
      </w:r>
    </w:p>
    <w:p w14:paraId="1033103A" w14:textId="77777777" w:rsidR="00C242A0" w:rsidRDefault="00C242A0" w:rsidP="00C242A0">
      <w:proofErr w:type="spellStart"/>
      <w:r>
        <w:t>professionTrack</w:t>
      </w:r>
      <w:proofErr w:type="spellEnd"/>
    </w:p>
    <w:p w14:paraId="12024901" w14:textId="77777777" w:rsidR="00C242A0" w:rsidRDefault="00C242A0" w:rsidP="00C242A0">
      <w:r>
        <w:t>category</w:t>
      </w:r>
    </w:p>
    <w:p w14:paraId="7CB76D39" w14:textId="77777777" w:rsidR="00C242A0" w:rsidRDefault="00C242A0" w:rsidP="00C242A0">
      <w:r>
        <w:t>subcategory</w:t>
      </w:r>
    </w:p>
    <w:p w14:paraId="23E616F3" w14:textId="77777777" w:rsidR="00C242A0" w:rsidRDefault="00C242A0" w:rsidP="00C242A0">
      <w:r>
        <w:t>difficulty</w:t>
      </w:r>
    </w:p>
    <w:p w14:paraId="4D0B29B0" w14:textId="77777777" w:rsidR="00C242A0" w:rsidRDefault="00C242A0" w:rsidP="00C242A0">
      <w:proofErr w:type="spellStart"/>
      <w:r>
        <w:t>examRelevance</w:t>
      </w:r>
      <w:proofErr w:type="spellEnd"/>
    </w:p>
    <w:p w14:paraId="404B34BB" w14:textId="77777777" w:rsidR="00C242A0" w:rsidRDefault="00C242A0" w:rsidP="00C242A0">
      <w:proofErr w:type="spellStart"/>
      <w:r>
        <w:t>questionType</w:t>
      </w:r>
      <w:proofErr w:type="spellEnd"/>
    </w:p>
    <w:p w14:paraId="2032C413" w14:textId="77777777" w:rsidR="00C242A0" w:rsidRDefault="00C242A0" w:rsidP="00C242A0">
      <w:proofErr w:type="spellStart"/>
      <w:r>
        <w:t>simulationEligible</w:t>
      </w:r>
      <w:proofErr w:type="spellEnd"/>
    </w:p>
    <w:p w14:paraId="5698D415" w14:textId="77777777" w:rsidR="00C242A0" w:rsidRDefault="00C242A0" w:rsidP="00C242A0">
      <w:proofErr w:type="spellStart"/>
      <w:r>
        <w:t>scenarioSetId</w:t>
      </w:r>
      <w:proofErr w:type="spellEnd"/>
      <w:r>
        <w:t xml:space="preserve"> nullable</w:t>
      </w:r>
    </w:p>
    <w:p w14:paraId="400D18E6" w14:textId="77777777" w:rsidR="00C242A0" w:rsidRDefault="00C242A0" w:rsidP="00C242A0">
      <w:proofErr w:type="spellStart"/>
      <w:r>
        <w:t>waveformAssetId</w:t>
      </w:r>
      <w:proofErr w:type="spellEnd"/>
      <w:r>
        <w:t xml:space="preserve"> nullable</w:t>
      </w:r>
    </w:p>
    <w:p w14:paraId="5180FF47" w14:textId="77777777" w:rsidR="00C242A0" w:rsidRDefault="00C242A0" w:rsidP="00C242A0">
      <w:r>
        <w:t>rationale</w:t>
      </w:r>
    </w:p>
    <w:p w14:paraId="5CCE2AD2" w14:textId="77777777" w:rsidR="00C242A0" w:rsidRDefault="00C242A0" w:rsidP="00C242A0">
      <w:proofErr w:type="spellStart"/>
      <w:r>
        <w:t>visibilityTier</w:t>
      </w:r>
      <w:proofErr w:type="spellEnd"/>
    </w:p>
    <w:p w14:paraId="6C4DA6EF" w14:textId="77777777" w:rsidR="00C242A0" w:rsidRDefault="00C242A0" w:rsidP="00C242A0">
      <w:r>
        <w:t>status</w:t>
      </w:r>
    </w:p>
    <w:p w14:paraId="7A0A0732" w14:textId="77777777" w:rsidR="00C242A0" w:rsidRDefault="00C242A0" w:rsidP="00C242A0"/>
    <w:p w14:paraId="6DC30A6A" w14:textId="77777777" w:rsidR="00C242A0" w:rsidRDefault="00C242A0" w:rsidP="00C242A0">
      <w:r>
        <w:lastRenderedPageBreak/>
        <w:t>EXAM ATTEMPT DATA MODEL</w:t>
      </w:r>
    </w:p>
    <w:p w14:paraId="6E736B15" w14:textId="77777777" w:rsidR="00C242A0" w:rsidRDefault="00C242A0" w:rsidP="00C242A0"/>
    <w:p w14:paraId="5CDFF818" w14:textId="77777777" w:rsidR="00C242A0" w:rsidRDefault="00C242A0" w:rsidP="00C242A0">
      <w:r>
        <w:t>Create tables or models for:</w:t>
      </w:r>
    </w:p>
    <w:p w14:paraId="173D871D" w14:textId="77777777" w:rsidR="00C242A0" w:rsidRDefault="00C242A0" w:rsidP="00C242A0">
      <w:proofErr w:type="spellStart"/>
      <w:r>
        <w:t>exam_templates</w:t>
      </w:r>
      <w:proofErr w:type="spellEnd"/>
    </w:p>
    <w:p w14:paraId="2E752792" w14:textId="77777777" w:rsidR="00C242A0" w:rsidRDefault="00C242A0" w:rsidP="00C242A0">
      <w:proofErr w:type="spellStart"/>
      <w:r>
        <w:t>exam_attempts</w:t>
      </w:r>
      <w:proofErr w:type="spellEnd"/>
    </w:p>
    <w:p w14:paraId="5F7BE32E" w14:textId="77777777" w:rsidR="00C242A0" w:rsidRDefault="00C242A0" w:rsidP="00C242A0">
      <w:proofErr w:type="spellStart"/>
      <w:r>
        <w:t>exam_attempt_items</w:t>
      </w:r>
      <w:proofErr w:type="spellEnd"/>
    </w:p>
    <w:p w14:paraId="2EC73F11" w14:textId="77777777" w:rsidR="00C242A0" w:rsidRDefault="00C242A0" w:rsidP="00C242A0">
      <w:proofErr w:type="spellStart"/>
      <w:r>
        <w:t>exam_attempt_responses</w:t>
      </w:r>
      <w:proofErr w:type="spellEnd"/>
    </w:p>
    <w:p w14:paraId="2CCB4379" w14:textId="77777777" w:rsidR="00C242A0" w:rsidRDefault="00C242A0" w:rsidP="00C242A0">
      <w:proofErr w:type="spellStart"/>
      <w:r>
        <w:t>scenario_sets</w:t>
      </w:r>
      <w:proofErr w:type="spellEnd"/>
    </w:p>
    <w:p w14:paraId="0CE839B3" w14:textId="77777777" w:rsidR="00C242A0" w:rsidRDefault="00C242A0" w:rsidP="00C242A0">
      <w:proofErr w:type="spellStart"/>
      <w:r>
        <w:t>scenario_set_questions</w:t>
      </w:r>
      <w:proofErr w:type="spellEnd"/>
    </w:p>
    <w:p w14:paraId="43FA391B" w14:textId="77777777" w:rsidR="00C242A0" w:rsidRDefault="00C242A0" w:rsidP="00C242A0">
      <w:proofErr w:type="spellStart"/>
      <w:r>
        <w:t>waveform_assets</w:t>
      </w:r>
      <w:proofErr w:type="spellEnd"/>
    </w:p>
    <w:p w14:paraId="716D99AC" w14:textId="77777777" w:rsidR="00C242A0" w:rsidRDefault="00C242A0" w:rsidP="00C242A0">
      <w:proofErr w:type="spellStart"/>
      <w:r>
        <w:t>blueprint_profiles</w:t>
      </w:r>
      <w:proofErr w:type="spellEnd"/>
    </w:p>
    <w:p w14:paraId="14AD45A9" w14:textId="77777777" w:rsidR="00C242A0" w:rsidRDefault="00C242A0" w:rsidP="00C242A0"/>
    <w:p w14:paraId="565626B4" w14:textId="77777777" w:rsidR="00C242A0" w:rsidRDefault="00C242A0" w:rsidP="00C242A0">
      <w:r>
        <w:t>Track per attempt:</w:t>
      </w:r>
    </w:p>
    <w:p w14:paraId="4217BE14" w14:textId="77777777" w:rsidR="00C242A0" w:rsidRDefault="00C242A0" w:rsidP="00C242A0">
      <w:proofErr w:type="spellStart"/>
      <w:r>
        <w:t>attemptId</w:t>
      </w:r>
      <w:proofErr w:type="spellEnd"/>
    </w:p>
    <w:p w14:paraId="23E3D451" w14:textId="77777777" w:rsidR="00C242A0" w:rsidRDefault="00C242A0" w:rsidP="00C242A0">
      <w:proofErr w:type="spellStart"/>
      <w:r>
        <w:t>userId</w:t>
      </w:r>
      <w:proofErr w:type="spellEnd"/>
    </w:p>
    <w:p w14:paraId="7654F31A" w14:textId="77777777" w:rsidR="00C242A0" w:rsidRDefault="00C242A0" w:rsidP="00C242A0">
      <w:proofErr w:type="spellStart"/>
      <w:r>
        <w:t>templateId</w:t>
      </w:r>
      <w:proofErr w:type="spellEnd"/>
    </w:p>
    <w:p w14:paraId="33FF17D2" w14:textId="77777777" w:rsidR="00C242A0" w:rsidRDefault="00C242A0" w:rsidP="00C242A0">
      <w:r>
        <w:t>region</w:t>
      </w:r>
    </w:p>
    <w:p w14:paraId="5C419201" w14:textId="77777777" w:rsidR="00C242A0" w:rsidRDefault="00C242A0" w:rsidP="00C242A0">
      <w:r>
        <w:t>track</w:t>
      </w:r>
    </w:p>
    <w:p w14:paraId="5A8B0B7A" w14:textId="77777777" w:rsidR="00C242A0" w:rsidRDefault="00C242A0" w:rsidP="00C242A0">
      <w:r>
        <w:t>mode</w:t>
      </w:r>
    </w:p>
    <w:p w14:paraId="23441C5E" w14:textId="77777777" w:rsidR="00C242A0" w:rsidRDefault="00C242A0" w:rsidP="00C242A0">
      <w:proofErr w:type="spellStart"/>
      <w:r>
        <w:t>startTime</w:t>
      </w:r>
      <w:proofErr w:type="spellEnd"/>
    </w:p>
    <w:p w14:paraId="0700FBD9" w14:textId="77777777" w:rsidR="00C242A0" w:rsidRDefault="00C242A0" w:rsidP="00C242A0">
      <w:proofErr w:type="spellStart"/>
      <w:r>
        <w:t>endTime</w:t>
      </w:r>
      <w:proofErr w:type="spellEnd"/>
    </w:p>
    <w:p w14:paraId="4BCA6210" w14:textId="77777777" w:rsidR="00C242A0" w:rsidRDefault="00C242A0" w:rsidP="00C242A0">
      <w:proofErr w:type="spellStart"/>
      <w:r>
        <w:t>timeRemaining</w:t>
      </w:r>
      <w:proofErr w:type="spellEnd"/>
    </w:p>
    <w:p w14:paraId="2E20DC6D" w14:textId="77777777" w:rsidR="00C242A0" w:rsidRDefault="00C242A0" w:rsidP="00C242A0">
      <w:proofErr w:type="spellStart"/>
      <w:r>
        <w:t>currentQuestionIndex</w:t>
      </w:r>
      <w:proofErr w:type="spellEnd"/>
    </w:p>
    <w:p w14:paraId="3DB5088E" w14:textId="77777777" w:rsidR="00C242A0" w:rsidRDefault="00C242A0" w:rsidP="00C242A0">
      <w:proofErr w:type="spellStart"/>
      <w:r>
        <w:t>questionOrder</w:t>
      </w:r>
      <w:proofErr w:type="spellEnd"/>
    </w:p>
    <w:p w14:paraId="651609F3" w14:textId="77777777" w:rsidR="00C242A0" w:rsidRDefault="00C242A0" w:rsidP="00C242A0">
      <w:proofErr w:type="spellStart"/>
      <w:r>
        <w:t>flaggedQuestionIds</w:t>
      </w:r>
      <w:proofErr w:type="spellEnd"/>
    </w:p>
    <w:p w14:paraId="19888B5E" w14:textId="77777777" w:rsidR="00C242A0" w:rsidRDefault="00C242A0" w:rsidP="00C242A0">
      <w:proofErr w:type="spellStart"/>
      <w:r>
        <w:t>responseMap</w:t>
      </w:r>
      <w:proofErr w:type="spellEnd"/>
    </w:p>
    <w:p w14:paraId="265751B1" w14:textId="77777777" w:rsidR="00C242A0" w:rsidRDefault="00C242A0" w:rsidP="00C242A0">
      <w:r>
        <w:lastRenderedPageBreak/>
        <w:t>status</w:t>
      </w:r>
    </w:p>
    <w:p w14:paraId="7EE5C425" w14:textId="77777777" w:rsidR="00C242A0" w:rsidRDefault="00C242A0" w:rsidP="00C242A0">
      <w:proofErr w:type="spellStart"/>
      <w:r>
        <w:t>scoreRaw</w:t>
      </w:r>
      <w:proofErr w:type="spellEnd"/>
    </w:p>
    <w:p w14:paraId="4FA2BF45" w14:textId="77777777" w:rsidR="00C242A0" w:rsidRDefault="00C242A0" w:rsidP="00C242A0">
      <w:proofErr w:type="spellStart"/>
      <w:r>
        <w:t>scorePercent</w:t>
      </w:r>
      <w:proofErr w:type="spellEnd"/>
    </w:p>
    <w:p w14:paraId="31908F43" w14:textId="77777777" w:rsidR="00C242A0" w:rsidRDefault="00C242A0" w:rsidP="00C242A0">
      <w:proofErr w:type="spellStart"/>
      <w:r>
        <w:t>domainBreakdown</w:t>
      </w:r>
      <w:proofErr w:type="spellEnd"/>
    </w:p>
    <w:p w14:paraId="11D4C4F9" w14:textId="77777777" w:rsidR="00C242A0" w:rsidRDefault="00C242A0" w:rsidP="00C242A0">
      <w:proofErr w:type="spellStart"/>
      <w:r>
        <w:t>difficultyBreakdown</w:t>
      </w:r>
      <w:proofErr w:type="spellEnd"/>
    </w:p>
    <w:p w14:paraId="2A9550D0" w14:textId="77777777" w:rsidR="00C242A0" w:rsidRDefault="00C242A0" w:rsidP="00C242A0">
      <w:proofErr w:type="spellStart"/>
      <w:r>
        <w:t>completedAt</w:t>
      </w:r>
      <w:proofErr w:type="spellEnd"/>
    </w:p>
    <w:p w14:paraId="3D49F28F" w14:textId="77777777" w:rsidR="00C242A0" w:rsidRDefault="00C242A0" w:rsidP="00C242A0"/>
    <w:p w14:paraId="58EB3E3A" w14:textId="77777777" w:rsidR="00C242A0" w:rsidRDefault="00C242A0" w:rsidP="00C242A0">
      <w:r>
        <w:t>SAVE / RESUME</w:t>
      </w:r>
    </w:p>
    <w:p w14:paraId="53BF0E96" w14:textId="77777777" w:rsidR="00C242A0" w:rsidRDefault="00C242A0" w:rsidP="00C242A0"/>
    <w:p w14:paraId="639F7053" w14:textId="77777777" w:rsidR="00C242A0" w:rsidRDefault="00C242A0" w:rsidP="00C242A0">
      <w:r>
        <w:t>Practice Mode:</w:t>
      </w:r>
    </w:p>
    <w:p w14:paraId="76A50634" w14:textId="77777777" w:rsidR="00C242A0" w:rsidRDefault="00C242A0" w:rsidP="00C242A0">
      <w:r>
        <w:t>- allow save and resume</w:t>
      </w:r>
    </w:p>
    <w:p w14:paraId="33EBE1DE" w14:textId="77777777" w:rsidR="00C242A0" w:rsidRDefault="00C242A0" w:rsidP="00C242A0">
      <w:r>
        <w:t>- persist attempt state in DB</w:t>
      </w:r>
    </w:p>
    <w:p w14:paraId="7B44C78E" w14:textId="77777777" w:rsidR="00C242A0" w:rsidRDefault="00C242A0" w:rsidP="00C242A0">
      <w:r>
        <w:t>- also keep local backup state for recovery</w:t>
      </w:r>
    </w:p>
    <w:p w14:paraId="18A87E7C" w14:textId="77777777" w:rsidR="00C242A0" w:rsidRDefault="00C242A0" w:rsidP="00C242A0"/>
    <w:p w14:paraId="1309241B" w14:textId="77777777" w:rsidR="00C242A0" w:rsidRDefault="00C242A0" w:rsidP="00C242A0">
      <w:r>
        <w:t>Exam Mode:</w:t>
      </w:r>
    </w:p>
    <w:p w14:paraId="60BAD71B" w14:textId="77777777" w:rsidR="00C242A0" w:rsidRDefault="00C242A0" w:rsidP="00C242A0">
      <w:r>
        <w:t>- strict mode by template</w:t>
      </w:r>
    </w:p>
    <w:p w14:paraId="7ADB0298" w14:textId="77777777" w:rsidR="00C242A0" w:rsidRDefault="00C242A0" w:rsidP="00C242A0">
      <w:r>
        <w:t>- no pause unless explicitly enabled</w:t>
      </w:r>
    </w:p>
    <w:p w14:paraId="3EFF6E9D" w14:textId="77777777" w:rsidR="00C242A0" w:rsidRDefault="00C242A0" w:rsidP="00C242A0">
      <w:r>
        <w:t xml:space="preserve">- recover from accidental refresh if </w:t>
      </w:r>
      <w:proofErr w:type="gramStart"/>
      <w:r>
        <w:t>possible</w:t>
      </w:r>
      <w:proofErr w:type="gramEnd"/>
      <w:r>
        <w:t xml:space="preserve"> without breaking integrity</w:t>
      </w:r>
    </w:p>
    <w:p w14:paraId="68435E5D" w14:textId="77777777" w:rsidR="00C242A0" w:rsidRDefault="00C242A0" w:rsidP="00C242A0"/>
    <w:p w14:paraId="7B88141C" w14:textId="77777777" w:rsidR="00C242A0" w:rsidRDefault="00C242A0" w:rsidP="00C242A0">
      <w:r>
        <w:t>UI / UX DETAILS</w:t>
      </w:r>
    </w:p>
    <w:p w14:paraId="2E787FD1" w14:textId="77777777" w:rsidR="00C242A0" w:rsidRDefault="00C242A0" w:rsidP="00C242A0"/>
    <w:p w14:paraId="5FCC4253" w14:textId="77777777" w:rsidR="00C242A0" w:rsidRDefault="00C242A0" w:rsidP="00C242A0">
      <w:r>
        <w:t>ACTIVE EXAM TOP BAR SHOULD SHOW</w:t>
      </w:r>
    </w:p>
    <w:p w14:paraId="3A195C58" w14:textId="77777777" w:rsidR="00C242A0" w:rsidRDefault="00C242A0" w:rsidP="00C242A0">
      <w:r>
        <w:t>- exam name</w:t>
      </w:r>
    </w:p>
    <w:p w14:paraId="79F86EE9" w14:textId="77777777" w:rsidR="00C242A0" w:rsidRDefault="00C242A0" w:rsidP="00C242A0">
      <w:r>
        <w:t>- region tag</w:t>
      </w:r>
    </w:p>
    <w:p w14:paraId="4AC3E3C5" w14:textId="77777777" w:rsidR="00C242A0" w:rsidRDefault="00C242A0" w:rsidP="00C242A0">
      <w:r>
        <w:t>- track tag</w:t>
      </w:r>
    </w:p>
    <w:p w14:paraId="5805D176" w14:textId="77777777" w:rsidR="00C242A0" w:rsidRDefault="00C242A0" w:rsidP="00C242A0">
      <w:r>
        <w:t>- timer</w:t>
      </w:r>
    </w:p>
    <w:p w14:paraId="72416DFC" w14:textId="77777777" w:rsidR="00C242A0" w:rsidRDefault="00C242A0" w:rsidP="00C242A0">
      <w:r>
        <w:lastRenderedPageBreak/>
        <w:t>- question x of y</w:t>
      </w:r>
    </w:p>
    <w:p w14:paraId="53255FBF" w14:textId="77777777" w:rsidR="00C242A0" w:rsidRDefault="00C242A0" w:rsidP="00C242A0">
      <w:r>
        <w:t>- flag button</w:t>
      </w:r>
    </w:p>
    <w:p w14:paraId="5BD6FE53" w14:textId="77777777" w:rsidR="00C242A0" w:rsidRDefault="00C242A0" w:rsidP="00C242A0">
      <w:r>
        <w:t>- open navigator button</w:t>
      </w:r>
    </w:p>
    <w:p w14:paraId="61E78B1F" w14:textId="77777777" w:rsidR="00C242A0" w:rsidRDefault="00C242A0" w:rsidP="00C242A0"/>
    <w:p w14:paraId="0AD0FD5B" w14:textId="77777777" w:rsidR="00C242A0" w:rsidRDefault="00C242A0" w:rsidP="00C242A0">
      <w:r>
        <w:t>NAVIGATOR SHOULD SHOW</w:t>
      </w:r>
    </w:p>
    <w:p w14:paraId="0E943E6A" w14:textId="77777777" w:rsidR="00C242A0" w:rsidRDefault="00C242A0" w:rsidP="00C242A0">
      <w:r>
        <w:t>- compact numbered boxes</w:t>
      </w:r>
    </w:p>
    <w:p w14:paraId="682B1E61" w14:textId="77777777" w:rsidR="00C242A0" w:rsidRDefault="00C242A0" w:rsidP="00C242A0">
      <w:r>
        <w:t>- statuses by subtle color/border/icon</w:t>
      </w:r>
    </w:p>
    <w:p w14:paraId="59396014" w14:textId="77777777" w:rsidR="00C242A0" w:rsidRDefault="00C242A0" w:rsidP="00C242A0">
      <w:r>
        <w:t>- not loud or gamified</w:t>
      </w:r>
    </w:p>
    <w:p w14:paraId="0927CE3D" w14:textId="77777777" w:rsidR="00C242A0" w:rsidRDefault="00C242A0" w:rsidP="00C242A0">
      <w:r>
        <w:t>- current question highlighted clearly</w:t>
      </w:r>
    </w:p>
    <w:p w14:paraId="571FAE02" w14:textId="77777777" w:rsidR="00C242A0" w:rsidRDefault="00C242A0" w:rsidP="00C242A0"/>
    <w:p w14:paraId="7563773D" w14:textId="77777777" w:rsidR="00C242A0" w:rsidRDefault="00C242A0" w:rsidP="00C242A0">
      <w:r>
        <w:t>QUESTION AREA SHOULD</w:t>
      </w:r>
    </w:p>
    <w:p w14:paraId="03E24A50" w14:textId="77777777" w:rsidR="00C242A0" w:rsidRDefault="00C242A0" w:rsidP="00C242A0">
      <w:r>
        <w:t>- keep line length readable</w:t>
      </w:r>
    </w:p>
    <w:p w14:paraId="1B4988CD" w14:textId="77777777" w:rsidR="00C242A0" w:rsidRDefault="00C242A0" w:rsidP="00C242A0">
      <w:r>
        <w:t>- support long stems</w:t>
      </w:r>
    </w:p>
    <w:p w14:paraId="6F11DA9D" w14:textId="77777777" w:rsidR="00C242A0" w:rsidRDefault="00C242A0" w:rsidP="00C242A0">
      <w:r>
        <w:t>- support scroll without breaking top bar</w:t>
      </w:r>
    </w:p>
    <w:p w14:paraId="1AFCB771" w14:textId="77777777" w:rsidR="00C242A0" w:rsidRDefault="00C242A0" w:rsidP="00C242A0">
      <w:r>
        <w:t>- render media responsively</w:t>
      </w:r>
    </w:p>
    <w:p w14:paraId="6C162E02" w14:textId="77777777" w:rsidR="00C242A0" w:rsidRDefault="00C242A0" w:rsidP="00C242A0">
      <w:r>
        <w:t>- keep answer choices spaced evenly</w:t>
      </w:r>
    </w:p>
    <w:p w14:paraId="29EFF944" w14:textId="77777777" w:rsidR="00C242A0" w:rsidRDefault="00C242A0" w:rsidP="00C242A0">
      <w:r>
        <w:t>- support keyboard navigation if possible</w:t>
      </w:r>
    </w:p>
    <w:p w14:paraId="763A66D0" w14:textId="77777777" w:rsidR="00C242A0" w:rsidRDefault="00C242A0" w:rsidP="00C242A0"/>
    <w:p w14:paraId="398733D9" w14:textId="77777777" w:rsidR="00C242A0" w:rsidRDefault="00C242A0" w:rsidP="00C242A0">
      <w:r>
        <w:t>REVIEW SCREEN SHOULD SHOW</w:t>
      </w:r>
    </w:p>
    <w:p w14:paraId="12DCD018" w14:textId="77777777" w:rsidR="00C242A0" w:rsidRDefault="00C242A0" w:rsidP="00C242A0">
      <w:r>
        <w:t>- answered count</w:t>
      </w:r>
    </w:p>
    <w:p w14:paraId="3C27EE67" w14:textId="77777777" w:rsidR="00C242A0" w:rsidRDefault="00C242A0" w:rsidP="00C242A0">
      <w:r>
        <w:t>- unanswered count</w:t>
      </w:r>
    </w:p>
    <w:p w14:paraId="62F1BC68" w14:textId="77777777" w:rsidR="00C242A0" w:rsidRDefault="00C242A0" w:rsidP="00C242A0">
      <w:r>
        <w:t>- flagged count</w:t>
      </w:r>
    </w:p>
    <w:p w14:paraId="6ED5DD8F" w14:textId="77777777" w:rsidR="00C242A0" w:rsidRDefault="00C242A0" w:rsidP="00C242A0">
      <w:r>
        <w:t>- question navigator</w:t>
      </w:r>
    </w:p>
    <w:p w14:paraId="1DA1B9DA" w14:textId="77777777" w:rsidR="00C242A0" w:rsidRDefault="00C242A0" w:rsidP="00C242A0">
      <w:r>
        <w:t>- return to question button</w:t>
      </w:r>
    </w:p>
    <w:p w14:paraId="6063A042" w14:textId="77777777" w:rsidR="00C242A0" w:rsidRDefault="00C242A0" w:rsidP="00C242A0">
      <w:r>
        <w:t>- submit exam button</w:t>
      </w:r>
    </w:p>
    <w:p w14:paraId="6907E96D" w14:textId="77777777" w:rsidR="00C242A0" w:rsidRDefault="00C242A0" w:rsidP="00C242A0">
      <w:r>
        <w:t>- warning for unanswered items</w:t>
      </w:r>
    </w:p>
    <w:p w14:paraId="6F92F88D" w14:textId="77777777" w:rsidR="00C242A0" w:rsidRDefault="00C242A0" w:rsidP="00C242A0"/>
    <w:p w14:paraId="74562005" w14:textId="77777777" w:rsidR="00C242A0" w:rsidRDefault="00C242A0" w:rsidP="00C242A0">
      <w:r>
        <w:t>SUBMIT MODAL SHOULD SAY</w:t>
      </w:r>
    </w:p>
    <w:p w14:paraId="2717681D" w14:textId="77777777" w:rsidR="00C242A0" w:rsidRDefault="00C242A0" w:rsidP="00C242A0">
      <w:r>
        <w:t>You are about to submit this exam.</w:t>
      </w:r>
    </w:p>
    <w:p w14:paraId="4801E399" w14:textId="77777777" w:rsidR="00C242A0" w:rsidRDefault="00C242A0" w:rsidP="00C242A0">
      <w:r>
        <w:t>You will not be able to change your answers after submission.</w:t>
      </w:r>
    </w:p>
    <w:p w14:paraId="0B852DDE" w14:textId="77777777" w:rsidR="00C242A0" w:rsidRDefault="00C242A0" w:rsidP="00C242A0">
      <w:r>
        <w:t>Do you want to continue?</w:t>
      </w:r>
    </w:p>
    <w:p w14:paraId="0F3D437E" w14:textId="77777777" w:rsidR="00C242A0" w:rsidRDefault="00C242A0" w:rsidP="00C242A0"/>
    <w:p w14:paraId="3C52E1D6" w14:textId="77777777" w:rsidR="00C242A0" w:rsidRDefault="00C242A0" w:rsidP="00C242A0">
      <w:r>
        <w:t>NURSENEST STYLE RULES FOR EXAM PLAYER</w:t>
      </w:r>
    </w:p>
    <w:p w14:paraId="52AE96E6" w14:textId="77777777" w:rsidR="00C242A0" w:rsidRDefault="00C242A0" w:rsidP="00C242A0"/>
    <w:p w14:paraId="0EDFCC53" w14:textId="77777777" w:rsidR="00C242A0" w:rsidRDefault="00C242A0" w:rsidP="00C242A0">
      <w:r>
        <w:t>Use these exam-mode design tokens:</w:t>
      </w:r>
    </w:p>
    <w:p w14:paraId="3AAE4CAB" w14:textId="77777777" w:rsidR="00C242A0" w:rsidRDefault="00C242A0" w:rsidP="00C242A0">
      <w:r>
        <w:t>background: #F8FAFC</w:t>
      </w:r>
    </w:p>
    <w:p w14:paraId="4BBFFEA8" w14:textId="77777777" w:rsidR="00C242A0" w:rsidRDefault="00C242A0" w:rsidP="00C242A0">
      <w:r>
        <w:t>surface: #FFFFFF</w:t>
      </w:r>
    </w:p>
    <w:p w14:paraId="1F995843" w14:textId="77777777" w:rsidR="00C242A0" w:rsidRDefault="00C242A0" w:rsidP="00C242A0">
      <w:r>
        <w:t>border: #D7DEEA</w:t>
      </w:r>
    </w:p>
    <w:p w14:paraId="58DBC506" w14:textId="77777777" w:rsidR="00C242A0" w:rsidRDefault="00C242A0" w:rsidP="00C242A0">
      <w:proofErr w:type="spellStart"/>
      <w:r>
        <w:t>textPrimary</w:t>
      </w:r>
      <w:proofErr w:type="spellEnd"/>
      <w:r>
        <w:t>: #1F2937</w:t>
      </w:r>
    </w:p>
    <w:p w14:paraId="02226A59" w14:textId="77777777" w:rsidR="00C242A0" w:rsidRDefault="00C242A0" w:rsidP="00C242A0">
      <w:proofErr w:type="spellStart"/>
      <w:r>
        <w:t>textSecondary</w:t>
      </w:r>
      <w:proofErr w:type="spellEnd"/>
      <w:r>
        <w:t>: #6B7280</w:t>
      </w:r>
    </w:p>
    <w:p w14:paraId="7D5692C6" w14:textId="77777777" w:rsidR="00C242A0" w:rsidRDefault="00C242A0" w:rsidP="00C242A0">
      <w:proofErr w:type="spellStart"/>
      <w:r>
        <w:t>accentPrimary</w:t>
      </w:r>
      <w:proofErr w:type="spellEnd"/>
      <w:r>
        <w:t>: #B6A5E3</w:t>
      </w:r>
    </w:p>
    <w:p w14:paraId="7D49A9D8" w14:textId="77777777" w:rsidR="00C242A0" w:rsidRDefault="00C242A0" w:rsidP="00C242A0">
      <w:proofErr w:type="spellStart"/>
      <w:r>
        <w:t>accentSecondary</w:t>
      </w:r>
      <w:proofErr w:type="spellEnd"/>
      <w:r>
        <w:t>: #9FD0CC</w:t>
      </w:r>
    </w:p>
    <w:p w14:paraId="0E05B43D" w14:textId="77777777" w:rsidR="00C242A0" w:rsidRDefault="00C242A0" w:rsidP="00C242A0">
      <w:r>
        <w:t>warning: muted amber</w:t>
      </w:r>
    </w:p>
    <w:p w14:paraId="0BE049E0" w14:textId="77777777" w:rsidR="00C242A0" w:rsidRDefault="00C242A0" w:rsidP="00C242A0">
      <w:r>
        <w:t>danger: muted red</w:t>
      </w:r>
    </w:p>
    <w:p w14:paraId="367ED551" w14:textId="77777777" w:rsidR="00C242A0" w:rsidRDefault="00C242A0" w:rsidP="00C242A0"/>
    <w:p w14:paraId="3ACA4E15" w14:textId="77777777" w:rsidR="00C242A0" w:rsidRDefault="00C242A0" w:rsidP="00C242A0">
      <w:r>
        <w:t>No oversized gradients in active exam mode.</w:t>
      </w:r>
    </w:p>
    <w:p w14:paraId="7E22444E" w14:textId="77777777" w:rsidR="00C242A0" w:rsidRDefault="00C242A0" w:rsidP="00C242A0">
      <w:r>
        <w:t>No giant rounded playful cards.</w:t>
      </w:r>
    </w:p>
    <w:p w14:paraId="03A36BE3" w14:textId="77777777" w:rsidR="00C242A0" w:rsidRDefault="00C242A0" w:rsidP="00C242A0">
      <w:r>
        <w:t>No homepage-style marketing layouts.</w:t>
      </w:r>
    </w:p>
    <w:p w14:paraId="2F6E8735" w14:textId="77777777" w:rsidR="00C242A0" w:rsidRDefault="00C242A0" w:rsidP="00C242A0">
      <w:r>
        <w:t>This must feel like a professional testing screen.</w:t>
      </w:r>
    </w:p>
    <w:p w14:paraId="3E45C862" w14:textId="77777777" w:rsidR="00C242A0" w:rsidRDefault="00C242A0" w:rsidP="00C242A0"/>
    <w:p w14:paraId="1625200F" w14:textId="77777777" w:rsidR="00C242A0" w:rsidRDefault="00C242A0" w:rsidP="00C242A0">
      <w:r>
        <w:t>ACCESSIBILITY</w:t>
      </w:r>
    </w:p>
    <w:p w14:paraId="294BABBA" w14:textId="77777777" w:rsidR="00C242A0" w:rsidRDefault="00C242A0" w:rsidP="00C242A0"/>
    <w:p w14:paraId="5707D4F6" w14:textId="77777777" w:rsidR="00C242A0" w:rsidRDefault="00C242A0" w:rsidP="00C242A0">
      <w:r>
        <w:lastRenderedPageBreak/>
        <w:t>Support:</w:t>
      </w:r>
    </w:p>
    <w:p w14:paraId="6281CBC3" w14:textId="77777777" w:rsidR="00C242A0" w:rsidRDefault="00C242A0" w:rsidP="00C242A0">
      <w:r>
        <w:t>keyboard focus styles</w:t>
      </w:r>
    </w:p>
    <w:p w14:paraId="2872F559" w14:textId="77777777" w:rsidR="00C242A0" w:rsidRDefault="00C242A0" w:rsidP="00C242A0">
      <w:r>
        <w:t>clear contrast</w:t>
      </w:r>
    </w:p>
    <w:p w14:paraId="5D3B1452" w14:textId="77777777" w:rsidR="00C242A0" w:rsidRDefault="00C242A0" w:rsidP="00C242A0">
      <w:r>
        <w:t>large enough click targets</w:t>
      </w:r>
    </w:p>
    <w:p w14:paraId="3E878872" w14:textId="77777777" w:rsidR="00C242A0" w:rsidRDefault="00C242A0" w:rsidP="00C242A0">
      <w:r>
        <w:t>clear error states</w:t>
      </w:r>
    </w:p>
    <w:p w14:paraId="708A6483" w14:textId="77777777" w:rsidR="00C242A0" w:rsidRDefault="00C242A0" w:rsidP="00C242A0">
      <w:r>
        <w:t>instruction text for multiple-response items</w:t>
      </w:r>
    </w:p>
    <w:p w14:paraId="083EF366" w14:textId="77777777" w:rsidR="00C242A0" w:rsidRDefault="00C242A0" w:rsidP="00C242A0">
      <w:r>
        <w:t>instruction text for ordered-response items</w:t>
      </w:r>
    </w:p>
    <w:p w14:paraId="720C42A1" w14:textId="77777777" w:rsidR="00C242A0" w:rsidRDefault="00C242A0" w:rsidP="00C242A0"/>
    <w:p w14:paraId="5B650BA1" w14:textId="77777777" w:rsidR="00C242A0" w:rsidRDefault="00C242A0" w:rsidP="00C242A0">
      <w:r>
        <w:t>Do not rely only on color to indicate answered/unanswered if avoidable.</w:t>
      </w:r>
    </w:p>
    <w:p w14:paraId="4E7C03F7" w14:textId="77777777" w:rsidR="00C242A0" w:rsidRDefault="00C242A0" w:rsidP="00C242A0"/>
    <w:p w14:paraId="06B10AD4" w14:textId="77777777" w:rsidR="00C242A0" w:rsidRDefault="00C242A0" w:rsidP="00C242A0">
      <w:r>
        <w:t>MOBILE / DESKTOP</w:t>
      </w:r>
    </w:p>
    <w:p w14:paraId="50F9104D" w14:textId="77777777" w:rsidR="00C242A0" w:rsidRDefault="00C242A0" w:rsidP="00C242A0"/>
    <w:p w14:paraId="7DF33708" w14:textId="77777777" w:rsidR="00C242A0" w:rsidRDefault="00C242A0" w:rsidP="00C242A0">
      <w:r>
        <w:t>Primary optimization target:</w:t>
      </w:r>
    </w:p>
    <w:p w14:paraId="76931EAC" w14:textId="77777777" w:rsidR="00C242A0" w:rsidRDefault="00C242A0" w:rsidP="00C242A0">
      <w:r>
        <w:t>desktop and laptop</w:t>
      </w:r>
    </w:p>
    <w:p w14:paraId="050C9490" w14:textId="77777777" w:rsidR="00C242A0" w:rsidRDefault="00C242A0" w:rsidP="00C242A0"/>
    <w:p w14:paraId="4EAC1754" w14:textId="77777777" w:rsidR="00C242A0" w:rsidRDefault="00C242A0" w:rsidP="00C242A0">
      <w:r>
        <w:t>Mobile:</w:t>
      </w:r>
    </w:p>
    <w:p w14:paraId="3B07C224" w14:textId="77777777" w:rsidR="00C242A0" w:rsidRDefault="00C242A0" w:rsidP="00C242A0">
      <w:r>
        <w:t>must still function</w:t>
      </w:r>
    </w:p>
    <w:p w14:paraId="33AFA3A3" w14:textId="77777777" w:rsidR="00C242A0" w:rsidRDefault="00C242A0" w:rsidP="00C242A0">
      <w:r>
        <w:t xml:space="preserve">but display a note before full-length exam </w:t>
      </w:r>
      <w:proofErr w:type="gramStart"/>
      <w:r>
        <w:t>start</w:t>
      </w:r>
      <w:proofErr w:type="gramEnd"/>
      <w:r>
        <w:t>:</w:t>
      </w:r>
    </w:p>
    <w:p w14:paraId="742585C5" w14:textId="77777777" w:rsidR="00C242A0" w:rsidRDefault="00C242A0" w:rsidP="00C242A0">
      <w:r>
        <w:t>For the best full exam experience, use a desktop or laptop device.</w:t>
      </w:r>
    </w:p>
    <w:p w14:paraId="5E89C370" w14:textId="77777777" w:rsidR="00C242A0" w:rsidRDefault="00C242A0" w:rsidP="00C242A0"/>
    <w:p w14:paraId="661B76AD" w14:textId="77777777" w:rsidR="00C242A0" w:rsidRDefault="00C242A0" w:rsidP="00C242A0">
      <w:r>
        <w:t>Do not block mobile entirely.</w:t>
      </w:r>
    </w:p>
    <w:p w14:paraId="46A4C6A1" w14:textId="77777777" w:rsidR="00C242A0" w:rsidRDefault="00C242A0" w:rsidP="00C242A0"/>
    <w:p w14:paraId="3A64EB06" w14:textId="77777777" w:rsidR="00C242A0" w:rsidRDefault="00C242A0" w:rsidP="00C242A0">
      <w:r>
        <w:t>PUBLISHING / LIVE DATA REQUIREMENT</w:t>
      </w:r>
    </w:p>
    <w:p w14:paraId="4C992B88" w14:textId="77777777" w:rsidR="00C242A0" w:rsidRDefault="00C242A0" w:rsidP="00C242A0"/>
    <w:p w14:paraId="2B27DEE4" w14:textId="77777777" w:rsidR="00C242A0" w:rsidRDefault="00C242A0" w:rsidP="00C242A0">
      <w:r>
        <w:t>This simulator must pull from the real published DB question bank and template system.</w:t>
      </w:r>
    </w:p>
    <w:p w14:paraId="339EAC8B" w14:textId="77777777" w:rsidR="00C242A0" w:rsidRDefault="00C242A0" w:rsidP="00C242A0">
      <w:r>
        <w:t xml:space="preserve">Do not leave it in a local-only </w:t>
      </w:r>
      <w:proofErr w:type="spellStart"/>
      <w:r>
        <w:t>Replit</w:t>
      </w:r>
      <w:proofErr w:type="spellEnd"/>
      <w:r>
        <w:t xml:space="preserve"> preview state.</w:t>
      </w:r>
    </w:p>
    <w:p w14:paraId="694E108F" w14:textId="77777777" w:rsidR="00C242A0" w:rsidRDefault="00C242A0" w:rsidP="00C242A0">
      <w:r>
        <w:lastRenderedPageBreak/>
        <w:t>Do not make simulator data admin-only unless intended.</w:t>
      </w:r>
    </w:p>
    <w:p w14:paraId="72DE2366" w14:textId="77777777" w:rsidR="00C242A0" w:rsidRDefault="00C242A0" w:rsidP="00C242A0">
      <w:r>
        <w:t>Publishing a template must make it available on the live learner-facing site.</w:t>
      </w:r>
    </w:p>
    <w:p w14:paraId="4F00FE02" w14:textId="77777777" w:rsidR="00C242A0" w:rsidRDefault="00C242A0" w:rsidP="00C242A0"/>
    <w:p w14:paraId="741D799A" w14:textId="77777777" w:rsidR="00C242A0" w:rsidRDefault="00C242A0" w:rsidP="00C242A0">
      <w:r>
        <w:t>ANALYTICS</w:t>
      </w:r>
    </w:p>
    <w:p w14:paraId="29CEF1D9" w14:textId="77777777" w:rsidR="00C242A0" w:rsidRDefault="00C242A0" w:rsidP="00C242A0"/>
    <w:p w14:paraId="0320D0B3" w14:textId="77777777" w:rsidR="00C242A0" w:rsidRDefault="00C242A0" w:rsidP="00C242A0">
      <w:r>
        <w:t>Track:</w:t>
      </w:r>
    </w:p>
    <w:p w14:paraId="1CF325B7" w14:textId="77777777" w:rsidR="00C242A0" w:rsidRDefault="00C242A0" w:rsidP="00C242A0">
      <w:r>
        <w:t>exam launches</w:t>
      </w:r>
    </w:p>
    <w:p w14:paraId="36FAAA49" w14:textId="77777777" w:rsidR="00C242A0" w:rsidRDefault="00C242A0" w:rsidP="00C242A0">
      <w:r>
        <w:t>completion rate</w:t>
      </w:r>
    </w:p>
    <w:p w14:paraId="496383F7" w14:textId="77777777" w:rsidR="00C242A0" w:rsidRDefault="00C242A0" w:rsidP="00C242A0">
      <w:r>
        <w:t>average score</w:t>
      </w:r>
    </w:p>
    <w:p w14:paraId="09CA8595" w14:textId="77777777" w:rsidR="00C242A0" w:rsidRDefault="00C242A0" w:rsidP="00C242A0">
      <w:r>
        <w:t>average time per question</w:t>
      </w:r>
    </w:p>
    <w:p w14:paraId="3973595B" w14:textId="77777777" w:rsidR="00C242A0" w:rsidRDefault="00C242A0" w:rsidP="00C242A0">
      <w:r>
        <w:t>most-missed items</w:t>
      </w:r>
    </w:p>
    <w:p w14:paraId="1937C2B1" w14:textId="77777777" w:rsidR="00C242A0" w:rsidRDefault="00C242A0" w:rsidP="00C242A0">
      <w:r>
        <w:t>most-used templates</w:t>
      </w:r>
    </w:p>
    <w:p w14:paraId="0B34B07C" w14:textId="77777777" w:rsidR="00C242A0" w:rsidRDefault="00C242A0" w:rsidP="00C242A0">
      <w:r>
        <w:t>drop-off point</w:t>
      </w:r>
    </w:p>
    <w:p w14:paraId="7F6330A7" w14:textId="77777777" w:rsidR="00C242A0" w:rsidRDefault="00C242A0" w:rsidP="00C242A0">
      <w:r>
        <w:t>flagged item frequency</w:t>
      </w:r>
    </w:p>
    <w:p w14:paraId="1B4E6BEF" w14:textId="77777777" w:rsidR="00C242A0" w:rsidRDefault="00C242A0" w:rsidP="00C242A0">
      <w:r>
        <w:t>question type difficulty trends</w:t>
      </w:r>
    </w:p>
    <w:p w14:paraId="2A8F6DA4" w14:textId="77777777" w:rsidR="00C242A0" w:rsidRDefault="00C242A0" w:rsidP="00C242A0"/>
    <w:p w14:paraId="5B6E00CC" w14:textId="77777777" w:rsidR="00C242A0" w:rsidRDefault="00C242A0" w:rsidP="00C242A0">
      <w:r>
        <w:t>Create a simple admin analytics view for simulator usage.</w:t>
      </w:r>
    </w:p>
    <w:p w14:paraId="2621723F" w14:textId="77777777" w:rsidR="00C242A0" w:rsidRDefault="00C242A0" w:rsidP="00C242A0"/>
    <w:p w14:paraId="6C289015" w14:textId="77777777" w:rsidR="00C242A0" w:rsidRDefault="00C242A0" w:rsidP="00C242A0">
      <w:r>
        <w:t>QUALITY GUARDRAILS</w:t>
      </w:r>
    </w:p>
    <w:p w14:paraId="6B2C747B" w14:textId="77777777" w:rsidR="00C242A0" w:rsidRDefault="00C242A0" w:rsidP="00C242A0"/>
    <w:p w14:paraId="237D8075" w14:textId="77777777" w:rsidR="00C242A0" w:rsidRDefault="00C242A0" w:rsidP="00C242A0">
      <w:r>
        <w:t>Do not use lorem ipsum.</w:t>
      </w:r>
    </w:p>
    <w:p w14:paraId="20B5C007" w14:textId="77777777" w:rsidR="00C242A0" w:rsidRDefault="00C242A0" w:rsidP="00C242A0">
      <w:r>
        <w:t>Do not use placeholder fake buttons.</w:t>
      </w:r>
    </w:p>
    <w:p w14:paraId="779496DE" w14:textId="77777777" w:rsidR="00C242A0" w:rsidRDefault="00C242A0" w:rsidP="00C242A0">
      <w:r>
        <w:t>Do not create broken empty state UIs.</w:t>
      </w:r>
    </w:p>
    <w:p w14:paraId="1A6CCA0C" w14:textId="77777777" w:rsidR="00C242A0" w:rsidRDefault="00C242A0" w:rsidP="00C242A0">
      <w:r>
        <w:t>If a template lacks enough questions, show a clean admin warning and prevent launch.</w:t>
      </w:r>
    </w:p>
    <w:p w14:paraId="5A8FEA87" w14:textId="77777777" w:rsidR="00C242A0" w:rsidRDefault="00C242A0" w:rsidP="00C242A0">
      <w:r>
        <w:t>If a waveform asset is missing, show a graceful fallback or exclude the item from assembly.</w:t>
      </w:r>
    </w:p>
    <w:p w14:paraId="5E251169" w14:textId="77777777" w:rsidR="00C242A0" w:rsidRDefault="00C242A0" w:rsidP="00C242A0"/>
    <w:p w14:paraId="4F19D737" w14:textId="77777777" w:rsidR="00C242A0" w:rsidRDefault="00C242A0" w:rsidP="00C242A0">
      <w:r>
        <w:lastRenderedPageBreak/>
        <w:t>STARTER CONTENT INTEGRATION</w:t>
      </w:r>
    </w:p>
    <w:p w14:paraId="2D622C4D" w14:textId="77777777" w:rsidR="00C242A0" w:rsidRDefault="00C242A0" w:rsidP="00C242A0"/>
    <w:p w14:paraId="2A4A5F37" w14:textId="77777777" w:rsidR="00C242A0" w:rsidRDefault="00C242A0" w:rsidP="00C242A0">
      <w:r>
        <w:t xml:space="preserve">Use the existing </w:t>
      </w:r>
      <w:proofErr w:type="spellStart"/>
      <w:r>
        <w:t>NurseNest</w:t>
      </w:r>
      <w:proofErr w:type="spellEnd"/>
      <w:r>
        <w:t xml:space="preserve"> Paramedic content pools already created:</w:t>
      </w:r>
    </w:p>
    <w:p w14:paraId="02338146" w14:textId="77777777" w:rsidR="00C242A0" w:rsidRDefault="00C242A0" w:rsidP="00C242A0">
      <w:r>
        <w:t>shared questions</w:t>
      </w:r>
    </w:p>
    <w:p w14:paraId="0CF30811" w14:textId="77777777" w:rsidR="00C242A0" w:rsidRDefault="00C242A0" w:rsidP="00C242A0">
      <w:r>
        <w:t>Canada PCP/ACP questions</w:t>
      </w:r>
    </w:p>
    <w:p w14:paraId="6289190B" w14:textId="77777777" w:rsidR="00C242A0" w:rsidRDefault="00C242A0" w:rsidP="00C242A0">
      <w:r>
        <w:t>US EMT/Paramedic questions</w:t>
      </w:r>
    </w:p>
    <w:p w14:paraId="4092938D" w14:textId="77777777" w:rsidR="00C242A0" w:rsidRDefault="00C242A0" w:rsidP="00C242A0">
      <w:r>
        <w:t xml:space="preserve">shared lessons with region </w:t>
      </w:r>
      <w:proofErr w:type="gramStart"/>
      <w:r>
        <w:t>notes</w:t>
      </w:r>
      <w:proofErr w:type="gramEnd"/>
    </w:p>
    <w:p w14:paraId="52336D9A" w14:textId="77777777" w:rsidR="00C242A0" w:rsidRDefault="00C242A0" w:rsidP="00C242A0"/>
    <w:p w14:paraId="1A007D92" w14:textId="77777777" w:rsidR="00C242A0" w:rsidRDefault="00C242A0" w:rsidP="00C242A0">
      <w:r>
        <w:t>Connect missed question results to:</w:t>
      </w:r>
    </w:p>
    <w:p w14:paraId="1FDE0E9A" w14:textId="77777777" w:rsidR="00C242A0" w:rsidRDefault="00C242A0" w:rsidP="00C242A0">
      <w:r>
        <w:t>related lessons</w:t>
      </w:r>
    </w:p>
    <w:p w14:paraId="24E2E524" w14:textId="77777777" w:rsidR="00C242A0" w:rsidRDefault="00C242A0" w:rsidP="00C242A0">
      <w:r>
        <w:t>related flashcards</w:t>
      </w:r>
    </w:p>
    <w:p w14:paraId="2F7D5C96" w14:textId="77777777" w:rsidR="00C242A0" w:rsidRDefault="00C242A0" w:rsidP="00C242A0">
      <w:r>
        <w:t>related scenarios</w:t>
      </w:r>
    </w:p>
    <w:p w14:paraId="7755BD68" w14:textId="77777777" w:rsidR="00C242A0" w:rsidRDefault="00C242A0" w:rsidP="00C242A0">
      <w:r>
        <w:t>related study guides when available</w:t>
      </w:r>
    </w:p>
    <w:p w14:paraId="2F503399" w14:textId="77777777" w:rsidR="00C242A0" w:rsidRDefault="00C242A0" w:rsidP="00C242A0"/>
    <w:p w14:paraId="32D82EF4" w14:textId="77777777" w:rsidR="00C242A0" w:rsidRDefault="00C242A0" w:rsidP="00C242A0">
      <w:r>
        <w:t>FINAL DELIVERABLE</w:t>
      </w:r>
    </w:p>
    <w:p w14:paraId="2A8E0D3A" w14:textId="77777777" w:rsidR="00C242A0" w:rsidRDefault="00C242A0" w:rsidP="00C242A0"/>
    <w:p w14:paraId="269E2198" w14:textId="77777777" w:rsidR="00C242A0" w:rsidRDefault="00C242A0" w:rsidP="00C242A0">
      <w:r>
        <w:t xml:space="preserve">Implement a production-ready </w:t>
      </w:r>
      <w:proofErr w:type="spellStart"/>
      <w:r>
        <w:t>NurseNest</w:t>
      </w:r>
      <w:proofErr w:type="spellEnd"/>
      <w:r>
        <w:t xml:space="preserve"> Paramedic Exam Simulator with:</w:t>
      </w:r>
    </w:p>
    <w:p w14:paraId="1B7B8E8D" w14:textId="77777777" w:rsidR="00C242A0" w:rsidRDefault="00C242A0" w:rsidP="00C242A0">
      <w:r>
        <w:t>- realistic exam player</w:t>
      </w:r>
    </w:p>
    <w:p w14:paraId="6E1871E4" w14:textId="77777777" w:rsidR="00C242A0" w:rsidRDefault="00C242A0" w:rsidP="00C242A0">
      <w:r>
        <w:t>- practice mode</w:t>
      </w:r>
    </w:p>
    <w:p w14:paraId="3AD61A49" w14:textId="77777777" w:rsidR="00C242A0" w:rsidRDefault="00C242A0" w:rsidP="00C242A0">
      <w:r>
        <w:t>- exam mode</w:t>
      </w:r>
    </w:p>
    <w:p w14:paraId="42BB2FEC" w14:textId="77777777" w:rsidR="00C242A0" w:rsidRDefault="00C242A0" w:rsidP="00C242A0">
      <w:r>
        <w:t>- adaptive exam-style mode</w:t>
      </w:r>
    </w:p>
    <w:p w14:paraId="222A3C90" w14:textId="77777777" w:rsidR="00C242A0" w:rsidRDefault="00C242A0" w:rsidP="00C242A0">
      <w:r>
        <w:t>- drill mode</w:t>
      </w:r>
    </w:p>
    <w:p w14:paraId="49623342" w14:textId="77777777" w:rsidR="00C242A0" w:rsidRDefault="00C242A0" w:rsidP="00C242A0">
      <w:r>
        <w:t>- review screen</w:t>
      </w:r>
    </w:p>
    <w:p w14:paraId="575547BD" w14:textId="77777777" w:rsidR="00C242A0" w:rsidRDefault="00C242A0" w:rsidP="00C242A0">
      <w:r>
        <w:t>- results screen</w:t>
      </w:r>
    </w:p>
    <w:p w14:paraId="7DADF28D" w14:textId="77777777" w:rsidR="00C242A0" w:rsidRDefault="00C242A0" w:rsidP="00C242A0">
      <w:r>
        <w:t>- scenario-linked questions</w:t>
      </w:r>
    </w:p>
    <w:p w14:paraId="153F03B6" w14:textId="77777777" w:rsidR="00C242A0" w:rsidRDefault="00C242A0" w:rsidP="00C242A0">
      <w:r>
        <w:t>- waveform support</w:t>
      </w:r>
    </w:p>
    <w:p w14:paraId="2D7E1397" w14:textId="77777777" w:rsidR="00C242A0" w:rsidRDefault="00C242A0" w:rsidP="00C242A0">
      <w:r>
        <w:lastRenderedPageBreak/>
        <w:t>- region and track filtering</w:t>
      </w:r>
    </w:p>
    <w:p w14:paraId="58C263B7" w14:textId="77777777" w:rsidR="00C242A0" w:rsidRDefault="00C242A0" w:rsidP="00C242A0">
      <w:r>
        <w:t>- template manager</w:t>
      </w:r>
    </w:p>
    <w:p w14:paraId="347857D8" w14:textId="77777777" w:rsidR="00C242A0" w:rsidRDefault="00C242A0" w:rsidP="00C242A0">
      <w:r>
        <w:t>- live published integration</w:t>
      </w:r>
    </w:p>
    <w:p w14:paraId="07CED6AF" w14:textId="77777777" w:rsidR="00C242A0" w:rsidRDefault="00C242A0" w:rsidP="00C242A0"/>
    <w:p w14:paraId="250EA98E" w14:textId="77777777" w:rsidR="00C242A0" w:rsidRDefault="00C242A0" w:rsidP="00C242A0">
      <w:r>
        <w:t>After implementation, provide:</w:t>
      </w:r>
    </w:p>
    <w:p w14:paraId="3E8B65FB" w14:textId="77777777" w:rsidR="00C242A0" w:rsidRDefault="00C242A0" w:rsidP="00C242A0">
      <w:r>
        <w:t>1. files created and modified</w:t>
      </w:r>
    </w:p>
    <w:p w14:paraId="04D42D46" w14:textId="77777777" w:rsidR="00C242A0" w:rsidRDefault="00C242A0" w:rsidP="00C242A0">
      <w:r>
        <w:t>2. database changes</w:t>
      </w:r>
    </w:p>
    <w:p w14:paraId="5AD976CC" w14:textId="77777777" w:rsidR="00C242A0" w:rsidRDefault="00C242A0" w:rsidP="00C242A0">
      <w:r>
        <w:t>3. API endpoints created</w:t>
      </w:r>
    </w:p>
    <w:p w14:paraId="63AF5BEE" w14:textId="77777777" w:rsidR="00C242A0" w:rsidRDefault="00C242A0" w:rsidP="00C242A0">
      <w:r>
        <w:t>4. components created</w:t>
      </w:r>
    </w:p>
    <w:p w14:paraId="5966A1E9" w14:textId="77777777" w:rsidR="00C242A0" w:rsidRDefault="00C242A0" w:rsidP="00C242A0">
      <w:r>
        <w:t>5. simulator modes completed</w:t>
      </w:r>
    </w:p>
    <w:p w14:paraId="515E496D" w14:textId="77777777" w:rsidR="00C242A0" w:rsidRDefault="00C242A0" w:rsidP="00C242A0">
      <w:r>
        <w:t>6. starter templates created</w:t>
      </w:r>
    </w:p>
    <w:p w14:paraId="2933B603" w14:textId="77777777" w:rsidR="00C242A0" w:rsidRDefault="00C242A0" w:rsidP="00C242A0">
      <w:r>
        <w:t>7. admin controls created</w:t>
      </w:r>
    </w:p>
    <w:p w14:paraId="3FDA5BA5" w14:textId="77777777" w:rsidR="00C242A0" w:rsidRDefault="00C242A0" w:rsidP="00C242A0">
      <w:r>
        <w:t>8. analytics added</w:t>
      </w:r>
    </w:p>
    <w:p w14:paraId="307389A8" w14:textId="36FA9884" w:rsidR="00E02D53" w:rsidRDefault="00C242A0" w:rsidP="00C242A0">
      <w:r>
        <w:t>9. any manual deployment or environment steps still needed</w:t>
      </w:r>
    </w:p>
    <w:p w14:paraId="625558E2" w14:textId="77777777" w:rsidR="00C242A0" w:rsidRDefault="00C242A0" w:rsidP="00C242A0"/>
    <w:p w14:paraId="4B5E6A6D" w14:textId="77777777" w:rsidR="00C242A0" w:rsidRDefault="00C242A0" w:rsidP="00C242A0"/>
    <w:p w14:paraId="425C989E" w14:textId="77777777" w:rsidR="00C242A0" w:rsidRDefault="00C242A0" w:rsidP="00C242A0"/>
    <w:p w14:paraId="40D4F84A" w14:textId="77777777" w:rsidR="00C242A0" w:rsidRDefault="00C242A0" w:rsidP="00C242A0"/>
    <w:p w14:paraId="2B08B009" w14:textId="77777777" w:rsidR="00C242A0" w:rsidRDefault="00C242A0" w:rsidP="00C242A0"/>
    <w:p w14:paraId="0C65D3AE" w14:textId="77777777" w:rsidR="00C242A0" w:rsidRDefault="00C242A0" w:rsidP="00C242A0"/>
    <w:p w14:paraId="0D21A438" w14:textId="77777777" w:rsidR="00C242A0" w:rsidRDefault="00C242A0" w:rsidP="00C242A0"/>
    <w:p w14:paraId="1638D7E5" w14:textId="77777777" w:rsidR="00C242A0" w:rsidRDefault="00C242A0" w:rsidP="00C242A0"/>
    <w:p w14:paraId="32EC5C99" w14:textId="77777777" w:rsidR="009831F7" w:rsidRDefault="009831F7" w:rsidP="009831F7">
      <w:r>
        <w:t xml:space="preserve">You are an expert full stack developer, medical waveform UI engineer, SVG rendering engineer, clinical exam content system architect, and React/Node/Postgres application builder working inside the existing </w:t>
      </w:r>
      <w:proofErr w:type="spellStart"/>
      <w:r>
        <w:t>NurseNest</w:t>
      </w:r>
      <w:proofErr w:type="spellEnd"/>
      <w:r>
        <w:t xml:space="preserve"> codebase.</w:t>
      </w:r>
    </w:p>
    <w:p w14:paraId="30A939B7" w14:textId="77777777" w:rsidR="009831F7" w:rsidRDefault="009831F7" w:rsidP="009831F7"/>
    <w:p w14:paraId="6717FD0A" w14:textId="77777777" w:rsidR="009831F7" w:rsidRDefault="009831F7" w:rsidP="009831F7">
      <w:r>
        <w:t>STACK</w:t>
      </w:r>
    </w:p>
    <w:p w14:paraId="1E53677D" w14:textId="77777777" w:rsidR="009831F7" w:rsidRDefault="009831F7" w:rsidP="009831F7">
      <w:r>
        <w:lastRenderedPageBreak/>
        <w:t>Frontend: React + Vite + Wouter</w:t>
      </w:r>
    </w:p>
    <w:p w14:paraId="00B5EDBF" w14:textId="77777777" w:rsidR="009831F7" w:rsidRDefault="009831F7" w:rsidP="009831F7">
      <w:r>
        <w:t>Backend: Node + Express</w:t>
      </w:r>
    </w:p>
    <w:p w14:paraId="5E6E68DD" w14:textId="77777777" w:rsidR="009831F7" w:rsidRDefault="009831F7" w:rsidP="009831F7">
      <w:r>
        <w:t>Database: PostgreSQL</w:t>
      </w:r>
    </w:p>
    <w:p w14:paraId="4CB9D421" w14:textId="77777777" w:rsidR="009831F7" w:rsidRDefault="009831F7" w:rsidP="009831F7"/>
    <w:p w14:paraId="100BE63C" w14:textId="77777777" w:rsidR="009831F7" w:rsidRDefault="009831F7" w:rsidP="009831F7">
      <w:r>
        <w:t>ABSOLUTE RULES</w:t>
      </w:r>
    </w:p>
    <w:p w14:paraId="338C4305" w14:textId="77777777" w:rsidR="009831F7" w:rsidRDefault="009831F7" w:rsidP="009831F7">
      <w:r>
        <w:t>Do not restructure the existing site.</w:t>
      </w:r>
    </w:p>
    <w:p w14:paraId="26F3EBA3" w14:textId="77777777" w:rsidR="009831F7" w:rsidRDefault="009831F7" w:rsidP="009831F7">
      <w:r>
        <w:t xml:space="preserve">Do not break RN, RPN, NP, RT, pharmacy tech, or any other </w:t>
      </w:r>
      <w:proofErr w:type="spellStart"/>
      <w:r>
        <w:t>NurseNest</w:t>
      </w:r>
      <w:proofErr w:type="spellEnd"/>
      <w:r>
        <w:t xml:space="preserve"> systems.</w:t>
      </w:r>
    </w:p>
    <w:p w14:paraId="76A3975D" w14:textId="77777777" w:rsidR="009831F7" w:rsidRDefault="009831F7" w:rsidP="009831F7">
      <w:r>
        <w:t>Do not overwrite the Paramedic content engine or exam simulator.</w:t>
      </w:r>
    </w:p>
    <w:p w14:paraId="7CF2D21A" w14:textId="77777777" w:rsidR="009831F7" w:rsidRDefault="009831F7" w:rsidP="009831F7">
      <w:r>
        <w:t>Do not create a separate standalone app.</w:t>
      </w:r>
    </w:p>
    <w:p w14:paraId="0A73314D" w14:textId="77777777" w:rsidR="009831F7" w:rsidRDefault="009831F7" w:rsidP="009831F7">
      <w:r>
        <w:t>Everything must be modular, additive, production-ready, and connected to the live site.</w:t>
      </w:r>
    </w:p>
    <w:p w14:paraId="00370236" w14:textId="77777777" w:rsidR="009831F7" w:rsidRDefault="009831F7" w:rsidP="009831F7"/>
    <w:p w14:paraId="595C7DAC" w14:textId="77777777" w:rsidR="009831F7" w:rsidRDefault="009831F7" w:rsidP="009831F7">
      <w:r>
        <w:t>GOAL</w:t>
      </w:r>
    </w:p>
    <w:p w14:paraId="4C4E2832" w14:textId="77777777" w:rsidR="009831F7" w:rsidRDefault="009831F7" w:rsidP="009831F7"/>
    <w:p w14:paraId="6D68DFED" w14:textId="77777777" w:rsidR="009831F7" w:rsidRDefault="009831F7" w:rsidP="009831F7">
      <w:r>
        <w:t xml:space="preserve">Build a production-ready WAVEFORM + ECG + MONITOR LIBRARY SYSTEM for the </w:t>
      </w:r>
      <w:proofErr w:type="spellStart"/>
      <w:r>
        <w:t>NurseNest</w:t>
      </w:r>
      <w:proofErr w:type="spellEnd"/>
      <w:r>
        <w:t xml:space="preserve"> Paramedic Academy.</w:t>
      </w:r>
    </w:p>
    <w:p w14:paraId="6B63782A" w14:textId="77777777" w:rsidR="009831F7" w:rsidRDefault="009831F7" w:rsidP="009831F7"/>
    <w:p w14:paraId="6205C0D7" w14:textId="77777777" w:rsidR="009831F7" w:rsidRDefault="009831F7" w:rsidP="009831F7">
      <w:r>
        <w:t>This system must support:</w:t>
      </w:r>
    </w:p>
    <w:p w14:paraId="11C3F35E" w14:textId="77777777" w:rsidR="009831F7" w:rsidRDefault="009831F7" w:rsidP="009831F7">
      <w:r>
        <w:t>ECG rhythm strips</w:t>
      </w:r>
    </w:p>
    <w:p w14:paraId="255C08E9" w14:textId="77777777" w:rsidR="009831F7" w:rsidRDefault="009831F7" w:rsidP="009831F7">
      <w:r>
        <w:t>capnography waveforms</w:t>
      </w:r>
    </w:p>
    <w:p w14:paraId="56CE891E" w14:textId="77777777" w:rsidR="009831F7" w:rsidRDefault="009831F7" w:rsidP="009831F7">
      <w:r>
        <w:t>pulse oximetry trend displays</w:t>
      </w:r>
    </w:p>
    <w:p w14:paraId="4C6F1FC3" w14:textId="77777777" w:rsidR="009831F7" w:rsidRDefault="009831F7" w:rsidP="009831F7">
      <w:r>
        <w:t>simple monitor-style vital sign displays</w:t>
      </w:r>
    </w:p>
    <w:p w14:paraId="5E2249D7" w14:textId="77777777" w:rsidR="009831F7" w:rsidRDefault="009831F7" w:rsidP="009831F7">
      <w:r>
        <w:t>respiratory waveform visuals</w:t>
      </w:r>
    </w:p>
    <w:p w14:paraId="64779A50" w14:textId="77777777" w:rsidR="009831F7" w:rsidRDefault="009831F7" w:rsidP="009831F7">
      <w:r>
        <w:t>multi-use clinical image assets for exam questions</w:t>
      </w:r>
    </w:p>
    <w:p w14:paraId="5B67EDC4" w14:textId="77777777" w:rsidR="009831F7" w:rsidRDefault="009831F7" w:rsidP="009831F7"/>
    <w:p w14:paraId="3D1957F6" w14:textId="77777777" w:rsidR="009831F7" w:rsidRDefault="009831F7" w:rsidP="009831F7">
      <w:r>
        <w:t>This system must make the Paramedic Exam Simulator feel much more realistic and clinically serious.</w:t>
      </w:r>
    </w:p>
    <w:p w14:paraId="10505774" w14:textId="77777777" w:rsidR="009831F7" w:rsidRDefault="009831F7" w:rsidP="009831F7"/>
    <w:p w14:paraId="7537C3DF" w14:textId="77777777" w:rsidR="009831F7" w:rsidRDefault="009831F7" w:rsidP="009831F7">
      <w:r>
        <w:lastRenderedPageBreak/>
        <w:t>PRIMARY OBJECTIVES</w:t>
      </w:r>
    </w:p>
    <w:p w14:paraId="77622DD5" w14:textId="77777777" w:rsidR="009831F7" w:rsidRDefault="009831F7" w:rsidP="009831F7"/>
    <w:p w14:paraId="0C852CE8" w14:textId="77777777" w:rsidR="009831F7" w:rsidRDefault="009831F7" w:rsidP="009831F7">
      <w:r>
        <w:t>1. Build a reusable waveform asset library</w:t>
      </w:r>
    </w:p>
    <w:p w14:paraId="6C1882BE" w14:textId="77777777" w:rsidR="009831F7" w:rsidRDefault="009831F7" w:rsidP="009831F7">
      <w:r>
        <w:t>2. Render waveform questions crisply at high quality</w:t>
      </w:r>
    </w:p>
    <w:p w14:paraId="035C914A" w14:textId="77777777" w:rsidR="009831F7" w:rsidRDefault="009831F7" w:rsidP="009831F7">
      <w:r>
        <w:t>3. Support SVG-first waveform generation and display</w:t>
      </w:r>
    </w:p>
    <w:p w14:paraId="113E6454" w14:textId="77777777" w:rsidR="009831F7" w:rsidRDefault="009831F7" w:rsidP="009831F7">
      <w:r>
        <w:t>4. Allow admin upload, creation, tagging, preview, and reuse of waveform assets</w:t>
      </w:r>
    </w:p>
    <w:p w14:paraId="219BB6F2" w14:textId="77777777" w:rsidR="009831F7" w:rsidRDefault="009831F7" w:rsidP="009831F7">
      <w:r>
        <w:t>5. Link waveform assets to exam questions, drills, and scenario sets</w:t>
      </w:r>
    </w:p>
    <w:p w14:paraId="6DC61FE1" w14:textId="77777777" w:rsidR="009831F7" w:rsidRDefault="009831F7" w:rsidP="009831F7">
      <w:r>
        <w:t>6. Keep the exam-mode UI realistic and readable</w:t>
      </w:r>
    </w:p>
    <w:p w14:paraId="64C1DCE4" w14:textId="77777777" w:rsidR="009831F7" w:rsidRDefault="009831F7" w:rsidP="009831F7">
      <w:r>
        <w:t>7. Prevent blurry low-quality images</w:t>
      </w:r>
    </w:p>
    <w:p w14:paraId="7C441514" w14:textId="77777777" w:rsidR="009831F7" w:rsidRDefault="009831F7" w:rsidP="009831F7">
      <w:r>
        <w:t>8. Support both Canada and U.S. paramedic pathways without unnecessary duplication</w:t>
      </w:r>
    </w:p>
    <w:p w14:paraId="5AE9A2F0" w14:textId="77777777" w:rsidR="009831F7" w:rsidRDefault="009831F7" w:rsidP="009831F7"/>
    <w:p w14:paraId="501CC8FF" w14:textId="77777777" w:rsidR="009831F7" w:rsidRDefault="009831F7" w:rsidP="009831F7">
      <w:r>
        <w:t>IMPORTANT VISUAL RULE</w:t>
      </w:r>
    </w:p>
    <w:p w14:paraId="7B57C97B" w14:textId="77777777" w:rsidR="009831F7" w:rsidRDefault="009831F7" w:rsidP="009831F7"/>
    <w:p w14:paraId="71D974A2" w14:textId="77777777" w:rsidR="009831F7" w:rsidRDefault="009831F7" w:rsidP="009831F7">
      <w:r>
        <w:t xml:space="preserve">Inside waveform assets, realism matters more than </w:t>
      </w:r>
      <w:proofErr w:type="spellStart"/>
      <w:r>
        <w:t>NurseNest</w:t>
      </w:r>
      <w:proofErr w:type="spellEnd"/>
      <w:r>
        <w:t xml:space="preserve"> pastel styling.</w:t>
      </w:r>
    </w:p>
    <w:p w14:paraId="3E5C5BEB" w14:textId="77777777" w:rsidR="009831F7" w:rsidRDefault="009831F7" w:rsidP="009831F7"/>
    <w:p w14:paraId="783F23F4" w14:textId="77777777" w:rsidR="009831F7" w:rsidRDefault="009831F7" w:rsidP="009831F7">
      <w:r>
        <w:t>This means:</w:t>
      </w:r>
    </w:p>
    <w:p w14:paraId="295342D3" w14:textId="77777777" w:rsidR="009831F7" w:rsidRDefault="009831F7" w:rsidP="009831F7">
      <w:r>
        <w:t>- do NOT pastel-color ECG tracings if it harms realism</w:t>
      </w:r>
    </w:p>
    <w:p w14:paraId="7A3763CD" w14:textId="77777777" w:rsidR="009831F7" w:rsidRDefault="009831F7" w:rsidP="009831F7">
      <w:r>
        <w:t>- do NOT make waveforms look decorative or cute</w:t>
      </w:r>
    </w:p>
    <w:p w14:paraId="39FCB6CB" w14:textId="77777777" w:rsidR="009831F7" w:rsidRDefault="009831F7" w:rsidP="009831F7">
      <w:r>
        <w:t>- do NOT use feminine branding inside the waveform panel itself</w:t>
      </w:r>
    </w:p>
    <w:p w14:paraId="2EFD653C" w14:textId="77777777" w:rsidR="009831F7" w:rsidRDefault="009831F7" w:rsidP="009831F7">
      <w:r>
        <w:t>- do NOT add unnecessary ornaments around waveform images</w:t>
      </w:r>
    </w:p>
    <w:p w14:paraId="4A218052" w14:textId="77777777" w:rsidR="009831F7" w:rsidRDefault="009831F7" w:rsidP="009831F7">
      <w:r>
        <w:t>- do NOT make them look cartoonish</w:t>
      </w:r>
    </w:p>
    <w:p w14:paraId="0244953F" w14:textId="77777777" w:rsidR="009831F7" w:rsidRDefault="009831F7" w:rsidP="009831F7"/>
    <w:p w14:paraId="1C1E41FE" w14:textId="77777777" w:rsidR="009831F7" w:rsidRDefault="009831F7" w:rsidP="009831F7">
      <w:r>
        <w:t>The waveform/monitor visuals should feel:</w:t>
      </w:r>
    </w:p>
    <w:p w14:paraId="4FD67847" w14:textId="77777777" w:rsidR="009831F7" w:rsidRDefault="009831F7" w:rsidP="009831F7">
      <w:r>
        <w:t>clinical</w:t>
      </w:r>
    </w:p>
    <w:p w14:paraId="71D125D0" w14:textId="77777777" w:rsidR="009831F7" w:rsidRDefault="009831F7" w:rsidP="009831F7">
      <w:r>
        <w:t>sharp</w:t>
      </w:r>
    </w:p>
    <w:p w14:paraId="7FA49D96" w14:textId="77777777" w:rsidR="009831F7" w:rsidRDefault="009831F7" w:rsidP="009831F7">
      <w:r>
        <w:t>professional</w:t>
      </w:r>
    </w:p>
    <w:p w14:paraId="693E7B73" w14:textId="77777777" w:rsidR="009831F7" w:rsidRDefault="009831F7" w:rsidP="009831F7">
      <w:r>
        <w:lastRenderedPageBreak/>
        <w:t>testing-center appropriate</w:t>
      </w:r>
    </w:p>
    <w:p w14:paraId="1D12E3A4" w14:textId="77777777" w:rsidR="009831F7" w:rsidRDefault="009831F7" w:rsidP="009831F7">
      <w:r>
        <w:t>easy to interpret</w:t>
      </w:r>
    </w:p>
    <w:p w14:paraId="78B3BD87" w14:textId="77777777" w:rsidR="009831F7" w:rsidRDefault="009831F7" w:rsidP="009831F7">
      <w:r>
        <w:t>exam-realistic</w:t>
      </w:r>
    </w:p>
    <w:p w14:paraId="227AD1AA" w14:textId="77777777" w:rsidR="009831F7" w:rsidRDefault="009831F7" w:rsidP="009831F7"/>
    <w:p w14:paraId="5CCA36B4" w14:textId="77777777" w:rsidR="009831F7" w:rsidRDefault="009831F7" w:rsidP="009831F7">
      <w:proofErr w:type="spellStart"/>
      <w:r>
        <w:t>NurseNest</w:t>
      </w:r>
      <w:proofErr w:type="spellEnd"/>
      <w:r>
        <w:t xml:space="preserve"> branding should appear in:</w:t>
      </w:r>
    </w:p>
    <w:p w14:paraId="54A19053" w14:textId="77777777" w:rsidR="009831F7" w:rsidRDefault="009831F7" w:rsidP="009831F7">
      <w:r>
        <w:t>page shell</w:t>
      </w:r>
    </w:p>
    <w:p w14:paraId="552AA06F" w14:textId="77777777" w:rsidR="009831F7" w:rsidRDefault="009831F7" w:rsidP="009831F7">
      <w:r>
        <w:t>admin shell</w:t>
      </w:r>
    </w:p>
    <w:p w14:paraId="5F59ABD2" w14:textId="77777777" w:rsidR="009831F7" w:rsidRDefault="009831F7" w:rsidP="009831F7">
      <w:r>
        <w:t>library manager</w:t>
      </w:r>
    </w:p>
    <w:p w14:paraId="0E218DE7" w14:textId="77777777" w:rsidR="009831F7" w:rsidRDefault="009831F7" w:rsidP="009831F7">
      <w:r>
        <w:t>surrounding cards</w:t>
      </w:r>
    </w:p>
    <w:p w14:paraId="384D9F00" w14:textId="77777777" w:rsidR="009831F7" w:rsidRDefault="009831F7" w:rsidP="009831F7">
      <w:r>
        <w:t>headers</w:t>
      </w:r>
    </w:p>
    <w:p w14:paraId="14D992CD" w14:textId="77777777" w:rsidR="009831F7" w:rsidRDefault="009831F7" w:rsidP="009831F7">
      <w:r>
        <w:t>filters</w:t>
      </w:r>
    </w:p>
    <w:p w14:paraId="79E1871B" w14:textId="77777777" w:rsidR="009831F7" w:rsidRDefault="009831F7" w:rsidP="009831F7">
      <w:r>
        <w:t>tabs</w:t>
      </w:r>
    </w:p>
    <w:p w14:paraId="5C08FF55" w14:textId="77777777" w:rsidR="009831F7" w:rsidRDefault="009831F7" w:rsidP="009831F7"/>
    <w:p w14:paraId="603848B4" w14:textId="77777777" w:rsidR="009831F7" w:rsidRDefault="009831F7" w:rsidP="009831F7">
      <w:r>
        <w:t>But the actual tracing itself should prioritize medical realism.</w:t>
      </w:r>
    </w:p>
    <w:p w14:paraId="6A49FFA6" w14:textId="77777777" w:rsidR="009831F7" w:rsidRDefault="009831F7" w:rsidP="009831F7"/>
    <w:p w14:paraId="33E1707A" w14:textId="77777777" w:rsidR="009831F7" w:rsidRDefault="009831F7" w:rsidP="009831F7">
      <w:r>
        <w:t>CORE SYSTEM NAME</w:t>
      </w:r>
    </w:p>
    <w:p w14:paraId="6AA4C4BF" w14:textId="77777777" w:rsidR="009831F7" w:rsidRDefault="009831F7" w:rsidP="009831F7"/>
    <w:p w14:paraId="4E1CB7B7" w14:textId="77777777" w:rsidR="009831F7" w:rsidRDefault="009831F7" w:rsidP="009831F7">
      <w:r>
        <w:t>Create:</w:t>
      </w:r>
    </w:p>
    <w:p w14:paraId="3EC0C9A3" w14:textId="77777777" w:rsidR="009831F7" w:rsidRDefault="009831F7" w:rsidP="009831F7">
      <w:r>
        <w:t>Paramedic Waveform Library</w:t>
      </w:r>
    </w:p>
    <w:p w14:paraId="05044A1C" w14:textId="77777777" w:rsidR="009831F7" w:rsidRDefault="009831F7" w:rsidP="009831F7"/>
    <w:p w14:paraId="109BCA20" w14:textId="77777777" w:rsidR="009831F7" w:rsidRDefault="009831F7" w:rsidP="009831F7">
      <w:r>
        <w:t>MAIN ROUTES</w:t>
      </w:r>
    </w:p>
    <w:p w14:paraId="43A5D8B5" w14:textId="77777777" w:rsidR="009831F7" w:rsidRDefault="009831F7" w:rsidP="009831F7"/>
    <w:p w14:paraId="4C77829A" w14:textId="77777777" w:rsidR="009831F7" w:rsidRDefault="009831F7" w:rsidP="009831F7">
      <w:r>
        <w:t>Create these routes:</w:t>
      </w:r>
    </w:p>
    <w:p w14:paraId="1FDA2889" w14:textId="77777777" w:rsidR="009831F7" w:rsidRDefault="009831F7" w:rsidP="009831F7"/>
    <w:p w14:paraId="0F51DA67" w14:textId="77777777" w:rsidR="009831F7" w:rsidRDefault="009831F7" w:rsidP="009831F7">
      <w:r>
        <w:t>Learner-facing support routes:</w:t>
      </w:r>
    </w:p>
    <w:p w14:paraId="52345199" w14:textId="77777777" w:rsidR="009831F7" w:rsidRDefault="009831F7" w:rsidP="009831F7">
      <w:r>
        <w:t xml:space="preserve"> /paramedic/waveforms</w:t>
      </w:r>
    </w:p>
    <w:p w14:paraId="3C2B2C8E" w14:textId="77777777" w:rsidR="009831F7" w:rsidRDefault="009831F7" w:rsidP="009831F7">
      <w:r>
        <w:lastRenderedPageBreak/>
        <w:t xml:space="preserve"> /</w:t>
      </w:r>
      <w:proofErr w:type="gramStart"/>
      <w:r>
        <w:t>paramedic</w:t>
      </w:r>
      <w:proofErr w:type="gramEnd"/>
      <w:r>
        <w:t>/waveforms</w:t>
      </w:r>
      <w:proofErr w:type="gramStart"/>
      <w:r>
        <w:t>/:</w:t>
      </w:r>
      <w:proofErr w:type="spellStart"/>
      <w:r>
        <w:t>assetId</w:t>
      </w:r>
      <w:proofErr w:type="spellEnd"/>
      <w:proofErr w:type="gramEnd"/>
    </w:p>
    <w:p w14:paraId="5F59127C" w14:textId="77777777" w:rsidR="009831F7" w:rsidRDefault="009831F7" w:rsidP="009831F7">
      <w:r>
        <w:t xml:space="preserve"> /paramedic/exam-simulator/waveform-preview</w:t>
      </w:r>
      <w:proofErr w:type="gramStart"/>
      <w:r>
        <w:t>/:</w:t>
      </w:r>
      <w:proofErr w:type="spellStart"/>
      <w:r>
        <w:t>assetId</w:t>
      </w:r>
      <w:proofErr w:type="spellEnd"/>
      <w:proofErr w:type="gramEnd"/>
    </w:p>
    <w:p w14:paraId="77270326" w14:textId="77777777" w:rsidR="009831F7" w:rsidRDefault="009831F7" w:rsidP="009831F7"/>
    <w:p w14:paraId="2EB0BC6C" w14:textId="77777777" w:rsidR="009831F7" w:rsidRDefault="009831F7" w:rsidP="009831F7">
      <w:r>
        <w:t>Admin routes:</w:t>
      </w:r>
    </w:p>
    <w:p w14:paraId="4D393933" w14:textId="77777777" w:rsidR="009831F7" w:rsidRDefault="009831F7" w:rsidP="009831F7">
      <w:r>
        <w:t xml:space="preserve"> /admin/paramedic/waveforms</w:t>
      </w:r>
    </w:p>
    <w:p w14:paraId="27543BAF" w14:textId="77777777" w:rsidR="009831F7" w:rsidRDefault="009831F7" w:rsidP="009831F7">
      <w:r>
        <w:t xml:space="preserve"> /admin/paramedic/waveforms/new</w:t>
      </w:r>
    </w:p>
    <w:p w14:paraId="65828077" w14:textId="77777777" w:rsidR="009831F7" w:rsidRDefault="009831F7" w:rsidP="009831F7">
      <w:r>
        <w:t xml:space="preserve"> /admin/paramedic/waveforms</w:t>
      </w:r>
      <w:proofErr w:type="gramStart"/>
      <w:r>
        <w:t>/:</w:t>
      </w:r>
      <w:proofErr w:type="spellStart"/>
      <w:r>
        <w:t>assetId</w:t>
      </w:r>
      <w:proofErr w:type="spellEnd"/>
      <w:proofErr w:type="gramEnd"/>
      <w:r>
        <w:t>/edit</w:t>
      </w:r>
    </w:p>
    <w:p w14:paraId="5A87318A" w14:textId="77777777" w:rsidR="009831F7" w:rsidRDefault="009831F7" w:rsidP="009831F7">
      <w:r>
        <w:t xml:space="preserve"> /admin/paramedic/waveforms</w:t>
      </w:r>
      <w:proofErr w:type="gramStart"/>
      <w:r>
        <w:t>/:</w:t>
      </w:r>
      <w:proofErr w:type="spellStart"/>
      <w:r>
        <w:t>assetId</w:t>
      </w:r>
      <w:proofErr w:type="spellEnd"/>
      <w:proofErr w:type="gramEnd"/>
      <w:r>
        <w:t>/preview</w:t>
      </w:r>
    </w:p>
    <w:p w14:paraId="0F8472F2" w14:textId="77777777" w:rsidR="009831F7" w:rsidRDefault="009831F7" w:rsidP="009831F7"/>
    <w:p w14:paraId="673A7265" w14:textId="77777777" w:rsidR="009831F7" w:rsidRDefault="009831F7" w:rsidP="009831F7">
      <w:r>
        <w:t>Do not expose unpublished waveform assets publicly unless admin preview mode is active.</w:t>
      </w:r>
    </w:p>
    <w:p w14:paraId="48438DA5" w14:textId="77777777" w:rsidR="009831F7" w:rsidRDefault="009831F7" w:rsidP="009831F7"/>
    <w:p w14:paraId="629DBD91" w14:textId="77777777" w:rsidR="009831F7" w:rsidRDefault="009831F7" w:rsidP="009831F7">
      <w:r>
        <w:t>ASSET TYPES TO SUPPORT</w:t>
      </w:r>
    </w:p>
    <w:p w14:paraId="587E6094" w14:textId="77777777" w:rsidR="009831F7" w:rsidRDefault="009831F7" w:rsidP="009831F7"/>
    <w:p w14:paraId="034C061B" w14:textId="77777777" w:rsidR="009831F7" w:rsidRDefault="009831F7" w:rsidP="009831F7">
      <w:r>
        <w:t>Build support for these asset types:</w:t>
      </w:r>
    </w:p>
    <w:p w14:paraId="1692E259" w14:textId="77777777" w:rsidR="009831F7" w:rsidRDefault="009831F7" w:rsidP="009831F7"/>
    <w:p w14:paraId="1C022E14" w14:textId="77777777" w:rsidR="009831F7" w:rsidRDefault="009831F7" w:rsidP="009831F7">
      <w:r>
        <w:t>1. ECG Rhythm Strip</w:t>
      </w:r>
    </w:p>
    <w:p w14:paraId="1AAE7329" w14:textId="77777777" w:rsidR="009831F7" w:rsidRDefault="009831F7" w:rsidP="009831F7">
      <w:r>
        <w:t>Examples:</w:t>
      </w:r>
    </w:p>
    <w:p w14:paraId="3184A0B8" w14:textId="77777777" w:rsidR="009831F7" w:rsidRDefault="009831F7" w:rsidP="009831F7">
      <w:r>
        <w:t>sinus rhythm</w:t>
      </w:r>
    </w:p>
    <w:p w14:paraId="48168EDB" w14:textId="77777777" w:rsidR="009831F7" w:rsidRDefault="009831F7" w:rsidP="009831F7">
      <w:r>
        <w:t>sinus tachycardia</w:t>
      </w:r>
    </w:p>
    <w:p w14:paraId="2473437F" w14:textId="77777777" w:rsidR="009831F7" w:rsidRDefault="009831F7" w:rsidP="009831F7">
      <w:r>
        <w:t>sinus bradycardia</w:t>
      </w:r>
    </w:p>
    <w:p w14:paraId="74F1341A" w14:textId="77777777" w:rsidR="009831F7" w:rsidRDefault="009831F7" w:rsidP="009831F7">
      <w:r>
        <w:t>atrial fibrillation</w:t>
      </w:r>
    </w:p>
    <w:p w14:paraId="6468C8E5" w14:textId="77777777" w:rsidR="009831F7" w:rsidRDefault="009831F7" w:rsidP="009831F7">
      <w:r>
        <w:t>atrial flutter</w:t>
      </w:r>
    </w:p>
    <w:p w14:paraId="22EFF859" w14:textId="77777777" w:rsidR="009831F7" w:rsidRDefault="009831F7" w:rsidP="009831F7">
      <w:r>
        <w:t>supraventricular tachycardia</w:t>
      </w:r>
    </w:p>
    <w:p w14:paraId="6B172B2C" w14:textId="77777777" w:rsidR="009831F7" w:rsidRDefault="009831F7" w:rsidP="009831F7">
      <w:r>
        <w:t>ventricular tachycardia</w:t>
      </w:r>
    </w:p>
    <w:p w14:paraId="72E023B4" w14:textId="77777777" w:rsidR="009831F7" w:rsidRDefault="009831F7" w:rsidP="009831F7">
      <w:r>
        <w:t>ventricular fibrillation</w:t>
      </w:r>
    </w:p>
    <w:p w14:paraId="1BC69FD0" w14:textId="77777777" w:rsidR="009831F7" w:rsidRDefault="009831F7" w:rsidP="009831F7">
      <w:r>
        <w:lastRenderedPageBreak/>
        <w:t>PEA-style organized rhythm visual</w:t>
      </w:r>
    </w:p>
    <w:p w14:paraId="2DEDA5F0" w14:textId="77777777" w:rsidR="009831F7" w:rsidRDefault="009831F7" w:rsidP="009831F7">
      <w:r>
        <w:t>asystole</w:t>
      </w:r>
    </w:p>
    <w:p w14:paraId="1103A495" w14:textId="77777777" w:rsidR="009831F7" w:rsidRDefault="009831F7" w:rsidP="009831F7">
      <w:r>
        <w:t>paced rhythm</w:t>
      </w:r>
    </w:p>
    <w:p w14:paraId="53CDAB0A" w14:textId="77777777" w:rsidR="009831F7" w:rsidRDefault="009831F7" w:rsidP="009831F7">
      <w:r>
        <w:t>AV block examples if supported later</w:t>
      </w:r>
    </w:p>
    <w:p w14:paraId="14278058" w14:textId="77777777" w:rsidR="009831F7" w:rsidRDefault="009831F7" w:rsidP="009831F7"/>
    <w:p w14:paraId="4A735E0D" w14:textId="77777777" w:rsidR="009831F7" w:rsidRDefault="009831F7" w:rsidP="009831F7">
      <w:r>
        <w:t>2. Capnography Waveform</w:t>
      </w:r>
    </w:p>
    <w:p w14:paraId="46EBE766" w14:textId="77777777" w:rsidR="009831F7" w:rsidRDefault="009831F7" w:rsidP="009831F7">
      <w:r>
        <w:t>Examples:</w:t>
      </w:r>
    </w:p>
    <w:p w14:paraId="63190341" w14:textId="77777777" w:rsidR="009831F7" w:rsidRDefault="009831F7" w:rsidP="009831F7">
      <w:r>
        <w:t>normal waveform</w:t>
      </w:r>
    </w:p>
    <w:p w14:paraId="519EAE3A" w14:textId="77777777" w:rsidR="009831F7" w:rsidRDefault="009831F7" w:rsidP="009831F7">
      <w:r>
        <w:t>hypoventilation pattern</w:t>
      </w:r>
    </w:p>
    <w:p w14:paraId="4F8ECA33" w14:textId="77777777" w:rsidR="009831F7" w:rsidRDefault="009831F7" w:rsidP="009831F7">
      <w:r>
        <w:t>hyperventilation pattern</w:t>
      </w:r>
    </w:p>
    <w:p w14:paraId="33EFEC48" w14:textId="77777777" w:rsidR="009831F7" w:rsidRDefault="009831F7" w:rsidP="009831F7">
      <w:r>
        <w:t>bronchospasm/shark-fin style</w:t>
      </w:r>
    </w:p>
    <w:p w14:paraId="16485343" w14:textId="77777777" w:rsidR="009831F7" w:rsidRDefault="009831F7" w:rsidP="009831F7">
      <w:r>
        <w:t>ROSC improvement trend</w:t>
      </w:r>
    </w:p>
    <w:p w14:paraId="6FAEE14B" w14:textId="77777777" w:rsidR="009831F7" w:rsidRDefault="009831F7" w:rsidP="009831F7">
      <w:r>
        <w:t>poor perfusion / low ETCO2 style pattern</w:t>
      </w:r>
    </w:p>
    <w:p w14:paraId="2305DDAE" w14:textId="77777777" w:rsidR="009831F7" w:rsidRDefault="009831F7" w:rsidP="009831F7"/>
    <w:p w14:paraId="33161130" w14:textId="77777777" w:rsidR="009831F7" w:rsidRDefault="009831F7" w:rsidP="009831F7">
      <w:r>
        <w:t>3. SpO2 / Vital Trend Display</w:t>
      </w:r>
    </w:p>
    <w:p w14:paraId="709E2205" w14:textId="77777777" w:rsidR="009831F7" w:rsidRDefault="009831F7" w:rsidP="009831F7">
      <w:r>
        <w:t>Examples:</w:t>
      </w:r>
    </w:p>
    <w:p w14:paraId="7D8C13DF" w14:textId="77777777" w:rsidR="009831F7" w:rsidRDefault="009831F7" w:rsidP="009831F7">
      <w:r>
        <w:t>declining saturation trend</w:t>
      </w:r>
    </w:p>
    <w:p w14:paraId="01E34E2C" w14:textId="77777777" w:rsidR="009831F7" w:rsidRDefault="009831F7" w:rsidP="009831F7">
      <w:r>
        <w:t>improving saturation trend</w:t>
      </w:r>
    </w:p>
    <w:p w14:paraId="083AA0B7" w14:textId="77777777" w:rsidR="009831F7" w:rsidRDefault="009831F7" w:rsidP="009831F7">
      <w:r>
        <w:t>tachycardia trend</w:t>
      </w:r>
    </w:p>
    <w:p w14:paraId="4C343ED6" w14:textId="77777777" w:rsidR="009831F7" w:rsidRDefault="009831F7" w:rsidP="009831F7">
      <w:r>
        <w:t>hypotension trend</w:t>
      </w:r>
    </w:p>
    <w:p w14:paraId="0B5B649D" w14:textId="77777777" w:rsidR="009831F7" w:rsidRDefault="009831F7" w:rsidP="009831F7">
      <w:r>
        <w:t>multi-vital display panel</w:t>
      </w:r>
    </w:p>
    <w:p w14:paraId="4C2F8D29" w14:textId="77777777" w:rsidR="009831F7" w:rsidRDefault="009831F7" w:rsidP="009831F7"/>
    <w:p w14:paraId="57474B97" w14:textId="77777777" w:rsidR="009831F7" w:rsidRDefault="009831F7" w:rsidP="009831F7">
      <w:r>
        <w:t>4. Respiratory Monitoring Visual</w:t>
      </w:r>
    </w:p>
    <w:p w14:paraId="652BB6B2" w14:textId="77777777" w:rsidR="009831F7" w:rsidRDefault="009831F7" w:rsidP="009831F7">
      <w:r>
        <w:t>Examples:</w:t>
      </w:r>
    </w:p>
    <w:p w14:paraId="590CB882" w14:textId="77777777" w:rsidR="009831F7" w:rsidRDefault="009831F7" w:rsidP="009831F7">
      <w:r>
        <w:t>rate trend</w:t>
      </w:r>
    </w:p>
    <w:p w14:paraId="580F3801" w14:textId="77777777" w:rsidR="009831F7" w:rsidRDefault="009831F7" w:rsidP="009831F7">
      <w:r>
        <w:t>effort pattern</w:t>
      </w:r>
    </w:p>
    <w:p w14:paraId="5AE463F7" w14:textId="77777777" w:rsidR="009831F7" w:rsidRDefault="009831F7" w:rsidP="009831F7">
      <w:r>
        <w:lastRenderedPageBreak/>
        <w:t>waveform-linked scenario display</w:t>
      </w:r>
    </w:p>
    <w:p w14:paraId="06DBE043" w14:textId="77777777" w:rsidR="009831F7" w:rsidRDefault="009831F7" w:rsidP="009831F7"/>
    <w:p w14:paraId="3C372289" w14:textId="77777777" w:rsidR="009831F7" w:rsidRDefault="009831F7" w:rsidP="009831F7">
      <w:r>
        <w:t>5. Generic Monitor Snapshot</w:t>
      </w:r>
    </w:p>
    <w:p w14:paraId="2A34C474" w14:textId="77777777" w:rsidR="009831F7" w:rsidRDefault="009831F7" w:rsidP="009831F7">
      <w:r>
        <w:t>Composite display:</w:t>
      </w:r>
    </w:p>
    <w:p w14:paraId="45615215" w14:textId="77777777" w:rsidR="009831F7" w:rsidRDefault="009831F7" w:rsidP="009831F7">
      <w:r>
        <w:t>HR</w:t>
      </w:r>
    </w:p>
    <w:p w14:paraId="4196D575" w14:textId="77777777" w:rsidR="009831F7" w:rsidRDefault="009831F7" w:rsidP="009831F7">
      <w:r>
        <w:t>BP</w:t>
      </w:r>
    </w:p>
    <w:p w14:paraId="5287BD93" w14:textId="77777777" w:rsidR="009831F7" w:rsidRDefault="009831F7" w:rsidP="009831F7">
      <w:r>
        <w:t>SpO2</w:t>
      </w:r>
    </w:p>
    <w:p w14:paraId="3C808299" w14:textId="77777777" w:rsidR="009831F7" w:rsidRDefault="009831F7" w:rsidP="009831F7">
      <w:r>
        <w:t>RR</w:t>
      </w:r>
    </w:p>
    <w:p w14:paraId="291F0B63" w14:textId="77777777" w:rsidR="009831F7" w:rsidRDefault="009831F7" w:rsidP="009831F7">
      <w:r>
        <w:t>ETCO2</w:t>
      </w:r>
    </w:p>
    <w:p w14:paraId="2704ACB5" w14:textId="77777777" w:rsidR="009831F7" w:rsidRDefault="009831F7" w:rsidP="009831F7">
      <w:r>
        <w:t>basic tracing panel</w:t>
      </w:r>
    </w:p>
    <w:p w14:paraId="79626A20" w14:textId="77777777" w:rsidR="009831F7" w:rsidRDefault="009831F7" w:rsidP="009831F7"/>
    <w:p w14:paraId="4F8E4DAD" w14:textId="77777777" w:rsidR="009831F7" w:rsidRDefault="009831F7" w:rsidP="009831F7">
      <w:r>
        <w:t>ASSET GENERATION STRATEGY</w:t>
      </w:r>
    </w:p>
    <w:p w14:paraId="2146D006" w14:textId="77777777" w:rsidR="009831F7" w:rsidRDefault="009831F7" w:rsidP="009831F7"/>
    <w:p w14:paraId="34A7386B" w14:textId="77777777" w:rsidR="009831F7" w:rsidRDefault="009831F7" w:rsidP="009831F7">
      <w:r>
        <w:t>Support 2 ways of creating waveform assets:</w:t>
      </w:r>
    </w:p>
    <w:p w14:paraId="0E2C2A3B" w14:textId="77777777" w:rsidR="009831F7" w:rsidRDefault="009831F7" w:rsidP="009831F7"/>
    <w:p w14:paraId="4F5CC63D" w14:textId="77777777" w:rsidR="009831F7" w:rsidRDefault="009831F7" w:rsidP="009831F7">
      <w:r>
        <w:t>A. SVG Template-Based Generation</w:t>
      </w:r>
    </w:p>
    <w:p w14:paraId="352E03D4" w14:textId="77777777" w:rsidR="009831F7" w:rsidRDefault="009831F7" w:rsidP="009831F7">
      <w:r>
        <w:t>This is preferred.</w:t>
      </w:r>
    </w:p>
    <w:p w14:paraId="4155A48C" w14:textId="77777777" w:rsidR="009831F7" w:rsidRDefault="009831F7" w:rsidP="009831F7">
      <w:r>
        <w:t>Admin selects asset type and parameters, and the system generates a crisp SVG waveform.</w:t>
      </w:r>
    </w:p>
    <w:p w14:paraId="0D96621C" w14:textId="77777777" w:rsidR="009831F7" w:rsidRDefault="009831F7" w:rsidP="009831F7"/>
    <w:p w14:paraId="5D3E7814" w14:textId="77777777" w:rsidR="009831F7" w:rsidRDefault="009831F7" w:rsidP="009831F7">
      <w:r>
        <w:t>B. Uploaded Image Asset</w:t>
      </w:r>
    </w:p>
    <w:p w14:paraId="4091820A" w14:textId="77777777" w:rsidR="009831F7" w:rsidRDefault="009831F7" w:rsidP="009831F7">
      <w:r>
        <w:t>Allow upload of high-quality PNG/SVG/</w:t>
      </w:r>
      <w:proofErr w:type="spellStart"/>
      <w:r>
        <w:t>WebP</w:t>
      </w:r>
      <w:proofErr w:type="spellEnd"/>
      <w:r>
        <w:t xml:space="preserve"> only when necessary.</w:t>
      </w:r>
    </w:p>
    <w:p w14:paraId="29368D41" w14:textId="77777777" w:rsidR="009831F7" w:rsidRDefault="009831F7" w:rsidP="009831F7">
      <w:r>
        <w:t>These uploads must still pass validation and preview checks.</w:t>
      </w:r>
    </w:p>
    <w:p w14:paraId="2CD5C55D" w14:textId="77777777" w:rsidR="009831F7" w:rsidRDefault="009831F7" w:rsidP="009831F7"/>
    <w:p w14:paraId="200156F4" w14:textId="77777777" w:rsidR="009831F7" w:rsidRDefault="009831F7" w:rsidP="009831F7">
      <w:r>
        <w:t>IMPORTANT</w:t>
      </w:r>
    </w:p>
    <w:p w14:paraId="6E71A422" w14:textId="77777777" w:rsidR="009831F7" w:rsidRDefault="009831F7" w:rsidP="009831F7">
      <w:r>
        <w:t>Whenever possible, use SVG and generated vector paths rather than uploaded raster screenshots.</w:t>
      </w:r>
    </w:p>
    <w:p w14:paraId="18B28FDC" w14:textId="77777777" w:rsidR="009831F7" w:rsidRDefault="009831F7" w:rsidP="009831F7">
      <w:r>
        <w:lastRenderedPageBreak/>
        <w:t>This is essential for clarity and scalability.</w:t>
      </w:r>
    </w:p>
    <w:p w14:paraId="1545A6CB" w14:textId="77777777" w:rsidR="009831F7" w:rsidRDefault="009831F7" w:rsidP="009831F7"/>
    <w:p w14:paraId="2C1C723E" w14:textId="77777777" w:rsidR="009831F7" w:rsidRDefault="009831F7" w:rsidP="009831F7">
      <w:r>
        <w:t>DATABASE MODEL</w:t>
      </w:r>
    </w:p>
    <w:p w14:paraId="5A578CB6" w14:textId="77777777" w:rsidR="009831F7" w:rsidRDefault="009831F7" w:rsidP="009831F7"/>
    <w:p w14:paraId="6BBE1A4D" w14:textId="77777777" w:rsidR="009831F7" w:rsidRDefault="009831F7" w:rsidP="009831F7">
      <w:r>
        <w:t xml:space="preserve">Create a </w:t>
      </w:r>
      <w:proofErr w:type="spellStart"/>
      <w:r>
        <w:t>waveform_assets</w:t>
      </w:r>
      <w:proofErr w:type="spellEnd"/>
      <w:r>
        <w:t xml:space="preserve"> table with fields:</w:t>
      </w:r>
    </w:p>
    <w:p w14:paraId="7703E34C" w14:textId="77777777" w:rsidR="009831F7" w:rsidRDefault="009831F7" w:rsidP="009831F7"/>
    <w:p w14:paraId="6B33C707" w14:textId="77777777" w:rsidR="009831F7" w:rsidRDefault="009831F7" w:rsidP="009831F7">
      <w:r>
        <w:t>id</w:t>
      </w:r>
    </w:p>
    <w:p w14:paraId="3C675174" w14:textId="77777777" w:rsidR="009831F7" w:rsidRDefault="009831F7" w:rsidP="009831F7">
      <w:r>
        <w:t>title</w:t>
      </w:r>
    </w:p>
    <w:p w14:paraId="62AC96FF" w14:textId="77777777" w:rsidR="009831F7" w:rsidRDefault="009831F7" w:rsidP="009831F7">
      <w:r>
        <w:t>slug</w:t>
      </w:r>
    </w:p>
    <w:p w14:paraId="122995E6" w14:textId="77777777" w:rsidR="009831F7" w:rsidRDefault="009831F7" w:rsidP="009831F7">
      <w:proofErr w:type="spellStart"/>
      <w:r>
        <w:t>assetType</w:t>
      </w:r>
      <w:proofErr w:type="spellEnd"/>
    </w:p>
    <w:p w14:paraId="60684330" w14:textId="77777777" w:rsidR="009831F7" w:rsidRDefault="009831F7" w:rsidP="009831F7">
      <w:r>
        <w:t>subtype</w:t>
      </w:r>
    </w:p>
    <w:p w14:paraId="1AE66FD7" w14:textId="77777777" w:rsidR="009831F7" w:rsidRDefault="009831F7" w:rsidP="009831F7">
      <w:r>
        <w:t>region</w:t>
      </w:r>
    </w:p>
    <w:p w14:paraId="155D580F" w14:textId="77777777" w:rsidR="009831F7" w:rsidRDefault="009831F7" w:rsidP="009831F7">
      <w:proofErr w:type="spellStart"/>
      <w:r>
        <w:t>professionTrack</w:t>
      </w:r>
      <w:proofErr w:type="spellEnd"/>
    </w:p>
    <w:p w14:paraId="3907FFD5" w14:textId="77777777" w:rsidR="009831F7" w:rsidRDefault="009831F7" w:rsidP="009831F7">
      <w:proofErr w:type="spellStart"/>
      <w:r>
        <w:t>contentDomain</w:t>
      </w:r>
      <w:proofErr w:type="spellEnd"/>
    </w:p>
    <w:p w14:paraId="02EE53B1" w14:textId="77777777" w:rsidR="009831F7" w:rsidRDefault="009831F7" w:rsidP="009831F7">
      <w:r>
        <w:t>description</w:t>
      </w:r>
    </w:p>
    <w:p w14:paraId="0C0D6174" w14:textId="77777777" w:rsidR="009831F7" w:rsidRDefault="009831F7" w:rsidP="009831F7">
      <w:proofErr w:type="spellStart"/>
      <w:r>
        <w:t>clinicalLabel</w:t>
      </w:r>
      <w:proofErr w:type="spellEnd"/>
    </w:p>
    <w:p w14:paraId="786062CD" w14:textId="77777777" w:rsidR="009831F7" w:rsidRDefault="009831F7" w:rsidP="009831F7">
      <w:proofErr w:type="spellStart"/>
      <w:r>
        <w:t>interpretationSummary</w:t>
      </w:r>
      <w:proofErr w:type="spellEnd"/>
    </w:p>
    <w:p w14:paraId="24BB4422" w14:textId="77777777" w:rsidR="009831F7" w:rsidRDefault="009831F7" w:rsidP="009831F7">
      <w:r>
        <w:t>difficulty</w:t>
      </w:r>
    </w:p>
    <w:p w14:paraId="3F3185AC" w14:textId="77777777" w:rsidR="009831F7" w:rsidRDefault="009831F7" w:rsidP="009831F7">
      <w:proofErr w:type="spellStart"/>
      <w:r>
        <w:t>examRelevance</w:t>
      </w:r>
      <w:proofErr w:type="spellEnd"/>
    </w:p>
    <w:p w14:paraId="69E1EF99" w14:textId="77777777" w:rsidR="009831F7" w:rsidRDefault="009831F7" w:rsidP="009831F7">
      <w:r>
        <w:t>tags JSON</w:t>
      </w:r>
    </w:p>
    <w:p w14:paraId="1BB1B1CD" w14:textId="77777777" w:rsidR="009831F7" w:rsidRDefault="009831F7" w:rsidP="009831F7">
      <w:proofErr w:type="spellStart"/>
      <w:r>
        <w:t>sourceMode</w:t>
      </w:r>
      <w:proofErr w:type="spellEnd"/>
    </w:p>
    <w:p w14:paraId="0AFECA8F" w14:textId="77777777" w:rsidR="009831F7" w:rsidRDefault="009831F7" w:rsidP="009831F7">
      <w:proofErr w:type="spellStart"/>
      <w:r>
        <w:t>svgMarkup</w:t>
      </w:r>
      <w:proofErr w:type="spellEnd"/>
    </w:p>
    <w:p w14:paraId="6BAD958E" w14:textId="77777777" w:rsidR="009831F7" w:rsidRDefault="009831F7" w:rsidP="009831F7">
      <w:proofErr w:type="spellStart"/>
      <w:r>
        <w:t>imageUrl</w:t>
      </w:r>
      <w:proofErr w:type="spellEnd"/>
    </w:p>
    <w:p w14:paraId="7D4F5EF8" w14:textId="77777777" w:rsidR="009831F7" w:rsidRDefault="009831F7" w:rsidP="009831F7">
      <w:proofErr w:type="spellStart"/>
      <w:r>
        <w:t>thumbnailUrl</w:t>
      </w:r>
      <w:proofErr w:type="spellEnd"/>
    </w:p>
    <w:p w14:paraId="68FB4FFF" w14:textId="77777777" w:rsidR="009831F7" w:rsidRDefault="009831F7" w:rsidP="009831F7">
      <w:proofErr w:type="spellStart"/>
      <w:r>
        <w:t>monitorData</w:t>
      </w:r>
      <w:proofErr w:type="spellEnd"/>
      <w:r>
        <w:t xml:space="preserve"> JSON</w:t>
      </w:r>
    </w:p>
    <w:p w14:paraId="0C38C5E0" w14:textId="77777777" w:rsidR="009831F7" w:rsidRDefault="009831F7" w:rsidP="009831F7">
      <w:proofErr w:type="spellStart"/>
      <w:r>
        <w:t>waveformMeta</w:t>
      </w:r>
      <w:proofErr w:type="spellEnd"/>
      <w:r>
        <w:t xml:space="preserve"> JSON</w:t>
      </w:r>
    </w:p>
    <w:p w14:paraId="790BECDA" w14:textId="77777777" w:rsidR="009831F7" w:rsidRDefault="009831F7" w:rsidP="009831F7">
      <w:proofErr w:type="spellStart"/>
      <w:r>
        <w:lastRenderedPageBreak/>
        <w:t>relatedTopicSlugs</w:t>
      </w:r>
      <w:proofErr w:type="spellEnd"/>
      <w:r>
        <w:t xml:space="preserve"> JSON</w:t>
      </w:r>
    </w:p>
    <w:p w14:paraId="598A562A" w14:textId="77777777" w:rsidR="009831F7" w:rsidRDefault="009831F7" w:rsidP="009831F7">
      <w:proofErr w:type="spellStart"/>
      <w:r>
        <w:t>relatedQuestionIds</w:t>
      </w:r>
      <w:proofErr w:type="spellEnd"/>
      <w:r>
        <w:t xml:space="preserve"> JSON</w:t>
      </w:r>
    </w:p>
    <w:p w14:paraId="2B18638C" w14:textId="77777777" w:rsidR="009831F7" w:rsidRDefault="009831F7" w:rsidP="009831F7">
      <w:proofErr w:type="spellStart"/>
      <w:r>
        <w:t>relatedScenarioSetIds</w:t>
      </w:r>
      <w:proofErr w:type="spellEnd"/>
      <w:r>
        <w:t xml:space="preserve"> JSON</w:t>
      </w:r>
    </w:p>
    <w:p w14:paraId="61AFC6FA" w14:textId="77777777" w:rsidR="009831F7" w:rsidRDefault="009831F7" w:rsidP="009831F7">
      <w:proofErr w:type="spellStart"/>
      <w:r>
        <w:t>isPublished</w:t>
      </w:r>
      <w:proofErr w:type="spellEnd"/>
    </w:p>
    <w:p w14:paraId="2F714BD9" w14:textId="77777777" w:rsidR="009831F7" w:rsidRDefault="009831F7" w:rsidP="009831F7">
      <w:proofErr w:type="spellStart"/>
      <w:r>
        <w:t>isReusable</w:t>
      </w:r>
      <w:proofErr w:type="spellEnd"/>
    </w:p>
    <w:p w14:paraId="2877944F" w14:textId="77777777" w:rsidR="009831F7" w:rsidRDefault="009831F7" w:rsidP="009831F7">
      <w:proofErr w:type="spellStart"/>
      <w:r>
        <w:t>displayPriority</w:t>
      </w:r>
      <w:proofErr w:type="spellEnd"/>
    </w:p>
    <w:p w14:paraId="0E815153" w14:textId="77777777" w:rsidR="009831F7" w:rsidRDefault="009831F7" w:rsidP="009831F7">
      <w:proofErr w:type="spellStart"/>
      <w:r>
        <w:t>createdAt</w:t>
      </w:r>
      <w:proofErr w:type="spellEnd"/>
    </w:p>
    <w:p w14:paraId="1219A097" w14:textId="77777777" w:rsidR="009831F7" w:rsidRDefault="009831F7" w:rsidP="009831F7">
      <w:proofErr w:type="spellStart"/>
      <w:r>
        <w:t>updatedAt</w:t>
      </w:r>
      <w:proofErr w:type="spellEnd"/>
    </w:p>
    <w:p w14:paraId="7C32869C" w14:textId="77777777" w:rsidR="009831F7" w:rsidRDefault="009831F7" w:rsidP="009831F7">
      <w:proofErr w:type="spellStart"/>
      <w:r>
        <w:t>createdBy</w:t>
      </w:r>
      <w:proofErr w:type="spellEnd"/>
    </w:p>
    <w:p w14:paraId="396312FF" w14:textId="77777777" w:rsidR="009831F7" w:rsidRDefault="009831F7" w:rsidP="009831F7">
      <w:proofErr w:type="spellStart"/>
      <w:r>
        <w:t>updatedBy</w:t>
      </w:r>
      <w:proofErr w:type="spellEnd"/>
    </w:p>
    <w:p w14:paraId="28DC91F0" w14:textId="77777777" w:rsidR="009831F7" w:rsidRDefault="009831F7" w:rsidP="009831F7"/>
    <w:p w14:paraId="30D75ABD" w14:textId="77777777" w:rsidR="009831F7" w:rsidRDefault="009831F7" w:rsidP="009831F7">
      <w:r>
        <w:t>FIELD RULES</w:t>
      </w:r>
    </w:p>
    <w:p w14:paraId="50C0C120" w14:textId="77777777" w:rsidR="009831F7" w:rsidRDefault="009831F7" w:rsidP="009831F7"/>
    <w:p w14:paraId="0DBDD8DF" w14:textId="77777777" w:rsidR="009831F7" w:rsidRDefault="009831F7" w:rsidP="009831F7">
      <w:proofErr w:type="spellStart"/>
      <w:r>
        <w:t>contentDomain</w:t>
      </w:r>
      <w:proofErr w:type="spellEnd"/>
      <w:r>
        <w:t xml:space="preserve"> must always be "paramedic" for this system</w:t>
      </w:r>
    </w:p>
    <w:p w14:paraId="47359A3C" w14:textId="77777777" w:rsidR="009831F7" w:rsidRDefault="009831F7" w:rsidP="009831F7"/>
    <w:p w14:paraId="6E6AC49D" w14:textId="77777777" w:rsidR="009831F7" w:rsidRDefault="009831F7" w:rsidP="009831F7">
      <w:proofErr w:type="spellStart"/>
      <w:r>
        <w:t>assetType</w:t>
      </w:r>
      <w:proofErr w:type="spellEnd"/>
      <w:r>
        <w:t xml:space="preserve"> allowed values:</w:t>
      </w:r>
    </w:p>
    <w:p w14:paraId="1105AC8E" w14:textId="77777777" w:rsidR="009831F7" w:rsidRDefault="009831F7" w:rsidP="009831F7">
      <w:proofErr w:type="spellStart"/>
      <w:r>
        <w:t>ecg</w:t>
      </w:r>
      <w:proofErr w:type="spellEnd"/>
    </w:p>
    <w:p w14:paraId="21B97E42" w14:textId="77777777" w:rsidR="009831F7" w:rsidRDefault="009831F7" w:rsidP="009831F7">
      <w:r>
        <w:t>capnography</w:t>
      </w:r>
    </w:p>
    <w:p w14:paraId="642D6611" w14:textId="77777777" w:rsidR="009831F7" w:rsidRDefault="009831F7" w:rsidP="009831F7">
      <w:r>
        <w:t>spo2_trend</w:t>
      </w:r>
    </w:p>
    <w:p w14:paraId="3CB18DF1" w14:textId="77777777" w:rsidR="009831F7" w:rsidRDefault="009831F7" w:rsidP="009831F7">
      <w:proofErr w:type="spellStart"/>
      <w:r>
        <w:t>vitals_monitor</w:t>
      </w:r>
      <w:proofErr w:type="spellEnd"/>
    </w:p>
    <w:p w14:paraId="029F2262" w14:textId="77777777" w:rsidR="009831F7" w:rsidRDefault="009831F7" w:rsidP="009831F7">
      <w:proofErr w:type="spellStart"/>
      <w:r>
        <w:t>respiratory_waveform</w:t>
      </w:r>
      <w:proofErr w:type="spellEnd"/>
    </w:p>
    <w:p w14:paraId="2DF6B62F" w14:textId="77777777" w:rsidR="009831F7" w:rsidRDefault="009831F7" w:rsidP="009831F7">
      <w:proofErr w:type="spellStart"/>
      <w:r>
        <w:t>generic_monitor</w:t>
      </w:r>
      <w:proofErr w:type="spellEnd"/>
    </w:p>
    <w:p w14:paraId="6CB805D6" w14:textId="77777777" w:rsidR="009831F7" w:rsidRDefault="009831F7" w:rsidP="009831F7"/>
    <w:p w14:paraId="6AC4CEA3" w14:textId="77777777" w:rsidR="009831F7" w:rsidRDefault="009831F7" w:rsidP="009831F7">
      <w:r>
        <w:t>subtype examples:</w:t>
      </w:r>
    </w:p>
    <w:p w14:paraId="1B3832A3" w14:textId="77777777" w:rsidR="009831F7" w:rsidRDefault="009831F7" w:rsidP="009831F7">
      <w:r>
        <w:t>sinus-rhythm</w:t>
      </w:r>
    </w:p>
    <w:p w14:paraId="55FB4E96" w14:textId="77777777" w:rsidR="009831F7" w:rsidRDefault="009831F7" w:rsidP="009831F7">
      <w:proofErr w:type="gramStart"/>
      <w:r>
        <w:t>atrial-fibrillation</w:t>
      </w:r>
      <w:proofErr w:type="gramEnd"/>
    </w:p>
    <w:p w14:paraId="2502B340" w14:textId="77777777" w:rsidR="009831F7" w:rsidRDefault="009831F7" w:rsidP="009831F7">
      <w:proofErr w:type="spellStart"/>
      <w:r>
        <w:lastRenderedPageBreak/>
        <w:t>vtach</w:t>
      </w:r>
      <w:proofErr w:type="spellEnd"/>
    </w:p>
    <w:p w14:paraId="73A36128" w14:textId="77777777" w:rsidR="009831F7" w:rsidRDefault="009831F7" w:rsidP="009831F7">
      <w:proofErr w:type="spellStart"/>
      <w:r>
        <w:t>vfib</w:t>
      </w:r>
      <w:proofErr w:type="spellEnd"/>
    </w:p>
    <w:p w14:paraId="5DD34399" w14:textId="77777777" w:rsidR="009831F7" w:rsidRDefault="009831F7" w:rsidP="009831F7">
      <w:r>
        <w:t>asystole</w:t>
      </w:r>
    </w:p>
    <w:p w14:paraId="0CD53F65" w14:textId="77777777" w:rsidR="009831F7" w:rsidRDefault="009831F7" w:rsidP="009831F7">
      <w:r>
        <w:t>normal-</w:t>
      </w:r>
      <w:proofErr w:type="spellStart"/>
      <w:r>
        <w:t>capno</w:t>
      </w:r>
      <w:proofErr w:type="spellEnd"/>
    </w:p>
    <w:p w14:paraId="6BEDAE00" w14:textId="77777777" w:rsidR="009831F7" w:rsidRDefault="009831F7" w:rsidP="009831F7">
      <w:r>
        <w:t>shark-fin-</w:t>
      </w:r>
      <w:proofErr w:type="spellStart"/>
      <w:r>
        <w:t>capno</w:t>
      </w:r>
      <w:proofErr w:type="spellEnd"/>
    </w:p>
    <w:p w14:paraId="18392B91" w14:textId="77777777" w:rsidR="009831F7" w:rsidRDefault="009831F7" w:rsidP="009831F7">
      <w:r>
        <w:t>declining-spo2</w:t>
      </w:r>
    </w:p>
    <w:p w14:paraId="64490D00" w14:textId="77777777" w:rsidR="009831F7" w:rsidRDefault="009831F7" w:rsidP="009831F7">
      <w:r>
        <w:t>tachycardia-monitor</w:t>
      </w:r>
    </w:p>
    <w:p w14:paraId="6184A319" w14:textId="77777777" w:rsidR="009831F7" w:rsidRDefault="009831F7" w:rsidP="009831F7">
      <w:r>
        <w:t>multi-</w:t>
      </w:r>
      <w:proofErr w:type="gramStart"/>
      <w:r>
        <w:t>vital-monitor</w:t>
      </w:r>
      <w:proofErr w:type="gramEnd"/>
    </w:p>
    <w:p w14:paraId="3871D7B7" w14:textId="77777777" w:rsidR="009831F7" w:rsidRDefault="009831F7" w:rsidP="009831F7"/>
    <w:p w14:paraId="026D54F6" w14:textId="77777777" w:rsidR="009831F7" w:rsidRDefault="009831F7" w:rsidP="009831F7">
      <w:r>
        <w:t>region allowed:</w:t>
      </w:r>
    </w:p>
    <w:p w14:paraId="37610DCD" w14:textId="77777777" w:rsidR="009831F7" w:rsidRDefault="009831F7" w:rsidP="009831F7">
      <w:r>
        <w:t>General</w:t>
      </w:r>
    </w:p>
    <w:p w14:paraId="215B404D" w14:textId="77777777" w:rsidR="009831F7" w:rsidRDefault="009831F7" w:rsidP="009831F7">
      <w:r>
        <w:t>Canada</w:t>
      </w:r>
    </w:p>
    <w:p w14:paraId="44BE97C0" w14:textId="77777777" w:rsidR="009831F7" w:rsidRDefault="009831F7" w:rsidP="009831F7">
      <w:r>
        <w:t>US</w:t>
      </w:r>
    </w:p>
    <w:p w14:paraId="5ED0690E" w14:textId="77777777" w:rsidR="009831F7" w:rsidRDefault="009831F7" w:rsidP="009831F7"/>
    <w:p w14:paraId="7C5B22C9" w14:textId="77777777" w:rsidR="009831F7" w:rsidRDefault="009831F7" w:rsidP="009831F7">
      <w:proofErr w:type="spellStart"/>
      <w:r>
        <w:t>professionTrack</w:t>
      </w:r>
      <w:proofErr w:type="spellEnd"/>
      <w:r>
        <w:t xml:space="preserve"> allowed:</w:t>
      </w:r>
    </w:p>
    <w:p w14:paraId="4F527E04" w14:textId="77777777" w:rsidR="009831F7" w:rsidRDefault="009831F7" w:rsidP="009831F7">
      <w:r>
        <w:t>General-Paramedic</w:t>
      </w:r>
    </w:p>
    <w:p w14:paraId="2AB9492E" w14:textId="77777777" w:rsidR="009831F7" w:rsidRDefault="009831F7" w:rsidP="009831F7">
      <w:r>
        <w:t>PCP</w:t>
      </w:r>
    </w:p>
    <w:p w14:paraId="21392881" w14:textId="77777777" w:rsidR="009831F7" w:rsidRDefault="009831F7" w:rsidP="009831F7">
      <w:r>
        <w:t>ACP</w:t>
      </w:r>
    </w:p>
    <w:p w14:paraId="28D39895" w14:textId="77777777" w:rsidR="009831F7" w:rsidRDefault="009831F7" w:rsidP="009831F7">
      <w:r>
        <w:t>EMT</w:t>
      </w:r>
    </w:p>
    <w:p w14:paraId="58915D0D" w14:textId="77777777" w:rsidR="009831F7" w:rsidRDefault="009831F7" w:rsidP="009831F7">
      <w:r>
        <w:t>Paramedic</w:t>
      </w:r>
    </w:p>
    <w:p w14:paraId="5BAB9C27" w14:textId="77777777" w:rsidR="009831F7" w:rsidRDefault="009831F7" w:rsidP="009831F7"/>
    <w:p w14:paraId="61927B9A" w14:textId="77777777" w:rsidR="009831F7" w:rsidRDefault="009831F7" w:rsidP="009831F7">
      <w:proofErr w:type="spellStart"/>
      <w:r>
        <w:t>sourceMode</w:t>
      </w:r>
      <w:proofErr w:type="spellEnd"/>
      <w:r>
        <w:t xml:space="preserve"> allowed:</w:t>
      </w:r>
    </w:p>
    <w:p w14:paraId="4B9CB150" w14:textId="77777777" w:rsidR="009831F7" w:rsidRDefault="009831F7" w:rsidP="009831F7">
      <w:r>
        <w:t>generated-</w:t>
      </w:r>
      <w:proofErr w:type="spellStart"/>
      <w:r>
        <w:t>svg</w:t>
      </w:r>
      <w:proofErr w:type="spellEnd"/>
    </w:p>
    <w:p w14:paraId="554B3941" w14:textId="77777777" w:rsidR="009831F7" w:rsidRDefault="009831F7" w:rsidP="009831F7">
      <w:proofErr w:type="gramStart"/>
      <w:r>
        <w:t>uploaded-image</w:t>
      </w:r>
      <w:proofErr w:type="gramEnd"/>
    </w:p>
    <w:p w14:paraId="41E061BB" w14:textId="77777777" w:rsidR="009831F7" w:rsidRDefault="009831F7" w:rsidP="009831F7">
      <w:r>
        <w:t>hybrid</w:t>
      </w:r>
    </w:p>
    <w:p w14:paraId="58122B15" w14:textId="77777777" w:rsidR="009831F7" w:rsidRDefault="009831F7" w:rsidP="009831F7"/>
    <w:p w14:paraId="4C0BB0E6" w14:textId="77777777" w:rsidR="009831F7" w:rsidRDefault="009831F7" w:rsidP="009831F7">
      <w:r>
        <w:lastRenderedPageBreak/>
        <w:t>SVG REQUIREMENTS</w:t>
      </w:r>
    </w:p>
    <w:p w14:paraId="778E5373" w14:textId="77777777" w:rsidR="009831F7" w:rsidRDefault="009831F7" w:rsidP="009831F7"/>
    <w:p w14:paraId="2A245233" w14:textId="77777777" w:rsidR="009831F7" w:rsidRDefault="009831F7" w:rsidP="009831F7">
      <w:r>
        <w:t>Build a waveform SVG rendering engine.</w:t>
      </w:r>
    </w:p>
    <w:p w14:paraId="4E7225E6" w14:textId="77777777" w:rsidR="009831F7" w:rsidRDefault="009831F7" w:rsidP="009831F7"/>
    <w:p w14:paraId="0C24CB50" w14:textId="77777777" w:rsidR="009831F7" w:rsidRDefault="009831F7" w:rsidP="009831F7">
      <w:r>
        <w:t>This is critical.</w:t>
      </w:r>
    </w:p>
    <w:p w14:paraId="7A987EF8" w14:textId="77777777" w:rsidR="009831F7" w:rsidRDefault="009831F7" w:rsidP="009831F7"/>
    <w:p w14:paraId="474BF82A" w14:textId="77777777" w:rsidR="009831F7" w:rsidRDefault="009831F7" w:rsidP="009831F7">
      <w:r>
        <w:t>Each SVG asset must:</w:t>
      </w:r>
    </w:p>
    <w:p w14:paraId="487C37B4" w14:textId="77777777" w:rsidR="009831F7" w:rsidRDefault="009831F7" w:rsidP="009831F7">
      <w:r>
        <w:t>- render sharply at all common screen widths</w:t>
      </w:r>
    </w:p>
    <w:p w14:paraId="6071C310" w14:textId="77777777" w:rsidR="009831F7" w:rsidRDefault="009831F7" w:rsidP="009831F7">
      <w:r>
        <w:t>- support dark monitor style when needed</w:t>
      </w:r>
    </w:p>
    <w:p w14:paraId="07553261" w14:textId="77777777" w:rsidR="009831F7" w:rsidRDefault="009831F7" w:rsidP="009831F7">
      <w:r>
        <w:t>- support light exam background placement</w:t>
      </w:r>
    </w:p>
    <w:p w14:paraId="6A7A667D" w14:textId="77777777" w:rsidR="009831F7" w:rsidRDefault="009831F7" w:rsidP="009831F7">
      <w:r>
        <w:t>- support zoom without pixelation</w:t>
      </w:r>
    </w:p>
    <w:p w14:paraId="74BAAC8A" w14:textId="77777777" w:rsidR="009831F7" w:rsidRDefault="009831F7" w:rsidP="009831F7">
      <w:r>
        <w:t>- preserve aspect ratio</w:t>
      </w:r>
    </w:p>
    <w:p w14:paraId="387A0FE3" w14:textId="77777777" w:rsidR="009831F7" w:rsidRDefault="009831F7" w:rsidP="009831F7">
      <w:r>
        <w:t>- be accessible within React rendering</w:t>
      </w:r>
    </w:p>
    <w:p w14:paraId="3DC04491" w14:textId="77777777" w:rsidR="009831F7" w:rsidRDefault="009831F7" w:rsidP="009831F7">
      <w:r>
        <w:t>- avoid unsafe SVG injection issues</w:t>
      </w:r>
    </w:p>
    <w:p w14:paraId="141344FF" w14:textId="77777777" w:rsidR="009831F7" w:rsidRDefault="009831F7" w:rsidP="009831F7"/>
    <w:p w14:paraId="424AA7B4" w14:textId="77777777" w:rsidR="009831F7" w:rsidRDefault="009831F7" w:rsidP="009831F7">
      <w:r>
        <w:t>Create a dedicated utility layer for:</w:t>
      </w:r>
    </w:p>
    <w:p w14:paraId="45107FA7" w14:textId="77777777" w:rsidR="009831F7" w:rsidRDefault="009831F7" w:rsidP="009831F7">
      <w:r>
        <w:t>path generation</w:t>
      </w:r>
    </w:p>
    <w:p w14:paraId="24FE0CA6" w14:textId="77777777" w:rsidR="009831F7" w:rsidRDefault="009831F7" w:rsidP="009831F7">
      <w:r>
        <w:t>gridline rendering</w:t>
      </w:r>
    </w:p>
    <w:p w14:paraId="4138141F" w14:textId="77777777" w:rsidR="009831F7" w:rsidRDefault="009831F7" w:rsidP="009831F7">
      <w:r>
        <w:t>lead labeling if needed</w:t>
      </w:r>
    </w:p>
    <w:p w14:paraId="1F68BE9B" w14:textId="77777777" w:rsidR="009831F7" w:rsidRDefault="009831F7" w:rsidP="009831F7">
      <w:r>
        <w:t>wave amplitude control</w:t>
      </w:r>
    </w:p>
    <w:p w14:paraId="106515E1" w14:textId="77777777" w:rsidR="009831F7" w:rsidRDefault="009831F7" w:rsidP="009831F7">
      <w:r>
        <w:t>beat spacing</w:t>
      </w:r>
    </w:p>
    <w:p w14:paraId="11051CDA" w14:textId="77777777" w:rsidR="009831F7" w:rsidRDefault="009831F7" w:rsidP="009831F7">
      <w:r>
        <w:t>baseline shifts</w:t>
      </w:r>
    </w:p>
    <w:p w14:paraId="0C308EF2" w14:textId="77777777" w:rsidR="009831F7" w:rsidRDefault="009831F7" w:rsidP="009831F7">
      <w:r>
        <w:t>noise control if needed</w:t>
      </w:r>
    </w:p>
    <w:p w14:paraId="3DE892C9" w14:textId="77777777" w:rsidR="009831F7" w:rsidRDefault="009831F7" w:rsidP="009831F7">
      <w:r>
        <w:t>annotation layer optional</w:t>
      </w:r>
    </w:p>
    <w:p w14:paraId="1E53FDB1" w14:textId="77777777" w:rsidR="009831F7" w:rsidRDefault="009831F7" w:rsidP="009831F7">
      <w:r>
        <w:t>monitor frame wrapper optional</w:t>
      </w:r>
    </w:p>
    <w:p w14:paraId="17382C85" w14:textId="77777777" w:rsidR="009831F7" w:rsidRDefault="009831F7" w:rsidP="009831F7"/>
    <w:p w14:paraId="6110AD27" w14:textId="77777777" w:rsidR="009831F7" w:rsidRDefault="009831F7" w:rsidP="009831F7">
      <w:r>
        <w:lastRenderedPageBreak/>
        <w:t>Do not rely on external random charting libraries to fake ECGs.</w:t>
      </w:r>
    </w:p>
    <w:p w14:paraId="57CF8BE8" w14:textId="77777777" w:rsidR="009831F7" w:rsidRDefault="009831F7" w:rsidP="009831F7">
      <w:r>
        <w:t>Do not use blurry screenshots as the default strategy.</w:t>
      </w:r>
    </w:p>
    <w:p w14:paraId="50371BD9" w14:textId="77777777" w:rsidR="009831F7" w:rsidRDefault="009831F7" w:rsidP="009831F7"/>
    <w:p w14:paraId="6D342221" w14:textId="77777777" w:rsidR="009831F7" w:rsidRDefault="009831F7" w:rsidP="009831F7">
      <w:r>
        <w:t>VISUAL SPEC FOR ECG STRIPS</w:t>
      </w:r>
    </w:p>
    <w:p w14:paraId="040E4514" w14:textId="77777777" w:rsidR="009831F7" w:rsidRDefault="009831F7" w:rsidP="009831F7"/>
    <w:p w14:paraId="327CB1C2" w14:textId="77777777" w:rsidR="009831F7" w:rsidRDefault="009831F7" w:rsidP="009831F7">
      <w:r>
        <w:t>Create ECG strips with:</w:t>
      </w:r>
    </w:p>
    <w:p w14:paraId="74BC40BB" w14:textId="77777777" w:rsidR="009831F7" w:rsidRDefault="009831F7" w:rsidP="009831F7">
      <w:r>
        <w:t>- black or dark charcoal background option</w:t>
      </w:r>
    </w:p>
    <w:p w14:paraId="750C3D4B" w14:textId="77777777" w:rsidR="009831F7" w:rsidRDefault="009831F7" w:rsidP="009831F7">
      <w:r>
        <w:t>- clean grid lines optional and subtle</w:t>
      </w:r>
    </w:p>
    <w:p w14:paraId="71984DB8" w14:textId="77777777" w:rsidR="009831F7" w:rsidRDefault="009831F7" w:rsidP="009831F7">
      <w:r>
        <w:t>- light waveform line for dark monitor mode or dark waveform line for light print mode</w:t>
      </w:r>
    </w:p>
    <w:p w14:paraId="7AEA8633" w14:textId="77777777" w:rsidR="009831F7" w:rsidRDefault="009831F7" w:rsidP="009831F7">
      <w:r>
        <w:t>- consistent scale</w:t>
      </w:r>
    </w:p>
    <w:p w14:paraId="122B4432" w14:textId="77777777" w:rsidR="009831F7" w:rsidRDefault="009831F7" w:rsidP="009831F7">
      <w:r>
        <w:t>- crisp rhythm tracing</w:t>
      </w:r>
    </w:p>
    <w:p w14:paraId="20E3FAC6" w14:textId="77777777" w:rsidR="009831F7" w:rsidRDefault="009831F7" w:rsidP="009831F7">
      <w:r>
        <w:t>- no excessive glow effects</w:t>
      </w:r>
    </w:p>
    <w:p w14:paraId="651831C7" w14:textId="77777777" w:rsidR="009831F7" w:rsidRDefault="009831F7" w:rsidP="009831F7">
      <w:r>
        <w:t>- no neon styling unless clinically helpful</w:t>
      </w:r>
    </w:p>
    <w:p w14:paraId="6C3A93CE" w14:textId="77777777" w:rsidR="009831F7" w:rsidRDefault="009831F7" w:rsidP="009831F7">
      <w:r>
        <w:t>- realistic spacing</w:t>
      </w:r>
    </w:p>
    <w:p w14:paraId="1E4530FC" w14:textId="77777777" w:rsidR="009831F7" w:rsidRDefault="009831F7" w:rsidP="009831F7">
      <w:r>
        <w:t>- no clip-art look</w:t>
      </w:r>
    </w:p>
    <w:p w14:paraId="5F7503A5" w14:textId="77777777" w:rsidR="009831F7" w:rsidRDefault="009831F7" w:rsidP="009831F7"/>
    <w:p w14:paraId="2719B173" w14:textId="77777777" w:rsidR="009831F7" w:rsidRDefault="009831F7" w:rsidP="009831F7">
      <w:r>
        <w:t>Provide two display modes:</w:t>
      </w:r>
    </w:p>
    <w:p w14:paraId="1FB960D2" w14:textId="77777777" w:rsidR="009831F7" w:rsidRDefault="009831F7" w:rsidP="009831F7">
      <w:r>
        <w:t>1. Monitor mode</w:t>
      </w:r>
    </w:p>
    <w:p w14:paraId="25C41C2D" w14:textId="77777777" w:rsidR="009831F7" w:rsidRDefault="009831F7" w:rsidP="009831F7">
      <w:r>
        <w:t>2. Strip mode</w:t>
      </w:r>
    </w:p>
    <w:p w14:paraId="6F79B38D" w14:textId="77777777" w:rsidR="009831F7" w:rsidRDefault="009831F7" w:rsidP="009831F7"/>
    <w:p w14:paraId="2AEA13D2" w14:textId="77777777" w:rsidR="009831F7" w:rsidRDefault="009831F7" w:rsidP="009831F7">
      <w:r>
        <w:t>Monitor mode:</w:t>
      </w:r>
    </w:p>
    <w:p w14:paraId="710732D5" w14:textId="77777777" w:rsidR="009831F7" w:rsidRDefault="009831F7" w:rsidP="009831F7">
      <w:r>
        <w:t>- dark background</w:t>
      </w:r>
    </w:p>
    <w:p w14:paraId="3C360386" w14:textId="77777777" w:rsidR="009831F7" w:rsidRDefault="009831F7" w:rsidP="009831F7">
      <w:r>
        <w:t>- monitor aesthetic</w:t>
      </w:r>
    </w:p>
    <w:p w14:paraId="7F3205F7" w14:textId="77777777" w:rsidR="009831F7" w:rsidRDefault="009831F7" w:rsidP="009831F7">
      <w:r>
        <w:t>- optional HR display</w:t>
      </w:r>
    </w:p>
    <w:p w14:paraId="3D1BD036" w14:textId="77777777" w:rsidR="009831F7" w:rsidRDefault="009831F7" w:rsidP="009831F7"/>
    <w:p w14:paraId="6F0F8EA4" w14:textId="77777777" w:rsidR="009831F7" w:rsidRDefault="009831F7" w:rsidP="009831F7">
      <w:r>
        <w:t>Strip mode:</w:t>
      </w:r>
    </w:p>
    <w:p w14:paraId="42E0206A" w14:textId="77777777" w:rsidR="009831F7" w:rsidRDefault="009831F7" w:rsidP="009831F7">
      <w:r>
        <w:lastRenderedPageBreak/>
        <w:t>- lighter exam-strip style</w:t>
      </w:r>
    </w:p>
    <w:p w14:paraId="2B485F7F" w14:textId="77777777" w:rsidR="009831F7" w:rsidRDefault="009831F7" w:rsidP="009831F7">
      <w:r>
        <w:t>- cleaner print-like interpretation style</w:t>
      </w:r>
    </w:p>
    <w:p w14:paraId="12844E93" w14:textId="77777777" w:rsidR="009831F7" w:rsidRDefault="009831F7" w:rsidP="009831F7"/>
    <w:p w14:paraId="78C72328" w14:textId="77777777" w:rsidR="009831F7" w:rsidRDefault="009831F7" w:rsidP="009831F7">
      <w:r>
        <w:t>Default for exam questions:</w:t>
      </w:r>
    </w:p>
    <w:p w14:paraId="0A9CB9DC" w14:textId="77777777" w:rsidR="009831F7" w:rsidRDefault="009831F7" w:rsidP="009831F7">
      <w:r>
        <w:t>Monitor mode for monitor questions</w:t>
      </w:r>
    </w:p>
    <w:p w14:paraId="3992D7DB" w14:textId="77777777" w:rsidR="009831F7" w:rsidRDefault="009831F7" w:rsidP="009831F7">
      <w:r>
        <w:t>Strip mode for rhythm interpretation questions unless template says otherwise</w:t>
      </w:r>
    </w:p>
    <w:p w14:paraId="516FC978" w14:textId="77777777" w:rsidR="009831F7" w:rsidRDefault="009831F7" w:rsidP="009831F7"/>
    <w:p w14:paraId="4890E36D" w14:textId="77777777" w:rsidR="009831F7" w:rsidRDefault="009831F7" w:rsidP="009831F7">
      <w:r>
        <w:t>CAPNOGRAPHY REQUIREMENTS</w:t>
      </w:r>
    </w:p>
    <w:p w14:paraId="79719679" w14:textId="77777777" w:rsidR="009831F7" w:rsidRDefault="009831F7" w:rsidP="009831F7"/>
    <w:p w14:paraId="15A6A3E9" w14:textId="77777777" w:rsidR="009831F7" w:rsidRDefault="009831F7" w:rsidP="009831F7">
      <w:r>
        <w:t>Create reusable capnography waveform templates:</w:t>
      </w:r>
    </w:p>
    <w:p w14:paraId="34EAD02D" w14:textId="77777777" w:rsidR="009831F7" w:rsidRDefault="009831F7" w:rsidP="009831F7">
      <w:r>
        <w:t xml:space="preserve">normal rectangular </w:t>
      </w:r>
      <w:proofErr w:type="spellStart"/>
      <w:r>
        <w:t>capnogram</w:t>
      </w:r>
      <w:proofErr w:type="spellEnd"/>
    </w:p>
    <w:p w14:paraId="2F412078" w14:textId="77777777" w:rsidR="009831F7" w:rsidRDefault="009831F7" w:rsidP="009831F7">
      <w:r>
        <w:t>shark-fin pattern</w:t>
      </w:r>
    </w:p>
    <w:p w14:paraId="7087786D" w14:textId="77777777" w:rsidR="009831F7" w:rsidRDefault="009831F7" w:rsidP="009831F7">
      <w:r>
        <w:t>rising baseline if needed later</w:t>
      </w:r>
    </w:p>
    <w:p w14:paraId="1823EFD3" w14:textId="77777777" w:rsidR="009831F7" w:rsidRDefault="009831F7" w:rsidP="009831F7">
      <w:r>
        <w:t>low amplitude pattern</w:t>
      </w:r>
    </w:p>
    <w:p w14:paraId="35B43FA7" w14:textId="77777777" w:rsidR="009831F7" w:rsidRDefault="009831F7" w:rsidP="009831F7">
      <w:r>
        <w:t>ROSC trend improvement example</w:t>
      </w:r>
    </w:p>
    <w:p w14:paraId="5EFAC6E1" w14:textId="77777777" w:rsidR="009831F7" w:rsidRDefault="009831F7" w:rsidP="009831F7">
      <w:r>
        <w:t>poor perfusion low ETCO2 example</w:t>
      </w:r>
    </w:p>
    <w:p w14:paraId="55AC7E14" w14:textId="77777777" w:rsidR="009831F7" w:rsidRDefault="009831F7" w:rsidP="009831F7"/>
    <w:p w14:paraId="556DA506" w14:textId="77777777" w:rsidR="009831F7" w:rsidRDefault="009831F7" w:rsidP="009831F7">
      <w:r>
        <w:t>Capnography renderer must allow:</w:t>
      </w:r>
    </w:p>
    <w:p w14:paraId="6A60B643" w14:textId="77777777" w:rsidR="009831F7" w:rsidRDefault="009831F7" w:rsidP="009831F7">
      <w:r>
        <w:t>respiratory rate visualization</w:t>
      </w:r>
    </w:p>
    <w:p w14:paraId="1B3D1570" w14:textId="77777777" w:rsidR="009831F7" w:rsidRDefault="009831F7" w:rsidP="009831F7">
      <w:r>
        <w:t>ETCO2 value display</w:t>
      </w:r>
    </w:p>
    <w:p w14:paraId="116C2F26" w14:textId="77777777" w:rsidR="009831F7" w:rsidRDefault="009831F7" w:rsidP="009831F7">
      <w:r>
        <w:t>monitor box integration</w:t>
      </w:r>
    </w:p>
    <w:p w14:paraId="7E5986E3" w14:textId="77777777" w:rsidR="009831F7" w:rsidRDefault="009831F7" w:rsidP="009831F7">
      <w:r>
        <w:t>trend progression if multiple frames are used</w:t>
      </w:r>
    </w:p>
    <w:p w14:paraId="4B98BA9C" w14:textId="77777777" w:rsidR="009831F7" w:rsidRDefault="009831F7" w:rsidP="009831F7"/>
    <w:p w14:paraId="3D3BCE29" w14:textId="77777777" w:rsidR="009831F7" w:rsidRDefault="009831F7" w:rsidP="009831F7">
      <w:r>
        <w:t>Do not make capnography visuals decorative.</w:t>
      </w:r>
    </w:p>
    <w:p w14:paraId="3A60CC6B" w14:textId="77777777" w:rsidR="009831F7" w:rsidRDefault="009831F7" w:rsidP="009831F7">
      <w:r>
        <w:t>They must be crisp and interpretable.</w:t>
      </w:r>
    </w:p>
    <w:p w14:paraId="2E8EF053" w14:textId="77777777" w:rsidR="009831F7" w:rsidRDefault="009831F7" w:rsidP="009831F7"/>
    <w:p w14:paraId="3CA6769F" w14:textId="77777777" w:rsidR="009831F7" w:rsidRDefault="009831F7" w:rsidP="009831F7">
      <w:r>
        <w:lastRenderedPageBreak/>
        <w:t>MONITOR PANEL REQUIREMENTS</w:t>
      </w:r>
    </w:p>
    <w:p w14:paraId="59217CC4" w14:textId="77777777" w:rsidR="009831F7" w:rsidRDefault="009831F7" w:rsidP="009831F7"/>
    <w:p w14:paraId="74BC3E39" w14:textId="77777777" w:rsidR="009831F7" w:rsidRDefault="009831F7" w:rsidP="009831F7">
      <w:r>
        <w:t>Create a reusable monitor shell component that can optionally display:</w:t>
      </w:r>
    </w:p>
    <w:p w14:paraId="74ABF46F" w14:textId="77777777" w:rsidR="009831F7" w:rsidRDefault="009831F7" w:rsidP="009831F7">
      <w:r>
        <w:t>HR</w:t>
      </w:r>
    </w:p>
    <w:p w14:paraId="03CD3D8A" w14:textId="77777777" w:rsidR="009831F7" w:rsidRDefault="009831F7" w:rsidP="009831F7">
      <w:r>
        <w:t>BP</w:t>
      </w:r>
    </w:p>
    <w:p w14:paraId="73BE8A4E" w14:textId="77777777" w:rsidR="009831F7" w:rsidRDefault="009831F7" w:rsidP="009831F7">
      <w:r>
        <w:t>SpO2</w:t>
      </w:r>
    </w:p>
    <w:p w14:paraId="6FCCD4DC" w14:textId="77777777" w:rsidR="009831F7" w:rsidRDefault="009831F7" w:rsidP="009831F7">
      <w:r>
        <w:t>RR</w:t>
      </w:r>
    </w:p>
    <w:p w14:paraId="200EE5CC" w14:textId="77777777" w:rsidR="009831F7" w:rsidRDefault="009831F7" w:rsidP="009831F7">
      <w:r>
        <w:t>ETCO2</w:t>
      </w:r>
    </w:p>
    <w:p w14:paraId="76928FE8" w14:textId="77777777" w:rsidR="009831F7" w:rsidRDefault="009831F7" w:rsidP="009831F7">
      <w:r>
        <w:t>temperature if needed later</w:t>
      </w:r>
    </w:p>
    <w:p w14:paraId="6FA7BE73" w14:textId="77777777" w:rsidR="009831F7" w:rsidRDefault="009831F7" w:rsidP="009831F7">
      <w:r>
        <w:t>waveform panel</w:t>
      </w:r>
    </w:p>
    <w:p w14:paraId="114235B2" w14:textId="77777777" w:rsidR="009831F7" w:rsidRDefault="009831F7" w:rsidP="009831F7"/>
    <w:p w14:paraId="3412A124" w14:textId="77777777" w:rsidR="009831F7" w:rsidRDefault="009831F7" w:rsidP="009831F7">
      <w:r>
        <w:t>Monitor panel style:</w:t>
      </w:r>
    </w:p>
    <w:p w14:paraId="49BCB3C0" w14:textId="77777777" w:rsidR="009831F7" w:rsidRDefault="009831F7" w:rsidP="009831F7">
      <w:r>
        <w:t>realistic but generic</w:t>
      </w:r>
    </w:p>
    <w:p w14:paraId="6748A623" w14:textId="77777777" w:rsidR="009831F7" w:rsidRDefault="009831F7" w:rsidP="009831F7">
      <w:r>
        <w:t>not branded after a real monitor company</w:t>
      </w:r>
    </w:p>
    <w:p w14:paraId="691A814D" w14:textId="77777777" w:rsidR="009831F7" w:rsidRDefault="009831F7" w:rsidP="009831F7">
      <w:r>
        <w:t>legally safe</w:t>
      </w:r>
    </w:p>
    <w:p w14:paraId="38DF5917" w14:textId="77777777" w:rsidR="009831F7" w:rsidRDefault="009831F7" w:rsidP="009831F7">
      <w:r>
        <w:t>minimal chrome</w:t>
      </w:r>
    </w:p>
    <w:p w14:paraId="6B699355" w14:textId="77777777" w:rsidR="009831F7" w:rsidRDefault="009831F7" w:rsidP="009831F7">
      <w:r>
        <w:t>high readability</w:t>
      </w:r>
    </w:p>
    <w:p w14:paraId="4C4604C3" w14:textId="77777777" w:rsidR="009831F7" w:rsidRDefault="009831F7" w:rsidP="009831F7">
      <w:r>
        <w:t>dark panel preferred</w:t>
      </w:r>
    </w:p>
    <w:p w14:paraId="3531816F" w14:textId="77777777" w:rsidR="009831F7" w:rsidRDefault="009831F7" w:rsidP="009831F7"/>
    <w:p w14:paraId="473F5BEF" w14:textId="77777777" w:rsidR="009831F7" w:rsidRDefault="009831F7" w:rsidP="009831F7">
      <w:r>
        <w:t>Do NOT imitate a specific commercial monitor brand pixel-for-pixel.</w:t>
      </w:r>
    </w:p>
    <w:p w14:paraId="64B6CD25" w14:textId="77777777" w:rsidR="009831F7" w:rsidRDefault="009831F7" w:rsidP="009831F7"/>
    <w:p w14:paraId="53E8DECE" w14:textId="77777777" w:rsidR="009831F7" w:rsidRDefault="009831F7" w:rsidP="009831F7">
      <w:r>
        <w:t>WAVEFORM RENDERER COMPONENTS</w:t>
      </w:r>
    </w:p>
    <w:p w14:paraId="27B860ED" w14:textId="77777777" w:rsidR="009831F7" w:rsidRDefault="009831F7" w:rsidP="009831F7"/>
    <w:p w14:paraId="676B20A3" w14:textId="77777777" w:rsidR="009831F7" w:rsidRDefault="009831F7" w:rsidP="009831F7">
      <w:r>
        <w:t>Create reusable frontend components:</w:t>
      </w:r>
    </w:p>
    <w:p w14:paraId="13D0046E" w14:textId="77777777" w:rsidR="009831F7" w:rsidRDefault="009831F7" w:rsidP="009831F7">
      <w:proofErr w:type="spellStart"/>
      <w:r>
        <w:t>WaveformAssetCard</w:t>
      </w:r>
      <w:proofErr w:type="spellEnd"/>
    </w:p>
    <w:p w14:paraId="2E46A310" w14:textId="77777777" w:rsidR="009831F7" w:rsidRDefault="009831F7" w:rsidP="009831F7">
      <w:proofErr w:type="spellStart"/>
      <w:r>
        <w:t>WaveformLibraryGrid</w:t>
      </w:r>
      <w:proofErr w:type="spellEnd"/>
    </w:p>
    <w:p w14:paraId="66EA7201" w14:textId="77777777" w:rsidR="009831F7" w:rsidRDefault="009831F7" w:rsidP="009831F7">
      <w:proofErr w:type="spellStart"/>
      <w:r>
        <w:lastRenderedPageBreak/>
        <w:t>WaveformFilterBar</w:t>
      </w:r>
      <w:proofErr w:type="spellEnd"/>
    </w:p>
    <w:p w14:paraId="4B247E5C" w14:textId="77777777" w:rsidR="009831F7" w:rsidRDefault="009831F7" w:rsidP="009831F7">
      <w:proofErr w:type="spellStart"/>
      <w:r>
        <w:t>WaveformPreviewPanel</w:t>
      </w:r>
      <w:proofErr w:type="spellEnd"/>
    </w:p>
    <w:p w14:paraId="52105BC6" w14:textId="77777777" w:rsidR="009831F7" w:rsidRDefault="009831F7" w:rsidP="009831F7">
      <w:proofErr w:type="spellStart"/>
      <w:r>
        <w:t>WaveformZoomModal</w:t>
      </w:r>
      <w:proofErr w:type="spellEnd"/>
    </w:p>
    <w:p w14:paraId="589D984A" w14:textId="77777777" w:rsidR="009831F7" w:rsidRDefault="009831F7" w:rsidP="009831F7">
      <w:proofErr w:type="spellStart"/>
      <w:r>
        <w:t>ECGStripRenderer</w:t>
      </w:r>
      <w:proofErr w:type="spellEnd"/>
    </w:p>
    <w:p w14:paraId="30E83529" w14:textId="77777777" w:rsidR="009831F7" w:rsidRDefault="009831F7" w:rsidP="009831F7">
      <w:proofErr w:type="spellStart"/>
      <w:r>
        <w:t>CapnographyRenderer</w:t>
      </w:r>
      <w:proofErr w:type="spellEnd"/>
    </w:p>
    <w:p w14:paraId="574C3D69" w14:textId="77777777" w:rsidR="009831F7" w:rsidRDefault="009831F7" w:rsidP="009831F7">
      <w:proofErr w:type="spellStart"/>
      <w:r>
        <w:t>MonitorPanelRenderer</w:t>
      </w:r>
      <w:proofErr w:type="spellEnd"/>
    </w:p>
    <w:p w14:paraId="22DCC4FB" w14:textId="77777777" w:rsidR="009831F7" w:rsidRDefault="009831F7" w:rsidP="009831F7">
      <w:proofErr w:type="spellStart"/>
      <w:r>
        <w:t>VitalTrendRenderer</w:t>
      </w:r>
      <w:proofErr w:type="spellEnd"/>
    </w:p>
    <w:p w14:paraId="0A7D90E0" w14:textId="77777777" w:rsidR="009831F7" w:rsidRDefault="009831F7" w:rsidP="009831F7">
      <w:proofErr w:type="spellStart"/>
      <w:r>
        <w:t>WaveformQuestionRenderer</w:t>
      </w:r>
      <w:proofErr w:type="spellEnd"/>
    </w:p>
    <w:p w14:paraId="0E2BA3FD" w14:textId="77777777" w:rsidR="009831F7" w:rsidRDefault="009831F7" w:rsidP="009831F7">
      <w:proofErr w:type="spellStart"/>
      <w:r>
        <w:t>WaveformAdminForm</w:t>
      </w:r>
      <w:proofErr w:type="spellEnd"/>
    </w:p>
    <w:p w14:paraId="3B3EE6BE" w14:textId="77777777" w:rsidR="009831F7" w:rsidRDefault="009831F7" w:rsidP="009831F7">
      <w:proofErr w:type="spellStart"/>
      <w:r>
        <w:t>WaveformTagEditor</w:t>
      </w:r>
      <w:proofErr w:type="spellEnd"/>
    </w:p>
    <w:p w14:paraId="7726EBF3" w14:textId="77777777" w:rsidR="009831F7" w:rsidRDefault="009831F7" w:rsidP="009831F7">
      <w:proofErr w:type="spellStart"/>
      <w:r>
        <w:t>WaveformLinkManager</w:t>
      </w:r>
      <w:proofErr w:type="spellEnd"/>
    </w:p>
    <w:p w14:paraId="2B36BCD2" w14:textId="77777777" w:rsidR="009831F7" w:rsidRDefault="009831F7" w:rsidP="009831F7"/>
    <w:p w14:paraId="6DF67B36" w14:textId="77777777" w:rsidR="009831F7" w:rsidRDefault="009831F7" w:rsidP="009831F7">
      <w:r>
        <w:t>QUESTION INTEGRATION</w:t>
      </w:r>
    </w:p>
    <w:p w14:paraId="23E1A5EE" w14:textId="77777777" w:rsidR="009831F7" w:rsidRDefault="009831F7" w:rsidP="009831F7"/>
    <w:p w14:paraId="22A750BD" w14:textId="77777777" w:rsidR="009831F7" w:rsidRDefault="009831F7" w:rsidP="009831F7">
      <w:r>
        <w:t>Questions must be able to link to waveform assets via:</w:t>
      </w:r>
    </w:p>
    <w:p w14:paraId="07D11BC2" w14:textId="77777777" w:rsidR="009831F7" w:rsidRDefault="009831F7" w:rsidP="009831F7">
      <w:proofErr w:type="spellStart"/>
      <w:r>
        <w:t>waveformAssetId</w:t>
      </w:r>
      <w:proofErr w:type="spellEnd"/>
    </w:p>
    <w:p w14:paraId="7C22A4AF" w14:textId="77777777" w:rsidR="009831F7" w:rsidRDefault="009831F7" w:rsidP="009831F7"/>
    <w:p w14:paraId="5814CB27" w14:textId="77777777" w:rsidR="009831F7" w:rsidRDefault="009831F7" w:rsidP="009831F7">
      <w:r>
        <w:t>In the exam simulator:</w:t>
      </w:r>
    </w:p>
    <w:p w14:paraId="30C2817E" w14:textId="77777777" w:rsidR="009831F7" w:rsidRDefault="009831F7" w:rsidP="009831F7">
      <w:r>
        <w:t xml:space="preserve">if a question has </w:t>
      </w:r>
      <w:proofErr w:type="spellStart"/>
      <w:r>
        <w:t>waveformAssetId</w:t>
      </w:r>
      <w:proofErr w:type="spellEnd"/>
    </w:p>
    <w:p w14:paraId="30EE8EF3" w14:textId="77777777" w:rsidR="009831F7" w:rsidRDefault="009831F7" w:rsidP="009831F7">
      <w:r>
        <w:t>render waveform asset above or beside question stem depending on layout setting</w:t>
      </w:r>
    </w:p>
    <w:p w14:paraId="4AEEC164" w14:textId="77777777" w:rsidR="009831F7" w:rsidRDefault="009831F7" w:rsidP="009831F7"/>
    <w:p w14:paraId="447DED3F" w14:textId="77777777" w:rsidR="009831F7" w:rsidRDefault="009831F7" w:rsidP="009831F7">
      <w:r>
        <w:t>Support these question styles:</w:t>
      </w:r>
    </w:p>
    <w:p w14:paraId="2E037483" w14:textId="77777777" w:rsidR="009831F7" w:rsidRDefault="009831F7" w:rsidP="009831F7">
      <w:r>
        <w:t>single waveform + single question</w:t>
      </w:r>
    </w:p>
    <w:p w14:paraId="55998B46" w14:textId="77777777" w:rsidR="009831F7" w:rsidRDefault="009831F7" w:rsidP="009831F7">
      <w:r>
        <w:t>single waveform + multiple linked questions</w:t>
      </w:r>
    </w:p>
    <w:p w14:paraId="7E80D36B" w14:textId="77777777" w:rsidR="009831F7" w:rsidRDefault="009831F7" w:rsidP="009831F7">
      <w:r>
        <w:t>waveform inside scenario set</w:t>
      </w:r>
    </w:p>
    <w:p w14:paraId="2F3BABA7" w14:textId="77777777" w:rsidR="009831F7" w:rsidRDefault="009831F7" w:rsidP="009831F7">
      <w:r>
        <w:t>monitor panel with vitals + linked interpretation item</w:t>
      </w:r>
    </w:p>
    <w:p w14:paraId="1F350235" w14:textId="77777777" w:rsidR="009831F7" w:rsidRDefault="009831F7" w:rsidP="009831F7">
      <w:r>
        <w:lastRenderedPageBreak/>
        <w:t>capnography with respiratory scenario</w:t>
      </w:r>
    </w:p>
    <w:p w14:paraId="4FA26B3E" w14:textId="77777777" w:rsidR="009831F7" w:rsidRDefault="009831F7" w:rsidP="009831F7">
      <w:r>
        <w:t>ECG strip with interpretation-style question</w:t>
      </w:r>
    </w:p>
    <w:p w14:paraId="24F90803" w14:textId="77777777" w:rsidR="009831F7" w:rsidRDefault="009831F7" w:rsidP="009831F7"/>
    <w:p w14:paraId="00B51071" w14:textId="77777777" w:rsidR="009831F7" w:rsidRDefault="009831F7" w:rsidP="009831F7">
      <w:r>
        <w:t>QUESTION EXAMPLES TO SUPPORT LATER</w:t>
      </w:r>
    </w:p>
    <w:p w14:paraId="3D447F1D" w14:textId="77777777" w:rsidR="009831F7" w:rsidRDefault="009831F7" w:rsidP="009831F7"/>
    <w:p w14:paraId="07CD60FE" w14:textId="77777777" w:rsidR="009831F7" w:rsidRDefault="009831F7" w:rsidP="009831F7">
      <w:r>
        <w:t>Examples:</w:t>
      </w:r>
    </w:p>
    <w:p w14:paraId="6D0EACF7" w14:textId="77777777" w:rsidR="009831F7" w:rsidRDefault="009831F7" w:rsidP="009831F7">
      <w:r>
        <w:t>Which rhythm is most concerning for immediate instability?</w:t>
      </w:r>
    </w:p>
    <w:p w14:paraId="670E5E83" w14:textId="77777777" w:rsidR="009831F7" w:rsidRDefault="009831F7" w:rsidP="009831F7">
      <w:r>
        <w:t>Which capnography pattern is most consistent with bronchospasm?</w:t>
      </w:r>
    </w:p>
    <w:p w14:paraId="2D4CBF40" w14:textId="77777777" w:rsidR="009831F7" w:rsidRDefault="009831F7" w:rsidP="009831F7">
      <w:r>
        <w:t>What does the trend in SpO2 suggest?</w:t>
      </w:r>
    </w:p>
    <w:p w14:paraId="7451D729" w14:textId="77777777" w:rsidR="009831F7" w:rsidRDefault="009831F7" w:rsidP="009831F7">
      <w:r>
        <w:t>Which monitor finding best supports worsening perfusion?</w:t>
      </w:r>
    </w:p>
    <w:p w14:paraId="02B822BB" w14:textId="77777777" w:rsidR="009831F7" w:rsidRDefault="009831F7" w:rsidP="009831F7">
      <w:r>
        <w:t>What change most suggests ROSC improvement?</w:t>
      </w:r>
    </w:p>
    <w:p w14:paraId="6D190386" w14:textId="77777777" w:rsidR="009831F7" w:rsidRDefault="009831F7" w:rsidP="009831F7"/>
    <w:p w14:paraId="73A9103C" w14:textId="77777777" w:rsidR="009831F7" w:rsidRDefault="009831F7" w:rsidP="009831F7">
      <w:r>
        <w:t xml:space="preserve">Do not hardcode only </w:t>
      </w:r>
      <w:proofErr w:type="gramStart"/>
      <w:r>
        <w:t>one use</w:t>
      </w:r>
      <w:proofErr w:type="gramEnd"/>
      <w:r>
        <w:t xml:space="preserve"> case.</w:t>
      </w:r>
    </w:p>
    <w:p w14:paraId="37E0B56C" w14:textId="77777777" w:rsidR="009831F7" w:rsidRDefault="009831F7" w:rsidP="009831F7"/>
    <w:p w14:paraId="429CD22A" w14:textId="77777777" w:rsidR="009831F7" w:rsidRDefault="009831F7" w:rsidP="009831F7">
      <w:r>
        <w:t>ADMIN UI</w:t>
      </w:r>
    </w:p>
    <w:p w14:paraId="15377E9C" w14:textId="77777777" w:rsidR="009831F7" w:rsidRDefault="009831F7" w:rsidP="009831F7"/>
    <w:p w14:paraId="0D00E8FD" w14:textId="77777777" w:rsidR="009831F7" w:rsidRDefault="009831F7" w:rsidP="009831F7">
      <w:r>
        <w:t>Create:</w:t>
      </w:r>
    </w:p>
    <w:p w14:paraId="76F6DBDE" w14:textId="77777777" w:rsidR="009831F7" w:rsidRDefault="009831F7" w:rsidP="009831F7">
      <w:r>
        <w:t>Paramedic Waveform Library Manager</w:t>
      </w:r>
    </w:p>
    <w:p w14:paraId="775DC90F" w14:textId="77777777" w:rsidR="009831F7" w:rsidRDefault="009831F7" w:rsidP="009831F7"/>
    <w:p w14:paraId="63F73690" w14:textId="77777777" w:rsidR="009831F7" w:rsidRDefault="009831F7" w:rsidP="009831F7">
      <w:r>
        <w:t>Tabs:</w:t>
      </w:r>
    </w:p>
    <w:p w14:paraId="1DF524BB" w14:textId="77777777" w:rsidR="009831F7" w:rsidRDefault="009831F7" w:rsidP="009831F7">
      <w:r>
        <w:t>All Assets</w:t>
      </w:r>
    </w:p>
    <w:p w14:paraId="608EDB6B" w14:textId="77777777" w:rsidR="009831F7" w:rsidRDefault="009831F7" w:rsidP="009831F7">
      <w:r>
        <w:t>ECG</w:t>
      </w:r>
    </w:p>
    <w:p w14:paraId="63848EA1" w14:textId="77777777" w:rsidR="009831F7" w:rsidRDefault="009831F7" w:rsidP="009831F7">
      <w:r>
        <w:t>Capnography</w:t>
      </w:r>
    </w:p>
    <w:p w14:paraId="6F60B2DE" w14:textId="77777777" w:rsidR="009831F7" w:rsidRDefault="009831F7" w:rsidP="009831F7">
      <w:r>
        <w:t>Monitor Panels</w:t>
      </w:r>
    </w:p>
    <w:p w14:paraId="6BBADC91" w14:textId="77777777" w:rsidR="009831F7" w:rsidRDefault="009831F7" w:rsidP="009831F7">
      <w:r>
        <w:t>Vital Trends</w:t>
      </w:r>
    </w:p>
    <w:p w14:paraId="7AAC927F" w14:textId="77777777" w:rsidR="009831F7" w:rsidRDefault="009831F7" w:rsidP="009831F7">
      <w:r>
        <w:t>Linked Questions</w:t>
      </w:r>
    </w:p>
    <w:p w14:paraId="497CFAA9" w14:textId="77777777" w:rsidR="009831F7" w:rsidRDefault="009831F7" w:rsidP="009831F7">
      <w:r>
        <w:lastRenderedPageBreak/>
        <w:t>Linked Scenarios</w:t>
      </w:r>
    </w:p>
    <w:p w14:paraId="5AA90E38" w14:textId="77777777" w:rsidR="009831F7" w:rsidRDefault="009831F7" w:rsidP="009831F7">
      <w:r>
        <w:t>Create New</w:t>
      </w:r>
    </w:p>
    <w:p w14:paraId="2293589B" w14:textId="77777777" w:rsidR="009831F7" w:rsidRDefault="009831F7" w:rsidP="009831F7">
      <w:r>
        <w:t>Templates</w:t>
      </w:r>
    </w:p>
    <w:p w14:paraId="09BAF91F" w14:textId="77777777" w:rsidR="009831F7" w:rsidRDefault="009831F7" w:rsidP="009831F7">
      <w:r>
        <w:t>Publish Queue</w:t>
      </w:r>
    </w:p>
    <w:p w14:paraId="64F3C053" w14:textId="77777777" w:rsidR="009831F7" w:rsidRDefault="009831F7" w:rsidP="009831F7"/>
    <w:p w14:paraId="7626147A" w14:textId="77777777" w:rsidR="009831F7" w:rsidRDefault="009831F7" w:rsidP="009831F7">
      <w:r>
        <w:t>Admin can:</w:t>
      </w:r>
    </w:p>
    <w:p w14:paraId="2DEC94D7" w14:textId="77777777" w:rsidR="009831F7" w:rsidRDefault="009831F7" w:rsidP="009831F7">
      <w:r>
        <w:t>create waveform asset</w:t>
      </w:r>
    </w:p>
    <w:p w14:paraId="6816D3FF" w14:textId="77777777" w:rsidR="009831F7" w:rsidRDefault="009831F7" w:rsidP="009831F7">
      <w:r>
        <w:t>generate waveform via template</w:t>
      </w:r>
    </w:p>
    <w:p w14:paraId="4ECFB9F3" w14:textId="77777777" w:rsidR="009831F7" w:rsidRDefault="009831F7" w:rsidP="009831F7">
      <w:r>
        <w:t>upload fallback image asset</w:t>
      </w:r>
    </w:p>
    <w:p w14:paraId="121D70BA" w14:textId="77777777" w:rsidR="009831F7" w:rsidRDefault="009831F7" w:rsidP="009831F7">
      <w:r>
        <w:t>preview asset</w:t>
      </w:r>
    </w:p>
    <w:p w14:paraId="0E7A540F" w14:textId="77777777" w:rsidR="009831F7" w:rsidRDefault="009831F7" w:rsidP="009831F7">
      <w:r>
        <w:t>edit metadata</w:t>
      </w:r>
    </w:p>
    <w:p w14:paraId="05F777AE" w14:textId="77777777" w:rsidR="009831F7" w:rsidRDefault="009831F7" w:rsidP="009831F7">
      <w:r>
        <w:t>assign region</w:t>
      </w:r>
    </w:p>
    <w:p w14:paraId="01B6F27B" w14:textId="77777777" w:rsidR="009831F7" w:rsidRDefault="009831F7" w:rsidP="009831F7">
      <w:r>
        <w:t>assign profession track</w:t>
      </w:r>
    </w:p>
    <w:p w14:paraId="628108DC" w14:textId="77777777" w:rsidR="009831F7" w:rsidRDefault="009831F7" w:rsidP="009831F7">
      <w:r>
        <w:t>assign difficulty</w:t>
      </w:r>
    </w:p>
    <w:p w14:paraId="0B3DD843" w14:textId="77777777" w:rsidR="009831F7" w:rsidRDefault="009831F7" w:rsidP="009831F7">
      <w:r>
        <w:t>assign tags</w:t>
      </w:r>
    </w:p>
    <w:p w14:paraId="5E9E41E1" w14:textId="77777777" w:rsidR="009831F7" w:rsidRDefault="009831F7" w:rsidP="009831F7">
      <w:r>
        <w:t>link to questions</w:t>
      </w:r>
    </w:p>
    <w:p w14:paraId="78522FC6" w14:textId="77777777" w:rsidR="009831F7" w:rsidRDefault="009831F7" w:rsidP="009831F7">
      <w:r>
        <w:t>link to scenario sets</w:t>
      </w:r>
    </w:p>
    <w:p w14:paraId="03FFB35F" w14:textId="77777777" w:rsidR="009831F7" w:rsidRDefault="009831F7" w:rsidP="009831F7">
      <w:r>
        <w:t>publish/unpublish</w:t>
      </w:r>
    </w:p>
    <w:p w14:paraId="03910155" w14:textId="77777777" w:rsidR="009831F7" w:rsidRDefault="009831F7" w:rsidP="009831F7">
      <w:r>
        <w:t>duplicate asset</w:t>
      </w:r>
    </w:p>
    <w:p w14:paraId="6CECC7BC" w14:textId="77777777" w:rsidR="009831F7" w:rsidRDefault="009831F7" w:rsidP="009831F7">
      <w:r>
        <w:t>archive asset</w:t>
      </w:r>
    </w:p>
    <w:p w14:paraId="52B7576E" w14:textId="77777777" w:rsidR="009831F7" w:rsidRDefault="009831F7" w:rsidP="009831F7"/>
    <w:p w14:paraId="5EA1F299" w14:textId="77777777" w:rsidR="009831F7" w:rsidRDefault="009831F7" w:rsidP="009831F7">
      <w:r>
        <w:t>FILTERS</w:t>
      </w:r>
    </w:p>
    <w:p w14:paraId="05E4B70B" w14:textId="77777777" w:rsidR="009831F7" w:rsidRDefault="009831F7" w:rsidP="009831F7"/>
    <w:p w14:paraId="324EE435" w14:textId="77777777" w:rsidR="009831F7" w:rsidRDefault="009831F7" w:rsidP="009831F7">
      <w:r>
        <w:t>Admin and learner-facing views should support filters:</w:t>
      </w:r>
    </w:p>
    <w:p w14:paraId="17959C79" w14:textId="77777777" w:rsidR="009831F7" w:rsidRDefault="009831F7" w:rsidP="009831F7">
      <w:r>
        <w:t>asset type</w:t>
      </w:r>
    </w:p>
    <w:p w14:paraId="61A091EA" w14:textId="77777777" w:rsidR="009831F7" w:rsidRDefault="009831F7" w:rsidP="009831F7">
      <w:r>
        <w:t>subtype</w:t>
      </w:r>
    </w:p>
    <w:p w14:paraId="680AB48B" w14:textId="77777777" w:rsidR="009831F7" w:rsidRDefault="009831F7" w:rsidP="009831F7">
      <w:r>
        <w:lastRenderedPageBreak/>
        <w:t>region</w:t>
      </w:r>
    </w:p>
    <w:p w14:paraId="7DBD1FF8" w14:textId="77777777" w:rsidR="009831F7" w:rsidRDefault="009831F7" w:rsidP="009831F7">
      <w:r>
        <w:t>track</w:t>
      </w:r>
    </w:p>
    <w:p w14:paraId="5B806760" w14:textId="77777777" w:rsidR="009831F7" w:rsidRDefault="009831F7" w:rsidP="009831F7">
      <w:r>
        <w:t>difficulty</w:t>
      </w:r>
    </w:p>
    <w:p w14:paraId="680AB87F" w14:textId="77777777" w:rsidR="009831F7" w:rsidRDefault="009831F7" w:rsidP="009831F7">
      <w:r>
        <w:t>exam relevance</w:t>
      </w:r>
    </w:p>
    <w:p w14:paraId="7E54CC2E" w14:textId="77777777" w:rsidR="009831F7" w:rsidRDefault="009831F7" w:rsidP="009831F7">
      <w:r>
        <w:t>published</w:t>
      </w:r>
    </w:p>
    <w:p w14:paraId="1629FE12" w14:textId="77777777" w:rsidR="009831F7" w:rsidRDefault="009831F7" w:rsidP="009831F7">
      <w:r>
        <w:t>linked / unlinked</w:t>
      </w:r>
    </w:p>
    <w:p w14:paraId="6404A7AB" w14:textId="77777777" w:rsidR="009831F7" w:rsidRDefault="009831F7" w:rsidP="009831F7">
      <w:r>
        <w:t>generated vs uploaded</w:t>
      </w:r>
    </w:p>
    <w:p w14:paraId="21A12EA1" w14:textId="77777777" w:rsidR="009831F7" w:rsidRDefault="009831F7" w:rsidP="009831F7"/>
    <w:p w14:paraId="3F86925B" w14:textId="77777777" w:rsidR="009831F7" w:rsidRDefault="009831F7" w:rsidP="009831F7">
      <w:r>
        <w:t>TEMPLATE GENERATOR</w:t>
      </w:r>
    </w:p>
    <w:p w14:paraId="28A98BEB" w14:textId="77777777" w:rsidR="009831F7" w:rsidRDefault="009831F7" w:rsidP="009831F7"/>
    <w:p w14:paraId="0B698E91" w14:textId="77777777" w:rsidR="009831F7" w:rsidRDefault="009831F7" w:rsidP="009831F7">
      <w:r>
        <w:t>This is important.</w:t>
      </w:r>
    </w:p>
    <w:p w14:paraId="6B8EFC22" w14:textId="77777777" w:rsidR="009831F7" w:rsidRDefault="009831F7" w:rsidP="009831F7"/>
    <w:p w14:paraId="676B8BAD" w14:textId="77777777" w:rsidR="009831F7" w:rsidRDefault="009831F7" w:rsidP="009831F7">
      <w:r>
        <w:t>Build an admin-side waveform generator form.</w:t>
      </w:r>
    </w:p>
    <w:p w14:paraId="23DA5845" w14:textId="77777777" w:rsidR="009831F7" w:rsidRDefault="009831F7" w:rsidP="009831F7"/>
    <w:p w14:paraId="0A79228A" w14:textId="77777777" w:rsidR="009831F7" w:rsidRDefault="009831F7" w:rsidP="009831F7">
      <w:r>
        <w:t>For ECG, allow fields such as:</w:t>
      </w:r>
    </w:p>
    <w:p w14:paraId="642EC8F2" w14:textId="77777777" w:rsidR="009831F7" w:rsidRDefault="009831F7" w:rsidP="009831F7">
      <w:r>
        <w:t>title</w:t>
      </w:r>
    </w:p>
    <w:p w14:paraId="71DFCA52" w14:textId="77777777" w:rsidR="009831F7" w:rsidRDefault="009831F7" w:rsidP="009831F7">
      <w:r>
        <w:t>subtype</w:t>
      </w:r>
    </w:p>
    <w:p w14:paraId="3161A6E6" w14:textId="77777777" w:rsidR="009831F7" w:rsidRDefault="009831F7" w:rsidP="009831F7">
      <w:proofErr w:type="spellStart"/>
      <w:r>
        <w:t>heartRateDisplay</w:t>
      </w:r>
      <w:proofErr w:type="spellEnd"/>
    </w:p>
    <w:p w14:paraId="0A4C89D1" w14:textId="77777777" w:rsidR="009831F7" w:rsidRDefault="009831F7" w:rsidP="009831F7">
      <w:proofErr w:type="spellStart"/>
      <w:r>
        <w:t>displayMode</w:t>
      </w:r>
      <w:proofErr w:type="spellEnd"/>
      <w:r>
        <w:t xml:space="preserve"> monitor/strip</w:t>
      </w:r>
    </w:p>
    <w:p w14:paraId="354FDC9C" w14:textId="77777777" w:rsidR="009831F7" w:rsidRDefault="009831F7" w:rsidP="009831F7">
      <w:r>
        <w:t>grid on/off</w:t>
      </w:r>
    </w:p>
    <w:p w14:paraId="53CF23AA" w14:textId="77777777" w:rsidR="009831F7" w:rsidRDefault="009831F7" w:rsidP="009831F7">
      <w:r>
        <w:t>noise level none/low</w:t>
      </w:r>
    </w:p>
    <w:p w14:paraId="4C98062D" w14:textId="77777777" w:rsidR="009831F7" w:rsidRDefault="009831F7" w:rsidP="009831F7">
      <w:proofErr w:type="spellStart"/>
      <w:r>
        <w:t>waveformDensity</w:t>
      </w:r>
      <w:proofErr w:type="spellEnd"/>
    </w:p>
    <w:p w14:paraId="7F31C8E1" w14:textId="77777777" w:rsidR="009831F7" w:rsidRDefault="009831F7" w:rsidP="009831F7">
      <w:proofErr w:type="spellStart"/>
      <w:r>
        <w:t>showLeadLabel</w:t>
      </w:r>
      <w:proofErr w:type="spellEnd"/>
      <w:r>
        <w:t xml:space="preserve"> yes/no</w:t>
      </w:r>
    </w:p>
    <w:p w14:paraId="33F46C74" w14:textId="77777777" w:rsidR="009831F7" w:rsidRDefault="009831F7" w:rsidP="009831F7">
      <w:r>
        <w:t>annotation optional</w:t>
      </w:r>
    </w:p>
    <w:p w14:paraId="42F17CA0" w14:textId="77777777" w:rsidR="009831F7" w:rsidRDefault="009831F7" w:rsidP="009831F7">
      <w:r>
        <w:t>region</w:t>
      </w:r>
    </w:p>
    <w:p w14:paraId="4546E1D6" w14:textId="77777777" w:rsidR="009831F7" w:rsidRDefault="009831F7" w:rsidP="009831F7">
      <w:r>
        <w:t>track</w:t>
      </w:r>
    </w:p>
    <w:p w14:paraId="4B52B52B" w14:textId="77777777" w:rsidR="009831F7" w:rsidRDefault="009831F7" w:rsidP="009831F7">
      <w:r>
        <w:lastRenderedPageBreak/>
        <w:t>difficulty</w:t>
      </w:r>
    </w:p>
    <w:p w14:paraId="3EFD1813" w14:textId="77777777" w:rsidR="009831F7" w:rsidRDefault="009831F7" w:rsidP="009831F7">
      <w:r>
        <w:t>tags</w:t>
      </w:r>
    </w:p>
    <w:p w14:paraId="0E91687F" w14:textId="77777777" w:rsidR="009831F7" w:rsidRDefault="009831F7" w:rsidP="009831F7"/>
    <w:p w14:paraId="7B629092" w14:textId="77777777" w:rsidR="009831F7" w:rsidRDefault="009831F7" w:rsidP="009831F7">
      <w:r>
        <w:t>For capnography:</w:t>
      </w:r>
    </w:p>
    <w:p w14:paraId="0F513956" w14:textId="77777777" w:rsidR="009831F7" w:rsidRDefault="009831F7" w:rsidP="009831F7">
      <w:r>
        <w:t>title</w:t>
      </w:r>
    </w:p>
    <w:p w14:paraId="3A115B4E" w14:textId="77777777" w:rsidR="009831F7" w:rsidRDefault="009831F7" w:rsidP="009831F7">
      <w:r>
        <w:t>subtype</w:t>
      </w:r>
    </w:p>
    <w:p w14:paraId="46E8889E" w14:textId="77777777" w:rsidR="009831F7" w:rsidRDefault="009831F7" w:rsidP="009831F7">
      <w:r>
        <w:t>ETCO2 value</w:t>
      </w:r>
    </w:p>
    <w:p w14:paraId="61CDE199" w14:textId="77777777" w:rsidR="009831F7" w:rsidRDefault="009831F7" w:rsidP="009831F7">
      <w:r>
        <w:t>respiratory rate</w:t>
      </w:r>
    </w:p>
    <w:p w14:paraId="3254A05F" w14:textId="77777777" w:rsidR="009831F7" w:rsidRDefault="009831F7" w:rsidP="009831F7">
      <w:proofErr w:type="spellStart"/>
      <w:r>
        <w:t>displayMode</w:t>
      </w:r>
      <w:proofErr w:type="spellEnd"/>
    </w:p>
    <w:p w14:paraId="739924AA" w14:textId="77777777" w:rsidR="009831F7" w:rsidRDefault="009831F7" w:rsidP="009831F7">
      <w:r>
        <w:t>trend direction stable/up/down</w:t>
      </w:r>
    </w:p>
    <w:p w14:paraId="55208AE3" w14:textId="77777777" w:rsidR="009831F7" w:rsidRDefault="009831F7" w:rsidP="009831F7">
      <w:r>
        <w:t>show labels yes/no</w:t>
      </w:r>
    </w:p>
    <w:p w14:paraId="5C7D0D57" w14:textId="77777777" w:rsidR="009831F7" w:rsidRDefault="009831F7" w:rsidP="009831F7"/>
    <w:p w14:paraId="4475AB81" w14:textId="77777777" w:rsidR="009831F7" w:rsidRDefault="009831F7" w:rsidP="009831F7">
      <w:r>
        <w:t>For monitor panels:</w:t>
      </w:r>
    </w:p>
    <w:p w14:paraId="71415917" w14:textId="77777777" w:rsidR="009831F7" w:rsidRDefault="009831F7" w:rsidP="009831F7">
      <w:r>
        <w:t>title</w:t>
      </w:r>
    </w:p>
    <w:p w14:paraId="7303B067" w14:textId="77777777" w:rsidR="009831F7" w:rsidRDefault="009831F7" w:rsidP="009831F7">
      <w:r>
        <w:t>HR</w:t>
      </w:r>
    </w:p>
    <w:p w14:paraId="6F935295" w14:textId="77777777" w:rsidR="009831F7" w:rsidRDefault="009831F7" w:rsidP="009831F7">
      <w:r>
        <w:t>BP</w:t>
      </w:r>
    </w:p>
    <w:p w14:paraId="01D3FF04" w14:textId="77777777" w:rsidR="009831F7" w:rsidRDefault="009831F7" w:rsidP="009831F7">
      <w:r>
        <w:t>SpO2</w:t>
      </w:r>
    </w:p>
    <w:p w14:paraId="3CEAEAAF" w14:textId="77777777" w:rsidR="009831F7" w:rsidRDefault="009831F7" w:rsidP="009831F7">
      <w:r>
        <w:t>RR</w:t>
      </w:r>
    </w:p>
    <w:p w14:paraId="1B3A1831" w14:textId="77777777" w:rsidR="009831F7" w:rsidRDefault="009831F7" w:rsidP="009831F7">
      <w:r>
        <w:t>ETCO2</w:t>
      </w:r>
    </w:p>
    <w:p w14:paraId="1EBEC766" w14:textId="77777777" w:rsidR="009831F7" w:rsidRDefault="009831F7" w:rsidP="009831F7">
      <w:r>
        <w:t>temperature optional</w:t>
      </w:r>
    </w:p>
    <w:p w14:paraId="17F4655B" w14:textId="77777777" w:rsidR="009831F7" w:rsidRDefault="009831F7" w:rsidP="009831F7">
      <w:r>
        <w:t xml:space="preserve">waveform </w:t>
      </w:r>
      <w:proofErr w:type="gramStart"/>
      <w:r>
        <w:t>type</w:t>
      </w:r>
      <w:proofErr w:type="gramEnd"/>
      <w:r>
        <w:t xml:space="preserve"> optional</w:t>
      </w:r>
    </w:p>
    <w:p w14:paraId="15E10A9C" w14:textId="77777777" w:rsidR="009831F7" w:rsidRDefault="009831F7" w:rsidP="009831F7">
      <w:r>
        <w:t>alarm style optional but subtle</w:t>
      </w:r>
    </w:p>
    <w:p w14:paraId="7560BF23" w14:textId="77777777" w:rsidR="009831F7" w:rsidRDefault="009831F7" w:rsidP="009831F7">
      <w:proofErr w:type="spellStart"/>
      <w:r>
        <w:t>displayMode</w:t>
      </w:r>
      <w:proofErr w:type="spellEnd"/>
    </w:p>
    <w:p w14:paraId="1B9191F6" w14:textId="77777777" w:rsidR="009831F7" w:rsidRDefault="009831F7" w:rsidP="009831F7"/>
    <w:p w14:paraId="3A994197" w14:textId="77777777" w:rsidR="009831F7" w:rsidRDefault="009831F7" w:rsidP="009831F7">
      <w:r>
        <w:t>Do not require all fields for all asset types.</w:t>
      </w:r>
    </w:p>
    <w:p w14:paraId="247612AD" w14:textId="77777777" w:rsidR="009831F7" w:rsidRDefault="009831F7" w:rsidP="009831F7">
      <w:r>
        <w:t>Show type-specific forms.</w:t>
      </w:r>
    </w:p>
    <w:p w14:paraId="60B74200" w14:textId="77777777" w:rsidR="009831F7" w:rsidRDefault="009831F7" w:rsidP="009831F7"/>
    <w:p w14:paraId="716BDAF4" w14:textId="77777777" w:rsidR="009831F7" w:rsidRDefault="009831F7" w:rsidP="009831F7">
      <w:r>
        <w:t>PREVIEW SYSTEM</w:t>
      </w:r>
    </w:p>
    <w:p w14:paraId="51BBC47E" w14:textId="77777777" w:rsidR="009831F7" w:rsidRDefault="009831F7" w:rsidP="009831F7"/>
    <w:p w14:paraId="2B6DE75F" w14:textId="77777777" w:rsidR="009831F7" w:rsidRDefault="009831F7" w:rsidP="009831F7">
      <w:r>
        <w:t>Admin preview must show:</w:t>
      </w:r>
    </w:p>
    <w:p w14:paraId="3251F9EF" w14:textId="77777777" w:rsidR="009831F7" w:rsidRDefault="009831F7" w:rsidP="009831F7">
      <w:r>
        <w:t>small thumbnail</w:t>
      </w:r>
    </w:p>
    <w:p w14:paraId="0DEE182C" w14:textId="77777777" w:rsidR="009831F7" w:rsidRDefault="009831F7" w:rsidP="009831F7">
      <w:r>
        <w:t>standard display</w:t>
      </w:r>
    </w:p>
    <w:p w14:paraId="02221B5E" w14:textId="77777777" w:rsidR="009831F7" w:rsidRDefault="009831F7" w:rsidP="009831F7">
      <w:r>
        <w:t>full-size exam display</w:t>
      </w:r>
    </w:p>
    <w:p w14:paraId="71808E48" w14:textId="77777777" w:rsidR="009831F7" w:rsidRDefault="009831F7" w:rsidP="009831F7">
      <w:r>
        <w:t>zoom modal preview</w:t>
      </w:r>
    </w:p>
    <w:p w14:paraId="6BDF55A5" w14:textId="77777777" w:rsidR="009831F7" w:rsidRDefault="009831F7" w:rsidP="009831F7">
      <w:r>
        <w:t>dark background version if relevant</w:t>
      </w:r>
    </w:p>
    <w:p w14:paraId="71E58483" w14:textId="77777777" w:rsidR="009831F7" w:rsidRDefault="009831F7" w:rsidP="009831F7">
      <w:r>
        <w:t>light background version if relevant</w:t>
      </w:r>
    </w:p>
    <w:p w14:paraId="0D19933F" w14:textId="77777777" w:rsidR="009831F7" w:rsidRDefault="009831F7" w:rsidP="009831F7"/>
    <w:p w14:paraId="2932A2E4" w14:textId="77777777" w:rsidR="009831F7" w:rsidRDefault="009831F7" w:rsidP="009831F7">
      <w:r>
        <w:t>This is necessary to catch ugly or unreadable assets.</w:t>
      </w:r>
    </w:p>
    <w:p w14:paraId="169FD7DA" w14:textId="77777777" w:rsidR="009831F7" w:rsidRDefault="009831F7" w:rsidP="009831F7"/>
    <w:p w14:paraId="0D288391" w14:textId="77777777" w:rsidR="009831F7" w:rsidRDefault="009831F7" w:rsidP="009831F7">
      <w:r>
        <w:t>VALIDATION RULES</w:t>
      </w:r>
    </w:p>
    <w:p w14:paraId="664BFC15" w14:textId="77777777" w:rsidR="009831F7" w:rsidRDefault="009831F7" w:rsidP="009831F7"/>
    <w:p w14:paraId="0C12AA7E" w14:textId="77777777" w:rsidR="009831F7" w:rsidRDefault="009831F7" w:rsidP="009831F7">
      <w:r>
        <w:t xml:space="preserve">Before </w:t>
      </w:r>
      <w:proofErr w:type="gramStart"/>
      <w:r>
        <w:t>publish</w:t>
      </w:r>
      <w:proofErr w:type="gramEnd"/>
      <w:r>
        <w:t>, validate:</w:t>
      </w:r>
    </w:p>
    <w:p w14:paraId="432356BA" w14:textId="77777777" w:rsidR="009831F7" w:rsidRDefault="009831F7" w:rsidP="009831F7">
      <w:r>
        <w:t>title required</w:t>
      </w:r>
    </w:p>
    <w:p w14:paraId="3DC2E4D4" w14:textId="77777777" w:rsidR="009831F7" w:rsidRDefault="009831F7" w:rsidP="009831F7">
      <w:proofErr w:type="spellStart"/>
      <w:r>
        <w:t>assetType</w:t>
      </w:r>
      <w:proofErr w:type="spellEnd"/>
      <w:r>
        <w:t xml:space="preserve"> required</w:t>
      </w:r>
    </w:p>
    <w:p w14:paraId="78D168E3" w14:textId="77777777" w:rsidR="009831F7" w:rsidRDefault="009831F7" w:rsidP="009831F7">
      <w:r>
        <w:t>subtype required</w:t>
      </w:r>
    </w:p>
    <w:p w14:paraId="14B1BE6F" w14:textId="77777777" w:rsidR="009831F7" w:rsidRDefault="009831F7" w:rsidP="009831F7">
      <w:proofErr w:type="spellStart"/>
      <w:r>
        <w:t>contentDomain</w:t>
      </w:r>
      <w:proofErr w:type="spellEnd"/>
      <w:r>
        <w:t xml:space="preserve"> = paramedic</w:t>
      </w:r>
    </w:p>
    <w:p w14:paraId="01E36672" w14:textId="77777777" w:rsidR="009831F7" w:rsidRDefault="009831F7" w:rsidP="009831F7">
      <w:r>
        <w:t>at least one visual source exists (</w:t>
      </w:r>
      <w:proofErr w:type="spellStart"/>
      <w:r>
        <w:t>svgMarkup</w:t>
      </w:r>
      <w:proofErr w:type="spellEnd"/>
      <w:r>
        <w:t xml:space="preserve"> or </w:t>
      </w:r>
      <w:proofErr w:type="spellStart"/>
      <w:r>
        <w:t>imageUrl</w:t>
      </w:r>
      <w:proofErr w:type="spellEnd"/>
      <w:r>
        <w:t>)</w:t>
      </w:r>
    </w:p>
    <w:p w14:paraId="0BDDC6C9" w14:textId="77777777" w:rsidR="009831F7" w:rsidRDefault="009831F7" w:rsidP="009831F7">
      <w:r>
        <w:t>region valid</w:t>
      </w:r>
    </w:p>
    <w:p w14:paraId="561FB64E" w14:textId="77777777" w:rsidR="009831F7" w:rsidRDefault="009831F7" w:rsidP="009831F7">
      <w:r>
        <w:t>track valid</w:t>
      </w:r>
    </w:p>
    <w:p w14:paraId="19A1C265" w14:textId="77777777" w:rsidR="009831F7" w:rsidRDefault="009831F7" w:rsidP="009831F7">
      <w:r>
        <w:t>difficulty valid</w:t>
      </w:r>
    </w:p>
    <w:p w14:paraId="6DAB4EBE" w14:textId="77777777" w:rsidR="009831F7" w:rsidRDefault="009831F7" w:rsidP="009831F7">
      <w:r>
        <w:t>published assets need thumbnail</w:t>
      </w:r>
    </w:p>
    <w:p w14:paraId="5FF8B5C0" w14:textId="77777777" w:rsidR="009831F7" w:rsidRDefault="009831F7" w:rsidP="009831F7">
      <w:r>
        <w:t>linked assets should render without console errors</w:t>
      </w:r>
    </w:p>
    <w:p w14:paraId="636161C9" w14:textId="77777777" w:rsidR="009831F7" w:rsidRDefault="009831F7" w:rsidP="009831F7">
      <w:r>
        <w:lastRenderedPageBreak/>
        <w:t>SVG must be sanitized</w:t>
      </w:r>
    </w:p>
    <w:p w14:paraId="29F15076" w14:textId="77777777" w:rsidR="009831F7" w:rsidRDefault="009831F7" w:rsidP="009831F7">
      <w:r>
        <w:t>image uploads must meet size/type requirements</w:t>
      </w:r>
    </w:p>
    <w:p w14:paraId="29A87CAF" w14:textId="77777777" w:rsidR="009831F7" w:rsidRDefault="009831F7" w:rsidP="009831F7"/>
    <w:p w14:paraId="3FC419CB" w14:textId="77777777" w:rsidR="009831F7" w:rsidRDefault="009831F7" w:rsidP="009831F7">
      <w:r>
        <w:t>IMAGE UPLOAD RULES</w:t>
      </w:r>
    </w:p>
    <w:p w14:paraId="611E60E1" w14:textId="77777777" w:rsidR="009831F7" w:rsidRDefault="009831F7" w:rsidP="009831F7"/>
    <w:p w14:paraId="6577734C" w14:textId="77777777" w:rsidR="009831F7" w:rsidRDefault="009831F7" w:rsidP="009831F7">
      <w:r>
        <w:t>If uploaded-image mode is used:</w:t>
      </w:r>
    </w:p>
    <w:p w14:paraId="328F2977" w14:textId="77777777" w:rsidR="009831F7" w:rsidRDefault="009831F7" w:rsidP="009831F7">
      <w:r>
        <w:t>allow only:</w:t>
      </w:r>
    </w:p>
    <w:p w14:paraId="39368190" w14:textId="77777777" w:rsidR="009831F7" w:rsidRDefault="009831F7" w:rsidP="009831F7">
      <w:proofErr w:type="spellStart"/>
      <w:r>
        <w:t>svg</w:t>
      </w:r>
      <w:proofErr w:type="spellEnd"/>
    </w:p>
    <w:p w14:paraId="7B154827" w14:textId="77777777" w:rsidR="009831F7" w:rsidRDefault="009831F7" w:rsidP="009831F7">
      <w:proofErr w:type="spellStart"/>
      <w:r>
        <w:t>png</w:t>
      </w:r>
      <w:proofErr w:type="spellEnd"/>
    </w:p>
    <w:p w14:paraId="7A7DEE02" w14:textId="77777777" w:rsidR="009831F7" w:rsidRDefault="009831F7" w:rsidP="009831F7">
      <w:proofErr w:type="spellStart"/>
      <w:r>
        <w:t>webp</w:t>
      </w:r>
      <w:proofErr w:type="spellEnd"/>
    </w:p>
    <w:p w14:paraId="4C20CDDE" w14:textId="77777777" w:rsidR="009831F7" w:rsidRDefault="009831F7" w:rsidP="009831F7"/>
    <w:p w14:paraId="2186A354" w14:textId="77777777" w:rsidR="009831F7" w:rsidRDefault="009831F7" w:rsidP="009831F7">
      <w:r>
        <w:t>Reject:</w:t>
      </w:r>
    </w:p>
    <w:p w14:paraId="453493A6" w14:textId="77777777" w:rsidR="009831F7" w:rsidRDefault="009831F7" w:rsidP="009831F7">
      <w:r>
        <w:t>gif</w:t>
      </w:r>
    </w:p>
    <w:p w14:paraId="0D1121BF" w14:textId="77777777" w:rsidR="009831F7" w:rsidRDefault="009831F7" w:rsidP="009831F7">
      <w:r>
        <w:t>bmp</w:t>
      </w:r>
    </w:p>
    <w:p w14:paraId="65485914" w14:textId="77777777" w:rsidR="009831F7" w:rsidRDefault="009831F7" w:rsidP="009831F7">
      <w:r>
        <w:t>tiff</w:t>
      </w:r>
    </w:p>
    <w:p w14:paraId="238E330D" w14:textId="77777777" w:rsidR="009831F7" w:rsidRDefault="009831F7" w:rsidP="009831F7">
      <w:r>
        <w:t>low-quality screenshots if resolution is too small</w:t>
      </w:r>
    </w:p>
    <w:p w14:paraId="21494AF2" w14:textId="77777777" w:rsidR="009831F7" w:rsidRDefault="009831F7" w:rsidP="009831F7"/>
    <w:p w14:paraId="13CCFBDC" w14:textId="77777777" w:rsidR="009831F7" w:rsidRDefault="009831F7" w:rsidP="009831F7">
      <w:r>
        <w:t>Set minimum recommended dimensions for raster uploads.</w:t>
      </w:r>
    </w:p>
    <w:p w14:paraId="39E6E783" w14:textId="77777777" w:rsidR="009831F7" w:rsidRDefault="009831F7" w:rsidP="009831F7">
      <w:r>
        <w:t>Create admin warnings for blurry or undersized images.</w:t>
      </w:r>
    </w:p>
    <w:p w14:paraId="6A4C5618" w14:textId="77777777" w:rsidR="009831F7" w:rsidRDefault="009831F7" w:rsidP="009831F7"/>
    <w:p w14:paraId="0D8FB7D4" w14:textId="77777777" w:rsidR="009831F7" w:rsidRDefault="009831F7" w:rsidP="009831F7">
      <w:r>
        <w:t>THUMBNAIL SYSTEM</w:t>
      </w:r>
    </w:p>
    <w:p w14:paraId="5D8C0313" w14:textId="77777777" w:rsidR="009831F7" w:rsidRDefault="009831F7" w:rsidP="009831F7"/>
    <w:p w14:paraId="5F5EDF8B" w14:textId="77777777" w:rsidR="009831F7" w:rsidRDefault="009831F7" w:rsidP="009831F7">
      <w:r>
        <w:t>Generate or store thumbnails for waveform assets.</w:t>
      </w:r>
    </w:p>
    <w:p w14:paraId="55B2CA0F" w14:textId="77777777" w:rsidR="009831F7" w:rsidRDefault="009831F7" w:rsidP="009831F7">
      <w:r>
        <w:t>Thumbnails should:</w:t>
      </w:r>
    </w:p>
    <w:p w14:paraId="46FE973D" w14:textId="77777777" w:rsidR="009831F7" w:rsidRDefault="009831F7" w:rsidP="009831F7">
      <w:r>
        <w:t>render fast</w:t>
      </w:r>
    </w:p>
    <w:p w14:paraId="2FFCC751" w14:textId="77777777" w:rsidR="009831F7" w:rsidRDefault="009831F7" w:rsidP="009831F7">
      <w:r>
        <w:t>show enough of the waveform to identify it</w:t>
      </w:r>
    </w:p>
    <w:p w14:paraId="0F774532" w14:textId="77777777" w:rsidR="009831F7" w:rsidRDefault="009831F7" w:rsidP="009831F7">
      <w:r>
        <w:lastRenderedPageBreak/>
        <w:t>work in admin grid</w:t>
      </w:r>
    </w:p>
    <w:p w14:paraId="6DA64FAD" w14:textId="77777777" w:rsidR="009831F7" w:rsidRDefault="009831F7" w:rsidP="009831F7">
      <w:r>
        <w:t>work in learner previews</w:t>
      </w:r>
    </w:p>
    <w:p w14:paraId="204B88C0" w14:textId="77777777" w:rsidR="009831F7" w:rsidRDefault="009831F7" w:rsidP="009831F7"/>
    <w:p w14:paraId="0CC9EC9E" w14:textId="77777777" w:rsidR="009831F7" w:rsidRDefault="009831F7" w:rsidP="009831F7">
      <w:r>
        <w:t>LINKING SYSTEM</w:t>
      </w:r>
    </w:p>
    <w:p w14:paraId="39872C16" w14:textId="77777777" w:rsidR="009831F7" w:rsidRDefault="009831F7" w:rsidP="009831F7"/>
    <w:p w14:paraId="11B314CC" w14:textId="77777777" w:rsidR="009831F7" w:rsidRDefault="009831F7" w:rsidP="009831F7">
      <w:r>
        <w:t>Build a robust waveform link manager.</w:t>
      </w:r>
    </w:p>
    <w:p w14:paraId="1E31908E" w14:textId="77777777" w:rsidR="009831F7" w:rsidRDefault="009831F7" w:rsidP="009831F7"/>
    <w:p w14:paraId="6E836522" w14:textId="77777777" w:rsidR="009831F7" w:rsidRDefault="009831F7" w:rsidP="009831F7">
      <w:r>
        <w:t>Admin should be able to:</w:t>
      </w:r>
    </w:p>
    <w:p w14:paraId="41CBC97B" w14:textId="77777777" w:rsidR="009831F7" w:rsidRDefault="009831F7" w:rsidP="009831F7">
      <w:r>
        <w:t>link waveform asset to questions</w:t>
      </w:r>
    </w:p>
    <w:p w14:paraId="41FD3E63" w14:textId="77777777" w:rsidR="009831F7" w:rsidRDefault="009831F7" w:rsidP="009831F7">
      <w:r>
        <w:t>link waveform asset to scenario sets</w:t>
      </w:r>
    </w:p>
    <w:p w14:paraId="2B4F397A" w14:textId="77777777" w:rsidR="009831F7" w:rsidRDefault="009831F7" w:rsidP="009831F7">
      <w:r>
        <w:t>see which assets are unused</w:t>
      </w:r>
    </w:p>
    <w:p w14:paraId="195CCB2C" w14:textId="77777777" w:rsidR="009831F7" w:rsidRDefault="009831F7" w:rsidP="009831F7">
      <w:r>
        <w:t>see which questions use which asset</w:t>
      </w:r>
    </w:p>
    <w:p w14:paraId="17EB2643" w14:textId="77777777" w:rsidR="009831F7" w:rsidRDefault="009831F7" w:rsidP="009831F7">
      <w:r>
        <w:t>bulk relink if a question or scenario is duplicated</w:t>
      </w:r>
    </w:p>
    <w:p w14:paraId="3327928F" w14:textId="77777777" w:rsidR="009831F7" w:rsidRDefault="009831F7" w:rsidP="009831F7"/>
    <w:p w14:paraId="102E56F6" w14:textId="77777777" w:rsidR="009831F7" w:rsidRDefault="009831F7" w:rsidP="009831F7">
      <w:r>
        <w:t>SHOW:</w:t>
      </w:r>
    </w:p>
    <w:p w14:paraId="5CCADB21" w14:textId="77777777" w:rsidR="009831F7" w:rsidRDefault="009831F7" w:rsidP="009831F7">
      <w:r>
        <w:t>Used by Questions</w:t>
      </w:r>
    </w:p>
    <w:p w14:paraId="6D4570EE" w14:textId="77777777" w:rsidR="009831F7" w:rsidRDefault="009831F7" w:rsidP="009831F7">
      <w:r>
        <w:t>Used by Scenario Sets</w:t>
      </w:r>
    </w:p>
    <w:p w14:paraId="1C0A428A" w14:textId="77777777" w:rsidR="009831F7" w:rsidRDefault="009831F7" w:rsidP="009831F7">
      <w:r>
        <w:t>Related Lessons</w:t>
      </w:r>
    </w:p>
    <w:p w14:paraId="50A76726" w14:textId="77777777" w:rsidR="009831F7" w:rsidRDefault="009831F7" w:rsidP="009831F7">
      <w:r>
        <w:t>Related Topics</w:t>
      </w:r>
    </w:p>
    <w:p w14:paraId="412CED6E" w14:textId="77777777" w:rsidR="009831F7" w:rsidRDefault="009831F7" w:rsidP="009831F7"/>
    <w:p w14:paraId="739D5984" w14:textId="77777777" w:rsidR="009831F7" w:rsidRDefault="009831F7" w:rsidP="009831F7">
      <w:r>
        <w:t>STARTER WAVEFORM LIBRARY</w:t>
      </w:r>
    </w:p>
    <w:p w14:paraId="768024DF" w14:textId="77777777" w:rsidR="009831F7" w:rsidRDefault="009831F7" w:rsidP="009831F7"/>
    <w:p w14:paraId="2D136BE2" w14:textId="77777777" w:rsidR="009831F7" w:rsidRDefault="009831F7" w:rsidP="009831F7">
      <w:r>
        <w:t>Create these starter waveform assets:</w:t>
      </w:r>
    </w:p>
    <w:p w14:paraId="5D1E9418" w14:textId="77777777" w:rsidR="009831F7" w:rsidRDefault="009831F7" w:rsidP="009831F7"/>
    <w:p w14:paraId="79243222" w14:textId="77777777" w:rsidR="009831F7" w:rsidRDefault="009831F7" w:rsidP="009831F7">
      <w:r>
        <w:t>ECG</w:t>
      </w:r>
    </w:p>
    <w:p w14:paraId="7CA4453F" w14:textId="77777777" w:rsidR="009831F7" w:rsidRDefault="009831F7" w:rsidP="009831F7">
      <w:r>
        <w:t>1. Normal Sinus Rhythm</w:t>
      </w:r>
    </w:p>
    <w:p w14:paraId="45018EAD" w14:textId="77777777" w:rsidR="009831F7" w:rsidRDefault="009831F7" w:rsidP="009831F7">
      <w:r>
        <w:lastRenderedPageBreak/>
        <w:t>2. Sinus Tachycardia</w:t>
      </w:r>
    </w:p>
    <w:p w14:paraId="67CB6860" w14:textId="77777777" w:rsidR="009831F7" w:rsidRDefault="009831F7" w:rsidP="009831F7">
      <w:r>
        <w:t>3. Sinus Bradycardia</w:t>
      </w:r>
    </w:p>
    <w:p w14:paraId="01700970" w14:textId="77777777" w:rsidR="009831F7" w:rsidRDefault="009831F7" w:rsidP="009831F7">
      <w:r>
        <w:t>4. Atrial Fibrillation</w:t>
      </w:r>
    </w:p>
    <w:p w14:paraId="4226CA01" w14:textId="77777777" w:rsidR="009831F7" w:rsidRDefault="009831F7" w:rsidP="009831F7">
      <w:r>
        <w:t>5. Atrial Flutter</w:t>
      </w:r>
    </w:p>
    <w:p w14:paraId="65206AAB" w14:textId="77777777" w:rsidR="009831F7" w:rsidRDefault="009831F7" w:rsidP="009831F7">
      <w:r>
        <w:t>6. SVT</w:t>
      </w:r>
    </w:p>
    <w:p w14:paraId="27A9136A" w14:textId="77777777" w:rsidR="009831F7" w:rsidRDefault="009831F7" w:rsidP="009831F7">
      <w:r>
        <w:t>7. Ventricular Tachycardia</w:t>
      </w:r>
    </w:p>
    <w:p w14:paraId="1C5A9590" w14:textId="77777777" w:rsidR="009831F7" w:rsidRDefault="009831F7" w:rsidP="009831F7">
      <w:r>
        <w:t>8. Ventricular Fibrillation</w:t>
      </w:r>
    </w:p>
    <w:p w14:paraId="5A2876CC" w14:textId="77777777" w:rsidR="009831F7" w:rsidRDefault="009831F7" w:rsidP="009831F7">
      <w:r>
        <w:t>9. Asystole</w:t>
      </w:r>
    </w:p>
    <w:p w14:paraId="5D6266DF" w14:textId="77777777" w:rsidR="009831F7" w:rsidRDefault="009831F7" w:rsidP="009831F7">
      <w:r>
        <w:t>10. Paced Rhythm</w:t>
      </w:r>
    </w:p>
    <w:p w14:paraId="23114F08" w14:textId="77777777" w:rsidR="009831F7" w:rsidRDefault="009831F7" w:rsidP="009831F7"/>
    <w:p w14:paraId="6A11AD76" w14:textId="77777777" w:rsidR="009831F7" w:rsidRDefault="009831F7" w:rsidP="009831F7">
      <w:r>
        <w:t>Capnography</w:t>
      </w:r>
    </w:p>
    <w:p w14:paraId="4338739D" w14:textId="77777777" w:rsidR="009831F7" w:rsidRDefault="009831F7" w:rsidP="009831F7">
      <w:r>
        <w:t xml:space="preserve">11. Normal </w:t>
      </w:r>
      <w:proofErr w:type="spellStart"/>
      <w:r>
        <w:t>Capnogram</w:t>
      </w:r>
      <w:proofErr w:type="spellEnd"/>
    </w:p>
    <w:p w14:paraId="67B82F84" w14:textId="77777777" w:rsidR="009831F7" w:rsidRDefault="009831F7" w:rsidP="009831F7">
      <w:r>
        <w:t xml:space="preserve">12. Shark-Fin </w:t>
      </w:r>
      <w:proofErr w:type="spellStart"/>
      <w:r>
        <w:t>Capnogram</w:t>
      </w:r>
      <w:proofErr w:type="spellEnd"/>
    </w:p>
    <w:p w14:paraId="2003C0DC" w14:textId="77777777" w:rsidR="009831F7" w:rsidRDefault="009831F7" w:rsidP="009831F7">
      <w:r>
        <w:t>13. Low ETCO2 Pattern</w:t>
      </w:r>
    </w:p>
    <w:p w14:paraId="4B0A6C99" w14:textId="77777777" w:rsidR="009831F7" w:rsidRDefault="009831F7" w:rsidP="009831F7">
      <w:r>
        <w:t>14. ROSC Improvement Trend</w:t>
      </w:r>
    </w:p>
    <w:p w14:paraId="69F4F7A8" w14:textId="77777777" w:rsidR="009831F7" w:rsidRDefault="009831F7" w:rsidP="009831F7"/>
    <w:p w14:paraId="75CDCC35" w14:textId="77777777" w:rsidR="009831F7" w:rsidRDefault="009831F7" w:rsidP="009831F7">
      <w:r>
        <w:t>Monitor / Vital Trend</w:t>
      </w:r>
    </w:p>
    <w:p w14:paraId="732007D5" w14:textId="77777777" w:rsidR="009831F7" w:rsidRDefault="009831F7" w:rsidP="009831F7">
      <w:r>
        <w:t>15. Declining SpO2 Trend</w:t>
      </w:r>
    </w:p>
    <w:p w14:paraId="2ED97CE0" w14:textId="77777777" w:rsidR="009831F7" w:rsidRDefault="009831F7" w:rsidP="009831F7">
      <w:r>
        <w:t>16. Hypotension + Tachycardia Monitor</w:t>
      </w:r>
    </w:p>
    <w:p w14:paraId="68987903" w14:textId="77777777" w:rsidR="009831F7" w:rsidRDefault="009831F7" w:rsidP="009831F7">
      <w:r>
        <w:t>17. Multi-Vital Deterioration Monitor</w:t>
      </w:r>
    </w:p>
    <w:p w14:paraId="3C67478D" w14:textId="77777777" w:rsidR="009831F7" w:rsidRDefault="009831F7" w:rsidP="009831F7">
      <w:r>
        <w:t>18. Improving Post-Intervention Monitor</w:t>
      </w:r>
    </w:p>
    <w:p w14:paraId="6130AF6E" w14:textId="77777777" w:rsidR="009831F7" w:rsidRDefault="009831F7" w:rsidP="009831F7"/>
    <w:p w14:paraId="23C70C8B" w14:textId="77777777" w:rsidR="009831F7" w:rsidRDefault="009831F7" w:rsidP="009831F7">
      <w:r>
        <w:t>For each starter asset include:</w:t>
      </w:r>
    </w:p>
    <w:p w14:paraId="2638F475" w14:textId="77777777" w:rsidR="009831F7" w:rsidRDefault="009831F7" w:rsidP="009831F7">
      <w:r>
        <w:t>title</w:t>
      </w:r>
    </w:p>
    <w:p w14:paraId="7206FCAD" w14:textId="77777777" w:rsidR="009831F7" w:rsidRDefault="009831F7" w:rsidP="009831F7">
      <w:r>
        <w:t>slug</w:t>
      </w:r>
    </w:p>
    <w:p w14:paraId="11186054" w14:textId="77777777" w:rsidR="009831F7" w:rsidRDefault="009831F7" w:rsidP="009831F7">
      <w:proofErr w:type="spellStart"/>
      <w:r>
        <w:t>assetType</w:t>
      </w:r>
      <w:proofErr w:type="spellEnd"/>
    </w:p>
    <w:p w14:paraId="6F342425" w14:textId="77777777" w:rsidR="009831F7" w:rsidRDefault="009831F7" w:rsidP="009831F7">
      <w:r>
        <w:lastRenderedPageBreak/>
        <w:t>subtype</w:t>
      </w:r>
    </w:p>
    <w:p w14:paraId="3E5B9108" w14:textId="77777777" w:rsidR="009831F7" w:rsidRDefault="009831F7" w:rsidP="009831F7">
      <w:r>
        <w:t>description</w:t>
      </w:r>
    </w:p>
    <w:p w14:paraId="59D7C7D5" w14:textId="77777777" w:rsidR="009831F7" w:rsidRDefault="009831F7" w:rsidP="009831F7">
      <w:proofErr w:type="spellStart"/>
      <w:r>
        <w:t>clinicalLabel</w:t>
      </w:r>
      <w:proofErr w:type="spellEnd"/>
    </w:p>
    <w:p w14:paraId="461A0DBF" w14:textId="77777777" w:rsidR="009831F7" w:rsidRDefault="009831F7" w:rsidP="009831F7">
      <w:proofErr w:type="spellStart"/>
      <w:r>
        <w:t>interpretationSummary</w:t>
      </w:r>
      <w:proofErr w:type="spellEnd"/>
    </w:p>
    <w:p w14:paraId="708E2A48" w14:textId="77777777" w:rsidR="009831F7" w:rsidRDefault="009831F7" w:rsidP="009831F7">
      <w:r>
        <w:t>difficulty</w:t>
      </w:r>
    </w:p>
    <w:p w14:paraId="18F8FA74" w14:textId="77777777" w:rsidR="009831F7" w:rsidRDefault="009831F7" w:rsidP="009831F7">
      <w:proofErr w:type="spellStart"/>
      <w:r>
        <w:t>examRelevance</w:t>
      </w:r>
      <w:proofErr w:type="spellEnd"/>
    </w:p>
    <w:p w14:paraId="22ACF601" w14:textId="77777777" w:rsidR="009831F7" w:rsidRDefault="009831F7" w:rsidP="009831F7">
      <w:r>
        <w:t>tags</w:t>
      </w:r>
    </w:p>
    <w:p w14:paraId="6066513D" w14:textId="77777777" w:rsidR="009831F7" w:rsidRDefault="009831F7" w:rsidP="009831F7">
      <w:proofErr w:type="spellStart"/>
      <w:r>
        <w:t>relatedTopicSlugs</w:t>
      </w:r>
      <w:proofErr w:type="spellEnd"/>
    </w:p>
    <w:p w14:paraId="504778EF" w14:textId="77777777" w:rsidR="009831F7" w:rsidRDefault="009831F7" w:rsidP="009831F7">
      <w:r>
        <w:t>published status</w:t>
      </w:r>
    </w:p>
    <w:p w14:paraId="60F7589E" w14:textId="77777777" w:rsidR="009831F7" w:rsidRDefault="009831F7" w:rsidP="009831F7"/>
    <w:p w14:paraId="0C0F7F8A" w14:textId="77777777" w:rsidR="009831F7" w:rsidRDefault="009831F7" w:rsidP="009831F7">
      <w:r>
        <w:t>STARTER QUESTION LINKING</w:t>
      </w:r>
    </w:p>
    <w:p w14:paraId="499C9850" w14:textId="77777777" w:rsidR="009831F7" w:rsidRDefault="009831F7" w:rsidP="009831F7"/>
    <w:p w14:paraId="178C2455" w14:textId="77777777" w:rsidR="009831F7" w:rsidRDefault="009831F7" w:rsidP="009831F7">
      <w:r>
        <w:t>Link starter waveform assets to at least these topics:</w:t>
      </w:r>
    </w:p>
    <w:p w14:paraId="765AA09A" w14:textId="77777777" w:rsidR="009831F7" w:rsidRDefault="009831F7" w:rsidP="009831F7">
      <w:r>
        <w:t>airway-management-fundamentals</w:t>
      </w:r>
    </w:p>
    <w:p w14:paraId="0DD017FA" w14:textId="77777777" w:rsidR="009831F7" w:rsidRDefault="009831F7" w:rsidP="009831F7">
      <w:r>
        <w:t>respiratory-emergencies-overview</w:t>
      </w:r>
    </w:p>
    <w:p w14:paraId="0334982F" w14:textId="77777777" w:rsidR="009831F7" w:rsidRDefault="009831F7" w:rsidP="009831F7">
      <w:r>
        <w:t>shock-assessment-in-prehospital-care</w:t>
      </w:r>
    </w:p>
    <w:p w14:paraId="13BEE5B2" w14:textId="77777777" w:rsidR="009831F7" w:rsidRDefault="009831F7" w:rsidP="009831F7">
      <w:r>
        <w:t>chest-pain-assessment-for-paramedics</w:t>
      </w:r>
    </w:p>
    <w:p w14:paraId="1D7E8DFF" w14:textId="77777777" w:rsidR="009831F7" w:rsidRDefault="009831F7" w:rsidP="009831F7">
      <w:r>
        <w:t>stroke-recognition-in-the-field</w:t>
      </w:r>
    </w:p>
    <w:p w14:paraId="1B1A4030" w14:textId="77777777" w:rsidR="009831F7" w:rsidRDefault="009831F7" w:rsidP="009831F7">
      <w:r>
        <w:t>anaphylaxis-management-overview</w:t>
      </w:r>
    </w:p>
    <w:p w14:paraId="591D2F07" w14:textId="77777777" w:rsidR="009831F7" w:rsidRDefault="009831F7" w:rsidP="009831F7">
      <w:r>
        <w:t>diabetic-emergencies-overview</w:t>
      </w:r>
    </w:p>
    <w:p w14:paraId="4FA20538" w14:textId="77777777" w:rsidR="009831F7" w:rsidRDefault="009831F7" w:rsidP="009831F7">
      <w:r>
        <w:t>resuscitation-basics-for-paramedics</w:t>
      </w:r>
    </w:p>
    <w:p w14:paraId="15AF21D8" w14:textId="77777777" w:rsidR="009831F7" w:rsidRDefault="009831F7" w:rsidP="009831F7"/>
    <w:p w14:paraId="7AB20F8A" w14:textId="77777777" w:rsidR="009831F7" w:rsidRDefault="009831F7" w:rsidP="009831F7">
      <w:r>
        <w:t>Also create starter exam-use linking so they can appear in:</w:t>
      </w:r>
    </w:p>
    <w:p w14:paraId="1C0B2A8E" w14:textId="77777777" w:rsidR="009831F7" w:rsidRDefault="009831F7" w:rsidP="009831F7">
      <w:r>
        <w:t>General Airway Drill</w:t>
      </w:r>
    </w:p>
    <w:p w14:paraId="736C4201" w14:textId="77777777" w:rsidR="009831F7" w:rsidRDefault="009831F7" w:rsidP="009831F7">
      <w:r>
        <w:t>General Trauma Drill</w:t>
      </w:r>
    </w:p>
    <w:p w14:paraId="1B2D17F4" w14:textId="77777777" w:rsidR="009831F7" w:rsidRDefault="009831F7" w:rsidP="009831F7">
      <w:r>
        <w:t>US Paramedic NREMT-Style Mock 1</w:t>
      </w:r>
    </w:p>
    <w:p w14:paraId="2BFC9B39" w14:textId="77777777" w:rsidR="009831F7" w:rsidRDefault="009831F7" w:rsidP="009831F7">
      <w:r>
        <w:lastRenderedPageBreak/>
        <w:t>Canada ACP-Style Mock 1</w:t>
      </w:r>
    </w:p>
    <w:p w14:paraId="14DB9A4C" w14:textId="77777777" w:rsidR="009831F7" w:rsidRDefault="009831F7" w:rsidP="009831F7"/>
    <w:p w14:paraId="47BB1F1D" w14:textId="77777777" w:rsidR="009831F7" w:rsidRDefault="009831F7" w:rsidP="009831F7">
      <w:r>
        <w:t>DISPLAY INSIDE EXAM PLAYER</w:t>
      </w:r>
    </w:p>
    <w:p w14:paraId="70A57CA4" w14:textId="77777777" w:rsidR="009831F7" w:rsidRDefault="009831F7" w:rsidP="009831F7"/>
    <w:p w14:paraId="17AB8901" w14:textId="77777777" w:rsidR="009831F7" w:rsidRDefault="009831F7" w:rsidP="009831F7">
      <w:r>
        <w:t>When a waveform question loads:</w:t>
      </w:r>
    </w:p>
    <w:p w14:paraId="2AB3B4B8" w14:textId="77777777" w:rsidR="009831F7" w:rsidRDefault="009831F7" w:rsidP="009831F7">
      <w:r>
        <w:t>- waveform appears above the answer area unless side-by-side layout is better</w:t>
      </w:r>
    </w:p>
    <w:p w14:paraId="4B28CA04" w14:textId="77777777" w:rsidR="009831F7" w:rsidRDefault="009831F7" w:rsidP="009831F7">
      <w:r>
        <w:t>- waveform must remain visible while answering</w:t>
      </w:r>
    </w:p>
    <w:p w14:paraId="76DAC6C1" w14:textId="77777777" w:rsidR="009831F7" w:rsidRDefault="009831F7" w:rsidP="009831F7">
      <w:r>
        <w:t>- no excessive collapse behavior</w:t>
      </w:r>
    </w:p>
    <w:p w14:paraId="4207C902" w14:textId="77777777" w:rsidR="009831F7" w:rsidRDefault="009831F7" w:rsidP="009831F7">
      <w:r>
        <w:t>- allow click to enlarge</w:t>
      </w:r>
    </w:p>
    <w:p w14:paraId="3FB724F9" w14:textId="77777777" w:rsidR="009831F7" w:rsidRDefault="009831F7" w:rsidP="009831F7">
      <w:r>
        <w:t>- enlargement opens zoom modal, not a new page</w:t>
      </w:r>
    </w:p>
    <w:p w14:paraId="701236BA" w14:textId="77777777" w:rsidR="009831F7" w:rsidRDefault="009831F7" w:rsidP="009831F7">
      <w:r>
        <w:t>- zoom modal must preserve sharpness</w:t>
      </w:r>
    </w:p>
    <w:p w14:paraId="05CA6859" w14:textId="77777777" w:rsidR="009831F7" w:rsidRDefault="009831F7" w:rsidP="009831F7"/>
    <w:p w14:paraId="4111CBAA" w14:textId="77777777" w:rsidR="009831F7" w:rsidRDefault="009831F7" w:rsidP="009831F7">
      <w:r>
        <w:t>For scenario-linked waveform sets:</w:t>
      </w:r>
    </w:p>
    <w:p w14:paraId="62BF0E79" w14:textId="77777777" w:rsidR="009831F7" w:rsidRDefault="009831F7" w:rsidP="009831F7">
      <w:r>
        <w:t>- keep scenario on left or top</w:t>
      </w:r>
    </w:p>
    <w:p w14:paraId="569B305E" w14:textId="77777777" w:rsidR="009831F7" w:rsidRDefault="009831F7" w:rsidP="009831F7">
      <w:r>
        <w:t>- waveform under scenario or beside question</w:t>
      </w:r>
    </w:p>
    <w:p w14:paraId="1A9B5C05" w14:textId="77777777" w:rsidR="009831F7" w:rsidRDefault="009831F7" w:rsidP="009831F7">
      <w:r>
        <w:t>- do not require excessive scrolling</w:t>
      </w:r>
    </w:p>
    <w:p w14:paraId="5525E56F" w14:textId="77777777" w:rsidR="009831F7" w:rsidRDefault="009831F7" w:rsidP="009831F7"/>
    <w:p w14:paraId="29DFC751" w14:textId="77777777" w:rsidR="009831F7" w:rsidRDefault="009831F7" w:rsidP="009831F7">
      <w:r>
        <w:t>RESULTS / REVIEW LINKING</w:t>
      </w:r>
    </w:p>
    <w:p w14:paraId="08EE28CC" w14:textId="77777777" w:rsidR="009831F7" w:rsidRDefault="009831F7" w:rsidP="009831F7"/>
    <w:p w14:paraId="339FE0B1" w14:textId="77777777" w:rsidR="009831F7" w:rsidRDefault="009831F7" w:rsidP="009831F7">
      <w:r>
        <w:t>After missed waveform questions, results screen should show:</w:t>
      </w:r>
    </w:p>
    <w:p w14:paraId="177BC430" w14:textId="77777777" w:rsidR="009831F7" w:rsidRDefault="009831F7" w:rsidP="009831F7">
      <w:r>
        <w:t>- question stem</w:t>
      </w:r>
    </w:p>
    <w:p w14:paraId="02222FC5" w14:textId="77777777" w:rsidR="009831F7" w:rsidRDefault="009831F7" w:rsidP="009831F7">
      <w:r>
        <w:t>- learner answer</w:t>
      </w:r>
    </w:p>
    <w:p w14:paraId="748F533B" w14:textId="77777777" w:rsidR="009831F7" w:rsidRDefault="009831F7" w:rsidP="009831F7">
      <w:r>
        <w:t>- correct answer</w:t>
      </w:r>
    </w:p>
    <w:p w14:paraId="39790741" w14:textId="77777777" w:rsidR="009831F7" w:rsidRDefault="009831F7" w:rsidP="009831F7">
      <w:r>
        <w:t>- linked waveform thumbnail</w:t>
      </w:r>
    </w:p>
    <w:p w14:paraId="73182CF1" w14:textId="77777777" w:rsidR="009831F7" w:rsidRDefault="009831F7" w:rsidP="009831F7">
      <w:r>
        <w:t>- button to reopen enlarged waveform</w:t>
      </w:r>
    </w:p>
    <w:p w14:paraId="0180FBB6" w14:textId="77777777" w:rsidR="009831F7" w:rsidRDefault="009831F7" w:rsidP="009831F7">
      <w:r>
        <w:t>- rationale</w:t>
      </w:r>
    </w:p>
    <w:p w14:paraId="4C4526A5" w14:textId="77777777" w:rsidR="009831F7" w:rsidRDefault="009831F7" w:rsidP="009831F7">
      <w:r>
        <w:lastRenderedPageBreak/>
        <w:t>- related lesson links</w:t>
      </w:r>
    </w:p>
    <w:p w14:paraId="13E86442" w14:textId="77777777" w:rsidR="009831F7" w:rsidRDefault="009831F7" w:rsidP="009831F7"/>
    <w:p w14:paraId="555AEE86" w14:textId="77777777" w:rsidR="009831F7" w:rsidRDefault="009831F7" w:rsidP="009831F7">
      <w:r>
        <w:t>This is crucial for learning value.</w:t>
      </w:r>
    </w:p>
    <w:p w14:paraId="1C7D6D83" w14:textId="77777777" w:rsidR="009831F7" w:rsidRDefault="009831F7" w:rsidP="009831F7"/>
    <w:p w14:paraId="12DF0479" w14:textId="77777777" w:rsidR="009831F7" w:rsidRDefault="009831F7" w:rsidP="009831F7">
      <w:r>
        <w:t>SEO / LIBRARY PAGE SUPPORT</w:t>
      </w:r>
    </w:p>
    <w:p w14:paraId="10BB4D2F" w14:textId="77777777" w:rsidR="009831F7" w:rsidRDefault="009831F7" w:rsidP="009831F7"/>
    <w:p w14:paraId="7C8CB287" w14:textId="77777777" w:rsidR="009831F7" w:rsidRDefault="009831F7" w:rsidP="009831F7">
      <w:r>
        <w:t>Create a learner-facing waveform library page:</w:t>
      </w:r>
    </w:p>
    <w:p w14:paraId="3CA9D68F" w14:textId="77777777" w:rsidR="009831F7" w:rsidRDefault="009831F7" w:rsidP="009831F7">
      <w:r>
        <w:t xml:space="preserve"> /paramedic/waveforms</w:t>
      </w:r>
    </w:p>
    <w:p w14:paraId="5A990CFB" w14:textId="77777777" w:rsidR="009831F7" w:rsidRDefault="009831F7" w:rsidP="009831F7"/>
    <w:p w14:paraId="3C93DBA4" w14:textId="77777777" w:rsidR="009831F7" w:rsidRDefault="009831F7" w:rsidP="009831F7">
      <w:r>
        <w:t>This page is not just for admin.</w:t>
      </w:r>
    </w:p>
    <w:p w14:paraId="0F5DEFFB" w14:textId="77777777" w:rsidR="009831F7" w:rsidRDefault="009831F7" w:rsidP="009831F7">
      <w:r>
        <w:t xml:space="preserve">It can be a premium or partially </w:t>
      </w:r>
      <w:proofErr w:type="spellStart"/>
      <w:r>
        <w:t>previewable</w:t>
      </w:r>
      <w:proofErr w:type="spellEnd"/>
      <w:r>
        <w:t xml:space="preserve"> resource for learners.</w:t>
      </w:r>
    </w:p>
    <w:p w14:paraId="21CC3C03" w14:textId="77777777" w:rsidR="009831F7" w:rsidRDefault="009831F7" w:rsidP="009831F7"/>
    <w:p w14:paraId="33271209" w14:textId="77777777" w:rsidR="009831F7" w:rsidRDefault="009831F7" w:rsidP="009831F7">
      <w:r>
        <w:t>Include:</w:t>
      </w:r>
    </w:p>
    <w:p w14:paraId="7CEBC007" w14:textId="77777777" w:rsidR="009831F7" w:rsidRDefault="009831F7" w:rsidP="009831F7">
      <w:r>
        <w:t>search</w:t>
      </w:r>
    </w:p>
    <w:p w14:paraId="7B32C7CC" w14:textId="77777777" w:rsidR="009831F7" w:rsidRDefault="009831F7" w:rsidP="009831F7">
      <w:r>
        <w:t>filter by type</w:t>
      </w:r>
    </w:p>
    <w:p w14:paraId="6627D5AB" w14:textId="77777777" w:rsidR="009831F7" w:rsidRDefault="009831F7" w:rsidP="009831F7">
      <w:r>
        <w:t>filter by region</w:t>
      </w:r>
    </w:p>
    <w:p w14:paraId="213CE501" w14:textId="77777777" w:rsidR="009831F7" w:rsidRDefault="009831F7" w:rsidP="009831F7">
      <w:r>
        <w:t>filter by track</w:t>
      </w:r>
    </w:p>
    <w:p w14:paraId="382A0FB6" w14:textId="77777777" w:rsidR="009831F7" w:rsidRDefault="009831F7" w:rsidP="009831F7">
      <w:r>
        <w:t>click-to-preview</w:t>
      </w:r>
    </w:p>
    <w:p w14:paraId="40A9835F" w14:textId="77777777" w:rsidR="009831F7" w:rsidRDefault="009831F7" w:rsidP="009831F7">
      <w:r>
        <w:t>link to related lessons</w:t>
      </w:r>
    </w:p>
    <w:p w14:paraId="4221AD93" w14:textId="77777777" w:rsidR="009831F7" w:rsidRDefault="009831F7" w:rsidP="009831F7">
      <w:r>
        <w:t>link to drills</w:t>
      </w:r>
    </w:p>
    <w:p w14:paraId="210CC6FB" w14:textId="77777777" w:rsidR="009831F7" w:rsidRDefault="009831F7" w:rsidP="009831F7"/>
    <w:p w14:paraId="023A5837" w14:textId="77777777" w:rsidR="009831F7" w:rsidRDefault="009831F7" w:rsidP="009831F7">
      <w:r>
        <w:t>SEO requirements:</w:t>
      </w:r>
    </w:p>
    <w:p w14:paraId="1356DEF8" w14:textId="77777777" w:rsidR="009831F7" w:rsidRDefault="009831F7" w:rsidP="009831F7">
      <w:r>
        <w:t>unique title</w:t>
      </w:r>
    </w:p>
    <w:p w14:paraId="06B4914A" w14:textId="77777777" w:rsidR="009831F7" w:rsidRDefault="009831F7" w:rsidP="009831F7">
      <w:r>
        <w:t>meta description</w:t>
      </w:r>
    </w:p>
    <w:p w14:paraId="5836690C" w14:textId="77777777" w:rsidR="009831F7" w:rsidRDefault="009831F7" w:rsidP="009831F7">
      <w:r>
        <w:t>clean headings</w:t>
      </w:r>
    </w:p>
    <w:p w14:paraId="3A68CECC" w14:textId="77777777" w:rsidR="009831F7" w:rsidRDefault="009831F7" w:rsidP="009831F7">
      <w:r>
        <w:t>internal linking to lessons and exams</w:t>
      </w:r>
    </w:p>
    <w:p w14:paraId="61D22EFD" w14:textId="77777777" w:rsidR="009831F7" w:rsidRDefault="009831F7" w:rsidP="009831F7"/>
    <w:p w14:paraId="576199AB" w14:textId="77777777" w:rsidR="009831F7" w:rsidRDefault="009831F7" w:rsidP="009831F7">
      <w:r>
        <w:t>Example title:</w:t>
      </w:r>
    </w:p>
    <w:p w14:paraId="56511554" w14:textId="77777777" w:rsidR="009831F7" w:rsidRDefault="009831F7" w:rsidP="009831F7">
      <w:r>
        <w:t xml:space="preserve">Paramedic ECG and Waveform Library | </w:t>
      </w:r>
      <w:proofErr w:type="spellStart"/>
      <w:r>
        <w:t>NurseNest</w:t>
      </w:r>
      <w:proofErr w:type="spellEnd"/>
    </w:p>
    <w:p w14:paraId="7FAC1A0B" w14:textId="77777777" w:rsidR="009831F7" w:rsidRDefault="009831F7" w:rsidP="009831F7"/>
    <w:p w14:paraId="087012BB" w14:textId="77777777" w:rsidR="009831F7" w:rsidRDefault="009831F7" w:rsidP="009831F7">
      <w:r>
        <w:t>ANALYTICS</w:t>
      </w:r>
    </w:p>
    <w:p w14:paraId="4E8B57A4" w14:textId="77777777" w:rsidR="009831F7" w:rsidRDefault="009831F7" w:rsidP="009831F7"/>
    <w:p w14:paraId="52AE01E6" w14:textId="77777777" w:rsidR="009831F7" w:rsidRDefault="009831F7" w:rsidP="009831F7">
      <w:r>
        <w:t>Track:</w:t>
      </w:r>
    </w:p>
    <w:p w14:paraId="788BADCB" w14:textId="77777777" w:rsidR="009831F7" w:rsidRDefault="009831F7" w:rsidP="009831F7">
      <w:r>
        <w:t>asset views</w:t>
      </w:r>
    </w:p>
    <w:p w14:paraId="21972B66" w14:textId="77777777" w:rsidR="009831F7" w:rsidRDefault="009831F7" w:rsidP="009831F7">
      <w:r>
        <w:t>zoom modal opens</w:t>
      </w:r>
    </w:p>
    <w:p w14:paraId="3F68BC0D" w14:textId="77777777" w:rsidR="009831F7" w:rsidRDefault="009831F7" w:rsidP="009831F7">
      <w:r>
        <w:t>question use frequency</w:t>
      </w:r>
    </w:p>
    <w:p w14:paraId="300309F4" w14:textId="77777777" w:rsidR="009831F7" w:rsidRDefault="009831F7" w:rsidP="009831F7">
      <w:r>
        <w:t>most-missed waveform assets</w:t>
      </w:r>
    </w:p>
    <w:p w14:paraId="7FA19733" w14:textId="77777777" w:rsidR="009831F7" w:rsidRDefault="009831F7" w:rsidP="009831F7">
      <w:r>
        <w:t>admin-created assets count</w:t>
      </w:r>
    </w:p>
    <w:p w14:paraId="75327D41" w14:textId="77777777" w:rsidR="009831F7" w:rsidRDefault="009831F7" w:rsidP="009831F7">
      <w:r>
        <w:t>unused assets</w:t>
      </w:r>
    </w:p>
    <w:p w14:paraId="2CFC1EE0" w14:textId="77777777" w:rsidR="009831F7" w:rsidRDefault="009831F7" w:rsidP="009831F7">
      <w:r>
        <w:t>top linked assets</w:t>
      </w:r>
    </w:p>
    <w:p w14:paraId="5F393F61" w14:textId="77777777" w:rsidR="009831F7" w:rsidRDefault="009831F7" w:rsidP="009831F7"/>
    <w:p w14:paraId="32415B6F" w14:textId="77777777" w:rsidR="009831F7" w:rsidRDefault="009831F7" w:rsidP="009831F7">
      <w:r>
        <w:t>Create admin analytics widgets:</w:t>
      </w:r>
    </w:p>
    <w:p w14:paraId="105D7A15" w14:textId="77777777" w:rsidR="009831F7" w:rsidRDefault="009831F7" w:rsidP="009831F7">
      <w:r>
        <w:t>Most Used Waveforms</w:t>
      </w:r>
    </w:p>
    <w:p w14:paraId="6D21396A" w14:textId="77777777" w:rsidR="009831F7" w:rsidRDefault="009831F7" w:rsidP="009831F7">
      <w:r>
        <w:t>Most Missed Waveforms</w:t>
      </w:r>
    </w:p>
    <w:p w14:paraId="2EA483C8" w14:textId="77777777" w:rsidR="009831F7" w:rsidRDefault="009831F7" w:rsidP="009831F7">
      <w:r>
        <w:t>Unlinked Assets</w:t>
      </w:r>
    </w:p>
    <w:p w14:paraId="78605543" w14:textId="77777777" w:rsidR="009831F7" w:rsidRDefault="009831F7" w:rsidP="009831F7">
      <w:r>
        <w:t>Assets by Type</w:t>
      </w:r>
    </w:p>
    <w:p w14:paraId="22B3E1BB" w14:textId="77777777" w:rsidR="009831F7" w:rsidRDefault="009831F7" w:rsidP="009831F7">
      <w:r>
        <w:t>Published vs Draft Assets</w:t>
      </w:r>
    </w:p>
    <w:p w14:paraId="69E7761B" w14:textId="77777777" w:rsidR="009831F7" w:rsidRDefault="009831F7" w:rsidP="009831F7"/>
    <w:p w14:paraId="6FAAEC55" w14:textId="77777777" w:rsidR="009831F7" w:rsidRDefault="009831F7" w:rsidP="009831F7">
      <w:r>
        <w:t>TECHNICAL IMPLEMENTATION NOTES</w:t>
      </w:r>
    </w:p>
    <w:p w14:paraId="0B3962C2" w14:textId="77777777" w:rsidR="009831F7" w:rsidRDefault="009831F7" w:rsidP="009831F7"/>
    <w:p w14:paraId="338E52EA" w14:textId="77777777" w:rsidR="009831F7" w:rsidRDefault="009831F7" w:rsidP="009831F7">
      <w:r>
        <w:t>Do not store enormous raw blobs in ways that harm performance.</w:t>
      </w:r>
    </w:p>
    <w:p w14:paraId="760FBBD0" w14:textId="77777777" w:rsidR="009831F7" w:rsidRDefault="009831F7" w:rsidP="009831F7">
      <w:r>
        <w:t>Prefer:</w:t>
      </w:r>
    </w:p>
    <w:p w14:paraId="54A50E7A" w14:textId="77777777" w:rsidR="009831F7" w:rsidRDefault="009831F7" w:rsidP="009831F7">
      <w:r>
        <w:lastRenderedPageBreak/>
        <w:t>DB metadata + stored asset references</w:t>
      </w:r>
    </w:p>
    <w:p w14:paraId="5B293828" w14:textId="77777777" w:rsidR="009831F7" w:rsidRDefault="009831F7" w:rsidP="009831F7">
      <w:r>
        <w:t>SVG markup stored safely if reasonably sized</w:t>
      </w:r>
    </w:p>
    <w:p w14:paraId="575C4E91" w14:textId="77777777" w:rsidR="009831F7" w:rsidRDefault="009831F7" w:rsidP="009831F7">
      <w:r>
        <w:t>thumbnails cached</w:t>
      </w:r>
    </w:p>
    <w:p w14:paraId="0B3EEA12" w14:textId="77777777" w:rsidR="009831F7" w:rsidRDefault="009831F7" w:rsidP="009831F7">
      <w:r>
        <w:t>lazy-load full previews</w:t>
      </w:r>
    </w:p>
    <w:p w14:paraId="07A65C68" w14:textId="77777777" w:rsidR="009831F7" w:rsidRDefault="009831F7" w:rsidP="009831F7">
      <w:r>
        <w:t>avoid rendering all full-size SVGs in large admin lists</w:t>
      </w:r>
    </w:p>
    <w:p w14:paraId="1433A72C" w14:textId="77777777" w:rsidR="009831F7" w:rsidRDefault="009831F7" w:rsidP="009831F7"/>
    <w:p w14:paraId="1CA10EF7" w14:textId="77777777" w:rsidR="009831F7" w:rsidRDefault="009831F7" w:rsidP="009831F7">
      <w:r>
        <w:t>SECURITY</w:t>
      </w:r>
    </w:p>
    <w:p w14:paraId="69C7D43F" w14:textId="77777777" w:rsidR="009831F7" w:rsidRDefault="009831F7" w:rsidP="009831F7"/>
    <w:p w14:paraId="32266FC5" w14:textId="77777777" w:rsidR="009831F7" w:rsidRDefault="009831F7" w:rsidP="009831F7">
      <w:r>
        <w:t>Sanitize all SVG input before render.</w:t>
      </w:r>
    </w:p>
    <w:p w14:paraId="079AAE37" w14:textId="77777777" w:rsidR="009831F7" w:rsidRDefault="009831F7" w:rsidP="009831F7">
      <w:r>
        <w:t xml:space="preserve">Do not allow arbitrary script injection in uploaded </w:t>
      </w:r>
      <w:proofErr w:type="spellStart"/>
      <w:r>
        <w:t>SVGs.</w:t>
      </w:r>
      <w:proofErr w:type="spellEnd"/>
    </w:p>
    <w:p w14:paraId="541A18B2" w14:textId="77777777" w:rsidR="009831F7" w:rsidRDefault="009831F7" w:rsidP="009831F7">
      <w:r>
        <w:t>Use safe SVG rendering practices.</w:t>
      </w:r>
    </w:p>
    <w:p w14:paraId="08323EA8" w14:textId="77777777" w:rsidR="009831F7" w:rsidRDefault="009831F7" w:rsidP="009831F7">
      <w:r>
        <w:t xml:space="preserve">Validate file </w:t>
      </w:r>
      <w:proofErr w:type="gramStart"/>
      <w:r>
        <w:t>types</w:t>
      </w:r>
      <w:proofErr w:type="gramEnd"/>
      <w:r>
        <w:t xml:space="preserve"> server-side, not only client-side.</w:t>
      </w:r>
    </w:p>
    <w:p w14:paraId="0A9A6C48" w14:textId="77777777" w:rsidR="009831F7" w:rsidRDefault="009831F7" w:rsidP="009831F7"/>
    <w:p w14:paraId="6138B0F0" w14:textId="77777777" w:rsidR="009831F7" w:rsidRDefault="009831F7" w:rsidP="009831F7">
      <w:r>
        <w:t>QUALITY BAR</w:t>
      </w:r>
    </w:p>
    <w:p w14:paraId="56E8DC86" w14:textId="77777777" w:rsidR="009831F7" w:rsidRDefault="009831F7" w:rsidP="009831F7"/>
    <w:p w14:paraId="3E60EBC1" w14:textId="77777777" w:rsidR="009831F7" w:rsidRDefault="009831F7" w:rsidP="009831F7">
      <w:r>
        <w:t>The waveform system is successful only if:</w:t>
      </w:r>
    </w:p>
    <w:p w14:paraId="2741143F" w14:textId="77777777" w:rsidR="009831F7" w:rsidRDefault="009831F7" w:rsidP="009831F7">
      <w:r>
        <w:t>- assets are sharp</w:t>
      </w:r>
    </w:p>
    <w:p w14:paraId="06B27328" w14:textId="77777777" w:rsidR="009831F7" w:rsidRDefault="009831F7" w:rsidP="009831F7">
      <w:r>
        <w:t>- exam questions using them feel realistic</w:t>
      </w:r>
    </w:p>
    <w:p w14:paraId="06F876D6" w14:textId="77777777" w:rsidR="009831F7" w:rsidRDefault="009831F7" w:rsidP="009831F7">
      <w:r>
        <w:t>- admin can manage them without confusion</w:t>
      </w:r>
    </w:p>
    <w:p w14:paraId="04F3B727" w14:textId="77777777" w:rsidR="009831F7" w:rsidRDefault="009831F7" w:rsidP="009831F7">
      <w:r>
        <w:t>- assets link cleanly to questions</w:t>
      </w:r>
    </w:p>
    <w:p w14:paraId="14C60A9E" w14:textId="77777777" w:rsidR="009831F7" w:rsidRDefault="009831F7" w:rsidP="009831F7">
      <w:r>
        <w:t>- previews work</w:t>
      </w:r>
    </w:p>
    <w:p w14:paraId="0C9212C3" w14:textId="77777777" w:rsidR="009831F7" w:rsidRDefault="009831F7" w:rsidP="009831F7">
      <w:r>
        <w:t>- zoom works</w:t>
      </w:r>
    </w:p>
    <w:p w14:paraId="5AE681A1" w14:textId="77777777" w:rsidR="009831F7" w:rsidRDefault="009831F7" w:rsidP="009831F7">
      <w:r>
        <w:t>- published assets show on the live site</w:t>
      </w:r>
    </w:p>
    <w:p w14:paraId="5807DF91" w14:textId="77777777" w:rsidR="009831F7" w:rsidRDefault="009831F7" w:rsidP="009831F7">
      <w:r>
        <w:t>- region/track tagging works</w:t>
      </w:r>
    </w:p>
    <w:p w14:paraId="4118B4F6" w14:textId="77777777" w:rsidR="009831F7" w:rsidRDefault="009831F7" w:rsidP="009831F7">
      <w:r>
        <w:t>- the library scales without becoming messy</w:t>
      </w:r>
    </w:p>
    <w:p w14:paraId="6BE321CC" w14:textId="77777777" w:rsidR="009831F7" w:rsidRDefault="009831F7" w:rsidP="009831F7"/>
    <w:p w14:paraId="0394868D" w14:textId="77777777" w:rsidR="009831F7" w:rsidRDefault="009831F7" w:rsidP="009831F7">
      <w:r>
        <w:lastRenderedPageBreak/>
        <w:t>FINAL DELIVERABLE</w:t>
      </w:r>
    </w:p>
    <w:p w14:paraId="73FA70DD" w14:textId="77777777" w:rsidR="009831F7" w:rsidRDefault="009831F7" w:rsidP="009831F7"/>
    <w:p w14:paraId="69C8BD7A" w14:textId="77777777" w:rsidR="009831F7" w:rsidRDefault="009831F7" w:rsidP="009831F7">
      <w:r>
        <w:t xml:space="preserve">Implement a production-ready </w:t>
      </w:r>
      <w:proofErr w:type="spellStart"/>
      <w:r>
        <w:t>NurseNest</w:t>
      </w:r>
      <w:proofErr w:type="spellEnd"/>
      <w:r>
        <w:t xml:space="preserve"> Paramedic Waveform Library System with:</w:t>
      </w:r>
    </w:p>
    <w:p w14:paraId="5519E070" w14:textId="77777777" w:rsidR="009831F7" w:rsidRDefault="009831F7" w:rsidP="009831F7">
      <w:r>
        <w:t>1. waveform asset database model</w:t>
      </w:r>
    </w:p>
    <w:p w14:paraId="5CC410D6" w14:textId="77777777" w:rsidR="009831F7" w:rsidRDefault="009831F7" w:rsidP="009831F7">
      <w:r>
        <w:t>2. admin manager UI</w:t>
      </w:r>
    </w:p>
    <w:p w14:paraId="68C6CE03" w14:textId="77777777" w:rsidR="009831F7" w:rsidRDefault="009831F7" w:rsidP="009831F7">
      <w:r>
        <w:t>3. SVG template generator</w:t>
      </w:r>
    </w:p>
    <w:p w14:paraId="2DDA34FD" w14:textId="77777777" w:rsidR="009831F7" w:rsidRDefault="009831F7" w:rsidP="009831F7">
      <w:r>
        <w:t>4. upload support</w:t>
      </w:r>
    </w:p>
    <w:p w14:paraId="272F96F8" w14:textId="77777777" w:rsidR="009831F7" w:rsidRDefault="009831F7" w:rsidP="009831F7">
      <w:r>
        <w:t>5. preview and zoom system</w:t>
      </w:r>
    </w:p>
    <w:p w14:paraId="67BF5F64" w14:textId="77777777" w:rsidR="009831F7" w:rsidRDefault="009831F7" w:rsidP="009831F7">
      <w:r>
        <w:t>6. exam simulator integration</w:t>
      </w:r>
    </w:p>
    <w:p w14:paraId="33BB5B1E" w14:textId="77777777" w:rsidR="009831F7" w:rsidRDefault="009831F7" w:rsidP="009831F7">
      <w:r>
        <w:t>7. starter waveform assets</w:t>
      </w:r>
    </w:p>
    <w:p w14:paraId="35A354EE" w14:textId="77777777" w:rsidR="009831F7" w:rsidRDefault="009831F7" w:rsidP="009831F7">
      <w:r>
        <w:t>8. analytics support</w:t>
      </w:r>
    </w:p>
    <w:p w14:paraId="55FE0FCB" w14:textId="77777777" w:rsidR="009831F7" w:rsidRDefault="009831F7" w:rsidP="009831F7">
      <w:r>
        <w:t>9. learner-facing waveform library page</w:t>
      </w:r>
    </w:p>
    <w:p w14:paraId="0EB0B6B7" w14:textId="77777777" w:rsidR="009831F7" w:rsidRDefault="009831F7" w:rsidP="009831F7"/>
    <w:p w14:paraId="2C5E4766" w14:textId="77777777" w:rsidR="009831F7" w:rsidRDefault="009831F7" w:rsidP="009831F7">
      <w:r>
        <w:t>After implementation, provide:</w:t>
      </w:r>
    </w:p>
    <w:p w14:paraId="37E5E162" w14:textId="77777777" w:rsidR="009831F7" w:rsidRDefault="009831F7" w:rsidP="009831F7">
      <w:r>
        <w:t>1. files created and modified</w:t>
      </w:r>
    </w:p>
    <w:p w14:paraId="09043177" w14:textId="77777777" w:rsidR="009831F7" w:rsidRDefault="009831F7" w:rsidP="009831F7">
      <w:r>
        <w:t>2. database schema changes</w:t>
      </w:r>
    </w:p>
    <w:p w14:paraId="00EA52F0" w14:textId="77777777" w:rsidR="009831F7" w:rsidRDefault="009831F7" w:rsidP="009831F7">
      <w:r>
        <w:t>3. API endpoints added</w:t>
      </w:r>
    </w:p>
    <w:p w14:paraId="387C7736" w14:textId="77777777" w:rsidR="009831F7" w:rsidRDefault="009831F7" w:rsidP="009831F7">
      <w:r>
        <w:t>4. components created</w:t>
      </w:r>
    </w:p>
    <w:p w14:paraId="19F62B09" w14:textId="77777777" w:rsidR="009831F7" w:rsidRDefault="009831F7" w:rsidP="009831F7">
      <w:r>
        <w:t>5. starter waveform assets created</w:t>
      </w:r>
    </w:p>
    <w:p w14:paraId="13DDC41A" w14:textId="77777777" w:rsidR="009831F7" w:rsidRDefault="009831F7" w:rsidP="009831F7">
      <w:r>
        <w:t>6. question integration points completed</w:t>
      </w:r>
    </w:p>
    <w:p w14:paraId="3DB8C607" w14:textId="77777777" w:rsidR="009831F7" w:rsidRDefault="009831F7" w:rsidP="009831F7">
      <w:r>
        <w:t>7. admin features added</w:t>
      </w:r>
    </w:p>
    <w:p w14:paraId="7491D74D" w14:textId="77777777" w:rsidR="009831F7" w:rsidRDefault="009831F7" w:rsidP="009831F7">
      <w:r>
        <w:t>8. analytics added</w:t>
      </w:r>
    </w:p>
    <w:p w14:paraId="47150177" w14:textId="19FDA03B" w:rsidR="00C242A0" w:rsidRDefault="009831F7" w:rsidP="009831F7">
      <w:r>
        <w:t>9. any manual deployment or environment steps still needed</w:t>
      </w:r>
    </w:p>
    <w:p w14:paraId="305C094B" w14:textId="77777777" w:rsidR="009831F7" w:rsidRDefault="009831F7" w:rsidP="009831F7"/>
    <w:p w14:paraId="27D20D49" w14:textId="77777777" w:rsidR="009831F7" w:rsidRDefault="009831F7" w:rsidP="009831F7"/>
    <w:p w14:paraId="053A725B" w14:textId="77777777" w:rsidR="009831F7" w:rsidRDefault="009831F7" w:rsidP="009831F7"/>
    <w:p w14:paraId="2CAF0BFE" w14:textId="77777777" w:rsidR="009831F7" w:rsidRDefault="009831F7" w:rsidP="009831F7"/>
    <w:p w14:paraId="0FCC9B5E" w14:textId="77777777" w:rsidR="009831F7" w:rsidRDefault="009831F7" w:rsidP="009831F7"/>
    <w:p w14:paraId="0948FE1C" w14:textId="77777777" w:rsidR="009831F7" w:rsidRDefault="009831F7" w:rsidP="009831F7"/>
    <w:p w14:paraId="445393C8" w14:textId="77777777" w:rsidR="009831F7" w:rsidRDefault="009831F7" w:rsidP="009831F7">
      <w:r>
        <w:t>Before writing code, audit your own plan against these failure risks and explicitly fix them in implementation:</w:t>
      </w:r>
    </w:p>
    <w:p w14:paraId="555934B3" w14:textId="77777777" w:rsidR="009831F7" w:rsidRDefault="009831F7" w:rsidP="009831F7"/>
    <w:p w14:paraId="5A479716" w14:textId="77777777" w:rsidR="009831F7" w:rsidRDefault="009831F7" w:rsidP="009831F7">
      <w:r>
        <w:t>1. Do not use blurry screenshot placeholders for ECGs.</w:t>
      </w:r>
    </w:p>
    <w:p w14:paraId="077BFB97" w14:textId="77777777" w:rsidR="009831F7" w:rsidRDefault="009831F7" w:rsidP="009831F7">
      <w:r>
        <w:t>2. Do not build only a static image gallery. It must be a reusable waveform asset system.</w:t>
      </w:r>
    </w:p>
    <w:p w14:paraId="3A6F861B" w14:textId="77777777" w:rsidR="009831F7" w:rsidRDefault="009831F7" w:rsidP="009831F7">
      <w:r>
        <w:t>3. Do not forget admin linking to questions and scenario sets.</w:t>
      </w:r>
    </w:p>
    <w:p w14:paraId="637880C4" w14:textId="77777777" w:rsidR="009831F7" w:rsidRDefault="009831F7" w:rsidP="009831F7">
      <w:r>
        <w:t>4. Do not forget zoom modal behavior in the exam player.</w:t>
      </w:r>
    </w:p>
    <w:p w14:paraId="20F0B992" w14:textId="77777777" w:rsidR="009831F7" w:rsidRDefault="009831F7" w:rsidP="009831F7">
      <w:r>
        <w:t>5. Do not forget SVG sanitization.</w:t>
      </w:r>
    </w:p>
    <w:p w14:paraId="4E0BCBC3" w14:textId="77777777" w:rsidR="009831F7" w:rsidRDefault="009831F7" w:rsidP="009831F7">
      <w:r>
        <w:t>6. Do not forget published vs draft state.</w:t>
      </w:r>
    </w:p>
    <w:p w14:paraId="3594DABF" w14:textId="77777777" w:rsidR="009831F7" w:rsidRDefault="009831F7" w:rsidP="009831F7">
      <w:r>
        <w:t>7. Do not forget region and track tags.</w:t>
      </w:r>
    </w:p>
    <w:p w14:paraId="2A98A23C" w14:textId="77777777" w:rsidR="009831F7" w:rsidRDefault="009831F7" w:rsidP="009831F7">
      <w:r>
        <w:t>8. Do not forget live site integration.</w:t>
      </w:r>
    </w:p>
    <w:p w14:paraId="3C94B143" w14:textId="77777777" w:rsidR="009831F7" w:rsidRDefault="009831F7" w:rsidP="009831F7">
      <w:r>
        <w:t>9. Do not build decorative pastel waveform art. Keep it clinically realistic.</w:t>
      </w:r>
    </w:p>
    <w:p w14:paraId="2F612C89" w14:textId="77777777" w:rsidR="009831F7" w:rsidRDefault="009831F7" w:rsidP="009831F7">
      <w:r>
        <w:t>10. Do not leave waveform questions disconnected from results review and rationales.</w:t>
      </w:r>
    </w:p>
    <w:p w14:paraId="3DF64B67" w14:textId="77777777" w:rsidR="009831F7" w:rsidRDefault="009831F7" w:rsidP="009831F7"/>
    <w:p w14:paraId="239D7FA6" w14:textId="2CB77AC5" w:rsidR="009831F7" w:rsidRDefault="009831F7" w:rsidP="009831F7">
      <w:r>
        <w:t>After implementation, summarize exactly how each of those 10 risks was prevented.</w:t>
      </w:r>
    </w:p>
    <w:p w14:paraId="5B42CE60" w14:textId="77777777" w:rsidR="009831F7" w:rsidRDefault="009831F7" w:rsidP="009831F7"/>
    <w:p w14:paraId="2A25AC2A" w14:textId="77777777" w:rsidR="009831F7" w:rsidRDefault="009831F7" w:rsidP="009831F7"/>
    <w:p w14:paraId="0027DAE5" w14:textId="77777777" w:rsidR="009831F7" w:rsidRDefault="009831F7" w:rsidP="009831F7"/>
    <w:p w14:paraId="240FA953" w14:textId="77777777" w:rsidR="009831F7" w:rsidRDefault="009831F7" w:rsidP="009831F7"/>
    <w:p w14:paraId="1C4086B8" w14:textId="77777777" w:rsidR="007A4A71" w:rsidRDefault="007A4A71" w:rsidP="009831F7"/>
    <w:p w14:paraId="402E4E85" w14:textId="77777777" w:rsidR="007A4A71" w:rsidRDefault="007A4A71" w:rsidP="009831F7"/>
    <w:p w14:paraId="0D38F5E9" w14:textId="77777777" w:rsidR="007A4A71" w:rsidRDefault="007A4A71" w:rsidP="007A4A71">
      <w:r>
        <w:t xml:space="preserve">You are an expert medical exam item writer, full stack educational content engineer, psychometric UX designer, and database-aware question ingestion architect working inside the existing </w:t>
      </w:r>
      <w:proofErr w:type="spellStart"/>
      <w:r>
        <w:t>NurseNest</w:t>
      </w:r>
      <w:proofErr w:type="spellEnd"/>
      <w:r>
        <w:t xml:space="preserve"> codebase.</w:t>
      </w:r>
    </w:p>
    <w:p w14:paraId="5D3E92D5" w14:textId="77777777" w:rsidR="007A4A71" w:rsidRDefault="007A4A71" w:rsidP="007A4A71"/>
    <w:p w14:paraId="4493CF25" w14:textId="77777777" w:rsidR="007A4A71" w:rsidRDefault="007A4A71" w:rsidP="007A4A71">
      <w:r>
        <w:t>STACK</w:t>
      </w:r>
    </w:p>
    <w:p w14:paraId="757E8924" w14:textId="77777777" w:rsidR="007A4A71" w:rsidRDefault="007A4A71" w:rsidP="007A4A71">
      <w:r>
        <w:t>Frontend: React + Vite + Wouter</w:t>
      </w:r>
    </w:p>
    <w:p w14:paraId="12602DF4" w14:textId="77777777" w:rsidR="007A4A71" w:rsidRDefault="007A4A71" w:rsidP="007A4A71">
      <w:r>
        <w:t>Backend: Node + Express</w:t>
      </w:r>
    </w:p>
    <w:p w14:paraId="0ECFB77F" w14:textId="77777777" w:rsidR="007A4A71" w:rsidRDefault="007A4A71" w:rsidP="007A4A71">
      <w:r>
        <w:t>Database: PostgreSQL</w:t>
      </w:r>
    </w:p>
    <w:p w14:paraId="51BF2C0C" w14:textId="77777777" w:rsidR="007A4A71" w:rsidRDefault="007A4A71" w:rsidP="007A4A71"/>
    <w:p w14:paraId="2E09A8F2" w14:textId="77777777" w:rsidR="007A4A71" w:rsidRDefault="007A4A71" w:rsidP="007A4A71">
      <w:r>
        <w:t>ABSOLUTE RULES</w:t>
      </w:r>
    </w:p>
    <w:p w14:paraId="43A3048F" w14:textId="77777777" w:rsidR="007A4A71" w:rsidRDefault="007A4A71" w:rsidP="007A4A71">
      <w:r>
        <w:t>Do not restructure the platform.</w:t>
      </w:r>
    </w:p>
    <w:p w14:paraId="5FF2C813" w14:textId="77777777" w:rsidR="007A4A71" w:rsidRDefault="007A4A71" w:rsidP="007A4A71">
      <w:r>
        <w:t>Do not break existing question bank systems.</w:t>
      </w:r>
    </w:p>
    <w:p w14:paraId="7FF270D7" w14:textId="77777777" w:rsidR="007A4A71" w:rsidRDefault="007A4A71" w:rsidP="007A4A71">
      <w:r>
        <w:t>Do not overwrite Paramedic Academy content.</w:t>
      </w:r>
    </w:p>
    <w:p w14:paraId="12DFF68C" w14:textId="77777777" w:rsidR="007A4A71" w:rsidRDefault="007A4A71" w:rsidP="007A4A71">
      <w:r>
        <w:t>Do not create placeholder fake question objects.</w:t>
      </w:r>
    </w:p>
    <w:p w14:paraId="350217E0" w14:textId="77777777" w:rsidR="007A4A71" w:rsidRDefault="007A4A71" w:rsidP="007A4A71">
      <w:r>
        <w:t>Do not create vague or generic rhythm questions.</w:t>
      </w:r>
    </w:p>
    <w:p w14:paraId="2C5ABD00" w14:textId="77777777" w:rsidR="007A4A71" w:rsidRDefault="007A4A71" w:rsidP="007A4A71">
      <w:r>
        <w:t>Do not disconnect waveform questions from waveform assets.</w:t>
      </w:r>
    </w:p>
    <w:p w14:paraId="30116D90" w14:textId="77777777" w:rsidR="007A4A71" w:rsidRDefault="007A4A71" w:rsidP="007A4A71">
      <w:r>
        <w:t>Do not mix Canada-only items into U.S.-only pools unless explicitly marked General.</w:t>
      </w:r>
    </w:p>
    <w:p w14:paraId="27A4E882" w14:textId="77777777" w:rsidR="007A4A71" w:rsidRDefault="007A4A71" w:rsidP="007A4A71">
      <w:r>
        <w:t>Do not mix U.S.-only items into Canada-only pools unless explicitly marked General.</w:t>
      </w:r>
    </w:p>
    <w:p w14:paraId="7C7889BB" w14:textId="77777777" w:rsidR="007A4A71" w:rsidRDefault="007A4A71" w:rsidP="007A4A71">
      <w:r>
        <w:t xml:space="preserve">Everything must be additive, structured, importable, and </w:t>
      </w:r>
      <w:proofErr w:type="gramStart"/>
      <w:r>
        <w:t>production-ready</w:t>
      </w:r>
      <w:proofErr w:type="gramEnd"/>
      <w:r>
        <w:t>.</w:t>
      </w:r>
    </w:p>
    <w:p w14:paraId="3748C837" w14:textId="77777777" w:rsidR="007A4A71" w:rsidRDefault="007A4A71" w:rsidP="007A4A71"/>
    <w:p w14:paraId="7E35B46D" w14:textId="77777777" w:rsidR="007A4A71" w:rsidRDefault="007A4A71" w:rsidP="007A4A71">
      <w:r>
        <w:t>GOAL</w:t>
      </w:r>
    </w:p>
    <w:p w14:paraId="6D57C09E" w14:textId="77777777" w:rsidR="007A4A71" w:rsidRDefault="007A4A71" w:rsidP="007A4A71"/>
    <w:p w14:paraId="5A855360" w14:textId="77777777" w:rsidR="007A4A71" w:rsidRDefault="007A4A71" w:rsidP="007A4A71">
      <w:r>
        <w:t xml:space="preserve">Build the WAVEFORM QUESTION CONTENT SYSTEM for </w:t>
      </w:r>
      <w:proofErr w:type="spellStart"/>
      <w:r>
        <w:t>NurseNest</w:t>
      </w:r>
      <w:proofErr w:type="spellEnd"/>
      <w:r>
        <w:t xml:space="preserve"> Paramedic Academy so the platform can support realistic exam-style questions using:</w:t>
      </w:r>
    </w:p>
    <w:p w14:paraId="47DC6BF5" w14:textId="77777777" w:rsidR="007A4A71" w:rsidRDefault="007A4A71" w:rsidP="007A4A71">
      <w:r>
        <w:t>ECG rhythm strips</w:t>
      </w:r>
    </w:p>
    <w:p w14:paraId="6E2666ED" w14:textId="77777777" w:rsidR="007A4A71" w:rsidRDefault="007A4A71" w:rsidP="007A4A71">
      <w:r>
        <w:t>capnography waveforms</w:t>
      </w:r>
    </w:p>
    <w:p w14:paraId="52477288" w14:textId="77777777" w:rsidR="007A4A71" w:rsidRDefault="007A4A71" w:rsidP="007A4A71">
      <w:r>
        <w:t>monitor panels</w:t>
      </w:r>
    </w:p>
    <w:p w14:paraId="1A019C8E" w14:textId="77777777" w:rsidR="007A4A71" w:rsidRDefault="007A4A71" w:rsidP="007A4A71">
      <w:r>
        <w:t>vital-sign trend visuals</w:t>
      </w:r>
    </w:p>
    <w:p w14:paraId="4ADFC28F" w14:textId="77777777" w:rsidR="007A4A71" w:rsidRDefault="007A4A71" w:rsidP="007A4A71">
      <w:r>
        <w:t>respiratory waveform visuals</w:t>
      </w:r>
    </w:p>
    <w:p w14:paraId="0537D307" w14:textId="77777777" w:rsidR="007A4A71" w:rsidRDefault="007A4A71" w:rsidP="007A4A71">
      <w:r>
        <w:lastRenderedPageBreak/>
        <w:t>waveform-linked scenario sets</w:t>
      </w:r>
    </w:p>
    <w:p w14:paraId="49A7564F" w14:textId="77777777" w:rsidR="007A4A71" w:rsidRDefault="007A4A71" w:rsidP="007A4A71"/>
    <w:p w14:paraId="33A6F954" w14:textId="77777777" w:rsidR="007A4A71" w:rsidRDefault="007A4A71" w:rsidP="007A4A71">
      <w:r>
        <w:t>This system must support:</w:t>
      </w:r>
    </w:p>
    <w:p w14:paraId="27B7E32F" w14:textId="77777777" w:rsidR="007A4A71" w:rsidRDefault="007A4A71" w:rsidP="007A4A71">
      <w:r>
        <w:t>question creation</w:t>
      </w:r>
    </w:p>
    <w:p w14:paraId="5493497B" w14:textId="77777777" w:rsidR="007A4A71" w:rsidRDefault="007A4A71" w:rsidP="007A4A71">
      <w:r>
        <w:t>bulk ingestion</w:t>
      </w:r>
    </w:p>
    <w:p w14:paraId="3176D17F" w14:textId="77777777" w:rsidR="007A4A71" w:rsidRDefault="007A4A71" w:rsidP="007A4A71">
      <w:r>
        <w:t>admin editing</w:t>
      </w:r>
    </w:p>
    <w:p w14:paraId="364FB880" w14:textId="77777777" w:rsidR="007A4A71" w:rsidRDefault="007A4A71" w:rsidP="007A4A71">
      <w:r>
        <w:t>exam simulator rendering</w:t>
      </w:r>
    </w:p>
    <w:p w14:paraId="2B65C54B" w14:textId="77777777" w:rsidR="007A4A71" w:rsidRDefault="007A4A71" w:rsidP="007A4A71">
      <w:r>
        <w:t>results review with waveform thumbnails</w:t>
      </w:r>
    </w:p>
    <w:p w14:paraId="7A4E89F6" w14:textId="77777777" w:rsidR="007A4A71" w:rsidRDefault="007A4A71" w:rsidP="007A4A71">
      <w:r>
        <w:t>rationales</w:t>
      </w:r>
    </w:p>
    <w:p w14:paraId="320F99A7" w14:textId="77777777" w:rsidR="007A4A71" w:rsidRDefault="007A4A71" w:rsidP="007A4A71">
      <w:r>
        <w:t>related lesson linking</w:t>
      </w:r>
    </w:p>
    <w:p w14:paraId="1B867C1A" w14:textId="77777777" w:rsidR="007A4A71" w:rsidRDefault="007A4A71" w:rsidP="007A4A71">
      <w:r>
        <w:t>region/track tagging</w:t>
      </w:r>
    </w:p>
    <w:p w14:paraId="1153C285" w14:textId="77777777" w:rsidR="007A4A71" w:rsidRDefault="007A4A71" w:rsidP="007A4A71">
      <w:r>
        <w:t>difficulty tagging</w:t>
      </w:r>
    </w:p>
    <w:p w14:paraId="555A3052" w14:textId="77777777" w:rsidR="007A4A71" w:rsidRDefault="007A4A71" w:rsidP="007A4A71">
      <w:r>
        <w:t>question type tagging</w:t>
      </w:r>
    </w:p>
    <w:p w14:paraId="7FFCA8FB" w14:textId="77777777" w:rsidR="007A4A71" w:rsidRDefault="007A4A71" w:rsidP="007A4A71"/>
    <w:p w14:paraId="1AEB944E" w14:textId="77777777" w:rsidR="007A4A71" w:rsidRDefault="007A4A71" w:rsidP="007A4A71">
      <w:r>
        <w:t>PRIMARY OBJECTIVES</w:t>
      </w:r>
    </w:p>
    <w:p w14:paraId="5AA53632" w14:textId="77777777" w:rsidR="007A4A71" w:rsidRDefault="007A4A71" w:rsidP="007A4A71"/>
    <w:p w14:paraId="0F1D0F68" w14:textId="77777777" w:rsidR="007A4A71" w:rsidRDefault="007A4A71" w:rsidP="007A4A71">
      <w:r>
        <w:t>1. Create a robust schema for waveform-linked questions</w:t>
      </w:r>
    </w:p>
    <w:p w14:paraId="68E4CA31" w14:textId="77777777" w:rsidR="007A4A71" w:rsidRDefault="007A4A71" w:rsidP="007A4A71">
      <w:r>
        <w:t>2. Build starter waveform question content</w:t>
      </w:r>
    </w:p>
    <w:p w14:paraId="2C2DA998" w14:textId="77777777" w:rsidR="007A4A71" w:rsidRDefault="007A4A71" w:rsidP="007A4A71">
      <w:r>
        <w:t>3. Ensure every waveform question can cleanly link to a waveform asset</w:t>
      </w:r>
    </w:p>
    <w:p w14:paraId="6ED0065B" w14:textId="77777777" w:rsidR="007A4A71" w:rsidRDefault="007A4A71" w:rsidP="007A4A71">
      <w:r>
        <w:t>4. Support multiple question styles using waveform assets</w:t>
      </w:r>
    </w:p>
    <w:p w14:paraId="3D90BE9B" w14:textId="77777777" w:rsidR="007A4A71" w:rsidRDefault="007A4A71" w:rsidP="007A4A71">
      <w:r>
        <w:t>5. Keep questions clinically realistic and exam-relevant</w:t>
      </w:r>
    </w:p>
    <w:p w14:paraId="74ED0936" w14:textId="77777777" w:rsidR="007A4A71" w:rsidRDefault="007A4A71" w:rsidP="007A4A71">
      <w:r>
        <w:t>6. Keep all content original and legally safe</w:t>
      </w:r>
    </w:p>
    <w:p w14:paraId="448752B4" w14:textId="77777777" w:rsidR="007A4A71" w:rsidRDefault="007A4A71" w:rsidP="007A4A71">
      <w:r>
        <w:t>7. Support Canada and U.S. variants when needed</w:t>
      </w:r>
    </w:p>
    <w:p w14:paraId="167CA76C" w14:textId="77777777" w:rsidR="007A4A71" w:rsidRDefault="007A4A71" w:rsidP="007A4A71">
      <w:r>
        <w:t>8. Make rationales strong enough for learning and remediation</w:t>
      </w:r>
    </w:p>
    <w:p w14:paraId="472FA084" w14:textId="77777777" w:rsidR="007A4A71" w:rsidRDefault="007A4A71" w:rsidP="007A4A71"/>
    <w:p w14:paraId="092DD055" w14:textId="77777777" w:rsidR="007A4A71" w:rsidRDefault="007A4A71" w:rsidP="007A4A71">
      <w:r>
        <w:t>QUESTION CATEGORIES TO SUPPORT</w:t>
      </w:r>
    </w:p>
    <w:p w14:paraId="3D9E0154" w14:textId="77777777" w:rsidR="007A4A71" w:rsidRDefault="007A4A71" w:rsidP="007A4A71"/>
    <w:p w14:paraId="71A5D30C" w14:textId="77777777" w:rsidR="007A4A71" w:rsidRDefault="007A4A71" w:rsidP="007A4A71">
      <w:r>
        <w:t>Create waveform-linked question categories for:</w:t>
      </w:r>
    </w:p>
    <w:p w14:paraId="019E63E8" w14:textId="77777777" w:rsidR="007A4A71" w:rsidRDefault="007A4A71" w:rsidP="007A4A71">
      <w:r>
        <w:t>ECG Interpretation</w:t>
      </w:r>
    </w:p>
    <w:p w14:paraId="346B6804" w14:textId="77777777" w:rsidR="007A4A71" w:rsidRDefault="007A4A71" w:rsidP="007A4A71">
      <w:r>
        <w:t>Capnography Interpretation</w:t>
      </w:r>
    </w:p>
    <w:p w14:paraId="178225CB" w14:textId="77777777" w:rsidR="007A4A71" w:rsidRDefault="007A4A71" w:rsidP="007A4A71">
      <w:r>
        <w:t>Monitor Trend Interpretation</w:t>
      </w:r>
    </w:p>
    <w:p w14:paraId="76F08E88" w14:textId="77777777" w:rsidR="007A4A71" w:rsidRDefault="007A4A71" w:rsidP="007A4A71">
      <w:r>
        <w:t>Respiratory Monitoring</w:t>
      </w:r>
    </w:p>
    <w:p w14:paraId="0598FF4B" w14:textId="77777777" w:rsidR="007A4A71" w:rsidRDefault="007A4A71" w:rsidP="007A4A71">
      <w:r>
        <w:t>Perfusion / Hemodynamic Monitor Review</w:t>
      </w:r>
    </w:p>
    <w:p w14:paraId="59869020" w14:textId="77777777" w:rsidR="007A4A71" w:rsidRDefault="007A4A71" w:rsidP="007A4A71">
      <w:r>
        <w:t>Scenario-Linked Waveform Analysis</w:t>
      </w:r>
    </w:p>
    <w:p w14:paraId="1A53F817" w14:textId="77777777" w:rsidR="007A4A71" w:rsidRDefault="007A4A71" w:rsidP="007A4A71"/>
    <w:p w14:paraId="22614361" w14:textId="77777777" w:rsidR="007A4A71" w:rsidRDefault="007A4A71" w:rsidP="007A4A71">
      <w:r>
        <w:t>QUESTION TYPES TO SUPPORT</w:t>
      </w:r>
    </w:p>
    <w:p w14:paraId="08629C7C" w14:textId="77777777" w:rsidR="007A4A71" w:rsidRDefault="007A4A71" w:rsidP="007A4A71"/>
    <w:p w14:paraId="4A19F605" w14:textId="77777777" w:rsidR="007A4A71" w:rsidRDefault="007A4A71" w:rsidP="007A4A71">
      <w:r>
        <w:t xml:space="preserve">Each waveform question must support one of these </w:t>
      </w:r>
      <w:proofErr w:type="spellStart"/>
      <w:r>
        <w:t>questionType</w:t>
      </w:r>
      <w:proofErr w:type="spellEnd"/>
      <w:r>
        <w:t xml:space="preserve"> values:</w:t>
      </w:r>
    </w:p>
    <w:p w14:paraId="610007C3" w14:textId="77777777" w:rsidR="007A4A71" w:rsidRDefault="007A4A71" w:rsidP="007A4A71">
      <w:r>
        <w:t>multiple-choice</w:t>
      </w:r>
    </w:p>
    <w:p w14:paraId="5936BDE6" w14:textId="77777777" w:rsidR="007A4A71" w:rsidRDefault="007A4A71" w:rsidP="007A4A71">
      <w:r>
        <w:t>select-all-that-apply</w:t>
      </w:r>
    </w:p>
    <w:p w14:paraId="241FF646" w14:textId="77777777" w:rsidR="007A4A71" w:rsidRDefault="007A4A71" w:rsidP="007A4A71">
      <w:proofErr w:type="gramStart"/>
      <w:r>
        <w:t>clinical-scenario</w:t>
      </w:r>
      <w:proofErr w:type="gramEnd"/>
    </w:p>
    <w:p w14:paraId="7937AD79" w14:textId="77777777" w:rsidR="007A4A71" w:rsidRDefault="007A4A71" w:rsidP="007A4A71">
      <w:proofErr w:type="gramStart"/>
      <w:r>
        <w:t>ordered-response</w:t>
      </w:r>
      <w:proofErr w:type="gramEnd"/>
    </w:p>
    <w:p w14:paraId="6806F730" w14:textId="77777777" w:rsidR="007A4A71" w:rsidRDefault="007A4A71" w:rsidP="007A4A71">
      <w:r>
        <w:t>multi-part-linked if platform supports linked items cleanly</w:t>
      </w:r>
    </w:p>
    <w:p w14:paraId="6E45CC6B" w14:textId="77777777" w:rsidR="007A4A71" w:rsidRDefault="007A4A71" w:rsidP="007A4A71"/>
    <w:p w14:paraId="06C018DD" w14:textId="77777777" w:rsidR="007A4A71" w:rsidRDefault="007A4A71" w:rsidP="007A4A71">
      <w:r>
        <w:t>For most starter waveform questions, use:</w:t>
      </w:r>
    </w:p>
    <w:p w14:paraId="128690A8" w14:textId="77777777" w:rsidR="007A4A71" w:rsidRDefault="007A4A71" w:rsidP="007A4A71">
      <w:r>
        <w:t>multiple-choice</w:t>
      </w:r>
    </w:p>
    <w:p w14:paraId="4F68439D" w14:textId="77777777" w:rsidR="007A4A71" w:rsidRDefault="007A4A71" w:rsidP="007A4A71">
      <w:r>
        <w:t>select-all-that-apply</w:t>
      </w:r>
    </w:p>
    <w:p w14:paraId="6DF6BBEB" w14:textId="77777777" w:rsidR="007A4A71" w:rsidRDefault="007A4A71" w:rsidP="007A4A71">
      <w:proofErr w:type="gramStart"/>
      <w:r>
        <w:t>clinical-scenario</w:t>
      </w:r>
      <w:proofErr w:type="gramEnd"/>
    </w:p>
    <w:p w14:paraId="2D941711" w14:textId="77777777" w:rsidR="007A4A71" w:rsidRDefault="007A4A71" w:rsidP="007A4A71"/>
    <w:p w14:paraId="2545A1D9" w14:textId="77777777" w:rsidR="007A4A71" w:rsidRDefault="007A4A71" w:rsidP="007A4A71">
      <w:r>
        <w:t>WAVEFORM QUESTION DATA MODEL</w:t>
      </w:r>
    </w:p>
    <w:p w14:paraId="7B5EBDEC" w14:textId="77777777" w:rsidR="007A4A71" w:rsidRDefault="007A4A71" w:rsidP="007A4A71"/>
    <w:p w14:paraId="7CA8FA7F" w14:textId="77777777" w:rsidR="007A4A71" w:rsidRDefault="007A4A71" w:rsidP="007A4A71">
      <w:r>
        <w:t>Extend or support these fields for waveform-linked questions:</w:t>
      </w:r>
    </w:p>
    <w:p w14:paraId="799ECC66" w14:textId="77777777" w:rsidR="007A4A71" w:rsidRDefault="007A4A71" w:rsidP="007A4A71"/>
    <w:p w14:paraId="5C146568" w14:textId="77777777" w:rsidR="007A4A71" w:rsidRDefault="007A4A71" w:rsidP="007A4A71">
      <w:r>
        <w:t>id</w:t>
      </w:r>
    </w:p>
    <w:p w14:paraId="15832678" w14:textId="77777777" w:rsidR="007A4A71" w:rsidRDefault="007A4A71" w:rsidP="007A4A71">
      <w:proofErr w:type="spellStart"/>
      <w:r>
        <w:t>contentDomain</w:t>
      </w:r>
      <w:proofErr w:type="spellEnd"/>
    </w:p>
    <w:p w14:paraId="63677B58" w14:textId="77777777" w:rsidR="007A4A71" w:rsidRDefault="007A4A71" w:rsidP="007A4A71">
      <w:proofErr w:type="spellStart"/>
      <w:r>
        <w:t>questionStem</w:t>
      </w:r>
      <w:proofErr w:type="spellEnd"/>
    </w:p>
    <w:p w14:paraId="13F3D030" w14:textId="77777777" w:rsidR="007A4A71" w:rsidRDefault="007A4A71" w:rsidP="007A4A71">
      <w:proofErr w:type="spellStart"/>
      <w:r>
        <w:t>questionType</w:t>
      </w:r>
      <w:proofErr w:type="spellEnd"/>
    </w:p>
    <w:p w14:paraId="0B868686" w14:textId="77777777" w:rsidR="007A4A71" w:rsidRDefault="007A4A71" w:rsidP="007A4A71">
      <w:proofErr w:type="spellStart"/>
      <w:r>
        <w:t>questionInstruction</w:t>
      </w:r>
      <w:proofErr w:type="spellEnd"/>
    </w:p>
    <w:p w14:paraId="42E3884A" w14:textId="77777777" w:rsidR="007A4A71" w:rsidRDefault="007A4A71" w:rsidP="007A4A71">
      <w:r>
        <w:t>options JSON</w:t>
      </w:r>
    </w:p>
    <w:p w14:paraId="2DF04EE8" w14:textId="77777777" w:rsidR="007A4A71" w:rsidRDefault="007A4A71" w:rsidP="007A4A71">
      <w:proofErr w:type="spellStart"/>
      <w:r>
        <w:t>correctAnswer</w:t>
      </w:r>
      <w:proofErr w:type="spellEnd"/>
    </w:p>
    <w:p w14:paraId="770FF3D1" w14:textId="77777777" w:rsidR="007A4A71" w:rsidRDefault="007A4A71" w:rsidP="007A4A71">
      <w:r>
        <w:t>rationale</w:t>
      </w:r>
    </w:p>
    <w:p w14:paraId="3A099B74" w14:textId="77777777" w:rsidR="007A4A71" w:rsidRDefault="007A4A71" w:rsidP="007A4A71">
      <w:r>
        <w:t>category</w:t>
      </w:r>
    </w:p>
    <w:p w14:paraId="1D9D74A7" w14:textId="77777777" w:rsidR="007A4A71" w:rsidRDefault="007A4A71" w:rsidP="007A4A71">
      <w:r>
        <w:t>subcategory</w:t>
      </w:r>
    </w:p>
    <w:p w14:paraId="3C90F765" w14:textId="77777777" w:rsidR="007A4A71" w:rsidRDefault="007A4A71" w:rsidP="007A4A71">
      <w:r>
        <w:t>tags JSON</w:t>
      </w:r>
    </w:p>
    <w:p w14:paraId="206FB788" w14:textId="77777777" w:rsidR="007A4A71" w:rsidRDefault="007A4A71" w:rsidP="007A4A71">
      <w:proofErr w:type="spellStart"/>
      <w:r>
        <w:t>relatedTopicSlug</w:t>
      </w:r>
      <w:proofErr w:type="spellEnd"/>
    </w:p>
    <w:p w14:paraId="78E0AE13" w14:textId="77777777" w:rsidR="007A4A71" w:rsidRDefault="007A4A71" w:rsidP="007A4A71">
      <w:proofErr w:type="spellStart"/>
      <w:r>
        <w:t>professionTrack</w:t>
      </w:r>
      <w:proofErr w:type="spellEnd"/>
    </w:p>
    <w:p w14:paraId="5E830EA7" w14:textId="77777777" w:rsidR="007A4A71" w:rsidRDefault="007A4A71" w:rsidP="007A4A71">
      <w:r>
        <w:t>region</w:t>
      </w:r>
    </w:p>
    <w:p w14:paraId="64D61154" w14:textId="77777777" w:rsidR="007A4A71" w:rsidRDefault="007A4A71" w:rsidP="007A4A71">
      <w:proofErr w:type="spellStart"/>
      <w:r>
        <w:t>visibilityTier</w:t>
      </w:r>
      <w:proofErr w:type="spellEnd"/>
    </w:p>
    <w:p w14:paraId="0363BC9B" w14:textId="77777777" w:rsidR="007A4A71" w:rsidRDefault="007A4A71" w:rsidP="007A4A71">
      <w:r>
        <w:t>difficulty</w:t>
      </w:r>
    </w:p>
    <w:p w14:paraId="244727CE" w14:textId="77777777" w:rsidR="007A4A71" w:rsidRDefault="007A4A71" w:rsidP="007A4A71">
      <w:proofErr w:type="spellStart"/>
      <w:r>
        <w:t>examRelevance</w:t>
      </w:r>
      <w:proofErr w:type="spellEnd"/>
    </w:p>
    <w:p w14:paraId="58CEC4BA" w14:textId="77777777" w:rsidR="007A4A71" w:rsidRDefault="007A4A71" w:rsidP="007A4A71">
      <w:r>
        <w:t>status</w:t>
      </w:r>
    </w:p>
    <w:p w14:paraId="0F5E0AEF" w14:textId="77777777" w:rsidR="007A4A71" w:rsidRDefault="007A4A71" w:rsidP="007A4A71">
      <w:proofErr w:type="spellStart"/>
      <w:r>
        <w:t>simulationEligible</w:t>
      </w:r>
      <w:proofErr w:type="spellEnd"/>
    </w:p>
    <w:p w14:paraId="25D633DD" w14:textId="77777777" w:rsidR="007A4A71" w:rsidRDefault="007A4A71" w:rsidP="007A4A71">
      <w:proofErr w:type="spellStart"/>
      <w:r>
        <w:t>waveformAssetId</w:t>
      </w:r>
      <w:proofErr w:type="spellEnd"/>
    </w:p>
    <w:p w14:paraId="2590723D" w14:textId="77777777" w:rsidR="007A4A71" w:rsidRDefault="007A4A71" w:rsidP="007A4A71">
      <w:proofErr w:type="spellStart"/>
      <w:r>
        <w:t>scenarioSetId</w:t>
      </w:r>
      <w:proofErr w:type="spellEnd"/>
      <w:r>
        <w:t xml:space="preserve"> nullable</w:t>
      </w:r>
    </w:p>
    <w:p w14:paraId="317B568B" w14:textId="77777777" w:rsidR="007A4A71" w:rsidRDefault="007A4A71" w:rsidP="007A4A71">
      <w:proofErr w:type="spellStart"/>
      <w:r>
        <w:t>waveformDisplayMode</w:t>
      </w:r>
      <w:proofErr w:type="spellEnd"/>
    </w:p>
    <w:p w14:paraId="63B3D7CE" w14:textId="77777777" w:rsidR="007A4A71" w:rsidRDefault="007A4A71" w:rsidP="007A4A71">
      <w:proofErr w:type="spellStart"/>
      <w:r>
        <w:t>waveformQuestionRole</w:t>
      </w:r>
      <w:proofErr w:type="spellEnd"/>
    </w:p>
    <w:p w14:paraId="056AD45A" w14:textId="77777777" w:rsidR="007A4A71" w:rsidRDefault="007A4A71" w:rsidP="007A4A71">
      <w:proofErr w:type="spellStart"/>
      <w:r>
        <w:t>clinicalFocus</w:t>
      </w:r>
      <w:proofErr w:type="spellEnd"/>
    </w:p>
    <w:p w14:paraId="6E61445A" w14:textId="77777777" w:rsidR="007A4A71" w:rsidRDefault="007A4A71" w:rsidP="007A4A71">
      <w:proofErr w:type="spellStart"/>
      <w:r>
        <w:t>regionNote</w:t>
      </w:r>
      <w:proofErr w:type="spellEnd"/>
      <w:r>
        <w:t xml:space="preserve"> nullable</w:t>
      </w:r>
    </w:p>
    <w:p w14:paraId="248831B9" w14:textId="77777777" w:rsidR="007A4A71" w:rsidRDefault="007A4A71" w:rsidP="007A4A71">
      <w:proofErr w:type="spellStart"/>
      <w:r>
        <w:lastRenderedPageBreak/>
        <w:t>trackNote</w:t>
      </w:r>
      <w:proofErr w:type="spellEnd"/>
      <w:r>
        <w:t xml:space="preserve"> nullable</w:t>
      </w:r>
    </w:p>
    <w:p w14:paraId="17E857CF" w14:textId="77777777" w:rsidR="007A4A71" w:rsidRDefault="007A4A71" w:rsidP="007A4A71"/>
    <w:p w14:paraId="477D4C42" w14:textId="77777777" w:rsidR="007A4A71" w:rsidRDefault="007A4A71" w:rsidP="007A4A71">
      <w:r>
        <w:t>FIELD RULES</w:t>
      </w:r>
    </w:p>
    <w:p w14:paraId="2CE35253" w14:textId="77777777" w:rsidR="007A4A71" w:rsidRDefault="007A4A71" w:rsidP="007A4A71"/>
    <w:p w14:paraId="27DA0588" w14:textId="77777777" w:rsidR="007A4A71" w:rsidRDefault="007A4A71" w:rsidP="007A4A71">
      <w:proofErr w:type="spellStart"/>
      <w:r>
        <w:t>contentDomain</w:t>
      </w:r>
      <w:proofErr w:type="spellEnd"/>
      <w:r>
        <w:t xml:space="preserve"> must always be "paramedic"</w:t>
      </w:r>
    </w:p>
    <w:p w14:paraId="721301E7" w14:textId="77777777" w:rsidR="007A4A71" w:rsidRDefault="007A4A71" w:rsidP="007A4A71"/>
    <w:p w14:paraId="5E3CF067" w14:textId="77777777" w:rsidR="007A4A71" w:rsidRDefault="007A4A71" w:rsidP="007A4A71">
      <w:proofErr w:type="spellStart"/>
      <w:r>
        <w:t>waveformAssetId</w:t>
      </w:r>
      <w:proofErr w:type="spellEnd"/>
      <w:r>
        <w:t xml:space="preserve"> is required for all waveform questions</w:t>
      </w:r>
    </w:p>
    <w:p w14:paraId="62DF986D" w14:textId="77777777" w:rsidR="007A4A71" w:rsidRDefault="007A4A71" w:rsidP="007A4A71"/>
    <w:p w14:paraId="36E774DA" w14:textId="77777777" w:rsidR="007A4A71" w:rsidRDefault="007A4A71" w:rsidP="007A4A71">
      <w:proofErr w:type="spellStart"/>
      <w:r>
        <w:t>waveformDisplayMode</w:t>
      </w:r>
      <w:proofErr w:type="spellEnd"/>
      <w:r>
        <w:t xml:space="preserve"> allowed values:</w:t>
      </w:r>
    </w:p>
    <w:p w14:paraId="687A8E35" w14:textId="77777777" w:rsidR="007A4A71" w:rsidRDefault="007A4A71" w:rsidP="007A4A71">
      <w:proofErr w:type="gramStart"/>
      <w:r>
        <w:t>inline-top</w:t>
      </w:r>
      <w:proofErr w:type="gramEnd"/>
    </w:p>
    <w:p w14:paraId="40AE7E3E" w14:textId="77777777" w:rsidR="007A4A71" w:rsidRDefault="007A4A71" w:rsidP="007A4A71">
      <w:proofErr w:type="gramStart"/>
      <w:r>
        <w:t>inline-side</w:t>
      </w:r>
      <w:proofErr w:type="gramEnd"/>
    </w:p>
    <w:p w14:paraId="012DD516" w14:textId="77777777" w:rsidR="007A4A71" w:rsidRDefault="007A4A71" w:rsidP="007A4A71">
      <w:r>
        <w:t>scenario-panel</w:t>
      </w:r>
    </w:p>
    <w:p w14:paraId="5654682F" w14:textId="77777777" w:rsidR="007A4A71" w:rsidRDefault="007A4A71" w:rsidP="007A4A71">
      <w:r>
        <w:t>monitor-full</w:t>
      </w:r>
    </w:p>
    <w:p w14:paraId="7F2DBFF1" w14:textId="77777777" w:rsidR="007A4A71" w:rsidRDefault="007A4A71" w:rsidP="007A4A71">
      <w:r>
        <w:t>zoom-preferred</w:t>
      </w:r>
    </w:p>
    <w:p w14:paraId="1929894C" w14:textId="77777777" w:rsidR="007A4A71" w:rsidRDefault="007A4A71" w:rsidP="007A4A71"/>
    <w:p w14:paraId="6984EF1D" w14:textId="77777777" w:rsidR="007A4A71" w:rsidRDefault="007A4A71" w:rsidP="007A4A71">
      <w:proofErr w:type="spellStart"/>
      <w:r>
        <w:t>waveformQuestionRole</w:t>
      </w:r>
      <w:proofErr w:type="spellEnd"/>
      <w:r>
        <w:t xml:space="preserve"> allowed values:</w:t>
      </w:r>
    </w:p>
    <w:p w14:paraId="2BD628D1" w14:textId="77777777" w:rsidR="007A4A71" w:rsidRDefault="007A4A71" w:rsidP="007A4A71">
      <w:r>
        <w:t>identification</w:t>
      </w:r>
    </w:p>
    <w:p w14:paraId="51E8A860" w14:textId="77777777" w:rsidR="007A4A71" w:rsidRDefault="007A4A71" w:rsidP="007A4A71">
      <w:r>
        <w:t>pattern-recognition</w:t>
      </w:r>
    </w:p>
    <w:p w14:paraId="65904B88" w14:textId="77777777" w:rsidR="007A4A71" w:rsidRDefault="007A4A71" w:rsidP="007A4A71">
      <w:proofErr w:type="gramStart"/>
      <w:r>
        <w:t>clinical-priority</w:t>
      </w:r>
      <w:proofErr w:type="gramEnd"/>
    </w:p>
    <w:p w14:paraId="6BAE8662" w14:textId="77777777" w:rsidR="007A4A71" w:rsidRDefault="007A4A71" w:rsidP="007A4A71">
      <w:r>
        <w:t>trend-interpretation</w:t>
      </w:r>
    </w:p>
    <w:p w14:paraId="21663F9C" w14:textId="77777777" w:rsidR="007A4A71" w:rsidRDefault="007A4A71" w:rsidP="007A4A71">
      <w:r>
        <w:t>deterioration-recognition</w:t>
      </w:r>
    </w:p>
    <w:p w14:paraId="6AA30DA0" w14:textId="77777777" w:rsidR="007A4A71" w:rsidRDefault="007A4A71" w:rsidP="007A4A71">
      <w:r>
        <w:t>post-intervention-interpretation</w:t>
      </w:r>
    </w:p>
    <w:p w14:paraId="0C4E97AF" w14:textId="77777777" w:rsidR="007A4A71" w:rsidRDefault="007A4A71" w:rsidP="007A4A71"/>
    <w:p w14:paraId="3E1DBEE9" w14:textId="77777777" w:rsidR="007A4A71" w:rsidRDefault="007A4A71" w:rsidP="007A4A71">
      <w:proofErr w:type="spellStart"/>
      <w:r>
        <w:t>clinicalFocus</w:t>
      </w:r>
      <w:proofErr w:type="spellEnd"/>
      <w:r>
        <w:t xml:space="preserve"> examples:</w:t>
      </w:r>
    </w:p>
    <w:p w14:paraId="1631BC2D" w14:textId="77777777" w:rsidR="007A4A71" w:rsidRDefault="007A4A71" w:rsidP="007A4A71">
      <w:r>
        <w:t>rhythm-recognition</w:t>
      </w:r>
    </w:p>
    <w:p w14:paraId="0D0CC16C" w14:textId="77777777" w:rsidR="007A4A71" w:rsidRDefault="007A4A71" w:rsidP="007A4A71">
      <w:r>
        <w:t>airway-ventilation</w:t>
      </w:r>
    </w:p>
    <w:p w14:paraId="3D65131E" w14:textId="77777777" w:rsidR="007A4A71" w:rsidRDefault="007A4A71" w:rsidP="007A4A71">
      <w:r>
        <w:lastRenderedPageBreak/>
        <w:t>bronchospasm</w:t>
      </w:r>
    </w:p>
    <w:p w14:paraId="699B394B" w14:textId="77777777" w:rsidR="007A4A71" w:rsidRDefault="007A4A71" w:rsidP="007A4A71">
      <w:r>
        <w:t>shock-trend</w:t>
      </w:r>
    </w:p>
    <w:p w14:paraId="02F1D275" w14:textId="77777777" w:rsidR="007A4A71" w:rsidRDefault="007A4A71" w:rsidP="007A4A71">
      <w:r>
        <w:t>ROSC</w:t>
      </w:r>
    </w:p>
    <w:p w14:paraId="12238EAD" w14:textId="77777777" w:rsidR="007A4A71" w:rsidRDefault="007A4A71" w:rsidP="007A4A71">
      <w:r>
        <w:t>oxygenation-decline</w:t>
      </w:r>
    </w:p>
    <w:p w14:paraId="792530DA" w14:textId="77777777" w:rsidR="007A4A71" w:rsidRDefault="007A4A71" w:rsidP="007A4A71">
      <w:r>
        <w:t>tachyarrhythmia-recognition</w:t>
      </w:r>
    </w:p>
    <w:p w14:paraId="22D02045" w14:textId="77777777" w:rsidR="007A4A71" w:rsidRDefault="007A4A71" w:rsidP="007A4A71">
      <w:r>
        <w:t>perfusion-monitoring</w:t>
      </w:r>
    </w:p>
    <w:p w14:paraId="2572C153" w14:textId="77777777" w:rsidR="007A4A71" w:rsidRDefault="007A4A71" w:rsidP="007A4A71"/>
    <w:p w14:paraId="3E6F40DA" w14:textId="77777777" w:rsidR="007A4A71" w:rsidRDefault="007A4A71" w:rsidP="007A4A71">
      <w:r>
        <w:t>QUESTION WRITING RULES</w:t>
      </w:r>
    </w:p>
    <w:p w14:paraId="4D17D1C6" w14:textId="77777777" w:rsidR="007A4A71" w:rsidRDefault="007A4A71" w:rsidP="007A4A71"/>
    <w:p w14:paraId="25D765F5" w14:textId="77777777" w:rsidR="007A4A71" w:rsidRDefault="007A4A71" w:rsidP="007A4A71">
      <w:r>
        <w:t>Every waveform question must:</w:t>
      </w:r>
    </w:p>
    <w:p w14:paraId="536F375A" w14:textId="77777777" w:rsidR="007A4A71" w:rsidRDefault="007A4A71" w:rsidP="007A4A71">
      <w:r>
        <w:t>- reference the waveform meaningfully</w:t>
      </w:r>
    </w:p>
    <w:p w14:paraId="6CAB5F3E" w14:textId="77777777" w:rsidR="007A4A71" w:rsidRDefault="007A4A71" w:rsidP="007A4A71">
      <w:r>
        <w:t>- require interpretation, not just decoration</w:t>
      </w:r>
    </w:p>
    <w:p w14:paraId="0571CEC7" w14:textId="77777777" w:rsidR="007A4A71" w:rsidRDefault="007A4A71" w:rsidP="007A4A71">
      <w:r>
        <w:t>- be clinically plausible</w:t>
      </w:r>
    </w:p>
    <w:p w14:paraId="7A166881" w14:textId="77777777" w:rsidR="007A4A71" w:rsidRDefault="007A4A71" w:rsidP="007A4A71">
      <w:r>
        <w:t>- have realistic distractors</w:t>
      </w:r>
    </w:p>
    <w:p w14:paraId="48B41041" w14:textId="77777777" w:rsidR="007A4A71" w:rsidRDefault="007A4A71" w:rsidP="007A4A71">
      <w:r>
        <w:t>- avoid nonsense answer choices</w:t>
      </w:r>
    </w:p>
    <w:p w14:paraId="3EE05CF6" w14:textId="77777777" w:rsidR="007A4A71" w:rsidRDefault="007A4A71" w:rsidP="007A4A71">
      <w:r>
        <w:t>- have a rationale that teaches the learner why the answer is correct</w:t>
      </w:r>
    </w:p>
    <w:p w14:paraId="405B30EB" w14:textId="77777777" w:rsidR="007A4A71" w:rsidRDefault="007A4A71" w:rsidP="007A4A71">
      <w:r>
        <w:t>- connect to prehospital care where appropriate</w:t>
      </w:r>
    </w:p>
    <w:p w14:paraId="05708243" w14:textId="77777777" w:rsidR="007A4A71" w:rsidRDefault="007A4A71" w:rsidP="007A4A71">
      <w:r>
        <w:t>- avoid claiming official exam wording</w:t>
      </w:r>
    </w:p>
    <w:p w14:paraId="4842047A" w14:textId="77777777" w:rsidR="007A4A71" w:rsidRDefault="007A4A71" w:rsidP="007A4A71">
      <w:r>
        <w:t xml:space="preserve">- sound like </w:t>
      </w:r>
      <w:proofErr w:type="spellStart"/>
      <w:r>
        <w:t>NurseNest</w:t>
      </w:r>
      <w:proofErr w:type="spellEnd"/>
      <w:r>
        <w:t xml:space="preserve"> educational content, not a textbook excerpt</w:t>
      </w:r>
    </w:p>
    <w:p w14:paraId="27B2A8BE" w14:textId="77777777" w:rsidR="007A4A71" w:rsidRDefault="007A4A71" w:rsidP="007A4A71"/>
    <w:p w14:paraId="0C00547F" w14:textId="77777777" w:rsidR="007A4A71" w:rsidRDefault="007A4A71" w:rsidP="007A4A71">
      <w:r>
        <w:t>DO NOT write vague questions like:</w:t>
      </w:r>
    </w:p>
    <w:p w14:paraId="03B64CF4" w14:textId="77777777" w:rsidR="007A4A71" w:rsidRDefault="007A4A71" w:rsidP="007A4A71">
      <w:r>
        <w:t>“What does this show?”</w:t>
      </w:r>
    </w:p>
    <w:p w14:paraId="03B2E4B1" w14:textId="77777777" w:rsidR="007A4A71" w:rsidRDefault="007A4A71" w:rsidP="007A4A71">
      <w:r>
        <w:t>without enough context.</w:t>
      </w:r>
    </w:p>
    <w:p w14:paraId="00FC08B0" w14:textId="77777777" w:rsidR="007A4A71" w:rsidRDefault="007A4A71" w:rsidP="007A4A71"/>
    <w:p w14:paraId="5FE5E5C2" w14:textId="77777777" w:rsidR="007A4A71" w:rsidRDefault="007A4A71" w:rsidP="007A4A71">
      <w:r>
        <w:t>DO write stronger versions like:</w:t>
      </w:r>
    </w:p>
    <w:p w14:paraId="11AC288F" w14:textId="77777777" w:rsidR="007A4A71" w:rsidRDefault="007A4A71" w:rsidP="007A4A71">
      <w:r>
        <w:t>“Which interpretation of this rhythm strip is most concerning for immediate instability?”</w:t>
      </w:r>
    </w:p>
    <w:p w14:paraId="149CB62A" w14:textId="77777777" w:rsidR="007A4A71" w:rsidRDefault="007A4A71" w:rsidP="007A4A71">
      <w:r>
        <w:lastRenderedPageBreak/>
        <w:t>or</w:t>
      </w:r>
    </w:p>
    <w:p w14:paraId="5B053648" w14:textId="77777777" w:rsidR="007A4A71" w:rsidRDefault="007A4A71" w:rsidP="007A4A71">
      <w:r>
        <w:t>“Which capnography pattern is most consistent with bronchospasm in this patient?”</w:t>
      </w:r>
    </w:p>
    <w:p w14:paraId="72005DDE" w14:textId="77777777" w:rsidR="007A4A71" w:rsidRDefault="007A4A71" w:rsidP="007A4A71"/>
    <w:p w14:paraId="131DF534" w14:textId="77777777" w:rsidR="007A4A71" w:rsidRDefault="007A4A71" w:rsidP="007A4A71">
      <w:r>
        <w:t>QUESTION USE CASES</w:t>
      </w:r>
    </w:p>
    <w:p w14:paraId="7F548069" w14:textId="77777777" w:rsidR="007A4A71" w:rsidRDefault="007A4A71" w:rsidP="007A4A71"/>
    <w:p w14:paraId="67CF4902" w14:textId="77777777" w:rsidR="007A4A71" w:rsidRDefault="007A4A71" w:rsidP="007A4A71">
      <w:r>
        <w:t>Support at least these waveform question styles:</w:t>
      </w:r>
    </w:p>
    <w:p w14:paraId="1630BE27" w14:textId="77777777" w:rsidR="007A4A71" w:rsidRDefault="007A4A71" w:rsidP="007A4A71"/>
    <w:p w14:paraId="66FB8B46" w14:textId="77777777" w:rsidR="007A4A71" w:rsidRDefault="007A4A71" w:rsidP="007A4A71">
      <w:r>
        <w:t>1. Pure Recognition</w:t>
      </w:r>
    </w:p>
    <w:p w14:paraId="5B1AE39B" w14:textId="77777777" w:rsidR="007A4A71" w:rsidRDefault="007A4A71" w:rsidP="007A4A71">
      <w:r>
        <w:t>Example:</w:t>
      </w:r>
    </w:p>
    <w:p w14:paraId="319A8FB8" w14:textId="77777777" w:rsidR="007A4A71" w:rsidRDefault="007A4A71" w:rsidP="007A4A71">
      <w:r>
        <w:t>Which rhythm is shown on this strip?</w:t>
      </w:r>
    </w:p>
    <w:p w14:paraId="11885A97" w14:textId="77777777" w:rsidR="007A4A71" w:rsidRDefault="007A4A71" w:rsidP="007A4A71"/>
    <w:p w14:paraId="3708170B" w14:textId="77777777" w:rsidR="007A4A71" w:rsidRDefault="007A4A71" w:rsidP="007A4A71">
      <w:r>
        <w:t>2. Clinical Priority</w:t>
      </w:r>
    </w:p>
    <w:p w14:paraId="4C68BFB6" w14:textId="77777777" w:rsidR="007A4A71" w:rsidRDefault="007A4A71" w:rsidP="007A4A71">
      <w:r>
        <w:t>Example:</w:t>
      </w:r>
    </w:p>
    <w:p w14:paraId="698F843A" w14:textId="77777777" w:rsidR="007A4A71" w:rsidRDefault="007A4A71" w:rsidP="007A4A71">
      <w:r>
        <w:t>This monitor pattern is most concerning for which immediate problem?</w:t>
      </w:r>
    </w:p>
    <w:p w14:paraId="41D0A07A" w14:textId="77777777" w:rsidR="007A4A71" w:rsidRDefault="007A4A71" w:rsidP="007A4A71"/>
    <w:p w14:paraId="7BA94860" w14:textId="77777777" w:rsidR="007A4A71" w:rsidRDefault="007A4A71" w:rsidP="007A4A71">
      <w:r>
        <w:t>3. Trend Interpretation</w:t>
      </w:r>
    </w:p>
    <w:p w14:paraId="284A85D6" w14:textId="77777777" w:rsidR="007A4A71" w:rsidRDefault="007A4A71" w:rsidP="007A4A71">
      <w:r>
        <w:t>Example:</w:t>
      </w:r>
    </w:p>
    <w:p w14:paraId="4DFD1911" w14:textId="77777777" w:rsidR="007A4A71" w:rsidRDefault="007A4A71" w:rsidP="007A4A71">
      <w:r>
        <w:t>What does the change in this monitor trend most suggest?</w:t>
      </w:r>
    </w:p>
    <w:p w14:paraId="01B76F1B" w14:textId="77777777" w:rsidR="007A4A71" w:rsidRDefault="007A4A71" w:rsidP="007A4A71"/>
    <w:p w14:paraId="752E0EAF" w14:textId="77777777" w:rsidR="007A4A71" w:rsidRDefault="007A4A71" w:rsidP="007A4A71">
      <w:r>
        <w:t>4. Post-Intervention Interpretation</w:t>
      </w:r>
    </w:p>
    <w:p w14:paraId="02F65268" w14:textId="77777777" w:rsidR="007A4A71" w:rsidRDefault="007A4A71" w:rsidP="007A4A71">
      <w:r>
        <w:t>Example:</w:t>
      </w:r>
    </w:p>
    <w:p w14:paraId="3EC4095E" w14:textId="77777777" w:rsidR="007A4A71" w:rsidRDefault="007A4A71" w:rsidP="007A4A71">
      <w:r>
        <w:t>Which change after intervention suggests improvement?</w:t>
      </w:r>
    </w:p>
    <w:p w14:paraId="01A82DBA" w14:textId="77777777" w:rsidR="007A4A71" w:rsidRDefault="007A4A71" w:rsidP="007A4A71"/>
    <w:p w14:paraId="2BEEE322" w14:textId="77777777" w:rsidR="007A4A71" w:rsidRDefault="007A4A71" w:rsidP="007A4A71">
      <w:r>
        <w:t>5. Scenario-Linked Reasoning</w:t>
      </w:r>
    </w:p>
    <w:p w14:paraId="068C496D" w14:textId="77777777" w:rsidR="007A4A71" w:rsidRDefault="007A4A71" w:rsidP="007A4A71">
      <w:r>
        <w:t>Example:</w:t>
      </w:r>
    </w:p>
    <w:p w14:paraId="4EE990CF" w14:textId="77777777" w:rsidR="007A4A71" w:rsidRDefault="007A4A71" w:rsidP="007A4A71">
      <w:r>
        <w:t>Given this patient presentation and waveform, what is the best interpretation?</w:t>
      </w:r>
    </w:p>
    <w:p w14:paraId="71652BDA" w14:textId="77777777" w:rsidR="007A4A71" w:rsidRDefault="007A4A71" w:rsidP="007A4A71"/>
    <w:p w14:paraId="515039D6" w14:textId="77777777" w:rsidR="007A4A71" w:rsidRDefault="007A4A71" w:rsidP="007A4A71">
      <w:r>
        <w:t>6. Multi-Signal Interpretation</w:t>
      </w:r>
    </w:p>
    <w:p w14:paraId="0DC7B950" w14:textId="77777777" w:rsidR="007A4A71" w:rsidRDefault="007A4A71" w:rsidP="007A4A71">
      <w:r>
        <w:t>Example:</w:t>
      </w:r>
    </w:p>
    <w:p w14:paraId="421CDB20" w14:textId="77777777" w:rsidR="007A4A71" w:rsidRDefault="007A4A71" w:rsidP="007A4A71">
      <w:r>
        <w:t>This patient has hypotension, tachycardia, and this waveform trend. What is most concerning?</w:t>
      </w:r>
    </w:p>
    <w:p w14:paraId="680F22C7" w14:textId="77777777" w:rsidR="007A4A71" w:rsidRDefault="007A4A71" w:rsidP="007A4A71"/>
    <w:p w14:paraId="27B6296D" w14:textId="77777777" w:rsidR="007A4A71" w:rsidRDefault="007A4A71" w:rsidP="007A4A71">
      <w:r>
        <w:t>STARTER WAVEFORM QUESTION SETS TO BUILD</w:t>
      </w:r>
    </w:p>
    <w:p w14:paraId="125FFB1D" w14:textId="77777777" w:rsidR="007A4A71" w:rsidRDefault="007A4A71" w:rsidP="007A4A71"/>
    <w:p w14:paraId="07314A13" w14:textId="77777777" w:rsidR="007A4A71" w:rsidRDefault="007A4A71" w:rsidP="007A4A71">
      <w:r>
        <w:t>Create starter question sets linked to these waveform assets:</w:t>
      </w:r>
    </w:p>
    <w:p w14:paraId="08F379C5" w14:textId="77777777" w:rsidR="007A4A71" w:rsidRDefault="007A4A71" w:rsidP="007A4A71"/>
    <w:p w14:paraId="7F933D40" w14:textId="77777777" w:rsidR="007A4A71" w:rsidRDefault="007A4A71" w:rsidP="007A4A71">
      <w:r>
        <w:t>ECG Assets</w:t>
      </w:r>
    </w:p>
    <w:p w14:paraId="4EA1B36A" w14:textId="77777777" w:rsidR="007A4A71" w:rsidRDefault="007A4A71" w:rsidP="007A4A71">
      <w:r>
        <w:t>1. Normal Sinus Rhythm</w:t>
      </w:r>
    </w:p>
    <w:p w14:paraId="2C6CCA64" w14:textId="77777777" w:rsidR="007A4A71" w:rsidRDefault="007A4A71" w:rsidP="007A4A71">
      <w:r>
        <w:t>2. Sinus Tachycardia</w:t>
      </w:r>
    </w:p>
    <w:p w14:paraId="649D32D8" w14:textId="77777777" w:rsidR="007A4A71" w:rsidRDefault="007A4A71" w:rsidP="007A4A71">
      <w:r>
        <w:t>3. Sinus Bradycardia</w:t>
      </w:r>
    </w:p>
    <w:p w14:paraId="7DB48479" w14:textId="77777777" w:rsidR="007A4A71" w:rsidRDefault="007A4A71" w:rsidP="007A4A71">
      <w:r>
        <w:t>4. Atrial Fibrillation</w:t>
      </w:r>
    </w:p>
    <w:p w14:paraId="114B0767" w14:textId="77777777" w:rsidR="007A4A71" w:rsidRDefault="007A4A71" w:rsidP="007A4A71">
      <w:r>
        <w:t>5. Atrial Flutter</w:t>
      </w:r>
    </w:p>
    <w:p w14:paraId="0667AE0C" w14:textId="77777777" w:rsidR="007A4A71" w:rsidRDefault="007A4A71" w:rsidP="007A4A71">
      <w:r>
        <w:t>6. SVT</w:t>
      </w:r>
    </w:p>
    <w:p w14:paraId="528CBB9B" w14:textId="77777777" w:rsidR="007A4A71" w:rsidRDefault="007A4A71" w:rsidP="007A4A71">
      <w:r>
        <w:t>7. Ventricular Tachycardia</w:t>
      </w:r>
    </w:p>
    <w:p w14:paraId="7C05FA74" w14:textId="77777777" w:rsidR="007A4A71" w:rsidRDefault="007A4A71" w:rsidP="007A4A71">
      <w:r>
        <w:t>8. Ventricular Fibrillation</w:t>
      </w:r>
    </w:p>
    <w:p w14:paraId="0C66297B" w14:textId="77777777" w:rsidR="007A4A71" w:rsidRDefault="007A4A71" w:rsidP="007A4A71">
      <w:r>
        <w:t>9. Asystole</w:t>
      </w:r>
    </w:p>
    <w:p w14:paraId="46521865" w14:textId="77777777" w:rsidR="007A4A71" w:rsidRDefault="007A4A71" w:rsidP="007A4A71">
      <w:r>
        <w:t>10. Paced Rhythm</w:t>
      </w:r>
    </w:p>
    <w:p w14:paraId="567EA3D2" w14:textId="77777777" w:rsidR="007A4A71" w:rsidRDefault="007A4A71" w:rsidP="007A4A71"/>
    <w:p w14:paraId="535F93EB" w14:textId="77777777" w:rsidR="007A4A71" w:rsidRDefault="007A4A71" w:rsidP="007A4A71">
      <w:r>
        <w:t>Capnography Assets</w:t>
      </w:r>
    </w:p>
    <w:p w14:paraId="14BA760A" w14:textId="77777777" w:rsidR="007A4A71" w:rsidRDefault="007A4A71" w:rsidP="007A4A71">
      <w:r>
        <w:t xml:space="preserve">11. Normal </w:t>
      </w:r>
      <w:proofErr w:type="spellStart"/>
      <w:r>
        <w:t>Capnogram</w:t>
      </w:r>
      <w:proofErr w:type="spellEnd"/>
    </w:p>
    <w:p w14:paraId="504F250A" w14:textId="77777777" w:rsidR="007A4A71" w:rsidRDefault="007A4A71" w:rsidP="007A4A71">
      <w:r>
        <w:t xml:space="preserve">12. Shark-Fin </w:t>
      </w:r>
      <w:proofErr w:type="spellStart"/>
      <w:r>
        <w:t>Capnogram</w:t>
      </w:r>
      <w:proofErr w:type="spellEnd"/>
    </w:p>
    <w:p w14:paraId="074CCE72" w14:textId="77777777" w:rsidR="007A4A71" w:rsidRDefault="007A4A71" w:rsidP="007A4A71">
      <w:r>
        <w:t>13. Low ETCO2 Pattern</w:t>
      </w:r>
    </w:p>
    <w:p w14:paraId="2898AEC7" w14:textId="77777777" w:rsidR="007A4A71" w:rsidRDefault="007A4A71" w:rsidP="007A4A71">
      <w:r>
        <w:lastRenderedPageBreak/>
        <w:t>14. ROSC Improvement Trend</w:t>
      </w:r>
    </w:p>
    <w:p w14:paraId="0475C716" w14:textId="77777777" w:rsidR="007A4A71" w:rsidRDefault="007A4A71" w:rsidP="007A4A71"/>
    <w:p w14:paraId="356352B6" w14:textId="77777777" w:rsidR="007A4A71" w:rsidRDefault="007A4A71" w:rsidP="007A4A71">
      <w:r>
        <w:t>Monitor Assets</w:t>
      </w:r>
    </w:p>
    <w:p w14:paraId="3E68E10A" w14:textId="77777777" w:rsidR="007A4A71" w:rsidRDefault="007A4A71" w:rsidP="007A4A71">
      <w:r>
        <w:t>15. Declining SpO2 Trend</w:t>
      </w:r>
    </w:p>
    <w:p w14:paraId="588E1D10" w14:textId="77777777" w:rsidR="007A4A71" w:rsidRDefault="007A4A71" w:rsidP="007A4A71">
      <w:r>
        <w:t>16. Hypotension + Tachycardia Monitor</w:t>
      </w:r>
    </w:p>
    <w:p w14:paraId="5EFDE63F" w14:textId="77777777" w:rsidR="007A4A71" w:rsidRDefault="007A4A71" w:rsidP="007A4A71">
      <w:r>
        <w:t>17. Multi-Vital Deterioration Monitor</w:t>
      </w:r>
    </w:p>
    <w:p w14:paraId="4D76ED41" w14:textId="77777777" w:rsidR="007A4A71" w:rsidRDefault="007A4A71" w:rsidP="007A4A71">
      <w:r>
        <w:t>18. Improving Post-Intervention Monitor</w:t>
      </w:r>
    </w:p>
    <w:p w14:paraId="6678C5CE" w14:textId="77777777" w:rsidR="007A4A71" w:rsidRDefault="007A4A71" w:rsidP="007A4A71"/>
    <w:p w14:paraId="42495EF4" w14:textId="77777777" w:rsidR="007A4A71" w:rsidRDefault="007A4A71" w:rsidP="007A4A71">
      <w:r>
        <w:t>STARTER QUESTION COUNTS</w:t>
      </w:r>
    </w:p>
    <w:p w14:paraId="13CC9ECB" w14:textId="77777777" w:rsidR="007A4A71" w:rsidRDefault="007A4A71" w:rsidP="007A4A71"/>
    <w:p w14:paraId="2BF497A8" w14:textId="77777777" w:rsidR="007A4A71" w:rsidRDefault="007A4A71" w:rsidP="007A4A71">
      <w:r>
        <w:t>Create at minimum:</w:t>
      </w:r>
    </w:p>
    <w:p w14:paraId="616ACD90" w14:textId="77777777" w:rsidR="007A4A71" w:rsidRDefault="007A4A71" w:rsidP="007A4A71"/>
    <w:p w14:paraId="595CFCBB" w14:textId="77777777" w:rsidR="007A4A71" w:rsidRDefault="007A4A71" w:rsidP="007A4A71">
      <w:r>
        <w:t>For ECG:</w:t>
      </w:r>
    </w:p>
    <w:p w14:paraId="5F586F98" w14:textId="77777777" w:rsidR="007A4A71" w:rsidRDefault="007A4A71" w:rsidP="007A4A71">
      <w:r>
        <w:t>3 questions per ECG asset</w:t>
      </w:r>
    </w:p>
    <w:p w14:paraId="5EBDF601" w14:textId="77777777" w:rsidR="007A4A71" w:rsidRDefault="007A4A71" w:rsidP="007A4A71">
      <w:r>
        <w:t>= 30 ECG questions</w:t>
      </w:r>
    </w:p>
    <w:p w14:paraId="389371C2" w14:textId="77777777" w:rsidR="007A4A71" w:rsidRDefault="007A4A71" w:rsidP="007A4A71"/>
    <w:p w14:paraId="0B8000D0" w14:textId="77777777" w:rsidR="007A4A71" w:rsidRDefault="007A4A71" w:rsidP="007A4A71">
      <w:r>
        <w:t>For capnography:</w:t>
      </w:r>
    </w:p>
    <w:p w14:paraId="48ABDD2A" w14:textId="77777777" w:rsidR="007A4A71" w:rsidRDefault="007A4A71" w:rsidP="007A4A71">
      <w:r>
        <w:t>3 questions per capnography asset</w:t>
      </w:r>
    </w:p>
    <w:p w14:paraId="0450778B" w14:textId="77777777" w:rsidR="007A4A71" w:rsidRDefault="007A4A71" w:rsidP="007A4A71">
      <w:r>
        <w:t>= 12 capnography questions</w:t>
      </w:r>
    </w:p>
    <w:p w14:paraId="1E06B676" w14:textId="77777777" w:rsidR="007A4A71" w:rsidRDefault="007A4A71" w:rsidP="007A4A71"/>
    <w:p w14:paraId="029291BB" w14:textId="77777777" w:rsidR="007A4A71" w:rsidRDefault="007A4A71" w:rsidP="007A4A71">
      <w:r>
        <w:t>For monitor panels:</w:t>
      </w:r>
    </w:p>
    <w:p w14:paraId="4BED63A3" w14:textId="77777777" w:rsidR="007A4A71" w:rsidRDefault="007A4A71" w:rsidP="007A4A71">
      <w:r>
        <w:t>3 questions per monitor asset</w:t>
      </w:r>
    </w:p>
    <w:p w14:paraId="6D14409A" w14:textId="77777777" w:rsidR="007A4A71" w:rsidRDefault="007A4A71" w:rsidP="007A4A71">
      <w:r>
        <w:t>= 12 monitor questions</w:t>
      </w:r>
    </w:p>
    <w:p w14:paraId="3CFF435D" w14:textId="77777777" w:rsidR="007A4A71" w:rsidRDefault="007A4A71" w:rsidP="007A4A71"/>
    <w:p w14:paraId="27C82486" w14:textId="77777777" w:rsidR="007A4A71" w:rsidRDefault="007A4A71" w:rsidP="007A4A71">
      <w:r>
        <w:t>TOTAL STARTER WAVEFORM QUESTIONS</w:t>
      </w:r>
    </w:p>
    <w:p w14:paraId="442DE512" w14:textId="77777777" w:rsidR="007A4A71" w:rsidRDefault="007A4A71" w:rsidP="007A4A71">
      <w:r>
        <w:t>54 questions minimum</w:t>
      </w:r>
    </w:p>
    <w:p w14:paraId="2FB9CCD1" w14:textId="77777777" w:rsidR="007A4A71" w:rsidRDefault="007A4A71" w:rsidP="007A4A71"/>
    <w:p w14:paraId="05F32946" w14:textId="77777777" w:rsidR="007A4A71" w:rsidRDefault="007A4A71" w:rsidP="007A4A71">
      <w:r>
        <w:t>QUESTION DISTRIBUTION</w:t>
      </w:r>
    </w:p>
    <w:p w14:paraId="5C831082" w14:textId="77777777" w:rsidR="007A4A71" w:rsidRDefault="007A4A71" w:rsidP="007A4A71"/>
    <w:p w14:paraId="2B1D4044" w14:textId="77777777" w:rsidR="007A4A71" w:rsidRDefault="007A4A71" w:rsidP="007A4A71">
      <w:r>
        <w:t>Mix:</w:t>
      </w:r>
    </w:p>
    <w:p w14:paraId="1C373FE8" w14:textId="77777777" w:rsidR="007A4A71" w:rsidRDefault="007A4A71" w:rsidP="007A4A71">
      <w:r>
        <w:t>35 multiple-choice</w:t>
      </w:r>
    </w:p>
    <w:p w14:paraId="0E9B5A89" w14:textId="77777777" w:rsidR="007A4A71" w:rsidRDefault="007A4A71" w:rsidP="007A4A71">
      <w:r>
        <w:t>10 select-all-that-apply</w:t>
      </w:r>
    </w:p>
    <w:p w14:paraId="78ECF689" w14:textId="77777777" w:rsidR="007A4A71" w:rsidRDefault="007A4A71" w:rsidP="007A4A71">
      <w:r>
        <w:t xml:space="preserve">9 </w:t>
      </w:r>
      <w:proofErr w:type="gramStart"/>
      <w:r>
        <w:t>clinical-scenario</w:t>
      </w:r>
      <w:proofErr w:type="gramEnd"/>
    </w:p>
    <w:p w14:paraId="35BACB86" w14:textId="77777777" w:rsidR="007A4A71" w:rsidRDefault="007A4A71" w:rsidP="007A4A71"/>
    <w:p w14:paraId="5A1EA0C8" w14:textId="77777777" w:rsidR="007A4A71" w:rsidRDefault="007A4A71" w:rsidP="007A4A71">
      <w:r>
        <w:t>DIFFICULTY DISTRIBUTION</w:t>
      </w:r>
    </w:p>
    <w:p w14:paraId="640AEEF9" w14:textId="77777777" w:rsidR="007A4A71" w:rsidRDefault="007A4A71" w:rsidP="007A4A71">
      <w:r>
        <w:t>20 introductory</w:t>
      </w:r>
    </w:p>
    <w:p w14:paraId="127EA9E4" w14:textId="77777777" w:rsidR="007A4A71" w:rsidRDefault="007A4A71" w:rsidP="007A4A71">
      <w:r>
        <w:t xml:space="preserve">22 </w:t>
      </w:r>
      <w:proofErr w:type="gramStart"/>
      <w:r>
        <w:t>intermediate</w:t>
      </w:r>
      <w:proofErr w:type="gramEnd"/>
    </w:p>
    <w:p w14:paraId="204844BB" w14:textId="77777777" w:rsidR="007A4A71" w:rsidRDefault="007A4A71" w:rsidP="007A4A71">
      <w:r>
        <w:t>12 advanced</w:t>
      </w:r>
    </w:p>
    <w:p w14:paraId="0F81768E" w14:textId="77777777" w:rsidR="007A4A71" w:rsidRDefault="007A4A71" w:rsidP="007A4A71"/>
    <w:p w14:paraId="74ADD709" w14:textId="77777777" w:rsidR="007A4A71" w:rsidRDefault="007A4A71" w:rsidP="007A4A71">
      <w:r>
        <w:t>VISIBILITY DISTRIBUTION</w:t>
      </w:r>
    </w:p>
    <w:p w14:paraId="4C1F6FFA" w14:textId="77777777" w:rsidR="007A4A71" w:rsidRDefault="007A4A71" w:rsidP="007A4A71">
      <w:r>
        <w:t>12 free</w:t>
      </w:r>
    </w:p>
    <w:p w14:paraId="6D179F76" w14:textId="77777777" w:rsidR="007A4A71" w:rsidRDefault="007A4A71" w:rsidP="007A4A71">
      <w:r>
        <w:t xml:space="preserve">42 </w:t>
      </w:r>
      <w:proofErr w:type="gramStart"/>
      <w:r>
        <w:t>premium</w:t>
      </w:r>
      <w:proofErr w:type="gramEnd"/>
    </w:p>
    <w:p w14:paraId="3E4D634F" w14:textId="77777777" w:rsidR="007A4A71" w:rsidRDefault="007A4A71" w:rsidP="007A4A71"/>
    <w:p w14:paraId="39E7A7B0" w14:textId="77777777" w:rsidR="007A4A71" w:rsidRDefault="007A4A71" w:rsidP="007A4A71">
      <w:r>
        <w:t>REGION DISTRIBUTION</w:t>
      </w:r>
    </w:p>
    <w:p w14:paraId="0718EA8D" w14:textId="77777777" w:rsidR="007A4A71" w:rsidRDefault="007A4A71" w:rsidP="007A4A71"/>
    <w:p w14:paraId="61EACE01" w14:textId="77777777" w:rsidR="007A4A71" w:rsidRDefault="007A4A71" w:rsidP="007A4A71">
      <w:r>
        <w:t>Most waveform questions can be:</w:t>
      </w:r>
    </w:p>
    <w:p w14:paraId="07EDF1B4" w14:textId="77777777" w:rsidR="007A4A71" w:rsidRDefault="007A4A71" w:rsidP="007A4A71">
      <w:r>
        <w:t>region = General</w:t>
      </w:r>
    </w:p>
    <w:p w14:paraId="4E5E4B19" w14:textId="77777777" w:rsidR="007A4A71" w:rsidRDefault="007A4A71" w:rsidP="007A4A71"/>
    <w:p w14:paraId="1273ED94" w14:textId="77777777" w:rsidR="007A4A71" w:rsidRDefault="007A4A71" w:rsidP="007A4A71">
      <w:proofErr w:type="gramStart"/>
      <w:r>
        <w:t>However</w:t>
      </w:r>
      <w:proofErr w:type="gramEnd"/>
      <w:r>
        <w:t xml:space="preserve"> create some region-specific question sets where useful:</w:t>
      </w:r>
    </w:p>
    <w:p w14:paraId="046E0509" w14:textId="77777777" w:rsidR="007A4A71" w:rsidRDefault="007A4A71" w:rsidP="007A4A71">
      <w:r>
        <w:t>Canada-specific:</w:t>
      </w:r>
    </w:p>
    <w:p w14:paraId="0BC3DB93" w14:textId="77777777" w:rsidR="007A4A71" w:rsidRDefault="007A4A71" w:rsidP="007A4A71">
      <w:r>
        <w:t>- glucose displayed in mmol/L on monitor panel questions</w:t>
      </w:r>
    </w:p>
    <w:p w14:paraId="73CB5DCE" w14:textId="77777777" w:rsidR="007A4A71" w:rsidRDefault="007A4A71" w:rsidP="007A4A71">
      <w:r>
        <w:t xml:space="preserve">- PCP/ACP labeling in scenario framing </w:t>
      </w:r>
      <w:proofErr w:type="gramStart"/>
      <w:r>
        <w:t>where</w:t>
      </w:r>
      <w:proofErr w:type="gramEnd"/>
      <w:r>
        <w:t xml:space="preserve"> helpful</w:t>
      </w:r>
    </w:p>
    <w:p w14:paraId="5BDAAC02" w14:textId="77777777" w:rsidR="007A4A71" w:rsidRDefault="007A4A71" w:rsidP="007A4A71"/>
    <w:p w14:paraId="6F05B273" w14:textId="77777777" w:rsidR="007A4A71" w:rsidRDefault="007A4A71" w:rsidP="007A4A71">
      <w:r>
        <w:t>U.S.-specific:</w:t>
      </w:r>
    </w:p>
    <w:p w14:paraId="489BCAEE" w14:textId="77777777" w:rsidR="007A4A71" w:rsidRDefault="007A4A71" w:rsidP="007A4A71">
      <w:r>
        <w:t>- glucose displayed in mg/dL on monitor panel questions</w:t>
      </w:r>
    </w:p>
    <w:p w14:paraId="1BC4EE8B" w14:textId="77777777" w:rsidR="007A4A71" w:rsidRDefault="007A4A71" w:rsidP="007A4A71">
      <w:r>
        <w:t xml:space="preserve">- EMT/Paramedic labeling in scenario framing </w:t>
      </w:r>
      <w:proofErr w:type="gramStart"/>
      <w:r>
        <w:t>where</w:t>
      </w:r>
      <w:proofErr w:type="gramEnd"/>
      <w:r>
        <w:t xml:space="preserve"> helpful</w:t>
      </w:r>
    </w:p>
    <w:p w14:paraId="6D001B6B" w14:textId="77777777" w:rsidR="007A4A71" w:rsidRDefault="007A4A71" w:rsidP="007A4A71">
      <w:r>
        <w:t>- NREMT-style scenario wording allowed, but do not claim official wording</w:t>
      </w:r>
    </w:p>
    <w:p w14:paraId="3828B84E" w14:textId="77777777" w:rsidR="007A4A71" w:rsidRDefault="007A4A71" w:rsidP="007A4A71"/>
    <w:p w14:paraId="0D33597D" w14:textId="77777777" w:rsidR="007A4A71" w:rsidRDefault="007A4A71" w:rsidP="007A4A71">
      <w:r>
        <w:t>STARTER REGION SPLIT</w:t>
      </w:r>
    </w:p>
    <w:p w14:paraId="05FCB906" w14:textId="77777777" w:rsidR="007A4A71" w:rsidRDefault="007A4A71" w:rsidP="007A4A71"/>
    <w:p w14:paraId="4B52DFE3" w14:textId="77777777" w:rsidR="007A4A71" w:rsidRDefault="007A4A71" w:rsidP="007A4A71">
      <w:r>
        <w:t>Create:</w:t>
      </w:r>
    </w:p>
    <w:p w14:paraId="4563F6F5" w14:textId="77777777" w:rsidR="007A4A71" w:rsidRDefault="007A4A71" w:rsidP="007A4A71">
      <w:r>
        <w:t>40 General waveform questions</w:t>
      </w:r>
    </w:p>
    <w:p w14:paraId="2705F9A2" w14:textId="77777777" w:rsidR="007A4A71" w:rsidRDefault="007A4A71" w:rsidP="007A4A71">
      <w:r>
        <w:t>7 Canada-specific waveform questions</w:t>
      </w:r>
    </w:p>
    <w:p w14:paraId="2B469385" w14:textId="77777777" w:rsidR="007A4A71" w:rsidRDefault="007A4A71" w:rsidP="007A4A71">
      <w:r>
        <w:t>7 U.S.-specific waveform questions</w:t>
      </w:r>
    </w:p>
    <w:p w14:paraId="4D961CB9" w14:textId="77777777" w:rsidR="007A4A71" w:rsidRDefault="007A4A71" w:rsidP="007A4A71"/>
    <w:p w14:paraId="12D8C305" w14:textId="77777777" w:rsidR="007A4A71" w:rsidRDefault="007A4A71" w:rsidP="007A4A71">
      <w:r>
        <w:t>TRACK DISTRIBUTION</w:t>
      </w:r>
    </w:p>
    <w:p w14:paraId="20BE5A2E" w14:textId="77777777" w:rsidR="007A4A71" w:rsidRDefault="007A4A71" w:rsidP="007A4A71"/>
    <w:p w14:paraId="41965580" w14:textId="77777777" w:rsidR="007A4A71" w:rsidRDefault="007A4A71" w:rsidP="007A4A71">
      <w:r>
        <w:t>Use:</w:t>
      </w:r>
    </w:p>
    <w:p w14:paraId="3F5AF195" w14:textId="77777777" w:rsidR="007A4A71" w:rsidRDefault="007A4A71" w:rsidP="007A4A71">
      <w:r>
        <w:t>General-Paramedic for most waveform items</w:t>
      </w:r>
    </w:p>
    <w:p w14:paraId="1EF2B20E" w14:textId="77777777" w:rsidR="007A4A71" w:rsidRDefault="007A4A71" w:rsidP="007A4A71">
      <w:r>
        <w:t>PCP for some Canadian items</w:t>
      </w:r>
    </w:p>
    <w:p w14:paraId="5FA57D27" w14:textId="77777777" w:rsidR="007A4A71" w:rsidRDefault="007A4A71" w:rsidP="007A4A71">
      <w:r>
        <w:t>ACP for advanced Canadian cardiology items</w:t>
      </w:r>
    </w:p>
    <w:p w14:paraId="6ABF389A" w14:textId="77777777" w:rsidR="007A4A71" w:rsidRDefault="007A4A71" w:rsidP="007A4A71">
      <w:r>
        <w:t>EMT for some U.S. foundational items</w:t>
      </w:r>
    </w:p>
    <w:p w14:paraId="44EB5A51" w14:textId="77777777" w:rsidR="007A4A71" w:rsidRDefault="007A4A71" w:rsidP="007A4A71">
      <w:r>
        <w:t>Paramedic for more advanced U.S. rhythm/monitor items</w:t>
      </w:r>
    </w:p>
    <w:p w14:paraId="13F49E42" w14:textId="77777777" w:rsidR="007A4A71" w:rsidRDefault="007A4A71" w:rsidP="007A4A71"/>
    <w:p w14:paraId="2A6812BC" w14:textId="77777777" w:rsidR="007A4A71" w:rsidRDefault="007A4A71" w:rsidP="007A4A71">
      <w:r>
        <w:t>QUESTION EXAMPLES BY ASSET TYPE</w:t>
      </w:r>
    </w:p>
    <w:p w14:paraId="75A37815" w14:textId="77777777" w:rsidR="007A4A71" w:rsidRDefault="007A4A71" w:rsidP="007A4A71"/>
    <w:p w14:paraId="1B42A9E7" w14:textId="77777777" w:rsidR="007A4A71" w:rsidRDefault="007A4A71" w:rsidP="007A4A71">
      <w:r>
        <w:t>ECG Recognition Examples</w:t>
      </w:r>
    </w:p>
    <w:p w14:paraId="677CC886" w14:textId="77777777" w:rsidR="007A4A71" w:rsidRDefault="007A4A71" w:rsidP="007A4A71">
      <w:r>
        <w:t>- Which rhythm is shown on this strip?</w:t>
      </w:r>
    </w:p>
    <w:p w14:paraId="3925B311" w14:textId="77777777" w:rsidR="007A4A71" w:rsidRDefault="007A4A71" w:rsidP="007A4A71">
      <w:r>
        <w:lastRenderedPageBreak/>
        <w:t>- Which rhythm is most concerning for immediate instability?</w:t>
      </w:r>
    </w:p>
    <w:p w14:paraId="76536CB6" w14:textId="77777777" w:rsidR="007A4A71" w:rsidRDefault="007A4A71" w:rsidP="007A4A71">
      <w:r>
        <w:t>- Which rhythm best matches this monitor display?</w:t>
      </w:r>
    </w:p>
    <w:p w14:paraId="797E84A4" w14:textId="77777777" w:rsidR="007A4A71" w:rsidRDefault="007A4A71" w:rsidP="007A4A71"/>
    <w:p w14:paraId="05B37175" w14:textId="77777777" w:rsidR="007A4A71" w:rsidRDefault="007A4A71" w:rsidP="007A4A71">
      <w:r>
        <w:t>ECG Clinical Examples</w:t>
      </w:r>
    </w:p>
    <w:p w14:paraId="50143BF1" w14:textId="77777777" w:rsidR="007A4A71" w:rsidRDefault="007A4A71" w:rsidP="007A4A71">
      <w:r>
        <w:t xml:space="preserve">- This patient is </w:t>
      </w:r>
      <w:proofErr w:type="gramStart"/>
      <w:r>
        <w:t>unresponsive</w:t>
      </w:r>
      <w:proofErr w:type="gramEnd"/>
      <w:r>
        <w:t xml:space="preserve"> and this rhythm appears on the monitor. Which interpretation is most urgent?</w:t>
      </w:r>
    </w:p>
    <w:p w14:paraId="334C6D5C" w14:textId="77777777" w:rsidR="007A4A71" w:rsidRDefault="007A4A71" w:rsidP="007A4A71">
      <w:r>
        <w:t>- Which rhythm shown here is most compatible with a non-perfusing arrest pattern?</w:t>
      </w:r>
    </w:p>
    <w:p w14:paraId="160C2FFA" w14:textId="77777777" w:rsidR="007A4A71" w:rsidRDefault="007A4A71" w:rsidP="007A4A71">
      <w:r>
        <w:t>- Which monitor change would be most concerning in this patient?</w:t>
      </w:r>
    </w:p>
    <w:p w14:paraId="6C993D38" w14:textId="77777777" w:rsidR="007A4A71" w:rsidRDefault="007A4A71" w:rsidP="007A4A71"/>
    <w:p w14:paraId="4DCE7E69" w14:textId="77777777" w:rsidR="007A4A71" w:rsidRDefault="007A4A71" w:rsidP="007A4A71">
      <w:r>
        <w:t>Capnography Examples</w:t>
      </w:r>
    </w:p>
    <w:p w14:paraId="05D45FBC" w14:textId="77777777" w:rsidR="007A4A71" w:rsidRDefault="007A4A71" w:rsidP="007A4A71">
      <w:r>
        <w:t>- Which capnography pattern is most consistent with bronchospasm?</w:t>
      </w:r>
    </w:p>
    <w:p w14:paraId="3F695DC1" w14:textId="77777777" w:rsidR="007A4A71" w:rsidRDefault="007A4A71" w:rsidP="007A4A71">
      <w:r>
        <w:t>- What does this low ETCO2 trend most suggest?</w:t>
      </w:r>
    </w:p>
    <w:p w14:paraId="483E8044" w14:textId="77777777" w:rsidR="007A4A71" w:rsidRDefault="007A4A71" w:rsidP="007A4A71">
      <w:r>
        <w:t>- Which trend could suggest improving perfusion after intervention?</w:t>
      </w:r>
    </w:p>
    <w:p w14:paraId="20CB91AA" w14:textId="77777777" w:rsidR="007A4A71" w:rsidRDefault="007A4A71" w:rsidP="007A4A71"/>
    <w:p w14:paraId="3C9FDBE2" w14:textId="77777777" w:rsidR="007A4A71" w:rsidRDefault="007A4A71" w:rsidP="007A4A71">
      <w:r>
        <w:t>Monitor Trend Examples</w:t>
      </w:r>
    </w:p>
    <w:p w14:paraId="5BC33E9F" w14:textId="77777777" w:rsidR="007A4A71" w:rsidRDefault="007A4A71" w:rsidP="007A4A71">
      <w:r>
        <w:t>- Which monitor trend best suggests worsening oxygenation?</w:t>
      </w:r>
    </w:p>
    <w:p w14:paraId="6C464B93" w14:textId="77777777" w:rsidR="007A4A71" w:rsidRDefault="007A4A71" w:rsidP="007A4A71">
      <w:r>
        <w:t>- Which combination here is most concerning for decompensation?</w:t>
      </w:r>
    </w:p>
    <w:p w14:paraId="5FCE433B" w14:textId="77777777" w:rsidR="007A4A71" w:rsidRDefault="007A4A71" w:rsidP="007A4A71">
      <w:r>
        <w:t>- What change after treatment suggests improvement?</w:t>
      </w:r>
    </w:p>
    <w:p w14:paraId="06F61FCE" w14:textId="77777777" w:rsidR="007A4A71" w:rsidRDefault="007A4A71" w:rsidP="007A4A71"/>
    <w:p w14:paraId="2B2ECE7F" w14:textId="77777777" w:rsidR="007A4A71" w:rsidRDefault="007A4A71" w:rsidP="007A4A71">
      <w:r>
        <w:t>Scenario-Linked Examples</w:t>
      </w:r>
    </w:p>
    <w:p w14:paraId="3DB49B81" w14:textId="77777777" w:rsidR="007A4A71" w:rsidRDefault="007A4A71" w:rsidP="007A4A71">
      <w:r>
        <w:t>- A patient in respiratory distress has this capnography pattern. What is the best interpretation?</w:t>
      </w:r>
    </w:p>
    <w:p w14:paraId="54BE74A3" w14:textId="77777777" w:rsidR="007A4A71" w:rsidRDefault="007A4A71" w:rsidP="007A4A71">
      <w:r>
        <w:t>- A chest pain patient now has this monitor change. What is most concerning?</w:t>
      </w:r>
    </w:p>
    <w:p w14:paraId="298D63B6" w14:textId="77777777" w:rsidR="007A4A71" w:rsidRDefault="007A4A71" w:rsidP="007A4A71">
      <w:r>
        <w:t>- A shock patient’s monitor now shows this deterioration. What does it suggest?</w:t>
      </w:r>
    </w:p>
    <w:p w14:paraId="3037166F" w14:textId="77777777" w:rsidR="007A4A71" w:rsidRDefault="007A4A71" w:rsidP="007A4A71"/>
    <w:p w14:paraId="4C646795" w14:textId="77777777" w:rsidR="007A4A71" w:rsidRDefault="007A4A71" w:rsidP="007A4A71">
      <w:r>
        <w:t>RATIONALE RULES</w:t>
      </w:r>
    </w:p>
    <w:p w14:paraId="42E68F01" w14:textId="77777777" w:rsidR="007A4A71" w:rsidRDefault="007A4A71" w:rsidP="007A4A71"/>
    <w:p w14:paraId="2208E4F8" w14:textId="77777777" w:rsidR="007A4A71" w:rsidRDefault="007A4A71" w:rsidP="007A4A71">
      <w:r>
        <w:lastRenderedPageBreak/>
        <w:t>Rationales must be:</w:t>
      </w:r>
    </w:p>
    <w:p w14:paraId="4A44BC22" w14:textId="77777777" w:rsidR="007A4A71" w:rsidRDefault="007A4A71" w:rsidP="007A4A71">
      <w:r>
        <w:t>2 to 5 sentences</w:t>
      </w:r>
    </w:p>
    <w:p w14:paraId="49F24D7A" w14:textId="77777777" w:rsidR="007A4A71" w:rsidRDefault="007A4A71" w:rsidP="007A4A71">
      <w:r>
        <w:t>specific</w:t>
      </w:r>
    </w:p>
    <w:p w14:paraId="6F931516" w14:textId="77777777" w:rsidR="007A4A71" w:rsidRDefault="007A4A71" w:rsidP="007A4A71">
      <w:r>
        <w:t>educational</w:t>
      </w:r>
    </w:p>
    <w:p w14:paraId="789CF00A" w14:textId="77777777" w:rsidR="007A4A71" w:rsidRDefault="007A4A71" w:rsidP="007A4A71">
      <w:r>
        <w:t>not generic</w:t>
      </w:r>
    </w:p>
    <w:p w14:paraId="37B1A3FF" w14:textId="77777777" w:rsidR="007A4A71" w:rsidRDefault="007A4A71" w:rsidP="007A4A71">
      <w:r>
        <w:t>not repetitive</w:t>
      </w:r>
    </w:p>
    <w:p w14:paraId="34ED4AEC" w14:textId="77777777" w:rsidR="007A4A71" w:rsidRDefault="007A4A71" w:rsidP="007A4A71"/>
    <w:p w14:paraId="0E601F0C" w14:textId="77777777" w:rsidR="007A4A71" w:rsidRDefault="007A4A71" w:rsidP="007A4A71">
      <w:r>
        <w:t>Good rationale pattern:</w:t>
      </w:r>
    </w:p>
    <w:p w14:paraId="1893C4A3" w14:textId="77777777" w:rsidR="007A4A71" w:rsidRDefault="007A4A71" w:rsidP="007A4A71">
      <w:r>
        <w:t>1. identify the waveform meaning</w:t>
      </w:r>
    </w:p>
    <w:p w14:paraId="77EB5A4F" w14:textId="77777777" w:rsidR="007A4A71" w:rsidRDefault="007A4A71" w:rsidP="007A4A71">
      <w:r>
        <w:t>2. explain why that matters clinically</w:t>
      </w:r>
    </w:p>
    <w:p w14:paraId="1AF47247" w14:textId="77777777" w:rsidR="007A4A71" w:rsidRDefault="007A4A71" w:rsidP="007A4A71">
      <w:r>
        <w:t>3. explain why distractors are less appropriate if useful</w:t>
      </w:r>
    </w:p>
    <w:p w14:paraId="2ED0BEB9" w14:textId="77777777" w:rsidR="007A4A71" w:rsidRDefault="007A4A71" w:rsidP="007A4A71"/>
    <w:p w14:paraId="19318A23" w14:textId="77777777" w:rsidR="007A4A71" w:rsidRDefault="007A4A71" w:rsidP="007A4A71">
      <w:r>
        <w:t>Bad rationale example:</w:t>
      </w:r>
    </w:p>
    <w:p w14:paraId="1C8D2CC5" w14:textId="77777777" w:rsidR="007A4A71" w:rsidRDefault="007A4A71" w:rsidP="007A4A71">
      <w:r>
        <w:t>“This is correct because it is correct.”</w:t>
      </w:r>
    </w:p>
    <w:p w14:paraId="6EFB430D" w14:textId="77777777" w:rsidR="007A4A71" w:rsidRDefault="007A4A71" w:rsidP="007A4A71"/>
    <w:p w14:paraId="3848407C" w14:textId="77777777" w:rsidR="007A4A71" w:rsidRDefault="007A4A71" w:rsidP="007A4A71">
      <w:r>
        <w:t>Do not do that.</w:t>
      </w:r>
    </w:p>
    <w:p w14:paraId="46DEAB24" w14:textId="77777777" w:rsidR="007A4A71" w:rsidRDefault="007A4A71" w:rsidP="007A4A71"/>
    <w:p w14:paraId="6758529A" w14:textId="77777777" w:rsidR="007A4A71" w:rsidRDefault="007A4A71" w:rsidP="007A4A71">
      <w:r>
        <w:t>TAGGING RULES</w:t>
      </w:r>
    </w:p>
    <w:p w14:paraId="4265C592" w14:textId="77777777" w:rsidR="007A4A71" w:rsidRDefault="007A4A71" w:rsidP="007A4A71"/>
    <w:p w14:paraId="555953E5" w14:textId="77777777" w:rsidR="007A4A71" w:rsidRDefault="007A4A71" w:rsidP="007A4A71">
      <w:r>
        <w:t>Add useful tags such as:</w:t>
      </w:r>
    </w:p>
    <w:p w14:paraId="5EF45A92" w14:textId="77777777" w:rsidR="007A4A71" w:rsidRDefault="007A4A71" w:rsidP="007A4A71">
      <w:proofErr w:type="spellStart"/>
      <w:r>
        <w:t>ecg</w:t>
      </w:r>
      <w:proofErr w:type="spellEnd"/>
    </w:p>
    <w:p w14:paraId="5F437FD5" w14:textId="77777777" w:rsidR="007A4A71" w:rsidRDefault="007A4A71" w:rsidP="007A4A71">
      <w:r>
        <w:t>rhythm</w:t>
      </w:r>
    </w:p>
    <w:p w14:paraId="3B8C04B1" w14:textId="77777777" w:rsidR="007A4A71" w:rsidRDefault="007A4A71" w:rsidP="007A4A71">
      <w:proofErr w:type="gramStart"/>
      <w:r>
        <w:t>atrial-fibrillation</w:t>
      </w:r>
      <w:proofErr w:type="gramEnd"/>
    </w:p>
    <w:p w14:paraId="059CCCE0" w14:textId="77777777" w:rsidR="007A4A71" w:rsidRDefault="007A4A71" w:rsidP="007A4A71">
      <w:proofErr w:type="spellStart"/>
      <w:r>
        <w:t>vtach</w:t>
      </w:r>
      <w:proofErr w:type="spellEnd"/>
    </w:p>
    <w:p w14:paraId="6B6C674B" w14:textId="77777777" w:rsidR="007A4A71" w:rsidRDefault="007A4A71" w:rsidP="007A4A71">
      <w:proofErr w:type="spellStart"/>
      <w:r>
        <w:t>vfib</w:t>
      </w:r>
      <w:proofErr w:type="spellEnd"/>
    </w:p>
    <w:p w14:paraId="38C391BF" w14:textId="77777777" w:rsidR="007A4A71" w:rsidRDefault="007A4A71" w:rsidP="007A4A71">
      <w:r>
        <w:t>asystole</w:t>
      </w:r>
    </w:p>
    <w:p w14:paraId="41BB1CA3" w14:textId="77777777" w:rsidR="007A4A71" w:rsidRDefault="007A4A71" w:rsidP="007A4A71">
      <w:r>
        <w:lastRenderedPageBreak/>
        <w:t>capnography</w:t>
      </w:r>
    </w:p>
    <w:p w14:paraId="4246614C" w14:textId="77777777" w:rsidR="007A4A71" w:rsidRDefault="007A4A71" w:rsidP="007A4A71">
      <w:r>
        <w:t>bronchospasm</w:t>
      </w:r>
    </w:p>
    <w:p w14:paraId="210F7069" w14:textId="77777777" w:rsidR="007A4A71" w:rsidRDefault="007A4A71" w:rsidP="007A4A71">
      <w:r>
        <w:t>monitor-trend</w:t>
      </w:r>
    </w:p>
    <w:p w14:paraId="685830C7" w14:textId="77777777" w:rsidR="007A4A71" w:rsidRDefault="007A4A71" w:rsidP="007A4A71">
      <w:r>
        <w:t>deterioration</w:t>
      </w:r>
    </w:p>
    <w:p w14:paraId="1A542AD2" w14:textId="77777777" w:rsidR="007A4A71" w:rsidRDefault="007A4A71" w:rsidP="007A4A71">
      <w:r>
        <w:t>post-intervention</w:t>
      </w:r>
    </w:p>
    <w:p w14:paraId="29FB7CAD" w14:textId="77777777" w:rsidR="007A4A71" w:rsidRDefault="007A4A71" w:rsidP="007A4A71">
      <w:r>
        <w:t>shock</w:t>
      </w:r>
    </w:p>
    <w:p w14:paraId="2FEAD024" w14:textId="77777777" w:rsidR="007A4A71" w:rsidRDefault="007A4A71" w:rsidP="007A4A71">
      <w:r>
        <w:t>oxygenation</w:t>
      </w:r>
    </w:p>
    <w:p w14:paraId="5E3FC001" w14:textId="77777777" w:rsidR="007A4A71" w:rsidRDefault="007A4A71" w:rsidP="007A4A71">
      <w:r>
        <w:t>airway</w:t>
      </w:r>
    </w:p>
    <w:p w14:paraId="4EB5D8C7" w14:textId="77777777" w:rsidR="007A4A71" w:rsidRDefault="007A4A71" w:rsidP="007A4A71">
      <w:r>
        <w:t>ventilation</w:t>
      </w:r>
    </w:p>
    <w:p w14:paraId="314A3225" w14:textId="77777777" w:rsidR="007A4A71" w:rsidRDefault="007A4A71" w:rsidP="007A4A71">
      <w:r>
        <w:t>cardiology</w:t>
      </w:r>
    </w:p>
    <w:p w14:paraId="067285D8" w14:textId="77777777" w:rsidR="007A4A71" w:rsidRDefault="007A4A71" w:rsidP="007A4A71">
      <w:r>
        <w:t>resuscitation</w:t>
      </w:r>
    </w:p>
    <w:p w14:paraId="72855F1F" w14:textId="77777777" w:rsidR="007A4A71" w:rsidRDefault="007A4A71" w:rsidP="007A4A71"/>
    <w:p w14:paraId="019F1630" w14:textId="77777777" w:rsidR="007A4A71" w:rsidRDefault="007A4A71" w:rsidP="007A4A71">
      <w:r>
        <w:t>LINKING RULES</w:t>
      </w:r>
    </w:p>
    <w:p w14:paraId="4F22CE88" w14:textId="77777777" w:rsidR="007A4A71" w:rsidRDefault="007A4A71" w:rsidP="007A4A71"/>
    <w:p w14:paraId="055A1FDD" w14:textId="77777777" w:rsidR="007A4A71" w:rsidRDefault="007A4A71" w:rsidP="007A4A71">
      <w:r>
        <w:t>Each waveform question must include:</w:t>
      </w:r>
    </w:p>
    <w:p w14:paraId="6D8501CD" w14:textId="77777777" w:rsidR="007A4A71" w:rsidRDefault="007A4A71" w:rsidP="007A4A71">
      <w:proofErr w:type="spellStart"/>
      <w:r>
        <w:t>relatedTopicSlug</w:t>
      </w:r>
      <w:proofErr w:type="spellEnd"/>
    </w:p>
    <w:p w14:paraId="22A30F3C" w14:textId="77777777" w:rsidR="007A4A71" w:rsidRDefault="007A4A71" w:rsidP="007A4A71">
      <w:proofErr w:type="spellStart"/>
      <w:r>
        <w:t>waveformAssetId</w:t>
      </w:r>
      <w:proofErr w:type="spellEnd"/>
    </w:p>
    <w:p w14:paraId="648C2AB7" w14:textId="77777777" w:rsidR="007A4A71" w:rsidRDefault="007A4A71" w:rsidP="007A4A71">
      <w:proofErr w:type="spellStart"/>
      <w:r>
        <w:t>simulationEligible</w:t>
      </w:r>
      <w:proofErr w:type="spellEnd"/>
      <w:r>
        <w:t xml:space="preserve"> = true</w:t>
      </w:r>
    </w:p>
    <w:p w14:paraId="704F97FA" w14:textId="77777777" w:rsidR="007A4A71" w:rsidRDefault="007A4A71" w:rsidP="007A4A71"/>
    <w:p w14:paraId="3886486F" w14:textId="77777777" w:rsidR="007A4A71" w:rsidRDefault="007A4A71" w:rsidP="007A4A71">
      <w:r>
        <w:t>If part of a scenario-linked group, also include:</w:t>
      </w:r>
    </w:p>
    <w:p w14:paraId="1295927C" w14:textId="77777777" w:rsidR="007A4A71" w:rsidRDefault="007A4A71" w:rsidP="007A4A71">
      <w:proofErr w:type="spellStart"/>
      <w:r>
        <w:t>scenarioSetId</w:t>
      </w:r>
      <w:proofErr w:type="spellEnd"/>
    </w:p>
    <w:p w14:paraId="0F214F74" w14:textId="77777777" w:rsidR="007A4A71" w:rsidRDefault="007A4A71" w:rsidP="007A4A71"/>
    <w:p w14:paraId="0BF1D5A8" w14:textId="77777777" w:rsidR="007A4A71" w:rsidRDefault="007A4A71" w:rsidP="007A4A71">
      <w:r>
        <w:t>If not linked to a scenario set:</w:t>
      </w:r>
    </w:p>
    <w:p w14:paraId="579E5091" w14:textId="77777777" w:rsidR="007A4A71" w:rsidRDefault="007A4A71" w:rsidP="007A4A71">
      <w:proofErr w:type="spellStart"/>
      <w:r>
        <w:t>scenarioSetId</w:t>
      </w:r>
      <w:proofErr w:type="spellEnd"/>
      <w:r>
        <w:t xml:space="preserve"> = null</w:t>
      </w:r>
    </w:p>
    <w:p w14:paraId="6F85AFE7" w14:textId="77777777" w:rsidR="007A4A71" w:rsidRDefault="007A4A71" w:rsidP="007A4A71"/>
    <w:p w14:paraId="76BA19F7" w14:textId="77777777" w:rsidR="007A4A71" w:rsidRDefault="007A4A71" w:rsidP="007A4A71">
      <w:r>
        <w:t>ADMIN / IMPORT REQUIREMENTS</w:t>
      </w:r>
    </w:p>
    <w:p w14:paraId="5C830BE5" w14:textId="77777777" w:rsidR="007A4A71" w:rsidRDefault="007A4A71" w:rsidP="007A4A71"/>
    <w:p w14:paraId="2A6C3113" w14:textId="77777777" w:rsidR="007A4A71" w:rsidRDefault="007A4A71" w:rsidP="007A4A71">
      <w:r>
        <w:t>The output must be clean enough for bulk ingestion into the Paramedic Bulk Upload Manager.</w:t>
      </w:r>
    </w:p>
    <w:p w14:paraId="13A37A6D" w14:textId="77777777" w:rsidR="007A4A71" w:rsidRDefault="007A4A71" w:rsidP="007A4A71"/>
    <w:p w14:paraId="019C56E2" w14:textId="77777777" w:rsidR="007A4A71" w:rsidRDefault="007A4A71" w:rsidP="007A4A71">
      <w:r>
        <w:t>Support import-ready JSON.</w:t>
      </w:r>
    </w:p>
    <w:p w14:paraId="65BDC0D1" w14:textId="77777777" w:rsidR="007A4A71" w:rsidRDefault="007A4A71" w:rsidP="007A4A71"/>
    <w:p w14:paraId="3B9AEBEB" w14:textId="77777777" w:rsidR="007A4A71" w:rsidRDefault="007A4A71" w:rsidP="007A4A71">
      <w:r>
        <w:t>Do not output prose explanation around the data except for a short count summary at the very end.</w:t>
      </w:r>
    </w:p>
    <w:p w14:paraId="41595B15" w14:textId="77777777" w:rsidR="007A4A71" w:rsidRDefault="007A4A71" w:rsidP="007A4A71"/>
    <w:p w14:paraId="1C07FDC3" w14:textId="77777777" w:rsidR="007A4A71" w:rsidRDefault="007A4A71" w:rsidP="007A4A71">
      <w:r>
        <w:t>OUTPUT STRUCTURE</w:t>
      </w:r>
    </w:p>
    <w:p w14:paraId="799EE01A" w14:textId="77777777" w:rsidR="007A4A71" w:rsidRDefault="007A4A71" w:rsidP="007A4A71"/>
    <w:p w14:paraId="5F084379" w14:textId="77777777" w:rsidR="007A4A71" w:rsidRDefault="007A4A71" w:rsidP="007A4A71">
      <w:r>
        <w:t>Return JSON object with:</w:t>
      </w:r>
    </w:p>
    <w:p w14:paraId="5B1166BA" w14:textId="77777777" w:rsidR="007A4A71" w:rsidRDefault="007A4A71" w:rsidP="007A4A71">
      <w:proofErr w:type="spellStart"/>
      <w:r>
        <w:t>generalWaveformQuestions</w:t>
      </w:r>
      <w:proofErr w:type="spellEnd"/>
    </w:p>
    <w:p w14:paraId="459ECB61" w14:textId="77777777" w:rsidR="007A4A71" w:rsidRDefault="007A4A71" w:rsidP="007A4A71">
      <w:proofErr w:type="spellStart"/>
      <w:r>
        <w:t>canadaWaveformQuestions</w:t>
      </w:r>
      <w:proofErr w:type="spellEnd"/>
    </w:p>
    <w:p w14:paraId="77ED31F6" w14:textId="77777777" w:rsidR="007A4A71" w:rsidRDefault="007A4A71" w:rsidP="007A4A71">
      <w:proofErr w:type="spellStart"/>
      <w:r>
        <w:t>usWaveformQuestions</w:t>
      </w:r>
      <w:proofErr w:type="spellEnd"/>
    </w:p>
    <w:p w14:paraId="61A28F85" w14:textId="77777777" w:rsidR="007A4A71" w:rsidRDefault="007A4A71" w:rsidP="007A4A71"/>
    <w:p w14:paraId="3468C366" w14:textId="77777777" w:rsidR="007A4A71" w:rsidRDefault="007A4A71" w:rsidP="007A4A71">
      <w:r>
        <w:t>Each question object must contain all required fields.</w:t>
      </w:r>
    </w:p>
    <w:p w14:paraId="321CF0FA" w14:textId="77777777" w:rsidR="007A4A71" w:rsidRDefault="007A4A71" w:rsidP="007A4A71"/>
    <w:p w14:paraId="1B558741" w14:textId="77777777" w:rsidR="007A4A71" w:rsidRDefault="007A4A71" w:rsidP="007A4A71">
      <w:r>
        <w:t>QUESTION QUALITY GUARDRAILS</w:t>
      </w:r>
    </w:p>
    <w:p w14:paraId="3B3299B0" w14:textId="77777777" w:rsidR="007A4A71" w:rsidRDefault="007A4A71" w:rsidP="007A4A71"/>
    <w:p w14:paraId="1F3EBCF2" w14:textId="77777777" w:rsidR="007A4A71" w:rsidRDefault="007A4A71" w:rsidP="007A4A71">
      <w:r>
        <w:t>Avoid:</w:t>
      </w:r>
    </w:p>
    <w:p w14:paraId="44E358BF" w14:textId="77777777" w:rsidR="007A4A71" w:rsidRDefault="007A4A71" w:rsidP="007A4A71">
      <w:r>
        <w:t>- impossible rhythm descriptions</w:t>
      </w:r>
    </w:p>
    <w:p w14:paraId="60D06024" w14:textId="77777777" w:rsidR="007A4A71" w:rsidRDefault="007A4A71" w:rsidP="007A4A71">
      <w:r>
        <w:t>- distractors that are obviously silly</w:t>
      </w:r>
    </w:p>
    <w:p w14:paraId="35052D3B" w14:textId="77777777" w:rsidR="007A4A71" w:rsidRDefault="007A4A71" w:rsidP="007A4A71">
      <w:r>
        <w:t>- overclaiming treatment specifics if protocol-dependent</w:t>
      </w:r>
    </w:p>
    <w:p w14:paraId="22A4F658" w14:textId="77777777" w:rsidR="007A4A71" w:rsidRDefault="007A4A71" w:rsidP="007A4A71">
      <w:r>
        <w:t>- region mixing</w:t>
      </w:r>
    </w:p>
    <w:p w14:paraId="2D8B5381" w14:textId="77777777" w:rsidR="007A4A71" w:rsidRDefault="007A4A71" w:rsidP="007A4A71">
      <w:r>
        <w:t>- unsupported official exam claims</w:t>
      </w:r>
    </w:p>
    <w:p w14:paraId="550F44EB" w14:textId="77777777" w:rsidR="007A4A71" w:rsidRDefault="007A4A71" w:rsidP="007A4A71">
      <w:r>
        <w:t>- fake ECG interpretations that do not match asset type</w:t>
      </w:r>
    </w:p>
    <w:p w14:paraId="45D3C908" w14:textId="77777777" w:rsidR="007A4A71" w:rsidRDefault="007A4A71" w:rsidP="007A4A71">
      <w:r>
        <w:lastRenderedPageBreak/>
        <w:t>- placeholder text</w:t>
      </w:r>
    </w:p>
    <w:p w14:paraId="68D413B1" w14:textId="77777777" w:rsidR="007A4A71" w:rsidRDefault="007A4A71" w:rsidP="007A4A71"/>
    <w:p w14:paraId="2B045AB3" w14:textId="77777777" w:rsidR="007A4A71" w:rsidRDefault="007A4A71" w:rsidP="007A4A71">
      <w:r>
        <w:t>If a question uses:</w:t>
      </w:r>
    </w:p>
    <w:p w14:paraId="61183FFF" w14:textId="77777777" w:rsidR="007A4A71" w:rsidRDefault="007A4A71" w:rsidP="007A4A71">
      <w:r>
        <w:t>Normal Sinus Rhythm asset</w:t>
      </w:r>
    </w:p>
    <w:p w14:paraId="7A5BF199" w14:textId="77777777" w:rsidR="007A4A71" w:rsidRDefault="007A4A71" w:rsidP="007A4A71">
      <w:r>
        <w:t>do not ask a question whose correct answer is Ventricular Fibrillation</w:t>
      </w:r>
    </w:p>
    <w:p w14:paraId="3450843A" w14:textId="77777777" w:rsidR="007A4A71" w:rsidRDefault="007A4A71" w:rsidP="007A4A71"/>
    <w:p w14:paraId="0FED7279" w14:textId="77777777" w:rsidR="007A4A71" w:rsidRDefault="007A4A71" w:rsidP="007A4A71">
      <w:r>
        <w:t>Maintain logical consistency between waveform asset and answer.</w:t>
      </w:r>
    </w:p>
    <w:p w14:paraId="234D57C9" w14:textId="77777777" w:rsidR="007A4A71" w:rsidRDefault="007A4A71" w:rsidP="007A4A71"/>
    <w:p w14:paraId="692D8CF7" w14:textId="77777777" w:rsidR="007A4A71" w:rsidRDefault="007A4A71" w:rsidP="007A4A71">
      <w:r>
        <w:t>STARTER ASSET MAPPING REQUIREMENT</w:t>
      </w:r>
    </w:p>
    <w:p w14:paraId="1385BC7F" w14:textId="77777777" w:rsidR="007A4A71" w:rsidRDefault="007A4A71" w:rsidP="007A4A71"/>
    <w:p w14:paraId="0C9D02AC" w14:textId="77777777" w:rsidR="007A4A71" w:rsidRDefault="007A4A71" w:rsidP="007A4A71">
      <w:r>
        <w:t xml:space="preserve">Use deterministic </w:t>
      </w:r>
      <w:proofErr w:type="spellStart"/>
      <w:r>
        <w:t>waveformAssetId</w:t>
      </w:r>
      <w:proofErr w:type="spellEnd"/>
      <w:r>
        <w:t xml:space="preserve"> placeholder mapping if real IDs are not yet available.</w:t>
      </w:r>
    </w:p>
    <w:p w14:paraId="7E7C2C3D" w14:textId="77777777" w:rsidR="007A4A71" w:rsidRDefault="007A4A71" w:rsidP="007A4A71"/>
    <w:p w14:paraId="7CBA235B" w14:textId="77777777" w:rsidR="007A4A71" w:rsidRDefault="007A4A71" w:rsidP="007A4A71">
      <w:r>
        <w:t>Example format:</w:t>
      </w:r>
    </w:p>
    <w:p w14:paraId="0BEB5C5D" w14:textId="77777777" w:rsidR="007A4A71" w:rsidRDefault="007A4A71" w:rsidP="007A4A71">
      <w:r>
        <w:t>waveform-</w:t>
      </w:r>
      <w:proofErr w:type="spellStart"/>
      <w:r>
        <w:t>ecg</w:t>
      </w:r>
      <w:proofErr w:type="spellEnd"/>
      <w:r>
        <w:t>-</w:t>
      </w:r>
      <w:proofErr w:type="spellStart"/>
      <w:r>
        <w:t>nsr</w:t>
      </w:r>
      <w:proofErr w:type="spellEnd"/>
    </w:p>
    <w:p w14:paraId="5F430A77" w14:textId="77777777" w:rsidR="007A4A71" w:rsidRDefault="007A4A71" w:rsidP="007A4A71">
      <w:r>
        <w:t>waveform-</w:t>
      </w:r>
      <w:proofErr w:type="spellStart"/>
      <w:r>
        <w:t>ecg</w:t>
      </w:r>
      <w:proofErr w:type="spellEnd"/>
      <w:r>
        <w:t>-</w:t>
      </w:r>
      <w:proofErr w:type="spellStart"/>
      <w:r>
        <w:t>svt</w:t>
      </w:r>
      <w:proofErr w:type="spellEnd"/>
    </w:p>
    <w:p w14:paraId="29F5574A" w14:textId="77777777" w:rsidR="007A4A71" w:rsidRDefault="007A4A71" w:rsidP="007A4A71">
      <w:r>
        <w:t>waveform-capno-</w:t>
      </w:r>
      <w:proofErr w:type="spellStart"/>
      <w:r>
        <w:t>sharkfin</w:t>
      </w:r>
      <w:proofErr w:type="spellEnd"/>
    </w:p>
    <w:p w14:paraId="4422867A" w14:textId="77777777" w:rsidR="007A4A71" w:rsidRDefault="007A4A71" w:rsidP="007A4A71">
      <w:r>
        <w:t>waveform-monitor-hypotension-tachycardia</w:t>
      </w:r>
    </w:p>
    <w:p w14:paraId="7B8DD2EE" w14:textId="77777777" w:rsidR="007A4A71" w:rsidRDefault="007A4A71" w:rsidP="007A4A71"/>
    <w:p w14:paraId="0AE1E1C9" w14:textId="77777777" w:rsidR="007A4A71" w:rsidRDefault="007A4A71" w:rsidP="007A4A71">
      <w:r>
        <w:t xml:space="preserve">Do NOT leave </w:t>
      </w:r>
      <w:proofErr w:type="spellStart"/>
      <w:r>
        <w:t>waveformAssetId</w:t>
      </w:r>
      <w:proofErr w:type="spellEnd"/>
      <w:r>
        <w:t xml:space="preserve"> blank.</w:t>
      </w:r>
    </w:p>
    <w:p w14:paraId="169F9019" w14:textId="77777777" w:rsidR="007A4A71" w:rsidRDefault="007A4A71" w:rsidP="007A4A71"/>
    <w:p w14:paraId="0267CBC7" w14:textId="77777777" w:rsidR="007A4A71" w:rsidRDefault="007A4A71" w:rsidP="007A4A71">
      <w:r>
        <w:t>If DB IDs already exist, use actual IDs.</w:t>
      </w:r>
    </w:p>
    <w:p w14:paraId="630149B6" w14:textId="77777777" w:rsidR="007A4A71" w:rsidRDefault="007A4A71" w:rsidP="007A4A71">
      <w:r>
        <w:t>If not, use stable slugs that can later map cleanly.</w:t>
      </w:r>
    </w:p>
    <w:p w14:paraId="4375C2B5" w14:textId="77777777" w:rsidR="007A4A71" w:rsidRDefault="007A4A71" w:rsidP="007A4A71"/>
    <w:p w14:paraId="17BB6057" w14:textId="77777777" w:rsidR="007A4A71" w:rsidRDefault="007A4A71" w:rsidP="007A4A71">
      <w:r>
        <w:t>CANADA-SPECIFIC QUESTION THEMES</w:t>
      </w:r>
    </w:p>
    <w:p w14:paraId="0A6BA122" w14:textId="77777777" w:rsidR="007A4A71" w:rsidRDefault="007A4A71" w:rsidP="007A4A71"/>
    <w:p w14:paraId="5E113951" w14:textId="77777777" w:rsidR="007A4A71" w:rsidRDefault="007A4A71" w:rsidP="007A4A71">
      <w:r>
        <w:t>Add some waveform questions using:</w:t>
      </w:r>
    </w:p>
    <w:p w14:paraId="55D0B975" w14:textId="77777777" w:rsidR="007A4A71" w:rsidRDefault="007A4A71" w:rsidP="007A4A71">
      <w:r>
        <w:lastRenderedPageBreak/>
        <w:t>mmol/L glucose display on monitor</w:t>
      </w:r>
    </w:p>
    <w:p w14:paraId="43679FF6" w14:textId="77777777" w:rsidR="007A4A71" w:rsidRDefault="007A4A71" w:rsidP="007A4A71">
      <w:r>
        <w:t>Canadian PCP wording</w:t>
      </w:r>
    </w:p>
    <w:p w14:paraId="79706DC4" w14:textId="77777777" w:rsidR="007A4A71" w:rsidRDefault="007A4A71" w:rsidP="007A4A71">
      <w:r>
        <w:t>Canadian ACP advanced cardiology framing</w:t>
      </w:r>
    </w:p>
    <w:p w14:paraId="692FEA64" w14:textId="77777777" w:rsidR="007A4A71" w:rsidRDefault="007A4A71" w:rsidP="007A4A71"/>
    <w:p w14:paraId="6E3FF7A2" w14:textId="77777777" w:rsidR="007A4A71" w:rsidRDefault="007A4A71" w:rsidP="007A4A71">
      <w:r>
        <w:t>US-SPECIFIC QUESTION THEMES</w:t>
      </w:r>
    </w:p>
    <w:p w14:paraId="270C04FA" w14:textId="77777777" w:rsidR="007A4A71" w:rsidRDefault="007A4A71" w:rsidP="007A4A71"/>
    <w:p w14:paraId="1327BFB8" w14:textId="77777777" w:rsidR="007A4A71" w:rsidRDefault="007A4A71" w:rsidP="007A4A71">
      <w:r>
        <w:t>Add some waveform questions using:</w:t>
      </w:r>
    </w:p>
    <w:p w14:paraId="76F2A199" w14:textId="77777777" w:rsidR="007A4A71" w:rsidRDefault="007A4A71" w:rsidP="007A4A71">
      <w:r>
        <w:t>mg/dL glucose display on monitor</w:t>
      </w:r>
    </w:p>
    <w:p w14:paraId="552E6DC8" w14:textId="77777777" w:rsidR="007A4A71" w:rsidRDefault="007A4A71" w:rsidP="007A4A71">
      <w:r>
        <w:t>EMT wording</w:t>
      </w:r>
    </w:p>
    <w:p w14:paraId="71366D97" w14:textId="77777777" w:rsidR="007A4A71" w:rsidRDefault="007A4A71" w:rsidP="007A4A71">
      <w:r>
        <w:t>U.S. paramedic wording</w:t>
      </w:r>
    </w:p>
    <w:p w14:paraId="50173530" w14:textId="77777777" w:rsidR="007A4A71" w:rsidRDefault="007A4A71" w:rsidP="007A4A71">
      <w:r>
        <w:t>scenario-linked exam-style framing</w:t>
      </w:r>
    </w:p>
    <w:p w14:paraId="25604B87" w14:textId="77777777" w:rsidR="007A4A71" w:rsidRDefault="007A4A71" w:rsidP="007A4A71"/>
    <w:p w14:paraId="7A3E52C1" w14:textId="77777777" w:rsidR="007A4A71" w:rsidRDefault="007A4A71" w:rsidP="007A4A71">
      <w:r>
        <w:t>STARTER QUESTION SET PRIORITY ORDER</w:t>
      </w:r>
    </w:p>
    <w:p w14:paraId="43F9B8B7" w14:textId="77777777" w:rsidR="007A4A71" w:rsidRDefault="007A4A71" w:rsidP="007A4A71"/>
    <w:p w14:paraId="5E300F08" w14:textId="77777777" w:rsidR="007A4A71" w:rsidRDefault="007A4A71" w:rsidP="007A4A71">
      <w:r>
        <w:t>Build in this order:</w:t>
      </w:r>
    </w:p>
    <w:p w14:paraId="74BD9BD7" w14:textId="77777777" w:rsidR="007A4A71" w:rsidRDefault="007A4A71" w:rsidP="007A4A71">
      <w:r>
        <w:t>1. ECG questions</w:t>
      </w:r>
    </w:p>
    <w:p w14:paraId="29108390" w14:textId="77777777" w:rsidR="007A4A71" w:rsidRDefault="007A4A71" w:rsidP="007A4A71">
      <w:r>
        <w:t>2. Capnography questions</w:t>
      </w:r>
    </w:p>
    <w:p w14:paraId="7993F9E9" w14:textId="77777777" w:rsidR="007A4A71" w:rsidRDefault="007A4A71" w:rsidP="007A4A71">
      <w:r>
        <w:t>3. Monitor trend questions</w:t>
      </w:r>
    </w:p>
    <w:p w14:paraId="3CE74E3D" w14:textId="77777777" w:rsidR="007A4A71" w:rsidRDefault="007A4A71" w:rsidP="007A4A71">
      <w:r>
        <w:t>4. Region-specific monitor questions</w:t>
      </w:r>
    </w:p>
    <w:p w14:paraId="10B157E6" w14:textId="77777777" w:rsidR="007A4A71" w:rsidRDefault="007A4A71" w:rsidP="007A4A71"/>
    <w:p w14:paraId="7E85CEF2" w14:textId="77777777" w:rsidR="007A4A71" w:rsidRDefault="007A4A71" w:rsidP="007A4A71">
      <w:r>
        <w:t>REMEDIATION LINKING</w:t>
      </w:r>
    </w:p>
    <w:p w14:paraId="6E610330" w14:textId="77777777" w:rsidR="007A4A71" w:rsidRDefault="007A4A71" w:rsidP="007A4A71"/>
    <w:p w14:paraId="1AC42A39" w14:textId="77777777" w:rsidR="007A4A71" w:rsidRDefault="007A4A71" w:rsidP="007A4A71">
      <w:r>
        <w:t xml:space="preserve">Where possible, set </w:t>
      </w:r>
      <w:proofErr w:type="spellStart"/>
      <w:r>
        <w:t>relatedTopicSlug</w:t>
      </w:r>
      <w:proofErr w:type="spellEnd"/>
      <w:r>
        <w:t xml:space="preserve"> to existing lesson areas:</w:t>
      </w:r>
    </w:p>
    <w:p w14:paraId="729481D4" w14:textId="77777777" w:rsidR="007A4A71" w:rsidRDefault="007A4A71" w:rsidP="007A4A71">
      <w:r>
        <w:t>airway-management-fundamentals</w:t>
      </w:r>
    </w:p>
    <w:p w14:paraId="464599E7" w14:textId="77777777" w:rsidR="007A4A71" w:rsidRDefault="007A4A71" w:rsidP="007A4A71">
      <w:r>
        <w:t>respiratory-emergencies-overview</w:t>
      </w:r>
    </w:p>
    <w:p w14:paraId="772DFE5E" w14:textId="77777777" w:rsidR="007A4A71" w:rsidRDefault="007A4A71" w:rsidP="007A4A71">
      <w:r>
        <w:t>shock-assessment-in-prehospital-care</w:t>
      </w:r>
    </w:p>
    <w:p w14:paraId="3A8458FB" w14:textId="77777777" w:rsidR="007A4A71" w:rsidRDefault="007A4A71" w:rsidP="007A4A71">
      <w:r>
        <w:lastRenderedPageBreak/>
        <w:t>chest-pain-assessment-for-paramedics</w:t>
      </w:r>
    </w:p>
    <w:p w14:paraId="02566031" w14:textId="77777777" w:rsidR="007A4A71" w:rsidRDefault="007A4A71" w:rsidP="007A4A71">
      <w:r>
        <w:t>stroke-recognition-in-the-field</w:t>
      </w:r>
    </w:p>
    <w:p w14:paraId="46B4E475" w14:textId="77777777" w:rsidR="007A4A71" w:rsidRDefault="007A4A71" w:rsidP="007A4A71">
      <w:r>
        <w:t>anaphylaxis-management-overview</w:t>
      </w:r>
    </w:p>
    <w:p w14:paraId="24AD403D" w14:textId="77777777" w:rsidR="007A4A71" w:rsidRDefault="007A4A71" w:rsidP="007A4A71">
      <w:r>
        <w:t>diabetic-emergencies-overview</w:t>
      </w:r>
    </w:p>
    <w:p w14:paraId="25862593" w14:textId="77777777" w:rsidR="007A4A71" w:rsidRDefault="007A4A71" w:rsidP="007A4A71">
      <w:r>
        <w:t>resuscitation-basics-for-paramedics</w:t>
      </w:r>
    </w:p>
    <w:p w14:paraId="265C41D5" w14:textId="77777777" w:rsidR="007A4A71" w:rsidRDefault="007A4A71" w:rsidP="007A4A71">
      <w:r>
        <w:t>oxygen-delivery-devices</w:t>
      </w:r>
    </w:p>
    <w:p w14:paraId="3C566285" w14:textId="77777777" w:rsidR="007A4A71" w:rsidRDefault="007A4A71" w:rsidP="007A4A71">
      <w:r>
        <w:t>vital-signs-interpretation</w:t>
      </w:r>
    </w:p>
    <w:p w14:paraId="590E4F7F" w14:textId="77777777" w:rsidR="007A4A71" w:rsidRDefault="007A4A71" w:rsidP="007A4A71"/>
    <w:p w14:paraId="150CAA68" w14:textId="77777777" w:rsidR="007A4A71" w:rsidRDefault="007A4A71" w:rsidP="007A4A71">
      <w:r>
        <w:t>RESULTS REVIEW SUPPORT</w:t>
      </w:r>
    </w:p>
    <w:p w14:paraId="21F22782" w14:textId="77777777" w:rsidR="007A4A71" w:rsidRDefault="007A4A71" w:rsidP="007A4A71"/>
    <w:p w14:paraId="61E263E4" w14:textId="77777777" w:rsidR="007A4A71" w:rsidRDefault="007A4A71" w:rsidP="007A4A71">
      <w:r>
        <w:t>Ensure the question structure supports results review with:</w:t>
      </w:r>
    </w:p>
    <w:p w14:paraId="451F0E79" w14:textId="77777777" w:rsidR="007A4A71" w:rsidRDefault="007A4A71" w:rsidP="007A4A71">
      <w:r>
        <w:t>question stem</w:t>
      </w:r>
    </w:p>
    <w:p w14:paraId="537B2055" w14:textId="77777777" w:rsidR="007A4A71" w:rsidRDefault="007A4A71" w:rsidP="007A4A71">
      <w:r>
        <w:t>correct answer</w:t>
      </w:r>
    </w:p>
    <w:p w14:paraId="359437B1" w14:textId="77777777" w:rsidR="007A4A71" w:rsidRDefault="007A4A71" w:rsidP="007A4A71">
      <w:proofErr w:type="gramStart"/>
      <w:r>
        <w:t>learner</w:t>
      </w:r>
      <w:proofErr w:type="gramEnd"/>
      <w:r>
        <w:t xml:space="preserve"> answer later</w:t>
      </w:r>
    </w:p>
    <w:p w14:paraId="122960D6" w14:textId="77777777" w:rsidR="007A4A71" w:rsidRDefault="007A4A71" w:rsidP="007A4A71">
      <w:r>
        <w:t>rationale</w:t>
      </w:r>
    </w:p>
    <w:p w14:paraId="5874BBEC" w14:textId="77777777" w:rsidR="007A4A71" w:rsidRDefault="007A4A71" w:rsidP="007A4A71">
      <w:r>
        <w:t>waveform thumbnail or asset ref</w:t>
      </w:r>
    </w:p>
    <w:p w14:paraId="115A1FD5" w14:textId="77777777" w:rsidR="007A4A71" w:rsidRDefault="007A4A71" w:rsidP="007A4A71">
      <w:r>
        <w:t>related lesson links</w:t>
      </w:r>
    </w:p>
    <w:p w14:paraId="4983F2B7" w14:textId="77777777" w:rsidR="007A4A71" w:rsidRDefault="007A4A71" w:rsidP="007A4A71"/>
    <w:p w14:paraId="66032321" w14:textId="77777777" w:rsidR="007A4A71" w:rsidRDefault="007A4A71" w:rsidP="007A4A71">
      <w:r>
        <w:t>This means rationales must be useful in isolation and not depend on hidden admin notes.</w:t>
      </w:r>
    </w:p>
    <w:p w14:paraId="2167A239" w14:textId="77777777" w:rsidR="007A4A71" w:rsidRDefault="007A4A71" w:rsidP="007A4A71"/>
    <w:p w14:paraId="1FC73A81" w14:textId="77777777" w:rsidR="007A4A71" w:rsidRDefault="007A4A71" w:rsidP="007A4A71">
      <w:r>
        <w:t>STARTER DELIVERABLE</w:t>
      </w:r>
    </w:p>
    <w:p w14:paraId="391C1984" w14:textId="77777777" w:rsidR="007A4A71" w:rsidRDefault="007A4A71" w:rsidP="007A4A71"/>
    <w:p w14:paraId="060BAEB4" w14:textId="77777777" w:rsidR="007A4A71" w:rsidRDefault="007A4A71" w:rsidP="007A4A71">
      <w:r>
        <w:t>Create the first full waveform-linked question batch as import-ready JSON with:</w:t>
      </w:r>
    </w:p>
    <w:p w14:paraId="0939E964" w14:textId="77777777" w:rsidR="007A4A71" w:rsidRDefault="007A4A71" w:rsidP="007A4A71">
      <w:r>
        <w:t>40 General questions</w:t>
      </w:r>
    </w:p>
    <w:p w14:paraId="0DBB4513" w14:textId="77777777" w:rsidR="007A4A71" w:rsidRDefault="007A4A71" w:rsidP="007A4A71">
      <w:r>
        <w:t>7 Canada questions</w:t>
      </w:r>
    </w:p>
    <w:p w14:paraId="64558FAA" w14:textId="77777777" w:rsidR="007A4A71" w:rsidRDefault="007A4A71" w:rsidP="007A4A71">
      <w:r>
        <w:t>7 U.S. questions</w:t>
      </w:r>
    </w:p>
    <w:p w14:paraId="41755B94" w14:textId="77777777" w:rsidR="007A4A71" w:rsidRDefault="007A4A71" w:rsidP="007A4A71"/>
    <w:p w14:paraId="4E47090B" w14:textId="77777777" w:rsidR="007A4A71" w:rsidRDefault="007A4A71" w:rsidP="007A4A71">
      <w:r>
        <w:t>TOTAL = 54 questions</w:t>
      </w:r>
    </w:p>
    <w:p w14:paraId="1632C164" w14:textId="77777777" w:rsidR="007A4A71" w:rsidRDefault="007A4A71" w:rsidP="007A4A71"/>
    <w:p w14:paraId="3431DD5D" w14:textId="77777777" w:rsidR="007A4A71" w:rsidRDefault="007A4A71" w:rsidP="007A4A71">
      <w:r>
        <w:t>FINAL OUTPUT RULE</w:t>
      </w:r>
    </w:p>
    <w:p w14:paraId="78060FEC" w14:textId="77777777" w:rsidR="007A4A71" w:rsidRDefault="007A4A71" w:rsidP="007A4A71"/>
    <w:p w14:paraId="1B9DDA75" w14:textId="77777777" w:rsidR="007A4A71" w:rsidRDefault="007A4A71" w:rsidP="007A4A71">
      <w:r>
        <w:t>Return only:</w:t>
      </w:r>
    </w:p>
    <w:p w14:paraId="11D26870" w14:textId="77777777" w:rsidR="007A4A71" w:rsidRDefault="007A4A71" w:rsidP="007A4A71">
      <w:r>
        <w:t>{</w:t>
      </w:r>
    </w:p>
    <w:p w14:paraId="4FFD516D" w14:textId="77777777" w:rsidR="007A4A71" w:rsidRDefault="007A4A71" w:rsidP="007A4A71">
      <w:r>
        <w:t xml:space="preserve">  "</w:t>
      </w:r>
      <w:proofErr w:type="spellStart"/>
      <w:r>
        <w:t>generalWaveformQuestions</w:t>
      </w:r>
      <w:proofErr w:type="spellEnd"/>
      <w:r>
        <w:t>": [...],</w:t>
      </w:r>
    </w:p>
    <w:p w14:paraId="44299A0A" w14:textId="77777777" w:rsidR="007A4A71" w:rsidRDefault="007A4A71" w:rsidP="007A4A71">
      <w:r>
        <w:t xml:space="preserve">  "</w:t>
      </w:r>
      <w:proofErr w:type="spellStart"/>
      <w:r>
        <w:t>canadaWaveformQuestions</w:t>
      </w:r>
      <w:proofErr w:type="spellEnd"/>
      <w:r>
        <w:t>": [...],</w:t>
      </w:r>
    </w:p>
    <w:p w14:paraId="0B074A80" w14:textId="77777777" w:rsidR="007A4A71" w:rsidRDefault="007A4A71" w:rsidP="007A4A71">
      <w:r>
        <w:t xml:space="preserve">  "</w:t>
      </w:r>
      <w:proofErr w:type="spellStart"/>
      <w:r>
        <w:t>usWaveformQuestions</w:t>
      </w:r>
      <w:proofErr w:type="spellEnd"/>
      <w:r>
        <w:t>": [...]</w:t>
      </w:r>
    </w:p>
    <w:p w14:paraId="31C1D450" w14:textId="77777777" w:rsidR="007A4A71" w:rsidRDefault="007A4A71" w:rsidP="007A4A71">
      <w:r>
        <w:t>}</w:t>
      </w:r>
    </w:p>
    <w:p w14:paraId="73FAC34C" w14:textId="77777777" w:rsidR="007A4A71" w:rsidRDefault="007A4A71" w:rsidP="007A4A71"/>
    <w:p w14:paraId="76232A53" w14:textId="77777777" w:rsidR="007A4A71" w:rsidRDefault="007A4A71" w:rsidP="007A4A71">
      <w:r>
        <w:t>Then on the last line, add a short count summary:</w:t>
      </w:r>
    </w:p>
    <w:p w14:paraId="1923FBA3" w14:textId="3E1BABC3" w:rsidR="007A4A71" w:rsidRDefault="007A4A71" w:rsidP="007A4A71">
      <w:r>
        <w:t>General: X | Canada: Y | US: Z | Total: N</w:t>
      </w:r>
    </w:p>
    <w:p w14:paraId="7CF43ED0" w14:textId="77777777" w:rsidR="007A4A71" w:rsidRDefault="007A4A71" w:rsidP="007A4A71"/>
    <w:p w14:paraId="3695CFCC" w14:textId="77777777" w:rsidR="007A4A71" w:rsidRDefault="007A4A71" w:rsidP="007A4A71"/>
    <w:p w14:paraId="52430256" w14:textId="77777777" w:rsidR="007A4A71" w:rsidRDefault="007A4A71" w:rsidP="007A4A71"/>
    <w:p w14:paraId="54573DBD" w14:textId="77777777" w:rsidR="007A4A71" w:rsidRDefault="007A4A71" w:rsidP="007A4A71"/>
    <w:p w14:paraId="38A0A71F" w14:textId="77777777" w:rsidR="007A4A71" w:rsidRDefault="007A4A71" w:rsidP="007A4A71"/>
    <w:p w14:paraId="334C7DC6" w14:textId="77777777" w:rsidR="007A4A71" w:rsidRDefault="007A4A71" w:rsidP="007A4A71"/>
    <w:p w14:paraId="60A52FA6" w14:textId="77777777" w:rsidR="007A4A71" w:rsidRDefault="007A4A71" w:rsidP="007A4A71">
      <w:r>
        <w:t>Before finalizing the waveform question output, validate all items against these exact checks:</w:t>
      </w:r>
    </w:p>
    <w:p w14:paraId="3C21D58A" w14:textId="77777777" w:rsidR="007A4A71" w:rsidRDefault="007A4A71" w:rsidP="007A4A71"/>
    <w:p w14:paraId="7909D57D" w14:textId="77777777" w:rsidR="007A4A71" w:rsidRDefault="007A4A71" w:rsidP="007A4A71">
      <w:r>
        <w:t xml:space="preserve">1. Every question must include </w:t>
      </w:r>
      <w:proofErr w:type="spellStart"/>
      <w:r>
        <w:t>waveformAssetId</w:t>
      </w:r>
      <w:proofErr w:type="spellEnd"/>
      <w:r>
        <w:t>.</w:t>
      </w:r>
    </w:p>
    <w:p w14:paraId="09500BC2" w14:textId="77777777" w:rsidR="007A4A71" w:rsidRDefault="007A4A71" w:rsidP="007A4A71">
      <w:r>
        <w:t xml:space="preserve">2. Every </w:t>
      </w:r>
      <w:proofErr w:type="spellStart"/>
      <w:r>
        <w:t>waveformAssetId</w:t>
      </w:r>
      <w:proofErr w:type="spellEnd"/>
      <w:r>
        <w:t xml:space="preserve"> must logically match the correct answer.</w:t>
      </w:r>
    </w:p>
    <w:p w14:paraId="5EDFC1CE" w14:textId="77777777" w:rsidR="007A4A71" w:rsidRDefault="007A4A71" w:rsidP="007A4A71">
      <w:r>
        <w:t>3. No question may use placeholder lorem ipsum.</w:t>
      </w:r>
    </w:p>
    <w:p w14:paraId="491ADBBE" w14:textId="77777777" w:rsidR="007A4A71" w:rsidRDefault="007A4A71" w:rsidP="007A4A71">
      <w:r>
        <w:lastRenderedPageBreak/>
        <w:t>4. No rationale may be generic or one sentence only.</w:t>
      </w:r>
    </w:p>
    <w:p w14:paraId="266CF50C" w14:textId="77777777" w:rsidR="007A4A71" w:rsidRDefault="007A4A71" w:rsidP="007A4A71">
      <w:r>
        <w:t>5. No Canada-specific item may use mg/dL.</w:t>
      </w:r>
    </w:p>
    <w:p w14:paraId="3D018BDA" w14:textId="77777777" w:rsidR="007A4A71" w:rsidRDefault="007A4A71" w:rsidP="007A4A71">
      <w:r>
        <w:t>6. No U.S.-specific item may use mmol/L.</w:t>
      </w:r>
    </w:p>
    <w:p w14:paraId="7F5EF066" w14:textId="77777777" w:rsidR="007A4A71" w:rsidRDefault="007A4A71" w:rsidP="007A4A71">
      <w:r>
        <w:t xml:space="preserve">7. Every question must include </w:t>
      </w:r>
      <w:proofErr w:type="spellStart"/>
      <w:r>
        <w:t>relatedTopicSlug</w:t>
      </w:r>
      <w:proofErr w:type="spellEnd"/>
      <w:r>
        <w:t>.</w:t>
      </w:r>
    </w:p>
    <w:p w14:paraId="783980D2" w14:textId="77777777" w:rsidR="007A4A71" w:rsidRDefault="007A4A71" w:rsidP="007A4A71">
      <w:r>
        <w:t xml:space="preserve">8. Every question must include </w:t>
      </w:r>
      <w:proofErr w:type="spellStart"/>
      <w:r>
        <w:t>simulationEligible</w:t>
      </w:r>
      <w:proofErr w:type="spellEnd"/>
      <w:r>
        <w:t xml:space="preserve"> = true.</w:t>
      </w:r>
    </w:p>
    <w:p w14:paraId="510FFD96" w14:textId="77777777" w:rsidR="007A4A71" w:rsidRDefault="007A4A71" w:rsidP="007A4A71">
      <w:r>
        <w:t>9. No item may falsely claim to be official exam wording.</w:t>
      </w:r>
    </w:p>
    <w:p w14:paraId="6D8042B9" w14:textId="77777777" w:rsidR="007A4A71" w:rsidRDefault="007A4A71" w:rsidP="007A4A71">
      <w:r>
        <w:t>10. Distractors must be plausible, not silly.</w:t>
      </w:r>
    </w:p>
    <w:p w14:paraId="6C8CAE3D" w14:textId="77777777" w:rsidR="007A4A71" w:rsidRDefault="007A4A71" w:rsidP="007A4A71"/>
    <w:p w14:paraId="4ADD16CF" w14:textId="6C053DBD" w:rsidR="007A4A71" w:rsidRDefault="007A4A71" w:rsidP="007A4A71">
      <w:r>
        <w:t>After validation, include a short build note stating how many questions passed all 10 checks before the final JSON.</w:t>
      </w:r>
    </w:p>
    <w:p w14:paraId="4913069B" w14:textId="77777777" w:rsidR="007A4A71" w:rsidRDefault="007A4A71" w:rsidP="007A4A71"/>
    <w:p w14:paraId="37BFDAC3" w14:textId="77777777" w:rsidR="007A4A71" w:rsidRDefault="007A4A71" w:rsidP="007A4A71"/>
    <w:p w14:paraId="4628AA79" w14:textId="77777777" w:rsidR="007A4A71" w:rsidRDefault="007A4A71" w:rsidP="007A4A71"/>
    <w:p w14:paraId="0F59C5D3" w14:textId="77777777" w:rsidR="007A4A71" w:rsidRDefault="007A4A71" w:rsidP="007A4A71"/>
    <w:p w14:paraId="60A293DC" w14:textId="77777777" w:rsidR="007A4A71" w:rsidRDefault="007A4A71" w:rsidP="007A4A71"/>
    <w:p w14:paraId="5F628713" w14:textId="77777777" w:rsidR="007A4A71" w:rsidRDefault="007A4A71" w:rsidP="007A4A71"/>
    <w:p w14:paraId="243DDAEC" w14:textId="77777777" w:rsidR="007A4A71" w:rsidRDefault="007A4A71" w:rsidP="007A4A71"/>
    <w:p w14:paraId="6758E953" w14:textId="77777777" w:rsidR="007A4A71" w:rsidRDefault="007A4A71" w:rsidP="007A4A71"/>
    <w:p w14:paraId="5B21B8D6" w14:textId="77777777" w:rsidR="007A4A71" w:rsidRDefault="007A4A71" w:rsidP="007A4A71">
      <w:r>
        <w:t xml:space="preserve">You are an expert medical exam item writer, psychometric content architect, full stack educational content engineer, and database-aware bulk question generation system designer working inside the existing </w:t>
      </w:r>
      <w:proofErr w:type="spellStart"/>
      <w:r>
        <w:t>NurseNest</w:t>
      </w:r>
      <w:proofErr w:type="spellEnd"/>
      <w:r>
        <w:t xml:space="preserve"> codebase.</w:t>
      </w:r>
    </w:p>
    <w:p w14:paraId="37BCBF63" w14:textId="77777777" w:rsidR="007A4A71" w:rsidRDefault="007A4A71" w:rsidP="007A4A71"/>
    <w:p w14:paraId="5F07040B" w14:textId="77777777" w:rsidR="007A4A71" w:rsidRDefault="007A4A71" w:rsidP="007A4A71">
      <w:r>
        <w:t>STACK</w:t>
      </w:r>
    </w:p>
    <w:p w14:paraId="2B32F3FD" w14:textId="77777777" w:rsidR="007A4A71" w:rsidRDefault="007A4A71" w:rsidP="007A4A71">
      <w:r>
        <w:t>Frontend: React + Vite + Wouter</w:t>
      </w:r>
    </w:p>
    <w:p w14:paraId="5CC6EA27" w14:textId="77777777" w:rsidR="007A4A71" w:rsidRDefault="007A4A71" w:rsidP="007A4A71">
      <w:r>
        <w:t>Backend: Node + Express</w:t>
      </w:r>
    </w:p>
    <w:p w14:paraId="5611D1AD" w14:textId="77777777" w:rsidR="007A4A71" w:rsidRDefault="007A4A71" w:rsidP="007A4A71">
      <w:r>
        <w:t>Database: PostgreSQL</w:t>
      </w:r>
    </w:p>
    <w:p w14:paraId="04A5CF30" w14:textId="77777777" w:rsidR="007A4A71" w:rsidRDefault="007A4A71" w:rsidP="007A4A71"/>
    <w:p w14:paraId="680A2925" w14:textId="77777777" w:rsidR="007A4A71" w:rsidRDefault="007A4A71" w:rsidP="007A4A71">
      <w:r>
        <w:lastRenderedPageBreak/>
        <w:t>ABSOLUTE RULES</w:t>
      </w:r>
    </w:p>
    <w:p w14:paraId="68D95FEF" w14:textId="77777777" w:rsidR="007A4A71" w:rsidRDefault="007A4A71" w:rsidP="007A4A71">
      <w:r>
        <w:t>Do not restructure the platform.</w:t>
      </w:r>
    </w:p>
    <w:p w14:paraId="76423873" w14:textId="77777777" w:rsidR="007A4A71" w:rsidRDefault="007A4A71" w:rsidP="007A4A71">
      <w:r>
        <w:t>Do not overwrite existing Paramedic Academy systems.</w:t>
      </w:r>
    </w:p>
    <w:p w14:paraId="657C91CE" w14:textId="77777777" w:rsidR="007A4A71" w:rsidRDefault="007A4A71" w:rsidP="007A4A71">
      <w:r>
        <w:t>Do not break the simulator, question bank, lessons, flashcards, or admin upload tools.</w:t>
      </w:r>
    </w:p>
    <w:p w14:paraId="76F2799A" w14:textId="77777777" w:rsidR="007A4A71" w:rsidRDefault="007A4A71" w:rsidP="007A4A71">
      <w:r>
        <w:t>Do not create placeholder content.</w:t>
      </w:r>
    </w:p>
    <w:p w14:paraId="4F300D1E" w14:textId="77777777" w:rsidR="007A4A71" w:rsidRDefault="007A4A71" w:rsidP="007A4A71">
      <w:r>
        <w:t>Do not write vague or generic questions.</w:t>
      </w:r>
    </w:p>
    <w:p w14:paraId="017421A0" w14:textId="77777777" w:rsidR="007A4A71" w:rsidRDefault="007A4A71" w:rsidP="007A4A71">
      <w:r>
        <w:t>Do not mix Canada-only content into U.S.-only content unless explicitly marked General.</w:t>
      </w:r>
    </w:p>
    <w:p w14:paraId="5F3AB5EA" w14:textId="77777777" w:rsidR="007A4A71" w:rsidRDefault="007A4A71" w:rsidP="007A4A71">
      <w:r>
        <w:t>Do not mix U.S.-only content into Canada-only content unless explicitly marked General.</w:t>
      </w:r>
    </w:p>
    <w:p w14:paraId="6A61B416" w14:textId="77777777" w:rsidR="007A4A71" w:rsidRDefault="007A4A71" w:rsidP="007A4A71">
      <w:r>
        <w:t>Do not output unstructured prose instead of importable data.</w:t>
      </w:r>
    </w:p>
    <w:p w14:paraId="4146B2BE" w14:textId="77777777" w:rsidR="007A4A71" w:rsidRDefault="007A4A71" w:rsidP="007A4A71">
      <w:r>
        <w:t xml:space="preserve">Everything must be additive, original, clinically plausible, and </w:t>
      </w:r>
      <w:proofErr w:type="gramStart"/>
      <w:r>
        <w:t>production-ready</w:t>
      </w:r>
      <w:proofErr w:type="gramEnd"/>
      <w:r>
        <w:t>.</w:t>
      </w:r>
    </w:p>
    <w:p w14:paraId="5043FB70" w14:textId="77777777" w:rsidR="007A4A71" w:rsidRDefault="007A4A71" w:rsidP="007A4A71"/>
    <w:p w14:paraId="5B11DE6A" w14:textId="77777777" w:rsidR="007A4A71" w:rsidRDefault="007A4A71" w:rsidP="007A4A71">
      <w:r>
        <w:t>GOAL</w:t>
      </w:r>
    </w:p>
    <w:p w14:paraId="578E6378" w14:textId="77777777" w:rsidR="007A4A71" w:rsidRDefault="007A4A71" w:rsidP="007A4A71"/>
    <w:p w14:paraId="0C8AE011" w14:textId="77777777" w:rsidR="007A4A71" w:rsidRDefault="007A4A71" w:rsidP="007A4A71">
      <w:r>
        <w:t xml:space="preserve">Build a LARGE-SCALE NON-WAVEFORM PARAMEDIC QUESTION BANK for </w:t>
      </w:r>
      <w:proofErr w:type="spellStart"/>
      <w:r>
        <w:t>NurseNest</w:t>
      </w:r>
      <w:proofErr w:type="spellEnd"/>
      <w:r>
        <w:t xml:space="preserve"> that supports:</w:t>
      </w:r>
    </w:p>
    <w:p w14:paraId="46C2AE1D" w14:textId="77777777" w:rsidR="007A4A71" w:rsidRDefault="007A4A71" w:rsidP="007A4A71">
      <w:r>
        <w:t>Canada</w:t>
      </w:r>
    </w:p>
    <w:p w14:paraId="359E6262" w14:textId="77777777" w:rsidR="007A4A71" w:rsidRDefault="007A4A71" w:rsidP="007A4A71">
      <w:r>
        <w:t>- PCP</w:t>
      </w:r>
    </w:p>
    <w:p w14:paraId="183106E5" w14:textId="77777777" w:rsidR="007A4A71" w:rsidRDefault="007A4A71" w:rsidP="007A4A71">
      <w:r>
        <w:t>- ACP</w:t>
      </w:r>
    </w:p>
    <w:p w14:paraId="2BE248FF" w14:textId="77777777" w:rsidR="007A4A71" w:rsidRDefault="007A4A71" w:rsidP="007A4A71"/>
    <w:p w14:paraId="23173542" w14:textId="77777777" w:rsidR="007A4A71" w:rsidRDefault="007A4A71" w:rsidP="007A4A71">
      <w:r>
        <w:t>United States</w:t>
      </w:r>
    </w:p>
    <w:p w14:paraId="4C62D78D" w14:textId="77777777" w:rsidR="007A4A71" w:rsidRDefault="007A4A71" w:rsidP="007A4A71">
      <w:r>
        <w:t>- EMT</w:t>
      </w:r>
    </w:p>
    <w:p w14:paraId="06F42D5E" w14:textId="77777777" w:rsidR="007A4A71" w:rsidRDefault="007A4A71" w:rsidP="007A4A71">
      <w:r>
        <w:t>- Paramedic</w:t>
      </w:r>
    </w:p>
    <w:p w14:paraId="607D2D43" w14:textId="77777777" w:rsidR="007A4A71" w:rsidRDefault="007A4A71" w:rsidP="007A4A71"/>
    <w:p w14:paraId="3D3E536F" w14:textId="77777777" w:rsidR="007A4A71" w:rsidRDefault="007A4A71" w:rsidP="007A4A71">
      <w:r>
        <w:t>This question bank must be large enough to support:</w:t>
      </w:r>
    </w:p>
    <w:p w14:paraId="1B1398FA" w14:textId="77777777" w:rsidR="007A4A71" w:rsidRDefault="007A4A71" w:rsidP="007A4A71">
      <w:r>
        <w:t>full mock exams</w:t>
      </w:r>
    </w:p>
    <w:p w14:paraId="59E06584" w14:textId="77777777" w:rsidR="007A4A71" w:rsidRDefault="007A4A71" w:rsidP="007A4A71">
      <w:r>
        <w:t>domain drills</w:t>
      </w:r>
    </w:p>
    <w:p w14:paraId="10A369B9" w14:textId="77777777" w:rsidR="007A4A71" w:rsidRDefault="007A4A71" w:rsidP="007A4A71">
      <w:r>
        <w:lastRenderedPageBreak/>
        <w:t>adaptive exam-style simulations</w:t>
      </w:r>
    </w:p>
    <w:p w14:paraId="681B9FD8" w14:textId="77777777" w:rsidR="007A4A71" w:rsidRDefault="007A4A71" w:rsidP="007A4A71">
      <w:r>
        <w:t>practice mode</w:t>
      </w:r>
    </w:p>
    <w:p w14:paraId="06CFFFCF" w14:textId="77777777" w:rsidR="007A4A71" w:rsidRDefault="007A4A71" w:rsidP="007A4A71">
      <w:r>
        <w:t>review mode</w:t>
      </w:r>
    </w:p>
    <w:p w14:paraId="74954F9C" w14:textId="77777777" w:rsidR="007A4A71" w:rsidRDefault="007A4A71" w:rsidP="007A4A71">
      <w:r>
        <w:t>free preview sets</w:t>
      </w:r>
    </w:p>
    <w:p w14:paraId="1F1C0258" w14:textId="77777777" w:rsidR="007A4A71" w:rsidRDefault="007A4A71" w:rsidP="007A4A71">
      <w:r>
        <w:t>premium full banks</w:t>
      </w:r>
    </w:p>
    <w:p w14:paraId="1092A863" w14:textId="77777777" w:rsidR="007A4A71" w:rsidRDefault="007A4A71" w:rsidP="007A4A71"/>
    <w:p w14:paraId="65529D34" w14:textId="77777777" w:rsidR="007A4A71" w:rsidRDefault="007A4A71" w:rsidP="007A4A71">
      <w:r>
        <w:t>PRIMARY OBJECTIVES</w:t>
      </w:r>
    </w:p>
    <w:p w14:paraId="2D65B96B" w14:textId="77777777" w:rsidR="007A4A71" w:rsidRDefault="007A4A71" w:rsidP="007A4A71"/>
    <w:p w14:paraId="32871C6F" w14:textId="77777777" w:rsidR="007A4A71" w:rsidRDefault="007A4A71" w:rsidP="007A4A71">
      <w:r>
        <w:t>1. Create 200+ new original non-waveform paramedic questions</w:t>
      </w:r>
    </w:p>
    <w:p w14:paraId="045A8AA5" w14:textId="77777777" w:rsidR="007A4A71" w:rsidRDefault="007A4A71" w:rsidP="007A4A71">
      <w:r>
        <w:t>2. Keep questions clinically realistic and prehospital-focused</w:t>
      </w:r>
    </w:p>
    <w:p w14:paraId="208597E3" w14:textId="77777777" w:rsidR="007A4A71" w:rsidRDefault="007A4A71" w:rsidP="007A4A71">
      <w:r>
        <w:t>3. Support region-specific and general pools</w:t>
      </w:r>
    </w:p>
    <w:p w14:paraId="40209EEE" w14:textId="77777777" w:rsidR="007A4A71" w:rsidRDefault="007A4A71" w:rsidP="007A4A71">
      <w:r>
        <w:t>4. Support multiple difficulty levels</w:t>
      </w:r>
    </w:p>
    <w:p w14:paraId="3E7DE488" w14:textId="77777777" w:rsidR="007A4A71" w:rsidRDefault="007A4A71" w:rsidP="007A4A71">
      <w:r>
        <w:t>5. Support multiple question types</w:t>
      </w:r>
    </w:p>
    <w:p w14:paraId="7EB50799" w14:textId="77777777" w:rsidR="007A4A71" w:rsidRDefault="007A4A71" w:rsidP="007A4A71">
      <w:r>
        <w:t>6. Include strong rationales for remediation</w:t>
      </w:r>
    </w:p>
    <w:p w14:paraId="01F182C1" w14:textId="77777777" w:rsidR="007A4A71" w:rsidRDefault="007A4A71" w:rsidP="007A4A71">
      <w:r>
        <w:t>7. Keep all content import-ready for the bulk upload system</w:t>
      </w:r>
    </w:p>
    <w:p w14:paraId="2931D77E" w14:textId="77777777" w:rsidR="007A4A71" w:rsidRDefault="007A4A71" w:rsidP="007A4A71">
      <w:r>
        <w:t>8. Prevent repetitive or low-quality question writing</w:t>
      </w:r>
    </w:p>
    <w:p w14:paraId="7824CB26" w14:textId="77777777" w:rsidR="007A4A71" w:rsidRDefault="007A4A71" w:rsidP="007A4A71"/>
    <w:p w14:paraId="3692617F" w14:textId="77777777" w:rsidR="007A4A71" w:rsidRDefault="007A4A71" w:rsidP="007A4A71">
      <w:r>
        <w:t>TOTAL QUESTION TARGET</w:t>
      </w:r>
    </w:p>
    <w:p w14:paraId="28B3262C" w14:textId="77777777" w:rsidR="007A4A71" w:rsidRDefault="007A4A71" w:rsidP="007A4A71"/>
    <w:p w14:paraId="7BCC2213" w14:textId="77777777" w:rsidR="007A4A71" w:rsidRDefault="007A4A71" w:rsidP="007A4A71">
      <w:r>
        <w:t>Create:</w:t>
      </w:r>
    </w:p>
    <w:p w14:paraId="614426AA" w14:textId="77777777" w:rsidR="007A4A71" w:rsidRDefault="007A4A71" w:rsidP="007A4A71">
      <w:r>
        <w:t>140 General questions</w:t>
      </w:r>
    </w:p>
    <w:p w14:paraId="0E8C3A07" w14:textId="77777777" w:rsidR="007A4A71" w:rsidRDefault="007A4A71" w:rsidP="007A4A71">
      <w:r>
        <w:t>30 Canada-specific questions</w:t>
      </w:r>
    </w:p>
    <w:p w14:paraId="349AD218" w14:textId="77777777" w:rsidR="007A4A71" w:rsidRDefault="007A4A71" w:rsidP="007A4A71">
      <w:r>
        <w:t>30 U.S.-specific questions</w:t>
      </w:r>
    </w:p>
    <w:p w14:paraId="327ABB5C" w14:textId="77777777" w:rsidR="007A4A71" w:rsidRDefault="007A4A71" w:rsidP="007A4A71"/>
    <w:p w14:paraId="29728DB1" w14:textId="77777777" w:rsidR="007A4A71" w:rsidRDefault="007A4A71" w:rsidP="007A4A71">
      <w:r>
        <w:t>TOTAL = 200 questions minimum</w:t>
      </w:r>
    </w:p>
    <w:p w14:paraId="2AB28DE7" w14:textId="77777777" w:rsidR="007A4A71" w:rsidRDefault="007A4A71" w:rsidP="007A4A71"/>
    <w:p w14:paraId="1EFA9F27" w14:textId="77777777" w:rsidR="007A4A71" w:rsidRDefault="007A4A71" w:rsidP="007A4A71">
      <w:r>
        <w:lastRenderedPageBreak/>
        <w:t>QUESTION TYPE DISTRIBUTION</w:t>
      </w:r>
    </w:p>
    <w:p w14:paraId="0FB8528B" w14:textId="77777777" w:rsidR="007A4A71" w:rsidRDefault="007A4A71" w:rsidP="007A4A71"/>
    <w:p w14:paraId="2D435AE4" w14:textId="77777777" w:rsidR="007A4A71" w:rsidRDefault="007A4A71" w:rsidP="007A4A71">
      <w:r>
        <w:t>Use:</w:t>
      </w:r>
    </w:p>
    <w:p w14:paraId="0C029FBE" w14:textId="77777777" w:rsidR="007A4A71" w:rsidRDefault="007A4A71" w:rsidP="007A4A71">
      <w:r>
        <w:t>120 multiple-choice</w:t>
      </w:r>
    </w:p>
    <w:p w14:paraId="5BB6F75E" w14:textId="77777777" w:rsidR="007A4A71" w:rsidRDefault="007A4A71" w:rsidP="007A4A71">
      <w:r>
        <w:t>40 select-all-that-apply</w:t>
      </w:r>
    </w:p>
    <w:p w14:paraId="153CA598" w14:textId="77777777" w:rsidR="007A4A71" w:rsidRDefault="007A4A71" w:rsidP="007A4A71">
      <w:r>
        <w:t xml:space="preserve">40 </w:t>
      </w:r>
      <w:proofErr w:type="gramStart"/>
      <w:r>
        <w:t>clinical-scenario</w:t>
      </w:r>
      <w:proofErr w:type="gramEnd"/>
    </w:p>
    <w:p w14:paraId="52A986E5" w14:textId="77777777" w:rsidR="007A4A71" w:rsidRDefault="007A4A71" w:rsidP="007A4A71"/>
    <w:p w14:paraId="4CA8CE64" w14:textId="77777777" w:rsidR="007A4A71" w:rsidRDefault="007A4A71" w:rsidP="007A4A71">
      <w:r>
        <w:t>Do not make everything multiple-choice.</w:t>
      </w:r>
    </w:p>
    <w:p w14:paraId="0302ABF2" w14:textId="77777777" w:rsidR="007A4A71" w:rsidRDefault="007A4A71" w:rsidP="007A4A71">
      <w:r>
        <w:t>Distribute question types meaningfully across domains.</w:t>
      </w:r>
    </w:p>
    <w:p w14:paraId="188B1FAF" w14:textId="77777777" w:rsidR="007A4A71" w:rsidRDefault="007A4A71" w:rsidP="007A4A71"/>
    <w:p w14:paraId="2C4B3BF8" w14:textId="77777777" w:rsidR="007A4A71" w:rsidRDefault="007A4A71" w:rsidP="007A4A71">
      <w:r>
        <w:t>DIFFICULTY DISTRIBUTION</w:t>
      </w:r>
    </w:p>
    <w:p w14:paraId="5D4856D5" w14:textId="77777777" w:rsidR="007A4A71" w:rsidRDefault="007A4A71" w:rsidP="007A4A71"/>
    <w:p w14:paraId="3B381CFE" w14:textId="77777777" w:rsidR="007A4A71" w:rsidRDefault="007A4A71" w:rsidP="007A4A71">
      <w:r>
        <w:t>Use:</w:t>
      </w:r>
    </w:p>
    <w:p w14:paraId="72BD2086" w14:textId="77777777" w:rsidR="007A4A71" w:rsidRDefault="007A4A71" w:rsidP="007A4A71">
      <w:r>
        <w:t>70 introductory</w:t>
      </w:r>
    </w:p>
    <w:p w14:paraId="5C95B63B" w14:textId="77777777" w:rsidR="007A4A71" w:rsidRDefault="007A4A71" w:rsidP="007A4A71">
      <w:r>
        <w:t xml:space="preserve">90 </w:t>
      </w:r>
      <w:proofErr w:type="gramStart"/>
      <w:r>
        <w:t>intermediate</w:t>
      </w:r>
      <w:proofErr w:type="gramEnd"/>
    </w:p>
    <w:p w14:paraId="767CD184" w14:textId="77777777" w:rsidR="007A4A71" w:rsidRDefault="007A4A71" w:rsidP="007A4A71">
      <w:r>
        <w:t>40 advanced</w:t>
      </w:r>
    </w:p>
    <w:p w14:paraId="2D7EBE39" w14:textId="77777777" w:rsidR="007A4A71" w:rsidRDefault="007A4A71" w:rsidP="007A4A71"/>
    <w:p w14:paraId="7254618D" w14:textId="77777777" w:rsidR="007A4A71" w:rsidRDefault="007A4A71" w:rsidP="007A4A71">
      <w:r>
        <w:t>Do not cluster all advanced questions into only cardiology.</w:t>
      </w:r>
    </w:p>
    <w:p w14:paraId="2A2F5E0D" w14:textId="77777777" w:rsidR="007A4A71" w:rsidRDefault="007A4A71" w:rsidP="007A4A71">
      <w:r>
        <w:t>Distribute difficulty across domains realistically.</w:t>
      </w:r>
    </w:p>
    <w:p w14:paraId="7637EDEA" w14:textId="77777777" w:rsidR="007A4A71" w:rsidRDefault="007A4A71" w:rsidP="007A4A71"/>
    <w:p w14:paraId="5AAF1800" w14:textId="77777777" w:rsidR="007A4A71" w:rsidRDefault="007A4A71" w:rsidP="007A4A71">
      <w:r>
        <w:t>VISIBILITY DISTRIBUTION</w:t>
      </w:r>
    </w:p>
    <w:p w14:paraId="0A38AAB8" w14:textId="77777777" w:rsidR="007A4A71" w:rsidRDefault="007A4A71" w:rsidP="007A4A71"/>
    <w:p w14:paraId="3AFA0BD7" w14:textId="77777777" w:rsidR="007A4A71" w:rsidRDefault="007A4A71" w:rsidP="007A4A71">
      <w:r>
        <w:t>Use:</w:t>
      </w:r>
    </w:p>
    <w:p w14:paraId="25A51D62" w14:textId="77777777" w:rsidR="007A4A71" w:rsidRDefault="007A4A71" w:rsidP="007A4A71">
      <w:r>
        <w:t>40 free</w:t>
      </w:r>
    </w:p>
    <w:p w14:paraId="4A65101E" w14:textId="77777777" w:rsidR="007A4A71" w:rsidRDefault="007A4A71" w:rsidP="007A4A71">
      <w:r>
        <w:t xml:space="preserve">160 </w:t>
      </w:r>
      <w:proofErr w:type="gramStart"/>
      <w:r>
        <w:t>premium</w:t>
      </w:r>
      <w:proofErr w:type="gramEnd"/>
    </w:p>
    <w:p w14:paraId="22282EBC" w14:textId="77777777" w:rsidR="007A4A71" w:rsidRDefault="007A4A71" w:rsidP="007A4A71"/>
    <w:p w14:paraId="7A95A1FC" w14:textId="77777777" w:rsidR="007A4A71" w:rsidRDefault="007A4A71" w:rsidP="007A4A71">
      <w:r>
        <w:lastRenderedPageBreak/>
        <w:t>Free questions should be strong representative samples across multiple domains, not just easy throwaways.</w:t>
      </w:r>
    </w:p>
    <w:p w14:paraId="59742985" w14:textId="77777777" w:rsidR="007A4A71" w:rsidRDefault="007A4A71" w:rsidP="007A4A71"/>
    <w:p w14:paraId="5869BF96" w14:textId="77777777" w:rsidR="007A4A71" w:rsidRDefault="007A4A71" w:rsidP="007A4A71">
      <w:r>
        <w:t>QUESTION DOMAINS</w:t>
      </w:r>
    </w:p>
    <w:p w14:paraId="6BE7C963" w14:textId="77777777" w:rsidR="007A4A71" w:rsidRDefault="007A4A71" w:rsidP="007A4A71"/>
    <w:p w14:paraId="3625CA62" w14:textId="77777777" w:rsidR="007A4A71" w:rsidRDefault="007A4A71" w:rsidP="007A4A71">
      <w:r>
        <w:t>Create questions across these domains:</w:t>
      </w:r>
    </w:p>
    <w:p w14:paraId="62D1EF56" w14:textId="77777777" w:rsidR="007A4A71" w:rsidRDefault="007A4A71" w:rsidP="007A4A71"/>
    <w:p w14:paraId="2AD79900" w14:textId="77777777" w:rsidR="007A4A71" w:rsidRDefault="007A4A71" w:rsidP="007A4A71">
      <w:r>
        <w:t>1. Airway / Respiration / Ventilation</w:t>
      </w:r>
    </w:p>
    <w:p w14:paraId="2C1557EA" w14:textId="77777777" w:rsidR="007A4A71" w:rsidRDefault="007A4A71" w:rsidP="007A4A71">
      <w:r>
        <w:t>2. Cardiology / Resuscitation</w:t>
      </w:r>
    </w:p>
    <w:p w14:paraId="49DA675A" w14:textId="77777777" w:rsidR="007A4A71" w:rsidRDefault="007A4A71" w:rsidP="007A4A71">
      <w:r>
        <w:t>3. Trauma</w:t>
      </w:r>
    </w:p>
    <w:p w14:paraId="5ABBBC23" w14:textId="77777777" w:rsidR="007A4A71" w:rsidRDefault="007A4A71" w:rsidP="007A4A71">
      <w:r>
        <w:t>4. Shock / Perfusion</w:t>
      </w:r>
    </w:p>
    <w:p w14:paraId="6F2D7FC0" w14:textId="77777777" w:rsidR="007A4A71" w:rsidRDefault="007A4A71" w:rsidP="007A4A71">
      <w:r>
        <w:t>5. Medical Emergencies</w:t>
      </w:r>
    </w:p>
    <w:p w14:paraId="3F8ADE50" w14:textId="77777777" w:rsidR="007A4A71" w:rsidRDefault="007A4A71" w:rsidP="007A4A71">
      <w:r>
        <w:t>6. Neurology</w:t>
      </w:r>
    </w:p>
    <w:p w14:paraId="4D7F7CC0" w14:textId="77777777" w:rsidR="007A4A71" w:rsidRDefault="007A4A71" w:rsidP="007A4A71">
      <w:r>
        <w:t>7. Pediatrics</w:t>
      </w:r>
    </w:p>
    <w:p w14:paraId="2EE1BBDA" w14:textId="77777777" w:rsidR="007A4A71" w:rsidRDefault="007A4A71" w:rsidP="007A4A71">
      <w:r>
        <w:t>8. Obstetrics</w:t>
      </w:r>
    </w:p>
    <w:p w14:paraId="24F05577" w14:textId="77777777" w:rsidR="007A4A71" w:rsidRDefault="007A4A71" w:rsidP="007A4A71">
      <w:r>
        <w:t>9. Operations / Scene Safety</w:t>
      </w:r>
    </w:p>
    <w:p w14:paraId="330B83B5" w14:textId="77777777" w:rsidR="007A4A71" w:rsidRDefault="007A4A71" w:rsidP="007A4A71">
      <w:r>
        <w:t>10. Pharmacology</w:t>
      </w:r>
    </w:p>
    <w:p w14:paraId="5BC8898C" w14:textId="77777777" w:rsidR="007A4A71" w:rsidRDefault="007A4A71" w:rsidP="007A4A71">
      <w:r>
        <w:t>11. Toxicology / Overdose basics</w:t>
      </w:r>
    </w:p>
    <w:p w14:paraId="3751B50C" w14:textId="77777777" w:rsidR="007A4A71" w:rsidRDefault="007A4A71" w:rsidP="007A4A71">
      <w:r>
        <w:t>12. Diabetic emergencies</w:t>
      </w:r>
    </w:p>
    <w:p w14:paraId="549B6A7F" w14:textId="77777777" w:rsidR="007A4A71" w:rsidRDefault="007A4A71" w:rsidP="007A4A71">
      <w:r>
        <w:t>13. Respiratory emergencies</w:t>
      </w:r>
    </w:p>
    <w:p w14:paraId="69515B82" w14:textId="77777777" w:rsidR="007A4A71" w:rsidRDefault="007A4A71" w:rsidP="007A4A71">
      <w:r>
        <w:t>14. Patient assessment / vital signs / reassessment</w:t>
      </w:r>
    </w:p>
    <w:p w14:paraId="71306E1A" w14:textId="77777777" w:rsidR="007A4A71" w:rsidRDefault="007A4A71" w:rsidP="007A4A71"/>
    <w:p w14:paraId="69FCE084" w14:textId="77777777" w:rsidR="007A4A71" w:rsidRDefault="007A4A71" w:rsidP="007A4A71">
      <w:r>
        <w:t>DOMAIN DISTRIBUTION TARGET</w:t>
      </w:r>
    </w:p>
    <w:p w14:paraId="253E1893" w14:textId="77777777" w:rsidR="007A4A71" w:rsidRDefault="007A4A71" w:rsidP="007A4A71"/>
    <w:p w14:paraId="5A41731A" w14:textId="77777777" w:rsidR="007A4A71" w:rsidRDefault="007A4A71" w:rsidP="007A4A71">
      <w:r>
        <w:t>General questions:</w:t>
      </w:r>
    </w:p>
    <w:p w14:paraId="1BE99306" w14:textId="77777777" w:rsidR="007A4A71" w:rsidRDefault="007A4A71" w:rsidP="007A4A71">
      <w:r>
        <w:t>Airway / Respiration / Ventilation = 20</w:t>
      </w:r>
    </w:p>
    <w:p w14:paraId="6ABA1A34" w14:textId="77777777" w:rsidR="007A4A71" w:rsidRDefault="007A4A71" w:rsidP="007A4A71">
      <w:r>
        <w:lastRenderedPageBreak/>
        <w:t>Cardiology / Resuscitation = 18</w:t>
      </w:r>
    </w:p>
    <w:p w14:paraId="008C329B" w14:textId="77777777" w:rsidR="007A4A71" w:rsidRDefault="007A4A71" w:rsidP="007A4A71">
      <w:r>
        <w:t>Trauma = 18</w:t>
      </w:r>
    </w:p>
    <w:p w14:paraId="1D7E2580" w14:textId="77777777" w:rsidR="007A4A71" w:rsidRDefault="007A4A71" w:rsidP="007A4A71">
      <w:r>
        <w:t>Shock / Perfusion = 14</w:t>
      </w:r>
    </w:p>
    <w:p w14:paraId="0B715408" w14:textId="77777777" w:rsidR="007A4A71" w:rsidRDefault="007A4A71" w:rsidP="007A4A71">
      <w:r>
        <w:t>Medical Emergencies = 14</w:t>
      </w:r>
    </w:p>
    <w:p w14:paraId="15B15C30" w14:textId="77777777" w:rsidR="007A4A71" w:rsidRDefault="007A4A71" w:rsidP="007A4A71">
      <w:r>
        <w:t>Neurology = 10</w:t>
      </w:r>
    </w:p>
    <w:p w14:paraId="502A4BC8" w14:textId="77777777" w:rsidR="007A4A71" w:rsidRDefault="007A4A71" w:rsidP="007A4A71">
      <w:r>
        <w:t>Pediatrics = 10</w:t>
      </w:r>
    </w:p>
    <w:p w14:paraId="01AA0B8B" w14:textId="77777777" w:rsidR="007A4A71" w:rsidRDefault="007A4A71" w:rsidP="007A4A71">
      <w:r>
        <w:t>Obstetrics = 8</w:t>
      </w:r>
    </w:p>
    <w:p w14:paraId="73898120" w14:textId="77777777" w:rsidR="007A4A71" w:rsidRDefault="007A4A71" w:rsidP="007A4A71">
      <w:r>
        <w:t>Operations / Scene Safety = 8</w:t>
      </w:r>
    </w:p>
    <w:p w14:paraId="7D2B9A37" w14:textId="77777777" w:rsidR="007A4A71" w:rsidRDefault="007A4A71" w:rsidP="007A4A71">
      <w:r>
        <w:t>Pharmacology = 8</w:t>
      </w:r>
    </w:p>
    <w:p w14:paraId="0CC82373" w14:textId="77777777" w:rsidR="007A4A71" w:rsidRDefault="007A4A71" w:rsidP="007A4A71">
      <w:r>
        <w:t>Toxicology / Overdose basics = 4</w:t>
      </w:r>
    </w:p>
    <w:p w14:paraId="7504A2CE" w14:textId="77777777" w:rsidR="007A4A71" w:rsidRDefault="007A4A71" w:rsidP="007A4A71">
      <w:r>
        <w:t>Diabetic Emergencies = 4</w:t>
      </w:r>
    </w:p>
    <w:p w14:paraId="4DE6A33C" w14:textId="77777777" w:rsidR="007A4A71" w:rsidRDefault="007A4A71" w:rsidP="007A4A71">
      <w:r>
        <w:t>Respiratory Emergencies = 2</w:t>
      </w:r>
    </w:p>
    <w:p w14:paraId="24110BF1" w14:textId="77777777" w:rsidR="007A4A71" w:rsidRDefault="007A4A71" w:rsidP="007A4A71">
      <w:r>
        <w:t>Patient Assessment / Reassessment = 2</w:t>
      </w:r>
    </w:p>
    <w:p w14:paraId="3D03D98B" w14:textId="77777777" w:rsidR="007A4A71" w:rsidRDefault="007A4A71" w:rsidP="007A4A71"/>
    <w:p w14:paraId="57BD7DCA" w14:textId="77777777" w:rsidR="007A4A71" w:rsidRDefault="007A4A71" w:rsidP="007A4A71">
      <w:r>
        <w:t>Canada-specific questions:</w:t>
      </w:r>
    </w:p>
    <w:p w14:paraId="1B8F957D" w14:textId="77777777" w:rsidR="007A4A71" w:rsidRDefault="007A4A71" w:rsidP="007A4A71">
      <w:r>
        <w:t>PCP foundations = 12</w:t>
      </w:r>
    </w:p>
    <w:p w14:paraId="6E668D7C" w14:textId="77777777" w:rsidR="007A4A71" w:rsidRDefault="007A4A71" w:rsidP="007A4A71">
      <w:r>
        <w:t>ACP advanced reasoning = 10</w:t>
      </w:r>
    </w:p>
    <w:p w14:paraId="6F4ECD46" w14:textId="77777777" w:rsidR="007A4A71" w:rsidRDefault="007A4A71" w:rsidP="007A4A71">
      <w:r>
        <w:t>Canadian unit interpretation / terminology / study framing = 8</w:t>
      </w:r>
    </w:p>
    <w:p w14:paraId="3D25E09B" w14:textId="77777777" w:rsidR="007A4A71" w:rsidRDefault="007A4A71" w:rsidP="007A4A71"/>
    <w:p w14:paraId="71265C9E" w14:textId="77777777" w:rsidR="007A4A71" w:rsidRDefault="007A4A71" w:rsidP="007A4A71">
      <w:r>
        <w:t>U.S.-specific questions:</w:t>
      </w:r>
    </w:p>
    <w:p w14:paraId="67BC1015" w14:textId="77777777" w:rsidR="007A4A71" w:rsidRDefault="007A4A71" w:rsidP="007A4A71">
      <w:r>
        <w:t>EMT foundations = 12</w:t>
      </w:r>
    </w:p>
    <w:p w14:paraId="34C1EB0B" w14:textId="77777777" w:rsidR="007A4A71" w:rsidRDefault="007A4A71" w:rsidP="007A4A71">
      <w:r>
        <w:t>U.S. paramedic advanced reasoning = 10</w:t>
      </w:r>
    </w:p>
    <w:p w14:paraId="0E62D0AD" w14:textId="77777777" w:rsidR="007A4A71" w:rsidRDefault="007A4A71" w:rsidP="007A4A71">
      <w:r>
        <w:t>U.S. units / scenario-linked exam-style framing = 8</w:t>
      </w:r>
    </w:p>
    <w:p w14:paraId="7FEC41DA" w14:textId="77777777" w:rsidR="007A4A71" w:rsidRDefault="007A4A71" w:rsidP="007A4A71"/>
    <w:p w14:paraId="25A75390" w14:textId="77777777" w:rsidR="007A4A71" w:rsidRDefault="007A4A71" w:rsidP="007A4A71">
      <w:r>
        <w:t>CONTENT MODEL</w:t>
      </w:r>
    </w:p>
    <w:p w14:paraId="1F3D8F76" w14:textId="77777777" w:rsidR="007A4A71" w:rsidRDefault="007A4A71" w:rsidP="007A4A71"/>
    <w:p w14:paraId="17B554AC" w14:textId="77777777" w:rsidR="007A4A71" w:rsidRDefault="007A4A71" w:rsidP="007A4A71">
      <w:r>
        <w:lastRenderedPageBreak/>
        <w:t xml:space="preserve">Every question must include </w:t>
      </w:r>
      <w:proofErr w:type="gramStart"/>
      <w:r>
        <w:t>all of</w:t>
      </w:r>
      <w:proofErr w:type="gramEnd"/>
      <w:r>
        <w:t xml:space="preserve"> these fields:</w:t>
      </w:r>
    </w:p>
    <w:p w14:paraId="227E03CF" w14:textId="77777777" w:rsidR="007A4A71" w:rsidRDefault="007A4A71" w:rsidP="007A4A71"/>
    <w:p w14:paraId="5764CDF3" w14:textId="77777777" w:rsidR="007A4A71" w:rsidRDefault="007A4A71" w:rsidP="007A4A71">
      <w:proofErr w:type="spellStart"/>
      <w:r>
        <w:t>contentDomain</w:t>
      </w:r>
      <w:proofErr w:type="spellEnd"/>
    </w:p>
    <w:p w14:paraId="513DD47E" w14:textId="77777777" w:rsidR="007A4A71" w:rsidRDefault="007A4A71" w:rsidP="007A4A71">
      <w:proofErr w:type="spellStart"/>
      <w:r>
        <w:t>questionStem</w:t>
      </w:r>
      <w:proofErr w:type="spellEnd"/>
    </w:p>
    <w:p w14:paraId="4C0DD138" w14:textId="77777777" w:rsidR="007A4A71" w:rsidRDefault="007A4A71" w:rsidP="007A4A71">
      <w:proofErr w:type="spellStart"/>
      <w:r>
        <w:t>questionType</w:t>
      </w:r>
      <w:proofErr w:type="spellEnd"/>
    </w:p>
    <w:p w14:paraId="49203D51" w14:textId="77777777" w:rsidR="007A4A71" w:rsidRDefault="007A4A71" w:rsidP="007A4A71">
      <w:proofErr w:type="spellStart"/>
      <w:r>
        <w:t>questionInstruction</w:t>
      </w:r>
      <w:proofErr w:type="spellEnd"/>
    </w:p>
    <w:p w14:paraId="74DD1C72" w14:textId="77777777" w:rsidR="007A4A71" w:rsidRDefault="007A4A71" w:rsidP="007A4A71">
      <w:r>
        <w:t>options</w:t>
      </w:r>
    </w:p>
    <w:p w14:paraId="61994151" w14:textId="77777777" w:rsidR="007A4A71" w:rsidRDefault="007A4A71" w:rsidP="007A4A71">
      <w:proofErr w:type="spellStart"/>
      <w:r>
        <w:t>correctAnswer</w:t>
      </w:r>
      <w:proofErr w:type="spellEnd"/>
    </w:p>
    <w:p w14:paraId="4F6B9CA9" w14:textId="77777777" w:rsidR="007A4A71" w:rsidRDefault="007A4A71" w:rsidP="007A4A71">
      <w:r>
        <w:t>rationale</w:t>
      </w:r>
    </w:p>
    <w:p w14:paraId="6E65F03C" w14:textId="77777777" w:rsidR="007A4A71" w:rsidRDefault="007A4A71" w:rsidP="007A4A71">
      <w:r>
        <w:t>category</w:t>
      </w:r>
    </w:p>
    <w:p w14:paraId="57BE1CC4" w14:textId="77777777" w:rsidR="007A4A71" w:rsidRDefault="007A4A71" w:rsidP="007A4A71">
      <w:r>
        <w:t>subcategory</w:t>
      </w:r>
    </w:p>
    <w:p w14:paraId="3362657E" w14:textId="77777777" w:rsidR="007A4A71" w:rsidRDefault="007A4A71" w:rsidP="007A4A71">
      <w:r>
        <w:t>tags</w:t>
      </w:r>
    </w:p>
    <w:p w14:paraId="60DC67E4" w14:textId="77777777" w:rsidR="007A4A71" w:rsidRDefault="007A4A71" w:rsidP="007A4A71">
      <w:proofErr w:type="spellStart"/>
      <w:r>
        <w:t>relatedTopicSlug</w:t>
      </w:r>
      <w:proofErr w:type="spellEnd"/>
    </w:p>
    <w:p w14:paraId="028A7CDC" w14:textId="77777777" w:rsidR="007A4A71" w:rsidRDefault="007A4A71" w:rsidP="007A4A71">
      <w:proofErr w:type="spellStart"/>
      <w:r>
        <w:t>professionTrack</w:t>
      </w:r>
      <w:proofErr w:type="spellEnd"/>
    </w:p>
    <w:p w14:paraId="15E4AE09" w14:textId="77777777" w:rsidR="007A4A71" w:rsidRDefault="007A4A71" w:rsidP="007A4A71">
      <w:r>
        <w:t>region</w:t>
      </w:r>
    </w:p>
    <w:p w14:paraId="00F545E6" w14:textId="77777777" w:rsidR="007A4A71" w:rsidRDefault="007A4A71" w:rsidP="007A4A71">
      <w:proofErr w:type="spellStart"/>
      <w:r>
        <w:t>visibilityTier</w:t>
      </w:r>
      <w:proofErr w:type="spellEnd"/>
    </w:p>
    <w:p w14:paraId="5C873CA1" w14:textId="77777777" w:rsidR="007A4A71" w:rsidRDefault="007A4A71" w:rsidP="007A4A71">
      <w:r>
        <w:t>difficulty</w:t>
      </w:r>
    </w:p>
    <w:p w14:paraId="4B2DCF8B" w14:textId="77777777" w:rsidR="007A4A71" w:rsidRDefault="007A4A71" w:rsidP="007A4A71">
      <w:proofErr w:type="spellStart"/>
      <w:r>
        <w:t>examRelevance</w:t>
      </w:r>
      <w:proofErr w:type="spellEnd"/>
    </w:p>
    <w:p w14:paraId="377FF1BF" w14:textId="77777777" w:rsidR="007A4A71" w:rsidRDefault="007A4A71" w:rsidP="007A4A71">
      <w:r>
        <w:t>status</w:t>
      </w:r>
    </w:p>
    <w:p w14:paraId="4269F598" w14:textId="77777777" w:rsidR="007A4A71" w:rsidRDefault="007A4A71" w:rsidP="007A4A71">
      <w:proofErr w:type="spellStart"/>
      <w:r>
        <w:t>simulationEligible</w:t>
      </w:r>
      <w:proofErr w:type="spellEnd"/>
    </w:p>
    <w:p w14:paraId="75FF8D73" w14:textId="77777777" w:rsidR="007A4A71" w:rsidRDefault="007A4A71" w:rsidP="007A4A71">
      <w:proofErr w:type="spellStart"/>
      <w:r>
        <w:t>scenarioSetId</w:t>
      </w:r>
      <w:proofErr w:type="spellEnd"/>
    </w:p>
    <w:p w14:paraId="67E26EAF" w14:textId="77777777" w:rsidR="007A4A71" w:rsidRDefault="007A4A71" w:rsidP="007A4A71">
      <w:proofErr w:type="spellStart"/>
      <w:r>
        <w:t>waveformAssetId</w:t>
      </w:r>
      <w:proofErr w:type="spellEnd"/>
    </w:p>
    <w:p w14:paraId="74BD1DCA" w14:textId="77777777" w:rsidR="007A4A71" w:rsidRDefault="007A4A71" w:rsidP="007A4A71"/>
    <w:p w14:paraId="162CD602" w14:textId="77777777" w:rsidR="007A4A71" w:rsidRDefault="007A4A71" w:rsidP="007A4A71">
      <w:r>
        <w:t>FIELD RULES</w:t>
      </w:r>
    </w:p>
    <w:p w14:paraId="511AB55C" w14:textId="77777777" w:rsidR="007A4A71" w:rsidRDefault="007A4A71" w:rsidP="007A4A71"/>
    <w:p w14:paraId="08AC71D4" w14:textId="77777777" w:rsidR="007A4A71" w:rsidRDefault="007A4A71" w:rsidP="007A4A71">
      <w:proofErr w:type="spellStart"/>
      <w:r>
        <w:t>contentDomain</w:t>
      </w:r>
      <w:proofErr w:type="spellEnd"/>
      <w:r>
        <w:t xml:space="preserve"> must always be "paramedic"</w:t>
      </w:r>
    </w:p>
    <w:p w14:paraId="5A97789A" w14:textId="77777777" w:rsidR="007A4A71" w:rsidRDefault="007A4A71" w:rsidP="007A4A71"/>
    <w:p w14:paraId="7FFA9AB0" w14:textId="77777777" w:rsidR="007A4A71" w:rsidRDefault="007A4A71" w:rsidP="007A4A71">
      <w:proofErr w:type="spellStart"/>
      <w:r>
        <w:t>questionType</w:t>
      </w:r>
      <w:proofErr w:type="spellEnd"/>
      <w:r>
        <w:t xml:space="preserve"> allowed:</w:t>
      </w:r>
    </w:p>
    <w:p w14:paraId="4C0D3D9C" w14:textId="77777777" w:rsidR="007A4A71" w:rsidRDefault="007A4A71" w:rsidP="007A4A71">
      <w:r>
        <w:t>multiple-choice</w:t>
      </w:r>
    </w:p>
    <w:p w14:paraId="33016443" w14:textId="77777777" w:rsidR="007A4A71" w:rsidRDefault="007A4A71" w:rsidP="007A4A71">
      <w:r>
        <w:t>select-all-that-apply</w:t>
      </w:r>
    </w:p>
    <w:p w14:paraId="577028F8" w14:textId="77777777" w:rsidR="007A4A71" w:rsidRDefault="007A4A71" w:rsidP="007A4A71">
      <w:proofErr w:type="gramStart"/>
      <w:r>
        <w:t>clinical-scenario</w:t>
      </w:r>
      <w:proofErr w:type="gramEnd"/>
    </w:p>
    <w:p w14:paraId="04E088A4" w14:textId="77777777" w:rsidR="007A4A71" w:rsidRDefault="007A4A71" w:rsidP="007A4A71"/>
    <w:p w14:paraId="34E6A730" w14:textId="77777777" w:rsidR="007A4A71" w:rsidRDefault="007A4A71" w:rsidP="007A4A71">
      <w:proofErr w:type="spellStart"/>
      <w:r>
        <w:t>questionInstruction</w:t>
      </w:r>
      <w:proofErr w:type="spellEnd"/>
      <w:r>
        <w:t xml:space="preserve"> rules:</w:t>
      </w:r>
    </w:p>
    <w:p w14:paraId="0FA8AB57" w14:textId="77777777" w:rsidR="007A4A71" w:rsidRDefault="007A4A71" w:rsidP="007A4A71">
      <w:r>
        <w:t>- for multiple-choice: "Select the single best answer."</w:t>
      </w:r>
    </w:p>
    <w:p w14:paraId="54C1E658" w14:textId="77777777" w:rsidR="007A4A71" w:rsidRDefault="007A4A71" w:rsidP="007A4A71">
      <w:r>
        <w:t>- for select-all-that-apply: "Select all that apply."</w:t>
      </w:r>
    </w:p>
    <w:p w14:paraId="2DAEB196" w14:textId="77777777" w:rsidR="007A4A71" w:rsidRDefault="007A4A71" w:rsidP="007A4A71">
      <w:r>
        <w:t>- for clinical-scenario: "Select the best answer based on the scenario."</w:t>
      </w:r>
    </w:p>
    <w:p w14:paraId="21DF8563" w14:textId="77777777" w:rsidR="007A4A71" w:rsidRDefault="007A4A71" w:rsidP="007A4A71"/>
    <w:p w14:paraId="170CDBCB" w14:textId="77777777" w:rsidR="007A4A71" w:rsidRDefault="007A4A71" w:rsidP="007A4A71">
      <w:proofErr w:type="spellStart"/>
      <w:r>
        <w:t>simulationEligible</w:t>
      </w:r>
      <w:proofErr w:type="spellEnd"/>
      <w:r>
        <w:t xml:space="preserve"> must always be true</w:t>
      </w:r>
    </w:p>
    <w:p w14:paraId="6358B065" w14:textId="77777777" w:rsidR="007A4A71" w:rsidRDefault="007A4A71" w:rsidP="007A4A71"/>
    <w:p w14:paraId="5C73EEA1" w14:textId="77777777" w:rsidR="007A4A71" w:rsidRDefault="007A4A71" w:rsidP="007A4A71">
      <w:proofErr w:type="spellStart"/>
      <w:r>
        <w:t>scenarioSetId</w:t>
      </w:r>
      <w:proofErr w:type="spellEnd"/>
      <w:r>
        <w:t>:</w:t>
      </w:r>
    </w:p>
    <w:p w14:paraId="66966B74" w14:textId="77777777" w:rsidR="007A4A71" w:rsidRDefault="007A4A71" w:rsidP="007A4A71">
      <w:r>
        <w:t>- null for most standalone questions</w:t>
      </w:r>
    </w:p>
    <w:p w14:paraId="33A54098" w14:textId="77777777" w:rsidR="007A4A71" w:rsidRDefault="007A4A71" w:rsidP="007A4A71">
      <w:r>
        <w:t>- can use stable placeholder IDs for grouped scenario sets if needed</w:t>
      </w:r>
    </w:p>
    <w:p w14:paraId="65ABDFEF" w14:textId="77777777" w:rsidR="007A4A71" w:rsidRDefault="007A4A71" w:rsidP="007A4A71"/>
    <w:p w14:paraId="0DBAB010" w14:textId="77777777" w:rsidR="007A4A71" w:rsidRDefault="007A4A71" w:rsidP="007A4A71">
      <w:proofErr w:type="spellStart"/>
      <w:r>
        <w:t>waveformAssetId</w:t>
      </w:r>
      <w:proofErr w:type="spellEnd"/>
      <w:r>
        <w:t>:</w:t>
      </w:r>
    </w:p>
    <w:p w14:paraId="4E01204A" w14:textId="77777777" w:rsidR="007A4A71" w:rsidRDefault="007A4A71" w:rsidP="007A4A71">
      <w:r>
        <w:t>- null for all questions in this prompt</w:t>
      </w:r>
    </w:p>
    <w:p w14:paraId="1C40A5DB" w14:textId="77777777" w:rsidR="007A4A71" w:rsidRDefault="007A4A71" w:rsidP="007A4A71">
      <w:r>
        <w:t>- these are non-waveform items only</w:t>
      </w:r>
    </w:p>
    <w:p w14:paraId="77277668" w14:textId="77777777" w:rsidR="007A4A71" w:rsidRDefault="007A4A71" w:rsidP="007A4A71"/>
    <w:p w14:paraId="3FF6684C" w14:textId="77777777" w:rsidR="007A4A71" w:rsidRDefault="007A4A71" w:rsidP="007A4A71">
      <w:r>
        <w:t>status:</w:t>
      </w:r>
    </w:p>
    <w:p w14:paraId="6B0BF077" w14:textId="77777777" w:rsidR="007A4A71" w:rsidRDefault="007A4A71" w:rsidP="007A4A71">
      <w:r>
        <w:t>draft</w:t>
      </w:r>
    </w:p>
    <w:p w14:paraId="441502A9" w14:textId="77777777" w:rsidR="007A4A71" w:rsidRDefault="007A4A71" w:rsidP="007A4A71"/>
    <w:p w14:paraId="7513E9C7" w14:textId="77777777" w:rsidR="007A4A71" w:rsidRDefault="007A4A71" w:rsidP="007A4A71">
      <w:r>
        <w:t>QUESTION WRITING RULES</w:t>
      </w:r>
    </w:p>
    <w:p w14:paraId="17FC7613" w14:textId="77777777" w:rsidR="007A4A71" w:rsidRDefault="007A4A71" w:rsidP="007A4A71"/>
    <w:p w14:paraId="4B4A7744" w14:textId="77777777" w:rsidR="007A4A71" w:rsidRDefault="007A4A71" w:rsidP="007A4A71">
      <w:r>
        <w:lastRenderedPageBreak/>
        <w:t>All questions must:</w:t>
      </w:r>
    </w:p>
    <w:p w14:paraId="02CE46AC" w14:textId="77777777" w:rsidR="007A4A71" w:rsidRDefault="007A4A71" w:rsidP="007A4A71">
      <w:r>
        <w:t>- be original</w:t>
      </w:r>
    </w:p>
    <w:p w14:paraId="3E79D53A" w14:textId="77777777" w:rsidR="007A4A71" w:rsidRDefault="007A4A71" w:rsidP="007A4A71">
      <w:r>
        <w:t>- be clinically plausible</w:t>
      </w:r>
    </w:p>
    <w:p w14:paraId="62F5FA5F" w14:textId="77777777" w:rsidR="007A4A71" w:rsidRDefault="007A4A71" w:rsidP="007A4A71">
      <w:r>
        <w:t>- sound like real prehospital reasoning questions</w:t>
      </w:r>
    </w:p>
    <w:p w14:paraId="1192F95D" w14:textId="77777777" w:rsidR="007A4A71" w:rsidRDefault="007A4A71" w:rsidP="007A4A71">
      <w:r>
        <w:t>- focus on recognition, prioritization, interpretation, reassessment, and intervention logic</w:t>
      </w:r>
    </w:p>
    <w:p w14:paraId="4E751902" w14:textId="77777777" w:rsidR="007A4A71" w:rsidRDefault="007A4A71" w:rsidP="007A4A71">
      <w:r>
        <w:t>- avoid unrealistic hospital-only detail unless clearly relevant</w:t>
      </w:r>
    </w:p>
    <w:p w14:paraId="7D4D52B7" w14:textId="77777777" w:rsidR="007A4A71" w:rsidRDefault="007A4A71" w:rsidP="007A4A71">
      <w:r>
        <w:t>- avoid meaningless trivia</w:t>
      </w:r>
    </w:p>
    <w:p w14:paraId="1A6B3363" w14:textId="77777777" w:rsidR="007A4A71" w:rsidRDefault="007A4A71" w:rsidP="007A4A71">
      <w:r>
        <w:t>- avoid silly distractors</w:t>
      </w:r>
    </w:p>
    <w:p w14:paraId="1D9F2F04" w14:textId="77777777" w:rsidR="007A4A71" w:rsidRDefault="007A4A71" w:rsidP="007A4A71">
      <w:r>
        <w:t>- avoid vague stems</w:t>
      </w:r>
    </w:p>
    <w:p w14:paraId="7EDB5BF4" w14:textId="77777777" w:rsidR="007A4A71" w:rsidRDefault="007A4A71" w:rsidP="007A4A71">
      <w:r>
        <w:t>- avoid overclaiming exact official exam style</w:t>
      </w:r>
    </w:p>
    <w:p w14:paraId="4063A5FD" w14:textId="77777777" w:rsidR="007A4A71" w:rsidRDefault="007A4A71" w:rsidP="007A4A71">
      <w:r>
        <w:t>- be useful in both learning and simulation contexts</w:t>
      </w:r>
    </w:p>
    <w:p w14:paraId="49E3A89C" w14:textId="77777777" w:rsidR="007A4A71" w:rsidRDefault="007A4A71" w:rsidP="007A4A71"/>
    <w:p w14:paraId="3DC85060" w14:textId="77777777" w:rsidR="007A4A71" w:rsidRDefault="007A4A71" w:rsidP="007A4A71">
      <w:r>
        <w:t>Distractors must be plausible.</w:t>
      </w:r>
    </w:p>
    <w:p w14:paraId="48C03556" w14:textId="77777777" w:rsidR="007A4A71" w:rsidRDefault="007A4A71" w:rsidP="007A4A71">
      <w:r>
        <w:t>Do not write ridiculous wrong answers.</w:t>
      </w:r>
    </w:p>
    <w:p w14:paraId="10CB0281" w14:textId="77777777" w:rsidR="007A4A71" w:rsidRDefault="007A4A71" w:rsidP="007A4A71"/>
    <w:p w14:paraId="572BD5AB" w14:textId="77777777" w:rsidR="007A4A71" w:rsidRDefault="007A4A71" w:rsidP="007A4A71">
      <w:r>
        <w:t>GOOD DISTRACTOR EXAMPLE</w:t>
      </w:r>
    </w:p>
    <w:p w14:paraId="47B0F3E9" w14:textId="77777777" w:rsidR="007A4A71" w:rsidRDefault="007A4A71" w:rsidP="007A4A71">
      <w:r>
        <w:t>For chest pain:</w:t>
      </w:r>
    </w:p>
    <w:p w14:paraId="6A8A15F9" w14:textId="77777777" w:rsidR="007A4A71" w:rsidRDefault="007A4A71" w:rsidP="007A4A71">
      <w:r>
        <w:t>musculoskeletal chest wall pain</w:t>
      </w:r>
    </w:p>
    <w:p w14:paraId="4E79D39D" w14:textId="77777777" w:rsidR="007A4A71" w:rsidRDefault="007A4A71" w:rsidP="007A4A71">
      <w:r>
        <w:t>panic-related symptoms</w:t>
      </w:r>
    </w:p>
    <w:p w14:paraId="32B805ED" w14:textId="77777777" w:rsidR="007A4A71" w:rsidRDefault="007A4A71" w:rsidP="007A4A71">
      <w:r>
        <w:t>benign mild discomfort</w:t>
      </w:r>
    </w:p>
    <w:p w14:paraId="58C83168" w14:textId="77777777" w:rsidR="007A4A71" w:rsidRDefault="007A4A71" w:rsidP="007A4A71">
      <w:r>
        <w:t>possible ACS</w:t>
      </w:r>
    </w:p>
    <w:p w14:paraId="131C5A98" w14:textId="77777777" w:rsidR="007A4A71" w:rsidRDefault="007A4A71" w:rsidP="007A4A71"/>
    <w:p w14:paraId="41CC3DB4" w14:textId="77777777" w:rsidR="007A4A71" w:rsidRDefault="007A4A71" w:rsidP="007A4A71">
      <w:r>
        <w:t>BAD DISTRACTOR EXAMPLE</w:t>
      </w:r>
    </w:p>
    <w:p w14:paraId="5367FCFA" w14:textId="77777777" w:rsidR="007A4A71" w:rsidRDefault="007A4A71" w:rsidP="007A4A71">
      <w:r>
        <w:t>banana poisoning</w:t>
      </w:r>
    </w:p>
    <w:p w14:paraId="5760F3D0" w14:textId="77777777" w:rsidR="007A4A71" w:rsidRDefault="007A4A71" w:rsidP="007A4A71">
      <w:r>
        <w:t>sprained elbow</w:t>
      </w:r>
    </w:p>
    <w:p w14:paraId="3D76491B" w14:textId="77777777" w:rsidR="007A4A71" w:rsidRDefault="007A4A71" w:rsidP="007A4A71">
      <w:r>
        <w:t>sunburn</w:t>
      </w:r>
    </w:p>
    <w:p w14:paraId="7DDF62C7" w14:textId="77777777" w:rsidR="007A4A71" w:rsidRDefault="007A4A71" w:rsidP="007A4A71">
      <w:r>
        <w:lastRenderedPageBreak/>
        <w:t>paper cut</w:t>
      </w:r>
    </w:p>
    <w:p w14:paraId="7DDD618D" w14:textId="77777777" w:rsidR="007A4A71" w:rsidRDefault="007A4A71" w:rsidP="007A4A71"/>
    <w:p w14:paraId="30F468C4" w14:textId="77777777" w:rsidR="007A4A71" w:rsidRDefault="007A4A71" w:rsidP="007A4A71">
      <w:r>
        <w:t>Do not do that.</w:t>
      </w:r>
    </w:p>
    <w:p w14:paraId="2B63FB80" w14:textId="77777777" w:rsidR="007A4A71" w:rsidRDefault="007A4A71" w:rsidP="007A4A71"/>
    <w:p w14:paraId="35B41E3D" w14:textId="77777777" w:rsidR="007A4A71" w:rsidRDefault="007A4A71" w:rsidP="007A4A71">
      <w:r>
        <w:t>QUESTION STYLE GUIDELINES</w:t>
      </w:r>
    </w:p>
    <w:p w14:paraId="59F8E19A" w14:textId="77777777" w:rsidR="007A4A71" w:rsidRDefault="007A4A71" w:rsidP="007A4A71"/>
    <w:p w14:paraId="3BF3A9D0" w14:textId="77777777" w:rsidR="007A4A71" w:rsidRDefault="007A4A71" w:rsidP="007A4A71">
      <w:r>
        <w:t>Questions should often test:</w:t>
      </w:r>
    </w:p>
    <w:p w14:paraId="0DC65460" w14:textId="77777777" w:rsidR="007A4A71" w:rsidRDefault="007A4A71" w:rsidP="007A4A71">
      <w:r>
        <w:t xml:space="preserve">- </w:t>
      </w:r>
      <w:proofErr w:type="gramStart"/>
      <w:r>
        <w:t>first priority</w:t>
      </w:r>
      <w:proofErr w:type="gramEnd"/>
    </w:p>
    <w:p w14:paraId="0C9FA91D" w14:textId="77777777" w:rsidR="007A4A71" w:rsidRDefault="007A4A71" w:rsidP="007A4A71">
      <w:r>
        <w:t>- red flag recognition</w:t>
      </w:r>
    </w:p>
    <w:p w14:paraId="642786E3" w14:textId="77777777" w:rsidR="007A4A71" w:rsidRDefault="007A4A71" w:rsidP="007A4A71">
      <w:r>
        <w:t>- deterioration recognition</w:t>
      </w:r>
    </w:p>
    <w:p w14:paraId="5B6EABFF" w14:textId="77777777" w:rsidR="007A4A71" w:rsidRDefault="007A4A71" w:rsidP="007A4A71">
      <w:r>
        <w:t>- difference between stable and unstable</w:t>
      </w:r>
    </w:p>
    <w:p w14:paraId="3FC9474E" w14:textId="77777777" w:rsidR="007A4A71" w:rsidRDefault="007A4A71" w:rsidP="007A4A71">
      <w:r>
        <w:t>- ABC prioritization</w:t>
      </w:r>
    </w:p>
    <w:p w14:paraId="27C143DE" w14:textId="77777777" w:rsidR="007A4A71" w:rsidRDefault="007A4A71" w:rsidP="007A4A71">
      <w:r>
        <w:t>- interpretation of symptom clusters</w:t>
      </w:r>
    </w:p>
    <w:p w14:paraId="3C556EE5" w14:textId="77777777" w:rsidR="007A4A71" w:rsidRDefault="007A4A71" w:rsidP="007A4A71">
      <w:r>
        <w:t>- pattern recognition</w:t>
      </w:r>
    </w:p>
    <w:p w14:paraId="348C1977" w14:textId="77777777" w:rsidR="007A4A71" w:rsidRDefault="007A4A71" w:rsidP="007A4A71">
      <w:r>
        <w:t>- reassessment logic</w:t>
      </w:r>
    </w:p>
    <w:p w14:paraId="7DB9AEA3" w14:textId="77777777" w:rsidR="007A4A71" w:rsidRDefault="007A4A71" w:rsidP="007A4A71">
      <w:r>
        <w:t>- common prehospital pitfalls</w:t>
      </w:r>
    </w:p>
    <w:p w14:paraId="576D9D32" w14:textId="77777777" w:rsidR="007A4A71" w:rsidRDefault="007A4A71" w:rsidP="007A4A71">
      <w:r>
        <w:t>- safe clinical thinking</w:t>
      </w:r>
    </w:p>
    <w:p w14:paraId="23347C47" w14:textId="77777777" w:rsidR="007A4A71" w:rsidRDefault="007A4A71" w:rsidP="007A4A71"/>
    <w:p w14:paraId="2F9085F6" w14:textId="77777777" w:rsidR="007A4A71" w:rsidRDefault="007A4A71" w:rsidP="007A4A71">
      <w:r>
        <w:t>Use common stem styles like:</w:t>
      </w:r>
    </w:p>
    <w:p w14:paraId="567003DC" w14:textId="77777777" w:rsidR="007A4A71" w:rsidRDefault="007A4A71" w:rsidP="007A4A71">
      <w:r>
        <w:t>- Which finding is most concerning?</w:t>
      </w:r>
    </w:p>
    <w:p w14:paraId="2250F26E" w14:textId="77777777" w:rsidR="007A4A71" w:rsidRDefault="007A4A71" w:rsidP="007A4A71">
      <w:r>
        <w:t>- What is the best interpretation?</w:t>
      </w:r>
    </w:p>
    <w:p w14:paraId="167121D5" w14:textId="77777777" w:rsidR="007A4A71" w:rsidRDefault="007A4A71" w:rsidP="007A4A71">
      <w:r>
        <w:t>- What should the paramedic suspect?</w:t>
      </w:r>
    </w:p>
    <w:p w14:paraId="0D2BA0E1" w14:textId="77777777" w:rsidR="007A4A71" w:rsidRDefault="007A4A71" w:rsidP="007A4A71">
      <w:r>
        <w:t>- Which action is most appropriate first?</w:t>
      </w:r>
    </w:p>
    <w:p w14:paraId="5DC78990" w14:textId="77777777" w:rsidR="007A4A71" w:rsidRDefault="007A4A71" w:rsidP="007A4A71">
      <w:r>
        <w:t>- Which findings support this concern? Select all that apply.</w:t>
      </w:r>
    </w:p>
    <w:p w14:paraId="4AF5517F" w14:textId="77777777" w:rsidR="007A4A71" w:rsidRDefault="007A4A71" w:rsidP="007A4A71">
      <w:r>
        <w:t>- What change most strongly suggests deterioration?</w:t>
      </w:r>
    </w:p>
    <w:p w14:paraId="40445C77" w14:textId="77777777" w:rsidR="007A4A71" w:rsidRDefault="007A4A71" w:rsidP="007A4A71">
      <w:r>
        <w:t>- Which patient is most unstable?</w:t>
      </w:r>
    </w:p>
    <w:p w14:paraId="199C0737" w14:textId="77777777" w:rsidR="007A4A71" w:rsidRDefault="007A4A71" w:rsidP="007A4A71">
      <w:r>
        <w:lastRenderedPageBreak/>
        <w:t>- Which finding is least consistent with this condition?</w:t>
      </w:r>
    </w:p>
    <w:p w14:paraId="11CD957C" w14:textId="77777777" w:rsidR="007A4A71" w:rsidRDefault="007A4A71" w:rsidP="007A4A71"/>
    <w:p w14:paraId="16EC7AFC" w14:textId="77777777" w:rsidR="007A4A71" w:rsidRDefault="007A4A71" w:rsidP="007A4A71">
      <w:r>
        <w:t>QUESTION DOMAINS DETAIL</w:t>
      </w:r>
    </w:p>
    <w:p w14:paraId="0936CD39" w14:textId="77777777" w:rsidR="007A4A71" w:rsidRDefault="007A4A71" w:rsidP="007A4A71"/>
    <w:p w14:paraId="166BB59D" w14:textId="77777777" w:rsidR="007A4A71" w:rsidRDefault="007A4A71" w:rsidP="007A4A71">
      <w:r>
        <w:t>AIRWAY / RESPIRATION / VENTILATION</w:t>
      </w:r>
    </w:p>
    <w:p w14:paraId="3D22FA76" w14:textId="77777777" w:rsidR="007A4A71" w:rsidRDefault="007A4A71" w:rsidP="007A4A71">
      <w:r>
        <w:t>Include:</w:t>
      </w:r>
    </w:p>
    <w:p w14:paraId="01EF6414" w14:textId="77777777" w:rsidR="007A4A71" w:rsidRDefault="007A4A71" w:rsidP="007A4A71">
      <w:r>
        <w:t>airway obstruction</w:t>
      </w:r>
    </w:p>
    <w:p w14:paraId="57DEF342" w14:textId="77777777" w:rsidR="007A4A71" w:rsidRDefault="007A4A71" w:rsidP="007A4A71">
      <w:r>
        <w:t>snoring/gurgling/stridor</w:t>
      </w:r>
    </w:p>
    <w:p w14:paraId="1F271A53" w14:textId="77777777" w:rsidR="007A4A71" w:rsidRDefault="007A4A71" w:rsidP="007A4A71">
      <w:r>
        <w:t>airway adjunct indications</w:t>
      </w:r>
    </w:p>
    <w:p w14:paraId="3A29A97C" w14:textId="77777777" w:rsidR="007A4A71" w:rsidRDefault="007A4A71" w:rsidP="007A4A71">
      <w:r>
        <w:t>basic ventilation concepts</w:t>
      </w:r>
    </w:p>
    <w:p w14:paraId="6B57D0E3" w14:textId="77777777" w:rsidR="007A4A71" w:rsidRDefault="007A4A71" w:rsidP="007A4A71">
      <w:r>
        <w:t>respiratory fatigue</w:t>
      </w:r>
    </w:p>
    <w:p w14:paraId="22F58250" w14:textId="77777777" w:rsidR="007A4A71" w:rsidRDefault="007A4A71" w:rsidP="007A4A71">
      <w:r>
        <w:t>respiratory failure warning signs</w:t>
      </w:r>
    </w:p>
    <w:p w14:paraId="3F94F57A" w14:textId="77777777" w:rsidR="007A4A71" w:rsidRDefault="007A4A71" w:rsidP="007A4A71">
      <w:r>
        <w:t>oxygen delivery</w:t>
      </w:r>
    </w:p>
    <w:p w14:paraId="509A2EEC" w14:textId="77777777" w:rsidR="007A4A71" w:rsidRDefault="007A4A71" w:rsidP="007A4A71">
      <w:r>
        <w:t>speech limitation</w:t>
      </w:r>
    </w:p>
    <w:p w14:paraId="4606F943" w14:textId="77777777" w:rsidR="007A4A71" w:rsidRDefault="007A4A71" w:rsidP="007A4A71">
      <w:r>
        <w:t>airway priorities</w:t>
      </w:r>
    </w:p>
    <w:p w14:paraId="14955DE7" w14:textId="77777777" w:rsidR="007A4A71" w:rsidRDefault="007A4A71" w:rsidP="007A4A71">
      <w:r>
        <w:t>reassessment after airway interventions</w:t>
      </w:r>
    </w:p>
    <w:p w14:paraId="4140233C" w14:textId="77777777" w:rsidR="007A4A71" w:rsidRDefault="007A4A71" w:rsidP="007A4A71"/>
    <w:p w14:paraId="5494971A" w14:textId="77777777" w:rsidR="007A4A71" w:rsidRDefault="007A4A71" w:rsidP="007A4A71">
      <w:r>
        <w:t>CARDIOLOGY / RESUSCITATION</w:t>
      </w:r>
    </w:p>
    <w:p w14:paraId="6375A645" w14:textId="77777777" w:rsidR="007A4A71" w:rsidRDefault="007A4A71" w:rsidP="007A4A71">
      <w:r>
        <w:t>Include:</w:t>
      </w:r>
    </w:p>
    <w:p w14:paraId="33789F80" w14:textId="77777777" w:rsidR="007A4A71" w:rsidRDefault="007A4A71" w:rsidP="007A4A71">
      <w:r>
        <w:t>concerning chest pain features</w:t>
      </w:r>
    </w:p>
    <w:p w14:paraId="358BC3B3" w14:textId="77777777" w:rsidR="007A4A71" w:rsidRDefault="007A4A71" w:rsidP="007A4A71">
      <w:r>
        <w:t>poor perfusion in chest pain</w:t>
      </w:r>
    </w:p>
    <w:p w14:paraId="4DDF6778" w14:textId="77777777" w:rsidR="007A4A71" w:rsidRDefault="007A4A71" w:rsidP="007A4A71">
      <w:r>
        <w:t>resuscitation priorities</w:t>
      </w:r>
    </w:p>
    <w:p w14:paraId="0E913E57" w14:textId="77777777" w:rsidR="007A4A71" w:rsidRDefault="007A4A71" w:rsidP="007A4A71">
      <w:r>
        <w:t>collapse / unresponsiveness</w:t>
      </w:r>
    </w:p>
    <w:p w14:paraId="7511379D" w14:textId="77777777" w:rsidR="007A4A71" w:rsidRDefault="007A4A71" w:rsidP="007A4A71">
      <w:r>
        <w:t>instability recognition</w:t>
      </w:r>
    </w:p>
    <w:p w14:paraId="308F8217" w14:textId="77777777" w:rsidR="007A4A71" w:rsidRDefault="007A4A71" w:rsidP="007A4A71">
      <w:r>
        <w:t>post-collapse ABCs</w:t>
      </w:r>
    </w:p>
    <w:p w14:paraId="0C7E702B" w14:textId="77777777" w:rsidR="007A4A71" w:rsidRDefault="007A4A71" w:rsidP="007A4A71">
      <w:r>
        <w:t>monitoring during cardiac complaints</w:t>
      </w:r>
    </w:p>
    <w:p w14:paraId="69A1E3DB" w14:textId="77777777" w:rsidR="007A4A71" w:rsidRDefault="007A4A71" w:rsidP="007A4A71">
      <w:r>
        <w:lastRenderedPageBreak/>
        <w:t>clinical deterioration patterns</w:t>
      </w:r>
    </w:p>
    <w:p w14:paraId="02AF3848" w14:textId="77777777" w:rsidR="007A4A71" w:rsidRDefault="007A4A71" w:rsidP="007A4A71"/>
    <w:p w14:paraId="170ECEF7" w14:textId="77777777" w:rsidR="007A4A71" w:rsidRDefault="007A4A71" w:rsidP="007A4A71">
      <w:r>
        <w:t>TRAUMA</w:t>
      </w:r>
    </w:p>
    <w:p w14:paraId="2E26A50A" w14:textId="77777777" w:rsidR="007A4A71" w:rsidRDefault="007A4A71" w:rsidP="007A4A71">
      <w:r>
        <w:t>Include:</w:t>
      </w:r>
    </w:p>
    <w:p w14:paraId="1B9629CE" w14:textId="77777777" w:rsidR="007A4A71" w:rsidRDefault="007A4A71" w:rsidP="007A4A71">
      <w:r>
        <w:t>primary survey</w:t>
      </w:r>
    </w:p>
    <w:p w14:paraId="6ACE8E03" w14:textId="77777777" w:rsidR="007A4A71" w:rsidRDefault="007A4A71" w:rsidP="007A4A71">
      <w:r>
        <w:t>major hemorrhage</w:t>
      </w:r>
    </w:p>
    <w:p w14:paraId="112B028D" w14:textId="77777777" w:rsidR="007A4A71" w:rsidRDefault="007A4A71" w:rsidP="007A4A71">
      <w:r>
        <w:t>internal bleeding concern</w:t>
      </w:r>
    </w:p>
    <w:p w14:paraId="3A0D9FA2" w14:textId="77777777" w:rsidR="007A4A71" w:rsidRDefault="007A4A71" w:rsidP="007A4A71">
      <w:r>
        <w:t>chest trauma concern</w:t>
      </w:r>
    </w:p>
    <w:p w14:paraId="37B1DD79" w14:textId="77777777" w:rsidR="007A4A71" w:rsidRDefault="007A4A71" w:rsidP="007A4A71">
      <w:r>
        <w:t>mechanism of injury</w:t>
      </w:r>
    </w:p>
    <w:p w14:paraId="3D8A39B5" w14:textId="77777777" w:rsidR="007A4A71" w:rsidRDefault="007A4A71" w:rsidP="007A4A71">
      <w:r>
        <w:t>scene safety in trauma</w:t>
      </w:r>
    </w:p>
    <w:p w14:paraId="7AD4AAEB" w14:textId="77777777" w:rsidR="007A4A71" w:rsidRDefault="007A4A71" w:rsidP="007A4A71">
      <w:r>
        <w:t>alert trauma patient still at risk</w:t>
      </w:r>
    </w:p>
    <w:p w14:paraId="4BADF53A" w14:textId="77777777" w:rsidR="007A4A71" w:rsidRDefault="007A4A71" w:rsidP="007A4A71">
      <w:r>
        <w:t>rapid trauma reassessment</w:t>
      </w:r>
    </w:p>
    <w:p w14:paraId="6BA595A6" w14:textId="77777777" w:rsidR="007A4A71" w:rsidRDefault="007A4A71" w:rsidP="007A4A71"/>
    <w:p w14:paraId="4A6AEA81" w14:textId="77777777" w:rsidR="007A4A71" w:rsidRDefault="007A4A71" w:rsidP="007A4A71">
      <w:r>
        <w:t>SHOCK / PERFUSION</w:t>
      </w:r>
    </w:p>
    <w:p w14:paraId="02B3319B" w14:textId="77777777" w:rsidR="007A4A71" w:rsidRDefault="007A4A71" w:rsidP="007A4A71">
      <w:r>
        <w:t>Include:</w:t>
      </w:r>
    </w:p>
    <w:p w14:paraId="2F82B983" w14:textId="77777777" w:rsidR="007A4A71" w:rsidRDefault="007A4A71" w:rsidP="007A4A71">
      <w:r>
        <w:t>compensated shock</w:t>
      </w:r>
    </w:p>
    <w:p w14:paraId="4513A4E4" w14:textId="77777777" w:rsidR="007A4A71" w:rsidRDefault="007A4A71" w:rsidP="007A4A71">
      <w:r>
        <w:t>decompensated shock</w:t>
      </w:r>
    </w:p>
    <w:p w14:paraId="1DA9A88E" w14:textId="77777777" w:rsidR="007A4A71" w:rsidRDefault="007A4A71" w:rsidP="007A4A71">
      <w:r>
        <w:t>skin signs</w:t>
      </w:r>
    </w:p>
    <w:p w14:paraId="10B40E61" w14:textId="77777777" w:rsidR="007A4A71" w:rsidRDefault="007A4A71" w:rsidP="007A4A71">
      <w:r>
        <w:t>pulse quality</w:t>
      </w:r>
    </w:p>
    <w:p w14:paraId="66985AF4" w14:textId="77777777" w:rsidR="007A4A71" w:rsidRDefault="007A4A71" w:rsidP="007A4A71">
      <w:r>
        <w:t>mental status clues</w:t>
      </w:r>
    </w:p>
    <w:p w14:paraId="7DE639EC" w14:textId="77777777" w:rsidR="007A4A71" w:rsidRDefault="007A4A71" w:rsidP="007A4A71">
      <w:r>
        <w:t>normal BP not ruling out shock</w:t>
      </w:r>
    </w:p>
    <w:p w14:paraId="04491989" w14:textId="77777777" w:rsidR="007A4A71" w:rsidRDefault="007A4A71" w:rsidP="007A4A71">
      <w:r>
        <w:t>trend recognition</w:t>
      </w:r>
    </w:p>
    <w:p w14:paraId="0365478F" w14:textId="77777777" w:rsidR="007A4A71" w:rsidRDefault="007A4A71" w:rsidP="007A4A71">
      <w:r>
        <w:t>worsening perfusion</w:t>
      </w:r>
    </w:p>
    <w:p w14:paraId="5F76E18F" w14:textId="77777777" w:rsidR="007A4A71" w:rsidRDefault="007A4A71" w:rsidP="007A4A71"/>
    <w:p w14:paraId="6EB81605" w14:textId="77777777" w:rsidR="007A4A71" w:rsidRDefault="007A4A71" w:rsidP="007A4A71">
      <w:r>
        <w:t>MEDICAL EMERGENCIES</w:t>
      </w:r>
    </w:p>
    <w:p w14:paraId="2731AD50" w14:textId="77777777" w:rsidR="007A4A71" w:rsidRDefault="007A4A71" w:rsidP="007A4A71">
      <w:r>
        <w:t>Include:</w:t>
      </w:r>
    </w:p>
    <w:p w14:paraId="37D29454" w14:textId="77777777" w:rsidR="007A4A71" w:rsidRDefault="007A4A71" w:rsidP="007A4A71">
      <w:r>
        <w:lastRenderedPageBreak/>
        <w:t>anaphylaxis</w:t>
      </w:r>
    </w:p>
    <w:p w14:paraId="2491322F" w14:textId="77777777" w:rsidR="007A4A71" w:rsidRDefault="007A4A71" w:rsidP="007A4A71">
      <w:r>
        <w:t>dehydration</w:t>
      </w:r>
    </w:p>
    <w:p w14:paraId="713EFC7A" w14:textId="77777777" w:rsidR="007A4A71" w:rsidRDefault="007A4A71" w:rsidP="007A4A71">
      <w:r>
        <w:t>infectious presentation with hypotension concern</w:t>
      </w:r>
    </w:p>
    <w:p w14:paraId="1868D87F" w14:textId="77777777" w:rsidR="007A4A71" w:rsidRDefault="007A4A71" w:rsidP="007A4A71">
      <w:r>
        <w:t>general instability recognition</w:t>
      </w:r>
    </w:p>
    <w:p w14:paraId="09464380" w14:textId="77777777" w:rsidR="007A4A71" w:rsidRDefault="007A4A71" w:rsidP="007A4A71">
      <w:r>
        <w:t>systemic allergic reaction vs mild reaction</w:t>
      </w:r>
    </w:p>
    <w:p w14:paraId="6798444A" w14:textId="77777777" w:rsidR="007A4A71" w:rsidRDefault="007A4A71" w:rsidP="007A4A71"/>
    <w:p w14:paraId="5780ACF6" w14:textId="77777777" w:rsidR="007A4A71" w:rsidRDefault="007A4A71" w:rsidP="007A4A71">
      <w:r>
        <w:t>NEUROLOGY</w:t>
      </w:r>
    </w:p>
    <w:p w14:paraId="7E7850A6" w14:textId="77777777" w:rsidR="007A4A71" w:rsidRDefault="007A4A71" w:rsidP="007A4A71">
      <w:r>
        <w:t>Include:</w:t>
      </w:r>
    </w:p>
    <w:p w14:paraId="68BAF719" w14:textId="77777777" w:rsidR="007A4A71" w:rsidRDefault="007A4A71" w:rsidP="007A4A71">
      <w:r>
        <w:t>stroke signs</w:t>
      </w:r>
    </w:p>
    <w:p w14:paraId="67A67197" w14:textId="77777777" w:rsidR="007A4A71" w:rsidRDefault="007A4A71" w:rsidP="007A4A71">
      <w:r>
        <w:t>last known well</w:t>
      </w:r>
    </w:p>
    <w:p w14:paraId="7760A331" w14:textId="77777777" w:rsidR="007A4A71" w:rsidRDefault="007A4A71" w:rsidP="007A4A71">
      <w:r>
        <w:t>stroke mimics</w:t>
      </w:r>
    </w:p>
    <w:p w14:paraId="516179DF" w14:textId="77777777" w:rsidR="007A4A71" w:rsidRDefault="007A4A71" w:rsidP="007A4A71">
      <w:r>
        <w:t>glucose check importance</w:t>
      </w:r>
    </w:p>
    <w:p w14:paraId="238D4F95" w14:textId="77777777" w:rsidR="007A4A71" w:rsidRDefault="007A4A71" w:rsidP="007A4A71">
      <w:r>
        <w:t>evolving neurologic deficits</w:t>
      </w:r>
    </w:p>
    <w:p w14:paraId="7F32CC5C" w14:textId="77777777" w:rsidR="007A4A71" w:rsidRDefault="007A4A71" w:rsidP="007A4A71">
      <w:r>
        <w:t xml:space="preserve">focal vs </w:t>
      </w:r>
      <w:proofErr w:type="spellStart"/>
      <w:r>
        <w:t>nonfocal</w:t>
      </w:r>
      <w:proofErr w:type="spellEnd"/>
      <w:r>
        <w:t xml:space="preserve"> complaints</w:t>
      </w:r>
    </w:p>
    <w:p w14:paraId="5AD6DF54" w14:textId="77777777" w:rsidR="007A4A71" w:rsidRDefault="007A4A71" w:rsidP="007A4A71"/>
    <w:p w14:paraId="004287BD" w14:textId="77777777" w:rsidR="007A4A71" w:rsidRDefault="007A4A71" w:rsidP="007A4A71">
      <w:r>
        <w:t>PEDIATRICS</w:t>
      </w:r>
    </w:p>
    <w:p w14:paraId="135E188F" w14:textId="77777777" w:rsidR="007A4A71" w:rsidRDefault="007A4A71" w:rsidP="007A4A71">
      <w:r>
        <w:t>Include:</w:t>
      </w:r>
    </w:p>
    <w:p w14:paraId="1BE0D096" w14:textId="77777777" w:rsidR="007A4A71" w:rsidRDefault="007A4A71" w:rsidP="007A4A71">
      <w:r>
        <w:t>pediatric lethargy</w:t>
      </w:r>
    </w:p>
    <w:p w14:paraId="1AAED9E6" w14:textId="77777777" w:rsidR="007A4A71" w:rsidRDefault="007A4A71" w:rsidP="007A4A71">
      <w:r>
        <w:t>respiratory distress red flags</w:t>
      </w:r>
    </w:p>
    <w:p w14:paraId="40EA1C94" w14:textId="77777777" w:rsidR="007A4A71" w:rsidRDefault="007A4A71" w:rsidP="007A4A71">
      <w:r>
        <w:t>general appearance</w:t>
      </w:r>
    </w:p>
    <w:p w14:paraId="7057334D" w14:textId="77777777" w:rsidR="007A4A71" w:rsidRDefault="007A4A71" w:rsidP="007A4A71">
      <w:r>
        <w:t>serious pediatric warning signs</w:t>
      </w:r>
    </w:p>
    <w:p w14:paraId="5C58137F" w14:textId="77777777" w:rsidR="007A4A71" w:rsidRDefault="007A4A71" w:rsidP="007A4A71">
      <w:r>
        <w:t>poor interaction / poor responsiveness</w:t>
      </w:r>
    </w:p>
    <w:p w14:paraId="39F0D903" w14:textId="77777777" w:rsidR="007A4A71" w:rsidRDefault="007A4A71" w:rsidP="007A4A71"/>
    <w:p w14:paraId="67C214D0" w14:textId="77777777" w:rsidR="007A4A71" w:rsidRDefault="007A4A71" w:rsidP="007A4A71">
      <w:r>
        <w:t>OBSTETRICS</w:t>
      </w:r>
    </w:p>
    <w:p w14:paraId="1BA56FC4" w14:textId="77777777" w:rsidR="007A4A71" w:rsidRDefault="007A4A71" w:rsidP="007A4A71">
      <w:r>
        <w:t>Include:</w:t>
      </w:r>
    </w:p>
    <w:p w14:paraId="34BD83E0" w14:textId="77777777" w:rsidR="007A4A71" w:rsidRDefault="007A4A71" w:rsidP="007A4A71">
      <w:r>
        <w:t>imminent delivery warning signs</w:t>
      </w:r>
    </w:p>
    <w:p w14:paraId="657901C3" w14:textId="77777777" w:rsidR="007A4A71" w:rsidRDefault="007A4A71" w:rsidP="007A4A71">
      <w:r>
        <w:lastRenderedPageBreak/>
        <w:t>bleeding concern</w:t>
      </w:r>
    </w:p>
    <w:p w14:paraId="6E458A6D" w14:textId="77777777" w:rsidR="007A4A71" w:rsidRDefault="007A4A71" w:rsidP="007A4A71">
      <w:r>
        <w:t>maternal instability</w:t>
      </w:r>
    </w:p>
    <w:p w14:paraId="7CDC69B6" w14:textId="77777777" w:rsidR="007A4A71" w:rsidRDefault="007A4A71" w:rsidP="007A4A71">
      <w:r>
        <w:t>basic obstetric urgency recognition</w:t>
      </w:r>
    </w:p>
    <w:p w14:paraId="2ED05D89" w14:textId="77777777" w:rsidR="007A4A71" w:rsidRDefault="007A4A71" w:rsidP="007A4A71">
      <w:r>
        <w:t>scene/transport priorities</w:t>
      </w:r>
    </w:p>
    <w:p w14:paraId="0AA11256" w14:textId="77777777" w:rsidR="007A4A71" w:rsidRDefault="007A4A71" w:rsidP="007A4A71"/>
    <w:p w14:paraId="60491E3E" w14:textId="77777777" w:rsidR="007A4A71" w:rsidRDefault="007A4A71" w:rsidP="007A4A71">
      <w:r>
        <w:t>OPERATIONS / SCENE SAFETY</w:t>
      </w:r>
    </w:p>
    <w:p w14:paraId="701A28C8" w14:textId="77777777" w:rsidR="007A4A71" w:rsidRDefault="007A4A71" w:rsidP="007A4A71">
      <w:r>
        <w:t>Include:</w:t>
      </w:r>
    </w:p>
    <w:p w14:paraId="369B6EF4" w14:textId="77777777" w:rsidR="007A4A71" w:rsidRDefault="007A4A71" w:rsidP="007A4A71">
      <w:r>
        <w:t>hazard recognition</w:t>
      </w:r>
    </w:p>
    <w:p w14:paraId="03FC4882" w14:textId="77777777" w:rsidR="007A4A71" w:rsidRDefault="007A4A71" w:rsidP="007A4A71">
      <w:r>
        <w:t>unsafe crowd scenes</w:t>
      </w:r>
    </w:p>
    <w:p w14:paraId="007649BE" w14:textId="77777777" w:rsidR="007A4A71" w:rsidRDefault="007A4A71" w:rsidP="007A4A71">
      <w:r>
        <w:t>chemical/fire/traffic hazard logic</w:t>
      </w:r>
    </w:p>
    <w:p w14:paraId="54F7BF6F" w14:textId="77777777" w:rsidR="007A4A71" w:rsidRDefault="007A4A71" w:rsidP="007A4A71">
      <w:r>
        <w:t>medical call scene safety</w:t>
      </w:r>
    </w:p>
    <w:p w14:paraId="3F77F51E" w14:textId="77777777" w:rsidR="007A4A71" w:rsidRDefault="007A4A71" w:rsidP="007A4A71">
      <w:r>
        <w:t>requesting additional resources</w:t>
      </w:r>
    </w:p>
    <w:p w14:paraId="78036580" w14:textId="77777777" w:rsidR="007A4A71" w:rsidRDefault="007A4A71" w:rsidP="007A4A71"/>
    <w:p w14:paraId="3559C507" w14:textId="77777777" w:rsidR="007A4A71" w:rsidRDefault="007A4A71" w:rsidP="007A4A71">
      <w:r>
        <w:t>PHARMACOLOGY</w:t>
      </w:r>
    </w:p>
    <w:p w14:paraId="4FE87C2D" w14:textId="77777777" w:rsidR="007A4A71" w:rsidRDefault="007A4A71" w:rsidP="007A4A71">
      <w:r>
        <w:t>Include:</w:t>
      </w:r>
    </w:p>
    <w:p w14:paraId="24F0B400" w14:textId="77777777" w:rsidR="007A4A71" w:rsidRDefault="007A4A71" w:rsidP="007A4A71">
      <w:r>
        <w:t>bronchodilator general role</w:t>
      </w:r>
    </w:p>
    <w:p w14:paraId="41361BD2" w14:textId="77777777" w:rsidR="007A4A71" w:rsidRDefault="007A4A71" w:rsidP="007A4A71">
      <w:r>
        <w:t>epinephrine in anaphylaxis conceptually</w:t>
      </w:r>
    </w:p>
    <w:p w14:paraId="53D62D7E" w14:textId="77777777" w:rsidR="007A4A71" w:rsidRDefault="007A4A71" w:rsidP="007A4A71">
      <w:r>
        <w:t>basic medication category recognition</w:t>
      </w:r>
    </w:p>
    <w:p w14:paraId="5A9C0B52" w14:textId="77777777" w:rsidR="007A4A71" w:rsidRDefault="007A4A71" w:rsidP="007A4A71">
      <w:r>
        <w:t>high-level mechanism/indication style questions</w:t>
      </w:r>
    </w:p>
    <w:p w14:paraId="2F6B2CBF" w14:textId="77777777" w:rsidR="007A4A71" w:rsidRDefault="007A4A71" w:rsidP="007A4A71">
      <w:r>
        <w:t>do not overstate protocol details if region-dependent</w:t>
      </w:r>
    </w:p>
    <w:p w14:paraId="3DA05AB4" w14:textId="77777777" w:rsidR="007A4A71" w:rsidRDefault="007A4A71" w:rsidP="007A4A71"/>
    <w:p w14:paraId="4BC47186" w14:textId="77777777" w:rsidR="007A4A71" w:rsidRDefault="007A4A71" w:rsidP="007A4A71">
      <w:r>
        <w:t>TOXICOLOGY / OVERDOSE</w:t>
      </w:r>
    </w:p>
    <w:p w14:paraId="4A43FC1E" w14:textId="77777777" w:rsidR="007A4A71" w:rsidRDefault="007A4A71" w:rsidP="007A4A71">
      <w:r>
        <w:t>Include:</w:t>
      </w:r>
    </w:p>
    <w:p w14:paraId="2D2BEDF5" w14:textId="77777777" w:rsidR="007A4A71" w:rsidRDefault="007A4A71" w:rsidP="007A4A71">
      <w:r>
        <w:t>altered mental status</w:t>
      </w:r>
    </w:p>
    <w:p w14:paraId="0954886E" w14:textId="77777777" w:rsidR="007A4A71" w:rsidRDefault="007A4A71" w:rsidP="007A4A71">
      <w:r>
        <w:t>respiratory depression concern</w:t>
      </w:r>
    </w:p>
    <w:p w14:paraId="0B028ED3" w14:textId="77777777" w:rsidR="007A4A71" w:rsidRDefault="007A4A71" w:rsidP="007A4A71">
      <w:r>
        <w:t>scene clues</w:t>
      </w:r>
    </w:p>
    <w:p w14:paraId="7C2DE43A" w14:textId="77777777" w:rsidR="007A4A71" w:rsidRDefault="007A4A71" w:rsidP="007A4A71">
      <w:r>
        <w:lastRenderedPageBreak/>
        <w:t>toxidrome-style broad reasoning only if accurate and basic</w:t>
      </w:r>
    </w:p>
    <w:p w14:paraId="07999264" w14:textId="77777777" w:rsidR="007A4A71" w:rsidRDefault="007A4A71" w:rsidP="007A4A71">
      <w:r>
        <w:t>supportive prioritization</w:t>
      </w:r>
    </w:p>
    <w:p w14:paraId="2991A979" w14:textId="77777777" w:rsidR="007A4A71" w:rsidRDefault="007A4A71" w:rsidP="007A4A71"/>
    <w:p w14:paraId="541F41B3" w14:textId="77777777" w:rsidR="007A4A71" w:rsidRDefault="007A4A71" w:rsidP="007A4A71">
      <w:r>
        <w:t>DIABETIC EMERGENCIES</w:t>
      </w:r>
    </w:p>
    <w:p w14:paraId="4E285973" w14:textId="77777777" w:rsidR="007A4A71" w:rsidRDefault="007A4A71" w:rsidP="007A4A71">
      <w:r>
        <w:t>Include:</w:t>
      </w:r>
    </w:p>
    <w:p w14:paraId="7CFC806B" w14:textId="77777777" w:rsidR="007A4A71" w:rsidRDefault="007A4A71" w:rsidP="007A4A71">
      <w:r>
        <w:t>hypoglycemia vs hyperglycemia patterns</w:t>
      </w:r>
    </w:p>
    <w:p w14:paraId="7DD77B6F" w14:textId="77777777" w:rsidR="007A4A71" w:rsidRDefault="007A4A71" w:rsidP="007A4A71">
      <w:r>
        <w:t>sudden vs gradual presentation</w:t>
      </w:r>
    </w:p>
    <w:p w14:paraId="4EA74730" w14:textId="77777777" w:rsidR="007A4A71" w:rsidRDefault="007A4A71" w:rsidP="007A4A71">
      <w:r>
        <w:t>glucose assessment importance</w:t>
      </w:r>
    </w:p>
    <w:p w14:paraId="0262CBA4" w14:textId="77777777" w:rsidR="007A4A71" w:rsidRDefault="007A4A71" w:rsidP="007A4A71">
      <w:r>
        <w:t>reassessment after treatment</w:t>
      </w:r>
    </w:p>
    <w:p w14:paraId="232B05D5" w14:textId="77777777" w:rsidR="007A4A71" w:rsidRDefault="007A4A71" w:rsidP="007A4A71">
      <w:r>
        <w:t>stroke mimic logic</w:t>
      </w:r>
    </w:p>
    <w:p w14:paraId="448B7926" w14:textId="77777777" w:rsidR="007A4A71" w:rsidRDefault="007A4A71" w:rsidP="007A4A71"/>
    <w:p w14:paraId="35B37D33" w14:textId="77777777" w:rsidR="007A4A71" w:rsidRDefault="007A4A71" w:rsidP="007A4A71">
      <w:r>
        <w:t>RESPIRATORY EMERGENCIES</w:t>
      </w:r>
    </w:p>
    <w:p w14:paraId="41D6D190" w14:textId="77777777" w:rsidR="007A4A71" w:rsidRDefault="007A4A71" w:rsidP="007A4A71">
      <w:r>
        <w:t>Include:</w:t>
      </w:r>
    </w:p>
    <w:p w14:paraId="69325874" w14:textId="77777777" w:rsidR="007A4A71" w:rsidRDefault="007A4A71" w:rsidP="007A4A71">
      <w:r>
        <w:t>asthma distress</w:t>
      </w:r>
    </w:p>
    <w:p w14:paraId="4B783D7F" w14:textId="77777777" w:rsidR="007A4A71" w:rsidRDefault="007A4A71" w:rsidP="007A4A71">
      <w:r>
        <w:t>bronchospasm clues</w:t>
      </w:r>
    </w:p>
    <w:p w14:paraId="5EDC056E" w14:textId="77777777" w:rsidR="007A4A71" w:rsidRDefault="007A4A71" w:rsidP="007A4A71">
      <w:r>
        <w:t>fatigue</w:t>
      </w:r>
    </w:p>
    <w:p w14:paraId="39C93410" w14:textId="77777777" w:rsidR="007A4A71" w:rsidRDefault="007A4A71" w:rsidP="007A4A71">
      <w:r>
        <w:t>silent chest concern</w:t>
      </w:r>
    </w:p>
    <w:p w14:paraId="76DF2140" w14:textId="77777777" w:rsidR="007A4A71" w:rsidRDefault="007A4A71" w:rsidP="007A4A71">
      <w:r>
        <w:t>oxygenation vs deterioration</w:t>
      </w:r>
    </w:p>
    <w:p w14:paraId="690B937A" w14:textId="77777777" w:rsidR="007A4A71" w:rsidRDefault="007A4A71" w:rsidP="007A4A71"/>
    <w:p w14:paraId="7C25997E" w14:textId="77777777" w:rsidR="007A4A71" w:rsidRDefault="007A4A71" w:rsidP="007A4A71">
      <w:r>
        <w:t>PATIENT ASSESSMENT / REASSESSMENT</w:t>
      </w:r>
    </w:p>
    <w:p w14:paraId="497E5F60" w14:textId="77777777" w:rsidR="007A4A71" w:rsidRDefault="007A4A71" w:rsidP="007A4A71">
      <w:r>
        <w:t>Include:</w:t>
      </w:r>
    </w:p>
    <w:p w14:paraId="101DAF3C" w14:textId="77777777" w:rsidR="007A4A71" w:rsidRDefault="007A4A71" w:rsidP="007A4A71">
      <w:r>
        <w:t>why trends matter</w:t>
      </w:r>
    </w:p>
    <w:p w14:paraId="5DD83D9A" w14:textId="77777777" w:rsidR="007A4A71" w:rsidRDefault="007A4A71" w:rsidP="007A4A71">
      <w:r>
        <w:t>mental status + vitals</w:t>
      </w:r>
    </w:p>
    <w:p w14:paraId="4BC02E9C" w14:textId="77777777" w:rsidR="007A4A71" w:rsidRDefault="007A4A71" w:rsidP="007A4A71">
      <w:r>
        <w:t>unstable transport changes</w:t>
      </w:r>
    </w:p>
    <w:p w14:paraId="26C90591" w14:textId="77777777" w:rsidR="007A4A71" w:rsidRDefault="007A4A71" w:rsidP="007A4A71">
      <w:r>
        <w:t>reassessment intervals conceptually</w:t>
      </w:r>
    </w:p>
    <w:p w14:paraId="08E75EED" w14:textId="77777777" w:rsidR="007A4A71" w:rsidRDefault="007A4A71" w:rsidP="007A4A71">
      <w:r>
        <w:t>worsening vs improving pattern recognition</w:t>
      </w:r>
    </w:p>
    <w:p w14:paraId="2F315602" w14:textId="77777777" w:rsidR="007A4A71" w:rsidRDefault="007A4A71" w:rsidP="007A4A71"/>
    <w:p w14:paraId="12BD4F24" w14:textId="77777777" w:rsidR="007A4A71" w:rsidRDefault="007A4A71" w:rsidP="007A4A71">
      <w:r>
        <w:t>REGION LOGIC</w:t>
      </w:r>
    </w:p>
    <w:p w14:paraId="0391C557" w14:textId="77777777" w:rsidR="007A4A71" w:rsidRDefault="007A4A71" w:rsidP="007A4A71"/>
    <w:p w14:paraId="0A4C42FF" w14:textId="77777777" w:rsidR="007A4A71" w:rsidRDefault="007A4A71" w:rsidP="007A4A71">
      <w:r>
        <w:t>GENERAL QUESTIONS</w:t>
      </w:r>
    </w:p>
    <w:p w14:paraId="2AB2E071" w14:textId="77777777" w:rsidR="007A4A71" w:rsidRDefault="007A4A71" w:rsidP="007A4A71">
      <w:r>
        <w:t>region = General</w:t>
      </w:r>
    </w:p>
    <w:p w14:paraId="2B59248C" w14:textId="77777777" w:rsidR="007A4A71" w:rsidRDefault="007A4A71" w:rsidP="007A4A71">
      <w:proofErr w:type="spellStart"/>
      <w:r>
        <w:t>professionTrack</w:t>
      </w:r>
      <w:proofErr w:type="spellEnd"/>
      <w:r>
        <w:t xml:space="preserve"> = General-Paramedic unless a more specific shared track makes sense</w:t>
      </w:r>
    </w:p>
    <w:p w14:paraId="15DBCC01" w14:textId="77777777" w:rsidR="007A4A71" w:rsidRDefault="007A4A71" w:rsidP="007A4A71"/>
    <w:p w14:paraId="2C2DFE3C" w14:textId="77777777" w:rsidR="007A4A71" w:rsidRDefault="007A4A71" w:rsidP="007A4A71">
      <w:r>
        <w:t>CANADA QUESTIONS</w:t>
      </w:r>
    </w:p>
    <w:p w14:paraId="7B7EFC4A" w14:textId="77777777" w:rsidR="007A4A71" w:rsidRDefault="007A4A71" w:rsidP="007A4A71">
      <w:r>
        <w:t>region = Canada</w:t>
      </w:r>
    </w:p>
    <w:p w14:paraId="51A1A170" w14:textId="77777777" w:rsidR="007A4A71" w:rsidRDefault="007A4A71" w:rsidP="007A4A71">
      <w:proofErr w:type="spellStart"/>
      <w:r>
        <w:t>professionTrack</w:t>
      </w:r>
      <w:proofErr w:type="spellEnd"/>
      <w:r>
        <w:t xml:space="preserve"> = PCP or ACP</w:t>
      </w:r>
    </w:p>
    <w:p w14:paraId="40BB1796" w14:textId="77777777" w:rsidR="007A4A71" w:rsidRDefault="007A4A71" w:rsidP="007A4A71">
      <w:r>
        <w:t>Use Canada-relevant framing where useful:</w:t>
      </w:r>
    </w:p>
    <w:p w14:paraId="64849D6C" w14:textId="77777777" w:rsidR="007A4A71" w:rsidRDefault="007A4A71" w:rsidP="007A4A71">
      <w:r>
        <w:t>mmol/L</w:t>
      </w:r>
    </w:p>
    <w:p w14:paraId="4E982076" w14:textId="77777777" w:rsidR="007A4A71" w:rsidRDefault="007A4A71" w:rsidP="007A4A71">
      <w:r>
        <w:t>PCP wording</w:t>
      </w:r>
    </w:p>
    <w:p w14:paraId="3D221BBE" w14:textId="77777777" w:rsidR="007A4A71" w:rsidRDefault="007A4A71" w:rsidP="007A4A71">
      <w:r>
        <w:t>ACP wording</w:t>
      </w:r>
    </w:p>
    <w:p w14:paraId="608F2FCC" w14:textId="77777777" w:rsidR="007A4A71" w:rsidRDefault="007A4A71" w:rsidP="007A4A71">
      <w:r>
        <w:t>Canadian exam-style simulation wording</w:t>
      </w:r>
    </w:p>
    <w:p w14:paraId="702994E6" w14:textId="77777777" w:rsidR="007A4A71" w:rsidRDefault="007A4A71" w:rsidP="007A4A71">
      <w:r>
        <w:t>entry-to-practice framing</w:t>
      </w:r>
    </w:p>
    <w:p w14:paraId="06423C10" w14:textId="77777777" w:rsidR="007A4A71" w:rsidRDefault="007A4A71" w:rsidP="007A4A71"/>
    <w:p w14:paraId="3606D2B5" w14:textId="77777777" w:rsidR="007A4A71" w:rsidRDefault="007A4A71" w:rsidP="007A4A71">
      <w:r>
        <w:t>Do NOT claim official Canadian exam wording.</w:t>
      </w:r>
    </w:p>
    <w:p w14:paraId="3ECE39A1" w14:textId="77777777" w:rsidR="007A4A71" w:rsidRDefault="007A4A71" w:rsidP="007A4A71"/>
    <w:p w14:paraId="0885A118" w14:textId="77777777" w:rsidR="007A4A71" w:rsidRDefault="007A4A71" w:rsidP="007A4A71">
      <w:r>
        <w:t>U.S. QUESTIONS</w:t>
      </w:r>
    </w:p>
    <w:p w14:paraId="0981D3C3" w14:textId="77777777" w:rsidR="007A4A71" w:rsidRDefault="007A4A71" w:rsidP="007A4A71">
      <w:r>
        <w:t>region = US</w:t>
      </w:r>
    </w:p>
    <w:p w14:paraId="54A5A29A" w14:textId="77777777" w:rsidR="007A4A71" w:rsidRDefault="007A4A71" w:rsidP="007A4A71">
      <w:proofErr w:type="spellStart"/>
      <w:r>
        <w:t>professionTrack</w:t>
      </w:r>
      <w:proofErr w:type="spellEnd"/>
      <w:r>
        <w:t xml:space="preserve"> = EMT or Paramedic</w:t>
      </w:r>
    </w:p>
    <w:p w14:paraId="715BC1B6" w14:textId="77777777" w:rsidR="007A4A71" w:rsidRDefault="007A4A71" w:rsidP="007A4A71">
      <w:r>
        <w:t>Use U.S.-relevant framing where useful:</w:t>
      </w:r>
    </w:p>
    <w:p w14:paraId="6823662A" w14:textId="77777777" w:rsidR="007A4A71" w:rsidRDefault="007A4A71" w:rsidP="007A4A71">
      <w:r>
        <w:t>mg/dL</w:t>
      </w:r>
    </w:p>
    <w:p w14:paraId="31134D9F" w14:textId="77777777" w:rsidR="007A4A71" w:rsidRDefault="007A4A71" w:rsidP="007A4A71">
      <w:r>
        <w:t>EMT wording</w:t>
      </w:r>
    </w:p>
    <w:p w14:paraId="4C95A9F9" w14:textId="77777777" w:rsidR="007A4A71" w:rsidRDefault="007A4A71" w:rsidP="007A4A71">
      <w:r>
        <w:t>Paramedic wording</w:t>
      </w:r>
    </w:p>
    <w:p w14:paraId="24A68DCD" w14:textId="77777777" w:rsidR="007A4A71" w:rsidRDefault="007A4A71" w:rsidP="007A4A71">
      <w:r>
        <w:lastRenderedPageBreak/>
        <w:t>computer-based scenario style framing where appropriate</w:t>
      </w:r>
    </w:p>
    <w:p w14:paraId="249AAADF" w14:textId="77777777" w:rsidR="007A4A71" w:rsidRDefault="007A4A71" w:rsidP="007A4A71"/>
    <w:p w14:paraId="5C99E5BB" w14:textId="77777777" w:rsidR="007A4A71" w:rsidRDefault="007A4A71" w:rsidP="007A4A71">
      <w:r>
        <w:t>Do NOT claim official NREMT wording.</w:t>
      </w:r>
    </w:p>
    <w:p w14:paraId="170F2408" w14:textId="77777777" w:rsidR="007A4A71" w:rsidRDefault="007A4A71" w:rsidP="007A4A71"/>
    <w:p w14:paraId="3AE60C5E" w14:textId="77777777" w:rsidR="007A4A71" w:rsidRDefault="007A4A71" w:rsidP="007A4A71">
      <w:r>
        <w:t>REGION UNIT RULES</w:t>
      </w:r>
    </w:p>
    <w:p w14:paraId="2675343D" w14:textId="77777777" w:rsidR="007A4A71" w:rsidRDefault="007A4A71" w:rsidP="007A4A71"/>
    <w:p w14:paraId="7961C393" w14:textId="77777777" w:rsidR="007A4A71" w:rsidRDefault="007A4A71" w:rsidP="007A4A71">
      <w:r>
        <w:t>Canada-specific glucose questions:</w:t>
      </w:r>
    </w:p>
    <w:p w14:paraId="3698E02E" w14:textId="77777777" w:rsidR="007A4A71" w:rsidRDefault="007A4A71" w:rsidP="007A4A71">
      <w:r>
        <w:t>use mmol/L only</w:t>
      </w:r>
    </w:p>
    <w:p w14:paraId="21DD0F44" w14:textId="77777777" w:rsidR="007A4A71" w:rsidRDefault="007A4A71" w:rsidP="007A4A71"/>
    <w:p w14:paraId="389F7347" w14:textId="77777777" w:rsidR="007A4A71" w:rsidRDefault="007A4A71" w:rsidP="007A4A71">
      <w:r>
        <w:t>U.S.-specific glucose questions:</w:t>
      </w:r>
    </w:p>
    <w:p w14:paraId="581640E2" w14:textId="77777777" w:rsidR="007A4A71" w:rsidRDefault="007A4A71" w:rsidP="007A4A71">
      <w:r>
        <w:t>use mg/dL only</w:t>
      </w:r>
    </w:p>
    <w:p w14:paraId="68C412FD" w14:textId="77777777" w:rsidR="007A4A71" w:rsidRDefault="007A4A71" w:rsidP="007A4A71"/>
    <w:p w14:paraId="45195B89" w14:textId="77777777" w:rsidR="007A4A71" w:rsidRDefault="007A4A71" w:rsidP="007A4A71">
      <w:r>
        <w:t>General questions:</w:t>
      </w:r>
    </w:p>
    <w:p w14:paraId="78D9789F" w14:textId="77777777" w:rsidR="007A4A71" w:rsidRDefault="007A4A71" w:rsidP="007A4A71">
      <w:r>
        <w:t>either avoid numeric glucose when not needed</w:t>
      </w:r>
    </w:p>
    <w:p w14:paraId="49F57481" w14:textId="77777777" w:rsidR="007A4A71" w:rsidRDefault="007A4A71" w:rsidP="007A4A71">
      <w:r>
        <w:t>or use symptom-pattern framing without region-specific values</w:t>
      </w:r>
    </w:p>
    <w:p w14:paraId="688365BB" w14:textId="77777777" w:rsidR="007A4A71" w:rsidRDefault="007A4A71" w:rsidP="007A4A71"/>
    <w:p w14:paraId="13E2B437" w14:textId="77777777" w:rsidR="007A4A71" w:rsidRDefault="007A4A71" w:rsidP="007A4A71">
      <w:r>
        <w:t>TOPIC LINKING</w:t>
      </w:r>
    </w:p>
    <w:p w14:paraId="7B28706D" w14:textId="77777777" w:rsidR="007A4A71" w:rsidRDefault="007A4A71" w:rsidP="007A4A71"/>
    <w:p w14:paraId="596E0C9E" w14:textId="77777777" w:rsidR="007A4A71" w:rsidRDefault="007A4A71" w:rsidP="007A4A71">
      <w:r>
        <w:t xml:space="preserve">Use these </w:t>
      </w:r>
      <w:proofErr w:type="spellStart"/>
      <w:r>
        <w:t>relatedTopicSlug</w:t>
      </w:r>
      <w:proofErr w:type="spellEnd"/>
      <w:r>
        <w:t xml:space="preserve"> values where appropriate:</w:t>
      </w:r>
    </w:p>
    <w:p w14:paraId="6DE6EF60" w14:textId="77777777" w:rsidR="007A4A71" w:rsidRDefault="007A4A71" w:rsidP="007A4A71">
      <w:r>
        <w:t>airway-management-fundamentals</w:t>
      </w:r>
    </w:p>
    <w:p w14:paraId="4F7A17E1" w14:textId="77777777" w:rsidR="007A4A71" w:rsidRDefault="007A4A71" w:rsidP="007A4A71">
      <w:r>
        <w:t>bag-valve-mask-ventilation-basics</w:t>
      </w:r>
    </w:p>
    <w:p w14:paraId="19F3030F" w14:textId="77777777" w:rsidR="007A4A71" w:rsidRDefault="007A4A71" w:rsidP="007A4A71">
      <w:r>
        <w:t>oropharyngeal-vs-nasopharyngeal-airways</w:t>
      </w:r>
    </w:p>
    <w:p w14:paraId="1AC914A4" w14:textId="77777777" w:rsidR="007A4A71" w:rsidRDefault="007A4A71" w:rsidP="007A4A71">
      <w:r>
        <w:t>shock-assessment-in-prehospital-care</w:t>
      </w:r>
    </w:p>
    <w:p w14:paraId="2F29A847" w14:textId="77777777" w:rsidR="007A4A71" w:rsidRDefault="007A4A71" w:rsidP="007A4A71">
      <w:r>
        <w:t>chest-pain-assessment-for-paramedics</w:t>
      </w:r>
    </w:p>
    <w:p w14:paraId="6C297751" w14:textId="77777777" w:rsidR="007A4A71" w:rsidRDefault="007A4A71" w:rsidP="007A4A71">
      <w:r>
        <w:t>stroke-recognition-in-the-field</w:t>
      </w:r>
    </w:p>
    <w:p w14:paraId="0DD3623A" w14:textId="77777777" w:rsidR="007A4A71" w:rsidRDefault="007A4A71" w:rsidP="007A4A71">
      <w:r>
        <w:t>anaphylaxis-management-overview</w:t>
      </w:r>
    </w:p>
    <w:p w14:paraId="016C1208" w14:textId="77777777" w:rsidR="007A4A71" w:rsidRDefault="007A4A71" w:rsidP="007A4A71">
      <w:r>
        <w:lastRenderedPageBreak/>
        <w:t>diabetic-emergencies-overview</w:t>
      </w:r>
    </w:p>
    <w:p w14:paraId="29FC70E8" w14:textId="77777777" w:rsidR="007A4A71" w:rsidRDefault="007A4A71" w:rsidP="007A4A71">
      <w:r>
        <w:t>trauma-primary-survey</w:t>
      </w:r>
    </w:p>
    <w:p w14:paraId="5484505E" w14:textId="77777777" w:rsidR="007A4A71" w:rsidRDefault="007A4A71" w:rsidP="007A4A71">
      <w:r>
        <w:t>rapid-trauma-assessment</w:t>
      </w:r>
    </w:p>
    <w:p w14:paraId="730C148D" w14:textId="77777777" w:rsidR="007A4A71" w:rsidRDefault="007A4A71" w:rsidP="007A4A71">
      <w:r>
        <w:t>oxygen-delivery-devices</w:t>
      </w:r>
    </w:p>
    <w:p w14:paraId="317D6B1F" w14:textId="77777777" w:rsidR="007A4A71" w:rsidRDefault="007A4A71" w:rsidP="007A4A71">
      <w:r>
        <w:t>scene-safety-for-paramedics</w:t>
      </w:r>
    </w:p>
    <w:p w14:paraId="33834E84" w14:textId="77777777" w:rsidR="007A4A71" w:rsidRDefault="007A4A71" w:rsidP="007A4A71">
      <w:r>
        <w:t>vital-signs-interpretation</w:t>
      </w:r>
    </w:p>
    <w:p w14:paraId="4F67F804" w14:textId="77777777" w:rsidR="007A4A71" w:rsidRDefault="007A4A71" w:rsidP="007A4A71">
      <w:r>
        <w:t>respiratory-emergencies-overview</w:t>
      </w:r>
    </w:p>
    <w:p w14:paraId="62A29807" w14:textId="77777777" w:rsidR="007A4A71" w:rsidRDefault="007A4A71" w:rsidP="007A4A71">
      <w:r>
        <w:t>pediatric-assessment-for-paramedics</w:t>
      </w:r>
    </w:p>
    <w:p w14:paraId="12AF37F0" w14:textId="77777777" w:rsidR="007A4A71" w:rsidRDefault="007A4A71" w:rsidP="007A4A71">
      <w:r>
        <w:t>resuscitation-basics-for-paramedics</w:t>
      </w:r>
    </w:p>
    <w:p w14:paraId="67019B2C" w14:textId="77777777" w:rsidR="007A4A71" w:rsidRDefault="007A4A71" w:rsidP="007A4A71">
      <w:proofErr w:type="spellStart"/>
      <w:r>
        <w:t>canadian</w:t>
      </w:r>
      <w:proofErr w:type="spellEnd"/>
      <w:r>
        <w:t>-</w:t>
      </w:r>
      <w:proofErr w:type="spellStart"/>
      <w:r>
        <w:t>pcp</w:t>
      </w:r>
      <w:proofErr w:type="spellEnd"/>
      <w:r>
        <w:t>-airway-study-guide</w:t>
      </w:r>
    </w:p>
    <w:p w14:paraId="43AACE89" w14:textId="77777777" w:rsidR="007A4A71" w:rsidRDefault="007A4A71" w:rsidP="007A4A71">
      <w:proofErr w:type="spellStart"/>
      <w:r>
        <w:t>canadian</w:t>
      </w:r>
      <w:proofErr w:type="spellEnd"/>
      <w:r>
        <w:t>-</w:t>
      </w:r>
      <w:proofErr w:type="spellStart"/>
      <w:r>
        <w:t>pcp</w:t>
      </w:r>
      <w:proofErr w:type="spellEnd"/>
      <w:r>
        <w:t>-trauma-study-guide</w:t>
      </w:r>
    </w:p>
    <w:p w14:paraId="0AC238A9" w14:textId="77777777" w:rsidR="007A4A71" w:rsidRDefault="007A4A71" w:rsidP="007A4A71">
      <w:proofErr w:type="spellStart"/>
      <w:r>
        <w:t>canadian</w:t>
      </w:r>
      <w:proofErr w:type="spellEnd"/>
      <w:r>
        <w:t>-</w:t>
      </w:r>
      <w:proofErr w:type="spellStart"/>
      <w:r>
        <w:t>acp</w:t>
      </w:r>
      <w:proofErr w:type="spellEnd"/>
      <w:r>
        <w:t>-cardiology-study-guide</w:t>
      </w:r>
    </w:p>
    <w:p w14:paraId="58046B88" w14:textId="77777777" w:rsidR="007A4A71" w:rsidRDefault="007A4A71" w:rsidP="007A4A71">
      <w:proofErr w:type="spellStart"/>
      <w:r>
        <w:t>pcp</w:t>
      </w:r>
      <w:proofErr w:type="spellEnd"/>
      <w:r>
        <w:t>-exam-</w:t>
      </w:r>
      <w:proofErr w:type="spellStart"/>
      <w:r>
        <w:t>canada</w:t>
      </w:r>
      <w:proofErr w:type="spellEnd"/>
      <w:r>
        <w:t>-study-guide</w:t>
      </w:r>
    </w:p>
    <w:p w14:paraId="3C9E2CD4" w14:textId="77777777" w:rsidR="007A4A71" w:rsidRDefault="007A4A71" w:rsidP="007A4A71">
      <w:proofErr w:type="spellStart"/>
      <w:r>
        <w:t>acp</w:t>
      </w:r>
      <w:proofErr w:type="spellEnd"/>
      <w:r>
        <w:t>-exam-review-guide</w:t>
      </w:r>
    </w:p>
    <w:p w14:paraId="1B2A947D" w14:textId="77777777" w:rsidR="007A4A71" w:rsidRDefault="007A4A71" w:rsidP="007A4A71">
      <w:r>
        <w:t>us-</w:t>
      </w:r>
      <w:proofErr w:type="spellStart"/>
      <w:r>
        <w:t>emt</w:t>
      </w:r>
      <w:proofErr w:type="spellEnd"/>
      <w:r>
        <w:t>-trauma-study-guide</w:t>
      </w:r>
    </w:p>
    <w:p w14:paraId="4B8F4039" w14:textId="77777777" w:rsidR="007A4A71" w:rsidRDefault="007A4A71" w:rsidP="007A4A71">
      <w:r>
        <w:t>us-paramedic-airway-and-ventilation-study-guide</w:t>
      </w:r>
    </w:p>
    <w:p w14:paraId="519FA91E" w14:textId="77777777" w:rsidR="007A4A71" w:rsidRDefault="007A4A71" w:rsidP="007A4A71">
      <w:proofErr w:type="spellStart"/>
      <w:r>
        <w:t>nremt</w:t>
      </w:r>
      <w:proofErr w:type="spellEnd"/>
      <w:r>
        <w:t>-paramedic-practice-test</w:t>
      </w:r>
    </w:p>
    <w:p w14:paraId="7527B8A4" w14:textId="77777777" w:rsidR="007A4A71" w:rsidRDefault="007A4A71" w:rsidP="007A4A71"/>
    <w:p w14:paraId="0FE35621" w14:textId="77777777" w:rsidR="007A4A71" w:rsidRDefault="007A4A71" w:rsidP="007A4A71">
      <w:r>
        <w:t>RATIONALE RULES</w:t>
      </w:r>
    </w:p>
    <w:p w14:paraId="1F6BEEB5" w14:textId="77777777" w:rsidR="007A4A71" w:rsidRDefault="007A4A71" w:rsidP="007A4A71"/>
    <w:p w14:paraId="0AB14A82" w14:textId="77777777" w:rsidR="007A4A71" w:rsidRDefault="007A4A71" w:rsidP="007A4A71">
      <w:r>
        <w:t>Every rationale must be:</w:t>
      </w:r>
    </w:p>
    <w:p w14:paraId="4E840BE8" w14:textId="77777777" w:rsidR="007A4A71" w:rsidRDefault="007A4A71" w:rsidP="007A4A71">
      <w:r>
        <w:t>2 to 5 sentences</w:t>
      </w:r>
    </w:p>
    <w:p w14:paraId="3AC9A357" w14:textId="77777777" w:rsidR="007A4A71" w:rsidRDefault="007A4A71" w:rsidP="007A4A71">
      <w:r>
        <w:t>specific</w:t>
      </w:r>
    </w:p>
    <w:p w14:paraId="648C1533" w14:textId="77777777" w:rsidR="007A4A71" w:rsidRDefault="007A4A71" w:rsidP="007A4A71">
      <w:r>
        <w:t>educational</w:t>
      </w:r>
    </w:p>
    <w:p w14:paraId="6D162223" w14:textId="77777777" w:rsidR="007A4A71" w:rsidRDefault="007A4A71" w:rsidP="007A4A71">
      <w:r>
        <w:t>not repetitive boilerplate</w:t>
      </w:r>
    </w:p>
    <w:p w14:paraId="0528860A" w14:textId="77777777" w:rsidR="007A4A71" w:rsidRDefault="007A4A71" w:rsidP="007A4A71"/>
    <w:p w14:paraId="7EAAE1B4" w14:textId="77777777" w:rsidR="007A4A71" w:rsidRDefault="007A4A71" w:rsidP="007A4A71">
      <w:r>
        <w:lastRenderedPageBreak/>
        <w:t>Good rationale structure:</w:t>
      </w:r>
    </w:p>
    <w:p w14:paraId="7CA1BFCE" w14:textId="77777777" w:rsidR="007A4A71" w:rsidRDefault="007A4A71" w:rsidP="007A4A71">
      <w:r>
        <w:t>1. identify the core clinical interpretation</w:t>
      </w:r>
    </w:p>
    <w:p w14:paraId="644846FB" w14:textId="77777777" w:rsidR="007A4A71" w:rsidRDefault="007A4A71" w:rsidP="007A4A71">
      <w:r>
        <w:t>2. explain why that answer fits best</w:t>
      </w:r>
    </w:p>
    <w:p w14:paraId="43D802D8" w14:textId="77777777" w:rsidR="007A4A71" w:rsidRDefault="007A4A71" w:rsidP="007A4A71">
      <w:r>
        <w:t>3. briefly explain why other options are less appropriate when useful</w:t>
      </w:r>
    </w:p>
    <w:p w14:paraId="50F1F561" w14:textId="77777777" w:rsidR="007A4A71" w:rsidRDefault="007A4A71" w:rsidP="007A4A71"/>
    <w:p w14:paraId="6D5F6D11" w14:textId="77777777" w:rsidR="007A4A71" w:rsidRDefault="007A4A71" w:rsidP="007A4A71">
      <w:r>
        <w:t>Do not use:</w:t>
      </w:r>
    </w:p>
    <w:p w14:paraId="00E8156C" w14:textId="77777777" w:rsidR="007A4A71" w:rsidRDefault="007A4A71" w:rsidP="007A4A71">
      <w:r>
        <w:t>"This is correct because it is correct."</w:t>
      </w:r>
    </w:p>
    <w:p w14:paraId="628A8774" w14:textId="77777777" w:rsidR="007A4A71" w:rsidRDefault="007A4A71" w:rsidP="007A4A71">
      <w:r>
        <w:t>Do not use:</w:t>
      </w:r>
    </w:p>
    <w:p w14:paraId="777B6852" w14:textId="77777777" w:rsidR="007A4A71" w:rsidRDefault="007A4A71" w:rsidP="007A4A71">
      <w:r>
        <w:t>"This answer is right."</w:t>
      </w:r>
    </w:p>
    <w:p w14:paraId="545E0EC5" w14:textId="77777777" w:rsidR="007A4A71" w:rsidRDefault="007A4A71" w:rsidP="007A4A71"/>
    <w:p w14:paraId="37697482" w14:textId="77777777" w:rsidR="007A4A71" w:rsidRDefault="007A4A71" w:rsidP="007A4A71">
      <w:r>
        <w:t>Freeform educational explanation is required.</w:t>
      </w:r>
    </w:p>
    <w:p w14:paraId="63A76A01" w14:textId="77777777" w:rsidR="007A4A71" w:rsidRDefault="007A4A71" w:rsidP="007A4A71"/>
    <w:p w14:paraId="289A8CD8" w14:textId="77777777" w:rsidR="007A4A71" w:rsidRDefault="007A4A71" w:rsidP="007A4A71">
      <w:r>
        <w:t>FREE QUESTION RULES</w:t>
      </w:r>
    </w:p>
    <w:p w14:paraId="4C1A0433" w14:textId="77777777" w:rsidR="007A4A71" w:rsidRDefault="007A4A71" w:rsidP="007A4A71"/>
    <w:p w14:paraId="1D1FE82E" w14:textId="77777777" w:rsidR="007A4A71" w:rsidRDefault="007A4A71" w:rsidP="007A4A71">
      <w:r>
        <w:t>The 40 free questions should be distributed roughly across:</w:t>
      </w:r>
    </w:p>
    <w:p w14:paraId="6C1AE368" w14:textId="77777777" w:rsidR="007A4A71" w:rsidRDefault="007A4A71" w:rsidP="007A4A71">
      <w:r>
        <w:t>Airway</w:t>
      </w:r>
    </w:p>
    <w:p w14:paraId="5E92FD8C" w14:textId="77777777" w:rsidR="007A4A71" w:rsidRDefault="007A4A71" w:rsidP="007A4A71">
      <w:r>
        <w:t>Cardiology</w:t>
      </w:r>
    </w:p>
    <w:p w14:paraId="4815CBEF" w14:textId="77777777" w:rsidR="007A4A71" w:rsidRDefault="007A4A71" w:rsidP="007A4A71">
      <w:r>
        <w:t>Trauma</w:t>
      </w:r>
    </w:p>
    <w:p w14:paraId="073D7522" w14:textId="77777777" w:rsidR="007A4A71" w:rsidRDefault="007A4A71" w:rsidP="007A4A71">
      <w:r>
        <w:t>Shock</w:t>
      </w:r>
    </w:p>
    <w:p w14:paraId="5BC33CA4" w14:textId="77777777" w:rsidR="007A4A71" w:rsidRDefault="007A4A71" w:rsidP="007A4A71">
      <w:r>
        <w:t>Neurology</w:t>
      </w:r>
    </w:p>
    <w:p w14:paraId="6BFA4E9F" w14:textId="77777777" w:rsidR="007A4A71" w:rsidRDefault="007A4A71" w:rsidP="007A4A71">
      <w:r>
        <w:t>Medical Emergencies</w:t>
      </w:r>
    </w:p>
    <w:p w14:paraId="7CA70AF1" w14:textId="77777777" w:rsidR="007A4A71" w:rsidRDefault="007A4A71" w:rsidP="007A4A71">
      <w:r>
        <w:t>Respiratory</w:t>
      </w:r>
    </w:p>
    <w:p w14:paraId="2F5BB005" w14:textId="77777777" w:rsidR="007A4A71" w:rsidRDefault="007A4A71" w:rsidP="007A4A71">
      <w:r>
        <w:t>Pediatrics</w:t>
      </w:r>
    </w:p>
    <w:p w14:paraId="6B7C7C04" w14:textId="77777777" w:rsidR="007A4A71" w:rsidRDefault="007A4A71" w:rsidP="007A4A71">
      <w:r>
        <w:t>Operations</w:t>
      </w:r>
    </w:p>
    <w:p w14:paraId="21AE9B3E" w14:textId="77777777" w:rsidR="007A4A71" w:rsidRDefault="007A4A71" w:rsidP="007A4A71">
      <w:r>
        <w:t>Diabetic Emergencies</w:t>
      </w:r>
    </w:p>
    <w:p w14:paraId="428661AE" w14:textId="77777777" w:rsidR="007A4A71" w:rsidRDefault="007A4A71" w:rsidP="007A4A71"/>
    <w:p w14:paraId="385E26FB" w14:textId="77777777" w:rsidR="007A4A71" w:rsidRDefault="007A4A71" w:rsidP="007A4A71">
      <w:r>
        <w:lastRenderedPageBreak/>
        <w:t>Do not put all free questions in only one category.</w:t>
      </w:r>
    </w:p>
    <w:p w14:paraId="0F0A2BB3" w14:textId="77777777" w:rsidR="007A4A71" w:rsidRDefault="007A4A71" w:rsidP="007A4A71"/>
    <w:p w14:paraId="143B3491" w14:textId="77777777" w:rsidR="007A4A71" w:rsidRDefault="007A4A71" w:rsidP="007A4A71">
      <w:r>
        <w:t>SCENARIO QUESTION RULES</w:t>
      </w:r>
    </w:p>
    <w:p w14:paraId="3E5C5D8B" w14:textId="77777777" w:rsidR="007A4A71" w:rsidRDefault="007A4A71" w:rsidP="007A4A71"/>
    <w:p w14:paraId="787D602E" w14:textId="77777777" w:rsidR="007A4A71" w:rsidRDefault="007A4A71" w:rsidP="007A4A71">
      <w:r>
        <w:t>For clinical-scenario items:</w:t>
      </w:r>
    </w:p>
    <w:p w14:paraId="7CDFB7DF" w14:textId="77777777" w:rsidR="007A4A71" w:rsidRDefault="007A4A71" w:rsidP="007A4A71">
      <w:r>
        <w:t>- write a short but meaningful case</w:t>
      </w:r>
    </w:p>
    <w:p w14:paraId="2D9DED42" w14:textId="77777777" w:rsidR="007A4A71" w:rsidRDefault="007A4A71" w:rsidP="007A4A71">
      <w:r>
        <w:t>- include age/sex only when helpful</w:t>
      </w:r>
    </w:p>
    <w:p w14:paraId="1EA3D193" w14:textId="77777777" w:rsidR="007A4A71" w:rsidRDefault="007A4A71" w:rsidP="007A4A71">
      <w:r>
        <w:t>- include relevant vitals or symptoms when helpful</w:t>
      </w:r>
    </w:p>
    <w:p w14:paraId="0DABAAA7" w14:textId="77777777" w:rsidR="007A4A71" w:rsidRDefault="007A4A71" w:rsidP="007A4A71">
      <w:r>
        <w:t>- keep it prehospital-focused</w:t>
      </w:r>
    </w:p>
    <w:p w14:paraId="0DBE8FA1" w14:textId="77777777" w:rsidR="007A4A71" w:rsidRDefault="007A4A71" w:rsidP="007A4A71">
      <w:r>
        <w:t>- end with a specific decision or interpretation question</w:t>
      </w:r>
    </w:p>
    <w:p w14:paraId="6298C77D" w14:textId="77777777" w:rsidR="007A4A71" w:rsidRDefault="007A4A71" w:rsidP="007A4A71"/>
    <w:p w14:paraId="1A29E280" w14:textId="77777777" w:rsidR="007A4A71" w:rsidRDefault="007A4A71" w:rsidP="007A4A71">
      <w:r>
        <w:t>For scenario stems, do not write huge walls of text.</w:t>
      </w:r>
    </w:p>
    <w:p w14:paraId="53E3050B" w14:textId="77777777" w:rsidR="007A4A71" w:rsidRDefault="007A4A71" w:rsidP="007A4A71">
      <w:r>
        <w:t>Aim for concise but realistic.</w:t>
      </w:r>
    </w:p>
    <w:p w14:paraId="474547D8" w14:textId="77777777" w:rsidR="007A4A71" w:rsidRDefault="007A4A71" w:rsidP="007A4A71"/>
    <w:p w14:paraId="47E202EF" w14:textId="77777777" w:rsidR="007A4A71" w:rsidRDefault="007A4A71" w:rsidP="007A4A71">
      <w:r>
        <w:t>EXAMPLES OF GOOD SCENARIO FORMAT</w:t>
      </w:r>
    </w:p>
    <w:p w14:paraId="44976005" w14:textId="77777777" w:rsidR="007A4A71" w:rsidRDefault="007A4A71" w:rsidP="007A4A71">
      <w:r>
        <w:t>"A 68-year-old patient with chest pressure becomes pale, diaphoretic, and hypotensive during transport. What is the best interpretation?"</w:t>
      </w:r>
    </w:p>
    <w:p w14:paraId="7E4B6772" w14:textId="77777777" w:rsidR="007A4A71" w:rsidRDefault="007A4A71" w:rsidP="007A4A71">
      <w:r>
        <w:t>"A child with respiratory distress is becoming quieter and more fatigued. What is the most concerning explanation?"</w:t>
      </w:r>
    </w:p>
    <w:p w14:paraId="2DCC7321" w14:textId="77777777" w:rsidR="007A4A71" w:rsidRDefault="007A4A71" w:rsidP="007A4A71"/>
    <w:p w14:paraId="1769966D" w14:textId="77777777" w:rsidR="007A4A71" w:rsidRDefault="007A4A71" w:rsidP="007A4A71">
      <w:r>
        <w:t>TAGGING RULES</w:t>
      </w:r>
    </w:p>
    <w:p w14:paraId="48BC9A7B" w14:textId="77777777" w:rsidR="007A4A71" w:rsidRDefault="007A4A71" w:rsidP="007A4A71"/>
    <w:p w14:paraId="067F3415" w14:textId="77777777" w:rsidR="007A4A71" w:rsidRDefault="007A4A71" w:rsidP="007A4A71">
      <w:r>
        <w:t>Use concise useful tags such as:</w:t>
      </w:r>
    </w:p>
    <w:p w14:paraId="58FDC379" w14:textId="77777777" w:rsidR="007A4A71" w:rsidRDefault="007A4A71" w:rsidP="007A4A71">
      <w:r>
        <w:t>airway</w:t>
      </w:r>
    </w:p>
    <w:p w14:paraId="1A40DB7E" w14:textId="77777777" w:rsidR="007A4A71" w:rsidRDefault="007A4A71" w:rsidP="007A4A71">
      <w:r>
        <w:t>obstruction</w:t>
      </w:r>
    </w:p>
    <w:p w14:paraId="45311EC8" w14:textId="77777777" w:rsidR="007A4A71" w:rsidRDefault="007A4A71" w:rsidP="007A4A71">
      <w:r>
        <w:t>stridor</w:t>
      </w:r>
    </w:p>
    <w:p w14:paraId="0876A65E" w14:textId="77777777" w:rsidR="007A4A71" w:rsidRDefault="007A4A71" w:rsidP="007A4A71">
      <w:proofErr w:type="spellStart"/>
      <w:r>
        <w:t>bvm</w:t>
      </w:r>
      <w:proofErr w:type="spellEnd"/>
    </w:p>
    <w:p w14:paraId="4AD9111B" w14:textId="77777777" w:rsidR="007A4A71" w:rsidRDefault="007A4A71" w:rsidP="007A4A71">
      <w:proofErr w:type="gramStart"/>
      <w:r>
        <w:lastRenderedPageBreak/>
        <w:t>respiratory-distress</w:t>
      </w:r>
      <w:proofErr w:type="gramEnd"/>
    </w:p>
    <w:p w14:paraId="0472120D" w14:textId="77777777" w:rsidR="007A4A71" w:rsidRDefault="007A4A71" w:rsidP="007A4A71">
      <w:proofErr w:type="gramStart"/>
      <w:r>
        <w:t>respiratory-failure</w:t>
      </w:r>
      <w:proofErr w:type="gramEnd"/>
    </w:p>
    <w:p w14:paraId="272B3D03" w14:textId="77777777" w:rsidR="007A4A71" w:rsidRDefault="007A4A71" w:rsidP="007A4A71">
      <w:r>
        <w:t>shock</w:t>
      </w:r>
    </w:p>
    <w:p w14:paraId="40D07016" w14:textId="77777777" w:rsidR="007A4A71" w:rsidRDefault="007A4A71" w:rsidP="007A4A71">
      <w:r>
        <w:t>perfusion</w:t>
      </w:r>
    </w:p>
    <w:p w14:paraId="1768C739" w14:textId="77777777" w:rsidR="007A4A71" w:rsidRDefault="007A4A71" w:rsidP="007A4A71">
      <w:r>
        <w:t>tachycardia</w:t>
      </w:r>
    </w:p>
    <w:p w14:paraId="29AF9745" w14:textId="77777777" w:rsidR="007A4A71" w:rsidRDefault="007A4A71" w:rsidP="007A4A71">
      <w:r>
        <w:t>hypotension</w:t>
      </w:r>
    </w:p>
    <w:p w14:paraId="504B096F" w14:textId="77777777" w:rsidR="007A4A71" w:rsidRDefault="007A4A71" w:rsidP="007A4A71">
      <w:r>
        <w:t>chest-pain</w:t>
      </w:r>
    </w:p>
    <w:p w14:paraId="69B5B938" w14:textId="77777777" w:rsidR="007A4A71" w:rsidRDefault="007A4A71" w:rsidP="007A4A71">
      <w:proofErr w:type="spellStart"/>
      <w:r>
        <w:t>acs</w:t>
      </w:r>
      <w:proofErr w:type="spellEnd"/>
    </w:p>
    <w:p w14:paraId="7B8F87A3" w14:textId="77777777" w:rsidR="007A4A71" w:rsidRDefault="007A4A71" w:rsidP="007A4A71">
      <w:r>
        <w:t>stroke</w:t>
      </w:r>
    </w:p>
    <w:p w14:paraId="4C536071" w14:textId="77777777" w:rsidR="007A4A71" w:rsidRDefault="007A4A71" w:rsidP="007A4A71">
      <w:r>
        <w:t>last-known-well</w:t>
      </w:r>
    </w:p>
    <w:p w14:paraId="35A79C01" w14:textId="77777777" w:rsidR="007A4A71" w:rsidRDefault="007A4A71" w:rsidP="007A4A71">
      <w:r>
        <w:t>hypoglycemia</w:t>
      </w:r>
    </w:p>
    <w:p w14:paraId="7A189ABE" w14:textId="77777777" w:rsidR="007A4A71" w:rsidRDefault="007A4A71" w:rsidP="007A4A71">
      <w:r>
        <w:t>hyperglycemia</w:t>
      </w:r>
    </w:p>
    <w:p w14:paraId="1CF556B3" w14:textId="77777777" w:rsidR="007A4A71" w:rsidRDefault="007A4A71" w:rsidP="007A4A71">
      <w:r>
        <w:t>anaphylaxis</w:t>
      </w:r>
    </w:p>
    <w:p w14:paraId="0B0BC542" w14:textId="77777777" w:rsidR="007A4A71" w:rsidRDefault="007A4A71" w:rsidP="007A4A71">
      <w:r>
        <w:t>scene-safety</w:t>
      </w:r>
    </w:p>
    <w:p w14:paraId="5D9B193E" w14:textId="77777777" w:rsidR="007A4A71" w:rsidRDefault="007A4A71" w:rsidP="007A4A71">
      <w:r>
        <w:t>trauma</w:t>
      </w:r>
    </w:p>
    <w:p w14:paraId="22243611" w14:textId="77777777" w:rsidR="007A4A71" w:rsidRDefault="007A4A71" w:rsidP="007A4A71">
      <w:proofErr w:type="gramStart"/>
      <w:r>
        <w:t>internal-bleeding</w:t>
      </w:r>
      <w:proofErr w:type="gramEnd"/>
    </w:p>
    <w:p w14:paraId="623AFC25" w14:textId="77777777" w:rsidR="007A4A71" w:rsidRDefault="007A4A71" w:rsidP="007A4A71">
      <w:r>
        <w:t>pediatrics</w:t>
      </w:r>
    </w:p>
    <w:p w14:paraId="0BE80CB5" w14:textId="77777777" w:rsidR="007A4A71" w:rsidRDefault="007A4A71" w:rsidP="007A4A71">
      <w:r>
        <w:t>obstetrics</w:t>
      </w:r>
    </w:p>
    <w:p w14:paraId="603C397E" w14:textId="77777777" w:rsidR="007A4A71" w:rsidRDefault="007A4A71" w:rsidP="007A4A71">
      <w:r>
        <w:t>resuscitation</w:t>
      </w:r>
    </w:p>
    <w:p w14:paraId="01768A64" w14:textId="77777777" w:rsidR="007A4A71" w:rsidRDefault="007A4A71" w:rsidP="007A4A71">
      <w:r>
        <w:t>bronchodilator</w:t>
      </w:r>
    </w:p>
    <w:p w14:paraId="3BA7DC38" w14:textId="77777777" w:rsidR="007A4A71" w:rsidRDefault="007A4A71" w:rsidP="007A4A71">
      <w:r>
        <w:t>pharmacology</w:t>
      </w:r>
    </w:p>
    <w:p w14:paraId="31B82B89" w14:textId="77777777" w:rsidR="007A4A71" w:rsidRDefault="007A4A71" w:rsidP="007A4A71">
      <w:r>
        <w:t>overdose</w:t>
      </w:r>
    </w:p>
    <w:p w14:paraId="016AE7E3" w14:textId="77777777" w:rsidR="007A4A71" w:rsidRDefault="007A4A71" w:rsidP="007A4A71">
      <w:r>
        <w:t>reassessment</w:t>
      </w:r>
    </w:p>
    <w:p w14:paraId="7D4E9D05" w14:textId="77777777" w:rsidR="007A4A71" w:rsidRDefault="007A4A71" w:rsidP="007A4A71"/>
    <w:p w14:paraId="4BEAB371" w14:textId="77777777" w:rsidR="007A4A71" w:rsidRDefault="007A4A71" w:rsidP="007A4A71">
      <w:r>
        <w:t>OUTPUT STRUCTURE</w:t>
      </w:r>
    </w:p>
    <w:p w14:paraId="05F2C734" w14:textId="77777777" w:rsidR="007A4A71" w:rsidRDefault="007A4A71" w:rsidP="007A4A71"/>
    <w:p w14:paraId="4DD0BE80" w14:textId="77777777" w:rsidR="007A4A71" w:rsidRDefault="007A4A71" w:rsidP="007A4A71">
      <w:r>
        <w:lastRenderedPageBreak/>
        <w:t>Return JSON with exactly:</w:t>
      </w:r>
    </w:p>
    <w:p w14:paraId="5C291F92" w14:textId="77777777" w:rsidR="007A4A71" w:rsidRDefault="007A4A71" w:rsidP="007A4A71">
      <w:r>
        <w:t>{</w:t>
      </w:r>
    </w:p>
    <w:p w14:paraId="30AD1389" w14:textId="77777777" w:rsidR="007A4A71" w:rsidRDefault="007A4A71" w:rsidP="007A4A71">
      <w:r>
        <w:t xml:space="preserve">  "</w:t>
      </w:r>
      <w:proofErr w:type="spellStart"/>
      <w:r>
        <w:t>generalQuestions</w:t>
      </w:r>
      <w:proofErr w:type="spellEnd"/>
      <w:r>
        <w:t>": [...],</w:t>
      </w:r>
    </w:p>
    <w:p w14:paraId="7AD32D08" w14:textId="77777777" w:rsidR="007A4A71" w:rsidRDefault="007A4A71" w:rsidP="007A4A71">
      <w:r>
        <w:t xml:space="preserve">  "</w:t>
      </w:r>
      <w:proofErr w:type="spellStart"/>
      <w:r>
        <w:t>canadaQuestions</w:t>
      </w:r>
      <w:proofErr w:type="spellEnd"/>
      <w:r>
        <w:t>": [...],</w:t>
      </w:r>
    </w:p>
    <w:p w14:paraId="127389F0" w14:textId="77777777" w:rsidR="007A4A71" w:rsidRDefault="007A4A71" w:rsidP="007A4A71">
      <w:r>
        <w:t xml:space="preserve">  "</w:t>
      </w:r>
      <w:proofErr w:type="spellStart"/>
      <w:r>
        <w:t>usQuestions</w:t>
      </w:r>
      <w:proofErr w:type="spellEnd"/>
      <w:r>
        <w:t>": [...]</w:t>
      </w:r>
    </w:p>
    <w:p w14:paraId="757F8397" w14:textId="77777777" w:rsidR="007A4A71" w:rsidRDefault="007A4A71" w:rsidP="007A4A71">
      <w:r>
        <w:t>}</w:t>
      </w:r>
    </w:p>
    <w:p w14:paraId="37E83C08" w14:textId="77777777" w:rsidR="007A4A71" w:rsidRDefault="007A4A71" w:rsidP="007A4A71"/>
    <w:p w14:paraId="6353C244" w14:textId="77777777" w:rsidR="007A4A71" w:rsidRDefault="007A4A71" w:rsidP="007A4A71">
      <w:r>
        <w:t>Then add one final short count line:</w:t>
      </w:r>
    </w:p>
    <w:p w14:paraId="1F508FDC" w14:textId="77777777" w:rsidR="007A4A71" w:rsidRDefault="007A4A71" w:rsidP="007A4A71">
      <w:r>
        <w:t>General: X | Canada: Y | US: Z | Total: N</w:t>
      </w:r>
    </w:p>
    <w:p w14:paraId="70ABA6A3" w14:textId="77777777" w:rsidR="007A4A71" w:rsidRDefault="007A4A71" w:rsidP="007A4A71"/>
    <w:p w14:paraId="0424B281" w14:textId="77777777" w:rsidR="007A4A71" w:rsidRDefault="007A4A71" w:rsidP="007A4A71">
      <w:r>
        <w:t>DO NOT include markdown explanation outside the JSON except the one count line.</w:t>
      </w:r>
    </w:p>
    <w:p w14:paraId="0EE0B8F0" w14:textId="77777777" w:rsidR="007A4A71" w:rsidRDefault="007A4A71" w:rsidP="007A4A71">
      <w:r>
        <w:t>DO NOT summarize the content in prose.</w:t>
      </w:r>
    </w:p>
    <w:p w14:paraId="5E2379E5" w14:textId="77777777" w:rsidR="007A4A71" w:rsidRDefault="007A4A71" w:rsidP="007A4A71">
      <w:r>
        <w:t>DO NOT include comments inside JSON.</w:t>
      </w:r>
    </w:p>
    <w:p w14:paraId="12083490" w14:textId="77777777" w:rsidR="007A4A71" w:rsidRDefault="007A4A71" w:rsidP="007A4A71"/>
    <w:p w14:paraId="5FD54124" w14:textId="77777777" w:rsidR="007A4A71" w:rsidRDefault="007A4A71" w:rsidP="007A4A71">
      <w:r>
        <w:t>QUALITY VALIDATION CHECKLIST</w:t>
      </w:r>
    </w:p>
    <w:p w14:paraId="1330F133" w14:textId="77777777" w:rsidR="007A4A71" w:rsidRDefault="007A4A71" w:rsidP="007A4A71"/>
    <w:p w14:paraId="57A1F350" w14:textId="77777777" w:rsidR="007A4A71" w:rsidRDefault="007A4A71" w:rsidP="007A4A71">
      <w:r>
        <w:t>Before final output, validate:</w:t>
      </w:r>
    </w:p>
    <w:p w14:paraId="7B003055" w14:textId="77777777" w:rsidR="007A4A71" w:rsidRDefault="007A4A71" w:rsidP="007A4A71">
      <w:r>
        <w:t>1. Every question includes all required fields.</w:t>
      </w:r>
    </w:p>
    <w:p w14:paraId="514B18C6" w14:textId="77777777" w:rsidR="007A4A71" w:rsidRDefault="007A4A71" w:rsidP="007A4A71">
      <w:r>
        <w:t xml:space="preserve">2. Every question has </w:t>
      </w:r>
      <w:proofErr w:type="spellStart"/>
      <w:r>
        <w:t>simulationEligible</w:t>
      </w:r>
      <w:proofErr w:type="spellEnd"/>
      <w:r>
        <w:t xml:space="preserve"> = true.</w:t>
      </w:r>
    </w:p>
    <w:p w14:paraId="49025359" w14:textId="77777777" w:rsidR="007A4A71" w:rsidRDefault="007A4A71" w:rsidP="007A4A71">
      <w:r>
        <w:t xml:space="preserve">3. Every question has </w:t>
      </w:r>
      <w:proofErr w:type="spellStart"/>
      <w:r>
        <w:t>waveformAssetId</w:t>
      </w:r>
      <w:proofErr w:type="spellEnd"/>
      <w:r>
        <w:t xml:space="preserve"> = null.</w:t>
      </w:r>
    </w:p>
    <w:p w14:paraId="79445AFD" w14:textId="77777777" w:rsidR="007A4A71" w:rsidRDefault="007A4A71" w:rsidP="007A4A71">
      <w:r>
        <w:t xml:space="preserve">4. Every question has </w:t>
      </w:r>
      <w:proofErr w:type="spellStart"/>
      <w:r>
        <w:t>scenarioSetId</w:t>
      </w:r>
      <w:proofErr w:type="spellEnd"/>
      <w:r>
        <w:t xml:space="preserve"> set explicitly, even if null.</w:t>
      </w:r>
    </w:p>
    <w:p w14:paraId="4E639E0F" w14:textId="77777777" w:rsidR="007A4A71" w:rsidRDefault="007A4A71" w:rsidP="007A4A71">
      <w:r>
        <w:t>5. No Canada question uses mg/dL.</w:t>
      </w:r>
    </w:p>
    <w:p w14:paraId="5EB392EB" w14:textId="77777777" w:rsidR="007A4A71" w:rsidRDefault="007A4A71" w:rsidP="007A4A71">
      <w:r>
        <w:t>6. No U.S. question uses mmol/L.</w:t>
      </w:r>
    </w:p>
    <w:p w14:paraId="2A1829AC" w14:textId="77777777" w:rsidR="007A4A71" w:rsidRDefault="007A4A71" w:rsidP="007A4A71">
      <w:r>
        <w:t>7. No rationale is less than 2 sentences.</w:t>
      </w:r>
    </w:p>
    <w:p w14:paraId="7C037F53" w14:textId="77777777" w:rsidR="007A4A71" w:rsidRDefault="007A4A71" w:rsidP="007A4A71">
      <w:r>
        <w:t>8. No distractor is silly or implausible.</w:t>
      </w:r>
    </w:p>
    <w:p w14:paraId="2D389D2C" w14:textId="77777777" w:rsidR="007A4A71" w:rsidRDefault="007A4A71" w:rsidP="007A4A71">
      <w:r>
        <w:t>9. No exact duplicate concepts/stems.</w:t>
      </w:r>
    </w:p>
    <w:p w14:paraId="6FF26AC9" w14:textId="77777777" w:rsidR="007A4A71" w:rsidRDefault="007A4A71" w:rsidP="007A4A71">
      <w:r>
        <w:lastRenderedPageBreak/>
        <w:t>10. Free vs premium distribution is correct.</w:t>
      </w:r>
    </w:p>
    <w:p w14:paraId="41F79E00" w14:textId="77777777" w:rsidR="007A4A71" w:rsidRDefault="007A4A71" w:rsidP="007A4A71">
      <w:r>
        <w:t>11. Difficulty distribution is approximately correct.</w:t>
      </w:r>
    </w:p>
    <w:p w14:paraId="53753EF0" w14:textId="77777777" w:rsidR="007A4A71" w:rsidRDefault="007A4A71" w:rsidP="007A4A71">
      <w:r>
        <w:t>12. Question type distribution is approximately correct.</w:t>
      </w:r>
    </w:p>
    <w:p w14:paraId="53FC6E54" w14:textId="77777777" w:rsidR="007A4A71" w:rsidRDefault="007A4A71" w:rsidP="007A4A71">
      <w:r>
        <w:t xml:space="preserve">13. Region and </w:t>
      </w:r>
      <w:proofErr w:type="spellStart"/>
      <w:r>
        <w:t>professionTrack</w:t>
      </w:r>
      <w:proofErr w:type="spellEnd"/>
      <w:r>
        <w:t xml:space="preserve"> values are appropriate.</w:t>
      </w:r>
    </w:p>
    <w:p w14:paraId="162170FF" w14:textId="77777777" w:rsidR="007A4A71" w:rsidRDefault="007A4A71" w:rsidP="007A4A71">
      <w:r>
        <w:t xml:space="preserve">14. </w:t>
      </w:r>
      <w:proofErr w:type="spellStart"/>
      <w:r>
        <w:t>relatedTopicSlug</w:t>
      </w:r>
      <w:proofErr w:type="spellEnd"/>
      <w:r>
        <w:t xml:space="preserve"> is always present and logical.</w:t>
      </w:r>
    </w:p>
    <w:p w14:paraId="1BF8B05E" w14:textId="77777777" w:rsidR="007A4A71" w:rsidRDefault="007A4A71" w:rsidP="007A4A71">
      <w:r>
        <w:t>15. Status is always draft.</w:t>
      </w:r>
    </w:p>
    <w:p w14:paraId="2E92D5CC" w14:textId="77777777" w:rsidR="007A4A71" w:rsidRDefault="007A4A71" w:rsidP="007A4A71"/>
    <w:p w14:paraId="55FAC1B3" w14:textId="5220D02B" w:rsidR="007A4A71" w:rsidRDefault="007A4A71" w:rsidP="007A4A71">
      <w:r>
        <w:t>After validation, output the final JSON only.</w:t>
      </w:r>
    </w:p>
    <w:p w14:paraId="3705A7F7" w14:textId="77777777" w:rsidR="007A4A71" w:rsidRDefault="007A4A71" w:rsidP="007A4A71"/>
    <w:p w14:paraId="5C7592F3" w14:textId="77777777" w:rsidR="007A4A71" w:rsidRDefault="007A4A71" w:rsidP="007A4A71"/>
    <w:p w14:paraId="2247C29F" w14:textId="77777777" w:rsidR="007A4A71" w:rsidRDefault="007A4A71" w:rsidP="007A4A71"/>
    <w:p w14:paraId="06AE4A8F" w14:textId="77777777" w:rsidR="007A4A71" w:rsidRDefault="007A4A71" w:rsidP="007A4A71"/>
    <w:p w14:paraId="2989F6C5" w14:textId="77777777" w:rsidR="007A4A71" w:rsidRDefault="007A4A71" w:rsidP="007A4A71"/>
    <w:p w14:paraId="4426A07D" w14:textId="77777777" w:rsidR="007A4A71" w:rsidRDefault="007A4A71" w:rsidP="007A4A71"/>
    <w:p w14:paraId="0DE7557E" w14:textId="77777777" w:rsidR="007A4A71" w:rsidRDefault="007A4A71" w:rsidP="007A4A71"/>
    <w:p w14:paraId="452745E3" w14:textId="77777777" w:rsidR="007A4A71" w:rsidRDefault="007A4A71" w:rsidP="007A4A71"/>
    <w:p w14:paraId="65E1A6ED" w14:textId="77777777" w:rsidR="007A4A71" w:rsidRDefault="007A4A71" w:rsidP="007A4A71">
      <w:r>
        <w:t>Run a final self-audit on the generated 200-question bank before returning it.</w:t>
      </w:r>
    </w:p>
    <w:p w14:paraId="1CCDD23A" w14:textId="77777777" w:rsidR="007A4A71" w:rsidRDefault="007A4A71" w:rsidP="007A4A71"/>
    <w:p w14:paraId="1F06C5C7" w14:textId="77777777" w:rsidR="007A4A71" w:rsidRDefault="007A4A71" w:rsidP="007A4A71">
      <w:r>
        <w:t>Reject and fix any item that fails any of these rules:</w:t>
      </w:r>
    </w:p>
    <w:p w14:paraId="61DE1A70" w14:textId="77777777" w:rsidR="007A4A71" w:rsidRDefault="007A4A71" w:rsidP="007A4A71">
      <w:r>
        <w:t>1. Too vague</w:t>
      </w:r>
    </w:p>
    <w:p w14:paraId="20A92EE7" w14:textId="77777777" w:rsidR="007A4A71" w:rsidRDefault="007A4A71" w:rsidP="007A4A71">
      <w:r>
        <w:t>2. Implausible distractors</w:t>
      </w:r>
    </w:p>
    <w:p w14:paraId="15792332" w14:textId="77777777" w:rsidR="007A4A71" w:rsidRDefault="007A4A71" w:rsidP="007A4A71">
      <w:r>
        <w:t>3. Weak rationale</w:t>
      </w:r>
    </w:p>
    <w:p w14:paraId="6347EF62" w14:textId="77777777" w:rsidR="007A4A71" w:rsidRDefault="007A4A71" w:rsidP="007A4A71">
      <w:r>
        <w:t>4. Missing field</w:t>
      </w:r>
    </w:p>
    <w:p w14:paraId="59B7619C" w14:textId="77777777" w:rsidR="007A4A71" w:rsidRDefault="007A4A71" w:rsidP="007A4A71">
      <w:r>
        <w:t>5. Wrong region unit system</w:t>
      </w:r>
    </w:p>
    <w:p w14:paraId="6B2883CC" w14:textId="77777777" w:rsidR="007A4A71" w:rsidRDefault="007A4A71" w:rsidP="007A4A71">
      <w:r>
        <w:t xml:space="preserve">6. Wrong </w:t>
      </w:r>
      <w:proofErr w:type="spellStart"/>
      <w:r>
        <w:t>professionTrack</w:t>
      </w:r>
      <w:proofErr w:type="spellEnd"/>
    </w:p>
    <w:p w14:paraId="0C55190E" w14:textId="77777777" w:rsidR="007A4A71" w:rsidRDefault="007A4A71" w:rsidP="007A4A71">
      <w:r>
        <w:t>7. Duplicate concept too close to another item</w:t>
      </w:r>
    </w:p>
    <w:p w14:paraId="37AEEFCD" w14:textId="77777777" w:rsidR="007A4A71" w:rsidRDefault="007A4A71" w:rsidP="007A4A71">
      <w:r>
        <w:lastRenderedPageBreak/>
        <w:t>8. Too hospital-specific without need</w:t>
      </w:r>
    </w:p>
    <w:p w14:paraId="4D324A69" w14:textId="77777777" w:rsidR="007A4A71" w:rsidRDefault="007A4A71" w:rsidP="007A4A71">
      <w:r>
        <w:t>9. Not clearly prehospital-focused</w:t>
      </w:r>
    </w:p>
    <w:p w14:paraId="1D5D8E2A" w14:textId="77777777" w:rsidR="007A4A71" w:rsidRDefault="007A4A71" w:rsidP="007A4A71">
      <w:r>
        <w:t xml:space="preserve">10. Poor linkage to </w:t>
      </w:r>
      <w:proofErr w:type="spellStart"/>
      <w:r>
        <w:t>relatedTopicSlug</w:t>
      </w:r>
      <w:proofErr w:type="spellEnd"/>
    </w:p>
    <w:p w14:paraId="2923A9F1" w14:textId="77777777" w:rsidR="007A4A71" w:rsidRDefault="007A4A71" w:rsidP="007A4A71"/>
    <w:p w14:paraId="35970C79" w14:textId="583B3D5E" w:rsidR="007A4A71" w:rsidRDefault="007A4A71" w:rsidP="007A4A71">
      <w:r>
        <w:t>After repairing all failures, return the corrected final JSON only.</w:t>
      </w:r>
    </w:p>
    <w:p w14:paraId="7C62ACA7" w14:textId="77777777" w:rsidR="007A4A71" w:rsidRDefault="007A4A71" w:rsidP="007A4A71"/>
    <w:p w14:paraId="715D8D84" w14:textId="77777777" w:rsidR="007A4A71" w:rsidRDefault="007A4A71" w:rsidP="007A4A71"/>
    <w:p w14:paraId="1AAB281C" w14:textId="77777777" w:rsidR="007A4A71" w:rsidRDefault="007A4A71" w:rsidP="007A4A71"/>
    <w:p w14:paraId="16767363" w14:textId="77777777" w:rsidR="007A4A71" w:rsidRDefault="007A4A71" w:rsidP="007A4A71"/>
    <w:p w14:paraId="6D30B2A9" w14:textId="77777777" w:rsidR="007A4A71" w:rsidRDefault="007A4A71" w:rsidP="007A4A71"/>
    <w:p w14:paraId="22BA62C5" w14:textId="77777777" w:rsidR="007A4A71" w:rsidRDefault="007A4A71" w:rsidP="007A4A71"/>
    <w:p w14:paraId="3A9A8C68" w14:textId="77777777" w:rsidR="007A4A71" w:rsidRDefault="007A4A71" w:rsidP="007A4A71"/>
    <w:p w14:paraId="3F86EED6" w14:textId="77777777" w:rsidR="007A4A71" w:rsidRDefault="007A4A71" w:rsidP="007A4A71"/>
    <w:p w14:paraId="0D995D38" w14:textId="77777777" w:rsidR="00BA4A76" w:rsidRDefault="00BA4A76" w:rsidP="00BA4A76">
      <w:r>
        <w:t xml:space="preserve">You are an expert medical education content architect, EMS clinical educator, and full stack database-aware content generator working inside the existing </w:t>
      </w:r>
      <w:proofErr w:type="spellStart"/>
      <w:r>
        <w:t>NurseNest</w:t>
      </w:r>
      <w:proofErr w:type="spellEnd"/>
      <w:r>
        <w:t xml:space="preserve"> codebase.</w:t>
      </w:r>
    </w:p>
    <w:p w14:paraId="4F99DAE6" w14:textId="77777777" w:rsidR="00BA4A76" w:rsidRDefault="00BA4A76" w:rsidP="00BA4A76"/>
    <w:p w14:paraId="5C6F942D" w14:textId="77777777" w:rsidR="00BA4A76" w:rsidRDefault="00BA4A76" w:rsidP="00BA4A76">
      <w:r>
        <w:t>STACK</w:t>
      </w:r>
    </w:p>
    <w:p w14:paraId="3F946E65" w14:textId="77777777" w:rsidR="00BA4A76" w:rsidRDefault="00BA4A76" w:rsidP="00BA4A76">
      <w:r>
        <w:t>Frontend: React + Vite + Wouter</w:t>
      </w:r>
    </w:p>
    <w:p w14:paraId="3C5BEFAF" w14:textId="77777777" w:rsidR="00BA4A76" w:rsidRDefault="00BA4A76" w:rsidP="00BA4A76">
      <w:r>
        <w:t>Backend: Node + Express</w:t>
      </w:r>
    </w:p>
    <w:p w14:paraId="2E06E1FE" w14:textId="77777777" w:rsidR="00BA4A76" w:rsidRDefault="00BA4A76" w:rsidP="00BA4A76">
      <w:r>
        <w:t>Database: PostgreSQL</w:t>
      </w:r>
    </w:p>
    <w:p w14:paraId="5918A9CF" w14:textId="77777777" w:rsidR="00BA4A76" w:rsidRDefault="00BA4A76" w:rsidP="00BA4A76"/>
    <w:p w14:paraId="2237508E" w14:textId="77777777" w:rsidR="00BA4A76" w:rsidRDefault="00BA4A76" w:rsidP="00BA4A76">
      <w:r>
        <w:t>ABSOLUTE RULES</w:t>
      </w:r>
    </w:p>
    <w:p w14:paraId="3F1A0FB5" w14:textId="77777777" w:rsidR="00BA4A76" w:rsidRDefault="00BA4A76" w:rsidP="00BA4A76"/>
    <w:p w14:paraId="65D96E77" w14:textId="77777777" w:rsidR="00BA4A76" w:rsidRDefault="00BA4A76" w:rsidP="00BA4A76">
      <w:r>
        <w:t>Do not restructure the platform.</w:t>
      </w:r>
    </w:p>
    <w:p w14:paraId="616FB1A8" w14:textId="77777777" w:rsidR="00BA4A76" w:rsidRDefault="00BA4A76" w:rsidP="00BA4A76">
      <w:r>
        <w:t>Do not break existing Paramedic Academy systems.</w:t>
      </w:r>
    </w:p>
    <w:p w14:paraId="14FF5F7D" w14:textId="77777777" w:rsidR="00BA4A76" w:rsidRDefault="00BA4A76" w:rsidP="00BA4A76">
      <w:r>
        <w:t>Do not overwrite lessons, exams, waveform questions, or the exam simulator.</w:t>
      </w:r>
    </w:p>
    <w:p w14:paraId="23FEEFA4" w14:textId="77777777" w:rsidR="00BA4A76" w:rsidRDefault="00BA4A76" w:rsidP="00BA4A76">
      <w:r>
        <w:lastRenderedPageBreak/>
        <w:t>Do not output generic flashcards.</w:t>
      </w:r>
    </w:p>
    <w:p w14:paraId="063C2705" w14:textId="77777777" w:rsidR="00BA4A76" w:rsidRDefault="00BA4A76" w:rsidP="00BA4A76">
      <w:r>
        <w:t>Do not output placeholder text.</w:t>
      </w:r>
    </w:p>
    <w:p w14:paraId="4CB1A662" w14:textId="77777777" w:rsidR="00BA4A76" w:rsidRDefault="00BA4A76" w:rsidP="00BA4A76">
      <w:r>
        <w:t>Do not output incomplete schema fields.</w:t>
      </w:r>
    </w:p>
    <w:p w14:paraId="5648E6F3" w14:textId="77777777" w:rsidR="00BA4A76" w:rsidRDefault="00BA4A76" w:rsidP="00BA4A76">
      <w:r>
        <w:t xml:space="preserve">Everything must be additive, clinically accurate, and </w:t>
      </w:r>
      <w:proofErr w:type="gramStart"/>
      <w:r>
        <w:t>import-ready</w:t>
      </w:r>
      <w:proofErr w:type="gramEnd"/>
      <w:r>
        <w:t>.</w:t>
      </w:r>
    </w:p>
    <w:p w14:paraId="45D0E0F4" w14:textId="77777777" w:rsidR="00BA4A76" w:rsidRDefault="00BA4A76" w:rsidP="00BA4A76"/>
    <w:p w14:paraId="7952C0F6" w14:textId="77777777" w:rsidR="00BA4A76" w:rsidRDefault="00BA4A76" w:rsidP="00BA4A76">
      <w:r>
        <w:t>GOAL</w:t>
      </w:r>
    </w:p>
    <w:p w14:paraId="76C192C7" w14:textId="77777777" w:rsidR="00BA4A76" w:rsidRDefault="00BA4A76" w:rsidP="00BA4A76"/>
    <w:p w14:paraId="7B28CE68" w14:textId="77777777" w:rsidR="00BA4A76" w:rsidRDefault="00BA4A76" w:rsidP="00BA4A76">
      <w:r>
        <w:t xml:space="preserve">Create a LARGE PARAMEDIC FLASHCARD LIBRARY for </w:t>
      </w:r>
      <w:proofErr w:type="spellStart"/>
      <w:r>
        <w:t>NurseNest</w:t>
      </w:r>
      <w:proofErr w:type="spellEnd"/>
      <w:r>
        <w:t xml:space="preserve"> that supports:</w:t>
      </w:r>
    </w:p>
    <w:p w14:paraId="67835E32" w14:textId="77777777" w:rsidR="00BA4A76" w:rsidRDefault="00BA4A76" w:rsidP="00BA4A76"/>
    <w:p w14:paraId="35C18C17" w14:textId="77777777" w:rsidR="00BA4A76" w:rsidRDefault="00BA4A76" w:rsidP="00BA4A76">
      <w:r>
        <w:t>Canada</w:t>
      </w:r>
    </w:p>
    <w:p w14:paraId="5D2825B8" w14:textId="77777777" w:rsidR="00BA4A76" w:rsidRDefault="00BA4A76" w:rsidP="00BA4A76">
      <w:r>
        <w:t>- PCP</w:t>
      </w:r>
    </w:p>
    <w:p w14:paraId="683BFC1A" w14:textId="77777777" w:rsidR="00BA4A76" w:rsidRDefault="00BA4A76" w:rsidP="00BA4A76">
      <w:r>
        <w:t>- ACP</w:t>
      </w:r>
    </w:p>
    <w:p w14:paraId="60435FBD" w14:textId="77777777" w:rsidR="00BA4A76" w:rsidRDefault="00BA4A76" w:rsidP="00BA4A76"/>
    <w:p w14:paraId="13BCBDE3" w14:textId="77777777" w:rsidR="00BA4A76" w:rsidRDefault="00BA4A76" w:rsidP="00BA4A76">
      <w:r>
        <w:t>United States</w:t>
      </w:r>
    </w:p>
    <w:p w14:paraId="4ACD7A57" w14:textId="77777777" w:rsidR="00BA4A76" w:rsidRDefault="00BA4A76" w:rsidP="00BA4A76">
      <w:r>
        <w:t>- EMT</w:t>
      </w:r>
    </w:p>
    <w:p w14:paraId="47DB4362" w14:textId="77777777" w:rsidR="00BA4A76" w:rsidRDefault="00BA4A76" w:rsidP="00BA4A76">
      <w:r>
        <w:t>- Paramedic</w:t>
      </w:r>
    </w:p>
    <w:p w14:paraId="41B4D008" w14:textId="77777777" w:rsidR="00BA4A76" w:rsidRDefault="00BA4A76" w:rsidP="00BA4A76"/>
    <w:p w14:paraId="509D9D0B" w14:textId="77777777" w:rsidR="00BA4A76" w:rsidRDefault="00BA4A76" w:rsidP="00BA4A76">
      <w:r>
        <w:t>Flashcards must integrate with:</w:t>
      </w:r>
    </w:p>
    <w:p w14:paraId="499E9C8A" w14:textId="77777777" w:rsidR="00BA4A76" w:rsidRDefault="00BA4A76" w:rsidP="00BA4A76"/>
    <w:p w14:paraId="64E84966" w14:textId="77777777" w:rsidR="00BA4A76" w:rsidRDefault="00BA4A76" w:rsidP="00BA4A76">
      <w:r>
        <w:t>lessons</w:t>
      </w:r>
    </w:p>
    <w:p w14:paraId="3E54C424" w14:textId="77777777" w:rsidR="00BA4A76" w:rsidRDefault="00BA4A76" w:rsidP="00BA4A76">
      <w:r>
        <w:t>exam results remediation</w:t>
      </w:r>
    </w:p>
    <w:p w14:paraId="54F57D1B" w14:textId="77777777" w:rsidR="00BA4A76" w:rsidRDefault="00BA4A76" w:rsidP="00BA4A76">
      <w:r>
        <w:t>question banks</w:t>
      </w:r>
    </w:p>
    <w:p w14:paraId="68CD6174" w14:textId="77777777" w:rsidR="00BA4A76" w:rsidRDefault="00BA4A76" w:rsidP="00BA4A76">
      <w:r>
        <w:t>study decks</w:t>
      </w:r>
    </w:p>
    <w:p w14:paraId="2A208784" w14:textId="77777777" w:rsidR="00BA4A76" w:rsidRDefault="00BA4A76" w:rsidP="00BA4A76">
      <w:r>
        <w:t>spaced repetition learning</w:t>
      </w:r>
    </w:p>
    <w:p w14:paraId="3CFBADC4" w14:textId="77777777" w:rsidR="00BA4A76" w:rsidRDefault="00BA4A76" w:rsidP="00BA4A76">
      <w:r>
        <w:t>adaptive learning recommendations</w:t>
      </w:r>
    </w:p>
    <w:p w14:paraId="1E4617BD" w14:textId="77777777" w:rsidR="00BA4A76" w:rsidRDefault="00BA4A76" w:rsidP="00BA4A76"/>
    <w:p w14:paraId="020977D8" w14:textId="77777777" w:rsidR="00BA4A76" w:rsidRDefault="00BA4A76" w:rsidP="00BA4A76">
      <w:r>
        <w:lastRenderedPageBreak/>
        <w:t>PRIMARY OBJECTIVES</w:t>
      </w:r>
    </w:p>
    <w:p w14:paraId="40474634" w14:textId="77777777" w:rsidR="00BA4A76" w:rsidRDefault="00BA4A76" w:rsidP="00BA4A76"/>
    <w:p w14:paraId="095CFD3B" w14:textId="77777777" w:rsidR="00BA4A76" w:rsidRDefault="00BA4A76" w:rsidP="00BA4A76">
      <w:r>
        <w:t>1. Create a large high-quality flashcard bank</w:t>
      </w:r>
    </w:p>
    <w:p w14:paraId="4F6B7DB9" w14:textId="77777777" w:rsidR="00BA4A76" w:rsidRDefault="00BA4A76" w:rsidP="00BA4A76">
      <w:r>
        <w:t>2. Support domain-based study decks</w:t>
      </w:r>
    </w:p>
    <w:p w14:paraId="69C3125F" w14:textId="77777777" w:rsidR="00BA4A76" w:rsidRDefault="00BA4A76" w:rsidP="00BA4A76">
      <w:r>
        <w:t>3. Support region-specific flashcards</w:t>
      </w:r>
    </w:p>
    <w:p w14:paraId="7BA4C37D" w14:textId="77777777" w:rsidR="00BA4A76" w:rsidRDefault="00BA4A76" w:rsidP="00BA4A76">
      <w:r>
        <w:t>4. Support track-specific flashcards</w:t>
      </w:r>
    </w:p>
    <w:p w14:paraId="7AEC91B6" w14:textId="77777777" w:rsidR="00BA4A76" w:rsidRDefault="00BA4A76" w:rsidP="00BA4A76">
      <w:r>
        <w:t>5. Support spaced repetition</w:t>
      </w:r>
    </w:p>
    <w:p w14:paraId="609EE455" w14:textId="77777777" w:rsidR="00BA4A76" w:rsidRDefault="00BA4A76" w:rsidP="00BA4A76">
      <w:r>
        <w:t>6. Provide concise but meaningful explanations</w:t>
      </w:r>
    </w:p>
    <w:p w14:paraId="4AAA7C67" w14:textId="77777777" w:rsidR="00BA4A76" w:rsidRDefault="00BA4A76" w:rsidP="00BA4A76">
      <w:r>
        <w:t>7. Keep cards clinically focused for paramedic learners</w:t>
      </w:r>
    </w:p>
    <w:p w14:paraId="09734800" w14:textId="77777777" w:rsidR="00BA4A76" w:rsidRDefault="00BA4A76" w:rsidP="00BA4A76">
      <w:r>
        <w:t>8. Keep content original and legally safe</w:t>
      </w:r>
    </w:p>
    <w:p w14:paraId="269DCD8A" w14:textId="77777777" w:rsidR="00BA4A76" w:rsidRDefault="00BA4A76" w:rsidP="00BA4A76"/>
    <w:p w14:paraId="0EE3010D" w14:textId="77777777" w:rsidR="00BA4A76" w:rsidRDefault="00BA4A76" w:rsidP="00BA4A76">
      <w:r>
        <w:t>TOTAL FLASHCARD TARGET</w:t>
      </w:r>
    </w:p>
    <w:p w14:paraId="35AC0200" w14:textId="77777777" w:rsidR="00BA4A76" w:rsidRDefault="00BA4A76" w:rsidP="00BA4A76"/>
    <w:p w14:paraId="22D58F45" w14:textId="77777777" w:rsidR="00BA4A76" w:rsidRDefault="00BA4A76" w:rsidP="00BA4A76">
      <w:r>
        <w:t>Create:</w:t>
      </w:r>
    </w:p>
    <w:p w14:paraId="75E618AA" w14:textId="77777777" w:rsidR="00BA4A76" w:rsidRDefault="00BA4A76" w:rsidP="00BA4A76"/>
    <w:p w14:paraId="174D205B" w14:textId="77777777" w:rsidR="00BA4A76" w:rsidRDefault="00BA4A76" w:rsidP="00BA4A76">
      <w:r>
        <w:t>300 flashcards minimum</w:t>
      </w:r>
    </w:p>
    <w:p w14:paraId="04DEFA6F" w14:textId="77777777" w:rsidR="00BA4A76" w:rsidRDefault="00BA4A76" w:rsidP="00BA4A76"/>
    <w:p w14:paraId="793A30B7" w14:textId="77777777" w:rsidR="00BA4A76" w:rsidRDefault="00BA4A76" w:rsidP="00BA4A76">
      <w:r>
        <w:t>Distribution:</w:t>
      </w:r>
    </w:p>
    <w:p w14:paraId="486BC5C1" w14:textId="77777777" w:rsidR="00BA4A76" w:rsidRDefault="00BA4A76" w:rsidP="00BA4A76"/>
    <w:p w14:paraId="698E5EE4" w14:textId="77777777" w:rsidR="00BA4A76" w:rsidRDefault="00BA4A76" w:rsidP="00BA4A76">
      <w:r>
        <w:t>210 General</w:t>
      </w:r>
    </w:p>
    <w:p w14:paraId="15DB529B" w14:textId="77777777" w:rsidR="00BA4A76" w:rsidRDefault="00BA4A76" w:rsidP="00BA4A76">
      <w:r>
        <w:t>45 Canada-specific</w:t>
      </w:r>
    </w:p>
    <w:p w14:paraId="19FCCEDD" w14:textId="77777777" w:rsidR="00BA4A76" w:rsidRDefault="00BA4A76" w:rsidP="00BA4A76">
      <w:r>
        <w:t>45 US-specific</w:t>
      </w:r>
    </w:p>
    <w:p w14:paraId="1298C3DD" w14:textId="77777777" w:rsidR="00BA4A76" w:rsidRDefault="00BA4A76" w:rsidP="00BA4A76"/>
    <w:p w14:paraId="099EA505" w14:textId="77777777" w:rsidR="00BA4A76" w:rsidRDefault="00BA4A76" w:rsidP="00BA4A76">
      <w:r>
        <w:t>FLASHCARD DOMAINS</w:t>
      </w:r>
    </w:p>
    <w:p w14:paraId="262D58FB" w14:textId="77777777" w:rsidR="00BA4A76" w:rsidRDefault="00BA4A76" w:rsidP="00BA4A76"/>
    <w:p w14:paraId="34BB5672" w14:textId="77777777" w:rsidR="00BA4A76" w:rsidRDefault="00BA4A76" w:rsidP="00BA4A76">
      <w:r>
        <w:t>Create flashcards across these paramedic domains:</w:t>
      </w:r>
    </w:p>
    <w:p w14:paraId="11F03546" w14:textId="77777777" w:rsidR="00BA4A76" w:rsidRDefault="00BA4A76" w:rsidP="00BA4A76"/>
    <w:p w14:paraId="47387A72" w14:textId="77777777" w:rsidR="00BA4A76" w:rsidRDefault="00BA4A76" w:rsidP="00BA4A76">
      <w:r>
        <w:t>Airway Management</w:t>
      </w:r>
    </w:p>
    <w:p w14:paraId="5CBE5435" w14:textId="77777777" w:rsidR="00BA4A76" w:rsidRDefault="00BA4A76" w:rsidP="00BA4A76">
      <w:r>
        <w:t>Respiratory Emergencies</w:t>
      </w:r>
    </w:p>
    <w:p w14:paraId="0CB16B92" w14:textId="77777777" w:rsidR="00BA4A76" w:rsidRDefault="00BA4A76" w:rsidP="00BA4A76">
      <w:r>
        <w:t>Ventilation</w:t>
      </w:r>
    </w:p>
    <w:p w14:paraId="0D786C40" w14:textId="77777777" w:rsidR="00BA4A76" w:rsidRDefault="00BA4A76" w:rsidP="00BA4A76">
      <w:r>
        <w:t>Cardiology</w:t>
      </w:r>
    </w:p>
    <w:p w14:paraId="5FDD8D2B" w14:textId="77777777" w:rsidR="00BA4A76" w:rsidRDefault="00BA4A76" w:rsidP="00BA4A76">
      <w:r>
        <w:t>Resuscitation</w:t>
      </w:r>
    </w:p>
    <w:p w14:paraId="517D941F" w14:textId="77777777" w:rsidR="00BA4A76" w:rsidRDefault="00BA4A76" w:rsidP="00BA4A76">
      <w:r>
        <w:t>Shock</w:t>
      </w:r>
    </w:p>
    <w:p w14:paraId="59A83982" w14:textId="77777777" w:rsidR="00BA4A76" w:rsidRDefault="00BA4A76" w:rsidP="00BA4A76">
      <w:r>
        <w:t>Trauma</w:t>
      </w:r>
    </w:p>
    <w:p w14:paraId="25B31EAC" w14:textId="77777777" w:rsidR="00BA4A76" w:rsidRDefault="00BA4A76" w:rsidP="00BA4A76">
      <w:r>
        <w:t>Neurology</w:t>
      </w:r>
    </w:p>
    <w:p w14:paraId="63AC7C48" w14:textId="77777777" w:rsidR="00BA4A76" w:rsidRDefault="00BA4A76" w:rsidP="00BA4A76">
      <w:r>
        <w:t>Stroke</w:t>
      </w:r>
    </w:p>
    <w:p w14:paraId="6B28C127" w14:textId="77777777" w:rsidR="00BA4A76" w:rsidRDefault="00BA4A76" w:rsidP="00BA4A76">
      <w:r>
        <w:t>Diabetic Emergencies</w:t>
      </w:r>
    </w:p>
    <w:p w14:paraId="1586DDB2" w14:textId="77777777" w:rsidR="00BA4A76" w:rsidRDefault="00BA4A76" w:rsidP="00BA4A76">
      <w:r>
        <w:t>Toxicology</w:t>
      </w:r>
    </w:p>
    <w:p w14:paraId="71F3B81F" w14:textId="77777777" w:rsidR="00BA4A76" w:rsidRDefault="00BA4A76" w:rsidP="00BA4A76">
      <w:r>
        <w:t>Pharmacology</w:t>
      </w:r>
    </w:p>
    <w:p w14:paraId="2DEB81E3" w14:textId="77777777" w:rsidR="00BA4A76" w:rsidRDefault="00BA4A76" w:rsidP="00BA4A76">
      <w:r>
        <w:t>Pediatrics</w:t>
      </w:r>
    </w:p>
    <w:p w14:paraId="3EE2A846" w14:textId="77777777" w:rsidR="00BA4A76" w:rsidRDefault="00BA4A76" w:rsidP="00BA4A76">
      <w:r>
        <w:t>Obstetrics</w:t>
      </w:r>
    </w:p>
    <w:p w14:paraId="185E51DC" w14:textId="77777777" w:rsidR="00BA4A76" w:rsidRDefault="00BA4A76" w:rsidP="00BA4A76">
      <w:r>
        <w:t>Patient Assessment</w:t>
      </w:r>
    </w:p>
    <w:p w14:paraId="757722E2" w14:textId="77777777" w:rsidR="00BA4A76" w:rsidRDefault="00BA4A76" w:rsidP="00BA4A76">
      <w:r>
        <w:t>Vital Signs</w:t>
      </w:r>
    </w:p>
    <w:p w14:paraId="7682409E" w14:textId="77777777" w:rsidR="00BA4A76" w:rsidRDefault="00BA4A76" w:rsidP="00BA4A76">
      <w:r>
        <w:t>Scene Safety</w:t>
      </w:r>
    </w:p>
    <w:p w14:paraId="7DF5EBA6" w14:textId="77777777" w:rsidR="00BA4A76" w:rsidRDefault="00BA4A76" w:rsidP="00BA4A76">
      <w:r>
        <w:t>Transport Considerations</w:t>
      </w:r>
    </w:p>
    <w:p w14:paraId="5E5E420E" w14:textId="77777777" w:rsidR="00BA4A76" w:rsidRDefault="00BA4A76" w:rsidP="00BA4A76">
      <w:r>
        <w:t>Medical Emergencies</w:t>
      </w:r>
    </w:p>
    <w:p w14:paraId="6118EB93" w14:textId="77777777" w:rsidR="00BA4A76" w:rsidRDefault="00BA4A76" w:rsidP="00BA4A76"/>
    <w:p w14:paraId="1412541A" w14:textId="77777777" w:rsidR="00BA4A76" w:rsidRDefault="00BA4A76" w:rsidP="00BA4A76">
      <w:r>
        <w:t>FLASHCARD DIFFICULTY</w:t>
      </w:r>
    </w:p>
    <w:p w14:paraId="1E3119ED" w14:textId="77777777" w:rsidR="00BA4A76" w:rsidRDefault="00BA4A76" w:rsidP="00BA4A76"/>
    <w:p w14:paraId="5CBC6094" w14:textId="77777777" w:rsidR="00BA4A76" w:rsidRDefault="00BA4A76" w:rsidP="00BA4A76">
      <w:r>
        <w:t>Distribute cards across:</w:t>
      </w:r>
    </w:p>
    <w:p w14:paraId="41D1F28B" w14:textId="77777777" w:rsidR="00BA4A76" w:rsidRDefault="00BA4A76" w:rsidP="00BA4A76"/>
    <w:p w14:paraId="2E52A41A" w14:textId="77777777" w:rsidR="00BA4A76" w:rsidRDefault="00BA4A76" w:rsidP="00BA4A76">
      <w:r>
        <w:t>Introductory</w:t>
      </w:r>
    </w:p>
    <w:p w14:paraId="336E389C" w14:textId="77777777" w:rsidR="00BA4A76" w:rsidRDefault="00BA4A76" w:rsidP="00BA4A76">
      <w:r>
        <w:lastRenderedPageBreak/>
        <w:t>Intermediate</w:t>
      </w:r>
    </w:p>
    <w:p w14:paraId="267E973C" w14:textId="77777777" w:rsidR="00BA4A76" w:rsidRDefault="00BA4A76" w:rsidP="00BA4A76">
      <w:r>
        <w:t>Advanced</w:t>
      </w:r>
    </w:p>
    <w:p w14:paraId="617C951D" w14:textId="77777777" w:rsidR="00BA4A76" w:rsidRDefault="00BA4A76" w:rsidP="00BA4A76"/>
    <w:p w14:paraId="03715BD8" w14:textId="77777777" w:rsidR="00BA4A76" w:rsidRDefault="00BA4A76" w:rsidP="00BA4A76">
      <w:r>
        <w:t>Distribution target:</w:t>
      </w:r>
    </w:p>
    <w:p w14:paraId="2EDD2CEF" w14:textId="77777777" w:rsidR="00BA4A76" w:rsidRDefault="00BA4A76" w:rsidP="00BA4A76"/>
    <w:p w14:paraId="7611A0E4" w14:textId="77777777" w:rsidR="00BA4A76" w:rsidRDefault="00BA4A76" w:rsidP="00BA4A76">
      <w:r>
        <w:t>120 introductory</w:t>
      </w:r>
    </w:p>
    <w:p w14:paraId="1D564364" w14:textId="77777777" w:rsidR="00BA4A76" w:rsidRDefault="00BA4A76" w:rsidP="00BA4A76">
      <w:r>
        <w:t xml:space="preserve">120 </w:t>
      </w:r>
      <w:proofErr w:type="gramStart"/>
      <w:r>
        <w:t>intermediate</w:t>
      </w:r>
      <w:proofErr w:type="gramEnd"/>
    </w:p>
    <w:p w14:paraId="116410D9" w14:textId="77777777" w:rsidR="00BA4A76" w:rsidRDefault="00BA4A76" w:rsidP="00BA4A76">
      <w:r>
        <w:t>60 advanced</w:t>
      </w:r>
    </w:p>
    <w:p w14:paraId="46E70D2E" w14:textId="77777777" w:rsidR="00BA4A76" w:rsidRDefault="00BA4A76" w:rsidP="00BA4A76"/>
    <w:p w14:paraId="28F167F7" w14:textId="77777777" w:rsidR="00BA4A76" w:rsidRDefault="00BA4A76" w:rsidP="00BA4A76">
      <w:r>
        <w:t>FLASHCARD TYPES</w:t>
      </w:r>
    </w:p>
    <w:p w14:paraId="502E48CB" w14:textId="77777777" w:rsidR="00BA4A76" w:rsidRDefault="00BA4A76" w:rsidP="00BA4A76"/>
    <w:p w14:paraId="1AAB7A53" w14:textId="77777777" w:rsidR="00BA4A76" w:rsidRDefault="00BA4A76" w:rsidP="00BA4A76">
      <w:r>
        <w:t>Support these flashcard types:</w:t>
      </w:r>
    </w:p>
    <w:p w14:paraId="3F808F2E" w14:textId="77777777" w:rsidR="00BA4A76" w:rsidRDefault="00BA4A76" w:rsidP="00BA4A76"/>
    <w:p w14:paraId="4201A70F" w14:textId="77777777" w:rsidR="00BA4A76" w:rsidRDefault="00BA4A76" w:rsidP="00BA4A76">
      <w:r>
        <w:t>1. Definition Cards</w:t>
      </w:r>
    </w:p>
    <w:p w14:paraId="5472D200" w14:textId="77777777" w:rsidR="00BA4A76" w:rsidRDefault="00BA4A76" w:rsidP="00BA4A76">
      <w:r>
        <w:t>Example:</w:t>
      </w:r>
    </w:p>
    <w:p w14:paraId="53EF24E3" w14:textId="77777777" w:rsidR="00BA4A76" w:rsidRDefault="00BA4A76" w:rsidP="00BA4A76">
      <w:r>
        <w:t>What is stridor?</w:t>
      </w:r>
    </w:p>
    <w:p w14:paraId="1866FEF8" w14:textId="77777777" w:rsidR="00BA4A76" w:rsidRDefault="00BA4A76" w:rsidP="00BA4A76"/>
    <w:p w14:paraId="42503627" w14:textId="77777777" w:rsidR="00BA4A76" w:rsidRDefault="00BA4A76" w:rsidP="00BA4A76">
      <w:r>
        <w:t>2. Recognition Cards</w:t>
      </w:r>
    </w:p>
    <w:p w14:paraId="1A3A49A4" w14:textId="77777777" w:rsidR="00BA4A76" w:rsidRDefault="00BA4A76" w:rsidP="00BA4A76">
      <w:r>
        <w:t>Example:</w:t>
      </w:r>
    </w:p>
    <w:p w14:paraId="4927D964" w14:textId="77777777" w:rsidR="00BA4A76" w:rsidRDefault="00BA4A76" w:rsidP="00BA4A76">
      <w:r>
        <w:t>Which finding suggests impending respiratory failure?</w:t>
      </w:r>
    </w:p>
    <w:p w14:paraId="18CBAFBE" w14:textId="77777777" w:rsidR="00BA4A76" w:rsidRDefault="00BA4A76" w:rsidP="00BA4A76"/>
    <w:p w14:paraId="5921BA67" w14:textId="77777777" w:rsidR="00BA4A76" w:rsidRDefault="00BA4A76" w:rsidP="00BA4A76">
      <w:r>
        <w:t>3. Concept Cards</w:t>
      </w:r>
    </w:p>
    <w:p w14:paraId="7DF8EBF6" w14:textId="77777777" w:rsidR="00BA4A76" w:rsidRDefault="00BA4A76" w:rsidP="00BA4A76">
      <w:r>
        <w:t>Example:</w:t>
      </w:r>
    </w:p>
    <w:p w14:paraId="518147CF" w14:textId="77777777" w:rsidR="00BA4A76" w:rsidRDefault="00BA4A76" w:rsidP="00BA4A76">
      <w:r>
        <w:t>Why is mental status an important perfusion indicator?</w:t>
      </w:r>
    </w:p>
    <w:p w14:paraId="67ACAB63" w14:textId="77777777" w:rsidR="00BA4A76" w:rsidRDefault="00BA4A76" w:rsidP="00BA4A76"/>
    <w:p w14:paraId="6637D0FA" w14:textId="77777777" w:rsidR="00BA4A76" w:rsidRDefault="00BA4A76" w:rsidP="00BA4A76">
      <w:r>
        <w:t>4. Interpretation Cards</w:t>
      </w:r>
    </w:p>
    <w:p w14:paraId="0658E2C3" w14:textId="77777777" w:rsidR="00BA4A76" w:rsidRDefault="00BA4A76" w:rsidP="00BA4A76">
      <w:r>
        <w:lastRenderedPageBreak/>
        <w:t>Example:</w:t>
      </w:r>
    </w:p>
    <w:p w14:paraId="1B000173" w14:textId="77777777" w:rsidR="00BA4A76" w:rsidRDefault="00BA4A76" w:rsidP="00BA4A76">
      <w:r>
        <w:t>What does worsening tachycardia with hypotension suggest?</w:t>
      </w:r>
    </w:p>
    <w:p w14:paraId="6A444B80" w14:textId="77777777" w:rsidR="00BA4A76" w:rsidRDefault="00BA4A76" w:rsidP="00BA4A76"/>
    <w:p w14:paraId="59116C94" w14:textId="77777777" w:rsidR="00BA4A76" w:rsidRDefault="00BA4A76" w:rsidP="00BA4A76">
      <w:r>
        <w:t>5. Clinical Reasoning Cards</w:t>
      </w:r>
    </w:p>
    <w:p w14:paraId="0C7F4601" w14:textId="77777777" w:rsidR="00BA4A76" w:rsidRDefault="00BA4A76" w:rsidP="00BA4A76">
      <w:r>
        <w:t>Example:</w:t>
      </w:r>
    </w:p>
    <w:p w14:paraId="09AD5ED8" w14:textId="77777777" w:rsidR="00BA4A76" w:rsidRDefault="00BA4A76" w:rsidP="00BA4A76">
      <w:r>
        <w:t>Why is silent chest in asthma concerning?</w:t>
      </w:r>
    </w:p>
    <w:p w14:paraId="5B1C4D13" w14:textId="77777777" w:rsidR="00BA4A76" w:rsidRDefault="00BA4A76" w:rsidP="00BA4A76"/>
    <w:p w14:paraId="67C5AC1D" w14:textId="77777777" w:rsidR="00BA4A76" w:rsidRDefault="00BA4A76" w:rsidP="00BA4A76">
      <w:r>
        <w:t>CARD LENGTH RULES</w:t>
      </w:r>
    </w:p>
    <w:p w14:paraId="2568C90D" w14:textId="77777777" w:rsidR="00BA4A76" w:rsidRDefault="00BA4A76" w:rsidP="00BA4A76"/>
    <w:p w14:paraId="3FF5BC82" w14:textId="77777777" w:rsidR="00BA4A76" w:rsidRDefault="00BA4A76" w:rsidP="00BA4A76">
      <w:r>
        <w:t>Front side:</w:t>
      </w:r>
    </w:p>
    <w:p w14:paraId="514D9753" w14:textId="77777777" w:rsidR="00BA4A76" w:rsidRDefault="00BA4A76" w:rsidP="00BA4A76">
      <w:r>
        <w:t>Short question or prompt</w:t>
      </w:r>
    </w:p>
    <w:p w14:paraId="28B32BA9" w14:textId="77777777" w:rsidR="00BA4A76" w:rsidRDefault="00BA4A76" w:rsidP="00BA4A76"/>
    <w:p w14:paraId="7C9ECA6F" w14:textId="77777777" w:rsidR="00BA4A76" w:rsidRDefault="00BA4A76" w:rsidP="00BA4A76">
      <w:r>
        <w:t>Back side:</w:t>
      </w:r>
    </w:p>
    <w:p w14:paraId="72C8EE92" w14:textId="77777777" w:rsidR="00BA4A76" w:rsidRDefault="00BA4A76" w:rsidP="00BA4A76">
      <w:r>
        <w:t>Clear answer</w:t>
      </w:r>
    </w:p>
    <w:p w14:paraId="2175469C" w14:textId="77777777" w:rsidR="00BA4A76" w:rsidRDefault="00BA4A76" w:rsidP="00BA4A76">
      <w:r>
        <w:t>Followed by a short explanation (1–3 sentences)</w:t>
      </w:r>
    </w:p>
    <w:p w14:paraId="2B2293FB" w14:textId="77777777" w:rsidR="00BA4A76" w:rsidRDefault="00BA4A76" w:rsidP="00BA4A76"/>
    <w:p w14:paraId="6893DEB2" w14:textId="77777777" w:rsidR="00BA4A76" w:rsidRDefault="00BA4A76" w:rsidP="00BA4A76">
      <w:r>
        <w:t>Do NOT write long essays.</w:t>
      </w:r>
    </w:p>
    <w:p w14:paraId="0BD33CB1" w14:textId="77777777" w:rsidR="00BA4A76" w:rsidRDefault="00BA4A76" w:rsidP="00BA4A76">
      <w:r>
        <w:t xml:space="preserve">Flashcards must be </w:t>
      </w:r>
      <w:proofErr w:type="gramStart"/>
      <w:r>
        <w:t>quick-review</w:t>
      </w:r>
      <w:proofErr w:type="gramEnd"/>
      <w:r>
        <w:t xml:space="preserve"> learning tools.</w:t>
      </w:r>
    </w:p>
    <w:p w14:paraId="41CC069A" w14:textId="77777777" w:rsidR="00BA4A76" w:rsidRDefault="00BA4A76" w:rsidP="00BA4A76"/>
    <w:p w14:paraId="4B26138B" w14:textId="77777777" w:rsidR="00BA4A76" w:rsidRDefault="00BA4A76" w:rsidP="00BA4A76">
      <w:r>
        <w:t>FLASHCARD DATA MODEL</w:t>
      </w:r>
    </w:p>
    <w:p w14:paraId="0EC88DEC" w14:textId="77777777" w:rsidR="00BA4A76" w:rsidRDefault="00BA4A76" w:rsidP="00BA4A76"/>
    <w:p w14:paraId="3EF942B8" w14:textId="77777777" w:rsidR="00BA4A76" w:rsidRDefault="00BA4A76" w:rsidP="00BA4A76">
      <w:r>
        <w:t>Each flashcard must include:</w:t>
      </w:r>
    </w:p>
    <w:p w14:paraId="7B815838" w14:textId="77777777" w:rsidR="00BA4A76" w:rsidRDefault="00BA4A76" w:rsidP="00BA4A76"/>
    <w:p w14:paraId="2C225235" w14:textId="77777777" w:rsidR="00BA4A76" w:rsidRDefault="00BA4A76" w:rsidP="00BA4A76">
      <w:r>
        <w:t>id</w:t>
      </w:r>
    </w:p>
    <w:p w14:paraId="3BB88A74" w14:textId="77777777" w:rsidR="00BA4A76" w:rsidRDefault="00BA4A76" w:rsidP="00BA4A76">
      <w:proofErr w:type="spellStart"/>
      <w:r>
        <w:t>contentDomain</w:t>
      </w:r>
      <w:proofErr w:type="spellEnd"/>
    </w:p>
    <w:p w14:paraId="31A45DC2" w14:textId="77777777" w:rsidR="00BA4A76" w:rsidRDefault="00BA4A76" w:rsidP="00BA4A76">
      <w:proofErr w:type="spellStart"/>
      <w:r>
        <w:t>cardFront</w:t>
      </w:r>
      <w:proofErr w:type="spellEnd"/>
    </w:p>
    <w:p w14:paraId="09AD983F" w14:textId="77777777" w:rsidR="00BA4A76" w:rsidRDefault="00BA4A76" w:rsidP="00BA4A76">
      <w:proofErr w:type="spellStart"/>
      <w:r>
        <w:lastRenderedPageBreak/>
        <w:t>cardBack</w:t>
      </w:r>
      <w:proofErr w:type="spellEnd"/>
    </w:p>
    <w:p w14:paraId="63B66846" w14:textId="77777777" w:rsidR="00BA4A76" w:rsidRDefault="00BA4A76" w:rsidP="00BA4A76">
      <w:r>
        <w:t>explanation</w:t>
      </w:r>
    </w:p>
    <w:p w14:paraId="67CB38E4" w14:textId="77777777" w:rsidR="00BA4A76" w:rsidRDefault="00BA4A76" w:rsidP="00BA4A76">
      <w:r>
        <w:t>category</w:t>
      </w:r>
    </w:p>
    <w:p w14:paraId="7A527F81" w14:textId="77777777" w:rsidR="00BA4A76" w:rsidRDefault="00BA4A76" w:rsidP="00BA4A76">
      <w:r>
        <w:t>subcategory</w:t>
      </w:r>
    </w:p>
    <w:p w14:paraId="49F281A8" w14:textId="77777777" w:rsidR="00BA4A76" w:rsidRDefault="00BA4A76" w:rsidP="00BA4A76">
      <w:r>
        <w:t>tags</w:t>
      </w:r>
    </w:p>
    <w:p w14:paraId="7764E55E" w14:textId="77777777" w:rsidR="00BA4A76" w:rsidRDefault="00BA4A76" w:rsidP="00BA4A76">
      <w:proofErr w:type="spellStart"/>
      <w:r>
        <w:t>relatedTopicSlug</w:t>
      </w:r>
      <w:proofErr w:type="spellEnd"/>
    </w:p>
    <w:p w14:paraId="74C03118" w14:textId="77777777" w:rsidR="00BA4A76" w:rsidRDefault="00BA4A76" w:rsidP="00BA4A76">
      <w:proofErr w:type="spellStart"/>
      <w:r>
        <w:t>professionTrack</w:t>
      </w:r>
      <w:proofErr w:type="spellEnd"/>
    </w:p>
    <w:p w14:paraId="0C285FC8" w14:textId="77777777" w:rsidR="00BA4A76" w:rsidRDefault="00BA4A76" w:rsidP="00BA4A76">
      <w:r>
        <w:t>region</w:t>
      </w:r>
    </w:p>
    <w:p w14:paraId="03EF2B17" w14:textId="77777777" w:rsidR="00BA4A76" w:rsidRDefault="00BA4A76" w:rsidP="00BA4A76">
      <w:r>
        <w:t>difficulty</w:t>
      </w:r>
    </w:p>
    <w:p w14:paraId="0954C403" w14:textId="77777777" w:rsidR="00BA4A76" w:rsidRDefault="00BA4A76" w:rsidP="00BA4A76">
      <w:proofErr w:type="spellStart"/>
      <w:r>
        <w:t>visibilityTier</w:t>
      </w:r>
      <w:proofErr w:type="spellEnd"/>
    </w:p>
    <w:p w14:paraId="13F0527A" w14:textId="77777777" w:rsidR="00BA4A76" w:rsidRDefault="00BA4A76" w:rsidP="00BA4A76">
      <w:r>
        <w:t>status</w:t>
      </w:r>
    </w:p>
    <w:p w14:paraId="0598CC52" w14:textId="77777777" w:rsidR="00BA4A76" w:rsidRDefault="00BA4A76" w:rsidP="00BA4A76">
      <w:proofErr w:type="spellStart"/>
      <w:r>
        <w:t>spacedRepetitionEligible</w:t>
      </w:r>
      <w:proofErr w:type="spellEnd"/>
    </w:p>
    <w:p w14:paraId="51E30987" w14:textId="77777777" w:rsidR="00BA4A76" w:rsidRDefault="00BA4A76" w:rsidP="00BA4A76">
      <w:proofErr w:type="spellStart"/>
      <w:r>
        <w:t>simulationLinked</w:t>
      </w:r>
      <w:proofErr w:type="spellEnd"/>
    </w:p>
    <w:p w14:paraId="0DF17289" w14:textId="77777777" w:rsidR="00BA4A76" w:rsidRDefault="00BA4A76" w:rsidP="00BA4A76">
      <w:proofErr w:type="spellStart"/>
      <w:r>
        <w:t>waveformLinked</w:t>
      </w:r>
      <w:proofErr w:type="spellEnd"/>
    </w:p>
    <w:p w14:paraId="02C3BA3B" w14:textId="77777777" w:rsidR="00BA4A76" w:rsidRDefault="00BA4A76" w:rsidP="00BA4A76"/>
    <w:p w14:paraId="29CC0F59" w14:textId="77777777" w:rsidR="00BA4A76" w:rsidRDefault="00BA4A76" w:rsidP="00BA4A76">
      <w:r>
        <w:t>FIELD RULES</w:t>
      </w:r>
    </w:p>
    <w:p w14:paraId="14759FBB" w14:textId="77777777" w:rsidR="00BA4A76" w:rsidRDefault="00BA4A76" w:rsidP="00BA4A76"/>
    <w:p w14:paraId="7F7D7D9B" w14:textId="77777777" w:rsidR="00BA4A76" w:rsidRDefault="00BA4A76" w:rsidP="00BA4A76">
      <w:proofErr w:type="spellStart"/>
      <w:r>
        <w:t>contentDomain</w:t>
      </w:r>
      <w:proofErr w:type="spellEnd"/>
      <w:r>
        <w:t xml:space="preserve"> must always be "paramedic"</w:t>
      </w:r>
    </w:p>
    <w:p w14:paraId="0C4897C0" w14:textId="77777777" w:rsidR="00BA4A76" w:rsidRDefault="00BA4A76" w:rsidP="00BA4A76"/>
    <w:p w14:paraId="57F25E91" w14:textId="77777777" w:rsidR="00BA4A76" w:rsidRDefault="00BA4A76" w:rsidP="00BA4A76">
      <w:r>
        <w:t>region allowed values:</w:t>
      </w:r>
    </w:p>
    <w:p w14:paraId="0822B4E6" w14:textId="77777777" w:rsidR="00BA4A76" w:rsidRDefault="00BA4A76" w:rsidP="00BA4A76"/>
    <w:p w14:paraId="36829553" w14:textId="77777777" w:rsidR="00BA4A76" w:rsidRDefault="00BA4A76" w:rsidP="00BA4A76">
      <w:r>
        <w:t>General</w:t>
      </w:r>
    </w:p>
    <w:p w14:paraId="4AA76CB7" w14:textId="77777777" w:rsidR="00BA4A76" w:rsidRDefault="00BA4A76" w:rsidP="00BA4A76">
      <w:r>
        <w:t>Canada</w:t>
      </w:r>
    </w:p>
    <w:p w14:paraId="140280F9" w14:textId="77777777" w:rsidR="00BA4A76" w:rsidRDefault="00BA4A76" w:rsidP="00BA4A76">
      <w:r>
        <w:t>US</w:t>
      </w:r>
    </w:p>
    <w:p w14:paraId="3F1A97CA" w14:textId="77777777" w:rsidR="00BA4A76" w:rsidRDefault="00BA4A76" w:rsidP="00BA4A76"/>
    <w:p w14:paraId="7A3DF739" w14:textId="77777777" w:rsidR="00BA4A76" w:rsidRDefault="00BA4A76" w:rsidP="00BA4A76">
      <w:proofErr w:type="spellStart"/>
      <w:r>
        <w:t>professionTrack</w:t>
      </w:r>
      <w:proofErr w:type="spellEnd"/>
      <w:r>
        <w:t xml:space="preserve"> allowed values:</w:t>
      </w:r>
    </w:p>
    <w:p w14:paraId="3642338E" w14:textId="77777777" w:rsidR="00BA4A76" w:rsidRDefault="00BA4A76" w:rsidP="00BA4A76"/>
    <w:p w14:paraId="24C08D01" w14:textId="77777777" w:rsidR="00BA4A76" w:rsidRDefault="00BA4A76" w:rsidP="00BA4A76">
      <w:r>
        <w:t>General-Paramedic</w:t>
      </w:r>
    </w:p>
    <w:p w14:paraId="09EE1E9B" w14:textId="77777777" w:rsidR="00BA4A76" w:rsidRDefault="00BA4A76" w:rsidP="00BA4A76">
      <w:r>
        <w:t>PCP</w:t>
      </w:r>
    </w:p>
    <w:p w14:paraId="0F18DF7A" w14:textId="77777777" w:rsidR="00BA4A76" w:rsidRDefault="00BA4A76" w:rsidP="00BA4A76">
      <w:r>
        <w:t>ACP</w:t>
      </w:r>
    </w:p>
    <w:p w14:paraId="48420384" w14:textId="77777777" w:rsidR="00BA4A76" w:rsidRDefault="00BA4A76" w:rsidP="00BA4A76">
      <w:r>
        <w:t>EMT</w:t>
      </w:r>
    </w:p>
    <w:p w14:paraId="278DC1A3" w14:textId="77777777" w:rsidR="00BA4A76" w:rsidRDefault="00BA4A76" w:rsidP="00BA4A76">
      <w:r>
        <w:t>Paramedic</w:t>
      </w:r>
    </w:p>
    <w:p w14:paraId="044A4629" w14:textId="77777777" w:rsidR="00BA4A76" w:rsidRDefault="00BA4A76" w:rsidP="00BA4A76"/>
    <w:p w14:paraId="3072525C" w14:textId="77777777" w:rsidR="00BA4A76" w:rsidRDefault="00BA4A76" w:rsidP="00BA4A76">
      <w:r>
        <w:t>difficulty allowed values:</w:t>
      </w:r>
    </w:p>
    <w:p w14:paraId="2CCE677E" w14:textId="77777777" w:rsidR="00BA4A76" w:rsidRDefault="00BA4A76" w:rsidP="00BA4A76"/>
    <w:p w14:paraId="05651EF9" w14:textId="77777777" w:rsidR="00BA4A76" w:rsidRDefault="00BA4A76" w:rsidP="00BA4A76">
      <w:r>
        <w:t>introductory</w:t>
      </w:r>
    </w:p>
    <w:p w14:paraId="1361F3E7" w14:textId="77777777" w:rsidR="00BA4A76" w:rsidRDefault="00BA4A76" w:rsidP="00BA4A76">
      <w:r>
        <w:t>intermediate</w:t>
      </w:r>
    </w:p>
    <w:p w14:paraId="2FD6964C" w14:textId="77777777" w:rsidR="00BA4A76" w:rsidRDefault="00BA4A76" w:rsidP="00BA4A76">
      <w:r>
        <w:t>advanced</w:t>
      </w:r>
    </w:p>
    <w:p w14:paraId="5650AFFC" w14:textId="77777777" w:rsidR="00BA4A76" w:rsidRDefault="00BA4A76" w:rsidP="00BA4A76"/>
    <w:p w14:paraId="707C303C" w14:textId="77777777" w:rsidR="00BA4A76" w:rsidRDefault="00BA4A76" w:rsidP="00BA4A76">
      <w:proofErr w:type="spellStart"/>
      <w:r>
        <w:t>visibilityTier</w:t>
      </w:r>
      <w:proofErr w:type="spellEnd"/>
      <w:r>
        <w:t>:</w:t>
      </w:r>
    </w:p>
    <w:p w14:paraId="675357E5" w14:textId="77777777" w:rsidR="00BA4A76" w:rsidRDefault="00BA4A76" w:rsidP="00BA4A76"/>
    <w:p w14:paraId="035FCDD4" w14:textId="77777777" w:rsidR="00BA4A76" w:rsidRDefault="00BA4A76" w:rsidP="00BA4A76">
      <w:r>
        <w:t>free</w:t>
      </w:r>
    </w:p>
    <w:p w14:paraId="0D67E522" w14:textId="77777777" w:rsidR="00BA4A76" w:rsidRDefault="00BA4A76" w:rsidP="00BA4A76">
      <w:r>
        <w:t>premium</w:t>
      </w:r>
    </w:p>
    <w:p w14:paraId="65CDF5C8" w14:textId="77777777" w:rsidR="00BA4A76" w:rsidRDefault="00BA4A76" w:rsidP="00BA4A76"/>
    <w:p w14:paraId="295AEED9" w14:textId="77777777" w:rsidR="00BA4A76" w:rsidRDefault="00BA4A76" w:rsidP="00BA4A76">
      <w:r>
        <w:t>status:</w:t>
      </w:r>
    </w:p>
    <w:p w14:paraId="2089B19B" w14:textId="77777777" w:rsidR="00BA4A76" w:rsidRDefault="00BA4A76" w:rsidP="00BA4A76"/>
    <w:p w14:paraId="5D6F58AE" w14:textId="77777777" w:rsidR="00BA4A76" w:rsidRDefault="00BA4A76" w:rsidP="00BA4A76">
      <w:r>
        <w:t>draft</w:t>
      </w:r>
    </w:p>
    <w:p w14:paraId="13A9EF18" w14:textId="77777777" w:rsidR="00BA4A76" w:rsidRDefault="00BA4A76" w:rsidP="00BA4A76"/>
    <w:p w14:paraId="79462410" w14:textId="77777777" w:rsidR="00BA4A76" w:rsidRDefault="00BA4A76" w:rsidP="00BA4A76">
      <w:proofErr w:type="spellStart"/>
      <w:r>
        <w:t>spacedRepetitionEligible</w:t>
      </w:r>
      <w:proofErr w:type="spellEnd"/>
      <w:r>
        <w:t xml:space="preserve"> must always be true</w:t>
      </w:r>
    </w:p>
    <w:p w14:paraId="12E26A6F" w14:textId="77777777" w:rsidR="00BA4A76" w:rsidRDefault="00BA4A76" w:rsidP="00BA4A76"/>
    <w:p w14:paraId="1319D81A" w14:textId="77777777" w:rsidR="00BA4A76" w:rsidRDefault="00BA4A76" w:rsidP="00BA4A76">
      <w:proofErr w:type="spellStart"/>
      <w:r>
        <w:t>simulationLinked</w:t>
      </w:r>
      <w:proofErr w:type="spellEnd"/>
      <w:r>
        <w:t xml:space="preserve"> true only if card content relates to exam simulation topics</w:t>
      </w:r>
    </w:p>
    <w:p w14:paraId="618424A0" w14:textId="77777777" w:rsidR="00BA4A76" w:rsidRDefault="00BA4A76" w:rsidP="00BA4A76"/>
    <w:p w14:paraId="257DFD65" w14:textId="77777777" w:rsidR="00BA4A76" w:rsidRDefault="00BA4A76" w:rsidP="00BA4A76">
      <w:proofErr w:type="spellStart"/>
      <w:r>
        <w:lastRenderedPageBreak/>
        <w:t>waveformLinked</w:t>
      </w:r>
      <w:proofErr w:type="spellEnd"/>
      <w:r>
        <w:t xml:space="preserve"> true only if related to ECG or capnography interpretation</w:t>
      </w:r>
    </w:p>
    <w:p w14:paraId="6D6EDB6A" w14:textId="77777777" w:rsidR="00BA4A76" w:rsidRDefault="00BA4A76" w:rsidP="00BA4A76"/>
    <w:p w14:paraId="50E45589" w14:textId="77777777" w:rsidR="00BA4A76" w:rsidRDefault="00BA4A76" w:rsidP="00BA4A76">
      <w:r>
        <w:t>FLASHCARD DISTRIBUTION</w:t>
      </w:r>
    </w:p>
    <w:p w14:paraId="62B2557D" w14:textId="77777777" w:rsidR="00BA4A76" w:rsidRDefault="00BA4A76" w:rsidP="00BA4A76"/>
    <w:p w14:paraId="6E868BC0" w14:textId="77777777" w:rsidR="00BA4A76" w:rsidRDefault="00BA4A76" w:rsidP="00BA4A76">
      <w:r>
        <w:t>210 General cards</w:t>
      </w:r>
    </w:p>
    <w:p w14:paraId="3AAC41CE" w14:textId="77777777" w:rsidR="00BA4A76" w:rsidRDefault="00BA4A76" w:rsidP="00BA4A76"/>
    <w:p w14:paraId="7D655BD1" w14:textId="77777777" w:rsidR="00BA4A76" w:rsidRDefault="00BA4A76" w:rsidP="00BA4A76">
      <w:r>
        <w:t>Focus on universal paramedic knowledge:</w:t>
      </w:r>
    </w:p>
    <w:p w14:paraId="348054EA" w14:textId="77777777" w:rsidR="00BA4A76" w:rsidRDefault="00BA4A76" w:rsidP="00BA4A76"/>
    <w:p w14:paraId="3A4675BE" w14:textId="77777777" w:rsidR="00BA4A76" w:rsidRDefault="00BA4A76" w:rsidP="00BA4A76">
      <w:r>
        <w:t>airway</w:t>
      </w:r>
    </w:p>
    <w:p w14:paraId="3C1FC09B" w14:textId="77777777" w:rsidR="00BA4A76" w:rsidRDefault="00BA4A76" w:rsidP="00BA4A76">
      <w:r>
        <w:t>respiratory</w:t>
      </w:r>
    </w:p>
    <w:p w14:paraId="292CD832" w14:textId="77777777" w:rsidR="00BA4A76" w:rsidRDefault="00BA4A76" w:rsidP="00BA4A76">
      <w:r>
        <w:t>shock</w:t>
      </w:r>
    </w:p>
    <w:p w14:paraId="386EC07E" w14:textId="77777777" w:rsidR="00BA4A76" w:rsidRDefault="00BA4A76" w:rsidP="00BA4A76">
      <w:r>
        <w:t>trauma</w:t>
      </w:r>
    </w:p>
    <w:p w14:paraId="0BDB82CF" w14:textId="77777777" w:rsidR="00BA4A76" w:rsidRDefault="00BA4A76" w:rsidP="00BA4A76">
      <w:r>
        <w:t>assessment</w:t>
      </w:r>
    </w:p>
    <w:p w14:paraId="7F35FB4A" w14:textId="77777777" w:rsidR="00BA4A76" w:rsidRDefault="00BA4A76" w:rsidP="00BA4A76">
      <w:r>
        <w:t>cardiology</w:t>
      </w:r>
    </w:p>
    <w:p w14:paraId="54F639A5" w14:textId="77777777" w:rsidR="00BA4A76" w:rsidRDefault="00BA4A76" w:rsidP="00BA4A76">
      <w:r>
        <w:t>pediatrics</w:t>
      </w:r>
    </w:p>
    <w:p w14:paraId="050E6136" w14:textId="77777777" w:rsidR="00BA4A76" w:rsidRDefault="00BA4A76" w:rsidP="00BA4A76">
      <w:r>
        <w:t>obstetrics</w:t>
      </w:r>
    </w:p>
    <w:p w14:paraId="13B4082C" w14:textId="77777777" w:rsidR="00BA4A76" w:rsidRDefault="00BA4A76" w:rsidP="00BA4A76">
      <w:r>
        <w:t>operations</w:t>
      </w:r>
    </w:p>
    <w:p w14:paraId="7CAA3242" w14:textId="77777777" w:rsidR="00BA4A76" w:rsidRDefault="00BA4A76" w:rsidP="00BA4A76">
      <w:r>
        <w:t>pharmacology basics</w:t>
      </w:r>
    </w:p>
    <w:p w14:paraId="2857099C" w14:textId="77777777" w:rsidR="00BA4A76" w:rsidRDefault="00BA4A76" w:rsidP="00BA4A76">
      <w:r>
        <w:t>toxicology basics</w:t>
      </w:r>
    </w:p>
    <w:p w14:paraId="2E187446" w14:textId="77777777" w:rsidR="00BA4A76" w:rsidRDefault="00BA4A76" w:rsidP="00BA4A76">
      <w:r>
        <w:t>diabetic emergencies</w:t>
      </w:r>
    </w:p>
    <w:p w14:paraId="7B3169A8" w14:textId="77777777" w:rsidR="00BA4A76" w:rsidRDefault="00BA4A76" w:rsidP="00BA4A76">
      <w:r>
        <w:t>stroke recognition</w:t>
      </w:r>
    </w:p>
    <w:p w14:paraId="31AF5622" w14:textId="77777777" w:rsidR="00BA4A76" w:rsidRDefault="00BA4A76" w:rsidP="00BA4A76"/>
    <w:p w14:paraId="2E8812D2" w14:textId="77777777" w:rsidR="00BA4A76" w:rsidRDefault="00BA4A76" w:rsidP="00BA4A76">
      <w:r>
        <w:t>45 Canada-specific cards</w:t>
      </w:r>
    </w:p>
    <w:p w14:paraId="3546CC2B" w14:textId="77777777" w:rsidR="00BA4A76" w:rsidRDefault="00BA4A76" w:rsidP="00BA4A76"/>
    <w:p w14:paraId="78136B34" w14:textId="77777777" w:rsidR="00BA4A76" w:rsidRDefault="00BA4A76" w:rsidP="00BA4A76">
      <w:r>
        <w:t>Use:</w:t>
      </w:r>
    </w:p>
    <w:p w14:paraId="1C04A513" w14:textId="77777777" w:rsidR="00BA4A76" w:rsidRDefault="00BA4A76" w:rsidP="00BA4A76"/>
    <w:p w14:paraId="793D950D" w14:textId="77777777" w:rsidR="00BA4A76" w:rsidRDefault="00BA4A76" w:rsidP="00BA4A76">
      <w:r>
        <w:lastRenderedPageBreak/>
        <w:t>mmol/L where relevant</w:t>
      </w:r>
    </w:p>
    <w:p w14:paraId="4A8C1B0B" w14:textId="77777777" w:rsidR="00BA4A76" w:rsidRDefault="00BA4A76" w:rsidP="00BA4A76">
      <w:r>
        <w:t>PCP terminology</w:t>
      </w:r>
    </w:p>
    <w:p w14:paraId="7BF6507B" w14:textId="77777777" w:rsidR="00BA4A76" w:rsidRDefault="00BA4A76" w:rsidP="00BA4A76">
      <w:r>
        <w:t>ACP terminology</w:t>
      </w:r>
    </w:p>
    <w:p w14:paraId="337A7692" w14:textId="77777777" w:rsidR="00BA4A76" w:rsidRDefault="00BA4A76" w:rsidP="00BA4A76">
      <w:r>
        <w:t>Canadian exam preparation context</w:t>
      </w:r>
    </w:p>
    <w:p w14:paraId="7C238A7D" w14:textId="77777777" w:rsidR="00BA4A76" w:rsidRDefault="00BA4A76" w:rsidP="00BA4A76">
      <w:r>
        <w:t>Canadian EMS clinical framing</w:t>
      </w:r>
    </w:p>
    <w:p w14:paraId="7A84DA3D" w14:textId="77777777" w:rsidR="00BA4A76" w:rsidRDefault="00BA4A76" w:rsidP="00BA4A76"/>
    <w:p w14:paraId="55B54787" w14:textId="77777777" w:rsidR="00BA4A76" w:rsidRDefault="00BA4A76" w:rsidP="00BA4A76">
      <w:r>
        <w:t>Do NOT claim official exam wording.</w:t>
      </w:r>
    </w:p>
    <w:p w14:paraId="2685D924" w14:textId="77777777" w:rsidR="00BA4A76" w:rsidRDefault="00BA4A76" w:rsidP="00BA4A76"/>
    <w:p w14:paraId="77E7FE69" w14:textId="77777777" w:rsidR="00BA4A76" w:rsidRDefault="00BA4A76" w:rsidP="00BA4A76">
      <w:r>
        <w:t>45 US-specific cards</w:t>
      </w:r>
    </w:p>
    <w:p w14:paraId="1A17F529" w14:textId="77777777" w:rsidR="00BA4A76" w:rsidRDefault="00BA4A76" w:rsidP="00BA4A76"/>
    <w:p w14:paraId="2424F8D8" w14:textId="77777777" w:rsidR="00BA4A76" w:rsidRDefault="00BA4A76" w:rsidP="00BA4A76">
      <w:r>
        <w:t>Use:</w:t>
      </w:r>
    </w:p>
    <w:p w14:paraId="396B2CDE" w14:textId="77777777" w:rsidR="00BA4A76" w:rsidRDefault="00BA4A76" w:rsidP="00BA4A76"/>
    <w:p w14:paraId="5FA5158A" w14:textId="77777777" w:rsidR="00BA4A76" w:rsidRDefault="00BA4A76" w:rsidP="00BA4A76">
      <w:r>
        <w:t>mg/dL where relevant</w:t>
      </w:r>
    </w:p>
    <w:p w14:paraId="5B38479E" w14:textId="77777777" w:rsidR="00BA4A76" w:rsidRDefault="00BA4A76" w:rsidP="00BA4A76">
      <w:r>
        <w:t>EMT terminology</w:t>
      </w:r>
    </w:p>
    <w:p w14:paraId="1920553D" w14:textId="77777777" w:rsidR="00BA4A76" w:rsidRDefault="00BA4A76" w:rsidP="00BA4A76">
      <w:r>
        <w:t>U.S. paramedic terminology</w:t>
      </w:r>
    </w:p>
    <w:p w14:paraId="0872BAAA" w14:textId="77777777" w:rsidR="00BA4A76" w:rsidRDefault="00BA4A76" w:rsidP="00BA4A76">
      <w:r>
        <w:t>U.S. EMS exam-style framing</w:t>
      </w:r>
    </w:p>
    <w:p w14:paraId="346FB365" w14:textId="77777777" w:rsidR="00BA4A76" w:rsidRDefault="00BA4A76" w:rsidP="00BA4A76"/>
    <w:p w14:paraId="3C4206E7" w14:textId="77777777" w:rsidR="00BA4A76" w:rsidRDefault="00BA4A76" w:rsidP="00BA4A76">
      <w:r>
        <w:t>Do NOT claim official exam wording.</w:t>
      </w:r>
    </w:p>
    <w:p w14:paraId="4C0FA442" w14:textId="77777777" w:rsidR="00BA4A76" w:rsidRDefault="00BA4A76" w:rsidP="00BA4A76"/>
    <w:p w14:paraId="0F1D57BD" w14:textId="77777777" w:rsidR="00BA4A76" w:rsidRDefault="00BA4A76" w:rsidP="00BA4A76">
      <w:r>
        <w:t>FREE vs PREMIUM DISTRIBUTION</w:t>
      </w:r>
    </w:p>
    <w:p w14:paraId="73BBA661" w14:textId="77777777" w:rsidR="00BA4A76" w:rsidRDefault="00BA4A76" w:rsidP="00BA4A76"/>
    <w:p w14:paraId="00EAC457" w14:textId="77777777" w:rsidR="00BA4A76" w:rsidRDefault="00BA4A76" w:rsidP="00BA4A76">
      <w:r>
        <w:t>Free flashcards: 60</w:t>
      </w:r>
    </w:p>
    <w:p w14:paraId="497ADCB3" w14:textId="77777777" w:rsidR="00BA4A76" w:rsidRDefault="00BA4A76" w:rsidP="00BA4A76">
      <w:r>
        <w:t>Premium flashcards: 240</w:t>
      </w:r>
    </w:p>
    <w:p w14:paraId="0971A77B" w14:textId="77777777" w:rsidR="00BA4A76" w:rsidRDefault="00BA4A76" w:rsidP="00BA4A76"/>
    <w:p w14:paraId="6832E090" w14:textId="77777777" w:rsidR="00BA4A76" w:rsidRDefault="00BA4A76" w:rsidP="00BA4A76">
      <w:r>
        <w:t>Free cards should cover multiple domains.</w:t>
      </w:r>
    </w:p>
    <w:p w14:paraId="02DDEE13" w14:textId="77777777" w:rsidR="00BA4A76" w:rsidRDefault="00BA4A76" w:rsidP="00BA4A76"/>
    <w:p w14:paraId="170308C0" w14:textId="77777777" w:rsidR="00BA4A76" w:rsidRDefault="00BA4A76" w:rsidP="00BA4A76">
      <w:r>
        <w:lastRenderedPageBreak/>
        <w:t>Do NOT make free cards only extremely basic.</w:t>
      </w:r>
    </w:p>
    <w:p w14:paraId="6A7369EB" w14:textId="77777777" w:rsidR="00BA4A76" w:rsidRDefault="00BA4A76" w:rsidP="00BA4A76"/>
    <w:p w14:paraId="68B347BE" w14:textId="77777777" w:rsidR="00BA4A76" w:rsidRDefault="00BA4A76" w:rsidP="00BA4A76">
      <w:r>
        <w:t>FLASHCARD TOPIC EXAMPLES</w:t>
      </w:r>
    </w:p>
    <w:p w14:paraId="40D42907" w14:textId="77777777" w:rsidR="00BA4A76" w:rsidRDefault="00BA4A76" w:rsidP="00BA4A76"/>
    <w:p w14:paraId="2636C5B0" w14:textId="77777777" w:rsidR="00BA4A76" w:rsidRDefault="00BA4A76" w:rsidP="00BA4A76">
      <w:r>
        <w:t>Airway</w:t>
      </w:r>
    </w:p>
    <w:p w14:paraId="1E4ACA1B" w14:textId="77777777" w:rsidR="00BA4A76" w:rsidRDefault="00BA4A76" w:rsidP="00BA4A76">
      <w:r>
        <w:t>- What does stridor indicate?</w:t>
      </w:r>
    </w:p>
    <w:p w14:paraId="36382721" w14:textId="77777777" w:rsidR="00BA4A76" w:rsidRDefault="00BA4A76" w:rsidP="00BA4A76">
      <w:r>
        <w:t>- Why is gurgling concerning?</w:t>
      </w:r>
    </w:p>
    <w:p w14:paraId="2341F51B" w14:textId="77777777" w:rsidR="00BA4A76" w:rsidRDefault="00BA4A76" w:rsidP="00BA4A76">
      <w:r>
        <w:t>- What does snoring respirations suggest?</w:t>
      </w:r>
    </w:p>
    <w:p w14:paraId="1BB259D8" w14:textId="77777777" w:rsidR="00BA4A76" w:rsidRDefault="00BA4A76" w:rsidP="00BA4A76"/>
    <w:p w14:paraId="242D7914" w14:textId="77777777" w:rsidR="00BA4A76" w:rsidRDefault="00BA4A76" w:rsidP="00BA4A76">
      <w:r>
        <w:t>Respiratory</w:t>
      </w:r>
    </w:p>
    <w:p w14:paraId="7F8AC449" w14:textId="77777777" w:rsidR="00BA4A76" w:rsidRDefault="00BA4A76" w:rsidP="00BA4A76">
      <w:r>
        <w:t>- Which finding suggests worsening respiratory fatigue?</w:t>
      </w:r>
    </w:p>
    <w:p w14:paraId="0999246D" w14:textId="77777777" w:rsidR="00BA4A76" w:rsidRDefault="00BA4A76" w:rsidP="00BA4A76">
      <w:r>
        <w:t>- What does inability to speak full sentences suggest?</w:t>
      </w:r>
    </w:p>
    <w:p w14:paraId="53171F78" w14:textId="77777777" w:rsidR="00BA4A76" w:rsidRDefault="00BA4A76" w:rsidP="00BA4A76"/>
    <w:p w14:paraId="391F2F70" w14:textId="77777777" w:rsidR="00BA4A76" w:rsidRDefault="00BA4A76" w:rsidP="00BA4A76">
      <w:r>
        <w:t>Cardiology</w:t>
      </w:r>
    </w:p>
    <w:p w14:paraId="7C6BA44A" w14:textId="77777777" w:rsidR="00BA4A76" w:rsidRDefault="00BA4A76" w:rsidP="00BA4A76">
      <w:r>
        <w:t>- Which sign suggests poor perfusion in chest pain?</w:t>
      </w:r>
    </w:p>
    <w:p w14:paraId="488AAB76" w14:textId="77777777" w:rsidR="00BA4A76" w:rsidRDefault="00BA4A76" w:rsidP="00BA4A76">
      <w:r>
        <w:t>- Why is diaphoresis concerning with chest discomfort?</w:t>
      </w:r>
    </w:p>
    <w:p w14:paraId="0AE09C05" w14:textId="77777777" w:rsidR="00BA4A76" w:rsidRDefault="00BA4A76" w:rsidP="00BA4A76"/>
    <w:p w14:paraId="65CE3099" w14:textId="77777777" w:rsidR="00BA4A76" w:rsidRDefault="00BA4A76" w:rsidP="00BA4A76">
      <w:r>
        <w:t>Shock</w:t>
      </w:r>
    </w:p>
    <w:p w14:paraId="322B540B" w14:textId="77777777" w:rsidR="00BA4A76" w:rsidRDefault="00BA4A76" w:rsidP="00BA4A76">
      <w:r>
        <w:t>- What does cool clammy skin indicate?</w:t>
      </w:r>
    </w:p>
    <w:p w14:paraId="43440A81" w14:textId="77777777" w:rsidR="00BA4A76" w:rsidRDefault="00BA4A76" w:rsidP="00BA4A76">
      <w:r>
        <w:t>- Why may blood pressure remain normal early in shock?</w:t>
      </w:r>
    </w:p>
    <w:p w14:paraId="2453CEE8" w14:textId="77777777" w:rsidR="00BA4A76" w:rsidRDefault="00BA4A76" w:rsidP="00BA4A76"/>
    <w:p w14:paraId="3E355E2B" w14:textId="77777777" w:rsidR="00BA4A76" w:rsidRDefault="00BA4A76" w:rsidP="00BA4A76">
      <w:r>
        <w:t>Trauma</w:t>
      </w:r>
    </w:p>
    <w:p w14:paraId="206A60D4" w14:textId="77777777" w:rsidR="00BA4A76" w:rsidRDefault="00BA4A76" w:rsidP="00BA4A76">
      <w:r>
        <w:t>- What is the primary survey designed to identify?</w:t>
      </w:r>
    </w:p>
    <w:p w14:paraId="2C116A40" w14:textId="77777777" w:rsidR="00BA4A76" w:rsidRDefault="00BA4A76" w:rsidP="00BA4A76">
      <w:r>
        <w:t>- Why is mechanism of injury important?</w:t>
      </w:r>
    </w:p>
    <w:p w14:paraId="3325ECCC" w14:textId="77777777" w:rsidR="00BA4A76" w:rsidRDefault="00BA4A76" w:rsidP="00BA4A76"/>
    <w:p w14:paraId="50FA15E4" w14:textId="77777777" w:rsidR="00BA4A76" w:rsidRDefault="00BA4A76" w:rsidP="00BA4A76">
      <w:r>
        <w:t>Neurology</w:t>
      </w:r>
    </w:p>
    <w:p w14:paraId="2526A61E" w14:textId="77777777" w:rsidR="00BA4A76" w:rsidRDefault="00BA4A76" w:rsidP="00BA4A76">
      <w:r>
        <w:lastRenderedPageBreak/>
        <w:t>- What does sudden unilateral weakness suggest?</w:t>
      </w:r>
    </w:p>
    <w:p w14:paraId="56BFA204" w14:textId="77777777" w:rsidR="00BA4A76" w:rsidRDefault="00BA4A76" w:rsidP="00BA4A76">
      <w:r>
        <w:t>- Why is last-known-well important?</w:t>
      </w:r>
    </w:p>
    <w:p w14:paraId="10B75A7C" w14:textId="77777777" w:rsidR="00BA4A76" w:rsidRDefault="00BA4A76" w:rsidP="00BA4A76"/>
    <w:p w14:paraId="6516F128" w14:textId="77777777" w:rsidR="00BA4A76" w:rsidRDefault="00BA4A76" w:rsidP="00BA4A76">
      <w:r>
        <w:t>Pediatrics</w:t>
      </w:r>
    </w:p>
    <w:p w14:paraId="3C2E6885" w14:textId="77777777" w:rsidR="00BA4A76" w:rsidRDefault="00BA4A76" w:rsidP="00BA4A76">
      <w:r>
        <w:t>- Why is lethargy concerning in children?</w:t>
      </w:r>
    </w:p>
    <w:p w14:paraId="5B6C79C0" w14:textId="77777777" w:rsidR="00BA4A76" w:rsidRDefault="00BA4A76" w:rsidP="00BA4A76">
      <w:r>
        <w:t>- What does poor interaction suggest?</w:t>
      </w:r>
    </w:p>
    <w:p w14:paraId="6B87A6DF" w14:textId="77777777" w:rsidR="00BA4A76" w:rsidRDefault="00BA4A76" w:rsidP="00BA4A76"/>
    <w:p w14:paraId="4E1996F9" w14:textId="77777777" w:rsidR="00BA4A76" w:rsidRDefault="00BA4A76" w:rsidP="00BA4A76">
      <w:r>
        <w:t>Obstetrics</w:t>
      </w:r>
    </w:p>
    <w:p w14:paraId="46C19FC1" w14:textId="77777777" w:rsidR="00BA4A76" w:rsidRDefault="00BA4A76" w:rsidP="00BA4A76">
      <w:r>
        <w:t>- What suggests imminent delivery?</w:t>
      </w:r>
    </w:p>
    <w:p w14:paraId="0D1A8C07" w14:textId="77777777" w:rsidR="00BA4A76" w:rsidRDefault="00BA4A76" w:rsidP="00BA4A76">
      <w:r>
        <w:t>- Why is heavy bleeding in pregnancy concerning?</w:t>
      </w:r>
    </w:p>
    <w:p w14:paraId="4E7AA502" w14:textId="77777777" w:rsidR="00BA4A76" w:rsidRDefault="00BA4A76" w:rsidP="00BA4A76"/>
    <w:p w14:paraId="52192DF8" w14:textId="77777777" w:rsidR="00BA4A76" w:rsidRDefault="00BA4A76" w:rsidP="00BA4A76">
      <w:r>
        <w:t>Scene Safety</w:t>
      </w:r>
    </w:p>
    <w:p w14:paraId="2B0560AE" w14:textId="77777777" w:rsidR="00BA4A76" w:rsidRDefault="00BA4A76" w:rsidP="00BA4A76">
      <w:r>
        <w:t>- Why must paramedics evaluate scene hazards first?</w:t>
      </w:r>
    </w:p>
    <w:p w14:paraId="085AC809" w14:textId="77777777" w:rsidR="00BA4A76" w:rsidRDefault="00BA4A76" w:rsidP="00BA4A76">
      <w:r>
        <w:t>- What should paramedics do if a scene becomes unsafe?</w:t>
      </w:r>
    </w:p>
    <w:p w14:paraId="1DB8A610" w14:textId="77777777" w:rsidR="00BA4A76" w:rsidRDefault="00BA4A76" w:rsidP="00BA4A76"/>
    <w:p w14:paraId="4FC76E68" w14:textId="77777777" w:rsidR="00BA4A76" w:rsidRDefault="00BA4A76" w:rsidP="00BA4A76">
      <w:r>
        <w:t>Patient Assessment</w:t>
      </w:r>
    </w:p>
    <w:p w14:paraId="30E36745" w14:textId="77777777" w:rsidR="00BA4A76" w:rsidRDefault="00BA4A76" w:rsidP="00BA4A76">
      <w:r>
        <w:t>- Why are trends in vital signs important?</w:t>
      </w:r>
    </w:p>
    <w:p w14:paraId="1EFD9397" w14:textId="77777777" w:rsidR="00BA4A76" w:rsidRDefault="00BA4A76" w:rsidP="00BA4A76">
      <w:r>
        <w:t>- What does worsening mental status suggest?</w:t>
      </w:r>
    </w:p>
    <w:p w14:paraId="0113D350" w14:textId="77777777" w:rsidR="00BA4A76" w:rsidRDefault="00BA4A76" w:rsidP="00BA4A76"/>
    <w:p w14:paraId="709E542A" w14:textId="77777777" w:rsidR="00BA4A76" w:rsidRDefault="00BA4A76" w:rsidP="00BA4A76">
      <w:r>
        <w:t>Pharmacology</w:t>
      </w:r>
    </w:p>
    <w:p w14:paraId="050FC0A1" w14:textId="77777777" w:rsidR="00BA4A76" w:rsidRDefault="00BA4A76" w:rsidP="00BA4A76">
      <w:r>
        <w:t>- What is the general purpose of bronchodilators?</w:t>
      </w:r>
    </w:p>
    <w:p w14:paraId="485D989C" w14:textId="77777777" w:rsidR="00BA4A76" w:rsidRDefault="00BA4A76" w:rsidP="00BA4A76">
      <w:r>
        <w:t>- Why is epinephrine used in anaphylaxis?</w:t>
      </w:r>
    </w:p>
    <w:p w14:paraId="49B47462" w14:textId="77777777" w:rsidR="00BA4A76" w:rsidRDefault="00BA4A76" w:rsidP="00BA4A76"/>
    <w:p w14:paraId="2AE1BA08" w14:textId="77777777" w:rsidR="00BA4A76" w:rsidRDefault="00BA4A76" w:rsidP="00BA4A76">
      <w:r>
        <w:t>Diabetic Emergencies</w:t>
      </w:r>
    </w:p>
    <w:p w14:paraId="30AA83FF" w14:textId="77777777" w:rsidR="00BA4A76" w:rsidRDefault="00BA4A76" w:rsidP="00BA4A76">
      <w:r>
        <w:t>- Which symptoms suggest hypoglycemia?</w:t>
      </w:r>
    </w:p>
    <w:p w14:paraId="1896A53B" w14:textId="77777777" w:rsidR="00BA4A76" w:rsidRDefault="00BA4A76" w:rsidP="00BA4A76">
      <w:r>
        <w:t>- Why should glucose be checked in altered mental status?</w:t>
      </w:r>
    </w:p>
    <w:p w14:paraId="664D88DF" w14:textId="77777777" w:rsidR="00BA4A76" w:rsidRDefault="00BA4A76" w:rsidP="00BA4A76"/>
    <w:p w14:paraId="4788B4F1" w14:textId="77777777" w:rsidR="00BA4A76" w:rsidRDefault="00BA4A76" w:rsidP="00BA4A76">
      <w:r>
        <w:t>Stroke</w:t>
      </w:r>
    </w:p>
    <w:p w14:paraId="62926AE6" w14:textId="77777777" w:rsidR="00BA4A76" w:rsidRDefault="00BA4A76" w:rsidP="00BA4A76">
      <w:r>
        <w:t>- Why is rapid stroke recognition important?</w:t>
      </w:r>
    </w:p>
    <w:p w14:paraId="261BE23B" w14:textId="77777777" w:rsidR="00BA4A76" w:rsidRDefault="00BA4A76" w:rsidP="00BA4A76"/>
    <w:p w14:paraId="16C2C1C2" w14:textId="77777777" w:rsidR="00BA4A76" w:rsidRDefault="00BA4A76" w:rsidP="00BA4A76">
      <w:r>
        <w:t>TAGGING RULES</w:t>
      </w:r>
    </w:p>
    <w:p w14:paraId="488FFE87" w14:textId="77777777" w:rsidR="00BA4A76" w:rsidRDefault="00BA4A76" w:rsidP="00BA4A76"/>
    <w:p w14:paraId="57244CB8" w14:textId="77777777" w:rsidR="00BA4A76" w:rsidRDefault="00BA4A76" w:rsidP="00BA4A76">
      <w:r>
        <w:t>Add concise tags such as:</w:t>
      </w:r>
    </w:p>
    <w:p w14:paraId="26A01A38" w14:textId="77777777" w:rsidR="00BA4A76" w:rsidRDefault="00BA4A76" w:rsidP="00BA4A76"/>
    <w:p w14:paraId="671A94FB" w14:textId="77777777" w:rsidR="00BA4A76" w:rsidRDefault="00BA4A76" w:rsidP="00BA4A76">
      <w:r>
        <w:t>airway</w:t>
      </w:r>
    </w:p>
    <w:p w14:paraId="01D25BB2" w14:textId="77777777" w:rsidR="00BA4A76" w:rsidRDefault="00BA4A76" w:rsidP="00BA4A76">
      <w:r>
        <w:t>respiratory</w:t>
      </w:r>
    </w:p>
    <w:p w14:paraId="7E146E76" w14:textId="77777777" w:rsidR="00BA4A76" w:rsidRDefault="00BA4A76" w:rsidP="00BA4A76">
      <w:r>
        <w:t>ventilation</w:t>
      </w:r>
    </w:p>
    <w:p w14:paraId="70DEAAEA" w14:textId="77777777" w:rsidR="00BA4A76" w:rsidRDefault="00BA4A76" w:rsidP="00BA4A76">
      <w:r>
        <w:t>shock</w:t>
      </w:r>
    </w:p>
    <w:p w14:paraId="294FC221" w14:textId="77777777" w:rsidR="00BA4A76" w:rsidRDefault="00BA4A76" w:rsidP="00BA4A76">
      <w:r>
        <w:t>perfusion</w:t>
      </w:r>
    </w:p>
    <w:p w14:paraId="73D72DD9" w14:textId="77777777" w:rsidR="00BA4A76" w:rsidRDefault="00BA4A76" w:rsidP="00BA4A76">
      <w:r>
        <w:t>cardiology</w:t>
      </w:r>
    </w:p>
    <w:p w14:paraId="2106D113" w14:textId="77777777" w:rsidR="00BA4A76" w:rsidRDefault="00BA4A76" w:rsidP="00BA4A76">
      <w:r>
        <w:t>stroke</w:t>
      </w:r>
    </w:p>
    <w:p w14:paraId="1D8F8751" w14:textId="77777777" w:rsidR="00BA4A76" w:rsidRDefault="00BA4A76" w:rsidP="00BA4A76">
      <w:r>
        <w:t>diabetic</w:t>
      </w:r>
    </w:p>
    <w:p w14:paraId="2646F7DB" w14:textId="77777777" w:rsidR="00BA4A76" w:rsidRDefault="00BA4A76" w:rsidP="00BA4A76">
      <w:r>
        <w:t>pediatrics</w:t>
      </w:r>
    </w:p>
    <w:p w14:paraId="0B9F66B3" w14:textId="77777777" w:rsidR="00BA4A76" w:rsidRDefault="00BA4A76" w:rsidP="00BA4A76">
      <w:r>
        <w:t>trauma</w:t>
      </w:r>
    </w:p>
    <w:p w14:paraId="7D33A835" w14:textId="77777777" w:rsidR="00BA4A76" w:rsidRDefault="00BA4A76" w:rsidP="00BA4A76">
      <w:r>
        <w:t>scene-safety</w:t>
      </w:r>
    </w:p>
    <w:p w14:paraId="41C8E886" w14:textId="77777777" w:rsidR="00BA4A76" w:rsidRDefault="00BA4A76" w:rsidP="00BA4A76">
      <w:r>
        <w:t>assessment</w:t>
      </w:r>
    </w:p>
    <w:p w14:paraId="538D2C7A" w14:textId="77777777" w:rsidR="00BA4A76" w:rsidRDefault="00BA4A76" w:rsidP="00BA4A76">
      <w:proofErr w:type="gramStart"/>
      <w:r>
        <w:t>vital-signs</w:t>
      </w:r>
      <w:proofErr w:type="gramEnd"/>
    </w:p>
    <w:p w14:paraId="69F02F51" w14:textId="77777777" w:rsidR="00BA4A76" w:rsidRDefault="00BA4A76" w:rsidP="00BA4A76">
      <w:r>
        <w:t>pharmacology</w:t>
      </w:r>
    </w:p>
    <w:p w14:paraId="3E541EF4" w14:textId="77777777" w:rsidR="00BA4A76" w:rsidRDefault="00BA4A76" w:rsidP="00BA4A76">
      <w:r>
        <w:t>toxicology</w:t>
      </w:r>
    </w:p>
    <w:p w14:paraId="3C343907" w14:textId="77777777" w:rsidR="00BA4A76" w:rsidRDefault="00BA4A76" w:rsidP="00BA4A76">
      <w:r>
        <w:t>oxygen</w:t>
      </w:r>
    </w:p>
    <w:p w14:paraId="3A7C98D6" w14:textId="77777777" w:rsidR="00BA4A76" w:rsidRDefault="00BA4A76" w:rsidP="00BA4A76">
      <w:r>
        <w:t>anaphylaxis</w:t>
      </w:r>
    </w:p>
    <w:p w14:paraId="590014AB" w14:textId="77777777" w:rsidR="00BA4A76" w:rsidRDefault="00BA4A76" w:rsidP="00BA4A76"/>
    <w:p w14:paraId="7325D689" w14:textId="77777777" w:rsidR="00BA4A76" w:rsidRDefault="00BA4A76" w:rsidP="00BA4A76">
      <w:r>
        <w:lastRenderedPageBreak/>
        <w:t>LESSON LINKING</w:t>
      </w:r>
    </w:p>
    <w:p w14:paraId="0DA42DA0" w14:textId="77777777" w:rsidR="00BA4A76" w:rsidRDefault="00BA4A76" w:rsidP="00BA4A76"/>
    <w:p w14:paraId="6E76FD28" w14:textId="77777777" w:rsidR="00BA4A76" w:rsidRDefault="00BA4A76" w:rsidP="00BA4A76">
      <w:r>
        <w:t xml:space="preserve">Each flashcard must include a </w:t>
      </w:r>
      <w:proofErr w:type="spellStart"/>
      <w:r>
        <w:t>relatedTopicSlug</w:t>
      </w:r>
      <w:proofErr w:type="spellEnd"/>
      <w:r>
        <w:t>.</w:t>
      </w:r>
    </w:p>
    <w:p w14:paraId="65DAE3E9" w14:textId="77777777" w:rsidR="00BA4A76" w:rsidRDefault="00BA4A76" w:rsidP="00BA4A76"/>
    <w:p w14:paraId="19664F91" w14:textId="77777777" w:rsidR="00BA4A76" w:rsidRDefault="00BA4A76" w:rsidP="00BA4A76">
      <w:r>
        <w:t>Use these where appropriate:</w:t>
      </w:r>
    </w:p>
    <w:p w14:paraId="05073310" w14:textId="77777777" w:rsidR="00BA4A76" w:rsidRDefault="00BA4A76" w:rsidP="00BA4A76"/>
    <w:p w14:paraId="003EA7EF" w14:textId="77777777" w:rsidR="00BA4A76" w:rsidRDefault="00BA4A76" w:rsidP="00BA4A76">
      <w:r>
        <w:t>airway-management-fundamentals</w:t>
      </w:r>
    </w:p>
    <w:p w14:paraId="7EBD3B5C" w14:textId="77777777" w:rsidR="00BA4A76" w:rsidRDefault="00BA4A76" w:rsidP="00BA4A76">
      <w:r>
        <w:t>bag-valve-mask-ventilation-basics</w:t>
      </w:r>
    </w:p>
    <w:p w14:paraId="3C9B39D3" w14:textId="77777777" w:rsidR="00BA4A76" w:rsidRDefault="00BA4A76" w:rsidP="00BA4A76">
      <w:r>
        <w:t>respiratory-emergencies-overview</w:t>
      </w:r>
    </w:p>
    <w:p w14:paraId="2A06300A" w14:textId="77777777" w:rsidR="00BA4A76" w:rsidRDefault="00BA4A76" w:rsidP="00BA4A76">
      <w:r>
        <w:t>shock-assessment-in-prehospital-care</w:t>
      </w:r>
    </w:p>
    <w:p w14:paraId="4A6DC80C" w14:textId="77777777" w:rsidR="00BA4A76" w:rsidRDefault="00BA4A76" w:rsidP="00BA4A76">
      <w:r>
        <w:t>chest-pain-assessment-for-paramedics</w:t>
      </w:r>
    </w:p>
    <w:p w14:paraId="70A05B15" w14:textId="77777777" w:rsidR="00BA4A76" w:rsidRDefault="00BA4A76" w:rsidP="00BA4A76">
      <w:r>
        <w:t>stroke-recognition-in-the-field</w:t>
      </w:r>
    </w:p>
    <w:p w14:paraId="52D335F4" w14:textId="77777777" w:rsidR="00BA4A76" w:rsidRDefault="00BA4A76" w:rsidP="00BA4A76">
      <w:r>
        <w:t>anaphylaxis-management-overview</w:t>
      </w:r>
    </w:p>
    <w:p w14:paraId="0BC9BF1D" w14:textId="77777777" w:rsidR="00BA4A76" w:rsidRDefault="00BA4A76" w:rsidP="00BA4A76">
      <w:r>
        <w:t>diabetic-emergencies-overview</w:t>
      </w:r>
    </w:p>
    <w:p w14:paraId="55B57D79" w14:textId="77777777" w:rsidR="00BA4A76" w:rsidRDefault="00BA4A76" w:rsidP="00BA4A76">
      <w:r>
        <w:t>trauma-primary-survey</w:t>
      </w:r>
    </w:p>
    <w:p w14:paraId="2E9B5ECE" w14:textId="77777777" w:rsidR="00BA4A76" w:rsidRDefault="00BA4A76" w:rsidP="00BA4A76">
      <w:r>
        <w:t>rapid-trauma-assessment</w:t>
      </w:r>
    </w:p>
    <w:p w14:paraId="1990C221" w14:textId="77777777" w:rsidR="00BA4A76" w:rsidRDefault="00BA4A76" w:rsidP="00BA4A76">
      <w:r>
        <w:t>scene-safety-for-paramedics</w:t>
      </w:r>
    </w:p>
    <w:p w14:paraId="617435CA" w14:textId="77777777" w:rsidR="00BA4A76" w:rsidRDefault="00BA4A76" w:rsidP="00BA4A76">
      <w:r>
        <w:t>vital-signs-interpretation</w:t>
      </w:r>
    </w:p>
    <w:p w14:paraId="4240835D" w14:textId="77777777" w:rsidR="00BA4A76" w:rsidRDefault="00BA4A76" w:rsidP="00BA4A76">
      <w:r>
        <w:t>pediatric-assessment-for-paramedics</w:t>
      </w:r>
    </w:p>
    <w:p w14:paraId="3FFC5FBA" w14:textId="77777777" w:rsidR="00BA4A76" w:rsidRDefault="00BA4A76" w:rsidP="00BA4A76">
      <w:r>
        <w:t>resuscitation-basics-for-paramedics</w:t>
      </w:r>
    </w:p>
    <w:p w14:paraId="4FF12D59" w14:textId="77777777" w:rsidR="00BA4A76" w:rsidRDefault="00BA4A76" w:rsidP="00BA4A76"/>
    <w:p w14:paraId="726593CF" w14:textId="77777777" w:rsidR="00BA4A76" w:rsidRDefault="00BA4A76" w:rsidP="00BA4A76">
      <w:r>
        <w:t>SPACED REPETITION SUPPORT</w:t>
      </w:r>
    </w:p>
    <w:p w14:paraId="3DE45C4B" w14:textId="77777777" w:rsidR="00BA4A76" w:rsidRDefault="00BA4A76" w:rsidP="00BA4A76"/>
    <w:p w14:paraId="7CB578E4" w14:textId="77777777" w:rsidR="00BA4A76" w:rsidRDefault="00BA4A76" w:rsidP="00BA4A76">
      <w:r>
        <w:t>Flashcards must support spaced repetition.</w:t>
      </w:r>
    </w:p>
    <w:p w14:paraId="58EBC640" w14:textId="77777777" w:rsidR="00BA4A76" w:rsidRDefault="00BA4A76" w:rsidP="00BA4A76"/>
    <w:p w14:paraId="68217604" w14:textId="77777777" w:rsidR="00BA4A76" w:rsidRDefault="00BA4A76" w:rsidP="00BA4A76">
      <w:r>
        <w:t>Therefore ensure:</w:t>
      </w:r>
    </w:p>
    <w:p w14:paraId="66B95F74" w14:textId="77777777" w:rsidR="00BA4A76" w:rsidRDefault="00BA4A76" w:rsidP="00BA4A76"/>
    <w:p w14:paraId="708FC379" w14:textId="77777777" w:rsidR="00BA4A76" w:rsidRDefault="00BA4A76" w:rsidP="00BA4A76">
      <w:r>
        <w:t>concept clarity</w:t>
      </w:r>
    </w:p>
    <w:p w14:paraId="564AED18" w14:textId="77777777" w:rsidR="00BA4A76" w:rsidRDefault="00BA4A76" w:rsidP="00BA4A76">
      <w:r>
        <w:t>short prompts</w:t>
      </w:r>
    </w:p>
    <w:p w14:paraId="1376A064" w14:textId="77777777" w:rsidR="00BA4A76" w:rsidRDefault="00BA4A76" w:rsidP="00BA4A76">
      <w:r>
        <w:t>clear single learning objective</w:t>
      </w:r>
    </w:p>
    <w:p w14:paraId="48F3DAAB" w14:textId="77777777" w:rsidR="00BA4A76" w:rsidRDefault="00BA4A76" w:rsidP="00BA4A76">
      <w:r>
        <w:t>concise explanation</w:t>
      </w:r>
    </w:p>
    <w:p w14:paraId="4E18B0C1" w14:textId="77777777" w:rsidR="00BA4A76" w:rsidRDefault="00BA4A76" w:rsidP="00BA4A76"/>
    <w:p w14:paraId="2441C5C4" w14:textId="77777777" w:rsidR="00BA4A76" w:rsidRDefault="00BA4A76" w:rsidP="00BA4A76">
      <w:r>
        <w:t>Do not write multi-topic cards.</w:t>
      </w:r>
    </w:p>
    <w:p w14:paraId="0A4CA807" w14:textId="77777777" w:rsidR="00BA4A76" w:rsidRDefault="00BA4A76" w:rsidP="00BA4A76"/>
    <w:p w14:paraId="39D6D462" w14:textId="77777777" w:rsidR="00BA4A76" w:rsidRDefault="00BA4A76" w:rsidP="00BA4A76">
      <w:r>
        <w:t>QUALITY RULES</w:t>
      </w:r>
    </w:p>
    <w:p w14:paraId="019E8427" w14:textId="77777777" w:rsidR="00BA4A76" w:rsidRDefault="00BA4A76" w:rsidP="00BA4A76"/>
    <w:p w14:paraId="394089C2" w14:textId="77777777" w:rsidR="00BA4A76" w:rsidRDefault="00BA4A76" w:rsidP="00BA4A76">
      <w:r>
        <w:t>Reject flashcards that:</w:t>
      </w:r>
    </w:p>
    <w:p w14:paraId="7BF1BD27" w14:textId="77777777" w:rsidR="00BA4A76" w:rsidRDefault="00BA4A76" w:rsidP="00BA4A76"/>
    <w:p w14:paraId="03F27922" w14:textId="77777777" w:rsidR="00BA4A76" w:rsidRDefault="00BA4A76" w:rsidP="00BA4A76">
      <w:r>
        <w:t>contain vague wording</w:t>
      </w:r>
    </w:p>
    <w:p w14:paraId="081DB97D" w14:textId="77777777" w:rsidR="00BA4A76" w:rsidRDefault="00BA4A76" w:rsidP="00BA4A76">
      <w:r>
        <w:t>lack explanation</w:t>
      </w:r>
    </w:p>
    <w:p w14:paraId="7761A35C" w14:textId="77777777" w:rsidR="00BA4A76" w:rsidRDefault="00BA4A76" w:rsidP="00BA4A76">
      <w:r>
        <w:t>duplicate another card</w:t>
      </w:r>
    </w:p>
    <w:p w14:paraId="77C4EE0A" w14:textId="77777777" w:rsidR="00BA4A76" w:rsidRDefault="00BA4A76" w:rsidP="00BA4A76">
      <w:r>
        <w:t>are too long</w:t>
      </w:r>
    </w:p>
    <w:p w14:paraId="58ECEBF2" w14:textId="77777777" w:rsidR="00BA4A76" w:rsidRDefault="00BA4A76" w:rsidP="00BA4A76">
      <w:r>
        <w:t>are too trivial</w:t>
      </w:r>
    </w:p>
    <w:p w14:paraId="14247590" w14:textId="77777777" w:rsidR="00BA4A76" w:rsidRDefault="00BA4A76" w:rsidP="00BA4A76">
      <w:r>
        <w:t>are not relevant to paramedic practice</w:t>
      </w:r>
    </w:p>
    <w:p w14:paraId="55BED633" w14:textId="77777777" w:rsidR="00BA4A76" w:rsidRDefault="00BA4A76" w:rsidP="00BA4A76"/>
    <w:p w14:paraId="152C47E9" w14:textId="77777777" w:rsidR="00BA4A76" w:rsidRDefault="00BA4A76" w:rsidP="00BA4A76">
      <w:r>
        <w:t>OUTPUT STRUCTURE</w:t>
      </w:r>
    </w:p>
    <w:p w14:paraId="5ECF5FE7" w14:textId="77777777" w:rsidR="00BA4A76" w:rsidRDefault="00BA4A76" w:rsidP="00BA4A76"/>
    <w:p w14:paraId="549F0BD7" w14:textId="77777777" w:rsidR="00BA4A76" w:rsidRDefault="00BA4A76" w:rsidP="00BA4A76">
      <w:r>
        <w:t>Return JSON object with:</w:t>
      </w:r>
    </w:p>
    <w:p w14:paraId="749618A9" w14:textId="77777777" w:rsidR="00BA4A76" w:rsidRDefault="00BA4A76" w:rsidP="00BA4A76"/>
    <w:p w14:paraId="3D3CF844" w14:textId="77777777" w:rsidR="00BA4A76" w:rsidRDefault="00BA4A76" w:rsidP="00BA4A76">
      <w:r>
        <w:t>{</w:t>
      </w:r>
    </w:p>
    <w:p w14:paraId="670D1FB1" w14:textId="77777777" w:rsidR="00BA4A76" w:rsidRDefault="00BA4A76" w:rsidP="00BA4A76">
      <w:r>
        <w:t xml:space="preserve">  "</w:t>
      </w:r>
      <w:proofErr w:type="spellStart"/>
      <w:r>
        <w:t>generalFlashcards</w:t>
      </w:r>
      <w:proofErr w:type="spellEnd"/>
      <w:r>
        <w:t>": [...],</w:t>
      </w:r>
    </w:p>
    <w:p w14:paraId="7D85C514" w14:textId="77777777" w:rsidR="00BA4A76" w:rsidRDefault="00BA4A76" w:rsidP="00BA4A76">
      <w:r>
        <w:t xml:space="preserve">  "</w:t>
      </w:r>
      <w:proofErr w:type="spellStart"/>
      <w:r>
        <w:t>canadaFlashcards</w:t>
      </w:r>
      <w:proofErr w:type="spellEnd"/>
      <w:r>
        <w:t>": [...],</w:t>
      </w:r>
    </w:p>
    <w:p w14:paraId="0FE6932B" w14:textId="77777777" w:rsidR="00BA4A76" w:rsidRDefault="00BA4A76" w:rsidP="00BA4A76">
      <w:r>
        <w:lastRenderedPageBreak/>
        <w:t xml:space="preserve">  "</w:t>
      </w:r>
      <w:proofErr w:type="spellStart"/>
      <w:r>
        <w:t>usFlashcards</w:t>
      </w:r>
      <w:proofErr w:type="spellEnd"/>
      <w:r>
        <w:t>": [...]</w:t>
      </w:r>
    </w:p>
    <w:p w14:paraId="1BA898B0" w14:textId="77777777" w:rsidR="00BA4A76" w:rsidRDefault="00BA4A76" w:rsidP="00BA4A76">
      <w:r>
        <w:t>}</w:t>
      </w:r>
    </w:p>
    <w:p w14:paraId="2DF65707" w14:textId="77777777" w:rsidR="00BA4A76" w:rsidRDefault="00BA4A76" w:rsidP="00BA4A76"/>
    <w:p w14:paraId="5E757F22" w14:textId="77777777" w:rsidR="00BA4A76" w:rsidRDefault="00BA4A76" w:rsidP="00BA4A76">
      <w:r>
        <w:t>Then add one final summary line:</w:t>
      </w:r>
    </w:p>
    <w:p w14:paraId="5C9B2227" w14:textId="77777777" w:rsidR="00BA4A76" w:rsidRDefault="00BA4A76" w:rsidP="00BA4A76"/>
    <w:p w14:paraId="467A1419" w14:textId="77777777" w:rsidR="00BA4A76" w:rsidRDefault="00BA4A76" w:rsidP="00BA4A76">
      <w:r>
        <w:t>General: X | Canada: Y | US: Z | Total: N</w:t>
      </w:r>
    </w:p>
    <w:p w14:paraId="5461EC6E" w14:textId="77777777" w:rsidR="00BA4A76" w:rsidRDefault="00BA4A76" w:rsidP="00BA4A76"/>
    <w:p w14:paraId="4BB820A3" w14:textId="77777777" w:rsidR="00BA4A76" w:rsidRDefault="00BA4A76" w:rsidP="00BA4A76">
      <w:r>
        <w:t>OUTPUT RULES</w:t>
      </w:r>
    </w:p>
    <w:p w14:paraId="71C8DD89" w14:textId="77777777" w:rsidR="00BA4A76" w:rsidRDefault="00BA4A76" w:rsidP="00BA4A76"/>
    <w:p w14:paraId="41E7C62F" w14:textId="77777777" w:rsidR="00BA4A76" w:rsidRDefault="00BA4A76" w:rsidP="00BA4A76">
      <w:r>
        <w:t>Do not include markdown commentary.</w:t>
      </w:r>
    </w:p>
    <w:p w14:paraId="73AAC4D3" w14:textId="77777777" w:rsidR="00BA4A76" w:rsidRDefault="00BA4A76" w:rsidP="00BA4A76">
      <w:r>
        <w:t>Do not include explanation outside the JSON.</w:t>
      </w:r>
    </w:p>
    <w:p w14:paraId="36453F92" w14:textId="794DC4FD" w:rsidR="007A4A71" w:rsidRDefault="00BA4A76" w:rsidP="00BA4A76">
      <w:r>
        <w:t>Return clean import-ready JSON.</w:t>
      </w:r>
    </w:p>
    <w:p w14:paraId="701D441F" w14:textId="77777777" w:rsidR="00BA4A76" w:rsidRDefault="00BA4A76" w:rsidP="00BA4A76"/>
    <w:p w14:paraId="6D9E571D" w14:textId="77777777" w:rsidR="00BA4A76" w:rsidRDefault="00BA4A76" w:rsidP="00BA4A76"/>
    <w:p w14:paraId="64278A6D" w14:textId="77777777" w:rsidR="00BA4A76" w:rsidRDefault="00BA4A76" w:rsidP="00BA4A76"/>
    <w:p w14:paraId="14FDB796" w14:textId="77777777" w:rsidR="00BA4A76" w:rsidRDefault="00BA4A76" w:rsidP="00BA4A76"/>
    <w:p w14:paraId="034A8B87" w14:textId="77777777" w:rsidR="00BA4A76" w:rsidRDefault="00BA4A76" w:rsidP="00BA4A76"/>
    <w:p w14:paraId="3592690D" w14:textId="77777777" w:rsidR="00BA4A76" w:rsidRDefault="00BA4A76" w:rsidP="00BA4A76">
      <w:r>
        <w:t>Audit all generated flashcards and reject any card that fails these checks:</w:t>
      </w:r>
    </w:p>
    <w:p w14:paraId="4CD4F23C" w14:textId="77777777" w:rsidR="00BA4A76" w:rsidRDefault="00BA4A76" w:rsidP="00BA4A76"/>
    <w:p w14:paraId="205DD1D3" w14:textId="77777777" w:rsidR="00BA4A76" w:rsidRDefault="00BA4A76" w:rsidP="00BA4A76">
      <w:r>
        <w:t>1. Missing required fields</w:t>
      </w:r>
    </w:p>
    <w:p w14:paraId="4A473FF4" w14:textId="77777777" w:rsidR="00BA4A76" w:rsidRDefault="00BA4A76" w:rsidP="00BA4A76">
      <w:r>
        <w:t>2. Explanation missing</w:t>
      </w:r>
    </w:p>
    <w:p w14:paraId="2A6D453D" w14:textId="77777777" w:rsidR="00BA4A76" w:rsidRDefault="00BA4A76" w:rsidP="00BA4A76">
      <w:r>
        <w:t>3. Duplicate concept</w:t>
      </w:r>
    </w:p>
    <w:p w14:paraId="3D060795" w14:textId="77777777" w:rsidR="00BA4A76" w:rsidRDefault="00BA4A76" w:rsidP="00BA4A76">
      <w:r>
        <w:t>4. Too vague</w:t>
      </w:r>
    </w:p>
    <w:p w14:paraId="2B5DB17A" w14:textId="77777777" w:rsidR="00BA4A76" w:rsidRDefault="00BA4A76" w:rsidP="00BA4A76">
      <w:r>
        <w:t>5. Too long for flashcard format</w:t>
      </w:r>
    </w:p>
    <w:p w14:paraId="446E60B3" w14:textId="77777777" w:rsidR="00BA4A76" w:rsidRDefault="00BA4A76" w:rsidP="00BA4A76">
      <w:r>
        <w:t>6. Incorrect region unit system</w:t>
      </w:r>
    </w:p>
    <w:p w14:paraId="59808286" w14:textId="77777777" w:rsidR="00BA4A76" w:rsidRDefault="00BA4A76" w:rsidP="00BA4A76">
      <w:r>
        <w:t xml:space="preserve">7. Missing </w:t>
      </w:r>
      <w:proofErr w:type="spellStart"/>
      <w:r>
        <w:t>relatedTopicSlug</w:t>
      </w:r>
      <w:proofErr w:type="spellEnd"/>
    </w:p>
    <w:p w14:paraId="321C442B" w14:textId="77777777" w:rsidR="00BA4A76" w:rsidRDefault="00BA4A76" w:rsidP="00BA4A76">
      <w:r>
        <w:lastRenderedPageBreak/>
        <w:t xml:space="preserve">8. Missing </w:t>
      </w:r>
      <w:proofErr w:type="spellStart"/>
      <w:r>
        <w:t>spacedRepetitionEligible</w:t>
      </w:r>
      <w:proofErr w:type="spellEnd"/>
      <w:r>
        <w:t xml:space="preserve"> = true</w:t>
      </w:r>
    </w:p>
    <w:p w14:paraId="016FF845" w14:textId="77777777" w:rsidR="00BA4A76" w:rsidRDefault="00BA4A76" w:rsidP="00BA4A76">
      <w:r>
        <w:t xml:space="preserve">9. Incorrect </w:t>
      </w:r>
      <w:proofErr w:type="spellStart"/>
      <w:r>
        <w:t>professionTrack</w:t>
      </w:r>
      <w:proofErr w:type="spellEnd"/>
      <w:r>
        <w:t xml:space="preserve"> value</w:t>
      </w:r>
    </w:p>
    <w:p w14:paraId="3F942FF4" w14:textId="77777777" w:rsidR="00BA4A76" w:rsidRDefault="00BA4A76" w:rsidP="00BA4A76">
      <w:r>
        <w:t>10. Not clinically relevant for paramedics</w:t>
      </w:r>
    </w:p>
    <w:p w14:paraId="33008905" w14:textId="77777777" w:rsidR="00BA4A76" w:rsidRDefault="00BA4A76" w:rsidP="00BA4A76"/>
    <w:p w14:paraId="2F0F7C48" w14:textId="369560E7" w:rsidR="00BA4A76" w:rsidRDefault="00BA4A76" w:rsidP="00BA4A76">
      <w:r>
        <w:t>Fix all failures and return corrected JSON.</w:t>
      </w:r>
    </w:p>
    <w:p w14:paraId="4B964F80" w14:textId="77777777" w:rsidR="00BA4A76" w:rsidRDefault="00BA4A76" w:rsidP="00BA4A76"/>
    <w:p w14:paraId="79356AEC" w14:textId="77777777" w:rsidR="00BA4A76" w:rsidRDefault="00BA4A76" w:rsidP="00BA4A76"/>
    <w:p w14:paraId="57084B49" w14:textId="77777777" w:rsidR="00BA4A76" w:rsidRDefault="00BA4A76" w:rsidP="00BA4A76"/>
    <w:p w14:paraId="5EF6529B" w14:textId="77777777" w:rsidR="00BA4A76" w:rsidRDefault="00BA4A76" w:rsidP="00BA4A76">
      <w:r>
        <w:t xml:space="preserve">You are an expert medical education curriculum architect, paramedic clinical educator, SEO content system designer, and full stack React/Node/Postgres developer working inside the existing </w:t>
      </w:r>
      <w:proofErr w:type="spellStart"/>
      <w:r>
        <w:t>NurseNest</w:t>
      </w:r>
      <w:proofErr w:type="spellEnd"/>
      <w:r>
        <w:t xml:space="preserve"> codebase.</w:t>
      </w:r>
    </w:p>
    <w:p w14:paraId="2ACBED0F" w14:textId="77777777" w:rsidR="00BA4A76" w:rsidRDefault="00BA4A76" w:rsidP="00BA4A76"/>
    <w:p w14:paraId="6C522FBD" w14:textId="77777777" w:rsidR="00BA4A76" w:rsidRDefault="00BA4A76" w:rsidP="00BA4A76">
      <w:r>
        <w:t>STACK</w:t>
      </w:r>
    </w:p>
    <w:p w14:paraId="27FE56F4" w14:textId="77777777" w:rsidR="00BA4A76" w:rsidRDefault="00BA4A76" w:rsidP="00BA4A76">
      <w:r>
        <w:t>Frontend: React + Vite + Wouter</w:t>
      </w:r>
    </w:p>
    <w:p w14:paraId="635A9AB1" w14:textId="77777777" w:rsidR="00BA4A76" w:rsidRDefault="00BA4A76" w:rsidP="00BA4A76">
      <w:r>
        <w:t>Backend: Node + Express</w:t>
      </w:r>
    </w:p>
    <w:p w14:paraId="25ED6027" w14:textId="77777777" w:rsidR="00BA4A76" w:rsidRDefault="00BA4A76" w:rsidP="00BA4A76">
      <w:r>
        <w:t>Database: PostgreSQL</w:t>
      </w:r>
    </w:p>
    <w:p w14:paraId="1E8E8892" w14:textId="77777777" w:rsidR="00BA4A76" w:rsidRDefault="00BA4A76" w:rsidP="00BA4A76"/>
    <w:p w14:paraId="5D19F8B1" w14:textId="77777777" w:rsidR="00BA4A76" w:rsidRDefault="00BA4A76" w:rsidP="00BA4A76">
      <w:r>
        <w:t>ABSOLUTE RULES</w:t>
      </w:r>
    </w:p>
    <w:p w14:paraId="48668C38" w14:textId="77777777" w:rsidR="00BA4A76" w:rsidRDefault="00BA4A76" w:rsidP="00BA4A76"/>
    <w:p w14:paraId="211E2C18" w14:textId="77777777" w:rsidR="00BA4A76" w:rsidRDefault="00BA4A76" w:rsidP="00BA4A76">
      <w:r>
        <w:t>Do not restructure the platform.</w:t>
      </w:r>
    </w:p>
    <w:p w14:paraId="1D8E4FD7" w14:textId="77777777" w:rsidR="00BA4A76" w:rsidRDefault="00BA4A76" w:rsidP="00BA4A76">
      <w:r>
        <w:t xml:space="preserve">Do not break any existing </w:t>
      </w:r>
      <w:proofErr w:type="spellStart"/>
      <w:r>
        <w:t>NurseNest</w:t>
      </w:r>
      <w:proofErr w:type="spellEnd"/>
      <w:r>
        <w:t xml:space="preserve"> systems.</w:t>
      </w:r>
    </w:p>
    <w:p w14:paraId="7799AAA4" w14:textId="77777777" w:rsidR="00BA4A76" w:rsidRDefault="00BA4A76" w:rsidP="00BA4A76">
      <w:r>
        <w:t>Do not overwrite the Paramedic Academy question bank, flashcards, waveform library, or exam simulator.</w:t>
      </w:r>
    </w:p>
    <w:p w14:paraId="5D3456FA" w14:textId="77777777" w:rsidR="00BA4A76" w:rsidRDefault="00BA4A76" w:rsidP="00BA4A76">
      <w:r>
        <w:t>Do not create shallow placeholder lesson pages.</w:t>
      </w:r>
    </w:p>
    <w:p w14:paraId="3BF9A956" w14:textId="77777777" w:rsidR="00BA4A76" w:rsidRDefault="00BA4A76" w:rsidP="00BA4A76">
      <w:r>
        <w:t>Do not output generic filler copy.</w:t>
      </w:r>
    </w:p>
    <w:p w14:paraId="73E20D06" w14:textId="77777777" w:rsidR="00BA4A76" w:rsidRDefault="00BA4A76" w:rsidP="00BA4A76">
      <w:r>
        <w:t>Do not omit schema fields.</w:t>
      </w:r>
    </w:p>
    <w:p w14:paraId="421A95A4" w14:textId="77777777" w:rsidR="00BA4A76" w:rsidRDefault="00BA4A76" w:rsidP="00BA4A76">
      <w:r>
        <w:lastRenderedPageBreak/>
        <w:t>Everything must be additive, production-ready, region-aware, clinically relevant, and connected to the live site.</w:t>
      </w:r>
    </w:p>
    <w:p w14:paraId="10EB952A" w14:textId="77777777" w:rsidR="00BA4A76" w:rsidRDefault="00BA4A76" w:rsidP="00BA4A76"/>
    <w:p w14:paraId="38C624E8" w14:textId="77777777" w:rsidR="00BA4A76" w:rsidRDefault="00BA4A76" w:rsidP="00BA4A76">
      <w:r>
        <w:t>GOAL</w:t>
      </w:r>
    </w:p>
    <w:p w14:paraId="2482980C" w14:textId="77777777" w:rsidR="00BA4A76" w:rsidRDefault="00BA4A76" w:rsidP="00BA4A76"/>
    <w:p w14:paraId="410FCDF0" w14:textId="77777777" w:rsidR="00BA4A76" w:rsidRDefault="00BA4A76" w:rsidP="00BA4A76">
      <w:r>
        <w:t xml:space="preserve">Build the full PARAMEDIC LESSON + STUDY GUIDE SYSTEM for </w:t>
      </w:r>
      <w:proofErr w:type="spellStart"/>
      <w:r>
        <w:t>NurseNest</w:t>
      </w:r>
      <w:proofErr w:type="spellEnd"/>
      <w:r>
        <w:t xml:space="preserve"> so learners can move between:</w:t>
      </w:r>
    </w:p>
    <w:p w14:paraId="165C5844" w14:textId="77777777" w:rsidR="00BA4A76" w:rsidRDefault="00BA4A76" w:rsidP="00BA4A76"/>
    <w:p w14:paraId="6FB2E7A4" w14:textId="77777777" w:rsidR="00BA4A76" w:rsidRDefault="00BA4A76" w:rsidP="00BA4A76">
      <w:r>
        <w:t>Lessons</w:t>
      </w:r>
    </w:p>
    <w:p w14:paraId="3D6D6E99" w14:textId="77777777" w:rsidR="00BA4A76" w:rsidRDefault="00BA4A76" w:rsidP="00BA4A76">
      <w:r>
        <w:t>Flashcards</w:t>
      </w:r>
    </w:p>
    <w:p w14:paraId="2A38AC57" w14:textId="77777777" w:rsidR="00BA4A76" w:rsidRDefault="00BA4A76" w:rsidP="00BA4A76">
      <w:r>
        <w:t>Question banks</w:t>
      </w:r>
    </w:p>
    <w:p w14:paraId="5B384764" w14:textId="77777777" w:rsidR="00BA4A76" w:rsidRDefault="00BA4A76" w:rsidP="00BA4A76">
      <w:r>
        <w:t>Waveform review</w:t>
      </w:r>
    </w:p>
    <w:p w14:paraId="1917B39A" w14:textId="77777777" w:rsidR="00BA4A76" w:rsidRDefault="00BA4A76" w:rsidP="00BA4A76">
      <w:r>
        <w:t>Practice exams</w:t>
      </w:r>
    </w:p>
    <w:p w14:paraId="3D51E07B" w14:textId="77777777" w:rsidR="00BA4A76" w:rsidRDefault="00BA4A76" w:rsidP="00BA4A76">
      <w:r>
        <w:t>Results remediation</w:t>
      </w:r>
    </w:p>
    <w:p w14:paraId="091D97BE" w14:textId="77777777" w:rsidR="00BA4A76" w:rsidRDefault="00BA4A76" w:rsidP="00BA4A76">
      <w:r>
        <w:t>Study guides</w:t>
      </w:r>
    </w:p>
    <w:p w14:paraId="4F530B52" w14:textId="77777777" w:rsidR="00BA4A76" w:rsidRDefault="00BA4A76" w:rsidP="00BA4A76"/>
    <w:p w14:paraId="3FE62494" w14:textId="77777777" w:rsidR="00BA4A76" w:rsidRDefault="00BA4A76" w:rsidP="00BA4A76">
      <w:r>
        <w:t>This lesson system must support:</w:t>
      </w:r>
    </w:p>
    <w:p w14:paraId="7B1608CB" w14:textId="77777777" w:rsidR="00BA4A76" w:rsidRDefault="00BA4A76" w:rsidP="00BA4A76">
      <w:r>
        <w:t>Canada</w:t>
      </w:r>
    </w:p>
    <w:p w14:paraId="175C5B72" w14:textId="77777777" w:rsidR="00BA4A76" w:rsidRDefault="00BA4A76" w:rsidP="00BA4A76">
      <w:r>
        <w:t>- PCP</w:t>
      </w:r>
    </w:p>
    <w:p w14:paraId="4D2CD617" w14:textId="77777777" w:rsidR="00BA4A76" w:rsidRDefault="00BA4A76" w:rsidP="00BA4A76">
      <w:r>
        <w:t>- ACP</w:t>
      </w:r>
    </w:p>
    <w:p w14:paraId="4C1E1A9A" w14:textId="77777777" w:rsidR="00BA4A76" w:rsidRDefault="00BA4A76" w:rsidP="00BA4A76"/>
    <w:p w14:paraId="39EF7584" w14:textId="77777777" w:rsidR="00BA4A76" w:rsidRDefault="00BA4A76" w:rsidP="00BA4A76">
      <w:r>
        <w:t>United States</w:t>
      </w:r>
    </w:p>
    <w:p w14:paraId="327C0E30" w14:textId="77777777" w:rsidR="00BA4A76" w:rsidRDefault="00BA4A76" w:rsidP="00BA4A76">
      <w:r>
        <w:t>- EMT</w:t>
      </w:r>
    </w:p>
    <w:p w14:paraId="5C391AFB" w14:textId="77777777" w:rsidR="00BA4A76" w:rsidRDefault="00BA4A76" w:rsidP="00BA4A76">
      <w:r>
        <w:t>- Paramedic</w:t>
      </w:r>
    </w:p>
    <w:p w14:paraId="15CCFD55" w14:textId="77777777" w:rsidR="00BA4A76" w:rsidRDefault="00BA4A76" w:rsidP="00BA4A76"/>
    <w:p w14:paraId="741F59CD" w14:textId="77777777" w:rsidR="00BA4A76" w:rsidRDefault="00BA4A76" w:rsidP="00BA4A76">
      <w:r>
        <w:t xml:space="preserve">It must feel like a premium </w:t>
      </w:r>
      <w:proofErr w:type="spellStart"/>
      <w:r>
        <w:t>NurseNest</w:t>
      </w:r>
      <w:proofErr w:type="spellEnd"/>
      <w:r>
        <w:t xml:space="preserve"> learning product:</w:t>
      </w:r>
    </w:p>
    <w:p w14:paraId="71C508F4" w14:textId="77777777" w:rsidR="00BA4A76" w:rsidRDefault="00BA4A76" w:rsidP="00BA4A76">
      <w:r>
        <w:t>structured</w:t>
      </w:r>
    </w:p>
    <w:p w14:paraId="2EF55FAB" w14:textId="77777777" w:rsidR="00BA4A76" w:rsidRDefault="00BA4A76" w:rsidP="00BA4A76">
      <w:r>
        <w:lastRenderedPageBreak/>
        <w:t>calm</w:t>
      </w:r>
    </w:p>
    <w:p w14:paraId="1663F3AC" w14:textId="77777777" w:rsidR="00BA4A76" w:rsidRDefault="00BA4A76" w:rsidP="00BA4A76">
      <w:r>
        <w:t>organized</w:t>
      </w:r>
    </w:p>
    <w:p w14:paraId="1387CB14" w14:textId="77777777" w:rsidR="00BA4A76" w:rsidRDefault="00BA4A76" w:rsidP="00BA4A76">
      <w:proofErr w:type="gramStart"/>
      <w:r>
        <w:t>high-yield</w:t>
      </w:r>
      <w:proofErr w:type="gramEnd"/>
    </w:p>
    <w:p w14:paraId="5B867D94" w14:textId="77777777" w:rsidR="00BA4A76" w:rsidRDefault="00BA4A76" w:rsidP="00BA4A76">
      <w:r>
        <w:t>supportive</w:t>
      </w:r>
    </w:p>
    <w:p w14:paraId="518C8343" w14:textId="77777777" w:rsidR="00BA4A76" w:rsidRDefault="00BA4A76" w:rsidP="00BA4A76">
      <w:r>
        <w:t>clinical</w:t>
      </w:r>
    </w:p>
    <w:p w14:paraId="16947BC8" w14:textId="77777777" w:rsidR="00BA4A76" w:rsidRDefault="00BA4A76" w:rsidP="00BA4A76">
      <w:r>
        <w:t>exam-focused</w:t>
      </w:r>
    </w:p>
    <w:p w14:paraId="595D6459" w14:textId="77777777" w:rsidR="00BA4A76" w:rsidRDefault="00BA4A76" w:rsidP="00BA4A76"/>
    <w:p w14:paraId="6EDF891D" w14:textId="77777777" w:rsidR="00BA4A76" w:rsidRDefault="00BA4A76" w:rsidP="00BA4A76">
      <w:r>
        <w:t>PRIMARY OBJECTIVES</w:t>
      </w:r>
    </w:p>
    <w:p w14:paraId="109C1520" w14:textId="77777777" w:rsidR="00BA4A76" w:rsidRDefault="00BA4A76" w:rsidP="00BA4A76"/>
    <w:p w14:paraId="4EE31C34" w14:textId="77777777" w:rsidR="00BA4A76" w:rsidRDefault="00BA4A76" w:rsidP="00BA4A76">
      <w:r>
        <w:t>1. Build a reusable paramedic lesson system</w:t>
      </w:r>
    </w:p>
    <w:p w14:paraId="79BDDDD7" w14:textId="77777777" w:rsidR="00BA4A76" w:rsidRDefault="00BA4A76" w:rsidP="00BA4A76">
      <w:r>
        <w:t>2. Build full lesson pages with strong educational structure</w:t>
      </w:r>
    </w:p>
    <w:p w14:paraId="03F470FA" w14:textId="77777777" w:rsidR="00BA4A76" w:rsidRDefault="00BA4A76" w:rsidP="00BA4A76">
      <w:r>
        <w:t>3. Support shared lessons with regional note variants</w:t>
      </w:r>
    </w:p>
    <w:p w14:paraId="539EE1A3" w14:textId="77777777" w:rsidR="00BA4A76" w:rsidRDefault="00BA4A76" w:rsidP="00BA4A76">
      <w:r>
        <w:t>4. Support track-specific study guides</w:t>
      </w:r>
    </w:p>
    <w:p w14:paraId="11431A9C" w14:textId="77777777" w:rsidR="00BA4A76" w:rsidRDefault="00BA4A76" w:rsidP="00BA4A76">
      <w:r>
        <w:t>5. Link lessons to flashcards, exams, and simulator remediation</w:t>
      </w:r>
    </w:p>
    <w:p w14:paraId="566097D4" w14:textId="77777777" w:rsidR="00BA4A76" w:rsidRDefault="00BA4A76" w:rsidP="00BA4A76">
      <w:r>
        <w:t>6. Keep SEO structure strong</w:t>
      </w:r>
    </w:p>
    <w:p w14:paraId="52AD92F4" w14:textId="77777777" w:rsidR="00BA4A76" w:rsidRDefault="00BA4A76" w:rsidP="00BA4A76">
      <w:r>
        <w:t>7. Keep lesson content original and legally safe</w:t>
      </w:r>
    </w:p>
    <w:p w14:paraId="67EB8CE7" w14:textId="77777777" w:rsidR="00BA4A76" w:rsidRDefault="00BA4A76" w:rsidP="00BA4A76">
      <w:r>
        <w:t>8. Make lessons genuinely useful, not thin content</w:t>
      </w:r>
    </w:p>
    <w:p w14:paraId="52897A32" w14:textId="77777777" w:rsidR="00BA4A76" w:rsidRDefault="00BA4A76" w:rsidP="00BA4A76"/>
    <w:p w14:paraId="7F21A8CD" w14:textId="77777777" w:rsidR="00BA4A76" w:rsidRDefault="00BA4A76" w:rsidP="00BA4A76">
      <w:r>
        <w:t>SYSTEM COMPONENTS TO BUILD</w:t>
      </w:r>
    </w:p>
    <w:p w14:paraId="4955BC1B" w14:textId="77777777" w:rsidR="00BA4A76" w:rsidRDefault="00BA4A76" w:rsidP="00BA4A76"/>
    <w:p w14:paraId="791E2668" w14:textId="77777777" w:rsidR="00BA4A76" w:rsidRDefault="00BA4A76" w:rsidP="00BA4A76">
      <w:r>
        <w:t>Build these content types:</w:t>
      </w:r>
    </w:p>
    <w:p w14:paraId="14B45261" w14:textId="77777777" w:rsidR="00BA4A76" w:rsidRDefault="00BA4A76" w:rsidP="00BA4A76"/>
    <w:p w14:paraId="64C90A9C" w14:textId="77777777" w:rsidR="00BA4A76" w:rsidRDefault="00BA4A76" w:rsidP="00BA4A76">
      <w:r>
        <w:t>1. Core Lesson Page</w:t>
      </w:r>
    </w:p>
    <w:p w14:paraId="0FA8E56E" w14:textId="77777777" w:rsidR="00BA4A76" w:rsidRDefault="00BA4A76" w:rsidP="00BA4A76">
      <w:r>
        <w:t>2. Study Guide Page</w:t>
      </w:r>
    </w:p>
    <w:p w14:paraId="5D766FDF" w14:textId="77777777" w:rsidR="00BA4A76" w:rsidRDefault="00BA4A76" w:rsidP="00BA4A76">
      <w:r>
        <w:t>3. Topic Hub Page</w:t>
      </w:r>
    </w:p>
    <w:p w14:paraId="23AE9FB8" w14:textId="77777777" w:rsidR="00BA4A76" w:rsidRDefault="00BA4A76" w:rsidP="00BA4A76">
      <w:r>
        <w:t>4. Remediation Lesson Rail</w:t>
      </w:r>
    </w:p>
    <w:p w14:paraId="7D322A49" w14:textId="77777777" w:rsidR="00BA4A76" w:rsidRDefault="00BA4A76" w:rsidP="00BA4A76">
      <w:r>
        <w:lastRenderedPageBreak/>
        <w:t>5. Lesson Progress Tracking</w:t>
      </w:r>
    </w:p>
    <w:p w14:paraId="088D2790" w14:textId="77777777" w:rsidR="00BA4A76" w:rsidRDefault="00BA4A76" w:rsidP="00BA4A76">
      <w:r>
        <w:t>6. Related Flashcards Rail</w:t>
      </w:r>
    </w:p>
    <w:p w14:paraId="2A336826" w14:textId="77777777" w:rsidR="00BA4A76" w:rsidRDefault="00BA4A76" w:rsidP="00BA4A76">
      <w:r>
        <w:t>7. Related Questions Rail</w:t>
      </w:r>
    </w:p>
    <w:p w14:paraId="112F536C" w14:textId="77777777" w:rsidR="00BA4A76" w:rsidRDefault="00BA4A76" w:rsidP="00BA4A76">
      <w:r>
        <w:t>8. Related Exam Templates Rail</w:t>
      </w:r>
    </w:p>
    <w:p w14:paraId="5FA01300" w14:textId="77777777" w:rsidR="00BA4A76" w:rsidRDefault="00BA4A76" w:rsidP="00BA4A76"/>
    <w:p w14:paraId="1B05CCC1" w14:textId="77777777" w:rsidR="00BA4A76" w:rsidRDefault="00BA4A76" w:rsidP="00BA4A76">
      <w:r>
        <w:t>ROUTES TO BUILD</w:t>
      </w:r>
    </w:p>
    <w:p w14:paraId="488CD537" w14:textId="77777777" w:rsidR="00BA4A76" w:rsidRDefault="00BA4A76" w:rsidP="00BA4A76"/>
    <w:p w14:paraId="5DDC754C" w14:textId="77777777" w:rsidR="00BA4A76" w:rsidRDefault="00BA4A76" w:rsidP="00BA4A76">
      <w:r>
        <w:t>Create or support these routes:</w:t>
      </w:r>
    </w:p>
    <w:p w14:paraId="6D8CC809" w14:textId="77777777" w:rsidR="00BA4A76" w:rsidRDefault="00BA4A76" w:rsidP="00BA4A76"/>
    <w:p w14:paraId="4CE302E5" w14:textId="77777777" w:rsidR="00BA4A76" w:rsidRDefault="00BA4A76" w:rsidP="00BA4A76">
      <w:r>
        <w:t>/paramedic/lessons</w:t>
      </w:r>
    </w:p>
    <w:p w14:paraId="3BF2EE2C" w14:textId="77777777" w:rsidR="00BA4A76" w:rsidRDefault="00BA4A76" w:rsidP="00BA4A76">
      <w:r>
        <w:t>/</w:t>
      </w:r>
      <w:proofErr w:type="gramStart"/>
      <w:r>
        <w:t>paramedic</w:t>
      </w:r>
      <w:proofErr w:type="gramEnd"/>
      <w:r>
        <w:t>/lessons</w:t>
      </w:r>
      <w:proofErr w:type="gramStart"/>
      <w:r>
        <w:t>/:slug</w:t>
      </w:r>
      <w:proofErr w:type="gramEnd"/>
    </w:p>
    <w:p w14:paraId="71A7E5CC" w14:textId="77777777" w:rsidR="00BA4A76" w:rsidRDefault="00BA4A76" w:rsidP="00BA4A76">
      <w:r>
        <w:t>/paramedic/study-guides</w:t>
      </w:r>
    </w:p>
    <w:p w14:paraId="5127BED1" w14:textId="77777777" w:rsidR="00BA4A76" w:rsidRDefault="00BA4A76" w:rsidP="00BA4A76">
      <w:r>
        <w:t>/paramedic/study-guides</w:t>
      </w:r>
      <w:proofErr w:type="gramStart"/>
      <w:r>
        <w:t>/:slug</w:t>
      </w:r>
      <w:proofErr w:type="gramEnd"/>
    </w:p>
    <w:p w14:paraId="7CD02D91" w14:textId="77777777" w:rsidR="00BA4A76" w:rsidRDefault="00BA4A76" w:rsidP="00BA4A76">
      <w:r>
        <w:t>/</w:t>
      </w:r>
      <w:proofErr w:type="gramStart"/>
      <w:r>
        <w:t>paramedic</w:t>
      </w:r>
      <w:proofErr w:type="gramEnd"/>
      <w:r>
        <w:t>/category</w:t>
      </w:r>
      <w:proofErr w:type="gramStart"/>
      <w:r>
        <w:t>/:slug</w:t>
      </w:r>
      <w:proofErr w:type="gramEnd"/>
    </w:p>
    <w:p w14:paraId="5971051E" w14:textId="77777777" w:rsidR="00BA4A76" w:rsidRDefault="00BA4A76" w:rsidP="00BA4A76"/>
    <w:p w14:paraId="5FDE29E3" w14:textId="77777777" w:rsidR="00BA4A76" w:rsidRDefault="00BA4A76" w:rsidP="00BA4A76">
      <w:r>
        <w:t>Region-aware entry support:</w:t>
      </w:r>
    </w:p>
    <w:p w14:paraId="68F9C912" w14:textId="77777777" w:rsidR="00BA4A76" w:rsidRDefault="00BA4A76" w:rsidP="00BA4A76">
      <w:r>
        <w:t xml:space="preserve"> /paramedic/</w:t>
      </w:r>
      <w:proofErr w:type="spellStart"/>
      <w:r>
        <w:t>canada</w:t>
      </w:r>
      <w:proofErr w:type="spellEnd"/>
      <w:r>
        <w:t>/lessons</w:t>
      </w:r>
    </w:p>
    <w:p w14:paraId="51A3AF0D" w14:textId="77777777" w:rsidR="00BA4A76" w:rsidRDefault="00BA4A76" w:rsidP="00BA4A76">
      <w:r>
        <w:t xml:space="preserve"> /paramedic/us/lessons</w:t>
      </w:r>
    </w:p>
    <w:p w14:paraId="0F7F54B3" w14:textId="77777777" w:rsidR="00BA4A76" w:rsidRDefault="00BA4A76" w:rsidP="00BA4A76">
      <w:r>
        <w:t xml:space="preserve"> /paramedic/</w:t>
      </w:r>
      <w:proofErr w:type="spellStart"/>
      <w:r>
        <w:t>canada</w:t>
      </w:r>
      <w:proofErr w:type="spellEnd"/>
      <w:r>
        <w:t>/study-guides</w:t>
      </w:r>
    </w:p>
    <w:p w14:paraId="22E11BBD" w14:textId="77777777" w:rsidR="00BA4A76" w:rsidRDefault="00BA4A76" w:rsidP="00BA4A76">
      <w:r>
        <w:t xml:space="preserve"> /paramedic/us/study-guides</w:t>
      </w:r>
    </w:p>
    <w:p w14:paraId="30F1EACB" w14:textId="77777777" w:rsidR="00BA4A76" w:rsidRDefault="00BA4A76" w:rsidP="00BA4A76"/>
    <w:p w14:paraId="4BC92C03" w14:textId="77777777" w:rsidR="00BA4A76" w:rsidRDefault="00BA4A76" w:rsidP="00BA4A76">
      <w:r>
        <w:t>Track-aware support if needed:</w:t>
      </w:r>
    </w:p>
    <w:p w14:paraId="7FAA46C1" w14:textId="77777777" w:rsidR="00BA4A76" w:rsidRDefault="00BA4A76" w:rsidP="00BA4A76">
      <w:r>
        <w:t xml:space="preserve"> /paramedic/</w:t>
      </w:r>
      <w:proofErr w:type="spellStart"/>
      <w:r>
        <w:t>canada</w:t>
      </w:r>
      <w:proofErr w:type="spellEnd"/>
      <w:r>
        <w:t>/</w:t>
      </w:r>
      <w:proofErr w:type="spellStart"/>
      <w:r>
        <w:t>pcp</w:t>
      </w:r>
      <w:proofErr w:type="spellEnd"/>
      <w:r>
        <w:t>/lessons</w:t>
      </w:r>
    </w:p>
    <w:p w14:paraId="426947E2" w14:textId="77777777" w:rsidR="00BA4A76" w:rsidRDefault="00BA4A76" w:rsidP="00BA4A76">
      <w:r>
        <w:t xml:space="preserve"> /paramedic/</w:t>
      </w:r>
      <w:proofErr w:type="spellStart"/>
      <w:r>
        <w:t>canada</w:t>
      </w:r>
      <w:proofErr w:type="spellEnd"/>
      <w:r>
        <w:t>/</w:t>
      </w:r>
      <w:proofErr w:type="spellStart"/>
      <w:r>
        <w:t>acp</w:t>
      </w:r>
      <w:proofErr w:type="spellEnd"/>
      <w:r>
        <w:t>/lessons</w:t>
      </w:r>
    </w:p>
    <w:p w14:paraId="5BF786FC" w14:textId="77777777" w:rsidR="00BA4A76" w:rsidRDefault="00BA4A76" w:rsidP="00BA4A76">
      <w:r>
        <w:t xml:space="preserve"> /paramedic/us/</w:t>
      </w:r>
      <w:proofErr w:type="spellStart"/>
      <w:r>
        <w:t>emt</w:t>
      </w:r>
      <w:proofErr w:type="spellEnd"/>
      <w:r>
        <w:t>/lessons</w:t>
      </w:r>
    </w:p>
    <w:p w14:paraId="4202623D" w14:textId="77777777" w:rsidR="00BA4A76" w:rsidRDefault="00BA4A76" w:rsidP="00BA4A76">
      <w:r>
        <w:t xml:space="preserve"> /paramedic/us/paramedic/lessons</w:t>
      </w:r>
    </w:p>
    <w:p w14:paraId="707F9F31" w14:textId="77777777" w:rsidR="00BA4A76" w:rsidRDefault="00BA4A76" w:rsidP="00BA4A76"/>
    <w:p w14:paraId="6B0AFD41" w14:textId="77777777" w:rsidR="00BA4A76" w:rsidRDefault="00BA4A76" w:rsidP="00BA4A76">
      <w:r>
        <w:t xml:space="preserve">Do not make separate </w:t>
      </w:r>
      <w:proofErr w:type="gramStart"/>
      <w:r>
        <w:t>mini-sites</w:t>
      </w:r>
      <w:proofErr w:type="gramEnd"/>
      <w:r>
        <w:t>.</w:t>
      </w:r>
    </w:p>
    <w:p w14:paraId="1FA29A61" w14:textId="77777777" w:rsidR="00BA4A76" w:rsidRDefault="00BA4A76" w:rsidP="00BA4A76">
      <w:r>
        <w:t>Use one shared lesson engine with region and track filtering.</w:t>
      </w:r>
    </w:p>
    <w:p w14:paraId="3C094724" w14:textId="77777777" w:rsidR="00BA4A76" w:rsidRDefault="00BA4A76" w:rsidP="00BA4A76"/>
    <w:p w14:paraId="4AFB09FE" w14:textId="77777777" w:rsidR="00BA4A76" w:rsidRDefault="00BA4A76" w:rsidP="00BA4A76">
      <w:r>
        <w:t>CONTENT MODEL</w:t>
      </w:r>
    </w:p>
    <w:p w14:paraId="1BBB2DEB" w14:textId="77777777" w:rsidR="00BA4A76" w:rsidRDefault="00BA4A76" w:rsidP="00BA4A76"/>
    <w:p w14:paraId="76DD3F46" w14:textId="77777777" w:rsidR="00BA4A76" w:rsidRDefault="00BA4A76" w:rsidP="00BA4A76">
      <w:r>
        <w:t>Create lesson and study guide database support with these fields.</w:t>
      </w:r>
    </w:p>
    <w:p w14:paraId="20D15565" w14:textId="77777777" w:rsidR="00BA4A76" w:rsidRDefault="00BA4A76" w:rsidP="00BA4A76"/>
    <w:p w14:paraId="19C5CC00" w14:textId="77777777" w:rsidR="00BA4A76" w:rsidRDefault="00BA4A76" w:rsidP="00BA4A76">
      <w:r>
        <w:t>LESSON MODEL FIELDS</w:t>
      </w:r>
    </w:p>
    <w:p w14:paraId="542FDA57" w14:textId="77777777" w:rsidR="00BA4A76" w:rsidRDefault="00BA4A76" w:rsidP="00BA4A76"/>
    <w:p w14:paraId="4AD81A3D" w14:textId="77777777" w:rsidR="00BA4A76" w:rsidRDefault="00BA4A76" w:rsidP="00BA4A76">
      <w:r>
        <w:t>id</w:t>
      </w:r>
    </w:p>
    <w:p w14:paraId="5F737FCF" w14:textId="77777777" w:rsidR="00BA4A76" w:rsidRDefault="00BA4A76" w:rsidP="00BA4A76">
      <w:proofErr w:type="spellStart"/>
      <w:r>
        <w:t>contentDomain</w:t>
      </w:r>
      <w:proofErr w:type="spellEnd"/>
    </w:p>
    <w:p w14:paraId="6CFB0662" w14:textId="77777777" w:rsidR="00BA4A76" w:rsidRDefault="00BA4A76" w:rsidP="00BA4A76">
      <w:r>
        <w:t>title</w:t>
      </w:r>
    </w:p>
    <w:p w14:paraId="7530C3CD" w14:textId="77777777" w:rsidR="00BA4A76" w:rsidRDefault="00BA4A76" w:rsidP="00BA4A76">
      <w:r>
        <w:t>slug</w:t>
      </w:r>
    </w:p>
    <w:p w14:paraId="6AD48662" w14:textId="77777777" w:rsidR="00BA4A76" w:rsidRDefault="00BA4A76" w:rsidP="00BA4A76">
      <w:r>
        <w:t>category</w:t>
      </w:r>
    </w:p>
    <w:p w14:paraId="763441A1" w14:textId="77777777" w:rsidR="00BA4A76" w:rsidRDefault="00BA4A76" w:rsidP="00BA4A76">
      <w:r>
        <w:t>subcategory</w:t>
      </w:r>
    </w:p>
    <w:p w14:paraId="4DC6AA35" w14:textId="77777777" w:rsidR="00BA4A76" w:rsidRDefault="00BA4A76" w:rsidP="00BA4A76">
      <w:proofErr w:type="spellStart"/>
      <w:r>
        <w:t>seoTitle</w:t>
      </w:r>
      <w:proofErr w:type="spellEnd"/>
    </w:p>
    <w:p w14:paraId="597CA2AC" w14:textId="77777777" w:rsidR="00BA4A76" w:rsidRDefault="00BA4A76" w:rsidP="00BA4A76">
      <w:proofErr w:type="spellStart"/>
      <w:r>
        <w:t>metaDescription</w:t>
      </w:r>
      <w:proofErr w:type="spellEnd"/>
    </w:p>
    <w:p w14:paraId="1D797E26" w14:textId="77777777" w:rsidR="00BA4A76" w:rsidRDefault="00BA4A76" w:rsidP="00BA4A76">
      <w:r>
        <w:t>excerpt</w:t>
      </w:r>
    </w:p>
    <w:p w14:paraId="58E92D3A" w14:textId="77777777" w:rsidR="00BA4A76" w:rsidRDefault="00BA4A76" w:rsidP="00BA4A76">
      <w:proofErr w:type="spellStart"/>
      <w:r>
        <w:t>heroTitle</w:t>
      </w:r>
      <w:proofErr w:type="spellEnd"/>
    </w:p>
    <w:p w14:paraId="0478F778" w14:textId="77777777" w:rsidR="00BA4A76" w:rsidRDefault="00BA4A76" w:rsidP="00BA4A76">
      <w:proofErr w:type="spellStart"/>
      <w:r>
        <w:t>heroSubtitle</w:t>
      </w:r>
      <w:proofErr w:type="spellEnd"/>
    </w:p>
    <w:p w14:paraId="2FBA7190" w14:textId="77777777" w:rsidR="00BA4A76" w:rsidRDefault="00BA4A76" w:rsidP="00BA4A76">
      <w:r>
        <w:t>intro</w:t>
      </w:r>
    </w:p>
    <w:p w14:paraId="1EA37948" w14:textId="77777777" w:rsidR="00BA4A76" w:rsidRDefault="00BA4A76" w:rsidP="00BA4A76">
      <w:proofErr w:type="spellStart"/>
      <w:r>
        <w:t>learningObjectives</w:t>
      </w:r>
      <w:proofErr w:type="spellEnd"/>
      <w:r>
        <w:t xml:space="preserve"> JSON</w:t>
      </w:r>
    </w:p>
    <w:p w14:paraId="00707C14" w14:textId="77777777" w:rsidR="00BA4A76" w:rsidRDefault="00BA4A76" w:rsidP="00BA4A76">
      <w:r>
        <w:t>sections JSON</w:t>
      </w:r>
    </w:p>
    <w:p w14:paraId="7654B23A" w14:textId="77777777" w:rsidR="00BA4A76" w:rsidRDefault="00BA4A76" w:rsidP="00BA4A76">
      <w:proofErr w:type="spellStart"/>
      <w:r>
        <w:t>clinicalPearls</w:t>
      </w:r>
      <w:proofErr w:type="spellEnd"/>
      <w:r>
        <w:t xml:space="preserve"> JSON</w:t>
      </w:r>
    </w:p>
    <w:p w14:paraId="2A46464C" w14:textId="77777777" w:rsidR="00BA4A76" w:rsidRDefault="00BA4A76" w:rsidP="00BA4A76">
      <w:proofErr w:type="spellStart"/>
      <w:r>
        <w:t>examTips</w:t>
      </w:r>
      <w:proofErr w:type="spellEnd"/>
      <w:r>
        <w:t xml:space="preserve"> JSON</w:t>
      </w:r>
    </w:p>
    <w:p w14:paraId="65038DC6" w14:textId="77777777" w:rsidR="00BA4A76" w:rsidRDefault="00BA4A76" w:rsidP="00BA4A76">
      <w:proofErr w:type="spellStart"/>
      <w:r>
        <w:lastRenderedPageBreak/>
        <w:t>caseScenario</w:t>
      </w:r>
      <w:proofErr w:type="spellEnd"/>
      <w:r>
        <w:t xml:space="preserve"> JSON</w:t>
      </w:r>
    </w:p>
    <w:p w14:paraId="5462DFA9" w14:textId="77777777" w:rsidR="00BA4A76" w:rsidRDefault="00BA4A76" w:rsidP="00BA4A76">
      <w:proofErr w:type="spellStart"/>
      <w:r>
        <w:t>faq</w:t>
      </w:r>
      <w:proofErr w:type="spellEnd"/>
      <w:r>
        <w:t xml:space="preserve"> JSON</w:t>
      </w:r>
    </w:p>
    <w:p w14:paraId="702B4476" w14:textId="77777777" w:rsidR="00BA4A76" w:rsidRDefault="00BA4A76" w:rsidP="00BA4A76">
      <w:proofErr w:type="spellStart"/>
      <w:r>
        <w:t>regionNotes</w:t>
      </w:r>
      <w:proofErr w:type="spellEnd"/>
      <w:r>
        <w:t xml:space="preserve"> JSON</w:t>
      </w:r>
    </w:p>
    <w:p w14:paraId="46EE5C8D" w14:textId="77777777" w:rsidR="00BA4A76" w:rsidRDefault="00BA4A76" w:rsidP="00BA4A76">
      <w:proofErr w:type="spellStart"/>
      <w:r>
        <w:t>relatedFlashcardIds</w:t>
      </w:r>
      <w:proofErr w:type="spellEnd"/>
      <w:r>
        <w:t xml:space="preserve"> JSON</w:t>
      </w:r>
    </w:p>
    <w:p w14:paraId="41616676" w14:textId="77777777" w:rsidR="00BA4A76" w:rsidRDefault="00BA4A76" w:rsidP="00BA4A76">
      <w:proofErr w:type="spellStart"/>
      <w:r>
        <w:t>relatedQuestionIds</w:t>
      </w:r>
      <w:proofErr w:type="spellEnd"/>
      <w:r>
        <w:t xml:space="preserve"> JSON</w:t>
      </w:r>
    </w:p>
    <w:p w14:paraId="50A4A385" w14:textId="77777777" w:rsidR="00BA4A76" w:rsidRDefault="00BA4A76" w:rsidP="00BA4A76">
      <w:proofErr w:type="spellStart"/>
      <w:r>
        <w:t>relatedExamTemplateIds</w:t>
      </w:r>
      <w:proofErr w:type="spellEnd"/>
      <w:r>
        <w:t xml:space="preserve"> JSON</w:t>
      </w:r>
    </w:p>
    <w:p w14:paraId="5721F94F" w14:textId="77777777" w:rsidR="00BA4A76" w:rsidRDefault="00BA4A76" w:rsidP="00BA4A76">
      <w:proofErr w:type="spellStart"/>
      <w:r>
        <w:t>relatedWaveformAssetIds</w:t>
      </w:r>
      <w:proofErr w:type="spellEnd"/>
      <w:r>
        <w:t xml:space="preserve"> JSON</w:t>
      </w:r>
    </w:p>
    <w:p w14:paraId="4D663D4A" w14:textId="77777777" w:rsidR="00BA4A76" w:rsidRDefault="00BA4A76" w:rsidP="00BA4A76">
      <w:proofErr w:type="spellStart"/>
      <w:r>
        <w:t>relatedTopicSlugs</w:t>
      </w:r>
      <w:proofErr w:type="spellEnd"/>
      <w:r>
        <w:t xml:space="preserve"> JSON</w:t>
      </w:r>
    </w:p>
    <w:p w14:paraId="664A27CE" w14:textId="77777777" w:rsidR="00BA4A76" w:rsidRDefault="00BA4A76" w:rsidP="00BA4A76">
      <w:proofErr w:type="spellStart"/>
      <w:r>
        <w:t>professionTrack</w:t>
      </w:r>
      <w:proofErr w:type="spellEnd"/>
    </w:p>
    <w:p w14:paraId="45E60791" w14:textId="77777777" w:rsidR="00BA4A76" w:rsidRDefault="00BA4A76" w:rsidP="00BA4A76">
      <w:r>
        <w:t>region</w:t>
      </w:r>
    </w:p>
    <w:p w14:paraId="24BD1793" w14:textId="77777777" w:rsidR="00BA4A76" w:rsidRDefault="00BA4A76" w:rsidP="00BA4A76">
      <w:r>
        <w:t>difficulty</w:t>
      </w:r>
    </w:p>
    <w:p w14:paraId="053E2A56" w14:textId="77777777" w:rsidR="00BA4A76" w:rsidRDefault="00BA4A76" w:rsidP="00BA4A76">
      <w:proofErr w:type="spellStart"/>
      <w:r>
        <w:t>examRelevance</w:t>
      </w:r>
      <w:proofErr w:type="spellEnd"/>
    </w:p>
    <w:p w14:paraId="3CEAE71B" w14:textId="77777777" w:rsidR="00BA4A76" w:rsidRDefault="00BA4A76" w:rsidP="00BA4A76">
      <w:proofErr w:type="spellStart"/>
      <w:r>
        <w:t>visibilityTier</w:t>
      </w:r>
      <w:proofErr w:type="spellEnd"/>
    </w:p>
    <w:p w14:paraId="1AB0C3B0" w14:textId="77777777" w:rsidR="00BA4A76" w:rsidRDefault="00BA4A76" w:rsidP="00BA4A76">
      <w:r>
        <w:t>status</w:t>
      </w:r>
    </w:p>
    <w:p w14:paraId="0A4FF85A" w14:textId="77777777" w:rsidR="00BA4A76" w:rsidRDefault="00BA4A76" w:rsidP="00BA4A76">
      <w:proofErr w:type="spellStart"/>
      <w:r>
        <w:t>estimatedReadMinutes</w:t>
      </w:r>
      <w:proofErr w:type="spellEnd"/>
    </w:p>
    <w:p w14:paraId="38F75E20" w14:textId="77777777" w:rsidR="00BA4A76" w:rsidRDefault="00BA4A76" w:rsidP="00BA4A76">
      <w:proofErr w:type="spellStart"/>
      <w:r>
        <w:t>studyPriority</w:t>
      </w:r>
      <w:proofErr w:type="spellEnd"/>
    </w:p>
    <w:p w14:paraId="04E2CBC5" w14:textId="77777777" w:rsidR="00BA4A76" w:rsidRDefault="00BA4A76" w:rsidP="00BA4A76">
      <w:proofErr w:type="spellStart"/>
      <w:r>
        <w:t>isCornerstone</w:t>
      </w:r>
      <w:proofErr w:type="spellEnd"/>
    </w:p>
    <w:p w14:paraId="0BAFE563" w14:textId="77777777" w:rsidR="00BA4A76" w:rsidRDefault="00BA4A76" w:rsidP="00BA4A76">
      <w:proofErr w:type="spellStart"/>
      <w:r>
        <w:t>createdAt</w:t>
      </w:r>
      <w:proofErr w:type="spellEnd"/>
    </w:p>
    <w:p w14:paraId="75FFCFDE" w14:textId="77777777" w:rsidR="00BA4A76" w:rsidRDefault="00BA4A76" w:rsidP="00BA4A76">
      <w:proofErr w:type="spellStart"/>
      <w:r>
        <w:t>updatedAt</w:t>
      </w:r>
      <w:proofErr w:type="spellEnd"/>
    </w:p>
    <w:p w14:paraId="71D66DBC" w14:textId="77777777" w:rsidR="00BA4A76" w:rsidRDefault="00BA4A76" w:rsidP="00BA4A76"/>
    <w:p w14:paraId="4A3CA953" w14:textId="77777777" w:rsidR="00BA4A76" w:rsidRDefault="00BA4A76" w:rsidP="00BA4A76">
      <w:r>
        <w:t>STUDY GUIDE MODEL FIELDS</w:t>
      </w:r>
    </w:p>
    <w:p w14:paraId="1438C1E0" w14:textId="77777777" w:rsidR="00BA4A76" w:rsidRDefault="00BA4A76" w:rsidP="00BA4A76"/>
    <w:p w14:paraId="6072775A" w14:textId="77777777" w:rsidR="00BA4A76" w:rsidRDefault="00BA4A76" w:rsidP="00BA4A76">
      <w:r>
        <w:t>id</w:t>
      </w:r>
    </w:p>
    <w:p w14:paraId="2259B4C1" w14:textId="77777777" w:rsidR="00BA4A76" w:rsidRDefault="00BA4A76" w:rsidP="00BA4A76">
      <w:proofErr w:type="spellStart"/>
      <w:r>
        <w:t>contentDomain</w:t>
      </w:r>
      <w:proofErr w:type="spellEnd"/>
    </w:p>
    <w:p w14:paraId="667809A8" w14:textId="77777777" w:rsidR="00BA4A76" w:rsidRDefault="00BA4A76" w:rsidP="00BA4A76">
      <w:r>
        <w:t>title</w:t>
      </w:r>
    </w:p>
    <w:p w14:paraId="26175F0E" w14:textId="77777777" w:rsidR="00BA4A76" w:rsidRDefault="00BA4A76" w:rsidP="00BA4A76">
      <w:r>
        <w:t>slug</w:t>
      </w:r>
    </w:p>
    <w:p w14:paraId="69A65A93" w14:textId="77777777" w:rsidR="00BA4A76" w:rsidRDefault="00BA4A76" w:rsidP="00BA4A76">
      <w:proofErr w:type="spellStart"/>
      <w:r>
        <w:lastRenderedPageBreak/>
        <w:t>focusArea</w:t>
      </w:r>
      <w:proofErr w:type="spellEnd"/>
    </w:p>
    <w:p w14:paraId="2DEDA5FA" w14:textId="77777777" w:rsidR="00BA4A76" w:rsidRDefault="00BA4A76" w:rsidP="00BA4A76">
      <w:proofErr w:type="spellStart"/>
      <w:r>
        <w:t>seoTitle</w:t>
      </w:r>
      <w:proofErr w:type="spellEnd"/>
    </w:p>
    <w:p w14:paraId="110522DE" w14:textId="77777777" w:rsidR="00BA4A76" w:rsidRDefault="00BA4A76" w:rsidP="00BA4A76">
      <w:proofErr w:type="spellStart"/>
      <w:r>
        <w:t>metaDescription</w:t>
      </w:r>
      <w:proofErr w:type="spellEnd"/>
    </w:p>
    <w:p w14:paraId="0D175739" w14:textId="77777777" w:rsidR="00BA4A76" w:rsidRDefault="00BA4A76" w:rsidP="00BA4A76">
      <w:r>
        <w:t>excerpt</w:t>
      </w:r>
    </w:p>
    <w:p w14:paraId="5379DE80" w14:textId="77777777" w:rsidR="00BA4A76" w:rsidRDefault="00BA4A76" w:rsidP="00BA4A76">
      <w:proofErr w:type="spellStart"/>
      <w:r>
        <w:t>heroTitle</w:t>
      </w:r>
      <w:proofErr w:type="spellEnd"/>
    </w:p>
    <w:p w14:paraId="0559C891" w14:textId="77777777" w:rsidR="00BA4A76" w:rsidRDefault="00BA4A76" w:rsidP="00BA4A76">
      <w:proofErr w:type="spellStart"/>
      <w:r>
        <w:t>heroSubtitle</w:t>
      </w:r>
      <w:proofErr w:type="spellEnd"/>
    </w:p>
    <w:p w14:paraId="60702403" w14:textId="77777777" w:rsidR="00BA4A76" w:rsidRDefault="00BA4A76" w:rsidP="00BA4A76">
      <w:r>
        <w:t>intro</w:t>
      </w:r>
    </w:p>
    <w:p w14:paraId="49226FEA" w14:textId="77777777" w:rsidR="00BA4A76" w:rsidRDefault="00BA4A76" w:rsidP="00BA4A76">
      <w:proofErr w:type="spellStart"/>
      <w:r>
        <w:t>highYieldPoints</w:t>
      </w:r>
      <w:proofErr w:type="spellEnd"/>
      <w:r>
        <w:t xml:space="preserve"> JSON</w:t>
      </w:r>
    </w:p>
    <w:p w14:paraId="492C4244" w14:textId="77777777" w:rsidR="00BA4A76" w:rsidRDefault="00BA4A76" w:rsidP="00BA4A76">
      <w:proofErr w:type="spellStart"/>
      <w:r>
        <w:t>assessmentChecklist</w:t>
      </w:r>
      <w:proofErr w:type="spellEnd"/>
      <w:r>
        <w:t xml:space="preserve"> JSON</w:t>
      </w:r>
    </w:p>
    <w:p w14:paraId="41F717E0" w14:textId="77777777" w:rsidR="00BA4A76" w:rsidRDefault="00BA4A76" w:rsidP="00BA4A76">
      <w:r>
        <w:t>interventions JSON</w:t>
      </w:r>
    </w:p>
    <w:p w14:paraId="3F5BB8CD" w14:textId="77777777" w:rsidR="00BA4A76" w:rsidRDefault="00BA4A76" w:rsidP="00BA4A76">
      <w:proofErr w:type="spellStart"/>
      <w:r>
        <w:t>commonExamTraps</w:t>
      </w:r>
      <w:proofErr w:type="spellEnd"/>
      <w:r>
        <w:t xml:space="preserve"> JSON</w:t>
      </w:r>
    </w:p>
    <w:p w14:paraId="3CCD74CD" w14:textId="77777777" w:rsidR="00BA4A76" w:rsidRDefault="00BA4A76" w:rsidP="00BA4A76">
      <w:proofErr w:type="spellStart"/>
      <w:r>
        <w:t>miniQuiz</w:t>
      </w:r>
      <w:proofErr w:type="spellEnd"/>
      <w:r>
        <w:t xml:space="preserve"> JSON</w:t>
      </w:r>
    </w:p>
    <w:p w14:paraId="3106BEA1" w14:textId="77777777" w:rsidR="00BA4A76" w:rsidRDefault="00BA4A76" w:rsidP="00BA4A76">
      <w:proofErr w:type="spellStart"/>
      <w:r>
        <w:t>faq</w:t>
      </w:r>
      <w:proofErr w:type="spellEnd"/>
      <w:r>
        <w:t xml:space="preserve"> JSON</w:t>
      </w:r>
    </w:p>
    <w:p w14:paraId="6ACBFE60" w14:textId="77777777" w:rsidR="00BA4A76" w:rsidRDefault="00BA4A76" w:rsidP="00BA4A76">
      <w:proofErr w:type="spellStart"/>
      <w:r>
        <w:t>regionNotes</w:t>
      </w:r>
      <w:proofErr w:type="spellEnd"/>
      <w:r>
        <w:t xml:space="preserve"> JSON</w:t>
      </w:r>
    </w:p>
    <w:p w14:paraId="2EEAAB8D" w14:textId="77777777" w:rsidR="00BA4A76" w:rsidRDefault="00BA4A76" w:rsidP="00BA4A76">
      <w:proofErr w:type="spellStart"/>
      <w:r>
        <w:t>relatedLessonIds</w:t>
      </w:r>
      <w:proofErr w:type="spellEnd"/>
      <w:r>
        <w:t xml:space="preserve"> JSON</w:t>
      </w:r>
    </w:p>
    <w:p w14:paraId="7BC411AB" w14:textId="77777777" w:rsidR="00BA4A76" w:rsidRDefault="00BA4A76" w:rsidP="00BA4A76">
      <w:proofErr w:type="spellStart"/>
      <w:r>
        <w:t>relatedFlashcardIds</w:t>
      </w:r>
      <w:proofErr w:type="spellEnd"/>
      <w:r>
        <w:t xml:space="preserve"> JSON</w:t>
      </w:r>
    </w:p>
    <w:p w14:paraId="2BE6B7F8" w14:textId="77777777" w:rsidR="00BA4A76" w:rsidRDefault="00BA4A76" w:rsidP="00BA4A76">
      <w:proofErr w:type="spellStart"/>
      <w:r>
        <w:t>relatedQuestionIds</w:t>
      </w:r>
      <w:proofErr w:type="spellEnd"/>
      <w:r>
        <w:t xml:space="preserve"> JSON</w:t>
      </w:r>
    </w:p>
    <w:p w14:paraId="4D2C7FAE" w14:textId="77777777" w:rsidR="00BA4A76" w:rsidRDefault="00BA4A76" w:rsidP="00BA4A76">
      <w:proofErr w:type="spellStart"/>
      <w:r>
        <w:t>relatedExamTemplateIds</w:t>
      </w:r>
      <w:proofErr w:type="spellEnd"/>
      <w:r>
        <w:t xml:space="preserve"> JSON</w:t>
      </w:r>
    </w:p>
    <w:p w14:paraId="3F2B2734" w14:textId="77777777" w:rsidR="00BA4A76" w:rsidRDefault="00BA4A76" w:rsidP="00BA4A76">
      <w:proofErr w:type="spellStart"/>
      <w:r>
        <w:t>professionTrack</w:t>
      </w:r>
      <w:proofErr w:type="spellEnd"/>
    </w:p>
    <w:p w14:paraId="758BCC6E" w14:textId="77777777" w:rsidR="00BA4A76" w:rsidRDefault="00BA4A76" w:rsidP="00BA4A76">
      <w:r>
        <w:t>region</w:t>
      </w:r>
    </w:p>
    <w:p w14:paraId="0F2E904D" w14:textId="77777777" w:rsidR="00BA4A76" w:rsidRDefault="00BA4A76" w:rsidP="00BA4A76">
      <w:r>
        <w:t>difficulty</w:t>
      </w:r>
    </w:p>
    <w:p w14:paraId="08628283" w14:textId="77777777" w:rsidR="00BA4A76" w:rsidRDefault="00BA4A76" w:rsidP="00BA4A76">
      <w:proofErr w:type="spellStart"/>
      <w:r>
        <w:t>examRelevance</w:t>
      </w:r>
      <w:proofErr w:type="spellEnd"/>
    </w:p>
    <w:p w14:paraId="46359955" w14:textId="77777777" w:rsidR="00BA4A76" w:rsidRDefault="00BA4A76" w:rsidP="00BA4A76">
      <w:proofErr w:type="spellStart"/>
      <w:r>
        <w:t>visibilityTier</w:t>
      </w:r>
      <w:proofErr w:type="spellEnd"/>
    </w:p>
    <w:p w14:paraId="11481F22" w14:textId="77777777" w:rsidR="00BA4A76" w:rsidRDefault="00BA4A76" w:rsidP="00BA4A76">
      <w:r>
        <w:t>status</w:t>
      </w:r>
    </w:p>
    <w:p w14:paraId="16DF193F" w14:textId="77777777" w:rsidR="00BA4A76" w:rsidRDefault="00BA4A76" w:rsidP="00BA4A76">
      <w:proofErr w:type="spellStart"/>
      <w:r>
        <w:t>estimatedReadMinutes</w:t>
      </w:r>
      <w:proofErr w:type="spellEnd"/>
    </w:p>
    <w:p w14:paraId="07D83AB7" w14:textId="77777777" w:rsidR="00BA4A76" w:rsidRDefault="00BA4A76" w:rsidP="00BA4A76">
      <w:proofErr w:type="spellStart"/>
      <w:r>
        <w:t>studyPriority</w:t>
      </w:r>
      <w:proofErr w:type="spellEnd"/>
    </w:p>
    <w:p w14:paraId="0D513422" w14:textId="77777777" w:rsidR="00BA4A76" w:rsidRDefault="00BA4A76" w:rsidP="00BA4A76">
      <w:proofErr w:type="spellStart"/>
      <w:r>
        <w:lastRenderedPageBreak/>
        <w:t>createdAt</w:t>
      </w:r>
      <w:proofErr w:type="spellEnd"/>
    </w:p>
    <w:p w14:paraId="7F49B1EC" w14:textId="77777777" w:rsidR="00BA4A76" w:rsidRDefault="00BA4A76" w:rsidP="00BA4A76">
      <w:proofErr w:type="spellStart"/>
      <w:r>
        <w:t>updatedAt</w:t>
      </w:r>
      <w:proofErr w:type="spellEnd"/>
    </w:p>
    <w:p w14:paraId="493BA611" w14:textId="77777777" w:rsidR="00BA4A76" w:rsidRDefault="00BA4A76" w:rsidP="00BA4A76"/>
    <w:p w14:paraId="105EB345" w14:textId="77777777" w:rsidR="00BA4A76" w:rsidRDefault="00BA4A76" w:rsidP="00BA4A76">
      <w:r>
        <w:t>FIELD RULES</w:t>
      </w:r>
    </w:p>
    <w:p w14:paraId="1C10106C" w14:textId="77777777" w:rsidR="00BA4A76" w:rsidRDefault="00BA4A76" w:rsidP="00BA4A76"/>
    <w:p w14:paraId="2F52B51C" w14:textId="77777777" w:rsidR="00BA4A76" w:rsidRDefault="00BA4A76" w:rsidP="00BA4A76">
      <w:proofErr w:type="spellStart"/>
      <w:r>
        <w:t>contentDomain</w:t>
      </w:r>
      <w:proofErr w:type="spellEnd"/>
      <w:r>
        <w:t xml:space="preserve"> must always be "paramedic"</w:t>
      </w:r>
    </w:p>
    <w:p w14:paraId="12FABDA7" w14:textId="77777777" w:rsidR="00BA4A76" w:rsidRDefault="00BA4A76" w:rsidP="00BA4A76"/>
    <w:p w14:paraId="384A7846" w14:textId="77777777" w:rsidR="00BA4A76" w:rsidRDefault="00BA4A76" w:rsidP="00BA4A76">
      <w:r>
        <w:t>region allowed:</w:t>
      </w:r>
    </w:p>
    <w:p w14:paraId="1BF4EFA5" w14:textId="77777777" w:rsidR="00BA4A76" w:rsidRDefault="00BA4A76" w:rsidP="00BA4A76">
      <w:r>
        <w:t>General</w:t>
      </w:r>
    </w:p>
    <w:p w14:paraId="1E9A5B18" w14:textId="77777777" w:rsidR="00BA4A76" w:rsidRDefault="00BA4A76" w:rsidP="00BA4A76">
      <w:r>
        <w:t>Canada</w:t>
      </w:r>
    </w:p>
    <w:p w14:paraId="22A56C81" w14:textId="77777777" w:rsidR="00BA4A76" w:rsidRDefault="00BA4A76" w:rsidP="00BA4A76">
      <w:r>
        <w:t>US</w:t>
      </w:r>
    </w:p>
    <w:p w14:paraId="3F4060F6" w14:textId="77777777" w:rsidR="00BA4A76" w:rsidRDefault="00BA4A76" w:rsidP="00BA4A76"/>
    <w:p w14:paraId="23D49DE0" w14:textId="77777777" w:rsidR="00BA4A76" w:rsidRDefault="00BA4A76" w:rsidP="00BA4A76">
      <w:proofErr w:type="spellStart"/>
      <w:r>
        <w:t>professionTrack</w:t>
      </w:r>
      <w:proofErr w:type="spellEnd"/>
      <w:r>
        <w:t xml:space="preserve"> allowed:</w:t>
      </w:r>
    </w:p>
    <w:p w14:paraId="2EB9726B" w14:textId="77777777" w:rsidR="00BA4A76" w:rsidRDefault="00BA4A76" w:rsidP="00BA4A76">
      <w:r>
        <w:t>General-Paramedic</w:t>
      </w:r>
    </w:p>
    <w:p w14:paraId="1B6736C2" w14:textId="77777777" w:rsidR="00BA4A76" w:rsidRDefault="00BA4A76" w:rsidP="00BA4A76">
      <w:r>
        <w:t>PCP</w:t>
      </w:r>
    </w:p>
    <w:p w14:paraId="61AC79AE" w14:textId="77777777" w:rsidR="00BA4A76" w:rsidRDefault="00BA4A76" w:rsidP="00BA4A76">
      <w:r>
        <w:t>ACP</w:t>
      </w:r>
    </w:p>
    <w:p w14:paraId="30C4F3CF" w14:textId="77777777" w:rsidR="00BA4A76" w:rsidRDefault="00BA4A76" w:rsidP="00BA4A76">
      <w:r>
        <w:t>EMT</w:t>
      </w:r>
    </w:p>
    <w:p w14:paraId="0ECA1FBF" w14:textId="77777777" w:rsidR="00BA4A76" w:rsidRDefault="00BA4A76" w:rsidP="00BA4A76">
      <w:r>
        <w:t>Paramedic</w:t>
      </w:r>
    </w:p>
    <w:p w14:paraId="7B30AA2A" w14:textId="77777777" w:rsidR="00BA4A76" w:rsidRDefault="00BA4A76" w:rsidP="00BA4A76"/>
    <w:p w14:paraId="14FD0DEA" w14:textId="77777777" w:rsidR="00BA4A76" w:rsidRDefault="00BA4A76" w:rsidP="00BA4A76">
      <w:proofErr w:type="spellStart"/>
      <w:r>
        <w:t>visibilityTier</w:t>
      </w:r>
      <w:proofErr w:type="spellEnd"/>
      <w:r>
        <w:t xml:space="preserve"> allowed:</w:t>
      </w:r>
    </w:p>
    <w:p w14:paraId="4B0B78D6" w14:textId="77777777" w:rsidR="00BA4A76" w:rsidRDefault="00BA4A76" w:rsidP="00BA4A76">
      <w:r>
        <w:t>free</w:t>
      </w:r>
    </w:p>
    <w:p w14:paraId="122797BD" w14:textId="77777777" w:rsidR="00BA4A76" w:rsidRDefault="00BA4A76" w:rsidP="00BA4A76">
      <w:r>
        <w:t>premium</w:t>
      </w:r>
    </w:p>
    <w:p w14:paraId="13F4FA04" w14:textId="77777777" w:rsidR="00BA4A76" w:rsidRDefault="00BA4A76" w:rsidP="00BA4A76"/>
    <w:p w14:paraId="38282274" w14:textId="77777777" w:rsidR="00BA4A76" w:rsidRDefault="00BA4A76" w:rsidP="00BA4A76">
      <w:r>
        <w:t>status:</w:t>
      </w:r>
    </w:p>
    <w:p w14:paraId="76BE7C0D" w14:textId="77777777" w:rsidR="00BA4A76" w:rsidRDefault="00BA4A76" w:rsidP="00BA4A76">
      <w:r>
        <w:t>draft</w:t>
      </w:r>
    </w:p>
    <w:p w14:paraId="04A9FC9B" w14:textId="77777777" w:rsidR="00BA4A76" w:rsidRDefault="00BA4A76" w:rsidP="00BA4A76">
      <w:r>
        <w:t>published</w:t>
      </w:r>
    </w:p>
    <w:p w14:paraId="084C7FC8" w14:textId="77777777" w:rsidR="00BA4A76" w:rsidRDefault="00BA4A76" w:rsidP="00BA4A76"/>
    <w:p w14:paraId="79CEDB58" w14:textId="77777777" w:rsidR="00BA4A76" w:rsidRDefault="00BA4A76" w:rsidP="00BA4A76">
      <w:r>
        <w:t>difficulty:</w:t>
      </w:r>
    </w:p>
    <w:p w14:paraId="0FC1A7F2" w14:textId="77777777" w:rsidR="00BA4A76" w:rsidRDefault="00BA4A76" w:rsidP="00BA4A76">
      <w:r>
        <w:t>introductory</w:t>
      </w:r>
    </w:p>
    <w:p w14:paraId="1354B4D3" w14:textId="77777777" w:rsidR="00BA4A76" w:rsidRDefault="00BA4A76" w:rsidP="00BA4A76">
      <w:r>
        <w:t>intermediate</w:t>
      </w:r>
    </w:p>
    <w:p w14:paraId="33A9C830" w14:textId="77777777" w:rsidR="00BA4A76" w:rsidRDefault="00BA4A76" w:rsidP="00BA4A76">
      <w:r>
        <w:t>advanced</w:t>
      </w:r>
    </w:p>
    <w:p w14:paraId="1371A27F" w14:textId="77777777" w:rsidR="00BA4A76" w:rsidRDefault="00BA4A76" w:rsidP="00BA4A76"/>
    <w:p w14:paraId="09739970" w14:textId="77777777" w:rsidR="00BA4A76" w:rsidRDefault="00BA4A76" w:rsidP="00BA4A76">
      <w:proofErr w:type="spellStart"/>
      <w:r>
        <w:t>examRelevance</w:t>
      </w:r>
      <w:proofErr w:type="spellEnd"/>
      <w:r>
        <w:t>:</w:t>
      </w:r>
    </w:p>
    <w:p w14:paraId="32D2131D" w14:textId="77777777" w:rsidR="00BA4A76" w:rsidRDefault="00BA4A76" w:rsidP="00BA4A76">
      <w:r>
        <w:t>medium</w:t>
      </w:r>
    </w:p>
    <w:p w14:paraId="40340691" w14:textId="77777777" w:rsidR="00BA4A76" w:rsidRDefault="00BA4A76" w:rsidP="00BA4A76">
      <w:r>
        <w:t>high</w:t>
      </w:r>
    </w:p>
    <w:p w14:paraId="26ECCA02" w14:textId="77777777" w:rsidR="00BA4A76" w:rsidRDefault="00BA4A76" w:rsidP="00BA4A76">
      <w:r>
        <w:t>critical</w:t>
      </w:r>
    </w:p>
    <w:p w14:paraId="650E86B1" w14:textId="77777777" w:rsidR="00BA4A76" w:rsidRDefault="00BA4A76" w:rsidP="00BA4A76"/>
    <w:p w14:paraId="79521794" w14:textId="77777777" w:rsidR="00BA4A76" w:rsidRDefault="00BA4A76" w:rsidP="00BA4A76">
      <w:r>
        <w:t>LESSON PAGE STRUCTURE</w:t>
      </w:r>
    </w:p>
    <w:p w14:paraId="5D5F7C74" w14:textId="77777777" w:rsidR="00BA4A76" w:rsidRDefault="00BA4A76" w:rsidP="00BA4A76"/>
    <w:p w14:paraId="3336595D" w14:textId="77777777" w:rsidR="00BA4A76" w:rsidRDefault="00BA4A76" w:rsidP="00BA4A76">
      <w:r>
        <w:t>Every lesson must follow this section order exactly unless admin customizes later:</w:t>
      </w:r>
    </w:p>
    <w:p w14:paraId="470F1BDA" w14:textId="77777777" w:rsidR="00BA4A76" w:rsidRDefault="00BA4A76" w:rsidP="00BA4A76"/>
    <w:p w14:paraId="29AC5695" w14:textId="77777777" w:rsidR="00BA4A76" w:rsidRDefault="00BA4A76" w:rsidP="00BA4A76">
      <w:r>
        <w:t>1. Overview</w:t>
      </w:r>
    </w:p>
    <w:p w14:paraId="53826A8B" w14:textId="77777777" w:rsidR="00BA4A76" w:rsidRDefault="00BA4A76" w:rsidP="00BA4A76">
      <w:r>
        <w:t>2. Why This Matters in Prehospital Care</w:t>
      </w:r>
    </w:p>
    <w:p w14:paraId="4D3E3D39" w14:textId="77777777" w:rsidR="00BA4A76" w:rsidRDefault="00BA4A76" w:rsidP="00BA4A76">
      <w:r>
        <w:t>3. Key Assessment Findings</w:t>
      </w:r>
    </w:p>
    <w:p w14:paraId="67BF8EAB" w14:textId="77777777" w:rsidR="00BA4A76" w:rsidRDefault="00BA4A76" w:rsidP="00BA4A76">
      <w:r>
        <w:t>4. Immediate Priorities</w:t>
      </w:r>
    </w:p>
    <w:p w14:paraId="3AD12398" w14:textId="77777777" w:rsidR="00BA4A76" w:rsidRDefault="00BA4A76" w:rsidP="00BA4A76">
      <w:r>
        <w:t>5. Common Interventions</w:t>
      </w:r>
    </w:p>
    <w:p w14:paraId="044F4029" w14:textId="77777777" w:rsidR="00BA4A76" w:rsidRDefault="00BA4A76" w:rsidP="00BA4A76">
      <w:r>
        <w:t>6. Common Pitfalls</w:t>
      </w:r>
    </w:p>
    <w:p w14:paraId="6F5D1260" w14:textId="77777777" w:rsidR="00BA4A76" w:rsidRDefault="00BA4A76" w:rsidP="00BA4A76">
      <w:r>
        <w:t>7. Exam Pearls</w:t>
      </w:r>
    </w:p>
    <w:p w14:paraId="6096D087" w14:textId="77777777" w:rsidR="00BA4A76" w:rsidRDefault="00BA4A76" w:rsidP="00BA4A76">
      <w:r>
        <w:t>8. Quick Review Summary</w:t>
      </w:r>
    </w:p>
    <w:p w14:paraId="14CABB37" w14:textId="77777777" w:rsidR="00BA4A76" w:rsidRDefault="00BA4A76" w:rsidP="00BA4A76"/>
    <w:p w14:paraId="407CDD3C" w14:textId="77777777" w:rsidR="00BA4A76" w:rsidRDefault="00BA4A76" w:rsidP="00BA4A76">
      <w:r>
        <w:t>This structure must be built into the lesson rendering template.</w:t>
      </w:r>
    </w:p>
    <w:p w14:paraId="11401FBD" w14:textId="77777777" w:rsidR="00BA4A76" w:rsidRDefault="00BA4A76" w:rsidP="00BA4A76"/>
    <w:p w14:paraId="640E6070" w14:textId="77777777" w:rsidR="00BA4A76" w:rsidRDefault="00BA4A76" w:rsidP="00BA4A76">
      <w:r>
        <w:lastRenderedPageBreak/>
        <w:t>Do not allow lessons to render as giant unstructured text blocks.</w:t>
      </w:r>
    </w:p>
    <w:p w14:paraId="16968D2B" w14:textId="77777777" w:rsidR="00BA4A76" w:rsidRDefault="00BA4A76" w:rsidP="00BA4A76"/>
    <w:p w14:paraId="28B2745A" w14:textId="77777777" w:rsidR="00BA4A76" w:rsidRDefault="00BA4A76" w:rsidP="00BA4A76">
      <w:r>
        <w:t>STUDY GUIDE PAGE STRUCTURE</w:t>
      </w:r>
    </w:p>
    <w:p w14:paraId="61267058" w14:textId="77777777" w:rsidR="00BA4A76" w:rsidRDefault="00BA4A76" w:rsidP="00BA4A76"/>
    <w:p w14:paraId="1AB0BD08" w14:textId="77777777" w:rsidR="00BA4A76" w:rsidRDefault="00BA4A76" w:rsidP="00BA4A76">
      <w:r>
        <w:t>Every study guide must include:</w:t>
      </w:r>
    </w:p>
    <w:p w14:paraId="0950A650" w14:textId="77777777" w:rsidR="00BA4A76" w:rsidRDefault="00BA4A76" w:rsidP="00BA4A76"/>
    <w:p w14:paraId="76090CB2" w14:textId="77777777" w:rsidR="00BA4A76" w:rsidRDefault="00BA4A76" w:rsidP="00BA4A76">
      <w:r>
        <w:t>1. Overview</w:t>
      </w:r>
    </w:p>
    <w:p w14:paraId="54390D5C" w14:textId="77777777" w:rsidR="00BA4A76" w:rsidRDefault="00BA4A76" w:rsidP="00BA4A76">
      <w:r>
        <w:t>2. High-Yield Concepts</w:t>
      </w:r>
    </w:p>
    <w:p w14:paraId="2BC276A3" w14:textId="77777777" w:rsidR="00BA4A76" w:rsidRDefault="00BA4A76" w:rsidP="00BA4A76">
      <w:r>
        <w:t>3. Assessment Checklist</w:t>
      </w:r>
    </w:p>
    <w:p w14:paraId="5E4E1A7D" w14:textId="77777777" w:rsidR="00BA4A76" w:rsidRDefault="00BA4A76" w:rsidP="00BA4A76">
      <w:r>
        <w:t>4. Intervention Priorities</w:t>
      </w:r>
    </w:p>
    <w:p w14:paraId="755B0DFD" w14:textId="77777777" w:rsidR="00BA4A76" w:rsidRDefault="00BA4A76" w:rsidP="00BA4A76">
      <w:r>
        <w:t>5. Common Exam Traps</w:t>
      </w:r>
    </w:p>
    <w:p w14:paraId="4134A848" w14:textId="77777777" w:rsidR="00BA4A76" w:rsidRDefault="00BA4A76" w:rsidP="00BA4A76">
      <w:r>
        <w:t>6. Quick Self-Check / Mini Quiz</w:t>
      </w:r>
    </w:p>
    <w:p w14:paraId="1C28B849" w14:textId="77777777" w:rsidR="00BA4A76" w:rsidRDefault="00BA4A76" w:rsidP="00BA4A76">
      <w:r>
        <w:t>7. FAQ</w:t>
      </w:r>
    </w:p>
    <w:p w14:paraId="61329219" w14:textId="77777777" w:rsidR="00BA4A76" w:rsidRDefault="00BA4A76" w:rsidP="00BA4A76">
      <w:r>
        <w:t>8. Related Review Tools</w:t>
      </w:r>
    </w:p>
    <w:p w14:paraId="6C1BB128" w14:textId="77777777" w:rsidR="00BA4A76" w:rsidRDefault="00BA4A76" w:rsidP="00BA4A76"/>
    <w:p w14:paraId="7D6830D5" w14:textId="77777777" w:rsidR="00BA4A76" w:rsidRDefault="00BA4A76" w:rsidP="00BA4A76">
      <w:r>
        <w:t>LEARNER EXPERIENCE GOALS</w:t>
      </w:r>
    </w:p>
    <w:p w14:paraId="21264B66" w14:textId="77777777" w:rsidR="00BA4A76" w:rsidRDefault="00BA4A76" w:rsidP="00BA4A76"/>
    <w:p w14:paraId="552750CF" w14:textId="77777777" w:rsidR="00BA4A76" w:rsidRDefault="00BA4A76" w:rsidP="00BA4A76">
      <w:r>
        <w:t>Lesson pages should make the learner feel:</w:t>
      </w:r>
    </w:p>
    <w:p w14:paraId="6053FD59" w14:textId="77777777" w:rsidR="00BA4A76" w:rsidRDefault="00BA4A76" w:rsidP="00BA4A76">
      <w:r>
        <w:t>organized</w:t>
      </w:r>
    </w:p>
    <w:p w14:paraId="112B2B9B" w14:textId="77777777" w:rsidR="00BA4A76" w:rsidRDefault="00BA4A76" w:rsidP="00BA4A76">
      <w:r>
        <w:t>less overwhelmed</w:t>
      </w:r>
    </w:p>
    <w:p w14:paraId="40349ED8" w14:textId="77777777" w:rsidR="00BA4A76" w:rsidRDefault="00BA4A76" w:rsidP="00BA4A76">
      <w:r>
        <w:t>clear on priorities</w:t>
      </w:r>
    </w:p>
    <w:p w14:paraId="3DBE8D86" w14:textId="77777777" w:rsidR="00BA4A76" w:rsidRDefault="00BA4A76" w:rsidP="00BA4A76">
      <w:r>
        <w:t>able to connect signs to actions</w:t>
      </w:r>
    </w:p>
    <w:p w14:paraId="52482B57" w14:textId="77777777" w:rsidR="00BA4A76" w:rsidRDefault="00BA4A76" w:rsidP="00BA4A76">
      <w:r>
        <w:t>ready to review questions afterward</w:t>
      </w:r>
    </w:p>
    <w:p w14:paraId="35B38465" w14:textId="77777777" w:rsidR="00BA4A76" w:rsidRDefault="00BA4A76" w:rsidP="00BA4A76"/>
    <w:p w14:paraId="42EADDB9" w14:textId="77777777" w:rsidR="00BA4A76" w:rsidRDefault="00BA4A76" w:rsidP="00BA4A76">
      <w:r>
        <w:t>Study guide pages should feel:</w:t>
      </w:r>
    </w:p>
    <w:p w14:paraId="4748E38A" w14:textId="77777777" w:rsidR="00BA4A76" w:rsidRDefault="00BA4A76" w:rsidP="00BA4A76">
      <w:r>
        <w:t>more condensed</w:t>
      </w:r>
    </w:p>
    <w:p w14:paraId="524DFD19" w14:textId="77777777" w:rsidR="00BA4A76" w:rsidRDefault="00BA4A76" w:rsidP="00BA4A76">
      <w:r>
        <w:lastRenderedPageBreak/>
        <w:t>more exam-focused</w:t>
      </w:r>
    </w:p>
    <w:p w14:paraId="14F38B5D" w14:textId="77777777" w:rsidR="00BA4A76" w:rsidRDefault="00BA4A76" w:rsidP="00BA4A76">
      <w:r>
        <w:t>more checklist-driven</w:t>
      </w:r>
    </w:p>
    <w:p w14:paraId="5E363C1C" w14:textId="77777777" w:rsidR="00BA4A76" w:rsidRDefault="00BA4A76" w:rsidP="00BA4A76">
      <w:r>
        <w:t>more useful for final review</w:t>
      </w:r>
    </w:p>
    <w:p w14:paraId="61ACE964" w14:textId="77777777" w:rsidR="00BA4A76" w:rsidRDefault="00BA4A76" w:rsidP="00BA4A76"/>
    <w:p w14:paraId="41829EC2" w14:textId="77777777" w:rsidR="00BA4A76" w:rsidRDefault="00BA4A76" w:rsidP="00BA4A76">
      <w:r>
        <w:t>NURSENEST DESIGN RULES</w:t>
      </w:r>
    </w:p>
    <w:p w14:paraId="4B1154DD" w14:textId="77777777" w:rsidR="00BA4A76" w:rsidRDefault="00BA4A76" w:rsidP="00BA4A76"/>
    <w:p w14:paraId="72F17AB3" w14:textId="77777777" w:rsidR="00BA4A76" w:rsidRDefault="00BA4A76" w:rsidP="00BA4A76">
      <w:r>
        <w:t xml:space="preserve">Outside exam mode, lessons should use full </w:t>
      </w:r>
      <w:proofErr w:type="spellStart"/>
      <w:r>
        <w:t>NurseNest</w:t>
      </w:r>
      <w:proofErr w:type="spellEnd"/>
      <w:r>
        <w:t xml:space="preserve"> aesthetic:</w:t>
      </w:r>
    </w:p>
    <w:p w14:paraId="34FD0BC1" w14:textId="77777777" w:rsidR="00BA4A76" w:rsidRDefault="00BA4A76" w:rsidP="00BA4A76"/>
    <w:p w14:paraId="6AB8C626" w14:textId="77777777" w:rsidR="00BA4A76" w:rsidRDefault="00BA4A76" w:rsidP="00BA4A76">
      <w:r>
        <w:t>soft pastel lavender</w:t>
      </w:r>
    </w:p>
    <w:p w14:paraId="4D96943E" w14:textId="77777777" w:rsidR="00BA4A76" w:rsidRDefault="00BA4A76" w:rsidP="00BA4A76">
      <w:r>
        <w:t>lilac</w:t>
      </w:r>
    </w:p>
    <w:p w14:paraId="24C1F2B4" w14:textId="77777777" w:rsidR="00BA4A76" w:rsidRDefault="00BA4A76" w:rsidP="00BA4A76">
      <w:r>
        <w:t>clinical white</w:t>
      </w:r>
    </w:p>
    <w:p w14:paraId="3F88B79C" w14:textId="77777777" w:rsidR="00BA4A76" w:rsidRDefault="00BA4A76" w:rsidP="00BA4A76">
      <w:r>
        <w:t>muted teal</w:t>
      </w:r>
    </w:p>
    <w:p w14:paraId="7AF8BBCD" w14:textId="77777777" w:rsidR="00BA4A76" w:rsidRDefault="00BA4A76" w:rsidP="00BA4A76">
      <w:r>
        <w:t>rounded cards</w:t>
      </w:r>
    </w:p>
    <w:p w14:paraId="3349A966" w14:textId="77777777" w:rsidR="00BA4A76" w:rsidRDefault="00BA4A76" w:rsidP="00BA4A76">
      <w:r>
        <w:t>gentle shadows</w:t>
      </w:r>
    </w:p>
    <w:p w14:paraId="2BF4868C" w14:textId="77777777" w:rsidR="00BA4A76" w:rsidRDefault="00BA4A76" w:rsidP="00BA4A76">
      <w:r>
        <w:t>clean spacing</w:t>
      </w:r>
    </w:p>
    <w:p w14:paraId="5EDA7031" w14:textId="77777777" w:rsidR="00BA4A76" w:rsidRDefault="00BA4A76" w:rsidP="00BA4A76">
      <w:r>
        <w:t>supportive typography</w:t>
      </w:r>
    </w:p>
    <w:p w14:paraId="7D0EDEA4" w14:textId="77777777" w:rsidR="00BA4A76" w:rsidRDefault="00BA4A76" w:rsidP="00BA4A76">
      <w:r>
        <w:t>clear information hierarchy</w:t>
      </w:r>
    </w:p>
    <w:p w14:paraId="3E80276C" w14:textId="77777777" w:rsidR="00BA4A76" w:rsidRDefault="00BA4A76" w:rsidP="00BA4A76"/>
    <w:p w14:paraId="55753F03" w14:textId="77777777" w:rsidR="00BA4A76" w:rsidRDefault="00BA4A76" w:rsidP="00BA4A76">
      <w:r>
        <w:t>Do not make lesson pages look like a generic blog.</w:t>
      </w:r>
    </w:p>
    <w:p w14:paraId="0DFF3BB2" w14:textId="77777777" w:rsidR="00BA4A76" w:rsidRDefault="00BA4A76" w:rsidP="00BA4A76">
      <w:r>
        <w:t>Do not make them look like a corporate wiki.</w:t>
      </w:r>
    </w:p>
    <w:p w14:paraId="13A1DAD5" w14:textId="77777777" w:rsidR="00BA4A76" w:rsidRDefault="00BA4A76" w:rsidP="00BA4A76">
      <w:r>
        <w:t>Do not make them look like an ambulance company site.</w:t>
      </w:r>
    </w:p>
    <w:p w14:paraId="4354D593" w14:textId="77777777" w:rsidR="00BA4A76" w:rsidRDefault="00BA4A76" w:rsidP="00BA4A76"/>
    <w:p w14:paraId="28924B16" w14:textId="77777777" w:rsidR="00BA4A76" w:rsidRDefault="00BA4A76" w:rsidP="00BA4A76">
      <w:r>
        <w:t>They should feel:</w:t>
      </w:r>
    </w:p>
    <w:p w14:paraId="0F5746F0" w14:textId="77777777" w:rsidR="00BA4A76" w:rsidRDefault="00BA4A76" w:rsidP="00BA4A76">
      <w:r>
        <w:t>academic but warm</w:t>
      </w:r>
    </w:p>
    <w:p w14:paraId="224924A7" w14:textId="77777777" w:rsidR="00BA4A76" w:rsidRDefault="00BA4A76" w:rsidP="00BA4A76">
      <w:r>
        <w:t>premium</w:t>
      </w:r>
    </w:p>
    <w:p w14:paraId="6B0FEEBC" w14:textId="77777777" w:rsidR="00BA4A76" w:rsidRDefault="00BA4A76" w:rsidP="00BA4A76">
      <w:r>
        <w:t>organized</w:t>
      </w:r>
    </w:p>
    <w:p w14:paraId="5D469ADB" w14:textId="77777777" w:rsidR="00BA4A76" w:rsidRDefault="00BA4A76" w:rsidP="00BA4A76">
      <w:r>
        <w:lastRenderedPageBreak/>
        <w:t>visually clean</w:t>
      </w:r>
    </w:p>
    <w:p w14:paraId="78AFA76F" w14:textId="77777777" w:rsidR="00BA4A76" w:rsidRDefault="00BA4A76" w:rsidP="00BA4A76">
      <w:r>
        <w:t>feminine-clinical but not childish</w:t>
      </w:r>
    </w:p>
    <w:p w14:paraId="05B75267" w14:textId="77777777" w:rsidR="00BA4A76" w:rsidRDefault="00BA4A76" w:rsidP="00BA4A76"/>
    <w:p w14:paraId="64E0DD4F" w14:textId="77777777" w:rsidR="00BA4A76" w:rsidRDefault="00BA4A76" w:rsidP="00BA4A76">
      <w:r>
        <w:t>LESSON PAGE UI SECTIONS</w:t>
      </w:r>
    </w:p>
    <w:p w14:paraId="2196F9C4" w14:textId="77777777" w:rsidR="00BA4A76" w:rsidRDefault="00BA4A76" w:rsidP="00BA4A76"/>
    <w:p w14:paraId="37F8946B" w14:textId="77777777" w:rsidR="00BA4A76" w:rsidRDefault="00BA4A76" w:rsidP="00BA4A76">
      <w:r>
        <w:t>Build reusable components for lessons:</w:t>
      </w:r>
    </w:p>
    <w:p w14:paraId="566299E5" w14:textId="77777777" w:rsidR="00BA4A76" w:rsidRDefault="00BA4A76" w:rsidP="00BA4A76"/>
    <w:p w14:paraId="1FB6DBE8" w14:textId="77777777" w:rsidR="00BA4A76" w:rsidRDefault="00BA4A76" w:rsidP="00BA4A76">
      <w:proofErr w:type="spellStart"/>
      <w:r>
        <w:t>LessonHero</w:t>
      </w:r>
      <w:proofErr w:type="spellEnd"/>
    </w:p>
    <w:p w14:paraId="451F1478" w14:textId="77777777" w:rsidR="00BA4A76" w:rsidRDefault="00BA4A76" w:rsidP="00BA4A76">
      <w:proofErr w:type="spellStart"/>
      <w:r>
        <w:t>LessonMetaBar</w:t>
      </w:r>
      <w:proofErr w:type="spellEnd"/>
    </w:p>
    <w:p w14:paraId="54611A7B" w14:textId="77777777" w:rsidR="00BA4A76" w:rsidRDefault="00BA4A76" w:rsidP="00BA4A76">
      <w:proofErr w:type="spellStart"/>
      <w:r>
        <w:t>LearningObjectivesCard</w:t>
      </w:r>
      <w:proofErr w:type="spellEnd"/>
    </w:p>
    <w:p w14:paraId="2C41C730" w14:textId="77777777" w:rsidR="00BA4A76" w:rsidRDefault="00BA4A76" w:rsidP="00BA4A76">
      <w:proofErr w:type="spellStart"/>
      <w:r>
        <w:t>LessonSectionBlock</w:t>
      </w:r>
      <w:proofErr w:type="spellEnd"/>
    </w:p>
    <w:p w14:paraId="7283427E" w14:textId="77777777" w:rsidR="00BA4A76" w:rsidRDefault="00BA4A76" w:rsidP="00BA4A76">
      <w:proofErr w:type="spellStart"/>
      <w:r>
        <w:t>ClinicalPearlsCard</w:t>
      </w:r>
      <w:proofErr w:type="spellEnd"/>
    </w:p>
    <w:p w14:paraId="309AD59C" w14:textId="77777777" w:rsidR="00BA4A76" w:rsidRDefault="00BA4A76" w:rsidP="00BA4A76">
      <w:proofErr w:type="spellStart"/>
      <w:r>
        <w:t>ExamTipsCard</w:t>
      </w:r>
      <w:proofErr w:type="spellEnd"/>
    </w:p>
    <w:p w14:paraId="3F01827C" w14:textId="77777777" w:rsidR="00BA4A76" w:rsidRDefault="00BA4A76" w:rsidP="00BA4A76">
      <w:proofErr w:type="spellStart"/>
      <w:r>
        <w:t>CaseScenarioCard</w:t>
      </w:r>
      <w:proofErr w:type="spellEnd"/>
    </w:p>
    <w:p w14:paraId="37F7AD75" w14:textId="77777777" w:rsidR="00BA4A76" w:rsidRDefault="00BA4A76" w:rsidP="00BA4A76">
      <w:proofErr w:type="spellStart"/>
      <w:r>
        <w:t>FAQAccordion</w:t>
      </w:r>
      <w:proofErr w:type="spellEnd"/>
    </w:p>
    <w:p w14:paraId="33C63640" w14:textId="77777777" w:rsidR="00BA4A76" w:rsidRDefault="00BA4A76" w:rsidP="00BA4A76">
      <w:proofErr w:type="spellStart"/>
      <w:r>
        <w:t>RegionNotesBlock</w:t>
      </w:r>
      <w:proofErr w:type="spellEnd"/>
    </w:p>
    <w:p w14:paraId="561BF96F" w14:textId="77777777" w:rsidR="00BA4A76" w:rsidRDefault="00BA4A76" w:rsidP="00BA4A76">
      <w:proofErr w:type="spellStart"/>
      <w:r>
        <w:t>RelatedFlashcardsRail</w:t>
      </w:r>
      <w:proofErr w:type="spellEnd"/>
    </w:p>
    <w:p w14:paraId="0A3CFC68" w14:textId="77777777" w:rsidR="00BA4A76" w:rsidRDefault="00BA4A76" w:rsidP="00BA4A76">
      <w:proofErr w:type="spellStart"/>
      <w:r>
        <w:t>RelatedQuestionsRail</w:t>
      </w:r>
      <w:proofErr w:type="spellEnd"/>
    </w:p>
    <w:p w14:paraId="60ABD687" w14:textId="77777777" w:rsidR="00BA4A76" w:rsidRDefault="00BA4A76" w:rsidP="00BA4A76">
      <w:proofErr w:type="spellStart"/>
      <w:r>
        <w:t>RelatedWaveformsRail</w:t>
      </w:r>
      <w:proofErr w:type="spellEnd"/>
    </w:p>
    <w:p w14:paraId="3B51F473" w14:textId="77777777" w:rsidR="00BA4A76" w:rsidRDefault="00BA4A76" w:rsidP="00BA4A76">
      <w:proofErr w:type="spellStart"/>
      <w:r>
        <w:t>RelatedExamsRail</w:t>
      </w:r>
      <w:proofErr w:type="spellEnd"/>
    </w:p>
    <w:p w14:paraId="521BBFD6" w14:textId="77777777" w:rsidR="00BA4A76" w:rsidRDefault="00BA4A76" w:rsidP="00BA4A76">
      <w:proofErr w:type="spellStart"/>
      <w:r>
        <w:t>StudyNextStepsRail</w:t>
      </w:r>
      <w:proofErr w:type="spellEnd"/>
    </w:p>
    <w:p w14:paraId="0D9B4957" w14:textId="77777777" w:rsidR="00BA4A76" w:rsidRDefault="00BA4A76" w:rsidP="00BA4A76">
      <w:proofErr w:type="spellStart"/>
      <w:r>
        <w:t>LessonProgressTracker</w:t>
      </w:r>
      <w:proofErr w:type="spellEnd"/>
    </w:p>
    <w:p w14:paraId="195944DB" w14:textId="77777777" w:rsidR="00BA4A76" w:rsidRDefault="00BA4A76" w:rsidP="00BA4A76"/>
    <w:p w14:paraId="10B34C85" w14:textId="77777777" w:rsidR="00BA4A76" w:rsidRDefault="00BA4A76" w:rsidP="00BA4A76">
      <w:r>
        <w:t>STUDY GUIDE UI COMPONENTS</w:t>
      </w:r>
    </w:p>
    <w:p w14:paraId="498B3E51" w14:textId="77777777" w:rsidR="00BA4A76" w:rsidRDefault="00BA4A76" w:rsidP="00BA4A76"/>
    <w:p w14:paraId="7DE28582" w14:textId="77777777" w:rsidR="00BA4A76" w:rsidRDefault="00BA4A76" w:rsidP="00BA4A76">
      <w:r>
        <w:t>Build reusable components:</w:t>
      </w:r>
    </w:p>
    <w:p w14:paraId="7628D57E" w14:textId="77777777" w:rsidR="00BA4A76" w:rsidRDefault="00BA4A76" w:rsidP="00BA4A76">
      <w:proofErr w:type="spellStart"/>
      <w:r>
        <w:lastRenderedPageBreak/>
        <w:t>StudyGuideHero</w:t>
      </w:r>
      <w:proofErr w:type="spellEnd"/>
    </w:p>
    <w:p w14:paraId="179339FD" w14:textId="77777777" w:rsidR="00BA4A76" w:rsidRDefault="00BA4A76" w:rsidP="00BA4A76">
      <w:proofErr w:type="spellStart"/>
      <w:r>
        <w:t>HighYieldCardGrid</w:t>
      </w:r>
      <w:proofErr w:type="spellEnd"/>
    </w:p>
    <w:p w14:paraId="06245217" w14:textId="77777777" w:rsidR="00BA4A76" w:rsidRDefault="00BA4A76" w:rsidP="00BA4A76">
      <w:proofErr w:type="spellStart"/>
      <w:r>
        <w:t>AssessmentChecklistCard</w:t>
      </w:r>
      <w:proofErr w:type="spellEnd"/>
    </w:p>
    <w:p w14:paraId="3A6DF228" w14:textId="77777777" w:rsidR="00BA4A76" w:rsidRDefault="00BA4A76" w:rsidP="00BA4A76">
      <w:proofErr w:type="spellStart"/>
      <w:r>
        <w:t>InterventionPriorityCard</w:t>
      </w:r>
      <w:proofErr w:type="spellEnd"/>
    </w:p>
    <w:p w14:paraId="26EFAC0B" w14:textId="77777777" w:rsidR="00BA4A76" w:rsidRDefault="00BA4A76" w:rsidP="00BA4A76">
      <w:proofErr w:type="spellStart"/>
      <w:r>
        <w:t>ExamTrapCard</w:t>
      </w:r>
      <w:proofErr w:type="spellEnd"/>
    </w:p>
    <w:p w14:paraId="53A7EEB9" w14:textId="77777777" w:rsidR="00BA4A76" w:rsidRDefault="00BA4A76" w:rsidP="00BA4A76">
      <w:proofErr w:type="spellStart"/>
      <w:r>
        <w:t>MiniQuizBlock</w:t>
      </w:r>
      <w:proofErr w:type="spellEnd"/>
    </w:p>
    <w:p w14:paraId="6C7E090B" w14:textId="77777777" w:rsidR="00BA4A76" w:rsidRDefault="00BA4A76" w:rsidP="00BA4A76">
      <w:proofErr w:type="spellStart"/>
      <w:r>
        <w:t>RelatedLessonRail</w:t>
      </w:r>
      <w:proofErr w:type="spellEnd"/>
    </w:p>
    <w:p w14:paraId="3A2DE308" w14:textId="77777777" w:rsidR="00BA4A76" w:rsidRDefault="00BA4A76" w:rsidP="00BA4A76">
      <w:proofErr w:type="spellStart"/>
      <w:r>
        <w:t>QuickReviewCTA</w:t>
      </w:r>
      <w:proofErr w:type="spellEnd"/>
    </w:p>
    <w:p w14:paraId="0D6B834D" w14:textId="77777777" w:rsidR="00BA4A76" w:rsidRDefault="00BA4A76" w:rsidP="00BA4A76">
      <w:proofErr w:type="spellStart"/>
      <w:r>
        <w:t>StudyGuideProgressTracker</w:t>
      </w:r>
      <w:proofErr w:type="spellEnd"/>
    </w:p>
    <w:p w14:paraId="7098C8D5" w14:textId="77777777" w:rsidR="00BA4A76" w:rsidRDefault="00BA4A76" w:rsidP="00BA4A76"/>
    <w:p w14:paraId="305D857F" w14:textId="77777777" w:rsidR="00BA4A76" w:rsidRDefault="00BA4A76" w:rsidP="00BA4A76">
      <w:r>
        <w:t>TOPIC HUB PAGES</w:t>
      </w:r>
    </w:p>
    <w:p w14:paraId="0ED72531" w14:textId="77777777" w:rsidR="00BA4A76" w:rsidRDefault="00BA4A76" w:rsidP="00BA4A76"/>
    <w:p w14:paraId="6EBA8A49" w14:textId="77777777" w:rsidR="00BA4A76" w:rsidRDefault="00BA4A76" w:rsidP="00BA4A76">
      <w:r>
        <w:t>Create topic hubs for major categories:</w:t>
      </w:r>
    </w:p>
    <w:p w14:paraId="05580949" w14:textId="77777777" w:rsidR="00BA4A76" w:rsidRDefault="00BA4A76" w:rsidP="00BA4A76"/>
    <w:p w14:paraId="1D68E540" w14:textId="77777777" w:rsidR="00BA4A76" w:rsidRDefault="00BA4A76" w:rsidP="00BA4A76">
      <w:r>
        <w:t>/paramedic/category/airway</w:t>
      </w:r>
    </w:p>
    <w:p w14:paraId="5C2F96C6" w14:textId="77777777" w:rsidR="00BA4A76" w:rsidRDefault="00BA4A76" w:rsidP="00BA4A76">
      <w:r>
        <w:t>/paramedic/category/respiratory</w:t>
      </w:r>
    </w:p>
    <w:p w14:paraId="28B8118F" w14:textId="77777777" w:rsidR="00BA4A76" w:rsidRDefault="00BA4A76" w:rsidP="00BA4A76">
      <w:r>
        <w:t>/paramedic/category/cardiology</w:t>
      </w:r>
    </w:p>
    <w:p w14:paraId="38865671" w14:textId="77777777" w:rsidR="00BA4A76" w:rsidRDefault="00BA4A76" w:rsidP="00BA4A76">
      <w:r>
        <w:t>/paramedic/category/trauma</w:t>
      </w:r>
    </w:p>
    <w:p w14:paraId="14AF0F6F" w14:textId="77777777" w:rsidR="00BA4A76" w:rsidRDefault="00BA4A76" w:rsidP="00BA4A76">
      <w:r>
        <w:t>/paramedic/category/shock</w:t>
      </w:r>
    </w:p>
    <w:p w14:paraId="1AEFDBC2" w14:textId="77777777" w:rsidR="00BA4A76" w:rsidRDefault="00BA4A76" w:rsidP="00BA4A76">
      <w:r>
        <w:t>/paramedic/category/neurology</w:t>
      </w:r>
    </w:p>
    <w:p w14:paraId="7ECE716C" w14:textId="77777777" w:rsidR="00BA4A76" w:rsidRDefault="00BA4A76" w:rsidP="00BA4A76">
      <w:r>
        <w:t>/paramedic/category/pediatrics</w:t>
      </w:r>
    </w:p>
    <w:p w14:paraId="50E2352B" w14:textId="77777777" w:rsidR="00BA4A76" w:rsidRDefault="00BA4A76" w:rsidP="00BA4A76">
      <w:r>
        <w:t>/paramedic/category/obstetrics</w:t>
      </w:r>
    </w:p>
    <w:p w14:paraId="111E92E8" w14:textId="77777777" w:rsidR="00BA4A76" w:rsidRDefault="00BA4A76" w:rsidP="00BA4A76">
      <w:r>
        <w:t>/paramedic/category/</w:t>
      </w:r>
      <w:proofErr w:type="gramStart"/>
      <w:r>
        <w:t>medical-emergencies</w:t>
      </w:r>
      <w:proofErr w:type="gramEnd"/>
    </w:p>
    <w:p w14:paraId="5CF6916A" w14:textId="77777777" w:rsidR="00BA4A76" w:rsidRDefault="00BA4A76" w:rsidP="00BA4A76">
      <w:r>
        <w:t>/paramedic/category/pharmacology</w:t>
      </w:r>
    </w:p>
    <w:p w14:paraId="7A35861E" w14:textId="77777777" w:rsidR="00BA4A76" w:rsidRDefault="00BA4A76" w:rsidP="00BA4A76">
      <w:r>
        <w:t>/paramedic/category/operations</w:t>
      </w:r>
    </w:p>
    <w:p w14:paraId="72671B57" w14:textId="77777777" w:rsidR="00BA4A76" w:rsidRDefault="00BA4A76" w:rsidP="00BA4A76"/>
    <w:p w14:paraId="7890CEC4" w14:textId="77777777" w:rsidR="00BA4A76" w:rsidRDefault="00BA4A76" w:rsidP="00BA4A76">
      <w:r>
        <w:lastRenderedPageBreak/>
        <w:t>Each topic hub should include:</w:t>
      </w:r>
    </w:p>
    <w:p w14:paraId="66592046" w14:textId="77777777" w:rsidR="00BA4A76" w:rsidRDefault="00BA4A76" w:rsidP="00BA4A76">
      <w:r>
        <w:t>hero</w:t>
      </w:r>
    </w:p>
    <w:p w14:paraId="04380D00" w14:textId="77777777" w:rsidR="00BA4A76" w:rsidRDefault="00BA4A76" w:rsidP="00BA4A76">
      <w:r>
        <w:t>intro</w:t>
      </w:r>
    </w:p>
    <w:p w14:paraId="75577E3B" w14:textId="77777777" w:rsidR="00BA4A76" w:rsidRDefault="00BA4A76" w:rsidP="00BA4A76">
      <w:r>
        <w:t>featured lessons</w:t>
      </w:r>
    </w:p>
    <w:p w14:paraId="38929758" w14:textId="77777777" w:rsidR="00BA4A76" w:rsidRDefault="00BA4A76" w:rsidP="00BA4A76">
      <w:r>
        <w:t>featured study guides</w:t>
      </w:r>
    </w:p>
    <w:p w14:paraId="6AC4D2D3" w14:textId="77777777" w:rsidR="00BA4A76" w:rsidRDefault="00BA4A76" w:rsidP="00BA4A76">
      <w:r>
        <w:t>related flashcard decks</w:t>
      </w:r>
    </w:p>
    <w:p w14:paraId="1BD8C9E9" w14:textId="77777777" w:rsidR="00BA4A76" w:rsidRDefault="00BA4A76" w:rsidP="00BA4A76">
      <w:r>
        <w:t>related question drills</w:t>
      </w:r>
    </w:p>
    <w:p w14:paraId="66C6C0A4" w14:textId="77777777" w:rsidR="00BA4A76" w:rsidRDefault="00BA4A76" w:rsidP="00BA4A76">
      <w:r>
        <w:t>recommended exam templates</w:t>
      </w:r>
    </w:p>
    <w:p w14:paraId="71D93AFA" w14:textId="77777777" w:rsidR="00BA4A76" w:rsidRDefault="00BA4A76" w:rsidP="00BA4A76">
      <w:r>
        <w:t>FAQ if useful</w:t>
      </w:r>
    </w:p>
    <w:p w14:paraId="35B87C23" w14:textId="77777777" w:rsidR="00BA4A76" w:rsidRDefault="00BA4A76" w:rsidP="00BA4A76"/>
    <w:p w14:paraId="017F132D" w14:textId="77777777" w:rsidR="00BA4A76" w:rsidRDefault="00BA4A76" w:rsidP="00BA4A76">
      <w:r>
        <w:t>Do not make category pages empty link farms.</w:t>
      </w:r>
    </w:p>
    <w:p w14:paraId="030F4B44" w14:textId="77777777" w:rsidR="00BA4A76" w:rsidRDefault="00BA4A76" w:rsidP="00BA4A76"/>
    <w:p w14:paraId="7CC71FBB" w14:textId="77777777" w:rsidR="00BA4A76" w:rsidRDefault="00BA4A76" w:rsidP="00BA4A76">
      <w:r>
        <w:t>STARTER LESSON LIBRARY TO BUILD</w:t>
      </w:r>
    </w:p>
    <w:p w14:paraId="7E193ED4" w14:textId="77777777" w:rsidR="00BA4A76" w:rsidRDefault="00BA4A76" w:rsidP="00BA4A76"/>
    <w:p w14:paraId="298C4021" w14:textId="77777777" w:rsidR="00BA4A76" w:rsidRDefault="00BA4A76" w:rsidP="00BA4A76">
      <w:r>
        <w:t>Create full lesson pages for at least these starter topics:</w:t>
      </w:r>
    </w:p>
    <w:p w14:paraId="0485083C" w14:textId="77777777" w:rsidR="00BA4A76" w:rsidRDefault="00BA4A76" w:rsidP="00BA4A76"/>
    <w:p w14:paraId="7E999BE4" w14:textId="77777777" w:rsidR="00BA4A76" w:rsidRDefault="00BA4A76" w:rsidP="00BA4A76">
      <w:r>
        <w:t>1. Airway Management Fundamentals</w:t>
      </w:r>
    </w:p>
    <w:p w14:paraId="65FE7F93" w14:textId="77777777" w:rsidR="00BA4A76" w:rsidRDefault="00BA4A76" w:rsidP="00BA4A76">
      <w:r>
        <w:t>2. Bag-Valve-Mask Ventilation Basics</w:t>
      </w:r>
    </w:p>
    <w:p w14:paraId="6F710D15" w14:textId="77777777" w:rsidR="00BA4A76" w:rsidRDefault="00BA4A76" w:rsidP="00BA4A76">
      <w:r>
        <w:t>3. Oropharyngeal vs Nasopharyngeal Airways</w:t>
      </w:r>
    </w:p>
    <w:p w14:paraId="5F0FC0EF" w14:textId="77777777" w:rsidR="00BA4A76" w:rsidRDefault="00BA4A76" w:rsidP="00BA4A76">
      <w:r>
        <w:t>4. Respiratory Emergencies Overview</w:t>
      </w:r>
    </w:p>
    <w:p w14:paraId="7A6976A6" w14:textId="77777777" w:rsidR="00BA4A76" w:rsidRDefault="00BA4A76" w:rsidP="00BA4A76">
      <w:r>
        <w:t>5. Shock Assessment in Prehospital Care</w:t>
      </w:r>
    </w:p>
    <w:p w14:paraId="3AF9B8BD" w14:textId="77777777" w:rsidR="00BA4A76" w:rsidRDefault="00BA4A76" w:rsidP="00BA4A76">
      <w:r>
        <w:t>6. Chest Pain Assessment for Paramedics</w:t>
      </w:r>
    </w:p>
    <w:p w14:paraId="1930FCDC" w14:textId="77777777" w:rsidR="00BA4A76" w:rsidRDefault="00BA4A76" w:rsidP="00BA4A76">
      <w:r>
        <w:t>7. Stroke Recognition in the Field</w:t>
      </w:r>
    </w:p>
    <w:p w14:paraId="0761415E" w14:textId="77777777" w:rsidR="00BA4A76" w:rsidRDefault="00BA4A76" w:rsidP="00BA4A76">
      <w:r>
        <w:t>8. Anaphylaxis Management Overview</w:t>
      </w:r>
    </w:p>
    <w:p w14:paraId="39156487" w14:textId="77777777" w:rsidR="00BA4A76" w:rsidRDefault="00BA4A76" w:rsidP="00BA4A76">
      <w:r>
        <w:t>9. Diabetic Emergencies Overview</w:t>
      </w:r>
    </w:p>
    <w:p w14:paraId="04BE5D6C" w14:textId="77777777" w:rsidR="00BA4A76" w:rsidRDefault="00BA4A76" w:rsidP="00BA4A76">
      <w:r>
        <w:t>10. Trauma Primary Survey</w:t>
      </w:r>
    </w:p>
    <w:p w14:paraId="1612AB90" w14:textId="77777777" w:rsidR="00BA4A76" w:rsidRDefault="00BA4A76" w:rsidP="00BA4A76">
      <w:r>
        <w:lastRenderedPageBreak/>
        <w:t>11. Rapid Trauma Assessment</w:t>
      </w:r>
    </w:p>
    <w:p w14:paraId="654C770C" w14:textId="77777777" w:rsidR="00BA4A76" w:rsidRDefault="00BA4A76" w:rsidP="00BA4A76">
      <w:r>
        <w:t>12. Scene Safety for Paramedics</w:t>
      </w:r>
    </w:p>
    <w:p w14:paraId="417FE8FE" w14:textId="77777777" w:rsidR="00BA4A76" w:rsidRDefault="00BA4A76" w:rsidP="00BA4A76">
      <w:r>
        <w:t>13. Vital Signs Interpretation</w:t>
      </w:r>
    </w:p>
    <w:p w14:paraId="631A25BF" w14:textId="77777777" w:rsidR="00BA4A76" w:rsidRDefault="00BA4A76" w:rsidP="00BA4A76">
      <w:r>
        <w:t>14. Pediatric Assessment for Paramedics</w:t>
      </w:r>
    </w:p>
    <w:p w14:paraId="7D27098B" w14:textId="77777777" w:rsidR="00BA4A76" w:rsidRDefault="00BA4A76" w:rsidP="00BA4A76">
      <w:r>
        <w:t>15. Resuscitation Basics for Paramedics</w:t>
      </w:r>
    </w:p>
    <w:p w14:paraId="5DA60EAF" w14:textId="77777777" w:rsidR="00BA4A76" w:rsidRDefault="00BA4A76" w:rsidP="00BA4A76">
      <w:r>
        <w:t>16. Oxygen Delivery Devices</w:t>
      </w:r>
    </w:p>
    <w:p w14:paraId="468E2CB6" w14:textId="77777777" w:rsidR="00BA4A76" w:rsidRDefault="00BA4A76" w:rsidP="00BA4A76"/>
    <w:p w14:paraId="5756137D" w14:textId="77777777" w:rsidR="00BA4A76" w:rsidRDefault="00BA4A76" w:rsidP="00BA4A76">
      <w:r>
        <w:t>STARTER STUDY GUIDES TO BUILD</w:t>
      </w:r>
    </w:p>
    <w:p w14:paraId="1C36864B" w14:textId="77777777" w:rsidR="00BA4A76" w:rsidRDefault="00BA4A76" w:rsidP="00BA4A76"/>
    <w:p w14:paraId="72CAA397" w14:textId="77777777" w:rsidR="00BA4A76" w:rsidRDefault="00BA4A76" w:rsidP="00BA4A76">
      <w:r>
        <w:t>Create at least these study guides:</w:t>
      </w:r>
    </w:p>
    <w:p w14:paraId="62F2C879" w14:textId="77777777" w:rsidR="00BA4A76" w:rsidRDefault="00BA4A76" w:rsidP="00BA4A76"/>
    <w:p w14:paraId="1701A419" w14:textId="77777777" w:rsidR="00BA4A76" w:rsidRDefault="00BA4A76" w:rsidP="00BA4A76">
      <w:r>
        <w:t>General</w:t>
      </w:r>
    </w:p>
    <w:p w14:paraId="35011A44" w14:textId="77777777" w:rsidR="00BA4A76" w:rsidRDefault="00BA4A76" w:rsidP="00BA4A76">
      <w:r>
        <w:t>1. Airway Management Study Guide</w:t>
      </w:r>
    </w:p>
    <w:p w14:paraId="06596B9D" w14:textId="77777777" w:rsidR="00BA4A76" w:rsidRDefault="00BA4A76" w:rsidP="00BA4A76">
      <w:r>
        <w:t>2. Trauma Assessment Study Guide</w:t>
      </w:r>
    </w:p>
    <w:p w14:paraId="2F820F66" w14:textId="77777777" w:rsidR="00BA4A76" w:rsidRDefault="00BA4A76" w:rsidP="00BA4A76">
      <w:r>
        <w:t>3. Shock and Perfusion Study Guide</w:t>
      </w:r>
    </w:p>
    <w:p w14:paraId="2B9579B9" w14:textId="77777777" w:rsidR="00BA4A76" w:rsidRDefault="00BA4A76" w:rsidP="00BA4A76">
      <w:r>
        <w:t>4. Respiratory Distress Study Guide</w:t>
      </w:r>
    </w:p>
    <w:p w14:paraId="206B747E" w14:textId="77777777" w:rsidR="00BA4A76" w:rsidRDefault="00BA4A76" w:rsidP="00BA4A76">
      <w:r>
        <w:t>5. Chest Pain and Cardiology Review Guide</w:t>
      </w:r>
    </w:p>
    <w:p w14:paraId="5560C7C9" w14:textId="77777777" w:rsidR="00BA4A76" w:rsidRDefault="00BA4A76" w:rsidP="00BA4A76">
      <w:r>
        <w:t>6. Stroke and Neurologic Emergencies Guide</w:t>
      </w:r>
    </w:p>
    <w:p w14:paraId="7CDD44D4" w14:textId="77777777" w:rsidR="00BA4A76" w:rsidRDefault="00BA4A76" w:rsidP="00BA4A76">
      <w:r>
        <w:t>7. Anaphylaxis and Allergic Emergencies Guide</w:t>
      </w:r>
    </w:p>
    <w:p w14:paraId="4FA67EE9" w14:textId="77777777" w:rsidR="00BA4A76" w:rsidRDefault="00BA4A76" w:rsidP="00BA4A76">
      <w:r>
        <w:t>8. Diabetic Emergencies Guide</w:t>
      </w:r>
    </w:p>
    <w:p w14:paraId="415FA143" w14:textId="77777777" w:rsidR="00BA4A76" w:rsidRDefault="00BA4A76" w:rsidP="00BA4A76"/>
    <w:p w14:paraId="0CBA6168" w14:textId="77777777" w:rsidR="00BA4A76" w:rsidRDefault="00BA4A76" w:rsidP="00BA4A76">
      <w:r>
        <w:t>Canada-specific</w:t>
      </w:r>
    </w:p>
    <w:p w14:paraId="653792FE" w14:textId="77777777" w:rsidR="00BA4A76" w:rsidRDefault="00BA4A76" w:rsidP="00BA4A76">
      <w:r>
        <w:t>9. Canadian PCP Airway Study Guide</w:t>
      </w:r>
    </w:p>
    <w:p w14:paraId="200F0DAA" w14:textId="77777777" w:rsidR="00BA4A76" w:rsidRDefault="00BA4A76" w:rsidP="00BA4A76">
      <w:r>
        <w:t>10. Canadian PCP Trauma Study Guide</w:t>
      </w:r>
    </w:p>
    <w:p w14:paraId="7C8C021A" w14:textId="77777777" w:rsidR="00BA4A76" w:rsidRDefault="00BA4A76" w:rsidP="00BA4A76">
      <w:r>
        <w:t>11. Canadian ACP Cardiology Study Guide</w:t>
      </w:r>
    </w:p>
    <w:p w14:paraId="2239AD5D" w14:textId="77777777" w:rsidR="00BA4A76" w:rsidRDefault="00BA4A76" w:rsidP="00BA4A76">
      <w:r>
        <w:t>12. PCP Exam Canada Study Guide</w:t>
      </w:r>
    </w:p>
    <w:p w14:paraId="19BC7D50" w14:textId="77777777" w:rsidR="00BA4A76" w:rsidRDefault="00BA4A76" w:rsidP="00BA4A76">
      <w:r>
        <w:lastRenderedPageBreak/>
        <w:t>13. ACP Exam Review Guide</w:t>
      </w:r>
    </w:p>
    <w:p w14:paraId="6F202633" w14:textId="77777777" w:rsidR="00BA4A76" w:rsidRDefault="00BA4A76" w:rsidP="00BA4A76"/>
    <w:p w14:paraId="3F665EF3" w14:textId="77777777" w:rsidR="00BA4A76" w:rsidRDefault="00BA4A76" w:rsidP="00BA4A76">
      <w:r>
        <w:t>U.S.-specific</w:t>
      </w:r>
    </w:p>
    <w:p w14:paraId="555563D2" w14:textId="77777777" w:rsidR="00BA4A76" w:rsidRDefault="00BA4A76" w:rsidP="00BA4A76">
      <w:r>
        <w:t>14. U.S. EMT Trauma Study Guide</w:t>
      </w:r>
    </w:p>
    <w:p w14:paraId="47E35D6F" w14:textId="77777777" w:rsidR="00BA4A76" w:rsidRDefault="00BA4A76" w:rsidP="00BA4A76">
      <w:r>
        <w:t>15. U.S. Paramedic Airway and Ventilation Study Guide</w:t>
      </w:r>
    </w:p>
    <w:p w14:paraId="7884459C" w14:textId="77777777" w:rsidR="00BA4A76" w:rsidRDefault="00BA4A76" w:rsidP="00BA4A76">
      <w:r>
        <w:t>16. NREMT-Style Paramedic Study Guide</w:t>
      </w:r>
    </w:p>
    <w:p w14:paraId="056F6D28" w14:textId="77777777" w:rsidR="00BA4A76" w:rsidRDefault="00BA4A76" w:rsidP="00BA4A76"/>
    <w:p w14:paraId="1EBB5832" w14:textId="77777777" w:rsidR="00BA4A76" w:rsidRDefault="00BA4A76" w:rsidP="00BA4A76">
      <w:r>
        <w:t>REGIONAL NOTE SYSTEM</w:t>
      </w:r>
    </w:p>
    <w:p w14:paraId="143346A4" w14:textId="77777777" w:rsidR="00BA4A76" w:rsidRDefault="00BA4A76" w:rsidP="00BA4A76"/>
    <w:p w14:paraId="0E29B834" w14:textId="77777777" w:rsidR="00BA4A76" w:rsidRDefault="00BA4A76" w:rsidP="00BA4A76">
      <w:r>
        <w:t>This is important.</w:t>
      </w:r>
    </w:p>
    <w:p w14:paraId="718C6653" w14:textId="77777777" w:rsidR="00BA4A76" w:rsidRDefault="00BA4A76" w:rsidP="00BA4A76"/>
    <w:p w14:paraId="323E6A46" w14:textId="77777777" w:rsidR="00BA4A76" w:rsidRDefault="00BA4A76" w:rsidP="00BA4A76">
      <w:r>
        <w:t xml:space="preserve">Each shared lesson must support </w:t>
      </w:r>
      <w:proofErr w:type="spellStart"/>
      <w:r>
        <w:t>regionNotes</w:t>
      </w:r>
      <w:proofErr w:type="spellEnd"/>
      <w:r>
        <w:t>.</w:t>
      </w:r>
    </w:p>
    <w:p w14:paraId="1F7FDD78" w14:textId="77777777" w:rsidR="00BA4A76" w:rsidRDefault="00BA4A76" w:rsidP="00BA4A76"/>
    <w:p w14:paraId="075FF680" w14:textId="77777777" w:rsidR="00BA4A76" w:rsidRDefault="00BA4A76" w:rsidP="00BA4A76">
      <w:r>
        <w:t>Example:</w:t>
      </w:r>
    </w:p>
    <w:p w14:paraId="07803EEE" w14:textId="77777777" w:rsidR="00BA4A76" w:rsidRDefault="00BA4A76" w:rsidP="00BA4A76">
      <w:proofErr w:type="spellStart"/>
      <w:r>
        <w:t>regionNotes</w:t>
      </w:r>
      <w:proofErr w:type="spellEnd"/>
      <w:r>
        <w:t xml:space="preserve"> = {</w:t>
      </w:r>
    </w:p>
    <w:p w14:paraId="5DFAED4D" w14:textId="77777777" w:rsidR="00BA4A76" w:rsidRDefault="00BA4A76" w:rsidP="00BA4A76">
      <w:r>
        <w:t xml:space="preserve">  "Canada": [</w:t>
      </w:r>
    </w:p>
    <w:p w14:paraId="7E6E8FB1" w14:textId="77777777" w:rsidR="00BA4A76" w:rsidRDefault="00BA4A76" w:rsidP="00BA4A76">
      <w:r>
        <w:t xml:space="preserve">    {</w:t>
      </w:r>
    </w:p>
    <w:p w14:paraId="728B68A4" w14:textId="77777777" w:rsidR="00BA4A76" w:rsidRDefault="00BA4A76" w:rsidP="00BA4A76">
      <w:r>
        <w:t xml:space="preserve">      "label": "Canada Note",</w:t>
      </w:r>
    </w:p>
    <w:p w14:paraId="693A58A2" w14:textId="77777777" w:rsidR="00BA4A76" w:rsidRDefault="00BA4A76" w:rsidP="00BA4A76">
      <w:r>
        <w:t xml:space="preserve">      "content": "Canadian PCP and ACP learners should ..."</w:t>
      </w:r>
    </w:p>
    <w:p w14:paraId="7E671ED5" w14:textId="77777777" w:rsidR="00BA4A76" w:rsidRDefault="00BA4A76" w:rsidP="00BA4A76">
      <w:r>
        <w:t xml:space="preserve">    }</w:t>
      </w:r>
    </w:p>
    <w:p w14:paraId="5516C55E" w14:textId="77777777" w:rsidR="00BA4A76" w:rsidRDefault="00BA4A76" w:rsidP="00BA4A76">
      <w:r>
        <w:t xml:space="preserve">  ],</w:t>
      </w:r>
    </w:p>
    <w:p w14:paraId="659E87E1" w14:textId="77777777" w:rsidR="00BA4A76" w:rsidRDefault="00BA4A76" w:rsidP="00BA4A76">
      <w:r>
        <w:t xml:space="preserve">  "US": [</w:t>
      </w:r>
    </w:p>
    <w:p w14:paraId="0DCFAFB0" w14:textId="77777777" w:rsidR="00BA4A76" w:rsidRDefault="00BA4A76" w:rsidP="00BA4A76">
      <w:r>
        <w:t xml:space="preserve">    {</w:t>
      </w:r>
    </w:p>
    <w:p w14:paraId="7393AA75" w14:textId="77777777" w:rsidR="00BA4A76" w:rsidRDefault="00BA4A76" w:rsidP="00BA4A76">
      <w:r>
        <w:t xml:space="preserve">      "label": "U.S. Note",</w:t>
      </w:r>
    </w:p>
    <w:p w14:paraId="02FF3B33" w14:textId="77777777" w:rsidR="00BA4A76" w:rsidRDefault="00BA4A76" w:rsidP="00BA4A76">
      <w:r>
        <w:t xml:space="preserve">      "content": "U.S. EMT and paramedic learners should ..."</w:t>
      </w:r>
    </w:p>
    <w:p w14:paraId="148ECE33" w14:textId="77777777" w:rsidR="00BA4A76" w:rsidRDefault="00BA4A76" w:rsidP="00BA4A76">
      <w:r>
        <w:t xml:space="preserve">    }</w:t>
      </w:r>
    </w:p>
    <w:p w14:paraId="4589369F" w14:textId="77777777" w:rsidR="00BA4A76" w:rsidRDefault="00BA4A76" w:rsidP="00BA4A76">
      <w:r>
        <w:lastRenderedPageBreak/>
        <w:t xml:space="preserve">  ]</w:t>
      </w:r>
    </w:p>
    <w:p w14:paraId="3C01562B" w14:textId="77777777" w:rsidR="00BA4A76" w:rsidRDefault="00BA4A76" w:rsidP="00BA4A76">
      <w:r>
        <w:t>}</w:t>
      </w:r>
    </w:p>
    <w:p w14:paraId="1A537263" w14:textId="77777777" w:rsidR="00BA4A76" w:rsidRDefault="00BA4A76" w:rsidP="00BA4A76"/>
    <w:p w14:paraId="0E57ED60" w14:textId="77777777" w:rsidR="00BA4A76" w:rsidRDefault="00BA4A76" w:rsidP="00BA4A76">
      <w:r>
        <w:t>RULES</w:t>
      </w:r>
    </w:p>
    <w:p w14:paraId="5E3A3232" w14:textId="77777777" w:rsidR="00BA4A76" w:rsidRDefault="00BA4A76" w:rsidP="00BA4A76">
      <w:r>
        <w:t>- General lesson content should remain shared where possible</w:t>
      </w:r>
    </w:p>
    <w:p w14:paraId="79A49C73" w14:textId="77777777" w:rsidR="00BA4A76" w:rsidRDefault="00BA4A76" w:rsidP="00BA4A76">
      <w:r>
        <w:t>- Regional differences should appear in note blocks, terminology swaps, examples, units, and framing</w:t>
      </w:r>
    </w:p>
    <w:p w14:paraId="3B12E462" w14:textId="77777777" w:rsidR="00BA4A76" w:rsidRDefault="00BA4A76" w:rsidP="00BA4A76">
      <w:r>
        <w:t>- Do not duplicate entire lessons unnecessarily if only minor regional notes differ</w:t>
      </w:r>
    </w:p>
    <w:p w14:paraId="5ED06023" w14:textId="77777777" w:rsidR="00BA4A76" w:rsidRDefault="00BA4A76" w:rsidP="00BA4A76">
      <w:r>
        <w:t xml:space="preserve">- If a lesson truly needs region-specific versions, support that, but default to </w:t>
      </w:r>
      <w:proofErr w:type="spellStart"/>
      <w:r>
        <w:t>shared+regional</w:t>
      </w:r>
      <w:proofErr w:type="spellEnd"/>
      <w:r>
        <w:t xml:space="preserve"> notes</w:t>
      </w:r>
    </w:p>
    <w:p w14:paraId="7B050510" w14:textId="77777777" w:rsidR="00BA4A76" w:rsidRDefault="00BA4A76" w:rsidP="00BA4A76"/>
    <w:p w14:paraId="0AA03BAA" w14:textId="77777777" w:rsidR="00BA4A76" w:rsidRDefault="00BA4A76" w:rsidP="00BA4A76">
      <w:r>
        <w:t>REGIONAL UNIT RULES</w:t>
      </w:r>
    </w:p>
    <w:p w14:paraId="401D9E2F" w14:textId="77777777" w:rsidR="00BA4A76" w:rsidRDefault="00BA4A76" w:rsidP="00BA4A76"/>
    <w:p w14:paraId="4B4A381B" w14:textId="77777777" w:rsidR="00BA4A76" w:rsidRDefault="00BA4A76" w:rsidP="00BA4A76">
      <w:r>
        <w:t>Canada-specific study guides or notes:</w:t>
      </w:r>
    </w:p>
    <w:p w14:paraId="79574523" w14:textId="77777777" w:rsidR="00BA4A76" w:rsidRDefault="00BA4A76" w:rsidP="00BA4A76">
      <w:r>
        <w:t>use mmol/L where relevant</w:t>
      </w:r>
    </w:p>
    <w:p w14:paraId="24044E0C" w14:textId="77777777" w:rsidR="00BA4A76" w:rsidRDefault="00BA4A76" w:rsidP="00BA4A76"/>
    <w:p w14:paraId="5432DF46" w14:textId="77777777" w:rsidR="00BA4A76" w:rsidRDefault="00BA4A76" w:rsidP="00BA4A76">
      <w:r>
        <w:t>U.S.-specific study guides or notes:</w:t>
      </w:r>
    </w:p>
    <w:p w14:paraId="3EAC741F" w14:textId="77777777" w:rsidR="00BA4A76" w:rsidRDefault="00BA4A76" w:rsidP="00BA4A76">
      <w:r>
        <w:t>use mg/dL where relevant</w:t>
      </w:r>
    </w:p>
    <w:p w14:paraId="78EF8E1E" w14:textId="77777777" w:rsidR="00BA4A76" w:rsidRDefault="00BA4A76" w:rsidP="00BA4A76"/>
    <w:p w14:paraId="192C1255" w14:textId="77777777" w:rsidR="00BA4A76" w:rsidRDefault="00BA4A76" w:rsidP="00BA4A76">
      <w:r>
        <w:t>General lessons:</w:t>
      </w:r>
    </w:p>
    <w:p w14:paraId="4AC7FCE7" w14:textId="77777777" w:rsidR="00BA4A76" w:rsidRDefault="00BA4A76" w:rsidP="00BA4A76">
      <w:r>
        <w:t>avoid unnecessary region-specific numeric unit examples unless dual display is intended</w:t>
      </w:r>
    </w:p>
    <w:p w14:paraId="753E0255" w14:textId="77777777" w:rsidR="00BA4A76" w:rsidRDefault="00BA4A76" w:rsidP="00BA4A76"/>
    <w:p w14:paraId="66EC5D9B" w14:textId="77777777" w:rsidR="00BA4A76" w:rsidRDefault="00BA4A76" w:rsidP="00BA4A76">
      <w:r>
        <w:t>LESSON WRITING RULES</w:t>
      </w:r>
    </w:p>
    <w:p w14:paraId="14CFDE59" w14:textId="77777777" w:rsidR="00BA4A76" w:rsidRDefault="00BA4A76" w:rsidP="00BA4A76"/>
    <w:p w14:paraId="0591CA69" w14:textId="77777777" w:rsidR="00BA4A76" w:rsidRDefault="00BA4A76" w:rsidP="00BA4A76">
      <w:r>
        <w:t>All lesson content must be:</w:t>
      </w:r>
    </w:p>
    <w:p w14:paraId="450EDBF6" w14:textId="77777777" w:rsidR="00BA4A76" w:rsidRDefault="00BA4A76" w:rsidP="00BA4A76">
      <w:r>
        <w:t>original</w:t>
      </w:r>
    </w:p>
    <w:p w14:paraId="66194096" w14:textId="77777777" w:rsidR="00BA4A76" w:rsidRDefault="00BA4A76" w:rsidP="00BA4A76">
      <w:r>
        <w:t>clear</w:t>
      </w:r>
    </w:p>
    <w:p w14:paraId="71CF9A9F" w14:textId="77777777" w:rsidR="00BA4A76" w:rsidRDefault="00BA4A76" w:rsidP="00BA4A76">
      <w:r>
        <w:lastRenderedPageBreak/>
        <w:t>supportive</w:t>
      </w:r>
    </w:p>
    <w:p w14:paraId="446BC7B0" w14:textId="77777777" w:rsidR="00BA4A76" w:rsidRDefault="00BA4A76" w:rsidP="00BA4A76">
      <w:proofErr w:type="gramStart"/>
      <w:r>
        <w:t>high-yield</w:t>
      </w:r>
      <w:proofErr w:type="gramEnd"/>
    </w:p>
    <w:p w14:paraId="75D8836D" w14:textId="77777777" w:rsidR="00BA4A76" w:rsidRDefault="00BA4A76" w:rsidP="00BA4A76">
      <w:r>
        <w:t>clinically plausible</w:t>
      </w:r>
    </w:p>
    <w:p w14:paraId="0E36DA4C" w14:textId="77777777" w:rsidR="00BA4A76" w:rsidRDefault="00BA4A76" w:rsidP="00BA4A76">
      <w:r>
        <w:t>prehospital-focused</w:t>
      </w:r>
    </w:p>
    <w:p w14:paraId="69614616" w14:textId="77777777" w:rsidR="00BA4A76" w:rsidRDefault="00BA4A76" w:rsidP="00BA4A76">
      <w:r>
        <w:t>structured for study</w:t>
      </w:r>
    </w:p>
    <w:p w14:paraId="53CAA7D6" w14:textId="77777777" w:rsidR="00BA4A76" w:rsidRDefault="00BA4A76" w:rsidP="00BA4A76"/>
    <w:p w14:paraId="2095A186" w14:textId="77777777" w:rsidR="00BA4A76" w:rsidRDefault="00BA4A76" w:rsidP="00BA4A76">
      <w:r>
        <w:t>Do not copy textbooks.</w:t>
      </w:r>
    </w:p>
    <w:p w14:paraId="276250EC" w14:textId="77777777" w:rsidR="00BA4A76" w:rsidRDefault="00BA4A76" w:rsidP="00BA4A76">
      <w:r>
        <w:t>Do not paraphrase proprietary publisher content too closely.</w:t>
      </w:r>
    </w:p>
    <w:p w14:paraId="01C72CE7" w14:textId="77777777" w:rsidR="00BA4A76" w:rsidRDefault="00BA4A76" w:rsidP="00BA4A76">
      <w:r>
        <w:t>Do not include fake official exam claims.</w:t>
      </w:r>
    </w:p>
    <w:p w14:paraId="5112521D" w14:textId="77777777" w:rsidR="00BA4A76" w:rsidRDefault="00BA4A76" w:rsidP="00BA4A76">
      <w:r>
        <w:t>Do not write like a dry encyclopedia.</w:t>
      </w:r>
    </w:p>
    <w:p w14:paraId="46E50538" w14:textId="77777777" w:rsidR="00BA4A76" w:rsidRDefault="00BA4A76" w:rsidP="00BA4A76"/>
    <w:p w14:paraId="5B06084A" w14:textId="77777777" w:rsidR="00BA4A76" w:rsidRDefault="00BA4A76" w:rsidP="00BA4A76">
      <w:r>
        <w:t>Tone should feel like:</w:t>
      </w:r>
    </w:p>
    <w:p w14:paraId="1178DBA6" w14:textId="77777777" w:rsidR="00BA4A76" w:rsidRDefault="00BA4A76" w:rsidP="00BA4A76">
      <w:r>
        <w:t>organized coaching for health learners</w:t>
      </w:r>
    </w:p>
    <w:p w14:paraId="648F1DD5" w14:textId="77777777" w:rsidR="00BA4A76" w:rsidRDefault="00BA4A76" w:rsidP="00BA4A76"/>
    <w:p w14:paraId="61786CDD" w14:textId="77777777" w:rsidR="00BA4A76" w:rsidRDefault="00BA4A76" w:rsidP="00BA4A76">
      <w:r>
        <w:t>LESSON CONTENT QUALITY RULES</w:t>
      </w:r>
    </w:p>
    <w:p w14:paraId="63F5371F" w14:textId="77777777" w:rsidR="00BA4A76" w:rsidRDefault="00BA4A76" w:rsidP="00BA4A76"/>
    <w:p w14:paraId="51507C20" w14:textId="77777777" w:rsidR="00BA4A76" w:rsidRDefault="00BA4A76" w:rsidP="00BA4A76">
      <w:r>
        <w:t>Every lesson must:</w:t>
      </w:r>
    </w:p>
    <w:p w14:paraId="17B6A5A1" w14:textId="77777777" w:rsidR="00BA4A76" w:rsidRDefault="00BA4A76" w:rsidP="00BA4A76">
      <w:r>
        <w:t>- explain why the topic matters</w:t>
      </w:r>
    </w:p>
    <w:p w14:paraId="54FCC856" w14:textId="77777777" w:rsidR="00BA4A76" w:rsidRDefault="00BA4A76" w:rsidP="00BA4A76">
      <w:r>
        <w:t>- focus on prehospital relevance</w:t>
      </w:r>
    </w:p>
    <w:p w14:paraId="009E6396" w14:textId="77777777" w:rsidR="00BA4A76" w:rsidRDefault="00BA4A76" w:rsidP="00BA4A76">
      <w:r>
        <w:t>- include assessment and prioritization logic</w:t>
      </w:r>
    </w:p>
    <w:p w14:paraId="575F2AE3" w14:textId="77777777" w:rsidR="00BA4A76" w:rsidRDefault="00BA4A76" w:rsidP="00BA4A76">
      <w:r>
        <w:t>- include common pitfalls</w:t>
      </w:r>
    </w:p>
    <w:p w14:paraId="78FD258C" w14:textId="77777777" w:rsidR="00BA4A76" w:rsidRDefault="00BA4A76" w:rsidP="00BA4A76">
      <w:r>
        <w:t>- include exam-focused takeaways</w:t>
      </w:r>
    </w:p>
    <w:p w14:paraId="2296646C" w14:textId="77777777" w:rsidR="00BA4A76" w:rsidRDefault="00BA4A76" w:rsidP="00BA4A76">
      <w:r>
        <w:t>- have enough depth to be useful</w:t>
      </w:r>
    </w:p>
    <w:p w14:paraId="7E9740BF" w14:textId="77777777" w:rsidR="00BA4A76" w:rsidRDefault="00BA4A76" w:rsidP="00BA4A76">
      <w:r>
        <w:t>- not become a massive wall of text</w:t>
      </w:r>
    </w:p>
    <w:p w14:paraId="0B9BE476" w14:textId="77777777" w:rsidR="00BA4A76" w:rsidRDefault="00BA4A76" w:rsidP="00BA4A76"/>
    <w:p w14:paraId="76984D1E" w14:textId="77777777" w:rsidR="00BA4A76" w:rsidRDefault="00BA4A76" w:rsidP="00BA4A76">
      <w:r>
        <w:t>Use short paragraphs, structured sections, and supportive learning design.</w:t>
      </w:r>
    </w:p>
    <w:p w14:paraId="4BD37853" w14:textId="77777777" w:rsidR="00BA4A76" w:rsidRDefault="00BA4A76" w:rsidP="00BA4A76"/>
    <w:p w14:paraId="0ABBEEBC" w14:textId="77777777" w:rsidR="00BA4A76" w:rsidRDefault="00BA4A76" w:rsidP="00BA4A76">
      <w:r>
        <w:t>STUDY GUIDE WRITING RULES</w:t>
      </w:r>
    </w:p>
    <w:p w14:paraId="66C248F5" w14:textId="77777777" w:rsidR="00BA4A76" w:rsidRDefault="00BA4A76" w:rsidP="00BA4A76"/>
    <w:p w14:paraId="4675D4B7" w14:textId="77777777" w:rsidR="00BA4A76" w:rsidRDefault="00BA4A76" w:rsidP="00BA4A76">
      <w:r>
        <w:t>Study guides must be:</w:t>
      </w:r>
    </w:p>
    <w:p w14:paraId="316E5808" w14:textId="77777777" w:rsidR="00BA4A76" w:rsidRDefault="00BA4A76" w:rsidP="00BA4A76">
      <w:r>
        <w:t>more concise than lessons</w:t>
      </w:r>
    </w:p>
    <w:p w14:paraId="713405CB" w14:textId="77777777" w:rsidR="00BA4A76" w:rsidRDefault="00BA4A76" w:rsidP="00BA4A76">
      <w:r>
        <w:t>more review-focused</w:t>
      </w:r>
    </w:p>
    <w:p w14:paraId="73CF233F" w14:textId="77777777" w:rsidR="00BA4A76" w:rsidRDefault="00BA4A76" w:rsidP="00BA4A76">
      <w:proofErr w:type="gramStart"/>
      <w:r>
        <w:t>high-yield</w:t>
      </w:r>
      <w:proofErr w:type="gramEnd"/>
    </w:p>
    <w:p w14:paraId="6C88144E" w14:textId="77777777" w:rsidR="00BA4A76" w:rsidRDefault="00BA4A76" w:rsidP="00BA4A76">
      <w:r>
        <w:t>checklist-like where appropriate</w:t>
      </w:r>
    </w:p>
    <w:p w14:paraId="3B7FEE3F" w14:textId="77777777" w:rsidR="00BA4A76" w:rsidRDefault="00BA4A76" w:rsidP="00BA4A76">
      <w:r>
        <w:t>useful before a mock exam</w:t>
      </w:r>
    </w:p>
    <w:p w14:paraId="35E3AEBE" w14:textId="77777777" w:rsidR="00BA4A76" w:rsidRDefault="00BA4A76" w:rsidP="00BA4A76"/>
    <w:p w14:paraId="7AB39047" w14:textId="77777777" w:rsidR="00BA4A76" w:rsidRDefault="00BA4A76" w:rsidP="00BA4A76">
      <w:r>
        <w:t>Good study guide characteristics:</w:t>
      </w:r>
    </w:p>
    <w:p w14:paraId="55B2EB27" w14:textId="77777777" w:rsidR="00BA4A76" w:rsidRDefault="00BA4A76" w:rsidP="00BA4A76">
      <w:r>
        <w:t>- summary-first</w:t>
      </w:r>
    </w:p>
    <w:p w14:paraId="4BF41EA5" w14:textId="77777777" w:rsidR="00BA4A76" w:rsidRDefault="00BA4A76" w:rsidP="00BA4A76">
      <w:r>
        <w:t>- focused checklist</w:t>
      </w:r>
    </w:p>
    <w:p w14:paraId="6F4873DC" w14:textId="77777777" w:rsidR="00BA4A76" w:rsidRDefault="00BA4A76" w:rsidP="00BA4A76">
      <w:r>
        <w:t>- strong “don’t miss this” traps</w:t>
      </w:r>
    </w:p>
    <w:p w14:paraId="4991A98B" w14:textId="77777777" w:rsidR="00BA4A76" w:rsidRDefault="00BA4A76" w:rsidP="00BA4A76">
      <w:r>
        <w:t>- compact review logic</w:t>
      </w:r>
    </w:p>
    <w:p w14:paraId="7422259D" w14:textId="77777777" w:rsidR="00BA4A76" w:rsidRDefault="00BA4A76" w:rsidP="00BA4A76"/>
    <w:p w14:paraId="5D09FC5B" w14:textId="77777777" w:rsidR="00BA4A76" w:rsidRDefault="00BA4A76" w:rsidP="00BA4A76">
      <w:r>
        <w:t>LINKING AND REMEDIATION</w:t>
      </w:r>
    </w:p>
    <w:p w14:paraId="632326B8" w14:textId="77777777" w:rsidR="00BA4A76" w:rsidRDefault="00BA4A76" w:rsidP="00BA4A76"/>
    <w:p w14:paraId="56913DC1" w14:textId="77777777" w:rsidR="00BA4A76" w:rsidRDefault="00BA4A76" w:rsidP="00BA4A76">
      <w:r>
        <w:t>This system must integrate with the exam simulator and question bank.</w:t>
      </w:r>
    </w:p>
    <w:p w14:paraId="1CFAF7F2" w14:textId="77777777" w:rsidR="00BA4A76" w:rsidRDefault="00BA4A76" w:rsidP="00BA4A76"/>
    <w:p w14:paraId="6306C8CB" w14:textId="77777777" w:rsidR="00BA4A76" w:rsidRDefault="00BA4A76" w:rsidP="00BA4A76">
      <w:r>
        <w:t>After a learner misses questions, the results screen should be able to link to:</w:t>
      </w:r>
    </w:p>
    <w:p w14:paraId="1651F156" w14:textId="77777777" w:rsidR="00BA4A76" w:rsidRDefault="00BA4A76" w:rsidP="00BA4A76">
      <w:r>
        <w:t>related lesson</w:t>
      </w:r>
    </w:p>
    <w:p w14:paraId="60A41EB2" w14:textId="77777777" w:rsidR="00BA4A76" w:rsidRDefault="00BA4A76" w:rsidP="00BA4A76">
      <w:r>
        <w:t>related study guide</w:t>
      </w:r>
    </w:p>
    <w:p w14:paraId="133A842F" w14:textId="77777777" w:rsidR="00BA4A76" w:rsidRDefault="00BA4A76" w:rsidP="00BA4A76">
      <w:r>
        <w:t>related flashcards</w:t>
      </w:r>
    </w:p>
    <w:p w14:paraId="46EDB9AB" w14:textId="77777777" w:rsidR="00BA4A76" w:rsidRDefault="00BA4A76" w:rsidP="00BA4A76">
      <w:r>
        <w:t>related waveform questions if applicable</w:t>
      </w:r>
    </w:p>
    <w:p w14:paraId="28F8B09C" w14:textId="77777777" w:rsidR="00BA4A76" w:rsidRDefault="00BA4A76" w:rsidP="00BA4A76"/>
    <w:p w14:paraId="679C2231" w14:textId="77777777" w:rsidR="00BA4A76" w:rsidRDefault="00BA4A76" w:rsidP="00BA4A76">
      <w:r>
        <w:lastRenderedPageBreak/>
        <w:t>Build remediation support fields and rails so missed question topics can map back to these resources.</w:t>
      </w:r>
    </w:p>
    <w:p w14:paraId="6BD8A39D" w14:textId="77777777" w:rsidR="00BA4A76" w:rsidRDefault="00BA4A76" w:rsidP="00BA4A76"/>
    <w:p w14:paraId="7109BADD" w14:textId="77777777" w:rsidR="00BA4A76" w:rsidRDefault="00BA4A76" w:rsidP="00BA4A76">
      <w:r>
        <w:t>Each lesson/study guide must support:</w:t>
      </w:r>
    </w:p>
    <w:p w14:paraId="1D52A1A7" w14:textId="77777777" w:rsidR="00BA4A76" w:rsidRDefault="00BA4A76" w:rsidP="00BA4A76">
      <w:proofErr w:type="spellStart"/>
      <w:r>
        <w:t>relatedFlashcardIds</w:t>
      </w:r>
      <w:proofErr w:type="spellEnd"/>
    </w:p>
    <w:p w14:paraId="061056C4" w14:textId="77777777" w:rsidR="00BA4A76" w:rsidRDefault="00BA4A76" w:rsidP="00BA4A76">
      <w:proofErr w:type="spellStart"/>
      <w:r>
        <w:t>relatedQuestionIds</w:t>
      </w:r>
      <w:proofErr w:type="spellEnd"/>
    </w:p>
    <w:p w14:paraId="3BDD618A" w14:textId="77777777" w:rsidR="00BA4A76" w:rsidRDefault="00BA4A76" w:rsidP="00BA4A76">
      <w:proofErr w:type="spellStart"/>
      <w:r>
        <w:t>relatedExamTemplateIds</w:t>
      </w:r>
      <w:proofErr w:type="spellEnd"/>
    </w:p>
    <w:p w14:paraId="36F3B7C9" w14:textId="77777777" w:rsidR="00BA4A76" w:rsidRDefault="00BA4A76" w:rsidP="00BA4A76">
      <w:proofErr w:type="spellStart"/>
      <w:r>
        <w:t>relatedWaveformAssetIds</w:t>
      </w:r>
      <w:proofErr w:type="spellEnd"/>
    </w:p>
    <w:p w14:paraId="3EDE6CE4" w14:textId="77777777" w:rsidR="00BA4A76" w:rsidRDefault="00BA4A76" w:rsidP="00BA4A76">
      <w:proofErr w:type="spellStart"/>
      <w:r>
        <w:t>relatedTopicSlugs</w:t>
      </w:r>
      <w:proofErr w:type="spellEnd"/>
    </w:p>
    <w:p w14:paraId="76043C9E" w14:textId="77777777" w:rsidR="00BA4A76" w:rsidRDefault="00BA4A76" w:rsidP="00BA4A76"/>
    <w:p w14:paraId="1B9678C7" w14:textId="77777777" w:rsidR="00BA4A76" w:rsidRDefault="00BA4A76" w:rsidP="00BA4A76">
      <w:r>
        <w:t>ADMIN AREA</w:t>
      </w:r>
    </w:p>
    <w:p w14:paraId="76A43C09" w14:textId="77777777" w:rsidR="00BA4A76" w:rsidRDefault="00BA4A76" w:rsidP="00BA4A76"/>
    <w:p w14:paraId="15A02BFE" w14:textId="77777777" w:rsidR="00BA4A76" w:rsidRDefault="00BA4A76" w:rsidP="00BA4A76">
      <w:r>
        <w:t>Create or extend admin support:</w:t>
      </w:r>
    </w:p>
    <w:p w14:paraId="3CC47961" w14:textId="77777777" w:rsidR="00BA4A76" w:rsidRDefault="00BA4A76" w:rsidP="00BA4A76">
      <w:r>
        <w:t>Paramedic Lesson Manager</w:t>
      </w:r>
    </w:p>
    <w:p w14:paraId="58714A5D" w14:textId="77777777" w:rsidR="00BA4A76" w:rsidRDefault="00BA4A76" w:rsidP="00BA4A76"/>
    <w:p w14:paraId="0D3EC09C" w14:textId="77777777" w:rsidR="00BA4A76" w:rsidRDefault="00BA4A76" w:rsidP="00BA4A76">
      <w:r>
        <w:t>Tabs:</w:t>
      </w:r>
    </w:p>
    <w:p w14:paraId="3B6FC696" w14:textId="77777777" w:rsidR="00BA4A76" w:rsidRDefault="00BA4A76" w:rsidP="00BA4A76">
      <w:r>
        <w:t>Lessons</w:t>
      </w:r>
    </w:p>
    <w:p w14:paraId="4A223EE2" w14:textId="77777777" w:rsidR="00BA4A76" w:rsidRDefault="00BA4A76" w:rsidP="00BA4A76">
      <w:r>
        <w:t>Study Guides</w:t>
      </w:r>
    </w:p>
    <w:p w14:paraId="1ED34E81" w14:textId="77777777" w:rsidR="00BA4A76" w:rsidRDefault="00BA4A76" w:rsidP="00BA4A76">
      <w:r>
        <w:t>Categories</w:t>
      </w:r>
    </w:p>
    <w:p w14:paraId="2B775BA5" w14:textId="77777777" w:rsidR="00BA4A76" w:rsidRDefault="00BA4A76" w:rsidP="00BA4A76">
      <w:r>
        <w:t>Region Notes</w:t>
      </w:r>
    </w:p>
    <w:p w14:paraId="1D0385EF" w14:textId="77777777" w:rsidR="00BA4A76" w:rsidRDefault="00BA4A76" w:rsidP="00BA4A76">
      <w:r>
        <w:t>Related Content</w:t>
      </w:r>
    </w:p>
    <w:p w14:paraId="2B35F61F" w14:textId="77777777" w:rsidR="00BA4A76" w:rsidRDefault="00BA4A76" w:rsidP="00BA4A76">
      <w:r>
        <w:t>SEO</w:t>
      </w:r>
    </w:p>
    <w:p w14:paraId="502FC400" w14:textId="77777777" w:rsidR="00BA4A76" w:rsidRDefault="00BA4A76" w:rsidP="00BA4A76">
      <w:r>
        <w:t>Preview</w:t>
      </w:r>
    </w:p>
    <w:p w14:paraId="537F0B71" w14:textId="77777777" w:rsidR="00BA4A76" w:rsidRDefault="00BA4A76" w:rsidP="00BA4A76">
      <w:r>
        <w:t>Publishing</w:t>
      </w:r>
    </w:p>
    <w:p w14:paraId="4BE6C6EA" w14:textId="77777777" w:rsidR="00BA4A76" w:rsidRDefault="00BA4A76" w:rsidP="00BA4A76"/>
    <w:p w14:paraId="6F69E92E" w14:textId="77777777" w:rsidR="00BA4A76" w:rsidRDefault="00BA4A76" w:rsidP="00BA4A76">
      <w:r>
        <w:t>Admin should be able to:</w:t>
      </w:r>
    </w:p>
    <w:p w14:paraId="4D23724F" w14:textId="77777777" w:rsidR="00BA4A76" w:rsidRDefault="00BA4A76" w:rsidP="00BA4A76">
      <w:r>
        <w:lastRenderedPageBreak/>
        <w:t>create lesson</w:t>
      </w:r>
    </w:p>
    <w:p w14:paraId="63E5306A" w14:textId="77777777" w:rsidR="00BA4A76" w:rsidRDefault="00BA4A76" w:rsidP="00BA4A76">
      <w:r>
        <w:t>edit lesson</w:t>
      </w:r>
    </w:p>
    <w:p w14:paraId="6A7F4C0A" w14:textId="77777777" w:rsidR="00BA4A76" w:rsidRDefault="00BA4A76" w:rsidP="00BA4A76">
      <w:r>
        <w:t>edit study guide</w:t>
      </w:r>
    </w:p>
    <w:p w14:paraId="30950D4D" w14:textId="77777777" w:rsidR="00BA4A76" w:rsidRDefault="00BA4A76" w:rsidP="00BA4A76">
      <w:r>
        <w:t>preview learner view</w:t>
      </w:r>
    </w:p>
    <w:p w14:paraId="612C0B80" w14:textId="77777777" w:rsidR="00BA4A76" w:rsidRDefault="00BA4A76" w:rsidP="00BA4A76">
      <w:r>
        <w:t>assign region</w:t>
      </w:r>
    </w:p>
    <w:p w14:paraId="71C2271B" w14:textId="77777777" w:rsidR="00BA4A76" w:rsidRDefault="00BA4A76" w:rsidP="00BA4A76">
      <w:r>
        <w:t>assign profession track</w:t>
      </w:r>
    </w:p>
    <w:p w14:paraId="40632F72" w14:textId="77777777" w:rsidR="00BA4A76" w:rsidRDefault="00BA4A76" w:rsidP="00BA4A76">
      <w:r>
        <w:t>assign related flashcards</w:t>
      </w:r>
    </w:p>
    <w:p w14:paraId="381FECD3" w14:textId="77777777" w:rsidR="00BA4A76" w:rsidRDefault="00BA4A76" w:rsidP="00BA4A76">
      <w:r>
        <w:t>assign related questions</w:t>
      </w:r>
    </w:p>
    <w:p w14:paraId="3BCD2E46" w14:textId="77777777" w:rsidR="00BA4A76" w:rsidRDefault="00BA4A76" w:rsidP="00BA4A76">
      <w:r>
        <w:t>assign related exams</w:t>
      </w:r>
    </w:p>
    <w:p w14:paraId="4975022E" w14:textId="77777777" w:rsidR="00BA4A76" w:rsidRDefault="00BA4A76" w:rsidP="00BA4A76">
      <w:r>
        <w:t>assign related waveforms</w:t>
      </w:r>
    </w:p>
    <w:p w14:paraId="28E174E1" w14:textId="77777777" w:rsidR="00BA4A76" w:rsidRDefault="00BA4A76" w:rsidP="00BA4A76">
      <w:r>
        <w:t>edit SEO title</w:t>
      </w:r>
    </w:p>
    <w:p w14:paraId="6C4DB13B" w14:textId="77777777" w:rsidR="00BA4A76" w:rsidRDefault="00BA4A76" w:rsidP="00BA4A76">
      <w:r>
        <w:t>edit meta description</w:t>
      </w:r>
    </w:p>
    <w:p w14:paraId="7B9507EF" w14:textId="77777777" w:rsidR="00BA4A76" w:rsidRDefault="00BA4A76" w:rsidP="00BA4A76">
      <w:r>
        <w:t>set free vs premium</w:t>
      </w:r>
    </w:p>
    <w:p w14:paraId="1F5E646C" w14:textId="77777777" w:rsidR="00BA4A76" w:rsidRDefault="00BA4A76" w:rsidP="00BA4A76">
      <w:r>
        <w:t>publish / unpublish</w:t>
      </w:r>
    </w:p>
    <w:p w14:paraId="033F3BCF" w14:textId="77777777" w:rsidR="00BA4A76" w:rsidRDefault="00BA4A76" w:rsidP="00BA4A76">
      <w:r>
        <w:t>duplicate lesson as template</w:t>
      </w:r>
    </w:p>
    <w:p w14:paraId="2BE62CFF" w14:textId="77777777" w:rsidR="00BA4A76" w:rsidRDefault="00BA4A76" w:rsidP="00BA4A76"/>
    <w:p w14:paraId="38590057" w14:textId="77777777" w:rsidR="00BA4A76" w:rsidRDefault="00BA4A76" w:rsidP="00BA4A76">
      <w:r>
        <w:t>SEO REQUIREMENTS</w:t>
      </w:r>
    </w:p>
    <w:p w14:paraId="496EE1F2" w14:textId="77777777" w:rsidR="00BA4A76" w:rsidRDefault="00BA4A76" w:rsidP="00BA4A76"/>
    <w:p w14:paraId="3DDEE0AC" w14:textId="77777777" w:rsidR="00BA4A76" w:rsidRDefault="00BA4A76" w:rsidP="00BA4A76">
      <w:r>
        <w:t>Each lesson and study guide must include:</w:t>
      </w:r>
    </w:p>
    <w:p w14:paraId="2A5E0592" w14:textId="77777777" w:rsidR="00BA4A76" w:rsidRDefault="00BA4A76" w:rsidP="00BA4A76">
      <w:r>
        <w:t>unique title tag</w:t>
      </w:r>
    </w:p>
    <w:p w14:paraId="740878C5" w14:textId="77777777" w:rsidR="00BA4A76" w:rsidRDefault="00BA4A76" w:rsidP="00BA4A76">
      <w:r>
        <w:t>unique meta description</w:t>
      </w:r>
    </w:p>
    <w:p w14:paraId="040E0964" w14:textId="77777777" w:rsidR="00BA4A76" w:rsidRDefault="00BA4A76" w:rsidP="00BA4A76">
      <w:r>
        <w:t>single H1</w:t>
      </w:r>
    </w:p>
    <w:p w14:paraId="298B037E" w14:textId="77777777" w:rsidR="00BA4A76" w:rsidRDefault="00BA4A76" w:rsidP="00BA4A76">
      <w:r>
        <w:t>clear H2 hierarchy</w:t>
      </w:r>
    </w:p>
    <w:p w14:paraId="5511BB29" w14:textId="77777777" w:rsidR="00BA4A76" w:rsidRDefault="00BA4A76" w:rsidP="00BA4A76">
      <w:r>
        <w:t>internal linking</w:t>
      </w:r>
    </w:p>
    <w:p w14:paraId="2445EB30" w14:textId="77777777" w:rsidR="00BA4A76" w:rsidRDefault="00BA4A76" w:rsidP="00BA4A76">
      <w:r>
        <w:t>structured layout</w:t>
      </w:r>
    </w:p>
    <w:p w14:paraId="295C5B5E" w14:textId="77777777" w:rsidR="00BA4A76" w:rsidRDefault="00BA4A76" w:rsidP="00BA4A76">
      <w:proofErr w:type="spellStart"/>
      <w:r>
        <w:t>faq</w:t>
      </w:r>
      <w:proofErr w:type="spellEnd"/>
      <w:r>
        <w:t xml:space="preserve"> block where appropriate</w:t>
      </w:r>
    </w:p>
    <w:p w14:paraId="5729F133" w14:textId="77777777" w:rsidR="00BA4A76" w:rsidRDefault="00BA4A76" w:rsidP="00BA4A76">
      <w:r>
        <w:lastRenderedPageBreak/>
        <w:t>breadcrumb support</w:t>
      </w:r>
    </w:p>
    <w:p w14:paraId="7F171960" w14:textId="77777777" w:rsidR="00BA4A76" w:rsidRDefault="00BA4A76" w:rsidP="00BA4A76">
      <w:r>
        <w:t>clean URLs</w:t>
      </w:r>
    </w:p>
    <w:p w14:paraId="34356EA3" w14:textId="77777777" w:rsidR="00BA4A76" w:rsidRDefault="00BA4A76" w:rsidP="00BA4A76"/>
    <w:p w14:paraId="00E23950" w14:textId="77777777" w:rsidR="00BA4A76" w:rsidRDefault="00BA4A76" w:rsidP="00BA4A76">
      <w:r>
        <w:t>Create sitemap support for published lessons and study guides.</w:t>
      </w:r>
    </w:p>
    <w:p w14:paraId="01BD5A3A" w14:textId="77777777" w:rsidR="00BA4A76" w:rsidRDefault="00BA4A76" w:rsidP="00BA4A76"/>
    <w:p w14:paraId="583B2455" w14:textId="77777777" w:rsidR="00BA4A76" w:rsidRDefault="00BA4A76" w:rsidP="00BA4A76">
      <w:r>
        <w:t>Example titles:</w:t>
      </w:r>
    </w:p>
    <w:p w14:paraId="6FEDBE3B" w14:textId="77777777" w:rsidR="00BA4A76" w:rsidRDefault="00BA4A76" w:rsidP="00BA4A76">
      <w:r>
        <w:t xml:space="preserve">Paramedic Airway Management Fundamentals | </w:t>
      </w:r>
      <w:proofErr w:type="spellStart"/>
      <w:r>
        <w:t>NurseNest</w:t>
      </w:r>
      <w:proofErr w:type="spellEnd"/>
    </w:p>
    <w:p w14:paraId="0EA7DDDD" w14:textId="77777777" w:rsidR="00BA4A76" w:rsidRDefault="00BA4A76" w:rsidP="00BA4A76">
      <w:r>
        <w:t xml:space="preserve">Shock Assessment in Prehospital Care | </w:t>
      </w:r>
      <w:proofErr w:type="spellStart"/>
      <w:r>
        <w:t>NurseNest</w:t>
      </w:r>
      <w:proofErr w:type="spellEnd"/>
    </w:p>
    <w:p w14:paraId="58F7277F" w14:textId="77777777" w:rsidR="00BA4A76" w:rsidRDefault="00BA4A76" w:rsidP="00BA4A76">
      <w:r>
        <w:t xml:space="preserve">Canadian PCP Trauma Study Guide | </w:t>
      </w:r>
      <w:proofErr w:type="spellStart"/>
      <w:r>
        <w:t>NurseNest</w:t>
      </w:r>
      <w:proofErr w:type="spellEnd"/>
    </w:p>
    <w:p w14:paraId="1CB32687" w14:textId="77777777" w:rsidR="00BA4A76" w:rsidRDefault="00BA4A76" w:rsidP="00BA4A76">
      <w:r>
        <w:t xml:space="preserve">NREMT-Style Paramedic Study Guide | </w:t>
      </w:r>
      <w:proofErr w:type="spellStart"/>
      <w:r>
        <w:t>NurseNest</w:t>
      </w:r>
      <w:proofErr w:type="spellEnd"/>
    </w:p>
    <w:p w14:paraId="1FD9D865" w14:textId="77777777" w:rsidR="00BA4A76" w:rsidRDefault="00BA4A76" w:rsidP="00BA4A76"/>
    <w:p w14:paraId="034F5BE2" w14:textId="77777777" w:rsidR="00BA4A76" w:rsidRDefault="00BA4A76" w:rsidP="00BA4A76">
      <w:r>
        <w:t>PROGRESS TRACKING</w:t>
      </w:r>
    </w:p>
    <w:p w14:paraId="1684A1A1" w14:textId="77777777" w:rsidR="00BA4A76" w:rsidRDefault="00BA4A76" w:rsidP="00BA4A76"/>
    <w:p w14:paraId="79395DA0" w14:textId="77777777" w:rsidR="00BA4A76" w:rsidRDefault="00BA4A76" w:rsidP="00BA4A76">
      <w:r>
        <w:t>Build learner-side progress support:</w:t>
      </w:r>
    </w:p>
    <w:p w14:paraId="28C9C68D" w14:textId="77777777" w:rsidR="00BA4A76" w:rsidRDefault="00BA4A76" w:rsidP="00BA4A76">
      <w:r>
        <w:t>mark lesson started</w:t>
      </w:r>
    </w:p>
    <w:p w14:paraId="5FD2D9A0" w14:textId="77777777" w:rsidR="00BA4A76" w:rsidRDefault="00BA4A76" w:rsidP="00BA4A76">
      <w:r>
        <w:t>mark lesson completed</w:t>
      </w:r>
    </w:p>
    <w:p w14:paraId="36F3B720" w14:textId="77777777" w:rsidR="00BA4A76" w:rsidRDefault="00BA4A76" w:rsidP="00BA4A76">
      <w:r>
        <w:t>track read progress if possible</w:t>
      </w:r>
    </w:p>
    <w:p w14:paraId="3EC524F6" w14:textId="77777777" w:rsidR="00BA4A76" w:rsidRDefault="00BA4A76" w:rsidP="00BA4A76">
      <w:r>
        <w:t>show lesson completed badge subtly</w:t>
      </w:r>
    </w:p>
    <w:p w14:paraId="2C27BF25" w14:textId="77777777" w:rsidR="00BA4A76" w:rsidRDefault="00BA4A76" w:rsidP="00BA4A76">
      <w:r>
        <w:t>show suggested next lesson</w:t>
      </w:r>
    </w:p>
    <w:p w14:paraId="0BDCB6C0" w14:textId="77777777" w:rsidR="00BA4A76" w:rsidRDefault="00BA4A76" w:rsidP="00BA4A76">
      <w:r>
        <w:t>show related drill recommendation</w:t>
      </w:r>
    </w:p>
    <w:p w14:paraId="2D5BA218" w14:textId="77777777" w:rsidR="00BA4A76" w:rsidRDefault="00BA4A76" w:rsidP="00BA4A76"/>
    <w:p w14:paraId="2F662AFE" w14:textId="77777777" w:rsidR="00BA4A76" w:rsidRDefault="00BA4A76" w:rsidP="00BA4A76">
      <w:r>
        <w:t>Do not over-gamify this.</w:t>
      </w:r>
    </w:p>
    <w:p w14:paraId="7D8C158E" w14:textId="77777777" w:rsidR="00BA4A76" w:rsidRDefault="00BA4A76" w:rsidP="00BA4A76">
      <w:r>
        <w:t>Keep it polished and quiet.</w:t>
      </w:r>
    </w:p>
    <w:p w14:paraId="0223ED23" w14:textId="77777777" w:rsidR="00BA4A76" w:rsidRDefault="00BA4A76" w:rsidP="00BA4A76"/>
    <w:p w14:paraId="374D17A1" w14:textId="77777777" w:rsidR="00BA4A76" w:rsidRDefault="00BA4A76" w:rsidP="00BA4A76">
      <w:r>
        <w:t>FREE / PREMIUM STRATEGY</w:t>
      </w:r>
    </w:p>
    <w:p w14:paraId="23905302" w14:textId="77777777" w:rsidR="00BA4A76" w:rsidRDefault="00BA4A76" w:rsidP="00BA4A76"/>
    <w:p w14:paraId="72CD4432" w14:textId="77777777" w:rsidR="00BA4A76" w:rsidRDefault="00BA4A76" w:rsidP="00BA4A76">
      <w:r>
        <w:lastRenderedPageBreak/>
        <w:t>Support:</w:t>
      </w:r>
    </w:p>
    <w:p w14:paraId="47BE3583" w14:textId="77777777" w:rsidR="00BA4A76" w:rsidRDefault="00BA4A76" w:rsidP="00BA4A76">
      <w:r>
        <w:t>some lessons fully free</w:t>
      </w:r>
    </w:p>
    <w:p w14:paraId="6717CC76" w14:textId="77777777" w:rsidR="00BA4A76" w:rsidRDefault="00BA4A76" w:rsidP="00BA4A76">
      <w:r>
        <w:t xml:space="preserve">some study guides </w:t>
      </w:r>
      <w:proofErr w:type="spellStart"/>
      <w:r>
        <w:t>previewable</w:t>
      </w:r>
      <w:proofErr w:type="spellEnd"/>
    </w:p>
    <w:p w14:paraId="170BBDF6" w14:textId="77777777" w:rsidR="00BA4A76" w:rsidRDefault="00BA4A76" w:rsidP="00BA4A76">
      <w:r>
        <w:t>premium gating for deeper content, linked drills, or full guide access</w:t>
      </w:r>
    </w:p>
    <w:p w14:paraId="388339D8" w14:textId="77777777" w:rsidR="00BA4A76" w:rsidRDefault="00BA4A76" w:rsidP="00BA4A76"/>
    <w:p w14:paraId="1D4EE525" w14:textId="77777777" w:rsidR="00BA4A76" w:rsidRDefault="00BA4A76" w:rsidP="00BA4A76">
      <w:r>
        <w:t>Do not accidentally expose all premium lessons to free users.</w:t>
      </w:r>
    </w:p>
    <w:p w14:paraId="76B96F77" w14:textId="77777777" w:rsidR="00BA4A76" w:rsidRDefault="00BA4A76" w:rsidP="00BA4A76"/>
    <w:p w14:paraId="42F61CD2" w14:textId="77777777" w:rsidR="00BA4A76" w:rsidRDefault="00BA4A76" w:rsidP="00BA4A76">
      <w:r>
        <w:t>SUGGESTED FREE STARTER LESSONS</w:t>
      </w:r>
    </w:p>
    <w:p w14:paraId="76BC700A" w14:textId="77777777" w:rsidR="00BA4A76" w:rsidRDefault="00BA4A76" w:rsidP="00BA4A76">
      <w:r>
        <w:t>- Airway Management Fundamentals</w:t>
      </w:r>
    </w:p>
    <w:p w14:paraId="362321F9" w14:textId="77777777" w:rsidR="00BA4A76" w:rsidRDefault="00BA4A76" w:rsidP="00BA4A76">
      <w:r>
        <w:t>- Chest Pain Assessment for Paramedics</w:t>
      </w:r>
    </w:p>
    <w:p w14:paraId="7CDB2E56" w14:textId="77777777" w:rsidR="00BA4A76" w:rsidRDefault="00BA4A76" w:rsidP="00BA4A76">
      <w:r>
        <w:t>- Scene Safety for Paramedics</w:t>
      </w:r>
    </w:p>
    <w:p w14:paraId="7F8D941F" w14:textId="77777777" w:rsidR="00BA4A76" w:rsidRDefault="00BA4A76" w:rsidP="00BA4A76">
      <w:r>
        <w:t>- Stroke Recognition in the Field</w:t>
      </w:r>
    </w:p>
    <w:p w14:paraId="75786544" w14:textId="77777777" w:rsidR="00BA4A76" w:rsidRDefault="00BA4A76" w:rsidP="00BA4A76"/>
    <w:p w14:paraId="26D1D339" w14:textId="77777777" w:rsidR="00BA4A76" w:rsidRDefault="00BA4A76" w:rsidP="00BA4A76">
      <w:r>
        <w:t>SUGGESTED FREE STARTER GUIDES</w:t>
      </w:r>
    </w:p>
    <w:p w14:paraId="5AA0EC60" w14:textId="77777777" w:rsidR="00BA4A76" w:rsidRDefault="00BA4A76" w:rsidP="00BA4A76">
      <w:r>
        <w:t>- Airway Management Study Guide</w:t>
      </w:r>
    </w:p>
    <w:p w14:paraId="6A990154" w14:textId="77777777" w:rsidR="00BA4A76" w:rsidRDefault="00BA4A76" w:rsidP="00BA4A76">
      <w:r>
        <w:t>- Trauma Assessment Study Guide</w:t>
      </w:r>
    </w:p>
    <w:p w14:paraId="0AD4E749" w14:textId="77777777" w:rsidR="00BA4A76" w:rsidRDefault="00BA4A76" w:rsidP="00BA4A76"/>
    <w:p w14:paraId="24B980FC" w14:textId="77777777" w:rsidR="00BA4A76" w:rsidRDefault="00BA4A76" w:rsidP="00BA4A76">
      <w:r>
        <w:t>ANALYTICS</w:t>
      </w:r>
    </w:p>
    <w:p w14:paraId="7B96167D" w14:textId="77777777" w:rsidR="00BA4A76" w:rsidRDefault="00BA4A76" w:rsidP="00BA4A76"/>
    <w:p w14:paraId="47E9BC89" w14:textId="77777777" w:rsidR="00BA4A76" w:rsidRDefault="00BA4A76" w:rsidP="00BA4A76">
      <w:r>
        <w:t>Track:</w:t>
      </w:r>
    </w:p>
    <w:p w14:paraId="6CF2A8A9" w14:textId="77777777" w:rsidR="00BA4A76" w:rsidRDefault="00BA4A76" w:rsidP="00BA4A76">
      <w:r>
        <w:t>lesson views</w:t>
      </w:r>
    </w:p>
    <w:p w14:paraId="343D53E1" w14:textId="77777777" w:rsidR="00BA4A76" w:rsidRDefault="00BA4A76" w:rsidP="00BA4A76">
      <w:r>
        <w:t>completion rate</w:t>
      </w:r>
    </w:p>
    <w:p w14:paraId="2FC7BB93" w14:textId="77777777" w:rsidR="00BA4A76" w:rsidRDefault="00BA4A76" w:rsidP="00BA4A76">
      <w:r>
        <w:t>average read time</w:t>
      </w:r>
    </w:p>
    <w:p w14:paraId="1C73D244" w14:textId="77777777" w:rsidR="00BA4A76" w:rsidRDefault="00BA4A76" w:rsidP="00BA4A76">
      <w:r>
        <w:t>study guide opens</w:t>
      </w:r>
    </w:p>
    <w:p w14:paraId="225648B5" w14:textId="77777777" w:rsidR="00BA4A76" w:rsidRDefault="00BA4A76" w:rsidP="00BA4A76">
      <w:r>
        <w:t>most-linked remediation lessons</w:t>
      </w:r>
    </w:p>
    <w:p w14:paraId="632FFE99" w14:textId="77777777" w:rsidR="00BA4A76" w:rsidRDefault="00BA4A76" w:rsidP="00BA4A76">
      <w:r>
        <w:t>lessons with highest conversion to exams</w:t>
      </w:r>
    </w:p>
    <w:p w14:paraId="43473249" w14:textId="77777777" w:rsidR="00BA4A76" w:rsidRDefault="00BA4A76" w:rsidP="00BA4A76">
      <w:r>
        <w:lastRenderedPageBreak/>
        <w:t>lessons with highest flashcard click-through</w:t>
      </w:r>
    </w:p>
    <w:p w14:paraId="1D60FA48" w14:textId="77777777" w:rsidR="00BA4A76" w:rsidRDefault="00BA4A76" w:rsidP="00BA4A76"/>
    <w:p w14:paraId="2C6E54E1" w14:textId="77777777" w:rsidR="00BA4A76" w:rsidRDefault="00BA4A76" w:rsidP="00BA4A76">
      <w:r>
        <w:t>Create admin analytics widgets:</w:t>
      </w:r>
    </w:p>
    <w:p w14:paraId="1FBB0279" w14:textId="77777777" w:rsidR="00BA4A76" w:rsidRDefault="00BA4A76" w:rsidP="00BA4A76">
      <w:r>
        <w:t>Top Lessons</w:t>
      </w:r>
    </w:p>
    <w:p w14:paraId="645AA16A" w14:textId="77777777" w:rsidR="00BA4A76" w:rsidRDefault="00BA4A76" w:rsidP="00BA4A76">
      <w:r>
        <w:t>Top Study Guides</w:t>
      </w:r>
    </w:p>
    <w:p w14:paraId="03EF47F6" w14:textId="77777777" w:rsidR="00BA4A76" w:rsidRDefault="00BA4A76" w:rsidP="00BA4A76">
      <w:r>
        <w:t>Most Used in Remediation</w:t>
      </w:r>
    </w:p>
    <w:p w14:paraId="0DA863CA" w14:textId="77777777" w:rsidR="00BA4A76" w:rsidRDefault="00BA4A76" w:rsidP="00BA4A76">
      <w:r>
        <w:t>Most Opened by Region</w:t>
      </w:r>
    </w:p>
    <w:p w14:paraId="1008F16F" w14:textId="77777777" w:rsidR="00BA4A76" w:rsidRDefault="00BA4A76" w:rsidP="00BA4A76">
      <w:r>
        <w:t>Lowest Completion Lessons</w:t>
      </w:r>
    </w:p>
    <w:p w14:paraId="4222F9E1" w14:textId="77777777" w:rsidR="00BA4A76" w:rsidRDefault="00BA4A76" w:rsidP="00BA4A76"/>
    <w:p w14:paraId="52D8FC50" w14:textId="77777777" w:rsidR="00BA4A76" w:rsidRDefault="00BA4A76" w:rsidP="00BA4A76">
      <w:r>
        <w:t>STARTER CONTENT REQUIREMENT</w:t>
      </w:r>
    </w:p>
    <w:p w14:paraId="69545F27" w14:textId="77777777" w:rsidR="00BA4A76" w:rsidRDefault="00BA4A76" w:rsidP="00BA4A76"/>
    <w:p w14:paraId="64D3500E" w14:textId="77777777" w:rsidR="00BA4A76" w:rsidRDefault="00BA4A76" w:rsidP="00BA4A76">
      <w:r>
        <w:t>Create real starter content for all 16 lessons and 16 study guides listed above.</w:t>
      </w:r>
    </w:p>
    <w:p w14:paraId="19B310B7" w14:textId="77777777" w:rsidR="00BA4A76" w:rsidRDefault="00BA4A76" w:rsidP="00BA4A76">
      <w:r>
        <w:t>Do not leave placeholder lorem ipsum.</w:t>
      </w:r>
    </w:p>
    <w:p w14:paraId="0594F7FA" w14:textId="77777777" w:rsidR="00BA4A76" w:rsidRDefault="00BA4A76" w:rsidP="00BA4A76">
      <w:r>
        <w:t>Do not output one-paragraph pages.</w:t>
      </w:r>
    </w:p>
    <w:p w14:paraId="3EF9EDD7" w14:textId="77777777" w:rsidR="00BA4A76" w:rsidRDefault="00BA4A76" w:rsidP="00BA4A76"/>
    <w:p w14:paraId="1526178A" w14:textId="77777777" w:rsidR="00BA4A76" w:rsidRDefault="00BA4A76" w:rsidP="00BA4A76">
      <w:r>
        <w:t>QUALITY CHECKS</w:t>
      </w:r>
    </w:p>
    <w:p w14:paraId="7161D914" w14:textId="77777777" w:rsidR="00BA4A76" w:rsidRDefault="00BA4A76" w:rsidP="00BA4A76"/>
    <w:p w14:paraId="51D1CD33" w14:textId="77777777" w:rsidR="00BA4A76" w:rsidRDefault="00BA4A76" w:rsidP="00BA4A76">
      <w:r>
        <w:t>Before finalizing implementation, ensure:</w:t>
      </w:r>
    </w:p>
    <w:p w14:paraId="78B9FDCF" w14:textId="77777777" w:rsidR="00BA4A76" w:rsidRDefault="00BA4A76" w:rsidP="00BA4A76">
      <w:r>
        <w:t>1. Every lesson has all required fields</w:t>
      </w:r>
    </w:p>
    <w:p w14:paraId="124AD7B4" w14:textId="77777777" w:rsidR="00BA4A76" w:rsidRDefault="00BA4A76" w:rsidP="00BA4A76">
      <w:r>
        <w:t>2. Every study guide has all required fields</w:t>
      </w:r>
    </w:p>
    <w:p w14:paraId="5C41BE46" w14:textId="77777777" w:rsidR="00BA4A76" w:rsidRDefault="00BA4A76" w:rsidP="00BA4A76">
      <w:r>
        <w:t xml:space="preserve">3. Every shared lesson includes </w:t>
      </w:r>
      <w:proofErr w:type="spellStart"/>
      <w:r>
        <w:t>regionNotes</w:t>
      </w:r>
      <w:proofErr w:type="spellEnd"/>
      <w:r>
        <w:t xml:space="preserve"> support</w:t>
      </w:r>
    </w:p>
    <w:p w14:paraId="612D71DF" w14:textId="77777777" w:rsidR="00BA4A76" w:rsidRDefault="00BA4A76" w:rsidP="00BA4A76">
      <w:r>
        <w:t>4. Canada-specific materials use Canadian framing where appropriate</w:t>
      </w:r>
    </w:p>
    <w:p w14:paraId="27766E2D" w14:textId="77777777" w:rsidR="00BA4A76" w:rsidRDefault="00BA4A76" w:rsidP="00BA4A76">
      <w:r>
        <w:t>5. U.S.-specific materials use U.S. framing where appropriate</w:t>
      </w:r>
    </w:p>
    <w:p w14:paraId="056D78FC" w14:textId="77777777" w:rsidR="00BA4A76" w:rsidRDefault="00BA4A76" w:rsidP="00BA4A76">
      <w:r>
        <w:t xml:space="preserve">6. </w:t>
      </w:r>
      <w:proofErr w:type="spellStart"/>
      <w:r>
        <w:t>relatedTopicSlug</w:t>
      </w:r>
      <w:proofErr w:type="spellEnd"/>
      <w:r>
        <w:t xml:space="preserve"> / related content fields are not empty on starter content</w:t>
      </w:r>
    </w:p>
    <w:p w14:paraId="53C71DB5" w14:textId="77777777" w:rsidR="00BA4A76" w:rsidRDefault="00BA4A76" w:rsidP="00BA4A76">
      <w:r>
        <w:t>7. SEO fields are populated</w:t>
      </w:r>
    </w:p>
    <w:p w14:paraId="18CB9182" w14:textId="77777777" w:rsidR="00BA4A76" w:rsidRDefault="00BA4A76" w:rsidP="00BA4A76">
      <w:r>
        <w:t>8. free vs premium gating is respected</w:t>
      </w:r>
    </w:p>
    <w:p w14:paraId="5499D927" w14:textId="77777777" w:rsidR="00BA4A76" w:rsidRDefault="00BA4A76" w:rsidP="00BA4A76">
      <w:r>
        <w:lastRenderedPageBreak/>
        <w:t>9. learner-facing pages are connected to the live published site</w:t>
      </w:r>
    </w:p>
    <w:p w14:paraId="2D2C9E76" w14:textId="77777777" w:rsidR="00BA4A76" w:rsidRDefault="00BA4A76" w:rsidP="00BA4A76">
      <w:r>
        <w:t>10. remediation rails work from missed question categories</w:t>
      </w:r>
    </w:p>
    <w:p w14:paraId="23C7E0EC" w14:textId="77777777" w:rsidR="00BA4A76" w:rsidRDefault="00BA4A76" w:rsidP="00BA4A76"/>
    <w:p w14:paraId="460C7F39" w14:textId="77777777" w:rsidR="00BA4A76" w:rsidRDefault="00BA4A76" w:rsidP="00BA4A76">
      <w:r>
        <w:t>FINAL DELIVERABLE</w:t>
      </w:r>
    </w:p>
    <w:p w14:paraId="68797E1A" w14:textId="77777777" w:rsidR="00BA4A76" w:rsidRDefault="00BA4A76" w:rsidP="00BA4A76"/>
    <w:p w14:paraId="17E7A7D4" w14:textId="77777777" w:rsidR="00BA4A76" w:rsidRDefault="00BA4A76" w:rsidP="00BA4A76">
      <w:r>
        <w:t xml:space="preserve">Implement a production-ready </w:t>
      </w:r>
      <w:proofErr w:type="spellStart"/>
      <w:r>
        <w:t>NurseNest</w:t>
      </w:r>
      <w:proofErr w:type="spellEnd"/>
      <w:r>
        <w:t xml:space="preserve"> Paramedic Lesson + Study Guide System with:</w:t>
      </w:r>
    </w:p>
    <w:p w14:paraId="2D1E3793" w14:textId="77777777" w:rsidR="00BA4A76" w:rsidRDefault="00BA4A76" w:rsidP="00BA4A76">
      <w:r>
        <w:t>- reusable lesson templates</w:t>
      </w:r>
    </w:p>
    <w:p w14:paraId="7B46C7C8" w14:textId="77777777" w:rsidR="00BA4A76" w:rsidRDefault="00BA4A76" w:rsidP="00BA4A76">
      <w:r>
        <w:t>- reusable study guide templates</w:t>
      </w:r>
    </w:p>
    <w:p w14:paraId="656B4B80" w14:textId="77777777" w:rsidR="00BA4A76" w:rsidRDefault="00BA4A76" w:rsidP="00BA4A76">
      <w:r>
        <w:t>- category hubs</w:t>
      </w:r>
    </w:p>
    <w:p w14:paraId="603C537A" w14:textId="77777777" w:rsidR="00BA4A76" w:rsidRDefault="00BA4A76" w:rsidP="00BA4A76">
      <w:r>
        <w:t>- region note system</w:t>
      </w:r>
    </w:p>
    <w:p w14:paraId="055B5155" w14:textId="77777777" w:rsidR="00BA4A76" w:rsidRDefault="00BA4A76" w:rsidP="00BA4A76">
      <w:r>
        <w:t>- related content rails</w:t>
      </w:r>
    </w:p>
    <w:p w14:paraId="1B4BCD79" w14:textId="77777777" w:rsidR="00BA4A76" w:rsidRDefault="00BA4A76" w:rsidP="00BA4A76">
      <w:r>
        <w:t>- remediation integration</w:t>
      </w:r>
    </w:p>
    <w:p w14:paraId="46165926" w14:textId="77777777" w:rsidR="00BA4A76" w:rsidRDefault="00BA4A76" w:rsidP="00BA4A76">
      <w:r>
        <w:t>- progress tracking</w:t>
      </w:r>
    </w:p>
    <w:p w14:paraId="6266D780" w14:textId="77777777" w:rsidR="00BA4A76" w:rsidRDefault="00BA4A76" w:rsidP="00BA4A76">
      <w:r>
        <w:t>- admin manager</w:t>
      </w:r>
    </w:p>
    <w:p w14:paraId="1E663B65" w14:textId="77777777" w:rsidR="00BA4A76" w:rsidRDefault="00BA4A76" w:rsidP="00BA4A76">
      <w:r>
        <w:t>- SEO support</w:t>
      </w:r>
    </w:p>
    <w:p w14:paraId="530148C3" w14:textId="77777777" w:rsidR="00BA4A76" w:rsidRDefault="00BA4A76" w:rsidP="00BA4A76">
      <w:r>
        <w:t>- starter lesson library</w:t>
      </w:r>
    </w:p>
    <w:p w14:paraId="73514E15" w14:textId="77777777" w:rsidR="00BA4A76" w:rsidRDefault="00BA4A76" w:rsidP="00BA4A76">
      <w:r>
        <w:t>- starter study guide library</w:t>
      </w:r>
    </w:p>
    <w:p w14:paraId="112D7564" w14:textId="77777777" w:rsidR="00BA4A76" w:rsidRDefault="00BA4A76" w:rsidP="00BA4A76"/>
    <w:p w14:paraId="17FD3740" w14:textId="77777777" w:rsidR="00BA4A76" w:rsidRDefault="00BA4A76" w:rsidP="00BA4A76">
      <w:r>
        <w:t>After implementation, provide:</w:t>
      </w:r>
    </w:p>
    <w:p w14:paraId="683D5562" w14:textId="77777777" w:rsidR="00BA4A76" w:rsidRDefault="00BA4A76" w:rsidP="00BA4A76">
      <w:r>
        <w:t>1. files created and modified</w:t>
      </w:r>
    </w:p>
    <w:p w14:paraId="14018737" w14:textId="77777777" w:rsidR="00BA4A76" w:rsidRDefault="00BA4A76" w:rsidP="00BA4A76">
      <w:r>
        <w:t>2. routes added</w:t>
      </w:r>
    </w:p>
    <w:p w14:paraId="19AD1110" w14:textId="77777777" w:rsidR="00BA4A76" w:rsidRDefault="00BA4A76" w:rsidP="00BA4A76">
      <w:r>
        <w:t>3. database schema changes</w:t>
      </w:r>
    </w:p>
    <w:p w14:paraId="1F74629D" w14:textId="77777777" w:rsidR="00BA4A76" w:rsidRDefault="00BA4A76" w:rsidP="00BA4A76">
      <w:r>
        <w:t>4. components created</w:t>
      </w:r>
    </w:p>
    <w:p w14:paraId="4EF7E5AB" w14:textId="77777777" w:rsidR="00BA4A76" w:rsidRDefault="00BA4A76" w:rsidP="00BA4A76">
      <w:r>
        <w:t>5. starter lessons created</w:t>
      </w:r>
    </w:p>
    <w:p w14:paraId="1732B9A6" w14:textId="77777777" w:rsidR="00BA4A76" w:rsidRDefault="00BA4A76" w:rsidP="00BA4A76">
      <w:r>
        <w:t>6. starter study guides created</w:t>
      </w:r>
    </w:p>
    <w:p w14:paraId="1008D7B2" w14:textId="77777777" w:rsidR="00BA4A76" w:rsidRDefault="00BA4A76" w:rsidP="00BA4A76">
      <w:r>
        <w:t>7. category pages created</w:t>
      </w:r>
    </w:p>
    <w:p w14:paraId="3E477898" w14:textId="77777777" w:rsidR="00BA4A76" w:rsidRDefault="00BA4A76" w:rsidP="00BA4A76">
      <w:r>
        <w:lastRenderedPageBreak/>
        <w:t>8. admin controls added</w:t>
      </w:r>
    </w:p>
    <w:p w14:paraId="56EA2A25" w14:textId="77777777" w:rsidR="00BA4A76" w:rsidRDefault="00BA4A76" w:rsidP="00BA4A76">
      <w:r>
        <w:t>9. analytics added</w:t>
      </w:r>
    </w:p>
    <w:p w14:paraId="6523FA03" w14:textId="705FBFDB" w:rsidR="00BA4A76" w:rsidRDefault="00BA4A76" w:rsidP="00BA4A76">
      <w:r>
        <w:t>10. any manual deployment steps still needed</w:t>
      </w:r>
    </w:p>
    <w:p w14:paraId="305EB88B" w14:textId="77777777" w:rsidR="00BA4A76" w:rsidRDefault="00BA4A76" w:rsidP="00BA4A76"/>
    <w:p w14:paraId="25CDC983" w14:textId="77777777" w:rsidR="00BA4A76" w:rsidRDefault="00BA4A76" w:rsidP="00BA4A76"/>
    <w:p w14:paraId="581310F0" w14:textId="77777777" w:rsidR="00BA4A76" w:rsidRDefault="00BA4A76" w:rsidP="00BA4A76"/>
    <w:p w14:paraId="7DDA4B6F" w14:textId="77777777" w:rsidR="00BA4A76" w:rsidRDefault="00BA4A76" w:rsidP="00BA4A76">
      <w:r>
        <w:t>Before finalizing, audit the lesson system against these failure risks and fix all of them:</w:t>
      </w:r>
    </w:p>
    <w:p w14:paraId="3A8CCD72" w14:textId="77777777" w:rsidR="00BA4A76" w:rsidRDefault="00BA4A76" w:rsidP="00BA4A76"/>
    <w:p w14:paraId="46B26C73" w14:textId="77777777" w:rsidR="00BA4A76" w:rsidRDefault="00BA4A76" w:rsidP="00BA4A76">
      <w:r>
        <w:t>1. Lessons are too thin or generic</w:t>
      </w:r>
    </w:p>
    <w:p w14:paraId="45F7500B" w14:textId="77777777" w:rsidR="00BA4A76" w:rsidRDefault="00BA4A76" w:rsidP="00BA4A76">
      <w:r>
        <w:t>2. Region notes are missing</w:t>
      </w:r>
    </w:p>
    <w:p w14:paraId="3BC68EC9" w14:textId="77777777" w:rsidR="00BA4A76" w:rsidRDefault="00BA4A76" w:rsidP="00BA4A76">
      <w:r>
        <w:t xml:space="preserve">3. Study guides are too </w:t>
      </w:r>
      <w:proofErr w:type="gramStart"/>
      <w:r>
        <w:t>similar to</w:t>
      </w:r>
      <w:proofErr w:type="gramEnd"/>
      <w:r>
        <w:t xml:space="preserve"> lessons and not concise enough</w:t>
      </w:r>
    </w:p>
    <w:p w14:paraId="4B609839" w14:textId="77777777" w:rsidR="00BA4A76" w:rsidRDefault="00BA4A76" w:rsidP="00BA4A76">
      <w:r>
        <w:t>4. Related rails are empty</w:t>
      </w:r>
    </w:p>
    <w:p w14:paraId="53BCAF6D" w14:textId="77777777" w:rsidR="00BA4A76" w:rsidRDefault="00BA4A76" w:rsidP="00BA4A76">
      <w:r>
        <w:t>5. SEO metadata is missing</w:t>
      </w:r>
    </w:p>
    <w:p w14:paraId="08A2D7F2" w14:textId="77777777" w:rsidR="00BA4A76" w:rsidRDefault="00BA4A76" w:rsidP="00BA4A76">
      <w:r>
        <w:t>6. Free/premium gating is broken</w:t>
      </w:r>
    </w:p>
    <w:p w14:paraId="6A430F3E" w14:textId="77777777" w:rsidR="00BA4A76" w:rsidRDefault="00BA4A76" w:rsidP="00BA4A76">
      <w:r>
        <w:t>7. Lesson pages look like plain blogs instead of structured study pages</w:t>
      </w:r>
    </w:p>
    <w:p w14:paraId="29AC9D6F" w14:textId="77777777" w:rsidR="00BA4A76" w:rsidRDefault="00BA4A76" w:rsidP="00BA4A76">
      <w:r>
        <w:t>8. Remediation links from missed questions are missing</w:t>
      </w:r>
    </w:p>
    <w:p w14:paraId="5E2071FB" w14:textId="77777777" w:rsidR="00BA4A76" w:rsidRDefault="00BA4A76" w:rsidP="00BA4A76">
      <w:r>
        <w:t>9. Topic category hubs are empty or weak</w:t>
      </w:r>
    </w:p>
    <w:p w14:paraId="1DC18F0A" w14:textId="77777777" w:rsidR="00BA4A76" w:rsidRDefault="00BA4A76" w:rsidP="00BA4A76">
      <w:r>
        <w:t>10. Starter content contains placeholder text</w:t>
      </w:r>
    </w:p>
    <w:p w14:paraId="259938D8" w14:textId="77777777" w:rsidR="00BA4A76" w:rsidRDefault="00BA4A76" w:rsidP="00BA4A76"/>
    <w:p w14:paraId="66662664" w14:textId="02267184" w:rsidR="00BA4A76" w:rsidRDefault="00BA4A76" w:rsidP="00BA4A76">
      <w:r>
        <w:t>After fixing all 10 risks, summarize exactly how each risk was prevented.</w:t>
      </w:r>
    </w:p>
    <w:p w14:paraId="298B2CD8" w14:textId="77777777" w:rsidR="00BA4A76" w:rsidRDefault="00BA4A76" w:rsidP="00BA4A76"/>
    <w:p w14:paraId="06B1023B" w14:textId="77777777" w:rsidR="009C159A" w:rsidRDefault="009C159A" w:rsidP="00BA4A76"/>
    <w:p w14:paraId="1343C130" w14:textId="77777777" w:rsidR="009C159A" w:rsidRDefault="009C159A" w:rsidP="00BA4A76"/>
    <w:p w14:paraId="0C5B43E1" w14:textId="77777777" w:rsidR="009C159A" w:rsidRDefault="009C159A" w:rsidP="00BA4A76"/>
    <w:p w14:paraId="6F5470C3" w14:textId="77777777" w:rsidR="009C159A" w:rsidRDefault="009C159A" w:rsidP="00BA4A76"/>
    <w:p w14:paraId="0D3EC387" w14:textId="77777777" w:rsidR="009C159A" w:rsidRDefault="009C159A" w:rsidP="00BA4A76"/>
    <w:p w14:paraId="307F763B" w14:textId="77777777" w:rsidR="009C159A" w:rsidRDefault="009C159A" w:rsidP="009C159A">
      <w:r>
        <w:lastRenderedPageBreak/>
        <w:t xml:space="preserve">You are an expert SEO architect, technical SEO engineer, conversion funnel strategist, and full stack React/Node/Postgres developer working inside the existing </w:t>
      </w:r>
      <w:proofErr w:type="spellStart"/>
      <w:r>
        <w:t>NurseNest</w:t>
      </w:r>
      <w:proofErr w:type="spellEnd"/>
      <w:r>
        <w:t xml:space="preserve"> codebase.</w:t>
      </w:r>
    </w:p>
    <w:p w14:paraId="24E7804A" w14:textId="77777777" w:rsidR="009C159A" w:rsidRDefault="009C159A" w:rsidP="009C159A"/>
    <w:p w14:paraId="60315BF7" w14:textId="77777777" w:rsidR="009C159A" w:rsidRDefault="009C159A" w:rsidP="009C159A">
      <w:r>
        <w:t>STACK</w:t>
      </w:r>
    </w:p>
    <w:p w14:paraId="60A1FEB3" w14:textId="77777777" w:rsidR="009C159A" w:rsidRDefault="009C159A" w:rsidP="009C159A">
      <w:r>
        <w:t>Frontend: React + Vite + Wouter</w:t>
      </w:r>
    </w:p>
    <w:p w14:paraId="41B50F6A" w14:textId="77777777" w:rsidR="009C159A" w:rsidRDefault="009C159A" w:rsidP="009C159A">
      <w:r>
        <w:t>Backend: Node + Express</w:t>
      </w:r>
    </w:p>
    <w:p w14:paraId="5A1D2F0C" w14:textId="77777777" w:rsidR="009C159A" w:rsidRDefault="009C159A" w:rsidP="009C159A">
      <w:r>
        <w:t>Database: PostgreSQL</w:t>
      </w:r>
    </w:p>
    <w:p w14:paraId="2CA2BB86" w14:textId="77777777" w:rsidR="009C159A" w:rsidRDefault="009C159A" w:rsidP="009C159A"/>
    <w:p w14:paraId="7A00C730" w14:textId="77777777" w:rsidR="009C159A" w:rsidRDefault="009C159A" w:rsidP="009C159A">
      <w:r>
        <w:t>ABSOLUTE RULES</w:t>
      </w:r>
    </w:p>
    <w:p w14:paraId="0AE66F88" w14:textId="77777777" w:rsidR="009C159A" w:rsidRDefault="009C159A" w:rsidP="009C159A"/>
    <w:p w14:paraId="455167E2" w14:textId="77777777" w:rsidR="009C159A" w:rsidRDefault="009C159A" w:rsidP="009C159A">
      <w:r>
        <w:t>Do not restructure the entire site.</w:t>
      </w:r>
    </w:p>
    <w:p w14:paraId="5F0B1AC6" w14:textId="77777777" w:rsidR="009C159A" w:rsidRDefault="009C159A" w:rsidP="009C159A">
      <w:r>
        <w:t xml:space="preserve">Do not break existing </w:t>
      </w:r>
      <w:proofErr w:type="spellStart"/>
      <w:r>
        <w:t>NurseNest</w:t>
      </w:r>
      <w:proofErr w:type="spellEnd"/>
      <w:r>
        <w:t xml:space="preserve"> pages.</w:t>
      </w:r>
    </w:p>
    <w:p w14:paraId="480EF752" w14:textId="77777777" w:rsidR="009C159A" w:rsidRDefault="009C159A" w:rsidP="009C159A">
      <w:r>
        <w:t>Do not overwrite other professions (RN, RPN, NP, RT, pharmacy tech).</w:t>
      </w:r>
    </w:p>
    <w:p w14:paraId="0132D305" w14:textId="77777777" w:rsidR="009C159A" w:rsidRDefault="009C159A" w:rsidP="009C159A">
      <w:r>
        <w:t>Do not remove role gating or premium content.</w:t>
      </w:r>
    </w:p>
    <w:p w14:paraId="15D60C35" w14:textId="77777777" w:rsidR="009C159A" w:rsidRDefault="009C159A" w:rsidP="009C159A">
      <w:r>
        <w:t>Do not create thin SEO spam pages.</w:t>
      </w:r>
    </w:p>
    <w:p w14:paraId="4F9F193B" w14:textId="77777777" w:rsidR="009C159A" w:rsidRDefault="009C159A" w:rsidP="009C159A">
      <w:r>
        <w:t>Everything must be production-ready and connected to the live site.</w:t>
      </w:r>
    </w:p>
    <w:p w14:paraId="2597D8D2" w14:textId="77777777" w:rsidR="009C159A" w:rsidRDefault="009C159A" w:rsidP="009C159A"/>
    <w:p w14:paraId="4D65AD21" w14:textId="77777777" w:rsidR="009C159A" w:rsidRDefault="009C159A" w:rsidP="009C159A">
      <w:r>
        <w:t>GOAL</w:t>
      </w:r>
    </w:p>
    <w:p w14:paraId="50AFB7B5" w14:textId="77777777" w:rsidR="009C159A" w:rsidRDefault="009C159A" w:rsidP="009C159A"/>
    <w:p w14:paraId="00278A1A" w14:textId="77777777" w:rsidR="009C159A" w:rsidRDefault="009C159A" w:rsidP="009C159A">
      <w:r>
        <w:t xml:space="preserve">Build a FULL SEO + MARKETING SYSTEM for the </w:t>
      </w:r>
      <w:proofErr w:type="spellStart"/>
      <w:r>
        <w:t>NurseNest</w:t>
      </w:r>
      <w:proofErr w:type="spellEnd"/>
      <w:r>
        <w:t xml:space="preserve"> Paramedic section that includes:</w:t>
      </w:r>
    </w:p>
    <w:p w14:paraId="07E9B7C7" w14:textId="77777777" w:rsidR="009C159A" w:rsidRDefault="009C159A" w:rsidP="009C159A"/>
    <w:p w14:paraId="2C3C06D7" w14:textId="77777777" w:rsidR="009C159A" w:rsidRDefault="009C159A" w:rsidP="009C159A">
      <w:r>
        <w:t>1. SEO optimized landing pages</w:t>
      </w:r>
    </w:p>
    <w:p w14:paraId="15DF3B25" w14:textId="77777777" w:rsidR="009C159A" w:rsidRDefault="009C159A" w:rsidP="009C159A">
      <w:r>
        <w:t>2. Canada vs U.S. search targeting</w:t>
      </w:r>
    </w:p>
    <w:p w14:paraId="2FECA4E4" w14:textId="77777777" w:rsidR="009C159A" w:rsidRDefault="009C159A" w:rsidP="009C159A">
      <w:r>
        <w:t>3. High-conversion homepage</w:t>
      </w:r>
    </w:p>
    <w:p w14:paraId="247E81A1" w14:textId="77777777" w:rsidR="009C159A" w:rsidRDefault="009C159A" w:rsidP="009C159A">
      <w:r>
        <w:t>4. Internal linking system</w:t>
      </w:r>
    </w:p>
    <w:p w14:paraId="243FC190" w14:textId="77777777" w:rsidR="009C159A" w:rsidRDefault="009C159A" w:rsidP="009C159A">
      <w:r>
        <w:t>5. Structured data markup</w:t>
      </w:r>
    </w:p>
    <w:p w14:paraId="3CF178C2" w14:textId="77777777" w:rsidR="009C159A" w:rsidRDefault="009C159A" w:rsidP="009C159A">
      <w:r>
        <w:lastRenderedPageBreak/>
        <w:t>6. Sitemap integration</w:t>
      </w:r>
    </w:p>
    <w:p w14:paraId="16B27898" w14:textId="77777777" w:rsidR="009C159A" w:rsidRDefault="009C159A" w:rsidP="009C159A">
      <w:pPr>
        <w:rPr>
          <w:rFonts w:hint="eastAsia"/>
        </w:rPr>
      </w:pPr>
      <w:r>
        <w:rPr>
          <w:rFonts w:hint="eastAsia"/>
        </w:rPr>
        <w:t xml:space="preserve">7. Content funnel (blog </w:t>
      </w:r>
      <w:r>
        <w:rPr>
          <w:rFonts w:hint="eastAsia"/>
        </w:rPr>
        <w:t>→</w:t>
      </w:r>
      <w:r>
        <w:rPr>
          <w:rFonts w:hint="eastAsia"/>
        </w:rPr>
        <w:t xml:space="preserve"> lesson </w:t>
      </w:r>
      <w:r>
        <w:rPr>
          <w:rFonts w:hint="eastAsia"/>
        </w:rPr>
        <w:t>→</w:t>
      </w:r>
      <w:r>
        <w:rPr>
          <w:rFonts w:hint="eastAsia"/>
        </w:rPr>
        <w:t xml:space="preserve"> practice exam)</w:t>
      </w:r>
    </w:p>
    <w:p w14:paraId="57C90D60" w14:textId="77777777" w:rsidR="009C159A" w:rsidRDefault="009C159A" w:rsidP="009C159A">
      <w:r>
        <w:t>8. Google indexing optimization</w:t>
      </w:r>
    </w:p>
    <w:p w14:paraId="5712F184" w14:textId="77777777" w:rsidR="009C159A" w:rsidRDefault="009C159A" w:rsidP="009C159A"/>
    <w:p w14:paraId="0CC84666" w14:textId="77777777" w:rsidR="009C159A" w:rsidRDefault="009C159A" w:rsidP="009C159A">
      <w:r>
        <w:t>PRIMARY OBJECTIVES</w:t>
      </w:r>
    </w:p>
    <w:p w14:paraId="7A416AAD" w14:textId="77777777" w:rsidR="009C159A" w:rsidRDefault="009C159A" w:rsidP="009C159A"/>
    <w:p w14:paraId="3AA674D2" w14:textId="77777777" w:rsidR="009C159A" w:rsidRDefault="009C159A" w:rsidP="009C159A">
      <w:r>
        <w:t>Increase organic traffic from searches like:</w:t>
      </w:r>
    </w:p>
    <w:p w14:paraId="1EDC6D70" w14:textId="77777777" w:rsidR="009C159A" w:rsidRDefault="009C159A" w:rsidP="009C159A"/>
    <w:p w14:paraId="095F30AA" w14:textId="77777777" w:rsidR="009C159A" w:rsidRDefault="009C159A" w:rsidP="009C159A">
      <w:r>
        <w:t xml:space="preserve">paramedic practice questions  </w:t>
      </w:r>
    </w:p>
    <w:p w14:paraId="23DAAE78" w14:textId="77777777" w:rsidR="009C159A" w:rsidRDefault="009C159A" w:rsidP="009C159A">
      <w:r>
        <w:t xml:space="preserve">paramedic exam prep  </w:t>
      </w:r>
    </w:p>
    <w:p w14:paraId="1763FABA" w14:textId="77777777" w:rsidR="009C159A" w:rsidRDefault="009C159A" w:rsidP="009C159A">
      <w:r>
        <w:t xml:space="preserve">NREMT paramedic practice test  </w:t>
      </w:r>
    </w:p>
    <w:p w14:paraId="71966FD5" w14:textId="77777777" w:rsidR="009C159A" w:rsidRDefault="009C159A" w:rsidP="009C159A">
      <w:r>
        <w:t xml:space="preserve">PCP exam Canada practice questions  </w:t>
      </w:r>
    </w:p>
    <w:p w14:paraId="334D3C69" w14:textId="77777777" w:rsidR="009C159A" w:rsidRDefault="009C159A" w:rsidP="009C159A">
      <w:r>
        <w:t xml:space="preserve">ACP exam prep Canada  </w:t>
      </w:r>
    </w:p>
    <w:p w14:paraId="35134F8D" w14:textId="77777777" w:rsidR="009C159A" w:rsidRDefault="009C159A" w:rsidP="009C159A">
      <w:r>
        <w:t xml:space="preserve">EMT practice questions  </w:t>
      </w:r>
    </w:p>
    <w:p w14:paraId="40DFB208" w14:textId="77777777" w:rsidR="009C159A" w:rsidRDefault="009C159A" w:rsidP="009C159A">
      <w:r>
        <w:t xml:space="preserve">paramedic ECG interpretation practice  </w:t>
      </w:r>
    </w:p>
    <w:p w14:paraId="60BDC6A1" w14:textId="77777777" w:rsidR="009C159A" w:rsidRDefault="009C159A" w:rsidP="009C159A">
      <w:r>
        <w:t xml:space="preserve">paramedic flashcards  </w:t>
      </w:r>
    </w:p>
    <w:p w14:paraId="6B79F3A4" w14:textId="77777777" w:rsidR="009C159A" w:rsidRDefault="009C159A" w:rsidP="009C159A"/>
    <w:p w14:paraId="4084BCA9" w14:textId="77777777" w:rsidR="009C159A" w:rsidRDefault="009C159A" w:rsidP="009C159A">
      <w:r>
        <w:t>Build a conversion funnel so visitors become users.</w:t>
      </w:r>
    </w:p>
    <w:p w14:paraId="3F467064" w14:textId="77777777" w:rsidR="009C159A" w:rsidRDefault="009C159A" w:rsidP="009C159A"/>
    <w:p w14:paraId="0C5293BC" w14:textId="77777777" w:rsidR="009C159A" w:rsidRDefault="009C159A" w:rsidP="009C159A">
      <w:r>
        <w:t>FUNNEL STRUCTURE</w:t>
      </w:r>
    </w:p>
    <w:p w14:paraId="56FA39E2" w14:textId="77777777" w:rsidR="009C159A" w:rsidRDefault="009C159A" w:rsidP="009C159A"/>
    <w:p w14:paraId="588B81D8" w14:textId="77777777" w:rsidR="009C159A" w:rsidRDefault="009C159A" w:rsidP="009C159A">
      <w:r>
        <w:t>Traffic Flow:</w:t>
      </w:r>
    </w:p>
    <w:p w14:paraId="7B012723" w14:textId="77777777" w:rsidR="009C159A" w:rsidRDefault="009C159A" w:rsidP="009C159A"/>
    <w:p w14:paraId="76476A97" w14:textId="77777777" w:rsidR="009C159A" w:rsidRDefault="009C159A" w:rsidP="009C159A">
      <w:r>
        <w:t xml:space="preserve">SEO Landing Page  </w:t>
      </w:r>
    </w:p>
    <w:p w14:paraId="2CD10CE1" w14:textId="77777777" w:rsidR="009C159A" w:rsidRDefault="009C159A" w:rsidP="009C159A">
      <w:pPr>
        <w:rPr>
          <w:rFonts w:hint="eastAsia"/>
        </w:rPr>
      </w:pPr>
      <w:r>
        <w:rPr>
          <w:rFonts w:hint="eastAsia"/>
        </w:rPr>
        <w:t>→</w:t>
      </w:r>
      <w:r>
        <w:rPr>
          <w:rFonts w:hint="eastAsia"/>
        </w:rPr>
        <w:t xml:space="preserve"> Lesson Page  </w:t>
      </w:r>
    </w:p>
    <w:p w14:paraId="6AE7EE79" w14:textId="77777777" w:rsidR="009C159A" w:rsidRDefault="009C159A" w:rsidP="009C159A">
      <w:pPr>
        <w:rPr>
          <w:rFonts w:hint="eastAsia"/>
        </w:rPr>
      </w:pPr>
      <w:r>
        <w:rPr>
          <w:rFonts w:hint="eastAsia"/>
        </w:rPr>
        <w:lastRenderedPageBreak/>
        <w:t>→</w:t>
      </w:r>
      <w:r>
        <w:rPr>
          <w:rFonts w:hint="eastAsia"/>
        </w:rPr>
        <w:t xml:space="preserve"> Practice Questions  </w:t>
      </w:r>
    </w:p>
    <w:p w14:paraId="5EB496E2" w14:textId="77777777" w:rsidR="009C159A" w:rsidRDefault="009C159A" w:rsidP="009C159A">
      <w:pPr>
        <w:rPr>
          <w:rFonts w:hint="eastAsia"/>
        </w:rPr>
      </w:pPr>
      <w:r>
        <w:rPr>
          <w:rFonts w:hint="eastAsia"/>
        </w:rPr>
        <w:t>→</w:t>
      </w:r>
      <w:r>
        <w:rPr>
          <w:rFonts w:hint="eastAsia"/>
        </w:rPr>
        <w:t xml:space="preserve"> Flashcards  </w:t>
      </w:r>
    </w:p>
    <w:p w14:paraId="510D50C4" w14:textId="77777777" w:rsidR="009C159A" w:rsidRDefault="009C159A" w:rsidP="009C159A">
      <w:pPr>
        <w:rPr>
          <w:rFonts w:hint="eastAsia"/>
        </w:rPr>
      </w:pPr>
      <w:r>
        <w:rPr>
          <w:rFonts w:hint="eastAsia"/>
        </w:rPr>
        <w:t>→</w:t>
      </w:r>
      <w:r>
        <w:rPr>
          <w:rFonts w:hint="eastAsia"/>
        </w:rPr>
        <w:t xml:space="preserve"> Exam Simulator  </w:t>
      </w:r>
    </w:p>
    <w:p w14:paraId="06E041EE" w14:textId="77777777" w:rsidR="009C159A" w:rsidRDefault="009C159A" w:rsidP="009C159A">
      <w:pPr>
        <w:rPr>
          <w:rFonts w:hint="eastAsia"/>
        </w:rPr>
      </w:pPr>
      <w:r>
        <w:rPr>
          <w:rFonts w:hint="eastAsia"/>
        </w:rPr>
        <w:t>→</w:t>
      </w:r>
      <w:r>
        <w:rPr>
          <w:rFonts w:hint="eastAsia"/>
        </w:rPr>
        <w:t xml:space="preserve"> Premium Upgrade</w:t>
      </w:r>
    </w:p>
    <w:p w14:paraId="644DE8F4" w14:textId="77777777" w:rsidR="009C159A" w:rsidRDefault="009C159A" w:rsidP="009C159A"/>
    <w:p w14:paraId="1BEEB9E6" w14:textId="77777777" w:rsidR="009C159A" w:rsidRDefault="009C159A" w:rsidP="009C159A">
      <w:r>
        <w:t>Do not send SEO visitors directly to a paywall.</w:t>
      </w:r>
    </w:p>
    <w:p w14:paraId="305E7D8E" w14:textId="77777777" w:rsidR="009C159A" w:rsidRDefault="009C159A" w:rsidP="009C159A"/>
    <w:p w14:paraId="340371A0" w14:textId="77777777" w:rsidR="009C159A" w:rsidRDefault="009C159A" w:rsidP="009C159A">
      <w:r>
        <w:t>---</w:t>
      </w:r>
    </w:p>
    <w:p w14:paraId="032AD415" w14:textId="77777777" w:rsidR="009C159A" w:rsidRDefault="009C159A" w:rsidP="009C159A"/>
    <w:p w14:paraId="1D16CBA6" w14:textId="77777777" w:rsidR="009C159A" w:rsidRDefault="009C159A" w:rsidP="009C159A">
      <w:r>
        <w:t>SITE STRUCTURE</w:t>
      </w:r>
    </w:p>
    <w:p w14:paraId="0E8F649E" w14:textId="77777777" w:rsidR="009C159A" w:rsidRDefault="009C159A" w:rsidP="009C159A"/>
    <w:p w14:paraId="2E13CC8E" w14:textId="77777777" w:rsidR="009C159A" w:rsidRDefault="009C159A" w:rsidP="009C159A">
      <w:r>
        <w:t>Create the following primary routes:</w:t>
      </w:r>
    </w:p>
    <w:p w14:paraId="489B1E2E" w14:textId="77777777" w:rsidR="009C159A" w:rsidRDefault="009C159A" w:rsidP="009C159A"/>
    <w:p w14:paraId="01E1A634" w14:textId="77777777" w:rsidR="009C159A" w:rsidRDefault="009C159A" w:rsidP="009C159A">
      <w:r>
        <w:t>/</w:t>
      </w:r>
      <w:proofErr w:type="gramStart"/>
      <w:r>
        <w:t>paramedic</w:t>
      </w:r>
      <w:proofErr w:type="gramEnd"/>
    </w:p>
    <w:p w14:paraId="48B1C40D" w14:textId="77777777" w:rsidR="009C159A" w:rsidRDefault="009C159A" w:rsidP="009C159A">
      <w:r>
        <w:t>/paramedic/</w:t>
      </w:r>
      <w:proofErr w:type="spellStart"/>
      <w:r>
        <w:t>canada</w:t>
      </w:r>
      <w:proofErr w:type="spellEnd"/>
    </w:p>
    <w:p w14:paraId="66BAF22D" w14:textId="77777777" w:rsidR="009C159A" w:rsidRDefault="009C159A" w:rsidP="009C159A">
      <w:r>
        <w:t>/paramedic/us</w:t>
      </w:r>
    </w:p>
    <w:p w14:paraId="2CE995D2" w14:textId="77777777" w:rsidR="009C159A" w:rsidRDefault="009C159A" w:rsidP="009C159A"/>
    <w:p w14:paraId="18255B3B" w14:textId="77777777" w:rsidR="009C159A" w:rsidRDefault="009C159A" w:rsidP="009C159A">
      <w:r>
        <w:t>/paramedic/practice-questions</w:t>
      </w:r>
    </w:p>
    <w:p w14:paraId="6C2993EA" w14:textId="77777777" w:rsidR="009C159A" w:rsidRDefault="009C159A" w:rsidP="009C159A">
      <w:r>
        <w:t>/paramedic/flashcards</w:t>
      </w:r>
    </w:p>
    <w:p w14:paraId="121C5BAA" w14:textId="77777777" w:rsidR="009C159A" w:rsidRDefault="009C159A" w:rsidP="009C159A">
      <w:r>
        <w:t>/paramedic/exams</w:t>
      </w:r>
    </w:p>
    <w:p w14:paraId="64F5528F" w14:textId="77777777" w:rsidR="009C159A" w:rsidRDefault="009C159A" w:rsidP="009C159A">
      <w:r>
        <w:t>/paramedic/lessons</w:t>
      </w:r>
    </w:p>
    <w:p w14:paraId="326D34EE" w14:textId="77777777" w:rsidR="009C159A" w:rsidRDefault="009C159A" w:rsidP="009C159A">
      <w:r>
        <w:t>/paramedic/study-guides</w:t>
      </w:r>
    </w:p>
    <w:p w14:paraId="22946767" w14:textId="77777777" w:rsidR="009C159A" w:rsidRDefault="009C159A" w:rsidP="009C159A"/>
    <w:p w14:paraId="324FA533" w14:textId="77777777" w:rsidR="009C159A" w:rsidRDefault="009C159A" w:rsidP="009C159A">
      <w:r>
        <w:t>Region specific:</w:t>
      </w:r>
    </w:p>
    <w:p w14:paraId="348153A5" w14:textId="77777777" w:rsidR="009C159A" w:rsidRDefault="009C159A" w:rsidP="009C159A"/>
    <w:p w14:paraId="6072AAAB" w14:textId="77777777" w:rsidR="009C159A" w:rsidRDefault="009C159A" w:rsidP="009C159A">
      <w:r>
        <w:lastRenderedPageBreak/>
        <w:t>/paramedic/</w:t>
      </w:r>
      <w:proofErr w:type="spellStart"/>
      <w:r>
        <w:t>canada</w:t>
      </w:r>
      <w:proofErr w:type="spellEnd"/>
      <w:r>
        <w:t>/</w:t>
      </w:r>
      <w:proofErr w:type="spellStart"/>
      <w:r>
        <w:t>pcp</w:t>
      </w:r>
      <w:proofErr w:type="spellEnd"/>
      <w:r>
        <w:t>-exam-prep</w:t>
      </w:r>
    </w:p>
    <w:p w14:paraId="2A0A5823" w14:textId="77777777" w:rsidR="009C159A" w:rsidRDefault="009C159A" w:rsidP="009C159A">
      <w:r>
        <w:t>/paramedic/</w:t>
      </w:r>
      <w:proofErr w:type="spellStart"/>
      <w:r>
        <w:t>canada</w:t>
      </w:r>
      <w:proofErr w:type="spellEnd"/>
      <w:r>
        <w:t>/</w:t>
      </w:r>
      <w:proofErr w:type="spellStart"/>
      <w:r>
        <w:t>acp</w:t>
      </w:r>
      <w:proofErr w:type="spellEnd"/>
      <w:r>
        <w:t>-exam-prep</w:t>
      </w:r>
    </w:p>
    <w:p w14:paraId="69E3ED69" w14:textId="77777777" w:rsidR="009C159A" w:rsidRDefault="009C159A" w:rsidP="009C159A"/>
    <w:p w14:paraId="6817C5E9" w14:textId="77777777" w:rsidR="009C159A" w:rsidRDefault="009C159A" w:rsidP="009C159A">
      <w:r>
        <w:t>/paramedic/us/</w:t>
      </w:r>
      <w:proofErr w:type="spellStart"/>
      <w:r>
        <w:t>emt</w:t>
      </w:r>
      <w:proofErr w:type="spellEnd"/>
      <w:r>
        <w:t>-exam-prep</w:t>
      </w:r>
    </w:p>
    <w:p w14:paraId="731063A4" w14:textId="77777777" w:rsidR="009C159A" w:rsidRDefault="009C159A" w:rsidP="009C159A">
      <w:r>
        <w:t>/paramedic/us/paramedic-exam-prep</w:t>
      </w:r>
    </w:p>
    <w:p w14:paraId="56CB8F46" w14:textId="77777777" w:rsidR="009C159A" w:rsidRDefault="009C159A" w:rsidP="009C159A"/>
    <w:p w14:paraId="5A4464A4" w14:textId="77777777" w:rsidR="009C159A" w:rsidRDefault="009C159A" w:rsidP="009C159A">
      <w:r>
        <w:t>---</w:t>
      </w:r>
    </w:p>
    <w:p w14:paraId="0CD5DD38" w14:textId="77777777" w:rsidR="009C159A" w:rsidRDefault="009C159A" w:rsidP="009C159A"/>
    <w:p w14:paraId="03946791" w14:textId="77777777" w:rsidR="009C159A" w:rsidRDefault="009C159A" w:rsidP="009C159A">
      <w:r>
        <w:t>PARAMEDIC HOMEPAGE</w:t>
      </w:r>
    </w:p>
    <w:p w14:paraId="6F55DE52" w14:textId="77777777" w:rsidR="009C159A" w:rsidRDefault="009C159A" w:rsidP="009C159A"/>
    <w:p w14:paraId="4C3ED5EA" w14:textId="77777777" w:rsidR="009C159A" w:rsidRDefault="009C159A" w:rsidP="009C159A">
      <w:r>
        <w:t>Route:</w:t>
      </w:r>
    </w:p>
    <w:p w14:paraId="21A16207" w14:textId="77777777" w:rsidR="009C159A" w:rsidRDefault="009C159A" w:rsidP="009C159A">
      <w:r>
        <w:t>/</w:t>
      </w:r>
      <w:proofErr w:type="gramStart"/>
      <w:r>
        <w:t>paramedic</w:t>
      </w:r>
      <w:proofErr w:type="gramEnd"/>
    </w:p>
    <w:p w14:paraId="473A6F39" w14:textId="77777777" w:rsidR="009C159A" w:rsidRDefault="009C159A" w:rsidP="009C159A"/>
    <w:p w14:paraId="27C9BEE4" w14:textId="77777777" w:rsidR="009C159A" w:rsidRDefault="009C159A" w:rsidP="009C159A">
      <w:r>
        <w:t>Page title:</w:t>
      </w:r>
    </w:p>
    <w:p w14:paraId="01ACFADD" w14:textId="77777777" w:rsidR="009C159A" w:rsidRDefault="009C159A" w:rsidP="009C159A">
      <w:r>
        <w:t xml:space="preserve">Paramedic Exam Prep, Practice Questions &amp; Study Guides | </w:t>
      </w:r>
      <w:proofErr w:type="spellStart"/>
      <w:r>
        <w:t>NurseNest</w:t>
      </w:r>
      <w:proofErr w:type="spellEnd"/>
    </w:p>
    <w:p w14:paraId="64208F14" w14:textId="77777777" w:rsidR="009C159A" w:rsidRDefault="009C159A" w:rsidP="009C159A"/>
    <w:p w14:paraId="501DE535" w14:textId="77777777" w:rsidR="009C159A" w:rsidRDefault="009C159A" w:rsidP="009C159A">
      <w:r>
        <w:t>Meta description:</w:t>
      </w:r>
    </w:p>
    <w:p w14:paraId="25EF0529" w14:textId="77777777" w:rsidR="009C159A" w:rsidRDefault="009C159A" w:rsidP="009C159A">
      <w:r>
        <w:t xml:space="preserve">Paramedic practice questions, flashcards, study guides, and exam simulations for EMT, paramedic, PCP, and ACP learners. Study smarter with </w:t>
      </w:r>
      <w:proofErr w:type="spellStart"/>
      <w:r>
        <w:t>NurseNest</w:t>
      </w:r>
      <w:proofErr w:type="spellEnd"/>
      <w:r>
        <w:t>.</w:t>
      </w:r>
    </w:p>
    <w:p w14:paraId="5DA5C6BE" w14:textId="77777777" w:rsidR="009C159A" w:rsidRDefault="009C159A" w:rsidP="009C159A"/>
    <w:p w14:paraId="3BC6407D" w14:textId="77777777" w:rsidR="009C159A" w:rsidRDefault="009C159A" w:rsidP="009C159A">
      <w:r>
        <w:t>Homepage sections:</w:t>
      </w:r>
    </w:p>
    <w:p w14:paraId="3FA4D09B" w14:textId="77777777" w:rsidR="009C159A" w:rsidRDefault="009C159A" w:rsidP="009C159A"/>
    <w:p w14:paraId="30E391F1" w14:textId="77777777" w:rsidR="009C159A" w:rsidRDefault="009C159A" w:rsidP="009C159A">
      <w:r>
        <w:t>Hero Section</w:t>
      </w:r>
    </w:p>
    <w:p w14:paraId="256296E8" w14:textId="77777777" w:rsidR="009C159A" w:rsidRDefault="009C159A" w:rsidP="009C159A"/>
    <w:p w14:paraId="5243F947" w14:textId="77777777" w:rsidR="009C159A" w:rsidRDefault="009C159A" w:rsidP="009C159A">
      <w:r>
        <w:t>Headline:</w:t>
      </w:r>
    </w:p>
    <w:p w14:paraId="14BEFF13" w14:textId="77777777" w:rsidR="009C159A" w:rsidRDefault="009C159A" w:rsidP="009C159A">
      <w:r>
        <w:t>Paramedic Exam Prep Built for Real Clinical Thinking</w:t>
      </w:r>
    </w:p>
    <w:p w14:paraId="7E4C2D0D" w14:textId="77777777" w:rsidR="009C159A" w:rsidRDefault="009C159A" w:rsidP="009C159A"/>
    <w:p w14:paraId="4B6951EB" w14:textId="77777777" w:rsidR="009C159A" w:rsidRDefault="009C159A" w:rsidP="009C159A">
      <w:proofErr w:type="spellStart"/>
      <w:r>
        <w:t>Subheadline</w:t>
      </w:r>
      <w:proofErr w:type="spellEnd"/>
      <w:r>
        <w:t>:</w:t>
      </w:r>
    </w:p>
    <w:p w14:paraId="22788A80" w14:textId="77777777" w:rsidR="009C159A" w:rsidRDefault="009C159A" w:rsidP="009C159A">
      <w:r>
        <w:t>Practice questions, flashcards, waveform interpretation, and exam simulations for EMT, paramedic, PCP, and ACP learners.</w:t>
      </w:r>
    </w:p>
    <w:p w14:paraId="05661A15" w14:textId="77777777" w:rsidR="009C159A" w:rsidRDefault="009C159A" w:rsidP="009C159A"/>
    <w:p w14:paraId="39035957" w14:textId="77777777" w:rsidR="009C159A" w:rsidRDefault="009C159A" w:rsidP="009C159A">
      <w:r>
        <w:t>Primary CTA:</w:t>
      </w:r>
    </w:p>
    <w:p w14:paraId="508743E8" w14:textId="77777777" w:rsidR="009C159A" w:rsidRDefault="009C159A" w:rsidP="009C159A">
      <w:r>
        <w:t>Start Practicing Questions</w:t>
      </w:r>
    </w:p>
    <w:p w14:paraId="70450B4C" w14:textId="77777777" w:rsidR="009C159A" w:rsidRDefault="009C159A" w:rsidP="009C159A"/>
    <w:p w14:paraId="23CF51A8" w14:textId="77777777" w:rsidR="009C159A" w:rsidRDefault="009C159A" w:rsidP="009C159A">
      <w:r>
        <w:t>Secondary CTA:</w:t>
      </w:r>
    </w:p>
    <w:p w14:paraId="637C54D9" w14:textId="77777777" w:rsidR="009C159A" w:rsidRDefault="009C159A" w:rsidP="009C159A">
      <w:r>
        <w:t>Explore Study Guides</w:t>
      </w:r>
    </w:p>
    <w:p w14:paraId="33CFF93A" w14:textId="77777777" w:rsidR="009C159A" w:rsidRDefault="009C159A" w:rsidP="009C159A"/>
    <w:p w14:paraId="4C98EB3B" w14:textId="77777777" w:rsidR="009C159A" w:rsidRDefault="009C159A" w:rsidP="009C159A">
      <w:r>
        <w:t>---</w:t>
      </w:r>
    </w:p>
    <w:p w14:paraId="21850303" w14:textId="77777777" w:rsidR="009C159A" w:rsidRDefault="009C159A" w:rsidP="009C159A"/>
    <w:p w14:paraId="06D155FF" w14:textId="77777777" w:rsidR="009C159A" w:rsidRDefault="009C159A" w:rsidP="009C159A">
      <w:r>
        <w:t>Section: Study Paths</w:t>
      </w:r>
    </w:p>
    <w:p w14:paraId="27DCCB30" w14:textId="77777777" w:rsidR="009C159A" w:rsidRDefault="009C159A" w:rsidP="009C159A"/>
    <w:p w14:paraId="5C6BC914" w14:textId="77777777" w:rsidR="009C159A" w:rsidRDefault="009C159A" w:rsidP="009C159A">
      <w:r>
        <w:t>Cards:</w:t>
      </w:r>
    </w:p>
    <w:p w14:paraId="2E0DD989" w14:textId="77777777" w:rsidR="009C159A" w:rsidRDefault="009C159A" w:rsidP="009C159A"/>
    <w:p w14:paraId="645F2B5E" w14:textId="77777777" w:rsidR="009C159A" w:rsidRDefault="009C159A" w:rsidP="009C159A">
      <w:r>
        <w:t>Canada PCP Path</w:t>
      </w:r>
    </w:p>
    <w:p w14:paraId="320FA3BE" w14:textId="77777777" w:rsidR="009C159A" w:rsidRDefault="009C159A" w:rsidP="009C159A">
      <w:r>
        <w:t>Canada ACP Path</w:t>
      </w:r>
    </w:p>
    <w:p w14:paraId="1D098DC3" w14:textId="77777777" w:rsidR="009C159A" w:rsidRDefault="009C159A" w:rsidP="009C159A">
      <w:r>
        <w:t>US EMT Path</w:t>
      </w:r>
    </w:p>
    <w:p w14:paraId="12902E3C" w14:textId="77777777" w:rsidR="009C159A" w:rsidRDefault="009C159A" w:rsidP="009C159A">
      <w:r>
        <w:t>US Paramedic Path</w:t>
      </w:r>
    </w:p>
    <w:p w14:paraId="404A76B5" w14:textId="77777777" w:rsidR="009C159A" w:rsidRDefault="009C159A" w:rsidP="009C159A"/>
    <w:p w14:paraId="03B8DF77" w14:textId="77777777" w:rsidR="009C159A" w:rsidRDefault="009C159A" w:rsidP="009C159A">
      <w:r>
        <w:t>Each card includes:</w:t>
      </w:r>
    </w:p>
    <w:p w14:paraId="6661864F" w14:textId="77777777" w:rsidR="009C159A" w:rsidRDefault="009C159A" w:rsidP="009C159A"/>
    <w:p w14:paraId="466A79BD" w14:textId="77777777" w:rsidR="009C159A" w:rsidRDefault="009C159A" w:rsidP="009C159A">
      <w:r>
        <w:t>description</w:t>
      </w:r>
    </w:p>
    <w:p w14:paraId="7DCD16DB" w14:textId="77777777" w:rsidR="009C159A" w:rsidRDefault="009C159A" w:rsidP="009C159A">
      <w:r>
        <w:t>estimated exam prep time</w:t>
      </w:r>
    </w:p>
    <w:p w14:paraId="3FF2CF89" w14:textId="77777777" w:rsidR="009C159A" w:rsidRDefault="009C159A" w:rsidP="009C159A">
      <w:r>
        <w:lastRenderedPageBreak/>
        <w:t>recommended resources</w:t>
      </w:r>
    </w:p>
    <w:p w14:paraId="61109DE6" w14:textId="77777777" w:rsidR="009C159A" w:rsidRDefault="009C159A" w:rsidP="009C159A">
      <w:r>
        <w:t>CTA button</w:t>
      </w:r>
    </w:p>
    <w:p w14:paraId="5586664E" w14:textId="77777777" w:rsidR="009C159A" w:rsidRDefault="009C159A" w:rsidP="009C159A"/>
    <w:p w14:paraId="200FB1CD" w14:textId="77777777" w:rsidR="009C159A" w:rsidRDefault="009C159A" w:rsidP="009C159A">
      <w:r>
        <w:t>---</w:t>
      </w:r>
    </w:p>
    <w:p w14:paraId="1524DBCB" w14:textId="77777777" w:rsidR="009C159A" w:rsidRDefault="009C159A" w:rsidP="009C159A"/>
    <w:p w14:paraId="4210B7D0" w14:textId="77777777" w:rsidR="009C159A" w:rsidRDefault="009C159A" w:rsidP="009C159A">
      <w:r>
        <w:t>Section: Practice Questions</w:t>
      </w:r>
    </w:p>
    <w:p w14:paraId="166881D4" w14:textId="77777777" w:rsidR="009C159A" w:rsidRDefault="009C159A" w:rsidP="009C159A"/>
    <w:p w14:paraId="42495EA2" w14:textId="77777777" w:rsidR="009C159A" w:rsidRDefault="009C159A" w:rsidP="009C159A">
      <w:r>
        <w:t>Explain benefits:</w:t>
      </w:r>
    </w:p>
    <w:p w14:paraId="13C044AC" w14:textId="77777777" w:rsidR="009C159A" w:rsidRDefault="009C159A" w:rsidP="009C159A"/>
    <w:p w14:paraId="52172977" w14:textId="77777777" w:rsidR="009C159A" w:rsidRDefault="009C159A" w:rsidP="009C159A">
      <w:r>
        <w:t>exam-style questions</w:t>
      </w:r>
    </w:p>
    <w:p w14:paraId="5D9E8FCC" w14:textId="77777777" w:rsidR="009C159A" w:rsidRDefault="009C159A" w:rsidP="009C159A">
      <w:r>
        <w:t>rationales</w:t>
      </w:r>
    </w:p>
    <w:p w14:paraId="26FF6F96" w14:textId="77777777" w:rsidR="009C159A" w:rsidRDefault="009C159A" w:rsidP="009C159A">
      <w:r>
        <w:t>clinical reasoning focus</w:t>
      </w:r>
    </w:p>
    <w:p w14:paraId="3068853D" w14:textId="77777777" w:rsidR="009C159A" w:rsidRDefault="009C159A" w:rsidP="009C159A">
      <w:r>
        <w:t>adaptive simulation</w:t>
      </w:r>
    </w:p>
    <w:p w14:paraId="34CC5465" w14:textId="77777777" w:rsidR="009C159A" w:rsidRDefault="009C159A" w:rsidP="009C159A"/>
    <w:p w14:paraId="1DCE7B5D" w14:textId="77777777" w:rsidR="009C159A" w:rsidRDefault="009C159A" w:rsidP="009C159A">
      <w:r>
        <w:t>CTA:</w:t>
      </w:r>
    </w:p>
    <w:p w14:paraId="155F5C01" w14:textId="77777777" w:rsidR="009C159A" w:rsidRDefault="009C159A" w:rsidP="009C159A">
      <w:r>
        <w:t>Start Practice Questions</w:t>
      </w:r>
    </w:p>
    <w:p w14:paraId="06595534" w14:textId="77777777" w:rsidR="009C159A" w:rsidRDefault="009C159A" w:rsidP="009C159A"/>
    <w:p w14:paraId="2C266044" w14:textId="77777777" w:rsidR="009C159A" w:rsidRDefault="009C159A" w:rsidP="009C159A">
      <w:r>
        <w:t>---</w:t>
      </w:r>
    </w:p>
    <w:p w14:paraId="5747E944" w14:textId="77777777" w:rsidR="009C159A" w:rsidRDefault="009C159A" w:rsidP="009C159A"/>
    <w:p w14:paraId="7CCCCA5D" w14:textId="77777777" w:rsidR="009C159A" w:rsidRDefault="009C159A" w:rsidP="009C159A">
      <w:r>
        <w:t>Section: Flashcards</w:t>
      </w:r>
    </w:p>
    <w:p w14:paraId="577C4ADE" w14:textId="77777777" w:rsidR="009C159A" w:rsidRDefault="009C159A" w:rsidP="009C159A"/>
    <w:p w14:paraId="565114DE" w14:textId="77777777" w:rsidR="009C159A" w:rsidRDefault="009C159A" w:rsidP="009C159A">
      <w:r>
        <w:t>Explain:</w:t>
      </w:r>
    </w:p>
    <w:p w14:paraId="7F9A69E7" w14:textId="77777777" w:rsidR="009C159A" w:rsidRDefault="009C159A" w:rsidP="009C159A"/>
    <w:p w14:paraId="61DDBA47" w14:textId="77777777" w:rsidR="009C159A" w:rsidRDefault="009C159A" w:rsidP="009C159A">
      <w:r>
        <w:t>spaced repetition</w:t>
      </w:r>
    </w:p>
    <w:p w14:paraId="12401D46" w14:textId="77777777" w:rsidR="009C159A" w:rsidRDefault="009C159A" w:rsidP="009C159A">
      <w:r>
        <w:t>high-yield concepts</w:t>
      </w:r>
    </w:p>
    <w:p w14:paraId="40AFB3FD" w14:textId="77777777" w:rsidR="009C159A" w:rsidRDefault="009C159A" w:rsidP="009C159A">
      <w:r>
        <w:t>rapid review</w:t>
      </w:r>
    </w:p>
    <w:p w14:paraId="2F98B52C" w14:textId="77777777" w:rsidR="009C159A" w:rsidRDefault="009C159A" w:rsidP="009C159A"/>
    <w:p w14:paraId="106B1EAC" w14:textId="77777777" w:rsidR="009C159A" w:rsidRDefault="009C159A" w:rsidP="009C159A">
      <w:r>
        <w:t>CTA:</w:t>
      </w:r>
    </w:p>
    <w:p w14:paraId="78845D1C" w14:textId="77777777" w:rsidR="009C159A" w:rsidRDefault="009C159A" w:rsidP="009C159A">
      <w:r>
        <w:t>Study Flashcards</w:t>
      </w:r>
    </w:p>
    <w:p w14:paraId="08F4F6F5" w14:textId="77777777" w:rsidR="009C159A" w:rsidRDefault="009C159A" w:rsidP="009C159A"/>
    <w:p w14:paraId="38B2CB2E" w14:textId="77777777" w:rsidR="009C159A" w:rsidRDefault="009C159A" w:rsidP="009C159A">
      <w:r>
        <w:t>---</w:t>
      </w:r>
    </w:p>
    <w:p w14:paraId="3E2963B3" w14:textId="77777777" w:rsidR="009C159A" w:rsidRDefault="009C159A" w:rsidP="009C159A"/>
    <w:p w14:paraId="54E2A883" w14:textId="77777777" w:rsidR="009C159A" w:rsidRDefault="009C159A" w:rsidP="009C159A">
      <w:r>
        <w:t>Section: Exam Simulator</w:t>
      </w:r>
    </w:p>
    <w:p w14:paraId="1667854E" w14:textId="77777777" w:rsidR="009C159A" w:rsidRDefault="009C159A" w:rsidP="009C159A"/>
    <w:p w14:paraId="1C71C167" w14:textId="77777777" w:rsidR="009C159A" w:rsidRDefault="009C159A" w:rsidP="009C159A">
      <w:r>
        <w:t>Explain:</w:t>
      </w:r>
    </w:p>
    <w:p w14:paraId="53154B82" w14:textId="77777777" w:rsidR="009C159A" w:rsidRDefault="009C159A" w:rsidP="009C159A"/>
    <w:p w14:paraId="72FE91D1" w14:textId="77777777" w:rsidR="009C159A" w:rsidRDefault="009C159A" w:rsidP="009C159A">
      <w:r>
        <w:t>realistic testing experience</w:t>
      </w:r>
    </w:p>
    <w:p w14:paraId="2B2CE5BB" w14:textId="77777777" w:rsidR="009C159A" w:rsidRDefault="009C159A" w:rsidP="009C159A">
      <w:r>
        <w:t>timed exams</w:t>
      </w:r>
    </w:p>
    <w:p w14:paraId="7475F280" w14:textId="77777777" w:rsidR="009C159A" w:rsidRDefault="009C159A" w:rsidP="009C159A">
      <w:r>
        <w:t>scenario questions</w:t>
      </w:r>
    </w:p>
    <w:p w14:paraId="6BE501D9" w14:textId="77777777" w:rsidR="009C159A" w:rsidRDefault="009C159A" w:rsidP="009C159A">
      <w:r>
        <w:t>waveform interpretation</w:t>
      </w:r>
    </w:p>
    <w:p w14:paraId="4B84CA82" w14:textId="77777777" w:rsidR="009C159A" w:rsidRDefault="009C159A" w:rsidP="009C159A"/>
    <w:p w14:paraId="4059ADA0" w14:textId="77777777" w:rsidR="009C159A" w:rsidRDefault="009C159A" w:rsidP="009C159A">
      <w:r>
        <w:t>CTA:</w:t>
      </w:r>
    </w:p>
    <w:p w14:paraId="4B66A924" w14:textId="77777777" w:rsidR="009C159A" w:rsidRDefault="009C159A" w:rsidP="009C159A">
      <w:r>
        <w:t>Launch Exam Simulator</w:t>
      </w:r>
    </w:p>
    <w:p w14:paraId="3C73B800" w14:textId="77777777" w:rsidR="009C159A" w:rsidRDefault="009C159A" w:rsidP="009C159A"/>
    <w:p w14:paraId="3E669D62" w14:textId="77777777" w:rsidR="009C159A" w:rsidRDefault="009C159A" w:rsidP="009C159A">
      <w:r>
        <w:t>---</w:t>
      </w:r>
    </w:p>
    <w:p w14:paraId="01B09A16" w14:textId="77777777" w:rsidR="009C159A" w:rsidRDefault="009C159A" w:rsidP="009C159A"/>
    <w:p w14:paraId="6F13FD87" w14:textId="77777777" w:rsidR="009C159A" w:rsidRDefault="009C159A" w:rsidP="009C159A">
      <w:r>
        <w:t>Section: Lessons</w:t>
      </w:r>
    </w:p>
    <w:p w14:paraId="6CF22572" w14:textId="77777777" w:rsidR="009C159A" w:rsidRDefault="009C159A" w:rsidP="009C159A"/>
    <w:p w14:paraId="20936B7F" w14:textId="77777777" w:rsidR="009C159A" w:rsidRDefault="009C159A" w:rsidP="009C159A">
      <w:r>
        <w:t>Show featured lessons:</w:t>
      </w:r>
    </w:p>
    <w:p w14:paraId="528F9BF6" w14:textId="77777777" w:rsidR="009C159A" w:rsidRDefault="009C159A" w:rsidP="009C159A"/>
    <w:p w14:paraId="6A5F0860" w14:textId="77777777" w:rsidR="009C159A" w:rsidRDefault="009C159A" w:rsidP="009C159A">
      <w:r>
        <w:t>Airway Management</w:t>
      </w:r>
    </w:p>
    <w:p w14:paraId="5AD14D2D" w14:textId="77777777" w:rsidR="009C159A" w:rsidRDefault="009C159A" w:rsidP="009C159A">
      <w:r>
        <w:t>Shock Assessment</w:t>
      </w:r>
    </w:p>
    <w:p w14:paraId="2A8A8C51" w14:textId="77777777" w:rsidR="009C159A" w:rsidRDefault="009C159A" w:rsidP="009C159A">
      <w:r>
        <w:lastRenderedPageBreak/>
        <w:t>Chest Pain Assessment</w:t>
      </w:r>
    </w:p>
    <w:p w14:paraId="2035D885" w14:textId="77777777" w:rsidR="009C159A" w:rsidRDefault="009C159A" w:rsidP="009C159A">
      <w:r>
        <w:t>Trauma Primary Survey</w:t>
      </w:r>
    </w:p>
    <w:p w14:paraId="4CC018AB" w14:textId="77777777" w:rsidR="009C159A" w:rsidRDefault="009C159A" w:rsidP="009C159A"/>
    <w:p w14:paraId="007F345D" w14:textId="77777777" w:rsidR="009C159A" w:rsidRDefault="009C159A" w:rsidP="009C159A">
      <w:r>
        <w:t>CTA:</w:t>
      </w:r>
    </w:p>
    <w:p w14:paraId="2B0877E7" w14:textId="77777777" w:rsidR="009C159A" w:rsidRDefault="009C159A" w:rsidP="009C159A">
      <w:r>
        <w:t>Browse Lessons</w:t>
      </w:r>
    </w:p>
    <w:p w14:paraId="7EECA185" w14:textId="77777777" w:rsidR="009C159A" w:rsidRDefault="009C159A" w:rsidP="009C159A"/>
    <w:p w14:paraId="56FD7765" w14:textId="77777777" w:rsidR="009C159A" w:rsidRDefault="009C159A" w:rsidP="009C159A">
      <w:r>
        <w:t>---</w:t>
      </w:r>
    </w:p>
    <w:p w14:paraId="54DA3A87" w14:textId="77777777" w:rsidR="009C159A" w:rsidRDefault="009C159A" w:rsidP="009C159A"/>
    <w:p w14:paraId="530428E7" w14:textId="77777777" w:rsidR="009C159A" w:rsidRDefault="009C159A" w:rsidP="009C159A">
      <w:r>
        <w:t xml:space="preserve">Section: Why </w:t>
      </w:r>
      <w:proofErr w:type="spellStart"/>
      <w:r>
        <w:t>NurseNest</w:t>
      </w:r>
      <w:proofErr w:type="spellEnd"/>
    </w:p>
    <w:p w14:paraId="61A21A48" w14:textId="77777777" w:rsidR="009C159A" w:rsidRDefault="009C159A" w:rsidP="009C159A"/>
    <w:p w14:paraId="22D7195F" w14:textId="77777777" w:rsidR="009C159A" w:rsidRDefault="009C159A" w:rsidP="009C159A">
      <w:r>
        <w:t>Points:</w:t>
      </w:r>
    </w:p>
    <w:p w14:paraId="30F5037D" w14:textId="77777777" w:rsidR="009C159A" w:rsidRDefault="009C159A" w:rsidP="009C159A"/>
    <w:p w14:paraId="4293B22B" w14:textId="77777777" w:rsidR="009C159A" w:rsidRDefault="009C159A" w:rsidP="009C159A">
      <w:r>
        <w:t xml:space="preserve">designed for real clinical thinking  </w:t>
      </w:r>
    </w:p>
    <w:p w14:paraId="3726FAB5" w14:textId="77777777" w:rsidR="009C159A" w:rsidRDefault="009C159A" w:rsidP="009C159A">
      <w:r>
        <w:t xml:space="preserve">exam-focused learning  </w:t>
      </w:r>
    </w:p>
    <w:p w14:paraId="6D6CB87C" w14:textId="77777777" w:rsidR="009C159A" w:rsidRDefault="009C159A" w:rsidP="009C159A">
      <w:r>
        <w:t xml:space="preserve">organized study structure  </w:t>
      </w:r>
    </w:p>
    <w:p w14:paraId="7EEE58DD" w14:textId="77777777" w:rsidR="009C159A" w:rsidRDefault="009C159A" w:rsidP="009C159A">
      <w:r>
        <w:t xml:space="preserve">built by healthcare professionals  </w:t>
      </w:r>
    </w:p>
    <w:p w14:paraId="18D4252D" w14:textId="77777777" w:rsidR="009C159A" w:rsidRDefault="009C159A" w:rsidP="009C159A"/>
    <w:p w14:paraId="1DA2F1D0" w14:textId="77777777" w:rsidR="009C159A" w:rsidRDefault="009C159A" w:rsidP="009C159A">
      <w:r>
        <w:t>---</w:t>
      </w:r>
    </w:p>
    <w:p w14:paraId="0F237076" w14:textId="77777777" w:rsidR="009C159A" w:rsidRDefault="009C159A" w:rsidP="009C159A"/>
    <w:p w14:paraId="5D9E25AC" w14:textId="77777777" w:rsidR="009C159A" w:rsidRDefault="009C159A" w:rsidP="009C159A">
      <w:r>
        <w:t>Section: FAQ</w:t>
      </w:r>
    </w:p>
    <w:p w14:paraId="17182A47" w14:textId="77777777" w:rsidR="009C159A" w:rsidRDefault="009C159A" w:rsidP="009C159A"/>
    <w:p w14:paraId="151AA3C3" w14:textId="77777777" w:rsidR="009C159A" w:rsidRDefault="009C159A" w:rsidP="009C159A">
      <w:r>
        <w:t>Examples:</w:t>
      </w:r>
    </w:p>
    <w:p w14:paraId="3A092BA2" w14:textId="77777777" w:rsidR="009C159A" w:rsidRDefault="009C159A" w:rsidP="009C159A"/>
    <w:p w14:paraId="0CDBBDBF" w14:textId="77777777" w:rsidR="009C159A" w:rsidRDefault="009C159A" w:rsidP="009C159A">
      <w:r>
        <w:t xml:space="preserve">How do I prepare for paramedic exams?  </w:t>
      </w:r>
    </w:p>
    <w:p w14:paraId="650AFE55" w14:textId="77777777" w:rsidR="009C159A" w:rsidRDefault="009C159A" w:rsidP="009C159A">
      <w:r>
        <w:t xml:space="preserve">What resources should paramedic students use?  </w:t>
      </w:r>
    </w:p>
    <w:p w14:paraId="71CBFAB0" w14:textId="77777777" w:rsidR="009C159A" w:rsidRDefault="009C159A" w:rsidP="009C159A">
      <w:r>
        <w:t xml:space="preserve">How many questions are on paramedic exams?  </w:t>
      </w:r>
    </w:p>
    <w:p w14:paraId="395D1CC9" w14:textId="77777777" w:rsidR="009C159A" w:rsidRDefault="009C159A" w:rsidP="009C159A">
      <w:r>
        <w:lastRenderedPageBreak/>
        <w:t>What topics are most important for paramedic exams?</w:t>
      </w:r>
    </w:p>
    <w:p w14:paraId="4426259C" w14:textId="77777777" w:rsidR="009C159A" w:rsidRDefault="009C159A" w:rsidP="009C159A"/>
    <w:p w14:paraId="067D9C4E" w14:textId="77777777" w:rsidR="009C159A" w:rsidRDefault="009C159A" w:rsidP="009C159A">
      <w:r>
        <w:t>---</w:t>
      </w:r>
    </w:p>
    <w:p w14:paraId="1BE20C84" w14:textId="77777777" w:rsidR="009C159A" w:rsidRDefault="009C159A" w:rsidP="009C159A"/>
    <w:p w14:paraId="4A06F5ED" w14:textId="77777777" w:rsidR="009C159A" w:rsidRDefault="009C159A" w:rsidP="009C159A">
      <w:r>
        <w:t>SEO LANDING PAGES</w:t>
      </w:r>
    </w:p>
    <w:p w14:paraId="08155400" w14:textId="77777777" w:rsidR="009C159A" w:rsidRDefault="009C159A" w:rsidP="009C159A"/>
    <w:p w14:paraId="354441BE" w14:textId="77777777" w:rsidR="009C159A" w:rsidRDefault="009C159A" w:rsidP="009C159A">
      <w:r>
        <w:t>Create dedicated landing pages targeting major keywords.</w:t>
      </w:r>
    </w:p>
    <w:p w14:paraId="169AE347" w14:textId="77777777" w:rsidR="009C159A" w:rsidRDefault="009C159A" w:rsidP="009C159A"/>
    <w:p w14:paraId="4F0DD8AF" w14:textId="77777777" w:rsidR="009C159A" w:rsidRDefault="009C159A" w:rsidP="009C159A">
      <w:r>
        <w:t>1.</w:t>
      </w:r>
    </w:p>
    <w:p w14:paraId="613E8CC3" w14:textId="77777777" w:rsidR="009C159A" w:rsidRDefault="009C159A" w:rsidP="009C159A"/>
    <w:p w14:paraId="37AAF0DA" w14:textId="77777777" w:rsidR="009C159A" w:rsidRDefault="009C159A" w:rsidP="009C159A">
      <w:r>
        <w:t>Route:</w:t>
      </w:r>
    </w:p>
    <w:p w14:paraId="33E6B722" w14:textId="77777777" w:rsidR="009C159A" w:rsidRDefault="009C159A" w:rsidP="009C159A">
      <w:r>
        <w:t>/paramedic/practice-questions</w:t>
      </w:r>
    </w:p>
    <w:p w14:paraId="350C6852" w14:textId="77777777" w:rsidR="009C159A" w:rsidRDefault="009C159A" w:rsidP="009C159A"/>
    <w:p w14:paraId="380AEAE1" w14:textId="77777777" w:rsidR="009C159A" w:rsidRDefault="009C159A" w:rsidP="009C159A">
      <w:r>
        <w:t>Title:</w:t>
      </w:r>
    </w:p>
    <w:p w14:paraId="15E19275" w14:textId="77777777" w:rsidR="009C159A" w:rsidRDefault="009C159A" w:rsidP="009C159A">
      <w:r>
        <w:t xml:space="preserve">Paramedic Practice Questions with Rationales | </w:t>
      </w:r>
      <w:proofErr w:type="spellStart"/>
      <w:r>
        <w:t>NurseNest</w:t>
      </w:r>
      <w:proofErr w:type="spellEnd"/>
    </w:p>
    <w:p w14:paraId="09BC4862" w14:textId="77777777" w:rsidR="009C159A" w:rsidRDefault="009C159A" w:rsidP="009C159A"/>
    <w:p w14:paraId="17317BB8" w14:textId="77777777" w:rsidR="009C159A" w:rsidRDefault="009C159A" w:rsidP="009C159A">
      <w:r>
        <w:t>Content:</w:t>
      </w:r>
    </w:p>
    <w:p w14:paraId="60640A73" w14:textId="77777777" w:rsidR="009C159A" w:rsidRDefault="009C159A" w:rsidP="009C159A"/>
    <w:p w14:paraId="78F1B7FD" w14:textId="77777777" w:rsidR="009C159A" w:rsidRDefault="009C159A" w:rsidP="009C159A">
      <w:r>
        <w:t>Explain benefits of practice questions.</w:t>
      </w:r>
    </w:p>
    <w:p w14:paraId="6C2C596C" w14:textId="77777777" w:rsidR="009C159A" w:rsidRDefault="009C159A" w:rsidP="009C159A">
      <w:r>
        <w:t>Explain exam simulation.</w:t>
      </w:r>
    </w:p>
    <w:p w14:paraId="7C6F6F74" w14:textId="77777777" w:rsidR="009C159A" w:rsidRDefault="009C159A" w:rsidP="009C159A">
      <w:r>
        <w:t>Link to question banks.</w:t>
      </w:r>
    </w:p>
    <w:p w14:paraId="5A13B2A5" w14:textId="77777777" w:rsidR="009C159A" w:rsidRDefault="009C159A" w:rsidP="009C159A"/>
    <w:p w14:paraId="40B9475F" w14:textId="77777777" w:rsidR="009C159A" w:rsidRDefault="009C159A" w:rsidP="009C159A">
      <w:r>
        <w:t>Include links to:</w:t>
      </w:r>
    </w:p>
    <w:p w14:paraId="1EF3E2C7" w14:textId="77777777" w:rsidR="009C159A" w:rsidRDefault="009C159A" w:rsidP="009C159A"/>
    <w:p w14:paraId="0D4FA8EA" w14:textId="77777777" w:rsidR="009C159A" w:rsidRDefault="009C159A" w:rsidP="009C159A">
      <w:r>
        <w:t xml:space="preserve">flashcards  </w:t>
      </w:r>
    </w:p>
    <w:p w14:paraId="440FCA76" w14:textId="77777777" w:rsidR="009C159A" w:rsidRDefault="009C159A" w:rsidP="009C159A">
      <w:r>
        <w:t xml:space="preserve">lessons  </w:t>
      </w:r>
    </w:p>
    <w:p w14:paraId="2CD6E636" w14:textId="77777777" w:rsidR="009C159A" w:rsidRDefault="009C159A" w:rsidP="009C159A">
      <w:r>
        <w:lastRenderedPageBreak/>
        <w:t xml:space="preserve">exam simulator  </w:t>
      </w:r>
    </w:p>
    <w:p w14:paraId="4B4A7B2F" w14:textId="77777777" w:rsidR="009C159A" w:rsidRDefault="009C159A" w:rsidP="009C159A"/>
    <w:p w14:paraId="0364A48D" w14:textId="77777777" w:rsidR="009C159A" w:rsidRDefault="009C159A" w:rsidP="009C159A">
      <w:r>
        <w:t>---</w:t>
      </w:r>
    </w:p>
    <w:p w14:paraId="47096CF8" w14:textId="77777777" w:rsidR="009C159A" w:rsidRDefault="009C159A" w:rsidP="009C159A"/>
    <w:p w14:paraId="4FA64554" w14:textId="77777777" w:rsidR="009C159A" w:rsidRDefault="009C159A" w:rsidP="009C159A">
      <w:r>
        <w:t>2.</w:t>
      </w:r>
    </w:p>
    <w:p w14:paraId="38BE7C2F" w14:textId="77777777" w:rsidR="009C159A" w:rsidRDefault="009C159A" w:rsidP="009C159A"/>
    <w:p w14:paraId="7EAEFAA7" w14:textId="77777777" w:rsidR="009C159A" w:rsidRDefault="009C159A" w:rsidP="009C159A">
      <w:r>
        <w:t>Route:</w:t>
      </w:r>
    </w:p>
    <w:p w14:paraId="19D2C1DF" w14:textId="77777777" w:rsidR="009C159A" w:rsidRDefault="009C159A" w:rsidP="009C159A">
      <w:r>
        <w:t>/paramedic/flashcards</w:t>
      </w:r>
    </w:p>
    <w:p w14:paraId="45643C63" w14:textId="77777777" w:rsidR="009C159A" w:rsidRDefault="009C159A" w:rsidP="009C159A"/>
    <w:p w14:paraId="316D7A88" w14:textId="77777777" w:rsidR="009C159A" w:rsidRDefault="009C159A" w:rsidP="009C159A">
      <w:r>
        <w:t>Title:</w:t>
      </w:r>
    </w:p>
    <w:p w14:paraId="500281B5" w14:textId="77777777" w:rsidR="009C159A" w:rsidRDefault="009C159A" w:rsidP="009C159A">
      <w:r>
        <w:t xml:space="preserve">Paramedic Flashcards for EMT, Paramedic, PCP &amp; ACP | </w:t>
      </w:r>
      <w:proofErr w:type="spellStart"/>
      <w:r>
        <w:t>NurseNest</w:t>
      </w:r>
      <w:proofErr w:type="spellEnd"/>
    </w:p>
    <w:p w14:paraId="0B36CF7A" w14:textId="77777777" w:rsidR="009C159A" w:rsidRDefault="009C159A" w:rsidP="009C159A"/>
    <w:p w14:paraId="50C2432D" w14:textId="77777777" w:rsidR="009C159A" w:rsidRDefault="009C159A" w:rsidP="009C159A">
      <w:r>
        <w:t>Explain:</w:t>
      </w:r>
    </w:p>
    <w:p w14:paraId="4797F69B" w14:textId="77777777" w:rsidR="009C159A" w:rsidRDefault="009C159A" w:rsidP="009C159A"/>
    <w:p w14:paraId="2BDC694F" w14:textId="77777777" w:rsidR="009C159A" w:rsidRDefault="009C159A" w:rsidP="009C159A">
      <w:r>
        <w:t>spaced repetition</w:t>
      </w:r>
    </w:p>
    <w:p w14:paraId="41C0BCBD" w14:textId="77777777" w:rsidR="009C159A" w:rsidRDefault="009C159A" w:rsidP="009C159A">
      <w:r>
        <w:t>high-yield review</w:t>
      </w:r>
    </w:p>
    <w:p w14:paraId="1A156B9D" w14:textId="77777777" w:rsidR="009C159A" w:rsidRDefault="009C159A" w:rsidP="009C159A">
      <w:r>
        <w:t>exam preparation</w:t>
      </w:r>
    </w:p>
    <w:p w14:paraId="42CE2E6B" w14:textId="77777777" w:rsidR="009C159A" w:rsidRDefault="009C159A" w:rsidP="009C159A"/>
    <w:p w14:paraId="7AD7842D" w14:textId="77777777" w:rsidR="009C159A" w:rsidRDefault="009C159A" w:rsidP="009C159A">
      <w:r>
        <w:t>Show sample flashcards.</w:t>
      </w:r>
    </w:p>
    <w:p w14:paraId="38F6B33A" w14:textId="77777777" w:rsidR="009C159A" w:rsidRDefault="009C159A" w:rsidP="009C159A"/>
    <w:p w14:paraId="6B467BBA" w14:textId="77777777" w:rsidR="009C159A" w:rsidRDefault="009C159A" w:rsidP="009C159A">
      <w:r>
        <w:t>---</w:t>
      </w:r>
    </w:p>
    <w:p w14:paraId="0A058F9A" w14:textId="77777777" w:rsidR="009C159A" w:rsidRDefault="009C159A" w:rsidP="009C159A"/>
    <w:p w14:paraId="1262B22F" w14:textId="77777777" w:rsidR="009C159A" w:rsidRDefault="009C159A" w:rsidP="009C159A">
      <w:r>
        <w:t>3.</w:t>
      </w:r>
    </w:p>
    <w:p w14:paraId="6F5A6121" w14:textId="77777777" w:rsidR="009C159A" w:rsidRDefault="009C159A" w:rsidP="009C159A"/>
    <w:p w14:paraId="794D27B2" w14:textId="77777777" w:rsidR="009C159A" w:rsidRDefault="009C159A" w:rsidP="009C159A">
      <w:r>
        <w:t>Route:</w:t>
      </w:r>
    </w:p>
    <w:p w14:paraId="1FF8C97C" w14:textId="77777777" w:rsidR="009C159A" w:rsidRDefault="009C159A" w:rsidP="009C159A">
      <w:r>
        <w:t>/paramedic/exams</w:t>
      </w:r>
    </w:p>
    <w:p w14:paraId="26564A3A" w14:textId="77777777" w:rsidR="009C159A" w:rsidRDefault="009C159A" w:rsidP="009C159A"/>
    <w:p w14:paraId="576A650A" w14:textId="77777777" w:rsidR="009C159A" w:rsidRDefault="009C159A" w:rsidP="009C159A">
      <w:r>
        <w:t>Title:</w:t>
      </w:r>
    </w:p>
    <w:p w14:paraId="27B325E6" w14:textId="77777777" w:rsidR="009C159A" w:rsidRDefault="009C159A" w:rsidP="009C159A">
      <w:r>
        <w:t xml:space="preserve">Paramedic Practice Exams &amp; Exam Simulator | </w:t>
      </w:r>
      <w:proofErr w:type="spellStart"/>
      <w:r>
        <w:t>NurseNest</w:t>
      </w:r>
      <w:proofErr w:type="spellEnd"/>
    </w:p>
    <w:p w14:paraId="1EC1A64C" w14:textId="77777777" w:rsidR="009C159A" w:rsidRDefault="009C159A" w:rsidP="009C159A"/>
    <w:p w14:paraId="06157EDD" w14:textId="77777777" w:rsidR="009C159A" w:rsidRDefault="009C159A" w:rsidP="009C159A">
      <w:r>
        <w:t>Explain:</w:t>
      </w:r>
    </w:p>
    <w:p w14:paraId="01B0A22E" w14:textId="77777777" w:rsidR="009C159A" w:rsidRDefault="009C159A" w:rsidP="009C159A"/>
    <w:p w14:paraId="704A7388" w14:textId="77777777" w:rsidR="009C159A" w:rsidRDefault="009C159A" w:rsidP="009C159A">
      <w:r>
        <w:t>exam simulation</w:t>
      </w:r>
    </w:p>
    <w:p w14:paraId="733F2AC8" w14:textId="77777777" w:rsidR="009C159A" w:rsidRDefault="009C159A" w:rsidP="009C159A">
      <w:r>
        <w:t>timed exams</w:t>
      </w:r>
    </w:p>
    <w:p w14:paraId="59592D85" w14:textId="77777777" w:rsidR="009C159A" w:rsidRDefault="009C159A" w:rsidP="009C159A">
      <w:r>
        <w:t>adaptive exam mode</w:t>
      </w:r>
    </w:p>
    <w:p w14:paraId="4D3432B0" w14:textId="77777777" w:rsidR="009C159A" w:rsidRDefault="009C159A" w:rsidP="009C159A"/>
    <w:p w14:paraId="66896EF0" w14:textId="77777777" w:rsidR="009C159A" w:rsidRDefault="009C159A" w:rsidP="009C159A">
      <w:r>
        <w:t>Include preview of exam interface.</w:t>
      </w:r>
    </w:p>
    <w:p w14:paraId="4171E7B2" w14:textId="77777777" w:rsidR="009C159A" w:rsidRDefault="009C159A" w:rsidP="009C159A"/>
    <w:p w14:paraId="49D270D4" w14:textId="77777777" w:rsidR="009C159A" w:rsidRDefault="009C159A" w:rsidP="009C159A">
      <w:r>
        <w:t>---</w:t>
      </w:r>
    </w:p>
    <w:p w14:paraId="293F54B3" w14:textId="77777777" w:rsidR="009C159A" w:rsidRDefault="009C159A" w:rsidP="009C159A"/>
    <w:p w14:paraId="7DA12F24" w14:textId="77777777" w:rsidR="009C159A" w:rsidRDefault="009C159A" w:rsidP="009C159A">
      <w:r>
        <w:t>CANADA SEO PAGES</w:t>
      </w:r>
    </w:p>
    <w:p w14:paraId="2B9A694C" w14:textId="77777777" w:rsidR="009C159A" w:rsidRDefault="009C159A" w:rsidP="009C159A"/>
    <w:p w14:paraId="5DC64DC4" w14:textId="77777777" w:rsidR="009C159A" w:rsidRDefault="009C159A" w:rsidP="009C159A">
      <w:r>
        <w:t>Route:</w:t>
      </w:r>
    </w:p>
    <w:p w14:paraId="1BA24B25" w14:textId="77777777" w:rsidR="009C159A" w:rsidRDefault="009C159A" w:rsidP="009C159A">
      <w:r>
        <w:t>/paramedic/</w:t>
      </w:r>
      <w:proofErr w:type="spellStart"/>
      <w:r>
        <w:t>canada</w:t>
      </w:r>
      <w:proofErr w:type="spellEnd"/>
    </w:p>
    <w:p w14:paraId="3C299658" w14:textId="77777777" w:rsidR="009C159A" w:rsidRDefault="009C159A" w:rsidP="009C159A"/>
    <w:p w14:paraId="227987E3" w14:textId="77777777" w:rsidR="009C159A" w:rsidRDefault="009C159A" w:rsidP="009C159A">
      <w:r>
        <w:t>Title:</w:t>
      </w:r>
    </w:p>
    <w:p w14:paraId="2B5EC1BE" w14:textId="77777777" w:rsidR="009C159A" w:rsidRDefault="009C159A" w:rsidP="009C159A">
      <w:r>
        <w:t>Canadian Paramedic Exam Prep | PCP &amp; ACP Practice Questions</w:t>
      </w:r>
    </w:p>
    <w:p w14:paraId="6D3B6B4A" w14:textId="77777777" w:rsidR="009C159A" w:rsidRDefault="009C159A" w:rsidP="009C159A"/>
    <w:p w14:paraId="1B8FEAD9" w14:textId="77777777" w:rsidR="009C159A" w:rsidRDefault="009C159A" w:rsidP="009C159A">
      <w:r>
        <w:t>Target keywords:</w:t>
      </w:r>
    </w:p>
    <w:p w14:paraId="7B314F22" w14:textId="77777777" w:rsidR="009C159A" w:rsidRDefault="009C159A" w:rsidP="009C159A"/>
    <w:p w14:paraId="2DB5D66B" w14:textId="77777777" w:rsidR="009C159A" w:rsidRDefault="009C159A" w:rsidP="009C159A">
      <w:r>
        <w:t xml:space="preserve">PCP exam Canada  </w:t>
      </w:r>
    </w:p>
    <w:p w14:paraId="33EFA582" w14:textId="77777777" w:rsidR="009C159A" w:rsidRDefault="009C159A" w:rsidP="009C159A">
      <w:r>
        <w:t xml:space="preserve">ACP exam prep Canada  </w:t>
      </w:r>
    </w:p>
    <w:p w14:paraId="0BAD2F84" w14:textId="77777777" w:rsidR="009C159A" w:rsidRDefault="009C159A" w:rsidP="009C159A">
      <w:r>
        <w:lastRenderedPageBreak/>
        <w:t xml:space="preserve">Canadian paramedic practice questions  </w:t>
      </w:r>
    </w:p>
    <w:p w14:paraId="0E0492C7" w14:textId="77777777" w:rsidR="009C159A" w:rsidRDefault="009C159A" w:rsidP="009C159A">
      <w:r>
        <w:t xml:space="preserve">COPR paramedic exam prep  </w:t>
      </w:r>
    </w:p>
    <w:p w14:paraId="607F9C21" w14:textId="77777777" w:rsidR="009C159A" w:rsidRDefault="009C159A" w:rsidP="009C159A"/>
    <w:p w14:paraId="1A9594E7" w14:textId="77777777" w:rsidR="009C159A" w:rsidRDefault="009C159A" w:rsidP="009C159A">
      <w:r>
        <w:t>Explain:</w:t>
      </w:r>
    </w:p>
    <w:p w14:paraId="777E1F82" w14:textId="77777777" w:rsidR="009C159A" w:rsidRDefault="009C159A" w:rsidP="009C159A"/>
    <w:p w14:paraId="3C8BA3E8" w14:textId="77777777" w:rsidR="009C159A" w:rsidRDefault="009C159A" w:rsidP="009C159A">
      <w:r>
        <w:t>Canadian exam preparation</w:t>
      </w:r>
    </w:p>
    <w:p w14:paraId="541BC17D" w14:textId="77777777" w:rsidR="009C159A" w:rsidRDefault="009C159A" w:rsidP="009C159A">
      <w:r>
        <w:t>PCP pathway</w:t>
      </w:r>
    </w:p>
    <w:p w14:paraId="47DAB9D1" w14:textId="77777777" w:rsidR="009C159A" w:rsidRDefault="009C159A" w:rsidP="009C159A">
      <w:r>
        <w:t>ACP pathway</w:t>
      </w:r>
    </w:p>
    <w:p w14:paraId="2D1765DD" w14:textId="77777777" w:rsidR="009C159A" w:rsidRDefault="009C159A" w:rsidP="009C159A"/>
    <w:p w14:paraId="75AB8814" w14:textId="77777777" w:rsidR="009C159A" w:rsidRDefault="009C159A" w:rsidP="009C159A">
      <w:r>
        <w:t>Link to:</w:t>
      </w:r>
    </w:p>
    <w:p w14:paraId="50905B54" w14:textId="77777777" w:rsidR="009C159A" w:rsidRDefault="009C159A" w:rsidP="009C159A"/>
    <w:p w14:paraId="4D0C8D4A" w14:textId="77777777" w:rsidR="009C159A" w:rsidRDefault="009C159A" w:rsidP="009C159A">
      <w:r>
        <w:t xml:space="preserve">PCP study guide  </w:t>
      </w:r>
    </w:p>
    <w:p w14:paraId="75953FAC" w14:textId="77777777" w:rsidR="009C159A" w:rsidRDefault="009C159A" w:rsidP="009C159A">
      <w:r>
        <w:t xml:space="preserve">ACP study guide  </w:t>
      </w:r>
    </w:p>
    <w:p w14:paraId="79B8A9FC" w14:textId="77777777" w:rsidR="009C159A" w:rsidRDefault="009C159A" w:rsidP="009C159A">
      <w:r>
        <w:t xml:space="preserve">practice questions  </w:t>
      </w:r>
    </w:p>
    <w:p w14:paraId="3C5E162B" w14:textId="77777777" w:rsidR="009C159A" w:rsidRDefault="009C159A" w:rsidP="009C159A"/>
    <w:p w14:paraId="00853F93" w14:textId="77777777" w:rsidR="009C159A" w:rsidRDefault="009C159A" w:rsidP="009C159A">
      <w:r>
        <w:t>---</w:t>
      </w:r>
    </w:p>
    <w:p w14:paraId="12E4969D" w14:textId="77777777" w:rsidR="009C159A" w:rsidRDefault="009C159A" w:rsidP="009C159A"/>
    <w:p w14:paraId="6672BEF4" w14:textId="77777777" w:rsidR="009C159A" w:rsidRDefault="009C159A" w:rsidP="009C159A">
      <w:r>
        <w:t>Route:</w:t>
      </w:r>
    </w:p>
    <w:p w14:paraId="5B148BA4" w14:textId="77777777" w:rsidR="009C159A" w:rsidRDefault="009C159A" w:rsidP="009C159A">
      <w:r>
        <w:t>/paramedic/</w:t>
      </w:r>
      <w:proofErr w:type="spellStart"/>
      <w:r>
        <w:t>canada</w:t>
      </w:r>
      <w:proofErr w:type="spellEnd"/>
      <w:r>
        <w:t>/</w:t>
      </w:r>
      <w:proofErr w:type="spellStart"/>
      <w:r>
        <w:t>pcp</w:t>
      </w:r>
      <w:proofErr w:type="spellEnd"/>
      <w:r>
        <w:t>-exam-prep</w:t>
      </w:r>
    </w:p>
    <w:p w14:paraId="3E3DF183" w14:textId="77777777" w:rsidR="009C159A" w:rsidRDefault="009C159A" w:rsidP="009C159A"/>
    <w:p w14:paraId="69670DBF" w14:textId="77777777" w:rsidR="009C159A" w:rsidRDefault="009C159A" w:rsidP="009C159A">
      <w:r>
        <w:t>Title:</w:t>
      </w:r>
    </w:p>
    <w:p w14:paraId="31874C74" w14:textId="77777777" w:rsidR="009C159A" w:rsidRDefault="009C159A" w:rsidP="009C159A">
      <w:r>
        <w:t>PCP Exam Prep Canada | Practice Questions &amp; Study Guides</w:t>
      </w:r>
    </w:p>
    <w:p w14:paraId="2E8CBF7B" w14:textId="77777777" w:rsidR="009C159A" w:rsidRDefault="009C159A" w:rsidP="009C159A"/>
    <w:p w14:paraId="689A9425" w14:textId="77777777" w:rsidR="009C159A" w:rsidRDefault="009C159A" w:rsidP="009C159A">
      <w:r>
        <w:t>Include:</w:t>
      </w:r>
    </w:p>
    <w:p w14:paraId="0D322DB4" w14:textId="77777777" w:rsidR="009C159A" w:rsidRDefault="009C159A" w:rsidP="009C159A"/>
    <w:p w14:paraId="59101932" w14:textId="77777777" w:rsidR="009C159A" w:rsidRDefault="009C159A" w:rsidP="009C159A">
      <w:r>
        <w:t>overview of PCP exam topics</w:t>
      </w:r>
    </w:p>
    <w:p w14:paraId="59A385F4" w14:textId="77777777" w:rsidR="009C159A" w:rsidRDefault="009C159A" w:rsidP="009C159A">
      <w:r>
        <w:lastRenderedPageBreak/>
        <w:t>practice question links</w:t>
      </w:r>
    </w:p>
    <w:p w14:paraId="7156C5F8" w14:textId="77777777" w:rsidR="009C159A" w:rsidRDefault="009C159A" w:rsidP="009C159A">
      <w:r>
        <w:t>flashcards</w:t>
      </w:r>
    </w:p>
    <w:p w14:paraId="28F59D40" w14:textId="77777777" w:rsidR="009C159A" w:rsidRDefault="009C159A" w:rsidP="009C159A">
      <w:r>
        <w:t>study guides</w:t>
      </w:r>
    </w:p>
    <w:p w14:paraId="719E7823" w14:textId="77777777" w:rsidR="009C159A" w:rsidRDefault="009C159A" w:rsidP="009C159A"/>
    <w:p w14:paraId="6773D963" w14:textId="77777777" w:rsidR="009C159A" w:rsidRDefault="009C159A" w:rsidP="009C159A">
      <w:r>
        <w:t>---</w:t>
      </w:r>
    </w:p>
    <w:p w14:paraId="6267A2C6" w14:textId="77777777" w:rsidR="009C159A" w:rsidRDefault="009C159A" w:rsidP="009C159A"/>
    <w:p w14:paraId="3CDC70C7" w14:textId="77777777" w:rsidR="009C159A" w:rsidRDefault="009C159A" w:rsidP="009C159A">
      <w:r>
        <w:t>Route:</w:t>
      </w:r>
    </w:p>
    <w:p w14:paraId="6FDF5CE1" w14:textId="77777777" w:rsidR="009C159A" w:rsidRDefault="009C159A" w:rsidP="009C159A">
      <w:r>
        <w:t>/paramedic/</w:t>
      </w:r>
      <w:proofErr w:type="spellStart"/>
      <w:r>
        <w:t>canada</w:t>
      </w:r>
      <w:proofErr w:type="spellEnd"/>
      <w:r>
        <w:t>/</w:t>
      </w:r>
      <w:proofErr w:type="spellStart"/>
      <w:r>
        <w:t>acp</w:t>
      </w:r>
      <w:proofErr w:type="spellEnd"/>
      <w:r>
        <w:t>-exam-prep</w:t>
      </w:r>
    </w:p>
    <w:p w14:paraId="66FB14BA" w14:textId="77777777" w:rsidR="009C159A" w:rsidRDefault="009C159A" w:rsidP="009C159A"/>
    <w:p w14:paraId="4957207A" w14:textId="77777777" w:rsidR="009C159A" w:rsidRDefault="009C159A" w:rsidP="009C159A">
      <w:r>
        <w:t>Title:</w:t>
      </w:r>
    </w:p>
    <w:p w14:paraId="2E85BA4B" w14:textId="77777777" w:rsidR="009C159A" w:rsidRDefault="009C159A" w:rsidP="009C159A">
      <w:r>
        <w:t>ACP Exam Prep Canada | Advanced Paramedic Practice Questions</w:t>
      </w:r>
    </w:p>
    <w:p w14:paraId="5B489E25" w14:textId="77777777" w:rsidR="009C159A" w:rsidRDefault="009C159A" w:rsidP="009C159A"/>
    <w:p w14:paraId="0BE7D58D" w14:textId="77777777" w:rsidR="009C159A" w:rsidRDefault="009C159A" w:rsidP="009C159A">
      <w:r>
        <w:t>Include:</w:t>
      </w:r>
    </w:p>
    <w:p w14:paraId="57F8291C" w14:textId="77777777" w:rsidR="009C159A" w:rsidRDefault="009C159A" w:rsidP="009C159A"/>
    <w:p w14:paraId="664DFB6D" w14:textId="77777777" w:rsidR="009C159A" w:rsidRDefault="009C159A" w:rsidP="009C159A">
      <w:r>
        <w:t>advanced cardiology</w:t>
      </w:r>
    </w:p>
    <w:p w14:paraId="58B35FC9" w14:textId="77777777" w:rsidR="009C159A" w:rsidRDefault="009C159A" w:rsidP="009C159A">
      <w:r>
        <w:t>pharmacology</w:t>
      </w:r>
    </w:p>
    <w:p w14:paraId="746E7E07" w14:textId="77777777" w:rsidR="009C159A" w:rsidRDefault="009C159A" w:rsidP="009C159A">
      <w:r>
        <w:t>critical care reasoning</w:t>
      </w:r>
    </w:p>
    <w:p w14:paraId="4DE5D4D8" w14:textId="77777777" w:rsidR="009C159A" w:rsidRDefault="009C159A" w:rsidP="009C159A"/>
    <w:p w14:paraId="05233784" w14:textId="77777777" w:rsidR="009C159A" w:rsidRDefault="009C159A" w:rsidP="009C159A">
      <w:r>
        <w:t>---</w:t>
      </w:r>
    </w:p>
    <w:p w14:paraId="33157CA6" w14:textId="77777777" w:rsidR="009C159A" w:rsidRDefault="009C159A" w:rsidP="009C159A"/>
    <w:p w14:paraId="5A5BC0E6" w14:textId="77777777" w:rsidR="009C159A" w:rsidRDefault="009C159A" w:rsidP="009C159A">
      <w:r>
        <w:t>US SEO PAGES</w:t>
      </w:r>
    </w:p>
    <w:p w14:paraId="0D04142B" w14:textId="77777777" w:rsidR="009C159A" w:rsidRDefault="009C159A" w:rsidP="009C159A"/>
    <w:p w14:paraId="70867C93" w14:textId="77777777" w:rsidR="009C159A" w:rsidRDefault="009C159A" w:rsidP="009C159A">
      <w:r>
        <w:t>Route:</w:t>
      </w:r>
    </w:p>
    <w:p w14:paraId="72661420" w14:textId="77777777" w:rsidR="009C159A" w:rsidRDefault="009C159A" w:rsidP="009C159A">
      <w:r>
        <w:t>/paramedic/us</w:t>
      </w:r>
    </w:p>
    <w:p w14:paraId="511F1213" w14:textId="77777777" w:rsidR="009C159A" w:rsidRDefault="009C159A" w:rsidP="009C159A"/>
    <w:p w14:paraId="300545E2" w14:textId="77777777" w:rsidR="009C159A" w:rsidRDefault="009C159A" w:rsidP="009C159A">
      <w:r>
        <w:t>Title:</w:t>
      </w:r>
    </w:p>
    <w:p w14:paraId="5556C6EB" w14:textId="77777777" w:rsidR="009C159A" w:rsidRDefault="009C159A" w:rsidP="009C159A">
      <w:r>
        <w:lastRenderedPageBreak/>
        <w:t xml:space="preserve">Paramedic Exam Prep &amp; EMT Practice Questions | </w:t>
      </w:r>
      <w:proofErr w:type="spellStart"/>
      <w:r>
        <w:t>NurseNest</w:t>
      </w:r>
      <w:proofErr w:type="spellEnd"/>
    </w:p>
    <w:p w14:paraId="7D19FAB6" w14:textId="77777777" w:rsidR="009C159A" w:rsidRDefault="009C159A" w:rsidP="009C159A"/>
    <w:p w14:paraId="68B4140C" w14:textId="77777777" w:rsidR="009C159A" w:rsidRDefault="009C159A" w:rsidP="009C159A">
      <w:r>
        <w:t>Target keywords:</w:t>
      </w:r>
    </w:p>
    <w:p w14:paraId="5F71FAD5" w14:textId="77777777" w:rsidR="009C159A" w:rsidRDefault="009C159A" w:rsidP="009C159A"/>
    <w:p w14:paraId="32B09B7D" w14:textId="77777777" w:rsidR="009C159A" w:rsidRDefault="009C159A" w:rsidP="009C159A">
      <w:r>
        <w:t xml:space="preserve">NREMT paramedic practice test  </w:t>
      </w:r>
    </w:p>
    <w:p w14:paraId="3C49E9A5" w14:textId="77777777" w:rsidR="009C159A" w:rsidRDefault="009C159A" w:rsidP="009C159A">
      <w:r>
        <w:t xml:space="preserve">EMT practice questions  </w:t>
      </w:r>
    </w:p>
    <w:p w14:paraId="7A95339B" w14:textId="77777777" w:rsidR="009C159A" w:rsidRDefault="009C159A" w:rsidP="009C159A">
      <w:r>
        <w:t xml:space="preserve">paramedic exam prep  </w:t>
      </w:r>
    </w:p>
    <w:p w14:paraId="48E9CB40" w14:textId="77777777" w:rsidR="009C159A" w:rsidRDefault="009C159A" w:rsidP="009C159A"/>
    <w:p w14:paraId="4C273F86" w14:textId="77777777" w:rsidR="009C159A" w:rsidRDefault="009C159A" w:rsidP="009C159A">
      <w:r>
        <w:t>Explain:</w:t>
      </w:r>
    </w:p>
    <w:p w14:paraId="18BCD964" w14:textId="77777777" w:rsidR="009C159A" w:rsidRDefault="009C159A" w:rsidP="009C159A"/>
    <w:p w14:paraId="1FEC7F69" w14:textId="77777777" w:rsidR="009C159A" w:rsidRDefault="009C159A" w:rsidP="009C159A">
      <w:r>
        <w:t>U.S. exam preparation</w:t>
      </w:r>
    </w:p>
    <w:p w14:paraId="4EE0ADD2" w14:textId="77777777" w:rsidR="009C159A" w:rsidRDefault="009C159A" w:rsidP="009C159A">
      <w:r>
        <w:t>EMT vs paramedic paths</w:t>
      </w:r>
    </w:p>
    <w:p w14:paraId="1C79207E" w14:textId="77777777" w:rsidR="009C159A" w:rsidRDefault="009C159A" w:rsidP="009C159A"/>
    <w:p w14:paraId="6DE03506" w14:textId="77777777" w:rsidR="009C159A" w:rsidRDefault="009C159A" w:rsidP="009C159A">
      <w:r>
        <w:t>---</w:t>
      </w:r>
    </w:p>
    <w:p w14:paraId="4D5F0A4F" w14:textId="77777777" w:rsidR="009C159A" w:rsidRDefault="009C159A" w:rsidP="009C159A"/>
    <w:p w14:paraId="521B5E87" w14:textId="77777777" w:rsidR="009C159A" w:rsidRDefault="009C159A" w:rsidP="009C159A">
      <w:r>
        <w:t>Route:</w:t>
      </w:r>
    </w:p>
    <w:p w14:paraId="7F06351C" w14:textId="77777777" w:rsidR="009C159A" w:rsidRDefault="009C159A" w:rsidP="009C159A">
      <w:r>
        <w:t>/paramedic/us/</w:t>
      </w:r>
      <w:proofErr w:type="spellStart"/>
      <w:r>
        <w:t>emt</w:t>
      </w:r>
      <w:proofErr w:type="spellEnd"/>
      <w:r>
        <w:t>-exam-prep</w:t>
      </w:r>
    </w:p>
    <w:p w14:paraId="2C306BBC" w14:textId="77777777" w:rsidR="009C159A" w:rsidRDefault="009C159A" w:rsidP="009C159A"/>
    <w:p w14:paraId="58A1C8D0" w14:textId="77777777" w:rsidR="009C159A" w:rsidRDefault="009C159A" w:rsidP="009C159A">
      <w:r>
        <w:t>Title:</w:t>
      </w:r>
    </w:p>
    <w:p w14:paraId="51A1B245" w14:textId="77777777" w:rsidR="009C159A" w:rsidRDefault="009C159A" w:rsidP="009C159A">
      <w:r>
        <w:t xml:space="preserve">EMT Practice Questions &amp; Exam Prep | </w:t>
      </w:r>
      <w:proofErr w:type="spellStart"/>
      <w:r>
        <w:t>NurseNest</w:t>
      </w:r>
      <w:proofErr w:type="spellEnd"/>
    </w:p>
    <w:p w14:paraId="4340F1AF" w14:textId="77777777" w:rsidR="009C159A" w:rsidRDefault="009C159A" w:rsidP="009C159A"/>
    <w:p w14:paraId="2D84A0A4" w14:textId="77777777" w:rsidR="009C159A" w:rsidRDefault="009C159A" w:rsidP="009C159A">
      <w:r>
        <w:t>Explain EMT preparation.</w:t>
      </w:r>
    </w:p>
    <w:p w14:paraId="541373CA" w14:textId="77777777" w:rsidR="009C159A" w:rsidRDefault="009C159A" w:rsidP="009C159A"/>
    <w:p w14:paraId="094DFFC7" w14:textId="77777777" w:rsidR="009C159A" w:rsidRDefault="009C159A" w:rsidP="009C159A">
      <w:r>
        <w:t>---</w:t>
      </w:r>
    </w:p>
    <w:p w14:paraId="105A1E48" w14:textId="77777777" w:rsidR="009C159A" w:rsidRDefault="009C159A" w:rsidP="009C159A"/>
    <w:p w14:paraId="6C487157" w14:textId="77777777" w:rsidR="009C159A" w:rsidRDefault="009C159A" w:rsidP="009C159A">
      <w:r>
        <w:t>Route:</w:t>
      </w:r>
    </w:p>
    <w:p w14:paraId="323117DC" w14:textId="77777777" w:rsidR="009C159A" w:rsidRDefault="009C159A" w:rsidP="009C159A">
      <w:r>
        <w:lastRenderedPageBreak/>
        <w:t>/paramedic/us/paramedic-exam-prep</w:t>
      </w:r>
    </w:p>
    <w:p w14:paraId="206D1323" w14:textId="77777777" w:rsidR="009C159A" w:rsidRDefault="009C159A" w:rsidP="009C159A"/>
    <w:p w14:paraId="1383F2BF" w14:textId="77777777" w:rsidR="009C159A" w:rsidRDefault="009C159A" w:rsidP="009C159A">
      <w:r>
        <w:t>Title:</w:t>
      </w:r>
    </w:p>
    <w:p w14:paraId="4804325F" w14:textId="77777777" w:rsidR="009C159A" w:rsidRDefault="009C159A" w:rsidP="009C159A">
      <w:r>
        <w:t xml:space="preserve">Paramedic Exam Prep &amp; Practice Test | </w:t>
      </w:r>
      <w:proofErr w:type="spellStart"/>
      <w:r>
        <w:t>NurseNest</w:t>
      </w:r>
      <w:proofErr w:type="spellEnd"/>
    </w:p>
    <w:p w14:paraId="640D4E10" w14:textId="77777777" w:rsidR="009C159A" w:rsidRDefault="009C159A" w:rsidP="009C159A"/>
    <w:p w14:paraId="6D7896B3" w14:textId="77777777" w:rsidR="009C159A" w:rsidRDefault="009C159A" w:rsidP="009C159A">
      <w:r>
        <w:t>Explain advanced paramedic preparation.</w:t>
      </w:r>
    </w:p>
    <w:p w14:paraId="463A3787" w14:textId="77777777" w:rsidR="009C159A" w:rsidRDefault="009C159A" w:rsidP="009C159A"/>
    <w:p w14:paraId="42712277" w14:textId="77777777" w:rsidR="009C159A" w:rsidRDefault="009C159A" w:rsidP="009C159A">
      <w:r>
        <w:t>---</w:t>
      </w:r>
    </w:p>
    <w:p w14:paraId="094402B4" w14:textId="77777777" w:rsidR="009C159A" w:rsidRDefault="009C159A" w:rsidP="009C159A"/>
    <w:p w14:paraId="11287435" w14:textId="77777777" w:rsidR="009C159A" w:rsidRDefault="009C159A" w:rsidP="009C159A">
      <w:r>
        <w:t>INTERNAL LINKING SYSTEM</w:t>
      </w:r>
    </w:p>
    <w:p w14:paraId="57FECD4D" w14:textId="77777777" w:rsidR="009C159A" w:rsidRDefault="009C159A" w:rsidP="009C159A"/>
    <w:p w14:paraId="6516D7B7" w14:textId="77777777" w:rsidR="009C159A" w:rsidRDefault="009C159A" w:rsidP="009C159A">
      <w:r>
        <w:t>Every SEO page must link to:</w:t>
      </w:r>
    </w:p>
    <w:p w14:paraId="385E7207" w14:textId="77777777" w:rsidR="009C159A" w:rsidRDefault="009C159A" w:rsidP="009C159A"/>
    <w:p w14:paraId="1A495BA0" w14:textId="77777777" w:rsidR="009C159A" w:rsidRDefault="009C159A" w:rsidP="009C159A">
      <w:r>
        <w:t xml:space="preserve">Lessons  </w:t>
      </w:r>
    </w:p>
    <w:p w14:paraId="0B4CBDE1" w14:textId="77777777" w:rsidR="009C159A" w:rsidRDefault="009C159A" w:rsidP="009C159A">
      <w:r>
        <w:t xml:space="preserve">Flashcards  </w:t>
      </w:r>
    </w:p>
    <w:p w14:paraId="1A1D0F6C" w14:textId="77777777" w:rsidR="009C159A" w:rsidRDefault="009C159A" w:rsidP="009C159A">
      <w:r>
        <w:t xml:space="preserve">Practice questions  </w:t>
      </w:r>
    </w:p>
    <w:p w14:paraId="67E55BED" w14:textId="77777777" w:rsidR="009C159A" w:rsidRDefault="009C159A" w:rsidP="009C159A">
      <w:r>
        <w:t xml:space="preserve">Exam simulator  </w:t>
      </w:r>
    </w:p>
    <w:p w14:paraId="65048E0E" w14:textId="77777777" w:rsidR="009C159A" w:rsidRDefault="009C159A" w:rsidP="009C159A">
      <w:r>
        <w:t xml:space="preserve">Study guides  </w:t>
      </w:r>
    </w:p>
    <w:p w14:paraId="7ACA8BB2" w14:textId="77777777" w:rsidR="009C159A" w:rsidRDefault="009C159A" w:rsidP="009C159A"/>
    <w:p w14:paraId="475E18FC" w14:textId="77777777" w:rsidR="009C159A" w:rsidRDefault="009C159A" w:rsidP="009C159A">
      <w:r>
        <w:t>Example internal links:</w:t>
      </w:r>
    </w:p>
    <w:p w14:paraId="7FF155FB" w14:textId="77777777" w:rsidR="009C159A" w:rsidRDefault="009C159A" w:rsidP="009C159A"/>
    <w:p w14:paraId="687C879A" w14:textId="77777777" w:rsidR="009C159A" w:rsidRDefault="009C159A" w:rsidP="009C159A">
      <w:r>
        <w:t xml:space="preserve">Airway lesson  </w:t>
      </w:r>
    </w:p>
    <w:p w14:paraId="0C6AFDBC" w14:textId="77777777" w:rsidR="009C159A" w:rsidRDefault="009C159A" w:rsidP="009C159A">
      <w:r>
        <w:t xml:space="preserve">Shock lesson  </w:t>
      </w:r>
    </w:p>
    <w:p w14:paraId="7F94C027" w14:textId="77777777" w:rsidR="009C159A" w:rsidRDefault="009C159A" w:rsidP="009C159A">
      <w:r>
        <w:t xml:space="preserve">ECG practice questions  </w:t>
      </w:r>
    </w:p>
    <w:p w14:paraId="089C947A" w14:textId="77777777" w:rsidR="009C159A" w:rsidRDefault="009C159A" w:rsidP="009C159A">
      <w:r>
        <w:t xml:space="preserve">Trauma flashcards  </w:t>
      </w:r>
    </w:p>
    <w:p w14:paraId="79F8CCFB" w14:textId="77777777" w:rsidR="009C159A" w:rsidRDefault="009C159A" w:rsidP="009C159A"/>
    <w:p w14:paraId="58DCB005" w14:textId="77777777" w:rsidR="009C159A" w:rsidRDefault="009C159A" w:rsidP="009C159A">
      <w:r>
        <w:lastRenderedPageBreak/>
        <w:t>---</w:t>
      </w:r>
    </w:p>
    <w:p w14:paraId="25598CCE" w14:textId="77777777" w:rsidR="009C159A" w:rsidRDefault="009C159A" w:rsidP="009C159A"/>
    <w:p w14:paraId="777B7E45" w14:textId="77777777" w:rsidR="009C159A" w:rsidRDefault="009C159A" w:rsidP="009C159A">
      <w:r>
        <w:t>STRUCTURED DATA</w:t>
      </w:r>
    </w:p>
    <w:p w14:paraId="57A80930" w14:textId="77777777" w:rsidR="009C159A" w:rsidRDefault="009C159A" w:rsidP="009C159A"/>
    <w:p w14:paraId="64755478" w14:textId="77777777" w:rsidR="009C159A" w:rsidRDefault="009C159A" w:rsidP="009C159A">
      <w:r>
        <w:t>Add structured schema markup:</w:t>
      </w:r>
    </w:p>
    <w:p w14:paraId="04367E3A" w14:textId="77777777" w:rsidR="009C159A" w:rsidRDefault="009C159A" w:rsidP="009C159A"/>
    <w:p w14:paraId="3995297F" w14:textId="77777777" w:rsidR="009C159A" w:rsidRDefault="009C159A" w:rsidP="009C159A">
      <w:proofErr w:type="spellStart"/>
      <w:r>
        <w:t>EducationalCourse</w:t>
      </w:r>
      <w:proofErr w:type="spellEnd"/>
    </w:p>
    <w:p w14:paraId="2A65D058" w14:textId="77777777" w:rsidR="009C159A" w:rsidRDefault="009C159A" w:rsidP="009C159A">
      <w:proofErr w:type="spellStart"/>
      <w:r>
        <w:t>FAQPage</w:t>
      </w:r>
      <w:proofErr w:type="spellEnd"/>
    </w:p>
    <w:p w14:paraId="1EF68654" w14:textId="77777777" w:rsidR="009C159A" w:rsidRDefault="009C159A" w:rsidP="009C159A">
      <w:proofErr w:type="spellStart"/>
      <w:r>
        <w:t>BreadcrumbList</w:t>
      </w:r>
      <w:proofErr w:type="spellEnd"/>
    </w:p>
    <w:p w14:paraId="728C0D7E" w14:textId="77777777" w:rsidR="009C159A" w:rsidRDefault="009C159A" w:rsidP="009C159A"/>
    <w:p w14:paraId="01EE97D5" w14:textId="77777777" w:rsidR="009C159A" w:rsidRDefault="009C159A" w:rsidP="009C159A">
      <w:r>
        <w:t>Example JSON-LD for lessons.</w:t>
      </w:r>
    </w:p>
    <w:p w14:paraId="39438000" w14:textId="77777777" w:rsidR="009C159A" w:rsidRDefault="009C159A" w:rsidP="009C159A"/>
    <w:p w14:paraId="6D924DA0" w14:textId="77777777" w:rsidR="009C159A" w:rsidRDefault="009C159A" w:rsidP="009C159A">
      <w:r>
        <w:t>This improves Google rich results.</w:t>
      </w:r>
    </w:p>
    <w:p w14:paraId="20B8EADD" w14:textId="77777777" w:rsidR="009C159A" w:rsidRDefault="009C159A" w:rsidP="009C159A"/>
    <w:p w14:paraId="7116DDCC" w14:textId="77777777" w:rsidR="009C159A" w:rsidRDefault="009C159A" w:rsidP="009C159A">
      <w:r>
        <w:t>---</w:t>
      </w:r>
    </w:p>
    <w:p w14:paraId="1547E02F" w14:textId="77777777" w:rsidR="009C159A" w:rsidRDefault="009C159A" w:rsidP="009C159A"/>
    <w:p w14:paraId="01703555" w14:textId="77777777" w:rsidR="009C159A" w:rsidRDefault="009C159A" w:rsidP="009C159A">
      <w:r>
        <w:t>SITEMAP INTEGRATION</w:t>
      </w:r>
    </w:p>
    <w:p w14:paraId="48BAB194" w14:textId="77777777" w:rsidR="009C159A" w:rsidRDefault="009C159A" w:rsidP="009C159A"/>
    <w:p w14:paraId="3D3B6158" w14:textId="77777777" w:rsidR="009C159A" w:rsidRDefault="009C159A" w:rsidP="009C159A">
      <w:r>
        <w:t>Update sitemap generator so it includes:</w:t>
      </w:r>
    </w:p>
    <w:p w14:paraId="2A124576" w14:textId="77777777" w:rsidR="009C159A" w:rsidRDefault="009C159A" w:rsidP="009C159A"/>
    <w:p w14:paraId="19FF8734" w14:textId="77777777" w:rsidR="009C159A" w:rsidRDefault="009C159A" w:rsidP="009C159A">
      <w:r>
        <w:t>paramedic homepage</w:t>
      </w:r>
    </w:p>
    <w:p w14:paraId="7AF2865E" w14:textId="77777777" w:rsidR="009C159A" w:rsidRDefault="009C159A" w:rsidP="009C159A">
      <w:r>
        <w:t>SEO landing pages</w:t>
      </w:r>
    </w:p>
    <w:p w14:paraId="4519B1FE" w14:textId="77777777" w:rsidR="009C159A" w:rsidRDefault="009C159A" w:rsidP="009C159A">
      <w:r>
        <w:t>lesson pages</w:t>
      </w:r>
    </w:p>
    <w:p w14:paraId="05CE420E" w14:textId="77777777" w:rsidR="009C159A" w:rsidRDefault="009C159A" w:rsidP="009C159A">
      <w:r>
        <w:t>study guides</w:t>
      </w:r>
    </w:p>
    <w:p w14:paraId="54C8D253" w14:textId="77777777" w:rsidR="009C159A" w:rsidRDefault="009C159A" w:rsidP="009C159A">
      <w:r>
        <w:t>practice question pages</w:t>
      </w:r>
    </w:p>
    <w:p w14:paraId="37399FAE" w14:textId="77777777" w:rsidR="009C159A" w:rsidRDefault="009C159A" w:rsidP="009C159A"/>
    <w:p w14:paraId="38AFB4C5" w14:textId="77777777" w:rsidR="009C159A" w:rsidRDefault="009C159A" w:rsidP="009C159A">
      <w:r>
        <w:lastRenderedPageBreak/>
        <w:t>Only include published pages.</w:t>
      </w:r>
    </w:p>
    <w:p w14:paraId="47B6CC3F" w14:textId="77777777" w:rsidR="009C159A" w:rsidRDefault="009C159A" w:rsidP="009C159A"/>
    <w:p w14:paraId="4AC66F31" w14:textId="77777777" w:rsidR="009C159A" w:rsidRDefault="009C159A" w:rsidP="009C159A">
      <w:r>
        <w:t>---</w:t>
      </w:r>
    </w:p>
    <w:p w14:paraId="39A490A1" w14:textId="77777777" w:rsidR="009C159A" w:rsidRDefault="009C159A" w:rsidP="009C159A"/>
    <w:p w14:paraId="794D448E" w14:textId="77777777" w:rsidR="009C159A" w:rsidRDefault="009C159A" w:rsidP="009C159A">
      <w:r>
        <w:t>INDEXING OPTIMIZATION</w:t>
      </w:r>
    </w:p>
    <w:p w14:paraId="244BF426" w14:textId="77777777" w:rsidR="009C159A" w:rsidRDefault="009C159A" w:rsidP="009C159A"/>
    <w:p w14:paraId="10E21353" w14:textId="77777777" w:rsidR="009C159A" w:rsidRDefault="009C159A" w:rsidP="009C159A">
      <w:r>
        <w:t>Ensure pages include:</w:t>
      </w:r>
    </w:p>
    <w:p w14:paraId="4C0C0F7F" w14:textId="77777777" w:rsidR="009C159A" w:rsidRDefault="009C159A" w:rsidP="009C159A"/>
    <w:p w14:paraId="05BB6BC2" w14:textId="77777777" w:rsidR="009C159A" w:rsidRDefault="009C159A" w:rsidP="009C159A">
      <w:r>
        <w:t>unique title tag</w:t>
      </w:r>
    </w:p>
    <w:p w14:paraId="0221A52E" w14:textId="77777777" w:rsidR="009C159A" w:rsidRDefault="009C159A" w:rsidP="009C159A">
      <w:r>
        <w:t>meta description</w:t>
      </w:r>
    </w:p>
    <w:p w14:paraId="5FCA95EC" w14:textId="77777777" w:rsidR="009C159A" w:rsidRDefault="009C159A" w:rsidP="009C159A">
      <w:r>
        <w:t>canonical URL</w:t>
      </w:r>
    </w:p>
    <w:p w14:paraId="79E67220" w14:textId="77777777" w:rsidR="009C159A" w:rsidRDefault="009C159A" w:rsidP="009C159A">
      <w:r>
        <w:t>open graph tags</w:t>
      </w:r>
    </w:p>
    <w:p w14:paraId="18B51BFB" w14:textId="77777777" w:rsidR="009C159A" w:rsidRDefault="009C159A" w:rsidP="009C159A">
      <w:r>
        <w:t>twitter card tags</w:t>
      </w:r>
    </w:p>
    <w:p w14:paraId="76FF244D" w14:textId="77777777" w:rsidR="009C159A" w:rsidRDefault="009C159A" w:rsidP="009C159A">
      <w:r>
        <w:t>breadcrumb markup</w:t>
      </w:r>
    </w:p>
    <w:p w14:paraId="3520A00D" w14:textId="77777777" w:rsidR="009C159A" w:rsidRDefault="009C159A" w:rsidP="009C159A">
      <w:r>
        <w:t>structured heading hierarchy</w:t>
      </w:r>
    </w:p>
    <w:p w14:paraId="3FA8D2C9" w14:textId="77777777" w:rsidR="009C159A" w:rsidRDefault="009C159A" w:rsidP="009C159A"/>
    <w:p w14:paraId="4AAB4E79" w14:textId="77777777" w:rsidR="009C159A" w:rsidRDefault="009C159A" w:rsidP="009C159A">
      <w:r>
        <w:t>H1 must appear only once.</w:t>
      </w:r>
    </w:p>
    <w:p w14:paraId="28EE4F8D" w14:textId="77777777" w:rsidR="009C159A" w:rsidRDefault="009C159A" w:rsidP="009C159A"/>
    <w:p w14:paraId="596E94A9" w14:textId="77777777" w:rsidR="009C159A" w:rsidRDefault="009C159A" w:rsidP="009C159A">
      <w:r>
        <w:t>---</w:t>
      </w:r>
    </w:p>
    <w:p w14:paraId="0249F954" w14:textId="77777777" w:rsidR="009C159A" w:rsidRDefault="009C159A" w:rsidP="009C159A"/>
    <w:p w14:paraId="6AEECE80" w14:textId="77777777" w:rsidR="009C159A" w:rsidRDefault="009C159A" w:rsidP="009C159A">
      <w:r>
        <w:t>CONTENT QUALITY RULES</w:t>
      </w:r>
    </w:p>
    <w:p w14:paraId="6674ED2D" w14:textId="77777777" w:rsidR="009C159A" w:rsidRDefault="009C159A" w:rsidP="009C159A"/>
    <w:p w14:paraId="2EBBBEAD" w14:textId="77777777" w:rsidR="009C159A" w:rsidRDefault="009C159A" w:rsidP="009C159A">
      <w:r>
        <w:t>Do not generate thin content.</w:t>
      </w:r>
    </w:p>
    <w:p w14:paraId="738EB8D4" w14:textId="77777777" w:rsidR="009C159A" w:rsidRDefault="009C159A" w:rsidP="009C159A"/>
    <w:p w14:paraId="45558FE1" w14:textId="77777777" w:rsidR="009C159A" w:rsidRDefault="009C159A" w:rsidP="009C159A">
      <w:r>
        <w:t>Each SEO page should include:</w:t>
      </w:r>
    </w:p>
    <w:p w14:paraId="7E7D961B" w14:textId="77777777" w:rsidR="009C159A" w:rsidRDefault="009C159A" w:rsidP="009C159A"/>
    <w:p w14:paraId="32F4952D" w14:textId="77777777" w:rsidR="009C159A" w:rsidRDefault="009C159A" w:rsidP="009C159A">
      <w:r>
        <w:lastRenderedPageBreak/>
        <w:t>intro</w:t>
      </w:r>
    </w:p>
    <w:p w14:paraId="6C0BB37D" w14:textId="77777777" w:rsidR="009C159A" w:rsidRDefault="009C159A" w:rsidP="009C159A">
      <w:r>
        <w:t>2–3 explanation sections</w:t>
      </w:r>
    </w:p>
    <w:p w14:paraId="17F1C1F1" w14:textId="77777777" w:rsidR="009C159A" w:rsidRDefault="009C159A" w:rsidP="009C159A">
      <w:r>
        <w:t>internal links</w:t>
      </w:r>
    </w:p>
    <w:p w14:paraId="30A9F3DF" w14:textId="77777777" w:rsidR="009C159A" w:rsidRDefault="009C159A" w:rsidP="009C159A">
      <w:r>
        <w:t>FAQ</w:t>
      </w:r>
    </w:p>
    <w:p w14:paraId="02FD8A22" w14:textId="77777777" w:rsidR="009C159A" w:rsidRDefault="009C159A" w:rsidP="009C159A">
      <w:r>
        <w:t>clear call-to-action</w:t>
      </w:r>
    </w:p>
    <w:p w14:paraId="53A8DED7" w14:textId="77777777" w:rsidR="009C159A" w:rsidRDefault="009C159A" w:rsidP="009C159A"/>
    <w:p w14:paraId="1079C98F" w14:textId="77777777" w:rsidR="009C159A" w:rsidRDefault="009C159A" w:rsidP="009C159A">
      <w:r>
        <w:t>Minimum word count target:</w:t>
      </w:r>
    </w:p>
    <w:p w14:paraId="2B362933" w14:textId="77777777" w:rsidR="009C159A" w:rsidRDefault="009C159A" w:rsidP="009C159A">
      <w:r>
        <w:t>700 words per landing page.</w:t>
      </w:r>
    </w:p>
    <w:p w14:paraId="57D7507C" w14:textId="77777777" w:rsidR="009C159A" w:rsidRDefault="009C159A" w:rsidP="009C159A"/>
    <w:p w14:paraId="7A377F68" w14:textId="77777777" w:rsidR="009C159A" w:rsidRDefault="009C159A" w:rsidP="009C159A">
      <w:r>
        <w:t>---</w:t>
      </w:r>
    </w:p>
    <w:p w14:paraId="3E1FBB3B" w14:textId="77777777" w:rsidR="009C159A" w:rsidRDefault="009C159A" w:rsidP="009C159A"/>
    <w:p w14:paraId="625EA969" w14:textId="77777777" w:rsidR="009C159A" w:rsidRDefault="009C159A" w:rsidP="009C159A">
      <w:r>
        <w:t>CONVERSION FEATURES</w:t>
      </w:r>
    </w:p>
    <w:p w14:paraId="64961F52" w14:textId="77777777" w:rsidR="009C159A" w:rsidRDefault="009C159A" w:rsidP="009C159A"/>
    <w:p w14:paraId="6E3C887E" w14:textId="77777777" w:rsidR="009C159A" w:rsidRDefault="009C159A" w:rsidP="009C159A">
      <w:r>
        <w:t>Add:</w:t>
      </w:r>
    </w:p>
    <w:p w14:paraId="234D45B5" w14:textId="77777777" w:rsidR="009C159A" w:rsidRDefault="009C159A" w:rsidP="009C159A"/>
    <w:p w14:paraId="6677F4DD" w14:textId="77777777" w:rsidR="009C159A" w:rsidRDefault="009C159A" w:rsidP="009C159A">
      <w:r>
        <w:t>signup CTA</w:t>
      </w:r>
    </w:p>
    <w:p w14:paraId="22F9A066" w14:textId="77777777" w:rsidR="009C159A" w:rsidRDefault="009C159A" w:rsidP="009C159A">
      <w:r>
        <w:t>free practice questions preview</w:t>
      </w:r>
    </w:p>
    <w:p w14:paraId="5D8B21EC" w14:textId="77777777" w:rsidR="009C159A" w:rsidRDefault="009C159A" w:rsidP="009C159A">
      <w:r>
        <w:t>flashcard preview</w:t>
      </w:r>
    </w:p>
    <w:p w14:paraId="3DA155C4" w14:textId="77777777" w:rsidR="009C159A" w:rsidRDefault="009C159A" w:rsidP="009C159A">
      <w:r>
        <w:t>lesson preview</w:t>
      </w:r>
    </w:p>
    <w:p w14:paraId="716423C8" w14:textId="77777777" w:rsidR="009C159A" w:rsidRDefault="009C159A" w:rsidP="009C159A"/>
    <w:p w14:paraId="29BD98DB" w14:textId="77777777" w:rsidR="009C159A" w:rsidRDefault="009C159A" w:rsidP="009C159A">
      <w:r>
        <w:t>These increase conversion from SEO traffic.</w:t>
      </w:r>
    </w:p>
    <w:p w14:paraId="699DE44B" w14:textId="77777777" w:rsidR="009C159A" w:rsidRDefault="009C159A" w:rsidP="009C159A"/>
    <w:p w14:paraId="694C102C" w14:textId="77777777" w:rsidR="009C159A" w:rsidRDefault="009C159A" w:rsidP="009C159A">
      <w:r>
        <w:t>---</w:t>
      </w:r>
    </w:p>
    <w:p w14:paraId="26155CA6" w14:textId="77777777" w:rsidR="009C159A" w:rsidRDefault="009C159A" w:rsidP="009C159A"/>
    <w:p w14:paraId="1C901F07" w14:textId="77777777" w:rsidR="009C159A" w:rsidRDefault="009C159A" w:rsidP="009C159A">
      <w:r>
        <w:t>ANALYTICS</w:t>
      </w:r>
    </w:p>
    <w:p w14:paraId="60031766" w14:textId="77777777" w:rsidR="009C159A" w:rsidRDefault="009C159A" w:rsidP="009C159A"/>
    <w:p w14:paraId="71A5854F" w14:textId="77777777" w:rsidR="009C159A" w:rsidRDefault="009C159A" w:rsidP="009C159A">
      <w:r>
        <w:lastRenderedPageBreak/>
        <w:t>Track:</w:t>
      </w:r>
    </w:p>
    <w:p w14:paraId="75F81F0F" w14:textId="77777777" w:rsidR="009C159A" w:rsidRDefault="009C159A" w:rsidP="009C159A"/>
    <w:p w14:paraId="4ACC69ED" w14:textId="77777777" w:rsidR="009C159A" w:rsidRDefault="009C159A" w:rsidP="009C159A">
      <w:r>
        <w:t>organic page visits</w:t>
      </w:r>
    </w:p>
    <w:p w14:paraId="1F087D18" w14:textId="77777777" w:rsidR="009C159A" w:rsidRDefault="009C159A" w:rsidP="009C159A">
      <w:r>
        <w:t>conversion to signup</w:t>
      </w:r>
    </w:p>
    <w:p w14:paraId="23B3CCF3" w14:textId="77777777" w:rsidR="009C159A" w:rsidRDefault="009C159A" w:rsidP="009C159A">
      <w:r>
        <w:t>conversion to exam simulator</w:t>
      </w:r>
    </w:p>
    <w:p w14:paraId="43CA47D7" w14:textId="77777777" w:rsidR="009C159A" w:rsidRDefault="009C159A" w:rsidP="009C159A">
      <w:r>
        <w:t>lesson engagement</w:t>
      </w:r>
    </w:p>
    <w:p w14:paraId="4232DA79" w14:textId="77777777" w:rsidR="009C159A" w:rsidRDefault="009C159A" w:rsidP="009C159A">
      <w:r>
        <w:t>flashcard engagement</w:t>
      </w:r>
    </w:p>
    <w:p w14:paraId="33F425DB" w14:textId="77777777" w:rsidR="009C159A" w:rsidRDefault="009C159A" w:rsidP="009C159A"/>
    <w:p w14:paraId="385D0A7E" w14:textId="77777777" w:rsidR="009C159A" w:rsidRDefault="009C159A" w:rsidP="009C159A">
      <w:r>
        <w:t>Create admin dashboard metrics.</w:t>
      </w:r>
    </w:p>
    <w:p w14:paraId="646845A2" w14:textId="77777777" w:rsidR="009C159A" w:rsidRDefault="009C159A" w:rsidP="009C159A"/>
    <w:p w14:paraId="0F444B18" w14:textId="77777777" w:rsidR="009C159A" w:rsidRDefault="009C159A" w:rsidP="009C159A">
      <w:r>
        <w:t>---</w:t>
      </w:r>
    </w:p>
    <w:p w14:paraId="4A019922" w14:textId="77777777" w:rsidR="009C159A" w:rsidRDefault="009C159A" w:rsidP="009C159A"/>
    <w:p w14:paraId="3A5C76C8" w14:textId="77777777" w:rsidR="009C159A" w:rsidRDefault="009C159A" w:rsidP="009C159A">
      <w:r>
        <w:t>DELIVERABLE</w:t>
      </w:r>
    </w:p>
    <w:p w14:paraId="0845B0CC" w14:textId="77777777" w:rsidR="009C159A" w:rsidRDefault="009C159A" w:rsidP="009C159A"/>
    <w:p w14:paraId="749C494A" w14:textId="77777777" w:rsidR="009C159A" w:rsidRDefault="009C159A" w:rsidP="009C159A">
      <w:r>
        <w:t>Implement a full paramedic SEO and marketing funnel including:</w:t>
      </w:r>
    </w:p>
    <w:p w14:paraId="2AB48B27" w14:textId="77777777" w:rsidR="009C159A" w:rsidRDefault="009C159A" w:rsidP="009C159A"/>
    <w:p w14:paraId="6B4B26F7" w14:textId="77777777" w:rsidR="009C159A" w:rsidRDefault="009C159A" w:rsidP="009C159A">
      <w:r>
        <w:t>homepage</w:t>
      </w:r>
    </w:p>
    <w:p w14:paraId="3D22BCBB" w14:textId="77777777" w:rsidR="009C159A" w:rsidRDefault="009C159A" w:rsidP="009C159A">
      <w:r>
        <w:t>region pages</w:t>
      </w:r>
    </w:p>
    <w:p w14:paraId="78AF1418" w14:textId="77777777" w:rsidR="009C159A" w:rsidRDefault="009C159A" w:rsidP="009C159A">
      <w:r>
        <w:t>practice questions page</w:t>
      </w:r>
    </w:p>
    <w:p w14:paraId="6FA2C577" w14:textId="77777777" w:rsidR="009C159A" w:rsidRDefault="009C159A" w:rsidP="009C159A">
      <w:r>
        <w:t>flashcards page</w:t>
      </w:r>
    </w:p>
    <w:p w14:paraId="527E63E2" w14:textId="77777777" w:rsidR="009C159A" w:rsidRDefault="009C159A" w:rsidP="009C159A">
      <w:r>
        <w:t>exam simulator page</w:t>
      </w:r>
    </w:p>
    <w:p w14:paraId="55CAC678" w14:textId="77777777" w:rsidR="009C159A" w:rsidRDefault="009C159A" w:rsidP="009C159A">
      <w:r>
        <w:t>internal linking</w:t>
      </w:r>
    </w:p>
    <w:p w14:paraId="5F2CBC9D" w14:textId="77777777" w:rsidR="009C159A" w:rsidRDefault="009C159A" w:rsidP="009C159A">
      <w:r>
        <w:t>structured data</w:t>
      </w:r>
    </w:p>
    <w:p w14:paraId="524CB6C4" w14:textId="77777777" w:rsidR="009C159A" w:rsidRDefault="009C159A" w:rsidP="009C159A">
      <w:r>
        <w:t>sitemap updates</w:t>
      </w:r>
    </w:p>
    <w:p w14:paraId="640C4DF9" w14:textId="77777777" w:rsidR="009C159A" w:rsidRDefault="009C159A" w:rsidP="009C159A">
      <w:r>
        <w:t>analytics integration</w:t>
      </w:r>
    </w:p>
    <w:p w14:paraId="47184251" w14:textId="77777777" w:rsidR="009C159A" w:rsidRDefault="009C159A" w:rsidP="009C159A"/>
    <w:p w14:paraId="08B4F6BE" w14:textId="77777777" w:rsidR="009C159A" w:rsidRDefault="009C159A" w:rsidP="009C159A">
      <w:r>
        <w:lastRenderedPageBreak/>
        <w:t>After implementation provide:</w:t>
      </w:r>
    </w:p>
    <w:p w14:paraId="216A9E48" w14:textId="77777777" w:rsidR="009C159A" w:rsidRDefault="009C159A" w:rsidP="009C159A"/>
    <w:p w14:paraId="12470008" w14:textId="77777777" w:rsidR="009C159A" w:rsidRDefault="009C159A" w:rsidP="009C159A">
      <w:r>
        <w:t>files created</w:t>
      </w:r>
    </w:p>
    <w:p w14:paraId="48D8FE82" w14:textId="77777777" w:rsidR="009C159A" w:rsidRDefault="009C159A" w:rsidP="009C159A">
      <w:r>
        <w:t>routes added</w:t>
      </w:r>
    </w:p>
    <w:p w14:paraId="47A8A5A1" w14:textId="77777777" w:rsidR="009C159A" w:rsidRDefault="009C159A" w:rsidP="009C159A">
      <w:r>
        <w:t>components created</w:t>
      </w:r>
    </w:p>
    <w:p w14:paraId="2BE6FA9D" w14:textId="77777777" w:rsidR="009C159A" w:rsidRDefault="009C159A" w:rsidP="009C159A">
      <w:r>
        <w:t>SEO metadata implemented</w:t>
      </w:r>
    </w:p>
    <w:p w14:paraId="57292CCE" w14:textId="77777777" w:rsidR="009C159A" w:rsidRDefault="009C159A" w:rsidP="009C159A">
      <w:r>
        <w:t>schema markup added</w:t>
      </w:r>
    </w:p>
    <w:p w14:paraId="61A8B785" w14:textId="77777777" w:rsidR="009C159A" w:rsidRDefault="009C159A" w:rsidP="009C159A">
      <w:r>
        <w:t>sitemap updates</w:t>
      </w:r>
    </w:p>
    <w:p w14:paraId="10D4C612" w14:textId="20955D9B" w:rsidR="009C159A" w:rsidRDefault="009C159A" w:rsidP="009C159A">
      <w:r>
        <w:t>analytics events</w:t>
      </w:r>
    </w:p>
    <w:p w14:paraId="0F8AD2B0" w14:textId="77777777" w:rsidR="009C159A" w:rsidRDefault="009C159A" w:rsidP="009C159A"/>
    <w:p w14:paraId="24FE339D" w14:textId="77777777" w:rsidR="009C159A" w:rsidRDefault="009C159A" w:rsidP="009C159A"/>
    <w:p w14:paraId="1C5C0DAD" w14:textId="77777777" w:rsidR="009C159A" w:rsidRDefault="009C159A" w:rsidP="009C159A"/>
    <w:p w14:paraId="25949F37" w14:textId="77777777" w:rsidR="009C159A" w:rsidRDefault="009C159A" w:rsidP="009C159A"/>
    <w:p w14:paraId="6E288969" w14:textId="77777777" w:rsidR="009C159A" w:rsidRDefault="009C159A" w:rsidP="009C159A"/>
    <w:p w14:paraId="00BFAED7" w14:textId="77777777" w:rsidR="009C159A" w:rsidRDefault="009C159A" w:rsidP="009C159A">
      <w:r>
        <w:t>Before finishing, audit the paramedic SEO system against these risks:</w:t>
      </w:r>
    </w:p>
    <w:p w14:paraId="54A32853" w14:textId="77777777" w:rsidR="009C159A" w:rsidRDefault="009C159A" w:rsidP="009C159A"/>
    <w:p w14:paraId="124ED72A" w14:textId="77777777" w:rsidR="009C159A" w:rsidRDefault="009C159A" w:rsidP="009C159A">
      <w:r>
        <w:t>1. Pages are thin or under 500 words</w:t>
      </w:r>
    </w:p>
    <w:p w14:paraId="75A1317C" w14:textId="77777777" w:rsidR="009C159A" w:rsidRDefault="009C159A" w:rsidP="009C159A">
      <w:r>
        <w:t>2. Missing meta descriptions</w:t>
      </w:r>
    </w:p>
    <w:p w14:paraId="43F449F9" w14:textId="77777777" w:rsidR="009C159A" w:rsidRDefault="009C159A" w:rsidP="009C159A">
      <w:r>
        <w:t>3. Duplicate titles</w:t>
      </w:r>
    </w:p>
    <w:p w14:paraId="0DC6ACE7" w14:textId="77777777" w:rsidR="009C159A" w:rsidRDefault="009C159A" w:rsidP="009C159A">
      <w:r>
        <w:t>4. Missing internal links</w:t>
      </w:r>
    </w:p>
    <w:p w14:paraId="19E3CC6C" w14:textId="77777777" w:rsidR="009C159A" w:rsidRDefault="009C159A" w:rsidP="009C159A">
      <w:r>
        <w:t>5. Region pages not clearly differentiated</w:t>
      </w:r>
    </w:p>
    <w:p w14:paraId="53260F0B" w14:textId="77777777" w:rsidR="009C159A" w:rsidRDefault="009C159A" w:rsidP="009C159A">
      <w:r>
        <w:t>6. Sitemap missing paramedic routes</w:t>
      </w:r>
    </w:p>
    <w:p w14:paraId="761C0198" w14:textId="77777777" w:rsidR="009C159A" w:rsidRDefault="009C159A" w:rsidP="009C159A">
      <w:r>
        <w:t>7. Missing structured data</w:t>
      </w:r>
    </w:p>
    <w:p w14:paraId="2B7613F0" w14:textId="77777777" w:rsidR="009C159A" w:rsidRDefault="009C159A" w:rsidP="009C159A">
      <w:r>
        <w:t>8. CTAs not present</w:t>
      </w:r>
    </w:p>
    <w:p w14:paraId="6BE7B16E" w14:textId="77777777" w:rsidR="009C159A" w:rsidRDefault="009C159A" w:rsidP="009C159A">
      <w:r>
        <w:t>9. Poor heading structure</w:t>
      </w:r>
    </w:p>
    <w:p w14:paraId="328EC199" w14:textId="77777777" w:rsidR="009C159A" w:rsidRDefault="009C159A" w:rsidP="009C159A">
      <w:r>
        <w:t>10. No conversion funnel path</w:t>
      </w:r>
    </w:p>
    <w:p w14:paraId="29A5CEFE" w14:textId="77777777" w:rsidR="009C159A" w:rsidRDefault="009C159A" w:rsidP="009C159A"/>
    <w:p w14:paraId="5596FCB0" w14:textId="5902B9E4" w:rsidR="009C159A" w:rsidRDefault="009C159A" w:rsidP="009C159A">
      <w:r>
        <w:t>Fix all issues and summarize how each risk was prevented.</w:t>
      </w:r>
    </w:p>
    <w:p w14:paraId="66A177B7" w14:textId="77777777" w:rsidR="009C159A" w:rsidRDefault="009C159A" w:rsidP="009C159A"/>
    <w:p w14:paraId="0AD8FDC0" w14:textId="77777777" w:rsidR="009C159A" w:rsidRDefault="009C159A" w:rsidP="009C159A"/>
    <w:p w14:paraId="1C860E43" w14:textId="77777777" w:rsidR="009C159A" w:rsidRDefault="009C159A" w:rsidP="009C159A"/>
    <w:p w14:paraId="21D48D72" w14:textId="77777777" w:rsidR="009C159A" w:rsidRDefault="009C159A" w:rsidP="009C159A"/>
    <w:p w14:paraId="710B3AB4" w14:textId="77777777" w:rsidR="009C159A" w:rsidRDefault="009C159A" w:rsidP="009C159A">
      <w:r>
        <w:t xml:space="preserve">You are an expert technical SEO architect, full stack developer, content system designer, internal linking strategist, and conversion-focused educational product engineer working inside the existing </w:t>
      </w:r>
      <w:proofErr w:type="spellStart"/>
      <w:r>
        <w:t>NurseNest</w:t>
      </w:r>
      <w:proofErr w:type="spellEnd"/>
      <w:r>
        <w:t xml:space="preserve"> codebase.</w:t>
      </w:r>
    </w:p>
    <w:p w14:paraId="56D80C0B" w14:textId="77777777" w:rsidR="009C159A" w:rsidRDefault="009C159A" w:rsidP="009C159A"/>
    <w:p w14:paraId="3952D731" w14:textId="77777777" w:rsidR="009C159A" w:rsidRDefault="009C159A" w:rsidP="009C159A">
      <w:r>
        <w:t>STACK</w:t>
      </w:r>
    </w:p>
    <w:p w14:paraId="3A163A6F" w14:textId="77777777" w:rsidR="009C159A" w:rsidRDefault="009C159A" w:rsidP="009C159A">
      <w:r>
        <w:t>Frontend: React + Vite + Wouter</w:t>
      </w:r>
    </w:p>
    <w:p w14:paraId="01CC80AE" w14:textId="77777777" w:rsidR="009C159A" w:rsidRDefault="009C159A" w:rsidP="009C159A">
      <w:r>
        <w:t>Backend: Node + Express</w:t>
      </w:r>
    </w:p>
    <w:p w14:paraId="1D714A36" w14:textId="77777777" w:rsidR="009C159A" w:rsidRDefault="009C159A" w:rsidP="009C159A">
      <w:r>
        <w:t>Database: PostgreSQL</w:t>
      </w:r>
    </w:p>
    <w:p w14:paraId="1E38B989" w14:textId="77777777" w:rsidR="009C159A" w:rsidRDefault="009C159A" w:rsidP="009C159A"/>
    <w:p w14:paraId="013284EE" w14:textId="77777777" w:rsidR="009C159A" w:rsidRDefault="009C159A" w:rsidP="009C159A">
      <w:r>
        <w:t>ABSOLUTE RULES</w:t>
      </w:r>
    </w:p>
    <w:p w14:paraId="0A224EDE" w14:textId="77777777" w:rsidR="009C159A" w:rsidRDefault="009C159A" w:rsidP="009C159A"/>
    <w:p w14:paraId="61385B29" w14:textId="77777777" w:rsidR="009C159A" w:rsidRDefault="009C159A" w:rsidP="009C159A">
      <w:r>
        <w:t>Do not restructure the entire site.</w:t>
      </w:r>
    </w:p>
    <w:p w14:paraId="4A0E284C" w14:textId="77777777" w:rsidR="009C159A" w:rsidRDefault="009C159A" w:rsidP="009C159A">
      <w:r>
        <w:t xml:space="preserve">Do not break existing </w:t>
      </w:r>
      <w:proofErr w:type="spellStart"/>
      <w:r>
        <w:t>NurseNest</w:t>
      </w:r>
      <w:proofErr w:type="spellEnd"/>
      <w:r>
        <w:t xml:space="preserve"> systems.</w:t>
      </w:r>
    </w:p>
    <w:p w14:paraId="1C2CB92A" w14:textId="77777777" w:rsidR="009C159A" w:rsidRDefault="009C159A" w:rsidP="009C159A">
      <w:r>
        <w:t>Do not overwrite RN, RPN, NP, RT, pharmacy tech, or existing paramedic content.</w:t>
      </w:r>
    </w:p>
    <w:p w14:paraId="7AC833A8" w14:textId="77777777" w:rsidR="009C159A" w:rsidRDefault="009C159A" w:rsidP="009C159A">
      <w:r>
        <w:t>Do not create spam pages.</w:t>
      </w:r>
    </w:p>
    <w:p w14:paraId="6D72A518" w14:textId="77777777" w:rsidR="009C159A" w:rsidRDefault="009C159A" w:rsidP="009C159A">
      <w:r>
        <w:t>Do not generate thin doorway pages.</w:t>
      </w:r>
    </w:p>
    <w:p w14:paraId="62348DAA" w14:textId="77777777" w:rsidR="009C159A" w:rsidRDefault="009C159A" w:rsidP="009C159A">
      <w:r>
        <w:t>Do not create duplicate or near-duplicate SEO pages.</w:t>
      </w:r>
    </w:p>
    <w:p w14:paraId="152BAE05" w14:textId="77777777" w:rsidR="009C159A" w:rsidRDefault="009C159A" w:rsidP="009C159A">
      <w:r>
        <w:t>Do not generate keyword-stuffed nonsense.</w:t>
      </w:r>
    </w:p>
    <w:p w14:paraId="47BFA193" w14:textId="77777777" w:rsidR="009C159A" w:rsidRDefault="009C159A" w:rsidP="009C159A">
      <w:r>
        <w:t>Everything must be production-ready, crawlable, indexable, internally linked, and connected to the live published site.</w:t>
      </w:r>
    </w:p>
    <w:p w14:paraId="1DA6613E" w14:textId="77777777" w:rsidR="009C159A" w:rsidRDefault="009C159A" w:rsidP="009C159A"/>
    <w:p w14:paraId="12ED3D06" w14:textId="77777777" w:rsidR="009C159A" w:rsidRDefault="009C159A" w:rsidP="009C159A">
      <w:r>
        <w:lastRenderedPageBreak/>
        <w:t>GOAL</w:t>
      </w:r>
    </w:p>
    <w:p w14:paraId="324ADD2E" w14:textId="77777777" w:rsidR="009C159A" w:rsidRDefault="009C159A" w:rsidP="009C159A"/>
    <w:p w14:paraId="7D140AEB" w14:textId="77777777" w:rsidR="009C159A" w:rsidRDefault="009C159A" w:rsidP="009C159A">
      <w:r>
        <w:t xml:space="preserve">Build a PROGRAMMATIC SEO SYSTEM for the </w:t>
      </w:r>
      <w:proofErr w:type="spellStart"/>
      <w:r>
        <w:t>NurseNest</w:t>
      </w:r>
      <w:proofErr w:type="spellEnd"/>
      <w:r>
        <w:t xml:space="preserve"> Paramedic section that can generate, manage, and publish hundreds of high-quality, structured, indexable paramedic topic pages.</w:t>
      </w:r>
    </w:p>
    <w:p w14:paraId="04F3D814" w14:textId="77777777" w:rsidR="009C159A" w:rsidRDefault="009C159A" w:rsidP="009C159A"/>
    <w:p w14:paraId="19B530BD" w14:textId="77777777" w:rsidR="009C159A" w:rsidRDefault="009C159A" w:rsidP="009C159A">
      <w:r>
        <w:t>This system must support:</w:t>
      </w:r>
    </w:p>
    <w:p w14:paraId="571B8259" w14:textId="77777777" w:rsidR="009C159A" w:rsidRDefault="009C159A" w:rsidP="009C159A">
      <w:r>
        <w:t>Canada</w:t>
      </w:r>
    </w:p>
    <w:p w14:paraId="5564794E" w14:textId="77777777" w:rsidR="009C159A" w:rsidRDefault="009C159A" w:rsidP="009C159A">
      <w:r>
        <w:t>- PCP</w:t>
      </w:r>
    </w:p>
    <w:p w14:paraId="0A8E9189" w14:textId="77777777" w:rsidR="009C159A" w:rsidRDefault="009C159A" w:rsidP="009C159A">
      <w:r>
        <w:t>- ACP</w:t>
      </w:r>
    </w:p>
    <w:p w14:paraId="1A71F356" w14:textId="77777777" w:rsidR="009C159A" w:rsidRDefault="009C159A" w:rsidP="009C159A"/>
    <w:p w14:paraId="2090F76C" w14:textId="77777777" w:rsidR="009C159A" w:rsidRDefault="009C159A" w:rsidP="009C159A">
      <w:r>
        <w:t>United States</w:t>
      </w:r>
    </w:p>
    <w:p w14:paraId="7470A127" w14:textId="77777777" w:rsidR="009C159A" w:rsidRDefault="009C159A" w:rsidP="009C159A">
      <w:r>
        <w:t>- EMT</w:t>
      </w:r>
    </w:p>
    <w:p w14:paraId="1FE35AD8" w14:textId="77777777" w:rsidR="009C159A" w:rsidRDefault="009C159A" w:rsidP="009C159A">
      <w:r>
        <w:t>- Paramedic</w:t>
      </w:r>
    </w:p>
    <w:p w14:paraId="7020C5BD" w14:textId="77777777" w:rsidR="009C159A" w:rsidRDefault="009C159A" w:rsidP="009C159A"/>
    <w:p w14:paraId="344EE97C" w14:textId="77777777" w:rsidR="009C159A" w:rsidRDefault="009C159A" w:rsidP="009C159A">
      <w:r>
        <w:t>The system must generate pages that drive traffic from searches such as:</w:t>
      </w:r>
    </w:p>
    <w:p w14:paraId="525FFD42" w14:textId="77777777" w:rsidR="009C159A" w:rsidRDefault="009C159A" w:rsidP="009C159A">
      <w:r>
        <w:t>paramedic practice questions</w:t>
      </w:r>
    </w:p>
    <w:p w14:paraId="4783A431" w14:textId="77777777" w:rsidR="009C159A" w:rsidRDefault="009C159A" w:rsidP="009C159A">
      <w:r>
        <w:t>paramedic flashcards</w:t>
      </w:r>
    </w:p>
    <w:p w14:paraId="203ED620" w14:textId="77777777" w:rsidR="009C159A" w:rsidRDefault="009C159A" w:rsidP="009C159A">
      <w:r>
        <w:t>paramedic airway management</w:t>
      </w:r>
    </w:p>
    <w:p w14:paraId="25A959CD" w14:textId="77777777" w:rsidR="009C159A" w:rsidRDefault="009C159A" w:rsidP="009C159A">
      <w:r>
        <w:t>paramedic trauma assessment</w:t>
      </w:r>
    </w:p>
    <w:p w14:paraId="6CE6CE95" w14:textId="77777777" w:rsidR="009C159A" w:rsidRDefault="009C159A" w:rsidP="009C159A">
      <w:r>
        <w:t>PCP exam prep Canada</w:t>
      </w:r>
    </w:p>
    <w:p w14:paraId="6D902469" w14:textId="77777777" w:rsidR="009C159A" w:rsidRDefault="009C159A" w:rsidP="009C159A">
      <w:r>
        <w:t>ACP cardiology questions</w:t>
      </w:r>
    </w:p>
    <w:p w14:paraId="4DD1BAC4" w14:textId="77777777" w:rsidR="009C159A" w:rsidRDefault="009C159A" w:rsidP="009C159A">
      <w:r>
        <w:t>EMT trauma practice questions</w:t>
      </w:r>
    </w:p>
    <w:p w14:paraId="01F6DD54" w14:textId="77777777" w:rsidR="009C159A" w:rsidRDefault="009C159A" w:rsidP="009C159A">
      <w:r>
        <w:t>NREMT-style airway questions</w:t>
      </w:r>
    </w:p>
    <w:p w14:paraId="7695971C" w14:textId="77777777" w:rsidR="009C159A" w:rsidRDefault="009C159A" w:rsidP="009C159A">
      <w:r>
        <w:t>paramedic shock study guide</w:t>
      </w:r>
    </w:p>
    <w:p w14:paraId="63D304D5" w14:textId="77777777" w:rsidR="009C159A" w:rsidRDefault="009C159A" w:rsidP="009C159A">
      <w:r>
        <w:t>paramedic stroke questions</w:t>
      </w:r>
    </w:p>
    <w:p w14:paraId="316D534B" w14:textId="77777777" w:rsidR="009C159A" w:rsidRDefault="009C159A" w:rsidP="009C159A">
      <w:r>
        <w:t>paramedic diabetic emergencies flashcards</w:t>
      </w:r>
    </w:p>
    <w:p w14:paraId="4A213E03" w14:textId="77777777" w:rsidR="009C159A" w:rsidRDefault="009C159A" w:rsidP="009C159A">
      <w:r>
        <w:lastRenderedPageBreak/>
        <w:t>paramedic ECG interpretation practice</w:t>
      </w:r>
    </w:p>
    <w:p w14:paraId="7854C3CA" w14:textId="77777777" w:rsidR="009C159A" w:rsidRDefault="009C159A" w:rsidP="009C159A"/>
    <w:p w14:paraId="66E82041" w14:textId="77777777" w:rsidR="009C159A" w:rsidRDefault="009C159A" w:rsidP="009C159A">
      <w:r>
        <w:t>PRIMARY OBJECTIVES</w:t>
      </w:r>
    </w:p>
    <w:p w14:paraId="722A51D3" w14:textId="77777777" w:rsidR="009C159A" w:rsidRDefault="009C159A" w:rsidP="009C159A"/>
    <w:p w14:paraId="5C92014A" w14:textId="77777777" w:rsidR="009C159A" w:rsidRDefault="009C159A" w:rsidP="009C159A">
      <w:r>
        <w:t>1. Build a scalable paramedic SEO page engine</w:t>
      </w:r>
    </w:p>
    <w:p w14:paraId="68485477" w14:textId="77777777" w:rsidR="009C159A" w:rsidRDefault="009C159A" w:rsidP="009C159A">
      <w:r>
        <w:t>2. Generate many pages without creating spam</w:t>
      </w:r>
    </w:p>
    <w:p w14:paraId="39DD383E" w14:textId="77777777" w:rsidR="009C159A" w:rsidRDefault="009C159A" w:rsidP="009C159A">
      <w:r>
        <w:t>3. Support topic + format + region combinations</w:t>
      </w:r>
    </w:p>
    <w:p w14:paraId="76C36249" w14:textId="77777777" w:rsidR="009C159A" w:rsidRDefault="009C159A" w:rsidP="009C159A">
      <w:r>
        <w:t>4. Create strong internal linking</w:t>
      </w:r>
    </w:p>
    <w:p w14:paraId="409E7A76" w14:textId="77777777" w:rsidR="009C159A" w:rsidRDefault="009C159A" w:rsidP="009C159A">
      <w:r>
        <w:t>5. Connect each page to lessons, flashcards, questions, exams, and study guides</w:t>
      </w:r>
    </w:p>
    <w:p w14:paraId="1ACCE8F2" w14:textId="77777777" w:rsidR="009C159A" w:rsidRDefault="009C159A" w:rsidP="009C159A">
      <w:r>
        <w:t xml:space="preserve">6. Support admin control over publishing and </w:t>
      </w:r>
      <w:proofErr w:type="spellStart"/>
      <w:r>
        <w:t>noindex</w:t>
      </w:r>
      <w:proofErr w:type="spellEnd"/>
    </w:p>
    <w:p w14:paraId="42114ADB" w14:textId="77777777" w:rsidR="009C159A" w:rsidRDefault="009C159A" w:rsidP="009C159A">
      <w:r>
        <w:t>7. Keep pages on-brand and useful</w:t>
      </w:r>
    </w:p>
    <w:p w14:paraId="2C717D37" w14:textId="77777777" w:rsidR="009C159A" w:rsidRDefault="009C159A" w:rsidP="009C159A">
      <w:r>
        <w:t>8. Improve indexing and conversion from organic traffic</w:t>
      </w:r>
    </w:p>
    <w:p w14:paraId="18DD6FAA" w14:textId="77777777" w:rsidR="009C159A" w:rsidRDefault="009C159A" w:rsidP="009C159A"/>
    <w:p w14:paraId="02118795" w14:textId="77777777" w:rsidR="009C159A" w:rsidRDefault="009C159A" w:rsidP="009C159A">
      <w:r>
        <w:t>TOP-LEVEL SEO STRATEGY</w:t>
      </w:r>
    </w:p>
    <w:p w14:paraId="758B02CB" w14:textId="77777777" w:rsidR="009C159A" w:rsidRDefault="009C159A" w:rsidP="009C159A"/>
    <w:p w14:paraId="70F71145" w14:textId="77777777" w:rsidR="009C159A" w:rsidRDefault="009C159A" w:rsidP="009C159A">
      <w:r>
        <w:t>This system should generate pages across combinations of:</w:t>
      </w:r>
    </w:p>
    <w:p w14:paraId="515E67A5" w14:textId="77777777" w:rsidR="009C159A" w:rsidRDefault="009C159A" w:rsidP="009C159A"/>
    <w:p w14:paraId="2DBB0E38" w14:textId="77777777" w:rsidR="009C159A" w:rsidRDefault="009C159A" w:rsidP="009C159A">
      <w:r>
        <w:t>TOPIC</w:t>
      </w:r>
    </w:p>
    <w:p w14:paraId="7C1D35AF" w14:textId="77777777" w:rsidR="009C159A" w:rsidRDefault="009C159A" w:rsidP="009C159A">
      <w:r>
        <w:t>examples:</w:t>
      </w:r>
    </w:p>
    <w:p w14:paraId="07A17563" w14:textId="77777777" w:rsidR="009C159A" w:rsidRDefault="009C159A" w:rsidP="009C159A">
      <w:r>
        <w:t>airway management</w:t>
      </w:r>
    </w:p>
    <w:p w14:paraId="5820FF5A" w14:textId="77777777" w:rsidR="009C159A" w:rsidRDefault="009C159A" w:rsidP="009C159A">
      <w:r>
        <w:t>trauma assessment</w:t>
      </w:r>
    </w:p>
    <w:p w14:paraId="04F0F5DE" w14:textId="77777777" w:rsidR="009C159A" w:rsidRDefault="009C159A" w:rsidP="009C159A">
      <w:r>
        <w:t>shock</w:t>
      </w:r>
    </w:p>
    <w:p w14:paraId="2B14F4C8" w14:textId="77777777" w:rsidR="009C159A" w:rsidRDefault="009C159A" w:rsidP="009C159A">
      <w:r>
        <w:t>chest pain</w:t>
      </w:r>
    </w:p>
    <w:p w14:paraId="5DFF59CC" w14:textId="77777777" w:rsidR="009C159A" w:rsidRDefault="009C159A" w:rsidP="009C159A">
      <w:r>
        <w:t>stroke</w:t>
      </w:r>
    </w:p>
    <w:p w14:paraId="2824C958" w14:textId="77777777" w:rsidR="009C159A" w:rsidRDefault="009C159A" w:rsidP="009C159A">
      <w:r>
        <w:t>anaphylaxis</w:t>
      </w:r>
    </w:p>
    <w:p w14:paraId="264CED77" w14:textId="77777777" w:rsidR="009C159A" w:rsidRDefault="009C159A" w:rsidP="009C159A">
      <w:r>
        <w:t>diabetic emergencies</w:t>
      </w:r>
    </w:p>
    <w:p w14:paraId="703EC66B" w14:textId="77777777" w:rsidR="009C159A" w:rsidRDefault="009C159A" w:rsidP="009C159A">
      <w:r>
        <w:lastRenderedPageBreak/>
        <w:t>respiratory emergencies</w:t>
      </w:r>
    </w:p>
    <w:p w14:paraId="334EEF0F" w14:textId="77777777" w:rsidR="009C159A" w:rsidRDefault="009C159A" w:rsidP="009C159A">
      <w:r>
        <w:t>pediatric assessment</w:t>
      </w:r>
    </w:p>
    <w:p w14:paraId="7635D369" w14:textId="77777777" w:rsidR="009C159A" w:rsidRDefault="009C159A" w:rsidP="009C159A">
      <w:r>
        <w:t>scene safety</w:t>
      </w:r>
    </w:p>
    <w:p w14:paraId="09FC4F7F" w14:textId="77777777" w:rsidR="009C159A" w:rsidRDefault="009C159A" w:rsidP="009C159A">
      <w:r>
        <w:t>vital signs</w:t>
      </w:r>
    </w:p>
    <w:p w14:paraId="2F826147" w14:textId="77777777" w:rsidR="009C159A" w:rsidRDefault="009C159A" w:rsidP="009C159A">
      <w:r>
        <w:t>oxygen delivery</w:t>
      </w:r>
    </w:p>
    <w:p w14:paraId="37DAA5BA" w14:textId="77777777" w:rsidR="009C159A" w:rsidRDefault="009C159A" w:rsidP="009C159A">
      <w:r>
        <w:t>resuscitation</w:t>
      </w:r>
    </w:p>
    <w:p w14:paraId="5A14AE9B" w14:textId="77777777" w:rsidR="009C159A" w:rsidRDefault="009C159A" w:rsidP="009C159A">
      <w:r>
        <w:t>pharmacology basics</w:t>
      </w:r>
    </w:p>
    <w:p w14:paraId="667B4892" w14:textId="77777777" w:rsidR="009C159A" w:rsidRDefault="009C159A" w:rsidP="009C159A">
      <w:r>
        <w:t>toxicology basics</w:t>
      </w:r>
    </w:p>
    <w:p w14:paraId="229C0832" w14:textId="77777777" w:rsidR="009C159A" w:rsidRDefault="009C159A" w:rsidP="009C159A"/>
    <w:p w14:paraId="56F32301" w14:textId="77777777" w:rsidR="009C159A" w:rsidRDefault="009C159A" w:rsidP="009C159A">
      <w:r>
        <w:t>FORMAT</w:t>
      </w:r>
    </w:p>
    <w:p w14:paraId="4892CA16" w14:textId="77777777" w:rsidR="009C159A" w:rsidRDefault="009C159A" w:rsidP="009C159A">
      <w:r>
        <w:t>examples:</w:t>
      </w:r>
    </w:p>
    <w:p w14:paraId="425F76F9" w14:textId="77777777" w:rsidR="009C159A" w:rsidRDefault="009C159A" w:rsidP="009C159A">
      <w:r>
        <w:t>practice questions</w:t>
      </w:r>
    </w:p>
    <w:p w14:paraId="63640526" w14:textId="77777777" w:rsidR="009C159A" w:rsidRDefault="009C159A" w:rsidP="009C159A">
      <w:r>
        <w:t>flashcards</w:t>
      </w:r>
    </w:p>
    <w:p w14:paraId="0F2662B7" w14:textId="77777777" w:rsidR="009C159A" w:rsidRDefault="009C159A" w:rsidP="009C159A">
      <w:r>
        <w:t>study guide</w:t>
      </w:r>
    </w:p>
    <w:p w14:paraId="4EA5CD23" w14:textId="77777777" w:rsidR="009C159A" w:rsidRDefault="009C159A" w:rsidP="009C159A">
      <w:r>
        <w:t>lesson</w:t>
      </w:r>
    </w:p>
    <w:p w14:paraId="49BB9C91" w14:textId="77777777" w:rsidR="009C159A" w:rsidRDefault="009C159A" w:rsidP="009C159A">
      <w:r>
        <w:t>review</w:t>
      </w:r>
    </w:p>
    <w:p w14:paraId="3D72533F" w14:textId="77777777" w:rsidR="009C159A" w:rsidRDefault="009C159A" w:rsidP="009C159A">
      <w:r>
        <w:t>mock exam</w:t>
      </w:r>
    </w:p>
    <w:p w14:paraId="65F0794B" w14:textId="77777777" w:rsidR="009C159A" w:rsidRDefault="009C159A" w:rsidP="009C159A">
      <w:r>
        <w:t>drill</w:t>
      </w:r>
    </w:p>
    <w:p w14:paraId="556A112E" w14:textId="77777777" w:rsidR="009C159A" w:rsidRDefault="009C159A" w:rsidP="009C159A">
      <w:r>
        <w:t>checklist</w:t>
      </w:r>
    </w:p>
    <w:p w14:paraId="6121F0DE" w14:textId="77777777" w:rsidR="009C159A" w:rsidRDefault="009C159A" w:rsidP="009C159A"/>
    <w:p w14:paraId="6E2268B6" w14:textId="77777777" w:rsidR="009C159A" w:rsidRDefault="009C159A" w:rsidP="009C159A">
      <w:r>
        <w:t>REGION</w:t>
      </w:r>
    </w:p>
    <w:p w14:paraId="3917F5D2" w14:textId="77777777" w:rsidR="009C159A" w:rsidRDefault="009C159A" w:rsidP="009C159A">
      <w:r>
        <w:t>examples:</w:t>
      </w:r>
    </w:p>
    <w:p w14:paraId="673E3BC0" w14:textId="77777777" w:rsidR="009C159A" w:rsidRDefault="009C159A" w:rsidP="009C159A">
      <w:r>
        <w:t>general</w:t>
      </w:r>
    </w:p>
    <w:p w14:paraId="59871302" w14:textId="77777777" w:rsidR="009C159A" w:rsidRDefault="009C159A" w:rsidP="009C159A">
      <w:proofErr w:type="spellStart"/>
      <w:r>
        <w:t>canada</w:t>
      </w:r>
      <w:proofErr w:type="spellEnd"/>
    </w:p>
    <w:p w14:paraId="2DF120E6" w14:textId="77777777" w:rsidR="009C159A" w:rsidRDefault="009C159A" w:rsidP="009C159A">
      <w:r>
        <w:t>us</w:t>
      </w:r>
    </w:p>
    <w:p w14:paraId="1687E3FC" w14:textId="77777777" w:rsidR="009C159A" w:rsidRDefault="009C159A" w:rsidP="009C159A"/>
    <w:p w14:paraId="7641F882" w14:textId="77777777" w:rsidR="009C159A" w:rsidRDefault="009C159A" w:rsidP="009C159A">
      <w:r>
        <w:lastRenderedPageBreak/>
        <w:t>TRACK</w:t>
      </w:r>
    </w:p>
    <w:p w14:paraId="5BE79BBF" w14:textId="77777777" w:rsidR="009C159A" w:rsidRDefault="009C159A" w:rsidP="009C159A">
      <w:r>
        <w:t>examples:</w:t>
      </w:r>
    </w:p>
    <w:p w14:paraId="5F4EC647" w14:textId="77777777" w:rsidR="009C159A" w:rsidRDefault="009C159A" w:rsidP="009C159A">
      <w:proofErr w:type="gramStart"/>
      <w:r>
        <w:t>general-paramedic</w:t>
      </w:r>
      <w:proofErr w:type="gramEnd"/>
    </w:p>
    <w:p w14:paraId="6C196E1A" w14:textId="77777777" w:rsidR="009C159A" w:rsidRDefault="009C159A" w:rsidP="009C159A">
      <w:proofErr w:type="spellStart"/>
      <w:r>
        <w:t>pcp</w:t>
      </w:r>
      <w:proofErr w:type="spellEnd"/>
    </w:p>
    <w:p w14:paraId="26A1D342" w14:textId="77777777" w:rsidR="009C159A" w:rsidRDefault="009C159A" w:rsidP="009C159A">
      <w:proofErr w:type="spellStart"/>
      <w:r>
        <w:t>acp</w:t>
      </w:r>
      <w:proofErr w:type="spellEnd"/>
    </w:p>
    <w:p w14:paraId="29324F8A" w14:textId="77777777" w:rsidR="009C159A" w:rsidRDefault="009C159A" w:rsidP="009C159A">
      <w:proofErr w:type="spellStart"/>
      <w:r>
        <w:t>emt</w:t>
      </w:r>
      <w:proofErr w:type="spellEnd"/>
    </w:p>
    <w:p w14:paraId="0A221C54" w14:textId="77777777" w:rsidR="009C159A" w:rsidRDefault="009C159A" w:rsidP="009C159A">
      <w:r>
        <w:t>paramedic</w:t>
      </w:r>
    </w:p>
    <w:p w14:paraId="59A58906" w14:textId="77777777" w:rsidR="009C159A" w:rsidRDefault="009C159A" w:rsidP="009C159A"/>
    <w:p w14:paraId="3E868219" w14:textId="77777777" w:rsidR="009C159A" w:rsidRDefault="009C159A" w:rsidP="009C159A">
      <w:r>
        <w:t>IMPORTANT</w:t>
      </w:r>
    </w:p>
    <w:p w14:paraId="4939C788" w14:textId="77777777" w:rsidR="009C159A" w:rsidRDefault="009C159A" w:rsidP="009C159A">
      <w:r>
        <w:t>Do not generate every possible combination blindly.</w:t>
      </w:r>
    </w:p>
    <w:p w14:paraId="48A88D10" w14:textId="77777777" w:rsidR="009C159A" w:rsidRDefault="009C159A" w:rsidP="009C159A">
      <w:r>
        <w:t>Only generate pages when the combination makes sense and has useful content support.</w:t>
      </w:r>
    </w:p>
    <w:p w14:paraId="053884CB" w14:textId="77777777" w:rsidR="009C159A" w:rsidRDefault="009C159A" w:rsidP="009C159A"/>
    <w:p w14:paraId="644B1B63" w14:textId="77777777" w:rsidR="009C159A" w:rsidRDefault="009C159A" w:rsidP="009C159A">
      <w:r>
        <w:t>EXAMPLES OF GOOD PAGES</w:t>
      </w:r>
    </w:p>
    <w:p w14:paraId="30669549" w14:textId="77777777" w:rsidR="009C159A" w:rsidRDefault="009C159A" w:rsidP="009C159A">
      <w:r>
        <w:t>/paramedic/topic/airway-management-practice-questions</w:t>
      </w:r>
    </w:p>
    <w:p w14:paraId="6A79CFB5" w14:textId="77777777" w:rsidR="009C159A" w:rsidRDefault="009C159A" w:rsidP="009C159A">
      <w:r>
        <w:t>/paramedic/topic/trauma-assessment-study-guide</w:t>
      </w:r>
    </w:p>
    <w:p w14:paraId="5E2249D0" w14:textId="77777777" w:rsidR="009C159A" w:rsidRDefault="009C159A" w:rsidP="009C159A">
      <w:r>
        <w:t>/paramedic/topic/shock-flashcards</w:t>
      </w:r>
    </w:p>
    <w:p w14:paraId="6476A274" w14:textId="77777777" w:rsidR="009C159A" w:rsidRDefault="009C159A" w:rsidP="009C159A">
      <w:r>
        <w:t>/paramedic/</w:t>
      </w:r>
      <w:proofErr w:type="spellStart"/>
      <w:r>
        <w:t>canada</w:t>
      </w:r>
      <w:proofErr w:type="spellEnd"/>
      <w:r>
        <w:t>/topic/</w:t>
      </w:r>
      <w:proofErr w:type="spellStart"/>
      <w:r>
        <w:t>pcp</w:t>
      </w:r>
      <w:proofErr w:type="spellEnd"/>
      <w:r>
        <w:t>-airway-practice-questions</w:t>
      </w:r>
    </w:p>
    <w:p w14:paraId="36431994" w14:textId="77777777" w:rsidR="009C159A" w:rsidRDefault="009C159A" w:rsidP="009C159A">
      <w:r>
        <w:t>/paramedic/</w:t>
      </w:r>
      <w:proofErr w:type="spellStart"/>
      <w:r>
        <w:t>canada</w:t>
      </w:r>
      <w:proofErr w:type="spellEnd"/>
      <w:r>
        <w:t>/topic/</w:t>
      </w:r>
      <w:proofErr w:type="spellStart"/>
      <w:r>
        <w:t>acp</w:t>
      </w:r>
      <w:proofErr w:type="spellEnd"/>
      <w:r>
        <w:t>-cardiology-review</w:t>
      </w:r>
    </w:p>
    <w:p w14:paraId="473909A6" w14:textId="77777777" w:rsidR="009C159A" w:rsidRDefault="009C159A" w:rsidP="009C159A">
      <w:r>
        <w:t>/paramedic/us/topic/</w:t>
      </w:r>
      <w:proofErr w:type="spellStart"/>
      <w:r>
        <w:t>emt</w:t>
      </w:r>
      <w:proofErr w:type="spellEnd"/>
      <w:r>
        <w:t>-trauma-practice-questions</w:t>
      </w:r>
    </w:p>
    <w:p w14:paraId="7233F8B2" w14:textId="77777777" w:rsidR="009C159A" w:rsidRDefault="009C159A" w:rsidP="009C159A">
      <w:r>
        <w:t>/paramedic/us/topic/paramedic-airway-and-ventilation-study-guide</w:t>
      </w:r>
    </w:p>
    <w:p w14:paraId="4ED8CB3C" w14:textId="77777777" w:rsidR="009C159A" w:rsidRDefault="009C159A" w:rsidP="009C159A">
      <w:r>
        <w:t>/paramedic/topic/stroke-recognition-review</w:t>
      </w:r>
    </w:p>
    <w:p w14:paraId="6DF99F53" w14:textId="77777777" w:rsidR="009C159A" w:rsidRDefault="009C159A" w:rsidP="009C159A">
      <w:r>
        <w:t>/paramedic/topic/anaphylaxis-practice-questions</w:t>
      </w:r>
    </w:p>
    <w:p w14:paraId="1C622DE3" w14:textId="77777777" w:rsidR="009C159A" w:rsidRDefault="009C159A" w:rsidP="009C159A">
      <w:r>
        <w:t>/paramedic/topic/diabetic-emergencies-flashcards</w:t>
      </w:r>
    </w:p>
    <w:p w14:paraId="7D87252B" w14:textId="77777777" w:rsidR="009C159A" w:rsidRDefault="009C159A" w:rsidP="009C159A"/>
    <w:p w14:paraId="44A9DC4E" w14:textId="77777777" w:rsidR="009C159A" w:rsidRDefault="009C159A" w:rsidP="009C159A">
      <w:r>
        <w:t>EXAMPLES OF BAD PAGES</w:t>
      </w:r>
    </w:p>
    <w:p w14:paraId="43757593" w14:textId="77777777" w:rsidR="009C159A" w:rsidRDefault="009C159A" w:rsidP="009C159A">
      <w:r>
        <w:t>/paramedic/topic/paramedic-paramedic-paramedic-questions</w:t>
      </w:r>
    </w:p>
    <w:p w14:paraId="0C2C6F0F" w14:textId="77777777" w:rsidR="009C159A" w:rsidRDefault="009C159A" w:rsidP="009C159A">
      <w:r>
        <w:lastRenderedPageBreak/>
        <w:t>/paramedic/topic/airway-airway-airway</w:t>
      </w:r>
    </w:p>
    <w:p w14:paraId="1FAD4015" w14:textId="77777777" w:rsidR="009C159A" w:rsidRDefault="009C159A" w:rsidP="009C159A">
      <w:r>
        <w:t>/paramedic/topic/free-best-top-ultimate-paramedic-exam-pass-now</w:t>
      </w:r>
    </w:p>
    <w:p w14:paraId="548030DB" w14:textId="77777777" w:rsidR="009C159A" w:rsidRDefault="009C159A" w:rsidP="009C159A">
      <w:r>
        <w:t>Do not do that.</w:t>
      </w:r>
    </w:p>
    <w:p w14:paraId="54DF297C" w14:textId="77777777" w:rsidR="009C159A" w:rsidRDefault="009C159A" w:rsidP="009C159A"/>
    <w:p w14:paraId="1047516B" w14:textId="77777777" w:rsidR="009C159A" w:rsidRDefault="009C159A" w:rsidP="009C159A">
      <w:r>
        <w:t>ROUTES TO BUILD</w:t>
      </w:r>
    </w:p>
    <w:p w14:paraId="1B0B2168" w14:textId="77777777" w:rsidR="009C159A" w:rsidRDefault="009C159A" w:rsidP="009C159A"/>
    <w:p w14:paraId="150D5AB7" w14:textId="77777777" w:rsidR="009C159A" w:rsidRDefault="009C159A" w:rsidP="009C159A">
      <w:r>
        <w:t>Create programmatic route support such as:</w:t>
      </w:r>
    </w:p>
    <w:p w14:paraId="3C5DE058" w14:textId="77777777" w:rsidR="009C159A" w:rsidRDefault="009C159A" w:rsidP="009C159A">
      <w:r>
        <w:t xml:space="preserve"> /</w:t>
      </w:r>
      <w:proofErr w:type="gramStart"/>
      <w:r>
        <w:t>paramedic</w:t>
      </w:r>
      <w:proofErr w:type="gramEnd"/>
      <w:r>
        <w:t>/topic</w:t>
      </w:r>
      <w:proofErr w:type="gramStart"/>
      <w:r>
        <w:t>/:slug</w:t>
      </w:r>
      <w:proofErr w:type="gramEnd"/>
    </w:p>
    <w:p w14:paraId="78745CD8" w14:textId="77777777" w:rsidR="009C159A" w:rsidRDefault="009C159A" w:rsidP="009C159A">
      <w:r>
        <w:t xml:space="preserve"> /paramedic/</w:t>
      </w:r>
      <w:proofErr w:type="spellStart"/>
      <w:r>
        <w:t>canada</w:t>
      </w:r>
      <w:proofErr w:type="spellEnd"/>
      <w:r>
        <w:t>/topic</w:t>
      </w:r>
      <w:proofErr w:type="gramStart"/>
      <w:r>
        <w:t>/:slug</w:t>
      </w:r>
      <w:proofErr w:type="gramEnd"/>
    </w:p>
    <w:p w14:paraId="231AB23F" w14:textId="77777777" w:rsidR="009C159A" w:rsidRDefault="009C159A" w:rsidP="009C159A">
      <w:r>
        <w:t xml:space="preserve"> /paramedic/us/topic</w:t>
      </w:r>
      <w:proofErr w:type="gramStart"/>
      <w:r>
        <w:t>/:slug</w:t>
      </w:r>
      <w:proofErr w:type="gramEnd"/>
    </w:p>
    <w:p w14:paraId="5234E464" w14:textId="77777777" w:rsidR="009C159A" w:rsidRDefault="009C159A" w:rsidP="009C159A"/>
    <w:p w14:paraId="522AB16F" w14:textId="77777777" w:rsidR="009C159A" w:rsidRDefault="009C159A" w:rsidP="009C159A">
      <w:r>
        <w:t>Also support optional category-based routing if useful:</w:t>
      </w:r>
    </w:p>
    <w:p w14:paraId="4AE5D8BF" w14:textId="77777777" w:rsidR="009C159A" w:rsidRDefault="009C159A" w:rsidP="009C159A">
      <w:r>
        <w:t xml:space="preserve"> /</w:t>
      </w:r>
      <w:proofErr w:type="gramStart"/>
      <w:r>
        <w:t>paramedic</w:t>
      </w:r>
      <w:proofErr w:type="gramEnd"/>
      <w:r>
        <w:t>/category</w:t>
      </w:r>
      <w:proofErr w:type="gramStart"/>
      <w:r>
        <w:t>/:slug</w:t>
      </w:r>
      <w:proofErr w:type="gramEnd"/>
    </w:p>
    <w:p w14:paraId="6EB90707" w14:textId="77777777" w:rsidR="009C159A" w:rsidRDefault="009C159A" w:rsidP="009C159A">
      <w:r>
        <w:t xml:space="preserve"> /paramedic/</w:t>
      </w:r>
      <w:proofErr w:type="spellStart"/>
      <w:r>
        <w:t>canada</w:t>
      </w:r>
      <w:proofErr w:type="spellEnd"/>
      <w:r>
        <w:t>/category</w:t>
      </w:r>
      <w:proofErr w:type="gramStart"/>
      <w:r>
        <w:t>/:slug</w:t>
      </w:r>
      <w:proofErr w:type="gramEnd"/>
    </w:p>
    <w:p w14:paraId="4B4F8A1C" w14:textId="77777777" w:rsidR="009C159A" w:rsidRDefault="009C159A" w:rsidP="009C159A">
      <w:r>
        <w:t xml:space="preserve"> /paramedic/us/category</w:t>
      </w:r>
      <w:proofErr w:type="gramStart"/>
      <w:r>
        <w:t>/:slug</w:t>
      </w:r>
      <w:proofErr w:type="gramEnd"/>
    </w:p>
    <w:p w14:paraId="457223AC" w14:textId="77777777" w:rsidR="009C159A" w:rsidRDefault="009C159A" w:rsidP="009C159A"/>
    <w:p w14:paraId="46CF4C9C" w14:textId="77777777" w:rsidR="009C159A" w:rsidRDefault="009C159A" w:rsidP="009C159A">
      <w:r>
        <w:t>PROGRAMMATIC SEO PAGE MODEL</w:t>
      </w:r>
    </w:p>
    <w:p w14:paraId="19BACF52" w14:textId="77777777" w:rsidR="009C159A" w:rsidRDefault="009C159A" w:rsidP="009C159A"/>
    <w:p w14:paraId="2EB03DAE" w14:textId="77777777" w:rsidR="009C159A" w:rsidRDefault="009C159A" w:rsidP="009C159A">
      <w:r>
        <w:t xml:space="preserve">Create a </w:t>
      </w:r>
      <w:proofErr w:type="spellStart"/>
      <w:r>
        <w:t>paramedic_seo_pages</w:t>
      </w:r>
      <w:proofErr w:type="spellEnd"/>
      <w:r>
        <w:t xml:space="preserve"> table or equivalent with fields:</w:t>
      </w:r>
    </w:p>
    <w:p w14:paraId="3A3AFB3A" w14:textId="77777777" w:rsidR="009C159A" w:rsidRDefault="009C159A" w:rsidP="009C159A"/>
    <w:p w14:paraId="03C4B0B2" w14:textId="77777777" w:rsidR="009C159A" w:rsidRDefault="009C159A" w:rsidP="009C159A">
      <w:r>
        <w:t>id</w:t>
      </w:r>
    </w:p>
    <w:p w14:paraId="2BBB613A" w14:textId="77777777" w:rsidR="009C159A" w:rsidRDefault="009C159A" w:rsidP="009C159A">
      <w:proofErr w:type="spellStart"/>
      <w:r>
        <w:t>contentDomain</w:t>
      </w:r>
      <w:proofErr w:type="spellEnd"/>
    </w:p>
    <w:p w14:paraId="4E8DA943" w14:textId="77777777" w:rsidR="009C159A" w:rsidRDefault="009C159A" w:rsidP="009C159A">
      <w:r>
        <w:t>title</w:t>
      </w:r>
    </w:p>
    <w:p w14:paraId="2BA35C36" w14:textId="77777777" w:rsidR="009C159A" w:rsidRDefault="009C159A" w:rsidP="009C159A">
      <w:r>
        <w:t>slug</w:t>
      </w:r>
    </w:p>
    <w:p w14:paraId="35155A89" w14:textId="77777777" w:rsidR="009C159A" w:rsidRDefault="009C159A" w:rsidP="009C159A">
      <w:r>
        <w:t>region</w:t>
      </w:r>
    </w:p>
    <w:p w14:paraId="0F3F0839" w14:textId="77777777" w:rsidR="009C159A" w:rsidRDefault="009C159A" w:rsidP="009C159A">
      <w:proofErr w:type="spellStart"/>
      <w:r>
        <w:t>professionTrack</w:t>
      </w:r>
      <w:proofErr w:type="spellEnd"/>
    </w:p>
    <w:p w14:paraId="002B2D01" w14:textId="77777777" w:rsidR="009C159A" w:rsidRDefault="009C159A" w:rsidP="009C159A">
      <w:r>
        <w:lastRenderedPageBreak/>
        <w:t>topic</w:t>
      </w:r>
    </w:p>
    <w:p w14:paraId="136A3EFB" w14:textId="77777777" w:rsidR="009C159A" w:rsidRDefault="009C159A" w:rsidP="009C159A">
      <w:proofErr w:type="spellStart"/>
      <w:r>
        <w:t>contentFormat</w:t>
      </w:r>
      <w:proofErr w:type="spellEnd"/>
    </w:p>
    <w:p w14:paraId="6DFEDED3" w14:textId="77777777" w:rsidR="009C159A" w:rsidRDefault="009C159A" w:rsidP="009C159A">
      <w:proofErr w:type="spellStart"/>
      <w:r>
        <w:t>seoTitle</w:t>
      </w:r>
      <w:proofErr w:type="spellEnd"/>
    </w:p>
    <w:p w14:paraId="65B74356" w14:textId="77777777" w:rsidR="009C159A" w:rsidRDefault="009C159A" w:rsidP="009C159A">
      <w:proofErr w:type="spellStart"/>
      <w:r>
        <w:t>metaDescription</w:t>
      </w:r>
      <w:proofErr w:type="spellEnd"/>
    </w:p>
    <w:p w14:paraId="429F21DE" w14:textId="77777777" w:rsidR="009C159A" w:rsidRDefault="009C159A" w:rsidP="009C159A">
      <w:r>
        <w:t>excerpt</w:t>
      </w:r>
    </w:p>
    <w:p w14:paraId="6DE32381" w14:textId="77777777" w:rsidR="009C159A" w:rsidRDefault="009C159A" w:rsidP="009C159A">
      <w:proofErr w:type="spellStart"/>
      <w:r>
        <w:t>heroTitle</w:t>
      </w:r>
      <w:proofErr w:type="spellEnd"/>
    </w:p>
    <w:p w14:paraId="3DD5EE3F" w14:textId="77777777" w:rsidR="009C159A" w:rsidRDefault="009C159A" w:rsidP="009C159A">
      <w:proofErr w:type="spellStart"/>
      <w:r>
        <w:t>heroSubtitle</w:t>
      </w:r>
      <w:proofErr w:type="spellEnd"/>
    </w:p>
    <w:p w14:paraId="5321AD65" w14:textId="77777777" w:rsidR="009C159A" w:rsidRDefault="009C159A" w:rsidP="009C159A">
      <w:r>
        <w:t>intro</w:t>
      </w:r>
    </w:p>
    <w:p w14:paraId="4E05D29C" w14:textId="77777777" w:rsidR="009C159A" w:rsidRDefault="009C159A" w:rsidP="009C159A">
      <w:proofErr w:type="spellStart"/>
      <w:r>
        <w:t>primarySections</w:t>
      </w:r>
      <w:proofErr w:type="spellEnd"/>
      <w:r>
        <w:t xml:space="preserve"> JSON</w:t>
      </w:r>
    </w:p>
    <w:p w14:paraId="506D791F" w14:textId="77777777" w:rsidR="009C159A" w:rsidRDefault="009C159A" w:rsidP="009C159A">
      <w:proofErr w:type="spellStart"/>
      <w:r>
        <w:t>faq</w:t>
      </w:r>
      <w:proofErr w:type="spellEnd"/>
      <w:r>
        <w:t xml:space="preserve"> JSON</w:t>
      </w:r>
    </w:p>
    <w:p w14:paraId="12CC7AEC" w14:textId="77777777" w:rsidR="009C159A" w:rsidRDefault="009C159A" w:rsidP="009C159A">
      <w:proofErr w:type="spellStart"/>
      <w:r>
        <w:t>ctaVariant</w:t>
      </w:r>
      <w:proofErr w:type="spellEnd"/>
    </w:p>
    <w:p w14:paraId="49946F59" w14:textId="77777777" w:rsidR="009C159A" w:rsidRDefault="009C159A" w:rsidP="009C159A">
      <w:proofErr w:type="spellStart"/>
      <w:r>
        <w:t>relatedLessonIds</w:t>
      </w:r>
      <w:proofErr w:type="spellEnd"/>
      <w:r>
        <w:t xml:space="preserve"> JSON</w:t>
      </w:r>
    </w:p>
    <w:p w14:paraId="5E808B56" w14:textId="77777777" w:rsidR="009C159A" w:rsidRDefault="009C159A" w:rsidP="009C159A">
      <w:proofErr w:type="spellStart"/>
      <w:r>
        <w:t>relatedFlashcardIds</w:t>
      </w:r>
      <w:proofErr w:type="spellEnd"/>
      <w:r>
        <w:t xml:space="preserve"> JSON</w:t>
      </w:r>
    </w:p>
    <w:p w14:paraId="046E5290" w14:textId="77777777" w:rsidR="009C159A" w:rsidRDefault="009C159A" w:rsidP="009C159A">
      <w:proofErr w:type="spellStart"/>
      <w:r>
        <w:t>relatedQuestionIds</w:t>
      </w:r>
      <w:proofErr w:type="spellEnd"/>
      <w:r>
        <w:t xml:space="preserve"> JSON</w:t>
      </w:r>
    </w:p>
    <w:p w14:paraId="17621C81" w14:textId="77777777" w:rsidR="009C159A" w:rsidRDefault="009C159A" w:rsidP="009C159A">
      <w:proofErr w:type="spellStart"/>
      <w:r>
        <w:t>relatedStudyGuideIds</w:t>
      </w:r>
      <w:proofErr w:type="spellEnd"/>
      <w:r>
        <w:t xml:space="preserve"> JSON</w:t>
      </w:r>
    </w:p>
    <w:p w14:paraId="29EC5190" w14:textId="77777777" w:rsidR="009C159A" w:rsidRDefault="009C159A" w:rsidP="009C159A">
      <w:proofErr w:type="spellStart"/>
      <w:r>
        <w:t>relatedExamTemplateIds</w:t>
      </w:r>
      <w:proofErr w:type="spellEnd"/>
      <w:r>
        <w:t xml:space="preserve"> JSON</w:t>
      </w:r>
    </w:p>
    <w:p w14:paraId="6A01CCD7" w14:textId="77777777" w:rsidR="009C159A" w:rsidRDefault="009C159A" w:rsidP="009C159A">
      <w:proofErr w:type="spellStart"/>
      <w:r>
        <w:t>relatedWaveformAssetIds</w:t>
      </w:r>
      <w:proofErr w:type="spellEnd"/>
      <w:r>
        <w:t xml:space="preserve"> JSON</w:t>
      </w:r>
    </w:p>
    <w:p w14:paraId="621C318A" w14:textId="77777777" w:rsidR="009C159A" w:rsidRDefault="009C159A" w:rsidP="009C159A">
      <w:proofErr w:type="spellStart"/>
      <w:r>
        <w:t>relatedTopicSlugs</w:t>
      </w:r>
      <w:proofErr w:type="spellEnd"/>
      <w:r>
        <w:t xml:space="preserve"> JSON</w:t>
      </w:r>
    </w:p>
    <w:p w14:paraId="6EA56860" w14:textId="77777777" w:rsidR="009C159A" w:rsidRDefault="009C159A" w:rsidP="009C159A">
      <w:proofErr w:type="spellStart"/>
      <w:r>
        <w:t>structuredDataType</w:t>
      </w:r>
      <w:proofErr w:type="spellEnd"/>
    </w:p>
    <w:p w14:paraId="5AA224A2" w14:textId="77777777" w:rsidR="009C159A" w:rsidRDefault="009C159A" w:rsidP="009C159A">
      <w:proofErr w:type="spellStart"/>
      <w:r>
        <w:t>canonicalUrl</w:t>
      </w:r>
      <w:proofErr w:type="spellEnd"/>
    </w:p>
    <w:p w14:paraId="19643B23" w14:textId="77777777" w:rsidR="009C159A" w:rsidRDefault="009C159A" w:rsidP="009C159A">
      <w:proofErr w:type="spellStart"/>
      <w:r>
        <w:t>isIndexable</w:t>
      </w:r>
      <w:proofErr w:type="spellEnd"/>
    </w:p>
    <w:p w14:paraId="353D70DA" w14:textId="77777777" w:rsidR="009C159A" w:rsidRDefault="009C159A" w:rsidP="009C159A">
      <w:proofErr w:type="spellStart"/>
      <w:r>
        <w:t>isPublished</w:t>
      </w:r>
      <w:proofErr w:type="spellEnd"/>
    </w:p>
    <w:p w14:paraId="111F2B72" w14:textId="77777777" w:rsidR="009C159A" w:rsidRDefault="009C159A" w:rsidP="009C159A">
      <w:proofErr w:type="spellStart"/>
      <w:r>
        <w:t>wordCountEstimate</w:t>
      </w:r>
      <w:proofErr w:type="spellEnd"/>
    </w:p>
    <w:p w14:paraId="73D27C7E" w14:textId="77777777" w:rsidR="009C159A" w:rsidRDefault="009C159A" w:rsidP="009C159A">
      <w:proofErr w:type="spellStart"/>
      <w:r>
        <w:t>contentQualityScore</w:t>
      </w:r>
      <w:proofErr w:type="spellEnd"/>
    </w:p>
    <w:p w14:paraId="6CFEE3EF" w14:textId="77777777" w:rsidR="009C159A" w:rsidRDefault="009C159A" w:rsidP="009C159A">
      <w:proofErr w:type="spellStart"/>
      <w:r>
        <w:t>createdAt</w:t>
      </w:r>
      <w:proofErr w:type="spellEnd"/>
    </w:p>
    <w:p w14:paraId="097B32E7" w14:textId="77777777" w:rsidR="009C159A" w:rsidRDefault="009C159A" w:rsidP="009C159A">
      <w:proofErr w:type="spellStart"/>
      <w:r>
        <w:t>updatedAt</w:t>
      </w:r>
      <w:proofErr w:type="spellEnd"/>
    </w:p>
    <w:p w14:paraId="565C6AC2" w14:textId="77777777" w:rsidR="009C159A" w:rsidRDefault="009C159A" w:rsidP="009C159A">
      <w:proofErr w:type="spellStart"/>
      <w:r>
        <w:lastRenderedPageBreak/>
        <w:t>createdBy</w:t>
      </w:r>
      <w:proofErr w:type="spellEnd"/>
    </w:p>
    <w:p w14:paraId="32788013" w14:textId="77777777" w:rsidR="009C159A" w:rsidRDefault="009C159A" w:rsidP="009C159A">
      <w:proofErr w:type="spellStart"/>
      <w:r>
        <w:t>updatedBy</w:t>
      </w:r>
      <w:proofErr w:type="spellEnd"/>
    </w:p>
    <w:p w14:paraId="53D62C72" w14:textId="77777777" w:rsidR="009C159A" w:rsidRDefault="009C159A" w:rsidP="009C159A"/>
    <w:p w14:paraId="5A73FF8F" w14:textId="77777777" w:rsidR="009C159A" w:rsidRDefault="009C159A" w:rsidP="009C159A">
      <w:r>
        <w:t>FIELD RULES</w:t>
      </w:r>
    </w:p>
    <w:p w14:paraId="2F1FEB3D" w14:textId="77777777" w:rsidR="009C159A" w:rsidRDefault="009C159A" w:rsidP="009C159A"/>
    <w:p w14:paraId="76905847" w14:textId="77777777" w:rsidR="009C159A" w:rsidRDefault="009C159A" w:rsidP="009C159A">
      <w:proofErr w:type="spellStart"/>
      <w:r>
        <w:t>contentDomain</w:t>
      </w:r>
      <w:proofErr w:type="spellEnd"/>
      <w:r>
        <w:t xml:space="preserve"> must always be "paramedic"</w:t>
      </w:r>
    </w:p>
    <w:p w14:paraId="1A9782D2" w14:textId="77777777" w:rsidR="009C159A" w:rsidRDefault="009C159A" w:rsidP="009C159A"/>
    <w:p w14:paraId="418282D6" w14:textId="77777777" w:rsidR="009C159A" w:rsidRDefault="009C159A" w:rsidP="009C159A">
      <w:r>
        <w:t>region allowed:</w:t>
      </w:r>
    </w:p>
    <w:p w14:paraId="46E22FB2" w14:textId="77777777" w:rsidR="009C159A" w:rsidRDefault="009C159A" w:rsidP="009C159A">
      <w:r>
        <w:t>General</w:t>
      </w:r>
    </w:p>
    <w:p w14:paraId="6E4CA557" w14:textId="77777777" w:rsidR="009C159A" w:rsidRDefault="009C159A" w:rsidP="009C159A">
      <w:r>
        <w:t>Canada</w:t>
      </w:r>
    </w:p>
    <w:p w14:paraId="0D6FE71B" w14:textId="77777777" w:rsidR="009C159A" w:rsidRDefault="009C159A" w:rsidP="009C159A">
      <w:r>
        <w:t>US</w:t>
      </w:r>
    </w:p>
    <w:p w14:paraId="1901AAE3" w14:textId="77777777" w:rsidR="009C159A" w:rsidRDefault="009C159A" w:rsidP="009C159A"/>
    <w:p w14:paraId="70058327" w14:textId="77777777" w:rsidR="009C159A" w:rsidRDefault="009C159A" w:rsidP="009C159A">
      <w:proofErr w:type="spellStart"/>
      <w:r>
        <w:t>professionTrack</w:t>
      </w:r>
      <w:proofErr w:type="spellEnd"/>
      <w:r>
        <w:t xml:space="preserve"> allowed:</w:t>
      </w:r>
    </w:p>
    <w:p w14:paraId="1E857451" w14:textId="77777777" w:rsidR="009C159A" w:rsidRDefault="009C159A" w:rsidP="009C159A">
      <w:r>
        <w:t>General-Paramedic</w:t>
      </w:r>
    </w:p>
    <w:p w14:paraId="00CC18BA" w14:textId="77777777" w:rsidR="009C159A" w:rsidRDefault="009C159A" w:rsidP="009C159A">
      <w:r>
        <w:t>PCP</w:t>
      </w:r>
    </w:p>
    <w:p w14:paraId="30DD4E1F" w14:textId="77777777" w:rsidR="009C159A" w:rsidRDefault="009C159A" w:rsidP="009C159A">
      <w:r>
        <w:t>ACP</w:t>
      </w:r>
    </w:p>
    <w:p w14:paraId="350AB7BB" w14:textId="77777777" w:rsidR="009C159A" w:rsidRDefault="009C159A" w:rsidP="009C159A">
      <w:r>
        <w:t>EMT</w:t>
      </w:r>
    </w:p>
    <w:p w14:paraId="77375650" w14:textId="77777777" w:rsidR="009C159A" w:rsidRDefault="009C159A" w:rsidP="009C159A">
      <w:r>
        <w:t>Paramedic</w:t>
      </w:r>
    </w:p>
    <w:p w14:paraId="20F7274C" w14:textId="77777777" w:rsidR="009C159A" w:rsidRDefault="009C159A" w:rsidP="009C159A"/>
    <w:p w14:paraId="44AB63CE" w14:textId="77777777" w:rsidR="009C159A" w:rsidRDefault="009C159A" w:rsidP="009C159A">
      <w:proofErr w:type="spellStart"/>
      <w:r>
        <w:t>contentFormat</w:t>
      </w:r>
      <w:proofErr w:type="spellEnd"/>
      <w:r>
        <w:t xml:space="preserve"> allowed examples:</w:t>
      </w:r>
    </w:p>
    <w:p w14:paraId="7E209D77" w14:textId="77777777" w:rsidR="009C159A" w:rsidRDefault="009C159A" w:rsidP="009C159A">
      <w:r>
        <w:t>practice-questions</w:t>
      </w:r>
    </w:p>
    <w:p w14:paraId="4445D0F2" w14:textId="77777777" w:rsidR="009C159A" w:rsidRDefault="009C159A" w:rsidP="009C159A">
      <w:r>
        <w:t>flashcards</w:t>
      </w:r>
    </w:p>
    <w:p w14:paraId="456DB15A" w14:textId="77777777" w:rsidR="009C159A" w:rsidRDefault="009C159A" w:rsidP="009C159A">
      <w:r>
        <w:t>study-guide</w:t>
      </w:r>
    </w:p>
    <w:p w14:paraId="1C399094" w14:textId="77777777" w:rsidR="009C159A" w:rsidRDefault="009C159A" w:rsidP="009C159A">
      <w:r>
        <w:t>lesson</w:t>
      </w:r>
    </w:p>
    <w:p w14:paraId="676C5129" w14:textId="77777777" w:rsidR="009C159A" w:rsidRDefault="009C159A" w:rsidP="009C159A">
      <w:r>
        <w:t>review</w:t>
      </w:r>
    </w:p>
    <w:p w14:paraId="4172721A" w14:textId="77777777" w:rsidR="009C159A" w:rsidRDefault="009C159A" w:rsidP="009C159A">
      <w:r>
        <w:t>checklist</w:t>
      </w:r>
    </w:p>
    <w:p w14:paraId="5E9031F9" w14:textId="77777777" w:rsidR="009C159A" w:rsidRDefault="009C159A" w:rsidP="009C159A">
      <w:r>
        <w:lastRenderedPageBreak/>
        <w:t>exam-prep</w:t>
      </w:r>
    </w:p>
    <w:p w14:paraId="5CDA1830" w14:textId="77777777" w:rsidR="009C159A" w:rsidRDefault="009C159A" w:rsidP="009C159A">
      <w:r>
        <w:t>drill</w:t>
      </w:r>
    </w:p>
    <w:p w14:paraId="35DED782" w14:textId="77777777" w:rsidR="009C159A" w:rsidRDefault="009C159A" w:rsidP="009C159A"/>
    <w:p w14:paraId="40FE698C" w14:textId="77777777" w:rsidR="009C159A" w:rsidRDefault="009C159A" w:rsidP="009C159A">
      <w:proofErr w:type="spellStart"/>
      <w:r>
        <w:t>structuredDataType</w:t>
      </w:r>
      <w:proofErr w:type="spellEnd"/>
      <w:r>
        <w:t xml:space="preserve"> allowed:</w:t>
      </w:r>
    </w:p>
    <w:p w14:paraId="7B23F918" w14:textId="77777777" w:rsidR="009C159A" w:rsidRDefault="009C159A" w:rsidP="009C159A">
      <w:proofErr w:type="spellStart"/>
      <w:r>
        <w:t>WebPage</w:t>
      </w:r>
      <w:proofErr w:type="spellEnd"/>
    </w:p>
    <w:p w14:paraId="2E181ABC" w14:textId="77777777" w:rsidR="009C159A" w:rsidRDefault="009C159A" w:rsidP="009C159A">
      <w:r>
        <w:t>Article</w:t>
      </w:r>
    </w:p>
    <w:p w14:paraId="6DC6724A" w14:textId="77777777" w:rsidR="009C159A" w:rsidRDefault="009C159A" w:rsidP="009C159A">
      <w:proofErr w:type="spellStart"/>
      <w:r>
        <w:t>FAQPage</w:t>
      </w:r>
      <w:proofErr w:type="spellEnd"/>
    </w:p>
    <w:p w14:paraId="711B7279" w14:textId="77777777" w:rsidR="009C159A" w:rsidRDefault="009C159A" w:rsidP="009C159A">
      <w:proofErr w:type="spellStart"/>
      <w:r>
        <w:t>CollectionPage</w:t>
      </w:r>
      <w:proofErr w:type="spellEnd"/>
    </w:p>
    <w:p w14:paraId="450373E2" w14:textId="77777777" w:rsidR="009C159A" w:rsidRDefault="009C159A" w:rsidP="009C159A">
      <w:proofErr w:type="spellStart"/>
      <w:r>
        <w:t>EducationalOccupationalProgram</w:t>
      </w:r>
      <w:proofErr w:type="spellEnd"/>
    </w:p>
    <w:p w14:paraId="30817C8B" w14:textId="77777777" w:rsidR="009C159A" w:rsidRDefault="009C159A" w:rsidP="009C159A">
      <w:proofErr w:type="spellStart"/>
      <w:r>
        <w:t>BreadcrumbList</w:t>
      </w:r>
      <w:proofErr w:type="spellEnd"/>
    </w:p>
    <w:p w14:paraId="7293B95C" w14:textId="77777777" w:rsidR="009C159A" w:rsidRDefault="009C159A" w:rsidP="009C159A"/>
    <w:p w14:paraId="283AE899" w14:textId="77777777" w:rsidR="009C159A" w:rsidRDefault="009C159A" w:rsidP="009C159A">
      <w:r>
        <w:t>PROGRAMMATIC PAGE TYPES</w:t>
      </w:r>
    </w:p>
    <w:p w14:paraId="76F9F7E4" w14:textId="77777777" w:rsidR="009C159A" w:rsidRDefault="009C159A" w:rsidP="009C159A"/>
    <w:p w14:paraId="6EA7DC83" w14:textId="77777777" w:rsidR="009C159A" w:rsidRDefault="009C159A" w:rsidP="009C159A">
      <w:r>
        <w:t>Build templates for these page families:</w:t>
      </w:r>
    </w:p>
    <w:p w14:paraId="38C38301" w14:textId="77777777" w:rsidR="009C159A" w:rsidRDefault="009C159A" w:rsidP="009C159A"/>
    <w:p w14:paraId="3F85891E" w14:textId="77777777" w:rsidR="009C159A" w:rsidRDefault="009C159A" w:rsidP="009C159A">
      <w:r>
        <w:t>1. Topic + Practice Questions</w:t>
      </w:r>
    </w:p>
    <w:p w14:paraId="00EA0FE1" w14:textId="77777777" w:rsidR="009C159A" w:rsidRDefault="009C159A" w:rsidP="009C159A">
      <w:r>
        <w:t>Example:</w:t>
      </w:r>
    </w:p>
    <w:p w14:paraId="2E6FE542" w14:textId="77777777" w:rsidR="009C159A" w:rsidRDefault="009C159A" w:rsidP="009C159A">
      <w:r>
        <w:t>Airway Management Practice Questions</w:t>
      </w:r>
    </w:p>
    <w:p w14:paraId="15BAE980" w14:textId="77777777" w:rsidR="009C159A" w:rsidRDefault="009C159A" w:rsidP="009C159A"/>
    <w:p w14:paraId="3E9C8E48" w14:textId="77777777" w:rsidR="009C159A" w:rsidRDefault="009C159A" w:rsidP="009C159A">
      <w:r>
        <w:t>2. Topic + Flashcards</w:t>
      </w:r>
    </w:p>
    <w:p w14:paraId="170B39E3" w14:textId="77777777" w:rsidR="009C159A" w:rsidRDefault="009C159A" w:rsidP="009C159A">
      <w:r>
        <w:t>Example:</w:t>
      </w:r>
    </w:p>
    <w:p w14:paraId="24B86D8B" w14:textId="77777777" w:rsidR="009C159A" w:rsidRDefault="009C159A" w:rsidP="009C159A">
      <w:r>
        <w:t>Shock Flashcards</w:t>
      </w:r>
    </w:p>
    <w:p w14:paraId="524F2A30" w14:textId="77777777" w:rsidR="009C159A" w:rsidRDefault="009C159A" w:rsidP="009C159A"/>
    <w:p w14:paraId="42125239" w14:textId="77777777" w:rsidR="009C159A" w:rsidRDefault="009C159A" w:rsidP="009C159A">
      <w:r>
        <w:t>3. Topic + Study Guide</w:t>
      </w:r>
    </w:p>
    <w:p w14:paraId="53E925EE" w14:textId="77777777" w:rsidR="009C159A" w:rsidRDefault="009C159A" w:rsidP="009C159A">
      <w:r>
        <w:t>Example:</w:t>
      </w:r>
    </w:p>
    <w:p w14:paraId="3260F168" w14:textId="77777777" w:rsidR="009C159A" w:rsidRDefault="009C159A" w:rsidP="009C159A">
      <w:r>
        <w:t>Trauma Assessment Study Guide</w:t>
      </w:r>
    </w:p>
    <w:p w14:paraId="4C19E35E" w14:textId="77777777" w:rsidR="009C159A" w:rsidRDefault="009C159A" w:rsidP="009C159A"/>
    <w:p w14:paraId="18347D05" w14:textId="77777777" w:rsidR="009C159A" w:rsidRDefault="009C159A" w:rsidP="009C159A">
      <w:r>
        <w:t>4. Topic + Review</w:t>
      </w:r>
    </w:p>
    <w:p w14:paraId="30ACE390" w14:textId="77777777" w:rsidR="009C159A" w:rsidRDefault="009C159A" w:rsidP="009C159A">
      <w:r>
        <w:t>Example:</w:t>
      </w:r>
    </w:p>
    <w:p w14:paraId="73A2CE5F" w14:textId="77777777" w:rsidR="009C159A" w:rsidRDefault="009C159A" w:rsidP="009C159A">
      <w:r>
        <w:t>Stroke Recognition Review</w:t>
      </w:r>
    </w:p>
    <w:p w14:paraId="47D40228" w14:textId="77777777" w:rsidR="009C159A" w:rsidRDefault="009C159A" w:rsidP="009C159A"/>
    <w:p w14:paraId="2B6384BC" w14:textId="77777777" w:rsidR="009C159A" w:rsidRDefault="009C159A" w:rsidP="009C159A">
      <w:r>
        <w:t>5. Topic + Exam Prep</w:t>
      </w:r>
    </w:p>
    <w:p w14:paraId="23E7EFB9" w14:textId="77777777" w:rsidR="009C159A" w:rsidRDefault="009C159A" w:rsidP="009C159A">
      <w:r>
        <w:t>Example:</w:t>
      </w:r>
    </w:p>
    <w:p w14:paraId="13E4545E" w14:textId="77777777" w:rsidR="009C159A" w:rsidRDefault="009C159A" w:rsidP="009C159A">
      <w:r>
        <w:t>PCP Airway Exam Prep</w:t>
      </w:r>
    </w:p>
    <w:p w14:paraId="39854A8E" w14:textId="77777777" w:rsidR="009C159A" w:rsidRDefault="009C159A" w:rsidP="009C159A">
      <w:r>
        <w:t>EMT Trauma Exam Prep</w:t>
      </w:r>
    </w:p>
    <w:p w14:paraId="4989EA19" w14:textId="77777777" w:rsidR="009C159A" w:rsidRDefault="009C159A" w:rsidP="009C159A"/>
    <w:p w14:paraId="4AE6A9FB" w14:textId="77777777" w:rsidR="009C159A" w:rsidRDefault="009C159A" w:rsidP="009C159A">
      <w:r>
        <w:t>6. Topic + Checklist</w:t>
      </w:r>
    </w:p>
    <w:p w14:paraId="0E13E76A" w14:textId="77777777" w:rsidR="009C159A" w:rsidRDefault="009C159A" w:rsidP="009C159A">
      <w:r>
        <w:t>Example:</w:t>
      </w:r>
    </w:p>
    <w:p w14:paraId="2CA19032" w14:textId="77777777" w:rsidR="009C159A" w:rsidRDefault="009C159A" w:rsidP="009C159A">
      <w:r>
        <w:t>Respiratory Distress Assessment Checklist</w:t>
      </w:r>
    </w:p>
    <w:p w14:paraId="4D259AF7" w14:textId="77777777" w:rsidR="009C159A" w:rsidRDefault="009C159A" w:rsidP="009C159A"/>
    <w:p w14:paraId="36B6D68A" w14:textId="77777777" w:rsidR="009C159A" w:rsidRDefault="009C159A" w:rsidP="009C159A">
      <w:r>
        <w:t>Each page family must have its own reusable template, not one generic blob page.</w:t>
      </w:r>
    </w:p>
    <w:p w14:paraId="1F5139B0" w14:textId="77777777" w:rsidR="009C159A" w:rsidRDefault="009C159A" w:rsidP="009C159A"/>
    <w:p w14:paraId="0A1EC858" w14:textId="77777777" w:rsidR="009C159A" w:rsidRDefault="009C159A" w:rsidP="009C159A">
      <w:r>
        <w:t>PAGE TEMPLATE STRUCTURE</w:t>
      </w:r>
    </w:p>
    <w:p w14:paraId="59F87C4F" w14:textId="77777777" w:rsidR="009C159A" w:rsidRDefault="009C159A" w:rsidP="009C159A"/>
    <w:p w14:paraId="2CC5C036" w14:textId="77777777" w:rsidR="009C159A" w:rsidRDefault="009C159A" w:rsidP="009C159A">
      <w:r>
        <w:t>Every programmatic SEO page must contain:</w:t>
      </w:r>
    </w:p>
    <w:p w14:paraId="396BA578" w14:textId="77777777" w:rsidR="009C159A" w:rsidRDefault="009C159A" w:rsidP="009C159A"/>
    <w:p w14:paraId="71B7BBDD" w14:textId="77777777" w:rsidR="009C159A" w:rsidRDefault="009C159A" w:rsidP="009C159A">
      <w:r>
        <w:t>1. Hero</w:t>
      </w:r>
    </w:p>
    <w:p w14:paraId="30AF143B" w14:textId="77777777" w:rsidR="009C159A" w:rsidRDefault="009C159A" w:rsidP="009C159A">
      <w:r>
        <w:t>2. Intro summary</w:t>
      </w:r>
    </w:p>
    <w:p w14:paraId="47A7FA84" w14:textId="77777777" w:rsidR="009C159A" w:rsidRDefault="009C159A" w:rsidP="009C159A">
      <w:r>
        <w:t>3. Why this topic matters</w:t>
      </w:r>
    </w:p>
    <w:p w14:paraId="1242870D" w14:textId="77777777" w:rsidR="009C159A" w:rsidRDefault="009C159A" w:rsidP="009C159A">
      <w:r>
        <w:t>4. What learners need to know</w:t>
      </w:r>
    </w:p>
    <w:p w14:paraId="1D43C32F" w14:textId="77777777" w:rsidR="009C159A" w:rsidRDefault="009C159A" w:rsidP="009C159A">
      <w:r>
        <w:t>5. Related learning tools</w:t>
      </w:r>
    </w:p>
    <w:p w14:paraId="4BA3A429" w14:textId="77777777" w:rsidR="009C159A" w:rsidRDefault="009C159A" w:rsidP="009C159A">
      <w:r>
        <w:t>6. Topic-specific study path</w:t>
      </w:r>
    </w:p>
    <w:p w14:paraId="5FDD9AAD" w14:textId="77777777" w:rsidR="009C159A" w:rsidRDefault="009C159A" w:rsidP="009C159A">
      <w:r>
        <w:lastRenderedPageBreak/>
        <w:t>7. FAQ</w:t>
      </w:r>
    </w:p>
    <w:p w14:paraId="5383BA42" w14:textId="77777777" w:rsidR="009C159A" w:rsidRDefault="009C159A" w:rsidP="009C159A">
      <w:r>
        <w:t>8. Conversion CTA</w:t>
      </w:r>
    </w:p>
    <w:p w14:paraId="7F8D66E4" w14:textId="77777777" w:rsidR="009C159A" w:rsidRDefault="009C159A" w:rsidP="009C159A">
      <w:r>
        <w:t>9. Internal links</w:t>
      </w:r>
    </w:p>
    <w:p w14:paraId="6EB12EC3" w14:textId="77777777" w:rsidR="009C159A" w:rsidRDefault="009C159A" w:rsidP="009C159A"/>
    <w:p w14:paraId="1E5BEB4C" w14:textId="77777777" w:rsidR="009C159A" w:rsidRDefault="009C159A" w:rsidP="009C159A">
      <w:r>
        <w:t>TOPIC + PRACTICE QUESTIONS PAGE STRUCTURE</w:t>
      </w:r>
    </w:p>
    <w:p w14:paraId="475E9136" w14:textId="77777777" w:rsidR="009C159A" w:rsidRDefault="009C159A" w:rsidP="009C159A"/>
    <w:p w14:paraId="11F58CDA" w14:textId="77777777" w:rsidR="009C159A" w:rsidRDefault="009C159A" w:rsidP="009C159A">
      <w:r>
        <w:t>Sections:</w:t>
      </w:r>
    </w:p>
    <w:p w14:paraId="14293E92" w14:textId="77777777" w:rsidR="009C159A" w:rsidRDefault="009C159A" w:rsidP="009C159A">
      <w:r>
        <w:t>- What this topic covers</w:t>
      </w:r>
    </w:p>
    <w:p w14:paraId="0D52236F" w14:textId="77777777" w:rsidR="009C159A" w:rsidRDefault="009C159A" w:rsidP="009C159A">
      <w:r>
        <w:t>- Why practice questions help</w:t>
      </w:r>
    </w:p>
    <w:p w14:paraId="23261C3D" w14:textId="77777777" w:rsidR="009C159A" w:rsidRDefault="009C159A" w:rsidP="009C159A">
      <w:r>
        <w:t>- Key concepts learners should know</w:t>
      </w:r>
    </w:p>
    <w:p w14:paraId="08160B82" w14:textId="77777777" w:rsidR="009C159A" w:rsidRDefault="009C159A" w:rsidP="009C159A">
      <w:r>
        <w:t>- What to focus on before taking topic questions</w:t>
      </w:r>
    </w:p>
    <w:p w14:paraId="50C4284F" w14:textId="77777777" w:rsidR="009C159A" w:rsidRDefault="009C159A" w:rsidP="009C159A">
      <w:r>
        <w:t>- Related lessons</w:t>
      </w:r>
    </w:p>
    <w:p w14:paraId="104B2D61" w14:textId="77777777" w:rsidR="009C159A" w:rsidRDefault="009C159A" w:rsidP="009C159A">
      <w:r>
        <w:t>- Related flashcards</w:t>
      </w:r>
    </w:p>
    <w:p w14:paraId="2F188B13" w14:textId="77777777" w:rsidR="009C159A" w:rsidRDefault="009C159A" w:rsidP="009C159A">
      <w:r>
        <w:t>- Start practice questions CTA</w:t>
      </w:r>
    </w:p>
    <w:p w14:paraId="5B9C3184" w14:textId="77777777" w:rsidR="009C159A" w:rsidRDefault="009C159A" w:rsidP="009C159A">
      <w:r>
        <w:t>- FAQ</w:t>
      </w:r>
    </w:p>
    <w:p w14:paraId="12247816" w14:textId="77777777" w:rsidR="009C159A" w:rsidRDefault="009C159A" w:rsidP="009C159A"/>
    <w:p w14:paraId="1C1FA362" w14:textId="77777777" w:rsidR="009C159A" w:rsidRDefault="009C159A" w:rsidP="009C159A">
      <w:r>
        <w:t>TOPIC + FLASHCARDS PAGE STRUCTURE</w:t>
      </w:r>
    </w:p>
    <w:p w14:paraId="04CBB3B5" w14:textId="77777777" w:rsidR="009C159A" w:rsidRDefault="009C159A" w:rsidP="009C159A"/>
    <w:p w14:paraId="15B9D6B6" w14:textId="77777777" w:rsidR="009C159A" w:rsidRDefault="009C159A" w:rsidP="009C159A">
      <w:r>
        <w:t>Sections:</w:t>
      </w:r>
    </w:p>
    <w:p w14:paraId="156EC130" w14:textId="77777777" w:rsidR="009C159A" w:rsidRDefault="009C159A" w:rsidP="009C159A">
      <w:r>
        <w:t>- Why flashcards help for this topic</w:t>
      </w:r>
    </w:p>
    <w:p w14:paraId="54F60356" w14:textId="77777777" w:rsidR="009C159A" w:rsidRDefault="009C159A" w:rsidP="009C159A">
      <w:r>
        <w:t>- What concepts appear most often</w:t>
      </w:r>
    </w:p>
    <w:p w14:paraId="7CEADD38" w14:textId="77777777" w:rsidR="009C159A" w:rsidRDefault="009C159A" w:rsidP="009C159A">
      <w:r>
        <w:t>- How to use flashcards effectively</w:t>
      </w:r>
    </w:p>
    <w:p w14:paraId="5935AB86" w14:textId="77777777" w:rsidR="009C159A" w:rsidRDefault="009C159A" w:rsidP="009C159A">
      <w:r>
        <w:t>- Related lessons</w:t>
      </w:r>
    </w:p>
    <w:p w14:paraId="7B020905" w14:textId="77777777" w:rsidR="009C159A" w:rsidRDefault="009C159A" w:rsidP="009C159A">
      <w:r>
        <w:t>- Related study guides</w:t>
      </w:r>
    </w:p>
    <w:p w14:paraId="182100C0" w14:textId="77777777" w:rsidR="009C159A" w:rsidRDefault="009C159A" w:rsidP="009C159A">
      <w:r>
        <w:t>- Start flashcards CTA</w:t>
      </w:r>
    </w:p>
    <w:p w14:paraId="452689DC" w14:textId="77777777" w:rsidR="009C159A" w:rsidRDefault="009C159A" w:rsidP="009C159A">
      <w:r>
        <w:t>- FAQ</w:t>
      </w:r>
    </w:p>
    <w:p w14:paraId="72839B07" w14:textId="77777777" w:rsidR="009C159A" w:rsidRDefault="009C159A" w:rsidP="009C159A"/>
    <w:p w14:paraId="3DDF6124" w14:textId="77777777" w:rsidR="009C159A" w:rsidRDefault="009C159A" w:rsidP="009C159A">
      <w:r>
        <w:t>TOPIC + STUDY GUIDE PAGE STRUCTURE</w:t>
      </w:r>
    </w:p>
    <w:p w14:paraId="3D9E76D3" w14:textId="77777777" w:rsidR="009C159A" w:rsidRDefault="009C159A" w:rsidP="009C159A"/>
    <w:p w14:paraId="034140D7" w14:textId="77777777" w:rsidR="009C159A" w:rsidRDefault="009C159A" w:rsidP="009C159A">
      <w:r>
        <w:t>Sections:</w:t>
      </w:r>
    </w:p>
    <w:p w14:paraId="796136D1" w14:textId="77777777" w:rsidR="009C159A" w:rsidRDefault="009C159A" w:rsidP="009C159A">
      <w:r>
        <w:t>- High-yield topic overview</w:t>
      </w:r>
    </w:p>
    <w:p w14:paraId="2180F168" w14:textId="77777777" w:rsidR="009C159A" w:rsidRDefault="009C159A" w:rsidP="009C159A">
      <w:r>
        <w:t>- Most tested subtopics</w:t>
      </w:r>
    </w:p>
    <w:p w14:paraId="6AB9E863" w14:textId="77777777" w:rsidR="009C159A" w:rsidRDefault="009C159A" w:rsidP="009C159A">
      <w:r>
        <w:t>- Common mistakes learners make</w:t>
      </w:r>
    </w:p>
    <w:p w14:paraId="79151459" w14:textId="77777777" w:rsidR="009C159A" w:rsidRDefault="009C159A" w:rsidP="009C159A">
      <w:r>
        <w:t>- Related flashcards</w:t>
      </w:r>
    </w:p>
    <w:p w14:paraId="38BA9A3C" w14:textId="77777777" w:rsidR="009C159A" w:rsidRDefault="009C159A" w:rsidP="009C159A">
      <w:r>
        <w:t>- Related practice questions</w:t>
      </w:r>
    </w:p>
    <w:p w14:paraId="69BBCC08" w14:textId="77777777" w:rsidR="009C159A" w:rsidRDefault="009C159A" w:rsidP="009C159A">
      <w:r>
        <w:t>- Study guide CTA</w:t>
      </w:r>
    </w:p>
    <w:p w14:paraId="648F3FBF" w14:textId="77777777" w:rsidR="009C159A" w:rsidRDefault="009C159A" w:rsidP="009C159A">
      <w:r>
        <w:t>- FAQ</w:t>
      </w:r>
    </w:p>
    <w:p w14:paraId="668D715A" w14:textId="77777777" w:rsidR="009C159A" w:rsidRDefault="009C159A" w:rsidP="009C159A"/>
    <w:p w14:paraId="5B428A45" w14:textId="77777777" w:rsidR="009C159A" w:rsidRDefault="009C159A" w:rsidP="009C159A">
      <w:r>
        <w:t>TOPIC + REVIEW PAGE STRUCTURE</w:t>
      </w:r>
    </w:p>
    <w:p w14:paraId="22BF6D95" w14:textId="77777777" w:rsidR="009C159A" w:rsidRDefault="009C159A" w:rsidP="009C159A"/>
    <w:p w14:paraId="24DBB1EA" w14:textId="77777777" w:rsidR="009C159A" w:rsidRDefault="009C159A" w:rsidP="009C159A">
      <w:r>
        <w:t>Sections:</w:t>
      </w:r>
    </w:p>
    <w:p w14:paraId="1B452E1C" w14:textId="77777777" w:rsidR="009C159A" w:rsidRDefault="009C159A" w:rsidP="009C159A">
      <w:r>
        <w:t>- Quick concept overview</w:t>
      </w:r>
    </w:p>
    <w:p w14:paraId="4806A251" w14:textId="77777777" w:rsidR="009C159A" w:rsidRDefault="009C159A" w:rsidP="009C159A">
      <w:r>
        <w:t>- Key red flags / high-yield points</w:t>
      </w:r>
    </w:p>
    <w:p w14:paraId="418DD577" w14:textId="77777777" w:rsidR="009C159A" w:rsidRDefault="009C159A" w:rsidP="009C159A">
      <w:r>
        <w:t>- How this appears in exams</w:t>
      </w:r>
    </w:p>
    <w:p w14:paraId="7943207A" w14:textId="77777777" w:rsidR="009C159A" w:rsidRDefault="009C159A" w:rsidP="009C159A">
      <w:r>
        <w:t>- Related resources</w:t>
      </w:r>
    </w:p>
    <w:p w14:paraId="1F41D7E4" w14:textId="77777777" w:rsidR="009C159A" w:rsidRDefault="009C159A" w:rsidP="009C159A">
      <w:r>
        <w:t>- Review CTA</w:t>
      </w:r>
    </w:p>
    <w:p w14:paraId="3C040B23" w14:textId="77777777" w:rsidR="009C159A" w:rsidRDefault="009C159A" w:rsidP="009C159A">
      <w:r>
        <w:t>- FAQ</w:t>
      </w:r>
    </w:p>
    <w:p w14:paraId="022C183B" w14:textId="77777777" w:rsidR="009C159A" w:rsidRDefault="009C159A" w:rsidP="009C159A"/>
    <w:p w14:paraId="70AA5317" w14:textId="77777777" w:rsidR="009C159A" w:rsidRDefault="009C159A" w:rsidP="009C159A">
      <w:r>
        <w:t>CONTENT QUALITY REQUIREMENTS</w:t>
      </w:r>
    </w:p>
    <w:p w14:paraId="51429A62" w14:textId="77777777" w:rsidR="009C159A" w:rsidRDefault="009C159A" w:rsidP="009C159A"/>
    <w:p w14:paraId="03298A21" w14:textId="77777777" w:rsidR="009C159A" w:rsidRDefault="009C159A" w:rsidP="009C159A">
      <w:r>
        <w:t>Each page must:</w:t>
      </w:r>
    </w:p>
    <w:p w14:paraId="6BA4D65F" w14:textId="77777777" w:rsidR="009C159A" w:rsidRDefault="009C159A" w:rsidP="009C159A">
      <w:r>
        <w:t>- be useful on its own</w:t>
      </w:r>
    </w:p>
    <w:p w14:paraId="2DC0F82C" w14:textId="77777777" w:rsidR="009C159A" w:rsidRDefault="009C159A" w:rsidP="009C159A">
      <w:r>
        <w:lastRenderedPageBreak/>
        <w:t>- not just be a keyword wrapper</w:t>
      </w:r>
    </w:p>
    <w:p w14:paraId="5EFD6B8D" w14:textId="77777777" w:rsidR="009C159A" w:rsidRDefault="009C159A" w:rsidP="009C159A">
      <w:r>
        <w:t>- have at least 600 to 1200 words of meaningful content</w:t>
      </w:r>
    </w:p>
    <w:p w14:paraId="3B13E993" w14:textId="77777777" w:rsidR="009C159A" w:rsidRDefault="009C159A" w:rsidP="009C159A">
      <w:r>
        <w:t>- include related resources</w:t>
      </w:r>
    </w:p>
    <w:p w14:paraId="05F46EB8" w14:textId="77777777" w:rsidR="009C159A" w:rsidRDefault="009C159A" w:rsidP="009C159A">
      <w:r>
        <w:t>- be specific to the topic and format</w:t>
      </w:r>
    </w:p>
    <w:p w14:paraId="0D4832CF" w14:textId="77777777" w:rsidR="009C159A" w:rsidRDefault="009C159A" w:rsidP="009C159A">
      <w:r>
        <w:t>- include non-generic FAQ</w:t>
      </w:r>
    </w:p>
    <w:p w14:paraId="25D1D7E3" w14:textId="77777777" w:rsidR="009C159A" w:rsidRDefault="009C159A" w:rsidP="009C159A">
      <w:r>
        <w:t>- include at least one meaningful CTA</w:t>
      </w:r>
    </w:p>
    <w:p w14:paraId="7E53EB24" w14:textId="77777777" w:rsidR="009C159A" w:rsidRDefault="009C159A" w:rsidP="009C159A">
      <w:r>
        <w:t>- include region-aware language when relevant</w:t>
      </w:r>
    </w:p>
    <w:p w14:paraId="7470AF73" w14:textId="77777777" w:rsidR="009C159A" w:rsidRDefault="009C159A" w:rsidP="009C159A"/>
    <w:p w14:paraId="2207B3DC" w14:textId="77777777" w:rsidR="009C159A" w:rsidRDefault="009C159A" w:rsidP="009C159A">
      <w:r>
        <w:t>Do not publish pages with only 150 words and a list of links.</w:t>
      </w:r>
    </w:p>
    <w:p w14:paraId="1C8BB3C0" w14:textId="77777777" w:rsidR="009C159A" w:rsidRDefault="009C159A" w:rsidP="009C159A">
      <w:r>
        <w:t>Do not create thin doorway pages.</w:t>
      </w:r>
    </w:p>
    <w:p w14:paraId="367B8266" w14:textId="77777777" w:rsidR="009C159A" w:rsidRDefault="009C159A" w:rsidP="009C159A"/>
    <w:p w14:paraId="3B465EFE" w14:textId="77777777" w:rsidR="009C159A" w:rsidRDefault="009C159A" w:rsidP="009C159A">
      <w:r>
        <w:t>INTERNAL LINKING SYSTEM</w:t>
      </w:r>
    </w:p>
    <w:p w14:paraId="15B70B3F" w14:textId="77777777" w:rsidR="009C159A" w:rsidRDefault="009C159A" w:rsidP="009C159A"/>
    <w:p w14:paraId="2A37229D" w14:textId="77777777" w:rsidR="009C159A" w:rsidRDefault="009C159A" w:rsidP="009C159A">
      <w:r>
        <w:t>Every programmatic page must link to:</w:t>
      </w:r>
    </w:p>
    <w:p w14:paraId="2037B9C1" w14:textId="77777777" w:rsidR="009C159A" w:rsidRDefault="009C159A" w:rsidP="009C159A">
      <w:r>
        <w:t>related lesson</w:t>
      </w:r>
    </w:p>
    <w:p w14:paraId="14DDD6FD" w14:textId="77777777" w:rsidR="009C159A" w:rsidRDefault="009C159A" w:rsidP="009C159A">
      <w:r>
        <w:t>related flashcards</w:t>
      </w:r>
    </w:p>
    <w:p w14:paraId="1D8D7264" w14:textId="77777777" w:rsidR="009C159A" w:rsidRDefault="009C159A" w:rsidP="009C159A">
      <w:r>
        <w:t>related question bank</w:t>
      </w:r>
    </w:p>
    <w:p w14:paraId="566A2EEF" w14:textId="77777777" w:rsidR="009C159A" w:rsidRDefault="009C159A" w:rsidP="009C159A">
      <w:r>
        <w:t>related study guide</w:t>
      </w:r>
    </w:p>
    <w:p w14:paraId="4297610A" w14:textId="77777777" w:rsidR="009C159A" w:rsidRDefault="009C159A" w:rsidP="009C159A">
      <w:r>
        <w:t>related exam or drill where relevant</w:t>
      </w:r>
    </w:p>
    <w:p w14:paraId="44728AC8" w14:textId="77777777" w:rsidR="009C159A" w:rsidRDefault="009C159A" w:rsidP="009C159A"/>
    <w:p w14:paraId="794305CD" w14:textId="77777777" w:rsidR="009C159A" w:rsidRDefault="009C159A" w:rsidP="009C159A">
      <w:r>
        <w:t>Build automatic internal linking using:</w:t>
      </w:r>
    </w:p>
    <w:p w14:paraId="1B427FF0" w14:textId="77777777" w:rsidR="009C159A" w:rsidRDefault="009C159A" w:rsidP="009C159A">
      <w:r>
        <w:t>topic</w:t>
      </w:r>
    </w:p>
    <w:p w14:paraId="6132D468" w14:textId="77777777" w:rsidR="009C159A" w:rsidRDefault="009C159A" w:rsidP="009C159A">
      <w:r>
        <w:t>region</w:t>
      </w:r>
    </w:p>
    <w:p w14:paraId="760B78CA" w14:textId="77777777" w:rsidR="009C159A" w:rsidRDefault="009C159A" w:rsidP="009C159A">
      <w:proofErr w:type="spellStart"/>
      <w:r>
        <w:t>professionTrack</w:t>
      </w:r>
      <w:proofErr w:type="spellEnd"/>
    </w:p>
    <w:p w14:paraId="3125C383" w14:textId="77777777" w:rsidR="009C159A" w:rsidRDefault="009C159A" w:rsidP="009C159A">
      <w:proofErr w:type="spellStart"/>
      <w:r>
        <w:t>contentFormat</w:t>
      </w:r>
      <w:proofErr w:type="spellEnd"/>
    </w:p>
    <w:p w14:paraId="10CA423F" w14:textId="77777777" w:rsidR="009C159A" w:rsidRDefault="009C159A" w:rsidP="009C159A">
      <w:proofErr w:type="spellStart"/>
      <w:r>
        <w:t>relatedTopicSlug</w:t>
      </w:r>
      <w:proofErr w:type="spellEnd"/>
    </w:p>
    <w:p w14:paraId="3A5C3391" w14:textId="77777777" w:rsidR="009C159A" w:rsidRDefault="009C159A" w:rsidP="009C159A"/>
    <w:p w14:paraId="7E3322DB" w14:textId="77777777" w:rsidR="009C159A" w:rsidRDefault="009C159A" w:rsidP="009C159A">
      <w:r>
        <w:t>If content is missing, do not leave empty broken areas.</w:t>
      </w:r>
    </w:p>
    <w:p w14:paraId="0ACD1BF4" w14:textId="77777777" w:rsidR="009C159A" w:rsidRDefault="009C159A" w:rsidP="009C159A">
      <w:r>
        <w:t>Show only populated sections.</w:t>
      </w:r>
    </w:p>
    <w:p w14:paraId="79B624CC" w14:textId="77777777" w:rsidR="009C159A" w:rsidRDefault="009C159A" w:rsidP="009C159A"/>
    <w:p w14:paraId="5BAE990C" w14:textId="77777777" w:rsidR="009C159A" w:rsidRDefault="009C159A" w:rsidP="009C159A">
      <w:r>
        <w:t>INTERNAL LINKING PRIORITY</w:t>
      </w:r>
    </w:p>
    <w:p w14:paraId="543253A0" w14:textId="77777777" w:rsidR="009C159A" w:rsidRDefault="009C159A" w:rsidP="009C159A"/>
    <w:p w14:paraId="29BEFB0A" w14:textId="77777777" w:rsidR="009C159A" w:rsidRDefault="009C159A" w:rsidP="009C159A">
      <w:r>
        <w:t>Example:</w:t>
      </w:r>
    </w:p>
    <w:p w14:paraId="1EB18746" w14:textId="77777777" w:rsidR="009C159A" w:rsidRDefault="009C159A" w:rsidP="009C159A">
      <w:r>
        <w:t>If page = /paramedic/topic/airway-management-practice-questions</w:t>
      </w:r>
    </w:p>
    <w:p w14:paraId="1B9F5DB3" w14:textId="77777777" w:rsidR="009C159A" w:rsidRDefault="009C159A" w:rsidP="009C159A">
      <w:r>
        <w:t>Link priority should be:</w:t>
      </w:r>
    </w:p>
    <w:p w14:paraId="4BDA6AA0" w14:textId="77777777" w:rsidR="009C159A" w:rsidRDefault="009C159A" w:rsidP="009C159A">
      <w:r>
        <w:t>1. Airway lesson</w:t>
      </w:r>
    </w:p>
    <w:p w14:paraId="15396AB9" w14:textId="77777777" w:rsidR="009C159A" w:rsidRDefault="009C159A" w:rsidP="009C159A">
      <w:r>
        <w:t>2. BVM lesson</w:t>
      </w:r>
    </w:p>
    <w:p w14:paraId="56BFF294" w14:textId="77777777" w:rsidR="009C159A" w:rsidRDefault="009C159A" w:rsidP="009C159A">
      <w:r>
        <w:t>3. OPA vs NPA lesson</w:t>
      </w:r>
    </w:p>
    <w:p w14:paraId="1CC9FA86" w14:textId="77777777" w:rsidR="009C159A" w:rsidRDefault="009C159A" w:rsidP="009C159A">
      <w:r>
        <w:t>4. Airway flashcards</w:t>
      </w:r>
    </w:p>
    <w:p w14:paraId="0B9CA998" w14:textId="77777777" w:rsidR="009C159A" w:rsidRDefault="009C159A" w:rsidP="009C159A">
      <w:r>
        <w:t>5. Airway drill exam</w:t>
      </w:r>
    </w:p>
    <w:p w14:paraId="1422E791" w14:textId="77777777" w:rsidR="009C159A" w:rsidRDefault="009C159A" w:rsidP="009C159A">
      <w:r>
        <w:t>6. Airway study guide</w:t>
      </w:r>
    </w:p>
    <w:p w14:paraId="1A1A53C2" w14:textId="77777777" w:rsidR="009C159A" w:rsidRDefault="009C159A" w:rsidP="009C159A"/>
    <w:p w14:paraId="7F0C0826" w14:textId="77777777" w:rsidR="009C159A" w:rsidRDefault="009C159A" w:rsidP="009C159A">
      <w:r>
        <w:t>CANONICALIZATION AND DUPLICATE CONTROL</w:t>
      </w:r>
    </w:p>
    <w:p w14:paraId="0BA18F5F" w14:textId="77777777" w:rsidR="009C159A" w:rsidRDefault="009C159A" w:rsidP="009C159A"/>
    <w:p w14:paraId="5005E2D6" w14:textId="77777777" w:rsidR="009C159A" w:rsidRDefault="009C159A" w:rsidP="009C159A">
      <w:r>
        <w:t>This is critical.</w:t>
      </w:r>
    </w:p>
    <w:p w14:paraId="0CDC15D8" w14:textId="77777777" w:rsidR="009C159A" w:rsidRDefault="009C159A" w:rsidP="009C159A"/>
    <w:p w14:paraId="723EBABC" w14:textId="77777777" w:rsidR="009C159A" w:rsidRDefault="009C159A" w:rsidP="009C159A">
      <w:r>
        <w:t>Prevent duplicate content by:</w:t>
      </w:r>
    </w:p>
    <w:p w14:paraId="6B8EB222" w14:textId="77777777" w:rsidR="009C159A" w:rsidRDefault="009C159A" w:rsidP="009C159A">
      <w:r>
        <w:t>- one canonical slug per page intent</w:t>
      </w:r>
    </w:p>
    <w:p w14:paraId="5C54BB82" w14:textId="77777777" w:rsidR="009C159A" w:rsidRDefault="009C159A" w:rsidP="009C159A">
      <w:r>
        <w:t>- no duplicate region pages when general page is enough</w:t>
      </w:r>
    </w:p>
    <w:p w14:paraId="39AA5F7D" w14:textId="77777777" w:rsidR="009C159A" w:rsidRDefault="009C159A" w:rsidP="009C159A">
      <w:r>
        <w:t>- no duplicate track pages unless content truly differs</w:t>
      </w:r>
    </w:p>
    <w:p w14:paraId="581E2283" w14:textId="77777777" w:rsidR="009C159A" w:rsidRDefault="009C159A" w:rsidP="009C159A">
      <w:r>
        <w:t xml:space="preserve">- support </w:t>
      </w:r>
      <w:proofErr w:type="spellStart"/>
      <w:r>
        <w:t>canonicalUrl</w:t>
      </w:r>
      <w:proofErr w:type="spellEnd"/>
      <w:r>
        <w:t xml:space="preserve"> field</w:t>
      </w:r>
    </w:p>
    <w:p w14:paraId="171EEF35" w14:textId="77777777" w:rsidR="009C159A" w:rsidRDefault="009C159A" w:rsidP="009C159A">
      <w:r>
        <w:t xml:space="preserve">- use </w:t>
      </w:r>
      <w:proofErr w:type="spellStart"/>
      <w:r>
        <w:t>noindex</w:t>
      </w:r>
      <w:proofErr w:type="spellEnd"/>
      <w:r>
        <w:t xml:space="preserve"> for weak or duplicate-support pages if needed</w:t>
      </w:r>
    </w:p>
    <w:p w14:paraId="18CB8226" w14:textId="77777777" w:rsidR="009C159A" w:rsidRDefault="009C159A" w:rsidP="009C159A"/>
    <w:p w14:paraId="524CA0A1" w14:textId="77777777" w:rsidR="009C159A" w:rsidRDefault="009C159A" w:rsidP="009C159A">
      <w:r>
        <w:t>Do not publish:</w:t>
      </w:r>
    </w:p>
    <w:p w14:paraId="60BB1C80" w14:textId="77777777" w:rsidR="009C159A" w:rsidRDefault="009C159A" w:rsidP="009C159A">
      <w:r>
        <w:t>general airway practice page</w:t>
      </w:r>
    </w:p>
    <w:p w14:paraId="05413671" w14:textId="77777777" w:rsidR="009C159A" w:rsidRDefault="009C159A" w:rsidP="009C159A">
      <w:r>
        <w:t>and another near-identical general airway review page</w:t>
      </w:r>
    </w:p>
    <w:p w14:paraId="31D23BA8" w14:textId="77777777" w:rsidR="009C159A" w:rsidRDefault="009C159A" w:rsidP="009C159A">
      <w:r>
        <w:t>unless they truly differ in content intent.</w:t>
      </w:r>
    </w:p>
    <w:p w14:paraId="6947751E" w14:textId="77777777" w:rsidR="009C159A" w:rsidRDefault="009C159A" w:rsidP="009C159A"/>
    <w:p w14:paraId="7564FEF9" w14:textId="77777777" w:rsidR="009C159A" w:rsidRDefault="009C159A" w:rsidP="009C159A">
      <w:r>
        <w:t>SLUG RULES</w:t>
      </w:r>
    </w:p>
    <w:p w14:paraId="3E96990F" w14:textId="77777777" w:rsidR="009C159A" w:rsidRDefault="009C159A" w:rsidP="009C159A"/>
    <w:p w14:paraId="327A9F01" w14:textId="77777777" w:rsidR="009C159A" w:rsidRDefault="009C159A" w:rsidP="009C159A">
      <w:r>
        <w:t>Slugs must be:</w:t>
      </w:r>
    </w:p>
    <w:p w14:paraId="2532B8F0" w14:textId="77777777" w:rsidR="009C159A" w:rsidRDefault="009C159A" w:rsidP="009C159A">
      <w:r>
        <w:t>clean</w:t>
      </w:r>
    </w:p>
    <w:p w14:paraId="25EDA548" w14:textId="77777777" w:rsidR="009C159A" w:rsidRDefault="009C159A" w:rsidP="009C159A">
      <w:r>
        <w:t>lowercase</w:t>
      </w:r>
    </w:p>
    <w:p w14:paraId="28EA89AF" w14:textId="77777777" w:rsidR="009C159A" w:rsidRDefault="009C159A" w:rsidP="009C159A">
      <w:r>
        <w:t>hyphenated</w:t>
      </w:r>
    </w:p>
    <w:p w14:paraId="48B0BFD6" w14:textId="77777777" w:rsidR="009C159A" w:rsidRDefault="009C159A" w:rsidP="009C159A">
      <w:r>
        <w:t>specific</w:t>
      </w:r>
    </w:p>
    <w:p w14:paraId="3FBC5699" w14:textId="77777777" w:rsidR="009C159A" w:rsidRDefault="009C159A" w:rsidP="009C159A">
      <w:r>
        <w:t>not stuffed</w:t>
      </w:r>
    </w:p>
    <w:p w14:paraId="37530DF7" w14:textId="77777777" w:rsidR="009C159A" w:rsidRDefault="009C159A" w:rsidP="009C159A"/>
    <w:p w14:paraId="084B832B" w14:textId="77777777" w:rsidR="009C159A" w:rsidRDefault="009C159A" w:rsidP="009C159A">
      <w:r>
        <w:t>Examples:</w:t>
      </w:r>
    </w:p>
    <w:p w14:paraId="53F3B235" w14:textId="77777777" w:rsidR="009C159A" w:rsidRDefault="009C159A" w:rsidP="009C159A">
      <w:r>
        <w:t>airway-management-practice-questions</w:t>
      </w:r>
    </w:p>
    <w:p w14:paraId="47086DD3" w14:textId="77777777" w:rsidR="009C159A" w:rsidRDefault="009C159A" w:rsidP="009C159A">
      <w:r>
        <w:t>trauma-assessment-study-guide</w:t>
      </w:r>
    </w:p>
    <w:p w14:paraId="296A17F0" w14:textId="77777777" w:rsidR="009C159A" w:rsidRDefault="009C159A" w:rsidP="009C159A">
      <w:proofErr w:type="spellStart"/>
      <w:r>
        <w:t>pcp</w:t>
      </w:r>
      <w:proofErr w:type="spellEnd"/>
      <w:r>
        <w:t>-airway-practice-questions</w:t>
      </w:r>
    </w:p>
    <w:p w14:paraId="66251552" w14:textId="77777777" w:rsidR="009C159A" w:rsidRDefault="009C159A" w:rsidP="009C159A">
      <w:proofErr w:type="spellStart"/>
      <w:r>
        <w:t>emt</w:t>
      </w:r>
      <w:proofErr w:type="spellEnd"/>
      <w:r>
        <w:t>-trauma-practice-questions</w:t>
      </w:r>
    </w:p>
    <w:p w14:paraId="37AFE167" w14:textId="77777777" w:rsidR="009C159A" w:rsidRDefault="009C159A" w:rsidP="009C159A"/>
    <w:p w14:paraId="7166F47F" w14:textId="77777777" w:rsidR="009C159A" w:rsidRDefault="009C159A" w:rsidP="009C159A">
      <w:r>
        <w:t>Do not create random numeric or junk slugs.</w:t>
      </w:r>
    </w:p>
    <w:p w14:paraId="15BEA24D" w14:textId="77777777" w:rsidR="009C159A" w:rsidRDefault="009C159A" w:rsidP="009C159A"/>
    <w:p w14:paraId="4D6528AE" w14:textId="77777777" w:rsidR="009C159A" w:rsidRDefault="009C159A" w:rsidP="009C159A">
      <w:r>
        <w:t>STARTER TOPIC CLUSTERS TO BUILD</w:t>
      </w:r>
    </w:p>
    <w:p w14:paraId="3CD68AB4" w14:textId="77777777" w:rsidR="009C159A" w:rsidRDefault="009C159A" w:rsidP="009C159A"/>
    <w:p w14:paraId="0D940006" w14:textId="77777777" w:rsidR="009C159A" w:rsidRDefault="009C159A" w:rsidP="009C159A">
      <w:r>
        <w:t>Build initial programmatic pages for these topics:</w:t>
      </w:r>
    </w:p>
    <w:p w14:paraId="01D1977D" w14:textId="77777777" w:rsidR="009C159A" w:rsidRDefault="009C159A" w:rsidP="009C159A"/>
    <w:p w14:paraId="60AD3774" w14:textId="77777777" w:rsidR="009C159A" w:rsidRDefault="009C159A" w:rsidP="009C159A">
      <w:r>
        <w:t>General:</w:t>
      </w:r>
    </w:p>
    <w:p w14:paraId="70353AF3" w14:textId="77777777" w:rsidR="009C159A" w:rsidRDefault="009C159A" w:rsidP="009C159A">
      <w:r>
        <w:t>airway management</w:t>
      </w:r>
    </w:p>
    <w:p w14:paraId="45237D01" w14:textId="77777777" w:rsidR="009C159A" w:rsidRDefault="009C159A" w:rsidP="009C159A">
      <w:r>
        <w:t>trauma assessment</w:t>
      </w:r>
    </w:p>
    <w:p w14:paraId="7D7F6B72" w14:textId="77777777" w:rsidR="009C159A" w:rsidRDefault="009C159A" w:rsidP="009C159A">
      <w:r>
        <w:t>shock</w:t>
      </w:r>
    </w:p>
    <w:p w14:paraId="1C49FDAF" w14:textId="77777777" w:rsidR="009C159A" w:rsidRDefault="009C159A" w:rsidP="009C159A">
      <w:r>
        <w:t>chest pain</w:t>
      </w:r>
    </w:p>
    <w:p w14:paraId="5D95F36C" w14:textId="77777777" w:rsidR="009C159A" w:rsidRDefault="009C159A" w:rsidP="009C159A">
      <w:r>
        <w:t>stroke recognition</w:t>
      </w:r>
    </w:p>
    <w:p w14:paraId="5CA84FB3" w14:textId="77777777" w:rsidR="009C159A" w:rsidRDefault="009C159A" w:rsidP="009C159A">
      <w:r>
        <w:t>anaphylaxis</w:t>
      </w:r>
    </w:p>
    <w:p w14:paraId="40065B39" w14:textId="77777777" w:rsidR="009C159A" w:rsidRDefault="009C159A" w:rsidP="009C159A">
      <w:r>
        <w:t>diabetic emergencies</w:t>
      </w:r>
    </w:p>
    <w:p w14:paraId="4EE66157" w14:textId="77777777" w:rsidR="009C159A" w:rsidRDefault="009C159A" w:rsidP="009C159A">
      <w:r>
        <w:t>respiratory emergencies</w:t>
      </w:r>
    </w:p>
    <w:p w14:paraId="773112F4" w14:textId="77777777" w:rsidR="009C159A" w:rsidRDefault="009C159A" w:rsidP="009C159A">
      <w:r>
        <w:t>scene safety</w:t>
      </w:r>
    </w:p>
    <w:p w14:paraId="30B11E5E" w14:textId="77777777" w:rsidR="009C159A" w:rsidRDefault="009C159A" w:rsidP="009C159A">
      <w:r>
        <w:t>vital signs</w:t>
      </w:r>
    </w:p>
    <w:p w14:paraId="15E6BC11" w14:textId="77777777" w:rsidR="009C159A" w:rsidRDefault="009C159A" w:rsidP="009C159A">
      <w:r>
        <w:t>oxygen delivery</w:t>
      </w:r>
    </w:p>
    <w:p w14:paraId="4FC98954" w14:textId="77777777" w:rsidR="009C159A" w:rsidRDefault="009C159A" w:rsidP="009C159A">
      <w:r>
        <w:t>pediatric assessment</w:t>
      </w:r>
    </w:p>
    <w:p w14:paraId="01A63B5A" w14:textId="77777777" w:rsidR="009C159A" w:rsidRDefault="009C159A" w:rsidP="009C159A"/>
    <w:p w14:paraId="613FAB62" w14:textId="77777777" w:rsidR="009C159A" w:rsidRDefault="009C159A" w:rsidP="009C159A">
      <w:r>
        <w:t>Canada:</w:t>
      </w:r>
    </w:p>
    <w:p w14:paraId="629EB793" w14:textId="77777777" w:rsidR="009C159A" w:rsidRDefault="009C159A" w:rsidP="009C159A">
      <w:proofErr w:type="spellStart"/>
      <w:r>
        <w:t>pcp</w:t>
      </w:r>
      <w:proofErr w:type="spellEnd"/>
      <w:r>
        <w:t xml:space="preserve"> airway</w:t>
      </w:r>
    </w:p>
    <w:p w14:paraId="7DF57A0F" w14:textId="77777777" w:rsidR="009C159A" w:rsidRDefault="009C159A" w:rsidP="009C159A">
      <w:proofErr w:type="spellStart"/>
      <w:r>
        <w:t>pcp</w:t>
      </w:r>
      <w:proofErr w:type="spellEnd"/>
      <w:r>
        <w:t xml:space="preserve"> trauma</w:t>
      </w:r>
    </w:p>
    <w:p w14:paraId="4D5894B9" w14:textId="77777777" w:rsidR="009C159A" w:rsidRDefault="009C159A" w:rsidP="009C159A">
      <w:proofErr w:type="spellStart"/>
      <w:r>
        <w:t>acp</w:t>
      </w:r>
      <w:proofErr w:type="spellEnd"/>
      <w:r>
        <w:t xml:space="preserve"> cardiology</w:t>
      </w:r>
    </w:p>
    <w:p w14:paraId="5A4E6009" w14:textId="77777777" w:rsidR="009C159A" w:rsidRDefault="009C159A" w:rsidP="009C159A">
      <w:proofErr w:type="spellStart"/>
      <w:r>
        <w:t>pcp</w:t>
      </w:r>
      <w:proofErr w:type="spellEnd"/>
      <w:r>
        <w:t xml:space="preserve"> exam prep</w:t>
      </w:r>
    </w:p>
    <w:p w14:paraId="0BC72984" w14:textId="77777777" w:rsidR="009C159A" w:rsidRDefault="009C159A" w:rsidP="009C159A">
      <w:proofErr w:type="spellStart"/>
      <w:r>
        <w:t>acp</w:t>
      </w:r>
      <w:proofErr w:type="spellEnd"/>
      <w:r>
        <w:t xml:space="preserve"> exam prep</w:t>
      </w:r>
    </w:p>
    <w:p w14:paraId="7290642C" w14:textId="77777777" w:rsidR="009C159A" w:rsidRDefault="009C159A" w:rsidP="009C159A"/>
    <w:p w14:paraId="285FE72B" w14:textId="77777777" w:rsidR="009C159A" w:rsidRDefault="009C159A" w:rsidP="009C159A">
      <w:r>
        <w:t>US:</w:t>
      </w:r>
    </w:p>
    <w:p w14:paraId="023427C7" w14:textId="77777777" w:rsidR="009C159A" w:rsidRDefault="009C159A" w:rsidP="009C159A">
      <w:proofErr w:type="spellStart"/>
      <w:r>
        <w:t>emt</w:t>
      </w:r>
      <w:proofErr w:type="spellEnd"/>
      <w:r>
        <w:t xml:space="preserve"> trauma</w:t>
      </w:r>
    </w:p>
    <w:p w14:paraId="25E6B7E4" w14:textId="77777777" w:rsidR="009C159A" w:rsidRDefault="009C159A" w:rsidP="009C159A">
      <w:proofErr w:type="spellStart"/>
      <w:r>
        <w:t>emt</w:t>
      </w:r>
      <w:proofErr w:type="spellEnd"/>
      <w:r>
        <w:t xml:space="preserve"> airway</w:t>
      </w:r>
    </w:p>
    <w:p w14:paraId="1F295AF5" w14:textId="77777777" w:rsidR="009C159A" w:rsidRDefault="009C159A" w:rsidP="009C159A">
      <w:r>
        <w:t>paramedic airway and ventilation</w:t>
      </w:r>
    </w:p>
    <w:p w14:paraId="10932B2B" w14:textId="77777777" w:rsidR="009C159A" w:rsidRDefault="009C159A" w:rsidP="009C159A">
      <w:r>
        <w:lastRenderedPageBreak/>
        <w:t>paramedic cardiology</w:t>
      </w:r>
    </w:p>
    <w:p w14:paraId="78EBD301" w14:textId="77777777" w:rsidR="009C159A" w:rsidRDefault="009C159A" w:rsidP="009C159A">
      <w:proofErr w:type="spellStart"/>
      <w:r>
        <w:t>nremt</w:t>
      </w:r>
      <w:proofErr w:type="spellEnd"/>
      <w:r>
        <w:t>-style trauma review</w:t>
      </w:r>
    </w:p>
    <w:p w14:paraId="0A0ACB06" w14:textId="77777777" w:rsidR="009C159A" w:rsidRDefault="009C159A" w:rsidP="009C159A">
      <w:proofErr w:type="spellStart"/>
      <w:r>
        <w:t>nremt</w:t>
      </w:r>
      <w:proofErr w:type="spellEnd"/>
      <w:r>
        <w:t>-style airway practice</w:t>
      </w:r>
    </w:p>
    <w:p w14:paraId="5B1B49D1" w14:textId="77777777" w:rsidR="009C159A" w:rsidRDefault="009C159A" w:rsidP="009C159A"/>
    <w:p w14:paraId="40EBD04F" w14:textId="77777777" w:rsidR="009C159A" w:rsidRDefault="009C159A" w:rsidP="009C159A">
      <w:r>
        <w:t>STARTER PAGE COUNT</w:t>
      </w:r>
    </w:p>
    <w:p w14:paraId="31A34A6E" w14:textId="77777777" w:rsidR="009C159A" w:rsidRDefault="009C159A" w:rsidP="009C159A"/>
    <w:p w14:paraId="606B2EBB" w14:textId="77777777" w:rsidR="009C159A" w:rsidRDefault="009C159A" w:rsidP="009C159A">
      <w:r>
        <w:t>Create at least 40 high-quality starter programmatic SEO pages:</w:t>
      </w:r>
    </w:p>
    <w:p w14:paraId="0AECB4CC" w14:textId="77777777" w:rsidR="009C159A" w:rsidRDefault="009C159A" w:rsidP="009C159A">
      <w:r>
        <w:t>20 General</w:t>
      </w:r>
    </w:p>
    <w:p w14:paraId="35E0A910" w14:textId="77777777" w:rsidR="009C159A" w:rsidRDefault="009C159A" w:rsidP="009C159A">
      <w:r>
        <w:t>10 Canada</w:t>
      </w:r>
    </w:p>
    <w:p w14:paraId="06C29213" w14:textId="77777777" w:rsidR="009C159A" w:rsidRDefault="009C159A" w:rsidP="009C159A">
      <w:r>
        <w:t>10 US</w:t>
      </w:r>
    </w:p>
    <w:p w14:paraId="716A8C69" w14:textId="77777777" w:rsidR="009C159A" w:rsidRDefault="009C159A" w:rsidP="009C159A"/>
    <w:p w14:paraId="1F998A1D" w14:textId="77777777" w:rsidR="009C159A" w:rsidRDefault="009C159A" w:rsidP="009C159A">
      <w:r>
        <w:t>These pages must be real, not placeholders.</w:t>
      </w:r>
    </w:p>
    <w:p w14:paraId="605438A6" w14:textId="77777777" w:rsidR="009C159A" w:rsidRDefault="009C159A" w:rsidP="009C159A"/>
    <w:p w14:paraId="1A0E2866" w14:textId="77777777" w:rsidR="009C159A" w:rsidRDefault="009C159A" w:rsidP="009C159A">
      <w:r>
        <w:t>SEO METADATA RULES</w:t>
      </w:r>
    </w:p>
    <w:p w14:paraId="2C30A0B4" w14:textId="77777777" w:rsidR="009C159A" w:rsidRDefault="009C159A" w:rsidP="009C159A"/>
    <w:p w14:paraId="6091F673" w14:textId="77777777" w:rsidR="009C159A" w:rsidRDefault="009C159A" w:rsidP="009C159A">
      <w:r>
        <w:t>Every page must have:</w:t>
      </w:r>
    </w:p>
    <w:p w14:paraId="5AA88A8B" w14:textId="77777777" w:rsidR="009C159A" w:rsidRDefault="009C159A" w:rsidP="009C159A">
      <w:r>
        <w:t xml:space="preserve">unique </w:t>
      </w:r>
      <w:proofErr w:type="spellStart"/>
      <w:r>
        <w:t>seoTitle</w:t>
      </w:r>
      <w:proofErr w:type="spellEnd"/>
    </w:p>
    <w:p w14:paraId="0ED7DE80" w14:textId="77777777" w:rsidR="009C159A" w:rsidRDefault="009C159A" w:rsidP="009C159A">
      <w:r>
        <w:t xml:space="preserve">unique </w:t>
      </w:r>
      <w:proofErr w:type="spellStart"/>
      <w:r>
        <w:t>metaDescription</w:t>
      </w:r>
      <w:proofErr w:type="spellEnd"/>
    </w:p>
    <w:p w14:paraId="0A7F8C7A" w14:textId="77777777" w:rsidR="009C159A" w:rsidRDefault="009C159A" w:rsidP="009C159A">
      <w:r>
        <w:t>single H1</w:t>
      </w:r>
    </w:p>
    <w:p w14:paraId="5A3CCBBB" w14:textId="77777777" w:rsidR="009C159A" w:rsidRDefault="009C159A" w:rsidP="009C159A">
      <w:r>
        <w:t>clean H2 structure</w:t>
      </w:r>
    </w:p>
    <w:p w14:paraId="6960B39A" w14:textId="77777777" w:rsidR="009C159A" w:rsidRDefault="009C159A" w:rsidP="009C159A">
      <w:r>
        <w:t>Open Graph metadata</w:t>
      </w:r>
    </w:p>
    <w:p w14:paraId="3DD6FFA6" w14:textId="77777777" w:rsidR="009C159A" w:rsidRDefault="009C159A" w:rsidP="009C159A">
      <w:r>
        <w:t>Twitter card metadata</w:t>
      </w:r>
    </w:p>
    <w:p w14:paraId="7C1A61F0" w14:textId="77777777" w:rsidR="009C159A" w:rsidRDefault="009C159A" w:rsidP="009C159A">
      <w:r>
        <w:t>canonical URL</w:t>
      </w:r>
    </w:p>
    <w:p w14:paraId="1B2C1DD7" w14:textId="77777777" w:rsidR="009C159A" w:rsidRDefault="009C159A" w:rsidP="009C159A">
      <w:r>
        <w:t>structured data</w:t>
      </w:r>
    </w:p>
    <w:p w14:paraId="068178EE" w14:textId="77777777" w:rsidR="009C159A" w:rsidRDefault="009C159A" w:rsidP="009C159A">
      <w:r>
        <w:t>breadcrumb support</w:t>
      </w:r>
    </w:p>
    <w:p w14:paraId="3009024D" w14:textId="77777777" w:rsidR="009C159A" w:rsidRDefault="009C159A" w:rsidP="009C159A"/>
    <w:p w14:paraId="64AA1485" w14:textId="77777777" w:rsidR="009C159A" w:rsidRDefault="009C159A" w:rsidP="009C159A">
      <w:r>
        <w:lastRenderedPageBreak/>
        <w:t>Examples:</w:t>
      </w:r>
    </w:p>
    <w:p w14:paraId="6BE21645" w14:textId="77777777" w:rsidR="009C159A" w:rsidRDefault="009C159A" w:rsidP="009C159A"/>
    <w:p w14:paraId="5B7D3ABE" w14:textId="77777777" w:rsidR="009C159A" w:rsidRDefault="009C159A" w:rsidP="009C159A">
      <w:proofErr w:type="spellStart"/>
      <w:r>
        <w:t>seoTitle</w:t>
      </w:r>
      <w:proofErr w:type="spellEnd"/>
      <w:r>
        <w:t>:</w:t>
      </w:r>
    </w:p>
    <w:p w14:paraId="6E437798" w14:textId="77777777" w:rsidR="009C159A" w:rsidRDefault="009C159A" w:rsidP="009C159A">
      <w:r>
        <w:t xml:space="preserve">Airway Management Practice Questions | </w:t>
      </w:r>
      <w:proofErr w:type="spellStart"/>
      <w:r>
        <w:t>NurseNest</w:t>
      </w:r>
      <w:proofErr w:type="spellEnd"/>
      <w:r>
        <w:t xml:space="preserve"> Paramedic Prep</w:t>
      </w:r>
    </w:p>
    <w:p w14:paraId="2D4FE3A1" w14:textId="77777777" w:rsidR="009C159A" w:rsidRDefault="009C159A" w:rsidP="009C159A"/>
    <w:p w14:paraId="6CDC500F" w14:textId="77777777" w:rsidR="009C159A" w:rsidRDefault="009C159A" w:rsidP="009C159A">
      <w:proofErr w:type="spellStart"/>
      <w:r>
        <w:t>metaDescription</w:t>
      </w:r>
      <w:proofErr w:type="spellEnd"/>
      <w:r>
        <w:t>:</w:t>
      </w:r>
    </w:p>
    <w:p w14:paraId="5AF82E9B" w14:textId="77777777" w:rsidR="009C159A" w:rsidRDefault="009C159A" w:rsidP="009C159A">
      <w:r>
        <w:t xml:space="preserve">Practice airway management questions for paramedic exam prep. Review airway priorities, obstruction clues, and related lessons with </w:t>
      </w:r>
      <w:proofErr w:type="spellStart"/>
      <w:r>
        <w:t>NurseNest</w:t>
      </w:r>
      <w:proofErr w:type="spellEnd"/>
      <w:r>
        <w:t>.</w:t>
      </w:r>
    </w:p>
    <w:p w14:paraId="7E20E45E" w14:textId="77777777" w:rsidR="009C159A" w:rsidRDefault="009C159A" w:rsidP="009C159A"/>
    <w:p w14:paraId="4EE5F836" w14:textId="77777777" w:rsidR="009C159A" w:rsidRDefault="009C159A" w:rsidP="009C159A">
      <w:r>
        <w:t>Do not duplicate the same meta description across dozens of pages.</w:t>
      </w:r>
    </w:p>
    <w:p w14:paraId="67701871" w14:textId="77777777" w:rsidR="009C159A" w:rsidRDefault="009C159A" w:rsidP="009C159A"/>
    <w:p w14:paraId="5266854F" w14:textId="77777777" w:rsidR="009C159A" w:rsidRDefault="009C159A" w:rsidP="009C159A">
      <w:r>
        <w:t>FAQ REQUIREMENTS</w:t>
      </w:r>
    </w:p>
    <w:p w14:paraId="421514DF" w14:textId="77777777" w:rsidR="009C159A" w:rsidRDefault="009C159A" w:rsidP="009C159A"/>
    <w:p w14:paraId="3DCE7B70" w14:textId="77777777" w:rsidR="009C159A" w:rsidRDefault="009C159A" w:rsidP="009C159A">
      <w:r>
        <w:t>Each page should have 3 to 6 FAQs relevant to search intent.</w:t>
      </w:r>
    </w:p>
    <w:p w14:paraId="35625C04" w14:textId="77777777" w:rsidR="009C159A" w:rsidRDefault="009C159A" w:rsidP="009C159A"/>
    <w:p w14:paraId="1970E79D" w14:textId="77777777" w:rsidR="009C159A" w:rsidRDefault="009C159A" w:rsidP="009C159A">
      <w:r>
        <w:t>Examples for a practice questions page:</w:t>
      </w:r>
    </w:p>
    <w:p w14:paraId="1B722391" w14:textId="77777777" w:rsidR="009C159A" w:rsidRDefault="009C159A" w:rsidP="009C159A">
      <w:r>
        <w:t>What should I study before airway management practice questions?</w:t>
      </w:r>
    </w:p>
    <w:p w14:paraId="04CB27A1" w14:textId="77777777" w:rsidR="009C159A" w:rsidRDefault="009C159A" w:rsidP="009C159A">
      <w:r>
        <w:t>Are these questions good for EMT and paramedic learners?</w:t>
      </w:r>
    </w:p>
    <w:p w14:paraId="00BBF694" w14:textId="77777777" w:rsidR="009C159A" w:rsidRDefault="009C159A" w:rsidP="009C159A">
      <w:r>
        <w:t>How do I improve on trauma assessment questions?</w:t>
      </w:r>
    </w:p>
    <w:p w14:paraId="45EF29E3" w14:textId="77777777" w:rsidR="009C159A" w:rsidRDefault="009C159A" w:rsidP="009C159A"/>
    <w:p w14:paraId="0326C40F" w14:textId="77777777" w:rsidR="009C159A" w:rsidRDefault="009C159A" w:rsidP="009C159A">
      <w:r>
        <w:t>FAQs must be specific to the page topic and format.</w:t>
      </w:r>
    </w:p>
    <w:p w14:paraId="013C232F" w14:textId="77777777" w:rsidR="009C159A" w:rsidRDefault="009C159A" w:rsidP="009C159A">
      <w:r>
        <w:t>Do not reuse one universal FAQ block everywhere.</w:t>
      </w:r>
    </w:p>
    <w:p w14:paraId="7B1E6A3C" w14:textId="77777777" w:rsidR="009C159A" w:rsidRDefault="009C159A" w:rsidP="009C159A"/>
    <w:p w14:paraId="58DE7E6B" w14:textId="77777777" w:rsidR="009C159A" w:rsidRDefault="009C159A" w:rsidP="009C159A">
      <w:r>
        <w:t>CONVERSION FUNNEL REQUIREMENTS</w:t>
      </w:r>
    </w:p>
    <w:p w14:paraId="6AA4BAD7" w14:textId="77777777" w:rsidR="009C159A" w:rsidRDefault="009C159A" w:rsidP="009C159A"/>
    <w:p w14:paraId="4CA0C07E" w14:textId="77777777" w:rsidR="009C159A" w:rsidRDefault="009C159A" w:rsidP="009C159A">
      <w:r>
        <w:t>Each programmatic page must include:</w:t>
      </w:r>
    </w:p>
    <w:p w14:paraId="4E057B50" w14:textId="77777777" w:rsidR="009C159A" w:rsidRDefault="009C159A" w:rsidP="009C159A">
      <w:r>
        <w:lastRenderedPageBreak/>
        <w:t>soft signup CTA</w:t>
      </w:r>
    </w:p>
    <w:p w14:paraId="43588839" w14:textId="77777777" w:rsidR="009C159A" w:rsidRDefault="009C159A" w:rsidP="009C159A">
      <w:r>
        <w:t>free practice CTA</w:t>
      </w:r>
    </w:p>
    <w:p w14:paraId="366EDC95" w14:textId="77777777" w:rsidR="009C159A" w:rsidRDefault="009C159A" w:rsidP="009C159A">
      <w:r>
        <w:t>related study CTA</w:t>
      </w:r>
    </w:p>
    <w:p w14:paraId="56110CDB" w14:textId="77777777" w:rsidR="009C159A" w:rsidRDefault="009C159A" w:rsidP="009C159A">
      <w:r>
        <w:t>internal link to exam simulator or drill when appropriate</w:t>
      </w:r>
    </w:p>
    <w:p w14:paraId="67270765" w14:textId="77777777" w:rsidR="009C159A" w:rsidRDefault="009C159A" w:rsidP="009C159A"/>
    <w:p w14:paraId="5F53A5BA" w14:textId="77777777" w:rsidR="009C159A" w:rsidRDefault="009C159A" w:rsidP="009C159A">
      <w:r>
        <w:t>Examples:</w:t>
      </w:r>
    </w:p>
    <w:p w14:paraId="2709A9F6" w14:textId="77777777" w:rsidR="009C159A" w:rsidRDefault="009C159A" w:rsidP="009C159A">
      <w:r>
        <w:t>Start Practice Questions</w:t>
      </w:r>
    </w:p>
    <w:p w14:paraId="38CA1098" w14:textId="77777777" w:rsidR="009C159A" w:rsidRDefault="009C159A" w:rsidP="009C159A">
      <w:r>
        <w:t>Review Flashcards</w:t>
      </w:r>
    </w:p>
    <w:p w14:paraId="3AEB62F9" w14:textId="77777777" w:rsidR="009C159A" w:rsidRDefault="009C159A" w:rsidP="009C159A">
      <w:r>
        <w:t>Read the Lesson</w:t>
      </w:r>
    </w:p>
    <w:p w14:paraId="7340B66E" w14:textId="77777777" w:rsidR="009C159A" w:rsidRDefault="009C159A" w:rsidP="009C159A">
      <w:r>
        <w:t>Launch Topic Drill</w:t>
      </w:r>
    </w:p>
    <w:p w14:paraId="14A3A136" w14:textId="77777777" w:rsidR="009C159A" w:rsidRDefault="009C159A" w:rsidP="009C159A">
      <w:r>
        <w:t>Create Free Account</w:t>
      </w:r>
    </w:p>
    <w:p w14:paraId="646C42D9" w14:textId="77777777" w:rsidR="009C159A" w:rsidRDefault="009C159A" w:rsidP="009C159A">
      <w:r>
        <w:t>Unlock Full Review</w:t>
      </w:r>
    </w:p>
    <w:p w14:paraId="284D5B72" w14:textId="77777777" w:rsidR="009C159A" w:rsidRDefault="009C159A" w:rsidP="009C159A"/>
    <w:p w14:paraId="3AB9EB5F" w14:textId="77777777" w:rsidR="009C159A" w:rsidRDefault="009C159A" w:rsidP="009C159A">
      <w:r>
        <w:t>Do not send users directly into a hard paywall with no free path.</w:t>
      </w:r>
    </w:p>
    <w:p w14:paraId="098775E1" w14:textId="77777777" w:rsidR="009C159A" w:rsidRDefault="009C159A" w:rsidP="009C159A"/>
    <w:p w14:paraId="2CC1EE77" w14:textId="77777777" w:rsidR="009C159A" w:rsidRDefault="009C159A" w:rsidP="009C159A">
      <w:r>
        <w:t>FREE/PREMIUM STRATEGY</w:t>
      </w:r>
    </w:p>
    <w:p w14:paraId="26E607C6" w14:textId="77777777" w:rsidR="009C159A" w:rsidRDefault="009C159A" w:rsidP="009C159A"/>
    <w:p w14:paraId="61C507C7" w14:textId="77777777" w:rsidR="009C159A" w:rsidRDefault="009C159A" w:rsidP="009C159A">
      <w:r>
        <w:t>Programmatic pages should:</w:t>
      </w:r>
    </w:p>
    <w:p w14:paraId="5EC836C1" w14:textId="77777777" w:rsidR="009C159A" w:rsidRDefault="009C159A" w:rsidP="009C159A">
      <w:r>
        <w:t>- be indexable and mostly public</w:t>
      </w:r>
    </w:p>
    <w:p w14:paraId="41E985AC" w14:textId="77777777" w:rsidR="009C159A" w:rsidRDefault="009C159A" w:rsidP="009C159A">
      <w:r>
        <w:t>- offer meaningful preview value</w:t>
      </w:r>
    </w:p>
    <w:p w14:paraId="36B9DF1E" w14:textId="77777777" w:rsidR="009C159A" w:rsidRDefault="009C159A" w:rsidP="009C159A">
      <w:r>
        <w:t>- link into premium resources strategically</w:t>
      </w:r>
    </w:p>
    <w:p w14:paraId="13B14E41" w14:textId="77777777" w:rsidR="009C159A" w:rsidRDefault="009C159A" w:rsidP="009C159A">
      <w:r>
        <w:t>- avoid exposing premium-only content in full if that breaks gating</w:t>
      </w:r>
    </w:p>
    <w:p w14:paraId="1413CA9D" w14:textId="77777777" w:rsidR="009C159A" w:rsidRDefault="009C159A" w:rsidP="009C159A"/>
    <w:p w14:paraId="5650A8F3" w14:textId="77777777" w:rsidR="009C159A" w:rsidRDefault="009C159A" w:rsidP="009C159A">
      <w:r>
        <w:t>Example:</w:t>
      </w:r>
    </w:p>
    <w:p w14:paraId="6F6E49CB" w14:textId="77777777" w:rsidR="009C159A" w:rsidRDefault="009C159A" w:rsidP="009C159A">
      <w:r>
        <w:t>Public page shows overview + sample related resources</w:t>
      </w:r>
    </w:p>
    <w:p w14:paraId="7511D094" w14:textId="77777777" w:rsidR="009C159A" w:rsidRDefault="009C159A" w:rsidP="009C159A">
      <w:r>
        <w:t>Premium content remains gated when clicked if needed</w:t>
      </w:r>
    </w:p>
    <w:p w14:paraId="477BA3E5" w14:textId="77777777" w:rsidR="009C159A" w:rsidRDefault="009C159A" w:rsidP="009C159A"/>
    <w:p w14:paraId="6D4B51D8" w14:textId="77777777" w:rsidR="009C159A" w:rsidRDefault="009C159A" w:rsidP="009C159A">
      <w:r>
        <w:t>REGION-AWARE CONTENT LOGIC</w:t>
      </w:r>
    </w:p>
    <w:p w14:paraId="7D8FBA82" w14:textId="77777777" w:rsidR="009C159A" w:rsidRDefault="009C159A" w:rsidP="009C159A"/>
    <w:p w14:paraId="0DF314C6" w14:textId="77777777" w:rsidR="009C159A" w:rsidRDefault="009C159A" w:rsidP="009C159A">
      <w:r>
        <w:t>General pages:</w:t>
      </w:r>
    </w:p>
    <w:p w14:paraId="4170BA09" w14:textId="77777777" w:rsidR="009C159A" w:rsidRDefault="009C159A" w:rsidP="009C159A">
      <w:r>
        <w:t>region = General</w:t>
      </w:r>
    </w:p>
    <w:p w14:paraId="1C9DB766" w14:textId="77777777" w:rsidR="009C159A" w:rsidRDefault="009C159A" w:rsidP="009C159A"/>
    <w:p w14:paraId="69918C82" w14:textId="77777777" w:rsidR="009C159A" w:rsidRDefault="009C159A" w:rsidP="009C159A">
      <w:r>
        <w:t>Canada pages:</w:t>
      </w:r>
    </w:p>
    <w:p w14:paraId="0FC849DF" w14:textId="77777777" w:rsidR="009C159A" w:rsidRDefault="009C159A" w:rsidP="009C159A">
      <w:r>
        <w:t>region = Canada</w:t>
      </w:r>
    </w:p>
    <w:p w14:paraId="11C6A00B" w14:textId="77777777" w:rsidR="009C159A" w:rsidRDefault="009C159A" w:rsidP="009C159A">
      <w:r>
        <w:t>Use:</w:t>
      </w:r>
    </w:p>
    <w:p w14:paraId="0BF68A09" w14:textId="77777777" w:rsidR="009C159A" w:rsidRDefault="009C159A" w:rsidP="009C159A">
      <w:r>
        <w:t>PCP / ACP wording</w:t>
      </w:r>
    </w:p>
    <w:p w14:paraId="0C1A2C0D" w14:textId="77777777" w:rsidR="009C159A" w:rsidRDefault="009C159A" w:rsidP="009C159A">
      <w:r>
        <w:t>Canadian framing</w:t>
      </w:r>
    </w:p>
    <w:p w14:paraId="6318ABB6" w14:textId="77777777" w:rsidR="009C159A" w:rsidRDefault="009C159A" w:rsidP="009C159A">
      <w:r>
        <w:t>mmol/L where relevant</w:t>
      </w:r>
    </w:p>
    <w:p w14:paraId="44805FC6" w14:textId="77777777" w:rsidR="009C159A" w:rsidRDefault="009C159A" w:rsidP="009C159A"/>
    <w:p w14:paraId="0BE71609" w14:textId="77777777" w:rsidR="009C159A" w:rsidRDefault="009C159A" w:rsidP="009C159A">
      <w:r>
        <w:t>US pages:</w:t>
      </w:r>
    </w:p>
    <w:p w14:paraId="3B450859" w14:textId="77777777" w:rsidR="009C159A" w:rsidRDefault="009C159A" w:rsidP="009C159A">
      <w:r>
        <w:t>region = US</w:t>
      </w:r>
    </w:p>
    <w:p w14:paraId="625E1732" w14:textId="77777777" w:rsidR="009C159A" w:rsidRDefault="009C159A" w:rsidP="009C159A">
      <w:r>
        <w:t>Use:</w:t>
      </w:r>
    </w:p>
    <w:p w14:paraId="4EACC356" w14:textId="77777777" w:rsidR="009C159A" w:rsidRDefault="009C159A" w:rsidP="009C159A">
      <w:r>
        <w:t>EMT / Paramedic wording</w:t>
      </w:r>
    </w:p>
    <w:p w14:paraId="54CEA2D7" w14:textId="77777777" w:rsidR="009C159A" w:rsidRDefault="009C159A" w:rsidP="009C159A">
      <w:r>
        <w:t>U.S. framing</w:t>
      </w:r>
    </w:p>
    <w:p w14:paraId="164A01D4" w14:textId="77777777" w:rsidR="009C159A" w:rsidRDefault="009C159A" w:rsidP="009C159A">
      <w:r>
        <w:t>mg/dL where relevant</w:t>
      </w:r>
    </w:p>
    <w:p w14:paraId="3034CED3" w14:textId="77777777" w:rsidR="009C159A" w:rsidRDefault="009C159A" w:rsidP="009C159A"/>
    <w:p w14:paraId="74EF3FF4" w14:textId="77777777" w:rsidR="009C159A" w:rsidRDefault="009C159A" w:rsidP="009C159A">
      <w:r>
        <w:t>Do not mix units.</w:t>
      </w:r>
    </w:p>
    <w:p w14:paraId="1975628A" w14:textId="77777777" w:rsidR="009C159A" w:rsidRDefault="009C159A" w:rsidP="009C159A">
      <w:r>
        <w:t>Do not mix credential names.</w:t>
      </w:r>
    </w:p>
    <w:p w14:paraId="4751F504" w14:textId="77777777" w:rsidR="009C159A" w:rsidRDefault="009C159A" w:rsidP="009C159A"/>
    <w:p w14:paraId="2E316CBA" w14:textId="77777777" w:rsidR="009C159A" w:rsidRDefault="009C159A" w:rsidP="009C159A">
      <w:r>
        <w:t>ADMIN AREA</w:t>
      </w:r>
    </w:p>
    <w:p w14:paraId="3924DFFB" w14:textId="77777777" w:rsidR="009C159A" w:rsidRDefault="009C159A" w:rsidP="009C159A"/>
    <w:p w14:paraId="56B173CD" w14:textId="77777777" w:rsidR="009C159A" w:rsidRDefault="009C159A" w:rsidP="009C159A">
      <w:r>
        <w:t>Create:</w:t>
      </w:r>
    </w:p>
    <w:p w14:paraId="70B47495" w14:textId="77777777" w:rsidR="009C159A" w:rsidRDefault="009C159A" w:rsidP="009C159A">
      <w:r>
        <w:lastRenderedPageBreak/>
        <w:t>Paramedic SEO Page Manager</w:t>
      </w:r>
    </w:p>
    <w:p w14:paraId="55E974A9" w14:textId="77777777" w:rsidR="009C159A" w:rsidRDefault="009C159A" w:rsidP="009C159A"/>
    <w:p w14:paraId="782D4CE2" w14:textId="77777777" w:rsidR="009C159A" w:rsidRDefault="009C159A" w:rsidP="009C159A">
      <w:r>
        <w:t>Tabs:</w:t>
      </w:r>
    </w:p>
    <w:p w14:paraId="7CEB83F7" w14:textId="77777777" w:rsidR="009C159A" w:rsidRDefault="009C159A" w:rsidP="009C159A">
      <w:r>
        <w:t>All Pages</w:t>
      </w:r>
    </w:p>
    <w:p w14:paraId="7232A352" w14:textId="77777777" w:rsidR="009C159A" w:rsidRDefault="009C159A" w:rsidP="009C159A">
      <w:r>
        <w:t>General</w:t>
      </w:r>
    </w:p>
    <w:p w14:paraId="1BB08617" w14:textId="77777777" w:rsidR="009C159A" w:rsidRDefault="009C159A" w:rsidP="009C159A">
      <w:r>
        <w:t>Canada</w:t>
      </w:r>
    </w:p>
    <w:p w14:paraId="5E14D939" w14:textId="77777777" w:rsidR="009C159A" w:rsidRDefault="009C159A" w:rsidP="009C159A">
      <w:r>
        <w:t>US</w:t>
      </w:r>
    </w:p>
    <w:p w14:paraId="60DE5ABD" w14:textId="77777777" w:rsidR="009C159A" w:rsidRDefault="009C159A" w:rsidP="009C159A">
      <w:r>
        <w:t>By Topic</w:t>
      </w:r>
    </w:p>
    <w:p w14:paraId="4D4BE83D" w14:textId="77777777" w:rsidR="009C159A" w:rsidRDefault="009C159A" w:rsidP="009C159A">
      <w:r>
        <w:t>By Format</w:t>
      </w:r>
    </w:p>
    <w:p w14:paraId="7419555B" w14:textId="77777777" w:rsidR="009C159A" w:rsidRDefault="009C159A" w:rsidP="009C159A">
      <w:r>
        <w:t>Drafts</w:t>
      </w:r>
    </w:p>
    <w:p w14:paraId="0AEC852A" w14:textId="77777777" w:rsidR="009C159A" w:rsidRDefault="009C159A" w:rsidP="009C159A">
      <w:r>
        <w:t>Published</w:t>
      </w:r>
    </w:p>
    <w:p w14:paraId="2EBD4E89" w14:textId="77777777" w:rsidR="009C159A" w:rsidRDefault="009C159A" w:rsidP="009C159A">
      <w:r>
        <w:t>Needs Review</w:t>
      </w:r>
    </w:p>
    <w:p w14:paraId="2F7AB30A" w14:textId="77777777" w:rsidR="009C159A" w:rsidRDefault="009C159A" w:rsidP="009C159A">
      <w:r>
        <w:t>Low Content Quality</w:t>
      </w:r>
    </w:p>
    <w:p w14:paraId="1133553C" w14:textId="77777777" w:rsidR="009C159A" w:rsidRDefault="009C159A" w:rsidP="009C159A">
      <w:r>
        <w:t>Duplicate Risk</w:t>
      </w:r>
    </w:p>
    <w:p w14:paraId="7959A706" w14:textId="77777777" w:rsidR="009C159A" w:rsidRDefault="009C159A" w:rsidP="009C159A">
      <w:r>
        <w:t>Internal Links</w:t>
      </w:r>
    </w:p>
    <w:p w14:paraId="7F699546" w14:textId="77777777" w:rsidR="009C159A" w:rsidRDefault="009C159A" w:rsidP="009C159A">
      <w:r>
        <w:t>SEO Metadata</w:t>
      </w:r>
    </w:p>
    <w:p w14:paraId="1090A7A0" w14:textId="77777777" w:rsidR="009C159A" w:rsidRDefault="009C159A" w:rsidP="009C159A">
      <w:r>
        <w:t>Preview</w:t>
      </w:r>
    </w:p>
    <w:p w14:paraId="187B6F15" w14:textId="77777777" w:rsidR="009C159A" w:rsidRDefault="009C159A" w:rsidP="009C159A"/>
    <w:p w14:paraId="526136D2" w14:textId="77777777" w:rsidR="009C159A" w:rsidRDefault="009C159A" w:rsidP="009C159A">
      <w:r>
        <w:t>Admin must be able to:</w:t>
      </w:r>
    </w:p>
    <w:p w14:paraId="7680E6FC" w14:textId="77777777" w:rsidR="009C159A" w:rsidRDefault="009C159A" w:rsidP="009C159A">
      <w:r>
        <w:t>create page</w:t>
      </w:r>
    </w:p>
    <w:p w14:paraId="4A2A4370" w14:textId="77777777" w:rsidR="009C159A" w:rsidRDefault="009C159A" w:rsidP="009C159A">
      <w:r>
        <w:t>edit title</w:t>
      </w:r>
    </w:p>
    <w:p w14:paraId="5269FD1F" w14:textId="77777777" w:rsidR="009C159A" w:rsidRDefault="009C159A" w:rsidP="009C159A">
      <w:r>
        <w:t>edit slug</w:t>
      </w:r>
    </w:p>
    <w:p w14:paraId="47207B82" w14:textId="77777777" w:rsidR="009C159A" w:rsidRDefault="009C159A" w:rsidP="009C159A">
      <w:r>
        <w:t>edit metadata</w:t>
      </w:r>
    </w:p>
    <w:p w14:paraId="442EFD9F" w14:textId="77777777" w:rsidR="009C159A" w:rsidRDefault="009C159A" w:rsidP="009C159A">
      <w:r>
        <w:t>edit body content sections</w:t>
      </w:r>
    </w:p>
    <w:p w14:paraId="59C49CF8" w14:textId="77777777" w:rsidR="009C159A" w:rsidRDefault="009C159A" w:rsidP="009C159A">
      <w:r>
        <w:t>toggle index/</w:t>
      </w:r>
      <w:proofErr w:type="spellStart"/>
      <w:r>
        <w:t>noindex</w:t>
      </w:r>
      <w:proofErr w:type="spellEnd"/>
    </w:p>
    <w:p w14:paraId="66C6B89F" w14:textId="77777777" w:rsidR="009C159A" w:rsidRDefault="009C159A" w:rsidP="009C159A">
      <w:r>
        <w:t>publish/unpublish</w:t>
      </w:r>
    </w:p>
    <w:p w14:paraId="70A5A67E" w14:textId="77777777" w:rsidR="009C159A" w:rsidRDefault="009C159A" w:rsidP="009C159A">
      <w:r>
        <w:lastRenderedPageBreak/>
        <w:t>assign related resources</w:t>
      </w:r>
    </w:p>
    <w:p w14:paraId="1DF11DD8" w14:textId="77777777" w:rsidR="009C159A" w:rsidRDefault="009C159A" w:rsidP="009C159A">
      <w:r>
        <w:t>assign CTA variant</w:t>
      </w:r>
    </w:p>
    <w:p w14:paraId="4612BADD" w14:textId="77777777" w:rsidR="009C159A" w:rsidRDefault="009C159A" w:rsidP="009C159A">
      <w:r>
        <w:t>preview page</w:t>
      </w:r>
    </w:p>
    <w:p w14:paraId="5797907E" w14:textId="77777777" w:rsidR="009C159A" w:rsidRDefault="009C159A" w:rsidP="009C159A">
      <w:r>
        <w:t>duplicate page safely</w:t>
      </w:r>
    </w:p>
    <w:p w14:paraId="6C8F144D" w14:textId="77777777" w:rsidR="009C159A" w:rsidRDefault="009C159A" w:rsidP="009C159A">
      <w:r>
        <w:t>see content quality warnings</w:t>
      </w:r>
    </w:p>
    <w:p w14:paraId="480AC8B4" w14:textId="77777777" w:rsidR="009C159A" w:rsidRDefault="009C159A" w:rsidP="009C159A">
      <w:r>
        <w:t>see duplicate-risk warnings</w:t>
      </w:r>
    </w:p>
    <w:p w14:paraId="60C28F75" w14:textId="77777777" w:rsidR="009C159A" w:rsidRDefault="009C159A" w:rsidP="009C159A"/>
    <w:p w14:paraId="23067531" w14:textId="77777777" w:rsidR="009C159A" w:rsidRDefault="009C159A" w:rsidP="009C159A">
      <w:r>
        <w:t>CONTENT GENERATION SAFETY</w:t>
      </w:r>
    </w:p>
    <w:p w14:paraId="49CA8BAD" w14:textId="77777777" w:rsidR="009C159A" w:rsidRDefault="009C159A" w:rsidP="009C159A"/>
    <w:p w14:paraId="7A5D527F" w14:textId="77777777" w:rsidR="009C159A" w:rsidRDefault="009C159A" w:rsidP="009C159A">
      <w:r>
        <w:t>Build content generation helpers, but do not auto-publish generated pages without review unless explicitly configured.</w:t>
      </w:r>
    </w:p>
    <w:p w14:paraId="6932CC7E" w14:textId="77777777" w:rsidR="009C159A" w:rsidRDefault="009C159A" w:rsidP="009C159A"/>
    <w:p w14:paraId="5CDBEF70" w14:textId="77777777" w:rsidR="009C159A" w:rsidRDefault="009C159A" w:rsidP="009C159A">
      <w:r>
        <w:t>Generate:</w:t>
      </w:r>
    </w:p>
    <w:p w14:paraId="7C7D8A94" w14:textId="77777777" w:rsidR="009C159A" w:rsidRDefault="009C159A" w:rsidP="009C159A">
      <w:r>
        <w:t>intro</w:t>
      </w:r>
    </w:p>
    <w:p w14:paraId="773A495F" w14:textId="77777777" w:rsidR="009C159A" w:rsidRDefault="009C159A" w:rsidP="009C159A">
      <w:r>
        <w:t>topic summary</w:t>
      </w:r>
    </w:p>
    <w:p w14:paraId="121DBA39" w14:textId="77777777" w:rsidR="009C159A" w:rsidRDefault="009C159A" w:rsidP="009C159A">
      <w:proofErr w:type="spellStart"/>
      <w:r>
        <w:t>faq</w:t>
      </w:r>
      <w:proofErr w:type="spellEnd"/>
    </w:p>
    <w:p w14:paraId="197DE82A" w14:textId="77777777" w:rsidR="009C159A" w:rsidRDefault="009C159A" w:rsidP="009C159A">
      <w:r>
        <w:t>related resources</w:t>
      </w:r>
    </w:p>
    <w:p w14:paraId="0E40435D" w14:textId="77777777" w:rsidR="009C159A" w:rsidRDefault="009C159A" w:rsidP="009C159A">
      <w:r>
        <w:t>meta title</w:t>
      </w:r>
    </w:p>
    <w:p w14:paraId="526511CA" w14:textId="77777777" w:rsidR="009C159A" w:rsidRDefault="009C159A" w:rsidP="009C159A">
      <w:r>
        <w:t>meta description</w:t>
      </w:r>
    </w:p>
    <w:p w14:paraId="0A684568" w14:textId="77777777" w:rsidR="009C159A" w:rsidRDefault="009C159A" w:rsidP="009C159A"/>
    <w:p w14:paraId="5D3B6425" w14:textId="77777777" w:rsidR="009C159A" w:rsidRDefault="009C159A" w:rsidP="009C159A">
      <w:r>
        <w:t>But allow admin to edit everything.</w:t>
      </w:r>
    </w:p>
    <w:p w14:paraId="4A7DD694" w14:textId="77777777" w:rsidR="009C159A" w:rsidRDefault="009C159A" w:rsidP="009C159A"/>
    <w:p w14:paraId="589DBE43" w14:textId="77777777" w:rsidR="009C159A" w:rsidRDefault="009C159A" w:rsidP="009C159A">
      <w:r>
        <w:t>CONTENT QUALITY SCORE</w:t>
      </w:r>
    </w:p>
    <w:p w14:paraId="3698E9A8" w14:textId="77777777" w:rsidR="009C159A" w:rsidRDefault="009C159A" w:rsidP="009C159A"/>
    <w:p w14:paraId="2348994A" w14:textId="77777777" w:rsidR="009C159A" w:rsidRDefault="009C159A" w:rsidP="009C159A">
      <w:r>
        <w:t>Create a simple quality scoring system for SEO pages.</w:t>
      </w:r>
    </w:p>
    <w:p w14:paraId="332D7BC2" w14:textId="77777777" w:rsidR="009C159A" w:rsidRDefault="009C159A" w:rsidP="009C159A"/>
    <w:p w14:paraId="72F18D14" w14:textId="77777777" w:rsidR="009C159A" w:rsidRDefault="009C159A" w:rsidP="009C159A">
      <w:r>
        <w:lastRenderedPageBreak/>
        <w:t>Factors:</w:t>
      </w:r>
    </w:p>
    <w:p w14:paraId="37BE1CAC" w14:textId="77777777" w:rsidR="009C159A" w:rsidRDefault="009C159A" w:rsidP="009C159A">
      <w:r>
        <w:t>word count</w:t>
      </w:r>
    </w:p>
    <w:p w14:paraId="135EB540" w14:textId="77777777" w:rsidR="009C159A" w:rsidRDefault="009C159A" w:rsidP="009C159A">
      <w:r>
        <w:t>internal links present</w:t>
      </w:r>
    </w:p>
    <w:p w14:paraId="335C05A8" w14:textId="77777777" w:rsidR="009C159A" w:rsidRDefault="009C159A" w:rsidP="009C159A">
      <w:proofErr w:type="spellStart"/>
      <w:r>
        <w:t>faq</w:t>
      </w:r>
      <w:proofErr w:type="spellEnd"/>
      <w:r>
        <w:t xml:space="preserve"> present</w:t>
      </w:r>
    </w:p>
    <w:p w14:paraId="6C51DAB7" w14:textId="77777777" w:rsidR="009C159A" w:rsidRDefault="009C159A" w:rsidP="009C159A">
      <w:r>
        <w:t>unique title</w:t>
      </w:r>
    </w:p>
    <w:p w14:paraId="1B4092C6" w14:textId="77777777" w:rsidR="009C159A" w:rsidRDefault="009C159A" w:rsidP="009C159A">
      <w:r>
        <w:t>unique description</w:t>
      </w:r>
    </w:p>
    <w:p w14:paraId="174B65D0" w14:textId="77777777" w:rsidR="009C159A" w:rsidRDefault="009C159A" w:rsidP="009C159A">
      <w:r>
        <w:t>related resources count</w:t>
      </w:r>
    </w:p>
    <w:p w14:paraId="428D92A9" w14:textId="77777777" w:rsidR="009C159A" w:rsidRDefault="009C159A" w:rsidP="009C159A">
      <w:r>
        <w:t>region clarity</w:t>
      </w:r>
    </w:p>
    <w:p w14:paraId="4C403CC7" w14:textId="77777777" w:rsidR="009C159A" w:rsidRDefault="009C159A" w:rsidP="009C159A">
      <w:r>
        <w:t>format clarity</w:t>
      </w:r>
    </w:p>
    <w:p w14:paraId="576880E6" w14:textId="77777777" w:rsidR="009C159A" w:rsidRDefault="009C159A" w:rsidP="009C159A"/>
    <w:p w14:paraId="5F25D2E4" w14:textId="77777777" w:rsidR="009C159A" w:rsidRDefault="009C159A" w:rsidP="009C159A">
      <w:r>
        <w:t>Use this for admin warnings such as:</w:t>
      </w:r>
    </w:p>
    <w:p w14:paraId="49185EC7" w14:textId="77777777" w:rsidR="009C159A" w:rsidRDefault="009C159A" w:rsidP="009C159A">
      <w:r>
        <w:t>Low quality</w:t>
      </w:r>
    </w:p>
    <w:p w14:paraId="46F8CBFD" w14:textId="77777777" w:rsidR="009C159A" w:rsidRDefault="009C159A" w:rsidP="009C159A">
      <w:r>
        <w:t>Thin content risk</w:t>
      </w:r>
    </w:p>
    <w:p w14:paraId="51B67EA1" w14:textId="77777777" w:rsidR="009C159A" w:rsidRDefault="009C159A" w:rsidP="009C159A">
      <w:r>
        <w:t>Duplicate intent risk</w:t>
      </w:r>
    </w:p>
    <w:p w14:paraId="6124B888" w14:textId="77777777" w:rsidR="009C159A" w:rsidRDefault="009C159A" w:rsidP="009C159A">
      <w:r>
        <w:t>Missing internal links</w:t>
      </w:r>
    </w:p>
    <w:p w14:paraId="58C835A3" w14:textId="77777777" w:rsidR="009C159A" w:rsidRDefault="009C159A" w:rsidP="009C159A">
      <w:r>
        <w:t>Missing FAQ</w:t>
      </w:r>
    </w:p>
    <w:p w14:paraId="13BE8E33" w14:textId="77777777" w:rsidR="009C159A" w:rsidRDefault="009C159A" w:rsidP="009C159A"/>
    <w:p w14:paraId="10620828" w14:textId="77777777" w:rsidR="009C159A" w:rsidRDefault="009C159A" w:rsidP="009C159A">
      <w:r>
        <w:t>STRUCTURED DATA</w:t>
      </w:r>
    </w:p>
    <w:p w14:paraId="1BDFA0E7" w14:textId="77777777" w:rsidR="009C159A" w:rsidRDefault="009C159A" w:rsidP="009C159A"/>
    <w:p w14:paraId="6D2C847F" w14:textId="77777777" w:rsidR="009C159A" w:rsidRDefault="009C159A" w:rsidP="009C159A">
      <w:r>
        <w:t>Add JSON-LD support where relevant:</w:t>
      </w:r>
    </w:p>
    <w:p w14:paraId="5FE40062" w14:textId="77777777" w:rsidR="009C159A" w:rsidRDefault="009C159A" w:rsidP="009C159A">
      <w:r>
        <w:t>Article</w:t>
      </w:r>
    </w:p>
    <w:p w14:paraId="48EFA05E" w14:textId="77777777" w:rsidR="009C159A" w:rsidRDefault="009C159A" w:rsidP="009C159A">
      <w:proofErr w:type="spellStart"/>
      <w:r>
        <w:t>FAQPage</w:t>
      </w:r>
      <w:proofErr w:type="spellEnd"/>
    </w:p>
    <w:p w14:paraId="2BE81E27" w14:textId="77777777" w:rsidR="009C159A" w:rsidRDefault="009C159A" w:rsidP="009C159A">
      <w:proofErr w:type="spellStart"/>
      <w:r>
        <w:t>BreadcrumbList</w:t>
      </w:r>
      <w:proofErr w:type="spellEnd"/>
    </w:p>
    <w:p w14:paraId="02D97625" w14:textId="77777777" w:rsidR="009C159A" w:rsidRDefault="009C159A" w:rsidP="009C159A">
      <w:proofErr w:type="spellStart"/>
      <w:r>
        <w:t>CollectionPage</w:t>
      </w:r>
      <w:proofErr w:type="spellEnd"/>
    </w:p>
    <w:p w14:paraId="6B9610DA" w14:textId="77777777" w:rsidR="009C159A" w:rsidRDefault="009C159A" w:rsidP="009C159A"/>
    <w:p w14:paraId="771169DD" w14:textId="77777777" w:rsidR="009C159A" w:rsidRDefault="009C159A" w:rsidP="009C159A">
      <w:r>
        <w:t>Do not omit structured data.</w:t>
      </w:r>
    </w:p>
    <w:p w14:paraId="72173EFD" w14:textId="77777777" w:rsidR="009C159A" w:rsidRDefault="009C159A" w:rsidP="009C159A"/>
    <w:p w14:paraId="00D86BEC" w14:textId="77777777" w:rsidR="009C159A" w:rsidRDefault="009C159A" w:rsidP="009C159A">
      <w:r>
        <w:t>SITEMAP SUPPORT</w:t>
      </w:r>
    </w:p>
    <w:p w14:paraId="09B0E187" w14:textId="77777777" w:rsidR="009C159A" w:rsidRDefault="009C159A" w:rsidP="009C159A"/>
    <w:p w14:paraId="61C8B2A3" w14:textId="77777777" w:rsidR="009C159A" w:rsidRDefault="009C159A" w:rsidP="009C159A">
      <w:r>
        <w:t>Published and indexable paramedic SEO pages must be included in sitemap.</w:t>
      </w:r>
    </w:p>
    <w:p w14:paraId="6B79FE34" w14:textId="77777777" w:rsidR="009C159A" w:rsidRDefault="009C159A" w:rsidP="009C159A">
      <w:r>
        <w:t xml:space="preserve">Draft or </w:t>
      </w:r>
      <w:proofErr w:type="spellStart"/>
      <w:r>
        <w:t>noindex</w:t>
      </w:r>
      <w:proofErr w:type="spellEnd"/>
      <w:r>
        <w:t xml:space="preserve"> pages must be excluded.</w:t>
      </w:r>
    </w:p>
    <w:p w14:paraId="4219F119" w14:textId="77777777" w:rsidR="009C159A" w:rsidRDefault="009C159A" w:rsidP="009C159A"/>
    <w:p w14:paraId="78432E9C" w14:textId="77777777" w:rsidR="009C159A" w:rsidRDefault="009C159A" w:rsidP="009C159A">
      <w:r>
        <w:t>Also ensure:</w:t>
      </w:r>
    </w:p>
    <w:p w14:paraId="44601168" w14:textId="77777777" w:rsidR="009C159A" w:rsidRDefault="009C159A" w:rsidP="009C159A">
      <w:r>
        <w:t>lesson pages</w:t>
      </w:r>
    </w:p>
    <w:p w14:paraId="34888A7D" w14:textId="77777777" w:rsidR="009C159A" w:rsidRDefault="009C159A" w:rsidP="009C159A">
      <w:r>
        <w:t>study guide pages</w:t>
      </w:r>
    </w:p>
    <w:p w14:paraId="7535B0BA" w14:textId="77777777" w:rsidR="009C159A" w:rsidRDefault="009C159A" w:rsidP="009C159A">
      <w:r>
        <w:t>flashcard landing pages</w:t>
      </w:r>
    </w:p>
    <w:p w14:paraId="27C9CF2D" w14:textId="77777777" w:rsidR="009C159A" w:rsidRDefault="009C159A" w:rsidP="009C159A">
      <w:r>
        <w:t>practice question landing pages</w:t>
      </w:r>
    </w:p>
    <w:p w14:paraId="041DB1B7" w14:textId="77777777" w:rsidR="009C159A" w:rsidRDefault="009C159A" w:rsidP="009C159A">
      <w:r>
        <w:t>exam landing pages</w:t>
      </w:r>
    </w:p>
    <w:p w14:paraId="02376E16" w14:textId="77777777" w:rsidR="009C159A" w:rsidRDefault="009C159A" w:rsidP="009C159A">
      <w:r>
        <w:t>topic pages</w:t>
      </w:r>
    </w:p>
    <w:p w14:paraId="2386E2BD" w14:textId="77777777" w:rsidR="009C159A" w:rsidRDefault="009C159A" w:rsidP="009C159A">
      <w:r>
        <w:t>are all represented correctly.</w:t>
      </w:r>
    </w:p>
    <w:p w14:paraId="08B52E9A" w14:textId="77777777" w:rsidR="009C159A" w:rsidRDefault="009C159A" w:rsidP="009C159A"/>
    <w:p w14:paraId="29C98E6E" w14:textId="77777777" w:rsidR="009C159A" w:rsidRDefault="009C159A" w:rsidP="009C159A">
      <w:r>
        <w:t>ANALYTICS</w:t>
      </w:r>
    </w:p>
    <w:p w14:paraId="3469EC8D" w14:textId="77777777" w:rsidR="009C159A" w:rsidRDefault="009C159A" w:rsidP="009C159A"/>
    <w:p w14:paraId="5EA4A7DA" w14:textId="77777777" w:rsidR="009C159A" w:rsidRDefault="009C159A" w:rsidP="009C159A">
      <w:r>
        <w:t>Track:</w:t>
      </w:r>
    </w:p>
    <w:p w14:paraId="6DC82CBC" w14:textId="77777777" w:rsidR="009C159A" w:rsidRDefault="009C159A" w:rsidP="009C159A">
      <w:r>
        <w:t>page views</w:t>
      </w:r>
    </w:p>
    <w:p w14:paraId="336920A2" w14:textId="77777777" w:rsidR="009C159A" w:rsidRDefault="009C159A" w:rsidP="009C159A">
      <w:r>
        <w:t>organic landing sessions</w:t>
      </w:r>
    </w:p>
    <w:p w14:paraId="6315B5C0" w14:textId="77777777" w:rsidR="009C159A" w:rsidRDefault="009C159A" w:rsidP="009C159A">
      <w:r>
        <w:t>CTA clicks</w:t>
      </w:r>
    </w:p>
    <w:p w14:paraId="52EA6ADA" w14:textId="77777777" w:rsidR="009C159A" w:rsidRDefault="009C159A" w:rsidP="009C159A">
      <w:r>
        <w:t>signup clicks</w:t>
      </w:r>
    </w:p>
    <w:p w14:paraId="061220D0" w14:textId="77777777" w:rsidR="009C159A" w:rsidRDefault="009C159A" w:rsidP="009C159A">
      <w:r>
        <w:t>flashcard clicks</w:t>
      </w:r>
    </w:p>
    <w:p w14:paraId="00818975" w14:textId="77777777" w:rsidR="009C159A" w:rsidRDefault="009C159A" w:rsidP="009C159A">
      <w:r>
        <w:t>lesson clicks</w:t>
      </w:r>
    </w:p>
    <w:p w14:paraId="04830255" w14:textId="77777777" w:rsidR="009C159A" w:rsidRDefault="009C159A" w:rsidP="009C159A">
      <w:r>
        <w:t>practice question clicks</w:t>
      </w:r>
    </w:p>
    <w:p w14:paraId="30FD2C88" w14:textId="77777777" w:rsidR="009C159A" w:rsidRDefault="009C159A" w:rsidP="009C159A">
      <w:r>
        <w:t>simulator clicks</w:t>
      </w:r>
    </w:p>
    <w:p w14:paraId="7BA21E7A" w14:textId="77777777" w:rsidR="009C159A" w:rsidRDefault="009C159A" w:rsidP="009C159A">
      <w:r>
        <w:lastRenderedPageBreak/>
        <w:t>region selected</w:t>
      </w:r>
    </w:p>
    <w:p w14:paraId="1578384E" w14:textId="77777777" w:rsidR="009C159A" w:rsidRDefault="009C159A" w:rsidP="009C159A">
      <w:r>
        <w:t>conversion by page</w:t>
      </w:r>
    </w:p>
    <w:p w14:paraId="4014BB83" w14:textId="77777777" w:rsidR="009C159A" w:rsidRDefault="009C159A" w:rsidP="009C159A">
      <w:r>
        <w:t>exit rate by page</w:t>
      </w:r>
    </w:p>
    <w:p w14:paraId="766A6CC0" w14:textId="77777777" w:rsidR="009C159A" w:rsidRDefault="009C159A" w:rsidP="009C159A"/>
    <w:p w14:paraId="6BDAEB9F" w14:textId="77777777" w:rsidR="009C159A" w:rsidRDefault="009C159A" w:rsidP="009C159A">
      <w:r>
        <w:t>Create admin analytics widgets:</w:t>
      </w:r>
    </w:p>
    <w:p w14:paraId="488E25ED" w14:textId="77777777" w:rsidR="009C159A" w:rsidRDefault="009C159A" w:rsidP="009C159A">
      <w:r>
        <w:t>Top SEO Pages</w:t>
      </w:r>
    </w:p>
    <w:p w14:paraId="1051D5FC" w14:textId="77777777" w:rsidR="009C159A" w:rsidRDefault="009C159A" w:rsidP="009C159A">
      <w:r>
        <w:t>Top Converting Topic Pages</w:t>
      </w:r>
    </w:p>
    <w:p w14:paraId="2E8AD2B4" w14:textId="77777777" w:rsidR="009C159A" w:rsidRDefault="009C159A" w:rsidP="009C159A">
      <w:r>
        <w:t>Best Topic + Format Combinations</w:t>
      </w:r>
    </w:p>
    <w:p w14:paraId="1EC21909" w14:textId="77777777" w:rsidR="009C159A" w:rsidRDefault="009C159A" w:rsidP="009C159A">
      <w:r>
        <w:t>Lowest Quality Pages</w:t>
      </w:r>
    </w:p>
    <w:p w14:paraId="1747395A" w14:textId="77777777" w:rsidR="009C159A" w:rsidRDefault="009C159A" w:rsidP="009C159A">
      <w:r>
        <w:t>Pages with No Internal Clicks</w:t>
      </w:r>
    </w:p>
    <w:p w14:paraId="226FE553" w14:textId="77777777" w:rsidR="009C159A" w:rsidRDefault="009C159A" w:rsidP="009C159A">
      <w:r>
        <w:t>Region Traffic Split</w:t>
      </w:r>
    </w:p>
    <w:p w14:paraId="39BD5A66" w14:textId="77777777" w:rsidR="009C159A" w:rsidRDefault="009C159A" w:rsidP="009C159A"/>
    <w:p w14:paraId="3041CC34" w14:textId="77777777" w:rsidR="009C159A" w:rsidRDefault="009C159A" w:rsidP="009C159A">
      <w:r>
        <w:t>HOMEPAGE INTEGRATION</w:t>
      </w:r>
    </w:p>
    <w:p w14:paraId="6743B5DD" w14:textId="77777777" w:rsidR="009C159A" w:rsidRDefault="009C159A" w:rsidP="009C159A"/>
    <w:p w14:paraId="2BA4CA5C" w14:textId="77777777" w:rsidR="009C159A" w:rsidRDefault="009C159A" w:rsidP="009C159A">
      <w:r>
        <w:t>The main /paramedic homepage should feature links into top-performing topic pages.</w:t>
      </w:r>
    </w:p>
    <w:p w14:paraId="6BF3F48D" w14:textId="77777777" w:rsidR="009C159A" w:rsidRDefault="009C159A" w:rsidP="009C159A"/>
    <w:p w14:paraId="08F9A9DB" w14:textId="77777777" w:rsidR="009C159A" w:rsidRDefault="009C159A" w:rsidP="009C159A">
      <w:r>
        <w:t>Examples:</w:t>
      </w:r>
    </w:p>
    <w:p w14:paraId="6CF5E7EF" w14:textId="77777777" w:rsidR="009C159A" w:rsidRDefault="009C159A" w:rsidP="009C159A">
      <w:r>
        <w:t>Airway Management Practice Questions</w:t>
      </w:r>
    </w:p>
    <w:p w14:paraId="30CFB090" w14:textId="77777777" w:rsidR="009C159A" w:rsidRDefault="009C159A" w:rsidP="009C159A">
      <w:r>
        <w:t>Trauma Assessment Study Guide</w:t>
      </w:r>
    </w:p>
    <w:p w14:paraId="2AB55E01" w14:textId="77777777" w:rsidR="009C159A" w:rsidRDefault="009C159A" w:rsidP="009C159A">
      <w:r>
        <w:t>Shock Flashcards</w:t>
      </w:r>
    </w:p>
    <w:p w14:paraId="0AE4101A" w14:textId="77777777" w:rsidR="009C159A" w:rsidRDefault="009C159A" w:rsidP="009C159A">
      <w:r>
        <w:t>Stroke Recognition Review</w:t>
      </w:r>
    </w:p>
    <w:p w14:paraId="6A4A70B6" w14:textId="77777777" w:rsidR="009C159A" w:rsidRDefault="009C159A" w:rsidP="009C159A"/>
    <w:p w14:paraId="44D2E9F5" w14:textId="77777777" w:rsidR="009C159A" w:rsidRDefault="009C159A" w:rsidP="009C159A">
      <w:r>
        <w:t>This helps internal linking and user discovery.</w:t>
      </w:r>
    </w:p>
    <w:p w14:paraId="6A662ECC" w14:textId="77777777" w:rsidR="009C159A" w:rsidRDefault="009C159A" w:rsidP="009C159A"/>
    <w:p w14:paraId="6D1E3D4B" w14:textId="77777777" w:rsidR="009C159A" w:rsidRDefault="009C159A" w:rsidP="009C159A">
      <w:r>
        <w:t>DESIGN RULES</w:t>
      </w:r>
    </w:p>
    <w:p w14:paraId="3C2269BF" w14:textId="77777777" w:rsidR="009C159A" w:rsidRDefault="009C159A" w:rsidP="009C159A"/>
    <w:p w14:paraId="0F3F95D6" w14:textId="77777777" w:rsidR="009C159A" w:rsidRDefault="009C159A" w:rsidP="009C159A">
      <w:r>
        <w:lastRenderedPageBreak/>
        <w:t xml:space="preserve">Programmatic pages must still look like </w:t>
      </w:r>
      <w:proofErr w:type="spellStart"/>
      <w:r>
        <w:t>NurseNest</w:t>
      </w:r>
      <w:proofErr w:type="spellEnd"/>
      <w:r>
        <w:t>:</w:t>
      </w:r>
    </w:p>
    <w:p w14:paraId="1563F73B" w14:textId="77777777" w:rsidR="009C159A" w:rsidRDefault="009C159A" w:rsidP="009C159A">
      <w:r>
        <w:t>clean</w:t>
      </w:r>
    </w:p>
    <w:p w14:paraId="371046A9" w14:textId="77777777" w:rsidR="009C159A" w:rsidRDefault="009C159A" w:rsidP="009C159A">
      <w:r>
        <w:t>soft</w:t>
      </w:r>
    </w:p>
    <w:p w14:paraId="06738C07" w14:textId="77777777" w:rsidR="009C159A" w:rsidRDefault="009C159A" w:rsidP="009C159A">
      <w:r>
        <w:t>organized</w:t>
      </w:r>
    </w:p>
    <w:p w14:paraId="19CF98B9" w14:textId="77777777" w:rsidR="009C159A" w:rsidRDefault="009C159A" w:rsidP="009C159A">
      <w:r>
        <w:t>readable</w:t>
      </w:r>
    </w:p>
    <w:p w14:paraId="4C22C32E" w14:textId="77777777" w:rsidR="009C159A" w:rsidRDefault="009C159A" w:rsidP="009C159A">
      <w:r>
        <w:t>clinical</w:t>
      </w:r>
    </w:p>
    <w:p w14:paraId="6CA68A9C" w14:textId="77777777" w:rsidR="009C159A" w:rsidRDefault="009C159A" w:rsidP="009C159A">
      <w:r>
        <w:t>not spammy</w:t>
      </w:r>
    </w:p>
    <w:p w14:paraId="4C2066C7" w14:textId="77777777" w:rsidR="009C159A" w:rsidRDefault="009C159A" w:rsidP="009C159A">
      <w:r>
        <w:t>not overdesigned</w:t>
      </w:r>
    </w:p>
    <w:p w14:paraId="1213AD8C" w14:textId="77777777" w:rsidR="009C159A" w:rsidRDefault="009C159A" w:rsidP="009C159A">
      <w:r>
        <w:t>not blog-junky</w:t>
      </w:r>
    </w:p>
    <w:p w14:paraId="17F591C1" w14:textId="77777777" w:rsidR="009C159A" w:rsidRDefault="009C159A" w:rsidP="009C159A"/>
    <w:p w14:paraId="42E54DF0" w14:textId="77777777" w:rsidR="009C159A" w:rsidRDefault="009C159A" w:rsidP="009C159A">
      <w:r>
        <w:t>Use:</w:t>
      </w:r>
    </w:p>
    <w:p w14:paraId="71EBCC32" w14:textId="77777777" w:rsidR="009C159A" w:rsidRDefault="009C159A" w:rsidP="009C159A">
      <w:r>
        <w:t>section cards</w:t>
      </w:r>
    </w:p>
    <w:p w14:paraId="7E059C76" w14:textId="77777777" w:rsidR="009C159A" w:rsidRDefault="009C159A" w:rsidP="009C159A">
      <w:r>
        <w:t>soft background variation</w:t>
      </w:r>
    </w:p>
    <w:p w14:paraId="38505646" w14:textId="77777777" w:rsidR="009C159A" w:rsidRDefault="009C159A" w:rsidP="009C159A">
      <w:r>
        <w:t>clear CTA blocks</w:t>
      </w:r>
    </w:p>
    <w:p w14:paraId="7D0A9B8F" w14:textId="77777777" w:rsidR="009C159A" w:rsidRDefault="009C159A" w:rsidP="009C159A">
      <w:r>
        <w:t>related resource rails</w:t>
      </w:r>
    </w:p>
    <w:p w14:paraId="1AFEBEE1" w14:textId="77777777" w:rsidR="009C159A" w:rsidRDefault="009C159A" w:rsidP="009C159A">
      <w:r>
        <w:t>FAQ accordion</w:t>
      </w:r>
    </w:p>
    <w:p w14:paraId="39ED6FDE" w14:textId="77777777" w:rsidR="009C159A" w:rsidRDefault="009C159A" w:rsidP="009C159A">
      <w:r>
        <w:t>clean headings</w:t>
      </w:r>
    </w:p>
    <w:p w14:paraId="64E95EFA" w14:textId="77777777" w:rsidR="009C159A" w:rsidRDefault="009C159A" w:rsidP="009C159A">
      <w:r>
        <w:t>gentle iconography if needed</w:t>
      </w:r>
    </w:p>
    <w:p w14:paraId="67ED9A06" w14:textId="77777777" w:rsidR="009C159A" w:rsidRDefault="009C159A" w:rsidP="009C159A"/>
    <w:p w14:paraId="213AC607" w14:textId="77777777" w:rsidR="009C159A" w:rsidRDefault="009C159A" w:rsidP="009C159A">
      <w:r>
        <w:t>Do not use giant dense walls of text.</w:t>
      </w:r>
    </w:p>
    <w:p w14:paraId="66CBB8F5" w14:textId="77777777" w:rsidR="009C159A" w:rsidRDefault="009C159A" w:rsidP="009C159A"/>
    <w:p w14:paraId="3083749C" w14:textId="77777777" w:rsidR="009C159A" w:rsidRDefault="009C159A" w:rsidP="009C159A">
      <w:r>
        <w:t>STARTER PAGE EXAMPLES TO BUILD</w:t>
      </w:r>
    </w:p>
    <w:p w14:paraId="3E1D43D6" w14:textId="77777777" w:rsidR="009C159A" w:rsidRDefault="009C159A" w:rsidP="009C159A"/>
    <w:p w14:paraId="03C0474E" w14:textId="77777777" w:rsidR="009C159A" w:rsidRDefault="009C159A" w:rsidP="009C159A">
      <w:r>
        <w:t>General:</w:t>
      </w:r>
    </w:p>
    <w:p w14:paraId="027C37A8" w14:textId="77777777" w:rsidR="009C159A" w:rsidRDefault="009C159A" w:rsidP="009C159A">
      <w:r>
        <w:t>airway-management-practice-questions</w:t>
      </w:r>
    </w:p>
    <w:p w14:paraId="726FE3F9" w14:textId="77777777" w:rsidR="009C159A" w:rsidRDefault="009C159A" w:rsidP="009C159A">
      <w:r>
        <w:t>airway-management-flashcards</w:t>
      </w:r>
    </w:p>
    <w:p w14:paraId="4989AD49" w14:textId="77777777" w:rsidR="009C159A" w:rsidRDefault="009C159A" w:rsidP="009C159A">
      <w:r>
        <w:lastRenderedPageBreak/>
        <w:t>airway-management-study-guide</w:t>
      </w:r>
    </w:p>
    <w:p w14:paraId="41C9B498" w14:textId="77777777" w:rsidR="009C159A" w:rsidRDefault="009C159A" w:rsidP="009C159A">
      <w:r>
        <w:t>trauma-assessment-practice-questions</w:t>
      </w:r>
    </w:p>
    <w:p w14:paraId="7221F459" w14:textId="77777777" w:rsidR="009C159A" w:rsidRDefault="009C159A" w:rsidP="009C159A">
      <w:r>
        <w:t>shock-flashcards</w:t>
      </w:r>
    </w:p>
    <w:p w14:paraId="1BA7DEF7" w14:textId="77777777" w:rsidR="009C159A" w:rsidRDefault="009C159A" w:rsidP="009C159A">
      <w:r>
        <w:t>stroke-recognition-review</w:t>
      </w:r>
    </w:p>
    <w:p w14:paraId="12215B1D" w14:textId="77777777" w:rsidR="009C159A" w:rsidRDefault="009C159A" w:rsidP="009C159A">
      <w:r>
        <w:t>anaphylaxis-practice-questions</w:t>
      </w:r>
    </w:p>
    <w:p w14:paraId="24B10F8D" w14:textId="77777777" w:rsidR="009C159A" w:rsidRDefault="009C159A" w:rsidP="009C159A">
      <w:r>
        <w:t>diabetic-emergencies-flashcards</w:t>
      </w:r>
    </w:p>
    <w:p w14:paraId="37AE478D" w14:textId="77777777" w:rsidR="009C159A" w:rsidRDefault="009C159A" w:rsidP="009C159A">
      <w:r>
        <w:t>respiratory-emergencies-study-guide</w:t>
      </w:r>
    </w:p>
    <w:p w14:paraId="33FBAFF5" w14:textId="77777777" w:rsidR="009C159A" w:rsidRDefault="009C159A" w:rsidP="009C159A">
      <w:r>
        <w:t>scene-safety-review</w:t>
      </w:r>
    </w:p>
    <w:p w14:paraId="599A2BA2" w14:textId="77777777" w:rsidR="009C159A" w:rsidRDefault="009C159A" w:rsidP="009C159A">
      <w:r>
        <w:t>vital-signs-interpretation-practice-questions</w:t>
      </w:r>
    </w:p>
    <w:p w14:paraId="0A88D9B2" w14:textId="77777777" w:rsidR="009C159A" w:rsidRDefault="009C159A" w:rsidP="009C159A">
      <w:r>
        <w:t>oxygen-delivery-study-guide</w:t>
      </w:r>
    </w:p>
    <w:p w14:paraId="3F142E19" w14:textId="77777777" w:rsidR="009C159A" w:rsidRDefault="009C159A" w:rsidP="009C159A"/>
    <w:p w14:paraId="043943E9" w14:textId="77777777" w:rsidR="009C159A" w:rsidRDefault="009C159A" w:rsidP="009C159A">
      <w:r>
        <w:t>Canada:</w:t>
      </w:r>
    </w:p>
    <w:p w14:paraId="23EEF86B" w14:textId="77777777" w:rsidR="009C159A" w:rsidRDefault="009C159A" w:rsidP="009C159A">
      <w:proofErr w:type="spellStart"/>
      <w:r>
        <w:t>pcp</w:t>
      </w:r>
      <w:proofErr w:type="spellEnd"/>
      <w:r>
        <w:t>-airway-practice-questions</w:t>
      </w:r>
    </w:p>
    <w:p w14:paraId="21BCF23F" w14:textId="77777777" w:rsidR="009C159A" w:rsidRDefault="009C159A" w:rsidP="009C159A">
      <w:proofErr w:type="spellStart"/>
      <w:r>
        <w:t>pcp</w:t>
      </w:r>
      <w:proofErr w:type="spellEnd"/>
      <w:r>
        <w:t>-trauma-study-guide</w:t>
      </w:r>
    </w:p>
    <w:p w14:paraId="68A61867" w14:textId="77777777" w:rsidR="009C159A" w:rsidRDefault="009C159A" w:rsidP="009C159A">
      <w:proofErr w:type="spellStart"/>
      <w:r>
        <w:t>pcp</w:t>
      </w:r>
      <w:proofErr w:type="spellEnd"/>
      <w:r>
        <w:t>-exam-prep</w:t>
      </w:r>
    </w:p>
    <w:p w14:paraId="47030621" w14:textId="77777777" w:rsidR="009C159A" w:rsidRDefault="009C159A" w:rsidP="009C159A">
      <w:proofErr w:type="spellStart"/>
      <w:r>
        <w:t>acp</w:t>
      </w:r>
      <w:proofErr w:type="spellEnd"/>
      <w:r>
        <w:t>-cardiology-review</w:t>
      </w:r>
    </w:p>
    <w:p w14:paraId="5A0EEA3E" w14:textId="77777777" w:rsidR="009C159A" w:rsidRDefault="009C159A" w:rsidP="009C159A">
      <w:proofErr w:type="spellStart"/>
      <w:r>
        <w:t>acp</w:t>
      </w:r>
      <w:proofErr w:type="spellEnd"/>
      <w:r>
        <w:t>-exam-prep</w:t>
      </w:r>
    </w:p>
    <w:p w14:paraId="093D2697" w14:textId="77777777" w:rsidR="009C159A" w:rsidRDefault="009C159A" w:rsidP="009C159A">
      <w:proofErr w:type="spellStart"/>
      <w:r>
        <w:t>canadian</w:t>
      </w:r>
      <w:proofErr w:type="spellEnd"/>
      <w:r>
        <w:t>-paramedic-practice-questions</w:t>
      </w:r>
    </w:p>
    <w:p w14:paraId="09FE2F13" w14:textId="77777777" w:rsidR="009C159A" w:rsidRDefault="009C159A" w:rsidP="009C159A">
      <w:proofErr w:type="spellStart"/>
      <w:r>
        <w:t>pcp</w:t>
      </w:r>
      <w:proofErr w:type="spellEnd"/>
      <w:r>
        <w:t>-shock-flashcards</w:t>
      </w:r>
    </w:p>
    <w:p w14:paraId="77609290" w14:textId="77777777" w:rsidR="009C159A" w:rsidRDefault="009C159A" w:rsidP="009C159A">
      <w:proofErr w:type="spellStart"/>
      <w:r>
        <w:t>canadian</w:t>
      </w:r>
      <w:proofErr w:type="spellEnd"/>
      <w:r>
        <w:t>-airway-management-review</w:t>
      </w:r>
    </w:p>
    <w:p w14:paraId="4EE39406" w14:textId="77777777" w:rsidR="009C159A" w:rsidRDefault="009C159A" w:rsidP="009C159A">
      <w:proofErr w:type="spellStart"/>
      <w:r>
        <w:t>acp</w:t>
      </w:r>
      <w:proofErr w:type="spellEnd"/>
      <w:r>
        <w:t>-chest-pain-practice-questions</w:t>
      </w:r>
    </w:p>
    <w:p w14:paraId="0BB291CF" w14:textId="77777777" w:rsidR="009C159A" w:rsidRDefault="009C159A" w:rsidP="009C159A">
      <w:proofErr w:type="spellStart"/>
      <w:r>
        <w:t>pcp</w:t>
      </w:r>
      <w:proofErr w:type="spellEnd"/>
      <w:r>
        <w:t>-diabetic-emergencies-flashcards</w:t>
      </w:r>
    </w:p>
    <w:p w14:paraId="5C906DB1" w14:textId="77777777" w:rsidR="009C159A" w:rsidRDefault="009C159A" w:rsidP="009C159A"/>
    <w:p w14:paraId="2BCD01AF" w14:textId="77777777" w:rsidR="009C159A" w:rsidRDefault="009C159A" w:rsidP="009C159A">
      <w:r>
        <w:t>US:</w:t>
      </w:r>
    </w:p>
    <w:p w14:paraId="72C65D01" w14:textId="77777777" w:rsidR="009C159A" w:rsidRDefault="009C159A" w:rsidP="009C159A">
      <w:proofErr w:type="spellStart"/>
      <w:r>
        <w:t>emt</w:t>
      </w:r>
      <w:proofErr w:type="spellEnd"/>
      <w:r>
        <w:t>-trauma-practice-questions</w:t>
      </w:r>
    </w:p>
    <w:p w14:paraId="3EEAE5AD" w14:textId="77777777" w:rsidR="009C159A" w:rsidRDefault="009C159A" w:rsidP="009C159A">
      <w:proofErr w:type="spellStart"/>
      <w:r>
        <w:t>emt</w:t>
      </w:r>
      <w:proofErr w:type="spellEnd"/>
      <w:r>
        <w:t>-airway-review</w:t>
      </w:r>
    </w:p>
    <w:p w14:paraId="5479F07E" w14:textId="77777777" w:rsidR="009C159A" w:rsidRDefault="009C159A" w:rsidP="009C159A">
      <w:proofErr w:type="spellStart"/>
      <w:r>
        <w:lastRenderedPageBreak/>
        <w:t>emt</w:t>
      </w:r>
      <w:proofErr w:type="spellEnd"/>
      <w:r>
        <w:t>-exam-prep</w:t>
      </w:r>
    </w:p>
    <w:p w14:paraId="650BF906" w14:textId="77777777" w:rsidR="009C159A" w:rsidRDefault="009C159A" w:rsidP="009C159A">
      <w:r>
        <w:t>paramedic-airway-and-ventilation-study-guide</w:t>
      </w:r>
    </w:p>
    <w:p w14:paraId="175D408F" w14:textId="77777777" w:rsidR="009C159A" w:rsidRDefault="009C159A" w:rsidP="009C159A">
      <w:r>
        <w:t>paramedic-cardiology-practice-questions</w:t>
      </w:r>
    </w:p>
    <w:p w14:paraId="6F827E92" w14:textId="77777777" w:rsidR="009C159A" w:rsidRDefault="009C159A" w:rsidP="009C159A">
      <w:proofErr w:type="spellStart"/>
      <w:r>
        <w:t>nremt</w:t>
      </w:r>
      <w:proofErr w:type="spellEnd"/>
      <w:r>
        <w:t>-style-trauma-review</w:t>
      </w:r>
    </w:p>
    <w:p w14:paraId="7C3E91F5" w14:textId="77777777" w:rsidR="009C159A" w:rsidRDefault="009C159A" w:rsidP="009C159A">
      <w:proofErr w:type="spellStart"/>
      <w:r>
        <w:t>nremt</w:t>
      </w:r>
      <w:proofErr w:type="spellEnd"/>
      <w:r>
        <w:t>-style-airway-practice-questions</w:t>
      </w:r>
    </w:p>
    <w:p w14:paraId="07726C01" w14:textId="77777777" w:rsidR="009C159A" w:rsidRDefault="009C159A" w:rsidP="009C159A">
      <w:r>
        <w:t>us-paramedic-shock-flashcards</w:t>
      </w:r>
    </w:p>
    <w:p w14:paraId="4BA6098D" w14:textId="77777777" w:rsidR="009C159A" w:rsidRDefault="009C159A" w:rsidP="009C159A">
      <w:proofErr w:type="spellStart"/>
      <w:r>
        <w:t>emt</w:t>
      </w:r>
      <w:proofErr w:type="spellEnd"/>
      <w:r>
        <w:t>-diabetic-emergencies-review</w:t>
      </w:r>
    </w:p>
    <w:p w14:paraId="3BC93FFD" w14:textId="77777777" w:rsidR="009C159A" w:rsidRDefault="009C159A" w:rsidP="009C159A">
      <w:r>
        <w:t>paramedic-stroke-practice-questions</w:t>
      </w:r>
    </w:p>
    <w:p w14:paraId="32A8979D" w14:textId="77777777" w:rsidR="009C159A" w:rsidRDefault="009C159A" w:rsidP="009C159A"/>
    <w:p w14:paraId="08CD3F8D" w14:textId="77777777" w:rsidR="009C159A" w:rsidRDefault="009C159A" w:rsidP="009C159A">
      <w:r>
        <w:t>FINAL DELIVERABLE</w:t>
      </w:r>
    </w:p>
    <w:p w14:paraId="450BABB6" w14:textId="77777777" w:rsidR="009C159A" w:rsidRDefault="009C159A" w:rsidP="009C159A"/>
    <w:p w14:paraId="6BC73464" w14:textId="77777777" w:rsidR="009C159A" w:rsidRDefault="009C159A" w:rsidP="009C159A">
      <w:r>
        <w:t xml:space="preserve">Implement a production-ready programmatic SEO engine for </w:t>
      </w:r>
      <w:proofErr w:type="spellStart"/>
      <w:r>
        <w:t>NurseNest</w:t>
      </w:r>
      <w:proofErr w:type="spellEnd"/>
      <w:r>
        <w:t xml:space="preserve"> Paramedic Academy with:</w:t>
      </w:r>
    </w:p>
    <w:p w14:paraId="5431C0E9" w14:textId="77777777" w:rsidR="009C159A" w:rsidRDefault="009C159A" w:rsidP="009C159A">
      <w:r>
        <w:t>1. scalable page model</w:t>
      </w:r>
    </w:p>
    <w:p w14:paraId="13C289BB" w14:textId="77777777" w:rsidR="009C159A" w:rsidRDefault="009C159A" w:rsidP="009C159A">
      <w:r>
        <w:t>2. 40 starter high-quality pages</w:t>
      </w:r>
    </w:p>
    <w:p w14:paraId="292A91AB" w14:textId="77777777" w:rsidR="009C159A" w:rsidRDefault="009C159A" w:rsidP="009C159A">
      <w:r>
        <w:t>3. internal linking system</w:t>
      </w:r>
    </w:p>
    <w:p w14:paraId="61231294" w14:textId="77777777" w:rsidR="009C159A" w:rsidRDefault="009C159A" w:rsidP="009C159A">
      <w:r>
        <w:t>4. canonical and duplicate control</w:t>
      </w:r>
    </w:p>
    <w:p w14:paraId="198CA038" w14:textId="77777777" w:rsidR="009C159A" w:rsidRDefault="009C159A" w:rsidP="009C159A">
      <w:r>
        <w:t>5. admin management</w:t>
      </w:r>
    </w:p>
    <w:p w14:paraId="42EB3FC3" w14:textId="77777777" w:rsidR="009C159A" w:rsidRDefault="009C159A" w:rsidP="009C159A">
      <w:r>
        <w:t>6. structured data</w:t>
      </w:r>
    </w:p>
    <w:p w14:paraId="55F9F740" w14:textId="77777777" w:rsidR="009C159A" w:rsidRDefault="009C159A" w:rsidP="009C159A">
      <w:r>
        <w:t>7. sitemap integration</w:t>
      </w:r>
    </w:p>
    <w:p w14:paraId="718F432A" w14:textId="77777777" w:rsidR="009C159A" w:rsidRDefault="009C159A" w:rsidP="009C159A">
      <w:r>
        <w:t>8. analytics</w:t>
      </w:r>
    </w:p>
    <w:p w14:paraId="20109832" w14:textId="77777777" w:rsidR="009C159A" w:rsidRDefault="009C159A" w:rsidP="009C159A">
      <w:r>
        <w:t>9. homepage integration</w:t>
      </w:r>
    </w:p>
    <w:p w14:paraId="37AB8C42" w14:textId="77777777" w:rsidR="009C159A" w:rsidRDefault="009C159A" w:rsidP="009C159A">
      <w:r>
        <w:t>10. region-aware content handling</w:t>
      </w:r>
    </w:p>
    <w:p w14:paraId="4B308E80" w14:textId="77777777" w:rsidR="009C159A" w:rsidRDefault="009C159A" w:rsidP="009C159A"/>
    <w:p w14:paraId="20D7AC21" w14:textId="77777777" w:rsidR="009C159A" w:rsidRDefault="009C159A" w:rsidP="009C159A">
      <w:r>
        <w:t>After implementation, provide:</w:t>
      </w:r>
    </w:p>
    <w:p w14:paraId="0CF3297C" w14:textId="77777777" w:rsidR="009C159A" w:rsidRDefault="009C159A" w:rsidP="009C159A">
      <w:r>
        <w:t>1. files created and modified</w:t>
      </w:r>
    </w:p>
    <w:p w14:paraId="678B3610" w14:textId="77777777" w:rsidR="009C159A" w:rsidRDefault="009C159A" w:rsidP="009C159A">
      <w:r>
        <w:lastRenderedPageBreak/>
        <w:t>2. database schema changes</w:t>
      </w:r>
    </w:p>
    <w:p w14:paraId="62A5F09B" w14:textId="77777777" w:rsidR="009C159A" w:rsidRDefault="009C159A" w:rsidP="009C159A">
      <w:r>
        <w:t>3. routes added</w:t>
      </w:r>
    </w:p>
    <w:p w14:paraId="130C60A0" w14:textId="77777777" w:rsidR="009C159A" w:rsidRDefault="009C159A" w:rsidP="009C159A">
      <w:r>
        <w:t>4. components created</w:t>
      </w:r>
    </w:p>
    <w:p w14:paraId="5CE38655" w14:textId="77777777" w:rsidR="009C159A" w:rsidRDefault="009C159A" w:rsidP="009C159A">
      <w:r>
        <w:t>5. starter pages created</w:t>
      </w:r>
    </w:p>
    <w:p w14:paraId="1FA54B2A" w14:textId="77777777" w:rsidR="009C159A" w:rsidRDefault="009C159A" w:rsidP="009C159A">
      <w:r>
        <w:t>6. metadata logic added</w:t>
      </w:r>
    </w:p>
    <w:p w14:paraId="23414D65" w14:textId="77777777" w:rsidR="009C159A" w:rsidRDefault="009C159A" w:rsidP="009C159A">
      <w:r>
        <w:t>7. canonical logic added</w:t>
      </w:r>
    </w:p>
    <w:p w14:paraId="1B42EBF1" w14:textId="77777777" w:rsidR="009C159A" w:rsidRDefault="009C159A" w:rsidP="009C159A">
      <w:r>
        <w:t>8. sitemap updates</w:t>
      </w:r>
    </w:p>
    <w:p w14:paraId="716244A1" w14:textId="77777777" w:rsidR="009C159A" w:rsidRDefault="009C159A" w:rsidP="009C159A">
      <w:r>
        <w:t>9. analytics added</w:t>
      </w:r>
    </w:p>
    <w:p w14:paraId="11B1C239" w14:textId="61EFCAA6" w:rsidR="009C159A" w:rsidRDefault="009C159A" w:rsidP="009C159A">
      <w:r>
        <w:t>10. any manual deployment steps still needed</w:t>
      </w:r>
    </w:p>
    <w:p w14:paraId="375FAB5F" w14:textId="77777777" w:rsidR="009C159A" w:rsidRDefault="009C159A" w:rsidP="009C159A"/>
    <w:p w14:paraId="256FBEF6" w14:textId="77777777" w:rsidR="009C159A" w:rsidRDefault="009C159A" w:rsidP="009C159A"/>
    <w:p w14:paraId="008D4BBE" w14:textId="77777777" w:rsidR="009C159A" w:rsidRDefault="009C159A" w:rsidP="009C159A"/>
    <w:p w14:paraId="4C4D43C1" w14:textId="77777777" w:rsidR="009C159A" w:rsidRDefault="009C159A" w:rsidP="009C159A"/>
    <w:p w14:paraId="1FB08C4D" w14:textId="77777777" w:rsidR="009C159A" w:rsidRDefault="009C159A" w:rsidP="009C159A"/>
    <w:p w14:paraId="3D2FD1B2" w14:textId="77777777" w:rsidR="009C159A" w:rsidRDefault="009C159A" w:rsidP="009C159A"/>
    <w:p w14:paraId="6CF6F057" w14:textId="77777777" w:rsidR="009C159A" w:rsidRDefault="009C159A" w:rsidP="009C159A">
      <w:r>
        <w:t>Before finalizing, audit the programmatic SEO system against these risks and fix all of them:</w:t>
      </w:r>
    </w:p>
    <w:p w14:paraId="586F20EE" w14:textId="77777777" w:rsidR="009C159A" w:rsidRDefault="009C159A" w:rsidP="009C159A"/>
    <w:p w14:paraId="3A4F36E2" w14:textId="77777777" w:rsidR="009C159A" w:rsidRDefault="009C159A" w:rsidP="009C159A">
      <w:r>
        <w:t>1. Thin pages under 600 words</w:t>
      </w:r>
    </w:p>
    <w:p w14:paraId="0BF94F93" w14:textId="77777777" w:rsidR="009C159A" w:rsidRDefault="009C159A" w:rsidP="009C159A">
      <w:r>
        <w:t>2. Duplicate slugs</w:t>
      </w:r>
    </w:p>
    <w:p w14:paraId="766E7B36" w14:textId="77777777" w:rsidR="009C159A" w:rsidRDefault="009C159A" w:rsidP="009C159A">
      <w:r>
        <w:t>3. Duplicate page intent</w:t>
      </w:r>
    </w:p>
    <w:p w14:paraId="0779CB65" w14:textId="77777777" w:rsidR="009C159A" w:rsidRDefault="009C159A" w:rsidP="009C159A">
      <w:r>
        <w:t>4. Missing canonical URLs</w:t>
      </w:r>
    </w:p>
    <w:p w14:paraId="667C9012" w14:textId="77777777" w:rsidR="009C159A" w:rsidRDefault="009C159A" w:rsidP="009C159A">
      <w:r>
        <w:t>5. Missing internal links</w:t>
      </w:r>
    </w:p>
    <w:p w14:paraId="53AFED16" w14:textId="77777777" w:rsidR="009C159A" w:rsidRDefault="009C159A" w:rsidP="009C159A">
      <w:r>
        <w:t>6. Missing FAQ sections</w:t>
      </w:r>
    </w:p>
    <w:p w14:paraId="1F274A13" w14:textId="77777777" w:rsidR="009C159A" w:rsidRDefault="009C159A" w:rsidP="009C159A">
      <w:r>
        <w:t>7. Missing CTA blocks</w:t>
      </w:r>
    </w:p>
    <w:p w14:paraId="41516FA7" w14:textId="77777777" w:rsidR="009C159A" w:rsidRDefault="009C159A" w:rsidP="009C159A">
      <w:r>
        <w:t>8. Missing structured data</w:t>
      </w:r>
    </w:p>
    <w:p w14:paraId="6C352EB6" w14:textId="77777777" w:rsidR="009C159A" w:rsidRDefault="009C159A" w:rsidP="009C159A">
      <w:r>
        <w:lastRenderedPageBreak/>
        <w:t>9. Region pages not clearly differentiated</w:t>
      </w:r>
    </w:p>
    <w:p w14:paraId="4F4DDC2D" w14:textId="77777777" w:rsidR="009C159A" w:rsidRDefault="009C159A" w:rsidP="009C159A">
      <w:r>
        <w:t>10. Starter pages looking like spam instead of real educational landing pages</w:t>
      </w:r>
    </w:p>
    <w:p w14:paraId="79047EF0" w14:textId="77777777" w:rsidR="009C159A" w:rsidRDefault="009C159A" w:rsidP="009C159A"/>
    <w:p w14:paraId="1A49AF4B" w14:textId="3C86C02A" w:rsidR="009C159A" w:rsidRDefault="009C159A" w:rsidP="009C159A">
      <w:r>
        <w:t>After fixing all 10 risks, summarize exactly how each risk was prevented.</w:t>
      </w:r>
    </w:p>
    <w:p w14:paraId="073B6259" w14:textId="77777777" w:rsidR="009C159A" w:rsidRDefault="009C159A" w:rsidP="009C159A"/>
    <w:p w14:paraId="744749FD" w14:textId="77777777" w:rsidR="009C159A" w:rsidRDefault="009C159A" w:rsidP="009C159A"/>
    <w:p w14:paraId="6DD08CCC" w14:textId="77777777" w:rsidR="009C159A" w:rsidRDefault="009C159A" w:rsidP="009C159A"/>
    <w:p w14:paraId="160EC0AC" w14:textId="77777777" w:rsidR="009C159A" w:rsidRDefault="009C159A" w:rsidP="009C159A"/>
    <w:p w14:paraId="27AF336A" w14:textId="77777777" w:rsidR="009C159A" w:rsidRDefault="009C159A" w:rsidP="009C159A"/>
    <w:p w14:paraId="445859A5" w14:textId="77777777" w:rsidR="009C159A" w:rsidRDefault="009C159A" w:rsidP="009C159A"/>
    <w:p w14:paraId="36590EE4" w14:textId="77777777" w:rsidR="009C159A" w:rsidRDefault="009C159A" w:rsidP="009C159A">
      <w:r>
        <w:t xml:space="preserve">You are an expert conversion copywriter, SEO content strategist, educational product marketer, and UX-focused content architect working inside the </w:t>
      </w:r>
      <w:proofErr w:type="spellStart"/>
      <w:r>
        <w:t>NurseNest</w:t>
      </w:r>
      <w:proofErr w:type="spellEnd"/>
      <w:r>
        <w:t xml:space="preserve"> codebase.</w:t>
      </w:r>
    </w:p>
    <w:p w14:paraId="119D19EC" w14:textId="77777777" w:rsidR="009C159A" w:rsidRDefault="009C159A" w:rsidP="009C159A"/>
    <w:p w14:paraId="52F82516" w14:textId="77777777" w:rsidR="009C159A" w:rsidRDefault="009C159A" w:rsidP="009C159A">
      <w:r>
        <w:t xml:space="preserve">Your task is to generate HIGH-CONVERSION page copy for the Paramedic section of </w:t>
      </w:r>
      <w:proofErr w:type="spellStart"/>
      <w:r>
        <w:t>NurseNest</w:t>
      </w:r>
      <w:proofErr w:type="spellEnd"/>
      <w:r>
        <w:t>.</w:t>
      </w:r>
    </w:p>
    <w:p w14:paraId="14B3993B" w14:textId="77777777" w:rsidR="009C159A" w:rsidRDefault="009C159A" w:rsidP="009C159A"/>
    <w:p w14:paraId="490A36E9" w14:textId="77777777" w:rsidR="009C159A" w:rsidRDefault="009C159A" w:rsidP="009C159A">
      <w:r>
        <w:t>This copy must:</w:t>
      </w:r>
    </w:p>
    <w:p w14:paraId="27E9779D" w14:textId="77777777" w:rsidR="009C159A" w:rsidRDefault="009C159A" w:rsidP="009C159A">
      <w:r>
        <w:t>• feel human</w:t>
      </w:r>
    </w:p>
    <w:p w14:paraId="429E9C40" w14:textId="77777777" w:rsidR="009C159A" w:rsidRDefault="009C159A" w:rsidP="009C159A">
      <w:r>
        <w:t>• sound supportive and professional</w:t>
      </w:r>
    </w:p>
    <w:p w14:paraId="59DD1166" w14:textId="77777777" w:rsidR="009C159A" w:rsidRDefault="009C159A" w:rsidP="009C159A">
      <w:r>
        <w:t xml:space="preserve">• align with </w:t>
      </w:r>
      <w:proofErr w:type="spellStart"/>
      <w:r>
        <w:t>NurseNest</w:t>
      </w:r>
      <w:proofErr w:type="spellEnd"/>
      <w:r>
        <w:t xml:space="preserve"> branding</w:t>
      </w:r>
    </w:p>
    <w:p w14:paraId="10F16135" w14:textId="77777777" w:rsidR="009C159A" w:rsidRDefault="009C159A" w:rsidP="009C159A">
      <w:r>
        <w:t>• convert visitors into learners</w:t>
      </w:r>
    </w:p>
    <w:p w14:paraId="172AD7FE" w14:textId="77777777" w:rsidR="009C159A" w:rsidRDefault="009C159A" w:rsidP="009C159A">
      <w:r>
        <w:t>• improve SEO performance</w:t>
      </w:r>
    </w:p>
    <w:p w14:paraId="61ACE56B" w14:textId="77777777" w:rsidR="009C159A" w:rsidRDefault="009C159A" w:rsidP="009C159A">
      <w:r>
        <w:t>• guide users through the learning funnel</w:t>
      </w:r>
    </w:p>
    <w:p w14:paraId="40EA11E9" w14:textId="77777777" w:rsidR="009C159A" w:rsidRDefault="009C159A" w:rsidP="009C159A"/>
    <w:p w14:paraId="6EBE01E4" w14:textId="77777777" w:rsidR="009C159A" w:rsidRDefault="009C159A" w:rsidP="009C159A">
      <w:r>
        <w:t>ABSOLUTE RULES</w:t>
      </w:r>
    </w:p>
    <w:p w14:paraId="0A5B7766" w14:textId="77777777" w:rsidR="009C159A" w:rsidRDefault="009C159A" w:rsidP="009C159A"/>
    <w:p w14:paraId="7200495C" w14:textId="77777777" w:rsidR="009C159A" w:rsidRDefault="009C159A" w:rsidP="009C159A">
      <w:r>
        <w:t>Do not write generic AI marketing text.</w:t>
      </w:r>
    </w:p>
    <w:p w14:paraId="100B4F4D" w14:textId="77777777" w:rsidR="009C159A" w:rsidRDefault="009C159A" w:rsidP="009C159A">
      <w:r>
        <w:lastRenderedPageBreak/>
        <w:t>Do not use corporate buzzwords.</w:t>
      </w:r>
    </w:p>
    <w:p w14:paraId="1CEE00A3" w14:textId="77777777" w:rsidR="009C159A" w:rsidRDefault="009C159A" w:rsidP="009C159A">
      <w:r>
        <w:t>Do not create keyword stuffing.</w:t>
      </w:r>
    </w:p>
    <w:p w14:paraId="719B2183" w14:textId="77777777" w:rsidR="009C159A" w:rsidRDefault="009C159A" w:rsidP="009C159A">
      <w:r>
        <w:t>Do not create thin pages.</w:t>
      </w:r>
    </w:p>
    <w:p w14:paraId="6761968C" w14:textId="77777777" w:rsidR="009C159A" w:rsidRDefault="009C159A" w:rsidP="009C159A">
      <w:r>
        <w:t>Do not repeat identical wording across pages.</w:t>
      </w:r>
    </w:p>
    <w:p w14:paraId="25D971B8" w14:textId="77777777" w:rsidR="009C159A" w:rsidRDefault="009C159A" w:rsidP="009C159A"/>
    <w:p w14:paraId="21EC7929" w14:textId="77777777" w:rsidR="009C159A" w:rsidRDefault="009C159A" w:rsidP="009C159A">
      <w:r>
        <w:t>All content must feel natural, helpful, and specific to paramedic learners.</w:t>
      </w:r>
    </w:p>
    <w:p w14:paraId="07F0E128" w14:textId="77777777" w:rsidR="009C159A" w:rsidRDefault="009C159A" w:rsidP="009C159A"/>
    <w:p w14:paraId="3EFA650B" w14:textId="77777777" w:rsidR="009C159A" w:rsidRDefault="009C159A" w:rsidP="009C159A">
      <w:r>
        <w:t>The tone must feel like:</w:t>
      </w:r>
    </w:p>
    <w:p w14:paraId="2703229A" w14:textId="77777777" w:rsidR="009C159A" w:rsidRDefault="009C159A" w:rsidP="009C159A"/>
    <w:p w14:paraId="3E532BFD" w14:textId="77777777" w:rsidR="009C159A" w:rsidRDefault="009C159A" w:rsidP="009C159A">
      <w:r>
        <w:t xml:space="preserve">a knowledgeable mentor  </w:t>
      </w:r>
    </w:p>
    <w:p w14:paraId="17CB4BAD" w14:textId="77777777" w:rsidR="009C159A" w:rsidRDefault="009C159A" w:rsidP="009C159A">
      <w:r>
        <w:t xml:space="preserve">a supportive instructor  </w:t>
      </w:r>
    </w:p>
    <w:p w14:paraId="6D22D940" w14:textId="77777777" w:rsidR="009C159A" w:rsidRDefault="009C159A" w:rsidP="009C159A">
      <w:r>
        <w:t xml:space="preserve">a structured study guide  </w:t>
      </w:r>
    </w:p>
    <w:p w14:paraId="6CF56F4C" w14:textId="77777777" w:rsidR="009C159A" w:rsidRDefault="009C159A" w:rsidP="009C159A"/>
    <w:p w14:paraId="1EBBAAFA" w14:textId="77777777" w:rsidR="009C159A" w:rsidRDefault="009C159A" w:rsidP="009C159A">
      <w:r>
        <w:t>not a corporate advertisement.</w:t>
      </w:r>
    </w:p>
    <w:p w14:paraId="209AEFBF" w14:textId="77777777" w:rsidR="009C159A" w:rsidRDefault="009C159A" w:rsidP="009C159A"/>
    <w:p w14:paraId="72EC2B54" w14:textId="77777777" w:rsidR="009C159A" w:rsidRDefault="009C159A" w:rsidP="009C159A">
      <w:r>
        <w:t>---</w:t>
      </w:r>
    </w:p>
    <w:p w14:paraId="69473784" w14:textId="77777777" w:rsidR="009C159A" w:rsidRDefault="009C159A" w:rsidP="009C159A"/>
    <w:p w14:paraId="6C29A27C" w14:textId="77777777" w:rsidR="009C159A" w:rsidRDefault="009C159A" w:rsidP="009C159A">
      <w:r>
        <w:t>GOAL</w:t>
      </w:r>
    </w:p>
    <w:p w14:paraId="144B5F98" w14:textId="77777777" w:rsidR="009C159A" w:rsidRDefault="009C159A" w:rsidP="009C159A"/>
    <w:p w14:paraId="2A9EF6F4" w14:textId="77777777" w:rsidR="009C159A" w:rsidRDefault="009C159A" w:rsidP="009C159A">
      <w:r>
        <w:t>Create conversion-optimized copy for:</w:t>
      </w:r>
    </w:p>
    <w:p w14:paraId="2F74B2FA" w14:textId="77777777" w:rsidR="009C159A" w:rsidRDefault="009C159A" w:rsidP="009C159A"/>
    <w:p w14:paraId="2B02ED79" w14:textId="77777777" w:rsidR="009C159A" w:rsidRDefault="009C159A" w:rsidP="009C159A">
      <w:r>
        <w:t>1. Paramedic Homepage</w:t>
      </w:r>
    </w:p>
    <w:p w14:paraId="2A5D0DD4" w14:textId="77777777" w:rsidR="009C159A" w:rsidRDefault="009C159A" w:rsidP="009C159A">
      <w:r>
        <w:t>2. Practice Questions Page</w:t>
      </w:r>
    </w:p>
    <w:p w14:paraId="4EE853CF" w14:textId="77777777" w:rsidR="009C159A" w:rsidRDefault="009C159A" w:rsidP="009C159A">
      <w:r>
        <w:t>3. Flashcards Page</w:t>
      </w:r>
    </w:p>
    <w:p w14:paraId="41E40537" w14:textId="77777777" w:rsidR="009C159A" w:rsidRDefault="009C159A" w:rsidP="009C159A">
      <w:r>
        <w:t>4. Exam Simulator Page</w:t>
      </w:r>
    </w:p>
    <w:p w14:paraId="63A8E0BA" w14:textId="77777777" w:rsidR="009C159A" w:rsidRDefault="009C159A" w:rsidP="009C159A">
      <w:r>
        <w:t>5. Lessons Page</w:t>
      </w:r>
    </w:p>
    <w:p w14:paraId="60C21FED" w14:textId="77777777" w:rsidR="009C159A" w:rsidRDefault="009C159A" w:rsidP="009C159A">
      <w:r>
        <w:lastRenderedPageBreak/>
        <w:t>6. Study Guides Page</w:t>
      </w:r>
    </w:p>
    <w:p w14:paraId="124FB791" w14:textId="77777777" w:rsidR="009C159A" w:rsidRDefault="009C159A" w:rsidP="009C159A">
      <w:r>
        <w:t>7. Canada Paramedic Page</w:t>
      </w:r>
    </w:p>
    <w:p w14:paraId="174201CE" w14:textId="77777777" w:rsidR="009C159A" w:rsidRDefault="009C159A" w:rsidP="009C159A">
      <w:r>
        <w:t>8. US Paramedic Page</w:t>
      </w:r>
    </w:p>
    <w:p w14:paraId="5A4C044A" w14:textId="77777777" w:rsidR="009C159A" w:rsidRDefault="009C159A" w:rsidP="009C159A">
      <w:r>
        <w:t>9. EMT Page</w:t>
      </w:r>
    </w:p>
    <w:p w14:paraId="314D7D86" w14:textId="77777777" w:rsidR="009C159A" w:rsidRDefault="009C159A" w:rsidP="009C159A">
      <w:r>
        <w:t>10. PCP Page</w:t>
      </w:r>
    </w:p>
    <w:p w14:paraId="04D55413" w14:textId="77777777" w:rsidR="009C159A" w:rsidRDefault="009C159A" w:rsidP="009C159A">
      <w:r>
        <w:t>11. ACP Page</w:t>
      </w:r>
    </w:p>
    <w:p w14:paraId="070720F1" w14:textId="77777777" w:rsidR="009C159A" w:rsidRDefault="009C159A" w:rsidP="009C159A">
      <w:r>
        <w:t>12. Paramedic (US advanced) Page</w:t>
      </w:r>
    </w:p>
    <w:p w14:paraId="37876E54" w14:textId="77777777" w:rsidR="009C159A" w:rsidRDefault="009C159A" w:rsidP="009C159A"/>
    <w:p w14:paraId="61A06FDE" w14:textId="77777777" w:rsidR="009C159A" w:rsidRDefault="009C159A" w:rsidP="009C159A">
      <w:r>
        <w:t>Each page must guide users into the learning funnel.</w:t>
      </w:r>
    </w:p>
    <w:p w14:paraId="62F0924E" w14:textId="77777777" w:rsidR="009C159A" w:rsidRDefault="009C159A" w:rsidP="009C159A"/>
    <w:p w14:paraId="4229A170" w14:textId="77777777" w:rsidR="009C159A" w:rsidRDefault="009C159A" w:rsidP="009C159A">
      <w:r>
        <w:t>FUNNEL</w:t>
      </w:r>
    </w:p>
    <w:p w14:paraId="52231D21" w14:textId="77777777" w:rsidR="009C159A" w:rsidRDefault="009C159A" w:rsidP="009C159A"/>
    <w:p w14:paraId="282153DB" w14:textId="77777777" w:rsidR="009C159A" w:rsidRDefault="009C159A" w:rsidP="009C159A">
      <w:r>
        <w:t>SEO page</w:t>
      </w:r>
    </w:p>
    <w:p w14:paraId="219ABC5F" w14:textId="77777777" w:rsidR="009C159A" w:rsidRDefault="009C159A" w:rsidP="009C159A">
      <w:pPr>
        <w:rPr>
          <w:rFonts w:hint="eastAsia"/>
        </w:rPr>
      </w:pPr>
      <w:r>
        <w:rPr>
          <w:rFonts w:hint="eastAsia"/>
        </w:rPr>
        <w:t>→</w:t>
      </w:r>
      <w:r>
        <w:rPr>
          <w:rFonts w:hint="eastAsia"/>
        </w:rPr>
        <w:t xml:space="preserve"> Lesson</w:t>
      </w:r>
    </w:p>
    <w:p w14:paraId="48394AC0" w14:textId="77777777" w:rsidR="009C159A" w:rsidRDefault="009C159A" w:rsidP="009C159A">
      <w:pPr>
        <w:rPr>
          <w:rFonts w:hint="eastAsia"/>
        </w:rPr>
      </w:pPr>
      <w:r>
        <w:rPr>
          <w:rFonts w:hint="eastAsia"/>
        </w:rPr>
        <w:t>→</w:t>
      </w:r>
      <w:r>
        <w:rPr>
          <w:rFonts w:hint="eastAsia"/>
        </w:rPr>
        <w:t xml:space="preserve"> Flashcards</w:t>
      </w:r>
    </w:p>
    <w:p w14:paraId="58F5711B" w14:textId="77777777" w:rsidR="009C159A" w:rsidRDefault="009C159A" w:rsidP="009C159A">
      <w:pPr>
        <w:rPr>
          <w:rFonts w:hint="eastAsia"/>
        </w:rPr>
      </w:pPr>
      <w:r>
        <w:rPr>
          <w:rFonts w:hint="eastAsia"/>
        </w:rPr>
        <w:t>→</w:t>
      </w:r>
      <w:r>
        <w:rPr>
          <w:rFonts w:hint="eastAsia"/>
        </w:rPr>
        <w:t xml:space="preserve"> Practice Questions</w:t>
      </w:r>
    </w:p>
    <w:p w14:paraId="5B00EBFA" w14:textId="77777777" w:rsidR="009C159A" w:rsidRDefault="009C159A" w:rsidP="009C159A">
      <w:pPr>
        <w:rPr>
          <w:rFonts w:hint="eastAsia"/>
        </w:rPr>
      </w:pPr>
      <w:r>
        <w:rPr>
          <w:rFonts w:hint="eastAsia"/>
        </w:rPr>
        <w:t>→</w:t>
      </w:r>
      <w:r>
        <w:rPr>
          <w:rFonts w:hint="eastAsia"/>
        </w:rPr>
        <w:t xml:space="preserve"> Exam Simulator</w:t>
      </w:r>
    </w:p>
    <w:p w14:paraId="4D69C77C" w14:textId="77777777" w:rsidR="009C159A" w:rsidRDefault="009C159A" w:rsidP="009C159A">
      <w:pPr>
        <w:rPr>
          <w:rFonts w:hint="eastAsia"/>
        </w:rPr>
      </w:pPr>
      <w:r>
        <w:rPr>
          <w:rFonts w:hint="eastAsia"/>
        </w:rPr>
        <w:t>→</w:t>
      </w:r>
      <w:r>
        <w:rPr>
          <w:rFonts w:hint="eastAsia"/>
        </w:rPr>
        <w:t xml:space="preserve"> Premium Upgrade</w:t>
      </w:r>
    </w:p>
    <w:p w14:paraId="6E16CEF0" w14:textId="77777777" w:rsidR="009C159A" w:rsidRDefault="009C159A" w:rsidP="009C159A"/>
    <w:p w14:paraId="7C0DC6CB" w14:textId="77777777" w:rsidR="009C159A" w:rsidRDefault="009C159A" w:rsidP="009C159A">
      <w:r>
        <w:t>---</w:t>
      </w:r>
    </w:p>
    <w:p w14:paraId="37905275" w14:textId="77777777" w:rsidR="009C159A" w:rsidRDefault="009C159A" w:rsidP="009C159A"/>
    <w:p w14:paraId="36B81DF5" w14:textId="77777777" w:rsidR="009C159A" w:rsidRDefault="009C159A" w:rsidP="009C159A">
      <w:r>
        <w:t>PAGE STRUCTURE RULES</w:t>
      </w:r>
    </w:p>
    <w:p w14:paraId="50621678" w14:textId="77777777" w:rsidR="009C159A" w:rsidRDefault="009C159A" w:rsidP="009C159A"/>
    <w:p w14:paraId="5E04EAF5" w14:textId="77777777" w:rsidR="009C159A" w:rsidRDefault="009C159A" w:rsidP="009C159A">
      <w:r>
        <w:t>Each page must contain:</w:t>
      </w:r>
    </w:p>
    <w:p w14:paraId="7DB6B262" w14:textId="77777777" w:rsidR="009C159A" w:rsidRDefault="009C159A" w:rsidP="009C159A"/>
    <w:p w14:paraId="64E663B1" w14:textId="77777777" w:rsidR="009C159A" w:rsidRDefault="009C159A" w:rsidP="009C159A">
      <w:r>
        <w:t>Hero</w:t>
      </w:r>
    </w:p>
    <w:p w14:paraId="758B7482" w14:textId="77777777" w:rsidR="009C159A" w:rsidRDefault="009C159A" w:rsidP="009C159A">
      <w:r>
        <w:t>Introduction</w:t>
      </w:r>
    </w:p>
    <w:p w14:paraId="02019F0F" w14:textId="77777777" w:rsidR="009C159A" w:rsidRDefault="009C159A" w:rsidP="009C159A">
      <w:r>
        <w:t>Why This Matters</w:t>
      </w:r>
    </w:p>
    <w:p w14:paraId="133FB148" w14:textId="77777777" w:rsidR="009C159A" w:rsidRDefault="009C159A" w:rsidP="009C159A">
      <w:r>
        <w:t xml:space="preserve">How </w:t>
      </w:r>
      <w:proofErr w:type="spellStart"/>
      <w:r>
        <w:t>NurseNest</w:t>
      </w:r>
      <w:proofErr w:type="spellEnd"/>
      <w:r>
        <w:t xml:space="preserve"> Helps</w:t>
      </w:r>
    </w:p>
    <w:p w14:paraId="0D80DECB" w14:textId="77777777" w:rsidR="009C159A" w:rsidRDefault="009C159A" w:rsidP="009C159A">
      <w:r>
        <w:t>Featured Learning Tools</w:t>
      </w:r>
    </w:p>
    <w:p w14:paraId="23EFCEBD" w14:textId="77777777" w:rsidR="009C159A" w:rsidRDefault="009C159A" w:rsidP="009C159A">
      <w:r>
        <w:t>Study Path</w:t>
      </w:r>
    </w:p>
    <w:p w14:paraId="41DAFCF4" w14:textId="77777777" w:rsidR="009C159A" w:rsidRDefault="009C159A" w:rsidP="009C159A">
      <w:r>
        <w:t>CTA section</w:t>
      </w:r>
    </w:p>
    <w:p w14:paraId="092703BF" w14:textId="77777777" w:rsidR="009C159A" w:rsidRDefault="009C159A" w:rsidP="009C159A">
      <w:r>
        <w:t>FAQ section</w:t>
      </w:r>
    </w:p>
    <w:p w14:paraId="38C76777" w14:textId="77777777" w:rsidR="009C159A" w:rsidRDefault="009C159A" w:rsidP="009C159A"/>
    <w:p w14:paraId="54D91918" w14:textId="77777777" w:rsidR="009C159A" w:rsidRDefault="009C159A" w:rsidP="009C159A">
      <w:r>
        <w:t>Minimum word count: 700 words per page.</w:t>
      </w:r>
    </w:p>
    <w:p w14:paraId="27A497E5" w14:textId="77777777" w:rsidR="009C159A" w:rsidRDefault="009C159A" w:rsidP="009C159A"/>
    <w:p w14:paraId="7063EE6D" w14:textId="77777777" w:rsidR="009C159A" w:rsidRDefault="009C159A" w:rsidP="009C159A">
      <w:r>
        <w:t>---</w:t>
      </w:r>
    </w:p>
    <w:p w14:paraId="44BEBB51" w14:textId="77777777" w:rsidR="009C159A" w:rsidRDefault="009C159A" w:rsidP="009C159A"/>
    <w:p w14:paraId="6424E5AB" w14:textId="77777777" w:rsidR="009C159A" w:rsidRDefault="009C159A" w:rsidP="009C159A">
      <w:r>
        <w:t>PARAMEDIC HOMEPAGE COPY</w:t>
      </w:r>
    </w:p>
    <w:p w14:paraId="768BC9C1" w14:textId="77777777" w:rsidR="009C159A" w:rsidRDefault="009C159A" w:rsidP="009C159A"/>
    <w:p w14:paraId="6BC7DBE2" w14:textId="77777777" w:rsidR="009C159A" w:rsidRDefault="009C159A" w:rsidP="009C159A">
      <w:r>
        <w:t>Page title:</w:t>
      </w:r>
    </w:p>
    <w:p w14:paraId="6D4B6728" w14:textId="77777777" w:rsidR="009C159A" w:rsidRDefault="009C159A" w:rsidP="009C159A">
      <w:r>
        <w:t xml:space="preserve">Paramedic Exam Prep, Practice Questions &amp; Study Guides | </w:t>
      </w:r>
      <w:proofErr w:type="spellStart"/>
      <w:r>
        <w:t>NurseNest</w:t>
      </w:r>
      <w:proofErr w:type="spellEnd"/>
    </w:p>
    <w:p w14:paraId="00C165B1" w14:textId="77777777" w:rsidR="009C159A" w:rsidRDefault="009C159A" w:rsidP="009C159A"/>
    <w:p w14:paraId="1666EA08" w14:textId="77777777" w:rsidR="009C159A" w:rsidRDefault="009C159A" w:rsidP="009C159A">
      <w:r>
        <w:t>Hero Headline:</w:t>
      </w:r>
    </w:p>
    <w:p w14:paraId="052CE743" w14:textId="77777777" w:rsidR="009C159A" w:rsidRDefault="009C159A" w:rsidP="009C159A">
      <w:r>
        <w:t>Paramedic Exam Prep Designed for Real Clinical Thinking</w:t>
      </w:r>
    </w:p>
    <w:p w14:paraId="26B0B6B7" w14:textId="77777777" w:rsidR="009C159A" w:rsidRDefault="009C159A" w:rsidP="009C159A"/>
    <w:p w14:paraId="645E639B" w14:textId="77777777" w:rsidR="009C159A" w:rsidRDefault="009C159A" w:rsidP="009C159A">
      <w:r>
        <w:t xml:space="preserve">Hero </w:t>
      </w:r>
      <w:proofErr w:type="spellStart"/>
      <w:r>
        <w:t>Subheadline</w:t>
      </w:r>
      <w:proofErr w:type="spellEnd"/>
      <w:r>
        <w:t>:</w:t>
      </w:r>
    </w:p>
    <w:p w14:paraId="142020B1" w14:textId="77777777" w:rsidR="009C159A" w:rsidRDefault="009C159A" w:rsidP="009C159A">
      <w:r>
        <w:t>Study smarter with structured lessons, exam-style questions, flashcards, and realistic simulations built for EMT, paramedic, PCP, and ACP learners.</w:t>
      </w:r>
    </w:p>
    <w:p w14:paraId="2F92ED56" w14:textId="77777777" w:rsidR="009C159A" w:rsidRDefault="009C159A" w:rsidP="009C159A"/>
    <w:p w14:paraId="32A7B736" w14:textId="77777777" w:rsidR="009C159A" w:rsidRDefault="009C159A" w:rsidP="009C159A">
      <w:r>
        <w:lastRenderedPageBreak/>
        <w:t>Primary CTA:</w:t>
      </w:r>
    </w:p>
    <w:p w14:paraId="672C6A95" w14:textId="77777777" w:rsidR="009C159A" w:rsidRDefault="009C159A" w:rsidP="009C159A">
      <w:r>
        <w:t>Start Practicing Questions</w:t>
      </w:r>
    </w:p>
    <w:p w14:paraId="2E01B969" w14:textId="77777777" w:rsidR="009C159A" w:rsidRDefault="009C159A" w:rsidP="009C159A"/>
    <w:p w14:paraId="1332BE79" w14:textId="77777777" w:rsidR="009C159A" w:rsidRDefault="009C159A" w:rsidP="009C159A">
      <w:r>
        <w:t>Secondary CTA:</w:t>
      </w:r>
    </w:p>
    <w:p w14:paraId="1CC1ECD2" w14:textId="77777777" w:rsidR="009C159A" w:rsidRDefault="009C159A" w:rsidP="009C159A">
      <w:r>
        <w:t>Explore Study Guides</w:t>
      </w:r>
    </w:p>
    <w:p w14:paraId="56A6E4FE" w14:textId="77777777" w:rsidR="009C159A" w:rsidRDefault="009C159A" w:rsidP="009C159A"/>
    <w:p w14:paraId="5BABC0A9" w14:textId="77777777" w:rsidR="009C159A" w:rsidRDefault="009C159A" w:rsidP="009C159A">
      <w:r>
        <w:t>Intro section must explain:</w:t>
      </w:r>
    </w:p>
    <w:p w14:paraId="670AEBCF" w14:textId="77777777" w:rsidR="009C159A" w:rsidRDefault="009C159A" w:rsidP="009C159A"/>
    <w:p w14:paraId="29054AED" w14:textId="77777777" w:rsidR="009C159A" w:rsidRDefault="009C159A" w:rsidP="009C159A">
      <w:r>
        <w:t>• how paramedic exams test clinical reasoning</w:t>
      </w:r>
    </w:p>
    <w:p w14:paraId="4B18410F" w14:textId="77777777" w:rsidR="009C159A" w:rsidRDefault="009C159A" w:rsidP="009C159A">
      <w:r>
        <w:t>• why passive studying is not enough</w:t>
      </w:r>
    </w:p>
    <w:p w14:paraId="7C84C9EB" w14:textId="77777777" w:rsidR="009C159A" w:rsidRDefault="009C159A" w:rsidP="009C159A">
      <w:r>
        <w:t>• why practice and scenario thinking matter</w:t>
      </w:r>
    </w:p>
    <w:p w14:paraId="0D4324AD" w14:textId="77777777" w:rsidR="009C159A" w:rsidRDefault="009C159A" w:rsidP="009C159A"/>
    <w:p w14:paraId="63E2AE54" w14:textId="77777777" w:rsidR="009C159A" w:rsidRDefault="009C159A" w:rsidP="009C159A">
      <w:r>
        <w:t>---</w:t>
      </w:r>
    </w:p>
    <w:p w14:paraId="0A46B02D" w14:textId="77777777" w:rsidR="009C159A" w:rsidRDefault="009C159A" w:rsidP="009C159A"/>
    <w:p w14:paraId="54E151CA" w14:textId="77777777" w:rsidR="009C159A" w:rsidRDefault="009C159A" w:rsidP="009C159A">
      <w:r>
        <w:t>SECTION: STUDY PATHS</w:t>
      </w:r>
    </w:p>
    <w:p w14:paraId="630B8900" w14:textId="77777777" w:rsidR="009C159A" w:rsidRDefault="009C159A" w:rsidP="009C159A"/>
    <w:p w14:paraId="4C939DF0" w14:textId="77777777" w:rsidR="009C159A" w:rsidRDefault="009C159A" w:rsidP="009C159A">
      <w:r>
        <w:t>Create four cards:</w:t>
      </w:r>
    </w:p>
    <w:p w14:paraId="561EF154" w14:textId="77777777" w:rsidR="009C159A" w:rsidRDefault="009C159A" w:rsidP="009C159A"/>
    <w:p w14:paraId="7C1D07FE" w14:textId="77777777" w:rsidR="009C159A" w:rsidRDefault="009C159A" w:rsidP="009C159A">
      <w:r>
        <w:t>Canada PCP</w:t>
      </w:r>
    </w:p>
    <w:p w14:paraId="00C88B5F" w14:textId="77777777" w:rsidR="009C159A" w:rsidRDefault="009C159A" w:rsidP="009C159A">
      <w:r>
        <w:t>Canada ACP</w:t>
      </w:r>
    </w:p>
    <w:p w14:paraId="289764CD" w14:textId="77777777" w:rsidR="009C159A" w:rsidRDefault="009C159A" w:rsidP="009C159A">
      <w:r>
        <w:t>US EMT</w:t>
      </w:r>
    </w:p>
    <w:p w14:paraId="5302C32C" w14:textId="77777777" w:rsidR="009C159A" w:rsidRDefault="009C159A" w:rsidP="009C159A">
      <w:r>
        <w:t>US Paramedic</w:t>
      </w:r>
    </w:p>
    <w:p w14:paraId="2C0644E4" w14:textId="77777777" w:rsidR="009C159A" w:rsidRDefault="009C159A" w:rsidP="009C159A"/>
    <w:p w14:paraId="078DAF28" w14:textId="77777777" w:rsidR="009C159A" w:rsidRDefault="009C159A" w:rsidP="009C159A">
      <w:r>
        <w:t>Each card must include:</w:t>
      </w:r>
    </w:p>
    <w:p w14:paraId="61853A37" w14:textId="77777777" w:rsidR="009C159A" w:rsidRDefault="009C159A" w:rsidP="009C159A"/>
    <w:p w14:paraId="4F174205" w14:textId="77777777" w:rsidR="009C159A" w:rsidRDefault="009C159A" w:rsidP="009C159A">
      <w:r>
        <w:t>short explanation</w:t>
      </w:r>
    </w:p>
    <w:p w14:paraId="4A4CA530" w14:textId="77777777" w:rsidR="009C159A" w:rsidRDefault="009C159A" w:rsidP="009C159A">
      <w:r>
        <w:lastRenderedPageBreak/>
        <w:t>who the path is for</w:t>
      </w:r>
    </w:p>
    <w:p w14:paraId="796A0770" w14:textId="77777777" w:rsidR="009C159A" w:rsidRDefault="009C159A" w:rsidP="009C159A">
      <w:r>
        <w:t>recommended study approach</w:t>
      </w:r>
    </w:p>
    <w:p w14:paraId="73AC4E31" w14:textId="77777777" w:rsidR="009C159A" w:rsidRDefault="009C159A" w:rsidP="009C159A">
      <w:r>
        <w:t>CTA button</w:t>
      </w:r>
    </w:p>
    <w:p w14:paraId="3440AD68" w14:textId="77777777" w:rsidR="009C159A" w:rsidRDefault="009C159A" w:rsidP="009C159A"/>
    <w:p w14:paraId="30492F25" w14:textId="77777777" w:rsidR="009C159A" w:rsidRDefault="009C159A" w:rsidP="009C159A">
      <w:r>
        <w:t>---</w:t>
      </w:r>
    </w:p>
    <w:p w14:paraId="02A27969" w14:textId="77777777" w:rsidR="009C159A" w:rsidRDefault="009C159A" w:rsidP="009C159A"/>
    <w:p w14:paraId="2E1851E4" w14:textId="77777777" w:rsidR="009C159A" w:rsidRDefault="009C159A" w:rsidP="009C159A">
      <w:r>
        <w:t>SECTION: PRACTICE QUESTIONS</w:t>
      </w:r>
    </w:p>
    <w:p w14:paraId="760A59C4" w14:textId="77777777" w:rsidR="009C159A" w:rsidRDefault="009C159A" w:rsidP="009C159A"/>
    <w:p w14:paraId="06229F0E" w14:textId="77777777" w:rsidR="009C159A" w:rsidRDefault="009C159A" w:rsidP="009C159A">
      <w:r>
        <w:t>Explain benefits:</w:t>
      </w:r>
    </w:p>
    <w:p w14:paraId="793C904F" w14:textId="77777777" w:rsidR="009C159A" w:rsidRDefault="009C159A" w:rsidP="009C159A"/>
    <w:p w14:paraId="237917B1" w14:textId="77777777" w:rsidR="009C159A" w:rsidRDefault="009C159A" w:rsidP="009C159A">
      <w:r>
        <w:t>exam-style reasoning</w:t>
      </w:r>
    </w:p>
    <w:p w14:paraId="778EB7D7" w14:textId="77777777" w:rsidR="009C159A" w:rsidRDefault="009C159A" w:rsidP="009C159A">
      <w:r>
        <w:t>detailed rationales</w:t>
      </w:r>
    </w:p>
    <w:p w14:paraId="392FAB71" w14:textId="77777777" w:rsidR="009C159A" w:rsidRDefault="009C159A" w:rsidP="009C159A">
      <w:r>
        <w:t>scenario questions</w:t>
      </w:r>
    </w:p>
    <w:p w14:paraId="74D0DCF3" w14:textId="77777777" w:rsidR="009C159A" w:rsidRDefault="009C159A" w:rsidP="009C159A">
      <w:r>
        <w:t>realistic preparation</w:t>
      </w:r>
    </w:p>
    <w:p w14:paraId="0BB93A63" w14:textId="77777777" w:rsidR="009C159A" w:rsidRDefault="009C159A" w:rsidP="009C159A"/>
    <w:p w14:paraId="5C018EDA" w14:textId="77777777" w:rsidR="009C159A" w:rsidRDefault="009C159A" w:rsidP="009C159A">
      <w:r>
        <w:t>CTA:</w:t>
      </w:r>
    </w:p>
    <w:p w14:paraId="42D22573" w14:textId="77777777" w:rsidR="009C159A" w:rsidRDefault="009C159A" w:rsidP="009C159A">
      <w:r>
        <w:t>Try Practice Questions</w:t>
      </w:r>
    </w:p>
    <w:p w14:paraId="12F387F8" w14:textId="77777777" w:rsidR="009C159A" w:rsidRDefault="009C159A" w:rsidP="009C159A"/>
    <w:p w14:paraId="23B3EABF" w14:textId="77777777" w:rsidR="009C159A" w:rsidRDefault="009C159A" w:rsidP="009C159A">
      <w:r>
        <w:t>---</w:t>
      </w:r>
    </w:p>
    <w:p w14:paraId="484156F6" w14:textId="77777777" w:rsidR="009C159A" w:rsidRDefault="009C159A" w:rsidP="009C159A"/>
    <w:p w14:paraId="0DB1F057" w14:textId="77777777" w:rsidR="009C159A" w:rsidRDefault="009C159A" w:rsidP="009C159A">
      <w:r>
        <w:t>SECTION: FLASHCARDS</w:t>
      </w:r>
    </w:p>
    <w:p w14:paraId="7E5DEC54" w14:textId="77777777" w:rsidR="009C159A" w:rsidRDefault="009C159A" w:rsidP="009C159A"/>
    <w:p w14:paraId="74405197" w14:textId="77777777" w:rsidR="009C159A" w:rsidRDefault="009C159A" w:rsidP="009C159A">
      <w:r>
        <w:t>Explain benefits:</w:t>
      </w:r>
    </w:p>
    <w:p w14:paraId="62871074" w14:textId="77777777" w:rsidR="009C159A" w:rsidRDefault="009C159A" w:rsidP="009C159A"/>
    <w:p w14:paraId="728F230E" w14:textId="77777777" w:rsidR="009C159A" w:rsidRDefault="009C159A" w:rsidP="009C159A">
      <w:r>
        <w:t>high-yield review</w:t>
      </w:r>
    </w:p>
    <w:p w14:paraId="7840C605" w14:textId="77777777" w:rsidR="009C159A" w:rsidRDefault="009C159A" w:rsidP="009C159A">
      <w:r>
        <w:t>spaced repetition</w:t>
      </w:r>
    </w:p>
    <w:p w14:paraId="67F9AA45" w14:textId="77777777" w:rsidR="009C159A" w:rsidRDefault="009C159A" w:rsidP="009C159A">
      <w:r>
        <w:lastRenderedPageBreak/>
        <w:t>quick reinforcement</w:t>
      </w:r>
    </w:p>
    <w:p w14:paraId="70060E07" w14:textId="77777777" w:rsidR="009C159A" w:rsidRDefault="009C159A" w:rsidP="009C159A"/>
    <w:p w14:paraId="33551123" w14:textId="77777777" w:rsidR="009C159A" w:rsidRDefault="009C159A" w:rsidP="009C159A">
      <w:r>
        <w:t>CTA:</w:t>
      </w:r>
    </w:p>
    <w:p w14:paraId="617F4973" w14:textId="77777777" w:rsidR="009C159A" w:rsidRDefault="009C159A" w:rsidP="009C159A">
      <w:r>
        <w:t>Study Flashcards</w:t>
      </w:r>
    </w:p>
    <w:p w14:paraId="6B31A388" w14:textId="77777777" w:rsidR="009C159A" w:rsidRDefault="009C159A" w:rsidP="009C159A"/>
    <w:p w14:paraId="6A5B81AE" w14:textId="77777777" w:rsidR="009C159A" w:rsidRDefault="009C159A" w:rsidP="009C159A">
      <w:r>
        <w:t>---</w:t>
      </w:r>
    </w:p>
    <w:p w14:paraId="538AD1FE" w14:textId="77777777" w:rsidR="009C159A" w:rsidRDefault="009C159A" w:rsidP="009C159A"/>
    <w:p w14:paraId="0FA6D8B0" w14:textId="77777777" w:rsidR="009C159A" w:rsidRDefault="009C159A" w:rsidP="009C159A">
      <w:r>
        <w:t>SECTION: EXAM SIMULATOR</w:t>
      </w:r>
    </w:p>
    <w:p w14:paraId="0ED3A27F" w14:textId="77777777" w:rsidR="009C159A" w:rsidRDefault="009C159A" w:rsidP="009C159A"/>
    <w:p w14:paraId="680D8B58" w14:textId="77777777" w:rsidR="009C159A" w:rsidRDefault="009C159A" w:rsidP="009C159A">
      <w:r>
        <w:t>Explain:</w:t>
      </w:r>
    </w:p>
    <w:p w14:paraId="6AA7AB6C" w14:textId="77777777" w:rsidR="009C159A" w:rsidRDefault="009C159A" w:rsidP="009C159A"/>
    <w:p w14:paraId="3D68431F" w14:textId="77777777" w:rsidR="009C159A" w:rsidRDefault="009C159A" w:rsidP="009C159A">
      <w:r>
        <w:t>timed exams</w:t>
      </w:r>
    </w:p>
    <w:p w14:paraId="63E3E3E3" w14:textId="77777777" w:rsidR="009C159A" w:rsidRDefault="009C159A" w:rsidP="009C159A">
      <w:r>
        <w:t>clinical scenarios</w:t>
      </w:r>
    </w:p>
    <w:p w14:paraId="38AA5D52" w14:textId="77777777" w:rsidR="009C159A" w:rsidRDefault="009C159A" w:rsidP="009C159A">
      <w:r>
        <w:t>waveform interpretation</w:t>
      </w:r>
    </w:p>
    <w:p w14:paraId="7ACAF52B" w14:textId="77777777" w:rsidR="009C159A" w:rsidRDefault="009C159A" w:rsidP="009C159A">
      <w:r>
        <w:t>test-like environment</w:t>
      </w:r>
    </w:p>
    <w:p w14:paraId="572C5F6A" w14:textId="77777777" w:rsidR="009C159A" w:rsidRDefault="009C159A" w:rsidP="009C159A"/>
    <w:p w14:paraId="5C555BD1" w14:textId="77777777" w:rsidR="009C159A" w:rsidRDefault="009C159A" w:rsidP="009C159A">
      <w:r>
        <w:t>CTA:</w:t>
      </w:r>
    </w:p>
    <w:p w14:paraId="51B059DC" w14:textId="77777777" w:rsidR="009C159A" w:rsidRDefault="009C159A" w:rsidP="009C159A">
      <w:r>
        <w:t>Launch Exam Simulator</w:t>
      </w:r>
    </w:p>
    <w:p w14:paraId="75742D34" w14:textId="77777777" w:rsidR="009C159A" w:rsidRDefault="009C159A" w:rsidP="009C159A"/>
    <w:p w14:paraId="04F70D65" w14:textId="77777777" w:rsidR="009C159A" w:rsidRDefault="009C159A" w:rsidP="009C159A">
      <w:r>
        <w:t>---</w:t>
      </w:r>
    </w:p>
    <w:p w14:paraId="14C98594" w14:textId="77777777" w:rsidR="009C159A" w:rsidRDefault="009C159A" w:rsidP="009C159A"/>
    <w:p w14:paraId="121646DA" w14:textId="77777777" w:rsidR="009C159A" w:rsidRDefault="009C159A" w:rsidP="009C159A">
      <w:r>
        <w:t>SECTION: LESSONS</w:t>
      </w:r>
    </w:p>
    <w:p w14:paraId="7BA8C2A1" w14:textId="77777777" w:rsidR="009C159A" w:rsidRDefault="009C159A" w:rsidP="009C159A"/>
    <w:p w14:paraId="143F857D" w14:textId="77777777" w:rsidR="009C159A" w:rsidRDefault="009C159A" w:rsidP="009C159A">
      <w:r>
        <w:t>Explain:</w:t>
      </w:r>
    </w:p>
    <w:p w14:paraId="63F0CE92" w14:textId="77777777" w:rsidR="009C159A" w:rsidRDefault="009C159A" w:rsidP="009C159A"/>
    <w:p w14:paraId="28319FCA" w14:textId="77777777" w:rsidR="009C159A" w:rsidRDefault="009C159A" w:rsidP="009C159A">
      <w:r>
        <w:t>structured learning</w:t>
      </w:r>
    </w:p>
    <w:p w14:paraId="12CBDFAD" w14:textId="77777777" w:rsidR="009C159A" w:rsidRDefault="009C159A" w:rsidP="009C159A">
      <w:r>
        <w:lastRenderedPageBreak/>
        <w:t>clear clinical explanations</w:t>
      </w:r>
    </w:p>
    <w:p w14:paraId="3250BAC7" w14:textId="77777777" w:rsidR="009C159A" w:rsidRDefault="009C159A" w:rsidP="009C159A">
      <w:r>
        <w:t>topic-by-topic progression</w:t>
      </w:r>
    </w:p>
    <w:p w14:paraId="5E1A3058" w14:textId="77777777" w:rsidR="009C159A" w:rsidRDefault="009C159A" w:rsidP="009C159A"/>
    <w:p w14:paraId="2DBD87D2" w14:textId="77777777" w:rsidR="009C159A" w:rsidRDefault="009C159A" w:rsidP="009C159A">
      <w:r>
        <w:t>Show sample lessons:</w:t>
      </w:r>
    </w:p>
    <w:p w14:paraId="5B1053B0" w14:textId="77777777" w:rsidR="009C159A" w:rsidRDefault="009C159A" w:rsidP="009C159A"/>
    <w:p w14:paraId="1C675CF5" w14:textId="77777777" w:rsidR="009C159A" w:rsidRDefault="009C159A" w:rsidP="009C159A">
      <w:r>
        <w:t>Airway Management</w:t>
      </w:r>
    </w:p>
    <w:p w14:paraId="4465EA8F" w14:textId="77777777" w:rsidR="009C159A" w:rsidRDefault="009C159A" w:rsidP="009C159A">
      <w:r>
        <w:t>Shock Assessment</w:t>
      </w:r>
    </w:p>
    <w:p w14:paraId="14E45BB3" w14:textId="77777777" w:rsidR="009C159A" w:rsidRDefault="009C159A" w:rsidP="009C159A">
      <w:r>
        <w:t>Trauma Primary Survey</w:t>
      </w:r>
    </w:p>
    <w:p w14:paraId="179E9D26" w14:textId="77777777" w:rsidR="009C159A" w:rsidRDefault="009C159A" w:rsidP="009C159A">
      <w:r>
        <w:t>Stroke Recognition</w:t>
      </w:r>
    </w:p>
    <w:p w14:paraId="3AFF7A58" w14:textId="77777777" w:rsidR="009C159A" w:rsidRDefault="009C159A" w:rsidP="009C159A"/>
    <w:p w14:paraId="76055D01" w14:textId="77777777" w:rsidR="009C159A" w:rsidRDefault="009C159A" w:rsidP="009C159A">
      <w:r>
        <w:t>CTA:</w:t>
      </w:r>
    </w:p>
    <w:p w14:paraId="46CDE3CD" w14:textId="77777777" w:rsidR="009C159A" w:rsidRDefault="009C159A" w:rsidP="009C159A">
      <w:r>
        <w:t>Browse Lessons</w:t>
      </w:r>
    </w:p>
    <w:p w14:paraId="63A913A6" w14:textId="77777777" w:rsidR="009C159A" w:rsidRDefault="009C159A" w:rsidP="009C159A"/>
    <w:p w14:paraId="6863C1E3" w14:textId="77777777" w:rsidR="009C159A" w:rsidRDefault="009C159A" w:rsidP="009C159A">
      <w:r>
        <w:t>---</w:t>
      </w:r>
    </w:p>
    <w:p w14:paraId="56120199" w14:textId="77777777" w:rsidR="009C159A" w:rsidRDefault="009C159A" w:rsidP="009C159A"/>
    <w:p w14:paraId="0BD42626" w14:textId="77777777" w:rsidR="009C159A" w:rsidRDefault="009C159A" w:rsidP="009C159A">
      <w:r>
        <w:t>SECTION: WHY NURSENEST</w:t>
      </w:r>
    </w:p>
    <w:p w14:paraId="64C831EE" w14:textId="77777777" w:rsidR="009C159A" w:rsidRDefault="009C159A" w:rsidP="009C159A"/>
    <w:p w14:paraId="6F306527" w14:textId="77777777" w:rsidR="009C159A" w:rsidRDefault="009C159A" w:rsidP="009C159A">
      <w:r>
        <w:t>Explain clearly:</w:t>
      </w:r>
    </w:p>
    <w:p w14:paraId="2EA58660" w14:textId="77777777" w:rsidR="009C159A" w:rsidRDefault="009C159A" w:rsidP="009C159A"/>
    <w:p w14:paraId="1F20D86F" w14:textId="77777777" w:rsidR="009C159A" w:rsidRDefault="009C159A" w:rsidP="009C159A">
      <w:r>
        <w:t xml:space="preserve">organized learning structure  </w:t>
      </w:r>
    </w:p>
    <w:p w14:paraId="4A1BDFB5" w14:textId="77777777" w:rsidR="009C159A" w:rsidRDefault="009C159A" w:rsidP="009C159A">
      <w:r>
        <w:t xml:space="preserve">built by healthcare professionals  </w:t>
      </w:r>
    </w:p>
    <w:p w14:paraId="2A62043D" w14:textId="77777777" w:rsidR="009C159A" w:rsidRDefault="009C159A" w:rsidP="009C159A">
      <w:r>
        <w:t xml:space="preserve">exam-focused preparation  </w:t>
      </w:r>
    </w:p>
    <w:p w14:paraId="0D4957B4" w14:textId="77777777" w:rsidR="009C159A" w:rsidRDefault="009C159A" w:rsidP="009C159A">
      <w:r>
        <w:t xml:space="preserve">real clinical thinking  </w:t>
      </w:r>
    </w:p>
    <w:p w14:paraId="51B64911" w14:textId="77777777" w:rsidR="009C159A" w:rsidRDefault="009C159A" w:rsidP="009C159A"/>
    <w:p w14:paraId="591DDF40" w14:textId="77777777" w:rsidR="009C159A" w:rsidRDefault="009C159A" w:rsidP="009C159A">
      <w:r>
        <w:t>Avoid exaggerated claims.</w:t>
      </w:r>
    </w:p>
    <w:p w14:paraId="6A0A7E6D" w14:textId="77777777" w:rsidR="009C159A" w:rsidRDefault="009C159A" w:rsidP="009C159A"/>
    <w:p w14:paraId="2FA1162F" w14:textId="77777777" w:rsidR="009C159A" w:rsidRDefault="009C159A" w:rsidP="009C159A">
      <w:r>
        <w:lastRenderedPageBreak/>
        <w:t>---</w:t>
      </w:r>
    </w:p>
    <w:p w14:paraId="51DCC2D8" w14:textId="77777777" w:rsidR="009C159A" w:rsidRDefault="009C159A" w:rsidP="009C159A"/>
    <w:p w14:paraId="1D2BB409" w14:textId="77777777" w:rsidR="009C159A" w:rsidRDefault="009C159A" w:rsidP="009C159A">
      <w:r>
        <w:t>SECTION: FAQ</w:t>
      </w:r>
    </w:p>
    <w:p w14:paraId="30A66F66" w14:textId="77777777" w:rsidR="009C159A" w:rsidRDefault="009C159A" w:rsidP="009C159A"/>
    <w:p w14:paraId="7C0C6362" w14:textId="77777777" w:rsidR="009C159A" w:rsidRDefault="009C159A" w:rsidP="009C159A">
      <w:r>
        <w:t>Include realistic questions like:</w:t>
      </w:r>
    </w:p>
    <w:p w14:paraId="024DA3D0" w14:textId="77777777" w:rsidR="009C159A" w:rsidRDefault="009C159A" w:rsidP="009C159A"/>
    <w:p w14:paraId="779203C1" w14:textId="77777777" w:rsidR="009C159A" w:rsidRDefault="009C159A" w:rsidP="009C159A">
      <w:r>
        <w:t>How should I study for paramedic exams?</w:t>
      </w:r>
    </w:p>
    <w:p w14:paraId="37A6EEDD" w14:textId="77777777" w:rsidR="009C159A" w:rsidRDefault="009C159A" w:rsidP="009C159A"/>
    <w:p w14:paraId="1A266656" w14:textId="77777777" w:rsidR="009C159A" w:rsidRDefault="009C159A" w:rsidP="009C159A">
      <w:r>
        <w:t>What topics appear most often in paramedic exams?</w:t>
      </w:r>
    </w:p>
    <w:p w14:paraId="4E30A0BF" w14:textId="77777777" w:rsidR="009C159A" w:rsidRDefault="009C159A" w:rsidP="009C159A"/>
    <w:p w14:paraId="3A939F5F" w14:textId="77777777" w:rsidR="009C159A" w:rsidRDefault="009C159A" w:rsidP="009C159A">
      <w:r>
        <w:t>How many practice questions should I complete before an exam?</w:t>
      </w:r>
    </w:p>
    <w:p w14:paraId="4C55CD23" w14:textId="77777777" w:rsidR="009C159A" w:rsidRDefault="009C159A" w:rsidP="009C159A"/>
    <w:p w14:paraId="12AB9873" w14:textId="77777777" w:rsidR="009C159A" w:rsidRDefault="009C159A" w:rsidP="009C159A">
      <w:r>
        <w:t>Are flashcards helpful for paramedic students?</w:t>
      </w:r>
    </w:p>
    <w:p w14:paraId="5C043A5C" w14:textId="77777777" w:rsidR="009C159A" w:rsidRDefault="009C159A" w:rsidP="009C159A"/>
    <w:p w14:paraId="293FB94F" w14:textId="77777777" w:rsidR="009C159A" w:rsidRDefault="009C159A" w:rsidP="009C159A">
      <w:r>
        <w:t>What is the best way to improve clinical reasoning for exams?</w:t>
      </w:r>
    </w:p>
    <w:p w14:paraId="0CB4D608" w14:textId="77777777" w:rsidR="009C159A" w:rsidRDefault="009C159A" w:rsidP="009C159A"/>
    <w:p w14:paraId="1083AB94" w14:textId="77777777" w:rsidR="009C159A" w:rsidRDefault="009C159A" w:rsidP="009C159A">
      <w:r>
        <w:t>Answers should feel helpful and informative.</w:t>
      </w:r>
    </w:p>
    <w:p w14:paraId="265A08DC" w14:textId="77777777" w:rsidR="009C159A" w:rsidRDefault="009C159A" w:rsidP="009C159A"/>
    <w:p w14:paraId="6712AD52" w14:textId="77777777" w:rsidR="009C159A" w:rsidRDefault="009C159A" w:rsidP="009C159A">
      <w:r>
        <w:t>---</w:t>
      </w:r>
    </w:p>
    <w:p w14:paraId="529014FB" w14:textId="77777777" w:rsidR="009C159A" w:rsidRDefault="009C159A" w:rsidP="009C159A"/>
    <w:p w14:paraId="7C81B420" w14:textId="77777777" w:rsidR="009C159A" w:rsidRDefault="009C159A" w:rsidP="009C159A">
      <w:r>
        <w:t>PRACTICE QUESTIONS PAGE</w:t>
      </w:r>
    </w:p>
    <w:p w14:paraId="16E832C1" w14:textId="77777777" w:rsidR="009C159A" w:rsidRDefault="009C159A" w:rsidP="009C159A"/>
    <w:p w14:paraId="64EFC4A4" w14:textId="77777777" w:rsidR="009C159A" w:rsidRDefault="009C159A" w:rsidP="009C159A">
      <w:r>
        <w:t>Title:</w:t>
      </w:r>
    </w:p>
    <w:p w14:paraId="5D57C010" w14:textId="77777777" w:rsidR="009C159A" w:rsidRDefault="009C159A" w:rsidP="009C159A">
      <w:r>
        <w:t>Paramedic Practice Questions with Detailed Rationales</w:t>
      </w:r>
    </w:p>
    <w:p w14:paraId="0A7002A7" w14:textId="77777777" w:rsidR="009C159A" w:rsidRDefault="009C159A" w:rsidP="009C159A"/>
    <w:p w14:paraId="0622762C" w14:textId="77777777" w:rsidR="009C159A" w:rsidRDefault="009C159A" w:rsidP="009C159A">
      <w:r>
        <w:t>Explain:</w:t>
      </w:r>
    </w:p>
    <w:p w14:paraId="731C1D9E" w14:textId="77777777" w:rsidR="009C159A" w:rsidRDefault="009C159A" w:rsidP="009C159A"/>
    <w:p w14:paraId="18A939FA" w14:textId="77777777" w:rsidR="009C159A" w:rsidRDefault="009C159A" w:rsidP="009C159A">
      <w:r>
        <w:t xml:space="preserve">how practice questions build exam readiness  </w:t>
      </w:r>
    </w:p>
    <w:p w14:paraId="2F21DDCD" w14:textId="77777777" w:rsidR="009C159A" w:rsidRDefault="009C159A" w:rsidP="009C159A">
      <w:r>
        <w:t xml:space="preserve">how rationales reinforce learning  </w:t>
      </w:r>
    </w:p>
    <w:p w14:paraId="4146BADE" w14:textId="77777777" w:rsidR="009C159A" w:rsidRDefault="009C159A" w:rsidP="009C159A">
      <w:r>
        <w:t xml:space="preserve">how question drills help identify weak areas  </w:t>
      </w:r>
    </w:p>
    <w:p w14:paraId="517BB5BB" w14:textId="77777777" w:rsidR="009C159A" w:rsidRDefault="009C159A" w:rsidP="009C159A"/>
    <w:p w14:paraId="11F7B408" w14:textId="77777777" w:rsidR="009C159A" w:rsidRDefault="009C159A" w:rsidP="009C159A">
      <w:r>
        <w:t>Include sections:</w:t>
      </w:r>
    </w:p>
    <w:p w14:paraId="66C25C5D" w14:textId="77777777" w:rsidR="009C159A" w:rsidRDefault="009C159A" w:rsidP="009C159A"/>
    <w:p w14:paraId="495E443C" w14:textId="77777777" w:rsidR="009C159A" w:rsidRDefault="009C159A" w:rsidP="009C159A">
      <w:r>
        <w:t>Why Practice Questions Work</w:t>
      </w:r>
    </w:p>
    <w:p w14:paraId="406C9394" w14:textId="77777777" w:rsidR="009C159A" w:rsidRDefault="009C159A" w:rsidP="009C159A">
      <w:r>
        <w:t>Common Exam Topics</w:t>
      </w:r>
    </w:p>
    <w:p w14:paraId="2066702E" w14:textId="77777777" w:rsidR="009C159A" w:rsidRDefault="009C159A" w:rsidP="009C159A">
      <w:r>
        <w:t>How to Use Question Banks Effectively</w:t>
      </w:r>
    </w:p>
    <w:p w14:paraId="14EA5F44" w14:textId="77777777" w:rsidR="009C159A" w:rsidRDefault="009C159A" w:rsidP="009C159A">
      <w:r>
        <w:t>Practice Strategy for Paramedic Exams</w:t>
      </w:r>
    </w:p>
    <w:p w14:paraId="7E558346" w14:textId="77777777" w:rsidR="009C159A" w:rsidRDefault="009C159A" w:rsidP="009C159A"/>
    <w:p w14:paraId="319A10E3" w14:textId="77777777" w:rsidR="009C159A" w:rsidRDefault="009C159A" w:rsidP="009C159A">
      <w:r>
        <w:t>CTA:</w:t>
      </w:r>
    </w:p>
    <w:p w14:paraId="7E86A310" w14:textId="77777777" w:rsidR="009C159A" w:rsidRDefault="009C159A" w:rsidP="009C159A">
      <w:r>
        <w:t>Start Practicing Questions</w:t>
      </w:r>
    </w:p>
    <w:p w14:paraId="0E2A8B69" w14:textId="77777777" w:rsidR="009C159A" w:rsidRDefault="009C159A" w:rsidP="009C159A"/>
    <w:p w14:paraId="1132F285" w14:textId="77777777" w:rsidR="009C159A" w:rsidRDefault="009C159A" w:rsidP="009C159A">
      <w:r>
        <w:t>---</w:t>
      </w:r>
    </w:p>
    <w:p w14:paraId="6A8E94B5" w14:textId="77777777" w:rsidR="009C159A" w:rsidRDefault="009C159A" w:rsidP="009C159A"/>
    <w:p w14:paraId="7AEBCD06" w14:textId="77777777" w:rsidR="009C159A" w:rsidRDefault="009C159A" w:rsidP="009C159A">
      <w:r>
        <w:t>FLASHCARDS PAGE</w:t>
      </w:r>
    </w:p>
    <w:p w14:paraId="43256740" w14:textId="77777777" w:rsidR="009C159A" w:rsidRDefault="009C159A" w:rsidP="009C159A"/>
    <w:p w14:paraId="0CF6D6B3" w14:textId="77777777" w:rsidR="009C159A" w:rsidRDefault="009C159A" w:rsidP="009C159A">
      <w:r>
        <w:t>Title:</w:t>
      </w:r>
    </w:p>
    <w:p w14:paraId="74973956" w14:textId="77777777" w:rsidR="009C159A" w:rsidRDefault="009C159A" w:rsidP="009C159A">
      <w:r>
        <w:t>Paramedic Flashcards for Rapid Exam Review</w:t>
      </w:r>
    </w:p>
    <w:p w14:paraId="687F8DCD" w14:textId="77777777" w:rsidR="009C159A" w:rsidRDefault="009C159A" w:rsidP="009C159A"/>
    <w:p w14:paraId="006FF188" w14:textId="77777777" w:rsidR="009C159A" w:rsidRDefault="009C159A" w:rsidP="009C159A">
      <w:r>
        <w:t>Explain:</w:t>
      </w:r>
    </w:p>
    <w:p w14:paraId="61918BC7" w14:textId="77777777" w:rsidR="009C159A" w:rsidRDefault="009C159A" w:rsidP="009C159A"/>
    <w:p w14:paraId="27AC32ED" w14:textId="77777777" w:rsidR="009C159A" w:rsidRDefault="009C159A" w:rsidP="009C159A">
      <w:r>
        <w:t>how flashcards improve retention</w:t>
      </w:r>
    </w:p>
    <w:p w14:paraId="142A870A" w14:textId="77777777" w:rsidR="009C159A" w:rsidRDefault="009C159A" w:rsidP="009C159A">
      <w:r>
        <w:t>why spaced repetition helps</w:t>
      </w:r>
    </w:p>
    <w:p w14:paraId="3E8B5569" w14:textId="77777777" w:rsidR="009C159A" w:rsidRDefault="009C159A" w:rsidP="009C159A">
      <w:r>
        <w:lastRenderedPageBreak/>
        <w:t>how to review efficiently</w:t>
      </w:r>
    </w:p>
    <w:p w14:paraId="025881A1" w14:textId="77777777" w:rsidR="009C159A" w:rsidRDefault="009C159A" w:rsidP="009C159A"/>
    <w:p w14:paraId="1871A0DB" w14:textId="77777777" w:rsidR="009C159A" w:rsidRDefault="009C159A" w:rsidP="009C159A">
      <w:r>
        <w:t>Sections:</w:t>
      </w:r>
    </w:p>
    <w:p w14:paraId="5A34C135" w14:textId="77777777" w:rsidR="009C159A" w:rsidRDefault="009C159A" w:rsidP="009C159A"/>
    <w:p w14:paraId="34E50252" w14:textId="77777777" w:rsidR="009C159A" w:rsidRDefault="009C159A" w:rsidP="009C159A">
      <w:r>
        <w:t>What Concepts Flashcards Cover</w:t>
      </w:r>
    </w:p>
    <w:p w14:paraId="5096C520" w14:textId="77777777" w:rsidR="009C159A" w:rsidRDefault="009C159A" w:rsidP="009C159A">
      <w:r>
        <w:t>How to Use Flashcards Effectively</w:t>
      </w:r>
    </w:p>
    <w:p w14:paraId="43154573" w14:textId="77777777" w:rsidR="009C159A" w:rsidRDefault="009C159A" w:rsidP="009C159A">
      <w:r>
        <w:t>When Flashcards Are Most Helpful</w:t>
      </w:r>
    </w:p>
    <w:p w14:paraId="22162B0A" w14:textId="77777777" w:rsidR="009C159A" w:rsidRDefault="009C159A" w:rsidP="009C159A"/>
    <w:p w14:paraId="477DE571" w14:textId="77777777" w:rsidR="009C159A" w:rsidRDefault="009C159A" w:rsidP="009C159A">
      <w:r>
        <w:t>CTA:</w:t>
      </w:r>
    </w:p>
    <w:p w14:paraId="43D7EC7A" w14:textId="77777777" w:rsidR="009C159A" w:rsidRDefault="009C159A" w:rsidP="009C159A">
      <w:r>
        <w:t>Study Flashcards</w:t>
      </w:r>
    </w:p>
    <w:p w14:paraId="4D97E8A6" w14:textId="77777777" w:rsidR="009C159A" w:rsidRDefault="009C159A" w:rsidP="009C159A"/>
    <w:p w14:paraId="57C50A76" w14:textId="77777777" w:rsidR="009C159A" w:rsidRDefault="009C159A" w:rsidP="009C159A">
      <w:r>
        <w:t>---</w:t>
      </w:r>
    </w:p>
    <w:p w14:paraId="3D2F28C2" w14:textId="77777777" w:rsidR="009C159A" w:rsidRDefault="009C159A" w:rsidP="009C159A"/>
    <w:p w14:paraId="553B76CA" w14:textId="77777777" w:rsidR="009C159A" w:rsidRDefault="009C159A" w:rsidP="009C159A">
      <w:r>
        <w:t>EXAM SIMULATOR PAGE</w:t>
      </w:r>
    </w:p>
    <w:p w14:paraId="6548F4D4" w14:textId="77777777" w:rsidR="009C159A" w:rsidRDefault="009C159A" w:rsidP="009C159A"/>
    <w:p w14:paraId="3AE553DD" w14:textId="77777777" w:rsidR="009C159A" w:rsidRDefault="009C159A" w:rsidP="009C159A">
      <w:r>
        <w:t>Title:</w:t>
      </w:r>
    </w:p>
    <w:p w14:paraId="0ACF1FE1" w14:textId="77777777" w:rsidR="009C159A" w:rsidRDefault="009C159A" w:rsidP="009C159A">
      <w:r>
        <w:t>Paramedic Exam Simulator and Practice Tests</w:t>
      </w:r>
    </w:p>
    <w:p w14:paraId="47069F01" w14:textId="77777777" w:rsidR="009C159A" w:rsidRDefault="009C159A" w:rsidP="009C159A"/>
    <w:p w14:paraId="640EBFE7" w14:textId="77777777" w:rsidR="009C159A" w:rsidRDefault="009C159A" w:rsidP="009C159A">
      <w:r>
        <w:t>Explain:</w:t>
      </w:r>
    </w:p>
    <w:p w14:paraId="24E4F941" w14:textId="77777777" w:rsidR="009C159A" w:rsidRDefault="009C159A" w:rsidP="009C159A"/>
    <w:p w14:paraId="7F3B0182" w14:textId="77777777" w:rsidR="009C159A" w:rsidRDefault="009C159A" w:rsidP="009C159A">
      <w:r>
        <w:t>how simulations prepare students for real exams</w:t>
      </w:r>
    </w:p>
    <w:p w14:paraId="15B5E2B2" w14:textId="77777777" w:rsidR="009C159A" w:rsidRDefault="009C159A" w:rsidP="009C159A">
      <w:r>
        <w:t>importance of timed practice</w:t>
      </w:r>
    </w:p>
    <w:p w14:paraId="7DC693E9" w14:textId="77777777" w:rsidR="009C159A" w:rsidRDefault="009C159A" w:rsidP="009C159A">
      <w:r>
        <w:t>scenario-based reasoning</w:t>
      </w:r>
    </w:p>
    <w:p w14:paraId="46255C43" w14:textId="77777777" w:rsidR="009C159A" w:rsidRDefault="009C159A" w:rsidP="009C159A"/>
    <w:p w14:paraId="22515188" w14:textId="77777777" w:rsidR="009C159A" w:rsidRDefault="009C159A" w:rsidP="009C159A">
      <w:r>
        <w:t>Sections:</w:t>
      </w:r>
    </w:p>
    <w:p w14:paraId="24B1840F" w14:textId="77777777" w:rsidR="009C159A" w:rsidRDefault="009C159A" w:rsidP="009C159A"/>
    <w:p w14:paraId="4923E906" w14:textId="77777777" w:rsidR="009C159A" w:rsidRDefault="009C159A" w:rsidP="009C159A">
      <w:r>
        <w:lastRenderedPageBreak/>
        <w:t>What the Exam Simulator Includes</w:t>
      </w:r>
    </w:p>
    <w:p w14:paraId="01AF6027" w14:textId="77777777" w:rsidR="009C159A" w:rsidRDefault="009C159A" w:rsidP="009C159A">
      <w:r>
        <w:t>Types of Questions You Will See</w:t>
      </w:r>
    </w:p>
    <w:p w14:paraId="40086AE5" w14:textId="77777777" w:rsidR="009C159A" w:rsidRDefault="009C159A" w:rsidP="009C159A">
      <w:r>
        <w:t>How to Prepare for the Exam Environment</w:t>
      </w:r>
    </w:p>
    <w:p w14:paraId="1DF9ABE9" w14:textId="77777777" w:rsidR="009C159A" w:rsidRDefault="009C159A" w:rsidP="009C159A"/>
    <w:p w14:paraId="0E44D686" w14:textId="77777777" w:rsidR="009C159A" w:rsidRDefault="009C159A" w:rsidP="009C159A">
      <w:r>
        <w:t>CTA:</w:t>
      </w:r>
    </w:p>
    <w:p w14:paraId="01E69419" w14:textId="77777777" w:rsidR="009C159A" w:rsidRDefault="009C159A" w:rsidP="009C159A">
      <w:r>
        <w:t>Launch Exam Simulator</w:t>
      </w:r>
    </w:p>
    <w:p w14:paraId="05CC2627" w14:textId="77777777" w:rsidR="009C159A" w:rsidRDefault="009C159A" w:rsidP="009C159A"/>
    <w:p w14:paraId="03E059F3" w14:textId="77777777" w:rsidR="009C159A" w:rsidRDefault="009C159A" w:rsidP="009C159A">
      <w:r>
        <w:t>---</w:t>
      </w:r>
    </w:p>
    <w:p w14:paraId="50E77718" w14:textId="77777777" w:rsidR="009C159A" w:rsidRDefault="009C159A" w:rsidP="009C159A"/>
    <w:p w14:paraId="5AD0B24A" w14:textId="77777777" w:rsidR="009C159A" w:rsidRDefault="009C159A" w:rsidP="009C159A">
      <w:r>
        <w:t>LESSONS PAGE</w:t>
      </w:r>
    </w:p>
    <w:p w14:paraId="1354BA6B" w14:textId="77777777" w:rsidR="009C159A" w:rsidRDefault="009C159A" w:rsidP="009C159A"/>
    <w:p w14:paraId="3480662D" w14:textId="77777777" w:rsidR="009C159A" w:rsidRDefault="009C159A" w:rsidP="009C159A">
      <w:r>
        <w:t>Title:</w:t>
      </w:r>
    </w:p>
    <w:p w14:paraId="3CDC94E1" w14:textId="77777777" w:rsidR="009C159A" w:rsidRDefault="009C159A" w:rsidP="009C159A">
      <w:r>
        <w:t>Paramedic Lessons and Clinical Study Topics</w:t>
      </w:r>
    </w:p>
    <w:p w14:paraId="75484EFB" w14:textId="77777777" w:rsidR="009C159A" w:rsidRDefault="009C159A" w:rsidP="009C159A"/>
    <w:p w14:paraId="720AEBD1" w14:textId="77777777" w:rsidR="009C159A" w:rsidRDefault="009C159A" w:rsidP="009C159A">
      <w:r>
        <w:t>Explain:</w:t>
      </w:r>
    </w:p>
    <w:p w14:paraId="28059BB3" w14:textId="77777777" w:rsidR="009C159A" w:rsidRDefault="009C159A" w:rsidP="009C159A"/>
    <w:p w14:paraId="7A32F5B8" w14:textId="77777777" w:rsidR="009C159A" w:rsidRDefault="009C159A" w:rsidP="009C159A">
      <w:r>
        <w:t>how structured lessons help understanding</w:t>
      </w:r>
    </w:p>
    <w:p w14:paraId="10098FEE" w14:textId="77777777" w:rsidR="009C159A" w:rsidRDefault="009C159A" w:rsidP="009C159A">
      <w:r>
        <w:t>importance of mastering fundamentals</w:t>
      </w:r>
    </w:p>
    <w:p w14:paraId="59E34925" w14:textId="77777777" w:rsidR="009C159A" w:rsidRDefault="009C159A" w:rsidP="009C159A"/>
    <w:p w14:paraId="7F79E64E" w14:textId="77777777" w:rsidR="009C159A" w:rsidRDefault="009C159A" w:rsidP="009C159A">
      <w:r>
        <w:t>Sections:</w:t>
      </w:r>
    </w:p>
    <w:p w14:paraId="028544B0" w14:textId="77777777" w:rsidR="009C159A" w:rsidRDefault="009C159A" w:rsidP="009C159A"/>
    <w:p w14:paraId="4DA8BB46" w14:textId="77777777" w:rsidR="009C159A" w:rsidRDefault="009C159A" w:rsidP="009C159A">
      <w:r>
        <w:t>Core Paramedic Topics</w:t>
      </w:r>
    </w:p>
    <w:p w14:paraId="5D255422" w14:textId="77777777" w:rsidR="009C159A" w:rsidRDefault="009C159A" w:rsidP="009C159A">
      <w:r>
        <w:t>High-Yield Study Areas</w:t>
      </w:r>
    </w:p>
    <w:p w14:paraId="7C1975D0" w14:textId="77777777" w:rsidR="009C159A" w:rsidRDefault="009C159A" w:rsidP="009C159A">
      <w:r>
        <w:t>How to Study Efficiently</w:t>
      </w:r>
    </w:p>
    <w:p w14:paraId="77C9A81E" w14:textId="77777777" w:rsidR="009C159A" w:rsidRDefault="009C159A" w:rsidP="009C159A"/>
    <w:p w14:paraId="0E4374F9" w14:textId="77777777" w:rsidR="009C159A" w:rsidRDefault="009C159A" w:rsidP="009C159A">
      <w:r>
        <w:t>CTA:</w:t>
      </w:r>
    </w:p>
    <w:p w14:paraId="4CEB217D" w14:textId="77777777" w:rsidR="009C159A" w:rsidRDefault="009C159A" w:rsidP="009C159A">
      <w:r>
        <w:lastRenderedPageBreak/>
        <w:t>Browse Lessons</w:t>
      </w:r>
    </w:p>
    <w:p w14:paraId="7370989E" w14:textId="77777777" w:rsidR="009C159A" w:rsidRDefault="009C159A" w:rsidP="009C159A"/>
    <w:p w14:paraId="419BC7EE" w14:textId="77777777" w:rsidR="009C159A" w:rsidRDefault="009C159A" w:rsidP="009C159A">
      <w:r>
        <w:t>---</w:t>
      </w:r>
    </w:p>
    <w:p w14:paraId="1051C9E9" w14:textId="77777777" w:rsidR="009C159A" w:rsidRDefault="009C159A" w:rsidP="009C159A"/>
    <w:p w14:paraId="2CBB97F5" w14:textId="77777777" w:rsidR="009C159A" w:rsidRDefault="009C159A" w:rsidP="009C159A">
      <w:r>
        <w:t>STUDY GUIDES PAGE</w:t>
      </w:r>
    </w:p>
    <w:p w14:paraId="33C16134" w14:textId="77777777" w:rsidR="009C159A" w:rsidRDefault="009C159A" w:rsidP="009C159A"/>
    <w:p w14:paraId="1CBAE182" w14:textId="77777777" w:rsidR="009C159A" w:rsidRDefault="009C159A" w:rsidP="009C159A">
      <w:r>
        <w:t>Title:</w:t>
      </w:r>
    </w:p>
    <w:p w14:paraId="4869F4FE" w14:textId="77777777" w:rsidR="009C159A" w:rsidRDefault="009C159A" w:rsidP="009C159A">
      <w:r>
        <w:t>Paramedic Study Guides for Exam Preparation</w:t>
      </w:r>
    </w:p>
    <w:p w14:paraId="23E89A07" w14:textId="77777777" w:rsidR="009C159A" w:rsidRDefault="009C159A" w:rsidP="009C159A"/>
    <w:p w14:paraId="2D69CBA5" w14:textId="77777777" w:rsidR="009C159A" w:rsidRDefault="009C159A" w:rsidP="009C159A">
      <w:r>
        <w:t>Explain:</w:t>
      </w:r>
    </w:p>
    <w:p w14:paraId="4EB64F42" w14:textId="77777777" w:rsidR="009C159A" w:rsidRDefault="009C159A" w:rsidP="009C159A"/>
    <w:p w14:paraId="430B7A68" w14:textId="77777777" w:rsidR="009C159A" w:rsidRDefault="009C159A" w:rsidP="009C159A">
      <w:r>
        <w:t>high-yield review</w:t>
      </w:r>
    </w:p>
    <w:p w14:paraId="2A63C30C" w14:textId="77777777" w:rsidR="009C159A" w:rsidRDefault="009C159A" w:rsidP="009C159A">
      <w:r>
        <w:t>topic summaries</w:t>
      </w:r>
    </w:p>
    <w:p w14:paraId="503E5FFA" w14:textId="77777777" w:rsidR="009C159A" w:rsidRDefault="009C159A" w:rsidP="009C159A">
      <w:r>
        <w:t>final exam preparation</w:t>
      </w:r>
    </w:p>
    <w:p w14:paraId="03F4D1A4" w14:textId="77777777" w:rsidR="009C159A" w:rsidRDefault="009C159A" w:rsidP="009C159A"/>
    <w:p w14:paraId="621B2F8E" w14:textId="77777777" w:rsidR="009C159A" w:rsidRDefault="009C159A" w:rsidP="009C159A">
      <w:r>
        <w:t>Sections:</w:t>
      </w:r>
    </w:p>
    <w:p w14:paraId="47FC5684" w14:textId="77777777" w:rsidR="009C159A" w:rsidRDefault="009C159A" w:rsidP="009C159A"/>
    <w:p w14:paraId="368FF06D" w14:textId="77777777" w:rsidR="009C159A" w:rsidRDefault="009C159A" w:rsidP="009C159A">
      <w:r>
        <w:t>What Study Guides Include</w:t>
      </w:r>
    </w:p>
    <w:p w14:paraId="4B0763B5" w14:textId="77777777" w:rsidR="009C159A" w:rsidRDefault="009C159A" w:rsidP="009C159A">
      <w:r>
        <w:t>How to Use Study Guides</w:t>
      </w:r>
    </w:p>
    <w:p w14:paraId="7588F5FC" w14:textId="77777777" w:rsidR="009C159A" w:rsidRDefault="009C159A" w:rsidP="009C159A">
      <w:r>
        <w:t>When to Use Them During Preparation</w:t>
      </w:r>
    </w:p>
    <w:p w14:paraId="2251BF95" w14:textId="77777777" w:rsidR="009C159A" w:rsidRDefault="009C159A" w:rsidP="009C159A"/>
    <w:p w14:paraId="352F7459" w14:textId="77777777" w:rsidR="009C159A" w:rsidRDefault="009C159A" w:rsidP="009C159A">
      <w:r>
        <w:t>CTA:</w:t>
      </w:r>
    </w:p>
    <w:p w14:paraId="788F3D2A" w14:textId="77777777" w:rsidR="009C159A" w:rsidRDefault="009C159A" w:rsidP="009C159A">
      <w:r>
        <w:t>Explore Study Guides</w:t>
      </w:r>
    </w:p>
    <w:p w14:paraId="2A2A755C" w14:textId="77777777" w:rsidR="009C159A" w:rsidRDefault="009C159A" w:rsidP="009C159A"/>
    <w:p w14:paraId="39E52310" w14:textId="77777777" w:rsidR="009C159A" w:rsidRDefault="009C159A" w:rsidP="009C159A">
      <w:r>
        <w:t>---</w:t>
      </w:r>
    </w:p>
    <w:p w14:paraId="267EF215" w14:textId="77777777" w:rsidR="009C159A" w:rsidRDefault="009C159A" w:rsidP="009C159A"/>
    <w:p w14:paraId="6F19DE3A" w14:textId="77777777" w:rsidR="009C159A" w:rsidRDefault="009C159A" w:rsidP="009C159A">
      <w:r>
        <w:lastRenderedPageBreak/>
        <w:t>CANADA PAGE</w:t>
      </w:r>
    </w:p>
    <w:p w14:paraId="4E6F45AA" w14:textId="77777777" w:rsidR="009C159A" w:rsidRDefault="009C159A" w:rsidP="009C159A"/>
    <w:p w14:paraId="1DD0687F" w14:textId="77777777" w:rsidR="009C159A" w:rsidRDefault="009C159A" w:rsidP="009C159A">
      <w:r>
        <w:t>Title:</w:t>
      </w:r>
    </w:p>
    <w:p w14:paraId="5F458C87" w14:textId="77777777" w:rsidR="009C159A" w:rsidRDefault="009C159A" w:rsidP="009C159A">
      <w:r>
        <w:t>Canadian Paramedic Exam Prep (PCP &amp; ACP)</w:t>
      </w:r>
    </w:p>
    <w:p w14:paraId="0A2D0052" w14:textId="77777777" w:rsidR="009C159A" w:rsidRDefault="009C159A" w:rsidP="009C159A"/>
    <w:p w14:paraId="7B720521" w14:textId="77777777" w:rsidR="009C159A" w:rsidRDefault="009C159A" w:rsidP="009C159A">
      <w:r>
        <w:t>Explain:</w:t>
      </w:r>
    </w:p>
    <w:p w14:paraId="603BBDCB" w14:textId="77777777" w:rsidR="009C159A" w:rsidRDefault="009C159A" w:rsidP="009C159A"/>
    <w:p w14:paraId="6EED09DB" w14:textId="77777777" w:rsidR="009C159A" w:rsidRDefault="009C159A" w:rsidP="009C159A">
      <w:r>
        <w:t>Canadian paramedic pathways</w:t>
      </w:r>
    </w:p>
    <w:p w14:paraId="16A01318" w14:textId="77777777" w:rsidR="009C159A" w:rsidRDefault="009C159A" w:rsidP="009C159A">
      <w:r>
        <w:t>PCP vs ACP training</w:t>
      </w:r>
    </w:p>
    <w:p w14:paraId="16092EDA" w14:textId="77777777" w:rsidR="009C159A" w:rsidRDefault="009C159A" w:rsidP="009C159A">
      <w:r>
        <w:t>study recommendations</w:t>
      </w:r>
    </w:p>
    <w:p w14:paraId="79571E55" w14:textId="77777777" w:rsidR="009C159A" w:rsidRDefault="009C159A" w:rsidP="009C159A"/>
    <w:p w14:paraId="1E33AB7A" w14:textId="77777777" w:rsidR="009C159A" w:rsidRDefault="009C159A" w:rsidP="009C159A">
      <w:r>
        <w:t>Sections:</w:t>
      </w:r>
    </w:p>
    <w:p w14:paraId="3F461FE4" w14:textId="77777777" w:rsidR="009C159A" w:rsidRDefault="009C159A" w:rsidP="009C159A"/>
    <w:p w14:paraId="00424CFE" w14:textId="77777777" w:rsidR="009C159A" w:rsidRDefault="009C159A" w:rsidP="009C159A">
      <w:r>
        <w:t>PCP Preparation</w:t>
      </w:r>
    </w:p>
    <w:p w14:paraId="0A90539D" w14:textId="77777777" w:rsidR="009C159A" w:rsidRDefault="009C159A" w:rsidP="009C159A">
      <w:r>
        <w:t>ACP Preparation</w:t>
      </w:r>
    </w:p>
    <w:p w14:paraId="5DE46F5F" w14:textId="77777777" w:rsidR="009C159A" w:rsidRDefault="009C159A" w:rsidP="009C159A">
      <w:r>
        <w:t>Recommended Study Resources</w:t>
      </w:r>
    </w:p>
    <w:p w14:paraId="1F9186B7" w14:textId="77777777" w:rsidR="009C159A" w:rsidRDefault="009C159A" w:rsidP="009C159A"/>
    <w:p w14:paraId="2CE9E4A9" w14:textId="77777777" w:rsidR="009C159A" w:rsidRDefault="009C159A" w:rsidP="009C159A">
      <w:r>
        <w:t>CTA:</w:t>
      </w:r>
    </w:p>
    <w:p w14:paraId="23F5FA7E" w14:textId="77777777" w:rsidR="009C159A" w:rsidRDefault="009C159A" w:rsidP="009C159A">
      <w:r>
        <w:t>Start PCP Practice Questions</w:t>
      </w:r>
    </w:p>
    <w:p w14:paraId="2E97781C" w14:textId="77777777" w:rsidR="009C159A" w:rsidRDefault="009C159A" w:rsidP="009C159A">
      <w:r>
        <w:t>Start ACP Practice Questions</w:t>
      </w:r>
    </w:p>
    <w:p w14:paraId="03E796D4" w14:textId="77777777" w:rsidR="009C159A" w:rsidRDefault="009C159A" w:rsidP="009C159A"/>
    <w:p w14:paraId="6691EF85" w14:textId="77777777" w:rsidR="009C159A" w:rsidRDefault="009C159A" w:rsidP="009C159A">
      <w:r>
        <w:t>---</w:t>
      </w:r>
    </w:p>
    <w:p w14:paraId="079EBD7A" w14:textId="77777777" w:rsidR="009C159A" w:rsidRDefault="009C159A" w:rsidP="009C159A"/>
    <w:p w14:paraId="6FD7A3F8" w14:textId="77777777" w:rsidR="009C159A" w:rsidRDefault="009C159A" w:rsidP="009C159A">
      <w:r>
        <w:t>US PAGE</w:t>
      </w:r>
    </w:p>
    <w:p w14:paraId="3EBA5934" w14:textId="77777777" w:rsidR="009C159A" w:rsidRDefault="009C159A" w:rsidP="009C159A"/>
    <w:p w14:paraId="0DFD0054" w14:textId="77777777" w:rsidR="009C159A" w:rsidRDefault="009C159A" w:rsidP="009C159A">
      <w:r>
        <w:t>Title:</w:t>
      </w:r>
    </w:p>
    <w:p w14:paraId="3E02413A" w14:textId="77777777" w:rsidR="009C159A" w:rsidRDefault="009C159A" w:rsidP="009C159A">
      <w:r>
        <w:lastRenderedPageBreak/>
        <w:t>EMT and Paramedic Exam Prep (United States)</w:t>
      </w:r>
    </w:p>
    <w:p w14:paraId="778D1613" w14:textId="77777777" w:rsidR="009C159A" w:rsidRDefault="009C159A" w:rsidP="009C159A"/>
    <w:p w14:paraId="7A94C618" w14:textId="77777777" w:rsidR="009C159A" w:rsidRDefault="009C159A" w:rsidP="009C159A">
      <w:r>
        <w:t>Explain:</w:t>
      </w:r>
    </w:p>
    <w:p w14:paraId="388075D7" w14:textId="77777777" w:rsidR="009C159A" w:rsidRDefault="009C159A" w:rsidP="009C159A"/>
    <w:p w14:paraId="33357AF8" w14:textId="77777777" w:rsidR="009C159A" w:rsidRDefault="009C159A" w:rsidP="009C159A">
      <w:r>
        <w:t>difference between EMT and paramedic exams</w:t>
      </w:r>
    </w:p>
    <w:p w14:paraId="25BB48F9" w14:textId="77777777" w:rsidR="009C159A" w:rsidRDefault="009C159A" w:rsidP="009C159A">
      <w:r>
        <w:t>study strategies</w:t>
      </w:r>
    </w:p>
    <w:p w14:paraId="1CEB39DF" w14:textId="77777777" w:rsidR="009C159A" w:rsidRDefault="009C159A" w:rsidP="009C159A"/>
    <w:p w14:paraId="0717E972" w14:textId="77777777" w:rsidR="009C159A" w:rsidRDefault="009C159A" w:rsidP="009C159A">
      <w:r>
        <w:t>Sections:</w:t>
      </w:r>
    </w:p>
    <w:p w14:paraId="3B636E31" w14:textId="77777777" w:rsidR="009C159A" w:rsidRDefault="009C159A" w:rsidP="009C159A"/>
    <w:p w14:paraId="708714FB" w14:textId="77777777" w:rsidR="009C159A" w:rsidRDefault="009C159A" w:rsidP="009C159A">
      <w:r>
        <w:t>EMT Exam Preparation</w:t>
      </w:r>
    </w:p>
    <w:p w14:paraId="093CD075" w14:textId="77777777" w:rsidR="009C159A" w:rsidRDefault="009C159A" w:rsidP="009C159A">
      <w:r>
        <w:t>Paramedic Exam Preparation</w:t>
      </w:r>
    </w:p>
    <w:p w14:paraId="7D15C1F0" w14:textId="77777777" w:rsidR="009C159A" w:rsidRDefault="009C159A" w:rsidP="009C159A"/>
    <w:p w14:paraId="46BDFF2F" w14:textId="77777777" w:rsidR="009C159A" w:rsidRDefault="009C159A" w:rsidP="009C159A">
      <w:r>
        <w:t>CTA:</w:t>
      </w:r>
    </w:p>
    <w:p w14:paraId="01F3969A" w14:textId="77777777" w:rsidR="009C159A" w:rsidRDefault="009C159A" w:rsidP="009C159A">
      <w:r>
        <w:t>Start EMT Practice</w:t>
      </w:r>
    </w:p>
    <w:p w14:paraId="78E55454" w14:textId="77777777" w:rsidR="009C159A" w:rsidRDefault="009C159A" w:rsidP="009C159A">
      <w:r>
        <w:t>Start Paramedic Practice</w:t>
      </w:r>
    </w:p>
    <w:p w14:paraId="10E1182D" w14:textId="77777777" w:rsidR="009C159A" w:rsidRDefault="009C159A" w:rsidP="009C159A"/>
    <w:p w14:paraId="266931EB" w14:textId="77777777" w:rsidR="009C159A" w:rsidRDefault="009C159A" w:rsidP="009C159A">
      <w:r>
        <w:t>---</w:t>
      </w:r>
    </w:p>
    <w:p w14:paraId="2CACC75C" w14:textId="77777777" w:rsidR="009C159A" w:rsidRDefault="009C159A" w:rsidP="009C159A"/>
    <w:p w14:paraId="7B68D6BB" w14:textId="77777777" w:rsidR="009C159A" w:rsidRDefault="009C159A" w:rsidP="009C159A">
      <w:r>
        <w:t>SEO RULES</w:t>
      </w:r>
    </w:p>
    <w:p w14:paraId="0002BAA0" w14:textId="77777777" w:rsidR="009C159A" w:rsidRDefault="009C159A" w:rsidP="009C159A"/>
    <w:p w14:paraId="03BE34D1" w14:textId="77777777" w:rsidR="009C159A" w:rsidRDefault="009C159A" w:rsidP="009C159A">
      <w:r>
        <w:t>Each page must include:</w:t>
      </w:r>
    </w:p>
    <w:p w14:paraId="32FCDB3E" w14:textId="77777777" w:rsidR="009C159A" w:rsidRDefault="009C159A" w:rsidP="009C159A"/>
    <w:p w14:paraId="2973AC5E" w14:textId="77777777" w:rsidR="009C159A" w:rsidRDefault="009C159A" w:rsidP="009C159A">
      <w:r>
        <w:t>unique title tag</w:t>
      </w:r>
    </w:p>
    <w:p w14:paraId="55A86086" w14:textId="77777777" w:rsidR="009C159A" w:rsidRDefault="009C159A" w:rsidP="009C159A">
      <w:r>
        <w:t>unique meta description</w:t>
      </w:r>
    </w:p>
    <w:p w14:paraId="378BCE5F" w14:textId="77777777" w:rsidR="009C159A" w:rsidRDefault="009C159A" w:rsidP="009C159A">
      <w:r>
        <w:t>single H1</w:t>
      </w:r>
    </w:p>
    <w:p w14:paraId="0978D640" w14:textId="77777777" w:rsidR="009C159A" w:rsidRDefault="009C159A" w:rsidP="009C159A">
      <w:r>
        <w:t>clear H2 hierarchy</w:t>
      </w:r>
    </w:p>
    <w:p w14:paraId="7BC01084" w14:textId="77777777" w:rsidR="009C159A" w:rsidRDefault="009C159A" w:rsidP="009C159A">
      <w:r>
        <w:lastRenderedPageBreak/>
        <w:t>internal links</w:t>
      </w:r>
    </w:p>
    <w:p w14:paraId="12468BCC" w14:textId="77777777" w:rsidR="009C159A" w:rsidRDefault="009C159A" w:rsidP="009C159A">
      <w:r>
        <w:t>FAQ</w:t>
      </w:r>
    </w:p>
    <w:p w14:paraId="376DBD8B" w14:textId="77777777" w:rsidR="009C159A" w:rsidRDefault="009C159A" w:rsidP="009C159A">
      <w:r>
        <w:t>CTA blocks</w:t>
      </w:r>
    </w:p>
    <w:p w14:paraId="080D4C53" w14:textId="77777777" w:rsidR="009C159A" w:rsidRDefault="009C159A" w:rsidP="009C159A"/>
    <w:p w14:paraId="0135C2EE" w14:textId="77777777" w:rsidR="009C159A" w:rsidRDefault="009C159A" w:rsidP="009C159A">
      <w:r>
        <w:t>No duplicated paragraphs across pages.</w:t>
      </w:r>
    </w:p>
    <w:p w14:paraId="0683CF79" w14:textId="77777777" w:rsidR="009C159A" w:rsidRDefault="009C159A" w:rsidP="009C159A"/>
    <w:p w14:paraId="09BB127A" w14:textId="77777777" w:rsidR="009C159A" w:rsidRDefault="009C159A" w:rsidP="009C159A">
      <w:r>
        <w:t>---</w:t>
      </w:r>
    </w:p>
    <w:p w14:paraId="68C0962A" w14:textId="77777777" w:rsidR="009C159A" w:rsidRDefault="009C159A" w:rsidP="009C159A"/>
    <w:p w14:paraId="3F4DC886" w14:textId="77777777" w:rsidR="009C159A" w:rsidRDefault="009C159A" w:rsidP="009C159A">
      <w:r>
        <w:t>OUTPUT FORMAT</w:t>
      </w:r>
    </w:p>
    <w:p w14:paraId="26129732" w14:textId="77777777" w:rsidR="009C159A" w:rsidRDefault="009C159A" w:rsidP="009C159A"/>
    <w:p w14:paraId="323F1CD3" w14:textId="77777777" w:rsidR="009C159A" w:rsidRDefault="009C159A" w:rsidP="009C159A">
      <w:r>
        <w:t>Return structured content for each page in this format:</w:t>
      </w:r>
    </w:p>
    <w:p w14:paraId="3A41A551" w14:textId="77777777" w:rsidR="009C159A" w:rsidRDefault="009C159A" w:rsidP="009C159A"/>
    <w:p w14:paraId="036FE607" w14:textId="77777777" w:rsidR="009C159A" w:rsidRDefault="009C159A" w:rsidP="009C159A">
      <w:r>
        <w:t>Page Title</w:t>
      </w:r>
    </w:p>
    <w:p w14:paraId="76D84699" w14:textId="77777777" w:rsidR="009C159A" w:rsidRDefault="009C159A" w:rsidP="009C159A">
      <w:r>
        <w:t>Meta Description</w:t>
      </w:r>
    </w:p>
    <w:p w14:paraId="6219544A" w14:textId="77777777" w:rsidR="009C159A" w:rsidRDefault="009C159A" w:rsidP="009C159A">
      <w:r>
        <w:t>Hero Headline</w:t>
      </w:r>
    </w:p>
    <w:p w14:paraId="00C38CB4" w14:textId="77777777" w:rsidR="009C159A" w:rsidRDefault="009C159A" w:rsidP="009C159A">
      <w:r>
        <w:t xml:space="preserve">Hero </w:t>
      </w:r>
      <w:proofErr w:type="spellStart"/>
      <w:r>
        <w:t>Subheadline</w:t>
      </w:r>
      <w:proofErr w:type="spellEnd"/>
    </w:p>
    <w:p w14:paraId="68F9857E" w14:textId="77777777" w:rsidR="009C159A" w:rsidRDefault="009C159A" w:rsidP="009C159A">
      <w:r>
        <w:t>Section Headings</w:t>
      </w:r>
    </w:p>
    <w:p w14:paraId="47832424" w14:textId="77777777" w:rsidR="009C159A" w:rsidRDefault="009C159A" w:rsidP="009C159A">
      <w:r>
        <w:t>Full Copy</w:t>
      </w:r>
    </w:p>
    <w:p w14:paraId="0D0E5791" w14:textId="77777777" w:rsidR="009C159A" w:rsidRDefault="009C159A" w:rsidP="009C159A">
      <w:r>
        <w:t>FAQ</w:t>
      </w:r>
    </w:p>
    <w:p w14:paraId="7A420B06" w14:textId="77777777" w:rsidR="009C159A" w:rsidRDefault="009C159A" w:rsidP="009C159A"/>
    <w:p w14:paraId="56628A91" w14:textId="52ADCB9B" w:rsidR="009C159A" w:rsidRDefault="009C159A" w:rsidP="009C159A">
      <w:r>
        <w:t>Do not output filler explanation outside the page content.</w:t>
      </w:r>
    </w:p>
    <w:p w14:paraId="0239964E" w14:textId="77777777" w:rsidR="009C159A" w:rsidRDefault="009C159A" w:rsidP="009C159A"/>
    <w:p w14:paraId="4001EAFA" w14:textId="77777777" w:rsidR="009C159A" w:rsidRDefault="009C159A" w:rsidP="009C159A"/>
    <w:p w14:paraId="350BB504" w14:textId="77777777" w:rsidR="009C159A" w:rsidRDefault="009C159A" w:rsidP="009C159A"/>
    <w:p w14:paraId="43777793" w14:textId="77777777" w:rsidR="009C159A" w:rsidRDefault="009C159A" w:rsidP="009C159A"/>
    <w:p w14:paraId="17FA91C5" w14:textId="77777777" w:rsidR="009C159A" w:rsidRDefault="009C159A" w:rsidP="009C159A"/>
    <w:p w14:paraId="3D4809CF" w14:textId="77777777" w:rsidR="009C159A" w:rsidRDefault="009C159A" w:rsidP="009C159A"/>
    <w:p w14:paraId="66E461E4" w14:textId="77777777" w:rsidR="0024795B" w:rsidRDefault="0024795B" w:rsidP="0024795B">
      <w:r>
        <w:t>Before finalizing the page copy, run a content audit against these problems:</w:t>
      </w:r>
    </w:p>
    <w:p w14:paraId="628C68C7" w14:textId="77777777" w:rsidR="0024795B" w:rsidRDefault="0024795B" w:rsidP="0024795B"/>
    <w:p w14:paraId="3F9C8B49" w14:textId="77777777" w:rsidR="0024795B" w:rsidRDefault="0024795B" w:rsidP="0024795B">
      <w:r>
        <w:t>1. Generic marketing language</w:t>
      </w:r>
    </w:p>
    <w:p w14:paraId="7398460F" w14:textId="77777777" w:rsidR="0024795B" w:rsidRDefault="0024795B" w:rsidP="0024795B">
      <w:r>
        <w:t>2. Duplicate paragraphs across pages</w:t>
      </w:r>
    </w:p>
    <w:p w14:paraId="33C4A5C9" w14:textId="77777777" w:rsidR="0024795B" w:rsidRDefault="0024795B" w:rsidP="0024795B">
      <w:r>
        <w:t>3. Weak CTAs</w:t>
      </w:r>
    </w:p>
    <w:p w14:paraId="1A18DEEC" w14:textId="77777777" w:rsidR="0024795B" w:rsidRDefault="0024795B" w:rsidP="0024795B">
      <w:r>
        <w:t>4. Poor heading hierarchy</w:t>
      </w:r>
    </w:p>
    <w:p w14:paraId="472CC17A" w14:textId="77777777" w:rsidR="0024795B" w:rsidRDefault="0024795B" w:rsidP="0024795B">
      <w:r>
        <w:t>5. Missing internal links</w:t>
      </w:r>
    </w:p>
    <w:p w14:paraId="1B073293" w14:textId="77777777" w:rsidR="0024795B" w:rsidRDefault="0024795B" w:rsidP="0024795B">
      <w:r>
        <w:t>6. Missing FAQs</w:t>
      </w:r>
    </w:p>
    <w:p w14:paraId="7E2BEF4A" w14:textId="77777777" w:rsidR="0024795B" w:rsidRDefault="0024795B" w:rsidP="0024795B">
      <w:r>
        <w:t>7. Thin sections</w:t>
      </w:r>
    </w:p>
    <w:p w14:paraId="7687EB6E" w14:textId="77777777" w:rsidR="0024795B" w:rsidRDefault="0024795B" w:rsidP="0024795B">
      <w:r>
        <w:t>8. Keyword stuffing</w:t>
      </w:r>
    </w:p>
    <w:p w14:paraId="575FDD69" w14:textId="77777777" w:rsidR="0024795B" w:rsidRDefault="0024795B" w:rsidP="0024795B">
      <w:r>
        <w:t>9. Robotic AI tone</w:t>
      </w:r>
    </w:p>
    <w:p w14:paraId="13BDE821" w14:textId="77777777" w:rsidR="0024795B" w:rsidRDefault="0024795B" w:rsidP="0024795B">
      <w:r>
        <w:t>10. Pages that do not clearly guide users toward practice tools</w:t>
      </w:r>
    </w:p>
    <w:p w14:paraId="777EEB70" w14:textId="77777777" w:rsidR="0024795B" w:rsidRDefault="0024795B" w:rsidP="0024795B"/>
    <w:p w14:paraId="7CFF6253" w14:textId="5B1B2365" w:rsidR="009C159A" w:rsidRDefault="0024795B" w:rsidP="0024795B">
      <w:r>
        <w:t>Rewrite any section that fails these checks.</w:t>
      </w:r>
    </w:p>
    <w:p w14:paraId="49384152" w14:textId="77777777" w:rsidR="0024795B" w:rsidRDefault="0024795B" w:rsidP="0024795B"/>
    <w:p w14:paraId="32A671E7" w14:textId="77777777" w:rsidR="0024795B" w:rsidRDefault="0024795B" w:rsidP="0024795B"/>
    <w:p w14:paraId="7AE06726" w14:textId="77777777" w:rsidR="0024795B" w:rsidRDefault="0024795B" w:rsidP="0024795B"/>
    <w:p w14:paraId="33550BF2" w14:textId="77777777" w:rsidR="0024795B" w:rsidRDefault="0024795B" w:rsidP="0024795B"/>
    <w:p w14:paraId="0F1D6D5A" w14:textId="77777777" w:rsidR="0024795B" w:rsidRDefault="0024795B" w:rsidP="0024795B"/>
    <w:p w14:paraId="44556B9C" w14:textId="77777777" w:rsidR="0024795B" w:rsidRDefault="0024795B" w:rsidP="0024795B"/>
    <w:p w14:paraId="34F571F3" w14:textId="77777777" w:rsidR="0024795B" w:rsidRDefault="0024795B" w:rsidP="0024795B">
      <w:r>
        <w:t xml:space="preserve">You are an expert EMS clinical educator, psychometric exam item writer, large-scale question bank architect, and full stack database-aware content generator working inside the </w:t>
      </w:r>
      <w:proofErr w:type="spellStart"/>
      <w:r>
        <w:t>NurseNest</w:t>
      </w:r>
      <w:proofErr w:type="spellEnd"/>
      <w:r>
        <w:t xml:space="preserve"> codebase.</w:t>
      </w:r>
    </w:p>
    <w:p w14:paraId="47214BA6" w14:textId="77777777" w:rsidR="0024795B" w:rsidRDefault="0024795B" w:rsidP="0024795B"/>
    <w:p w14:paraId="635FE702" w14:textId="77777777" w:rsidR="0024795B" w:rsidRDefault="0024795B" w:rsidP="0024795B">
      <w:r>
        <w:t>STACK</w:t>
      </w:r>
    </w:p>
    <w:p w14:paraId="712E3168" w14:textId="77777777" w:rsidR="0024795B" w:rsidRDefault="0024795B" w:rsidP="0024795B">
      <w:r>
        <w:t>Frontend: React + Vite + Wouter</w:t>
      </w:r>
    </w:p>
    <w:p w14:paraId="142A6263" w14:textId="77777777" w:rsidR="0024795B" w:rsidRDefault="0024795B" w:rsidP="0024795B">
      <w:r>
        <w:lastRenderedPageBreak/>
        <w:t>Backend: Node + Express</w:t>
      </w:r>
    </w:p>
    <w:p w14:paraId="390D3054" w14:textId="77777777" w:rsidR="0024795B" w:rsidRDefault="0024795B" w:rsidP="0024795B">
      <w:r>
        <w:t>Database: PostgreSQL</w:t>
      </w:r>
    </w:p>
    <w:p w14:paraId="4A03E17A" w14:textId="77777777" w:rsidR="0024795B" w:rsidRDefault="0024795B" w:rsidP="0024795B"/>
    <w:p w14:paraId="11EDF2CB" w14:textId="77777777" w:rsidR="0024795B" w:rsidRDefault="0024795B" w:rsidP="0024795B">
      <w:r>
        <w:t>ABSOLUTE RULES</w:t>
      </w:r>
    </w:p>
    <w:p w14:paraId="708817AE" w14:textId="77777777" w:rsidR="0024795B" w:rsidRDefault="0024795B" w:rsidP="0024795B"/>
    <w:p w14:paraId="3001686C" w14:textId="77777777" w:rsidR="0024795B" w:rsidRDefault="0024795B" w:rsidP="0024795B">
      <w:r>
        <w:t>Do not restructure the platform.</w:t>
      </w:r>
    </w:p>
    <w:p w14:paraId="410FB49A" w14:textId="77777777" w:rsidR="0024795B" w:rsidRDefault="0024795B" w:rsidP="0024795B">
      <w:r>
        <w:t>Do not overwrite existing question banks.</w:t>
      </w:r>
    </w:p>
    <w:p w14:paraId="129048B9" w14:textId="77777777" w:rsidR="0024795B" w:rsidRDefault="0024795B" w:rsidP="0024795B">
      <w:r>
        <w:t>Do not break the paramedic exam simulator.</w:t>
      </w:r>
    </w:p>
    <w:p w14:paraId="44428D57" w14:textId="77777777" w:rsidR="0024795B" w:rsidRDefault="0024795B" w:rsidP="0024795B">
      <w:r>
        <w:t>Do not produce placeholder text.</w:t>
      </w:r>
    </w:p>
    <w:p w14:paraId="48351BEB" w14:textId="77777777" w:rsidR="0024795B" w:rsidRDefault="0024795B" w:rsidP="0024795B">
      <w:r>
        <w:t>Do not generate vague questions.</w:t>
      </w:r>
    </w:p>
    <w:p w14:paraId="387CF3FE" w14:textId="77777777" w:rsidR="0024795B" w:rsidRDefault="0024795B" w:rsidP="0024795B">
      <w:r>
        <w:t>Do not produce weak rationales.</w:t>
      </w:r>
    </w:p>
    <w:p w14:paraId="2CA92726" w14:textId="77777777" w:rsidR="0024795B" w:rsidRDefault="0024795B" w:rsidP="0024795B">
      <w:r>
        <w:t>Do not generate impossible clinical scenarios.</w:t>
      </w:r>
    </w:p>
    <w:p w14:paraId="704FA868" w14:textId="77777777" w:rsidR="0024795B" w:rsidRDefault="0024795B" w:rsidP="0024795B">
      <w:r>
        <w:t>Do not mix Canadian and U.S. terminology incorrectly.</w:t>
      </w:r>
    </w:p>
    <w:p w14:paraId="3AFC8230" w14:textId="77777777" w:rsidR="0024795B" w:rsidRDefault="0024795B" w:rsidP="0024795B"/>
    <w:p w14:paraId="041B2E34" w14:textId="77777777" w:rsidR="0024795B" w:rsidRDefault="0024795B" w:rsidP="0024795B">
      <w:r>
        <w:t xml:space="preserve">Everything must be original, clinically plausible, and </w:t>
      </w:r>
      <w:proofErr w:type="gramStart"/>
      <w:r>
        <w:t>production-ready</w:t>
      </w:r>
      <w:proofErr w:type="gramEnd"/>
      <w:r>
        <w:t>.</w:t>
      </w:r>
    </w:p>
    <w:p w14:paraId="21C82E4D" w14:textId="77777777" w:rsidR="0024795B" w:rsidRDefault="0024795B" w:rsidP="0024795B"/>
    <w:p w14:paraId="17A4F64C" w14:textId="77777777" w:rsidR="0024795B" w:rsidRDefault="0024795B" w:rsidP="0024795B">
      <w:r>
        <w:t>---</w:t>
      </w:r>
    </w:p>
    <w:p w14:paraId="2E898F89" w14:textId="77777777" w:rsidR="0024795B" w:rsidRDefault="0024795B" w:rsidP="0024795B"/>
    <w:p w14:paraId="6E545102" w14:textId="77777777" w:rsidR="0024795B" w:rsidRDefault="0024795B" w:rsidP="0024795B">
      <w:r>
        <w:t>GOAL</w:t>
      </w:r>
    </w:p>
    <w:p w14:paraId="33B4BC8D" w14:textId="77777777" w:rsidR="0024795B" w:rsidRDefault="0024795B" w:rsidP="0024795B"/>
    <w:p w14:paraId="37B24C9B" w14:textId="77777777" w:rsidR="0024795B" w:rsidRDefault="0024795B" w:rsidP="0024795B">
      <w:r>
        <w:t xml:space="preserve">Generate a MASSIVE PARAMEDIC QUESTION BANK for </w:t>
      </w:r>
      <w:proofErr w:type="spellStart"/>
      <w:r>
        <w:t>NurseNest</w:t>
      </w:r>
      <w:proofErr w:type="spellEnd"/>
      <w:r>
        <w:t>.</w:t>
      </w:r>
    </w:p>
    <w:p w14:paraId="4E31B8EA" w14:textId="77777777" w:rsidR="0024795B" w:rsidRDefault="0024795B" w:rsidP="0024795B"/>
    <w:p w14:paraId="648FC458" w14:textId="77777777" w:rsidR="0024795B" w:rsidRDefault="0024795B" w:rsidP="0024795B">
      <w:r>
        <w:t>Total questions target:</w:t>
      </w:r>
    </w:p>
    <w:p w14:paraId="7A6C4DEA" w14:textId="77777777" w:rsidR="0024795B" w:rsidRDefault="0024795B" w:rsidP="0024795B"/>
    <w:p w14:paraId="27F60411" w14:textId="77777777" w:rsidR="0024795B" w:rsidRDefault="0024795B" w:rsidP="0024795B">
      <w:r>
        <w:t xml:space="preserve">Minimum: 1,500  </w:t>
      </w:r>
    </w:p>
    <w:p w14:paraId="2406D5F9" w14:textId="77777777" w:rsidR="0024795B" w:rsidRDefault="0024795B" w:rsidP="0024795B">
      <w:r>
        <w:t xml:space="preserve">Preferred: 2,000–3,000  </w:t>
      </w:r>
    </w:p>
    <w:p w14:paraId="354B641C" w14:textId="77777777" w:rsidR="0024795B" w:rsidRDefault="0024795B" w:rsidP="0024795B"/>
    <w:p w14:paraId="284C57EC" w14:textId="77777777" w:rsidR="0024795B" w:rsidRDefault="0024795B" w:rsidP="0024795B">
      <w:r>
        <w:t>This question bank must support:</w:t>
      </w:r>
    </w:p>
    <w:p w14:paraId="13D5B2BB" w14:textId="77777777" w:rsidR="0024795B" w:rsidRDefault="0024795B" w:rsidP="0024795B"/>
    <w:p w14:paraId="08367A0B" w14:textId="77777777" w:rsidR="0024795B" w:rsidRDefault="0024795B" w:rsidP="0024795B">
      <w:r>
        <w:t>Practice questions</w:t>
      </w:r>
    </w:p>
    <w:p w14:paraId="2CF49DC3" w14:textId="77777777" w:rsidR="0024795B" w:rsidRDefault="0024795B" w:rsidP="0024795B">
      <w:r>
        <w:t>Topic drills</w:t>
      </w:r>
    </w:p>
    <w:p w14:paraId="3F550A4C" w14:textId="77777777" w:rsidR="0024795B" w:rsidRDefault="0024795B" w:rsidP="0024795B">
      <w:r>
        <w:t>Mock exams</w:t>
      </w:r>
    </w:p>
    <w:p w14:paraId="3C78D1E3" w14:textId="77777777" w:rsidR="0024795B" w:rsidRDefault="0024795B" w:rsidP="0024795B">
      <w:r>
        <w:t>Adaptive exam simulation</w:t>
      </w:r>
    </w:p>
    <w:p w14:paraId="0218C7DC" w14:textId="77777777" w:rsidR="0024795B" w:rsidRDefault="0024795B" w:rsidP="0024795B">
      <w:r>
        <w:t>Remediation learning</w:t>
      </w:r>
    </w:p>
    <w:p w14:paraId="0BB806F6" w14:textId="77777777" w:rsidR="0024795B" w:rsidRDefault="0024795B" w:rsidP="0024795B"/>
    <w:p w14:paraId="2DEFBC26" w14:textId="77777777" w:rsidR="0024795B" w:rsidRDefault="0024795B" w:rsidP="0024795B">
      <w:r>
        <w:t>---</w:t>
      </w:r>
    </w:p>
    <w:p w14:paraId="6111D1CA" w14:textId="77777777" w:rsidR="0024795B" w:rsidRDefault="0024795B" w:rsidP="0024795B"/>
    <w:p w14:paraId="03AA14BB" w14:textId="77777777" w:rsidR="0024795B" w:rsidRDefault="0024795B" w:rsidP="0024795B">
      <w:r>
        <w:t>QUESTION TYPES</w:t>
      </w:r>
    </w:p>
    <w:p w14:paraId="2EE9F9BD" w14:textId="77777777" w:rsidR="0024795B" w:rsidRDefault="0024795B" w:rsidP="0024795B"/>
    <w:p w14:paraId="611E9D27" w14:textId="77777777" w:rsidR="0024795B" w:rsidRDefault="0024795B" w:rsidP="0024795B">
      <w:r>
        <w:t>Use a mix of:</w:t>
      </w:r>
    </w:p>
    <w:p w14:paraId="6E7FC4AC" w14:textId="77777777" w:rsidR="0024795B" w:rsidRDefault="0024795B" w:rsidP="0024795B"/>
    <w:p w14:paraId="36A8DCB7" w14:textId="77777777" w:rsidR="0024795B" w:rsidRDefault="0024795B" w:rsidP="0024795B">
      <w:r>
        <w:t>Single best answer (multiple-choice)</w:t>
      </w:r>
    </w:p>
    <w:p w14:paraId="0728376B" w14:textId="77777777" w:rsidR="0024795B" w:rsidRDefault="0024795B" w:rsidP="0024795B">
      <w:r>
        <w:t>Select-all-that-apply</w:t>
      </w:r>
    </w:p>
    <w:p w14:paraId="2CE2BCAB" w14:textId="77777777" w:rsidR="0024795B" w:rsidRDefault="0024795B" w:rsidP="0024795B">
      <w:r>
        <w:t>Clinical scenario questions</w:t>
      </w:r>
    </w:p>
    <w:p w14:paraId="116CB9D3" w14:textId="77777777" w:rsidR="0024795B" w:rsidRDefault="0024795B" w:rsidP="0024795B">
      <w:r>
        <w:t>Ordered-response questions</w:t>
      </w:r>
    </w:p>
    <w:p w14:paraId="132194FE" w14:textId="77777777" w:rsidR="0024795B" w:rsidRDefault="0024795B" w:rsidP="0024795B"/>
    <w:p w14:paraId="0A5D96BD" w14:textId="77777777" w:rsidR="0024795B" w:rsidRDefault="0024795B" w:rsidP="0024795B">
      <w:r>
        <w:t>Distribution example:</w:t>
      </w:r>
    </w:p>
    <w:p w14:paraId="436C888F" w14:textId="77777777" w:rsidR="0024795B" w:rsidRDefault="0024795B" w:rsidP="0024795B"/>
    <w:p w14:paraId="35BF9CC2" w14:textId="77777777" w:rsidR="0024795B" w:rsidRDefault="0024795B" w:rsidP="0024795B">
      <w:r>
        <w:t xml:space="preserve">60% multiple-choice  </w:t>
      </w:r>
    </w:p>
    <w:p w14:paraId="12ED8AE8" w14:textId="77777777" w:rsidR="0024795B" w:rsidRDefault="0024795B" w:rsidP="0024795B">
      <w:r>
        <w:t xml:space="preserve">20% select-all-that-apply  </w:t>
      </w:r>
    </w:p>
    <w:p w14:paraId="3DF6A43F" w14:textId="77777777" w:rsidR="0024795B" w:rsidRDefault="0024795B" w:rsidP="0024795B">
      <w:r>
        <w:t xml:space="preserve">15% clinical scenario  </w:t>
      </w:r>
    </w:p>
    <w:p w14:paraId="3A07E70B" w14:textId="77777777" w:rsidR="0024795B" w:rsidRDefault="0024795B" w:rsidP="0024795B">
      <w:r>
        <w:t>5% ordered response</w:t>
      </w:r>
    </w:p>
    <w:p w14:paraId="5C3768E3" w14:textId="77777777" w:rsidR="0024795B" w:rsidRDefault="0024795B" w:rsidP="0024795B"/>
    <w:p w14:paraId="54BFA8C7" w14:textId="77777777" w:rsidR="0024795B" w:rsidRDefault="0024795B" w:rsidP="0024795B">
      <w:r>
        <w:t>---</w:t>
      </w:r>
    </w:p>
    <w:p w14:paraId="57BAABBD" w14:textId="77777777" w:rsidR="0024795B" w:rsidRDefault="0024795B" w:rsidP="0024795B"/>
    <w:p w14:paraId="2F5B5C82" w14:textId="77777777" w:rsidR="0024795B" w:rsidRDefault="0024795B" w:rsidP="0024795B">
      <w:r>
        <w:t>DIFFICULTY DISTRIBUTION</w:t>
      </w:r>
    </w:p>
    <w:p w14:paraId="5EF8C1D0" w14:textId="77777777" w:rsidR="0024795B" w:rsidRDefault="0024795B" w:rsidP="0024795B"/>
    <w:p w14:paraId="0830398F" w14:textId="77777777" w:rsidR="0024795B" w:rsidRDefault="0024795B" w:rsidP="0024795B">
      <w:r>
        <w:t xml:space="preserve">Introductory: 30%  </w:t>
      </w:r>
    </w:p>
    <w:p w14:paraId="3D1CD321" w14:textId="77777777" w:rsidR="0024795B" w:rsidRDefault="0024795B" w:rsidP="0024795B">
      <w:r>
        <w:t xml:space="preserve">Intermediate: 50%  </w:t>
      </w:r>
    </w:p>
    <w:p w14:paraId="15DC6AF6" w14:textId="77777777" w:rsidR="0024795B" w:rsidRDefault="0024795B" w:rsidP="0024795B">
      <w:r>
        <w:t>Advanced: 20%</w:t>
      </w:r>
    </w:p>
    <w:p w14:paraId="44002E44" w14:textId="77777777" w:rsidR="0024795B" w:rsidRDefault="0024795B" w:rsidP="0024795B"/>
    <w:p w14:paraId="55FBCACE" w14:textId="77777777" w:rsidR="0024795B" w:rsidRDefault="0024795B" w:rsidP="0024795B">
      <w:r>
        <w:t>Advanced questions should include more clinical reasoning and scenario interpretation.</w:t>
      </w:r>
    </w:p>
    <w:p w14:paraId="37A03473" w14:textId="77777777" w:rsidR="0024795B" w:rsidRDefault="0024795B" w:rsidP="0024795B"/>
    <w:p w14:paraId="18090409" w14:textId="77777777" w:rsidR="0024795B" w:rsidRDefault="0024795B" w:rsidP="0024795B">
      <w:r>
        <w:t>---</w:t>
      </w:r>
    </w:p>
    <w:p w14:paraId="2CEC8218" w14:textId="77777777" w:rsidR="0024795B" w:rsidRDefault="0024795B" w:rsidP="0024795B"/>
    <w:p w14:paraId="0847AEBC" w14:textId="77777777" w:rsidR="0024795B" w:rsidRDefault="0024795B" w:rsidP="0024795B">
      <w:r>
        <w:t>QUESTION DOMAINS</w:t>
      </w:r>
    </w:p>
    <w:p w14:paraId="410717DF" w14:textId="77777777" w:rsidR="0024795B" w:rsidRDefault="0024795B" w:rsidP="0024795B"/>
    <w:p w14:paraId="482B9AFB" w14:textId="77777777" w:rsidR="0024795B" w:rsidRDefault="0024795B" w:rsidP="0024795B">
      <w:r>
        <w:t>Distribute questions across these domains:</w:t>
      </w:r>
    </w:p>
    <w:p w14:paraId="4BE56846" w14:textId="77777777" w:rsidR="0024795B" w:rsidRDefault="0024795B" w:rsidP="0024795B"/>
    <w:p w14:paraId="3ADE1E25" w14:textId="77777777" w:rsidR="0024795B" w:rsidRDefault="0024795B" w:rsidP="0024795B">
      <w:r>
        <w:t>Airway / Ventilation</w:t>
      </w:r>
    </w:p>
    <w:p w14:paraId="76374DAD" w14:textId="77777777" w:rsidR="0024795B" w:rsidRDefault="0024795B" w:rsidP="0024795B">
      <w:r>
        <w:t>Respiratory Emergencies</w:t>
      </w:r>
    </w:p>
    <w:p w14:paraId="42ABD6B1" w14:textId="77777777" w:rsidR="0024795B" w:rsidRDefault="0024795B" w:rsidP="0024795B">
      <w:r>
        <w:t>Cardiology / Resuscitation</w:t>
      </w:r>
    </w:p>
    <w:p w14:paraId="55580CE8" w14:textId="77777777" w:rsidR="0024795B" w:rsidRDefault="0024795B" w:rsidP="0024795B">
      <w:r>
        <w:t>Shock / Perfusion</w:t>
      </w:r>
    </w:p>
    <w:p w14:paraId="2DF3FA7F" w14:textId="77777777" w:rsidR="0024795B" w:rsidRDefault="0024795B" w:rsidP="0024795B">
      <w:r>
        <w:t>Trauma</w:t>
      </w:r>
    </w:p>
    <w:p w14:paraId="03DDA84A" w14:textId="77777777" w:rsidR="0024795B" w:rsidRDefault="0024795B" w:rsidP="0024795B">
      <w:r>
        <w:t>Neurology / Stroke</w:t>
      </w:r>
    </w:p>
    <w:p w14:paraId="698DE3AA" w14:textId="77777777" w:rsidR="0024795B" w:rsidRDefault="0024795B" w:rsidP="0024795B">
      <w:r>
        <w:t>Pediatrics</w:t>
      </w:r>
    </w:p>
    <w:p w14:paraId="0363E739" w14:textId="77777777" w:rsidR="0024795B" w:rsidRDefault="0024795B" w:rsidP="0024795B">
      <w:r>
        <w:t>Obstetrics</w:t>
      </w:r>
    </w:p>
    <w:p w14:paraId="2AAA2FDA" w14:textId="77777777" w:rsidR="0024795B" w:rsidRDefault="0024795B" w:rsidP="0024795B">
      <w:r>
        <w:t>Medical Emergencies</w:t>
      </w:r>
    </w:p>
    <w:p w14:paraId="5DFA963C" w14:textId="77777777" w:rsidR="0024795B" w:rsidRDefault="0024795B" w:rsidP="0024795B">
      <w:r>
        <w:lastRenderedPageBreak/>
        <w:t>Pharmacology</w:t>
      </w:r>
    </w:p>
    <w:p w14:paraId="7162660B" w14:textId="77777777" w:rsidR="0024795B" w:rsidRDefault="0024795B" w:rsidP="0024795B">
      <w:r>
        <w:t>Toxicology</w:t>
      </w:r>
    </w:p>
    <w:p w14:paraId="66F1A390" w14:textId="77777777" w:rsidR="0024795B" w:rsidRDefault="0024795B" w:rsidP="0024795B">
      <w:r>
        <w:t>Diabetic Emergencies</w:t>
      </w:r>
    </w:p>
    <w:p w14:paraId="5F1CB6FC" w14:textId="77777777" w:rsidR="0024795B" w:rsidRDefault="0024795B" w:rsidP="0024795B">
      <w:r>
        <w:t>Operations / Scene Safety</w:t>
      </w:r>
    </w:p>
    <w:p w14:paraId="6BA4BC0F" w14:textId="77777777" w:rsidR="0024795B" w:rsidRDefault="0024795B" w:rsidP="0024795B">
      <w:r>
        <w:t>Patient Assessment</w:t>
      </w:r>
    </w:p>
    <w:p w14:paraId="29CF7579" w14:textId="77777777" w:rsidR="0024795B" w:rsidRDefault="0024795B" w:rsidP="0024795B">
      <w:r>
        <w:t>Vital Signs Interpretation</w:t>
      </w:r>
    </w:p>
    <w:p w14:paraId="16DA7DB3" w14:textId="77777777" w:rsidR="0024795B" w:rsidRDefault="0024795B" w:rsidP="0024795B"/>
    <w:p w14:paraId="5714EE3A" w14:textId="77777777" w:rsidR="0024795B" w:rsidRDefault="0024795B" w:rsidP="0024795B">
      <w:r>
        <w:t>Target roughly 100–200 questions per domain.</w:t>
      </w:r>
    </w:p>
    <w:p w14:paraId="59041BBC" w14:textId="77777777" w:rsidR="0024795B" w:rsidRDefault="0024795B" w:rsidP="0024795B"/>
    <w:p w14:paraId="0DA8CE05" w14:textId="77777777" w:rsidR="0024795B" w:rsidRDefault="0024795B" w:rsidP="0024795B">
      <w:r>
        <w:t>---</w:t>
      </w:r>
    </w:p>
    <w:p w14:paraId="1FF45DAD" w14:textId="77777777" w:rsidR="0024795B" w:rsidRDefault="0024795B" w:rsidP="0024795B"/>
    <w:p w14:paraId="7CBA70BD" w14:textId="77777777" w:rsidR="0024795B" w:rsidRDefault="0024795B" w:rsidP="0024795B">
      <w:r>
        <w:t>CONTENT MODEL</w:t>
      </w:r>
    </w:p>
    <w:p w14:paraId="1783FA06" w14:textId="77777777" w:rsidR="0024795B" w:rsidRDefault="0024795B" w:rsidP="0024795B"/>
    <w:p w14:paraId="3D1B794B" w14:textId="77777777" w:rsidR="0024795B" w:rsidRDefault="0024795B" w:rsidP="0024795B">
      <w:r>
        <w:t>Each question must include these fields:</w:t>
      </w:r>
    </w:p>
    <w:p w14:paraId="6209062A" w14:textId="77777777" w:rsidR="0024795B" w:rsidRDefault="0024795B" w:rsidP="0024795B"/>
    <w:p w14:paraId="0F3E63E2" w14:textId="77777777" w:rsidR="0024795B" w:rsidRDefault="0024795B" w:rsidP="0024795B">
      <w:proofErr w:type="spellStart"/>
      <w:r>
        <w:t>contentDomain</w:t>
      </w:r>
      <w:proofErr w:type="spellEnd"/>
    </w:p>
    <w:p w14:paraId="678A9AC8" w14:textId="77777777" w:rsidR="0024795B" w:rsidRDefault="0024795B" w:rsidP="0024795B">
      <w:proofErr w:type="spellStart"/>
      <w:r>
        <w:t>questionStem</w:t>
      </w:r>
      <w:proofErr w:type="spellEnd"/>
    </w:p>
    <w:p w14:paraId="4B60E803" w14:textId="77777777" w:rsidR="0024795B" w:rsidRDefault="0024795B" w:rsidP="0024795B">
      <w:proofErr w:type="spellStart"/>
      <w:r>
        <w:t>questionType</w:t>
      </w:r>
      <w:proofErr w:type="spellEnd"/>
    </w:p>
    <w:p w14:paraId="5FB19082" w14:textId="77777777" w:rsidR="0024795B" w:rsidRDefault="0024795B" w:rsidP="0024795B">
      <w:proofErr w:type="spellStart"/>
      <w:r>
        <w:t>questionInstruction</w:t>
      </w:r>
      <w:proofErr w:type="spellEnd"/>
    </w:p>
    <w:p w14:paraId="3A01A7C4" w14:textId="77777777" w:rsidR="0024795B" w:rsidRDefault="0024795B" w:rsidP="0024795B">
      <w:r>
        <w:t>options</w:t>
      </w:r>
    </w:p>
    <w:p w14:paraId="6C8DCA31" w14:textId="77777777" w:rsidR="0024795B" w:rsidRDefault="0024795B" w:rsidP="0024795B">
      <w:proofErr w:type="spellStart"/>
      <w:r>
        <w:t>correctAnswer</w:t>
      </w:r>
      <w:proofErr w:type="spellEnd"/>
    </w:p>
    <w:p w14:paraId="1692984A" w14:textId="77777777" w:rsidR="0024795B" w:rsidRDefault="0024795B" w:rsidP="0024795B">
      <w:r>
        <w:t>rationale</w:t>
      </w:r>
    </w:p>
    <w:p w14:paraId="10E9044F" w14:textId="77777777" w:rsidR="0024795B" w:rsidRDefault="0024795B" w:rsidP="0024795B">
      <w:r>
        <w:t>category</w:t>
      </w:r>
    </w:p>
    <w:p w14:paraId="565711BB" w14:textId="77777777" w:rsidR="0024795B" w:rsidRDefault="0024795B" w:rsidP="0024795B">
      <w:r>
        <w:t>subcategory</w:t>
      </w:r>
    </w:p>
    <w:p w14:paraId="65501443" w14:textId="77777777" w:rsidR="0024795B" w:rsidRDefault="0024795B" w:rsidP="0024795B">
      <w:r>
        <w:t>tags</w:t>
      </w:r>
    </w:p>
    <w:p w14:paraId="4C264CAB" w14:textId="77777777" w:rsidR="0024795B" w:rsidRDefault="0024795B" w:rsidP="0024795B">
      <w:proofErr w:type="spellStart"/>
      <w:r>
        <w:t>relatedTopicSlug</w:t>
      </w:r>
      <w:proofErr w:type="spellEnd"/>
    </w:p>
    <w:p w14:paraId="74581F66" w14:textId="77777777" w:rsidR="0024795B" w:rsidRDefault="0024795B" w:rsidP="0024795B">
      <w:proofErr w:type="spellStart"/>
      <w:r>
        <w:lastRenderedPageBreak/>
        <w:t>professionTrack</w:t>
      </w:r>
      <w:proofErr w:type="spellEnd"/>
    </w:p>
    <w:p w14:paraId="73B97FBE" w14:textId="77777777" w:rsidR="0024795B" w:rsidRDefault="0024795B" w:rsidP="0024795B">
      <w:r>
        <w:t>region</w:t>
      </w:r>
    </w:p>
    <w:p w14:paraId="2E66873F" w14:textId="77777777" w:rsidR="0024795B" w:rsidRDefault="0024795B" w:rsidP="0024795B">
      <w:proofErr w:type="spellStart"/>
      <w:r>
        <w:t>visibilityTier</w:t>
      </w:r>
      <w:proofErr w:type="spellEnd"/>
    </w:p>
    <w:p w14:paraId="2E5F5308" w14:textId="77777777" w:rsidR="0024795B" w:rsidRDefault="0024795B" w:rsidP="0024795B">
      <w:r>
        <w:t>difficulty</w:t>
      </w:r>
    </w:p>
    <w:p w14:paraId="1A0116E7" w14:textId="77777777" w:rsidR="0024795B" w:rsidRDefault="0024795B" w:rsidP="0024795B">
      <w:proofErr w:type="spellStart"/>
      <w:r>
        <w:t>examRelevance</w:t>
      </w:r>
      <w:proofErr w:type="spellEnd"/>
    </w:p>
    <w:p w14:paraId="36D849DA" w14:textId="77777777" w:rsidR="0024795B" w:rsidRDefault="0024795B" w:rsidP="0024795B">
      <w:r>
        <w:t>status</w:t>
      </w:r>
    </w:p>
    <w:p w14:paraId="2295F0EF" w14:textId="77777777" w:rsidR="0024795B" w:rsidRDefault="0024795B" w:rsidP="0024795B">
      <w:proofErr w:type="spellStart"/>
      <w:r>
        <w:t>simulationEligible</w:t>
      </w:r>
      <w:proofErr w:type="spellEnd"/>
    </w:p>
    <w:p w14:paraId="6D48D843" w14:textId="77777777" w:rsidR="0024795B" w:rsidRDefault="0024795B" w:rsidP="0024795B">
      <w:proofErr w:type="spellStart"/>
      <w:r>
        <w:t>scenarioSetId</w:t>
      </w:r>
      <w:proofErr w:type="spellEnd"/>
    </w:p>
    <w:p w14:paraId="1E9D8192" w14:textId="77777777" w:rsidR="0024795B" w:rsidRDefault="0024795B" w:rsidP="0024795B">
      <w:proofErr w:type="spellStart"/>
      <w:r>
        <w:t>waveformAssetId</w:t>
      </w:r>
      <w:proofErr w:type="spellEnd"/>
    </w:p>
    <w:p w14:paraId="1B8081DA" w14:textId="77777777" w:rsidR="0024795B" w:rsidRDefault="0024795B" w:rsidP="0024795B"/>
    <w:p w14:paraId="2C024A6F" w14:textId="77777777" w:rsidR="0024795B" w:rsidRDefault="0024795B" w:rsidP="0024795B">
      <w:r>
        <w:t>---</w:t>
      </w:r>
    </w:p>
    <w:p w14:paraId="6EEE4DAD" w14:textId="77777777" w:rsidR="0024795B" w:rsidRDefault="0024795B" w:rsidP="0024795B"/>
    <w:p w14:paraId="4726DF62" w14:textId="77777777" w:rsidR="0024795B" w:rsidRDefault="0024795B" w:rsidP="0024795B">
      <w:r>
        <w:t>FIELD RULES</w:t>
      </w:r>
    </w:p>
    <w:p w14:paraId="39547DE8" w14:textId="77777777" w:rsidR="0024795B" w:rsidRDefault="0024795B" w:rsidP="0024795B"/>
    <w:p w14:paraId="796EF5CF" w14:textId="77777777" w:rsidR="0024795B" w:rsidRDefault="0024795B" w:rsidP="0024795B">
      <w:proofErr w:type="spellStart"/>
      <w:r>
        <w:t>contentDomain</w:t>
      </w:r>
      <w:proofErr w:type="spellEnd"/>
      <w:r>
        <w:t xml:space="preserve"> must always be "paramedic"</w:t>
      </w:r>
    </w:p>
    <w:p w14:paraId="30D8FFCF" w14:textId="77777777" w:rsidR="0024795B" w:rsidRDefault="0024795B" w:rsidP="0024795B"/>
    <w:p w14:paraId="0FDA7A8C" w14:textId="77777777" w:rsidR="0024795B" w:rsidRDefault="0024795B" w:rsidP="0024795B">
      <w:r>
        <w:t>region allowed values:</w:t>
      </w:r>
    </w:p>
    <w:p w14:paraId="4B9C183D" w14:textId="77777777" w:rsidR="0024795B" w:rsidRDefault="0024795B" w:rsidP="0024795B">
      <w:r>
        <w:t>General</w:t>
      </w:r>
    </w:p>
    <w:p w14:paraId="3E5AABA9" w14:textId="77777777" w:rsidR="0024795B" w:rsidRDefault="0024795B" w:rsidP="0024795B">
      <w:r>
        <w:t>Canada</w:t>
      </w:r>
    </w:p>
    <w:p w14:paraId="37784185" w14:textId="77777777" w:rsidR="0024795B" w:rsidRDefault="0024795B" w:rsidP="0024795B">
      <w:r>
        <w:t>US</w:t>
      </w:r>
    </w:p>
    <w:p w14:paraId="1B765DF7" w14:textId="77777777" w:rsidR="0024795B" w:rsidRDefault="0024795B" w:rsidP="0024795B"/>
    <w:p w14:paraId="26FF8D9F" w14:textId="77777777" w:rsidR="0024795B" w:rsidRDefault="0024795B" w:rsidP="0024795B">
      <w:proofErr w:type="spellStart"/>
      <w:r>
        <w:t>professionTrack</w:t>
      </w:r>
      <w:proofErr w:type="spellEnd"/>
      <w:r>
        <w:t xml:space="preserve"> allowed values:</w:t>
      </w:r>
    </w:p>
    <w:p w14:paraId="34E8CBC7" w14:textId="77777777" w:rsidR="0024795B" w:rsidRDefault="0024795B" w:rsidP="0024795B">
      <w:r>
        <w:t>General-Paramedic</w:t>
      </w:r>
    </w:p>
    <w:p w14:paraId="61DE61EA" w14:textId="77777777" w:rsidR="0024795B" w:rsidRDefault="0024795B" w:rsidP="0024795B">
      <w:r>
        <w:t>PCP</w:t>
      </w:r>
    </w:p>
    <w:p w14:paraId="2B5F38EF" w14:textId="77777777" w:rsidR="0024795B" w:rsidRDefault="0024795B" w:rsidP="0024795B">
      <w:r>
        <w:t>ACP</w:t>
      </w:r>
    </w:p>
    <w:p w14:paraId="7F17E404" w14:textId="77777777" w:rsidR="0024795B" w:rsidRDefault="0024795B" w:rsidP="0024795B">
      <w:r>
        <w:t>EMT</w:t>
      </w:r>
    </w:p>
    <w:p w14:paraId="52935A53" w14:textId="77777777" w:rsidR="0024795B" w:rsidRDefault="0024795B" w:rsidP="0024795B">
      <w:r>
        <w:lastRenderedPageBreak/>
        <w:t>Paramedic</w:t>
      </w:r>
    </w:p>
    <w:p w14:paraId="79FCF924" w14:textId="77777777" w:rsidR="0024795B" w:rsidRDefault="0024795B" w:rsidP="0024795B"/>
    <w:p w14:paraId="78EED5DB" w14:textId="77777777" w:rsidR="0024795B" w:rsidRDefault="0024795B" w:rsidP="0024795B">
      <w:r>
        <w:t>status:</w:t>
      </w:r>
    </w:p>
    <w:p w14:paraId="7D8F3574" w14:textId="77777777" w:rsidR="0024795B" w:rsidRDefault="0024795B" w:rsidP="0024795B">
      <w:r>
        <w:t>draft</w:t>
      </w:r>
    </w:p>
    <w:p w14:paraId="7A02AFED" w14:textId="77777777" w:rsidR="0024795B" w:rsidRDefault="0024795B" w:rsidP="0024795B"/>
    <w:p w14:paraId="542422FD" w14:textId="77777777" w:rsidR="0024795B" w:rsidRDefault="0024795B" w:rsidP="0024795B">
      <w:proofErr w:type="spellStart"/>
      <w:r>
        <w:t>simulationEligible</w:t>
      </w:r>
      <w:proofErr w:type="spellEnd"/>
      <w:r>
        <w:t>:</w:t>
      </w:r>
    </w:p>
    <w:p w14:paraId="095F228C" w14:textId="77777777" w:rsidR="0024795B" w:rsidRDefault="0024795B" w:rsidP="0024795B">
      <w:r>
        <w:t>true</w:t>
      </w:r>
    </w:p>
    <w:p w14:paraId="21BD1826" w14:textId="77777777" w:rsidR="0024795B" w:rsidRDefault="0024795B" w:rsidP="0024795B"/>
    <w:p w14:paraId="6E5421A0" w14:textId="77777777" w:rsidR="0024795B" w:rsidRDefault="0024795B" w:rsidP="0024795B">
      <w:proofErr w:type="spellStart"/>
      <w:r>
        <w:t>waveformAssetId</w:t>
      </w:r>
      <w:proofErr w:type="spellEnd"/>
      <w:r>
        <w:t>:</w:t>
      </w:r>
    </w:p>
    <w:p w14:paraId="2C9ADD54" w14:textId="77777777" w:rsidR="0024795B" w:rsidRDefault="0024795B" w:rsidP="0024795B">
      <w:r>
        <w:t>null for non-waveform questions</w:t>
      </w:r>
    </w:p>
    <w:p w14:paraId="4C29B010" w14:textId="77777777" w:rsidR="0024795B" w:rsidRDefault="0024795B" w:rsidP="0024795B"/>
    <w:p w14:paraId="765439C4" w14:textId="77777777" w:rsidR="0024795B" w:rsidRDefault="0024795B" w:rsidP="0024795B">
      <w:proofErr w:type="spellStart"/>
      <w:r>
        <w:t>scenarioSetId</w:t>
      </w:r>
      <w:proofErr w:type="spellEnd"/>
      <w:r>
        <w:t>:</w:t>
      </w:r>
    </w:p>
    <w:p w14:paraId="1838F9E2" w14:textId="77777777" w:rsidR="0024795B" w:rsidRDefault="0024795B" w:rsidP="0024795B">
      <w:r>
        <w:t>null unless the question is part of a scenario group</w:t>
      </w:r>
    </w:p>
    <w:p w14:paraId="5CD7194F" w14:textId="77777777" w:rsidR="0024795B" w:rsidRDefault="0024795B" w:rsidP="0024795B"/>
    <w:p w14:paraId="42F2CD1B" w14:textId="77777777" w:rsidR="0024795B" w:rsidRDefault="0024795B" w:rsidP="0024795B">
      <w:r>
        <w:t>---</w:t>
      </w:r>
    </w:p>
    <w:p w14:paraId="77B363BD" w14:textId="77777777" w:rsidR="0024795B" w:rsidRDefault="0024795B" w:rsidP="0024795B"/>
    <w:p w14:paraId="38064F2F" w14:textId="77777777" w:rsidR="0024795B" w:rsidRDefault="0024795B" w:rsidP="0024795B">
      <w:r>
        <w:t>REGION DISTRIBUTION</w:t>
      </w:r>
    </w:p>
    <w:p w14:paraId="65188BC6" w14:textId="77777777" w:rsidR="0024795B" w:rsidRDefault="0024795B" w:rsidP="0024795B"/>
    <w:p w14:paraId="79B712A1" w14:textId="77777777" w:rsidR="0024795B" w:rsidRDefault="0024795B" w:rsidP="0024795B">
      <w:r>
        <w:t>General questions: ~70%</w:t>
      </w:r>
    </w:p>
    <w:p w14:paraId="7F52934F" w14:textId="77777777" w:rsidR="0024795B" w:rsidRDefault="0024795B" w:rsidP="0024795B"/>
    <w:p w14:paraId="1DEA4266" w14:textId="77777777" w:rsidR="0024795B" w:rsidRDefault="0024795B" w:rsidP="0024795B">
      <w:r>
        <w:t>Canada-specific questions: ~15%</w:t>
      </w:r>
    </w:p>
    <w:p w14:paraId="3F0210E8" w14:textId="77777777" w:rsidR="0024795B" w:rsidRDefault="0024795B" w:rsidP="0024795B"/>
    <w:p w14:paraId="4D4F638E" w14:textId="77777777" w:rsidR="0024795B" w:rsidRDefault="0024795B" w:rsidP="0024795B">
      <w:r>
        <w:t>U.S.-specific questions: ~15%</w:t>
      </w:r>
    </w:p>
    <w:p w14:paraId="79AB1F2A" w14:textId="77777777" w:rsidR="0024795B" w:rsidRDefault="0024795B" w:rsidP="0024795B"/>
    <w:p w14:paraId="34D793A2" w14:textId="77777777" w:rsidR="0024795B" w:rsidRDefault="0024795B" w:rsidP="0024795B">
      <w:r>
        <w:t>---</w:t>
      </w:r>
    </w:p>
    <w:p w14:paraId="4D476D9D" w14:textId="77777777" w:rsidR="0024795B" w:rsidRDefault="0024795B" w:rsidP="0024795B"/>
    <w:p w14:paraId="48450FFA" w14:textId="77777777" w:rsidR="0024795B" w:rsidRDefault="0024795B" w:rsidP="0024795B">
      <w:r>
        <w:lastRenderedPageBreak/>
        <w:t>CANADA QUESTIONS</w:t>
      </w:r>
    </w:p>
    <w:p w14:paraId="1C82D1E6" w14:textId="77777777" w:rsidR="0024795B" w:rsidRDefault="0024795B" w:rsidP="0024795B"/>
    <w:p w14:paraId="61BB237E" w14:textId="77777777" w:rsidR="0024795B" w:rsidRDefault="0024795B" w:rsidP="0024795B">
      <w:r>
        <w:t>Use:</w:t>
      </w:r>
    </w:p>
    <w:p w14:paraId="634D88CA" w14:textId="77777777" w:rsidR="0024795B" w:rsidRDefault="0024795B" w:rsidP="0024795B"/>
    <w:p w14:paraId="30859C6E" w14:textId="77777777" w:rsidR="0024795B" w:rsidRDefault="0024795B" w:rsidP="0024795B">
      <w:r>
        <w:t>PCP terminology</w:t>
      </w:r>
    </w:p>
    <w:p w14:paraId="10CEE2C8" w14:textId="77777777" w:rsidR="0024795B" w:rsidRDefault="0024795B" w:rsidP="0024795B">
      <w:r>
        <w:t>ACP terminology</w:t>
      </w:r>
    </w:p>
    <w:p w14:paraId="6BDEDCAF" w14:textId="77777777" w:rsidR="0024795B" w:rsidRDefault="0024795B" w:rsidP="0024795B">
      <w:r>
        <w:t>Canadian exam preparation context</w:t>
      </w:r>
    </w:p>
    <w:p w14:paraId="5FC51118" w14:textId="77777777" w:rsidR="0024795B" w:rsidRDefault="0024795B" w:rsidP="0024795B">
      <w:r>
        <w:t>mmol/L glucose values</w:t>
      </w:r>
    </w:p>
    <w:p w14:paraId="262DB8BC" w14:textId="77777777" w:rsidR="0024795B" w:rsidRDefault="0024795B" w:rsidP="0024795B"/>
    <w:p w14:paraId="4314D72B" w14:textId="77777777" w:rsidR="0024795B" w:rsidRDefault="0024795B" w:rsidP="0024795B">
      <w:r>
        <w:t>Avoid:</w:t>
      </w:r>
    </w:p>
    <w:p w14:paraId="118F626B" w14:textId="77777777" w:rsidR="0024795B" w:rsidRDefault="0024795B" w:rsidP="0024795B"/>
    <w:p w14:paraId="44BF5586" w14:textId="77777777" w:rsidR="0024795B" w:rsidRDefault="0024795B" w:rsidP="0024795B">
      <w:r>
        <w:t>U.S. terminology</w:t>
      </w:r>
    </w:p>
    <w:p w14:paraId="7B40C76C" w14:textId="77777777" w:rsidR="0024795B" w:rsidRDefault="0024795B" w:rsidP="0024795B">
      <w:r>
        <w:t>mg/dL glucose values</w:t>
      </w:r>
    </w:p>
    <w:p w14:paraId="7F2F80F4" w14:textId="77777777" w:rsidR="0024795B" w:rsidRDefault="0024795B" w:rsidP="0024795B"/>
    <w:p w14:paraId="5C73011B" w14:textId="77777777" w:rsidR="0024795B" w:rsidRDefault="0024795B" w:rsidP="0024795B">
      <w:r>
        <w:t>---</w:t>
      </w:r>
    </w:p>
    <w:p w14:paraId="42FE5B60" w14:textId="77777777" w:rsidR="0024795B" w:rsidRDefault="0024795B" w:rsidP="0024795B"/>
    <w:p w14:paraId="3304414D" w14:textId="77777777" w:rsidR="0024795B" w:rsidRDefault="0024795B" w:rsidP="0024795B">
      <w:r>
        <w:t>US QUESTIONS</w:t>
      </w:r>
    </w:p>
    <w:p w14:paraId="4549EF21" w14:textId="77777777" w:rsidR="0024795B" w:rsidRDefault="0024795B" w:rsidP="0024795B"/>
    <w:p w14:paraId="40679BC1" w14:textId="77777777" w:rsidR="0024795B" w:rsidRDefault="0024795B" w:rsidP="0024795B">
      <w:r>
        <w:t>Use:</w:t>
      </w:r>
    </w:p>
    <w:p w14:paraId="61CF21FD" w14:textId="77777777" w:rsidR="0024795B" w:rsidRDefault="0024795B" w:rsidP="0024795B"/>
    <w:p w14:paraId="6257CFCF" w14:textId="77777777" w:rsidR="0024795B" w:rsidRDefault="0024795B" w:rsidP="0024795B">
      <w:r>
        <w:t>EMT terminology</w:t>
      </w:r>
    </w:p>
    <w:p w14:paraId="5DCC1D6D" w14:textId="77777777" w:rsidR="0024795B" w:rsidRDefault="0024795B" w:rsidP="0024795B">
      <w:r>
        <w:t>Paramedic terminology</w:t>
      </w:r>
    </w:p>
    <w:p w14:paraId="7A91C7A5" w14:textId="77777777" w:rsidR="0024795B" w:rsidRDefault="0024795B" w:rsidP="0024795B">
      <w:r>
        <w:t>U.S. exam-style wording</w:t>
      </w:r>
    </w:p>
    <w:p w14:paraId="45A4F81B" w14:textId="77777777" w:rsidR="0024795B" w:rsidRDefault="0024795B" w:rsidP="0024795B">
      <w:r>
        <w:t>mg/dL glucose values</w:t>
      </w:r>
    </w:p>
    <w:p w14:paraId="64CF04B0" w14:textId="77777777" w:rsidR="0024795B" w:rsidRDefault="0024795B" w:rsidP="0024795B"/>
    <w:p w14:paraId="74F3CED1" w14:textId="77777777" w:rsidR="0024795B" w:rsidRDefault="0024795B" w:rsidP="0024795B">
      <w:r>
        <w:t>Avoid:</w:t>
      </w:r>
    </w:p>
    <w:p w14:paraId="485223EF" w14:textId="77777777" w:rsidR="0024795B" w:rsidRDefault="0024795B" w:rsidP="0024795B"/>
    <w:p w14:paraId="123952FB" w14:textId="77777777" w:rsidR="0024795B" w:rsidRDefault="0024795B" w:rsidP="0024795B">
      <w:r>
        <w:t>Canadian terminology</w:t>
      </w:r>
    </w:p>
    <w:p w14:paraId="3C3121C7" w14:textId="77777777" w:rsidR="0024795B" w:rsidRDefault="0024795B" w:rsidP="0024795B">
      <w:r>
        <w:t>mmol/L glucose values</w:t>
      </w:r>
    </w:p>
    <w:p w14:paraId="43E9AAC8" w14:textId="77777777" w:rsidR="0024795B" w:rsidRDefault="0024795B" w:rsidP="0024795B"/>
    <w:p w14:paraId="76498C2D" w14:textId="77777777" w:rsidR="0024795B" w:rsidRDefault="0024795B" w:rsidP="0024795B">
      <w:r>
        <w:t>---</w:t>
      </w:r>
    </w:p>
    <w:p w14:paraId="7E938C29" w14:textId="77777777" w:rsidR="0024795B" w:rsidRDefault="0024795B" w:rsidP="0024795B"/>
    <w:p w14:paraId="7D74FDCC" w14:textId="77777777" w:rsidR="0024795B" w:rsidRDefault="0024795B" w:rsidP="0024795B">
      <w:r>
        <w:t>SCENARIO QUESTIONS</w:t>
      </w:r>
    </w:p>
    <w:p w14:paraId="0C397386" w14:textId="77777777" w:rsidR="0024795B" w:rsidRDefault="0024795B" w:rsidP="0024795B"/>
    <w:p w14:paraId="13118B43" w14:textId="77777777" w:rsidR="0024795B" w:rsidRDefault="0024795B" w:rsidP="0024795B">
      <w:r>
        <w:t>Clinical scenario questions must include:</w:t>
      </w:r>
    </w:p>
    <w:p w14:paraId="231849EE" w14:textId="77777777" w:rsidR="0024795B" w:rsidRDefault="0024795B" w:rsidP="0024795B"/>
    <w:p w14:paraId="75D8F8F6" w14:textId="77777777" w:rsidR="0024795B" w:rsidRDefault="0024795B" w:rsidP="0024795B">
      <w:r>
        <w:t>patient presentation</w:t>
      </w:r>
    </w:p>
    <w:p w14:paraId="1FD3FCD7" w14:textId="77777777" w:rsidR="0024795B" w:rsidRDefault="0024795B" w:rsidP="0024795B">
      <w:r>
        <w:t>relevant symptoms</w:t>
      </w:r>
    </w:p>
    <w:p w14:paraId="2297872B" w14:textId="77777777" w:rsidR="0024795B" w:rsidRDefault="0024795B" w:rsidP="0024795B">
      <w:r>
        <w:t>relevant vital signs when appropriate</w:t>
      </w:r>
    </w:p>
    <w:p w14:paraId="2A2945E7" w14:textId="77777777" w:rsidR="0024795B" w:rsidRDefault="0024795B" w:rsidP="0024795B">
      <w:r>
        <w:t>prehospital context</w:t>
      </w:r>
    </w:p>
    <w:p w14:paraId="0C6B7B20" w14:textId="77777777" w:rsidR="0024795B" w:rsidRDefault="0024795B" w:rsidP="0024795B">
      <w:r>
        <w:t>clear clinical reasoning question</w:t>
      </w:r>
    </w:p>
    <w:p w14:paraId="125F23B0" w14:textId="77777777" w:rsidR="0024795B" w:rsidRDefault="0024795B" w:rsidP="0024795B"/>
    <w:p w14:paraId="66E8DF17" w14:textId="77777777" w:rsidR="0024795B" w:rsidRDefault="0024795B" w:rsidP="0024795B">
      <w:r>
        <w:t>Do not make scenarios excessively long.</w:t>
      </w:r>
    </w:p>
    <w:p w14:paraId="0EC3727D" w14:textId="77777777" w:rsidR="0024795B" w:rsidRDefault="0024795B" w:rsidP="0024795B"/>
    <w:p w14:paraId="7B0BE5EC" w14:textId="77777777" w:rsidR="0024795B" w:rsidRDefault="0024795B" w:rsidP="0024795B">
      <w:r>
        <w:t>Example:</w:t>
      </w:r>
    </w:p>
    <w:p w14:paraId="128077A3" w14:textId="77777777" w:rsidR="0024795B" w:rsidRDefault="0024795B" w:rsidP="0024795B"/>
    <w:p w14:paraId="657A6714" w14:textId="77777777" w:rsidR="0024795B" w:rsidRDefault="0024795B" w:rsidP="0024795B">
      <w:r>
        <w:t>"A 67-year-old patient with chest pressure becomes pale and diaphoretic during transport. Blood pressure drops to 90/60 mmHg. What is the most concerning interpretation?"</w:t>
      </w:r>
    </w:p>
    <w:p w14:paraId="23D15351" w14:textId="77777777" w:rsidR="0024795B" w:rsidRDefault="0024795B" w:rsidP="0024795B"/>
    <w:p w14:paraId="3076173B" w14:textId="77777777" w:rsidR="0024795B" w:rsidRDefault="0024795B" w:rsidP="0024795B">
      <w:r>
        <w:t>---</w:t>
      </w:r>
    </w:p>
    <w:p w14:paraId="3D65ECE1" w14:textId="77777777" w:rsidR="0024795B" w:rsidRDefault="0024795B" w:rsidP="0024795B"/>
    <w:p w14:paraId="0A3D414B" w14:textId="77777777" w:rsidR="0024795B" w:rsidRDefault="0024795B" w:rsidP="0024795B">
      <w:r>
        <w:t>QUESTION STYLE RULES</w:t>
      </w:r>
    </w:p>
    <w:p w14:paraId="6AFE8DA5" w14:textId="77777777" w:rsidR="0024795B" w:rsidRDefault="0024795B" w:rsidP="0024795B"/>
    <w:p w14:paraId="428CE402" w14:textId="77777777" w:rsidR="0024795B" w:rsidRDefault="0024795B" w:rsidP="0024795B">
      <w:r>
        <w:t>Questions should test:</w:t>
      </w:r>
    </w:p>
    <w:p w14:paraId="3213FE50" w14:textId="77777777" w:rsidR="0024795B" w:rsidRDefault="0024795B" w:rsidP="0024795B"/>
    <w:p w14:paraId="441017E2" w14:textId="77777777" w:rsidR="0024795B" w:rsidRDefault="0024795B" w:rsidP="0024795B">
      <w:r>
        <w:t>recognition of critical findings</w:t>
      </w:r>
    </w:p>
    <w:p w14:paraId="38710441" w14:textId="77777777" w:rsidR="0024795B" w:rsidRDefault="0024795B" w:rsidP="0024795B">
      <w:r>
        <w:t>prioritization of care</w:t>
      </w:r>
    </w:p>
    <w:p w14:paraId="62BD1292" w14:textId="77777777" w:rsidR="0024795B" w:rsidRDefault="0024795B" w:rsidP="0024795B">
      <w:r>
        <w:t>pattern recognition</w:t>
      </w:r>
    </w:p>
    <w:p w14:paraId="0A7E4688" w14:textId="77777777" w:rsidR="0024795B" w:rsidRDefault="0024795B" w:rsidP="0024795B">
      <w:r>
        <w:t>interpretation of symptoms</w:t>
      </w:r>
    </w:p>
    <w:p w14:paraId="29647A91" w14:textId="77777777" w:rsidR="0024795B" w:rsidRDefault="0024795B" w:rsidP="0024795B">
      <w:r>
        <w:t>deterioration recognition</w:t>
      </w:r>
    </w:p>
    <w:p w14:paraId="0EBED822" w14:textId="77777777" w:rsidR="0024795B" w:rsidRDefault="0024795B" w:rsidP="0024795B">
      <w:r>
        <w:t>assessment logic</w:t>
      </w:r>
    </w:p>
    <w:p w14:paraId="4A764075" w14:textId="77777777" w:rsidR="0024795B" w:rsidRDefault="0024795B" w:rsidP="0024795B">
      <w:r>
        <w:t>clinical reasoning</w:t>
      </w:r>
    </w:p>
    <w:p w14:paraId="35939382" w14:textId="77777777" w:rsidR="0024795B" w:rsidRDefault="0024795B" w:rsidP="0024795B">
      <w:r>
        <w:t>prehospital decision-making</w:t>
      </w:r>
    </w:p>
    <w:p w14:paraId="798EB53E" w14:textId="77777777" w:rsidR="0024795B" w:rsidRDefault="0024795B" w:rsidP="0024795B"/>
    <w:p w14:paraId="72CC159D" w14:textId="77777777" w:rsidR="0024795B" w:rsidRDefault="0024795B" w:rsidP="0024795B">
      <w:r>
        <w:t>Avoid trivial memorization questions.</w:t>
      </w:r>
    </w:p>
    <w:p w14:paraId="1A661F40" w14:textId="77777777" w:rsidR="0024795B" w:rsidRDefault="0024795B" w:rsidP="0024795B"/>
    <w:p w14:paraId="5AC98D6D" w14:textId="77777777" w:rsidR="0024795B" w:rsidRDefault="0024795B" w:rsidP="0024795B">
      <w:r>
        <w:t>---</w:t>
      </w:r>
    </w:p>
    <w:p w14:paraId="01436AC3" w14:textId="77777777" w:rsidR="0024795B" w:rsidRDefault="0024795B" w:rsidP="0024795B"/>
    <w:p w14:paraId="12637E5A" w14:textId="77777777" w:rsidR="0024795B" w:rsidRDefault="0024795B" w:rsidP="0024795B">
      <w:r>
        <w:t>DISTRACTOR RULES</w:t>
      </w:r>
    </w:p>
    <w:p w14:paraId="0DF30F6D" w14:textId="77777777" w:rsidR="0024795B" w:rsidRDefault="0024795B" w:rsidP="0024795B"/>
    <w:p w14:paraId="40A38793" w14:textId="77777777" w:rsidR="0024795B" w:rsidRDefault="0024795B" w:rsidP="0024795B">
      <w:r>
        <w:t>Distractors must be plausible.</w:t>
      </w:r>
    </w:p>
    <w:p w14:paraId="5C94F2B9" w14:textId="77777777" w:rsidR="0024795B" w:rsidRDefault="0024795B" w:rsidP="0024795B"/>
    <w:p w14:paraId="59307D0B" w14:textId="77777777" w:rsidR="0024795B" w:rsidRDefault="0024795B" w:rsidP="0024795B">
      <w:r>
        <w:t>Incorrect answers should represent:</w:t>
      </w:r>
    </w:p>
    <w:p w14:paraId="343A0708" w14:textId="77777777" w:rsidR="0024795B" w:rsidRDefault="0024795B" w:rsidP="0024795B"/>
    <w:p w14:paraId="312C974C" w14:textId="77777777" w:rsidR="0024795B" w:rsidRDefault="0024795B" w:rsidP="0024795B">
      <w:r>
        <w:t>common mistakes</w:t>
      </w:r>
    </w:p>
    <w:p w14:paraId="16B50CD6" w14:textId="77777777" w:rsidR="0024795B" w:rsidRDefault="0024795B" w:rsidP="0024795B">
      <w:r>
        <w:t>less likely interpretations</w:t>
      </w:r>
    </w:p>
    <w:p w14:paraId="3ABA397F" w14:textId="77777777" w:rsidR="0024795B" w:rsidRDefault="0024795B" w:rsidP="0024795B">
      <w:r>
        <w:t>misleading symptoms</w:t>
      </w:r>
    </w:p>
    <w:p w14:paraId="153C891E" w14:textId="77777777" w:rsidR="0024795B" w:rsidRDefault="0024795B" w:rsidP="0024795B"/>
    <w:p w14:paraId="4E64FE6B" w14:textId="77777777" w:rsidR="0024795B" w:rsidRDefault="0024795B" w:rsidP="0024795B">
      <w:r>
        <w:lastRenderedPageBreak/>
        <w:t>Do not create obviously ridiculous distractors.</w:t>
      </w:r>
    </w:p>
    <w:p w14:paraId="13812365" w14:textId="77777777" w:rsidR="0024795B" w:rsidRDefault="0024795B" w:rsidP="0024795B"/>
    <w:p w14:paraId="5C3788F8" w14:textId="77777777" w:rsidR="0024795B" w:rsidRDefault="0024795B" w:rsidP="0024795B">
      <w:r>
        <w:t>---</w:t>
      </w:r>
    </w:p>
    <w:p w14:paraId="598E8389" w14:textId="77777777" w:rsidR="0024795B" w:rsidRDefault="0024795B" w:rsidP="0024795B"/>
    <w:p w14:paraId="4B58F8C2" w14:textId="77777777" w:rsidR="0024795B" w:rsidRDefault="0024795B" w:rsidP="0024795B">
      <w:r>
        <w:t>RATIONALE RULES</w:t>
      </w:r>
    </w:p>
    <w:p w14:paraId="2F4C0A16" w14:textId="77777777" w:rsidR="0024795B" w:rsidRDefault="0024795B" w:rsidP="0024795B"/>
    <w:p w14:paraId="132BBF25" w14:textId="77777777" w:rsidR="0024795B" w:rsidRDefault="0024795B" w:rsidP="0024795B">
      <w:r>
        <w:t>Each rationale must:</w:t>
      </w:r>
    </w:p>
    <w:p w14:paraId="1050970E" w14:textId="77777777" w:rsidR="0024795B" w:rsidRDefault="0024795B" w:rsidP="0024795B"/>
    <w:p w14:paraId="7EBFB8CB" w14:textId="77777777" w:rsidR="0024795B" w:rsidRDefault="0024795B" w:rsidP="0024795B">
      <w:r>
        <w:t>be 2–4 sentences</w:t>
      </w:r>
    </w:p>
    <w:p w14:paraId="1C21333E" w14:textId="77777777" w:rsidR="0024795B" w:rsidRDefault="0024795B" w:rsidP="0024795B">
      <w:r>
        <w:t>explain why the answer is correct</w:t>
      </w:r>
    </w:p>
    <w:p w14:paraId="40B78FCA" w14:textId="77777777" w:rsidR="0024795B" w:rsidRDefault="0024795B" w:rsidP="0024795B">
      <w:r>
        <w:t>briefly explain why other options are less appropriate</w:t>
      </w:r>
    </w:p>
    <w:p w14:paraId="5D14100C" w14:textId="77777777" w:rsidR="0024795B" w:rsidRDefault="0024795B" w:rsidP="0024795B">
      <w:r>
        <w:t>teach the concept</w:t>
      </w:r>
    </w:p>
    <w:p w14:paraId="65B88A21" w14:textId="77777777" w:rsidR="0024795B" w:rsidRDefault="0024795B" w:rsidP="0024795B"/>
    <w:p w14:paraId="7397F1CC" w14:textId="77777777" w:rsidR="0024795B" w:rsidRDefault="0024795B" w:rsidP="0024795B">
      <w:r>
        <w:t>Bad example:</w:t>
      </w:r>
    </w:p>
    <w:p w14:paraId="272408D6" w14:textId="77777777" w:rsidR="0024795B" w:rsidRDefault="0024795B" w:rsidP="0024795B"/>
    <w:p w14:paraId="2C73B89C" w14:textId="77777777" w:rsidR="0024795B" w:rsidRDefault="0024795B" w:rsidP="0024795B">
      <w:r>
        <w:t>"This answer is correct."</w:t>
      </w:r>
    </w:p>
    <w:p w14:paraId="6E7DFB5B" w14:textId="77777777" w:rsidR="0024795B" w:rsidRDefault="0024795B" w:rsidP="0024795B"/>
    <w:p w14:paraId="7220C538" w14:textId="77777777" w:rsidR="0024795B" w:rsidRDefault="0024795B" w:rsidP="0024795B">
      <w:r>
        <w:t>Good example:</w:t>
      </w:r>
    </w:p>
    <w:p w14:paraId="6E3AFC96" w14:textId="77777777" w:rsidR="0024795B" w:rsidRDefault="0024795B" w:rsidP="0024795B"/>
    <w:p w14:paraId="67F90173" w14:textId="77777777" w:rsidR="0024795B" w:rsidRDefault="0024795B" w:rsidP="0024795B">
      <w:r>
        <w:t>"This presentation suggests worsening perfusion due to hypotension and diaphoresis. These findings often indicate cardiovascular compromise rather than simple musculoskeletal discomfort."</w:t>
      </w:r>
    </w:p>
    <w:p w14:paraId="56B97576" w14:textId="77777777" w:rsidR="0024795B" w:rsidRDefault="0024795B" w:rsidP="0024795B"/>
    <w:p w14:paraId="23DC2428" w14:textId="77777777" w:rsidR="0024795B" w:rsidRDefault="0024795B" w:rsidP="0024795B">
      <w:r>
        <w:t>---</w:t>
      </w:r>
    </w:p>
    <w:p w14:paraId="4F63E8C6" w14:textId="77777777" w:rsidR="0024795B" w:rsidRDefault="0024795B" w:rsidP="0024795B"/>
    <w:p w14:paraId="46E5D064" w14:textId="77777777" w:rsidR="0024795B" w:rsidRDefault="0024795B" w:rsidP="0024795B">
      <w:r>
        <w:t>FREE VS PREMIUM DISTRIBUTION</w:t>
      </w:r>
    </w:p>
    <w:p w14:paraId="79786BB5" w14:textId="77777777" w:rsidR="0024795B" w:rsidRDefault="0024795B" w:rsidP="0024795B"/>
    <w:p w14:paraId="1BC907BA" w14:textId="77777777" w:rsidR="0024795B" w:rsidRDefault="0024795B" w:rsidP="0024795B">
      <w:r>
        <w:lastRenderedPageBreak/>
        <w:t xml:space="preserve">Free questions: 200  </w:t>
      </w:r>
    </w:p>
    <w:p w14:paraId="0A3A1F8C" w14:textId="77777777" w:rsidR="0024795B" w:rsidRDefault="0024795B" w:rsidP="0024795B">
      <w:r>
        <w:t>Premium questions: remaining questions</w:t>
      </w:r>
    </w:p>
    <w:p w14:paraId="72D90171" w14:textId="77777777" w:rsidR="0024795B" w:rsidRDefault="0024795B" w:rsidP="0024795B"/>
    <w:p w14:paraId="0A19461D" w14:textId="77777777" w:rsidR="0024795B" w:rsidRDefault="0024795B" w:rsidP="0024795B">
      <w:r>
        <w:t>Free questions should represent multiple domains.</w:t>
      </w:r>
    </w:p>
    <w:p w14:paraId="06A375F8" w14:textId="77777777" w:rsidR="0024795B" w:rsidRDefault="0024795B" w:rsidP="0024795B"/>
    <w:p w14:paraId="47F15DBF" w14:textId="77777777" w:rsidR="0024795B" w:rsidRDefault="0024795B" w:rsidP="0024795B">
      <w:r>
        <w:t>Do not make free questions extremely easy only.</w:t>
      </w:r>
    </w:p>
    <w:p w14:paraId="11A63A23" w14:textId="77777777" w:rsidR="0024795B" w:rsidRDefault="0024795B" w:rsidP="0024795B"/>
    <w:p w14:paraId="31110AB6" w14:textId="77777777" w:rsidR="0024795B" w:rsidRDefault="0024795B" w:rsidP="0024795B">
      <w:r>
        <w:t>---</w:t>
      </w:r>
    </w:p>
    <w:p w14:paraId="75D4B238" w14:textId="77777777" w:rsidR="0024795B" w:rsidRDefault="0024795B" w:rsidP="0024795B"/>
    <w:p w14:paraId="7BC600D5" w14:textId="77777777" w:rsidR="0024795B" w:rsidRDefault="0024795B" w:rsidP="0024795B">
      <w:r>
        <w:t>TAGGING RULES</w:t>
      </w:r>
    </w:p>
    <w:p w14:paraId="761ADA32" w14:textId="77777777" w:rsidR="0024795B" w:rsidRDefault="0024795B" w:rsidP="0024795B"/>
    <w:p w14:paraId="7F31A2E0" w14:textId="77777777" w:rsidR="0024795B" w:rsidRDefault="0024795B" w:rsidP="0024795B">
      <w:r>
        <w:t>Use meaningful tags such as:</w:t>
      </w:r>
    </w:p>
    <w:p w14:paraId="2E426F2D" w14:textId="77777777" w:rsidR="0024795B" w:rsidRDefault="0024795B" w:rsidP="0024795B"/>
    <w:p w14:paraId="45AFD84E" w14:textId="77777777" w:rsidR="0024795B" w:rsidRDefault="0024795B" w:rsidP="0024795B">
      <w:r>
        <w:t>airway</w:t>
      </w:r>
    </w:p>
    <w:p w14:paraId="060A02B4" w14:textId="77777777" w:rsidR="0024795B" w:rsidRDefault="0024795B" w:rsidP="0024795B">
      <w:r>
        <w:t>ventilation</w:t>
      </w:r>
    </w:p>
    <w:p w14:paraId="4916691D" w14:textId="77777777" w:rsidR="0024795B" w:rsidRDefault="0024795B" w:rsidP="0024795B">
      <w:r>
        <w:t>shock</w:t>
      </w:r>
    </w:p>
    <w:p w14:paraId="7BCB6070" w14:textId="77777777" w:rsidR="0024795B" w:rsidRDefault="0024795B" w:rsidP="0024795B">
      <w:r>
        <w:t>perfusion</w:t>
      </w:r>
    </w:p>
    <w:p w14:paraId="443F9FE6" w14:textId="77777777" w:rsidR="0024795B" w:rsidRDefault="0024795B" w:rsidP="0024795B">
      <w:r>
        <w:t>trauma</w:t>
      </w:r>
    </w:p>
    <w:p w14:paraId="57E61418" w14:textId="77777777" w:rsidR="0024795B" w:rsidRDefault="0024795B" w:rsidP="0024795B">
      <w:r>
        <w:t>stroke</w:t>
      </w:r>
    </w:p>
    <w:p w14:paraId="309DB8E2" w14:textId="77777777" w:rsidR="0024795B" w:rsidRDefault="0024795B" w:rsidP="0024795B">
      <w:r>
        <w:t>diabetic</w:t>
      </w:r>
    </w:p>
    <w:p w14:paraId="2DCA799D" w14:textId="77777777" w:rsidR="0024795B" w:rsidRDefault="0024795B" w:rsidP="0024795B">
      <w:r>
        <w:t>respiratory</w:t>
      </w:r>
    </w:p>
    <w:p w14:paraId="4BA848C3" w14:textId="77777777" w:rsidR="0024795B" w:rsidRDefault="0024795B" w:rsidP="0024795B">
      <w:r>
        <w:t>cardiology</w:t>
      </w:r>
    </w:p>
    <w:p w14:paraId="11FC3AAF" w14:textId="77777777" w:rsidR="0024795B" w:rsidRDefault="0024795B" w:rsidP="0024795B">
      <w:r>
        <w:t>scene-safety</w:t>
      </w:r>
    </w:p>
    <w:p w14:paraId="1463F6E3" w14:textId="77777777" w:rsidR="0024795B" w:rsidRDefault="0024795B" w:rsidP="0024795B">
      <w:r>
        <w:t>assessment</w:t>
      </w:r>
    </w:p>
    <w:p w14:paraId="5A03157D" w14:textId="77777777" w:rsidR="0024795B" w:rsidRDefault="0024795B" w:rsidP="0024795B">
      <w:proofErr w:type="gramStart"/>
      <w:r>
        <w:t>vital-signs</w:t>
      </w:r>
      <w:proofErr w:type="gramEnd"/>
    </w:p>
    <w:p w14:paraId="435C5100" w14:textId="77777777" w:rsidR="0024795B" w:rsidRDefault="0024795B" w:rsidP="0024795B">
      <w:r>
        <w:t>pharmacology</w:t>
      </w:r>
    </w:p>
    <w:p w14:paraId="479C38C1" w14:textId="77777777" w:rsidR="0024795B" w:rsidRDefault="0024795B" w:rsidP="0024795B">
      <w:r>
        <w:lastRenderedPageBreak/>
        <w:t>pediatrics</w:t>
      </w:r>
    </w:p>
    <w:p w14:paraId="4F3A1017" w14:textId="77777777" w:rsidR="0024795B" w:rsidRDefault="0024795B" w:rsidP="0024795B"/>
    <w:p w14:paraId="0188233E" w14:textId="77777777" w:rsidR="0024795B" w:rsidRDefault="0024795B" w:rsidP="0024795B">
      <w:r>
        <w:t>---</w:t>
      </w:r>
    </w:p>
    <w:p w14:paraId="5EBCAFAD" w14:textId="77777777" w:rsidR="0024795B" w:rsidRDefault="0024795B" w:rsidP="0024795B"/>
    <w:p w14:paraId="07AC7BDC" w14:textId="77777777" w:rsidR="0024795B" w:rsidRDefault="0024795B" w:rsidP="0024795B">
      <w:r>
        <w:t>LESSON LINKING</w:t>
      </w:r>
    </w:p>
    <w:p w14:paraId="7F185719" w14:textId="77777777" w:rsidR="0024795B" w:rsidRDefault="0024795B" w:rsidP="0024795B"/>
    <w:p w14:paraId="63D2526A" w14:textId="77777777" w:rsidR="0024795B" w:rsidRDefault="0024795B" w:rsidP="0024795B">
      <w:r>
        <w:t xml:space="preserve">Each question must include a </w:t>
      </w:r>
      <w:proofErr w:type="spellStart"/>
      <w:r>
        <w:t>relatedTopicSlug</w:t>
      </w:r>
      <w:proofErr w:type="spellEnd"/>
      <w:r>
        <w:t>.</w:t>
      </w:r>
    </w:p>
    <w:p w14:paraId="16B0A1C6" w14:textId="77777777" w:rsidR="0024795B" w:rsidRDefault="0024795B" w:rsidP="0024795B"/>
    <w:p w14:paraId="113AE6AC" w14:textId="77777777" w:rsidR="0024795B" w:rsidRDefault="0024795B" w:rsidP="0024795B">
      <w:r>
        <w:t>Example values:</w:t>
      </w:r>
    </w:p>
    <w:p w14:paraId="1BB021BD" w14:textId="77777777" w:rsidR="0024795B" w:rsidRDefault="0024795B" w:rsidP="0024795B"/>
    <w:p w14:paraId="4F0B0D8D" w14:textId="77777777" w:rsidR="0024795B" w:rsidRDefault="0024795B" w:rsidP="0024795B">
      <w:r>
        <w:t>airway-management-fundamentals</w:t>
      </w:r>
    </w:p>
    <w:p w14:paraId="7613B568" w14:textId="77777777" w:rsidR="0024795B" w:rsidRDefault="0024795B" w:rsidP="0024795B">
      <w:r>
        <w:t>shock-assessment-in-prehospital-care</w:t>
      </w:r>
    </w:p>
    <w:p w14:paraId="6D235927" w14:textId="77777777" w:rsidR="0024795B" w:rsidRDefault="0024795B" w:rsidP="0024795B">
      <w:r>
        <w:t>chest-pain-assessment-for-paramedics</w:t>
      </w:r>
    </w:p>
    <w:p w14:paraId="00202F79" w14:textId="77777777" w:rsidR="0024795B" w:rsidRDefault="0024795B" w:rsidP="0024795B">
      <w:r>
        <w:t>stroke-recognition-in-the-field</w:t>
      </w:r>
    </w:p>
    <w:p w14:paraId="6DC9E3A3" w14:textId="77777777" w:rsidR="0024795B" w:rsidRDefault="0024795B" w:rsidP="0024795B">
      <w:r>
        <w:t>anaphylaxis-management-overview</w:t>
      </w:r>
    </w:p>
    <w:p w14:paraId="752EC445" w14:textId="77777777" w:rsidR="0024795B" w:rsidRDefault="0024795B" w:rsidP="0024795B">
      <w:r>
        <w:t>diabetic-emergencies-overview</w:t>
      </w:r>
    </w:p>
    <w:p w14:paraId="1E2C946A" w14:textId="77777777" w:rsidR="0024795B" w:rsidRDefault="0024795B" w:rsidP="0024795B">
      <w:r>
        <w:t>trauma-primary-survey</w:t>
      </w:r>
    </w:p>
    <w:p w14:paraId="2F465809" w14:textId="77777777" w:rsidR="0024795B" w:rsidRDefault="0024795B" w:rsidP="0024795B">
      <w:r>
        <w:t>scene-safety-for-paramedics</w:t>
      </w:r>
    </w:p>
    <w:p w14:paraId="38AC2D95" w14:textId="77777777" w:rsidR="0024795B" w:rsidRDefault="0024795B" w:rsidP="0024795B">
      <w:r>
        <w:t>vital-signs-interpretation</w:t>
      </w:r>
    </w:p>
    <w:p w14:paraId="405D7E94" w14:textId="77777777" w:rsidR="0024795B" w:rsidRDefault="0024795B" w:rsidP="0024795B"/>
    <w:p w14:paraId="5DCDB840" w14:textId="77777777" w:rsidR="0024795B" w:rsidRDefault="0024795B" w:rsidP="0024795B">
      <w:r>
        <w:t>---</w:t>
      </w:r>
    </w:p>
    <w:p w14:paraId="382249D7" w14:textId="77777777" w:rsidR="0024795B" w:rsidRDefault="0024795B" w:rsidP="0024795B"/>
    <w:p w14:paraId="167787BD" w14:textId="77777777" w:rsidR="0024795B" w:rsidRDefault="0024795B" w:rsidP="0024795B">
      <w:r>
        <w:t>OUTPUT FORMAT</w:t>
      </w:r>
    </w:p>
    <w:p w14:paraId="029F0DD8" w14:textId="77777777" w:rsidR="0024795B" w:rsidRDefault="0024795B" w:rsidP="0024795B"/>
    <w:p w14:paraId="2AE2C314" w14:textId="77777777" w:rsidR="0024795B" w:rsidRDefault="0024795B" w:rsidP="0024795B">
      <w:r>
        <w:t>Return questions in structured JSON format:</w:t>
      </w:r>
    </w:p>
    <w:p w14:paraId="5862A52B" w14:textId="77777777" w:rsidR="0024795B" w:rsidRDefault="0024795B" w:rsidP="0024795B"/>
    <w:p w14:paraId="5B67375D" w14:textId="77777777" w:rsidR="0024795B" w:rsidRDefault="0024795B" w:rsidP="0024795B">
      <w:r>
        <w:lastRenderedPageBreak/>
        <w:t>{</w:t>
      </w:r>
    </w:p>
    <w:p w14:paraId="21C3D556" w14:textId="77777777" w:rsidR="0024795B" w:rsidRDefault="0024795B" w:rsidP="0024795B">
      <w:r>
        <w:t xml:space="preserve"> "</w:t>
      </w:r>
      <w:proofErr w:type="spellStart"/>
      <w:r>
        <w:t>generalQuestions</w:t>
      </w:r>
      <w:proofErr w:type="spellEnd"/>
      <w:r>
        <w:t>": [...],</w:t>
      </w:r>
    </w:p>
    <w:p w14:paraId="70DC02F4" w14:textId="77777777" w:rsidR="0024795B" w:rsidRDefault="0024795B" w:rsidP="0024795B">
      <w:r>
        <w:t xml:space="preserve"> "</w:t>
      </w:r>
      <w:proofErr w:type="spellStart"/>
      <w:r>
        <w:t>canadaQuestions</w:t>
      </w:r>
      <w:proofErr w:type="spellEnd"/>
      <w:r>
        <w:t>": [...],</w:t>
      </w:r>
    </w:p>
    <w:p w14:paraId="436A4C1E" w14:textId="77777777" w:rsidR="0024795B" w:rsidRDefault="0024795B" w:rsidP="0024795B">
      <w:r>
        <w:t xml:space="preserve"> "</w:t>
      </w:r>
      <w:proofErr w:type="spellStart"/>
      <w:r>
        <w:t>usQuestions</w:t>
      </w:r>
      <w:proofErr w:type="spellEnd"/>
      <w:r>
        <w:t>": [...]</w:t>
      </w:r>
    </w:p>
    <w:p w14:paraId="5FF6EFF1" w14:textId="77777777" w:rsidR="0024795B" w:rsidRDefault="0024795B" w:rsidP="0024795B">
      <w:r>
        <w:t>}</w:t>
      </w:r>
    </w:p>
    <w:p w14:paraId="1F5FD09C" w14:textId="77777777" w:rsidR="0024795B" w:rsidRDefault="0024795B" w:rsidP="0024795B"/>
    <w:p w14:paraId="39D2C544" w14:textId="77777777" w:rsidR="0024795B" w:rsidRDefault="0024795B" w:rsidP="0024795B">
      <w:r>
        <w:t>Each array should contain question objects following the schema.</w:t>
      </w:r>
    </w:p>
    <w:p w14:paraId="65E69E50" w14:textId="77777777" w:rsidR="0024795B" w:rsidRDefault="0024795B" w:rsidP="0024795B"/>
    <w:p w14:paraId="5B545062" w14:textId="77777777" w:rsidR="0024795B" w:rsidRDefault="0024795B" w:rsidP="0024795B">
      <w:r>
        <w:t>---</w:t>
      </w:r>
    </w:p>
    <w:p w14:paraId="4C9C99F7" w14:textId="77777777" w:rsidR="0024795B" w:rsidRDefault="0024795B" w:rsidP="0024795B"/>
    <w:p w14:paraId="2ECB74D2" w14:textId="77777777" w:rsidR="0024795B" w:rsidRDefault="0024795B" w:rsidP="0024795B">
      <w:r>
        <w:t>BATCH GENERATION</w:t>
      </w:r>
    </w:p>
    <w:p w14:paraId="4E4D58D5" w14:textId="77777777" w:rsidR="0024795B" w:rsidRDefault="0024795B" w:rsidP="0024795B"/>
    <w:p w14:paraId="0855B43B" w14:textId="77777777" w:rsidR="0024795B" w:rsidRDefault="0024795B" w:rsidP="0024795B">
      <w:r>
        <w:t>Generate questions in batches of 100–200 per output to avoid truncation.</w:t>
      </w:r>
    </w:p>
    <w:p w14:paraId="5AEFEE89" w14:textId="77777777" w:rsidR="0024795B" w:rsidRDefault="0024795B" w:rsidP="0024795B"/>
    <w:p w14:paraId="419ED2F7" w14:textId="77777777" w:rsidR="0024795B" w:rsidRDefault="0024795B" w:rsidP="0024795B">
      <w:r>
        <w:t>Ensure questions do not repeat across batches.</w:t>
      </w:r>
    </w:p>
    <w:p w14:paraId="0510155E" w14:textId="77777777" w:rsidR="0024795B" w:rsidRDefault="0024795B" w:rsidP="0024795B"/>
    <w:p w14:paraId="55105D23" w14:textId="77777777" w:rsidR="0024795B" w:rsidRDefault="0024795B" w:rsidP="0024795B">
      <w:r>
        <w:t>---</w:t>
      </w:r>
    </w:p>
    <w:p w14:paraId="6FD1E513" w14:textId="77777777" w:rsidR="0024795B" w:rsidRDefault="0024795B" w:rsidP="0024795B"/>
    <w:p w14:paraId="624DF02D" w14:textId="77777777" w:rsidR="0024795B" w:rsidRDefault="0024795B" w:rsidP="0024795B">
      <w:r>
        <w:t>QUALITY VALIDATION</w:t>
      </w:r>
    </w:p>
    <w:p w14:paraId="6303EC4D" w14:textId="77777777" w:rsidR="0024795B" w:rsidRDefault="0024795B" w:rsidP="0024795B"/>
    <w:p w14:paraId="288D2CC7" w14:textId="77777777" w:rsidR="0024795B" w:rsidRDefault="0024795B" w:rsidP="0024795B">
      <w:r>
        <w:t>Before returning any batch:</w:t>
      </w:r>
    </w:p>
    <w:p w14:paraId="4AFB89DC" w14:textId="77777777" w:rsidR="0024795B" w:rsidRDefault="0024795B" w:rsidP="0024795B"/>
    <w:p w14:paraId="2EE4A646" w14:textId="77777777" w:rsidR="0024795B" w:rsidRDefault="0024795B" w:rsidP="0024795B">
      <w:r>
        <w:t>Check for:</w:t>
      </w:r>
    </w:p>
    <w:p w14:paraId="14CB8DBF" w14:textId="77777777" w:rsidR="0024795B" w:rsidRDefault="0024795B" w:rsidP="0024795B"/>
    <w:p w14:paraId="60098258" w14:textId="77777777" w:rsidR="0024795B" w:rsidRDefault="0024795B" w:rsidP="0024795B">
      <w:r>
        <w:t>duplicate questions</w:t>
      </w:r>
    </w:p>
    <w:p w14:paraId="67DA5F61" w14:textId="77777777" w:rsidR="0024795B" w:rsidRDefault="0024795B" w:rsidP="0024795B">
      <w:r>
        <w:t>missing fields</w:t>
      </w:r>
    </w:p>
    <w:p w14:paraId="3F89FE48" w14:textId="77777777" w:rsidR="0024795B" w:rsidRDefault="0024795B" w:rsidP="0024795B">
      <w:r>
        <w:lastRenderedPageBreak/>
        <w:t>incorrect units</w:t>
      </w:r>
    </w:p>
    <w:p w14:paraId="2BECD52B" w14:textId="77777777" w:rsidR="0024795B" w:rsidRDefault="0024795B" w:rsidP="0024795B">
      <w:r>
        <w:t>weak rationales</w:t>
      </w:r>
    </w:p>
    <w:p w14:paraId="37BA9143" w14:textId="77777777" w:rsidR="0024795B" w:rsidRDefault="0024795B" w:rsidP="0024795B">
      <w:r>
        <w:t>unrealistic scenarios</w:t>
      </w:r>
    </w:p>
    <w:p w14:paraId="0B638B7D" w14:textId="77777777" w:rsidR="0024795B" w:rsidRDefault="0024795B" w:rsidP="0024795B"/>
    <w:p w14:paraId="04EAED37" w14:textId="77777777" w:rsidR="0024795B" w:rsidRDefault="0024795B" w:rsidP="0024795B">
      <w:r>
        <w:t>Fix all issues before output.</w:t>
      </w:r>
    </w:p>
    <w:p w14:paraId="439B104D" w14:textId="77777777" w:rsidR="0024795B" w:rsidRDefault="0024795B" w:rsidP="0024795B"/>
    <w:p w14:paraId="2ECD3217" w14:textId="77777777" w:rsidR="0024795B" w:rsidRDefault="0024795B" w:rsidP="0024795B">
      <w:r>
        <w:t>---</w:t>
      </w:r>
    </w:p>
    <w:p w14:paraId="11076736" w14:textId="77777777" w:rsidR="0024795B" w:rsidRDefault="0024795B" w:rsidP="0024795B"/>
    <w:p w14:paraId="640F47B3" w14:textId="77777777" w:rsidR="0024795B" w:rsidRDefault="0024795B" w:rsidP="0024795B">
      <w:r>
        <w:t>FINAL RULE</w:t>
      </w:r>
    </w:p>
    <w:p w14:paraId="393E8A00" w14:textId="77777777" w:rsidR="0024795B" w:rsidRDefault="0024795B" w:rsidP="0024795B"/>
    <w:p w14:paraId="2F40F206" w14:textId="77777777" w:rsidR="0024795B" w:rsidRDefault="0024795B" w:rsidP="0024795B">
      <w:r>
        <w:t>Do not include explanation outside the JSON except a final count line:</w:t>
      </w:r>
    </w:p>
    <w:p w14:paraId="6991A9B7" w14:textId="77777777" w:rsidR="0024795B" w:rsidRDefault="0024795B" w:rsidP="0024795B"/>
    <w:p w14:paraId="63435047" w14:textId="1428D402" w:rsidR="0024795B" w:rsidRDefault="0024795B" w:rsidP="0024795B">
      <w:r>
        <w:t>General: X | Canada: Y | US: Z | Total: N</w:t>
      </w:r>
    </w:p>
    <w:p w14:paraId="03C734E4" w14:textId="77777777" w:rsidR="0024795B" w:rsidRDefault="0024795B" w:rsidP="0024795B"/>
    <w:p w14:paraId="44DEFC02" w14:textId="77777777" w:rsidR="0024795B" w:rsidRDefault="0024795B" w:rsidP="0024795B"/>
    <w:p w14:paraId="199BF720" w14:textId="77777777" w:rsidR="0024795B" w:rsidRDefault="0024795B" w:rsidP="0024795B"/>
    <w:p w14:paraId="4499A058" w14:textId="77777777" w:rsidR="0024795B" w:rsidRDefault="0024795B" w:rsidP="0024795B">
      <w:r>
        <w:t>Audit the generated question batch and reject any question that fails these checks:</w:t>
      </w:r>
    </w:p>
    <w:p w14:paraId="54A91E1E" w14:textId="77777777" w:rsidR="0024795B" w:rsidRDefault="0024795B" w:rsidP="0024795B"/>
    <w:p w14:paraId="76F5500B" w14:textId="77777777" w:rsidR="0024795B" w:rsidRDefault="0024795B" w:rsidP="0024795B">
      <w:r>
        <w:t>1. Missing schema fields</w:t>
      </w:r>
    </w:p>
    <w:p w14:paraId="3C0CAC75" w14:textId="77777777" w:rsidR="0024795B" w:rsidRDefault="0024795B" w:rsidP="0024795B">
      <w:r>
        <w:t>2. Incorrect region unit system</w:t>
      </w:r>
    </w:p>
    <w:p w14:paraId="4D40E516" w14:textId="77777777" w:rsidR="0024795B" w:rsidRDefault="0024795B" w:rsidP="0024795B">
      <w:r>
        <w:t>3. Weak or generic rationale</w:t>
      </w:r>
    </w:p>
    <w:p w14:paraId="4DA15C00" w14:textId="77777777" w:rsidR="0024795B" w:rsidRDefault="0024795B" w:rsidP="0024795B">
      <w:r>
        <w:t>4. Unrealistic clinical scenario</w:t>
      </w:r>
    </w:p>
    <w:p w14:paraId="42535221" w14:textId="77777777" w:rsidR="0024795B" w:rsidRDefault="0024795B" w:rsidP="0024795B">
      <w:r>
        <w:t>5. Duplicate question concept</w:t>
      </w:r>
    </w:p>
    <w:p w14:paraId="11828592" w14:textId="77777777" w:rsidR="0024795B" w:rsidRDefault="0024795B" w:rsidP="0024795B">
      <w:r>
        <w:t>6. Distractors that are obviously incorrect</w:t>
      </w:r>
    </w:p>
    <w:p w14:paraId="574AF3C0" w14:textId="77777777" w:rsidR="0024795B" w:rsidRDefault="0024795B" w:rsidP="0024795B">
      <w:r>
        <w:t>7. Question not clearly related to paramedic practice</w:t>
      </w:r>
    </w:p>
    <w:p w14:paraId="7175F20D" w14:textId="77777777" w:rsidR="0024795B" w:rsidRDefault="0024795B" w:rsidP="0024795B">
      <w:r>
        <w:t xml:space="preserve">8. Missing </w:t>
      </w:r>
      <w:proofErr w:type="spellStart"/>
      <w:r>
        <w:t>relatedTopicSlug</w:t>
      </w:r>
      <w:proofErr w:type="spellEnd"/>
    </w:p>
    <w:p w14:paraId="54D3CCBD" w14:textId="77777777" w:rsidR="0024795B" w:rsidRDefault="0024795B" w:rsidP="0024795B">
      <w:r>
        <w:lastRenderedPageBreak/>
        <w:t xml:space="preserve">9. </w:t>
      </w:r>
      <w:proofErr w:type="spellStart"/>
      <w:r>
        <w:t>simulationEligible</w:t>
      </w:r>
      <w:proofErr w:type="spellEnd"/>
      <w:r>
        <w:t xml:space="preserve"> not set to true</w:t>
      </w:r>
    </w:p>
    <w:p w14:paraId="5C625DC7" w14:textId="77777777" w:rsidR="0024795B" w:rsidRDefault="0024795B" w:rsidP="0024795B">
      <w:r>
        <w:t>10. Overly long scenario text</w:t>
      </w:r>
    </w:p>
    <w:p w14:paraId="44B48371" w14:textId="77777777" w:rsidR="0024795B" w:rsidRDefault="0024795B" w:rsidP="0024795B"/>
    <w:p w14:paraId="16B91F38" w14:textId="5C237252" w:rsidR="0024795B" w:rsidRDefault="0024795B" w:rsidP="0024795B">
      <w:r>
        <w:t>Repair all failed questions before returning the final JSON batch.</w:t>
      </w:r>
    </w:p>
    <w:p w14:paraId="422BEBFE" w14:textId="77777777" w:rsidR="0024795B" w:rsidRDefault="0024795B" w:rsidP="0024795B"/>
    <w:p w14:paraId="41D9489D" w14:textId="77777777" w:rsidR="0024795B" w:rsidRDefault="0024795B" w:rsidP="0024795B"/>
    <w:p w14:paraId="30954B82" w14:textId="77777777" w:rsidR="0024795B" w:rsidRDefault="0024795B" w:rsidP="0024795B"/>
    <w:p w14:paraId="14BB4515" w14:textId="77777777" w:rsidR="0024795B" w:rsidRDefault="0024795B" w:rsidP="0024795B"/>
    <w:p w14:paraId="7AE40240" w14:textId="77777777" w:rsidR="0024795B" w:rsidRDefault="0024795B" w:rsidP="0024795B">
      <w:r>
        <w:t>Audit the generated question batch and reject any question that fails these checks:</w:t>
      </w:r>
    </w:p>
    <w:p w14:paraId="18375820" w14:textId="77777777" w:rsidR="0024795B" w:rsidRDefault="0024795B" w:rsidP="0024795B"/>
    <w:p w14:paraId="1E3C754E" w14:textId="77777777" w:rsidR="0024795B" w:rsidRDefault="0024795B" w:rsidP="0024795B">
      <w:r>
        <w:t>1. Missing schema fields</w:t>
      </w:r>
    </w:p>
    <w:p w14:paraId="106CF539" w14:textId="77777777" w:rsidR="0024795B" w:rsidRDefault="0024795B" w:rsidP="0024795B">
      <w:r>
        <w:t>2. Incorrect region unit system</w:t>
      </w:r>
    </w:p>
    <w:p w14:paraId="3F0854EA" w14:textId="77777777" w:rsidR="0024795B" w:rsidRDefault="0024795B" w:rsidP="0024795B">
      <w:r>
        <w:t>3. Weak or generic rationale</w:t>
      </w:r>
    </w:p>
    <w:p w14:paraId="3DAE5A3E" w14:textId="77777777" w:rsidR="0024795B" w:rsidRDefault="0024795B" w:rsidP="0024795B">
      <w:r>
        <w:t>4. Unrealistic clinical scenario</w:t>
      </w:r>
    </w:p>
    <w:p w14:paraId="64C8D011" w14:textId="77777777" w:rsidR="0024795B" w:rsidRDefault="0024795B" w:rsidP="0024795B">
      <w:r>
        <w:t>5. Duplicate question concept</w:t>
      </w:r>
    </w:p>
    <w:p w14:paraId="06E30A53" w14:textId="77777777" w:rsidR="0024795B" w:rsidRDefault="0024795B" w:rsidP="0024795B">
      <w:r>
        <w:t>6. Distractors that are obviously incorrect</w:t>
      </w:r>
    </w:p>
    <w:p w14:paraId="4F0FC614" w14:textId="77777777" w:rsidR="0024795B" w:rsidRDefault="0024795B" w:rsidP="0024795B">
      <w:r>
        <w:t>7. Question not clearly related to paramedic practice</w:t>
      </w:r>
    </w:p>
    <w:p w14:paraId="2B2EC263" w14:textId="77777777" w:rsidR="0024795B" w:rsidRDefault="0024795B" w:rsidP="0024795B">
      <w:r>
        <w:t xml:space="preserve">8. Missing </w:t>
      </w:r>
      <w:proofErr w:type="spellStart"/>
      <w:r>
        <w:t>relatedTopicSlug</w:t>
      </w:r>
      <w:proofErr w:type="spellEnd"/>
    </w:p>
    <w:p w14:paraId="3BE410A1" w14:textId="77777777" w:rsidR="0024795B" w:rsidRDefault="0024795B" w:rsidP="0024795B">
      <w:r>
        <w:t xml:space="preserve">9. </w:t>
      </w:r>
      <w:proofErr w:type="spellStart"/>
      <w:r>
        <w:t>simulationEligible</w:t>
      </w:r>
      <w:proofErr w:type="spellEnd"/>
      <w:r>
        <w:t xml:space="preserve"> not set to true</w:t>
      </w:r>
    </w:p>
    <w:p w14:paraId="375EC0F6" w14:textId="77777777" w:rsidR="0024795B" w:rsidRDefault="0024795B" w:rsidP="0024795B">
      <w:r>
        <w:t>10. Overly long scenario text</w:t>
      </w:r>
    </w:p>
    <w:p w14:paraId="491D7A5A" w14:textId="77777777" w:rsidR="0024795B" w:rsidRDefault="0024795B" w:rsidP="0024795B"/>
    <w:p w14:paraId="51E292DD" w14:textId="0AEBB87F" w:rsidR="0024795B" w:rsidRDefault="0024795B" w:rsidP="0024795B">
      <w:r>
        <w:t>Repair all failed questions before returning the final JSON batch.</w:t>
      </w:r>
    </w:p>
    <w:p w14:paraId="10162028" w14:textId="77777777" w:rsidR="0024795B" w:rsidRDefault="0024795B" w:rsidP="0024795B"/>
    <w:p w14:paraId="0CFB3725" w14:textId="77777777" w:rsidR="0024795B" w:rsidRDefault="0024795B" w:rsidP="0024795B"/>
    <w:p w14:paraId="5936AE86" w14:textId="77777777" w:rsidR="0024795B" w:rsidRDefault="0024795B" w:rsidP="0024795B"/>
    <w:p w14:paraId="165F8D86" w14:textId="77777777" w:rsidR="0024795B" w:rsidRDefault="0024795B" w:rsidP="0024795B"/>
    <w:p w14:paraId="150BF056" w14:textId="77777777" w:rsidR="0024795B" w:rsidRDefault="0024795B" w:rsidP="0024795B">
      <w:r>
        <w:lastRenderedPageBreak/>
        <w:t>Create a topic cluster system for the paramedic section.</w:t>
      </w:r>
    </w:p>
    <w:p w14:paraId="060FCAEB" w14:textId="77777777" w:rsidR="0024795B" w:rsidRDefault="0024795B" w:rsidP="0024795B"/>
    <w:p w14:paraId="26E84B46" w14:textId="77777777" w:rsidR="0024795B" w:rsidRDefault="0024795B" w:rsidP="0024795B">
      <w:r>
        <w:t>Each topic should automatically generate:</w:t>
      </w:r>
    </w:p>
    <w:p w14:paraId="389C9538" w14:textId="77777777" w:rsidR="0024795B" w:rsidRDefault="0024795B" w:rsidP="0024795B"/>
    <w:p w14:paraId="6A15688C" w14:textId="77777777" w:rsidR="0024795B" w:rsidRDefault="0024795B" w:rsidP="0024795B">
      <w:r>
        <w:t>1 topic hub page</w:t>
      </w:r>
    </w:p>
    <w:p w14:paraId="5258AF94" w14:textId="77777777" w:rsidR="0024795B" w:rsidRDefault="0024795B" w:rsidP="0024795B">
      <w:r>
        <w:t>1 practice question page</w:t>
      </w:r>
    </w:p>
    <w:p w14:paraId="2F54B01C" w14:textId="77777777" w:rsidR="0024795B" w:rsidRDefault="0024795B" w:rsidP="0024795B">
      <w:r>
        <w:t>1 flashcard page</w:t>
      </w:r>
    </w:p>
    <w:p w14:paraId="5EF4F8DD" w14:textId="77777777" w:rsidR="0024795B" w:rsidRDefault="0024795B" w:rsidP="0024795B">
      <w:r>
        <w:t>1 study guide page</w:t>
      </w:r>
    </w:p>
    <w:p w14:paraId="76FC1631" w14:textId="77777777" w:rsidR="0024795B" w:rsidRDefault="0024795B" w:rsidP="0024795B">
      <w:r>
        <w:t>1 review page</w:t>
      </w:r>
    </w:p>
    <w:p w14:paraId="3FEC42D2" w14:textId="77777777" w:rsidR="0024795B" w:rsidRDefault="0024795B" w:rsidP="0024795B"/>
    <w:p w14:paraId="65CC5737" w14:textId="77777777" w:rsidR="0024795B" w:rsidRDefault="0024795B" w:rsidP="0024795B">
      <w:r>
        <w:t>Topic hub page route:</w:t>
      </w:r>
    </w:p>
    <w:p w14:paraId="6B3ACC85"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p>
    <w:p w14:paraId="49C4E79A" w14:textId="77777777" w:rsidR="0024795B" w:rsidRDefault="0024795B" w:rsidP="0024795B"/>
    <w:p w14:paraId="21F5DE55" w14:textId="77777777" w:rsidR="0024795B" w:rsidRDefault="0024795B" w:rsidP="0024795B">
      <w:r>
        <w:t>Supporting pages:</w:t>
      </w:r>
    </w:p>
    <w:p w14:paraId="705F1F1E"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r>
        <w:t>-practice-questions</w:t>
      </w:r>
    </w:p>
    <w:p w14:paraId="0C39C39A"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r>
        <w:t>-flashcards</w:t>
      </w:r>
    </w:p>
    <w:p w14:paraId="1F11AE9C"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r>
        <w:t>-study-guide</w:t>
      </w:r>
    </w:p>
    <w:p w14:paraId="04644AFA"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r>
        <w:t>-review</w:t>
      </w:r>
    </w:p>
    <w:p w14:paraId="169D040F" w14:textId="77777777" w:rsidR="0024795B" w:rsidRDefault="0024795B" w:rsidP="0024795B"/>
    <w:p w14:paraId="20B15F82" w14:textId="77777777" w:rsidR="0024795B" w:rsidRDefault="0024795B" w:rsidP="0024795B">
      <w:r>
        <w:t>Each page must link to:</w:t>
      </w:r>
    </w:p>
    <w:p w14:paraId="4FA9D092" w14:textId="77777777" w:rsidR="0024795B" w:rsidRDefault="0024795B" w:rsidP="0024795B"/>
    <w:p w14:paraId="40B362C8" w14:textId="77777777" w:rsidR="0024795B" w:rsidRDefault="0024795B" w:rsidP="0024795B">
      <w:r>
        <w:t>related lessons</w:t>
      </w:r>
    </w:p>
    <w:p w14:paraId="3CE16228" w14:textId="77777777" w:rsidR="0024795B" w:rsidRDefault="0024795B" w:rsidP="0024795B">
      <w:r>
        <w:t>flashcards</w:t>
      </w:r>
    </w:p>
    <w:p w14:paraId="2D7F67A8" w14:textId="77777777" w:rsidR="0024795B" w:rsidRDefault="0024795B" w:rsidP="0024795B">
      <w:r>
        <w:t>practice questions</w:t>
      </w:r>
    </w:p>
    <w:p w14:paraId="0BB86AAE" w14:textId="77777777" w:rsidR="0024795B" w:rsidRDefault="0024795B" w:rsidP="0024795B">
      <w:r>
        <w:t>exam simulator drills</w:t>
      </w:r>
    </w:p>
    <w:p w14:paraId="3CE15619" w14:textId="77777777" w:rsidR="0024795B" w:rsidRDefault="0024795B" w:rsidP="0024795B"/>
    <w:p w14:paraId="2BB0E276" w14:textId="77777777" w:rsidR="0024795B" w:rsidRDefault="0024795B" w:rsidP="0024795B">
      <w:r>
        <w:lastRenderedPageBreak/>
        <w:t>Topic hubs must also link to the supporting pages.</w:t>
      </w:r>
    </w:p>
    <w:p w14:paraId="3BEC997E" w14:textId="77777777" w:rsidR="0024795B" w:rsidRDefault="0024795B" w:rsidP="0024795B"/>
    <w:p w14:paraId="7EC93B54" w14:textId="77777777" w:rsidR="0024795B" w:rsidRDefault="0024795B" w:rsidP="0024795B">
      <w:r>
        <w:t>Start with these topics:</w:t>
      </w:r>
    </w:p>
    <w:p w14:paraId="08F60D70" w14:textId="77777777" w:rsidR="0024795B" w:rsidRDefault="0024795B" w:rsidP="0024795B"/>
    <w:p w14:paraId="626E4831" w14:textId="77777777" w:rsidR="0024795B" w:rsidRDefault="0024795B" w:rsidP="0024795B">
      <w:r>
        <w:t>airway-management</w:t>
      </w:r>
    </w:p>
    <w:p w14:paraId="3BD47D15" w14:textId="77777777" w:rsidR="0024795B" w:rsidRDefault="0024795B" w:rsidP="0024795B">
      <w:r>
        <w:t>trauma-assessment</w:t>
      </w:r>
    </w:p>
    <w:p w14:paraId="61CF5D14" w14:textId="77777777" w:rsidR="0024795B" w:rsidRDefault="0024795B" w:rsidP="0024795B">
      <w:r>
        <w:t>shock</w:t>
      </w:r>
    </w:p>
    <w:p w14:paraId="6B32A8EC" w14:textId="77777777" w:rsidR="0024795B" w:rsidRDefault="0024795B" w:rsidP="0024795B">
      <w:r>
        <w:t>chest-pain</w:t>
      </w:r>
    </w:p>
    <w:p w14:paraId="11874BB7" w14:textId="77777777" w:rsidR="0024795B" w:rsidRDefault="0024795B" w:rsidP="0024795B">
      <w:r>
        <w:t>stroke-recognition</w:t>
      </w:r>
    </w:p>
    <w:p w14:paraId="0E706734" w14:textId="77777777" w:rsidR="0024795B" w:rsidRDefault="0024795B" w:rsidP="0024795B">
      <w:r>
        <w:t>anaphylaxis</w:t>
      </w:r>
    </w:p>
    <w:p w14:paraId="0933E074" w14:textId="77777777" w:rsidR="0024795B" w:rsidRDefault="0024795B" w:rsidP="0024795B">
      <w:r>
        <w:t>diabetic-emergencies</w:t>
      </w:r>
    </w:p>
    <w:p w14:paraId="26367C36" w14:textId="77777777" w:rsidR="0024795B" w:rsidRDefault="0024795B" w:rsidP="0024795B">
      <w:proofErr w:type="gramStart"/>
      <w:r>
        <w:t>respiratory-emergencies</w:t>
      </w:r>
      <w:proofErr w:type="gramEnd"/>
    </w:p>
    <w:p w14:paraId="1347F4B1" w14:textId="77777777" w:rsidR="0024795B" w:rsidRDefault="0024795B" w:rsidP="0024795B">
      <w:proofErr w:type="gramStart"/>
      <w:r>
        <w:t>pediatric-assessment</w:t>
      </w:r>
      <w:proofErr w:type="gramEnd"/>
    </w:p>
    <w:p w14:paraId="4A82F24E" w14:textId="77777777" w:rsidR="0024795B" w:rsidRDefault="0024795B" w:rsidP="0024795B">
      <w:r>
        <w:t>scene-safety</w:t>
      </w:r>
    </w:p>
    <w:p w14:paraId="1C968988" w14:textId="77777777" w:rsidR="0024795B" w:rsidRDefault="0024795B" w:rsidP="0024795B">
      <w:proofErr w:type="gramStart"/>
      <w:r>
        <w:t>vital-signs</w:t>
      </w:r>
      <w:proofErr w:type="gramEnd"/>
    </w:p>
    <w:p w14:paraId="5626EF29" w14:textId="77777777" w:rsidR="0024795B" w:rsidRDefault="0024795B" w:rsidP="0024795B">
      <w:r>
        <w:t>oxygen-delivery</w:t>
      </w:r>
    </w:p>
    <w:p w14:paraId="2EB1E00C" w14:textId="77777777" w:rsidR="0024795B" w:rsidRDefault="0024795B" w:rsidP="0024795B"/>
    <w:p w14:paraId="26568457" w14:textId="78ECF244" w:rsidR="0024795B" w:rsidRDefault="0024795B" w:rsidP="0024795B">
      <w:r>
        <w:t>Generate starter content and SEO metadata for each.</w:t>
      </w:r>
    </w:p>
    <w:p w14:paraId="4F650B00" w14:textId="77777777" w:rsidR="0024795B" w:rsidRDefault="0024795B" w:rsidP="0024795B"/>
    <w:p w14:paraId="7C151B2E" w14:textId="77777777" w:rsidR="0024795B" w:rsidRDefault="0024795B" w:rsidP="0024795B"/>
    <w:p w14:paraId="08F44A17" w14:textId="77777777" w:rsidR="0024795B" w:rsidRDefault="0024795B" w:rsidP="0024795B"/>
    <w:p w14:paraId="6E1DA65E" w14:textId="77777777" w:rsidR="0024795B" w:rsidRDefault="0024795B" w:rsidP="0024795B"/>
    <w:p w14:paraId="29B1DD66" w14:textId="77777777" w:rsidR="0024795B" w:rsidRDefault="0024795B" w:rsidP="0024795B"/>
    <w:p w14:paraId="3F0F5220" w14:textId="77777777" w:rsidR="0024795B" w:rsidRDefault="0024795B" w:rsidP="0024795B">
      <w:r>
        <w:t xml:space="preserve">You are an expert technical SEO engineer, educational content architect, and full stack developer working inside the </w:t>
      </w:r>
      <w:proofErr w:type="spellStart"/>
      <w:r>
        <w:t>NurseNest</w:t>
      </w:r>
      <w:proofErr w:type="spellEnd"/>
      <w:r>
        <w:t xml:space="preserve"> platform.</w:t>
      </w:r>
    </w:p>
    <w:p w14:paraId="49CE5D1B" w14:textId="77777777" w:rsidR="0024795B" w:rsidRDefault="0024795B" w:rsidP="0024795B"/>
    <w:p w14:paraId="0CD6B997" w14:textId="77777777" w:rsidR="0024795B" w:rsidRDefault="0024795B" w:rsidP="0024795B">
      <w:r>
        <w:lastRenderedPageBreak/>
        <w:t>STACK</w:t>
      </w:r>
    </w:p>
    <w:p w14:paraId="249A9519" w14:textId="77777777" w:rsidR="0024795B" w:rsidRDefault="0024795B" w:rsidP="0024795B">
      <w:r>
        <w:t>Frontend: React + Vite + Wouter</w:t>
      </w:r>
    </w:p>
    <w:p w14:paraId="59569F3F" w14:textId="77777777" w:rsidR="0024795B" w:rsidRDefault="0024795B" w:rsidP="0024795B">
      <w:r>
        <w:t>Backend: Node + Express</w:t>
      </w:r>
    </w:p>
    <w:p w14:paraId="6B281272" w14:textId="77777777" w:rsidR="0024795B" w:rsidRDefault="0024795B" w:rsidP="0024795B">
      <w:r>
        <w:t>Database: PostgreSQL</w:t>
      </w:r>
    </w:p>
    <w:p w14:paraId="7B588217" w14:textId="77777777" w:rsidR="0024795B" w:rsidRDefault="0024795B" w:rsidP="0024795B"/>
    <w:p w14:paraId="0D83B51A" w14:textId="77777777" w:rsidR="0024795B" w:rsidRDefault="0024795B" w:rsidP="0024795B">
      <w:r>
        <w:t>Do not restructure the site or break existing content systems.</w:t>
      </w:r>
    </w:p>
    <w:p w14:paraId="10C76CF5" w14:textId="77777777" w:rsidR="0024795B" w:rsidRDefault="0024795B" w:rsidP="0024795B"/>
    <w:p w14:paraId="4DABA38F" w14:textId="77777777" w:rsidR="0024795B" w:rsidRDefault="0024795B" w:rsidP="0024795B">
      <w:r>
        <w:t>The goal is to build a scalable system that automatically generates SEO landing pages from the paramedic question bank.</w:t>
      </w:r>
    </w:p>
    <w:p w14:paraId="4CAE7366" w14:textId="77777777" w:rsidR="0024795B" w:rsidRDefault="0024795B" w:rsidP="0024795B"/>
    <w:p w14:paraId="5B8DF0B6" w14:textId="77777777" w:rsidR="0024795B" w:rsidRDefault="0024795B" w:rsidP="0024795B">
      <w:r>
        <w:t>These pages must attract Google traffic while guiding users into the learning platform.</w:t>
      </w:r>
    </w:p>
    <w:p w14:paraId="6F585C18" w14:textId="77777777" w:rsidR="0024795B" w:rsidRDefault="0024795B" w:rsidP="0024795B"/>
    <w:p w14:paraId="2BD1E6BA" w14:textId="77777777" w:rsidR="0024795B" w:rsidRDefault="0024795B" w:rsidP="0024795B">
      <w:r>
        <w:t>---</w:t>
      </w:r>
    </w:p>
    <w:p w14:paraId="2E8D3787" w14:textId="77777777" w:rsidR="0024795B" w:rsidRDefault="0024795B" w:rsidP="0024795B"/>
    <w:p w14:paraId="7A97F43B" w14:textId="77777777" w:rsidR="0024795B" w:rsidRDefault="0024795B" w:rsidP="0024795B">
      <w:r>
        <w:t>GOAL</w:t>
      </w:r>
    </w:p>
    <w:p w14:paraId="3281727F" w14:textId="77777777" w:rsidR="0024795B" w:rsidRDefault="0024795B" w:rsidP="0024795B"/>
    <w:p w14:paraId="2B123DBE" w14:textId="77777777" w:rsidR="0024795B" w:rsidRDefault="0024795B" w:rsidP="0024795B">
      <w:r>
        <w:t>Create PROGRAMMATIC QUESTION PAGES for the Paramedic section.</w:t>
      </w:r>
    </w:p>
    <w:p w14:paraId="75D76010" w14:textId="77777777" w:rsidR="0024795B" w:rsidRDefault="0024795B" w:rsidP="0024795B"/>
    <w:p w14:paraId="628D2EEF" w14:textId="77777777" w:rsidR="0024795B" w:rsidRDefault="0024795B" w:rsidP="0024795B">
      <w:r>
        <w:t>These pages will rank for searches such as:</w:t>
      </w:r>
    </w:p>
    <w:p w14:paraId="5D4E8108" w14:textId="77777777" w:rsidR="0024795B" w:rsidRDefault="0024795B" w:rsidP="0024795B"/>
    <w:p w14:paraId="27B8F390" w14:textId="77777777" w:rsidR="0024795B" w:rsidRDefault="0024795B" w:rsidP="0024795B">
      <w:r>
        <w:t>paramedic airway practice questions</w:t>
      </w:r>
    </w:p>
    <w:p w14:paraId="7D64A51D" w14:textId="77777777" w:rsidR="0024795B" w:rsidRDefault="0024795B" w:rsidP="0024795B">
      <w:r>
        <w:t>paramedic trauma questions</w:t>
      </w:r>
    </w:p>
    <w:p w14:paraId="191F4685" w14:textId="77777777" w:rsidR="0024795B" w:rsidRDefault="0024795B" w:rsidP="0024795B">
      <w:r>
        <w:t>paramedic shock quiz</w:t>
      </w:r>
    </w:p>
    <w:p w14:paraId="5FE10EE4" w14:textId="77777777" w:rsidR="0024795B" w:rsidRDefault="0024795B" w:rsidP="0024795B">
      <w:r>
        <w:t>EMT airway practice questions</w:t>
      </w:r>
    </w:p>
    <w:p w14:paraId="580531F8" w14:textId="77777777" w:rsidR="0024795B" w:rsidRDefault="0024795B" w:rsidP="0024795B">
      <w:r>
        <w:t>paramedic stroke MCQs</w:t>
      </w:r>
    </w:p>
    <w:p w14:paraId="5A5ADB92" w14:textId="77777777" w:rsidR="0024795B" w:rsidRDefault="0024795B" w:rsidP="0024795B">
      <w:r>
        <w:t>paramedic pharmacology questions</w:t>
      </w:r>
    </w:p>
    <w:p w14:paraId="6AA66021" w14:textId="77777777" w:rsidR="0024795B" w:rsidRDefault="0024795B" w:rsidP="0024795B">
      <w:r>
        <w:lastRenderedPageBreak/>
        <w:t>paramedic respiratory distress quiz</w:t>
      </w:r>
    </w:p>
    <w:p w14:paraId="0BC2C801" w14:textId="77777777" w:rsidR="0024795B" w:rsidRDefault="0024795B" w:rsidP="0024795B">
      <w:r>
        <w:t>PCP airway questions Canada</w:t>
      </w:r>
    </w:p>
    <w:p w14:paraId="4A7F8510" w14:textId="77777777" w:rsidR="0024795B" w:rsidRDefault="0024795B" w:rsidP="0024795B">
      <w:r>
        <w:t>ACP cardiology questions</w:t>
      </w:r>
    </w:p>
    <w:p w14:paraId="19208138" w14:textId="77777777" w:rsidR="0024795B" w:rsidRDefault="0024795B" w:rsidP="0024795B">
      <w:r>
        <w:t>paramedic exam practice questions</w:t>
      </w:r>
    </w:p>
    <w:p w14:paraId="0F0A02FC" w14:textId="77777777" w:rsidR="0024795B" w:rsidRDefault="0024795B" w:rsidP="0024795B"/>
    <w:p w14:paraId="0E213586" w14:textId="77777777" w:rsidR="0024795B" w:rsidRDefault="0024795B" w:rsidP="0024795B">
      <w:r>
        <w:t>These pages must:</w:t>
      </w:r>
    </w:p>
    <w:p w14:paraId="2B0EFD18" w14:textId="77777777" w:rsidR="0024795B" w:rsidRDefault="0024795B" w:rsidP="0024795B"/>
    <w:p w14:paraId="79104A05" w14:textId="77777777" w:rsidR="0024795B" w:rsidRDefault="0024795B" w:rsidP="0024795B">
      <w:r>
        <w:t xml:space="preserve">• preview real questions  </w:t>
      </w:r>
    </w:p>
    <w:p w14:paraId="00F4ACE3" w14:textId="77777777" w:rsidR="0024795B" w:rsidRDefault="0024795B" w:rsidP="0024795B">
      <w:r>
        <w:t xml:space="preserve">• explain the topic  </w:t>
      </w:r>
    </w:p>
    <w:p w14:paraId="459938BC" w14:textId="77777777" w:rsidR="0024795B" w:rsidRDefault="0024795B" w:rsidP="0024795B">
      <w:r>
        <w:t xml:space="preserve">• link to flashcards, lessons, and exams  </w:t>
      </w:r>
    </w:p>
    <w:p w14:paraId="22226DF3" w14:textId="77777777" w:rsidR="0024795B" w:rsidRDefault="0024795B" w:rsidP="0024795B">
      <w:r>
        <w:t xml:space="preserve">• encourage signup  </w:t>
      </w:r>
    </w:p>
    <w:p w14:paraId="1DE0C691" w14:textId="77777777" w:rsidR="0024795B" w:rsidRDefault="0024795B" w:rsidP="0024795B"/>
    <w:p w14:paraId="532E607F" w14:textId="77777777" w:rsidR="0024795B" w:rsidRDefault="0024795B" w:rsidP="0024795B">
      <w:r>
        <w:t>---</w:t>
      </w:r>
    </w:p>
    <w:p w14:paraId="3538CE57" w14:textId="77777777" w:rsidR="0024795B" w:rsidRDefault="0024795B" w:rsidP="0024795B"/>
    <w:p w14:paraId="5F50B027" w14:textId="77777777" w:rsidR="0024795B" w:rsidRDefault="0024795B" w:rsidP="0024795B">
      <w:r>
        <w:t>ROUTE STRUCTURE</w:t>
      </w:r>
    </w:p>
    <w:p w14:paraId="3582AC20" w14:textId="77777777" w:rsidR="0024795B" w:rsidRDefault="0024795B" w:rsidP="0024795B"/>
    <w:p w14:paraId="711206F0" w14:textId="77777777" w:rsidR="0024795B" w:rsidRDefault="0024795B" w:rsidP="0024795B">
      <w:r>
        <w:t>Create routes like:</w:t>
      </w:r>
    </w:p>
    <w:p w14:paraId="5BA111AF" w14:textId="77777777" w:rsidR="0024795B" w:rsidRDefault="0024795B" w:rsidP="0024795B"/>
    <w:p w14:paraId="4D304103" w14:textId="77777777" w:rsidR="0024795B" w:rsidRDefault="0024795B" w:rsidP="0024795B">
      <w:r>
        <w:t>/</w:t>
      </w:r>
      <w:proofErr w:type="gramStart"/>
      <w:r>
        <w:t>paramedic</w:t>
      </w:r>
      <w:proofErr w:type="gramEnd"/>
      <w:r>
        <w:t>/questions</w:t>
      </w:r>
      <w:proofErr w:type="gramStart"/>
      <w:r>
        <w:t>/:</w:t>
      </w:r>
      <w:proofErr w:type="spellStart"/>
      <w:r>
        <w:t>topicSlug</w:t>
      </w:r>
      <w:proofErr w:type="spellEnd"/>
      <w:proofErr w:type="gramEnd"/>
    </w:p>
    <w:p w14:paraId="4F3AF325" w14:textId="77777777" w:rsidR="0024795B" w:rsidRDefault="0024795B" w:rsidP="0024795B">
      <w:r>
        <w:t>/</w:t>
      </w:r>
      <w:proofErr w:type="gramStart"/>
      <w:r>
        <w:t>paramedic</w:t>
      </w:r>
      <w:proofErr w:type="gramEnd"/>
      <w:r>
        <w:t>/questions</w:t>
      </w:r>
      <w:proofErr w:type="gramStart"/>
      <w:r>
        <w:t>/:</w:t>
      </w:r>
      <w:proofErr w:type="spellStart"/>
      <w:r>
        <w:t>topicSlug</w:t>
      </w:r>
      <w:proofErr w:type="spellEnd"/>
      <w:proofErr w:type="gramEnd"/>
      <w:r>
        <w:t>-practice</w:t>
      </w:r>
    </w:p>
    <w:p w14:paraId="238EB13A" w14:textId="77777777" w:rsidR="0024795B" w:rsidRDefault="0024795B" w:rsidP="0024795B">
      <w:r>
        <w:t>/</w:t>
      </w:r>
      <w:proofErr w:type="gramStart"/>
      <w:r>
        <w:t>paramedic</w:t>
      </w:r>
      <w:proofErr w:type="gramEnd"/>
      <w:r>
        <w:t>/questions</w:t>
      </w:r>
      <w:proofErr w:type="gramStart"/>
      <w:r>
        <w:t>/:</w:t>
      </w:r>
      <w:proofErr w:type="spellStart"/>
      <w:r>
        <w:t>topicSlug</w:t>
      </w:r>
      <w:proofErr w:type="spellEnd"/>
      <w:proofErr w:type="gramEnd"/>
      <w:r>
        <w:t>-quiz</w:t>
      </w:r>
    </w:p>
    <w:p w14:paraId="3431CF4B" w14:textId="77777777" w:rsidR="0024795B" w:rsidRDefault="0024795B" w:rsidP="0024795B"/>
    <w:p w14:paraId="75EA4630" w14:textId="77777777" w:rsidR="0024795B" w:rsidRDefault="0024795B" w:rsidP="0024795B">
      <w:r>
        <w:t>Example URLs:</w:t>
      </w:r>
    </w:p>
    <w:p w14:paraId="37938664" w14:textId="77777777" w:rsidR="0024795B" w:rsidRDefault="0024795B" w:rsidP="0024795B"/>
    <w:p w14:paraId="319773D6" w14:textId="77777777" w:rsidR="0024795B" w:rsidRDefault="0024795B" w:rsidP="0024795B">
      <w:r>
        <w:t>/paramedic/questions/airway-management</w:t>
      </w:r>
    </w:p>
    <w:p w14:paraId="1A43937D" w14:textId="77777777" w:rsidR="0024795B" w:rsidRDefault="0024795B" w:rsidP="0024795B">
      <w:r>
        <w:t>/paramedic/questions/trauma-assessment</w:t>
      </w:r>
    </w:p>
    <w:p w14:paraId="2D7DE579" w14:textId="77777777" w:rsidR="0024795B" w:rsidRDefault="0024795B" w:rsidP="0024795B">
      <w:r>
        <w:lastRenderedPageBreak/>
        <w:t>/paramedic/questions/shock</w:t>
      </w:r>
    </w:p>
    <w:p w14:paraId="51D91C3C" w14:textId="77777777" w:rsidR="0024795B" w:rsidRDefault="0024795B" w:rsidP="0024795B">
      <w:r>
        <w:t>/paramedic/questions/stroke-recognition</w:t>
      </w:r>
    </w:p>
    <w:p w14:paraId="111D1C5E" w14:textId="77777777" w:rsidR="0024795B" w:rsidRDefault="0024795B" w:rsidP="0024795B">
      <w:r>
        <w:t>/paramedic/questions/anaphylaxis</w:t>
      </w:r>
    </w:p>
    <w:p w14:paraId="24D5EB36" w14:textId="77777777" w:rsidR="0024795B" w:rsidRDefault="0024795B" w:rsidP="0024795B">
      <w:r>
        <w:t>/paramedic/questions/diabetic-emergencies</w:t>
      </w:r>
    </w:p>
    <w:p w14:paraId="3DAD3EC6" w14:textId="77777777" w:rsidR="0024795B" w:rsidRDefault="0024795B" w:rsidP="0024795B">
      <w:r>
        <w:t>/paramedic/questions/</w:t>
      </w:r>
      <w:proofErr w:type="gramStart"/>
      <w:r>
        <w:t>respiratory-emergencies</w:t>
      </w:r>
      <w:proofErr w:type="gramEnd"/>
    </w:p>
    <w:p w14:paraId="3A4E08B3" w14:textId="77777777" w:rsidR="0024795B" w:rsidRDefault="0024795B" w:rsidP="0024795B">
      <w:r>
        <w:t>/paramedic/questions/</w:t>
      </w:r>
      <w:proofErr w:type="gramStart"/>
      <w:r>
        <w:t>pediatric-assessment</w:t>
      </w:r>
      <w:proofErr w:type="gramEnd"/>
    </w:p>
    <w:p w14:paraId="5EB07B8A" w14:textId="77777777" w:rsidR="0024795B" w:rsidRDefault="0024795B" w:rsidP="0024795B"/>
    <w:p w14:paraId="33804609" w14:textId="77777777" w:rsidR="0024795B" w:rsidRDefault="0024795B" w:rsidP="0024795B">
      <w:r>
        <w:t>---</w:t>
      </w:r>
    </w:p>
    <w:p w14:paraId="5B0B8622" w14:textId="77777777" w:rsidR="0024795B" w:rsidRDefault="0024795B" w:rsidP="0024795B"/>
    <w:p w14:paraId="6425AF66" w14:textId="77777777" w:rsidR="0024795B" w:rsidRDefault="0024795B" w:rsidP="0024795B">
      <w:r>
        <w:t>PAGE STRUCTURE</w:t>
      </w:r>
    </w:p>
    <w:p w14:paraId="14C6CF39" w14:textId="77777777" w:rsidR="0024795B" w:rsidRDefault="0024795B" w:rsidP="0024795B"/>
    <w:p w14:paraId="2A087827" w14:textId="77777777" w:rsidR="0024795B" w:rsidRDefault="0024795B" w:rsidP="0024795B">
      <w:r>
        <w:t>Every question SEO page must include:</w:t>
      </w:r>
    </w:p>
    <w:p w14:paraId="21F63DB9" w14:textId="77777777" w:rsidR="0024795B" w:rsidRDefault="0024795B" w:rsidP="0024795B"/>
    <w:p w14:paraId="7EAA959B" w14:textId="77777777" w:rsidR="0024795B" w:rsidRDefault="0024795B" w:rsidP="0024795B">
      <w:r>
        <w:t>Hero</w:t>
      </w:r>
    </w:p>
    <w:p w14:paraId="713A4C5F" w14:textId="77777777" w:rsidR="0024795B" w:rsidRDefault="0024795B" w:rsidP="0024795B">
      <w:r>
        <w:t>Topic explanation</w:t>
      </w:r>
    </w:p>
    <w:p w14:paraId="6490DC75" w14:textId="77777777" w:rsidR="0024795B" w:rsidRDefault="0024795B" w:rsidP="0024795B">
      <w:r>
        <w:t>Question preview</w:t>
      </w:r>
    </w:p>
    <w:p w14:paraId="24666FC3" w14:textId="77777777" w:rsidR="0024795B" w:rsidRDefault="0024795B" w:rsidP="0024795B">
      <w:r>
        <w:t>Answer explanations</w:t>
      </w:r>
    </w:p>
    <w:p w14:paraId="08DA5DF7" w14:textId="77777777" w:rsidR="0024795B" w:rsidRDefault="0024795B" w:rsidP="0024795B">
      <w:r>
        <w:t>Related learning tools</w:t>
      </w:r>
    </w:p>
    <w:p w14:paraId="3C538334" w14:textId="77777777" w:rsidR="0024795B" w:rsidRDefault="0024795B" w:rsidP="0024795B">
      <w:r>
        <w:t>FAQ</w:t>
      </w:r>
    </w:p>
    <w:p w14:paraId="6ADD3DC0" w14:textId="77777777" w:rsidR="0024795B" w:rsidRDefault="0024795B" w:rsidP="0024795B">
      <w:r>
        <w:t>CTA</w:t>
      </w:r>
    </w:p>
    <w:p w14:paraId="4496E31D" w14:textId="77777777" w:rsidR="0024795B" w:rsidRDefault="0024795B" w:rsidP="0024795B"/>
    <w:p w14:paraId="6B93ACD2" w14:textId="77777777" w:rsidR="0024795B" w:rsidRDefault="0024795B" w:rsidP="0024795B">
      <w:r>
        <w:t>Minimum word count target: 800 words.</w:t>
      </w:r>
    </w:p>
    <w:p w14:paraId="1B59D39A" w14:textId="77777777" w:rsidR="0024795B" w:rsidRDefault="0024795B" w:rsidP="0024795B"/>
    <w:p w14:paraId="60177038" w14:textId="77777777" w:rsidR="0024795B" w:rsidRDefault="0024795B" w:rsidP="0024795B">
      <w:r>
        <w:t>---</w:t>
      </w:r>
    </w:p>
    <w:p w14:paraId="7E38F3CD" w14:textId="77777777" w:rsidR="0024795B" w:rsidRDefault="0024795B" w:rsidP="0024795B"/>
    <w:p w14:paraId="69EDE90B" w14:textId="77777777" w:rsidR="0024795B" w:rsidRDefault="0024795B" w:rsidP="0024795B">
      <w:r>
        <w:t>QUESTION PREVIEW SYSTEM</w:t>
      </w:r>
    </w:p>
    <w:p w14:paraId="671248A6" w14:textId="77777777" w:rsidR="0024795B" w:rsidRDefault="0024795B" w:rsidP="0024795B"/>
    <w:p w14:paraId="4379F999" w14:textId="77777777" w:rsidR="0024795B" w:rsidRDefault="0024795B" w:rsidP="0024795B">
      <w:r>
        <w:t>Each SEO page must display a preview of real questions from the database.</w:t>
      </w:r>
    </w:p>
    <w:p w14:paraId="39692EA3" w14:textId="77777777" w:rsidR="0024795B" w:rsidRDefault="0024795B" w:rsidP="0024795B"/>
    <w:p w14:paraId="132EE4B5" w14:textId="77777777" w:rsidR="0024795B" w:rsidRDefault="0024795B" w:rsidP="0024795B">
      <w:r>
        <w:t>Show 5–10 questions.</w:t>
      </w:r>
    </w:p>
    <w:p w14:paraId="09089DCB" w14:textId="77777777" w:rsidR="0024795B" w:rsidRDefault="0024795B" w:rsidP="0024795B"/>
    <w:p w14:paraId="2A9A2467" w14:textId="77777777" w:rsidR="0024795B" w:rsidRDefault="0024795B" w:rsidP="0024795B">
      <w:r>
        <w:t>Each preview question should include:</w:t>
      </w:r>
    </w:p>
    <w:p w14:paraId="76734AF9" w14:textId="77777777" w:rsidR="0024795B" w:rsidRDefault="0024795B" w:rsidP="0024795B"/>
    <w:p w14:paraId="40101E34" w14:textId="77777777" w:rsidR="0024795B" w:rsidRDefault="0024795B" w:rsidP="0024795B">
      <w:r>
        <w:t xml:space="preserve">question stem  </w:t>
      </w:r>
    </w:p>
    <w:p w14:paraId="4563925F" w14:textId="77777777" w:rsidR="0024795B" w:rsidRDefault="0024795B" w:rsidP="0024795B">
      <w:r>
        <w:t xml:space="preserve">multiple-choice options  </w:t>
      </w:r>
    </w:p>
    <w:p w14:paraId="17F32C6B" w14:textId="77777777" w:rsidR="0024795B" w:rsidRDefault="0024795B" w:rsidP="0024795B">
      <w:r>
        <w:t xml:space="preserve">expandable rationale  </w:t>
      </w:r>
    </w:p>
    <w:p w14:paraId="66FBB98B" w14:textId="77777777" w:rsidR="0024795B" w:rsidRDefault="0024795B" w:rsidP="0024795B"/>
    <w:p w14:paraId="6209FDEF" w14:textId="77777777" w:rsidR="0024795B" w:rsidRDefault="0024795B" w:rsidP="0024795B">
      <w:r>
        <w:t>Do not reveal the full answer bank if content is premium.</w:t>
      </w:r>
    </w:p>
    <w:p w14:paraId="345F9E01" w14:textId="77777777" w:rsidR="0024795B" w:rsidRDefault="0024795B" w:rsidP="0024795B"/>
    <w:p w14:paraId="533D6095" w14:textId="77777777" w:rsidR="0024795B" w:rsidRDefault="0024795B" w:rsidP="0024795B">
      <w:r>
        <w:t>Example UI:</w:t>
      </w:r>
    </w:p>
    <w:p w14:paraId="74AF1442" w14:textId="77777777" w:rsidR="0024795B" w:rsidRDefault="0024795B" w:rsidP="0024795B"/>
    <w:p w14:paraId="7BA929E6" w14:textId="77777777" w:rsidR="0024795B" w:rsidRDefault="0024795B" w:rsidP="0024795B">
      <w:r>
        <w:t xml:space="preserve">Question 1  </w:t>
      </w:r>
    </w:p>
    <w:p w14:paraId="23B95B69" w14:textId="77777777" w:rsidR="0024795B" w:rsidRDefault="0024795B" w:rsidP="0024795B">
      <w:r>
        <w:t xml:space="preserve">Question text  </w:t>
      </w:r>
    </w:p>
    <w:p w14:paraId="18F4928E" w14:textId="77777777" w:rsidR="0024795B" w:rsidRDefault="0024795B" w:rsidP="0024795B"/>
    <w:p w14:paraId="79A70908" w14:textId="77777777" w:rsidR="0024795B" w:rsidRDefault="0024795B" w:rsidP="0024795B">
      <w:r>
        <w:t xml:space="preserve">A. Option  </w:t>
      </w:r>
    </w:p>
    <w:p w14:paraId="181261A2" w14:textId="77777777" w:rsidR="0024795B" w:rsidRDefault="0024795B" w:rsidP="0024795B">
      <w:r>
        <w:t xml:space="preserve">B. Option  </w:t>
      </w:r>
    </w:p>
    <w:p w14:paraId="143842B8" w14:textId="77777777" w:rsidR="0024795B" w:rsidRDefault="0024795B" w:rsidP="0024795B">
      <w:r>
        <w:t xml:space="preserve">C. Option  </w:t>
      </w:r>
    </w:p>
    <w:p w14:paraId="4D644F88" w14:textId="77777777" w:rsidR="0024795B" w:rsidRDefault="0024795B" w:rsidP="0024795B">
      <w:r>
        <w:t xml:space="preserve">D. Option  </w:t>
      </w:r>
    </w:p>
    <w:p w14:paraId="1C4BE136" w14:textId="77777777" w:rsidR="0024795B" w:rsidRDefault="0024795B" w:rsidP="0024795B"/>
    <w:p w14:paraId="260B8F10" w14:textId="77777777" w:rsidR="0024795B" w:rsidRDefault="0024795B" w:rsidP="0024795B">
      <w:r>
        <w:t>Button:</w:t>
      </w:r>
    </w:p>
    <w:p w14:paraId="247C265E" w14:textId="77777777" w:rsidR="0024795B" w:rsidRDefault="0024795B" w:rsidP="0024795B">
      <w:r>
        <w:t>Reveal Answer</w:t>
      </w:r>
    </w:p>
    <w:p w14:paraId="49D8978D" w14:textId="77777777" w:rsidR="0024795B" w:rsidRDefault="0024795B" w:rsidP="0024795B"/>
    <w:p w14:paraId="153AC6EE" w14:textId="77777777" w:rsidR="0024795B" w:rsidRDefault="0024795B" w:rsidP="0024795B">
      <w:r>
        <w:lastRenderedPageBreak/>
        <w:t>---</w:t>
      </w:r>
    </w:p>
    <w:p w14:paraId="0AEE4F9D" w14:textId="77777777" w:rsidR="0024795B" w:rsidRDefault="0024795B" w:rsidP="0024795B"/>
    <w:p w14:paraId="7370E185" w14:textId="77777777" w:rsidR="0024795B" w:rsidRDefault="0024795B" w:rsidP="0024795B">
      <w:r>
        <w:t>TOPIC EXPLANATION SECTION</w:t>
      </w:r>
    </w:p>
    <w:p w14:paraId="4C88A0F4" w14:textId="77777777" w:rsidR="0024795B" w:rsidRDefault="0024795B" w:rsidP="0024795B"/>
    <w:p w14:paraId="30939139" w14:textId="77777777" w:rsidR="0024795B" w:rsidRDefault="0024795B" w:rsidP="0024795B">
      <w:r>
        <w:t>Explain:</w:t>
      </w:r>
    </w:p>
    <w:p w14:paraId="283716B8" w14:textId="77777777" w:rsidR="0024795B" w:rsidRDefault="0024795B" w:rsidP="0024795B"/>
    <w:p w14:paraId="646F509B" w14:textId="77777777" w:rsidR="0024795B" w:rsidRDefault="0024795B" w:rsidP="0024795B">
      <w:r>
        <w:t xml:space="preserve">• why this topic matters in paramedic practice  </w:t>
      </w:r>
    </w:p>
    <w:p w14:paraId="1D743A41" w14:textId="77777777" w:rsidR="0024795B" w:rsidRDefault="0024795B" w:rsidP="0024795B">
      <w:r>
        <w:t xml:space="preserve">• common exam pitfalls  </w:t>
      </w:r>
    </w:p>
    <w:p w14:paraId="0EEB9154" w14:textId="77777777" w:rsidR="0024795B" w:rsidRDefault="0024795B" w:rsidP="0024795B">
      <w:r>
        <w:t xml:space="preserve">• what learners should focus on  </w:t>
      </w:r>
    </w:p>
    <w:p w14:paraId="7E330274" w14:textId="77777777" w:rsidR="0024795B" w:rsidRDefault="0024795B" w:rsidP="0024795B"/>
    <w:p w14:paraId="05F20C2A" w14:textId="77777777" w:rsidR="0024795B" w:rsidRDefault="0024795B" w:rsidP="0024795B">
      <w:r>
        <w:t>This section should be educational and helpful.</w:t>
      </w:r>
    </w:p>
    <w:p w14:paraId="31C949A7" w14:textId="77777777" w:rsidR="0024795B" w:rsidRDefault="0024795B" w:rsidP="0024795B"/>
    <w:p w14:paraId="121B4D75" w14:textId="77777777" w:rsidR="0024795B" w:rsidRDefault="0024795B" w:rsidP="0024795B">
      <w:r>
        <w:t>---</w:t>
      </w:r>
    </w:p>
    <w:p w14:paraId="3C77476A" w14:textId="77777777" w:rsidR="0024795B" w:rsidRDefault="0024795B" w:rsidP="0024795B"/>
    <w:p w14:paraId="46FB730B" w14:textId="77777777" w:rsidR="0024795B" w:rsidRDefault="0024795B" w:rsidP="0024795B">
      <w:r>
        <w:t>RELATED LEARNING TOOLS</w:t>
      </w:r>
    </w:p>
    <w:p w14:paraId="3779360D" w14:textId="77777777" w:rsidR="0024795B" w:rsidRDefault="0024795B" w:rsidP="0024795B"/>
    <w:p w14:paraId="401B6E62" w14:textId="77777777" w:rsidR="0024795B" w:rsidRDefault="0024795B" w:rsidP="0024795B">
      <w:r>
        <w:t>Every page must include links to:</w:t>
      </w:r>
    </w:p>
    <w:p w14:paraId="77668163" w14:textId="77777777" w:rsidR="0024795B" w:rsidRDefault="0024795B" w:rsidP="0024795B"/>
    <w:p w14:paraId="327EA05C" w14:textId="77777777" w:rsidR="0024795B" w:rsidRDefault="0024795B" w:rsidP="0024795B">
      <w:r>
        <w:t xml:space="preserve">Topic lessons  </w:t>
      </w:r>
    </w:p>
    <w:p w14:paraId="3EDACAC1" w14:textId="77777777" w:rsidR="0024795B" w:rsidRDefault="0024795B" w:rsidP="0024795B">
      <w:r>
        <w:t xml:space="preserve">Topic flashcards  </w:t>
      </w:r>
    </w:p>
    <w:p w14:paraId="6AA12614" w14:textId="77777777" w:rsidR="0024795B" w:rsidRDefault="0024795B" w:rsidP="0024795B">
      <w:r>
        <w:t xml:space="preserve">Topic study guides  </w:t>
      </w:r>
    </w:p>
    <w:p w14:paraId="433EB08C" w14:textId="77777777" w:rsidR="0024795B" w:rsidRDefault="0024795B" w:rsidP="0024795B">
      <w:r>
        <w:t xml:space="preserve">Topic exam drills  </w:t>
      </w:r>
    </w:p>
    <w:p w14:paraId="5707B82F" w14:textId="77777777" w:rsidR="0024795B" w:rsidRDefault="0024795B" w:rsidP="0024795B"/>
    <w:p w14:paraId="5E31CE4C" w14:textId="77777777" w:rsidR="0024795B" w:rsidRDefault="0024795B" w:rsidP="0024795B">
      <w:r>
        <w:t>Example:</w:t>
      </w:r>
    </w:p>
    <w:p w14:paraId="37C410AD" w14:textId="77777777" w:rsidR="0024795B" w:rsidRDefault="0024795B" w:rsidP="0024795B"/>
    <w:p w14:paraId="77C0993B" w14:textId="77777777" w:rsidR="0024795B" w:rsidRDefault="0024795B" w:rsidP="0024795B">
      <w:r>
        <w:t xml:space="preserve">Airway Lesson  </w:t>
      </w:r>
    </w:p>
    <w:p w14:paraId="32C36B37" w14:textId="77777777" w:rsidR="0024795B" w:rsidRDefault="0024795B" w:rsidP="0024795B">
      <w:r>
        <w:lastRenderedPageBreak/>
        <w:t xml:space="preserve">Airway Flashcards  </w:t>
      </w:r>
    </w:p>
    <w:p w14:paraId="0DF4DD59" w14:textId="77777777" w:rsidR="0024795B" w:rsidRDefault="0024795B" w:rsidP="0024795B">
      <w:r>
        <w:t xml:space="preserve">Airway Practice Exam  </w:t>
      </w:r>
    </w:p>
    <w:p w14:paraId="05DC53F0" w14:textId="77777777" w:rsidR="0024795B" w:rsidRDefault="0024795B" w:rsidP="0024795B"/>
    <w:p w14:paraId="708CBEEE" w14:textId="77777777" w:rsidR="0024795B" w:rsidRDefault="0024795B" w:rsidP="0024795B">
      <w:r>
        <w:t>---</w:t>
      </w:r>
    </w:p>
    <w:p w14:paraId="628598C2" w14:textId="77777777" w:rsidR="0024795B" w:rsidRDefault="0024795B" w:rsidP="0024795B"/>
    <w:p w14:paraId="3A4244AF" w14:textId="77777777" w:rsidR="0024795B" w:rsidRDefault="0024795B" w:rsidP="0024795B">
      <w:r>
        <w:t>FAQ SECTION</w:t>
      </w:r>
    </w:p>
    <w:p w14:paraId="1B51D13B" w14:textId="77777777" w:rsidR="0024795B" w:rsidRDefault="0024795B" w:rsidP="0024795B"/>
    <w:p w14:paraId="2CD48E3D" w14:textId="77777777" w:rsidR="0024795B" w:rsidRDefault="0024795B" w:rsidP="0024795B">
      <w:r>
        <w:t>Each page must contain 3–5 FAQs.</w:t>
      </w:r>
    </w:p>
    <w:p w14:paraId="716190C6" w14:textId="77777777" w:rsidR="0024795B" w:rsidRDefault="0024795B" w:rsidP="0024795B"/>
    <w:p w14:paraId="46FBFB3C" w14:textId="77777777" w:rsidR="0024795B" w:rsidRDefault="0024795B" w:rsidP="0024795B">
      <w:r>
        <w:t>Example for airway:</w:t>
      </w:r>
    </w:p>
    <w:p w14:paraId="4BE1F7A6" w14:textId="77777777" w:rsidR="0024795B" w:rsidRDefault="0024795B" w:rsidP="0024795B"/>
    <w:p w14:paraId="36E686C1" w14:textId="77777777" w:rsidR="0024795B" w:rsidRDefault="0024795B" w:rsidP="0024795B">
      <w:r>
        <w:t>What should paramedic students know about airway management?</w:t>
      </w:r>
    </w:p>
    <w:p w14:paraId="44CC5FB9" w14:textId="77777777" w:rsidR="0024795B" w:rsidRDefault="0024795B" w:rsidP="0024795B"/>
    <w:p w14:paraId="6F810C3A" w14:textId="77777777" w:rsidR="0024795B" w:rsidRDefault="0024795B" w:rsidP="0024795B">
      <w:r>
        <w:t>How difficult are airway questions on paramedic exams?</w:t>
      </w:r>
    </w:p>
    <w:p w14:paraId="44BF0CF9" w14:textId="77777777" w:rsidR="0024795B" w:rsidRDefault="0024795B" w:rsidP="0024795B"/>
    <w:p w14:paraId="706188B1" w14:textId="77777777" w:rsidR="0024795B" w:rsidRDefault="0024795B" w:rsidP="0024795B">
      <w:r>
        <w:t>What is the best way to practice airway scenarios?</w:t>
      </w:r>
    </w:p>
    <w:p w14:paraId="68C5DF24" w14:textId="77777777" w:rsidR="0024795B" w:rsidRDefault="0024795B" w:rsidP="0024795B"/>
    <w:p w14:paraId="0A0E570D" w14:textId="77777777" w:rsidR="0024795B" w:rsidRDefault="0024795B" w:rsidP="0024795B">
      <w:r>
        <w:t>Are airway questions common in paramedic exams?</w:t>
      </w:r>
    </w:p>
    <w:p w14:paraId="632E4192" w14:textId="77777777" w:rsidR="0024795B" w:rsidRDefault="0024795B" w:rsidP="0024795B"/>
    <w:p w14:paraId="0096728F" w14:textId="77777777" w:rsidR="0024795B" w:rsidRDefault="0024795B" w:rsidP="0024795B">
      <w:r>
        <w:t>Answers must be helpful and natural.</w:t>
      </w:r>
    </w:p>
    <w:p w14:paraId="26B5765F" w14:textId="77777777" w:rsidR="0024795B" w:rsidRDefault="0024795B" w:rsidP="0024795B"/>
    <w:p w14:paraId="1A8AEA9D" w14:textId="77777777" w:rsidR="0024795B" w:rsidRDefault="0024795B" w:rsidP="0024795B">
      <w:r>
        <w:t>---</w:t>
      </w:r>
    </w:p>
    <w:p w14:paraId="5E574EAE" w14:textId="77777777" w:rsidR="0024795B" w:rsidRDefault="0024795B" w:rsidP="0024795B"/>
    <w:p w14:paraId="56724FE6" w14:textId="77777777" w:rsidR="0024795B" w:rsidRDefault="0024795B" w:rsidP="0024795B">
      <w:r>
        <w:t>CTA SECTION</w:t>
      </w:r>
    </w:p>
    <w:p w14:paraId="7A701540" w14:textId="77777777" w:rsidR="0024795B" w:rsidRDefault="0024795B" w:rsidP="0024795B"/>
    <w:p w14:paraId="38EC2B44" w14:textId="77777777" w:rsidR="0024795B" w:rsidRDefault="0024795B" w:rsidP="0024795B">
      <w:r>
        <w:t>Encourage users to continue studying.</w:t>
      </w:r>
    </w:p>
    <w:p w14:paraId="5744A2A6" w14:textId="77777777" w:rsidR="0024795B" w:rsidRDefault="0024795B" w:rsidP="0024795B"/>
    <w:p w14:paraId="7F209710" w14:textId="77777777" w:rsidR="0024795B" w:rsidRDefault="0024795B" w:rsidP="0024795B">
      <w:r>
        <w:t>Examples:</w:t>
      </w:r>
    </w:p>
    <w:p w14:paraId="20503C12" w14:textId="77777777" w:rsidR="0024795B" w:rsidRDefault="0024795B" w:rsidP="0024795B"/>
    <w:p w14:paraId="411D50BC" w14:textId="77777777" w:rsidR="0024795B" w:rsidRDefault="0024795B" w:rsidP="0024795B">
      <w:r>
        <w:t xml:space="preserve">Start Full Practice Questions  </w:t>
      </w:r>
    </w:p>
    <w:p w14:paraId="1CAF201B" w14:textId="77777777" w:rsidR="0024795B" w:rsidRDefault="0024795B" w:rsidP="0024795B">
      <w:r>
        <w:t xml:space="preserve">Study Flashcards  </w:t>
      </w:r>
    </w:p>
    <w:p w14:paraId="056F5D31" w14:textId="77777777" w:rsidR="0024795B" w:rsidRDefault="0024795B" w:rsidP="0024795B">
      <w:r>
        <w:t xml:space="preserve">Take the Exam Simulator  </w:t>
      </w:r>
    </w:p>
    <w:p w14:paraId="1C56C8D1" w14:textId="77777777" w:rsidR="0024795B" w:rsidRDefault="0024795B" w:rsidP="0024795B">
      <w:r>
        <w:t>Create a Free Account</w:t>
      </w:r>
    </w:p>
    <w:p w14:paraId="4862AD40" w14:textId="77777777" w:rsidR="0024795B" w:rsidRDefault="0024795B" w:rsidP="0024795B"/>
    <w:p w14:paraId="0C9D5A5A" w14:textId="77777777" w:rsidR="0024795B" w:rsidRDefault="0024795B" w:rsidP="0024795B">
      <w:r>
        <w:t>Avoid aggressive sales language.</w:t>
      </w:r>
    </w:p>
    <w:p w14:paraId="0B9FE9F8" w14:textId="77777777" w:rsidR="0024795B" w:rsidRDefault="0024795B" w:rsidP="0024795B"/>
    <w:p w14:paraId="10DF7636" w14:textId="77777777" w:rsidR="0024795B" w:rsidRDefault="0024795B" w:rsidP="0024795B">
      <w:r>
        <w:t>---</w:t>
      </w:r>
    </w:p>
    <w:p w14:paraId="67C6A20C" w14:textId="77777777" w:rsidR="0024795B" w:rsidRDefault="0024795B" w:rsidP="0024795B"/>
    <w:p w14:paraId="4A439B8C" w14:textId="77777777" w:rsidR="0024795B" w:rsidRDefault="0024795B" w:rsidP="0024795B">
      <w:r>
        <w:t>SEO METADATA</w:t>
      </w:r>
    </w:p>
    <w:p w14:paraId="1EB326FF" w14:textId="77777777" w:rsidR="0024795B" w:rsidRDefault="0024795B" w:rsidP="0024795B"/>
    <w:p w14:paraId="59EBD602" w14:textId="77777777" w:rsidR="0024795B" w:rsidRDefault="0024795B" w:rsidP="0024795B">
      <w:r>
        <w:t>Each page must include:</w:t>
      </w:r>
    </w:p>
    <w:p w14:paraId="477DEE9B" w14:textId="77777777" w:rsidR="0024795B" w:rsidRDefault="0024795B" w:rsidP="0024795B"/>
    <w:p w14:paraId="45378F05" w14:textId="77777777" w:rsidR="0024795B" w:rsidRDefault="0024795B" w:rsidP="0024795B">
      <w:r>
        <w:t>Unique title</w:t>
      </w:r>
    </w:p>
    <w:p w14:paraId="7F767D11" w14:textId="77777777" w:rsidR="0024795B" w:rsidRDefault="0024795B" w:rsidP="0024795B">
      <w:r>
        <w:t>Unique meta description</w:t>
      </w:r>
    </w:p>
    <w:p w14:paraId="7FA8F599" w14:textId="77777777" w:rsidR="0024795B" w:rsidRDefault="0024795B" w:rsidP="0024795B">
      <w:r>
        <w:t>Single H1</w:t>
      </w:r>
    </w:p>
    <w:p w14:paraId="0FE2FB87" w14:textId="77777777" w:rsidR="0024795B" w:rsidRDefault="0024795B" w:rsidP="0024795B">
      <w:r>
        <w:t>Clean H2 structure</w:t>
      </w:r>
    </w:p>
    <w:p w14:paraId="11D810C9" w14:textId="77777777" w:rsidR="0024795B" w:rsidRDefault="0024795B" w:rsidP="0024795B">
      <w:r>
        <w:t>Open Graph tags</w:t>
      </w:r>
    </w:p>
    <w:p w14:paraId="29089EFA" w14:textId="77777777" w:rsidR="0024795B" w:rsidRDefault="0024795B" w:rsidP="0024795B">
      <w:r>
        <w:t>Canonical URL</w:t>
      </w:r>
    </w:p>
    <w:p w14:paraId="4AC799E3" w14:textId="77777777" w:rsidR="0024795B" w:rsidRDefault="0024795B" w:rsidP="0024795B"/>
    <w:p w14:paraId="666774BA" w14:textId="77777777" w:rsidR="0024795B" w:rsidRDefault="0024795B" w:rsidP="0024795B">
      <w:r>
        <w:t>Example title:</w:t>
      </w:r>
    </w:p>
    <w:p w14:paraId="29F5E68D" w14:textId="77777777" w:rsidR="0024795B" w:rsidRDefault="0024795B" w:rsidP="0024795B"/>
    <w:p w14:paraId="599A870A" w14:textId="77777777" w:rsidR="0024795B" w:rsidRDefault="0024795B" w:rsidP="0024795B">
      <w:r>
        <w:t xml:space="preserve">Airway Management Practice Questions for Paramedics | </w:t>
      </w:r>
      <w:proofErr w:type="spellStart"/>
      <w:r>
        <w:t>NurseNest</w:t>
      </w:r>
      <w:proofErr w:type="spellEnd"/>
    </w:p>
    <w:p w14:paraId="183B5FFB" w14:textId="77777777" w:rsidR="0024795B" w:rsidRDefault="0024795B" w:rsidP="0024795B"/>
    <w:p w14:paraId="38DDCF64" w14:textId="77777777" w:rsidR="0024795B" w:rsidRDefault="0024795B" w:rsidP="0024795B">
      <w:r>
        <w:t>Example meta description:</w:t>
      </w:r>
    </w:p>
    <w:p w14:paraId="3069F370" w14:textId="77777777" w:rsidR="0024795B" w:rsidRDefault="0024795B" w:rsidP="0024795B"/>
    <w:p w14:paraId="6BACEDCC" w14:textId="77777777" w:rsidR="0024795B" w:rsidRDefault="0024795B" w:rsidP="0024795B">
      <w:r>
        <w:t xml:space="preserve">Practice airway management questions with detailed rationales. Improve clinical reasoning for paramedic exams with </w:t>
      </w:r>
      <w:proofErr w:type="spellStart"/>
      <w:r>
        <w:t>NurseNest</w:t>
      </w:r>
      <w:proofErr w:type="spellEnd"/>
      <w:r>
        <w:t>.</w:t>
      </w:r>
    </w:p>
    <w:p w14:paraId="642B8A57" w14:textId="77777777" w:rsidR="0024795B" w:rsidRDefault="0024795B" w:rsidP="0024795B"/>
    <w:p w14:paraId="756726B6" w14:textId="77777777" w:rsidR="0024795B" w:rsidRDefault="0024795B" w:rsidP="0024795B">
      <w:r>
        <w:t>---</w:t>
      </w:r>
    </w:p>
    <w:p w14:paraId="1144FEAB" w14:textId="77777777" w:rsidR="0024795B" w:rsidRDefault="0024795B" w:rsidP="0024795B"/>
    <w:p w14:paraId="1EEAA4D7" w14:textId="77777777" w:rsidR="0024795B" w:rsidRDefault="0024795B" w:rsidP="0024795B">
      <w:r>
        <w:t>TOPIC LIST</w:t>
      </w:r>
    </w:p>
    <w:p w14:paraId="2AC280DB" w14:textId="77777777" w:rsidR="0024795B" w:rsidRDefault="0024795B" w:rsidP="0024795B"/>
    <w:p w14:paraId="02D6269B" w14:textId="77777777" w:rsidR="0024795B" w:rsidRDefault="0024795B" w:rsidP="0024795B">
      <w:r>
        <w:t>Generate starter pages for these topics:</w:t>
      </w:r>
    </w:p>
    <w:p w14:paraId="6C93C200" w14:textId="77777777" w:rsidR="0024795B" w:rsidRDefault="0024795B" w:rsidP="0024795B"/>
    <w:p w14:paraId="7B8674F5" w14:textId="77777777" w:rsidR="0024795B" w:rsidRDefault="0024795B" w:rsidP="0024795B">
      <w:r>
        <w:t xml:space="preserve">airway-management  </w:t>
      </w:r>
    </w:p>
    <w:p w14:paraId="7041CE9E" w14:textId="77777777" w:rsidR="0024795B" w:rsidRDefault="0024795B" w:rsidP="0024795B">
      <w:r>
        <w:t xml:space="preserve">trauma-assessment  </w:t>
      </w:r>
    </w:p>
    <w:p w14:paraId="27A067BB" w14:textId="77777777" w:rsidR="0024795B" w:rsidRDefault="0024795B" w:rsidP="0024795B">
      <w:r>
        <w:t xml:space="preserve">shock  </w:t>
      </w:r>
    </w:p>
    <w:p w14:paraId="4FB82CCD" w14:textId="77777777" w:rsidR="0024795B" w:rsidRDefault="0024795B" w:rsidP="0024795B">
      <w:r>
        <w:t xml:space="preserve">chest-pain  </w:t>
      </w:r>
    </w:p>
    <w:p w14:paraId="679B9354" w14:textId="77777777" w:rsidR="0024795B" w:rsidRDefault="0024795B" w:rsidP="0024795B">
      <w:r>
        <w:t xml:space="preserve">stroke-recognition  </w:t>
      </w:r>
    </w:p>
    <w:p w14:paraId="566FFC12" w14:textId="77777777" w:rsidR="0024795B" w:rsidRDefault="0024795B" w:rsidP="0024795B">
      <w:r>
        <w:t xml:space="preserve">anaphylaxis  </w:t>
      </w:r>
    </w:p>
    <w:p w14:paraId="2126105D" w14:textId="77777777" w:rsidR="0024795B" w:rsidRDefault="0024795B" w:rsidP="0024795B">
      <w:r>
        <w:t xml:space="preserve">diabetic-emergencies  </w:t>
      </w:r>
    </w:p>
    <w:p w14:paraId="4C4E80BF" w14:textId="77777777" w:rsidR="0024795B" w:rsidRDefault="0024795B" w:rsidP="0024795B">
      <w:proofErr w:type="gramStart"/>
      <w:r>
        <w:t>respiratory-emergencies</w:t>
      </w:r>
      <w:proofErr w:type="gramEnd"/>
      <w:r>
        <w:t xml:space="preserve">  </w:t>
      </w:r>
    </w:p>
    <w:p w14:paraId="7AAE0BBB" w14:textId="77777777" w:rsidR="0024795B" w:rsidRDefault="0024795B" w:rsidP="0024795B">
      <w:proofErr w:type="gramStart"/>
      <w:r>
        <w:t>pediatric-assessment</w:t>
      </w:r>
      <w:proofErr w:type="gramEnd"/>
      <w:r>
        <w:t xml:space="preserve">  </w:t>
      </w:r>
    </w:p>
    <w:p w14:paraId="0204F7CE" w14:textId="77777777" w:rsidR="0024795B" w:rsidRDefault="0024795B" w:rsidP="0024795B">
      <w:r>
        <w:t xml:space="preserve">scene-safety  </w:t>
      </w:r>
    </w:p>
    <w:p w14:paraId="13A3387C" w14:textId="77777777" w:rsidR="0024795B" w:rsidRDefault="0024795B" w:rsidP="0024795B">
      <w:proofErr w:type="gramStart"/>
      <w:r>
        <w:t>vital-signs</w:t>
      </w:r>
      <w:proofErr w:type="gramEnd"/>
      <w:r>
        <w:t xml:space="preserve">  </w:t>
      </w:r>
    </w:p>
    <w:p w14:paraId="77BAABB0" w14:textId="77777777" w:rsidR="0024795B" w:rsidRDefault="0024795B" w:rsidP="0024795B">
      <w:r>
        <w:t xml:space="preserve">oxygen-delivery  </w:t>
      </w:r>
    </w:p>
    <w:p w14:paraId="4F596A16" w14:textId="77777777" w:rsidR="0024795B" w:rsidRDefault="0024795B" w:rsidP="0024795B"/>
    <w:p w14:paraId="34479E17" w14:textId="77777777" w:rsidR="0024795B" w:rsidRDefault="0024795B" w:rsidP="0024795B">
      <w:r>
        <w:t>---</w:t>
      </w:r>
    </w:p>
    <w:p w14:paraId="3A88B8DD" w14:textId="77777777" w:rsidR="0024795B" w:rsidRDefault="0024795B" w:rsidP="0024795B"/>
    <w:p w14:paraId="2A28CE54" w14:textId="77777777" w:rsidR="0024795B" w:rsidRDefault="0024795B" w:rsidP="0024795B">
      <w:r>
        <w:t>REGION SUPPORT</w:t>
      </w:r>
    </w:p>
    <w:p w14:paraId="7A803066" w14:textId="77777777" w:rsidR="0024795B" w:rsidRDefault="0024795B" w:rsidP="0024795B"/>
    <w:p w14:paraId="22CDA8A0" w14:textId="77777777" w:rsidR="0024795B" w:rsidRDefault="0024795B" w:rsidP="0024795B">
      <w:r>
        <w:t>Support:</w:t>
      </w:r>
    </w:p>
    <w:p w14:paraId="46CAC76F" w14:textId="77777777" w:rsidR="0024795B" w:rsidRDefault="0024795B" w:rsidP="0024795B"/>
    <w:p w14:paraId="6C51C7D6" w14:textId="77777777" w:rsidR="0024795B" w:rsidRDefault="0024795B" w:rsidP="0024795B">
      <w:r>
        <w:t>General</w:t>
      </w:r>
    </w:p>
    <w:p w14:paraId="186C46C5" w14:textId="77777777" w:rsidR="0024795B" w:rsidRDefault="0024795B" w:rsidP="0024795B">
      <w:r>
        <w:t>Canada</w:t>
      </w:r>
    </w:p>
    <w:p w14:paraId="0CE3A7F2" w14:textId="77777777" w:rsidR="0024795B" w:rsidRDefault="0024795B" w:rsidP="0024795B">
      <w:r>
        <w:t>US</w:t>
      </w:r>
    </w:p>
    <w:p w14:paraId="14AEA11E" w14:textId="77777777" w:rsidR="0024795B" w:rsidRDefault="0024795B" w:rsidP="0024795B"/>
    <w:p w14:paraId="0A67CA34" w14:textId="77777777" w:rsidR="0024795B" w:rsidRDefault="0024795B" w:rsidP="0024795B">
      <w:r>
        <w:t>Examples:</w:t>
      </w:r>
    </w:p>
    <w:p w14:paraId="4AC4D93F" w14:textId="77777777" w:rsidR="0024795B" w:rsidRDefault="0024795B" w:rsidP="0024795B"/>
    <w:p w14:paraId="7CCF341A" w14:textId="77777777" w:rsidR="0024795B" w:rsidRDefault="0024795B" w:rsidP="0024795B">
      <w:r>
        <w:t xml:space="preserve">/paramedic/questions/airway-management  </w:t>
      </w:r>
    </w:p>
    <w:p w14:paraId="340ED111" w14:textId="77777777" w:rsidR="0024795B" w:rsidRDefault="0024795B" w:rsidP="0024795B">
      <w:r>
        <w:t>/paramedic/</w:t>
      </w:r>
      <w:proofErr w:type="spellStart"/>
      <w:r>
        <w:t>canada</w:t>
      </w:r>
      <w:proofErr w:type="spellEnd"/>
      <w:r>
        <w:t>/questions/</w:t>
      </w:r>
      <w:proofErr w:type="spellStart"/>
      <w:r>
        <w:t>pcp</w:t>
      </w:r>
      <w:proofErr w:type="spellEnd"/>
      <w:r>
        <w:t xml:space="preserve">-airway  </w:t>
      </w:r>
    </w:p>
    <w:p w14:paraId="37774A2D" w14:textId="77777777" w:rsidR="0024795B" w:rsidRDefault="0024795B" w:rsidP="0024795B">
      <w:r>
        <w:t>/paramedic/us/questions/</w:t>
      </w:r>
      <w:proofErr w:type="spellStart"/>
      <w:r>
        <w:t>emt</w:t>
      </w:r>
      <w:proofErr w:type="spellEnd"/>
      <w:r>
        <w:t xml:space="preserve">-trauma  </w:t>
      </w:r>
    </w:p>
    <w:p w14:paraId="76656162" w14:textId="77777777" w:rsidR="0024795B" w:rsidRDefault="0024795B" w:rsidP="0024795B"/>
    <w:p w14:paraId="2A55DFEB" w14:textId="77777777" w:rsidR="0024795B" w:rsidRDefault="0024795B" w:rsidP="0024795B">
      <w:r>
        <w:t>Canadian pages should reference PCP or ACP pathways.</w:t>
      </w:r>
    </w:p>
    <w:p w14:paraId="3B7C02D4" w14:textId="77777777" w:rsidR="0024795B" w:rsidRDefault="0024795B" w:rsidP="0024795B"/>
    <w:p w14:paraId="1F854B4C" w14:textId="77777777" w:rsidR="0024795B" w:rsidRDefault="0024795B" w:rsidP="0024795B">
      <w:r>
        <w:t>US pages should reference EMT or Paramedic pathways.</w:t>
      </w:r>
    </w:p>
    <w:p w14:paraId="57A652A3" w14:textId="77777777" w:rsidR="0024795B" w:rsidRDefault="0024795B" w:rsidP="0024795B"/>
    <w:p w14:paraId="22BD219D" w14:textId="77777777" w:rsidR="0024795B" w:rsidRDefault="0024795B" w:rsidP="0024795B">
      <w:r>
        <w:t>Do not mix units or terminology incorrectly.</w:t>
      </w:r>
    </w:p>
    <w:p w14:paraId="4CBF5B2D" w14:textId="77777777" w:rsidR="0024795B" w:rsidRDefault="0024795B" w:rsidP="0024795B"/>
    <w:p w14:paraId="6419B0B3" w14:textId="77777777" w:rsidR="0024795B" w:rsidRDefault="0024795B" w:rsidP="0024795B">
      <w:r>
        <w:t>---</w:t>
      </w:r>
    </w:p>
    <w:p w14:paraId="489CBDAF" w14:textId="77777777" w:rsidR="0024795B" w:rsidRDefault="0024795B" w:rsidP="0024795B"/>
    <w:p w14:paraId="4025C9AD" w14:textId="77777777" w:rsidR="0024795B" w:rsidRDefault="0024795B" w:rsidP="0024795B">
      <w:r>
        <w:t>DATABASE INTEGRATION</w:t>
      </w:r>
    </w:p>
    <w:p w14:paraId="04B6C94B" w14:textId="77777777" w:rsidR="0024795B" w:rsidRDefault="0024795B" w:rsidP="0024795B"/>
    <w:p w14:paraId="7354F4BF" w14:textId="77777777" w:rsidR="0024795B" w:rsidRDefault="0024795B" w:rsidP="0024795B">
      <w:r>
        <w:t>Pages must pull questions dynamically from the question bank.</w:t>
      </w:r>
    </w:p>
    <w:p w14:paraId="1D3E2D90" w14:textId="77777777" w:rsidR="0024795B" w:rsidRDefault="0024795B" w:rsidP="0024795B"/>
    <w:p w14:paraId="7566AF9F" w14:textId="77777777" w:rsidR="0024795B" w:rsidRDefault="0024795B" w:rsidP="0024795B">
      <w:r>
        <w:t>Filter by:</w:t>
      </w:r>
    </w:p>
    <w:p w14:paraId="7F6C5D72" w14:textId="77777777" w:rsidR="0024795B" w:rsidRDefault="0024795B" w:rsidP="0024795B"/>
    <w:p w14:paraId="7B49D3D3" w14:textId="77777777" w:rsidR="0024795B" w:rsidRDefault="0024795B" w:rsidP="0024795B">
      <w:r>
        <w:t>topic</w:t>
      </w:r>
    </w:p>
    <w:p w14:paraId="5A5037C4" w14:textId="77777777" w:rsidR="0024795B" w:rsidRDefault="0024795B" w:rsidP="0024795B">
      <w:r>
        <w:t>region</w:t>
      </w:r>
    </w:p>
    <w:p w14:paraId="52784C9E" w14:textId="77777777" w:rsidR="0024795B" w:rsidRDefault="0024795B" w:rsidP="0024795B">
      <w:proofErr w:type="spellStart"/>
      <w:r>
        <w:t>professionTrack</w:t>
      </w:r>
      <w:proofErr w:type="spellEnd"/>
    </w:p>
    <w:p w14:paraId="6C20313F" w14:textId="77777777" w:rsidR="0024795B" w:rsidRDefault="0024795B" w:rsidP="0024795B"/>
    <w:p w14:paraId="2A0E34A6" w14:textId="77777777" w:rsidR="0024795B" w:rsidRDefault="0024795B" w:rsidP="0024795B">
      <w:r>
        <w:t>Ensure no broken queries.</w:t>
      </w:r>
    </w:p>
    <w:p w14:paraId="7E069A65" w14:textId="77777777" w:rsidR="0024795B" w:rsidRDefault="0024795B" w:rsidP="0024795B"/>
    <w:p w14:paraId="5E5E0994" w14:textId="77777777" w:rsidR="0024795B" w:rsidRDefault="0024795B" w:rsidP="0024795B">
      <w:r>
        <w:t>---</w:t>
      </w:r>
    </w:p>
    <w:p w14:paraId="58A25A64" w14:textId="77777777" w:rsidR="0024795B" w:rsidRDefault="0024795B" w:rsidP="0024795B"/>
    <w:p w14:paraId="6772902F" w14:textId="77777777" w:rsidR="0024795B" w:rsidRDefault="0024795B" w:rsidP="0024795B">
      <w:r>
        <w:t>INTERNAL LINKING</w:t>
      </w:r>
    </w:p>
    <w:p w14:paraId="31123D75" w14:textId="77777777" w:rsidR="0024795B" w:rsidRDefault="0024795B" w:rsidP="0024795B"/>
    <w:p w14:paraId="23CC77F0" w14:textId="77777777" w:rsidR="0024795B" w:rsidRDefault="0024795B" w:rsidP="0024795B">
      <w:r>
        <w:t>Every page must link to:</w:t>
      </w:r>
    </w:p>
    <w:p w14:paraId="76220222" w14:textId="77777777" w:rsidR="0024795B" w:rsidRDefault="0024795B" w:rsidP="0024795B"/>
    <w:p w14:paraId="11B8CB4A" w14:textId="77777777" w:rsidR="0024795B" w:rsidRDefault="0024795B" w:rsidP="0024795B">
      <w:r>
        <w:t xml:space="preserve">lessons  </w:t>
      </w:r>
    </w:p>
    <w:p w14:paraId="795B8FCD" w14:textId="77777777" w:rsidR="0024795B" w:rsidRDefault="0024795B" w:rsidP="0024795B">
      <w:r>
        <w:t xml:space="preserve">flashcards  </w:t>
      </w:r>
    </w:p>
    <w:p w14:paraId="48A894F9" w14:textId="77777777" w:rsidR="0024795B" w:rsidRDefault="0024795B" w:rsidP="0024795B">
      <w:r>
        <w:t xml:space="preserve">study guides  </w:t>
      </w:r>
    </w:p>
    <w:p w14:paraId="0667E4B6" w14:textId="77777777" w:rsidR="0024795B" w:rsidRDefault="0024795B" w:rsidP="0024795B">
      <w:r>
        <w:t xml:space="preserve">exam simulator  </w:t>
      </w:r>
    </w:p>
    <w:p w14:paraId="5ABDBBD5" w14:textId="77777777" w:rsidR="0024795B" w:rsidRDefault="0024795B" w:rsidP="0024795B">
      <w:r>
        <w:t xml:space="preserve">related topics  </w:t>
      </w:r>
    </w:p>
    <w:p w14:paraId="3BDBD08B" w14:textId="77777777" w:rsidR="0024795B" w:rsidRDefault="0024795B" w:rsidP="0024795B"/>
    <w:p w14:paraId="7ADC2921" w14:textId="77777777" w:rsidR="0024795B" w:rsidRDefault="0024795B" w:rsidP="0024795B">
      <w:r>
        <w:t>This improves SEO and user engagement.</w:t>
      </w:r>
    </w:p>
    <w:p w14:paraId="6B22BF83" w14:textId="77777777" w:rsidR="0024795B" w:rsidRDefault="0024795B" w:rsidP="0024795B"/>
    <w:p w14:paraId="2F19ED6A" w14:textId="77777777" w:rsidR="0024795B" w:rsidRDefault="0024795B" w:rsidP="0024795B">
      <w:r>
        <w:t>---</w:t>
      </w:r>
    </w:p>
    <w:p w14:paraId="10B5D9D9" w14:textId="77777777" w:rsidR="0024795B" w:rsidRDefault="0024795B" w:rsidP="0024795B"/>
    <w:p w14:paraId="2B73013F" w14:textId="77777777" w:rsidR="0024795B" w:rsidRDefault="0024795B" w:rsidP="0024795B">
      <w:r>
        <w:t>SITEMAP</w:t>
      </w:r>
    </w:p>
    <w:p w14:paraId="76039631" w14:textId="77777777" w:rsidR="0024795B" w:rsidRDefault="0024795B" w:rsidP="0024795B"/>
    <w:p w14:paraId="02A5BA82" w14:textId="77777777" w:rsidR="0024795B" w:rsidRDefault="0024795B" w:rsidP="0024795B">
      <w:r>
        <w:t>Ensure all published question pages are included in the sitemap.</w:t>
      </w:r>
    </w:p>
    <w:p w14:paraId="2AF0C580" w14:textId="77777777" w:rsidR="0024795B" w:rsidRDefault="0024795B" w:rsidP="0024795B"/>
    <w:p w14:paraId="71D582C9" w14:textId="77777777" w:rsidR="0024795B" w:rsidRDefault="0024795B" w:rsidP="0024795B">
      <w:r>
        <w:t xml:space="preserve">Exclude draft or </w:t>
      </w:r>
      <w:proofErr w:type="spellStart"/>
      <w:r>
        <w:t>noindex</w:t>
      </w:r>
      <w:proofErr w:type="spellEnd"/>
      <w:r>
        <w:t xml:space="preserve"> pages.</w:t>
      </w:r>
    </w:p>
    <w:p w14:paraId="27074E36" w14:textId="77777777" w:rsidR="0024795B" w:rsidRDefault="0024795B" w:rsidP="0024795B"/>
    <w:p w14:paraId="5E502463" w14:textId="77777777" w:rsidR="0024795B" w:rsidRDefault="0024795B" w:rsidP="0024795B">
      <w:r>
        <w:t>---</w:t>
      </w:r>
    </w:p>
    <w:p w14:paraId="4390E1B3" w14:textId="77777777" w:rsidR="0024795B" w:rsidRDefault="0024795B" w:rsidP="0024795B"/>
    <w:p w14:paraId="282F73E9" w14:textId="77777777" w:rsidR="0024795B" w:rsidRDefault="0024795B" w:rsidP="0024795B">
      <w:r>
        <w:t>ANALYTICS</w:t>
      </w:r>
    </w:p>
    <w:p w14:paraId="3F7E69FE" w14:textId="77777777" w:rsidR="0024795B" w:rsidRDefault="0024795B" w:rsidP="0024795B"/>
    <w:p w14:paraId="6FB4FF86" w14:textId="77777777" w:rsidR="0024795B" w:rsidRDefault="0024795B" w:rsidP="0024795B">
      <w:r>
        <w:t>Track:</w:t>
      </w:r>
    </w:p>
    <w:p w14:paraId="0DBBB81C" w14:textId="77777777" w:rsidR="0024795B" w:rsidRDefault="0024795B" w:rsidP="0024795B"/>
    <w:p w14:paraId="7592CA62" w14:textId="77777777" w:rsidR="0024795B" w:rsidRDefault="0024795B" w:rsidP="0024795B">
      <w:r>
        <w:t>page visits</w:t>
      </w:r>
    </w:p>
    <w:p w14:paraId="1B6B04FE" w14:textId="77777777" w:rsidR="0024795B" w:rsidRDefault="0024795B" w:rsidP="0024795B">
      <w:r>
        <w:t>question reveal clicks</w:t>
      </w:r>
    </w:p>
    <w:p w14:paraId="73AB539F" w14:textId="77777777" w:rsidR="0024795B" w:rsidRDefault="0024795B" w:rsidP="0024795B">
      <w:r>
        <w:t>lesson clicks</w:t>
      </w:r>
    </w:p>
    <w:p w14:paraId="0EB3E251" w14:textId="77777777" w:rsidR="0024795B" w:rsidRDefault="0024795B" w:rsidP="0024795B">
      <w:r>
        <w:t>flashcard clicks</w:t>
      </w:r>
    </w:p>
    <w:p w14:paraId="25FDF1F4" w14:textId="77777777" w:rsidR="0024795B" w:rsidRDefault="0024795B" w:rsidP="0024795B">
      <w:r>
        <w:t>signup conversions</w:t>
      </w:r>
    </w:p>
    <w:p w14:paraId="1A37DDC8" w14:textId="77777777" w:rsidR="0024795B" w:rsidRDefault="0024795B" w:rsidP="0024795B"/>
    <w:p w14:paraId="6C4407B6" w14:textId="77777777" w:rsidR="0024795B" w:rsidRDefault="0024795B" w:rsidP="0024795B">
      <w:r>
        <w:t>Create dashboard metrics for top question pages.</w:t>
      </w:r>
    </w:p>
    <w:p w14:paraId="08E8CAF4" w14:textId="77777777" w:rsidR="0024795B" w:rsidRDefault="0024795B" w:rsidP="0024795B"/>
    <w:p w14:paraId="65BEB374" w14:textId="77777777" w:rsidR="0024795B" w:rsidRDefault="0024795B" w:rsidP="0024795B">
      <w:r>
        <w:t>---</w:t>
      </w:r>
    </w:p>
    <w:p w14:paraId="5FF7478C" w14:textId="77777777" w:rsidR="0024795B" w:rsidRDefault="0024795B" w:rsidP="0024795B"/>
    <w:p w14:paraId="2C80C0F8" w14:textId="77777777" w:rsidR="0024795B" w:rsidRDefault="0024795B" w:rsidP="0024795B">
      <w:r>
        <w:t>DELIVERABLE</w:t>
      </w:r>
    </w:p>
    <w:p w14:paraId="6277AE47" w14:textId="77777777" w:rsidR="0024795B" w:rsidRDefault="0024795B" w:rsidP="0024795B"/>
    <w:p w14:paraId="2465BEE0" w14:textId="77777777" w:rsidR="0024795B" w:rsidRDefault="0024795B" w:rsidP="0024795B">
      <w:r>
        <w:t>Implement a production-ready programmatic question SEO system that:</w:t>
      </w:r>
    </w:p>
    <w:p w14:paraId="6E584C1F" w14:textId="77777777" w:rsidR="0024795B" w:rsidRDefault="0024795B" w:rsidP="0024795B"/>
    <w:p w14:paraId="4C6D3CAB" w14:textId="77777777" w:rsidR="0024795B" w:rsidRDefault="0024795B" w:rsidP="0024795B">
      <w:r>
        <w:t>generates topic question pages</w:t>
      </w:r>
    </w:p>
    <w:p w14:paraId="15BD4C42" w14:textId="77777777" w:rsidR="0024795B" w:rsidRDefault="0024795B" w:rsidP="0024795B">
      <w:r>
        <w:lastRenderedPageBreak/>
        <w:t>pulls real questions from the database</w:t>
      </w:r>
    </w:p>
    <w:p w14:paraId="1A23352E" w14:textId="77777777" w:rsidR="0024795B" w:rsidRDefault="0024795B" w:rsidP="0024795B">
      <w:r>
        <w:t>supports region filtering</w:t>
      </w:r>
    </w:p>
    <w:p w14:paraId="53BBD7D6" w14:textId="77777777" w:rsidR="0024795B" w:rsidRDefault="0024795B" w:rsidP="0024795B">
      <w:r>
        <w:t>links to lessons, flashcards, and exams</w:t>
      </w:r>
    </w:p>
    <w:p w14:paraId="68541A6F" w14:textId="77777777" w:rsidR="0024795B" w:rsidRDefault="0024795B" w:rsidP="0024795B">
      <w:r>
        <w:t>improves organic search visibility</w:t>
      </w:r>
    </w:p>
    <w:p w14:paraId="7D871187" w14:textId="77777777" w:rsidR="0024795B" w:rsidRDefault="0024795B" w:rsidP="0024795B"/>
    <w:p w14:paraId="41B855E3" w14:textId="77777777" w:rsidR="0024795B" w:rsidRDefault="0024795B" w:rsidP="0024795B">
      <w:r>
        <w:t>Return:</w:t>
      </w:r>
    </w:p>
    <w:p w14:paraId="57C3CA3E" w14:textId="77777777" w:rsidR="0024795B" w:rsidRDefault="0024795B" w:rsidP="0024795B"/>
    <w:p w14:paraId="0D329221" w14:textId="77777777" w:rsidR="0024795B" w:rsidRDefault="0024795B" w:rsidP="0024795B">
      <w:r>
        <w:t>files created</w:t>
      </w:r>
    </w:p>
    <w:p w14:paraId="681CBB27" w14:textId="77777777" w:rsidR="0024795B" w:rsidRDefault="0024795B" w:rsidP="0024795B">
      <w:r>
        <w:t>routes added</w:t>
      </w:r>
    </w:p>
    <w:p w14:paraId="3144A5BB" w14:textId="77777777" w:rsidR="0024795B" w:rsidRDefault="0024795B" w:rsidP="0024795B">
      <w:r>
        <w:t>components created</w:t>
      </w:r>
    </w:p>
    <w:p w14:paraId="3196B341" w14:textId="77777777" w:rsidR="0024795B" w:rsidRDefault="0024795B" w:rsidP="0024795B">
      <w:r>
        <w:t>database queries used</w:t>
      </w:r>
    </w:p>
    <w:p w14:paraId="7D67808D" w14:textId="77777777" w:rsidR="0024795B" w:rsidRDefault="0024795B" w:rsidP="0024795B">
      <w:r>
        <w:t>SEO metadata added</w:t>
      </w:r>
    </w:p>
    <w:p w14:paraId="0E0A1DFC" w14:textId="06BBAD6B" w:rsidR="0024795B" w:rsidRDefault="0024795B" w:rsidP="0024795B">
      <w:r>
        <w:t>analytics events created</w:t>
      </w:r>
    </w:p>
    <w:p w14:paraId="22ABD2D6" w14:textId="77777777" w:rsidR="0024795B" w:rsidRDefault="0024795B" w:rsidP="0024795B"/>
    <w:p w14:paraId="6168DEED" w14:textId="77777777" w:rsidR="0024795B" w:rsidRDefault="0024795B" w:rsidP="0024795B"/>
    <w:p w14:paraId="364DB783" w14:textId="77777777" w:rsidR="0024795B" w:rsidRDefault="0024795B" w:rsidP="0024795B"/>
    <w:p w14:paraId="51438E8D" w14:textId="77777777" w:rsidR="0024795B" w:rsidRDefault="0024795B" w:rsidP="0024795B"/>
    <w:p w14:paraId="00148EF4" w14:textId="77777777" w:rsidR="0024795B" w:rsidRDefault="0024795B" w:rsidP="0024795B">
      <w:r>
        <w:t>Audit the programmatic question pages and fix these risks:</w:t>
      </w:r>
    </w:p>
    <w:p w14:paraId="2FBCCE5B" w14:textId="77777777" w:rsidR="0024795B" w:rsidRDefault="0024795B" w:rsidP="0024795B"/>
    <w:p w14:paraId="7945425F" w14:textId="77777777" w:rsidR="0024795B" w:rsidRDefault="0024795B" w:rsidP="0024795B">
      <w:r>
        <w:t>1. Pages under 700 words</w:t>
      </w:r>
    </w:p>
    <w:p w14:paraId="71102AE9" w14:textId="77777777" w:rsidR="0024795B" w:rsidRDefault="0024795B" w:rsidP="0024795B">
      <w:r>
        <w:t>2. Missing meta descriptions</w:t>
      </w:r>
    </w:p>
    <w:p w14:paraId="144B2090" w14:textId="77777777" w:rsidR="0024795B" w:rsidRDefault="0024795B" w:rsidP="0024795B">
      <w:r>
        <w:t>3. Duplicate titles</w:t>
      </w:r>
    </w:p>
    <w:p w14:paraId="212CE7CA" w14:textId="77777777" w:rsidR="0024795B" w:rsidRDefault="0024795B" w:rsidP="0024795B">
      <w:r>
        <w:t>4. Missing FAQ sections</w:t>
      </w:r>
    </w:p>
    <w:p w14:paraId="52C5020E" w14:textId="77777777" w:rsidR="0024795B" w:rsidRDefault="0024795B" w:rsidP="0024795B">
      <w:r>
        <w:t>5. No internal links</w:t>
      </w:r>
    </w:p>
    <w:p w14:paraId="6AECAC79" w14:textId="77777777" w:rsidR="0024795B" w:rsidRDefault="0024795B" w:rsidP="0024795B">
      <w:r>
        <w:t>6. Poor question preview formatting</w:t>
      </w:r>
    </w:p>
    <w:p w14:paraId="14A1928C" w14:textId="77777777" w:rsidR="0024795B" w:rsidRDefault="0024795B" w:rsidP="0024795B">
      <w:r>
        <w:t>7. Broken database filters</w:t>
      </w:r>
    </w:p>
    <w:p w14:paraId="157FD09D" w14:textId="77777777" w:rsidR="0024795B" w:rsidRDefault="0024795B" w:rsidP="0024795B">
      <w:r>
        <w:lastRenderedPageBreak/>
        <w:t>8. Region pages mixing terminology</w:t>
      </w:r>
    </w:p>
    <w:p w14:paraId="6372E303" w14:textId="77777777" w:rsidR="0024795B" w:rsidRDefault="0024795B" w:rsidP="0024795B">
      <w:r>
        <w:t>9. Missing CTAs</w:t>
      </w:r>
    </w:p>
    <w:p w14:paraId="497BCAF9" w14:textId="77777777" w:rsidR="0024795B" w:rsidRDefault="0024795B" w:rsidP="0024795B">
      <w:r>
        <w:t>10. Pages that look like spam instead of educational content</w:t>
      </w:r>
    </w:p>
    <w:p w14:paraId="2D2686FA" w14:textId="77777777" w:rsidR="0024795B" w:rsidRDefault="0024795B" w:rsidP="0024795B"/>
    <w:p w14:paraId="217E6501" w14:textId="3A14FA77" w:rsidR="0024795B" w:rsidRDefault="0024795B" w:rsidP="0024795B">
      <w:r>
        <w:t>Fix all issues before finalizing.</w:t>
      </w:r>
    </w:p>
    <w:p w14:paraId="1E031AB1" w14:textId="77777777" w:rsidR="0024795B" w:rsidRDefault="0024795B" w:rsidP="0024795B"/>
    <w:p w14:paraId="0C5F1903" w14:textId="77777777" w:rsidR="0024795B" w:rsidRDefault="0024795B" w:rsidP="0024795B"/>
    <w:p w14:paraId="740F0DF8" w14:textId="77777777" w:rsidR="0024795B" w:rsidRDefault="0024795B" w:rsidP="0024795B"/>
    <w:p w14:paraId="71D68992" w14:textId="77777777" w:rsidR="0024795B" w:rsidRDefault="0024795B" w:rsidP="0024795B">
      <w:r>
        <w:t>Create a master topic hub page for the paramedic section.</w:t>
      </w:r>
    </w:p>
    <w:p w14:paraId="4E6888A5" w14:textId="77777777" w:rsidR="0024795B" w:rsidRDefault="0024795B" w:rsidP="0024795B"/>
    <w:p w14:paraId="1B4EFD48" w14:textId="77777777" w:rsidR="0024795B" w:rsidRDefault="0024795B" w:rsidP="0024795B">
      <w:r>
        <w:t>Route:</w:t>
      </w:r>
    </w:p>
    <w:p w14:paraId="405776BE" w14:textId="77777777" w:rsidR="0024795B" w:rsidRDefault="0024795B" w:rsidP="0024795B">
      <w:r>
        <w:t>/</w:t>
      </w:r>
      <w:proofErr w:type="gramStart"/>
      <w:r>
        <w:t>paramedic</w:t>
      </w:r>
      <w:proofErr w:type="gramEnd"/>
    </w:p>
    <w:p w14:paraId="76732AB7" w14:textId="77777777" w:rsidR="0024795B" w:rsidRDefault="0024795B" w:rsidP="0024795B"/>
    <w:p w14:paraId="3B3AAA90" w14:textId="77777777" w:rsidR="0024795B" w:rsidRDefault="0024795B" w:rsidP="0024795B">
      <w:r>
        <w:t>The page should act as the central navigation and SEO authority page for all paramedic content.</w:t>
      </w:r>
    </w:p>
    <w:p w14:paraId="54AE285C" w14:textId="77777777" w:rsidR="0024795B" w:rsidRDefault="0024795B" w:rsidP="0024795B"/>
    <w:p w14:paraId="384F274A" w14:textId="77777777" w:rsidR="0024795B" w:rsidRDefault="0024795B" w:rsidP="0024795B">
      <w:r>
        <w:t>Include sections:</w:t>
      </w:r>
    </w:p>
    <w:p w14:paraId="4FA321DE" w14:textId="77777777" w:rsidR="0024795B" w:rsidRDefault="0024795B" w:rsidP="0024795B"/>
    <w:p w14:paraId="40570F46" w14:textId="77777777" w:rsidR="0024795B" w:rsidRDefault="0024795B" w:rsidP="0024795B">
      <w:r>
        <w:t>Hero</w:t>
      </w:r>
    </w:p>
    <w:p w14:paraId="66F1D129" w14:textId="77777777" w:rsidR="0024795B" w:rsidRDefault="0024795B" w:rsidP="0024795B">
      <w:r>
        <w:t>Overview of paramedic exam preparation</w:t>
      </w:r>
    </w:p>
    <w:p w14:paraId="65F1FED7" w14:textId="77777777" w:rsidR="0024795B" w:rsidRDefault="0024795B" w:rsidP="0024795B">
      <w:r>
        <w:t>Topic grid with major paramedic topics</w:t>
      </w:r>
    </w:p>
    <w:p w14:paraId="0FCA5BFE" w14:textId="77777777" w:rsidR="0024795B" w:rsidRDefault="0024795B" w:rsidP="0024795B">
      <w:r>
        <w:t>Learning tools explanation</w:t>
      </w:r>
    </w:p>
    <w:p w14:paraId="6137E99A" w14:textId="77777777" w:rsidR="0024795B" w:rsidRDefault="0024795B" w:rsidP="0024795B">
      <w:r>
        <w:t>Study paths (Canada PCP, Canada ACP, US EMT, US Paramedic)</w:t>
      </w:r>
    </w:p>
    <w:p w14:paraId="390999FA" w14:textId="77777777" w:rsidR="0024795B" w:rsidRDefault="0024795B" w:rsidP="0024795B">
      <w:r>
        <w:t>Featured lessons</w:t>
      </w:r>
    </w:p>
    <w:p w14:paraId="4064EE47" w14:textId="77777777" w:rsidR="0024795B" w:rsidRDefault="0024795B" w:rsidP="0024795B">
      <w:r>
        <w:t>FAQ</w:t>
      </w:r>
    </w:p>
    <w:p w14:paraId="7B15E731" w14:textId="77777777" w:rsidR="0024795B" w:rsidRDefault="0024795B" w:rsidP="0024795B"/>
    <w:p w14:paraId="125334FF" w14:textId="77777777" w:rsidR="0024795B" w:rsidRDefault="0024795B" w:rsidP="0024795B">
      <w:r>
        <w:lastRenderedPageBreak/>
        <w:t>Topics to include:</w:t>
      </w:r>
    </w:p>
    <w:p w14:paraId="1D24C739" w14:textId="77777777" w:rsidR="0024795B" w:rsidRDefault="0024795B" w:rsidP="0024795B"/>
    <w:p w14:paraId="26FB8C1B" w14:textId="77777777" w:rsidR="0024795B" w:rsidRDefault="0024795B" w:rsidP="0024795B">
      <w:r>
        <w:t>airway management</w:t>
      </w:r>
    </w:p>
    <w:p w14:paraId="1B3ABCB4" w14:textId="77777777" w:rsidR="0024795B" w:rsidRDefault="0024795B" w:rsidP="0024795B">
      <w:r>
        <w:t>trauma assessment</w:t>
      </w:r>
    </w:p>
    <w:p w14:paraId="37661783" w14:textId="77777777" w:rsidR="0024795B" w:rsidRDefault="0024795B" w:rsidP="0024795B">
      <w:r>
        <w:t>shock</w:t>
      </w:r>
    </w:p>
    <w:p w14:paraId="62A0D96D" w14:textId="77777777" w:rsidR="0024795B" w:rsidRDefault="0024795B" w:rsidP="0024795B">
      <w:r>
        <w:t>chest pain</w:t>
      </w:r>
    </w:p>
    <w:p w14:paraId="4FC20676" w14:textId="77777777" w:rsidR="0024795B" w:rsidRDefault="0024795B" w:rsidP="0024795B">
      <w:r>
        <w:t>stroke recognition</w:t>
      </w:r>
    </w:p>
    <w:p w14:paraId="617EAADE" w14:textId="77777777" w:rsidR="0024795B" w:rsidRDefault="0024795B" w:rsidP="0024795B">
      <w:r>
        <w:t>anaphylaxis</w:t>
      </w:r>
    </w:p>
    <w:p w14:paraId="536DE3DC" w14:textId="77777777" w:rsidR="0024795B" w:rsidRDefault="0024795B" w:rsidP="0024795B">
      <w:r>
        <w:t>diabetic emergencies</w:t>
      </w:r>
    </w:p>
    <w:p w14:paraId="39CB4743" w14:textId="77777777" w:rsidR="0024795B" w:rsidRDefault="0024795B" w:rsidP="0024795B">
      <w:r>
        <w:t>respiratory emergencies</w:t>
      </w:r>
    </w:p>
    <w:p w14:paraId="4679B519" w14:textId="77777777" w:rsidR="0024795B" w:rsidRDefault="0024795B" w:rsidP="0024795B">
      <w:r>
        <w:t>pediatric assessment</w:t>
      </w:r>
    </w:p>
    <w:p w14:paraId="46255F2A" w14:textId="77777777" w:rsidR="0024795B" w:rsidRDefault="0024795B" w:rsidP="0024795B">
      <w:r>
        <w:t>scene safety</w:t>
      </w:r>
    </w:p>
    <w:p w14:paraId="22C0BB5B" w14:textId="77777777" w:rsidR="0024795B" w:rsidRDefault="0024795B" w:rsidP="0024795B">
      <w:r>
        <w:t>vital signs</w:t>
      </w:r>
    </w:p>
    <w:p w14:paraId="56E05784" w14:textId="77777777" w:rsidR="0024795B" w:rsidRDefault="0024795B" w:rsidP="0024795B">
      <w:r>
        <w:t>pharmacology</w:t>
      </w:r>
    </w:p>
    <w:p w14:paraId="778A4B66" w14:textId="77777777" w:rsidR="0024795B" w:rsidRDefault="0024795B" w:rsidP="0024795B"/>
    <w:p w14:paraId="0F7B9034" w14:textId="77777777" w:rsidR="0024795B" w:rsidRDefault="0024795B" w:rsidP="0024795B">
      <w:r>
        <w:t>Each topic must link to its topic hub page.</w:t>
      </w:r>
    </w:p>
    <w:p w14:paraId="1257D005" w14:textId="77777777" w:rsidR="0024795B" w:rsidRDefault="0024795B" w:rsidP="0024795B"/>
    <w:p w14:paraId="4DD3FAF9" w14:textId="77777777" w:rsidR="0024795B" w:rsidRDefault="0024795B" w:rsidP="0024795B">
      <w:r>
        <w:t>Ensure the page includes:</w:t>
      </w:r>
    </w:p>
    <w:p w14:paraId="58501446" w14:textId="77777777" w:rsidR="0024795B" w:rsidRDefault="0024795B" w:rsidP="0024795B"/>
    <w:p w14:paraId="132697E6" w14:textId="77777777" w:rsidR="0024795B" w:rsidRDefault="0024795B" w:rsidP="0024795B">
      <w:r>
        <w:t>SEO metadata</w:t>
      </w:r>
    </w:p>
    <w:p w14:paraId="4A9E1D8F" w14:textId="77777777" w:rsidR="0024795B" w:rsidRDefault="0024795B" w:rsidP="0024795B">
      <w:r>
        <w:t>structured headings</w:t>
      </w:r>
    </w:p>
    <w:p w14:paraId="2EE0C9F9" w14:textId="77777777" w:rsidR="0024795B" w:rsidRDefault="0024795B" w:rsidP="0024795B">
      <w:r>
        <w:t>internal links</w:t>
      </w:r>
    </w:p>
    <w:p w14:paraId="00B112D4" w14:textId="77777777" w:rsidR="0024795B" w:rsidRDefault="0024795B" w:rsidP="0024795B">
      <w:r>
        <w:t>FAQ schema</w:t>
      </w:r>
    </w:p>
    <w:p w14:paraId="242BF96D" w14:textId="77777777" w:rsidR="0024795B" w:rsidRDefault="0024795B" w:rsidP="0024795B">
      <w:r>
        <w:t>breadcrumb support</w:t>
      </w:r>
    </w:p>
    <w:p w14:paraId="460C9D18" w14:textId="77777777" w:rsidR="0024795B" w:rsidRDefault="0024795B" w:rsidP="0024795B"/>
    <w:p w14:paraId="5AD8904F" w14:textId="6CF38688" w:rsidR="0024795B" w:rsidRDefault="0024795B" w:rsidP="0024795B">
      <w:r>
        <w:t xml:space="preserve">The page should feel like the central learning hub for paramedic students using </w:t>
      </w:r>
      <w:proofErr w:type="spellStart"/>
      <w:r>
        <w:t>NurseNest</w:t>
      </w:r>
      <w:proofErr w:type="spellEnd"/>
      <w:r>
        <w:t>.</w:t>
      </w:r>
    </w:p>
    <w:p w14:paraId="39372C25" w14:textId="77777777" w:rsidR="0024795B" w:rsidRDefault="0024795B" w:rsidP="0024795B"/>
    <w:p w14:paraId="262A88FF" w14:textId="77777777" w:rsidR="0024795B" w:rsidRDefault="0024795B" w:rsidP="0024795B"/>
    <w:p w14:paraId="637D38A9" w14:textId="77777777" w:rsidR="0024795B" w:rsidRDefault="0024795B" w:rsidP="0024795B"/>
    <w:p w14:paraId="7AE9395A" w14:textId="77777777" w:rsidR="0024795B" w:rsidRDefault="0024795B" w:rsidP="0024795B"/>
    <w:p w14:paraId="19DEF0ED" w14:textId="77777777" w:rsidR="0024795B" w:rsidRDefault="0024795B" w:rsidP="0024795B"/>
    <w:p w14:paraId="1E66BD68" w14:textId="77777777" w:rsidR="0024795B" w:rsidRDefault="0024795B" w:rsidP="0024795B"/>
    <w:p w14:paraId="5B6D4CD1" w14:textId="77777777" w:rsidR="0024795B" w:rsidRDefault="0024795B" w:rsidP="0024795B">
      <w:r>
        <w:t xml:space="preserve">You are an expert technical SEO architect, programmatic content system engineer, and full stack developer working inside the </w:t>
      </w:r>
      <w:proofErr w:type="spellStart"/>
      <w:r>
        <w:t>NurseNest</w:t>
      </w:r>
      <w:proofErr w:type="spellEnd"/>
      <w:r>
        <w:t xml:space="preserve"> platform.</w:t>
      </w:r>
    </w:p>
    <w:p w14:paraId="0B28DFF8" w14:textId="77777777" w:rsidR="0024795B" w:rsidRDefault="0024795B" w:rsidP="0024795B"/>
    <w:p w14:paraId="3A24F21A" w14:textId="77777777" w:rsidR="0024795B" w:rsidRDefault="0024795B" w:rsidP="0024795B">
      <w:r>
        <w:t>STACK</w:t>
      </w:r>
    </w:p>
    <w:p w14:paraId="3668B473" w14:textId="77777777" w:rsidR="0024795B" w:rsidRDefault="0024795B" w:rsidP="0024795B">
      <w:r>
        <w:t>Frontend: React + Vite + Wouter</w:t>
      </w:r>
    </w:p>
    <w:p w14:paraId="69DF73EB" w14:textId="77777777" w:rsidR="0024795B" w:rsidRDefault="0024795B" w:rsidP="0024795B">
      <w:r>
        <w:t>Backend: Node + Express</w:t>
      </w:r>
    </w:p>
    <w:p w14:paraId="3C6EFDE6" w14:textId="77777777" w:rsidR="0024795B" w:rsidRDefault="0024795B" w:rsidP="0024795B">
      <w:r>
        <w:t>Database: PostgreSQL</w:t>
      </w:r>
    </w:p>
    <w:p w14:paraId="090F403E" w14:textId="77777777" w:rsidR="0024795B" w:rsidRDefault="0024795B" w:rsidP="0024795B"/>
    <w:p w14:paraId="29203C47" w14:textId="77777777" w:rsidR="0024795B" w:rsidRDefault="0024795B" w:rsidP="0024795B">
      <w:r>
        <w:t>Do not restructure the site or break existing systems.</w:t>
      </w:r>
    </w:p>
    <w:p w14:paraId="54B53AA5" w14:textId="77777777" w:rsidR="0024795B" w:rsidRDefault="0024795B" w:rsidP="0024795B"/>
    <w:p w14:paraId="4797B763" w14:textId="77777777" w:rsidR="0024795B" w:rsidRDefault="0024795B" w:rsidP="0024795B">
      <w:r>
        <w:t>GOAL</w:t>
      </w:r>
    </w:p>
    <w:p w14:paraId="22633CF0" w14:textId="77777777" w:rsidR="0024795B" w:rsidRDefault="0024795B" w:rsidP="0024795B"/>
    <w:p w14:paraId="54259336" w14:textId="77777777" w:rsidR="0024795B" w:rsidRDefault="0024795B" w:rsidP="0024795B">
      <w:r>
        <w:t xml:space="preserve">Build a MASS PROGRAMMATIC LONG-TAIL SEO PAGE SYSTEM for the </w:t>
      </w:r>
      <w:proofErr w:type="spellStart"/>
      <w:r>
        <w:t>NurseNest</w:t>
      </w:r>
      <w:proofErr w:type="spellEnd"/>
      <w:r>
        <w:t xml:space="preserve"> paramedic section that automatically generates hundreds to thousands of high-intent search pages targeting specific learning queries.</w:t>
      </w:r>
    </w:p>
    <w:p w14:paraId="408D5828" w14:textId="77777777" w:rsidR="0024795B" w:rsidRDefault="0024795B" w:rsidP="0024795B"/>
    <w:p w14:paraId="097BD2B2" w14:textId="77777777" w:rsidR="0024795B" w:rsidRDefault="0024795B" w:rsidP="0024795B">
      <w:r>
        <w:t>These pages must pull real content from the database (questions, flashcards, lessons, study guides) and assemble them into structured educational pages.</w:t>
      </w:r>
    </w:p>
    <w:p w14:paraId="6E4EBA2C" w14:textId="77777777" w:rsidR="0024795B" w:rsidRDefault="0024795B" w:rsidP="0024795B"/>
    <w:p w14:paraId="5D491D13" w14:textId="77777777" w:rsidR="0024795B" w:rsidRDefault="0024795B" w:rsidP="0024795B">
      <w:r>
        <w:t>This system must dramatically increase organic search traffic by targeting long-tail searches.</w:t>
      </w:r>
    </w:p>
    <w:p w14:paraId="58ED3BBD" w14:textId="77777777" w:rsidR="0024795B" w:rsidRDefault="0024795B" w:rsidP="0024795B"/>
    <w:p w14:paraId="2019B9B3" w14:textId="77777777" w:rsidR="0024795B" w:rsidRDefault="0024795B" w:rsidP="0024795B">
      <w:r>
        <w:t>---</w:t>
      </w:r>
    </w:p>
    <w:p w14:paraId="15F5BB0E" w14:textId="77777777" w:rsidR="0024795B" w:rsidRDefault="0024795B" w:rsidP="0024795B"/>
    <w:p w14:paraId="0F15D650" w14:textId="77777777" w:rsidR="0024795B" w:rsidRDefault="0024795B" w:rsidP="0024795B">
      <w:r>
        <w:t>SEARCH PATTERN TARGETS</w:t>
      </w:r>
    </w:p>
    <w:p w14:paraId="53CB86D0" w14:textId="77777777" w:rsidR="0024795B" w:rsidRDefault="0024795B" w:rsidP="0024795B"/>
    <w:p w14:paraId="41FFCBE7" w14:textId="77777777" w:rsidR="0024795B" w:rsidRDefault="0024795B" w:rsidP="0024795B">
      <w:r>
        <w:t>Generate pages for combinations of:</w:t>
      </w:r>
    </w:p>
    <w:p w14:paraId="0D3E3DCE" w14:textId="77777777" w:rsidR="0024795B" w:rsidRDefault="0024795B" w:rsidP="0024795B"/>
    <w:p w14:paraId="27D5B5FE" w14:textId="77777777" w:rsidR="0024795B" w:rsidRDefault="0024795B" w:rsidP="0024795B">
      <w:r>
        <w:t xml:space="preserve">topic + format  </w:t>
      </w:r>
    </w:p>
    <w:p w14:paraId="4CB3A6EB" w14:textId="77777777" w:rsidR="0024795B" w:rsidRDefault="0024795B" w:rsidP="0024795B">
      <w:r>
        <w:t xml:space="preserve">topic + exam level  </w:t>
      </w:r>
    </w:p>
    <w:p w14:paraId="23175074" w14:textId="77777777" w:rsidR="0024795B" w:rsidRDefault="0024795B" w:rsidP="0024795B">
      <w:r>
        <w:t xml:space="preserve">topic + region  </w:t>
      </w:r>
    </w:p>
    <w:p w14:paraId="507625C4" w14:textId="77777777" w:rsidR="0024795B" w:rsidRDefault="0024795B" w:rsidP="0024795B">
      <w:r>
        <w:t xml:space="preserve">topic + learning tool  </w:t>
      </w:r>
    </w:p>
    <w:p w14:paraId="5F93AFCF" w14:textId="77777777" w:rsidR="0024795B" w:rsidRDefault="0024795B" w:rsidP="0024795B"/>
    <w:p w14:paraId="3FCC8FB6" w14:textId="77777777" w:rsidR="0024795B" w:rsidRDefault="0024795B" w:rsidP="0024795B">
      <w:r>
        <w:t>Examples of searches to target:</w:t>
      </w:r>
    </w:p>
    <w:p w14:paraId="25B20818" w14:textId="77777777" w:rsidR="0024795B" w:rsidRDefault="0024795B" w:rsidP="0024795B"/>
    <w:p w14:paraId="39ED456E" w14:textId="77777777" w:rsidR="0024795B" w:rsidRDefault="0024795B" w:rsidP="0024795B">
      <w:r>
        <w:t xml:space="preserve">paramedic airway questions  </w:t>
      </w:r>
    </w:p>
    <w:p w14:paraId="5E8D5617" w14:textId="77777777" w:rsidR="0024795B" w:rsidRDefault="0024795B" w:rsidP="0024795B">
      <w:r>
        <w:t xml:space="preserve">paramedic trauma practice questions  </w:t>
      </w:r>
    </w:p>
    <w:p w14:paraId="6F2C94FB" w14:textId="77777777" w:rsidR="0024795B" w:rsidRDefault="0024795B" w:rsidP="0024795B">
      <w:r>
        <w:t xml:space="preserve">paramedic shock flashcards  </w:t>
      </w:r>
    </w:p>
    <w:p w14:paraId="1C5C5F37" w14:textId="77777777" w:rsidR="0024795B" w:rsidRDefault="0024795B" w:rsidP="0024795B">
      <w:r>
        <w:t xml:space="preserve">paramedic stroke study guide  </w:t>
      </w:r>
    </w:p>
    <w:p w14:paraId="1EBD8864" w14:textId="77777777" w:rsidR="0024795B" w:rsidRDefault="0024795B" w:rsidP="0024795B">
      <w:r>
        <w:t xml:space="preserve">paramedic airway quiz  </w:t>
      </w:r>
    </w:p>
    <w:p w14:paraId="68261BC6" w14:textId="77777777" w:rsidR="0024795B" w:rsidRDefault="0024795B" w:rsidP="0024795B">
      <w:r>
        <w:t xml:space="preserve">paramedic respiratory distress MCQs  </w:t>
      </w:r>
    </w:p>
    <w:p w14:paraId="190464A8" w14:textId="77777777" w:rsidR="0024795B" w:rsidRDefault="0024795B" w:rsidP="0024795B">
      <w:r>
        <w:t xml:space="preserve">paramedic pediatric assessment questions  </w:t>
      </w:r>
    </w:p>
    <w:p w14:paraId="58963FD2" w14:textId="77777777" w:rsidR="0024795B" w:rsidRDefault="0024795B" w:rsidP="0024795B">
      <w:r>
        <w:t xml:space="preserve">paramedic pharmacology flashcards  </w:t>
      </w:r>
    </w:p>
    <w:p w14:paraId="171B3D5F" w14:textId="77777777" w:rsidR="0024795B" w:rsidRDefault="0024795B" w:rsidP="0024795B">
      <w:r>
        <w:t xml:space="preserve">paramedic trauma exam prep  </w:t>
      </w:r>
    </w:p>
    <w:p w14:paraId="0B0E3670" w14:textId="77777777" w:rsidR="0024795B" w:rsidRDefault="0024795B" w:rsidP="0024795B">
      <w:r>
        <w:t xml:space="preserve">paramedic ECG interpretation questions  </w:t>
      </w:r>
    </w:p>
    <w:p w14:paraId="3B4B20C2" w14:textId="77777777" w:rsidR="0024795B" w:rsidRDefault="0024795B" w:rsidP="0024795B"/>
    <w:p w14:paraId="4C34838C" w14:textId="77777777" w:rsidR="0024795B" w:rsidRDefault="0024795B" w:rsidP="0024795B">
      <w:r>
        <w:t>Canada specific searches:</w:t>
      </w:r>
    </w:p>
    <w:p w14:paraId="15A7803B" w14:textId="77777777" w:rsidR="0024795B" w:rsidRDefault="0024795B" w:rsidP="0024795B"/>
    <w:p w14:paraId="55EF2043" w14:textId="77777777" w:rsidR="0024795B" w:rsidRDefault="0024795B" w:rsidP="0024795B">
      <w:r>
        <w:t xml:space="preserve">PCP airway questions Canada  </w:t>
      </w:r>
    </w:p>
    <w:p w14:paraId="51B59975" w14:textId="77777777" w:rsidR="0024795B" w:rsidRDefault="0024795B" w:rsidP="0024795B">
      <w:r>
        <w:t xml:space="preserve">ACP cardiology questions  </w:t>
      </w:r>
    </w:p>
    <w:p w14:paraId="3ECD05A8" w14:textId="77777777" w:rsidR="0024795B" w:rsidRDefault="0024795B" w:rsidP="0024795B">
      <w:r>
        <w:t xml:space="preserve">Canadian paramedic trauma practice questions  </w:t>
      </w:r>
    </w:p>
    <w:p w14:paraId="5A5EC3F0" w14:textId="77777777" w:rsidR="0024795B" w:rsidRDefault="0024795B" w:rsidP="0024795B"/>
    <w:p w14:paraId="008FBA17" w14:textId="77777777" w:rsidR="0024795B" w:rsidRDefault="0024795B" w:rsidP="0024795B">
      <w:r>
        <w:t>US specific searches:</w:t>
      </w:r>
    </w:p>
    <w:p w14:paraId="24E2A70D" w14:textId="77777777" w:rsidR="0024795B" w:rsidRDefault="0024795B" w:rsidP="0024795B"/>
    <w:p w14:paraId="262F5506" w14:textId="77777777" w:rsidR="0024795B" w:rsidRDefault="0024795B" w:rsidP="0024795B">
      <w:r>
        <w:t xml:space="preserve">EMT trauma questions  </w:t>
      </w:r>
    </w:p>
    <w:p w14:paraId="00DD881C" w14:textId="77777777" w:rsidR="0024795B" w:rsidRDefault="0024795B" w:rsidP="0024795B">
      <w:r>
        <w:t xml:space="preserve">paramedic airway questions NREMT  </w:t>
      </w:r>
    </w:p>
    <w:p w14:paraId="4DBB497D" w14:textId="77777777" w:rsidR="0024795B" w:rsidRDefault="0024795B" w:rsidP="0024795B">
      <w:r>
        <w:t xml:space="preserve">paramedic cardiology quiz  </w:t>
      </w:r>
    </w:p>
    <w:p w14:paraId="24FF2228" w14:textId="77777777" w:rsidR="0024795B" w:rsidRDefault="0024795B" w:rsidP="0024795B">
      <w:r>
        <w:t xml:space="preserve">paramedic respiratory flashcards  </w:t>
      </w:r>
    </w:p>
    <w:p w14:paraId="6ACE28C7" w14:textId="77777777" w:rsidR="0024795B" w:rsidRDefault="0024795B" w:rsidP="0024795B"/>
    <w:p w14:paraId="01FF48BE" w14:textId="77777777" w:rsidR="0024795B" w:rsidRDefault="0024795B" w:rsidP="0024795B">
      <w:r>
        <w:t>---</w:t>
      </w:r>
    </w:p>
    <w:p w14:paraId="39964A76" w14:textId="77777777" w:rsidR="0024795B" w:rsidRDefault="0024795B" w:rsidP="0024795B"/>
    <w:p w14:paraId="55B35581" w14:textId="77777777" w:rsidR="0024795B" w:rsidRDefault="0024795B" w:rsidP="0024795B">
      <w:r>
        <w:t>ROUTE STRUCTURE</w:t>
      </w:r>
    </w:p>
    <w:p w14:paraId="5BE40F07" w14:textId="77777777" w:rsidR="0024795B" w:rsidRDefault="0024795B" w:rsidP="0024795B"/>
    <w:p w14:paraId="57215F3A" w14:textId="77777777" w:rsidR="0024795B" w:rsidRDefault="0024795B" w:rsidP="0024795B">
      <w:r>
        <w:t>Create scalable routes:</w:t>
      </w:r>
    </w:p>
    <w:p w14:paraId="364F0C30" w14:textId="77777777" w:rsidR="0024795B" w:rsidRDefault="0024795B" w:rsidP="0024795B"/>
    <w:p w14:paraId="1193584B" w14:textId="77777777" w:rsidR="0024795B" w:rsidRDefault="0024795B" w:rsidP="0024795B">
      <w:r>
        <w:t>/</w:t>
      </w:r>
      <w:proofErr w:type="gramStart"/>
      <w:r>
        <w:t>paramedic</w:t>
      </w:r>
      <w:proofErr w:type="gramEnd"/>
      <w:r>
        <w:t>/topic</w:t>
      </w:r>
      <w:proofErr w:type="gramStart"/>
      <w:r>
        <w:t>/:</w:t>
      </w:r>
      <w:proofErr w:type="spellStart"/>
      <w:r>
        <w:t>topicSlug</w:t>
      </w:r>
      <w:proofErr w:type="spellEnd"/>
      <w:proofErr w:type="gramEnd"/>
    </w:p>
    <w:p w14:paraId="5CAEFA54" w14:textId="77777777" w:rsidR="0024795B" w:rsidRDefault="0024795B" w:rsidP="0024795B">
      <w:r>
        <w:t>/</w:t>
      </w:r>
      <w:proofErr w:type="gramStart"/>
      <w:r>
        <w:t>paramedic</w:t>
      </w:r>
      <w:proofErr w:type="gramEnd"/>
      <w:r>
        <w:t>/questions</w:t>
      </w:r>
      <w:proofErr w:type="gramStart"/>
      <w:r>
        <w:t>/:</w:t>
      </w:r>
      <w:proofErr w:type="spellStart"/>
      <w:r>
        <w:t>topicSlug</w:t>
      </w:r>
      <w:proofErr w:type="spellEnd"/>
      <w:proofErr w:type="gramEnd"/>
    </w:p>
    <w:p w14:paraId="3FC6547D" w14:textId="77777777" w:rsidR="0024795B" w:rsidRDefault="0024795B" w:rsidP="0024795B">
      <w:r>
        <w:t>/</w:t>
      </w:r>
      <w:proofErr w:type="gramStart"/>
      <w:r>
        <w:t>paramedic</w:t>
      </w:r>
      <w:proofErr w:type="gramEnd"/>
      <w:r>
        <w:t>/flashcards</w:t>
      </w:r>
      <w:proofErr w:type="gramStart"/>
      <w:r>
        <w:t>/:</w:t>
      </w:r>
      <w:proofErr w:type="spellStart"/>
      <w:r>
        <w:t>topicSlug</w:t>
      </w:r>
      <w:proofErr w:type="spellEnd"/>
      <w:proofErr w:type="gramEnd"/>
    </w:p>
    <w:p w14:paraId="36A40F6F" w14:textId="77777777" w:rsidR="0024795B" w:rsidRDefault="0024795B" w:rsidP="0024795B">
      <w:r>
        <w:t>/paramedic/study-guide</w:t>
      </w:r>
      <w:proofErr w:type="gramStart"/>
      <w:r>
        <w:t>/:</w:t>
      </w:r>
      <w:proofErr w:type="spellStart"/>
      <w:r>
        <w:t>topicSlug</w:t>
      </w:r>
      <w:proofErr w:type="spellEnd"/>
      <w:proofErr w:type="gramEnd"/>
    </w:p>
    <w:p w14:paraId="4EF0EEDD" w14:textId="77777777" w:rsidR="0024795B" w:rsidRDefault="0024795B" w:rsidP="0024795B">
      <w:r>
        <w:t>/</w:t>
      </w:r>
      <w:proofErr w:type="gramStart"/>
      <w:r>
        <w:t>paramedic</w:t>
      </w:r>
      <w:proofErr w:type="gramEnd"/>
      <w:r>
        <w:t>/review</w:t>
      </w:r>
      <w:proofErr w:type="gramStart"/>
      <w:r>
        <w:t>/:</w:t>
      </w:r>
      <w:proofErr w:type="spellStart"/>
      <w:r>
        <w:t>topicSlug</w:t>
      </w:r>
      <w:proofErr w:type="spellEnd"/>
      <w:proofErr w:type="gramEnd"/>
    </w:p>
    <w:p w14:paraId="0C087073" w14:textId="77777777" w:rsidR="0024795B" w:rsidRDefault="0024795B" w:rsidP="0024795B"/>
    <w:p w14:paraId="3ACEAF4A" w14:textId="77777777" w:rsidR="0024795B" w:rsidRDefault="0024795B" w:rsidP="0024795B">
      <w:r>
        <w:t>Region variants:</w:t>
      </w:r>
    </w:p>
    <w:p w14:paraId="2627769C" w14:textId="77777777" w:rsidR="0024795B" w:rsidRDefault="0024795B" w:rsidP="0024795B"/>
    <w:p w14:paraId="52FE1883" w14:textId="77777777" w:rsidR="0024795B" w:rsidRDefault="0024795B" w:rsidP="0024795B">
      <w:r>
        <w:lastRenderedPageBreak/>
        <w:t>/paramedic/</w:t>
      </w:r>
      <w:proofErr w:type="spellStart"/>
      <w:r>
        <w:t>canada</w:t>
      </w:r>
      <w:proofErr w:type="spellEnd"/>
      <w:r>
        <w:t>/questions</w:t>
      </w:r>
      <w:proofErr w:type="gramStart"/>
      <w:r>
        <w:t>/:</w:t>
      </w:r>
      <w:proofErr w:type="spellStart"/>
      <w:r>
        <w:t>topicSlug</w:t>
      </w:r>
      <w:proofErr w:type="spellEnd"/>
      <w:proofErr w:type="gramEnd"/>
    </w:p>
    <w:p w14:paraId="78FF2B42" w14:textId="77777777" w:rsidR="0024795B" w:rsidRDefault="0024795B" w:rsidP="0024795B">
      <w:r>
        <w:t>/paramedic/us/questions</w:t>
      </w:r>
      <w:proofErr w:type="gramStart"/>
      <w:r>
        <w:t>/:</w:t>
      </w:r>
      <w:proofErr w:type="spellStart"/>
      <w:r>
        <w:t>topicSlug</w:t>
      </w:r>
      <w:proofErr w:type="spellEnd"/>
      <w:proofErr w:type="gramEnd"/>
    </w:p>
    <w:p w14:paraId="702B82BA" w14:textId="77777777" w:rsidR="0024795B" w:rsidRDefault="0024795B" w:rsidP="0024795B"/>
    <w:p w14:paraId="50430E3C" w14:textId="77777777" w:rsidR="0024795B" w:rsidRDefault="0024795B" w:rsidP="0024795B">
      <w:r>
        <w:t>Example URLs:</w:t>
      </w:r>
    </w:p>
    <w:p w14:paraId="3785E698" w14:textId="77777777" w:rsidR="0024795B" w:rsidRDefault="0024795B" w:rsidP="0024795B"/>
    <w:p w14:paraId="26EC240C" w14:textId="77777777" w:rsidR="0024795B" w:rsidRDefault="0024795B" w:rsidP="0024795B">
      <w:r>
        <w:t>/paramedic/questions/airway-management</w:t>
      </w:r>
    </w:p>
    <w:p w14:paraId="4C2F9722" w14:textId="77777777" w:rsidR="0024795B" w:rsidRDefault="0024795B" w:rsidP="0024795B">
      <w:r>
        <w:t>/paramedic/questions/trauma-assessment</w:t>
      </w:r>
    </w:p>
    <w:p w14:paraId="58C5C4B9" w14:textId="77777777" w:rsidR="0024795B" w:rsidRDefault="0024795B" w:rsidP="0024795B">
      <w:r>
        <w:t>/paramedic/questions/shock</w:t>
      </w:r>
    </w:p>
    <w:p w14:paraId="3618D116" w14:textId="77777777" w:rsidR="0024795B" w:rsidRDefault="0024795B" w:rsidP="0024795B">
      <w:r>
        <w:t>/paramedic/questions/stroke-recognition</w:t>
      </w:r>
    </w:p>
    <w:p w14:paraId="711A17B3" w14:textId="77777777" w:rsidR="0024795B" w:rsidRDefault="0024795B" w:rsidP="0024795B">
      <w:r>
        <w:t>/paramedic/questions/anaphylaxis</w:t>
      </w:r>
    </w:p>
    <w:p w14:paraId="110C1EA6" w14:textId="77777777" w:rsidR="0024795B" w:rsidRDefault="0024795B" w:rsidP="0024795B"/>
    <w:p w14:paraId="19007A15" w14:textId="77777777" w:rsidR="0024795B" w:rsidRDefault="0024795B" w:rsidP="0024795B">
      <w:r>
        <w:t>---</w:t>
      </w:r>
    </w:p>
    <w:p w14:paraId="42583ED0" w14:textId="77777777" w:rsidR="0024795B" w:rsidRDefault="0024795B" w:rsidP="0024795B"/>
    <w:p w14:paraId="4E6E7A78" w14:textId="77777777" w:rsidR="0024795B" w:rsidRDefault="0024795B" w:rsidP="0024795B">
      <w:r>
        <w:t>PAGE TEMPLATE</w:t>
      </w:r>
    </w:p>
    <w:p w14:paraId="7F5D1D50" w14:textId="77777777" w:rsidR="0024795B" w:rsidRDefault="0024795B" w:rsidP="0024795B"/>
    <w:p w14:paraId="323A9075" w14:textId="77777777" w:rsidR="0024795B" w:rsidRDefault="0024795B" w:rsidP="0024795B">
      <w:r>
        <w:t>Every generated page must include:</w:t>
      </w:r>
    </w:p>
    <w:p w14:paraId="0BC49EDD" w14:textId="77777777" w:rsidR="0024795B" w:rsidRDefault="0024795B" w:rsidP="0024795B"/>
    <w:p w14:paraId="110F4D45" w14:textId="77777777" w:rsidR="0024795B" w:rsidRDefault="0024795B" w:rsidP="0024795B">
      <w:r>
        <w:t xml:space="preserve">Hero section  </w:t>
      </w:r>
    </w:p>
    <w:p w14:paraId="13140066" w14:textId="77777777" w:rsidR="0024795B" w:rsidRDefault="0024795B" w:rsidP="0024795B">
      <w:r>
        <w:t xml:space="preserve">Topic introduction  </w:t>
      </w:r>
    </w:p>
    <w:p w14:paraId="0160029B" w14:textId="77777777" w:rsidR="0024795B" w:rsidRDefault="0024795B" w:rsidP="0024795B">
      <w:r>
        <w:t xml:space="preserve">Preview of 5–10 real questions  </w:t>
      </w:r>
    </w:p>
    <w:p w14:paraId="5B50949A" w14:textId="77777777" w:rsidR="0024795B" w:rsidRDefault="0024795B" w:rsidP="0024795B">
      <w:r>
        <w:t xml:space="preserve">Expandable answers with rationales  </w:t>
      </w:r>
    </w:p>
    <w:p w14:paraId="3D61BCCD" w14:textId="77777777" w:rsidR="0024795B" w:rsidRDefault="0024795B" w:rsidP="0024795B">
      <w:r>
        <w:t xml:space="preserve">Explanation of key concepts  </w:t>
      </w:r>
    </w:p>
    <w:p w14:paraId="6994D624" w14:textId="77777777" w:rsidR="0024795B" w:rsidRDefault="0024795B" w:rsidP="0024795B">
      <w:r>
        <w:t xml:space="preserve">Links to related lessons  </w:t>
      </w:r>
    </w:p>
    <w:p w14:paraId="0DE822D6" w14:textId="77777777" w:rsidR="0024795B" w:rsidRDefault="0024795B" w:rsidP="0024795B">
      <w:r>
        <w:t xml:space="preserve">Links to flashcards  </w:t>
      </w:r>
    </w:p>
    <w:p w14:paraId="1D8D139B" w14:textId="77777777" w:rsidR="0024795B" w:rsidRDefault="0024795B" w:rsidP="0024795B">
      <w:r>
        <w:t xml:space="preserve">Links to study guides  </w:t>
      </w:r>
    </w:p>
    <w:p w14:paraId="4835ED10" w14:textId="77777777" w:rsidR="0024795B" w:rsidRDefault="0024795B" w:rsidP="0024795B">
      <w:r>
        <w:t xml:space="preserve">Links to exam simulator drills  </w:t>
      </w:r>
    </w:p>
    <w:p w14:paraId="57D44ACA" w14:textId="77777777" w:rsidR="0024795B" w:rsidRDefault="0024795B" w:rsidP="0024795B">
      <w:r>
        <w:lastRenderedPageBreak/>
        <w:t xml:space="preserve">FAQ section  </w:t>
      </w:r>
    </w:p>
    <w:p w14:paraId="06460845" w14:textId="77777777" w:rsidR="0024795B" w:rsidRDefault="0024795B" w:rsidP="0024795B">
      <w:r>
        <w:t xml:space="preserve">Conversion CTA  </w:t>
      </w:r>
    </w:p>
    <w:p w14:paraId="47B7ED39" w14:textId="77777777" w:rsidR="0024795B" w:rsidRDefault="0024795B" w:rsidP="0024795B"/>
    <w:p w14:paraId="76147959" w14:textId="77777777" w:rsidR="0024795B" w:rsidRDefault="0024795B" w:rsidP="0024795B">
      <w:r>
        <w:t>Minimum content length target: 800–1200 words.</w:t>
      </w:r>
    </w:p>
    <w:p w14:paraId="0A803CC7" w14:textId="77777777" w:rsidR="0024795B" w:rsidRDefault="0024795B" w:rsidP="0024795B"/>
    <w:p w14:paraId="74A851EA" w14:textId="77777777" w:rsidR="0024795B" w:rsidRDefault="0024795B" w:rsidP="0024795B">
      <w:r>
        <w:t>---</w:t>
      </w:r>
    </w:p>
    <w:p w14:paraId="785B83FA" w14:textId="77777777" w:rsidR="0024795B" w:rsidRDefault="0024795B" w:rsidP="0024795B"/>
    <w:p w14:paraId="69E30554" w14:textId="77777777" w:rsidR="0024795B" w:rsidRDefault="0024795B" w:rsidP="0024795B">
      <w:r>
        <w:t>QUESTION PREVIEW SYSTEM</w:t>
      </w:r>
    </w:p>
    <w:p w14:paraId="45505CEE" w14:textId="77777777" w:rsidR="0024795B" w:rsidRDefault="0024795B" w:rsidP="0024795B"/>
    <w:p w14:paraId="3709E224" w14:textId="77777777" w:rsidR="0024795B" w:rsidRDefault="0024795B" w:rsidP="0024795B">
      <w:r>
        <w:t>Pull questions dynamically from the question database.</w:t>
      </w:r>
    </w:p>
    <w:p w14:paraId="11354417" w14:textId="77777777" w:rsidR="0024795B" w:rsidRDefault="0024795B" w:rsidP="0024795B"/>
    <w:p w14:paraId="4381E4FF" w14:textId="77777777" w:rsidR="0024795B" w:rsidRDefault="0024795B" w:rsidP="0024795B">
      <w:r>
        <w:t>Filter by:</w:t>
      </w:r>
    </w:p>
    <w:p w14:paraId="693ADEC7" w14:textId="77777777" w:rsidR="0024795B" w:rsidRDefault="0024795B" w:rsidP="0024795B"/>
    <w:p w14:paraId="128177D3" w14:textId="77777777" w:rsidR="0024795B" w:rsidRDefault="0024795B" w:rsidP="0024795B">
      <w:r>
        <w:t>topic</w:t>
      </w:r>
    </w:p>
    <w:p w14:paraId="0BDE92FA" w14:textId="77777777" w:rsidR="0024795B" w:rsidRDefault="0024795B" w:rsidP="0024795B">
      <w:r>
        <w:t>region</w:t>
      </w:r>
    </w:p>
    <w:p w14:paraId="74B93292" w14:textId="77777777" w:rsidR="0024795B" w:rsidRDefault="0024795B" w:rsidP="0024795B">
      <w:proofErr w:type="spellStart"/>
      <w:r>
        <w:t>professionTrack</w:t>
      </w:r>
      <w:proofErr w:type="spellEnd"/>
    </w:p>
    <w:p w14:paraId="7FD5FC41" w14:textId="77777777" w:rsidR="0024795B" w:rsidRDefault="0024795B" w:rsidP="0024795B"/>
    <w:p w14:paraId="4F3B3523" w14:textId="77777777" w:rsidR="0024795B" w:rsidRDefault="0024795B" w:rsidP="0024795B">
      <w:r>
        <w:t>Display preview questions with:</w:t>
      </w:r>
    </w:p>
    <w:p w14:paraId="2D724C5E" w14:textId="77777777" w:rsidR="0024795B" w:rsidRDefault="0024795B" w:rsidP="0024795B"/>
    <w:p w14:paraId="14E88506" w14:textId="77777777" w:rsidR="0024795B" w:rsidRDefault="0024795B" w:rsidP="0024795B">
      <w:r>
        <w:t>question stem</w:t>
      </w:r>
    </w:p>
    <w:p w14:paraId="3743E69C" w14:textId="77777777" w:rsidR="0024795B" w:rsidRDefault="0024795B" w:rsidP="0024795B">
      <w:r>
        <w:t>answer options</w:t>
      </w:r>
    </w:p>
    <w:p w14:paraId="42F2C7B0" w14:textId="77777777" w:rsidR="0024795B" w:rsidRDefault="0024795B" w:rsidP="0024795B">
      <w:r>
        <w:t>button to reveal explanation</w:t>
      </w:r>
    </w:p>
    <w:p w14:paraId="76E37CAE" w14:textId="77777777" w:rsidR="0024795B" w:rsidRDefault="0024795B" w:rsidP="0024795B"/>
    <w:p w14:paraId="103325EF" w14:textId="77777777" w:rsidR="0024795B" w:rsidRDefault="0024795B" w:rsidP="0024795B">
      <w:r>
        <w:t>Do not expose the entire question bank if content is premium.</w:t>
      </w:r>
    </w:p>
    <w:p w14:paraId="15430BEE" w14:textId="77777777" w:rsidR="0024795B" w:rsidRDefault="0024795B" w:rsidP="0024795B"/>
    <w:p w14:paraId="482D7597" w14:textId="77777777" w:rsidR="0024795B" w:rsidRDefault="0024795B" w:rsidP="0024795B">
      <w:r>
        <w:t>---</w:t>
      </w:r>
    </w:p>
    <w:p w14:paraId="1304EA50" w14:textId="77777777" w:rsidR="0024795B" w:rsidRDefault="0024795B" w:rsidP="0024795B"/>
    <w:p w14:paraId="3E9DCB57" w14:textId="77777777" w:rsidR="0024795B" w:rsidRDefault="0024795B" w:rsidP="0024795B">
      <w:r>
        <w:t>TOPIC LIST</w:t>
      </w:r>
    </w:p>
    <w:p w14:paraId="468E9EFF" w14:textId="77777777" w:rsidR="0024795B" w:rsidRDefault="0024795B" w:rsidP="0024795B"/>
    <w:p w14:paraId="68768708" w14:textId="77777777" w:rsidR="0024795B" w:rsidRDefault="0024795B" w:rsidP="0024795B">
      <w:r>
        <w:t>Generate long-tail pages for these topics initially:</w:t>
      </w:r>
    </w:p>
    <w:p w14:paraId="26273B6A" w14:textId="77777777" w:rsidR="0024795B" w:rsidRDefault="0024795B" w:rsidP="0024795B"/>
    <w:p w14:paraId="4A1F0E80" w14:textId="77777777" w:rsidR="0024795B" w:rsidRDefault="0024795B" w:rsidP="0024795B">
      <w:r>
        <w:t xml:space="preserve">airway-management  </w:t>
      </w:r>
    </w:p>
    <w:p w14:paraId="247C18CC" w14:textId="77777777" w:rsidR="0024795B" w:rsidRDefault="0024795B" w:rsidP="0024795B">
      <w:r>
        <w:t xml:space="preserve">trauma-assessment  </w:t>
      </w:r>
    </w:p>
    <w:p w14:paraId="47D00AD9" w14:textId="77777777" w:rsidR="0024795B" w:rsidRDefault="0024795B" w:rsidP="0024795B">
      <w:r>
        <w:t xml:space="preserve">shock  </w:t>
      </w:r>
    </w:p>
    <w:p w14:paraId="133CFE47" w14:textId="77777777" w:rsidR="0024795B" w:rsidRDefault="0024795B" w:rsidP="0024795B">
      <w:r>
        <w:t xml:space="preserve">chest-pain  </w:t>
      </w:r>
    </w:p>
    <w:p w14:paraId="25F39C4C" w14:textId="77777777" w:rsidR="0024795B" w:rsidRDefault="0024795B" w:rsidP="0024795B">
      <w:r>
        <w:t xml:space="preserve">stroke-recognition  </w:t>
      </w:r>
    </w:p>
    <w:p w14:paraId="0DBFD36C" w14:textId="77777777" w:rsidR="0024795B" w:rsidRDefault="0024795B" w:rsidP="0024795B">
      <w:r>
        <w:t xml:space="preserve">anaphylaxis  </w:t>
      </w:r>
    </w:p>
    <w:p w14:paraId="131E9879" w14:textId="77777777" w:rsidR="0024795B" w:rsidRDefault="0024795B" w:rsidP="0024795B">
      <w:r>
        <w:t xml:space="preserve">diabetic-emergencies  </w:t>
      </w:r>
    </w:p>
    <w:p w14:paraId="17CC2351" w14:textId="77777777" w:rsidR="0024795B" w:rsidRDefault="0024795B" w:rsidP="0024795B">
      <w:proofErr w:type="gramStart"/>
      <w:r>
        <w:t>respiratory-emergencies</w:t>
      </w:r>
      <w:proofErr w:type="gramEnd"/>
      <w:r>
        <w:t xml:space="preserve">  </w:t>
      </w:r>
    </w:p>
    <w:p w14:paraId="0D73873C" w14:textId="77777777" w:rsidR="0024795B" w:rsidRDefault="0024795B" w:rsidP="0024795B">
      <w:proofErr w:type="gramStart"/>
      <w:r>
        <w:t>pediatric-assessment</w:t>
      </w:r>
      <w:proofErr w:type="gramEnd"/>
      <w:r>
        <w:t xml:space="preserve">  </w:t>
      </w:r>
    </w:p>
    <w:p w14:paraId="2417D41A" w14:textId="77777777" w:rsidR="0024795B" w:rsidRDefault="0024795B" w:rsidP="0024795B">
      <w:r>
        <w:t xml:space="preserve">scene-safety  </w:t>
      </w:r>
    </w:p>
    <w:p w14:paraId="4130B1FA" w14:textId="77777777" w:rsidR="0024795B" w:rsidRDefault="0024795B" w:rsidP="0024795B">
      <w:proofErr w:type="gramStart"/>
      <w:r>
        <w:t>vital-signs</w:t>
      </w:r>
      <w:proofErr w:type="gramEnd"/>
      <w:r>
        <w:t xml:space="preserve">  </w:t>
      </w:r>
    </w:p>
    <w:p w14:paraId="04289712" w14:textId="77777777" w:rsidR="0024795B" w:rsidRDefault="0024795B" w:rsidP="0024795B">
      <w:r>
        <w:t xml:space="preserve">oxygen-delivery  </w:t>
      </w:r>
    </w:p>
    <w:p w14:paraId="24383973" w14:textId="77777777" w:rsidR="0024795B" w:rsidRDefault="0024795B" w:rsidP="0024795B">
      <w:r>
        <w:t xml:space="preserve">resuscitation  </w:t>
      </w:r>
    </w:p>
    <w:p w14:paraId="1C00B530" w14:textId="77777777" w:rsidR="0024795B" w:rsidRDefault="0024795B" w:rsidP="0024795B">
      <w:r>
        <w:t xml:space="preserve">pharmacology  </w:t>
      </w:r>
    </w:p>
    <w:p w14:paraId="6233C60E" w14:textId="77777777" w:rsidR="0024795B" w:rsidRDefault="0024795B" w:rsidP="0024795B">
      <w:r>
        <w:t xml:space="preserve">toxicology  </w:t>
      </w:r>
    </w:p>
    <w:p w14:paraId="7741FC32" w14:textId="77777777" w:rsidR="0024795B" w:rsidRDefault="0024795B" w:rsidP="0024795B"/>
    <w:p w14:paraId="397506B2" w14:textId="77777777" w:rsidR="0024795B" w:rsidRDefault="0024795B" w:rsidP="0024795B">
      <w:r>
        <w:t>---</w:t>
      </w:r>
    </w:p>
    <w:p w14:paraId="598EB028" w14:textId="77777777" w:rsidR="0024795B" w:rsidRDefault="0024795B" w:rsidP="0024795B"/>
    <w:p w14:paraId="5208D209" w14:textId="77777777" w:rsidR="0024795B" w:rsidRDefault="0024795B" w:rsidP="0024795B">
      <w:r>
        <w:t>SEO REQUIREMENTS</w:t>
      </w:r>
    </w:p>
    <w:p w14:paraId="376E8580" w14:textId="77777777" w:rsidR="0024795B" w:rsidRDefault="0024795B" w:rsidP="0024795B"/>
    <w:p w14:paraId="26045E5C" w14:textId="77777777" w:rsidR="0024795B" w:rsidRDefault="0024795B" w:rsidP="0024795B">
      <w:r>
        <w:t>Each generated page must include:</w:t>
      </w:r>
    </w:p>
    <w:p w14:paraId="10A4C79E" w14:textId="77777777" w:rsidR="0024795B" w:rsidRDefault="0024795B" w:rsidP="0024795B"/>
    <w:p w14:paraId="1C8AA3DC" w14:textId="77777777" w:rsidR="0024795B" w:rsidRDefault="0024795B" w:rsidP="0024795B">
      <w:r>
        <w:t xml:space="preserve">unique title tag  </w:t>
      </w:r>
    </w:p>
    <w:p w14:paraId="0DBCEFE3" w14:textId="77777777" w:rsidR="0024795B" w:rsidRDefault="0024795B" w:rsidP="0024795B">
      <w:r>
        <w:t xml:space="preserve">unique meta description  </w:t>
      </w:r>
    </w:p>
    <w:p w14:paraId="244B9D73" w14:textId="77777777" w:rsidR="0024795B" w:rsidRDefault="0024795B" w:rsidP="0024795B">
      <w:r>
        <w:t xml:space="preserve">single H1  </w:t>
      </w:r>
    </w:p>
    <w:p w14:paraId="03E41148" w14:textId="77777777" w:rsidR="0024795B" w:rsidRDefault="0024795B" w:rsidP="0024795B">
      <w:r>
        <w:t xml:space="preserve">structured headings  </w:t>
      </w:r>
    </w:p>
    <w:p w14:paraId="5F77BC17" w14:textId="77777777" w:rsidR="0024795B" w:rsidRDefault="0024795B" w:rsidP="0024795B">
      <w:r>
        <w:t xml:space="preserve">internal links  </w:t>
      </w:r>
    </w:p>
    <w:p w14:paraId="0F779C65" w14:textId="77777777" w:rsidR="0024795B" w:rsidRDefault="0024795B" w:rsidP="0024795B">
      <w:r>
        <w:t xml:space="preserve">FAQ schema  </w:t>
      </w:r>
    </w:p>
    <w:p w14:paraId="7AB78097" w14:textId="77777777" w:rsidR="0024795B" w:rsidRDefault="0024795B" w:rsidP="0024795B">
      <w:r>
        <w:t xml:space="preserve">breadcrumb schema  </w:t>
      </w:r>
    </w:p>
    <w:p w14:paraId="6CCD2002" w14:textId="77777777" w:rsidR="0024795B" w:rsidRDefault="0024795B" w:rsidP="0024795B">
      <w:r>
        <w:t xml:space="preserve">canonical URL  </w:t>
      </w:r>
    </w:p>
    <w:p w14:paraId="1451D002" w14:textId="77777777" w:rsidR="0024795B" w:rsidRDefault="0024795B" w:rsidP="0024795B"/>
    <w:p w14:paraId="21A5AA21" w14:textId="77777777" w:rsidR="0024795B" w:rsidRDefault="0024795B" w:rsidP="0024795B">
      <w:r>
        <w:t>Example title:</w:t>
      </w:r>
    </w:p>
    <w:p w14:paraId="6B7C7FD0" w14:textId="77777777" w:rsidR="0024795B" w:rsidRDefault="0024795B" w:rsidP="0024795B"/>
    <w:p w14:paraId="224047E0" w14:textId="77777777" w:rsidR="0024795B" w:rsidRDefault="0024795B" w:rsidP="0024795B">
      <w:r>
        <w:t xml:space="preserve">Paramedic Airway Management Practice Questions | </w:t>
      </w:r>
      <w:proofErr w:type="spellStart"/>
      <w:r>
        <w:t>NurseNest</w:t>
      </w:r>
      <w:proofErr w:type="spellEnd"/>
    </w:p>
    <w:p w14:paraId="171212DA" w14:textId="77777777" w:rsidR="0024795B" w:rsidRDefault="0024795B" w:rsidP="0024795B"/>
    <w:p w14:paraId="2B69EAB2" w14:textId="77777777" w:rsidR="0024795B" w:rsidRDefault="0024795B" w:rsidP="0024795B">
      <w:r>
        <w:t>Example meta description:</w:t>
      </w:r>
    </w:p>
    <w:p w14:paraId="195D7CAB" w14:textId="77777777" w:rsidR="0024795B" w:rsidRDefault="0024795B" w:rsidP="0024795B"/>
    <w:p w14:paraId="328462F8" w14:textId="77777777" w:rsidR="0024795B" w:rsidRDefault="0024795B" w:rsidP="0024795B">
      <w:r>
        <w:t xml:space="preserve">Practice airway management questions for paramedic exams. Review airway priorities, obstruction clues, and exam-style scenarios with </w:t>
      </w:r>
      <w:proofErr w:type="spellStart"/>
      <w:r>
        <w:t>NurseNest</w:t>
      </w:r>
      <w:proofErr w:type="spellEnd"/>
      <w:r>
        <w:t>.</w:t>
      </w:r>
    </w:p>
    <w:p w14:paraId="1BD59C70" w14:textId="77777777" w:rsidR="0024795B" w:rsidRDefault="0024795B" w:rsidP="0024795B"/>
    <w:p w14:paraId="6CDF2E15" w14:textId="77777777" w:rsidR="0024795B" w:rsidRDefault="0024795B" w:rsidP="0024795B">
      <w:r>
        <w:t>---</w:t>
      </w:r>
    </w:p>
    <w:p w14:paraId="48F7BAB6" w14:textId="77777777" w:rsidR="0024795B" w:rsidRDefault="0024795B" w:rsidP="0024795B"/>
    <w:p w14:paraId="62C2C549" w14:textId="77777777" w:rsidR="0024795B" w:rsidRDefault="0024795B" w:rsidP="0024795B">
      <w:r>
        <w:t>INTERNAL LINKING</w:t>
      </w:r>
    </w:p>
    <w:p w14:paraId="6517744F" w14:textId="77777777" w:rsidR="0024795B" w:rsidRDefault="0024795B" w:rsidP="0024795B"/>
    <w:p w14:paraId="4FD5DF07" w14:textId="77777777" w:rsidR="0024795B" w:rsidRDefault="0024795B" w:rsidP="0024795B">
      <w:r>
        <w:t>Every page must link to:</w:t>
      </w:r>
    </w:p>
    <w:p w14:paraId="5AD9F1B3" w14:textId="77777777" w:rsidR="0024795B" w:rsidRDefault="0024795B" w:rsidP="0024795B"/>
    <w:p w14:paraId="761A37EA" w14:textId="77777777" w:rsidR="0024795B" w:rsidRDefault="0024795B" w:rsidP="0024795B">
      <w:r>
        <w:t xml:space="preserve">related lessons  </w:t>
      </w:r>
    </w:p>
    <w:p w14:paraId="66E00EAE" w14:textId="77777777" w:rsidR="0024795B" w:rsidRDefault="0024795B" w:rsidP="0024795B">
      <w:r>
        <w:lastRenderedPageBreak/>
        <w:t xml:space="preserve">related flashcards  </w:t>
      </w:r>
    </w:p>
    <w:p w14:paraId="3CA02106" w14:textId="77777777" w:rsidR="0024795B" w:rsidRDefault="0024795B" w:rsidP="0024795B">
      <w:r>
        <w:t xml:space="preserve">related study guides  </w:t>
      </w:r>
    </w:p>
    <w:p w14:paraId="661FA7AA" w14:textId="77777777" w:rsidR="0024795B" w:rsidRDefault="0024795B" w:rsidP="0024795B">
      <w:r>
        <w:t xml:space="preserve">practice exam drills  </w:t>
      </w:r>
    </w:p>
    <w:p w14:paraId="676FFF58" w14:textId="77777777" w:rsidR="0024795B" w:rsidRDefault="0024795B" w:rsidP="0024795B">
      <w:r>
        <w:t xml:space="preserve">topic hub page  </w:t>
      </w:r>
    </w:p>
    <w:p w14:paraId="4EA3C3F6" w14:textId="77777777" w:rsidR="0024795B" w:rsidRDefault="0024795B" w:rsidP="0024795B"/>
    <w:p w14:paraId="7BA18AE8" w14:textId="77777777" w:rsidR="0024795B" w:rsidRDefault="0024795B" w:rsidP="0024795B">
      <w:r>
        <w:t>Ensure links use the existing paramedic content structure.</w:t>
      </w:r>
    </w:p>
    <w:p w14:paraId="7F5ADE9D" w14:textId="77777777" w:rsidR="0024795B" w:rsidRDefault="0024795B" w:rsidP="0024795B"/>
    <w:p w14:paraId="5C1B224C" w14:textId="77777777" w:rsidR="0024795B" w:rsidRDefault="0024795B" w:rsidP="0024795B">
      <w:r>
        <w:t>---</w:t>
      </w:r>
    </w:p>
    <w:p w14:paraId="17FFA1CB" w14:textId="77777777" w:rsidR="0024795B" w:rsidRDefault="0024795B" w:rsidP="0024795B"/>
    <w:p w14:paraId="44EE969A" w14:textId="77777777" w:rsidR="0024795B" w:rsidRDefault="0024795B" w:rsidP="0024795B">
      <w:r>
        <w:t>REGION LOGIC</w:t>
      </w:r>
    </w:p>
    <w:p w14:paraId="10147215" w14:textId="77777777" w:rsidR="0024795B" w:rsidRDefault="0024795B" w:rsidP="0024795B"/>
    <w:p w14:paraId="7B6944D3" w14:textId="77777777" w:rsidR="0024795B" w:rsidRDefault="0024795B" w:rsidP="0024795B">
      <w:r>
        <w:t>Support region filtering:</w:t>
      </w:r>
    </w:p>
    <w:p w14:paraId="10825182" w14:textId="77777777" w:rsidR="0024795B" w:rsidRDefault="0024795B" w:rsidP="0024795B"/>
    <w:p w14:paraId="727DAFA1" w14:textId="77777777" w:rsidR="0024795B" w:rsidRDefault="0024795B" w:rsidP="0024795B">
      <w:r>
        <w:t xml:space="preserve">General  </w:t>
      </w:r>
    </w:p>
    <w:p w14:paraId="5AC7B7A9" w14:textId="77777777" w:rsidR="0024795B" w:rsidRDefault="0024795B" w:rsidP="0024795B">
      <w:r>
        <w:t xml:space="preserve">Canada  </w:t>
      </w:r>
    </w:p>
    <w:p w14:paraId="3ADDB81E" w14:textId="77777777" w:rsidR="0024795B" w:rsidRDefault="0024795B" w:rsidP="0024795B">
      <w:r>
        <w:t xml:space="preserve">US  </w:t>
      </w:r>
    </w:p>
    <w:p w14:paraId="66ED3C0D" w14:textId="77777777" w:rsidR="0024795B" w:rsidRDefault="0024795B" w:rsidP="0024795B"/>
    <w:p w14:paraId="3625A0CE" w14:textId="77777777" w:rsidR="0024795B" w:rsidRDefault="0024795B" w:rsidP="0024795B">
      <w:r>
        <w:t>Canada pages must reference:</w:t>
      </w:r>
    </w:p>
    <w:p w14:paraId="5C96CFC2" w14:textId="77777777" w:rsidR="0024795B" w:rsidRDefault="0024795B" w:rsidP="0024795B"/>
    <w:p w14:paraId="20AD25E9" w14:textId="77777777" w:rsidR="0024795B" w:rsidRDefault="0024795B" w:rsidP="0024795B">
      <w:r>
        <w:t>PCP</w:t>
      </w:r>
    </w:p>
    <w:p w14:paraId="2D942CB8" w14:textId="77777777" w:rsidR="0024795B" w:rsidRDefault="0024795B" w:rsidP="0024795B">
      <w:r>
        <w:t>ACP</w:t>
      </w:r>
    </w:p>
    <w:p w14:paraId="288456DA" w14:textId="77777777" w:rsidR="0024795B" w:rsidRDefault="0024795B" w:rsidP="0024795B">
      <w:r>
        <w:t>mmol/L units where appropriate</w:t>
      </w:r>
    </w:p>
    <w:p w14:paraId="7804B206" w14:textId="77777777" w:rsidR="0024795B" w:rsidRDefault="0024795B" w:rsidP="0024795B"/>
    <w:p w14:paraId="672E7F4C" w14:textId="77777777" w:rsidR="0024795B" w:rsidRDefault="0024795B" w:rsidP="0024795B">
      <w:r>
        <w:t>US pages must reference:</w:t>
      </w:r>
    </w:p>
    <w:p w14:paraId="7DD66ED5" w14:textId="77777777" w:rsidR="0024795B" w:rsidRDefault="0024795B" w:rsidP="0024795B"/>
    <w:p w14:paraId="2666D49F" w14:textId="77777777" w:rsidR="0024795B" w:rsidRDefault="0024795B" w:rsidP="0024795B">
      <w:r>
        <w:t>EMT</w:t>
      </w:r>
    </w:p>
    <w:p w14:paraId="51F7992C" w14:textId="77777777" w:rsidR="0024795B" w:rsidRDefault="0024795B" w:rsidP="0024795B">
      <w:r>
        <w:lastRenderedPageBreak/>
        <w:t>Paramedic</w:t>
      </w:r>
    </w:p>
    <w:p w14:paraId="22BC1CC8" w14:textId="77777777" w:rsidR="0024795B" w:rsidRDefault="0024795B" w:rsidP="0024795B">
      <w:r>
        <w:t>mg/dL units where appropriate</w:t>
      </w:r>
    </w:p>
    <w:p w14:paraId="25A8D86F" w14:textId="77777777" w:rsidR="0024795B" w:rsidRDefault="0024795B" w:rsidP="0024795B"/>
    <w:p w14:paraId="5983E181" w14:textId="77777777" w:rsidR="0024795B" w:rsidRDefault="0024795B" w:rsidP="0024795B">
      <w:r>
        <w:t>Do not mix terminology.</w:t>
      </w:r>
    </w:p>
    <w:p w14:paraId="336F0122" w14:textId="77777777" w:rsidR="0024795B" w:rsidRDefault="0024795B" w:rsidP="0024795B"/>
    <w:p w14:paraId="448B4513" w14:textId="77777777" w:rsidR="0024795B" w:rsidRDefault="0024795B" w:rsidP="0024795B">
      <w:r>
        <w:t>---</w:t>
      </w:r>
    </w:p>
    <w:p w14:paraId="2DE5CDEF" w14:textId="77777777" w:rsidR="0024795B" w:rsidRDefault="0024795B" w:rsidP="0024795B"/>
    <w:p w14:paraId="641A101B" w14:textId="77777777" w:rsidR="0024795B" w:rsidRDefault="0024795B" w:rsidP="0024795B">
      <w:r>
        <w:t>DATABASE MODEL</w:t>
      </w:r>
    </w:p>
    <w:p w14:paraId="56E8C42F" w14:textId="77777777" w:rsidR="0024795B" w:rsidRDefault="0024795B" w:rsidP="0024795B"/>
    <w:p w14:paraId="3ABB19E3" w14:textId="77777777" w:rsidR="0024795B" w:rsidRDefault="0024795B" w:rsidP="0024795B">
      <w:r>
        <w:t>Create or extend table:</w:t>
      </w:r>
    </w:p>
    <w:p w14:paraId="36DCF900" w14:textId="77777777" w:rsidR="0024795B" w:rsidRDefault="0024795B" w:rsidP="0024795B"/>
    <w:p w14:paraId="56493F2E" w14:textId="77777777" w:rsidR="0024795B" w:rsidRDefault="0024795B" w:rsidP="0024795B">
      <w:proofErr w:type="spellStart"/>
      <w:r>
        <w:t>paramedic_programmatic_pages</w:t>
      </w:r>
      <w:proofErr w:type="spellEnd"/>
    </w:p>
    <w:p w14:paraId="53099ACE" w14:textId="77777777" w:rsidR="0024795B" w:rsidRDefault="0024795B" w:rsidP="0024795B"/>
    <w:p w14:paraId="3284BB89" w14:textId="77777777" w:rsidR="0024795B" w:rsidRDefault="0024795B" w:rsidP="0024795B">
      <w:r>
        <w:t>Fields:</w:t>
      </w:r>
    </w:p>
    <w:p w14:paraId="291B436C" w14:textId="77777777" w:rsidR="0024795B" w:rsidRDefault="0024795B" w:rsidP="0024795B"/>
    <w:p w14:paraId="15F6591C" w14:textId="77777777" w:rsidR="0024795B" w:rsidRDefault="0024795B" w:rsidP="0024795B">
      <w:r>
        <w:t>id</w:t>
      </w:r>
    </w:p>
    <w:p w14:paraId="26C5369A" w14:textId="77777777" w:rsidR="0024795B" w:rsidRDefault="0024795B" w:rsidP="0024795B">
      <w:proofErr w:type="spellStart"/>
      <w:r>
        <w:t>contentDomain</w:t>
      </w:r>
      <w:proofErr w:type="spellEnd"/>
    </w:p>
    <w:p w14:paraId="76CC8AF5" w14:textId="77777777" w:rsidR="0024795B" w:rsidRDefault="0024795B" w:rsidP="0024795B">
      <w:r>
        <w:t>title</w:t>
      </w:r>
    </w:p>
    <w:p w14:paraId="1FFBD11E" w14:textId="77777777" w:rsidR="0024795B" w:rsidRDefault="0024795B" w:rsidP="0024795B">
      <w:r>
        <w:t>slug</w:t>
      </w:r>
    </w:p>
    <w:p w14:paraId="1A9225F8" w14:textId="77777777" w:rsidR="0024795B" w:rsidRDefault="0024795B" w:rsidP="0024795B">
      <w:r>
        <w:t>topic</w:t>
      </w:r>
    </w:p>
    <w:p w14:paraId="73C76C2A" w14:textId="77777777" w:rsidR="0024795B" w:rsidRDefault="0024795B" w:rsidP="0024795B">
      <w:r>
        <w:t>region</w:t>
      </w:r>
    </w:p>
    <w:p w14:paraId="448D75A1" w14:textId="77777777" w:rsidR="0024795B" w:rsidRDefault="0024795B" w:rsidP="0024795B">
      <w:proofErr w:type="spellStart"/>
      <w:r>
        <w:t>professionTrack</w:t>
      </w:r>
      <w:proofErr w:type="spellEnd"/>
    </w:p>
    <w:p w14:paraId="01E66A66" w14:textId="77777777" w:rsidR="0024795B" w:rsidRDefault="0024795B" w:rsidP="0024795B">
      <w:proofErr w:type="spellStart"/>
      <w:r>
        <w:t>contentFormat</w:t>
      </w:r>
      <w:proofErr w:type="spellEnd"/>
    </w:p>
    <w:p w14:paraId="7F8C7469" w14:textId="77777777" w:rsidR="0024795B" w:rsidRDefault="0024795B" w:rsidP="0024795B">
      <w:proofErr w:type="spellStart"/>
      <w:r>
        <w:t>seoTitle</w:t>
      </w:r>
      <w:proofErr w:type="spellEnd"/>
    </w:p>
    <w:p w14:paraId="4A5AEA8A" w14:textId="77777777" w:rsidR="0024795B" w:rsidRDefault="0024795B" w:rsidP="0024795B">
      <w:proofErr w:type="spellStart"/>
      <w:r>
        <w:t>metaDescription</w:t>
      </w:r>
      <w:proofErr w:type="spellEnd"/>
    </w:p>
    <w:p w14:paraId="1CE48D6C" w14:textId="77777777" w:rsidR="0024795B" w:rsidRDefault="0024795B" w:rsidP="0024795B">
      <w:r>
        <w:t>intro</w:t>
      </w:r>
    </w:p>
    <w:p w14:paraId="0712212F" w14:textId="77777777" w:rsidR="0024795B" w:rsidRDefault="0024795B" w:rsidP="0024795B">
      <w:proofErr w:type="spellStart"/>
      <w:r>
        <w:lastRenderedPageBreak/>
        <w:t>faq</w:t>
      </w:r>
      <w:proofErr w:type="spellEnd"/>
      <w:r>
        <w:t xml:space="preserve"> JSON</w:t>
      </w:r>
    </w:p>
    <w:p w14:paraId="5D8FBD59" w14:textId="77777777" w:rsidR="0024795B" w:rsidRDefault="0024795B" w:rsidP="0024795B">
      <w:proofErr w:type="spellStart"/>
      <w:r>
        <w:t>ctaVariant</w:t>
      </w:r>
      <w:proofErr w:type="spellEnd"/>
    </w:p>
    <w:p w14:paraId="6E5FDECA" w14:textId="77777777" w:rsidR="0024795B" w:rsidRDefault="0024795B" w:rsidP="0024795B">
      <w:proofErr w:type="spellStart"/>
      <w:r>
        <w:t>relatedLessonIds</w:t>
      </w:r>
      <w:proofErr w:type="spellEnd"/>
      <w:r>
        <w:t xml:space="preserve"> JSON</w:t>
      </w:r>
    </w:p>
    <w:p w14:paraId="6EF2D4F4" w14:textId="77777777" w:rsidR="0024795B" w:rsidRDefault="0024795B" w:rsidP="0024795B">
      <w:proofErr w:type="spellStart"/>
      <w:r>
        <w:t>relatedFlashcardIds</w:t>
      </w:r>
      <w:proofErr w:type="spellEnd"/>
      <w:r>
        <w:t xml:space="preserve"> JSON</w:t>
      </w:r>
    </w:p>
    <w:p w14:paraId="74E0924B" w14:textId="77777777" w:rsidR="0024795B" w:rsidRDefault="0024795B" w:rsidP="0024795B">
      <w:proofErr w:type="spellStart"/>
      <w:r>
        <w:t>relatedQuestionIds</w:t>
      </w:r>
      <w:proofErr w:type="spellEnd"/>
      <w:r>
        <w:t xml:space="preserve"> JSON</w:t>
      </w:r>
    </w:p>
    <w:p w14:paraId="6659389C" w14:textId="77777777" w:rsidR="0024795B" w:rsidRDefault="0024795B" w:rsidP="0024795B">
      <w:proofErr w:type="spellStart"/>
      <w:r>
        <w:t>relatedStudyGuideIds</w:t>
      </w:r>
      <w:proofErr w:type="spellEnd"/>
      <w:r>
        <w:t xml:space="preserve"> JSON</w:t>
      </w:r>
    </w:p>
    <w:p w14:paraId="07DDB222" w14:textId="77777777" w:rsidR="0024795B" w:rsidRDefault="0024795B" w:rsidP="0024795B">
      <w:proofErr w:type="spellStart"/>
      <w:r>
        <w:t>relatedExamTemplateIds</w:t>
      </w:r>
      <w:proofErr w:type="spellEnd"/>
      <w:r>
        <w:t xml:space="preserve"> JSON</w:t>
      </w:r>
    </w:p>
    <w:p w14:paraId="5F0786AF" w14:textId="77777777" w:rsidR="0024795B" w:rsidRDefault="0024795B" w:rsidP="0024795B">
      <w:proofErr w:type="spellStart"/>
      <w:r>
        <w:t>isIndexable</w:t>
      </w:r>
      <w:proofErr w:type="spellEnd"/>
    </w:p>
    <w:p w14:paraId="3EC6DA97" w14:textId="77777777" w:rsidR="0024795B" w:rsidRDefault="0024795B" w:rsidP="0024795B">
      <w:proofErr w:type="spellStart"/>
      <w:r>
        <w:t>isPublished</w:t>
      </w:r>
      <w:proofErr w:type="spellEnd"/>
    </w:p>
    <w:p w14:paraId="6DBCA5B9" w14:textId="77777777" w:rsidR="0024795B" w:rsidRDefault="0024795B" w:rsidP="0024795B">
      <w:proofErr w:type="spellStart"/>
      <w:r>
        <w:t>createdAt</w:t>
      </w:r>
      <w:proofErr w:type="spellEnd"/>
    </w:p>
    <w:p w14:paraId="792EA65C" w14:textId="77777777" w:rsidR="0024795B" w:rsidRDefault="0024795B" w:rsidP="0024795B">
      <w:proofErr w:type="spellStart"/>
      <w:r>
        <w:t>updatedAt</w:t>
      </w:r>
      <w:proofErr w:type="spellEnd"/>
    </w:p>
    <w:p w14:paraId="0DB116E1" w14:textId="77777777" w:rsidR="0024795B" w:rsidRDefault="0024795B" w:rsidP="0024795B"/>
    <w:p w14:paraId="5DC7682A" w14:textId="77777777" w:rsidR="0024795B" w:rsidRDefault="0024795B" w:rsidP="0024795B">
      <w:proofErr w:type="spellStart"/>
      <w:r>
        <w:t>contentDomain</w:t>
      </w:r>
      <w:proofErr w:type="spellEnd"/>
      <w:r>
        <w:t xml:space="preserve"> must always be "paramedic".</w:t>
      </w:r>
    </w:p>
    <w:p w14:paraId="45F3F676" w14:textId="77777777" w:rsidR="0024795B" w:rsidRDefault="0024795B" w:rsidP="0024795B"/>
    <w:p w14:paraId="3B42F997" w14:textId="77777777" w:rsidR="0024795B" w:rsidRDefault="0024795B" w:rsidP="0024795B">
      <w:r>
        <w:t>---</w:t>
      </w:r>
    </w:p>
    <w:p w14:paraId="136DDED7" w14:textId="77777777" w:rsidR="0024795B" w:rsidRDefault="0024795B" w:rsidP="0024795B"/>
    <w:p w14:paraId="790A8E6E" w14:textId="77777777" w:rsidR="0024795B" w:rsidRDefault="0024795B" w:rsidP="0024795B">
      <w:r>
        <w:t>ADMIN CONTROLS</w:t>
      </w:r>
    </w:p>
    <w:p w14:paraId="2507183C" w14:textId="77777777" w:rsidR="0024795B" w:rsidRDefault="0024795B" w:rsidP="0024795B"/>
    <w:p w14:paraId="1C397C75" w14:textId="77777777" w:rsidR="0024795B" w:rsidRDefault="0024795B" w:rsidP="0024795B">
      <w:r>
        <w:t>Create admin manager:</w:t>
      </w:r>
    </w:p>
    <w:p w14:paraId="646852FE" w14:textId="77777777" w:rsidR="0024795B" w:rsidRDefault="0024795B" w:rsidP="0024795B"/>
    <w:p w14:paraId="1144C6D9" w14:textId="77777777" w:rsidR="0024795B" w:rsidRDefault="0024795B" w:rsidP="0024795B">
      <w:r>
        <w:t>Paramedic Programmatic Pages</w:t>
      </w:r>
    </w:p>
    <w:p w14:paraId="168D2DE1" w14:textId="77777777" w:rsidR="0024795B" w:rsidRDefault="0024795B" w:rsidP="0024795B"/>
    <w:p w14:paraId="4125C94F" w14:textId="77777777" w:rsidR="0024795B" w:rsidRDefault="0024795B" w:rsidP="0024795B">
      <w:r>
        <w:t>Features:</w:t>
      </w:r>
    </w:p>
    <w:p w14:paraId="61A8BADB" w14:textId="77777777" w:rsidR="0024795B" w:rsidRDefault="0024795B" w:rsidP="0024795B"/>
    <w:p w14:paraId="211557A0" w14:textId="77777777" w:rsidR="0024795B" w:rsidRDefault="0024795B" w:rsidP="0024795B">
      <w:r>
        <w:t xml:space="preserve">view generated pages  </w:t>
      </w:r>
    </w:p>
    <w:p w14:paraId="4ACF5676" w14:textId="77777777" w:rsidR="0024795B" w:rsidRDefault="0024795B" w:rsidP="0024795B">
      <w:r>
        <w:t xml:space="preserve">edit metadata  </w:t>
      </w:r>
    </w:p>
    <w:p w14:paraId="0F34D5B2" w14:textId="77777777" w:rsidR="0024795B" w:rsidRDefault="0024795B" w:rsidP="0024795B">
      <w:r>
        <w:lastRenderedPageBreak/>
        <w:t xml:space="preserve">edit intro content  </w:t>
      </w:r>
    </w:p>
    <w:p w14:paraId="78F6C58F" w14:textId="77777777" w:rsidR="0024795B" w:rsidRDefault="0024795B" w:rsidP="0024795B">
      <w:r>
        <w:t>toggle index/</w:t>
      </w:r>
      <w:proofErr w:type="spellStart"/>
      <w:r>
        <w:t>noindex</w:t>
      </w:r>
      <w:proofErr w:type="spellEnd"/>
      <w:r>
        <w:t xml:space="preserve">  </w:t>
      </w:r>
    </w:p>
    <w:p w14:paraId="2E05EC1F" w14:textId="77777777" w:rsidR="0024795B" w:rsidRDefault="0024795B" w:rsidP="0024795B">
      <w:r>
        <w:t xml:space="preserve">publish/unpublish  </w:t>
      </w:r>
    </w:p>
    <w:p w14:paraId="34402DC4" w14:textId="77777777" w:rsidR="0024795B" w:rsidRDefault="0024795B" w:rsidP="0024795B">
      <w:r>
        <w:t xml:space="preserve">preview page  </w:t>
      </w:r>
    </w:p>
    <w:p w14:paraId="1D287D24" w14:textId="77777777" w:rsidR="0024795B" w:rsidRDefault="0024795B" w:rsidP="0024795B">
      <w:r>
        <w:t xml:space="preserve">view analytics  </w:t>
      </w:r>
    </w:p>
    <w:p w14:paraId="355585C0" w14:textId="77777777" w:rsidR="0024795B" w:rsidRDefault="0024795B" w:rsidP="0024795B"/>
    <w:p w14:paraId="2CF8EF04" w14:textId="77777777" w:rsidR="0024795B" w:rsidRDefault="0024795B" w:rsidP="0024795B">
      <w:r>
        <w:t>---</w:t>
      </w:r>
    </w:p>
    <w:p w14:paraId="64F6453E" w14:textId="77777777" w:rsidR="0024795B" w:rsidRDefault="0024795B" w:rsidP="0024795B"/>
    <w:p w14:paraId="56CB3EBA" w14:textId="77777777" w:rsidR="0024795B" w:rsidRDefault="0024795B" w:rsidP="0024795B">
      <w:r>
        <w:t>SITEMAP</w:t>
      </w:r>
    </w:p>
    <w:p w14:paraId="4E32524A" w14:textId="77777777" w:rsidR="0024795B" w:rsidRDefault="0024795B" w:rsidP="0024795B"/>
    <w:p w14:paraId="7B8BD039" w14:textId="77777777" w:rsidR="0024795B" w:rsidRDefault="0024795B" w:rsidP="0024795B">
      <w:r>
        <w:t>Ensure all indexable programmatic pages are added to sitemap.</w:t>
      </w:r>
    </w:p>
    <w:p w14:paraId="3DC017C3" w14:textId="77777777" w:rsidR="0024795B" w:rsidRDefault="0024795B" w:rsidP="0024795B"/>
    <w:p w14:paraId="0D5C73D4" w14:textId="77777777" w:rsidR="0024795B" w:rsidRDefault="0024795B" w:rsidP="0024795B">
      <w:r>
        <w:t>Exclude:</w:t>
      </w:r>
    </w:p>
    <w:p w14:paraId="2ED43348" w14:textId="77777777" w:rsidR="0024795B" w:rsidRDefault="0024795B" w:rsidP="0024795B"/>
    <w:p w14:paraId="1DC00B87" w14:textId="77777777" w:rsidR="0024795B" w:rsidRDefault="0024795B" w:rsidP="0024795B">
      <w:r>
        <w:t xml:space="preserve">draft pages  </w:t>
      </w:r>
    </w:p>
    <w:p w14:paraId="6B8700A0" w14:textId="77777777" w:rsidR="0024795B" w:rsidRDefault="0024795B" w:rsidP="0024795B">
      <w:proofErr w:type="spellStart"/>
      <w:r>
        <w:t>noindex</w:t>
      </w:r>
      <w:proofErr w:type="spellEnd"/>
      <w:r>
        <w:t xml:space="preserve"> pages  </w:t>
      </w:r>
    </w:p>
    <w:p w14:paraId="352FD803" w14:textId="77777777" w:rsidR="0024795B" w:rsidRDefault="0024795B" w:rsidP="0024795B"/>
    <w:p w14:paraId="077EB57F" w14:textId="77777777" w:rsidR="0024795B" w:rsidRDefault="0024795B" w:rsidP="0024795B">
      <w:r>
        <w:t>---</w:t>
      </w:r>
    </w:p>
    <w:p w14:paraId="23058AC7" w14:textId="77777777" w:rsidR="0024795B" w:rsidRDefault="0024795B" w:rsidP="0024795B"/>
    <w:p w14:paraId="26A9AC44" w14:textId="77777777" w:rsidR="0024795B" w:rsidRDefault="0024795B" w:rsidP="0024795B">
      <w:r>
        <w:t>ANALYTICS</w:t>
      </w:r>
    </w:p>
    <w:p w14:paraId="56427A7A" w14:textId="77777777" w:rsidR="0024795B" w:rsidRDefault="0024795B" w:rsidP="0024795B"/>
    <w:p w14:paraId="4F6188FD" w14:textId="77777777" w:rsidR="0024795B" w:rsidRDefault="0024795B" w:rsidP="0024795B">
      <w:r>
        <w:t>Track:</w:t>
      </w:r>
    </w:p>
    <w:p w14:paraId="6BD1369D" w14:textId="77777777" w:rsidR="0024795B" w:rsidRDefault="0024795B" w:rsidP="0024795B"/>
    <w:p w14:paraId="542903AB" w14:textId="77777777" w:rsidR="0024795B" w:rsidRDefault="0024795B" w:rsidP="0024795B">
      <w:r>
        <w:t xml:space="preserve">page visits  </w:t>
      </w:r>
    </w:p>
    <w:p w14:paraId="447EA0D8" w14:textId="77777777" w:rsidR="0024795B" w:rsidRDefault="0024795B" w:rsidP="0024795B">
      <w:r>
        <w:t xml:space="preserve">question reveal clicks  </w:t>
      </w:r>
    </w:p>
    <w:p w14:paraId="48ED639F" w14:textId="77777777" w:rsidR="0024795B" w:rsidRDefault="0024795B" w:rsidP="0024795B">
      <w:r>
        <w:t xml:space="preserve">lesson clicks  </w:t>
      </w:r>
    </w:p>
    <w:p w14:paraId="5613ACD8" w14:textId="77777777" w:rsidR="0024795B" w:rsidRDefault="0024795B" w:rsidP="0024795B">
      <w:r>
        <w:lastRenderedPageBreak/>
        <w:t xml:space="preserve">flashcard clicks  </w:t>
      </w:r>
    </w:p>
    <w:p w14:paraId="4BDAAB64" w14:textId="77777777" w:rsidR="0024795B" w:rsidRDefault="0024795B" w:rsidP="0024795B">
      <w:r>
        <w:t xml:space="preserve">exam simulator clicks  </w:t>
      </w:r>
    </w:p>
    <w:p w14:paraId="1EEDFBC3" w14:textId="77777777" w:rsidR="0024795B" w:rsidRDefault="0024795B" w:rsidP="0024795B">
      <w:r>
        <w:t xml:space="preserve">signup conversions  </w:t>
      </w:r>
    </w:p>
    <w:p w14:paraId="2AE038EA" w14:textId="77777777" w:rsidR="0024795B" w:rsidRDefault="0024795B" w:rsidP="0024795B"/>
    <w:p w14:paraId="76F43103" w14:textId="77777777" w:rsidR="0024795B" w:rsidRDefault="0024795B" w:rsidP="0024795B">
      <w:r>
        <w:t>Create dashboard showing top-performing SEO pages.</w:t>
      </w:r>
    </w:p>
    <w:p w14:paraId="11092F49" w14:textId="77777777" w:rsidR="0024795B" w:rsidRDefault="0024795B" w:rsidP="0024795B"/>
    <w:p w14:paraId="2867CC47" w14:textId="77777777" w:rsidR="0024795B" w:rsidRDefault="0024795B" w:rsidP="0024795B">
      <w:r>
        <w:t>---</w:t>
      </w:r>
    </w:p>
    <w:p w14:paraId="31148195" w14:textId="77777777" w:rsidR="0024795B" w:rsidRDefault="0024795B" w:rsidP="0024795B"/>
    <w:p w14:paraId="7ABBF709" w14:textId="77777777" w:rsidR="0024795B" w:rsidRDefault="0024795B" w:rsidP="0024795B">
      <w:r>
        <w:t>STARTER DEPLOYMENT</w:t>
      </w:r>
    </w:p>
    <w:p w14:paraId="1801002B" w14:textId="77777777" w:rsidR="0024795B" w:rsidRDefault="0024795B" w:rsidP="0024795B"/>
    <w:p w14:paraId="79703AAC" w14:textId="77777777" w:rsidR="0024795B" w:rsidRDefault="0024795B" w:rsidP="0024795B">
      <w:r>
        <w:t>Generate at least 50 high-quality starter pages for:</w:t>
      </w:r>
    </w:p>
    <w:p w14:paraId="6187DC82" w14:textId="77777777" w:rsidR="0024795B" w:rsidRDefault="0024795B" w:rsidP="0024795B"/>
    <w:p w14:paraId="34234304" w14:textId="77777777" w:rsidR="0024795B" w:rsidRDefault="0024795B" w:rsidP="0024795B">
      <w:r>
        <w:t>questions</w:t>
      </w:r>
    </w:p>
    <w:p w14:paraId="47CEB77C" w14:textId="77777777" w:rsidR="0024795B" w:rsidRDefault="0024795B" w:rsidP="0024795B">
      <w:r>
        <w:t>flashcards</w:t>
      </w:r>
    </w:p>
    <w:p w14:paraId="6061F161" w14:textId="77777777" w:rsidR="0024795B" w:rsidRDefault="0024795B" w:rsidP="0024795B">
      <w:r>
        <w:t>study guides</w:t>
      </w:r>
    </w:p>
    <w:p w14:paraId="2875EE35" w14:textId="77777777" w:rsidR="0024795B" w:rsidRDefault="0024795B" w:rsidP="0024795B">
      <w:r>
        <w:t>review pages</w:t>
      </w:r>
    </w:p>
    <w:p w14:paraId="4F40242C" w14:textId="77777777" w:rsidR="0024795B" w:rsidRDefault="0024795B" w:rsidP="0024795B"/>
    <w:p w14:paraId="6AB8794F" w14:textId="77777777" w:rsidR="0024795B" w:rsidRDefault="0024795B" w:rsidP="0024795B">
      <w:r>
        <w:t>Ensure each page contains real educational content and links to platform tools.</w:t>
      </w:r>
    </w:p>
    <w:p w14:paraId="4212B6EC" w14:textId="77777777" w:rsidR="0024795B" w:rsidRDefault="0024795B" w:rsidP="0024795B"/>
    <w:p w14:paraId="630052CD" w14:textId="77777777" w:rsidR="0024795B" w:rsidRDefault="0024795B" w:rsidP="0024795B">
      <w:r>
        <w:t>---</w:t>
      </w:r>
    </w:p>
    <w:p w14:paraId="1E755EDD" w14:textId="77777777" w:rsidR="0024795B" w:rsidRDefault="0024795B" w:rsidP="0024795B"/>
    <w:p w14:paraId="17C4F657" w14:textId="77777777" w:rsidR="0024795B" w:rsidRDefault="0024795B" w:rsidP="0024795B">
      <w:r>
        <w:t>FINAL DELIVERABLE</w:t>
      </w:r>
    </w:p>
    <w:p w14:paraId="7A2B27F7" w14:textId="77777777" w:rsidR="0024795B" w:rsidRDefault="0024795B" w:rsidP="0024795B"/>
    <w:p w14:paraId="64A9300E" w14:textId="77777777" w:rsidR="0024795B" w:rsidRDefault="0024795B" w:rsidP="0024795B">
      <w:r>
        <w:t>Implement a production-ready long-tail SEO page engine that:</w:t>
      </w:r>
    </w:p>
    <w:p w14:paraId="49A5768E" w14:textId="77777777" w:rsidR="0024795B" w:rsidRDefault="0024795B" w:rsidP="0024795B"/>
    <w:p w14:paraId="6BC20DE2" w14:textId="77777777" w:rsidR="0024795B" w:rsidRDefault="0024795B" w:rsidP="0024795B">
      <w:r>
        <w:t>generates topic pages automatically</w:t>
      </w:r>
    </w:p>
    <w:p w14:paraId="0E9B9150" w14:textId="77777777" w:rsidR="0024795B" w:rsidRDefault="0024795B" w:rsidP="0024795B">
      <w:r>
        <w:lastRenderedPageBreak/>
        <w:t>pulls real content from the database</w:t>
      </w:r>
    </w:p>
    <w:p w14:paraId="0122676F" w14:textId="77777777" w:rsidR="0024795B" w:rsidRDefault="0024795B" w:rsidP="0024795B">
      <w:r>
        <w:t>links to lessons, flashcards, and exams</w:t>
      </w:r>
    </w:p>
    <w:p w14:paraId="1FE6B7BC" w14:textId="77777777" w:rsidR="0024795B" w:rsidRDefault="0024795B" w:rsidP="0024795B">
      <w:r>
        <w:t>supports region filtering</w:t>
      </w:r>
    </w:p>
    <w:p w14:paraId="712379CB" w14:textId="77777777" w:rsidR="0024795B" w:rsidRDefault="0024795B" w:rsidP="0024795B">
      <w:r>
        <w:t>improves organic search traffic</w:t>
      </w:r>
    </w:p>
    <w:p w14:paraId="7904458F" w14:textId="77777777" w:rsidR="0024795B" w:rsidRDefault="0024795B" w:rsidP="0024795B"/>
    <w:p w14:paraId="33ED7B42" w14:textId="77777777" w:rsidR="0024795B" w:rsidRDefault="0024795B" w:rsidP="0024795B">
      <w:r>
        <w:t>Return:</w:t>
      </w:r>
    </w:p>
    <w:p w14:paraId="389E53A4" w14:textId="77777777" w:rsidR="0024795B" w:rsidRDefault="0024795B" w:rsidP="0024795B"/>
    <w:p w14:paraId="2CFB8B0D" w14:textId="77777777" w:rsidR="0024795B" w:rsidRDefault="0024795B" w:rsidP="0024795B">
      <w:r>
        <w:t>files created</w:t>
      </w:r>
    </w:p>
    <w:p w14:paraId="49124EB5" w14:textId="77777777" w:rsidR="0024795B" w:rsidRDefault="0024795B" w:rsidP="0024795B">
      <w:r>
        <w:t>routes added</w:t>
      </w:r>
    </w:p>
    <w:p w14:paraId="5E625F8D" w14:textId="77777777" w:rsidR="0024795B" w:rsidRDefault="0024795B" w:rsidP="0024795B">
      <w:r>
        <w:t>database changes</w:t>
      </w:r>
    </w:p>
    <w:p w14:paraId="7EF89057" w14:textId="77777777" w:rsidR="0024795B" w:rsidRDefault="0024795B" w:rsidP="0024795B">
      <w:r>
        <w:t>components created</w:t>
      </w:r>
    </w:p>
    <w:p w14:paraId="20C65DEE" w14:textId="77777777" w:rsidR="0024795B" w:rsidRDefault="0024795B" w:rsidP="0024795B">
      <w:r>
        <w:t>SEO metadata logic</w:t>
      </w:r>
    </w:p>
    <w:p w14:paraId="750E44C1" w14:textId="77777777" w:rsidR="0024795B" w:rsidRDefault="0024795B" w:rsidP="0024795B">
      <w:r>
        <w:t>sitemap updates</w:t>
      </w:r>
    </w:p>
    <w:p w14:paraId="6765C619" w14:textId="3F70A363" w:rsidR="0024795B" w:rsidRDefault="0024795B" w:rsidP="0024795B">
      <w:r>
        <w:t>analytics events</w:t>
      </w:r>
    </w:p>
    <w:p w14:paraId="26542EFE" w14:textId="77777777" w:rsidR="0024795B" w:rsidRDefault="0024795B" w:rsidP="0024795B"/>
    <w:p w14:paraId="162A45F5" w14:textId="77777777" w:rsidR="0024795B" w:rsidRDefault="0024795B" w:rsidP="0024795B"/>
    <w:p w14:paraId="6C7C467C" w14:textId="77777777" w:rsidR="0024795B" w:rsidRDefault="0024795B" w:rsidP="0024795B"/>
    <w:p w14:paraId="4D2DBD27" w14:textId="77777777" w:rsidR="0024795B" w:rsidRDefault="0024795B" w:rsidP="0024795B"/>
    <w:p w14:paraId="169C7A13" w14:textId="77777777" w:rsidR="0024795B" w:rsidRDefault="0024795B" w:rsidP="0024795B"/>
    <w:p w14:paraId="0E6DDEC5" w14:textId="77777777" w:rsidR="0024795B" w:rsidRDefault="0024795B" w:rsidP="0024795B"/>
    <w:p w14:paraId="54A21106" w14:textId="77777777" w:rsidR="0024795B" w:rsidRDefault="0024795B" w:rsidP="0024795B"/>
    <w:p w14:paraId="5E789BD5" w14:textId="77777777" w:rsidR="00BA4A76" w:rsidRDefault="00BA4A76" w:rsidP="00BA4A76"/>
    <w:p w14:paraId="7E15FEB9" w14:textId="77777777" w:rsidR="00BA4A76" w:rsidRDefault="00BA4A76" w:rsidP="00BA4A76"/>
    <w:p w14:paraId="44027B7A" w14:textId="77777777" w:rsidR="00BA4A76" w:rsidRDefault="00BA4A76" w:rsidP="00BA4A76"/>
    <w:p w14:paraId="6C87E3CC" w14:textId="77777777" w:rsidR="00BA4A76" w:rsidRDefault="00BA4A76" w:rsidP="00BA4A76"/>
    <w:p w14:paraId="7DCDE76B" w14:textId="77777777" w:rsidR="007A4A71" w:rsidRDefault="007A4A71" w:rsidP="007A4A71"/>
    <w:p w14:paraId="67D3C6E3" w14:textId="77777777" w:rsidR="007A4A71" w:rsidRDefault="007A4A71" w:rsidP="007A4A71"/>
    <w:p w14:paraId="0CB20E08" w14:textId="77777777" w:rsidR="007A4A71" w:rsidRDefault="007A4A71" w:rsidP="007A4A71"/>
    <w:p w14:paraId="5E356459" w14:textId="77777777" w:rsidR="007A4A71" w:rsidRDefault="007A4A71" w:rsidP="007A4A71"/>
    <w:p w14:paraId="58C65781" w14:textId="77777777" w:rsidR="007A4A71" w:rsidRDefault="007A4A71" w:rsidP="007A4A71"/>
    <w:p w14:paraId="2597B984" w14:textId="77777777" w:rsidR="009831F7" w:rsidRDefault="009831F7" w:rsidP="009831F7"/>
    <w:p w14:paraId="59793FC2" w14:textId="77777777" w:rsidR="009831F7" w:rsidRDefault="009831F7" w:rsidP="009831F7"/>
    <w:p w14:paraId="7810FC96" w14:textId="77777777" w:rsidR="009831F7" w:rsidRDefault="009831F7" w:rsidP="009831F7"/>
    <w:p w14:paraId="0B3E723B" w14:textId="77777777" w:rsidR="009831F7" w:rsidRDefault="009831F7" w:rsidP="009831F7"/>
    <w:p w14:paraId="2359A1AB" w14:textId="77777777" w:rsidR="009831F7" w:rsidRDefault="009831F7" w:rsidP="009831F7"/>
    <w:p w14:paraId="2967EB13" w14:textId="77777777" w:rsidR="00E02D53" w:rsidRDefault="00E02D53" w:rsidP="00E02D53"/>
    <w:p w14:paraId="530F26D3" w14:textId="77777777" w:rsidR="00E02D53" w:rsidRDefault="00E02D53" w:rsidP="00E02D53"/>
    <w:p w14:paraId="573D5C96" w14:textId="77777777" w:rsidR="00E02D53" w:rsidRDefault="00E02D53" w:rsidP="00E02D53"/>
    <w:p w14:paraId="27A555DA" w14:textId="77777777" w:rsidR="00E02D53" w:rsidRDefault="00E02D53" w:rsidP="00E02D53"/>
    <w:p w14:paraId="54DB3BFD" w14:textId="77777777" w:rsidR="00E02D53" w:rsidRDefault="00E02D53" w:rsidP="00E02D53"/>
    <w:p w14:paraId="05CF5AD5" w14:textId="77777777" w:rsidR="00E02D53" w:rsidRDefault="00E02D53" w:rsidP="00E02D53"/>
    <w:p w14:paraId="627D60DB" w14:textId="77777777" w:rsidR="0098635D" w:rsidRDefault="0098635D" w:rsidP="0098635D"/>
    <w:p w14:paraId="474E6F40" w14:textId="77777777" w:rsidR="0098635D" w:rsidRDefault="0098635D" w:rsidP="0098635D"/>
    <w:p w14:paraId="7213D905" w14:textId="77777777" w:rsidR="0098635D" w:rsidRDefault="0098635D" w:rsidP="0098635D"/>
    <w:p w14:paraId="152C4279" w14:textId="77777777" w:rsidR="0098635D" w:rsidRDefault="0098635D" w:rsidP="0098635D"/>
    <w:p w14:paraId="1282B158" w14:textId="77777777" w:rsidR="0098635D" w:rsidRDefault="0098635D" w:rsidP="0098635D"/>
    <w:p w14:paraId="21B68021" w14:textId="77777777" w:rsidR="0098635D" w:rsidRDefault="0098635D" w:rsidP="0098635D"/>
    <w:p w14:paraId="43D017E7" w14:textId="77777777" w:rsidR="0098635D" w:rsidRDefault="0098635D" w:rsidP="0098635D"/>
    <w:p w14:paraId="0F5DEEED" w14:textId="77777777" w:rsidR="0098635D" w:rsidRDefault="0098635D" w:rsidP="0098635D"/>
    <w:p w14:paraId="22EA082D" w14:textId="77777777" w:rsidR="0098635D" w:rsidRDefault="0098635D" w:rsidP="0098635D"/>
    <w:p w14:paraId="7EB8F92A" w14:textId="77777777" w:rsidR="0098635D" w:rsidRDefault="0098635D" w:rsidP="0098635D"/>
    <w:p w14:paraId="23B247DC" w14:textId="77777777" w:rsidR="0098635D" w:rsidRDefault="0098635D" w:rsidP="0098635D"/>
    <w:p w14:paraId="618B0C70" w14:textId="77777777" w:rsidR="0098635D" w:rsidRDefault="0098635D" w:rsidP="0098635D"/>
    <w:p w14:paraId="1179FEDC" w14:textId="77777777" w:rsidR="0098635D" w:rsidRDefault="0098635D" w:rsidP="0098635D"/>
    <w:p w14:paraId="0CE24D8D" w14:textId="77777777" w:rsidR="0098635D" w:rsidRDefault="0098635D" w:rsidP="0098635D"/>
    <w:p w14:paraId="1E6B8978" w14:textId="77777777" w:rsidR="0098635D" w:rsidRDefault="0098635D" w:rsidP="0098635D"/>
    <w:p w14:paraId="439F9A78" w14:textId="77777777" w:rsidR="006A225A" w:rsidRDefault="006A225A" w:rsidP="006A225A"/>
    <w:p w14:paraId="5B330788" w14:textId="77777777" w:rsidR="006A225A" w:rsidRDefault="006A225A" w:rsidP="006A225A"/>
    <w:p w14:paraId="65992B62" w14:textId="77777777" w:rsidR="006A225A" w:rsidRDefault="006A225A" w:rsidP="006A225A"/>
    <w:p w14:paraId="7D6FDAF0" w14:textId="77777777" w:rsidR="006A225A" w:rsidRDefault="006A225A" w:rsidP="006A225A"/>
    <w:p w14:paraId="771A35A9" w14:textId="77777777" w:rsidR="006A225A" w:rsidRDefault="006A225A" w:rsidP="006A225A"/>
    <w:p w14:paraId="1230FAF7" w14:textId="77777777" w:rsidR="0081543E" w:rsidRDefault="0081543E" w:rsidP="0081543E"/>
    <w:p w14:paraId="5620733C" w14:textId="77777777" w:rsidR="0081543E" w:rsidRDefault="0081543E" w:rsidP="0081543E"/>
    <w:p w14:paraId="103A7215" w14:textId="77777777" w:rsidR="0081543E" w:rsidRDefault="0081543E" w:rsidP="0081543E"/>
    <w:p w14:paraId="3BC5B81A" w14:textId="77777777" w:rsidR="0081543E" w:rsidRDefault="0081543E" w:rsidP="0081543E"/>
    <w:p w14:paraId="1B96DD74" w14:textId="77777777" w:rsidR="0081543E" w:rsidRDefault="0081543E" w:rsidP="0081543E"/>
    <w:p w14:paraId="5AF7979E" w14:textId="77777777" w:rsidR="0081543E" w:rsidRDefault="0081543E" w:rsidP="0081543E"/>
    <w:p w14:paraId="47F719C6" w14:textId="77777777" w:rsidR="0081543E" w:rsidRDefault="0081543E" w:rsidP="0081543E"/>
    <w:p w14:paraId="5F50C38C" w14:textId="77777777" w:rsidR="0081543E" w:rsidRDefault="0081543E" w:rsidP="0081543E"/>
    <w:p w14:paraId="70CAF25E" w14:textId="77777777" w:rsidR="0081543E" w:rsidRDefault="0081543E" w:rsidP="0081543E"/>
    <w:p w14:paraId="68E16957" w14:textId="77777777" w:rsidR="0081543E" w:rsidRDefault="0081543E" w:rsidP="0081543E"/>
    <w:p w14:paraId="6E137A50" w14:textId="77777777" w:rsidR="0081543E" w:rsidRDefault="0081543E" w:rsidP="0081543E"/>
    <w:p w14:paraId="784A4C98" w14:textId="77777777" w:rsidR="0081543E" w:rsidRDefault="0081543E" w:rsidP="0081543E"/>
    <w:p w14:paraId="4649014B" w14:textId="77777777" w:rsidR="0081543E" w:rsidRDefault="0081543E" w:rsidP="0081543E"/>
    <w:p w14:paraId="59BC6800" w14:textId="77777777" w:rsidR="0081543E" w:rsidRDefault="0081543E" w:rsidP="0081543E"/>
    <w:p w14:paraId="7E3935F6" w14:textId="77777777" w:rsidR="0081543E" w:rsidRDefault="0081543E" w:rsidP="0081543E"/>
    <w:sectPr w:rsidR="008154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33"/>
    <w:rsid w:val="00124F33"/>
    <w:rsid w:val="001A2AA5"/>
    <w:rsid w:val="001A6FCD"/>
    <w:rsid w:val="0024795B"/>
    <w:rsid w:val="0031779C"/>
    <w:rsid w:val="003258E0"/>
    <w:rsid w:val="004830CA"/>
    <w:rsid w:val="006A225A"/>
    <w:rsid w:val="007A4A71"/>
    <w:rsid w:val="007E2FD2"/>
    <w:rsid w:val="0081543E"/>
    <w:rsid w:val="0084794E"/>
    <w:rsid w:val="009831F7"/>
    <w:rsid w:val="0098635D"/>
    <w:rsid w:val="009C159A"/>
    <w:rsid w:val="00A830A1"/>
    <w:rsid w:val="00BA4A76"/>
    <w:rsid w:val="00C242A0"/>
    <w:rsid w:val="00E02D53"/>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2696261"/>
  <w15:chartTrackingRefBased/>
  <w15:docId w15:val="{7163EF40-0448-304C-BAD4-0CE4758C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F33"/>
    <w:rPr>
      <w:rFonts w:eastAsiaTheme="majorEastAsia" w:cstheme="majorBidi"/>
      <w:color w:val="272727" w:themeColor="text1" w:themeTint="D8"/>
    </w:rPr>
  </w:style>
  <w:style w:type="paragraph" w:styleId="Title">
    <w:name w:val="Title"/>
    <w:basedOn w:val="Normal"/>
    <w:next w:val="Normal"/>
    <w:link w:val="TitleChar"/>
    <w:uiPriority w:val="10"/>
    <w:qFormat/>
    <w:rsid w:val="00124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F33"/>
    <w:pPr>
      <w:spacing w:before="160"/>
      <w:jc w:val="center"/>
    </w:pPr>
    <w:rPr>
      <w:i/>
      <w:iCs/>
      <w:color w:val="404040" w:themeColor="text1" w:themeTint="BF"/>
    </w:rPr>
  </w:style>
  <w:style w:type="character" w:customStyle="1" w:styleId="QuoteChar">
    <w:name w:val="Quote Char"/>
    <w:basedOn w:val="DefaultParagraphFont"/>
    <w:link w:val="Quote"/>
    <w:uiPriority w:val="29"/>
    <w:rsid w:val="00124F33"/>
    <w:rPr>
      <w:i/>
      <w:iCs/>
      <w:color w:val="404040" w:themeColor="text1" w:themeTint="BF"/>
    </w:rPr>
  </w:style>
  <w:style w:type="paragraph" w:styleId="ListParagraph">
    <w:name w:val="List Paragraph"/>
    <w:basedOn w:val="Normal"/>
    <w:uiPriority w:val="34"/>
    <w:qFormat/>
    <w:rsid w:val="00124F33"/>
    <w:pPr>
      <w:ind w:left="720"/>
      <w:contextualSpacing/>
    </w:pPr>
  </w:style>
  <w:style w:type="character" w:styleId="IntenseEmphasis">
    <w:name w:val="Intense Emphasis"/>
    <w:basedOn w:val="DefaultParagraphFont"/>
    <w:uiPriority w:val="21"/>
    <w:qFormat/>
    <w:rsid w:val="00124F33"/>
    <w:rPr>
      <w:i/>
      <w:iCs/>
      <w:color w:val="0F4761" w:themeColor="accent1" w:themeShade="BF"/>
    </w:rPr>
  </w:style>
  <w:style w:type="paragraph" w:styleId="IntenseQuote">
    <w:name w:val="Intense Quote"/>
    <w:basedOn w:val="Normal"/>
    <w:next w:val="Normal"/>
    <w:link w:val="IntenseQuoteChar"/>
    <w:uiPriority w:val="30"/>
    <w:qFormat/>
    <w:rsid w:val="00124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F33"/>
    <w:rPr>
      <w:i/>
      <w:iCs/>
      <w:color w:val="0F4761" w:themeColor="accent1" w:themeShade="BF"/>
    </w:rPr>
  </w:style>
  <w:style w:type="character" w:styleId="IntenseReference">
    <w:name w:val="Intense Reference"/>
    <w:basedOn w:val="DefaultParagraphFont"/>
    <w:uiPriority w:val="32"/>
    <w:qFormat/>
    <w:rsid w:val="00124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732</Pages>
  <Words>79274</Words>
  <Characters>451868</Characters>
  <Application>Microsoft Office Word</Application>
  <DocSecurity>0</DocSecurity>
  <Lines>3765</Lines>
  <Paragraphs>1060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2026-03-10T23:57:00Z</dcterms:created>
  <dcterms:modified xsi:type="dcterms:W3CDTF">2026-03-11T02:50:00Z</dcterms:modified>
</cp:coreProperties>
</file>