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61C9" w14:textId="77777777" w:rsidR="00BA1293" w:rsidRDefault="00BA1293" w:rsidP="00BA1293">
      <w:r>
        <w:t>{</w:t>
      </w:r>
    </w:p>
    <w:p w14:paraId="6E672572" w14:textId="77777777" w:rsidR="00BA1293" w:rsidRDefault="00BA1293" w:rsidP="00BA1293">
      <w:r>
        <w:t xml:space="preserve">  "question": "string",</w:t>
      </w:r>
    </w:p>
    <w:p w14:paraId="061486EC" w14:textId="77777777" w:rsidR="00BA1293" w:rsidRDefault="00BA1293" w:rsidP="00BA1293">
      <w:r>
        <w:t xml:space="preserve">  "</w:t>
      </w:r>
      <w:proofErr w:type="gramStart"/>
      <w:r>
        <w:t>option</w:t>
      </w:r>
      <w:proofErr w:type="gramEnd"/>
      <w:r>
        <w:t>_a": "string",</w:t>
      </w:r>
    </w:p>
    <w:p w14:paraId="5C88ACA0" w14:textId="77777777" w:rsidR="00BA1293" w:rsidRDefault="00BA1293" w:rsidP="00BA1293">
      <w:r>
        <w:t xml:space="preserve">  "</w:t>
      </w:r>
      <w:proofErr w:type="gramStart"/>
      <w:r>
        <w:t>option</w:t>
      </w:r>
      <w:proofErr w:type="gramEnd"/>
      <w:r>
        <w:t>_b": "string",</w:t>
      </w:r>
    </w:p>
    <w:p w14:paraId="02536C5E" w14:textId="77777777" w:rsidR="00BA1293" w:rsidRDefault="00BA1293" w:rsidP="00BA1293">
      <w:r>
        <w:t xml:space="preserve">  "</w:t>
      </w:r>
      <w:proofErr w:type="gramStart"/>
      <w:r>
        <w:t>option</w:t>
      </w:r>
      <w:proofErr w:type="gramEnd"/>
      <w:r>
        <w:t>_c": "string",</w:t>
      </w:r>
    </w:p>
    <w:p w14:paraId="5570F763" w14:textId="77777777" w:rsidR="00BA1293" w:rsidRDefault="00BA1293" w:rsidP="00BA1293">
      <w:r>
        <w:t xml:space="preserve">  "</w:t>
      </w:r>
      <w:proofErr w:type="gramStart"/>
      <w:r>
        <w:t>option</w:t>
      </w:r>
      <w:proofErr w:type="gramEnd"/>
      <w:r>
        <w:t>_d": "string",</w:t>
      </w:r>
    </w:p>
    <w:p w14:paraId="69CF755E" w14:textId="77777777" w:rsidR="00BA1293" w:rsidRDefault="00BA1293" w:rsidP="00BA1293">
      <w:r>
        <w:t xml:space="preserve">  "</w:t>
      </w:r>
      <w:proofErr w:type="gramStart"/>
      <w:r>
        <w:t>correct</w:t>
      </w:r>
      <w:proofErr w:type="gramEnd"/>
      <w:r>
        <w:t>_answer": "A | B | C | D",</w:t>
      </w:r>
    </w:p>
    <w:p w14:paraId="56D69746" w14:textId="77777777" w:rsidR="00BA1293" w:rsidRDefault="00BA1293" w:rsidP="00BA1293">
      <w:r>
        <w:t xml:space="preserve">  "rationale": "string",</w:t>
      </w:r>
    </w:p>
    <w:p w14:paraId="01764980" w14:textId="77777777" w:rsidR="00BA1293" w:rsidRDefault="00BA1293" w:rsidP="00BA1293">
      <w:r>
        <w:t xml:space="preserve">  "category": "Foundations | Adult Health | Pharmacology | Maternal | Pediatrics | Mental Health | Infection Control | Fluid and Electrolytes | Respiratory | Cardiovascular | Endocrine | Renal | Neurology | Safety",</w:t>
      </w:r>
    </w:p>
    <w:p w14:paraId="31EE6AA6" w14:textId="77777777" w:rsidR="00BA1293" w:rsidRDefault="00BA1293" w:rsidP="00BA1293">
      <w:r>
        <w:t xml:space="preserve">  "difficulty": "easy | moderate | hard",</w:t>
      </w:r>
    </w:p>
    <w:p w14:paraId="227E3029" w14:textId="77777777" w:rsidR="00BA1293" w:rsidRDefault="00BA1293" w:rsidP="00BA1293">
      <w:r>
        <w:t xml:space="preserve">  "exam": "NCLEX-PN | REx-PN",</w:t>
      </w:r>
    </w:p>
    <w:p w14:paraId="5E0A494E" w14:textId="77777777" w:rsidR="00BA1293" w:rsidRDefault="00BA1293" w:rsidP="00BA1293">
      <w:r>
        <w:t xml:space="preserve">  "country": "US | Canada",</w:t>
      </w:r>
    </w:p>
    <w:p w14:paraId="4BAB2491" w14:textId="77777777" w:rsidR="00BA1293" w:rsidRDefault="00BA1293" w:rsidP="00BA1293">
      <w:r>
        <w:t xml:space="preserve">  "</w:t>
      </w:r>
      <w:proofErr w:type="gramStart"/>
      <w:r>
        <w:t>question</w:t>
      </w:r>
      <w:proofErr w:type="gramEnd"/>
      <w:r>
        <w:t>_type": "standard | priority | delegation | pharmacology | sata_style | case_based",</w:t>
      </w:r>
    </w:p>
    <w:p w14:paraId="7FA6AE22" w14:textId="77777777" w:rsidR="00BA1293" w:rsidRDefault="00BA1293" w:rsidP="00BA1293">
      <w:r>
        <w:t xml:space="preserve">  "</w:t>
      </w:r>
      <w:proofErr w:type="gramStart"/>
      <w:r>
        <w:t>client</w:t>
      </w:r>
      <w:proofErr w:type="gramEnd"/>
      <w:r>
        <w:t>_needs": "Safe and Effective Care Environment | Health Promotion and Maintenance | Psychosocial Integrity | Physiological Integrity",</w:t>
      </w:r>
    </w:p>
    <w:p w14:paraId="387337ED" w14:textId="77777777" w:rsidR="00BA1293" w:rsidRDefault="00BA1293" w:rsidP="00BA1293">
      <w:r>
        <w:t xml:space="preserve">  "topic": "string",</w:t>
      </w:r>
    </w:p>
    <w:p w14:paraId="37355664" w14:textId="77777777" w:rsidR="00BA1293" w:rsidRDefault="00BA1293" w:rsidP="00BA1293">
      <w:r>
        <w:t xml:space="preserve">  "status": "active"</w:t>
      </w:r>
    </w:p>
    <w:p w14:paraId="330EA70B" w14:textId="14400542" w:rsidR="007E2FD2" w:rsidRDefault="00BA1293" w:rsidP="00BA1293">
      <w:r>
        <w:t>}</w:t>
      </w:r>
    </w:p>
    <w:p w14:paraId="3560D165" w14:textId="77777777" w:rsidR="00BA1293" w:rsidRDefault="00BA1293" w:rsidP="00BA1293"/>
    <w:p w14:paraId="574A9FFA" w14:textId="77777777" w:rsidR="00BA1293" w:rsidRDefault="00BA1293" w:rsidP="00BA1293">
      <w:r>
        <w:t>Build a production-ready question bank import pipeline for NurseNest.</w:t>
      </w:r>
    </w:p>
    <w:p w14:paraId="64E80BB7" w14:textId="77777777" w:rsidR="00BA1293" w:rsidRDefault="00BA1293" w:rsidP="00BA1293"/>
    <w:p w14:paraId="351659C7" w14:textId="77777777" w:rsidR="00BA1293" w:rsidRDefault="00BA1293" w:rsidP="00BA1293">
      <w:r>
        <w:t>Create support for two practical nursing exam banks:</w:t>
      </w:r>
    </w:p>
    <w:p w14:paraId="357EE928" w14:textId="77777777" w:rsidR="00BA1293" w:rsidRDefault="00BA1293" w:rsidP="00BA1293"/>
    <w:p w14:paraId="60C37068" w14:textId="77777777" w:rsidR="00BA1293" w:rsidRDefault="00BA1293" w:rsidP="00BA1293">
      <w:r>
        <w:t>1. American LVN bank for NCLEX-PN</w:t>
      </w:r>
    </w:p>
    <w:p w14:paraId="44BC2D8F" w14:textId="77777777" w:rsidR="00BA1293" w:rsidRDefault="00BA1293" w:rsidP="00BA1293">
      <w:r>
        <w:lastRenderedPageBreak/>
        <w:t>2. Canadian RPN bank for REx-PN</w:t>
      </w:r>
    </w:p>
    <w:p w14:paraId="022C9062" w14:textId="77777777" w:rsidR="00BA1293" w:rsidRDefault="00BA1293" w:rsidP="00BA1293"/>
    <w:p w14:paraId="02ABB362" w14:textId="77777777" w:rsidR="00BA1293" w:rsidRDefault="00BA1293" w:rsidP="00BA1293">
      <w:r>
        <w:t>Requirements</w:t>
      </w:r>
    </w:p>
    <w:p w14:paraId="100D576D" w14:textId="77777777" w:rsidR="00BA1293" w:rsidRDefault="00BA1293" w:rsidP="00BA1293"/>
    <w:p w14:paraId="6ADFAA23" w14:textId="77777777" w:rsidR="00BA1293" w:rsidRDefault="00BA1293" w:rsidP="00BA1293">
      <w:r>
        <w:t>Create a database table called question_bank with these fields:</w:t>
      </w:r>
    </w:p>
    <w:p w14:paraId="218EE61D" w14:textId="77777777" w:rsidR="00BA1293" w:rsidRDefault="00BA1293" w:rsidP="00BA1293"/>
    <w:p w14:paraId="021EAF4B" w14:textId="77777777" w:rsidR="00BA1293" w:rsidRDefault="00BA1293" w:rsidP="00BA1293">
      <w:r>
        <w:t>id</w:t>
      </w:r>
    </w:p>
    <w:p w14:paraId="6E379208" w14:textId="77777777" w:rsidR="00BA1293" w:rsidRDefault="00BA1293" w:rsidP="00BA1293">
      <w:r>
        <w:t>question</w:t>
      </w:r>
    </w:p>
    <w:p w14:paraId="64EA292E" w14:textId="77777777" w:rsidR="00BA1293" w:rsidRDefault="00BA1293" w:rsidP="00BA1293">
      <w:r>
        <w:t>option_a</w:t>
      </w:r>
    </w:p>
    <w:p w14:paraId="063AA640" w14:textId="77777777" w:rsidR="00BA1293" w:rsidRDefault="00BA1293" w:rsidP="00BA1293">
      <w:r>
        <w:t>option_b</w:t>
      </w:r>
    </w:p>
    <w:p w14:paraId="1308A53E" w14:textId="77777777" w:rsidR="00BA1293" w:rsidRDefault="00BA1293" w:rsidP="00BA1293">
      <w:r>
        <w:t>option_c</w:t>
      </w:r>
    </w:p>
    <w:p w14:paraId="4DB7F3A5" w14:textId="77777777" w:rsidR="00BA1293" w:rsidRDefault="00BA1293" w:rsidP="00BA1293">
      <w:r>
        <w:t>option_d</w:t>
      </w:r>
    </w:p>
    <w:p w14:paraId="250ADCA8" w14:textId="77777777" w:rsidR="00BA1293" w:rsidRDefault="00BA1293" w:rsidP="00BA1293">
      <w:r>
        <w:t>correct_answer</w:t>
      </w:r>
    </w:p>
    <w:p w14:paraId="2CBFD919" w14:textId="77777777" w:rsidR="00BA1293" w:rsidRDefault="00BA1293" w:rsidP="00BA1293">
      <w:r>
        <w:t>rationale</w:t>
      </w:r>
    </w:p>
    <w:p w14:paraId="56F8532C" w14:textId="77777777" w:rsidR="00BA1293" w:rsidRDefault="00BA1293" w:rsidP="00BA1293">
      <w:r>
        <w:t>category</w:t>
      </w:r>
    </w:p>
    <w:p w14:paraId="0F9B9694" w14:textId="77777777" w:rsidR="00BA1293" w:rsidRDefault="00BA1293" w:rsidP="00BA1293">
      <w:r>
        <w:t>difficulty</w:t>
      </w:r>
    </w:p>
    <w:p w14:paraId="5EEC6C34" w14:textId="77777777" w:rsidR="00BA1293" w:rsidRDefault="00BA1293" w:rsidP="00BA1293">
      <w:r>
        <w:t>exam</w:t>
      </w:r>
    </w:p>
    <w:p w14:paraId="2EFFE8D3" w14:textId="77777777" w:rsidR="00BA1293" w:rsidRDefault="00BA1293" w:rsidP="00BA1293">
      <w:r>
        <w:t>country</w:t>
      </w:r>
    </w:p>
    <w:p w14:paraId="2A93A9A4" w14:textId="77777777" w:rsidR="00BA1293" w:rsidRDefault="00BA1293" w:rsidP="00BA1293">
      <w:r>
        <w:t>question_type</w:t>
      </w:r>
    </w:p>
    <w:p w14:paraId="7DDFBAE3" w14:textId="77777777" w:rsidR="00BA1293" w:rsidRDefault="00BA1293" w:rsidP="00BA1293">
      <w:r>
        <w:t>client_needs</w:t>
      </w:r>
    </w:p>
    <w:p w14:paraId="0B118D28" w14:textId="77777777" w:rsidR="00BA1293" w:rsidRDefault="00BA1293" w:rsidP="00BA1293">
      <w:r>
        <w:t>topic</w:t>
      </w:r>
    </w:p>
    <w:p w14:paraId="3B60E038" w14:textId="77777777" w:rsidR="00BA1293" w:rsidRDefault="00BA1293" w:rsidP="00BA1293">
      <w:r>
        <w:t>status</w:t>
      </w:r>
    </w:p>
    <w:p w14:paraId="0E869006" w14:textId="77777777" w:rsidR="00BA1293" w:rsidRDefault="00BA1293" w:rsidP="00BA1293">
      <w:r>
        <w:t>created_at</w:t>
      </w:r>
    </w:p>
    <w:p w14:paraId="5B4FFB30" w14:textId="77777777" w:rsidR="00BA1293" w:rsidRDefault="00BA1293" w:rsidP="00BA1293">
      <w:r>
        <w:t>updated_at</w:t>
      </w:r>
    </w:p>
    <w:p w14:paraId="26644571" w14:textId="77777777" w:rsidR="00BA1293" w:rsidRDefault="00BA1293" w:rsidP="00BA1293"/>
    <w:p w14:paraId="6FC8D431" w14:textId="77777777" w:rsidR="00BA1293" w:rsidRDefault="00BA1293" w:rsidP="00BA1293">
      <w:r>
        <w:t>Rules</w:t>
      </w:r>
    </w:p>
    <w:p w14:paraId="06815B55" w14:textId="77777777" w:rsidR="00BA1293" w:rsidRDefault="00BA1293" w:rsidP="00BA1293"/>
    <w:p w14:paraId="2B998533" w14:textId="77777777" w:rsidR="00BA1293" w:rsidRDefault="00BA1293" w:rsidP="00BA1293">
      <w:r>
        <w:t>1. Every question must have all four answer options completed.</w:t>
      </w:r>
    </w:p>
    <w:p w14:paraId="3B97CDA5" w14:textId="77777777" w:rsidR="00BA1293" w:rsidRDefault="00BA1293" w:rsidP="00BA1293">
      <w:r>
        <w:t>2. No blank answers.</w:t>
      </w:r>
    </w:p>
    <w:p w14:paraId="49B8FDCB" w14:textId="77777777" w:rsidR="00BA1293" w:rsidRDefault="00BA1293" w:rsidP="00BA1293">
      <w:r>
        <w:t>3. No duplicate questions.</w:t>
      </w:r>
    </w:p>
    <w:p w14:paraId="58ED4031" w14:textId="77777777" w:rsidR="00BA1293" w:rsidRDefault="00BA1293" w:rsidP="00BA1293">
      <w:r>
        <w:t>4. No duplicate rationales.</w:t>
      </w:r>
    </w:p>
    <w:p w14:paraId="20C483C6" w14:textId="77777777" w:rsidR="00BA1293" w:rsidRDefault="00BA1293" w:rsidP="00BA1293">
      <w:r>
        <w:t>5. Preserve country separation.</w:t>
      </w:r>
    </w:p>
    <w:p w14:paraId="2E0012F4" w14:textId="77777777" w:rsidR="00BA1293" w:rsidRDefault="00BA1293" w:rsidP="00BA1293">
      <w:r>
        <w:t>6. American questions must use American terminology, medications, and lab units.</w:t>
      </w:r>
    </w:p>
    <w:p w14:paraId="53E3F42E" w14:textId="77777777" w:rsidR="00BA1293" w:rsidRDefault="00BA1293" w:rsidP="00BA1293">
      <w:r>
        <w:t>7. Canadian questions must use Canadian terminology, medications, and lab units.</w:t>
      </w:r>
    </w:p>
    <w:p w14:paraId="6B1B64DF" w14:textId="77777777" w:rsidR="00BA1293" w:rsidRDefault="00BA1293" w:rsidP="00BA1293">
      <w:r>
        <w:t>8. Difficulty must be easy, moderate, or hard.</w:t>
      </w:r>
    </w:p>
    <w:p w14:paraId="14F9A8E3" w14:textId="77777777" w:rsidR="00BA1293" w:rsidRDefault="00BA1293" w:rsidP="00BA1293">
      <w:r>
        <w:t>9. Add filtering so LVN users only see NCLEX-PN US questions.</w:t>
      </w:r>
    </w:p>
    <w:p w14:paraId="48D0D944" w14:textId="77777777" w:rsidR="00BA1293" w:rsidRDefault="00BA1293" w:rsidP="00BA1293">
      <w:r>
        <w:t>10. Add filtering so RPN users only see REx-PN Canada questions.</w:t>
      </w:r>
    </w:p>
    <w:p w14:paraId="0F2BE684" w14:textId="77777777" w:rsidR="00BA1293" w:rsidRDefault="00BA1293" w:rsidP="00BA1293">
      <w:r>
        <w:t>11. Support rationales displaying after answer submission.</w:t>
      </w:r>
    </w:p>
    <w:p w14:paraId="2236FD25" w14:textId="77777777" w:rsidR="00BA1293" w:rsidRDefault="00BA1293" w:rsidP="00BA1293">
      <w:r>
        <w:t>12. Support randomized exam generation without repeating questions in the same exam.</w:t>
      </w:r>
    </w:p>
    <w:p w14:paraId="329A27D8" w14:textId="77777777" w:rsidR="00BA1293" w:rsidRDefault="00BA1293" w:rsidP="00BA1293">
      <w:r>
        <w:t xml:space="preserve">13. Support </w:t>
      </w:r>
      <w:proofErr w:type="gramStart"/>
      <w:r>
        <w:t>category based</w:t>
      </w:r>
      <w:proofErr w:type="gramEnd"/>
      <w:r>
        <w:t xml:space="preserve"> practice mode.</w:t>
      </w:r>
    </w:p>
    <w:p w14:paraId="5EF7542C" w14:textId="77777777" w:rsidR="00BA1293" w:rsidRDefault="00BA1293" w:rsidP="00BA1293">
      <w:r>
        <w:t xml:space="preserve">14. Support </w:t>
      </w:r>
      <w:proofErr w:type="gramStart"/>
      <w:r>
        <w:t>difficulty based</w:t>
      </w:r>
      <w:proofErr w:type="gramEnd"/>
      <w:r>
        <w:t xml:space="preserve"> practice mode.</w:t>
      </w:r>
    </w:p>
    <w:p w14:paraId="5164F97F" w14:textId="77777777" w:rsidR="00BA1293" w:rsidRDefault="00BA1293" w:rsidP="00BA1293">
      <w:r>
        <w:t>15. Support progress tracking by user, category, and difficulty.</w:t>
      </w:r>
    </w:p>
    <w:p w14:paraId="29C44AFD" w14:textId="77777777" w:rsidR="00BA1293" w:rsidRDefault="00BA1293" w:rsidP="00BA1293">
      <w:r>
        <w:t>16. Validate imported data before insert.</w:t>
      </w:r>
    </w:p>
    <w:p w14:paraId="6A7D9B2F" w14:textId="77777777" w:rsidR="00BA1293" w:rsidRDefault="00BA1293" w:rsidP="00BA1293">
      <w:r>
        <w:t>17. Reject rows with empty fields.</w:t>
      </w:r>
    </w:p>
    <w:p w14:paraId="6FB73AA7" w14:textId="77777777" w:rsidR="00BA1293" w:rsidRDefault="00BA1293" w:rsidP="00BA1293">
      <w:r>
        <w:t>18. Reject rows with duplicate question text.</w:t>
      </w:r>
    </w:p>
    <w:p w14:paraId="63521E0A" w14:textId="77777777" w:rsidR="00BA1293" w:rsidRDefault="00BA1293" w:rsidP="00BA1293">
      <w:r>
        <w:t>19. Reject rows where correct_answer is not A, B, C, or D.</w:t>
      </w:r>
    </w:p>
    <w:p w14:paraId="60574BC2" w14:textId="77777777" w:rsidR="00BA1293" w:rsidRDefault="00BA1293" w:rsidP="00BA1293"/>
    <w:p w14:paraId="1002416C" w14:textId="77777777" w:rsidR="00BA1293" w:rsidRDefault="00BA1293" w:rsidP="00BA1293">
      <w:r>
        <w:t>Create:</w:t>
      </w:r>
    </w:p>
    <w:p w14:paraId="41948DF2" w14:textId="77777777" w:rsidR="00BA1293" w:rsidRDefault="00BA1293" w:rsidP="00BA1293"/>
    <w:p w14:paraId="7B166237" w14:textId="77777777" w:rsidR="00BA1293" w:rsidRDefault="00BA1293" w:rsidP="00BA1293">
      <w:r>
        <w:t>1. Database migration</w:t>
      </w:r>
    </w:p>
    <w:p w14:paraId="24C2C800" w14:textId="77777777" w:rsidR="00BA1293" w:rsidRDefault="00BA1293" w:rsidP="00BA1293">
      <w:r>
        <w:t>2. Seed/import script</w:t>
      </w:r>
    </w:p>
    <w:p w14:paraId="5F7F70C1" w14:textId="77777777" w:rsidR="00BA1293" w:rsidRDefault="00BA1293" w:rsidP="00BA1293">
      <w:r>
        <w:t>3. Validation layer</w:t>
      </w:r>
    </w:p>
    <w:p w14:paraId="37158444" w14:textId="77777777" w:rsidR="00BA1293" w:rsidRDefault="00BA1293" w:rsidP="00BA1293">
      <w:r>
        <w:lastRenderedPageBreak/>
        <w:t>4. Admin upload page</w:t>
      </w:r>
    </w:p>
    <w:p w14:paraId="4F7FEA9C" w14:textId="77777777" w:rsidR="00BA1293" w:rsidRDefault="00BA1293" w:rsidP="00BA1293">
      <w:r>
        <w:t>5. Question preview page</w:t>
      </w:r>
    </w:p>
    <w:p w14:paraId="79584E91" w14:textId="77777777" w:rsidR="00BA1293" w:rsidRDefault="00BA1293" w:rsidP="00BA1293">
      <w:r>
        <w:t>6. Student exam rendering page</w:t>
      </w:r>
    </w:p>
    <w:p w14:paraId="4BCB0018" w14:textId="77777777" w:rsidR="00BA1293" w:rsidRDefault="00BA1293" w:rsidP="00BA1293">
      <w:r>
        <w:t xml:space="preserve">7. Rationale </w:t>
      </w:r>
      <w:proofErr w:type="gramStart"/>
      <w:r>
        <w:t>reveal</w:t>
      </w:r>
      <w:proofErr w:type="gramEnd"/>
      <w:r>
        <w:t xml:space="preserve"> after submission</w:t>
      </w:r>
    </w:p>
    <w:p w14:paraId="45CF7674" w14:textId="77777777" w:rsidR="00BA1293" w:rsidRDefault="00BA1293" w:rsidP="00BA1293">
      <w:r>
        <w:t>8. Analytics hooks for correct rate by category and difficulty</w:t>
      </w:r>
    </w:p>
    <w:p w14:paraId="430022E5" w14:textId="77777777" w:rsidR="00BA1293" w:rsidRDefault="00BA1293" w:rsidP="00BA1293"/>
    <w:p w14:paraId="77479476" w14:textId="77777777" w:rsidR="00BA1293" w:rsidRDefault="00BA1293" w:rsidP="00BA1293">
      <w:r>
        <w:t>Import format</w:t>
      </w:r>
    </w:p>
    <w:p w14:paraId="10177AF1" w14:textId="77777777" w:rsidR="00BA1293" w:rsidRDefault="00BA1293" w:rsidP="00BA1293"/>
    <w:p w14:paraId="6FD41DA1" w14:textId="77777777" w:rsidR="00BA1293" w:rsidRDefault="00BA1293" w:rsidP="00BA1293">
      <w:r>
        <w:t>The system must accept JSON arrays in this structure:</w:t>
      </w:r>
    </w:p>
    <w:p w14:paraId="37819E87" w14:textId="77777777" w:rsidR="00BA1293" w:rsidRDefault="00BA1293" w:rsidP="00BA1293"/>
    <w:p w14:paraId="02AB703F" w14:textId="77777777" w:rsidR="00BA1293" w:rsidRDefault="00BA1293" w:rsidP="00BA1293">
      <w:r>
        <w:t>[</w:t>
      </w:r>
    </w:p>
    <w:p w14:paraId="05FDD424" w14:textId="77777777" w:rsidR="00BA1293" w:rsidRDefault="00BA1293" w:rsidP="00BA1293">
      <w:r>
        <w:t xml:space="preserve">  {</w:t>
      </w:r>
    </w:p>
    <w:p w14:paraId="75C025D8" w14:textId="77777777" w:rsidR="00BA1293" w:rsidRDefault="00BA1293" w:rsidP="00BA1293">
      <w:r>
        <w:t xml:space="preserve">    "question": "A nurse is caring for a client with COPD who becomes restless and confused. What is the priority action?",</w:t>
      </w:r>
    </w:p>
    <w:p w14:paraId="6778CC38" w14:textId="77777777" w:rsidR="00BA1293" w:rsidRDefault="00BA1293" w:rsidP="00BA1293">
      <w:r>
        <w:t xml:space="preserve">    "</w:t>
      </w:r>
      <w:proofErr w:type="gramStart"/>
      <w:r>
        <w:t>option</w:t>
      </w:r>
      <w:proofErr w:type="gramEnd"/>
      <w:r>
        <w:t>_a": "Encourage oral fluids",</w:t>
      </w:r>
    </w:p>
    <w:p w14:paraId="203F632D" w14:textId="77777777" w:rsidR="00BA1293" w:rsidRDefault="00BA1293" w:rsidP="00BA1293">
      <w:r>
        <w:t xml:space="preserve">    "</w:t>
      </w:r>
      <w:proofErr w:type="gramStart"/>
      <w:r>
        <w:t>option</w:t>
      </w:r>
      <w:proofErr w:type="gramEnd"/>
      <w:r>
        <w:t>_b": "Assess oxygen saturation",</w:t>
      </w:r>
    </w:p>
    <w:p w14:paraId="3ACC7F3A" w14:textId="77777777" w:rsidR="00BA1293" w:rsidRDefault="00BA1293" w:rsidP="00BA1293">
      <w:r>
        <w:t xml:space="preserve">    "</w:t>
      </w:r>
      <w:proofErr w:type="gramStart"/>
      <w:r>
        <w:t>option</w:t>
      </w:r>
      <w:proofErr w:type="gramEnd"/>
      <w:r>
        <w:t>_c": "Provide a warm blanket",</w:t>
      </w:r>
    </w:p>
    <w:p w14:paraId="5239B1A8" w14:textId="77777777" w:rsidR="00BA1293" w:rsidRDefault="00BA1293" w:rsidP="00BA1293">
      <w:r>
        <w:t xml:space="preserve">    "</w:t>
      </w:r>
      <w:proofErr w:type="gramStart"/>
      <w:r>
        <w:t>option</w:t>
      </w:r>
      <w:proofErr w:type="gramEnd"/>
      <w:r>
        <w:t>_d": "Administer cough suppressant",</w:t>
      </w:r>
    </w:p>
    <w:p w14:paraId="0A614EDB" w14:textId="77777777" w:rsidR="00BA1293" w:rsidRDefault="00BA1293" w:rsidP="00BA1293">
      <w:r>
        <w:t xml:space="preserve">    "</w:t>
      </w:r>
      <w:proofErr w:type="gramStart"/>
      <w:r>
        <w:t>correct</w:t>
      </w:r>
      <w:proofErr w:type="gramEnd"/>
      <w:r>
        <w:t>_answer": "B",</w:t>
      </w:r>
    </w:p>
    <w:p w14:paraId="521ACC59" w14:textId="77777777" w:rsidR="00BA1293" w:rsidRDefault="00BA1293" w:rsidP="00BA1293">
      <w:r>
        <w:t xml:space="preserve">    "rationale": "Restlessness and confusion are early signs of hypoxia. The nurse should assess oxygen saturation immediately because impaired oxygenation takes priority. Oral fluids, blankets, and cough suppressants do not address the immediate risk of respiratory compromise.",</w:t>
      </w:r>
    </w:p>
    <w:p w14:paraId="691E5349" w14:textId="77777777" w:rsidR="00BA1293" w:rsidRDefault="00BA1293" w:rsidP="00BA1293">
      <w:r>
        <w:t xml:space="preserve">    "category": "Respiratory",</w:t>
      </w:r>
    </w:p>
    <w:p w14:paraId="4B6E195F" w14:textId="77777777" w:rsidR="00BA1293" w:rsidRDefault="00BA1293" w:rsidP="00BA1293">
      <w:r>
        <w:t xml:space="preserve">    "difficulty": "moderate",</w:t>
      </w:r>
    </w:p>
    <w:p w14:paraId="59D02308" w14:textId="77777777" w:rsidR="00BA1293" w:rsidRDefault="00BA1293" w:rsidP="00BA1293">
      <w:r>
        <w:t xml:space="preserve">    "exam": "NCLEX-PN",</w:t>
      </w:r>
    </w:p>
    <w:p w14:paraId="20DCDBB9" w14:textId="77777777" w:rsidR="00BA1293" w:rsidRDefault="00BA1293" w:rsidP="00BA1293">
      <w:r>
        <w:t xml:space="preserve">    "country": "US",</w:t>
      </w:r>
    </w:p>
    <w:p w14:paraId="53E61EAC" w14:textId="77777777" w:rsidR="00BA1293" w:rsidRDefault="00BA1293" w:rsidP="00BA1293">
      <w:r>
        <w:lastRenderedPageBreak/>
        <w:t xml:space="preserve">    "</w:t>
      </w:r>
      <w:proofErr w:type="gramStart"/>
      <w:r>
        <w:t>question</w:t>
      </w:r>
      <w:proofErr w:type="gramEnd"/>
      <w:r>
        <w:t>_type": "priority",</w:t>
      </w:r>
    </w:p>
    <w:p w14:paraId="3E339DDA" w14:textId="77777777" w:rsidR="00BA1293" w:rsidRDefault="00BA1293" w:rsidP="00BA1293">
      <w:r>
        <w:t xml:space="preserve">    "</w:t>
      </w:r>
      <w:proofErr w:type="gramStart"/>
      <w:r>
        <w:t>client</w:t>
      </w:r>
      <w:proofErr w:type="gramEnd"/>
      <w:r>
        <w:t>_needs": "Physiological Integrity",</w:t>
      </w:r>
    </w:p>
    <w:p w14:paraId="5D3B8737" w14:textId="77777777" w:rsidR="00BA1293" w:rsidRDefault="00BA1293" w:rsidP="00BA1293">
      <w:r>
        <w:t xml:space="preserve">    "topic": "COPD exacerbation",</w:t>
      </w:r>
    </w:p>
    <w:p w14:paraId="4FBF2CB6" w14:textId="77777777" w:rsidR="00BA1293" w:rsidRDefault="00BA1293" w:rsidP="00BA1293">
      <w:r>
        <w:t xml:space="preserve">    "status": "active"</w:t>
      </w:r>
    </w:p>
    <w:p w14:paraId="742312E3" w14:textId="77777777" w:rsidR="00BA1293" w:rsidRDefault="00BA1293" w:rsidP="00BA1293">
      <w:r>
        <w:t xml:space="preserve">  }</w:t>
      </w:r>
    </w:p>
    <w:p w14:paraId="00988754" w14:textId="77777777" w:rsidR="00BA1293" w:rsidRDefault="00BA1293" w:rsidP="00BA1293">
      <w:r>
        <w:t>]</w:t>
      </w:r>
    </w:p>
    <w:p w14:paraId="768C548A" w14:textId="77777777" w:rsidR="00BA1293" w:rsidRDefault="00BA1293" w:rsidP="00BA1293"/>
    <w:p w14:paraId="009426BA" w14:textId="77777777" w:rsidR="00BA1293" w:rsidRDefault="00BA1293" w:rsidP="00BA1293">
      <w:r>
        <w:t>Also build these app behaviors:</w:t>
      </w:r>
    </w:p>
    <w:p w14:paraId="4E9E5E7F" w14:textId="77777777" w:rsidR="00BA1293" w:rsidRDefault="00BA1293" w:rsidP="00BA1293"/>
    <w:p w14:paraId="2C9C1F6E" w14:textId="77777777" w:rsidR="00BA1293" w:rsidRDefault="00BA1293" w:rsidP="00BA1293">
      <w:r>
        <w:t>1. Exam mode</w:t>
      </w:r>
    </w:p>
    <w:p w14:paraId="7C6E9679" w14:textId="77777777" w:rsidR="00BA1293" w:rsidRDefault="00BA1293" w:rsidP="00BA1293">
      <w:r>
        <w:t xml:space="preserve">   - randomize question order</w:t>
      </w:r>
    </w:p>
    <w:p w14:paraId="398FA628" w14:textId="77777777" w:rsidR="00BA1293" w:rsidRDefault="00BA1293" w:rsidP="00BA1293">
      <w:r>
        <w:t xml:space="preserve">   - randomize answer order while preserving correct answer mapping</w:t>
      </w:r>
    </w:p>
    <w:p w14:paraId="56E60C4B" w14:textId="77777777" w:rsidR="00BA1293" w:rsidRDefault="00BA1293" w:rsidP="00BA1293">
      <w:r>
        <w:t xml:space="preserve">   - allow timed tests</w:t>
      </w:r>
    </w:p>
    <w:p w14:paraId="52728930" w14:textId="77777777" w:rsidR="00BA1293" w:rsidRDefault="00BA1293" w:rsidP="00BA1293">
      <w:r>
        <w:t xml:space="preserve">   - hide rationale until submission</w:t>
      </w:r>
    </w:p>
    <w:p w14:paraId="0F05DE84" w14:textId="77777777" w:rsidR="00BA1293" w:rsidRDefault="00BA1293" w:rsidP="00BA1293">
      <w:r>
        <w:t xml:space="preserve">   - show category and performance summary at the end</w:t>
      </w:r>
    </w:p>
    <w:p w14:paraId="6F362CE4" w14:textId="77777777" w:rsidR="00BA1293" w:rsidRDefault="00BA1293" w:rsidP="00BA1293"/>
    <w:p w14:paraId="0C6516D9" w14:textId="77777777" w:rsidR="00BA1293" w:rsidRDefault="00BA1293" w:rsidP="00BA1293">
      <w:r>
        <w:t>2. Study mode</w:t>
      </w:r>
    </w:p>
    <w:p w14:paraId="1D2A4B97" w14:textId="77777777" w:rsidR="00BA1293" w:rsidRDefault="00BA1293" w:rsidP="00BA1293">
      <w:r>
        <w:t xml:space="preserve">   - immediate rationale after each question</w:t>
      </w:r>
    </w:p>
    <w:p w14:paraId="7AA2A1A4" w14:textId="77777777" w:rsidR="00BA1293" w:rsidRDefault="00BA1293" w:rsidP="00BA1293">
      <w:r>
        <w:t xml:space="preserve">   - filter by country, exam, category, difficulty, and topic</w:t>
      </w:r>
    </w:p>
    <w:p w14:paraId="4C1FFCD9" w14:textId="77777777" w:rsidR="00BA1293" w:rsidRDefault="00BA1293" w:rsidP="00BA1293"/>
    <w:p w14:paraId="0233FCCF" w14:textId="77777777" w:rsidR="00BA1293" w:rsidRDefault="00BA1293" w:rsidP="00BA1293">
      <w:r>
        <w:t>3. Admin mode</w:t>
      </w:r>
    </w:p>
    <w:p w14:paraId="1F763ADD" w14:textId="77777777" w:rsidR="00BA1293" w:rsidRDefault="00BA1293" w:rsidP="00BA1293">
      <w:r>
        <w:t xml:space="preserve">   - bulk import JSON</w:t>
      </w:r>
    </w:p>
    <w:p w14:paraId="15BCE377" w14:textId="77777777" w:rsidR="00BA1293" w:rsidRDefault="00BA1293" w:rsidP="00BA1293">
      <w:r>
        <w:t xml:space="preserve">   - detect duplicate question text before insert</w:t>
      </w:r>
    </w:p>
    <w:p w14:paraId="0A6F1909" w14:textId="77777777" w:rsidR="00BA1293" w:rsidRDefault="00BA1293" w:rsidP="00BA1293">
      <w:r>
        <w:t xml:space="preserve">   - edit question records</w:t>
      </w:r>
    </w:p>
    <w:p w14:paraId="632028B6" w14:textId="77777777" w:rsidR="00BA1293" w:rsidRDefault="00BA1293" w:rsidP="00BA1293">
      <w:r>
        <w:t xml:space="preserve">   - disable questions without deleting them</w:t>
      </w:r>
    </w:p>
    <w:p w14:paraId="63C6C208" w14:textId="77777777" w:rsidR="00BA1293" w:rsidRDefault="00BA1293" w:rsidP="00BA1293"/>
    <w:p w14:paraId="5B0E86AB" w14:textId="77777777" w:rsidR="00BA1293" w:rsidRDefault="00BA1293" w:rsidP="00BA1293">
      <w:r>
        <w:lastRenderedPageBreak/>
        <w:t>4. Safety rules</w:t>
      </w:r>
    </w:p>
    <w:p w14:paraId="57513F30" w14:textId="77777777" w:rsidR="00BA1293" w:rsidRDefault="00BA1293" w:rsidP="00BA1293">
      <w:r>
        <w:t xml:space="preserve">   - never mix Canadian and American units</w:t>
      </w:r>
    </w:p>
    <w:p w14:paraId="62F1F1F2" w14:textId="77777777" w:rsidR="00BA1293" w:rsidRDefault="00BA1293" w:rsidP="00BA1293">
      <w:r>
        <w:t xml:space="preserve">   - never show REx-PN questions to LVN users</w:t>
      </w:r>
    </w:p>
    <w:p w14:paraId="76DBC520" w14:textId="77777777" w:rsidR="00BA1293" w:rsidRDefault="00BA1293" w:rsidP="00BA1293">
      <w:r>
        <w:t xml:space="preserve">   - never show NCLEX-PN questions to Canadian RPN users</w:t>
      </w:r>
    </w:p>
    <w:p w14:paraId="68265243" w14:textId="77777777" w:rsidR="00BA1293" w:rsidRDefault="00BA1293" w:rsidP="00BA1293"/>
    <w:p w14:paraId="6C9AA85F" w14:textId="212EB4ED" w:rsidR="00BA1293" w:rsidRDefault="00BA1293" w:rsidP="00BA1293">
      <w:r>
        <w:t>Use the existing NurseNest brand language and exam architecture. Keep the code modular and easy to scale for RN and NP banks later.</w:t>
      </w:r>
    </w:p>
    <w:p w14:paraId="79267F26" w14:textId="77777777" w:rsidR="00BA1293" w:rsidRDefault="00BA1293" w:rsidP="00BA1293"/>
    <w:p w14:paraId="6E13B3DA" w14:textId="77777777" w:rsidR="00BA1293" w:rsidRDefault="00BA1293" w:rsidP="00BA1293">
      <w:r>
        <w:t>Build a production-ready question bank import pipeline for NurseNest.</w:t>
      </w:r>
    </w:p>
    <w:p w14:paraId="04E79302" w14:textId="77777777" w:rsidR="00BA1293" w:rsidRDefault="00BA1293" w:rsidP="00BA1293"/>
    <w:p w14:paraId="42FF5AEA" w14:textId="77777777" w:rsidR="00BA1293" w:rsidRDefault="00BA1293" w:rsidP="00BA1293">
      <w:r>
        <w:t>Create support for two practical nursing exam banks:</w:t>
      </w:r>
    </w:p>
    <w:p w14:paraId="594F9CC5" w14:textId="77777777" w:rsidR="00BA1293" w:rsidRDefault="00BA1293" w:rsidP="00BA1293"/>
    <w:p w14:paraId="5E3E22A2" w14:textId="77777777" w:rsidR="00BA1293" w:rsidRDefault="00BA1293" w:rsidP="00BA1293">
      <w:r>
        <w:t>1. American LVN bank for NCLEX-PN</w:t>
      </w:r>
    </w:p>
    <w:p w14:paraId="10C37E5E" w14:textId="77777777" w:rsidR="00BA1293" w:rsidRDefault="00BA1293" w:rsidP="00BA1293">
      <w:r>
        <w:t>2. Canadian RPN bank for REx-PN</w:t>
      </w:r>
    </w:p>
    <w:p w14:paraId="36D383A3" w14:textId="77777777" w:rsidR="00BA1293" w:rsidRDefault="00BA1293" w:rsidP="00BA1293"/>
    <w:p w14:paraId="6B6DD37D" w14:textId="77777777" w:rsidR="00BA1293" w:rsidRDefault="00BA1293" w:rsidP="00BA1293">
      <w:r>
        <w:t>Requirements</w:t>
      </w:r>
    </w:p>
    <w:p w14:paraId="6F5742FD" w14:textId="77777777" w:rsidR="00BA1293" w:rsidRDefault="00BA1293" w:rsidP="00BA1293"/>
    <w:p w14:paraId="01B1E95D" w14:textId="77777777" w:rsidR="00BA1293" w:rsidRDefault="00BA1293" w:rsidP="00BA1293">
      <w:r>
        <w:t>Create a database table called question_bank with these fields:</w:t>
      </w:r>
    </w:p>
    <w:p w14:paraId="2152353B" w14:textId="77777777" w:rsidR="00BA1293" w:rsidRDefault="00BA1293" w:rsidP="00BA1293"/>
    <w:p w14:paraId="69D0E4DC" w14:textId="77777777" w:rsidR="00BA1293" w:rsidRDefault="00BA1293" w:rsidP="00BA1293">
      <w:r>
        <w:t>id</w:t>
      </w:r>
    </w:p>
    <w:p w14:paraId="0DE8C742" w14:textId="77777777" w:rsidR="00BA1293" w:rsidRDefault="00BA1293" w:rsidP="00BA1293">
      <w:r>
        <w:t>question</w:t>
      </w:r>
    </w:p>
    <w:p w14:paraId="3630E1B4" w14:textId="77777777" w:rsidR="00BA1293" w:rsidRDefault="00BA1293" w:rsidP="00BA1293">
      <w:r>
        <w:t>option_a</w:t>
      </w:r>
    </w:p>
    <w:p w14:paraId="0C4F8F1C" w14:textId="77777777" w:rsidR="00BA1293" w:rsidRDefault="00BA1293" w:rsidP="00BA1293">
      <w:r>
        <w:t>option_b</w:t>
      </w:r>
    </w:p>
    <w:p w14:paraId="6331DB0B" w14:textId="77777777" w:rsidR="00BA1293" w:rsidRDefault="00BA1293" w:rsidP="00BA1293">
      <w:r>
        <w:t>option_c</w:t>
      </w:r>
    </w:p>
    <w:p w14:paraId="0AAD25D7" w14:textId="77777777" w:rsidR="00BA1293" w:rsidRDefault="00BA1293" w:rsidP="00BA1293">
      <w:r>
        <w:t>option_d</w:t>
      </w:r>
    </w:p>
    <w:p w14:paraId="2F9171B6" w14:textId="77777777" w:rsidR="00BA1293" w:rsidRDefault="00BA1293" w:rsidP="00BA1293">
      <w:r>
        <w:t>correct_answer</w:t>
      </w:r>
    </w:p>
    <w:p w14:paraId="79C42D54" w14:textId="77777777" w:rsidR="00BA1293" w:rsidRDefault="00BA1293" w:rsidP="00BA1293">
      <w:r>
        <w:lastRenderedPageBreak/>
        <w:t>rationale</w:t>
      </w:r>
    </w:p>
    <w:p w14:paraId="760BE407" w14:textId="77777777" w:rsidR="00BA1293" w:rsidRDefault="00BA1293" w:rsidP="00BA1293">
      <w:r>
        <w:t>category</w:t>
      </w:r>
    </w:p>
    <w:p w14:paraId="4137CBC4" w14:textId="77777777" w:rsidR="00BA1293" w:rsidRDefault="00BA1293" w:rsidP="00BA1293">
      <w:r>
        <w:t>difficulty</w:t>
      </w:r>
    </w:p>
    <w:p w14:paraId="1490F559" w14:textId="77777777" w:rsidR="00BA1293" w:rsidRDefault="00BA1293" w:rsidP="00BA1293">
      <w:r>
        <w:t>exam</w:t>
      </w:r>
    </w:p>
    <w:p w14:paraId="18211454" w14:textId="77777777" w:rsidR="00BA1293" w:rsidRDefault="00BA1293" w:rsidP="00BA1293">
      <w:r>
        <w:t>country</w:t>
      </w:r>
    </w:p>
    <w:p w14:paraId="48158872" w14:textId="77777777" w:rsidR="00BA1293" w:rsidRDefault="00BA1293" w:rsidP="00BA1293">
      <w:r>
        <w:t>question_type</w:t>
      </w:r>
    </w:p>
    <w:p w14:paraId="7D206483" w14:textId="77777777" w:rsidR="00BA1293" w:rsidRDefault="00BA1293" w:rsidP="00BA1293">
      <w:r>
        <w:t>client_needs</w:t>
      </w:r>
    </w:p>
    <w:p w14:paraId="5EBCF365" w14:textId="77777777" w:rsidR="00BA1293" w:rsidRDefault="00BA1293" w:rsidP="00BA1293">
      <w:r>
        <w:t>topic</w:t>
      </w:r>
    </w:p>
    <w:p w14:paraId="11D242A2" w14:textId="77777777" w:rsidR="00BA1293" w:rsidRDefault="00BA1293" w:rsidP="00BA1293">
      <w:r>
        <w:t>status</w:t>
      </w:r>
    </w:p>
    <w:p w14:paraId="4A530BA1" w14:textId="77777777" w:rsidR="00BA1293" w:rsidRDefault="00BA1293" w:rsidP="00BA1293">
      <w:r>
        <w:t>created_at</w:t>
      </w:r>
    </w:p>
    <w:p w14:paraId="6EF203F7" w14:textId="77777777" w:rsidR="00BA1293" w:rsidRDefault="00BA1293" w:rsidP="00BA1293">
      <w:r>
        <w:t>updated_at</w:t>
      </w:r>
    </w:p>
    <w:p w14:paraId="558F0AD2" w14:textId="77777777" w:rsidR="00BA1293" w:rsidRDefault="00BA1293" w:rsidP="00BA1293"/>
    <w:p w14:paraId="6B9F104C" w14:textId="77777777" w:rsidR="00BA1293" w:rsidRDefault="00BA1293" w:rsidP="00BA1293">
      <w:r>
        <w:t>Rules</w:t>
      </w:r>
    </w:p>
    <w:p w14:paraId="50413708" w14:textId="77777777" w:rsidR="00BA1293" w:rsidRDefault="00BA1293" w:rsidP="00BA1293"/>
    <w:p w14:paraId="70E91EAC" w14:textId="77777777" w:rsidR="00BA1293" w:rsidRDefault="00BA1293" w:rsidP="00BA1293">
      <w:r>
        <w:t>1. Every question must have all four answer options completed.</w:t>
      </w:r>
    </w:p>
    <w:p w14:paraId="3A4A947C" w14:textId="77777777" w:rsidR="00BA1293" w:rsidRDefault="00BA1293" w:rsidP="00BA1293">
      <w:r>
        <w:t>2. No blank answers.</w:t>
      </w:r>
    </w:p>
    <w:p w14:paraId="5A2F3761" w14:textId="77777777" w:rsidR="00BA1293" w:rsidRDefault="00BA1293" w:rsidP="00BA1293">
      <w:r>
        <w:t>3. No duplicate questions.</w:t>
      </w:r>
    </w:p>
    <w:p w14:paraId="606C7860" w14:textId="77777777" w:rsidR="00BA1293" w:rsidRDefault="00BA1293" w:rsidP="00BA1293">
      <w:r>
        <w:t>4. No duplicate rationales.</w:t>
      </w:r>
    </w:p>
    <w:p w14:paraId="3C52E98B" w14:textId="77777777" w:rsidR="00BA1293" w:rsidRDefault="00BA1293" w:rsidP="00BA1293">
      <w:r>
        <w:t>5. Preserve country separation.</w:t>
      </w:r>
    </w:p>
    <w:p w14:paraId="53D65E33" w14:textId="77777777" w:rsidR="00BA1293" w:rsidRDefault="00BA1293" w:rsidP="00BA1293">
      <w:r>
        <w:t>6. American questions must use American terminology, medications, and lab units.</w:t>
      </w:r>
    </w:p>
    <w:p w14:paraId="61E8A929" w14:textId="77777777" w:rsidR="00BA1293" w:rsidRDefault="00BA1293" w:rsidP="00BA1293">
      <w:r>
        <w:t>7. Canadian questions must use Canadian terminology, medications, and lab units.</w:t>
      </w:r>
    </w:p>
    <w:p w14:paraId="35AE738B" w14:textId="77777777" w:rsidR="00BA1293" w:rsidRDefault="00BA1293" w:rsidP="00BA1293">
      <w:r>
        <w:t>8. Difficulty must be easy, moderate, or hard.</w:t>
      </w:r>
    </w:p>
    <w:p w14:paraId="009379AF" w14:textId="77777777" w:rsidR="00BA1293" w:rsidRDefault="00BA1293" w:rsidP="00BA1293">
      <w:r>
        <w:t>9. Add filtering so LVN users only see NCLEX-PN US questions.</w:t>
      </w:r>
    </w:p>
    <w:p w14:paraId="34AFEE6A" w14:textId="77777777" w:rsidR="00BA1293" w:rsidRDefault="00BA1293" w:rsidP="00BA1293">
      <w:r>
        <w:t>10. Add filtering so RPN users only see REx-PN Canada questions.</w:t>
      </w:r>
    </w:p>
    <w:p w14:paraId="5C5A290E" w14:textId="77777777" w:rsidR="00BA1293" w:rsidRDefault="00BA1293" w:rsidP="00BA1293">
      <w:r>
        <w:t>11. Support rationales displaying after answer submission.</w:t>
      </w:r>
    </w:p>
    <w:p w14:paraId="09E5ED8C" w14:textId="77777777" w:rsidR="00BA1293" w:rsidRDefault="00BA1293" w:rsidP="00BA1293">
      <w:r>
        <w:t>12. Support randomized exam generation without repeating questions in the same exam.</w:t>
      </w:r>
    </w:p>
    <w:p w14:paraId="54D6BB7F" w14:textId="77777777" w:rsidR="00BA1293" w:rsidRDefault="00BA1293" w:rsidP="00BA1293">
      <w:r>
        <w:lastRenderedPageBreak/>
        <w:t xml:space="preserve">13. Support </w:t>
      </w:r>
      <w:proofErr w:type="gramStart"/>
      <w:r>
        <w:t>category based</w:t>
      </w:r>
      <w:proofErr w:type="gramEnd"/>
      <w:r>
        <w:t xml:space="preserve"> practice mode.</w:t>
      </w:r>
    </w:p>
    <w:p w14:paraId="4CE3D459" w14:textId="77777777" w:rsidR="00BA1293" w:rsidRDefault="00BA1293" w:rsidP="00BA1293">
      <w:r>
        <w:t xml:space="preserve">14. Support </w:t>
      </w:r>
      <w:proofErr w:type="gramStart"/>
      <w:r>
        <w:t>difficulty based</w:t>
      </w:r>
      <w:proofErr w:type="gramEnd"/>
      <w:r>
        <w:t xml:space="preserve"> practice mode.</w:t>
      </w:r>
    </w:p>
    <w:p w14:paraId="5B5632AC" w14:textId="77777777" w:rsidR="00BA1293" w:rsidRDefault="00BA1293" w:rsidP="00BA1293">
      <w:r>
        <w:t>15. Support progress tracking by user, category, and difficulty.</w:t>
      </w:r>
    </w:p>
    <w:p w14:paraId="14E2D03F" w14:textId="77777777" w:rsidR="00BA1293" w:rsidRDefault="00BA1293" w:rsidP="00BA1293">
      <w:r>
        <w:t>16. Validate imported data before insert.</w:t>
      </w:r>
    </w:p>
    <w:p w14:paraId="5C5BB99B" w14:textId="77777777" w:rsidR="00BA1293" w:rsidRDefault="00BA1293" w:rsidP="00BA1293">
      <w:r>
        <w:t>17. Reject rows with empty fields.</w:t>
      </w:r>
    </w:p>
    <w:p w14:paraId="45EC5C67" w14:textId="77777777" w:rsidR="00BA1293" w:rsidRDefault="00BA1293" w:rsidP="00BA1293">
      <w:r>
        <w:t>18. Reject rows with duplicate question text.</w:t>
      </w:r>
    </w:p>
    <w:p w14:paraId="17A1C73E" w14:textId="77777777" w:rsidR="00BA1293" w:rsidRDefault="00BA1293" w:rsidP="00BA1293">
      <w:r>
        <w:t>19. Reject rows where correct_answer is not A, B, C, or D.</w:t>
      </w:r>
    </w:p>
    <w:p w14:paraId="3465579C" w14:textId="77777777" w:rsidR="00BA1293" w:rsidRDefault="00BA1293" w:rsidP="00BA1293"/>
    <w:p w14:paraId="2EDEDD74" w14:textId="77777777" w:rsidR="00BA1293" w:rsidRDefault="00BA1293" w:rsidP="00BA1293">
      <w:r>
        <w:t>Create:</w:t>
      </w:r>
    </w:p>
    <w:p w14:paraId="36E2868E" w14:textId="77777777" w:rsidR="00BA1293" w:rsidRDefault="00BA1293" w:rsidP="00BA1293"/>
    <w:p w14:paraId="2B50C024" w14:textId="77777777" w:rsidR="00BA1293" w:rsidRDefault="00BA1293" w:rsidP="00BA1293">
      <w:r>
        <w:t>1. Database migration</w:t>
      </w:r>
    </w:p>
    <w:p w14:paraId="53E7F4A7" w14:textId="77777777" w:rsidR="00BA1293" w:rsidRDefault="00BA1293" w:rsidP="00BA1293">
      <w:r>
        <w:t>2. Seed/import script</w:t>
      </w:r>
    </w:p>
    <w:p w14:paraId="04A180C4" w14:textId="77777777" w:rsidR="00BA1293" w:rsidRDefault="00BA1293" w:rsidP="00BA1293">
      <w:r>
        <w:t>3. Validation layer</w:t>
      </w:r>
    </w:p>
    <w:p w14:paraId="42D5875D" w14:textId="77777777" w:rsidR="00BA1293" w:rsidRDefault="00BA1293" w:rsidP="00BA1293">
      <w:r>
        <w:t>4. Admin upload page</w:t>
      </w:r>
    </w:p>
    <w:p w14:paraId="14B6E26A" w14:textId="77777777" w:rsidR="00BA1293" w:rsidRDefault="00BA1293" w:rsidP="00BA1293">
      <w:r>
        <w:t>5. Question preview page</w:t>
      </w:r>
    </w:p>
    <w:p w14:paraId="4718B800" w14:textId="77777777" w:rsidR="00BA1293" w:rsidRDefault="00BA1293" w:rsidP="00BA1293">
      <w:r>
        <w:t>6. Student exam rendering page</w:t>
      </w:r>
    </w:p>
    <w:p w14:paraId="1A57BA62" w14:textId="77777777" w:rsidR="00BA1293" w:rsidRDefault="00BA1293" w:rsidP="00BA1293">
      <w:r>
        <w:t xml:space="preserve">7. Rationale </w:t>
      </w:r>
      <w:proofErr w:type="gramStart"/>
      <w:r>
        <w:t>reveal</w:t>
      </w:r>
      <w:proofErr w:type="gramEnd"/>
      <w:r>
        <w:t xml:space="preserve"> after submission</w:t>
      </w:r>
    </w:p>
    <w:p w14:paraId="32960809" w14:textId="77777777" w:rsidR="00BA1293" w:rsidRDefault="00BA1293" w:rsidP="00BA1293">
      <w:r>
        <w:t>8. Analytics hooks for correct rate by category and difficulty</w:t>
      </w:r>
    </w:p>
    <w:p w14:paraId="40BF1138" w14:textId="77777777" w:rsidR="00BA1293" w:rsidRDefault="00BA1293" w:rsidP="00BA1293"/>
    <w:p w14:paraId="7D0463E9" w14:textId="77777777" w:rsidR="00BA1293" w:rsidRDefault="00BA1293" w:rsidP="00BA1293">
      <w:r>
        <w:t>Import format</w:t>
      </w:r>
    </w:p>
    <w:p w14:paraId="2C79E84B" w14:textId="77777777" w:rsidR="00BA1293" w:rsidRDefault="00BA1293" w:rsidP="00BA1293"/>
    <w:p w14:paraId="5BD14875" w14:textId="77777777" w:rsidR="00BA1293" w:rsidRDefault="00BA1293" w:rsidP="00BA1293">
      <w:r>
        <w:t>The system must accept JSON arrays in this structure:</w:t>
      </w:r>
    </w:p>
    <w:p w14:paraId="06D587B9" w14:textId="77777777" w:rsidR="00BA1293" w:rsidRDefault="00BA1293" w:rsidP="00BA1293"/>
    <w:p w14:paraId="48C4882B" w14:textId="77777777" w:rsidR="00BA1293" w:rsidRDefault="00BA1293" w:rsidP="00BA1293">
      <w:r>
        <w:t>[</w:t>
      </w:r>
    </w:p>
    <w:p w14:paraId="36A8A9CC" w14:textId="77777777" w:rsidR="00BA1293" w:rsidRDefault="00BA1293" w:rsidP="00BA1293">
      <w:r>
        <w:t xml:space="preserve">  {</w:t>
      </w:r>
    </w:p>
    <w:p w14:paraId="7F86B838" w14:textId="77777777" w:rsidR="00BA1293" w:rsidRDefault="00BA1293" w:rsidP="00BA1293">
      <w:r>
        <w:lastRenderedPageBreak/>
        <w:t xml:space="preserve">    "question": "A nurse is caring for a client with COPD who becomes restless and confused. What is the priority action?",</w:t>
      </w:r>
    </w:p>
    <w:p w14:paraId="6E5636A0" w14:textId="77777777" w:rsidR="00BA1293" w:rsidRDefault="00BA1293" w:rsidP="00BA1293">
      <w:r>
        <w:t xml:space="preserve">    "</w:t>
      </w:r>
      <w:proofErr w:type="gramStart"/>
      <w:r>
        <w:t>option</w:t>
      </w:r>
      <w:proofErr w:type="gramEnd"/>
      <w:r>
        <w:t>_a": "Encourage oral fluids",</w:t>
      </w:r>
    </w:p>
    <w:p w14:paraId="7C7A82BF" w14:textId="77777777" w:rsidR="00BA1293" w:rsidRDefault="00BA1293" w:rsidP="00BA1293">
      <w:r>
        <w:t xml:space="preserve">    "</w:t>
      </w:r>
      <w:proofErr w:type="gramStart"/>
      <w:r>
        <w:t>option</w:t>
      </w:r>
      <w:proofErr w:type="gramEnd"/>
      <w:r>
        <w:t>_b": "Assess oxygen saturation",</w:t>
      </w:r>
    </w:p>
    <w:p w14:paraId="02F6C583" w14:textId="77777777" w:rsidR="00BA1293" w:rsidRDefault="00BA1293" w:rsidP="00BA1293">
      <w:r>
        <w:t xml:space="preserve">    "</w:t>
      </w:r>
      <w:proofErr w:type="gramStart"/>
      <w:r>
        <w:t>option</w:t>
      </w:r>
      <w:proofErr w:type="gramEnd"/>
      <w:r>
        <w:t>_c": "Provide a warm blanket",</w:t>
      </w:r>
    </w:p>
    <w:p w14:paraId="5003EA43" w14:textId="77777777" w:rsidR="00BA1293" w:rsidRDefault="00BA1293" w:rsidP="00BA1293">
      <w:r>
        <w:t xml:space="preserve">    "</w:t>
      </w:r>
      <w:proofErr w:type="gramStart"/>
      <w:r>
        <w:t>option</w:t>
      </w:r>
      <w:proofErr w:type="gramEnd"/>
      <w:r>
        <w:t>_d": "Administer cough suppressant",</w:t>
      </w:r>
    </w:p>
    <w:p w14:paraId="413EE49C" w14:textId="77777777" w:rsidR="00BA1293" w:rsidRDefault="00BA1293" w:rsidP="00BA1293">
      <w:r>
        <w:t xml:space="preserve">    "</w:t>
      </w:r>
      <w:proofErr w:type="gramStart"/>
      <w:r>
        <w:t>correct</w:t>
      </w:r>
      <w:proofErr w:type="gramEnd"/>
      <w:r>
        <w:t>_answer": "B",</w:t>
      </w:r>
    </w:p>
    <w:p w14:paraId="24D4FE1B" w14:textId="77777777" w:rsidR="00BA1293" w:rsidRDefault="00BA1293" w:rsidP="00BA1293">
      <w:r>
        <w:t xml:space="preserve">    "rationale": "Restlessness and confusion are early signs of hypoxia. The nurse should assess oxygen saturation immediately because impaired oxygenation takes priority. Oral fluids, blankets, and cough suppressants do not address the immediate risk of respiratory compromise.",</w:t>
      </w:r>
    </w:p>
    <w:p w14:paraId="1A250596" w14:textId="77777777" w:rsidR="00BA1293" w:rsidRDefault="00BA1293" w:rsidP="00BA1293">
      <w:r>
        <w:t xml:space="preserve">    "category": "Respiratory",</w:t>
      </w:r>
    </w:p>
    <w:p w14:paraId="195412AD" w14:textId="77777777" w:rsidR="00BA1293" w:rsidRDefault="00BA1293" w:rsidP="00BA1293">
      <w:r>
        <w:t xml:space="preserve">    "difficulty": "moderate",</w:t>
      </w:r>
    </w:p>
    <w:p w14:paraId="495D3FC1" w14:textId="77777777" w:rsidR="00BA1293" w:rsidRDefault="00BA1293" w:rsidP="00BA1293">
      <w:r>
        <w:t xml:space="preserve">    "exam": "NCLEX-PN",</w:t>
      </w:r>
    </w:p>
    <w:p w14:paraId="19639ED7" w14:textId="77777777" w:rsidR="00BA1293" w:rsidRDefault="00BA1293" w:rsidP="00BA1293">
      <w:r>
        <w:t xml:space="preserve">    "country": "US",</w:t>
      </w:r>
    </w:p>
    <w:p w14:paraId="1DD15BC6" w14:textId="77777777" w:rsidR="00BA1293" w:rsidRDefault="00BA1293" w:rsidP="00BA1293">
      <w:r>
        <w:t xml:space="preserve">    "</w:t>
      </w:r>
      <w:proofErr w:type="gramStart"/>
      <w:r>
        <w:t>question</w:t>
      </w:r>
      <w:proofErr w:type="gramEnd"/>
      <w:r>
        <w:t>_type": "priority",</w:t>
      </w:r>
    </w:p>
    <w:p w14:paraId="03BA8137" w14:textId="77777777" w:rsidR="00BA1293" w:rsidRDefault="00BA1293" w:rsidP="00BA1293">
      <w:r>
        <w:t xml:space="preserve">    "</w:t>
      </w:r>
      <w:proofErr w:type="gramStart"/>
      <w:r>
        <w:t>client</w:t>
      </w:r>
      <w:proofErr w:type="gramEnd"/>
      <w:r>
        <w:t>_needs": "Physiological Integrity",</w:t>
      </w:r>
    </w:p>
    <w:p w14:paraId="24FBDCFF" w14:textId="77777777" w:rsidR="00BA1293" w:rsidRDefault="00BA1293" w:rsidP="00BA1293">
      <w:r>
        <w:t xml:space="preserve">    "topic": "COPD exacerbation",</w:t>
      </w:r>
    </w:p>
    <w:p w14:paraId="6D59D716" w14:textId="77777777" w:rsidR="00BA1293" w:rsidRDefault="00BA1293" w:rsidP="00BA1293">
      <w:r>
        <w:t xml:space="preserve">    "status": "active"</w:t>
      </w:r>
    </w:p>
    <w:p w14:paraId="2A9D4687" w14:textId="77777777" w:rsidR="00BA1293" w:rsidRDefault="00BA1293" w:rsidP="00BA1293">
      <w:r>
        <w:t xml:space="preserve">  }</w:t>
      </w:r>
    </w:p>
    <w:p w14:paraId="6EA7734B" w14:textId="77777777" w:rsidR="00BA1293" w:rsidRDefault="00BA1293" w:rsidP="00BA1293">
      <w:r>
        <w:t>]</w:t>
      </w:r>
    </w:p>
    <w:p w14:paraId="28FF04AD" w14:textId="77777777" w:rsidR="00BA1293" w:rsidRDefault="00BA1293" w:rsidP="00BA1293"/>
    <w:p w14:paraId="5A63210F" w14:textId="77777777" w:rsidR="00BA1293" w:rsidRDefault="00BA1293" w:rsidP="00BA1293">
      <w:r>
        <w:t>Also build these app behaviors:</w:t>
      </w:r>
    </w:p>
    <w:p w14:paraId="27F82FD7" w14:textId="77777777" w:rsidR="00BA1293" w:rsidRDefault="00BA1293" w:rsidP="00BA1293"/>
    <w:p w14:paraId="77501A74" w14:textId="77777777" w:rsidR="00BA1293" w:rsidRDefault="00BA1293" w:rsidP="00BA1293">
      <w:r>
        <w:t>1. Exam mode</w:t>
      </w:r>
    </w:p>
    <w:p w14:paraId="5713BBB1" w14:textId="77777777" w:rsidR="00BA1293" w:rsidRDefault="00BA1293" w:rsidP="00BA1293">
      <w:r>
        <w:t xml:space="preserve">   - randomize question order</w:t>
      </w:r>
    </w:p>
    <w:p w14:paraId="2B145031" w14:textId="77777777" w:rsidR="00BA1293" w:rsidRDefault="00BA1293" w:rsidP="00BA1293">
      <w:r>
        <w:t xml:space="preserve">   - randomize answer order while preserving correct answer mapping</w:t>
      </w:r>
    </w:p>
    <w:p w14:paraId="455527F0" w14:textId="77777777" w:rsidR="00BA1293" w:rsidRDefault="00BA1293" w:rsidP="00BA1293">
      <w:r>
        <w:lastRenderedPageBreak/>
        <w:t xml:space="preserve">   - allow timed tests</w:t>
      </w:r>
    </w:p>
    <w:p w14:paraId="6EEA0E9B" w14:textId="77777777" w:rsidR="00BA1293" w:rsidRDefault="00BA1293" w:rsidP="00BA1293">
      <w:r>
        <w:t xml:space="preserve">   - hide rationale until submission</w:t>
      </w:r>
    </w:p>
    <w:p w14:paraId="243F4A25" w14:textId="77777777" w:rsidR="00BA1293" w:rsidRDefault="00BA1293" w:rsidP="00BA1293">
      <w:r>
        <w:t xml:space="preserve">   - show category and performance summary at the end</w:t>
      </w:r>
    </w:p>
    <w:p w14:paraId="2B0C2E42" w14:textId="77777777" w:rsidR="00BA1293" w:rsidRDefault="00BA1293" w:rsidP="00BA1293"/>
    <w:p w14:paraId="0D575207" w14:textId="77777777" w:rsidR="00BA1293" w:rsidRDefault="00BA1293" w:rsidP="00BA1293">
      <w:r>
        <w:t>2. Study mode</w:t>
      </w:r>
    </w:p>
    <w:p w14:paraId="69F284EC" w14:textId="77777777" w:rsidR="00BA1293" w:rsidRDefault="00BA1293" w:rsidP="00BA1293">
      <w:r>
        <w:t xml:space="preserve">   - immediate rationale after each question</w:t>
      </w:r>
    </w:p>
    <w:p w14:paraId="17E23C49" w14:textId="77777777" w:rsidR="00BA1293" w:rsidRDefault="00BA1293" w:rsidP="00BA1293">
      <w:r>
        <w:t xml:space="preserve">   - filter by country, exam, category, difficulty, and topic</w:t>
      </w:r>
    </w:p>
    <w:p w14:paraId="5D2F7B3C" w14:textId="77777777" w:rsidR="00BA1293" w:rsidRDefault="00BA1293" w:rsidP="00BA1293"/>
    <w:p w14:paraId="019787EA" w14:textId="77777777" w:rsidR="00BA1293" w:rsidRDefault="00BA1293" w:rsidP="00BA1293">
      <w:r>
        <w:t>3. Admin mode</w:t>
      </w:r>
    </w:p>
    <w:p w14:paraId="2D45CAB1" w14:textId="77777777" w:rsidR="00BA1293" w:rsidRDefault="00BA1293" w:rsidP="00BA1293">
      <w:r>
        <w:t xml:space="preserve">   - bulk import JSON</w:t>
      </w:r>
    </w:p>
    <w:p w14:paraId="697DA1FF" w14:textId="77777777" w:rsidR="00BA1293" w:rsidRDefault="00BA1293" w:rsidP="00BA1293">
      <w:r>
        <w:t xml:space="preserve">   - detect duplicate question text before insert</w:t>
      </w:r>
    </w:p>
    <w:p w14:paraId="13BC93BC" w14:textId="77777777" w:rsidR="00BA1293" w:rsidRDefault="00BA1293" w:rsidP="00BA1293">
      <w:r>
        <w:t xml:space="preserve">   - edit question records</w:t>
      </w:r>
    </w:p>
    <w:p w14:paraId="447C583B" w14:textId="77777777" w:rsidR="00BA1293" w:rsidRDefault="00BA1293" w:rsidP="00BA1293">
      <w:r>
        <w:t xml:space="preserve">   - disable questions without deleting them</w:t>
      </w:r>
    </w:p>
    <w:p w14:paraId="7151AD77" w14:textId="77777777" w:rsidR="00BA1293" w:rsidRDefault="00BA1293" w:rsidP="00BA1293"/>
    <w:p w14:paraId="6578ACDB" w14:textId="77777777" w:rsidR="00BA1293" w:rsidRDefault="00BA1293" w:rsidP="00BA1293">
      <w:r>
        <w:t>4. Safety rules</w:t>
      </w:r>
    </w:p>
    <w:p w14:paraId="618C4CB6" w14:textId="77777777" w:rsidR="00BA1293" w:rsidRDefault="00BA1293" w:rsidP="00BA1293">
      <w:r>
        <w:t xml:space="preserve">   - never mix Canadian and American units</w:t>
      </w:r>
    </w:p>
    <w:p w14:paraId="5E67C552" w14:textId="77777777" w:rsidR="00BA1293" w:rsidRDefault="00BA1293" w:rsidP="00BA1293">
      <w:r>
        <w:t xml:space="preserve">   - never show REx-PN questions to LVN users</w:t>
      </w:r>
    </w:p>
    <w:p w14:paraId="4E09C782" w14:textId="77777777" w:rsidR="00BA1293" w:rsidRDefault="00BA1293" w:rsidP="00BA1293">
      <w:r>
        <w:t xml:space="preserve">   - never show NCLEX-PN questions to Canadian RPN users</w:t>
      </w:r>
    </w:p>
    <w:p w14:paraId="6837B591" w14:textId="77777777" w:rsidR="00BA1293" w:rsidRDefault="00BA1293" w:rsidP="00BA1293"/>
    <w:p w14:paraId="00D0BB77" w14:textId="3C3D78BB" w:rsidR="00BA1293" w:rsidRDefault="00BA1293" w:rsidP="00BA1293">
      <w:r>
        <w:t>Use the existing NurseNest brand language and exam architecture. Keep the code modular and easy to scale for RN and NP banks later.</w:t>
      </w:r>
    </w:p>
    <w:p w14:paraId="40E18E20" w14:textId="77777777" w:rsidR="00BA1293" w:rsidRDefault="00BA1293" w:rsidP="00BA1293"/>
    <w:p w14:paraId="0A7C58ED" w14:textId="77777777" w:rsidR="00BA1293" w:rsidRDefault="00BA1293" w:rsidP="00BA1293">
      <w:r>
        <w:t>Build a production-ready question bank import pipeline for NurseNest.</w:t>
      </w:r>
    </w:p>
    <w:p w14:paraId="5F6C30EC" w14:textId="77777777" w:rsidR="00BA1293" w:rsidRDefault="00BA1293" w:rsidP="00BA1293"/>
    <w:p w14:paraId="549DA9BF" w14:textId="77777777" w:rsidR="00BA1293" w:rsidRDefault="00BA1293" w:rsidP="00BA1293">
      <w:r>
        <w:t>Create support for two practical nursing exam banks:</w:t>
      </w:r>
    </w:p>
    <w:p w14:paraId="3F85E053" w14:textId="77777777" w:rsidR="00BA1293" w:rsidRDefault="00BA1293" w:rsidP="00BA1293"/>
    <w:p w14:paraId="0DFBA520" w14:textId="77777777" w:rsidR="00BA1293" w:rsidRDefault="00BA1293" w:rsidP="00BA1293">
      <w:r>
        <w:lastRenderedPageBreak/>
        <w:t>1. American LVN bank for NCLEX-PN</w:t>
      </w:r>
    </w:p>
    <w:p w14:paraId="09FA6F5B" w14:textId="77777777" w:rsidR="00BA1293" w:rsidRDefault="00BA1293" w:rsidP="00BA1293">
      <w:r>
        <w:t>2. Canadian RPN bank for REx-PN</w:t>
      </w:r>
    </w:p>
    <w:p w14:paraId="678EA869" w14:textId="77777777" w:rsidR="00BA1293" w:rsidRDefault="00BA1293" w:rsidP="00BA1293"/>
    <w:p w14:paraId="66DFA061" w14:textId="77777777" w:rsidR="00BA1293" w:rsidRDefault="00BA1293" w:rsidP="00BA1293">
      <w:r>
        <w:t>Requirements</w:t>
      </w:r>
    </w:p>
    <w:p w14:paraId="2C189A15" w14:textId="77777777" w:rsidR="00BA1293" w:rsidRDefault="00BA1293" w:rsidP="00BA1293"/>
    <w:p w14:paraId="46DBE03C" w14:textId="77777777" w:rsidR="00BA1293" w:rsidRDefault="00BA1293" w:rsidP="00BA1293">
      <w:r>
        <w:t>Create a database table called question_bank with these fields:</w:t>
      </w:r>
    </w:p>
    <w:p w14:paraId="7C363802" w14:textId="77777777" w:rsidR="00BA1293" w:rsidRDefault="00BA1293" w:rsidP="00BA1293"/>
    <w:p w14:paraId="470F993D" w14:textId="77777777" w:rsidR="00BA1293" w:rsidRDefault="00BA1293" w:rsidP="00BA1293">
      <w:r>
        <w:t>id</w:t>
      </w:r>
    </w:p>
    <w:p w14:paraId="3C76A462" w14:textId="77777777" w:rsidR="00BA1293" w:rsidRDefault="00BA1293" w:rsidP="00BA1293">
      <w:r>
        <w:t>question</w:t>
      </w:r>
    </w:p>
    <w:p w14:paraId="2E8D1AAB" w14:textId="77777777" w:rsidR="00BA1293" w:rsidRDefault="00BA1293" w:rsidP="00BA1293">
      <w:r>
        <w:t>option_a</w:t>
      </w:r>
    </w:p>
    <w:p w14:paraId="7644EE81" w14:textId="77777777" w:rsidR="00BA1293" w:rsidRDefault="00BA1293" w:rsidP="00BA1293">
      <w:r>
        <w:t>option_b</w:t>
      </w:r>
    </w:p>
    <w:p w14:paraId="4D7EC9A4" w14:textId="77777777" w:rsidR="00BA1293" w:rsidRDefault="00BA1293" w:rsidP="00BA1293">
      <w:r>
        <w:t>option_c</w:t>
      </w:r>
    </w:p>
    <w:p w14:paraId="140A7F4F" w14:textId="77777777" w:rsidR="00BA1293" w:rsidRDefault="00BA1293" w:rsidP="00BA1293">
      <w:r>
        <w:t>option_d</w:t>
      </w:r>
    </w:p>
    <w:p w14:paraId="71C2AE4C" w14:textId="77777777" w:rsidR="00BA1293" w:rsidRDefault="00BA1293" w:rsidP="00BA1293">
      <w:r>
        <w:t>correct_answer</w:t>
      </w:r>
    </w:p>
    <w:p w14:paraId="54A58714" w14:textId="77777777" w:rsidR="00BA1293" w:rsidRDefault="00BA1293" w:rsidP="00BA1293">
      <w:r>
        <w:t>rationale</w:t>
      </w:r>
    </w:p>
    <w:p w14:paraId="6D3BF2A3" w14:textId="77777777" w:rsidR="00BA1293" w:rsidRDefault="00BA1293" w:rsidP="00BA1293">
      <w:r>
        <w:t>category</w:t>
      </w:r>
    </w:p>
    <w:p w14:paraId="2FD85864" w14:textId="77777777" w:rsidR="00BA1293" w:rsidRDefault="00BA1293" w:rsidP="00BA1293">
      <w:r>
        <w:t>difficulty</w:t>
      </w:r>
    </w:p>
    <w:p w14:paraId="19C3D3DD" w14:textId="77777777" w:rsidR="00BA1293" w:rsidRDefault="00BA1293" w:rsidP="00BA1293">
      <w:r>
        <w:t>exam</w:t>
      </w:r>
    </w:p>
    <w:p w14:paraId="08A38F78" w14:textId="77777777" w:rsidR="00BA1293" w:rsidRDefault="00BA1293" w:rsidP="00BA1293">
      <w:r>
        <w:t>country</w:t>
      </w:r>
    </w:p>
    <w:p w14:paraId="05C39B54" w14:textId="77777777" w:rsidR="00BA1293" w:rsidRDefault="00BA1293" w:rsidP="00BA1293">
      <w:r>
        <w:t>question_type</w:t>
      </w:r>
    </w:p>
    <w:p w14:paraId="3C2AA9DA" w14:textId="77777777" w:rsidR="00BA1293" w:rsidRDefault="00BA1293" w:rsidP="00BA1293">
      <w:r>
        <w:t>client_needs</w:t>
      </w:r>
    </w:p>
    <w:p w14:paraId="4BC2DCD9" w14:textId="77777777" w:rsidR="00BA1293" w:rsidRDefault="00BA1293" w:rsidP="00BA1293">
      <w:r>
        <w:t>topic</w:t>
      </w:r>
    </w:p>
    <w:p w14:paraId="0D9F43B5" w14:textId="77777777" w:rsidR="00BA1293" w:rsidRDefault="00BA1293" w:rsidP="00BA1293">
      <w:r>
        <w:t>status</w:t>
      </w:r>
    </w:p>
    <w:p w14:paraId="31F5262F" w14:textId="77777777" w:rsidR="00BA1293" w:rsidRDefault="00BA1293" w:rsidP="00BA1293">
      <w:r>
        <w:t>created_at</w:t>
      </w:r>
    </w:p>
    <w:p w14:paraId="24C6B217" w14:textId="77777777" w:rsidR="00BA1293" w:rsidRDefault="00BA1293" w:rsidP="00BA1293">
      <w:r>
        <w:t>updated_at</w:t>
      </w:r>
    </w:p>
    <w:p w14:paraId="75AAEE19" w14:textId="77777777" w:rsidR="00BA1293" w:rsidRDefault="00BA1293" w:rsidP="00BA1293"/>
    <w:p w14:paraId="397D3BCE" w14:textId="77777777" w:rsidR="00BA1293" w:rsidRDefault="00BA1293" w:rsidP="00BA1293">
      <w:r>
        <w:lastRenderedPageBreak/>
        <w:t>Rules</w:t>
      </w:r>
    </w:p>
    <w:p w14:paraId="146C17F1" w14:textId="77777777" w:rsidR="00BA1293" w:rsidRDefault="00BA1293" w:rsidP="00BA1293"/>
    <w:p w14:paraId="11DF44AE" w14:textId="77777777" w:rsidR="00BA1293" w:rsidRDefault="00BA1293" w:rsidP="00BA1293">
      <w:r>
        <w:t>1. Every question must have all four answer options completed.</w:t>
      </w:r>
    </w:p>
    <w:p w14:paraId="3D5A8FAB" w14:textId="77777777" w:rsidR="00BA1293" w:rsidRDefault="00BA1293" w:rsidP="00BA1293">
      <w:r>
        <w:t>2. No blank answers.</w:t>
      </w:r>
    </w:p>
    <w:p w14:paraId="56465F66" w14:textId="77777777" w:rsidR="00BA1293" w:rsidRDefault="00BA1293" w:rsidP="00BA1293">
      <w:r>
        <w:t>3. No duplicate questions.</w:t>
      </w:r>
    </w:p>
    <w:p w14:paraId="64C6A272" w14:textId="77777777" w:rsidR="00BA1293" w:rsidRDefault="00BA1293" w:rsidP="00BA1293">
      <w:r>
        <w:t>4. No duplicate rationales.</w:t>
      </w:r>
    </w:p>
    <w:p w14:paraId="3352D9D0" w14:textId="77777777" w:rsidR="00BA1293" w:rsidRDefault="00BA1293" w:rsidP="00BA1293">
      <w:r>
        <w:t>5. Preserve country separation.</w:t>
      </w:r>
    </w:p>
    <w:p w14:paraId="0C7AD7B5" w14:textId="77777777" w:rsidR="00BA1293" w:rsidRDefault="00BA1293" w:rsidP="00BA1293">
      <w:r>
        <w:t>6. American questions must use American terminology, medications, and lab units.</w:t>
      </w:r>
    </w:p>
    <w:p w14:paraId="5FB1F7BE" w14:textId="77777777" w:rsidR="00BA1293" w:rsidRDefault="00BA1293" w:rsidP="00BA1293">
      <w:r>
        <w:t>7. Canadian questions must use Canadian terminology, medications, and lab units.</w:t>
      </w:r>
    </w:p>
    <w:p w14:paraId="497A2EAE" w14:textId="77777777" w:rsidR="00BA1293" w:rsidRDefault="00BA1293" w:rsidP="00BA1293">
      <w:r>
        <w:t>8. Difficulty must be easy, moderate, or hard.</w:t>
      </w:r>
    </w:p>
    <w:p w14:paraId="6F5DB04F" w14:textId="77777777" w:rsidR="00BA1293" w:rsidRDefault="00BA1293" w:rsidP="00BA1293">
      <w:r>
        <w:t>9. Add filtering so LVN users only see NCLEX-PN US questions.</w:t>
      </w:r>
    </w:p>
    <w:p w14:paraId="7841C480" w14:textId="77777777" w:rsidR="00BA1293" w:rsidRDefault="00BA1293" w:rsidP="00BA1293">
      <w:r>
        <w:t>10. Add filtering so RPN users only see REx-PN Canada questions.</w:t>
      </w:r>
    </w:p>
    <w:p w14:paraId="0E1C61CE" w14:textId="77777777" w:rsidR="00BA1293" w:rsidRDefault="00BA1293" w:rsidP="00BA1293">
      <w:r>
        <w:t>11. Support rationales displaying after answer submission.</w:t>
      </w:r>
    </w:p>
    <w:p w14:paraId="71E0E6B0" w14:textId="77777777" w:rsidR="00BA1293" w:rsidRDefault="00BA1293" w:rsidP="00BA1293">
      <w:r>
        <w:t>12. Support randomized exam generation without repeating questions in the same exam.</w:t>
      </w:r>
    </w:p>
    <w:p w14:paraId="5BFED962" w14:textId="77777777" w:rsidR="00BA1293" w:rsidRDefault="00BA1293" w:rsidP="00BA1293">
      <w:r>
        <w:t xml:space="preserve">13. Support </w:t>
      </w:r>
      <w:proofErr w:type="gramStart"/>
      <w:r>
        <w:t>category based</w:t>
      </w:r>
      <w:proofErr w:type="gramEnd"/>
      <w:r>
        <w:t xml:space="preserve"> practice mode.</w:t>
      </w:r>
    </w:p>
    <w:p w14:paraId="5AE67092" w14:textId="77777777" w:rsidR="00BA1293" w:rsidRDefault="00BA1293" w:rsidP="00BA1293">
      <w:r>
        <w:t xml:space="preserve">14. Support </w:t>
      </w:r>
      <w:proofErr w:type="gramStart"/>
      <w:r>
        <w:t>difficulty based</w:t>
      </w:r>
      <w:proofErr w:type="gramEnd"/>
      <w:r>
        <w:t xml:space="preserve"> practice mode.</w:t>
      </w:r>
    </w:p>
    <w:p w14:paraId="5579876D" w14:textId="77777777" w:rsidR="00BA1293" w:rsidRDefault="00BA1293" w:rsidP="00BA1293">
      <w:r>
        <w:t>15. Support progress tracking by user, category, and difficulty.</w:t>
      </w:r>
    </w:p>
    <w:p w14:paraId="324D3A23" w14:textId="77777777" w:rsidR="00BA1293" w:rsidRDefault="00BA1293" w:rsidP="00BA1293">
      <w:r>
        <w:t>16. Validate imported data before insert.</w:t>
      </w:r>
    </w:p>
    <w:p w14:paraId="57BC2CE0" w14:textId="77777777" w:rsidR="00BA1293" w:rsidRDefault="00BA1293" w:rsidP="00BA1293">
      <w:r>
        <w:t>17. Reject rows with empty fields.</w:t>
      </w:r>
    </w:p>
    <w:p w14:paraId="6912773F" w14:textId="77777777" w:rsidR="00BA1293" w:rsidRDefault="00BA1293" w:rsidP="00BA1293">
      <w:r>
        <w:t>18. Reject rows with duplicate question text.</w:t>
      </w:r>
    </w:p>
    <w:p w14:paraId="04759EFB" w14:textId="77777777" w:rsidR="00BA1293" w:rsidRDefault="00BA1293" w:rsidP="00BA1293">
      <w:r>
        <w:t>19. Reject rows where correct_answer is not A, B, C, or D.</w:t>
      </w:r>
    </w:p>
    <w:p w14:paraId="2F60B6A9" w14:textId="77777777" w:rsidR="00BA1293" w:rsidRDefault="00BA1293" w:rsidP="00BA1293"/>
    <w:p w14:paraId="2C4C4311" w14:textId="77777777" w:rsidR="00BA1293" w:rsidRDefault="00BA1293" w:rsidP="00BA1293">
      <w:r>
        <w:t>Create:</w:t>
      </w:r>
    </w:p>
    <w:p w14:paraId="04B5BC92" w14:textId="77777777" w:rsidR="00BA1293" w:rsidRDefault="00BA1293" w:rsidP="00BA1293"/>
    <w:p w14:paraId="4B0FD4E7" w14:textId="77777777" w:rsidR="00BA1293" w:rsidRDefault="00BA1293" w:rsidP="00BA1293">
      <w:r>
        <w:t>1. Database migration</w:t>
      </w:r>
    </w:p>
    <w:p w14:paraId="39676DAC" w14:textId="77777777" w:rsidR="00BA1293" w:rsidRDefault="00BA1293" w:rsidP="00BA1293">
      <w:r>
        <w:t>2. Seed/import script</w:t>
      </w:r>
    </w:p>
    <w:p w14:paraId="4FE72B76" w14:textId="77777777" w:rsidR="00BA1293" w:rsidRDefault="00BA1293" w:rsidP="00BA1293">
      <w:r>
        <w:lastRenderedPageBreak/>
        <w:t>3. Validation layer</w:t>
      </w:r>
    </w:p>
    <w:p w14:paraId="727B2EBF" w14:textId="77777777" w:rsidR="00BA1293" w:rsidRDefault="00BA1293" w:rsidP="00BA1293">
      <w:r>
        <w:t>4. Admin upload page</w:t>
      </w:r>
    </w:p>
    <w:p w14:paraId="7ABD5044" w14:textId="77777777" w:rsidR="00BA1293" w:rsidRDefault="00BA1293" w:rsidP="00BA1293">
      <w:r>
        <w:t>5. Question preview page</w:t>
      </w:r>
    </w:p>
    <w:p w14:paraId="4BBD3CB6" w14:textId="77777777" w:rsidR="00BA1293" w:rsidRDefault="00BA1293" w:rsidP="00BA1293">
      <w:r>
        <w:t>6. Student exam rendering page</w:t>
      </w:r>
    </w:p>
    <w:p w14:paraId="35CEDD45" w14:textId="77777777" w:rsidR="00BA1293" w:rsidRDefault="00BA1293" w:rsidP="00BA1293">
      <w:r>
        <w:t xml:space="preserve">7. Rationale </w:t>
      </w:r>
      <w:proofErr w:type="gramStart"/>
      <w:r>
        <w:t>reveal</w:t>
      </w:r>
      <w:proofErr w:type="gramEnd"/>
      <w:r>
        <w:t xml:space="preserve"> after submission</w:t>
      </w:r>
    </w:p>
    <w:p w14:paraId="5C0B8106" w14:textId="77777777" w:rsidR="00BA1293" w:rsidRDefault="00BA1293" w:rsidP="00BA1293">
      <w:r>
        <w:t>8. Analytics hooks for correct rate by category and difficulty</w:t>
      </w:r>
    </w:p>
    <w:p w14:paraId="40619EAB" w14:textId="77777777" w:rsidR="00BA1293" w:rsidRDefault="00BA1293" w:rsidP="00BA1293"/>
    <w:p w14:paraId="7C10D7A4" w14:textId="77777777" w:rsidR="00BA1293" w:rsidRDefault="00BA1293" w:rsidP="00BA1293">
      <w:r>
        <w:t>Import format</w:t>
      </w:r>
    </w:p>
    <w:p w14:paraId="2D2DA065" w14:textId="77777777" w:rsidR="00BA1293" w:rsidRDefault="00BA1293" w:rsidP="00BA1293"/>
    <w:p w14:paraId="4A6F193C" w14:textId="77777777" w:rsidR="00BA1293" w:rsidRDefault="00BA1293" w:rsidP="00BA1293">
      <w:r>
        <w:t>The system must accept JSON arrays in this structure:</w:t>
      </w:r>
    </w:p>
    <w:p w14:paraId="2327E4C5" w14:textId="77777777" w:rsidR="00BA1293" w:rsidRDefault="00BA1293" w:rsidP="00BA1293"/>
    <w:p w14:paraId="4C802877" w14:textId="77777777" w:rsidR="00BA1293" w:rsidRDefault="00BA1293" w:rsidP="00BA1293">
      <w:r>
        <w:t>[</w:t>
      </w:r>
    </w:p>
    <w:p w14:paraId="6B9D4155" w14:textId="77777777" w:rsidR="00BA1293" w:rsidRDefault="00BA1293" w:rsidP="00BA1293">
      <w:r>
        <w:t xml:space="preserve">  {</w:t>
      </w:r>
    </w:p>
    <w:p w14:paraId="0AE04D7F" w14:textId="77777777" w:rsidR="00BA1293" w:rsidRDefault="00BA1293" w:rsidP="00BA1293">
      <w:r>
        <w:t xml:space="preserve">    "question": "A nurse is caring for a client with COPD who becomes restless and confused. What is the priority action?",</w:t>
      </w:r>
    </w:p>
    <w:p w14:paraId="5A09BF1A" w14:textId="77777777" w:rsidR="00BA1293" w:rsidRDefault="00BA1293" w:rsidP="00BA1293">
      <w:r>
        <w:t xml:space="preserve">    "</w:t>
      </w:r>
      <w:proofErr w:type="gramStart"/>
      <w:r>
        <w:t>option</w:t>
      </w:r>
      <w:proofErr w:type="gramEnd"/>
      <w:r>
        <w:t>_a": "Encourage oral fluids",</w:t>
      </w:r>
    </w:p>
    <w:p w14:paraId="42F52A9A" w14:textId="77777777" w:rsidR="00BA1293" w:rsidRDefault="00BA1293" w:rsidP="00BA1293">
      <w:r>
        <w:t xml:space="preserve">    "</w:t>
      </w:r>
      <w:proofErr w:type="gramStart"/>
      <w:r>
        <w:t>option</w:t>
      </w:r>
      <w:proofErr w:type="gramEnd"/>
      <w:r>
        <w:t>_b": "Assess oxygen saturation",</w:t>
      </w:r>
    </w:p>
    <w:p w14:paraId="52702DD6" w14:textId="77777777" w:rsidR="00BA1293" w:rsidRDefault="00BA1293" w:rsidP="00BA1293">
      <w:r>
        <w:t xml:space="preserve">    "</w:t>
      </w:r>
      <w:proofErr w:type="gramStart"/>
      <w:r>
        <w:t>option</w:t>
      </w:r>
      <w:proofErr w:type="gramEnd"/>
      <w:r>
        <w:t>_c": "Provide a warm blanket",</w:t>
      </w:r>
    </w:p>
    <w:p w14:paraId="349B470E" w14:textId="77777777" w:rsidR="00BA1293" w:rsidRDefault="00BA1293" w:rsidP="00BA1293">
      <w:r>
        <w:t xml:space="preserve">    "</w:t>
      </w:r>
      <w:proofErr w:type="gramStart"/>
      <w:r>
        <w:t>option</w:t>
      </w:r>
      <w:proofErr w:type="gramEnd"/>
      <w:r>
        <w:t>_d": "Administer cough suppressant",</w:t>
      </w:r>
    </w:p>
    <w:p w14:paraId="4401B588" w14:textId="77777777" w:rsidR="00BA1293" w:rsidRDefault="00BA1293" w:rsidP="00BA1293">
      <w:r>
        <w:t xml:space="preserve">    "</w:t>
      </w:r>
      <w:proofErr w:type="gramStart"/>
      <w:r>
        <w:t>correct</w:t>
      </w:r>
      <w:proofErr w:type="gramEnd"/>
      <w:r>
        <w:t>_answer": "B",</w:t>
      </w:r>
    </w:p>
    <w:p w14:paraId="109E0D42" w14:textId="77777777" w:rsidR="00BA1293" w:rsidRDefault="00BA1293" w:rsidP="00BA1293">
      <w:r>
        <w:t xml:space="preserve">    "rationale": "Restlessness and confusion are early signs of hypoxia. The nurse should assess oxygen saturation immediately because impaired oxygenation takes priority. Oral fluids, blankets, and cough suppressants do not address the immediate risk of respiratory compromise.",</w:t>
      </w:r>
    </w:p>
    <w:p w14:paraId="1A6F5134" w14:textId="77777777" w:rsidR="00BA1293" w:rsidRDefault="00BA1293" w:rsidP="00BA1293">
      <w:r>
        <w:t xml:space="preserve">    "category": "Respiratory",</w:t>
      </w:r>
    </w:p>
    <w:p w14:paraId="3B8B0285" w14:textId="77777777" w:rsidR="00BA1293" w:rsidRDefault="00BA1293" w:rsidP="00BA1293">
      <w:r>
        <w:t xml:space="preserve">    "difficulty": "moderate",</w:t>
      </w:r>
    </w:p>
    <w:p w14:paraId="5EEC7EDB" w14:textId="77777777" w:rsidR="00BA1293" w:rsidRDefault="00BA1293" w:rsidP="00BA1293">
      <w:r>
        <w:t xml:space="preserve">    "exam": "NCLEX-PN",</w:t>
      </w:r>
    </w:p>
    <w:p w14:paraId="31CB8FE5" w14:textId="77777777" w:rsidR="00BA1293" w:rsidRDefault="00BA1293" w:rsidP="00BA1293">
      <w:r>
        <w:lastRenderedPageBreak/>
        <w:t xml:space="preserve">    "country": "US",</w:t>
      </w:r>
    </w:p>
    <w:p w14:paraId="695C1317" w14:textId="77777777" w:rsidR="00BA1293" w:rsidRDefault="00BA1293" w:rsidP="00BA1293">
      <w:r>
        <w:t xml:space="preserve">    "</w:t>
      </w:r>
      <w:proofErr w:type="gramStart"/>
      <w:r>
        <w:t>question</w:t>
      </w:r>
      <w:proofErr w:type="gramEnd"/>
      <w:r>
        <w:t>_type": "priority",</w:t>
      </w:r>
    </w:p>
    <w:p w14:paraId="0C553D77" w14:textId="77777777" w:rsidR="00BA1293" w:rsidRDefault="00BA1293" w:rsidP="00BA1293">
      <w:r>
        <w:t xml:space="preserve">    "</w:t>
      </w:r>
      <w:proofErr w:type="gramStart"/>
      <w:r>
        <w:t>client</w:t>
      </w:r>
      <w:proofErr w:type="gramEnd"/>
      <w:r>
        <w:t>_needs": "Physiological Integrity",</w:t>
      </w:r>
    </w:p>
    <w:p w14:paraId="3D23A51E" w14:textId="77777777" w:rsidR="00BA1293" w:rsidRDefault="00BA1293" w:rsidP="00BA1293">
      <w:r>
        <w:t xml:space="preserve">    "topic": "COPD exacerbation",</w:t>
      </w:r>
    </w:p>
    <w:p w14:paraId="1B825428" w14:textId="77777777" w:rsidR="00BA1293" w:rsidRDefault="00BA1293" w:rsidP="00BA1293">
      <w:r>
        <w:t xml:space="preserve">    "status": "active"</w:t>
      </w:r>
    </w:p>
    <w:p w14:paraId="71E3375A" w14:textId="77777777" w:rsidR="00BA1293" w:rsidRDefault="00BA1293" w:rsidP="00BA1293">
      <w:r>
        <w:t xml:space="preserve">  }</w:t>
      </w:r>
    </w:p>
    <w:p w14:paraId="34CF7A12" w14:textId="77777777" w:rsidR="00BA1293" w:rsidRDefault="00BA1293" w:rsidP="00BA1293">
      <w:r>
        <w:t>]</w:t>
      </w:r>
    </w:p>
    <w:p w14:paraId="168AE07B" w14:textId="77777777" w:rsidR="00BA1293" w:rsidRDefault="00BA1293" w:rsidP="00BA1293"/>
    <w:p w14:paraId="68D27D49" w14:textId="77777777" w:rsidR="00BA1293" w:rsidRDefault="00BA1293" w:rsidP="00BA1293">
      <w:r>
        <w:t>Also build these app behaviors:</w:t>
      </w:r>
    </w:p>
    <w:p w14:paraId="6E1D58F8" w14:textId="77777777" w:rsidR="00BA1293" w:rsidRDefault="00BA1293" w:rsidP="00BA1293"/>
    <w:p w14:paraId="76EB212B" w14:textId="77777777" w:rsidR="00BA1293" w:rsidRDefault="00BA1293" w:rsidP="00BA1293">
      <w:r>
        <w:t>1. Exam mode</w:t>
      </w:r>
    </w:p>
    <w:p w14:paraId="35647139" w14:textId="77777777" w:rsidR="00BA1293" w:rsidRDefault="00BA1293" w:rsidP="00BA1293">
      <w:r>
        <w:t xml:space="preserve">   - randomize question order</w:t>
      </w:r>
    </w:p>
    <w:p w14:paraId="69586242" w14:textId="77777777" w:rsidR="00BA1293" w:rsidRDefault="00BA1293" w:rsidP="00BA1293">
      <w:r>
        <w:t xml:space="preserve">   - randomize answer order while preserving correct answer mapping</w:t>
      </w:r>
    </w:p>
    <w:p w14:paraId="7EBE73E9" w14:textId="77777777" w:rsidR="00BA1293" w:rsidRDefault="00BA1293" w:rsidP="00BA1293">
      <w:r>
        <w:t xml:space="preserve">   - allow timed tests</w:t>
      </w:r>
    </w:p>
    <w:p w14:paraId="6B71AE19" w14:textId="77777777" w:rsidR="00BA1293" w:rsidRDefault="00BA1293" w:rsidP="00BA1293">
      <w:r>
        <w:t xml:space="preserve">   - hide rationale until submission</w:t>
      </w:r>
    </w:p>
    <w:p w14:paraId="0330EA0D" w14:textId="77777777" w:rsidR="00BA1293" w:rsidRDefault="00BA1293" w:rsidP="00BA1293">
      <w:r>
        <w:t xml:space="preserve">   - show category and performance summary at the end</w:t>
      </w:r>
    </w:p>
    <w:p w14:paraId="068F96AB" w14:textId="77777777" w:rsidR="00BA1293" w:rsidRDefault="00BA1293" w:rsidP="00BA1293"/>
    <w:p w14:paraId="4D93DC77" w14:textId="77777777" w:rsidR="00BA1293" w:rsidRDefault="00BA1293" w:rsidP="00BA1293">
      <w:r>
        <w:t>2. Study mode</w:t>
      </w:r>
    </w:p>
    <w:p w14:paraId="3C7D9080" w14:textId="77777777" w:rsidR="00BA1293" w:rsidRDefault="00BA1293" w:rsidP="00BA1293">
      <w:r>
        <w:t xml:space="preserve">   - immediate rationale after each question</w:t>
      </w:r>
    </w:p>
    <w:p w14:paraId="381D5771" w14:textId="77777777" w:rsidR="00BA1293" w:rsidRDefault="00BA1293" w:rsidP="00BA1293">
      <w:r>
        <w:t xml:space="preserve">   - filter by country, exam, category, difficulty, and topic</w:t>
      </w:r>
    </w:p>
    <w:p w14:paraId="58B054D4" w14:textId="77777777" w:rsidR="00BA1293" w:rsidRDefault="00BA1293" w:rsidP="00BA1293"/>
    <w:p w14:paraId="7FB32D7E" w14:textId="77777777" w:rsidR="00BA1293" w:rsidRDefault="00BA1293" w:rsidP="00BA1293">
      <w:r>
        <w:t>3. Admin mode</w:t>
      </w:r>
    </w:p>
    <w:p w14:paraId="17E52ADE" w14:textId="77777777" w:rsidR="00BA1293" w:rsidRDefault="00BA1293" w:rsidP="00BA1293">
      <w:r>
        <w:t xml:space="preserve">   - bulk import JSON</w:t>
      </w:r>
    </w:p>
    <w:p w14:paraId="4DAA564C" w14:textId="77777777" w:rsidR="00BA1293" w:rsidRDefault="00BA1293" w:rsidP="00BA1293">
      <w:r>
        <w:t xml:space="preserve">   - detect duplicate question text before insert</w:t>
      </w:r>
    </w:p>
    <w:p w14:paraId="1ABD7EAC" w14:textId="77777777" w:rsidR="00BA1293" w:rsidRDefault="00BA1293" w:rsidP="00BA1293">
      <w:r>
        <w:t xml:space="preserve">   - edit question records</w:t>
      </w:r>
    </w:p>
    <w:p w14:paraId="72B156E3" w14:textId="77777777" w:rsidR="00BA1293" w:rsidRDefault="00BA1293" w:rsidP="00BA1293">
      <w:r>
        <w:t xml:space="preserve">   - disable questions without deleting them</w:t>
      </w:r>
    </w:p>
    <w:p w14:paraId="185F2A78" w14:textId="77777777" w:rsidR="00BA1293" w:rsidRDefault="00BA1293" w:rsidP="00BA1293"/>
    <w:p w14:paraId="15ECF591" w14:textId="77777777" w:rsidR="00BA1293" w:rsidRDefault="00BA1293" w:rsidP="00BA1293">
      <w:r>
        <w:t>4. Safety rules</w:t>
      </w:r>
    </w:p>
    <w:p w14:paraId="3E958974" w14:textId="77777777" w:rsidR="00BA1293" w:rsidRDefault="00BA1293" w:rsidP="00BA1293">
      <w:r>
        <w:t xml:space="preserve">   - never mix Canadian and American units</w:t>
      </w:r>
    </w:p>
    <w:p w14:paraId="09C6EF73" w14:textId="77777777" w:rsidR="00BA1293" w:rsidRDefault="00BA1293" w:rsidP="00BA1293">
      <w:r>
        <w:t xml:space="preserve">   - never show REx-PN questions to LVN users</w:t>
      </w:r>
    </w:p>
    <w:p w14:paraId="2FDCCD1E" w14:textId="77777777" w:rsidR="00BA1293" w:rsidRDefault="00BA1293" w:rsidP="00BA1293">
      <w:r>
        <w:t xml:space="preserve">   - never show NCLEX-PN questions to Canadian RPN users</w:t>
      </w:r>
    </w:p>
    <w:p w14:paraId="44B5D688" w14:textId="77777777" w:rsidR="00BA1293" w:rsidRDefault="00BA1293" w:rsidP="00BA1293"/>
    <w:p w14:paraId="799AA2E3" w14:textId="0EF4090F" w:rsidR="00BA1293" w:rsidRDefault="00BA1293" w:rsidP="00BA1293">
      <w:r>
        <w:t>Use the existing NurseNest brand language and exam architecture. Keep the code modular and easy to scale for RN and NP banks later.</w:t>
      </w:r>
    </w:p>
    <w:p w14:paraId="203AB9D8" w14:textId="77777777" w:rsidR="00BA1293" w:rsidRDefault="00BA1293" w:rsidP="00BA1293">
      <w:r>
        <w:t>{</w:t>
      </w:r>
    </w:p>
    <w:p w14:paraId="07F8684B" w14:textId="77777777" w:rsidR="00BA1293" w:rsidRDefault="00BA1293" w:rsidP="00BA1293">
      <w:r>
        <w:t xml:space="preserve">  "question": "string",</w:t>
      </w:r>
    </w:p>
    <w:p w14:paraId="5FC5AA09" w14:textId="77777777" w:rsidR="00BA1293" w:rsidRDefault="00BA1293" w:rsidP="00BA1293">
      <w:r>
        <w:t xml:space="preserve">  "</w:t>
      </w:r>
      <w:proofErr w:type="gramStart"/>
      <w:r>
        <w:t>option</w:t>
      </w:r>
      <w:proofErr w:type="gramEnd"/>
      <w:r>
        <w:t>_a": "string",</w:t>
      </w:r>
    </w:p>
    <w:p w14:paraId="3D18FC3A" w14:textId="77777777" w:rsidR="00BA1293" w:rsidRDefault="00BA1293" w:rsidP="00BA1293">
      <w:r>
        <w:t xml:space="preserve">  "</w:t>
      </w:r>
      <w:proofErr w:type="gramStart"/>
      <w:r>
        <w:t>option</w:t>
      </w:r>
      <w:proofErr w:type="gramEnd"/>
      <w:r>
        <w:t>_b": "string",</w:t>
      </w:r>
    </w:p>
    <w:p w14:paraId="02911890" w14:textId="77777777" w:rsidR="00BA1293" w:rsidRDefault="00BA1293" w:rsidP="00BA1293">
      <w:r>
        <w:t xml:space="preserve">  "</w:t>
      </w:r>
      <w:proofErr w:type="gramStart"/>
      <w:r>
        <w:t>option</w:t>
      </w:r>
      <w:proofErr w:type="gramEnd"/>
      <w:r>
        <w:t>_c": "string",</w:t>
      </w:r>
    </w:p>
    <w:p w14:paraId="1367F779" w14:textId="77777777" w:rsidR="00BA1293" w:rsidRDefault="00BA1293" w:rsidP="00BA1293">
      <w:r>
        <w:t xml:space="preserve">  "</w:t>
      </w:r>
      <w:proofErr w:type="gramStart"/>
      <w:r>
        <w:t>option</w:t>
      </w:r>
      <w:proofErr w:type="gramEnd"/>
      <w:r>
        <w:t>_d": "string",</w:t>
      </w:r>
    </w:p>
    <w:p w14:paraId="168DA86A" w14:textId="77777777" w:rsidR="00BA1293" w:rsidRDefault="00BA1293" w:rsidP="00BA1293">
      <w:r>
        <w:t xml:space="preserve">  "</w:t>
      </w:r>
      <w:proofErr w:type="gramStart"/>
      <w:r>
        <w:t>correct</w:t>
      </w:r>
      <w:proofErr w:type="gramEnd"/>
      <w:r>
        <w:t>_answer": "A | B | C | D",</w:t>
      </w:r>
    </w:p>
    <w:p w14:paraId="5382B19D" w14:textId="77777777" w:rsidR="00BA1293" w:rsidRDefault="00BA1293" w:rsidP="00BA1293">
      <w:r>
        <w:t xml:space="preserve">  "rationale": "string",</w:t>
      </w:r>
    </w:p>
    <w:p w14:paraId="57E4BC56" w14:textId="77777777" w:rsidR="00BA1293" w:rsidRDefault="00BA1293" w:rsidP="00BA1293">
      <w:r>
        <w:t xml:space="preserve">  "category": "Foundations | Adult Health | Pharmacology | Maternal | Pediatrics | Mental Health | Infection Control | Fluid and Electrolytes | Respiratory | Cardiovascular | Endocrine | Renal | Neurology | Safety",</w:t>
      </w:r>
    </w:p>
    <w:p w14:paraId="7D1A0315" w14:textId="77777777" w:rsidR="00BA1293" w:rsidRDefault="00BA1293" w:rsidP="00BA1293">
      <w:r>
        <w:t xml:space="preserve">  "difficulty": "easy | moderate | hard",</w:t>
      </w:r>
    </w:p>
    <w:p w14:paraId="69F546A5" w14:textId="77777777" w:rsidR="00BA1293" w:rsidRDefault="00BA1293" w:rsidP="00BA1293">
      <w:r>
        <w:t xml:space="preserve">  "exam": "NCLEX-PN | REx-PN",</w:t>
      </w:r>
    </w:p>
    <w:p w14:paraId="01A4181D" w14:textId="77777777" w:rsidR="00BA1293" w:rsidRDefault="00BA1293" w:rsidP="00BA1293">
      <w:r>
        <w:t xml:space="preserve">  "country": "US | Canada",</w:t>
      </w:r>
    </w:p>
    <w:p w14:paraId="0F3DC0CB" w14:textId="77777777" w:rsidR="00BA1293" w:rsidRDefault="00BA1293" w:rsidP="00BA1293">
      <w:r>
        <w:t xml:space="preserve">  "</w:t>
      </w:r>
      <w:proofErr w:type="gramStart"/>
      <w:r>
        <w:t>question</w:t>
      </w:r>
      <w:proofErr w:type="gramEnd"/>
      <w:r>
        <w:t>_type": "standard | priority | delegation | pharmacology | sata_style | case_based",</w:t>
      </w:r>
    </w:p>
    <w:p w14:paraId="4F19DE53" w14:textId="77777777" w:rsidR="00BA1293" w:rsidRDefault="00BA1293" w:rsidP="00BA1293">
      <w:r>
        <w:t xml:space="preserve">  "</w:t>
      </w:r>
      <w:proofErr w:type="gramStart"/>
      <w:r>
        <w:t>client</w:t>
      </w:r>
      <w:proofErr w:type="gramEnd"/>
      <w:r>
        <w:t>_needs": "Safe and Effective Care Environment | Health Promotion and Maintenance | Psychosocial Integrity | Physiological Integrity",</w:t>
      </w:r>
    </w:p>
    <w:p w14:paraId="2E72EC6F" w14:textId="77777777" w:rsidR="00BA1293" w:rsidRDefault="00BA1293" w:rsidP="00BA1293">
      <w:r>
        <w:t xml:space="preserve">  "topic": "string",</w:t>
      </w:r>
    </w:p>
    <w:p w14:paraId="09E52B21" w14:textId="77777777" w:rsidR="00BA1293" w:rsidRDefault="00BA1293" w:rsidP="00BA1293">
      <w:r>
        <w:lastRenderedPageBreak/>
        <w:t xml:space="preserve">  "status": "active"</w:t>
      </w:r>
    </w:p>
    <w:p w14:paraId="47710945" w14:textId="37B44B6F" w:rsidR="00BA1293" w:rsidRDefault="00BA1293" w:rsidP="00BA1293">
      <w:r>
        <w:t>}</w:t>
      </w:r>
    </w:p>
    <w:p w14:paraId="7673361B" w14:textId="77777777" w:rsidR="00BA1293" w:rsidRDefault="00BA1293" w:rsidP="00BA1293">
      <w:r>
        <w:t>Build a production-ready question bank import pipeline for NurseNest.</w:t>
      </w:r>
    </w:p>
    <w:p w14:paraId="3CEFA25E" w14:textId="77777777" w:rsidR="00BA1293" w:rsidRDefault="00BA1293" w:rsidP="00BA1293"/>
    <w:p w14:paraId="5034D407" w14:textId="77777777" w:rsidR="00BA1293" w:rsidRDefault="00BA1293" w:rsidP="00BA1293">
      <w:r>
        <w:t>Create support for two practical nursing exam banks:</w:t>
      </w:r>
    </w:p>
    <w:p w14:paraId="15B6EF41" w14:textId="77777777" w:rsidR="00BA1293" w:rsidRDefault="00BA1293" w:rsidP="00BA1293"/>
    <w:p w14:paraId="26055ADE" w14:textId="77777777" w:rsidR="00BA1293" w:rsidRDefault="00BA1293" w:rsidP="00BA1293">
      <w:r>
        <w:t>1. American LVN bank for NCLEX-PN</w:t>
      </w:r>
    </w:p>
    <w:p w14:paraId="367BD0B7" w14:textId="77777777" w:rsidR="00BA1293" w:rsidRDefault="00BA1293" w:rsidP="00BA1293">
      <w:r>
        <w:t>2. Canadian RPN bank for REx-PN</w:t>
      </w:r>
    </w:p>
    <w:p w14:paraId="4702BCB2" w14:textId="77777777" w:rsidR="00BA1293" w:rsidRDefault="00BA1293" w:rsidP="00BA1293"/>
    <w:p w14:paraId="4F0DC5B1" w14:textId="77777777" w:rsidR="00BA1293" w:rsidRDefault="00BA1293" w:rsidP="00BA1293">
      <w:r>
        <w:t>Requirements</w:t>
      </w:r>
    </w:p>
    <w:p w14:paraId="5E65E6A6" w14:textId="77777777" w:rsidR="00BA1293" w:rsidRDefault="00BA1293" w:rsidP="00BA1293"/>
    <w:p w14:paraId="064E55DC" w14:textId="77777777" w:rsidR="00BA1293" w:rsidRDefault="00BA1293" w:rsidP="00BA1293">
      <w:r>
        <w:t>Create a database table called question_bank with these fields:</w:t>
      </w:r>
    </w:p>
    <w:p w14:paraId="06408D73" w14:textId="77777777" w:rsidR="00BA1293" w:rsidRDefault="00BA1293" w:rsidP="00BA1293"/>
    <w:p w14:paraId="757F34EA" w14:textId="77777777" w:rsidR="00BA1293" w:rsidRDefault="00BA1293" w:rsidP="00BA1293">
      <w:r>
        <w:t>id</w:t>
      </w:r>
    </w:p>
    <w:p w14:paraId="2C1DE16E" w14:textId="77777777" w:rsidR="00BA1293" w:rsidRDefault="00BA1293" w:rsidP="00BA1293">
      <w:r>
        <w:t>question</w:t>
      </w:r>
    </w:p>
    <w:p w14:paraId="115E0C82" w14:textId="77777777" w:rsidR="00BA1293" w:rsidRDefault="00BA1293" w:rsidP="00BA1293">
      <w:r>
        <w:t>option_a</w:t>
      </w:r>
    </w:p>
    <w:p w14:paraId="60129F02" w14:textId="77777777" w:rsidR="00BA1293" w:rsidRDefault="00BA1293" w:rsidP="00BA1293">
      <w:r>
        <w:t>option_b</w:t>
      </w:r>
    </w:p>
    <w:p w14:paraId="456AEA04" w14:textId="77777777" w:rsidR="00BA1293" w:rsidRDefault="00BA1293" w:rsidP="00BA1293">
      <w:r>
        <w:t>option_c</w:t>
      </w:r>
    </w:p>
    <w:p w14:paraId="31A07093" w14:textId="77777777" w:rsidR="00BA1293" w:rsidRDefault="00BA1293" w:rsidP="00BA1293">
      <w:r>
        <w:t>option_d</w:t>
      </w:r>
    </w:p>
    <w:p w14:paraId="730B7810" w14:textId="77777777" w:rsidR="00BA1293" w:rsidRDefault="00BA1293" w:rsidP="00BA1293">
      <w:r>
        <w:t>correct_answer</w:t>
      </w:r>
    </w:p>
    <w:p w14:paraId="1A09F4A7" w14:textId="77777777" w:rsidR="00BA1293" w:rsidRDefault="00BA1293" w:rsidP="00BA1293">
      <w:r>
        <w:t>rationale</w:t>
      </w:r>
    </w:p>
    <w:p w14:paraId="0AFB614B" w14:textId="77777777" w:rsidR="00BA1293" w:rsidRDefault="00BA1293" w:rsidP="00BA1293">
      <w:r>
        <w:t>category</w:t>
      </w:r>
    </w:p>
    <w:p w14:paraId="68D03DAE" w14:textId="77777777" w:rsidR="00BA1293" w:rsidRDefault="00BA1293" w:rsidP="00BA1293">
      <w:r>
        <w:t>difficulty</w:t>
      </w:r>
    </w:p>
    <w:p w14:paraId="17DB2856" w14:textId="77777777" w:rsidR="00BA1293" w:rsidRDefault="00BA1293" w:rsidP="00BA1293">
      <w:r>
        <w:t>exam</w:t>
      </w:r>
    </w:p>
    <w:p w14:paraId="4DA722D7" w14:textId="77777777" w:rsidR="00BA1293" w:rsidRDefault="00BA1293" w:rsidP="00BA1293">
      <w:r>
        <w:t>country</w:t>
      </w:r>
    </w:p>
    <w:p w14:paraId="1FF06368" w14:textId="77777777" w:rsidR="00BA1293" w:rsidRDefault="00BA1293" w:rsidP="00BA1293">
      <w:r>
        <w:t>question_type</w:t>
      </w:r>
    </w:p>
    <w:p w14:paraId="64224354" w14:textId="77777777" w:rsidR="00BA1293" w:rsidRDefault="00BA1293" w:rsidP="00BA1293">
      <w:r>
        <w:lastRenderedPageBreak/>
        <w:t>client_needs</w:t>
      </w:r>
    </w:p>
    <w:p w14:paraId="117DD059" w14:textId="77777777" w:rsidR="00BA1293" w:rsidRDefault="00BA1293" w:rsidP="00BA1293">
      <w:r>
        <w:t>topic</w:t>
      </w:r>
    </w:p>
    <w:p w14:paraId="22AEB037" w14:textId="77777777" w:rsidR="00BA1293" w:rsidRDefault="00BA1293" w:rsidP="00BA1293">
      <w:r>
        <w:t>status</w:t>
      </w:r>
    </w:p>
    <w:p w14:paraId="22AAE534" w14:textId="77777777" w:rsidR="00BA1293" w:rsidRDefault="00BA1293" w:rsidP="00BA1293">
      <w:r>
        <w:t>created_at</w:t>
      </w:r>
    </w:p>
    <w:p w14:paraId="1127D0B6" w14:textId="77777777" w:rsidR="00BA1293" w:rsidRDefault="00BA1293" w:rsidP="00BA1293">
      <w:r>
        <w:t>updated_at</w:t>
      </w:r>
    </w:p>
    <w:p w14:paraId="3F7EA145" w14:textId="77777777" w:rsidR="00BA1293" w:rsidRDefault="00BA1293" w:rsidP="00BA1293"/>
    <w:p w14:paraId="77FDB505" w14:textId="77777777" w:rsidR="00BA1293" w:rsidRDefault="00BA1293" w:rsidP="00BA1293">
      <w:r>
        <w:t>Rules</w:t>
      </w:r>
    </w:p>
    <w:p w14:paraId="5B1682AA" w14:textId="77777777" w:rsidR="00BA1293" w:rsidRDefault="00BA1293" w:rsidP="00BA1293"/>
    <w:p w14:paraId="099FABB9" w14:textId="77777777" w:rsidR="00BA1293" w:rsidRDefault="00BA1293" w:rsidP="00BA1293">
      <w:r>
        <w:t>1. Every question must have all four answer options completed.</w:t>
      </w:r>
    </w:p>
    <w:p w14:paraId="4D8B8444" w14:textId="77777777" w:rsidR="00BA1293" w:rsidRDefault="00BA1293" w:rsidP="00BA1293">
      <w:r>
        <w:t>2. No blank answers.</w:t>
      </w:r>
    </w:p>
    <w:p w14:paraId="7C5DF70C" w14:textId="77777777" w:rsidR="00BA1293" w:rsidRDefault="00BA1293" w:rsidP="00BA1293">
      <w:r>
        <w:t>3. No duplicate questions.</w:t>
      </w:r>
    </w:p>
    <w:p w14:paraId="3BDB791A" w14:textId="77777777" w:rsidR="00BA1293" w:rsidRDefault="00BA1293" w:rsidP="00BA1293">
      <w:r>
        <w:t>4. No duplicate rationales.</w:t>
      </w:r>
    </w:p>
    <w:p w14:paraId="6DC1A9F1" w14:textId="77777777" w:rsidR="00BA1293" w:rsidRDefault="00BA1293" w:rsidP="00BA1293">
      <w:r>
        <w:t>5. Preserve country separation.</w:t>
      </w:r>
    </w:p>
    <w:p w14:paraId="39A1780A" w14:textId="77777777" w:rsidR="00BA1293" w:rsidRDefault="00BA1293" w:rsidP="00BA1293">
      <w:r>
        <w:t>6. American questions must use American terminology, medications, and lab units.</w:t>
      </w:r>
    </w:p>
    <w:p w14:paraId="0286EA48" w14:textId="77777777" w:rsidR="00BA1293" w:rsidRDefault="00BA1293" w:rsidP="00BA1293">
      <w:r>
        <w:t>7. Canadian questions must use Canadian terminology, medications, and lab units.</w:t>
      </w:r>
    </w:p>
    <w:p w14:paraId="0CD68D0C" w14:textId="77777777" w:rsidR="00BA1293" w:rsidRDefault="00BA1293" w:rsidP="00BA1293">
      <w:r>
        <w:t>8. Difficulty must be easy, moderate, or hard.</w:t>
      </w:r>
    </w:p>
    <w:p w14:paraId="1DEDC461" w14:textId="77777777" w:rsidR="00BA1293" w:rsidRDefault="00BA1293" w:rsidP="00BA1293">
      <w:r>
        <w:t>9. Add filtering so LVN users only see NCLEX-PN US questions.</w:t>
      </w:r>
    </w:p>
    <w:p w14:paraId="45937E7E" w14:textId="77777777" w:rsidR="00BA1293" w:rsidRDefault="00BA1293" w:rsidP="00BA1293">
      <w:r>
        <w:t>10. Add filtering so RPN users only see REx-PN Canada questions.</w:t>
      </w:r>
    </w:p>
    <w:p w14:paraId="46687A62" w14:textId="77777777" w:rsidR="00BA1293" w:rsidRDefault="00BA1293" w:rsidP="00BA1293">
      <w:r>
        <w:t>11. Support rationales displaying after answer submission.</w:t>
      </w:r>
    </w:p>
    <w:p w14:paraId="312BD23A" w14:textId="77777777" w:rsidR="00BA1293" w:rsidRDefault="00BA1293" w:rsidP="00BA1293">
      <w:r>
        <w:t>12. Support randomized exam generation without repeating questions in the same exam.</w:t>
      </w:r>
    </w:p>
    <w:p w14:paraId="792CBFA0" w14:textId="77777777" w:rsidR="00BA1293" w:rsidRDefault="00BA1293" w:rsidP="00BA1293">
      <w:r>
        <w:t xml:space="preserve">13. Support </w:t>
      </w:r>
      <w:proofErr w:type="gramStart"/>
      <w:r>
        <w:t>category based</w:t>
      </w:r>
      <w:proofErr w:type="gramEnd"/>
      <w:r>
        <w:t xml:space="preserve"> practice mode.</w:t>
      </w:r>
    </w:p>
    <w:p w14:paraId="44C0650C" w14:textId="77777777" w:rsidR="00BA1293" w:rsidRDefault="00BA1293" w:rsidP="00BA1293">
      <w:r>
        <w:t xml:space="preserve">14. Support </w:t>
      </w:r>
      <w:proofErr w:type="gramStart"/>
      <w:r>
        <w:t>difficulty based</w:t>
      </w:r>
      <w:proofErr w:type="gramEnd"/>
      <w:r>
        <w:t xml:space="preserve"> practice mode.</w:t>
      </w:r>
    </w:p>
    <w:p w14:paraId="23F143DE" w14:textId="77777777" w:rsidR="00BA1293" w:rsidRDefault="00BA1293" w:rsidP="00BA1293">
      <w:r>
        <w:t>15. Support progress tracking by user, category, and difficulty.</w:t>
      </w:r>
    </w:p>
    <w:p w14:paraId="79C57290" w14:textId="77777777" w:rsidR="00BA1293" w:rsidRDefault="00BA1293" w:rsidP="00BA1293">
      <w:r>
        <w:t>16. Validate imported data before insert.</w:t>
      </w:r>
    </w:p>
    <w:p w14:paraId="26C8F321" w14:textId="77777777" w:rsidR="00BA1293" w:rsidRDefault="00BA1293" w:rsidP="00BA1293">
      <w:r>
        <w:t>17. Reject rows with empty fields.</w:t>
      </w:r>
    </w:p>
    <w:p w14:paraId="0623F35C" w14:textId="77777777" w:rsidR="00BA1293" w:rsidRDefault="00BA1293" w:rsidP="00BA1293">
      <w:r>
        <w:t>18. Reject rows with duplicate question text.</w:t>
      </w:r>
    </w:p>
    <w:p w14:paraId="2C3BD702" w14:textId="77777777" w:rsidR="00BA1293" w:rsidRDefault="00BA1293" w:rsidP="00BA1293">
      <w:r>
        <w:lastRenderedPageBreak/>
        <w:t>19. Reject rows where correct_answer is not A, B, C, or D.</w:t>
      </w:r>
    </w:p>
    <w:p w14:paraId="0EB41F40" w14:textId="77777777" w:rsidR="00BA1293" w:rsidRDefault="00BA1293" w:rsidP="00BA1293"/>
    <w:p w14:paraId="2F1FA495" w14:textId="77777777" w:rsidR="00BA1293" w:rsidRDefault="00BA1293" w:rsidP="00BA1293">
      <w:r>
        <w:t>Create:</w:t>
      </w:r>
    </w:p>
    <w:p w14:paraId="6BF9A2CC" w14:textId="77777777" w:rsidR="00BA1293" w:rsidRDefault="00BA1293" w:rsidP="00BA1293"/>
    <w:p w14:paraId="62E74E90" w14:textId="77777777" w:rsidR="00BA1293" w:rsidRDefault="00BA1293" w:rsidP="00BA1293">
      <w:r>
        <w:t>1. Database migration</w:t>
      </w:r>
    </w:p>
    <w:p w14:paraId="5EBDDE13" w14:textId="77777777" w:rsidR="00BA1293" w:rsidRDefault="00BA1293" w:rsidP="00BA1293">
      <w:r>
        <w:t>2. Seed/import script</w:t>
      </w:r>
    </w:p>
    <w:p w14:paraId="34FD7118" w14:textId="77777777" w:rsidR="00BA1293" w:rsidRDefault="00BA1293" w:rsidP="00BA1293">
      <w:r>
        <w:t>3. Validation layer</w:t>
      </w:r>
    </w:p>
    <w:p w14:paraId="79E878A9" w14:textId="77777777" w:rsidR="00BA1293" w:rsidRDefault="00BA1293" w:rsidP="00BA1293">
      <w:r>
        <w:t>4. Admin upload page</w:t>
      </w:r>
    </w:p>
    <w:p w14:paraId="6669EE84" w14:textId="77777777" w:rsidR="00BA1293" w:rsidRDefault="00BA1293" w:rsidP="00BA1293">
      <w:r>
        <w:t>5. Question preview page</w:t>
      </w:r>
    </w:p>
    <w:p w14:paraId="08F03937" w14:textId="77777777" w:rsidR="00BA1293" w:rsidRDefault="00BA1293" w:rsidP="00BA1293">
      <w:r>
        <w:t>6. Student exam rendering page</w:t>
      </w:r>
    </w:p>
    <w:p w14:paraId="02CF9EBE" w14:textId="77777777" w:rsidR="00BA1293" w:rsidRDefault="00BA1293" w:rsidP="00BA1293">
      <w:r>
        <w:t xml:space="preserve">7. Rationale </w:t>
      </w:r>
      <w:proofErr w:type="gramStart"/>
      <w:r>
        <w:t>reveal</w:t>
      </w:r>
      <w:proofErr w:type="gramEnd"/>
      <w:r>
        <w:t xml:space="preserve"> after submission</w:t>
      </w:r>
    </w:p>
    <w:p w14:paraId="7209957E" w14:textId="77777777" w:rsidR="00BA1293" w:rsidRDefault="00BA1293" w:rsidP="00BA1293">
      <w:r>
        <w:t>8. Analytics hooks for correct rate by category and difficulty</w:t>
      </w:r>
    </w:p>
    <w:p w14:paraId="74B90500" w14:textId="77777777" w:rsidR="00BA1293" w:rsidRDefault="00BA1293" w:rsidP="00BA1293"/>
    <w:p w14:paraId="7901B5ED" w14:textId="77777777" w:rsidR="00BA1293" w:rsidRDefault="00BA1293" w:rsidP="00BA1293">
      <w:r>
        <w:t>Import format</w:t>
      </w:r>
    </w:p>
    <w:p w14:paraId="51AD38B6" w14:textId="77777777" w:rsidR="00BA1293" w:rsidRDefault="00BA1293" w:rsidP="00BA1293"/>
    <w:p w14:paraId="7D658271" w14:textId="77777777" w:rsidR="00BA1293" w:rsidRDefault="00BA1293" w:rsidP="00BA1293">
      <w:r>
        <w:t>The system must accept JSON arrays in this structure:</w:t>
      </w:r>
    </w:p>
    <w:p w14:paraId="3A4A3192" w14:textId="77777777" w:rsidR="00BA1293" w:rsidRDefault="00BA1293" w:rsidP="00BA1293"/>
    <w:p w14:paraId="4B5C85EE" w14:textId="77777777" w:rsidR="00BA1293" w:rsidRDefault="00BA1293" w:rsidP="00BA1293">
      <w:r>
        <w:t>[</w:t>
      </w:r>
    </w:p>
    <w:p w14:paraId="378AD7C6" w14:textId="77777777" w:rsidR="00BA1293" w:rsidRDefault="00BA1293" w:rsidP="00BA1293">
      <w:r>
        <w:t xml:space="preserve">  {</w:t>
      </w:r>
    </w:p>
    <w:p w14:paraId="64849860" w14:textId="77777777" w:rsidR="00BA1293" w:rsidRDefault="00BA1293" w:rsidP="00BA1293">
      <w:r>
        <w:t xml:space="preserve">    "question": "A nurse is caring for a client with COPD who becomes restless and confused. What is the priority action?",</w:t>
      </w:r>
    </w:p>
    <w:p w14:paraId="4DD685B9" w14:textId="77777777" w:rsidR="00BA1293" w:rsidRDefault="00BA1293" w:rsidP="00BA1293">
      <w:r>
        <w:t xml:space="preserve">    "</w:t>
      </w:r>
      <w:proofErr w:type="gramStart"/>
      <w:r>
        <w:t>option</w:t>
      </w:r>
      <w:proofErr w:type="gramEnd"/>
      <w:r>
        <w:t>_a": "Encourage oral fluids",</w:t>
      </w:r>
    </w:p>
    <w:p w14:paraId="39D4E4CC" w14:textId="77777777" w:rsidR="00BA1293" w:rsidRDefault="00BA1293" w:rsidP="00BA1293">
      <w:r>
        <w:t xml:space="preserve">    "</w:t>
      </w:r>
      <w:proofErr w:type="gramStart"/>
      <w:r>
        <w:t>option</w:t>
      </w:r>
      <w:proofErr w:type="gramEnd"/>
      <w:r>
        <w:t>_b": "Assess oxygen saturation",</w:t>
      </w:r>
    </w:p>
    <w:p w14:paraId="375A30BD" w14:textId="77777777" w:rsidR="00BA1293" w:rsidRDefault="00BA1293" w:rsidP="00BA1293">
      <w:r>
        <w:t xml:space="preserve">    "</w:t>
      </w:r>
      <w:proofErr w:type="gramStart"/>
      <w:r>
        <w:t>option</w:t>
      </w:r>
      <w:proofErr w:type="gramEnd"/>
      <w:r>
        <w:t>_c": "Provide a warm blanket",</w:t>
      </w:r>
    </w:p>
    <w:p w14:paraId="1A0C9934" w14:textId="77777777" w:rsidR="00BA1293" w:rsidRDefault="00BA1293" w:rsidP="00BA1293">
      <w:r>
        <w:t xml:space="preserve">    "</w:t>
      </w:r>
      <w:proofErr w:type="gramStart"/>
      <w:r>
        <w:t>option</w:t>
      </w:r>
      <w:proofErr w:type="gramEnd"/>
      <w:r>
        <w:t>_d": "Administer cough suppressant",</w:t>
      </w:r>
    </w:p>
    <w:p w14:paraId="705E31DC" w14:textId="77777777" w:rsidR="00BA1293" w:rsidRDefault="00BA1293" w:rsidP="00BA1293">
      <w:r>
        <w:t xml:space="preserve">    "</w:t>
      </w:r>
      <w:proofErr w:type="gramStart"/>
      <w:r>
        <w:t>correct</w:t>
      </w:r>
      <w:proofErr w:type="gramEnd"/>
      <w:r>
        <w:t>_answer": "B",</w:t>
      </w:r>
    </w:p>
    <w:p w14:paraId="68ABBA2F" w14:textId="77777777" w:rsidR="00BA1293" w:rsidRDefault="00BA1293" w:rsidP="00BA1293">
      <w:r>
        <w:lastRenderedPageBreak/>
        <w:t xml:space="preserve">    "rationale": "Restlessness and confusion are early signs of hypoxia. The nurse should assess oxygen saturation immediately because impaired oxygenation takes priority. Oral fluids, blankets, and cough suppressants do not address the immediate risk of respiratory compromise.",</w:t>
      </w:r>
    </w:p>
    <w:p w14:paraId="1F128141" w14:textId="77777777" w:rsidR="00BA1293" w:rsidRDefault="00BA1293" w:rsidP="00BA1293">
      <w:r>
        <w:t xml:space="preserve">    "category": "Respiratory",</w:t>
      </w:r>
    </w:p>
    <w:p w14:paraId="23F56ED6" w14:textId="77777777" w:rsidR="00BA1293" w:rsidRDefault="00BA1293" w:rsidP="00BA1293">
      <w:r>
        <w:t xml:space="preserve">    "difficulty": "moderate",</w:t>
      </w:r>
    </w:p>
    <w:p w14:paraId="19A9C184" w14:textId="77777777" w:rsidR="00BA1293" w:rsidRDefault="00BA1293" w:rsidP="00BA1293">
      <w:r>
        <w:t xml:space="preserve">    "exam": "NCLEX-PN",</w:t>
      </w:r>
    </w:p>
    <w:p w14:paraId="20719A28" w14:textId="77777777" w:rsidR="00BA1293" w:rsidRDefault="00BA1293" w:rsidP="00BA1293">
      <w:r>
        <w:t xml:space="preserve">    "country": "US",</w:t>
      </w:r>
    </w:p>
    <w:p w14:paraId="4133A2A9" w14:textId="77777777" w:rsidR="00BA1293" w:rsidRDefault="00BA1293" w:rsidP="00BA1293">
      <w:r>
        <w:t xml:space="preserve">    "</w:t>
      </w:r>
      <w:proofErr w:type="gramStart"/>
      <w:r>
        <w:t>question</w:t>
      </w:r>
      <w:proofErr w:type="gramEnd"/>
      <w:r>
        <w:t>_type": "priority",</w:t>
      </w:r>
    </w:p>
    <w:p w14:paraId="74F3F4B9" w14:textId="77777777" w:rsidR="00BA1293" w:rsidRDefault="00BA1293" w:rsidP="00BA1293">
      <w:r>
        <w:t xml:space="preserve">    "</w:t>
      </w:r>
      <w:proofErr w:type="gramStart"/>
      <w:r>
        <w:t>client</w:t>
      </w:r>
      <w:proofErr w:type="gramEnd"/>
      <w:r>
        <w:t>_needs": "Physiological Integrity",</w:t>
      </w:r>
    </w:p>
    <w:p w14:paraId="4E005A69" w14:textId="77777777" w:rsidR="00BA1293" w:rsidRDefault="00BA1293" w:rsidP="00BA1293">
      <w:r>
        <w:t xml:space="preserve">    "topic": "COPD exacerbation",</w:t>
      </w:r>
    </w:p>
    <w:p w14:paraId="7E995C10" w14:textId="77777777" w:rsidR="00BA1293" w:rsidRDefault="00BA1293" w:rsidP="00BA1293">
      <w:r>
        <w:t xml:space="preserve">    "status": "active"</w:t>
      </w:r>
    </w:p>
    <w:p w14:paraId="5C6DBD8F" w14:textId="77777777" w:rsidR="00BA1293" w:rsidRDefault="00BA1293" w:rsidP="00BA1293">
      <w:r>
        <w:t xml:space="preserve">  }</w:t>
      </w:r>
    </w:p>
    <w:p w14:paraId="790DF86E" w14:textId="77777777" w:rsidR="00BA1293" w:rsidRDefault="00BA1293" w:rsidP="00BA1293">
      <w:r>
        <w:t>]</w:t>
      </w:r>
    </w:p>
    <w:p w14:paraId="280079DD" w14:textId="77777777" w:rsidR="00BA1293" w:rsidRDefault="00BA1293" w:rsidP="00BA1293"/>
    <w:p w14:paraId="354FEE53" w14:textId="77777777" w:rsidR="00BA1293" w:rsidRDefault="00BA1293" w:rsidP="00BA1293">
      <w:r>
        <w:t>Also build these app behaviors:</w:t>
      </w:r>
    </w:p>
    <w:p w14:paraId="5676B43A" w14:textId="77777777" w:rsidR="00BA1293" w:rsidRDefault="00BA1293" w:rsidP="00BA1293"/>
    <w:p w14:paraId="22ECF940" w14:textId="77777777" w:rsidR="00BA1293" w:rsidRDefault="00BA1293" w:rsidP="00BA1293">
      <w:r>
        <w:t>1. Exam mode</w:t>
      </w:r>
    </w:p>
    <w:p w14:paraId="7822E077" w14:textId="77777777" w:rsidR="00BA1293" w:rsidRDefault="00BA1293" w:rsidP="00BA1293">
      <w:r>
        <w:t xml:space="preserve">   - randomize question order</w:t>
      </w:r>
    </w:p>
    <w:p w14:paraId="6D0A3BB9" w14:textId="77777777" w:rsidR="00BA1293" w:rsidRDefault="00BA1293" w:rsidP="00BA1293">
      <w:r>
        <w:t xml:space="preserve">   - randomize answer order while preserving correct answer mapping</w:t>
      </w:r>
    </w:p>
    <w:p w14:paraId="3CA22A35" w14:textId="77777777" w:rsidR="00BA1293" w:rsidRDefault="00BA1293" w:rsidP="00BA1293">
      <w:r>
        <w:t xml:space="preserve">   - allow timed tests</w:t>
      </w:r>
    </w:p>
    <w:p w14:paraId="343A12CA" w14:textId="77777777" w:rsidR="00BA1293" w:rsidRDefault="00BA1293" w:rsidP="00BA1293">
      <w:r>
        <w:t xml:space="preserve">   - hide rationale until submission</w:t>
      </w:r>
    </w:p>
    <w:p w14:paraId="32EF9990" w14:textId="77777777" w:rsidR="00BA1293" w:rsidRDefault="00BA1293" w:rsidP="00BA1293">
      <w:r>
        <w:t xml:space="preserve">   - show category and performance summary at the end</w:t>
      </w:r>
    </w:p>
    <w:p w14:paraId="2CE2FC69" w14:textId="77777777" w:rsidR="00BA1293" w:rsidRDefault="00BA1293" w:rsidP="00BA1293"/>
    <w:p w14:paraId="1AFA0C7B" w14:textId="77777777" w:rsidR="00BA1293" w:rsidRDefault="00BA1293" w:rsidP="00BA1293">
      <w:r>
        <w:t>2. Study mode</w:t>
      </w:r>
    </w:p>
    <w:p w14:paraId="05BD9757" w14:textId="77777777" w:rsidR="00BA1293" w:rsidRDefault="00BA1293" w:rsidP="00BA1293">
      <w:r>
        <w:t xml:space="preserve">   - immediate rationale after each question</w:t>
      </w:r>
    </w:p>
    <w:p w14:paraId="5563911D" w14:textId="77777777" w:rsidR="00BA1293" w:rsidRDefault="00BA1293" w:rsidP="00BA1293">
      <w:r>
        <w:t xml:space="preserve">   - filter by country, exam, category, difficulty, and topic</w:t>
      </w:r>
    </w:p>
    <w:p w14:paraId="67C2DB53" w14:textId="77777777" w:rsidR="00BA1293" w:rsidRDefault="00BA1293" w:rsidP="00BA1293"/>
    <w:p w14:paraId="3964FE88" w14:textId="77777777" w:rsidR="00BA1293" w:rsidRDefault="00BA1293" w:rsidP="00BA1293">
      <w:r>
        <w:t>3. Admin mode</w:t>
      </w:r>
    </w:p>
    <w:p w14:paraId="72857926" w14:textId="77777777" w:rsidR="00BA1293" w:rsidRDefault="00BA1293" w:rsidP="00BA1293">
      <w:r>
        <w:t xml:space="preserve">   - bulk import JSON</w:t>
      </w:r>
    </w:p>
    <w:p w14:paraId="0585AD88" w14:textId="77777777" w:rsidR="00BA1293" w:rsidRDefault="00BA1293" w:rsidP="00BA1293">
      <w:r>
        <w:t xml:space="preserve">   - detect duplicate question text before insert</w:t>
      </w:r>
    </w:p>
    <w:p w14:paraId="745EDE25" w14:textId="77777777" w:rsidR="00BA1293" w:rsidRDefault="00BA1293" w:rsidP="00BA1293">
      <w:r>
        <w:t xml:space="preserve">   - edit question records</w:t>
      </w:r>
    </w:p>
    <w:p w14:paraId="767D23EE" w14:textId="77777777" w:rsidR="00BA1293" w:rsidRDefault="00BA1293" w:rsidP="00BA1293">
      <w:r>
        <w:t xml:space="preserve">   - disable questions without deleting them</w:t>
      </w:r>
    </w:p>
    <w:p w14:paraId="39D85048" w14:textId="77777777" w:rsidR="00BA1293" w:rsidRDefault="00BA1293" w:rsidP="00BA1293"/>
    <w:p w14:paraId="3A8CA682" w14:textId="77777777" w:rsidR="00BA1293" w:rsidRDefault="00BA1293" w:rsidP="00BA1293">
      <w:r>
        <w:t>4. Safety rules</w:t>
      </w:r>
    </w:p>
    <w:p w14:paraId="40DCA696" w14:textId="77777777" w:rsidR="00BA1293" w:rsidRDefault="00BA1293" w:rsidP="00BA1293">
      <w:r>
        <w:t xml:space="preserve">   - never mix Canadian and American units</w:t>
      </w:r>
    </w:p>
    <w:p w14:paraId="6BEFAEC4" w14:textId="77777777" w:rsidR="00BA1293" w:rsidRDefault="00BA1293" w:rsidP="00BA1293">
      <w:r>
        <w:t xml:space="preserve">   - never show REx-PN questions to LVN users</w:t>
      </w:r>
    </w:p>
    <w:p w14:paraId="65109315" w14:textId="77777777" w:rsidR="00BA1293" w:rsidRDefault="00BA1293" w:rsidP="00BA1293">
      <w:r>
        <w:t xml:space="preserve">   - never show NCLEX-PN questions to Canadian RPN users</w:t>
      </w:r>
    </w:p>
    <w:p w14:paraId="47E76C76" w14:textId="77777777" w:rsidR="00BA1293" w:rsidRDefault="00BA1293" w:rsidP="00BA1293"/>
    <w:p w14:paraId="2047A124" w14:textId="1438D0EC" w:rsidR="00BA1293" w:rsidRDefault="00BA1293" w:rsidP="00BA1293">
      <w:r>
        <w:t>Use the existing NurseNest brand language and exam architecture. Keep the code modular and easy to scale for RN and NP banks later.</w:t>
      </w:r>
    </w:p>
    <w:p w14:paraId="556855FF" w14:textId="77777777" w:rsidR="00C65CC9" w:rsidRDefault="00C65CC9" w:rsidP="00C65CC9">
      <w:r>
        <w:t>{</w:t>
      </w:r>
    </w:p>
    <w:p w14:paraId="1EB7FA8C" w14:textId="77777777" w:rsidR="00C65CC9" w:rsidRDefault="00C65CC9" w:rsidP="00C65CC9">
      <w:r>
        <w:t xml:space="preserve">  "</w:t>
      </w:r>
      <w:proofErr w:type="gramStart"/>
      <w:r>
        <w:t>american</w:t>
      </w:r>
      <w:proofErr w:type="gramEnd"/>
      <w:r>
        <w:t>_lvn_batch_1": [</w:t>
      </w:r>
    </w:p>
    <w:p w14:paraId="13138E5A" w14:textId="77777777" w:rsidR="00C65CC9" w:rsidRDefault="00C65CC9" w:rsidP="00C65CC9">
      <w:r>
        <w:t xml:space="preserve">    {</w:t>
      </w:r>
    </w:p>
    <w:p w14:paraId="7048BCBA" w14:textId="77777777" w:rsidR="00C65CC9" w:rsidRDefault="00C65CC9" w:rsidP="00C65CC9">
      <w:r>
        <w:t xml:space="preserve">      "question": "A nurse is caring for a client with chronic obstructive pulmonary disease who becomes restless and confused. What is the priority nursing action?",</w:t>
      </w:r>
    </w:p>
    <w:p w14:paraId="317D27F4" w14:textId="77777777" w:rsidR="00C65CC9" w:rsidRDefault="00C65CC9" w:rsidP="00C65CC9">
      <w:r>
        <w:t xml:space="preserve">      "</w:t>
      </w:r>
      <w:proofErr w:type="gramStart"/>
      <w:r>
        <w:t>option</w:t>
      </w:r>
      <w:proofErr w:type="gramEnd"/>
      <w:r>
        <w:t>_a": "Encourage oral fluids",</w:t>
      </w:r>
    </w:p>
    <w:p w14:paraId="29728333" w14:textId="77777777" w:rsidR="00C65CC9" w:rsidRDefault="00C65CC9" w:rsidP="00C65CC9">
      <w:r>
        <w:t xml:space="preserve">      "</w:t>
      </w:r>
      <w:proofErr w:type="gramStart"/>
      <w:r>
        <w:t>option</w:t>
      </w:r>
      <w:proofErr w:type="gramEnd"/>
      <w:r>
        <w:t>_b": "Assess oxygen saturation",</w:t>
      </w:r>
    </w:p>
    <w:p w14:paraId="292000EA" w14:textId="77777777" w:rsidR="00C65CC9" w:rsidRDefault="00C65CC9" w:rsidP="00C65CC9">
      <w:r>
        <w:t xml:space="preserve">      "</w:t>
      </w:r>
      <w:proofErr w:type="gramStart"/>
      <w:r>
        <w:t>option</w:t>
      </w:r>
      <w:proofErr w:type="gramEnd"/>
      <w:r>
        <w:t>_c": "Provide a warm blanket",</w:t>
      </w:r>
    </w:p>
    <w:p w14:paraId="4BCFCC20" w14:textId="77777777" w:rsidR="00C65CC9" w:rsidRDefault="00C65CC9" w:rsidP="00C65CC9">
      <w:r>
        <w:t xml:space="preserve">      "</w:t>
      </w:r>
      <w:proofErr w:type="gramStart"/>
      <w:r>
        <w:t>option</w:t>
      </w:r>
      <w:proofErr w:type="gramEnd"/>
      <w:r>
        <w:t>_d": "Administer a cough suppressant",</w:t>
      </w:r>
    </w:p>
    <w:p w14:paraId="7DD6CD86" w14:textId="77777777" w:rsidR="00C65CC9" w:rsidRDefault="00C65CC9" w:rsidP="00C65CC9">
      <w:r>
        <w:t xml:space="preserve">      "</w:t>
      </w:r>
      <w:proofErr w:type="gramStart"/>
      <w:r>
        <w:t>correct</w:t>
      </w:r>
      <w:proofErr w:type="gramEnd"/>
      <w:r>
        <w:t>_answer": "B",</w:t>
      </w:r>
    </w:p>
    <w:p w14:paraId="34978F15" w14:textId="77777777" w:rsidR="00C65CC9" w:rsidRDefault="00C65CC9" w:rsidP="00C65CC9">
      <w:r>
        <w:t xml:space="preserve">      "rationale": "Restlessness and confusion are early signs of hypoxemia in a client with COPD. The priority is to assess oxygenation immediately because airway and breathing problems take precedence over comfort measures and nonurgent symptoms. Encouraging </w:t>
      </w:r>
      <w:r>
        <w:lastRenderedPageBreak/>
        <w:t>fluids and providing warmth do not address the immediate physiologic risk. A cough suppressant could worsen secretion retention and should not be given before assessing respiratory status.",</w:t>
      </w:r>
    </w:p>
    <w:p w14:paraId="3558E6C8" w14:textId="77777777" w:rsidR="00C65CC9" w:rsidRDefault="00C65CC9" w:rsidP="00C65CC9">
      <w:r>
        <w:t xml:space="preserve">      "category": "Respiratory",</w:t>
      </w:r>
    </w:p>
    <w:p w14:paraId="2E9A4B71" w14:textId="77777777" w:rsidR="00C65CC9" w:rsidRDefault="00C65CC9" w:rsidP="00C65CC9">
      <w:r>
        <w:t xml:space="preserve">      "difficulty": "moderate",</w:t>
      </w:r>
    </w:p>
    <w:p w14:paraId="704CFE26" w14:textId="77777777" w:rsidR="00C65CC9" w:rsidRDefault="00C65CC9" w:rsidP="00C65CC9">
      <w:r>
        <w:t xml:space="preserve">      "exam": "NCLEX-PN",</w:t>
      </w:r>
    </w:p>
    <w:p w14:paraId="54BED850" w14:textId="77777777" w:rsidR="00C65CC9" w:rsidRDefault="00C65CC9" w:rsidP="00C65CC9">
      <w:r>
        <w:t xml:space="preserve">      "country": "US",</w:t>
      </w:r>
    </w:p>
    <w:p w14:paraId="387D4D1B" w14:textId="77777777" w:rsidR="00C65CC9" w:rsidRDefault="00C65CC9" w:rsidP="00C65CC9">
      <w:r>
        <w:t xml:space="preserve">      "</w:t>
      </w:r>
      <w:proofErr w:type="gramStart"/>
      <w:r>
        <w:t>question</w:t>
      </w:r>
      <w:proofErr w:type="gramEnd"/>
      <w:r>
        <w:t>_type": "priority",</w:t>
      </w:r>
    </w:p>
    <w:p w14:paraId="3A03C8B2" w14:textId="77777777" w:rsidR="00C65CC9" w:rsidRDefault="00C65CC9" w:rsidP="00C65CC9">
      <w:r>
        <w:t xml:space="preserve">      "</w:t>
      </w:r>
      <w:proofErr w:type="gramStart"/>
      <w:r>
        <w:t>client</w:t>
      </w:r>
      <w:proofErr w:type="gramEnd"/>
      <w:r>
        <w:t>_needs": "Physiological Integrity",</w:t>
      </w:r>
    </w:p>
    <w:p w14:paraId="3E371DDF" w14:textId="77777777" w:rsidR="00C65CC9" w:rsidRDefault="00C65CC9" w:rsidP="00C65CC9">
      <w:r>
        <w:t xml:space="preserve">      "topic": "COPD exacerbation",</w:t>
      </w:r>
    </w:p>
    <w:p w14:paraId="6381B93E" w14:textId="77777777" w:rsidR="00C65CC9" w:rsidRDefault="00C65CC9" w:rsidP="00C65CC9">
      <w:r>
        <w:t xml:space="preserve">      "status": "active"</w:t>
      </w:r>
    </w:p>
    <w:p w14:paraId="02AC7970" w14:textId="77777777" w:rsidR="00C65CC9" w:rsidRDefault="00C65CC9" w:rsidP="00C65CC9">
      <w:r>
        <w:t xml:space="preserve">    },</w:t>
      </w:r>
    </w:p>
    <w:p w14:paraId="2DBB5F1B" w14:textId="77777777" w:rsidR="00C65CC9" w:rsidRDefault="00C65CC9" w:rsidP="00C65CC9">
      <w:r>
        <w:t xml:space="preserve">    {</w:t>
      </w:r>
    </w:p>
    <w:p w14:paraId="083C691A" w14:textId="77777777" w:rsidR="00C65CC9" w:rsidRDefault="00C65CC9" w:rsidP="00C65CC9">
      <w:r>
        <w:t xml:space="preserve">      "question": "A client with heart failure reports a 3 lb weight gain in 24 hours. Which action should the nurse take first?",</w:t>
      </w:r>
    </w:p>
    <w:p w14:paraId="1098D035" w14:textId="77777777" w:rsidR="00C65CC9" w:rsidRDefault="00C65CC9" w:rsidP="00C65CC9">
      <w:r>
        <w:t xml:space="preserve">      "</w:t>
      </w:r>
      <w:proofErr w:type="gramStart"/>
      <w:r>
        <w:t>option</w:t>
      </w:r>
      <w:proofErr w:type="gramEnd"/>
      <w:r>
        <w:t>_a": "Document the finding",</w:t>
      </w:r>
    </w:p>
    <w:p w14:paraId="517838DA" w14:textId="77777777" w:rsidR="00C65CC9" w:rsidRDefault="00C65CC9" w:rsidP="00C65CC9">
      <w:r>
        <w:t xml:space="preserve">      "</w:t>
      </w:r>
      <w:proofErr w:type="gramStart"/>
      <w:r>
        <w:t>option</w:t>
      </w:r>
      <w:proofErr w:type="gramEnd"/>
      <w:r>
        <w:t>_b": "Notify the health care provider",</w:t>
      </w:r>
    </w:p>
    <w:p w14:paraId="0C29D47F" w14:textId="77777777" w:rsidR="00C65CC9" w:rsidRDefault="00C65CC9" w:rsidP="00C65CC9">
      <w:r>
        <w:t xml:space="preserve">      "</w:t>
      </w:r>
      <w:proofErr w:type="gramStart"/>
      <w:r>
        <w:t>option</w:t>
      </w:r>
      <w:proofErr w:type="gramEnd"/>
      <w:r>
        <w:t>_c": "Encourage increased fluids",</w:t>
      </w:r>
    </w:p>
    <w:p w14:paraId="3BC9C2AF" w14:textId="77777777" w:rsidR="00C65CC9" w:rsidRDefault="00C65CC9" w:rsidP="00C65CC9">
      <w:r>
        <w:t xml:space="preserve">      "</w:t>
      </w:r>
      <w:proofErr w:type="gramStart"/>
      <w:r>
        <w:t>option</w:t>
      </w:r>
      <w:proofErr w:type="gramEnd"/>
      <w:r>
        <w:t>_d": "Hold the prescribed diuretic",</w:t>
      </w:r>
    </w:p>
    <w:p w14:paraId="463E9668" w14:textId="77777777" w:rsidR="00C65CC9" w:rsidRDefault="00C65CC9" w:rsidP="00C65CC9">
      <w:r>
        <w:t xml:space="preserve">      "</w:t>
      </w:r>
      <w:proofErr w:type="gramStart"/>
      <w:r>
        <w:t>correct</w:t>
      </w:r>
      <w:proofErr w:type="gramEnd"/>
      <w:r>
        <w:t>_answer": "B",</w:t>
      </w:r>
    </w:p>
    <w:p w14:paraId="6A1CDDA9" w14:textId="77777777" w:rsidR="00C65CC9" w:rsidRDefault="00C65CC9" w:rsidP="00C65CC9">
      <w:r>
        <w:t xml:space="preserve">      "rationale": "Rapid weight gain in heart failure usually indicates fluid retention and worsening cardiac status. Reporting this finding promptly allows the prescriber to evaluate the need for medication adjustment before pulmonary edema develops. Documentation alone is insufficient, increased fluids may worsen overload, and holding a diuretic would increase the risk of decompensation.",</w:t>
      </w:r>
    </w:p>
    <w:p w14:paraId="707079FA" w14:textId="77777777" w:rsidR="00C65CC9" w:rsidRDefault="00C65CC9" w:rsidP="00C65CC9">
      <w:r>
        <w:t xml:space="preserve">      "category": "Cardiovascular",</w:t>
      </w:r>
    </w:p>
    <w:p w14:paraId="26046701" w14:textId="77777777" w:rsidR="00C65CC9" w:rsidRDefault="00C65CC9" w:rsidP="00C65CC9">
      <w:r>
        <w:t xml:space="preserve">      "difficulty": "easy",</w:t>
      </w:r>
    </w:p>
    <w:p w14:paraId="11F05C85" w14:textId="77777777" w:rsidR="00C65CC9" w:rsidRDefault="00C65CC9" w:rsidP="00C65CC9">
      <w:r>
        <w:t xml:space="preserve">      "exam": "NCLEX-PN",</w:t>
      </w:r>
    </w:p>
    <w:p w14:paraId="4D1A14E9" w14:textId="77777777" w:rsidR="00C65CC9" w:rsidRDefault="00C65CC9" w:rsidP="00C65CC9">
      <w:r>
        <w:lastRenderedPageBreak/>
        <w:t xml:space="preserve">      "country": "US",</w:t>
      </w:r>
    </w:p>
    <w:p w14:paraId="7CA10A21" w14:textId="77777777" w:rsidR="00C65CC9" w:rsidRDefault="00C65CC9" w:rsidP="00C65CC9">
      <w:r>
        <w:t xml:space="preserve">      "</w:t>
      </w:r>
      <w:proofErr w:type="gramStart"/>
      <w:r>
        <w:t>question</w:t>
      </w:r>
      <w:proofErr w:type="gramEnd"/>
      <w:r>
        <w:t>_type": "priority",</w:t>
      </w:r>
    </w:p>
    <w:p w14:paraId="490E8BE0" w14:textId="77777777" w:rsidR="00C65CC9" w:rsidRDefault="00C65CC9" w:rsidP="00C65CC9">
      <w:r>
        <w:t xml:space="preserve">      "</w:t>
      </w:r>
      <w:proofErr w:type="gramStart"/>
      <w:r>
        <w:t>client</w:t>
      </w:r>
      <w:proofErr w:type="gramEnd"/>
      <w:r>
        <w:t>_needs": "Physiological Integrity",</w:t>
      </w:r>
    </w:p>
    <w:p w14:paraId="4E18DBD4" w14:textId="77777777" w:rsidR="00C65CC9" w:rsidRDefault="00C65CC9" w:rsidP="00C65CC9">
      <w:r>
        <w:t xml:space="preserve">      "topic": "Heart failure weight gain",</w:t>
      </w:r>
    </w:p>
    <w:p w14:paraId="2AB62A7C" w14:textId="77777777" w:rsidR="00C65CC9" w:rsidRDefault="00C65CC9" w:rsidP="00C65CC9">
      <w:r>
        <w:t xml:space="preserve">      "status": "active"</w:t>
      </w:r>
    </w:p>
    <w:p w14:paraId="2988A20D" w14:textId="77777777" w:rsidR="00C65CC9" w:rsidRDefault="00C65CC9" w:rsidP="00C65CC9">
      <w:r>
        <w:t xml:space="preserve">    },</w:t>
      </w:r>
    </w:p>
    <w:p w14:paraId="79BD9FBD" w14:textId="77777777" w:rsidR="00C65CC9" w:rsidRDefault="00C65CC9" w:rsidP="00C65CC9">
      <w:r>
        <w:t xml:space="preserve">    {</w:t>
      </w:r>
    </w:p>
    <w:p w14:paraId="7AA61FC0" w14:textId="77777777" w:rsidR="00C65CC9" w:rsidRDefault="00C65CC9" w:rsidP="00C65CC9">
      <w:r>
        <w:t xml:space="preserve">      "question": "A nurse reviews laboratory results for a client with renal failure. Which finding is most concerning and requires immediate follow-up?",</w:t>
      </w:r>
    </w:p>
    <w:p w14:paraId="521CFFF6" w14:textId="77777777" w:rsidR="00C65CC9" w:rsidRDefault="00C65CC9" w:rsidP="00C65CC9">
      <w:r>
        <w:t xml:space="preserve">      "</w:t>
      </w:r>
      <w:proofErr w:type="gramStart"/>
      <w:r>
        <w:t>option</w:t>
      </w:r>
      <w:proofErr w:type="gramEnd"/>
      <w:r>
        <w:t>_a": "Potassium 6.1 mEq/L",</w:t>
      </w:r>
    </w:p>
    <w:p w14:paraId="3D9459E8" w14:textId="77777777" w:rsidR="00C65CC9" w:rsidRDefault="00C65CC9" w:rsidP="00C65CC9">
      <w:r>
        <w:t xml:space="preserve">      "</w:t>
      </w:r>
      <w:proofErr w:type="gramStart"/>
      <w:r>
        <w:t>option</w:t>
      </w:r>
      <w:proofErr w:type="gramEnd"/>
      <w:r>
        <w:t>_b": "Sodium 136 mEq/L",</w:t>
      </w:r>
    </w:p>
    <w:p w14:paraId="7F49F571" w14:textId="77777777" w:rsidR="00C65CC9" w:rsidRDefault="00C65CC9" w:rsidP="00C65CC9">
      <w:r>
        <w:t xml:space="preserve">      "</w:t>
      </w:r>
      <w:proofErr w:type="gramStart"/>
      <w:r>
        <w:t>option</w:t>
      </w:r>
      <w:proofErr w:type="gramEnd"/>
      <w:r>
        <w:t>_c": "Calcium 9.1 mg/dL",</w:t>
      </w:r>
    </w:p>
    <w:p w14:paraId="5359D9EC" w14:textId="77777777" w:rsidR="00C65CC9" w:rsidRDefault="00C65CC9" w:rsidP="00C65CC9">
      <w:r>
        <w:t xml:space="preserve">      "</w:t>
      </w:r>
      <w:proofErr w:type="gramStart"/>
      <w:r>
        <w:t>option</w:t>
      </w:r>
      <w:proofErr w:type="gramEnd"/>
      <w:r>
        <w:t>_d": "Glucose 102 mg/dL",</w:t>
      </w:r>
    </w:p>
    <w:p w14:paraId="390A25E6" w14:textId="77777777" w:rsidR="00C65CC9" w:rsidRDefault="00C65CC9" w:rsidP="00C65CC9">
      <w:r>
        <w:t xml:space="preserve">      "</w:t>
      </w:r>
      <w:proofErr w:type="gramStart"/>
      <w:r>
        <w:t>correct</w:t>
      </w:r>
      <w:proofErr w:type="gramEnd"/>
      <w:r>
        <w:t>_answer": "A",</w:t>
      </w:r>
    </w:p>
    <w:p w14:paraId="555CC95C" w14:textId="77777777" w:rsidR="00C65CC9" w:rsidRDefault="00C65CC9" w:rsidP="00C65CC9">
      <w:r>
        <w:t xml:space="preserve">      "rationale": "A potassium level of 6.1 mEq/L is dangerous because hyperkalemia can cause life threatening cardiac dysrhythmias. Clients with renal failure are especially vulnerable because they cannot excrete potassium effectively. The other values are within or close to expected ranges and do not carry the same immediate risk. Hyperkalemia requires urgent assessment, cardiac monitoring, and provider notification.",</w:t>
      </w:r>
    </w:p>
    <w:p w14:paraId="63A5C256" w14:textId="77777777" w:rsidR="00C65CC9" w:rsidRDefault="00C65CC9" w:rsidP="00C65CC9">
      <w:r>
        <w:t xml:space="preserve">      "category": "Fluid and Electrolytes",</w:t>
      </w:r>
    </w:p>
    <w:p w14:paraId="691D3701" w14:textId="77777777" w:rsidR="00C65CC9" w:rsidRDefault="00C65CC9" w:rsidP="00C65CC9">
      <w:r>
        <w:t xml:space="preserve">      "difficulty": "moderate",</w:t>
      </w:r>
    </w:p>
    <w:p w14:paraId="20D4126F" w14:textId="77777777" w:rsidR="00C65CC9" w:rsidRDefault="00C65CC9" w:rsidP="00C65CC9">
      <w:r>
        <w:t xml:space="preserve">      "exam": "NCLEX-PN",</w:t>
      </w:r>
    </w:p>
    <w:p w14:paraId="02D3E37A" w14:textId="77777777" w:rsidR="00C65CC9" w:rsidRDefault="00C65CC9" w:rsidP="00C65CC9">
      <w:r>
        <w:t xml:space="preserve">      "country": "US",</w:t>
      </w:r>
    </w:p>
    <w:p w14:paraId="15CA66CF" w14:textId="77777777" w:rsidR="00C65CC9" w:rsidRDefault="00C65CC9" w:rsidP="00C65CC9">
      <w:r>
        <w:t xml:space="preserve">      "</w:t>
      </w:r>
      <w:proofErr w:type="gramStart"/>
      <w:r>
        <w:t>question</w:t>
      </w:r>
      <w:proofErr w:type="gramEnd"/>
      <w:r>
        <w:t>_type": "standard",</w:t>
      </w:r>
    </w:p>
    <w:p w14:paraId="10D6E27B" w14:textId="77777777" w:rsidR="00C65CC9" w:rsidRDefault="00C65CC9" w:rsidP="00C65CC9">
      <w:r>
        <w:t xml:space="preserve">      "</w:t>
      </w:r>
      <w:proofErr w:type="gramStart"/>
      <w:r>
        <w:t>client</w:t>
      </w:r>
      <w:proofErr w:type="gramEnd"/>
      <w:r>
        <w:t>_needs": "Physiological Integrity",</w:t>
      </w:r>
    </w:p>
    <w:p w14:paraId="1EBB338C" w14:textId="77777777" w:rsidR="00C65CC9" w:rsidRDefault="00C65CC9" w:rsidP="00C65CC9">
      <w:r>
        <w:t xml:space="preserve">      "topic": "Hyperkalemia ECG",</w:t>
      </w:r>
    </w:p>
    <w:p w14:paraId="0EB53171" w14:textId="77777777" w:rsidR="00C65CC9" w:rsidRDefault="00C65CC9" w:rsidP="00C65CC9">
      <w:r>
        <w:t xml:space="preserve">      "status": "active"</w:t>
      </w:r>
    </w:p>
    <w:p w14:paraId="58367CA3" w14:textId="77777777" w:rsidR="00C65CC9" w:rsidRDefault="00C65CC9" w:rsidP="00C65CC9">
      <w:r>
        <w:lastRenderedPageBreak/>
        <w:t xml:space="preserve">    },</w:t>
      </w:r>
    </w:p>
    <w:p w14:paraId="3D586915" w14:textId="77777777" w:rsidR="00C65CC9" w:rsidRDefault="00C65CC9" w:rsidP="00C65CC9">
      <w:r>
        <w:t xml:space="preserve">    {</w:t>
      </w:r>
    </w:p>
    <w:p w14:paraId="03C42BBD" w14:textId="77777777" w:rsidR="00C65CC9" w:rsidRDefault="00C65CC9" w:rsidP="00C65CC9">
      <w:r>
        <w:t xml:space="preserve">      "question": "Which postpartum finding requires immediate nursing intervention?",</w:t>
      </w:r>
    </w:p>
    <w:p w14:paraId="17CEB4B9" w14:textId="77777777" w:rsidR="00C65CC9" w:rsidRDefault="00C65CC9" w:rsidP="00C65CC9">
      <w:r>
        <w:t xml:space="preserve">      "</w:t>
      </w:r>
      <w:proofErr w:type="gramStart"/>
      <w:r>
        <w:t>option</w:t>
      </w:r>
      <w:proofErr w:type="gramEnd"/>
      <w:r>
        <w:t>_a": "Fundus firm at the umbilicus",</w:t>
      </w:r>
    </w:p>
    <w:p w14:paraId="6FF7E67C" w14:textId="77777777" w:rsidR="00C65CC9" w:rsidRDefault="00C65CC9" w:rsidP="00C65CC9">
      <w:r>
        <w:t xml:space="preserve">      "</w:t>
      </w:r>
      <w:proofErr w:type="gramStart"/>
      <w:r>
        <w:t>option</w:t>
      </w:r>
      <w:proofErr w:type="gramEnd"/>
      <w:r>
        <w:t>_b": "Moderate lochia rubra",</w:t>
      </w:r>
    </w:p>
    <w:p w14:paraId="1452159D" w14:textId="77777777" w:rsidR="00C65CC9" w:rsidRDefault="00C65CC9" w:rsidP="00C65CC9">
      <w:r>
        <w:t xml:space="preserve">      "</w:t>
      </w:r>
      <w:proofErr w:type="gramStart"/>
      <w:r>
        <w:t>option</w:t>
      </w:r>
      <w:proofErr w:type="gramEnd"/>
      <w:r>
        <w:t>_c": "Perineal pad saturated in 15 minutes",</w:t>
      </w:r>
    </w:p>
    <w:p w14:paraId="2C13F789" w14:textId="77777777" w:rsidR="00C65CC9" w:rsidRDefault="00C65CC9" w:rsidP="00C65CC9">
      <w:r>
        <w:t xml:space="preserve">      "</w:t>
      </w:r>
      <w:proofErr w:type="gramStart"/>
      <w:r>
        <w:t>option</w:t>
      </w:r>
      <w:proofErr w:type="gramEnd"/>
      <w:r>
        <w:t>_d": "Mild afterpains while breastfeeding",</w:t>
      </w:r>
    </w:p>
    <w:p w14:paraId="150C11E6" w14:textId="77777777" w:rsidR="00C65CC9" w:rsidRDefault="00C65CC9" w:rsidP="00C65CC9">
      <w:r>
        <w:t xml:space="preserve">      "</w:t>
      </w:r>
      <w:proofErr w:type="gramStart"/>
      <w:r>
        <w:t>correct</w:t>
      </w:r>
      <w:proofErr w:type="gramEnd"/>
      <w:r>
        <w:t>_answer": "C",</w:t>
      </w:r>
    </w:p>
    <w:p w14:paraId="0B1750D7" w14:textId="77777777" w:rsidR="00C65CC9" w:rsidRDefault="00C65CC9" w:rsidP="00C65CC9">
      <w:r>
        <w:t xml:space="preserve">      "rationale": "Saturating a perineal pad in 15 minutes suggests postpartum hemorrhage and requires urgent assessment and intervention. Excessive bleeding can rapidly lead to hypovolemia and shock. A firm fundus at the umbilicus and moderate lochia rubra are expected postpartum findings, and afterpains are common during breastfeeding because oxytocin stimulates uterine contraction.",</w:t>
      </w:r>
    </w:p>
    <w:p w14:paraId="188508FF" w14:textId="77777777" w:rsidR="00C65CC9" w:rsidRDefault="00C65CC9" w:rsidP="00C65CC9">
      <w:r>
        <w:t xml:space="preserve">      "category": "Maternal",</w:t>
      </w:r>
    </w:p>
    <w:p w14:paraId="42B6DDA7" w14:textId="77777777" w:rsidR="00C65CC9" w:rsidRDefault="00C65CC9" w:rsidP="00C65CC9">
      <w:r>
        <w:t xml:space="preserve">      "difficulty": "easy",</w:t>
      </w:r>
    </w:p>
    <w:p w14:paraId="7C62204A" w14:textId="77777777" w:rsidR="00C65CC9" w:rsidRDefault="00C65CC9" w:rsidP="00C65CC9">
      <w:r>
        <w:t xml:space="preserve">      "exam": "NCLEX-PN",</w:t>
      </w:r>
    </w:p>
    <w:p w14:paraId="5B7DA1CE" w14:textId="77777777" w:rsidR="00C65CC9" w:rsidRDefault="00C65CC9" w:rsidP="00C65CC9">
      <w:r>
        <w:t xml:space="preserve">      "country": "US",</w:t>
      </w:r>
    </w:p>
    <w:p w14:paraId="7DB53D77" w14:textId="77777777" w:rsidR="00C65CC9" w:rsidRDefault="00C65CC9" w:rsidP="00C65CC9">
      <w:r>
        <w:t xml:space="preserve">      "</w:t>
      </w:r>
      <w:proofErr w:type="gramStart"/>
      <w:r>
        <w:t>question</w:t>
      </w:r>
      <w:proofErr w:type="gramEnd"/>
      <w:r>
        <w:t>_type": "priority",</w:t>
      </w:r>
    </w:p>
    <w:p w14:paraId="2D03F212" w14:textId="77777777" w:rsidR="00C65CC9" w:rsidRDefault="00C65CC9" w:rsidP="00C65CC9">
      <w:r>
        <w:t xml:space="preserve">      "</w:t>
      </w:r>
      <w:proofErr w:type="gramStart"/>
      <w:r>
        <w:t>client</w:t>
      </w:r>
      <w:proofErr w:type="gramEnd"/>
      <w:r>
        <w:t>_needs": "Physiological Integrity",</w:t>
      </w:r>
    </w:p>
    <w:p w14:paraId="0B6A6F57" w14:textId="77777777" w:rsidR="00C65CC9" w:rsidRDefault="00C65CC9" w:rsidP="00C65CC9">
      <w:r>
        <w:t xml:space="preserve">      "topic": "Postpartum hemorrhage",</w:t>
      </w:r>
    </w:p>
    <w:p w14:paraId="0D3E0512" w14:textId="77777777" w:rsidR="00C65CC9" w:rsidRDefault="00C65CC9" w:rsidP="00C65CC9">
      <w:r>
        <w:t xml:space="preserve">      "status": "active"</w:t>
      </w:r>
    </w:p>
    <w:p w14:paraId="1F553A50" w14:textId="77777777" w:rsidR="00C65CC9" w:rsidRDefault="00C65CC9" w:rsidP="00C65CC9">
      <w:r>
        <w:t xml:space="preserve">    },</w:t>
      </w:r>
    </w:p>
    <w:p w14:paraId="23AAE070" w14:textId="77777777" w:rsidR="00C65CC9" w:rsidRDefault="00C65CC9" w:rsidP="00C65CC9">
      <w:r>
        <w:t xml:space="preserve">    {</w:t>
      </w:r>
    </w:p>
    <w:p w14:paraId="6D70E634" w14:textId="77777777" w:rsidR="00C65CC9" w:rsidRDefault="00C65CC9" w:rsidP="00C65CC9">
      <w:r>
        <w:t xml:space="preserve">      "question": "Which finding is an early sign of respiratory distress in a child?",</w:t>
      </w:r>
    </w:p>
    <w:p w14:paraId="1F3C379A" w14:textId="77777777" w:rsidR="00C65CC9" w:rsidRDefault="00C65CC9" w:rsidP="00C65CC9">
      <w:r>
        <w:t xml:space="preserve">      "</w:t>
      </w:r>
      <w:proofErr w:type="gramStart"/>
      <w:r>
        <w:t>option</w:t>
      </w:r>
      <w:proofErr w:type="gramEnd"/>
      <w:r>
        <w:t>_a": "Cyanosis",</w:t>
      </w:r>
    </w:p>
    <w:p w14:paraId="642DD933" w14:textId="77777777" w:rsidR="00C65CC9" w:rsidRDefault="00C65CC9" w:rsidP="00C65CC9">
      <w:r>
        <w:t xml:space="preserve">      "</w:t>
      </w:r>
      <w:proofErr w:type="gramStart"/>
      <w:r>
        <w:t>option</w:t>
      </w:r>
      <w:proofErr w:type="gramEnd"/>
      <w:r>
        <w:t>_b": "Restlessness",</w:t>
      </w:r>
    </w:p>
    <w:p w14:paraId="4DF25397" w14:textId="77777777" w:rsidR="00C65CC9" w:rsidRDefault="00C65CC9" w:rsidP="00C65CC9">
      <w:r>
        <w:t xml:space="preserve">      "</w:t>
      </w:r>
      <w:proofErr w:type="gramStart"/>
      <w:r>
        <w:t>option</w:t>
      </w:r>
      <w:proofErr w:type="gramEnd"/>
      <w:r>
        <w:t>_c": "Bradycardia",</w:t>
      </w:r>
    </w:p>
    <w:p w14:paraId="647DAE6E" w14:textId="77777777" w:rsidR="00C65CC9" w:rsidRDefault="00C65CC9" w:rsidP="00C65CC9">
      <w:r>
        <w:lastRenderedPageBreak/>
        <w:t xml:space="preserve">      "</w:t>
      </w:r>
      <w:proofErr w:type="gramStart"/>
      <w:r>
        <w:t>option</w:t>
      </w:r>
      <w:proofErr w:type="gramEnd"/>
      <w:r>
        <w:t>_d": "Loss of consciousness",</w:t>
      </w:r>
    </w:p>
    <w:p w14:paraId="4499A55A" w14:textId="77777777" w:rsidR="00C65CC9" w:rsidRDefault="00C65CC9" w:rsidP="00C65CC9">
      <w:r>
        <w:t xml:space="preserve">      "</w:t>
      </w:r>
      <w:proofErr w:type="gramStart"/>
      <w:r>
        <w:t>correct</w:t>
      </w:r>
      <w:proofErr w:type="gramEnd"/>
      <w:r>
        <w:t>_answer": "B",</w:t>
      </w:r>
    </w:p>
    <w:p w14:paraId="55693D0B" w14:textId="77777777" w:rsidR="00C65CC9" w:rsidRDefault="00C65CC9" w:rsidP="00C65CC9">
      <w:r>
        <w:t xml:space="preserve">      "rationale": "Children often compensate for respiratory compromise before they suddenly deteriorate. Restlessness is an early sign of hypoxia because the child becomes anxious and agitated as oxygen delivery falls. Cyanosis, bradycardia, and loss of consciousness are late findings and indicate severe or impending respiratory failure.",</w:t>
      </w:r>
    </w:p>
    <w:p w14:paraId="4157B68C" w14:textId="77777777" w:rsidR="00C65CC9" w:rsidRDefault="00C65CC9" w:rsidP="00C65CC9">
      <w:r>
        <w:t xml:space="preserve">      "category": "Pediatrics",</w:t>
      </w:r>
    </w:p>
    <w:p w14:paraId="5D02F3BF" w14:textId="77777777" w:rsidR="00C65CC9" w:rsidRDefault="00C65CC9" w:rsidP="00C65CC9">
      <w:r>
        <w:t xml:space="preserve">      "difficulty": "easy",</w:t>
      </w:r>
    </w:p>
    <w:p w14:paraId="554DCCE3" w14:textId="77777777" w:rsidR="00C65CC9" w:rsidRDefault="00C65CC9" w:rsidP="00C65CC9">
      <w:r>
        <w:t xml:space="preserve">      "exam": "NCLEX-PN",</w:t>
      </w:r>
    </w:p>
    <w:p w14:paraId="24BA0CE3" w14:textId="77777777" w:rsidR="00C65CC9" w:rsidRDefault="00C65CC9" w:rsidP="00C65CC9">
      <w:r>
        <w:t xml:space="preserve">      "country": "US",</w:t>
      </w:r>
    </w:p>
    <w:p w14:paraId="108D33F0" w14:textId="77777777" w:rsidR="00C65CC9" w:rsidRDefault="00C65CC9" w:rsidP="00C65CC9">
      <w:r>
        <w:t xml:space="preserve">      "</w:t>
      </w:r>
      <w:proofErr w:type="gramStart"/>
      <w:r>
        <w:t>question</w:t>
      </w:r>
      <w:proofErr w:type="gramEnd"/>
      <w:r>
        <w:t>_type": "standard",</w:t>
      </w:r>
    </w:p>
    <w:p w14:paraId="140E3F01" w14:textId="77777777" w:rsidR="00C65CC9" w:rsidRDefault="00C65CC9" w:rsidP="00C65CC9">
      <w:r>
        <w:t xml:space="preserve">      "</w:t>
      </w:r>
      <w:proofErr w:type="gramStart"/>
      <w:r>
        <w:t>client</w:t>
      </w:r>
      <w:proofErr w:type="gramEnd"/>
      <w:r>
        <w:t>_needs": "Physiological Integrity",</w:t>
      </w:r>
    </w:p>
    <w:p w14:paraId="0193C16A" w14:textId="77777777" w:rsidR="00C65CC9" w:rsidRDefault="00C65CC9" w:rsidP="00C65CC9">
      <w:r>
        <w:t xml:space="preserve">      "topic": "Pediatric respiratory distress",</w:t>
      </w:r>
    </w:p>
    <w:p w14:paraId="1C6FADE4" w14:textId="77777777" w:rsidR="00C65CC9" w:rsidRDefault="00C65CC9" w:rsidP="00C65CC9">
      <w:r>
        <w:t xml:space="preserve">      "status": "active"</w:t>
      </w:r>
    </w:p>
    <w:p w14:paraId="036EC805" w14:textId="77777777" w:rsidR="00C65CC9" w:rsidRDefault="00C65CC9" w:rsidP="00C65CC9">
      <w:r>
        <w:t xml:space="preserve">    },</w:t>
      </w:r>
    </w:p>
    <w:p w14:paraId="4BFC0BAB" w14:textId="77777777" w:rsidR="00C65CC9" w:rsidRDefault="00C65CC9" w:rsidP="00C65CC9">
      <w:r>
        <w:t xml:space="preserve">    {</w:t>
      </w:r>
    </w:p>
    <w:p w14:paraId="1F5888E2" w14:textId="77777777" w:rsidR="00C65CC9" w:rsidRDefault="00C65CC9" w:rsidP="00C65CC9">
      <w:r>
        <w:t xml:space="preserve">      "question": "Which nurse response best demonstrates therapeutic communication?",</w:t>
      </w:r>
    </w:p>
    <w:p w14:paraId="22881B99" w14:textId="77777777" w:rsidR="00C65CC9" w:rsidRDefault="00C65CC9" w:rsidP="00C65CC9">
      <w:r>
        <w:t xml:space="preserve">      "</w:t>
      </w:r>
      <w:proofErr w:type="gramStart"/>
      <w:r>
        <w:t>option</w:t>
      </w:r>
      <w:proofErr w:type="gramEnd"/>
      <w:r>
        <w:t>_a": "You should not feel that way",</w:t>
      </w:r>
    </w:p>
    <w:p w14:paraId="5A9779B9" w14:textId="77777777" w:rsidR="00C65CC9" w:rsidRDefault="00C65CC9" w:rsidP="00C65CC9">
      <w:r>
        <w:t xml:space="preserve">      "</w:t>
      </w:r>
      <w:proofErr w:type="gramStart"/>
      <w:r>
        <w:t>option</w:t>
      </w:r>
      <w:proofErr w:type="gramEnd"/>
      <w:r>
        <w:t>_b": "Tell me more about what you are experiencing",</w:t>
      </w:r>
    </w:p>
    <w:p w14:paraId="00259071" w14:textId="77777777" w:rsidR="00C65CC9" w:rsidRDefault="00C65CC9" w:rsidP="00C65CC9">
      <w:r>
        <w:t xml:space="preserve">      "</w:t>
      </w:r>
      <w:proofErr w:type="gramStart"/>
      <w:r>
        <w:t>option</w:t>
      </w:r>
      <w:proofErr w:type="gramEnd"/>
      <w:r>
        <w:t>_c": "Everything will be fine",</w:t>
      </w:r>
    </w:p>
    <w:p w14:paraId="3C22F78C" w14:textId="77777777" w:rsidR="00C65CC9" w:rsidRDefault="00C65CC9" w:rsidP="00C65CC9">
      <w:r>
        <w:t xml:space="preserve">      "</w:t>
      </w:r>
      <w:proofErr w:type="gramStart"/>
      <w:r>
        <w:t>option</w:t>
      </w:r>
      <w:proofErr w:type="gramEnd"/>
      <w:r>
        <w:t>_d": "Why are you upset",</w:t>
      </w:r>
    </w:p>
    <w:p w14:paraId="247F8E0E" w14:textId="77777777" w:rsidR="00C65CC9" w:rsidRDefault="00C65CC9" w:rsidP="00C65CC9">
      <w:r>
        <w:t xml:space="preserve">      "</w:t>
      </w:r>
      <w:proofErr w:type="gramStart"/>
      <w:r>
        <w:t>correct</w:t>
      </w:r>
      <w:proofErr w:type="gramEnd"/>
      <w:r>
        <w:t>_answer": "B",</w:t>
      </w:r>
    </w:p>
    <w:p w14:paraId="4C7968EE" w14:textId="77777777" w:rsidR="00C65CC9" w:rsidRDefault="00C65CC9" w:rsidP="00C65CC9">
      <w:r>
        <w:t xml:space="preserve">      "rationale": "Therapeutic communication encourages expression and helps the nurse gather more assessment data. Asking the client to describe the experience is open ended, nonjudgmental, and supportive. Telling the client how to feel or offering false reassurance can shut down communication. Why questions often sound accusatory and may increase defensiveness.",</w:t>
      </w:r>
    </w:p>
    <w:p w14:paraId="68BB54FD" w14:textId="77777777" w:rsidR="00C65CC9" w:rsidRDefault="00C65CC9" w:rsidP="00C65CC9">
      <w:r>
        <w:t xml:space="preserve">      "category": "Mental Health",</w:t>
      </w:r>
    </w:p>
    <w:p w14:paraId="75B868A4" w14:textId="77777777" w:rsidR="00C65CC9" w:rsidRDefault="00C65CC9" w:rsidP="00C65CC9">
      <w:r>
        <w:lastRenderedPageBreak/>
        <w:t xml:space="preserve">      "difficulty": "easy",</w:t>
      </w:r>
    </w:p>
    <w:p w14:paraId="3E9349A6" w14:textId="77777777" w:rsidR="00C65CC9" w:rsidRDefault="00C65CC9" w:rsidP="00C65CC9">
      <w:r>
        <w:t xml:space="preserve">      "exam": "NCLEX-PN",</w:t>
      </w:r>
    </w:p>
    <w:p w14:paraId="337D38B3" w14:textId="77777777" w:rsidR="00C65CC9" w:rsidRDefault="00C65CC9" w:rsidP="00C65CC9">
      <w:r>
        <w:t xml:space="preserve">      "country": "US",</w:t>
      </w:r>
    </w:p>
    <w:p w14:paraId="65F50B3C" w14:textId="77777777" w:rsidR="00C65CC9" w:rsidRDefault="00C65CC9" w:rsidP="00C65CC9">
      <w:r>
        <w:t xml:space="preserve">      "</w:t>
      </w:r>
      <w:proofErr w:type="gramStart"/>
      <w:r>
        <w:t>question</w:t>
      </w:r>
      <w:proofErr w:type="gramEnd"/>
      <w:r>
        <w:t>_type": "standard",</w:t>
      </w:r>
    </w:p>
    <w:p w14:paraId="04BCDF55" w14:textId="77777777" w:rsidR="00C65CC9" w:rsidRDefault="00C65CC9" w:rsidP="00C65CC9">
      <w:r>
        <w:t xml:space="preserve">      "</w:t>
      </w:r>
      <w:proofErr w:type="gramStart"/>
      <w:r>
        <w:t>client</w:t>
      </w:r>
      <w:proofErr w:type="gramEnd"/>
      <w:r>
        <w:t>_needs": "Psychosocial Integrity",</w:t>
      </w:r>
    </w:p>
    <w:p w14:paraId="5CD06DE2" w14:textId="77777777" w:rsidR="00C65CC9" w:rsidRDefault="00C65CC9" w:rsidP="00C65CC9">
      <w:r>
        <w:t xml:space="preserve">      "topic": "Therapeutic communication",</w:t>
      </w:r>
    </w:p>
    <w:p w14:paraId="4314652C" w14:textId="77777777" w:rsidR="00C65CC9" w:rsidRDefault="00C65CC9" w:rsidP="00C65CC9">
      <w:r>
        <w:t xml:space="preserve">      "status": "active"</w:t>
      </w:r>
    </w:p>
    <w:p w14:paraId="007A1C4F" w14:textId="77777777" w:rsidR="00C65CC9" w:rsidRDefault="00C65CC9" w:rsidP="00C65CC9">
      <w:r>
        <w:t xml:space="preserve">    },</w:t>
      </w:r>
    </w:p>
    <w:p w14:paraId="679CB593" w14:textId="77777777" w:rsidR="00C65CC9" w:rsidRDefault="00C65CC9" w:rsidP="00C65CC9">
      <w:r>
        <w:t xml:space="preserve">    {</w:t>
      </w:r>
    </w:p>
    <w:p w14:paraId="01EEAF0F" w14:textId="77777777" w:rsidR="00C65CC9" w:rsidRDefault="00C65CC9" w:rsidP="00C65CC9">
      <w:r>
        <w:t xml:space="preserve">      "question": "Which action is most effective in reducing the spread of infection in health care settings?",</w:t>
      </w:r>
    </w:p>
    <w:p w14:paraId="3CBE8B8C" w14:textId="77777777" w:rsidR="00C65CC9" w:rsidRDefault="00C65CC9" w:rsidP="00C65CC9">
      <w:r>
        <w:t xml:space="preserve">      "</w:t>
      </w:r>
      <w:proofErr w:type="gramStart"/>
      <w:r>
        <w:t>option</w:t>
      </w:r>
      <w:proofErr w:type="gramEnd"/>
      <w:r>
        <w:t>_a": "Wearing gloves for all contact",</w:t>
      </w:r>
    </w:p>
    <w:p w14:paraId="74FC3D12" w14:textId="77777777" w:rsidR="00C65CC9" w:rsidRDefault="00C65CC9" w:rsidP="00C65CC9">
      <w:r>
        <w:t xml:space="preserve">      "</w:t>
      </w:r>
      <w:proofErr w:type="gramStart"/>
      <w:r>
        <w:t>option</w:t>
      </w:r>
      <w:proofErr w:type="gramEnd"/>
      <w:r>
        <w:t>_b": "Performing hand hygiene before and after client contact",</w:t>
      </w:r>
    </w:p>
    <w:p w14:paraId="0BBFC9C3" w14:textId="77777777" w:rsidR="00C65CC9" w:rsidRDefault="00C65CC9" w:rsidP="00C65CC9">
      <w:r>
        <w:t xml:space="preserve">      "</w:t>
      </w:r>
      <w:proofErr w:type="gramStart"/>
      <w:r>
        <w:t>option</w:t>
      </w:r>
      <w:proofErr w:type="gramEnd"/>
      <w:r>
        <w:t>_c": "Using a surgical mask during medication administration",</w:t>
      </w:r>
    </w:p>
    <w:p w14:paraId="57ABF8CF" w14:textId="77777777" w:rsidR="00C65CC9" w:rsidRDefault="00C65CC9" w:rsidP="00C65CC9">
      <w:r>
        <w:t xml:space="preserve">      "</w:t>
      </w:r>
      <w:proofErr w:type="gramStart"/>
      <w:r>
        <w:t>option</w:t>
      </w:r>
      <w:proofErr w:type="gramEnd"/>
      <w:r>
        <w:t>_d": "Placing all clients on droplet precautions",</w:t>
      </w:r>
    </w:p>
    <w:p w14:paraId="7B74F529" w14:textId="77777777" w:rsidR="00C65CC9" w:rsidRDefault="00C65CC9" w:rsidP="00C65CC9">
      <w:r>
        <w:t xml:space="preserve">      "</w:t>
      </w:r>
      <w:proofErr w:type="gramStart"/>
      <w:r>
        <w:t>correct</w:t>
      </w:r>
      <w:proofErr w:type="gramEnd"/>
      <w:r>
        <w:t>_answer": "B",</w:t>
      </w:r>
    </w:p>
    <w:p w14:paraId="50EE2F89" w14:textId="77777777" w:rsidR="00C65CC9" w:rsidRDefault="00C65CC9" w:rsidP="00C65CC9">
      <w:r>
        <w:t xml:space="preserve">      "rationale": "Hand hygiene remains the single most effective method for preventing transmission of microorganisms in health care settings. Gloves are important but do not replace hand cleaning because hands can become contaminated during glove removal. Masks are indicated only in specific situations. Transmission based precautions must match the organism and are not applied universally.",</w:t>
      </w:r>
    </w:p>
    <w:p w14:paraId="5CA28E88" w14:textId="77777777" w:rsidR="00C65CC9" w:rsidRDefault="00C65CC9" w:rsidP="00C65CC9">
      <w:r>
        <w:t xml:space="preserve">      "category": "Infection Control",</w:t>
      </w:r>
    </w:p>
    <w:p w14:paraId="6342E998" w14:textId="77777777" w:rsidR="00C65CC9" w:rsidRDefault="00C65CC9" w:rsidP="00C65CC9">
      <w:r>
        <w:t xml:space="preserve">      "difficulty": "easy",</w:t>
      </w:r>
    </w:p>
    <w:p w14:paraId="19086588" w14:textId="77777777" w:rsidR="00C65CC9" w:rsidRDefault="00C65CC9" w:rsidP="00C65CC9">
      <w:r>
        <w:t xml:space="preserve">      "exam": "NCLEX-PN",</w:t>
      </w:r>
    </w:p>
    <w:p w14:paraId="722BC8CD" w14:textId="77777777" w:rsidR="00C65CC9" w:rsidRDefault="00C65CC9" w:rsidP="00C65CC9">
      <w:r>
        <w:t xml:space="preserve">      "country": "US",</w:t>
      </w:r>
    </w:p>
    <w:p w14:paraId="14C35BBC" w14:textId="77777777" w:rsidR="00C65CC9" w:rsidRDefault="00C65CC9" w:rsidP="00C65CC9">
      <w:r>
        <w:t xml:space="preserve">      "</w:t>
      </w:r>
      <w:proofErr w:type="gramStart"/>
      <w:r>
        <w:t>question</w:t>
      </w:r>
      <w:proofErr w:type="gramEnd"/>
      <w:r>
        <w:t>_type": "standard",</w:t>
      </w:r>
    </w:p>
    <w:p w14:paraId="25A2E722" w14:textId="77777777" w:rsidR="00C65CC9" w:rsidRDefault="00C65CC9" w:rsidP="00C65CC9">
      <w:r>
        <w:t xml:space="preserve">      "</w:t>
      </w:r>
      <w:proofErr w:type="gramStart"/>
      <w:r>
        <w:t>client</w:t>
      </w:r>
      <w:proofErr w:type="gramEnd"/>
      <w:r>
        <w:t>_needs": "Safe and Effective Care Environment",</w:t>
      </w:r>
    </w:p>
    <w:p w14:paraId="7589C0CA" w14:textId="77777777" w:rsidR="00C65CC9" w:rsidRDefault="00C65CC9" w:rsidP="00C65CC9">
      <w:r>
        <w:lastRenderedPageBreak/>
        <w:t xml:space="preserve">      "topic": "Hand hygiene",</w:t>
      </w:r>
    </w:p>
    <w:p w14:paraId="40B6037D" w14:textId="77777777" w:rsidR="00C65CC9" w:rsidRDefault="00C65CC9" w:rsidP="00C65CC9">
      <w:r>
        <w:t xml:space="preserve">      "status": "active"</w:t>
      </w:r>
    </w:p>
    <w:p w14:paraId="21B0A0DD" w14:textId="77777777" w:rsidR="00C65CC9" w:rsidRDefault="00C65CC9" w:rsidP="00C65CC9">
      <w:r>
        <w:t xml:space="preserve">    },</w:t>
      </w:r>
    </w:p>
    <w:p w14:paraId="1017F895" w14:textId="77777777" w:rsidR="00C65CC9" w:rsidRDefault="00C65CC9" w:rsidP="00C65CC9">
      <w:r>
        <w:t xml:space="preserve">    {</w:t>
      </w:r>
    </w:p>
    <w:p w14:paraId="02A82BBF" w14:textId="77777777" w:rsidR="00C65CC9" w:rsidRDefault="00C65CC9" w:rsidP="00C65CC9">
      <w:r>
        <w:t xml:space="preserve">      "question": "A client takes digoxin and furosemide. Which laboratory result requires the nurse to notify the provider before administering the digoxin?",</w:t>
      </w:r>
    </w:p>
    <w:p w14:paraId="08A2FA09" w14:textId="77777777" w:rsidR="00C65CC9" w:rsidRDefault="00C65CC9" w:rsidP="00C65CC9">
      <w:r>
        <w:t xml:space="preserve">      "</w:t>
      </w:r>
      <w:proofErr w:type="gramStart"/>
      <w:r>
        <w:t>option</w:t>
      </w:r>
      <w:proofErr w:type="gramEnd"/>
      <w:r>
        <w:t>_a": "Potassium 2.9 mEq/L",</w:t>
      </w:r>
    </w:p>
    <w:p w14:paraId="6F5ECEDC" w14:textId="77777777" w:rsidR="00C65CC9" w:rsidRDefault="00C65CC9" w:rsidP="00C65CC9">
      <w:r>
        <w:t xml:space="preserve">      "</w:t>
      </w:r>
      <w:proofErr w:type="gramStart"/>
      <w:r>
        <w:t>option</w:t>
      </w:r>
      <w:proofErr w:type="gramEnd"/>
      <w:r>
        <w:t>_b": "Sodium 139 mEq/L",</w:t>
      </w:r>
    </w:p>
    <w:p w14:paraId="2332C979" w14:textId="77777777" w:rsidR="00C65CC9" w:rsidRDefault="00C65CC9" w:rsidP="00C65CC9">
      <w:r>
        <w:t xml:space="preserve">      "</w:t>
      </w:r>
      <w:proofErr w:type="gramStart"/>
      <w:r>
        <w:t>option</w:t>
      </w:r>
      <w:proofErr w:type="gramEnd"/>
      <w:r>
        <w:t>_c": "Creatinine 0.9 mg/dL",</w:t>
      </w:r>
    </w:p>
    <w:p w14:paraId="6E67DF60" w14:textId="77777777" w:rsidR="00C65CC9" w:rsidRDefault="00C65CC9" w:rsidP="00C65CC9">
      <w:r>
        <w:t xml:space="preserve">      "</w:t>
      </w:r>
      <w:proofErr w:type="gramStart"/>
      <w:r>
        <w:t>option</w:t>
      </w:r>
      <w:proofErr w:type="gramEnd"/>
      <w:r>
        <w:t>_d": "Glucose 108 mg/dL",</w:t>
      </w:r>
    </w:p>
    <w:p w14:paraId="21F15D76" w14:textId="77777777" w:rsidR="00C65CC9" w:rsidRDefault="00C65CC9" w:rsidP="00C65CC9">
      <w:r>
        <w:t xml:space="preserve">      "</w:t>
      </w:r>
      <w:proofErr w:type="gramStart"/>
      <w:r>
        <w:t>correct</w:t>
      </w:r>
      <w:proofErr w:type="gramEnd"/>
      <w:r>
        <w:t>_answer": "A",</w:t>
      </w:r>
    </w:p>
    <w:p w14:paraId="439B4DCF" w14:textId="77777777" w:rsidR="00C65CC9" w:rsidRDefault="00C65CC9" w:rsidP="00C65CC9">
      <w:r>
        <w:t xml:space="preserve">      "rationale": "Hypokalemia increases the risk of digoxin toxicity because low potassium allows digoxin to bind more readily at the cardiac sodium potassium ATPase pump. This can trigger dysrhythmias, nausea, visual changes, and other toxic effects. The potassium result must be addressed before giving digoxin. The other laboratory values are not the primary immediate concern in this situation.",</w:t>
      </w:r>
    </w:p>
    <w:p w14:paraId="3804E527" w14:textId="77777777" w:rsidR="00C65CC9" w:rsidRDefault="00C65CC9" w:rsidP="00C65CC9">
      <w:r>
        <w:t xml:space="preserve">      "category": "Pharmacology",</w:t>
      </w:r>
    </w:p>
    <w:p w14:paraId="2ED7D2AD" w14:textId="77777777" w:rsidR="00C65CC9" w:rsidRDefault="00C65CC9" w:rsidP="00C65CC9">
      <w:r>
        <w:t xml:space="preserve">      "difficulty": "moderate",</w:t>
      </w:r>
    </w:p>
    <w:p w14:paraId="28B9F198" w14:textId="77777777" w:rsidR="00C65CC9" w:rsidRDefault="00C65CC9" w:rsidP="00C65CC9">
      <w:r>
        <w:t xml:space="preserve">      "exam": "NCLEX-PN",</w:t>
      </w:r>
    </w:p>
    <w:p w14:paraId="00761749" w14:textId="77777777" w:rsidR="00C65CC9" w:rsidRDefault="00C65CC9" w:rsidP="00C65CC9">
      <w:r>
        <w:t xml:space="preserve">      "country": "US",</w:t>
      </w:r>
    </w:p>
    <w:p w14:paraId="4D67EE70" w14:textId="77777777" w:rsidR="00C65CC9" w:rsidRDefault="00C65CC9" w:rsidP="00C65CC9">
      <w:r>
        <w:t xml:space="preserve">      "</w:t>
      </w:r>
      <w:proofErr w:type="gramStart"/>
      <w:r>
        <w:t>question</w:t>
      </w:r>
      <w:proofErr w:type="gramEnd"/>
      <w:r>
        <w:t>_type": "pharmacology",</w:t>
      </w:r>
    </w:p>
    <w:p w14:paraId="27330AE5" w14:textId="77777777" w:rsidR="00C65CC9" w:rsidRDefault="00C65CC9" w:rsidP="00C65CC9">
      <w:r>
        <w:t xml:space="preserve">      "</w:t>
      </w:r>
      <w:proofErr w:type="gramStart"/>
      <w:r>
        <w:t>client</w:t>
      </w:r>
      <w:proofErr w:type="gramEnd"/>
      <w:r>
        <w:t>_needs": "Physiological Integrity",</w:t>
      </w:r>
    </w:p>
    <w:p w14:paraId="6C35A7B7" w14:textId="77777777" w:rsidR="00C65CC9" w:rsidRDefault="00C65CC9" w:rsidP="00C65CC9">
      <w:r>
        <w:t xml:space="preserve">      "topic": "Digoxin and hypokalemia",</w:t>
      </w:r>
    </w:p>
    <w:p w14:paraId="616FFDFB" w14:textId="77777777" w:rsidR="00C65CC9" w:rsidRDefault="00C65CC9" w:rsidP="00C65CC9">
      <w:r>
        <w:t xml:space="preserve">      "status": "active"</w:t>
      </w:r>
    </w:p>
    <w:p w14:paraId="206F729B" w14:textId="77777777" w:rsidR="00C65CC9" w:rsidRDefault="00C65CC9" w:rsidP="00C65CC9">
      <w:r>
        <w:t xml:space="preserve">    },</w:t>
      </w:r>
    </w:p>
    <w:p w14:paraId="6E8C77C7" w14:textId="77777777" w:rsidR="00C65CC9" w:rsidRDefault="00C65CC9" w:rsidP="00C65CC9">
      <w:r>
        <w:t xml:space="preserve">    {</w:t>
      </w:r>
    </w:p>
    <w:p w14:paraId="1DDBF479" w14:textId="77777777" w:rsidR="00C65CC9" w:rsidRDefault="00C65CC9" w:rsidP="00C65CC9">
      <w:r>
        <w:t xml:space="preserve">      "question": "A client who received regular insulin becomes shaky and diaphoretic. What is the nurse's priority action?",</w:t>
      </w:r>
    </w:p>
    <w:p w14:paraId="1A3E7E15" w14:textId="77777777" w:rsidR="00C65CC9" w:rsidRDefault="00C65CC9" w:rsidP="00C65CC9">
      <w:r>
        <w:lastRenderedPageBreak/>
        <w:t xml:space="preserve">      "</w:t>
      </w:r>
      <w:proofErr w:type="gramStart"/>
      <w:r>
        <w:t>option</w:t>
      </w:r>
      <w:proofErr w:type="gramEnd"/>
      <w:r>
        <w:t>_a": "Check the blood glucose level",</w:t>
      </w:r>
    </w:p>
    <w:p w14:paraId="6A77A0FA" w14:textId="77777777" w:rsidR="00C65CC9" w:rsidRDefault="00C65CC9" w:rsidP="00C65CC9">
      <w:r>
        <w:t xml:space="preserve">      "</w:t>
      </w:r>
      <w:proofErr w:type="gramStart"/>
      <w:r>
        <w:t>option</w:t>
      </w:r>
      <w:proofErr w:type="gramEnd"/>
      <w:r>
        <w:t>_b": "Encourage ambulation",</w:t>
      </w:r>
    </w:p>
    <w:p w14:paraId="0A677D40" w14:textId="77777777" w:rsidR="00C65CC9" w:rsidRDefault="00C65CC9" w:rsidP="00C65CC9">
      <w:r>
        <w:t xml:space="preserve">      "</w:t>
      </w:r>
      <w:proofErr w:type="gramStart"/>
      <w:r>
        <w:t>option</w:t>
      </w:r>
      <w:proofErr w:type="gramEnd"/>
      <w:r>
        <w:t>_c": "Administer the next insulin dose early",</w:t>
      </w:r>
    </w:p>
    <w:p w14:paraId="3F3CBF57" w14:textId="77777777" w:rsidR="00C65CC9" w:rsidRDefault="00C65CC9" w:rsidP="00C65CC9">
      <w:r>
        <w:t xml:space="preserve">      "</w:t>
      </w:r>
      <w:proofErr w:type="gramStart"/>
      <w:r>
        <w:t>option</w:t>
      </w:r>
      <w:proofErr w:type="gramEnd"/>
      <w:r>
        <w:t>_d": "Limit oral carbohydrates",</w:t>
      </w:r>
    </w:p>
    <w:p w14:paraId="18854433" w14:textId="77777777" w:rsidR="00C65CC9" w:rsidRDefault="00C65CC9" w:rsidP="00C65CC9">
      <w:r>
        <w:t xml:space="preserve">      "</w:t>
      </w:r>
      <w:proofErr w:type="gramStart"/>
      <w:r>
        <w:t>correct</w:t>
      </w:r>
      <w:proofErr w:type="gramEnd"/>
      <w:r>
        <w:t>_answer": "A",</w:t>
      </w:r>
    </w:p>
    <w:p w14:paraId="4B9618F7" w14:textId="77777777" w:rsidR="00C65CC9" w:rsidRDefault="00C65CC9" w:rsidP="00C65CC9">
      <w:r>
        <w:t xml:space="preserve">      "rationale": "Shakiness and diaphoresis suggest hypoglycemia, which can occur when regular insulin peaks. The priority is to assess the blood glucose level immediately so treatment can be based on </w:t>
      </w:r>
      <w:proofErr w:type="gramStart"/>
      <w:r>
        <w:t>current status</w:t>
      </w:r>
      <w:proofErr w:type="gramEnd"/>
      <w:r>
        <w:t>. Encouraging activity may worsen hypoglycemia, giving more insulin is unsafe, and restricting carbohydrates would be inappropriate if glucose is low. Prompt recognition prevents seizures, decreased level of consciousness, and other complications.",</w:t>
      </w:r>
    </w:p>
    <w:p w14:paraId="58489DA9" w14:textId="77777777" w:rsidR="00C65CC9" w:rsidRDefault="00C65CC9" w:rsidP="00C65CC9">
      <w:r>
        <w:t xml:space="preserve">      "category": "Endocrine",</w:t>
      </w:r>
    </w:p>
    <w:p w14:paraId="74D545BE" w14:textId="77777777" w:rsidR="00C65CC9" w:rsidRDefault="00C65CC9" w:rsidP="00C65CC9">
      <w:r>
        <w:t xml:space="preserve">      "difficulty": "moderate",</w:t>
      </w:r>
    </w:p>
    <w:p w14:paraId="34E172B3" w14:textId="77777777" w:rsidR="00C65CC9" w:rsidRDefault="00C65CC9" w:rsidP="00C65CC9">
      <w:r>
        <w:t xml:space="preserve">      "exam": "NCLEX-PN",</w:t>
      </w:r>
    </w:p>
    <w:p w14:paraId="47FA0D6D" w14:textId="77777777" w:rsidR="00C65CC9" w:rsidRDefault="00C65CC9" w:rsidP="00C65CC9">
      <w:r>
        <w:t xml:space="preserve">      "country": "US",</w:t>
      </w:r>
    </w:p>
    <w:p w14:paraId="5EE1E49D" w14:textId="77777777" w:rsidR="00C65CC9" w:rsidRDefault="00C65CC9" w:rsidP="00C65CC9">
      <w:r>
        <w:t xml:space="preserve">      "</w:t>
      </w:r>
      <w:proofErr w:type="gramStart"/>
      <w:r>
        <w:t>question</w:t>
      </w:r>
      <w:proofErr w:type="gramEnd"/>
      <w:r>
        <w:t>_type": "pharmacology",</w:t>
      </w:r>
    </w:p>
    <w:p w14:paraId="1B0C48F5" w14:textId="77777777" w:rsidR="00C65CC9" w:rsidRDefault="00C65CC9" w:rsidP="00C65CC9">
      <w:r>
        <w:t xml:space="preserve">      "</w:t>
      </w:r>
      <w:proofErr w:type="gramStart"/>
      <w:r>
        <w:t>client</w:t>
      </w:r>
      <w:proofErr w:type="gramEnd"/>
      <w:r>
        <w:t>_needs": "Physiological Integrity",</w:t>
      </w:r>
    </w:p>
    <w:p w14:paraId="4157A463" w14:textId="77777777" w:rsidR="00C65CC9" w:rsidRDefault="00C65CC9" w:rsidP="00C65CC9">
      <w:r>
        <w:t xml:space="preserve">      "topic": "Insulin peak hypoglycemia",</w:t>
      </w:r>
    </w:p>
    <w:p w14:paraId="5A4A4B72" w14:textId="77777777" w:rsidR="00C65CC9" w:rsidRDefault="00C65CC9" w:rsidP="00C65CC9">
      <w:r>
        <w:t xml:space="preserve">      "status": "active"</w:t>
      </w:r>
    </w:p>
    <w:p w14:paraId="6F3D3A50" w14:textId="77777777" w:rsidR="00C65CC9" w:rsidRDefault="00C65CC9" w:rsidP="00C65CC9">
      <w:r>
        <w:t xml:space="preserve">    },</w:t>
      </w:r>
    </w:p>
    <w:p w14:paraId="1AF31077" w14:textId="77777777" w:rsidR="00C65CC9" w:rsidRDefault="00C65CC9" w:rsidP="00C65CC9">
      <w:r>
        <w:t xml:space="preserve">    {</w:t>
      </w:r>
    </w:p>
    <w:p w14:paraId="79CB7361" w14:textId="77777777" w:rsidR="00C65CC9" w:rsidRDefault="00C65CC9" w:rsidP="00C65CC9">
      <w:r>
        <w:t xml:space="preserve">      "question": "Which statement by a client prescribed warfarin indicates a need for further teaching?",</w:t>
      </w:r>
    </w:p>
    <w:p w14:paraId="0D163B64" w14:textId="77777777" w:rsidR="00C65CC9" w:rsidRDefault="00C65CC9" w:rsidP="00C65CC9">
      <w:r>
        <w:t xml:space="preserve">      "</w:t>
      </w:r>
      <w:proofErr w:type="gramStart"/>
      <w:r>
        <w:t>option</w:t>
      </w:r>
      <w:proofErr w:type="gramEnd"/>
      <w:r>
        <w:t>_a": "I will use a soft toothbrush",</w:t>
      </w:r>
    </w:p>
    <w:p w14:paraId="28F11511" w14:textId="77777777" w:rsidR="00C65CC9" w:rsidRDefault="00C65CC9" w:rsidP="00C65CC9">
      <w:r>
        <w:t xml:space="preserve">      "</w:t>
      </w:r>
      <w:proofErr w:type="gramStart"/>
      <w:r>
        <w:t>option</w:t>
      </w:r>
      <w:proofErr w:type="gramEnd"/>
      <w:r>
        <w:t>_b": "I should report black tarry stools",</w:t>
      </w:r>
    </w:p>
    <w:p w14:paraId="43C1E752" w14:textId="77777777" w:rsidR="00C65CC9" w:rsidRDefault="00C65CC9" w:rsidP="00C65CC9">
      <w:r>
        <w:t xml:space="preserve">      "</w:t>
      </w:r>
      <w:proofErr w:type="gramStart"/>
      <w:r>
        <w:t>option</w:t>
      </w:r>
      <w:proofErr w:type="gramEnd"/>
      <w:r>
        <w:t>_c": "I can take ibuprofen for headaches whenever I need it",</w:t>
      </w:r>
    </w:p>
    <w:p w14:paraId="00D40CD6" w14:textId="77777777" w:rsidR="00C65CC9" w:rsidRDefault="00C65CC9" w:rsidP="00C65CC9">
      <w:r>
        <w:t xml:space="preserve">      "</w:t>
      </w:r>
      <w:proofErr w:type="gramStart"/>
      <w:r>
        <w:t>option</w:t>
      </w:r>
      <w:proofErr w:type="gramEnd"/>
      <w:r>
        <w:t>_d": "I need regular blood testing",</w:t>
      </w:r>
    </w:p>
    <w:p w14:paraId="61FD0B43" w14:textId="77777777" w:rsidR="00C65CC9" w:rsidRDefault="00C65CC9" w:rsidP="00C65CC9">
      <w:r>
        <w:t xml:space="preserve">      "</w:t>
      </w:r>
      <w:proofErr w:type="gramStart"/>
      <w:r>
        <w:t>correct</w:t>
      </w:r>
      <w:proofErr w:type="gramEnd"/>
      <w:r>
        <w:t>_answer": "C",</w:t>
      </w:r>
    </w:p>
    <w:p w14:paraId="43A5F8E9" w14:textId="77777777" w:rsidR="00C65CC9" w:rsidRDefault="00C65CC9" w:rsidP="00C65CC9">
      <w:r>
        <w:lastRenderedPageBreak/>
        <w:t xml:space="preserve">      "rationale": "Ibuprofen can increase bleeding risk when taken with warfarin because it affects platelet function and can irritate the gastrointestinal tract. Clients on warfarin should avoid nonsteroidal </w:t>
      </w:r>
      <w:proofErr w:type="gramStart"/>
      <w:r>
        <w:t>anti inflammatory</w:t>
      </w:r>
      <w:proofErr w:type="gramEnd"/>
      <w:r>
        <w:t xml:space="preserve"> drugs unless specifically approved. Using a soft toothbrush, reporting melena, and having regular INR testing are appropriate safety measures and reflect correct understanding.",</w:t>
      </w:r>
    </w:p>
    <w:p w14:paraId="514AD357" w14:textId="77777777" w:rsidR="00C65CC9" w:rsidRDefault="00C65CC9" w:rsidP="00C65CC9">
      <w:r>
        <w:t xml:space="preserve">      "category": "Pharmacology",</w:t>
      </w:r>
    </w:p>
    <w:p w14:paraId="3E9AA27F" w14:textId="77777777" w:rsidR="00C65CC9" w:rsidRDefault="00C65CC9" w:rsidP="00C65CC9">
      <w:r>
        <w:t xml:space="preserve">      "difficulty": "moderate",</w:t>
      </w:r>
    </w:p>
    <w:p w14:paraId="4D58BF92" w14:textId="77777777" w:rsidR="00C65CC9" w:rsidRDefault="00C65CC9" w:rsidP="00C65CC9">
      <w:r>
        <w:t xml:space="preserve">      "exam": "NCLEX-PN",</w:t>
      </w:r>
    </w:p>
    <w:p w14:paraId="60BA3148" w14:textId="77777777" w:rsidR="00C65CC9" w:rsidRDefault="00C65CC9" w:rsidP="00C65CC9">
      <w:r>
        <w:t xml:space="preserve">      "country": "US",</w:t>
      </w:r>
    </w:p>
    <w:p w14:paraId="620190EA" w14:textId="77777777" w:rsidR="00C65CC9" w:rsidRDefault="00C65CC9" w:rsidP="00C65CC9">
      <w:r>
        <w:t xml:space="preserve">      "</w:t>
      </w:r>
      <w:proofErr w:type="gramStart"/>
      <w:r>
        <w:t>question</w:t>
      </w:r>
      <w:proofErr w:type="gramEnd"/>
      <w:r>
        <w:t>_type": "pharmacology",</w:t>
      </w:r>
    </w:p>
    <w:p w14:paraId="71214137" w14:textId="77777777" w:rsidR="00C65CC9" w:rsidRDefault="00C65CC9" w:rsidP="00C65CC9">
      <w:r>
        <w:t xml:space="preserve">      "</w:t>
      </w:r>
      <w:proofErr w:type="gramStart"/>
      <w:r>
        <w:t>client</w:t>
      </w:r>
      <w:proofErr w:type="gramEnd"/>
      <w:r>
        <w:t>_needs": "Physiological Integrity",</w:t>
      </w:r>
    </w:p>
    <w:p w14:paraId="23CFBD83" w14:textId="77777777" w:rsidR="00C65CC9" w:rsidRDefault="00C65CC9" w:rsidP="00C65CC9">
      <w:r>
        <w:t xml:space="preserve">      "topic": "Warfarin teaching",</w:t>
      </w:r>
    </w:p>
    <w:p w14:paraId="73A61F08" w14:textId="77777777" w:rsidR="00C65CC9" w:rsidRDefault="00C65CC9" w:rsidP="00C65CC9">
      <w:r>
        <w:t xml:space="preserve">      "status": "active"</w:t>
      </w:r>
    </w:p>
    <w:p w14:paraId="47016AF2" w14:textId="77777777" w:rsidR="00C65CC9" w:rsidRDefault="00C65CC9" w:rsidP="00C65CC9">
      <w:r>
        <w:t xml:space="preserve">    },</w:t>
      </w:r>
    </w:p>
    <w:p w14:paraId="1C70951E" w14:textId="77777777" w:rsidR="00C65CC9" w:rsidRDefault="00C65CC9" w:rsidP="00C65CC9">
      <w:r>
        <w:t xml:space="preserve">    {</w:t>
      </w:r>
    </w:p>
    <w:p w14:paraId="26155327" w14:textId="77777777" w:rsidR="00C65CC9" w:rsidRDefault="00C65CC9" w:rsidP="00C65CC9">
      <w:r>
        <w:t xml:space="preserve">      "question": "A client with an acute asthma exacerbation has wheezing that suddenly becomes absent. How should the nurse interpret this finding?",</w:t>
      </w:r>
    </w:p>
    <w:p w14:paraId="1B23BBF0" w14:textId="77777777" w:rsidR="00C65CC9" w:rsidRDefault="00C65CC9" w:rsidP="00C65CC9">
      <w:r>
        <w:t xml:space="preserve">      "</w:t>
      </w:r>
      <w:proofErr w:type="gramStart"/>
      <w:r>
        <w:t>option</w:t>
      </w:r>
      <w:proofErr w:type="gramEnd"/>
      <w:r>
        <w:t>_a": "The airway is improving",</w:t>
      </w:r>
    </w:p>
    <w:p w14:paraId="44EDA594" w14:textId="77777777" w:rsidR="00C65CC9" w:rsidRDefault="00C65CC9" w:rsidP="00C65CC9">
      <w:r>
        <w:t xml:space="preserve">      "</w:t>
      </w:r>
      <w:proofErr w:type="gramStart"/>
      <w:r>
        <w:t>option</w:t>
      </w:r>
      <w:proofErr w:type="gramEnd"/>
      <w:r>
        <w:t>_b": "Bronchodilation has resolved the attack",</w:t>
      </w:r>
    </w:p>
    <w:p w14:paraId="6BF5EBDD" w14:textId="77777777" w:rsidR="00C65CC9" w:rsidRDefault="00C65CC9" w:rsidP="00C65CC9">
      <w:r>
        <w:t xml:space="preserve">      "</w:t>
      </w:r>
      <w:proofErr w:type="gramStart"/>
      <w:r>
        <w:t>option</w:t>
      </w:r>
      <w:proofErr w:type="gramEnd"/>
      <w:r>
        <w:t>_c": "Air movement is severely decreased",</w:t>
      </w:r>
    </w:p>
    <w:p w14:paraId="546679F7" w14:textId="77777777" w:rsidR="00C65CC9" w:rsidRDefault="00C65CC9" w:rsidP="00C65CC9">
      <w:r>
        <w:t xml:space="preserve">      "</w:t>
      </w:r>
      <w:proofErr w:type="gramStart"/>
      <w:r>
        <w:t>option</w:t>
      </w:r>
      <w:proofErr w:type="gramEnd"/>
      <w:r>
        <w:t>_d": "The client no longer requires monitoring",</w:t>
      </w:r>
    </w:p>
    <w:p w14:paraId="7A61DC28" w14:textId="77777777" w:rsidR="00C65CC9" w:rsidRDefault="00C65CC9" w:rsidP="00C65CC9">
      <w:r>
        <w:t xml:space="preserve">      "</w:t>
      </w:r>
      <w:proofErr w:type="gramStart"/>
      <w:r>
        <w:t>correct</w:t>
      </w:r>
      <w:proofErr w:type="gramEnd"/>
      <w:r>
        <w:t>_answer": "C",</w:t>
      </w:r>
    </w:p>
    <w:p w14:paraId="1747EC29" w14:textId="77777777" w:rsidR="00C65CC9" w:rsidRDefault="00C65CC9" w:rsidP="00C65CC9">
      <w:r>
        <w:t xml:space="preserve">      "rationale": "A suddenly silent chest in acute asthma is a dangerous finding that may indicate minimal air movement rather than improvement. As bronchospasm worsens and airflow drops, wheezing can disappear because there is not enough movement of air to create the sound. This client is at risk for respiratory failure and requires urgent intervention. Assuming the attack has resolved would delay potentially life saving care.",</w:t>
      </w:r>
    </w:p>
    <w:p w14:paraId="3D3B9D83" w14:textId="77777777" w:rsidR="00C65CC9" w:rsidRDefault="00C65CC9" w:rsidP="00C65CC9">
      <w:r>
        <w:t xml:space="preserve">      "category": "Respiratory",</w:t>
      </w:r>
    </w:p>
    <w:p w14:paraId="33168268" w14:textId="77777777" w:rsidR="00C65CC9" w:rsidRDefault="00C65CC9" w:rsidP="00C65CC9">
      <w:r>
        <w:t xml:space="preserve">      "difficulty": "hard",</w:t>
      </w:r>
    </w:p>
    <w:p w14:paraId="0195A521" w14:textId="77777777" w:rsidR="00C65CC9" w:rsidRDefault="00C65CC9" w:rsidP="00C65CC9">
      <w:r>
        <w:lastRenderedPageBreak/>
        <w:t xml:space="preserve">      "exam": "NCLEX-PN",</w:t>
      </w:r>
    </w:p>
    <w:p w14:paraId="64EC9231" w14:textId="77777777" w:rsidR="00C65CC9" w:rsidRDefault="00C65CC9" w:rsidP="00C65CC9">
      <w:r>
        <w:t xml:space="preserve">      "country": "US",</w:t>
      </w:r>
    </w:p>
    <w:p w14:paraId="62B14C46" w14:textId="77777777" w:rsidR="00C65CC9" w:rsidRDefault="00C65CC9" w:rsidP="00C65CC9">
      <w:r>
        <w:t xml:space="preserve">      "</w:t>
      </w:r>
      <w:proofErr w:type="gramStart"/>
      <w:r>
        <w:t>question</w:t>
      </w:r>
      <w:proofErr w:type="gramEnd"/>
      <w:r>
        <w:t>_type": "priority",</w:t>
      </w:r>
    </w:p>
    <w:p w14:paraId="46C80301" w14:textId="77777777" w:rsidR="00C65CC9" w:rsidRDefault="00C65CC9" w:rsidP="00C65CC9">
      <w:r>
        <w:t xml:space="preserve">      "</w:t>
      </w:r>
      <w:proofErr w:type="gramStart"/>
      <w:r>
        <w:t>client</w:t>
      </w:r>
      <w:proofErr w:type="gramEnd"/>
      <w:r>
        <w:t>_needs": "Physiological Integrity",</w:t>
      </w:r>
    </w:p>
    <w:p w14:paraId="02281495" w14:textId="77777777" w:rsidR="00C65CC9" w:rsidRDefault="00C65CC9" w:rsidP="00C65CC9">
      <w:r>
        <w:t xml:space="preserve">      "topic": "Asthma severe attack",</w:t>
      </w:r>
    </w:p>
    <w:p w14:paraId="56AA5C16" w14:textId="77777777" w:rsidR="00C65CC9" w:rsidRDefault="00C65CC9" w:rsidP="00C65CC9">
      <w:r>
        <w:t xml:space="preserve">      "status": "active"</w:t>
      </w:r>
    </w:p>
    <w:p w14:paraId="609BAE88" w14:textId="77777777" w:rsidR="00C65CC9" w:rsidRDefault="00C65CC9" w:rsidP="00C65CC9">
      <w:r>
        <w:t xml:space="preserve">    },</w:t>
      </w:r>
    </w:p>
    <w:p w14:paraId="4F836F85" w14:textId="77777777" w:rsidR="00C65CC9" w:rsidRDefault="00C65CC9" w:rsidP="00C65CC9">
      <w:r>
        <w:t xml:space="preserve">    {</w:t>
      </w:r>
    </w:p>
    <w:p w14:paraId="005A328A" w14:textId="77777777" w:rsidR="00C65CC9" w:rsidRDefault="00C65CC9" w:rsidP="00C65CC9">
      <w:r>
        <w:t xml:space="preserve">      "question": "A nurse is assigned four clients. Which client should be assessed first?",</w:t>
      </w:r>
    </w:p>
    <w:p w14:paraId="1F5176DB" w14:textId="77777777" w:rsidR="00C65CC9" w:rsidRDefault="00C65CC9" w:rsidP="00C65CC9">
      <w:r>
        <w:t xml:space="preserve">      "</w:t>
      </w:r>
      <w:proofErr w:type="gramStart"/>
      <w:r>
        <w:t>option</w:t>
      </w:r>
      <w:proofErr w:type="gramEnd"/>
      <w:r>
        <w:t>_a": "A client with pneumonia and oxygen saturation of 88 percent on room air",</w:t>
      </w:r>
    </w:p>
    <w:p w14:paraId="1349752C" w14:textId="77777777" w:rsidR="00C65CC9" w:rsidRDefault="00C65CC9" w:rsidP="00C65CC9">
      <w:r>
        <w:t xml:space="preserve">      "</w:t>
      </w:r>
      <w:proofErr w:type="gramStart"/>
      <w:r>
        <w:t>option</w:t>
      </w:r>
      <w:proofErr w:type="gramEnd"/>
      <w:r>
        <w:t>_b": "A client with osteoarthritis requesting scheduled acetaminophen",</w:t>
      </w:r>
    </w:p>
    <w:p w14:paraId="0420D109" w14:textId="77777777" w:rsidR="00C65CC9" w:rsidRDefault="00C65CC9" w:rsidP="00C65CC9">
      <w:r>
        <w:t xml:space="preserve">      "</w:t>
      </w:r>
      <w:proofErr w:type="gramStart"/>
      <w:r>
        <w:t>option</w:t>
      </w:r>
      <w:proofErr w:type="gramEnd"/>
      <w:r>
        <w:t>_c": "A client with diabetes waiting for discharge teaching",</w:t>
      </w:r>
    </w:p>
    <w:p w14:paraId="79FFF4A6" w14:textId="77777777" w:rsidR="00C65CC9" w:rsidRDefault="00C65CC9" w:rsidP="00C65CC9">
      <w:r>
        <w:t xml:space="preserve">      "</w:t>
      </w:r>
      <w:proofErr w:type="gramStart"/>
      <w:r>
        <w:t>option</w:t>
      </w:r>
      <w:proofErr w:type="gramEnd"/>
      <w:r>
        <w:t>_d": "A client who needs assistance to the bathroom",</w:t>
      </w:r>
    </w:p>
    <w:p w14:paraId="6B596EDA" w14:textId="77777777" w:rsidR="00C65CC9" w:rsidRDefault="00C65CC9" w:rsidP="00C65CC9">
      <w:r>
        <w:t xml:space="preserve">      "</w:t>
      </w:r>
      <w:proofErr w:type="gramStart"/>
      <w:r>
        <w:t>correct</w:t>
      </w:r>
      <w:proofErr w:type="gramEnd"/>
      <w:r>
        <w:t>_answer": "A",</w:t>
      </w:r>
    </w:p>
    <w:p w14:paraId="60FE8646" w14:textId="77777777" w:rsidR="00C65CC9" w:rsidRDefault="00C65CC9" w:rsidP="00C65CC9">
      <w:r>
        <w:t xml:space="preserve">      "rationale": "The client with pneumonia and an oxygen saturation of 88 percent has an actual breathing and oxygenation problem and should be assessed first using airway, breathing, and circulation priorities. The other clients have needs that are important but not immediately life threatening. Pain medication, discharge teaching, and assistance with mobility can safely follow once the potentially unstable respiratory client is assessed and stabilized.",</w:t>
      </w:r>
    </w:p>
    <w:p w14:paraId="1F72069F" w14:textId="77777777" w:rsidR="00C65CC9" w:rsidRDefault="00C65CC9" w:rsidP="00C65CC9">
      <w:r>
        <w:t xml:space="preserve">      "category": "Respiratory",</w:t>
      </w:r>
    </w:p>
    <w:p w14:paraId="7474B768" w14:textId="77777777" w:rsidR="00C65CC9" w:rsidRDefault="00C65CC9" w:rsidP="00C65CC9">
      <w:r>
        <w:t xml:space="preserve">      "difficulty": "easy",</w:t>
      </w:r>
    </w:p>
    <w:p w14:paraId="3CAD1315" w14:textId="77777777" w:rsidR="00C65CC9" w:rsidRDefault="00C65CC9" w:rsidP="00C65CC9">
      <w:r>
        <w:t xml:space="preserve">      "exam": "NCLEX-PN",</w:t>
      </w:r>
    </w:p>
    <w:p w14:paraId="56C1E1AC" w14:textId="77777777" w:rsidR="00C65CC9" w:rsidRDefault="00C65CC9" w:rsidP="00C65CC9">
      <w:r>
        <w:t xml:space="preserve">      "country": "US",</w:t>
      </w:r>
    </w:p>
    <w:p w14:paraId="66FB638A" w14:textId="77777777" w:rsidR="00C65CC9" w:rsidRDefault="00C65CC9" w:rsidP="00C65CC9">
      <w:r>
        <w:t xml:space="preserve">      "</w:t>
      </w:r>
      <w:proofErr w:type="gramStart"/>
      <w:r>
        <w:t>question</w:t>
      </w:r>
      <w:proofErr w:type="gramEnd"/>
      <w:r>
        <w:t>_type": "priority",</w:t>
      </w:r>
    </w:p>
    <w:p w14:paraId="5526A017" w14:textId="77777777" w:rsidR="00C65CC9" w:rsidRDefault="00C65CC9" w:rsidP="00C65CC9">
      <w:r>
        <w:t xml:space="preserve">      "</w:t>
      </w:r>
      <w:proofErr w:type="gramStart"/>
      <w:r>
        <w:t>client</w:t>
      </w:r>
      <w:proofErr w:type="gramEnd"/>
      <w:r>
        <w:t>_needs": "Physiological Integrity",</w:t>
      </w:r>
    </w:p>
    <w:p w14:paraId="45D86EF8" w14:textId="77777777" w:rsidR="00C65CC9" w:rsidRDefault="00C65CC9" w:rsidP="00C65CC9">
      <w:r>
        <w:t xml:space="preserve">      "topic": "Pneumonia oxygenation",</w:t>
      </w:r>
    </w:p>
    <w:p w14:paraId="1B25E70E" w14:textId="77777777" w:rsidR="00C65CC9" w:rsidRDefault="00C65CC9" w:rsidP="00C65CC9">
      <w:r>
        <w:lastRenderedPageBreak/>
        <w:t xml:space="preserve">      "status": "active"</w:t>
      </w:r>
    </w:p>
    <w:p w14:paraId="181DB817" w14:textId="77777777" w:rsidR="00C65CC9" w:rsidRDefault="00C65CC9" w:rsidP="00C65CC9">
      <w:r>
        <w:t xml:space="preserve">    },</w:t>
      </w:r>
    </w:p>
    <w:p w14:paraId="472C0014" w14:textId="77777777" w:rsidR="00C65CC9" w:rsidRDefault="00C65CC9" w:rsidP="00C65CC9">
      <w:r>
        <w:t xml:space="preserve">    {</w:t>
      </w:r>
    </w:p>
    <w:p w14:paraId="7E0BE22B" w14:textId="77777777" w:rsidR="00C65CC9" w:rsidRDefault="00C65CC9" w:rsidP="00C65CC9">
      <w:r>
        <w:t xml:space="preserve">      "question": "Which client statement is most consistent with myocardial infarction?",</w:t>
      </w:r>
    </w:p>
    <w:p w14:paraId="28F082D5" w14:textId="77777777" w:rsidR="00C65CC9" w:rsidRDefault="00C65CC9" w:rsidP="00C65CC9">
      <w:r>
        <w:t xml:space="preserve">      "</w:t>
      </w:r>
      <w:proofErr w:type="gramStart"/>
      <w:r>
        <w:t>option</w:t>
      </w:r>
      <w:proofErr w:type="gramEnd"/>
      <w:r>
        <w:t>_a": "My chest pain gets worse when I take a deep breath",</w:t>
      </w:r>
    </w:p>
    <w:p w14:paraId="2DD7FEEB" w14:textId="77777777" w:rsidR="00C65CC9" w:rsidRDefault="00C65CC9" w:rsidP="00C65CC9">
      <w:r>
        <w:t xml:space="preserve">      "</w:t>
      </w:r>
      <w:proofErr w:type="gramStart"/>
      <w:r>
        <w:t>option</w:t>
      </w:r>
      <w:proofErr w:type="gramEnd"/>
      <w:r>
        <w:t xml:space="preserve">_b": "My chest feels </w:t>
      </w:r>
      <w:proofErr w:type="gramStart"/>
      <w:r>
        <w:t>heavy</w:t>
      </w:r>
      <w:proofErr w:type="gramEnd"/>
      <w:r>
        <w:t xml:space="preserve"> and the pain is moving to my left arm",</w:t>
      </w:r>
    </w:p>
    <w:p w14:paraId="525B5988" w14:textId="77777777" w:rsidR="00C65CC9" w:rsidRDefault="00C65CC9" w:rsidP="00C65CC9">
      <w:r>
        <w:t xml:space="preserve">      "</w:t>
      </w:r>
      <w:proofErr w:type="gramStart"/>
      <w:r>
        <w:t>option</w:t>
      </w:r>
      <w:proofErr w:type="gramEnd"/>
      <w:r>
        <w:t>_c": "My pain is sharp and only hurts when I press on it",</w:t>
      </w:r>
    </w:p>
    <w:p w14:paraId="1586A048" w14:textId="77777777" w:rsidR="00C65CC9" w:rsidRDefault="00C65CC9" w:rsidP="00C65CC9">
      <w:r>
        <w:t xml:space="preserve">      "</w:t>
      </w:r>
      <w:proofErr w:type="gramStart"/>
      <w:r>
        <w:t>option</w:t>
      </w:r>
      <w:proofErr w:type="gramEnd"/>
      <w:r>
        <w:t>_d": "My discomfort goes away when I change position",</w:t>
      </w:r>
    </w:p>
    <w:p w14:paraId="68BFB6E1" w14:textId="77777777" w:rsidR="00C65CC9" w:rsidRDefault="00C65CC9" w:rsidP="00C65CC9">
      <w:r>
        <w:t xml:space="preserve">      "</w:t>
      </w:r>
      <w:proofErr w:type="gramStart"/>
      <w:r>
        <w:t>correct</w:t>
      </w:r>
      <w:proofErr w:type="gramEnd"/>
      <w:r>
        <w:t>_answer": "B",</w:t>
      </w:r>
    </w:p>
    <w:p w14:paraId="1DD7D5F1" w14:textId="77777777" w:rsidR="00C65CC9" w:rsidRDefault="00C65CC9" w:rsidP="00C65CC9">
      <w:r>
        <w:t xml:space="preserve">      "rationale": "Myocardial infarction often presents as pressure, squeezing, heaviness, or tightness in the chest that may radiate to the arm, jaw, neck, or back. Pain that changes with breathing, touch, or position is more suggestive of pleuritic or musculoskeletal causes. The radiating pressure like discomfort described in option B is the most concerning and should prompt urgent cardiac evaluation.",</w:t>
      </w:r>
    </w:p>
    <w:p w14:paraId="7C375038" w14:textId="77777777" w:rsidR="00C65CC9" w:rsidRDefault="00C65CC9" w:rsidP="00C65CC9">
      <w:r>
        <w:t xml:space="preserve">      "category": "Cardiovascular",</w:t>
      </w:r>
    </w:p>
    <w:p w14:paraId="710D7418" w14:textId="77777777" w:rsidR="00C65CC9" w:rsidRDefault="00C65CC9" w:rsidP="00C65CC9">
      <w:r>
        <w:t xml:space="preserve">      "difficulty": "moderate",</w:t>
      </w:r>
    </w:p>
    <w:p w14:paraId="2C2BB162" w14:textId="77777777" w:rsidR="00C65CC9" w:rsidRDefault="00C65CC9" w:rsidP="00C65CC9">
      <w:r>
        <w:t xml:space="preserve">      "exam": "NCLEX-PN",</w:t>
      </w:r>
    </w:p>
    <w:p w14:paraId="2340CF66" w14:textId="77777777" w:rsidR="00C65CC9" w:rsidRDefault="00C65CC9" w:rsidP="00C65CC9">
      <w:r>
        <w:t xml:space="preserve">      "country": "US",</w:t>
      </w:r>
    </w:p>
    <w:p w14:paraId="08614AE2" w14:textId="77777777" w:rsidR="00C65CC9" w:rsidRDefault="00C65CC9" w:rsidP="00C65CC9">
      <w:r>
        <w:t xml:space="preserve">      "</w:t>
      </w:r>
      <w:proofErr w:type="gramStart"/>
      <w:r>
        <w:t>question</w:t>
      </w:r>
      <w:proofErr w:type="gramEnd"/>
      <w:r>
        <w:t>_type": "standard",</w:t>
      </w:r>
    </w:p>
    <w:p w14:paraId="178276E0" w14:textId="77777777" w:rsidR="00C65CC9" w:rsidRDefault="00C65CC9" w:rsidP="00C65CC9">
      <w:r>
        <w:t xml:space="preserve">      "</w:t>
      </w:r>
      <w:proofErr w:type="gramStart"/>
      <w:r>
        <w:t>client</w:t>
      </w:r>
      <w:proofErr w:type="gramEnd"/>
      <w:r>
        <w:t>_needs": "Physiological Integrity",</w:t>
      </w:r>
    </w:p>
    <w:p w14:paraId="031740C0" w14:textId="77777777" w:rsidR="00C65CC9" w:rsidRDefault="00C65CC9" w:rsidP="00C65CC9">
      <w:r>
        <w:t xml:space="preserve">      "topic": "Chest pain MI",</w:t>
      </w:r>
    </w:p>
    <w:p w14:paraId="2E1BC344" w14:textId="77777777" w:rsidR="00C65CC9" w:rsidRDefault="00C65CC9" w:rsidP="00C65CC9">
      <w:r>
        <w:t xml:space="preserve">      "status": "active"</w:t>
      </w:r>
    </w:p>
    <w:p w14:paraId="7A1EE669" w14:textId="77777777" w:rsidR="00C65CC9" w:rsidRDefault="00C65CC9" w:rsidP="00C65CC9">
      <w:r>
        <w:t xml:space="preserve">    },</w:t>
      </w:r>
    </w:p>
    <w:p w14:paraId="0E7A51C5" w14:textId="77777777" w:rsidR="00C65CC9" w:rsidRDefault="00C65CC9" w:rsidP="00C65CC9">
      <w:r>
        <w:t xml:space="preserve">    {</w:t>
      </w:r>
    </w:p>
    <w:p w14:paraId="059F9D34" w14:textId="77777777" w:rsidR="00C65CC9" w:rsidRDefault="00C65CC9" w:rsidP="00C65CC9">
      <w:r>
        <w:t xml:space="preserve">      "question": "Which assessment finding in a client with hypertension requires immediate follow-up?",</w:t>
      </w:r>
    </w:p>
    <w:p w14:paraId="575E94ED" w14:textId="77777777" w:rsidR="00C65CC9" w:rsidRDefault="00C65CC9" w:rsidP="00C65CC9">
      <w:r>
        <w:t xml:space="preserve">      "</w:t>
      </w:r>
      <w:proofErr w:type="gramStart"/>
      <w:r>
        <w:t>option</w:t>
      </w:r>
      <w:proofErr w:type="gramEnd"/>
      <w:r>
        <w:t>_a": "Blood pressure 146/88 mm Hg after walking to the clinic",</w:t>
      </w:r>
    </w:p>
    <w:p w14:paraId="62843B69" w14:textId="77777777" w:rsidR="00C65CC9" w:rsidRDefault="00C65CC9" w:rsidP="00C65CC9">
      <w:r>
        <w:lastRenderedPageBreak/>
        <w:t xml:space="preserve">      "</w:t>
      </w:r>
      <w:proofErr w:type="gramStart"/>
      <w:r>
        <w:t>option</w:t>
      </w:r>
      <w:proofErr w:type="gramEnd"/>
      <w:r>
        <w:t>_b": "Blood pressure 180/110 mm Hg with severe headache and blurred vision",</w:t>
      </w:r>
    </w:p>
    <w:p w14:paraId="05E819E4" w14:textId="77777777" w:rsidR="00C65CC9" w:rsidRDefault="00C65CC9" w:rsidP="00C65CC9">
      <w:r>
        <w:t xml:space="preserve">      "</w:t>
      </w:r>
      <w:proofErr w:type="gramStart"/>
      <w:r>
        <w:t>option</w:t>
      </w:r>
      <w:proofErr w:type="gramEnd"/>
      <w:r>
        <w:t>_c": "Blood pressure 138/84 mm Hg before morning medication",</w:t>
      </w:r>
    </w:p>
    <w:p w14:paraId="34360523" w14:textId="77777777" w:rsidR="00C65CC9" w:rsidRDefault="00C65CC9" w:rsidP="00C65CC9">
      <w:r>
        <w:t xml:space="preserve">      "</w:t>
      </w:r>
      <w:proofErr w:type="gramStart"/>
      <w:r>
        <w:t>option</w:t>
      </w:r>
      <w:proofErr w:type="gramEnd"/>
      <w:r>
        <w:t>_d": "Blood pressure 150/92 mm Hg without symptoms",</w:t>
      </w:r>
    </w:p>
    <w:p w14:paraId="176FEA3B" w14:textId="77777777" w:rsidR="00C65CC9" w:rsidRDefault="00C65CC9" w:rsidP="00C65CC9">
      <w:r>
        <w:t xml:space="preserve">      "</w:t>
      </w:r>
      <w:proofErr w:type="gramStart"/>
      <w:r>
        <w:t>correct</w:t>
      </w:r>
      <w:proofErr w:type="gramEnd"/>
      <w:r>
        <w:t>_answer": "B",</w:t>
      </w:r>
    </w:p>
    <w:p w14:paraId="3B799D18" w14:textId="77777777" w:rsidR="00C65CC9" w:rsidRDefault="00C65CC9" w:rsidP="00C65CC9">
      <w:r>
        <w:t xml:space="preserve">      "rationale": "Severely elevated blood pressure accompanied by headache and blurred vision may indicate hypertensive emergency with end organ involvement. This requires immediate assessment and rapid provider notification because uncontrolled pressure can lead to stroke, myocardial infarction, kidney injury, or retinal damage. Mildly elevated readings without symptoms are important but do not have the same urgency.",</w:t>
      </w:r>
    </w:p>
    <w:p w14:paraId="438C7C62" w14:textId="77777777" w:rsidR="00C65CC9" w:rsidRDefault="00C65CC9" w:rsidP="00C65CC9">
      <w:r>
        <w:t xml:space="preserve">      "category": "Cardiovascular",</w:t>
      </w:r>
    </w:p>
    <w:p w14:paraId="7F8C8D32" w14:textId="77777777" w:rsidR="00C65CC9" w:rsidRDefault="00C65CC9" w:rsidP="00C65CC9">
      <w:r>
        <w:t xml:space="preserve">      "difficulty": "moderate",</w:t>
      </w:r>
    </w:p>
    <w:p w14:paraId="4E11AFF3" w14:textId="77777777" w:rsidR="00C65CC9" w:rsidRDefault="00C65CC9" w:rsidP="00C65CC9">
      <w:r>
        <w:t xml:space="preserve">      "exam": "NCLEX-PN",</w:t>
      </w:r>
    </w:p>
    <w:p w14:paraId="1797CFA0" w14:textId="77777777" w:rsidR="00C65CC9" w:rsidRDefault="00C65CC9" w:rsidP="00C65CC9">
      <w:r>
        <w:t xml:space="preserve">      "country": "US",</w:t>
      </w:r>
    </w:p>
    <w:p w14:paraId="3604F881" w14:textId="77777777" w:rsidR="00C65CC9" w:rsidRDefault="00C65CC9" w:rsidP="00C65CC9">
      <w:r>
        <w:t xml:space="preserve">      "</w:t>
      </w:r>
      <w:proofErr w:type="gramStart"/>
      <w:r>
        <w:t>question</w:t>
      </w:r>
      <w:proofErr w:type="gramEnd"/>
      <w:r>
        <w:t>_type": "priority",</w:t>
      </w:r>
    </w:p>
    <w:p w14:paraId="77BE3C5C" w14:textId="77777777" w:rsidR="00C65CC9" w:rsidRDefault="00C65CC9" w:rsidP="00C65CC9">
      <w:r>
        <w:t xml:space="preserve">      "</w:t>
      </w:r>
      <w:proofErr w:type="gramStart"/>
      <w:r>
        <w:t>client</w:t>
      </w:r>
      <w:proofErr w:type="gramEnd"/>
      <w:r>
        <w:t>_needs": "Physiological Integrity",</w:t>
      </w:r>
    </w:p>
    <w:p w14:paraId="581E8AE9" w14:textId="77777777" w:rsidR="00C65CC9" w:rsidRDefault="00C65CC9" w:rsidP="00C65CC9">
      <w:r>
        <w:t xml:space="preserve">      "topic": "Hypertension urgency vs routine",</w:t>
      </w:r>
    </w:p>
    <w:p w14:paraId="26C3DF4B" w14:textId="77777777" w:rsidR="00C65CC9" w:rsidRDefault="00C65CC9" w:rsidP="00C65CC9">
      <w:r>
        <w:t xml:space="preserve">      "status": "active"</w:t>
      </w:r>
    </w:p>
    <w:p w14:paraId="435A0122" w14:textId="77777777" w:rsidR="00C65CC9" w:rsidRDefault="00C65CC9" w:rsidP="00C65CC9">
      <w:r>
        <w:t xml:space="preserve">    },</w:t>
      </w:r>
    </w:p>
    <w:p w14:paraId="6EEA5ABA" w14:textId="77777777" w:rsidR="00C65CC9" w:rsidRDefault="00C65CC9" w:rsidP="00C65CC9">
      <w:r>
        <w:t xml:space="preserve">    {</w:t>
      </w:r>
    </w:p>
    <w:p w14:paraId="2FA7888F" w14:textId="77777777" w:rsidR="00C65CC9" w:rsidRDefault="00C65CC9" w:rsidP="00C65CC9">
      <w:r>
        <w:t xml:space="preserve">      "question": "Which finding is most characteristic of worsening left sided heart failure?",</w:t>
      </w:r>
    </w:p>
    <w:p w14:paraId="492E9A82" w14:textId="77777777" w:rsidR="00C65CC9" w:rsidRDefault="00C65CC9" w:rsidP="00C65CC9">
      <w:r>
        <w:t xml:space="preserve">      "</w:t>
      </w:r>
      <w:proofErr w:type="gramStart"/>
      <w:r>
        <w:t>option</w:t>
      </w:r>
      <w:proofErr w:type="gramEnd"/>
      <w:r>
        <w:t>_a": "Dependent ankle edema",</w:t>
      </w:r>
    </w:p>
    <w:p w14:paraId="1BEA4EC9" w14:textId="77777777" w:rsidR="00C65CC9" w:rsidRDefault="00C65CC9" w:rsidP="00C65CC9">
      <w:r>
        <w:t xml:space="preserve">      "</w:t>
      </w:r>
      <w:proofErr w:type="gramStart"/>
      <w:r>
        <w:t>option</w:t>
      </w:r>
      <w:proofErr w:type="gramEnd"/>
      <w:r>
        <w:t>_b": "Crackles in both lung bases",</w:t>
      </w:r>
    </w:p>
    <w:p w14:paraId="06DD3B88" w14:textId="77777777" w:rsidR="00C65CC9" w:rsidRDefault="00C65CC9" w:rsidP="00C65CC9">
      <w:r>
        <w:t xml:space="preserve">      "</w:t>
      </w:r>
      <w:proofErr w:type="gramStart"/>
      <w:r>
        <w:t>option</w:t>
      </w:r>
      <w:proofErr w:type="gramEnd"/>
      <w:r>
        <w:t>_c": "Jugular venous distention",</w:t>
      </w:r>
    </w:p>
    <w:p w14:paraId="704180F5" w14:textId="77777777" w:rsidR="00C65CC9" w:rsidRDefault="00C65CC9" w:rsidP="00C65CC9">
      <w:r>
        <w:t xml:space="preserve">      "</w:t>
      </w:r>
      <w:proofErr w:type="gramStart"/>
      <w:r>
        <w:t>option</w:t>
      </w:r>
      <w:proofErr w:type="gramEnd"/>
      <w:r>
        <w:t>_d": "Abdominal distention with ascites",</w:t>
      </w:r>
    </w:p>
    <w:p w14:paraId="1BFD2BD2" w14:textId="77777777" w:rsidR="00C65CC9" w:rsidRDefault="00C65CC9" w:rsidP="00C65CC9">
      <w:r>
        <w:t xml:space="preserve">      "</w:t>
      </w:r>
      <w:proofErr w:type="gramStart"/>
      <w:r>
        <w:t>correct</w:t>
      </w:r>
      <w:proofErr w:type="gramEnd"/>
      <w:r>
        <w:t>_answer": "B",</w:t>
      </w:r>
    </w:p>
    <w:p w14:paraId="5A86D1A8" w14:textId="77777777" w:rsidR="00C65CC9" w:rsidRDefault="00C65CC9" w:rsidP="00C65CC9">
      <w:r>
        <w:t xml:space="preserve">      "rationale": "Left sided heart failure causes blood to back up into the pulmonary circulation, leading to pulmonary congestion and crackles. Although edema, jugular venous distention, and ascites are important findings, they are more closely associated </w:t>
      </w:r>
      <w:r>
        <w:lastRenderedPageBreak/>
        <w:t>with systemic venous congestion seen in right sided heart failure. Crackles signal impaired gas exchange and often correspond with dyspnea and orthopnea.",</w:t>
      </w:r>
    </w:p>
    <w:p w14:paraId="012606FB" w14:textId="77777777" w:rsidR="00C65CC9" w:rsidRDefault="00C65CC9" w:rsidP="00C65CC9">
      <w:r>
        <w:t xml:space="preserve">      "category": "Cardiovascular",</w:t>
      </w:r>
    </w:p>
    <w:p w14:paraId="2AE682B5" w14:textId="77777777" w:rsidR="00C65CC9" w:rsidRDefault="00C65CC9" w:rsidP="00C65CC9">
      <w:r>
        <w:t xml:space="preserve">      "difficulty": "moderate",</w:t>
      </w:r>
    </w:p>
    <w:p w14:paraId="68312415" w14:textId="77777777" w:rsidR="00C65CC9" w:rsidRDefault="00C65CC9" w:rsidP="00C65CC9">
      <w:r>
        <w:t xml:space="preserve">      "exam": "NCLEX-PN",</w:t>
      </w:r>
    </w:p>
    <w:p w14:paraId="4042262A" w14:textId="77777777" w:rsidR="00C65CC9" w:rsidRDefault="00C65CC9" w:rsidP="00C65CC9">
      <w:r>
        <w:t xml:space="preserve">      "country": "US",</w:t>
      </w:r>
    </w:p>
    <w:p w14:paraId="44BEE409" w14:textId="77777777" w:rsidR="00C65CC9" w:rsidRDefault="00C65CC9" w:rsidP="00C65CC9">
      <w:r>
        <w:t xml:space="preserve">      "</w:t>
      </w:r>
      <w:proofErr w:type="gramStart"/>
      <w:r>
        <w:t>question</w:t>
      </w:r>
      <w:proofErr w:type="gramEnd"/>
      <w:r>
        <w:t>_type": "standard",</w:t>
      </w:r>
    </w:p>
    <w:p w14:paraId="6A3F11BF" w14:textId="77777777" w:rsidR="00C65CC9" w:rsidRDefault="00C65CC9" w:rsidP="00C65CC9">
      <w:r>
        <w:t xml:space="preserve">      "</w:t>
      </w:r>
      <w:proofErr w:type="gramStart"/>
      <w:r>
        <w:t>client</w:t>
      </w:r>
      <w:proofErr w:type="gramEnd"/>
      <w:r>
        <w:t>_needs": "Physiological Integrity",</w:t>
      </w:r>
    </w:p>
    <w:p w14:paraId="1098BC7C" w14:textId="77777777" w:rsidR="00C65CC9" w:rsidRDefault="00C65CC9" w:rsidP="00C65CC9">
      <w:r>
        <w:t xml:space="preserve">      "topic": "Heart failure left vs right",</w:t>
      </w:r>
    </w:p>
    <w:p w14:paraId="4E838A55" w14:textId="77777777" w:rsidR="00C65CC9" w:rsidRDefault="00C65CC9" w:rsidP="00C65CC9">
      <w:r>
        <w:t xml:space="preserve">      "status": "active"</w:t>
      </w:r>
    </w:p>
    <w:p w14:paraId="275EBBF1" w14:textId="77777777" w:rsidR="00C65CC9" w:rsidRDefault="00C65CC9" w:rsidP="00C65CC9">
      <w:r>
        <w:t xml:space="preserve">    },</w:t>
      </w:r>
    </w:p>
    <w:p w14:paraId="785CD6F4" w14:textId="77777777" w:rsidR="00C65CC9" w:rsidRDefault="00C65CC9" w:rsidP="00C65CC9">
      <w:r>
        <w:t xml:space="preserve">    {</w:t>
      </w:r>
    </w:p>
    <w:p w14:paraId="1CAF36A5" w14:textId="77777777" w:rsidR="00C65CC9" w:rsidRDefault="00C65CC9" w:rsidP="00C65CC9">
      <w:r>
        <w:t xml:space="preserve">      "question": "A client prescribed furosemide should be monitored most closely for which adverse effect?",</w:t>
      </w:r>
    </w:p>
    <w:p w14:paraId="08D00FEB" w14:textId="77777777" w:rsidR="00C65CC9" w:rsidRDefault="00C65CC9" w:rsidP="00C65CC9">
      <w:r>
        <w:t xml:space="preserve">      "</w:t>
      </w:r>
      <w:proofErr w:type="gramStart"/>
      <w:r>
        <w:t>option</w:t>
      </w:r>
      <w:proofErr w:type="gramEnd"/>
      <w:r>
        <w:t>_a": "Hypokalemia",</w:t>
      </w:r>
    </w:p>
    <w:p w14:paraId="30FF51C9" w14:textId="77777777" w:rsidR="00C65CC9" w:rsidRDefault="00C65CC9" w:rsidP="00C65CC9">
      <w:r>
        <w:t xml:space="preserve">      "</w:t>
      </w:r>
      <w:proofErr w:type="gramStart"/>
      <w:r>
        <w:t>option</w:t>
      </w:r>
      <w:proofErr w:type="gramEnd"/>
      <w:r>
        <w:t>_b": "Hypercalcemia",</w:t>
      </w:r>
    </w:p>
    <w:p w14:paraId="4DF15453" w14:textId="77777777" w:rsidR="00C65CC9" w:rsidRDefault="00C65CC9" w:rsidP="00C65CC9">
      <w:r>
        <w:t xml:space="preserve">      "</w:t>
      </w:r>
      <w:proofErr w:type="gramStart"/>
      <w:r>
        <w:t>option</w:t>
      </w:r>
      <w:proofErr w:type="gramEnd"/>
      <w:r>
        <w:t>_c": "Bradycardia",</w:t>
      </w:r>
    </w:p>
    <w:p w14:paraId="3E3CD8DB" w14:textId="77777777" w:rsidR="00C65CC9" w:rsidRDefault="00C65CC9" w:rsidP="00C65CC9">
      <w:r>
        <w:t xml:space="preserve">      "</w:t>
      </w:r>
      <w:proofErr w:type="gramStart"/>
      <w:r>
        <w:t>option</w:t>
      </w:r>
      <w:proofErr w:type="gramEnd"/>
      <w:r>
        <w:t>_d": "Hypernatremia",</w:t>
      </w:r>
    </w:p>
    <w:p w14:paraId="3F582832" w14:textId="77777777" w:rsidR="00C65CC9" w:rsidRDefault="00C65CC9" w:rsidP="00C65CC9">
      <w:r>
        <w:t xml:space="preserve">      "</w:t>
      </w:r>
      <w:proofErr w:type="gramStart"/>
      <w:r>
        <w:t>correct</w:t>
      </w:r>
      <w:proofErr w:type="gramEnd"/>
      <w:r>
        <w:t>_answer": "A",</w:t>
      </w:r>
    </w:p>
    <w:p w14:paraId="340AC973" w14:textId="77777777" w:rsidR="00C65CC9" w:rsidRDefault="00C65CC9" w:rsidP="00C65CC9">
      <w:r>
        <w:t xml:space="preserve">      "rationale": "Furosemide is a loop diuretic that increases urinary loss of sodium, water, and potassium. Hypokalemia is a common and clinically important adverse effect because it can cause weakness, cramps, and dysrhythmias. Hypercalcemia and hypernatremia are not expected effects. Bradycardia is not the primary adverse effect being monitored with this medication.",</w:t>
      </w:r>
    </w:p>
    <w:p w14:paraId="1CDF1EF7" w14:textId="77777777" w:rsidR="00C65CC9" w:rsidRDefault="00C65CC9" w:rsidP="00C65CC9">
      <w:r>
        <w:t xml:space="preserve">      "category": "Pharmacology",</w:t>
      </w:r>
    </w:p>
    <w:p w14:paraId="36B3A992" w14:textId="77777777" w:rsidR="00C65CC9" w:rsidRDefault="00C65CC9" w:rsidP="00C65CC9">
      <w:r>
        <w:t xml:space="preserve">      "difficulty": "easy",</w:t>
      </w:r>
    </w:p>
    <w:p w14:paraId="257D1697" w14:textId="77777777" w:rsidR="00C65CC9" w:rsidRDefault="00C65CC9" w:rsidP="00C65CC9">
      <w:r>
        <w:t xml:space="preserve">      "exam": "NCLEX-PN",</w:t>
      </w:r>
    </w:p>
    <w:p w14:paraId="4AD85C72" w14:textId="77777777" w:rsidR="00C65CC9" w:rsidRDefault="00C65CC9" w:rsidP="00C65CC9">
      <w:r>
        <w:t xml:space="preserve">      "country": "US",</w:t>
      </w:r>
    </w:p>
    <w:p w14:paraId="695F6717" w14:textId="77777777" w:rsidR="00C65CC9" w:rsidRDefault="00C65CC9" w:rsidP="00C65CC9">
      <w:r>
        <w:lastRenderedPageBreak/>
        <w:t xml:space="preserve">      "</w:t>
      </w:r>
      <w:proofErr w:type="gramStart"/>
      <w:r>
        <w:t>question</w:t>
      </w:r>
      <w:proofErr w:type="gramEnd"/>
      <w:r>
        <w:t>_type": "pharmacology",</w:t>
      </w:r>
    </w:p>
    <w:p w14:paraId="0C02C9DB" w14:textId="77777777" w:rsidR="00C65CC9" w:rsidRDefault="00C65CC9" w:rsidP="00C65CC9">
      <w:r>
        <w:t xml:space="preserve">      "</w:t>
      </w:r>
      <w:proofErr w:type="gramStart"/>
      <w:r>
        <w:t>client</w:t>
      </w:r>
      <w:proofErr w:type="gramEnd"/>
      <w:r>
        <w:t>_needs": "Physiological Integrity",</w:t>
      </w:r>
    </w:p>
    <w:p w14:paraId="62068AA2" w14:textId="77777777" w:rsidR="00C65CC9" w:rsidRDefault="00C65CC9" w:rsidP="00C65CC9">
      <w:r>
        <w:t xml:space="preserve">      "topic": "Diuretic side effects",</w:t>
      </w:r>
    </w:p>
    <w:p w14:paraId="30014BE8" w14:textId="77777777" w:rsidR="00C65CC9" w:rsidRDefault="00C65CC9" w:rsidP="00C65CC9">
      <w:r>
        <w:t xml:space="preserve">      "status": "active"</w:t>
      </w:r>
    </w:p>
    <w:p w14:paraId="3CC9E211" w14:textId="77777777" w:rsidR="00C65CC9" w:rsidRDefault="00C65CC9" w:rsidP="00C65CC9">
      <w:r>
        <w:t xml:space="preserve">    },</w:t>
      </w:r>
    </w:p>
    <w:p w14:paraId="27F27766" w14:textId="77777777" w:rsidR="00C65CC9" w:rsidRDefault="00C65CC9" w:rsidP="00C65CC9">
      <w:r>
        <w:t xml:space="preserve">    {</w:t>
      </w:r>
    </w:p>
    <w:p w14:paraId="1BDB5A00" w14:textId="77777777" w:rsidR="00C65CC9" w:rsidRDefault="00C65CC9" w:rsidP="00C65CC9">
      <w:r>
        <w:t xml:space="preserve">      "question": "A client receives the first dose of an IV antibiotic and immediately develops stridor and facial swelling. What is the nurse's priority action?",</w:t>
      </w:r>
    </w:p>
    <w:p w14:paraId="49187297" w14:textId="77777777" w:rsidR="00C65CC9" w:rsidRDefault="00C65CC9" w:rsidP="00C65CC9">
      <w:r>
        <w:t xml:space="preserve">      "</w:t>
      </w:r>
      <w:proofErr w:type="gramStart"/>
      <w:r>
        <w:t>option</w:t>
      </w:r>
      <w:proofErr w:type="gramEnd"/>
      <w:r>
        <w:t>_a": "Stop the infusion and call for emergency assistance",</w:t>
      </w:r>
    </w:p>
    <w:p w14:paraId="49F0D45C" w14:textId="77777777" w:rsidR="00C65CC9" w:rsidRDefault="00C65CC9" w:rsidP="00C65CC9">
      <w:r>
        <w:t xml:space="preserve">      "</w:t>
      </w:r>
      <w:proofErr w:type="gramStart"/>
      <w:r>
        <w:t>option</w:t>
      </w:r>
      <w:proofErr w:type="gramEnd"/>
      <w:r>
        <w:t>_b": "Slow the infusion rate",</w:t>
      </w:r>
    </w:p>
    <w:p w14:paraId="370FAE88" w14:textId="77777777" w:rsidR="00C65CC9" w:rsidRDefault="00C65CC9" w:rsidP="00C65CC9">
      <w:r>
        <w:t xml:space="preserve">      "</w:t>
      </w:r>
      <w:proofErr w:type="gramStart"/>
      <w:r>
        <w:t>option</w:t>
      </w:r>
      <w:proofErr w:type="gramEnd"/>
      <w:r>
        <w:t>_c": "Document the findings and reassess in 15 minutes",</w:t>
      </w:r>
    </w:p>
    <w:p w14:paraId="6FA75A77" w14:textId="77777777" w:rsidR="00C65CC9" w:rsidRDefault="00C65CC9" w:rsidP="00C65CC9">
      <w:r>
        <w:t xml:space="preserve">      "</w:t>
      </w:r>
      <w:proofErr w:type="gramStart"/>
      <w:r>
        <w:t>option</w:t>
      </w:r>
      <w:proofErr w:type="gramEnd"/>
      <w:r>
        <w:t>_d": "Place the client flat and encourage oral fluids",</w:t>
      </w:r>
    </w:p>
    <w:p w14:paraId="024676E1" w14:textId="77777777" w:rsidR="00C65CC9" w:rsidRDefault="00C65CC9" w:rsidP="00C65CC9">
      <w:r>
        <w:t xml:space="preserve">      "</w:t>
      </w:r>
      <w:proofErr w:type="gramStart"/>
      <w:r>
        <w:t>correct</w:t>
      </w:r>
      <w:proofErr w:type="gramEnd"/>
      <w:r>
        <w:t>_answer": "A",</w:t>
      </w:r>
    </w:p>
    <w:p w14:paraId="644B3B93" w14:textId="77777777" w:rsidR="00C65CC9" w:rsidRDefault="00C65CC9" w:rsidP="00C65CC9">
      <w:r>
        <w:t xml:space="preserve">      "rationale": "Stridor and facial swelling after a medication exposure are classic signs of anaphylaxis, a </w:t>
      </w:r>
      <w:proofErr w:type="gramStart"/>
      <w:r>
        <w:t>life threatening</w:t>
      </w:r>
      <w:proofErr w:type="gramEnd"/>
      <w:r>
        <w:t xml:space="preserve"> hypersensitivity reaction. The infusion must be stopped immediately and emergency help obtained because airway compromise can progress rapidly. Simply slowing the medication, waiting, or encouraging fluids does not address the imminent risk of obstruction and cardiovascular collapse.",</w:t>
      </w:r>
    </w:p>
    <w:p w14:paraId="35396C31" w14:textId="77777777" w:rsidR="00C65CC9" w:rsidRDefault="00C65CC9" w:rsidP="00C65CC9">
      <w:r>
        <w:t xml:space="preserve">      "category": "Pharmacology",</w:t>
      </w:r>
    </w:p>
    <w:p w14:paraId="76F872F5" w14:textId="77777777" w:rsidR="00C65CC9" w:rsidRDefault="00C65CC9" w:rsidP="00C65CC9">
      <w:r>
        <w:t xml:space="preserve">      "difficulty": "moderate",</w:t>
      </w:r>
    </w:p>
    <w:p w14:paraId="345F1512" w14:textId="77777777" w:rsidR="00C65CC9" w:rsidRDefault="00C65CC9" w:rsidP="00C65CC9">
      <w:r>
        <w:t xml:space="preserve">      "exam": "NCLEX-PN",</w:t>
      </w:r>
    </w:p>
    <w:p w14:paraId="3EB814F4" w14:textId="77777777" w:rsidR="00C65CC9" w:rsidRDefault="00C65CC9" w:rsidP="00C65CC9">
      <w:r>
        <w:t xml:space="preserve">      "country": "US",</w:t>
      </w:r>
    </w:p>
    <w:p w14:paraId="37089E12" w14:textId="77777777" w:rsidR="00C65CC9" w:rsidRDefault="00C65CC9" w:rsidP="00C65CC9">
      <w:r>
        <w:t xml:space="preserve">      "</w:t>
      </w:r>
      <w:proofErr w:type="gramStart"/>
      <w:r>
        <w:t>question</w:t>
      </w:r>
      <w:proofErr w:type="gramEnd"/>
      <w:r>
        <w:t>_type": "priority",</w:t>
      </w:r>
    </w:p>
    <w:p w14:paraId="60A4F2AD" w14:textId="77777777" w:rsidR="00C65CC9" w:rsidRDefault="00C65CC9" w:rsidP="00C65CC9">
      <w:r>
        <w:t xml:space="preserve">      "</w:t>
      </w:r>
      <w:proofErr w:type="gramStart"/>
      <w:r>
        <w:t>client</w:t>
      </w:r>
      <w:proofErr w:type="gramEnd"/>
      <w:r>
        <w:t>_needs": "Physiological Integrity",</w:t>
      </w:r>
    </w:p>
    <w:p w14:paraId="32FEC465" w14:textId="77777777" w:rsidR="00C65CC9" w:rsidRDefault="00C65CC9" w:rsidP="00C65CC9">
      <w:r>
        <w:t xml:space="preserve">      "topic": "Antibiotic allergy anaphylaxis",</w:t>
      </w:r>
    </w:p>
    <w:p w14:paraId="72C11F98" w14:textId="77777777" w:rsidR="00C65CC9" w:rsidRDefault="00C65CC9" w:rsidP="00C65CC9">
      <w:r>
        <w:t xml:space="preserve">      "status": "active"</w:t>
      </w:r>
    </w:p>
    <w:p w14:paraId="75E6004E" w14:textId="77777777" w:rsidR="00C65CC9" w:rsidRDefault="00C65CC9" w:rsidP="00C65CC9">
      <w:r>
        <w:t xml:space="preserve">    },</w:t>
      </w:r>
    </w:p>
    <w:p w14:paraId="13A6945E" w14:textId="77777777" w:rsidR="00C65CC9" w:rsidRDefault="00C65CC9" w:rsidP="00C65CC9">
      <w:r>
        <w:lastRenderedPageBreak/>
        <w:t xml:space="preserve">    {</w:t>
      </w:r>
    </w:p>
    <w:p w14:paraId="7896A081" w14:textId="77777777" w:rsidR="00C65CC9" w:rsidRDefault="00C65CC9" w:rsidP="00C65CC9">
      <w:r>
        <w:t xml:space="preserve">      "question": "After receiving morphine, which assessment finding requires immediate action?",</w:t>
      </w:r>
    </w:p>
    <w:p w14:paraId="45986435" w14:textId="77777777" w:rsidR="00C65CC9" w:rsidRDefault="00C65CC9" w:rsidP="00C65CC9">
      <w:r>
        <w:t xml:space="preserve">      "</w:t>
      </w:r>
      <w:proofErr w:type="gramStart"/>
      <w:r>
        <w:t>option</w:t>
      </w:r>
      <w:proofErr w:type="gramEnd"/>
      <w:r>
        <w:t>_a": "Respiratory rate 8/min",</w:t>
      </w:r>
    </w:p>
    <w:p w14:paraId="02491BF3" w14:textId="77777777" w:rsidR="00C65CC9" w:rsidRDefault="00C65CC9" w:rsidP="00C65CC9">
      <w:r>
        <w:t xml:space="preserve">      "</w:t>
      </w:r>
      <w:proofErr w:type="gramStart"/>
      <w:r>
        <w:t>option</w:t>
      </w:r>
      <w:proofErr w:type="gramEnd"/>
      <w:r>
        <w:t>_b": "Mild nausea",</w:t>
      </w:r>
    </w:p>
    <w:p w14:paraId="49C1F2D2" w14:textId="77777777" w:rsidR="00C65CC9" w:rsidRDefault="00C65CC9" w:rsidP="00C65CC9">
      <w:r>
        <w:t xml:space="preserve">      "</w:t>
      </w:r>
      <w:proofErr w:type="gramStart"/>
      <w:r>
        <w:t>option</w:t>
      </w:r>
      <w:proofErr w:type="gramEnd"/>
      <w:r>
        <w:t>_c": "Pain rating decreased from 8 to 4",</w:t>
      </w:r>
    </w:p>
    <w:p w14:paraId="308D4F50" w14:textId="77777777" w:rsidR="00C65CC9" w:rsidRDefault="00C65CC9" w:rsidP="00C65CC9">
      <w:r>
        <w:t xml:space="preserve">      "</w:t>
      </w:r>
      <w:proofErr w:type="gramStart"/>
      <w:r>
        <w:t>option</w:t>
      </w:r>
      <w:proofErr w:type="gramEnd"/>
      <w:r>
        <w:t>_d": "Drowsiness while resting",</w:t>
      </w:r>
    </w:p>
    <w:p w14:paraId="3828858E" w14:textId="77777777" w:rsidR="00C65CC9" w:rsidRDefault="00C65CC9" w:rsidP="00C65CC9">
      <w:r>
        <w:t xml:space="preserve">      "</w:t>
      </w:r>
      <w:proofErr w:type="gramStart"/>
      <w:r>
        <w:t>correct</w:t>
      </w:r>
      <w:proofErr w:type="gramEnd"/>
      <w:r>
        <w:t>_answer": "A",</w:t>
      </w:r>
    </w:p>
    <w:p w14:paraId="05987C18" w14:textId="77777777" w:rsidR="00C65CC9" w:rsidRDefault="00C65CC9" w:rsidP="00C65CC9">
      <w:r>
        <w:t xml:space="preserve">      "rationale": "Opioids can suppress the respiratory center, making respiratory depression the priority adverse effect. A respiratory rate of 8 per minute indicates unsafe ventilation and requires prompt intervention such as stimulation, further assessment, and possibly naloxone per protocol. Mild nausea and drowsiness are common opioid effects but are less urgent than depressed breathing.",</w:t>
      </w:r>
    </w:p>
    <w:p w14:paraId="45DD6096" w14:textId="77777777" w:rsidR="00C65CC9" w:rsidRDefault="00C65CC9" w:rsidP="00C65CC9">
      <w:r>
        <w:t xml:space="preserve">      "category": "Pharmacology",</w:t>
      </w:r>
    </w:p>
    <w:p w14:paraId="58CF395A" w14:textId="77777777" w:rsidR="00C65CC9" w:rsidRDefault="00C65CC9" w:rsidP="00C65CC9">
      <w:r>
        <w:t xml:space="preserve">      "difficulty": "easy",</w:t>
      </w:r>
    </w:p>
    <w:p w14:paraId="20D809E3" w14:textId="77777777" w:rsidR="00C65CC9" w:rsidRDefault="00C65CC9" w:rsidP="00C65CC9">
      <w:r>
        <w:t xml:space="preserve">      "exam": "NCLEX-PN",</w:t>
      </w:r>
    </w:p>
    <w:p w14:paraId="1B001B4A" w14:textId="77777777" w:rsidR="00C65CC9" w:rsidRDefault="00C65CC9" w:rsidP="00C65CC9">
      <w:r>
        <w:t xml:space="preserve">      "country": "US",</w:t>
      </w:r>
    </w:p>
    <w:p w14:paraId="6E23A6D8" w14:textId="77777777" w:rsidR="00C65CC9" w:rsidRDefault="00C65CC9" w:rsidP="00C65CC9">
      <w:r>
        <w:t xml:space="preserve">      "</w:t>
      </w:r>
      <w:proofErr w:type="gramStart"/>
      <w:r>
        <w:t>question</w:t>
      </w:r>
      <w:proofErr w:type="gramEnd"/>
      <w:r>
        <w:t>_type": "pharmacology",</w:t>
      </w:r>
    </w:p>
    <w:p w14:paraId="68C498D0" w14:textId="77777777" w:rsidR="00C65CC9" w:rsidRDefault="00C65CC9" w:rsidP="00C65CC9">
      <w:r>
        <w:t xml:space="preserve">      "</w:t>
      </w:r>
      <w:proofErr w:type="gramStart"/>
      <w:r>
        <w:t>client</w:t>
      </w:r>
      <w:proofErr w:type="gramEnd"/>
      <w:r>
        <w:t>_needs": "Physiological Integrity",</w:t>
      </w:r>
    </w:p>
    <w:p w14:paraId="5927566D" w14:textId="77777777" w:rsidR="00C65CC9" w:rsidRDefault="00C65CC9" w:rsidP="00C65CC9">
      <w:r>
        <w:t xml:space="preserve">      "topic": "Opioid respiratory depression",</w:t>
      </w:r>
    </w:p>
    <w:p w14:paraId="552B7EE5" w14:textId="77777777" w:rsidR="00C65CC9" w:rsidRDefault="00C65CC9" w:rsidP="00C65CC9">
      <w:r>
        <w:t xml:space="preserve">      "status": "active"</w:t>
      </w:r>
    </w:p>
    <w:p w14:paraId="00AFF53B" w14:textId="77777777" w:rsidR="00C65CC9" w:rsidRDefault="00C65CC9" w:rsidP="00C65CC9">
      <w:r>
        <w:t xml:space="preserve">    },</w:t>
      </w:r>
    </w:p>
    <w:p w14:paraId="795F8A55" w14:textId="77777777" w:rsidR="00C65CC9" w:rsidRDefault="00C65CC9" w:rsidP="00C65CC9">
      <w:r>
        <w:t xml:space="preserve">    {</w:t>
      </w:r>
    </w:p>
    <w:p w14:paraId="614ADE08" w14:textId="77777777" w:rsidR="00C65CC9" w:rsidRDefault="00C65CC9" w:rsidP="00C65CC9">
      <w:r>
        <w:t xml:space="preserve">      "question": "Which client statement about insulin storage indicates correct understanding?",</w:t>
      </w:r>
    </w:p>
    <w:p w14:paraId="1034C794" w14:textId="77777777" w:rsidR="00C65CC9" w:rsidRDefault="00C65CC9" w:rsidP="00C65CC9">
      <w:r>
        <w:t xml:space="preserve">      "</w:t>
      </w:r>
      <w:proofErr w:type="gramStart"/>
      <w:r>
        <w:t>option</w:t>
      </w:r>
      <w:proofErr w:type="gramEnd"/>
      <w:r>
        <w:t>_a": "I will keep all insulin in the freezer",</w:t>
      </w:r>
    </w:p>
    <w:p w14:paraId="53D9371B" w14:textId="77777777" w:rsidR="00C65CC9" w:rsidRDefault="00C65CC9" w:rsidP="00C65CC9">
      <w:r>
        <w:t xml:space="preserve">      "</w:t>
      </w:r>
      <w:proofErr w:type="gramStart"/>
      <w:r>
        <w:t>option</w:t>
      </w:r>
      <w:proofErr w:type="gramEnd"/>
      <w:r>
        <w:t>_b": "I can leave the insulin pen I am using at room temperature if it is within the product instructions",</w:t>
      </w:r>
    </w:p>
    <w:p w14:paraId="4F23E571" w14:textId="77777777" w:rsidR="00C65CC9" w:rsidRDefault="00C65CC9" w:rsidP="00C65CC9">
      <w:r>
        <w:lastRenderedPageBreak/>
        <w:t xml:space="preserve">      "</w:t>
      </w:r>
      <w:proofErr w:type="gramStart"/>
      <w:r>
        <w:t>option</w:t>
      </w:r>
      <w:proofErr w:type="gramEnd"/>
      <w:r>
        <w:t>_c": "I should expose insulin to direct sunlight before injection",</w:t>
      </w:r>
    </w:p>
    <w:p w14:paraId="2F2609B3" w14:textId="77777777" w:rsidR="00C65CC9" w:rsidRDefault="00C65CC9" w:rsidP="00C65CC9">
      <w:r>
        <w:t xml:space="preserve">      "</w:t>
      </w:r>
      <w:proofErr w:type="gramStart"/>
      <w:r>
        <w:t>option</w:t>
      </w:r>
      <w:proofErr w:type="gramEnd"/>
      <w:r>
        <w:t>_d": "I can use cloudy insulin only if I shake it vigorously",</w:t>
      </w:r>
    </w:p>
    <w:p w14:paraId="614EF636" w14:textId="77777777" w:rsidR="00C65CC9" w:rsidRDefault="00C65CC9" w:rsidP="00C65CC9">
      <w:r>
        <w:t xml:space="preserve">      "</w:t>
      </w:r>
      <w:proofErr w:type="gramStart"/>
      <w:r>
        <w:t>correct</w:t>
      </w:r>
      <w:proofErr w:type="gramEnd"/>
      <w:r>
        <w:t>_answer": "B",</w:t>
      </w:r>
    </w:p>
    <w:p w14:paraId="2D485BD2" w14:textId="77777777" w:rsidR="00C65CC9" w:rsidRDefault="00C65CC9" w:rsidP="00C65CC9">
      <w:r>
        <w:t xml:space="preserve">      "rationale": "Many insulin products in current use may be kept at room temperature for a limited time once opened, provided they are stored according to manufacturer instructions. Freezing insulin can damage it, direct sunlight degrades it, and cloudy insulins such as NPH should be rolled gently rather than shaken vigorously. Safe storage supports medication effectiveness and more predictable glucose control.",</w:t>
      </w:r>
    </w:p>
    <w:p w14:paraId="4BF757D6" w14:textId="77777777" w:rsidR="00C65CC9" w:rsidRDefault="00C65CC9" w:rsidP="00C65CC9">
      <w:r>
        <w:t xml:space="preserve">      "category": "Pharmacology",</w:t>
      </w:r>
    </w:p>
    <w:p w14:paraId="6AF190B2" w14:textId="77777777" w:rsidR="00C65CC9" w:rsidRDefault="00C65CC9" w:rsidP="00C65CC9">
      <w:r>
        <w:t xml:space="preserve">      "difficulty": "easy",</w:t>
      </w:r>
    </w:p>
    <w:p w14:paraId="5048E257" w14:textId="77777777" w:rsidR="00C65CC9" w:rsidRDefault="00C65CC9" w:rsidP="00C65CC9">
      <w:r>
        <w:t xml:space="preserve">      "exam": "NCLEX-PN",</w:t>
      </w:r>
    </w:p>
    <w:p w14:paraId="1720102E" w14:textId="77777777" w:rsidR="00C65CC9" w:rsidRDefault="00C65CC9" w:rsidP="00C65CC9">
      <w:r>
        <w:t xml:space="preserve">      "country": "US",</w:t>
      </w:r>
    </w:p>
    <w:p w14:paraId="44196FC1" w14:textId="77777777" w:rsidR="00C65CC9" w:rsidRDefault="00C65CC9" w:rsidP="00C65CC9">
      <w:r>
        <w:t xml:space="preserve">      "</w:t>
      </w:r>
      <w:proofErr w:type="gramStart"/>
      <w:r>
        <w:t>question</w:t>
      </w:r>
      <w:proofErr w:type="gramEnd"/>
      <w:r>
        <w:t>_type": "pharmacology",</w:t>
      </w:r>
    </w:p>
    <w:p w14:paraId="1EE11E0D" w14:textId="77777777" w:rsidR="00C65CC9" w:rsidRDefault="00C65CC9" w:rsidP="00C65CC9">
      <w:r>
        <w:t xml:space="preserve">      "</w:t>
      </w:r>
      <w:proofErr w:type="gramStart"/>
      <w:r>
        <w:t>client</w:t>
      </w:r>
      <w:proofErr w:type="gramEnd"/>
      <w:r>
        <w:t>_needs": "Physiological Integrity",</w:t>
      </w:r>
    </w:p>
    <w:p w14:paraId="3D4A9185" w14:textId="77777777" w:rsidR="00C65CC9" w:rsidRDefault="00C65CC9" w:rsidP="00C65CC9">
      <w:r>
        <w:t xml:space="preserve">      "topic": "Insulin storage",</w:t>
      </w:r>
    </w:p>
    <w:p w14:paraId="70BD6904" w14:textId="77777777" w:rsidR="00C65CC9" w:rsidRDefault="00C65CC9" w:rsidP="00C65CC9">
      <w:r>
        <w:t xml:space="preserve">      "status": "active"</w:t>
      </w:r>
    </w:p>
    <w:p w14:paraId="2D72A628" w14:textId="77777777" w:rsidR="00C65CC9" w:rsidRDefault="00C65CC9" w:rsidP="00C65CC9">
      <w:r>
        <w:t xml:space="preserve">    },</w:t>
      </w:r>
    </w:p>
    <w:p w14:paraId="225D0EFF" w14:textId="77777777" w:rsidR="00C65CC9" w:rsidRDefault="00C65CC9" w:rsidP="00C65CC9">
      <w:r>
        <w:t xml:space="preserve">    {</w:t>
      </w:r>
    </w:p>
    <w:p w14:paraId="67150488" w14:textId="77777777" w:rsidR="00C65CC9" w:rsidRDefault="00C65CC9" w:rsidP="00C65CC9">
      <w:r>
        <w:t xml:space="preserve">      "question": "A conscious client with diabetes has a blood glucose level of 58 mg/dL. What should the nurse do first?",</w:t>
      </w:r>
    </w:p>
    <w:p w14:paraId="2C5BC294" w14:textId="77777777" w:rsidR="00C65CC9" w:rsidRDefault="00C65CC9" w:rsidP="00C65CC9">
      <w:r>
        <w:t xml:space="preserve">      "</w:t>
      </w:r>
      <w:proofErr w:type="gramStart"/>
      <w:r>
        <w:t>option</w:t>
      </w:r>
      <w:proofErr w:type="gramEnd"/>
      <w:r>
        <w:t>_a": "Give 15 g of fast acting carbohydrate",</w:t>
      </w:r>
    </w:p>
    <w:p w14:paraId="57447431" w14:textId="77777777" w:rsidR="00C65CC9" w:rsidRDefault="00C65CC9" w:rsidP="00C65CC9">
      <w:r>
        <w:t xml:space="preserve">      "</w:t>
      </w:r>
      <w:proofErr w:type="gramStart"/>
      <w:r>
        <w:t>option</w:t>
      </w:r>
      <w:proofErr w:type="gramEnd"/>
      <w:r>
        <w:t xml:space="preserve">_b": "Administer </w:t>
      </w:r>
      <w:proofErr w:type="gramStart"/>
      <w:r>
        <w:t>long acting</w:t>
      </w:r>
      <w:proofErr w:type="gramEnd"/>
      <w:r>
        <w:t xml:space="preserve"> insulin",</w:t>
      </w:r>
    </w:p>
    <w:p w14:paraId="782A6020" w14:textId="77777777" w:rsidR="00C65CC9" w:rsidRDefault="00C65CC9" w:rsidP="00C65CC9">
      <w:r>
        <w:t xml:space="preserve">      "</w:t>
      </w:r>
      <w:proofErr w:type="gramStart"/>
      <w:r>
        <w:t>option</w:t>
      </w:r>
      <w:proofErr w:type="gramEnd"/>
      <w:r>
        <w:t>_c": "Encourage the client to walk",</w:t>
      </w:r>
    </w:p>
    <w:p w14:paraId="0CB6B426" w14:textId="77777777" w:rsidR="00C65CC9" w:rsidRDefault="00C65CC9" w:rsidP="00C65CC9">
      <w:r>
        <w:t xml:space="preserve">      "</w:t>
      </w:r>
      <w:proofErr w:type="gramStart"/>
      <w:r>
        <w:t>option</w:t>
      </w:r>
      <w:proofErr w:type="gramEnd"/>
      <w:r>
        <w:t>_d": "Recheck the glucose in 2 hours",</w:t>
      </w:r>
    </w:p>
    <w:p w14:paraId="5829C755" w14:textId="77777777" w:rsidR="00C65CC9" w:rsidRDefault="00C65CC9" w:rsidP="00C65CC9">
      <w:r>
        <w:t xml:space="preserve">      "</w:t>
      </w:r>
      <w:proofErr w:type="gramStart"/>
      <w:r>
        <w:t>correct</w:t>
      </w:r>
      <w:proofErr w:type="gramEnd"/>
      <w:r>
        <w:t>_answer": "A",</w:t>
      </w:r>
    </w:p>
    <w:p w14:paraId="55D0E431" w14:textId="77777777" w:rsidR="00C65CC9" w:rsidRDefault="00C65CC9" w:rsidP="00C65CC9">
      <w:r>
        <w:t xml:space="preserve">      "rationale": "A conscious client with symptomatic or confirmed hypoglycemia should receive a </w:t>
      </w:r>
      <w:proofErr w:type="gramStart"/>
      <w:r>
        <w:t>fast acting</w:t>
      </w:r>
      <w:proofErr w:type="gramEnd"/>
      <w:r>
        <w:t xml:space="preserve"> carbohydrate immediately, such as glucose tablets or juice, following the usual </w:t>
      </w:r>
      <w:proofErr w:type="gramStart"/>
      <w:r>
        <w:t>15 gram</w:t>
      </w:r>
      <w:proofErr w:type="gramEnd"/>
      <w:r>
        <w:t xml:space="preserve"> rule. Delaying treatment risks worsening neuroglycopenia and possible </w:t>
      </w:r>
      <w:r>
        <w:lastRenderedPageBreak/>
        <w:t xml:space="preserve">seizure or loss of consciousness. </w:t>
      </w:r>
      <w:proofErr w:type="gramStart"/>
      <w:r>
        <w:t>Long acting</w:t>
      </w:r>
      <w:proofErr w:type="gramEnd"/>
      <w:r>
        <w:t xml:space="preserve"> insulin would worsen the problem, exercise would lower glucose further, and waiting two hours is unsafe.",</w:t>
      </w:r>
    </w:p>
    <w:p w14:paraId="49CEFD3F" w14:textId="77777777" w:rsidR="00C65CC9" w:rsidRDefault="00C65CC9" w:rsidP="00C65CC9">
      <w:r>
        <w:t xml:space="preserve">      "category": "Endocrine",</w:t>
      </w:r>
    </w:p>
    <w:p w14:paraId="24D644BD" w14:textId="77777777" w:rsidR="00C65CC9" w:rsidRDefault="00C65CC9" w:rsidP="00C65CC9">
      <w:r>
        <w:t xml:space="preserve">      "difficulty": "easy",</w:t>
      </w:r>
    </w:p>
    <w:p w14:paraId="4B17BAE3" w14:textId="77777777" w:rsidR="00C65CC9" w:rsidRDefault="00C65CC9" w:rsidP="00C65CC9">
      <w:r>
        <w:t xml:space="preserve">      "exam": "NCLEX-PN",</w:t>
      </w:r>
    </w:p>
    <w:p w14:paraId="68696117" w14:textId="77777777" w:rsidR="00C65CC9" w:rsidRDefault="00C65CC9" w:rsidP="00C65CC9">
      <w:r>
        <w:t xml:space="preserve">      "country": "US",</w:t>
      </w:r>
    </w:p>
    <w:p w14:paraId="2DBEAC43" w14:textId="77777777" w:rsidR="00C65CC9" w:rsidRDefault="00C65CC9" w:rsidP="00C65CC9">
      <w:r>
        <w:t xml:space="preserve">      "</w:t>
      </w:r>
      <w:proofErr w:type="gramStart"/>
      <w:r>
        <w:t>question</w:t>
      </w:r>
      <w:proofErr w:type="gramEnd"/>
      <w:r>
        <w:t>_type": "standard",</w:t>
      </w:r>
    </w:p>
    <w:p w14:paraId="06E35851" w14:textId="77777777" w:rsidR="00C65CC9" w:rsidRDefault="00C65CC9" w:rsidP="00C65CC9">
      <w:r>
        <w:t xml:space="preserve">      "</w:t>
      </w:r>
      <w:proofErr w:type="gramStart"/>
      <w:r>
        <w:t>client</w:t>
      </w:r>
      <w:proofErr w:type="gramEnd"/>
      <w:r>
        <w:t>_needs": "Physiological Integrity",</w:t>
      </w:r>
    </w:p>
    <w:p w14:paraId="5ABFC3F6" w14:textId="77777777" w:rsidR="00C65CC9" w:rsidRDefault="00C65CC9" w:rsidP="00C65CC9">
      <w:r>
        <w:t xml:space="preserve">      "topic": "Hypoglycemia treatment conscious adult",</w:t>
      </w:r>
    </w:p>
    <w:p w14:paraId="09CD987A" w14:textId="77777777" w:rsidR="00C65CC9" w:rsidRDefault="00C65CC9" w:rsidP="00C65CC9">
      <w:r>
        <w:t xml:space="preserve">      "status": "active"</w:t>
      </w:r>
    </w:p>
    <w:p w14:paraId="2F5F2736" w14:textId="77777777" w:rsidR="00C65CC9" w:rsidRDefault="00C65CC9" w:rsidP="00C65CC9">
      <w:r>
        <w:t xml:space="preserve">    },</w:t>
      </w:r>
    </w:p>
    <w:p w14:paraId="70700081" w14:textId="77777777" w:rsidR="00C65CC9" w:rsidRDefault="00C65CC9" w:rsidP="00C65CC9">
      <w:r>
        <w:t xml:space="preserve">    {</w:t>
      </w:r>
    </w:p>
    <w:p w14:paraId="13D0566B" w14:textId="77777777" w:rsidR="00C65CC9" w:rsidRDefault="00C65CC9" w:rsidP="00C65CC9">
      <w:r>
        <w:t xml:space="preserve">      "question": "Which finding is most consistent with diabetic ketoacidosis rather than uncomplicated hyperglycemia?",</w:t>
      </w:r>
    </w:p>
    <w:p w14:paraId="3A8FFC98" w14:textId="77777777" w:rsidR="00C65CC9" w:rsidRDefault="00C65CC9" w:rsidP="00C65CC9">
      <w:r>
        <w:t xml:space="preserve">      "</w:t>
      </w:r>
      <w:proofErr w:type="gramStart"/>
      <w:r>
        <w:t>option</w:t>
      </w:r>
      <w:proofErr w:type="gramEnd"/>
      <w:r>
        <w:t>_a": "Fruity breath odor and deep rapid respirations",</w:t>
      </w:r>
    </w:p>
    <w:p w14:paraId="40DA3620" w14:textId="77777777" w:rsidR="00C65CC9" w:rsidRDefault="00C65CC9" w:rsidP="00C65CC9">
      <w:r>
        <w:t xml:space="preserve">      "</w:t>
      </w:r>
      <w:proofErr w:type="gramStart"/>
      <w:r>
        <w:t>option</w:t>
      </w:r>
      <w:proofErr w:type="gramEnd"/>
      <w:r>
        <w:t>_b": "Mild hunger before lunch",</w:t>
      </w:r>
    </w:p>
    <w:p w14:paraId="0E5B3A7A" w14:textId="77777777" w:rsidR="00C65CC9" w:rsidRDefault="00C65CC9" w:rsidP="00C65CC9">
      <w:r>
        <w:t xml:space="preserve">      "</w:t>
      </w:r>
      <w:proofErr w:type="gramStart"/>
      <w:r>
        <w:t>option</w:t>
      </w:r>
      <w:proofErr w:type="gramEnd"/>
      <w:r>
        <w:t>_c": "Blood glucose after breakfast of 165 mg/dL",</w:t>
      </w:r>
    </w:p>
    <w:p w14:paraId="5CDF0D6C" w14:textId="77777777" w:rsidR="00C65CC9" w:rsidRDefault="00C65CC9" w:rsidP="00C65CC9">
      <w:r>
        <w:t xml:space="preserve">      "</w:t>
      </w:r>
      <w:proofErr w:type="gramStart"/>
      <w:r>
        <w:t>option</w:t>
      </w:r>
      <w:proofErr w:type="gramEnd"/>
      <w:r>
        <w:t>_d": "A1C of 7.1 percent",</w:t>
      </w:r>
    </w:p>
    <w:p w14:paraId="7412BD6D" w14:textId="77777777" w:rsidR="00C65CC9" w:rsidRDefault="00C65CC9" w:rsidP="00C65CC9">
      <w:r>
        <w:t xml:space="preserve">      "</w:t>
      </w:r>
      <w:proofErr w:type="gramStart"/>
      <w:r>
        <w:t>correct</w:t>
      </w:r>
      <w:proofErr w:type="gramEnd"/>
      <w:r>
        <w:t>_answer": "A",</w:t>
      </w:r>
    </w:p>
    <w:p w14:paraId="0DF9EC99" w14:textId="77777777" w:rsidR="00C65CC9" w:rsidRDefault="00C65CC9" w:rsidP="00C65CC9">
      <w:r>
        <w:t xml:space="preserve">      "rationale": "Diabetic ketoacidosis is characterized by insulin deficiency leading to fat breakdown, ketone production, metabolic acidosis, and compensatory Kussmaul respirations. Fruity breath odor and deep rapid breathing are classic findings. Mild hunger and a postprandial glucose of 165 mg/dL do not indicate DKA, and an A1C of 7.1 percent reflects average glycemic control over time rather than an acute ketoacidotic emergency.",</w:t>
      </w:r>
    </w:p>
    <w:p w14:paraId="47F64F92" w14:textId="77777777" w:rsidR="00C65CC9" w:rsidRDefault="00C65CC9" w:rsidP="00C65CC9">
      <w:r>
        <w:t xml:space="preserve">      "category": "Endocrine",</w:t>
      </w:r>
    </w:p>
    <w:p w14:paraId="4F577166" w14:textId="77777777" w:rsidR="00C65CC9" w:rsidRDefault="00C65CC9" w:rsidP="00C65CC9">
      <w:r>
        <w:t xml:space="preserve">      "difficulty": "hard",</w:t>
      </w:r>
    </w:p>
    <w:p w14:paraId="68A63C54" w14:textId="77777777" w:rsidR="00C65CC9" w:rsidRDefault="00C65CC9" w:rsidP="00C65CC9">
      <w:r>
        <w:t xml:space="preserve">      "exam": "NCLEX-PN",</w:t>
      </w:r>
    </w:p>
    <w:p w14:paraId="4C656065" w14:textId="77777777" w:rsidR="00C65CC9" w:rsidRDefault="00C65CC9" w:rsidP="00C65CC9">
      <w:r>
        <w:t xml:space="preserve">      "country": "US",</w:t>
      </w:r>
    </w:p>
    <w:p w14:paraId="682FE286" w14:textId="77777777" w:rsidR="00C65CC9" w:rsidRDefault="00C65CC9" w:rsidP="00C65CC9">
      <w:r>
        <w:lastRenderedPageBreak/>
        <w:t xml:space="preserve">      "</w:t>
      </w:r>
      <w:proofErr w:type="gramStart"/>
      <w:r>
        <w:t>question</w:t>
      </w:r>
      <w:proofErr w:type="gramEnd"/>
      <w:r>
        <w:t>_type": "case_based",</w:t>
      </w:r>
    </w:p>
    <w:p w14:paraId="101214BC" w14:textId="77777777" w:rsidR="00C65CC9" w:rsidRDefault="00C65CC9" w:rsidP="00C65CC9">
      <w:r>
        <w:t xml:space="preserve">      "</w:t>
      </w:r>
      <w:proofErr w:type="gramStart"/>
      <w:r>
        <w:t>client</w:t>
      </w:r>
      <w:proofErr w:type="gramEnd"/>
      <w:r>
        <w:t>_needs": "Physiological Integrity",</w:t>
      </w:r>
    </w:p>
    <w:p w14:paraId="20B232E9" w14:textId="77777777" w:rsidR="00C65CC9" w:rsidRDefault="00C65CC9" w:rsidP="00C65CC9">
      <w:r>
        <w:t xml:space="preserve">      "topic": "DKA dehydration",</w:t>
      </w:r>
    </w:p>
    <w:p w14:paraId="6F57DA7A" w14:textId="77777777" w:rsidR="00C65CC9" w:rsidRDefault="00C65CC9" w:rsidP="00C65CC9">
      <w:r>
        <w:t xml:space="preserve">      "status": "active"</w:t>
      </w:r>
    </w:p>
    <w:p w14:paraId="18655F40" w14:textId="77777777" w:rsidR="00C65CC9" w:rsidRDefault="00C65CC9" w:rsidP="00C65CC9">
      <w:r>
        <w:t xml:space="preserve">    },</w:t>
      </w:r>
    </w:p>
    <w:p w14:paraId="0403E781" w14:textId="77777777" w:rsidR="00C65CC9" w:rsidRDefault="00C65CC9" w:rsidP="00C65CC9">
      <w:r>
        <w:t xml:space="preserve">    {</w:t>
      </w:r>
    </w:p>
    <w:p w14:paraId="24D4FDC2" w14:textId="77777777" w:rsidR="00C65CC9" w:rsidRDefault="00C65CC9" w:rsidP="00C65CC9">
      <w:r>
        <w:t xml:space="preserve">      "question": "Which intervention is appropriate for a client at risk for seizures?",</w:t>
      </w:r>
    </w:p>
    <w:p w14:paraId="1A17B04E" w14:textId="77777777" w:rsidR="00C65CC9" w:rsidRDefault="00C65CC9" w:rsidP="00C65CC9">
      <w:r>
        <w:t xml:space="preserve">      "</w:t>
      </w:r>
      <w:proofErr w:type="gramStart"/>
      <w:r>
        <w:t>option</w:t>
      </w:r>
      <w:proofErr w:type="gramEnd"/>
      <w:r>
        <w:t>_a": "Insert an oral airway at the first sign of seizure activity",</w:t>
      </w:r>
    </w:p>
    <w:p w14:paraId="19D355FD" w14:textId="77777777" w:rsidR="00C65CC9" w:rsidRDefault="00C65CC9" w:rsidP="00C65CC9">
      <w:r>
        <w:t xml:space="preserve">      "</w:t>
      </w:r>
      <w:proofErr w:type="gramStart"/>
      <w:r>
        <w:t>option</w:t>
      </w:r>
      <w:proofErr w:type="gramEnd"/>
      <w:r>
        <w:t>_b": "Pad the side rails and keep suction equipment available",</w:t>
      </w:r>
    </w:p>
    <w:p w14:paraId="5B96807C" w14:textId="77777777" w:rsidR="00C65CC9" w:rsidRDefault="00C65CC9" w:rsidP="00C65CC9">
      <w:r>
        <w:t xml:space="preserve">      "</w:t>
      </w:r>
      <w:proofErr w:type="gramStart"/>
      <w:r>
        <w:t>option</w:t>
      </w:r>
      <w:proofErr w:type="gramEnd"/>
      <w:r>
        <w:t>_c": "Restrain the client during the seizure",</w:t>
      </w:r>
    </w:p>
    <w:p w14:paraId="37CBEA04" w14:textId="77777777" w:rsidR="00C65CC9" w:rsidRDefault="00C65CC9" w:rsidP="00C65CC9">
      <w:r>
        <w:t xml:space="preserve">      "</w:t>
      </w:r>
      <w:proofErr w:type="gramStart"/>
      <w:r>
        <w:t>option</w:t>
      </w:r>
      <w:proofErr w:type="gramEnd"/>
      <w:r>
        <w:t>_d": "Place the client in high Fowler position during the seizure",</w:t>
      </w:r>
    </w:p>
    <w:p w14:paraId="24DD748B" w14:textId="77777777" w:rsidR="00C65CC9" w:rsidRDefault="00C65CC9" w:rsidP="00C65CC9">
      <w:r>
        <w:t xml:space="preserve">      "</w:t>
      </w:r>
      <w:proofErr w:type="gramStart"/>
      <w:r>
        <w:t>correct</w:t>
      </w:r>
      <w:proofErr w:type="gramEnd"/>
      <w:r>
        <w:t>_answer": "B",</w:t>
      </w:r>
    </w:p>
    <w:p w14:paraId="5ECCD136" w14:textId="77777777" w:rsidR="00C65CC9" w:rsidRDefault="00C65CC9" w:rsidP="00C65CC9">
      <w:r>
        <w:t xml:space="preserve">      "rationale": "Clients at risk for seizures should have environmental safety measures in place before a seizure occurs, including padded side rails according to policy and available suction and oxygen equipment. Nothing should be inserted into the mouth during a seizure because this can cause trauma. Restraining the client can lead to injury. During a seizure the client is best protected from harm and positioned on the side when feasible, not placed upright.",</w:t>
      </w:r>
    </w:p>
    <w:p w14:paraId="7282E0DA" w14:textId="77777777" w:rsidR="00C65CC9" w:rsidRDefault="00C65CC9" w:rsidP="00C65CC9">
      <w:r>
        <w:t xml:space="preserve">      "category": "Neurology",</w:t>
      </w:r>
    </w:p>
    <w:p w14:paraId="21F8FC0A" w14:textId="77777777" w:rsidR="00C65CC9" w:rsidRDefault="00C65CC9" w:rsidP="00C65CC9">
      <w:r>
        <w:t xml:space="preserve">      "difficulty": "easy",</w:t>
      </w:r>
    </w:p>
    <w:p w14:paraId="67E9D43C" w14:textId="77777777" w:rsidR="00C65CC9" w:rsidRDefault="00C65CC9" w:rsidP="00C65CC9">
      <w:r>
        <w:t xml:space="preserve">      "exam": "NCLEX-PN",</w:t>
      </w:r>
    </w:p>
    <w:p w14:paraId="10800261" w14:textId="77777777" w:rsidR="00C65CC9" w:rsidRDefault="00C65CC9" w:rsidP="00C65CC9">
      <w:r>
        <w:t xml:space="preserve">      "country": "US",</w:t>
      </w:r>
    </w:p>
    <w:p w14:paraId="19E7EB07" w14:textId="77777777" w:rsidR="00C65CC9" w:rsidRDefault="00C65CC9" w:rsidP="00C65CC9">
      <w:r>
        <w:t xml:space="preserve">      "</w:t>
      </w:r>
      <w:proofErr w:type="gramStart"/>
      <w:r>
        <w:t>question</w:t>
      </w:r>
      <w:proofErr w:type="gramEnd"/>
      <w:r>
        <w:t>_type": "safety",</w:t>
      </w:r>
    </w:p>
    <w:p w14:paraId="71303053" w14:textId="77777777" w:rsidR="00C65CC9" w:rsidRDefault="00C65CC9" w:rsidP="00C65CC9">
      <w:r>
        <w:t xml:space="preserve">      "</w:t>
      </w:r>
      <w:proofErr w:type="gramStart"/>
      <w:r>
        <w:t>client</w:t>
      </w:r>
      <w:proofErr w:type="gramEnd"/>
      <w:r>
        <w:t>_needs": "Safe and Effective Care Environment",</w:t>
      </w:r>
    </w:p>
    <w:p w14:paraId="60BAD69D" w14:textId="77777777" w:rsidR="00C65CC9" w:rsidRDefault="00C65CC9" w:rsidP="00C65CC9">
      <w:r>
        <w:t xml:space="preserve">      "topic": "Seizure precautions",</w:t>
      </w:r>
    </w:p>
    <w:p w14:paraId="7AC8259D" w14:textId="77777777" w:rsidR="00C65CC9" w:rsidRDefault="00C65CC9" w:rsidP="00C65CC9">
      <w:r>
        <w:t xml:space="preserve">      "status": "active"</w:t>
      </w:r>
    </w:p>
    <w:p w14:paraId="6B57FD68" w14:textId="77777777" w:rsidR="00C65CC9" w:rsidRDefault="00C65CC9" w:rsidP="00C65CC9">
      <w:r>
        <w:t xml:space="preserve">    },</w:t>
      </w:r>
    </w:p>
    <w:p w14:paraId="29A164E9" w14:textId="77777777" w:rsidR="00C65CC9" w:rsidRDefault="00C65CC9" w:rsidP="00C65CC9">
      <w:r>
        <w:lastRenderedPageBreak/>
        <w:t xml:space="preserve">    {</w:t>
      </w:r>
    </w:p>
    <w:p w14:paraId="2FA9084D" w14:textId="77777777" w:rsidR="00C65CC9" w:rsidRDefault="00C65CC9" w:rsidP="00C65CC9">
      <w:r>
        <w:t xml:space="preserve">      "question": "Which finding suggests a possible acute stroke and requires immediate emergency evaluation?",</w:t>
      </w:r>
    </w:p>
    <w:p w14:paraId="02B03AA8" w14:textId="77777777" w:rsidR="00C65CC9" w:rsidRDefault="00C65CC9" w:rsidP="00C65CC9">
      <w:r>
        <w:t xml:space="preserve">      "</w:t>
      </w:r>
      <w:proofErr w:type="gramStart"/>
      <w:r>
        <w:t>option</w:t>
      </w:r>
      <w:proofErr w:type="gramEnd"/>
      <w:r>
        <w:t>_a": "Sudden facial droop and slurred speech",</w:t>
      </w:r>
    </w:p>
    <w:p w14:paraId="3DC6F9DA" w14:textId="77777777" w:rsidR="00C65CC9" w:rsidRDefault="00C65CC9" w:rsidP="00C65CC9">
      <w:r>
        <w:t xml:space="preserve">      "</w:t>
      </w:r>
      <w:proofErr w:type="gramStart"/>
      <w:r>
        <w:t>option</w:t>
      </w:r>
      <w:proofErr w:type="gramEnd"/>
      <w:r>
        <w:t>_b": "Chronic low back pain",</w:t>
      </w:r>
    </w:p>
    <w:p w14:paraId="156BEA3B" w14:textId="77777777" w:rsidR="00C65CC9" w:rsidRDefault="00C65CC9" w:rsidP="00C65CC9">
      <w:r>
        <w:t xml:space="preserve">      "</w:t>
      </w:r>
      <w:proofErr w:type="gramStart"/>
      <w:r>
        <w:t>option</w:t>
      </w:r>
      <w:proofErr w:type="gramEnd"/>
      <w:r>
        <w:t>_c": "Gradual hair thinning over 6 months",</w:t>
      </w:r>
    </w:p>
    <w:p w14:paraId="68058F3B" w14:textId="77777777" w:rsidR="00C65CC9" w:rsidRDefault="00C65CC9" w:rsidP="00C65CC9">
      <w:r>
        <w:t xml:space="preserve">      "</w:t>
      </w:r>
      <w:proofErr w:type="gramStart"/>
      <w:r>
        <w:t>option</w:t>
      </w:r>
      <w:proofErr w:type="gramEnd"/>
      <w:r>
        <w:t>_d": "Mild ankle edema at the end of the day",</w:t>
      </w:r>
    </w:p>
    <w:p w14:paraId="3854B44F" w14:textId="77777777" w:rsidR="00C65CC9" w:rsidRDefault="00C65CC9" w:rsidP="00C65CC9">
      <w:r>
        <w:t xml:space="preserve">      "</w:t>
      </w:r>
      <w:proofErr w:type="gramStart"/>
      <w:r>
        <w:t>correct</w:t>
      </w:r>
      <w:proofErr w:type="gramEnd"/>
      <w:r>
        <w:t>_answer": "A",</w:t>
      </w:r>
    </w:p>
    <w:p w14:paraId="2496076E" w14:textId="77777777" w:rsidR="00C65CC9" w:rsidRDefault="00C65CC9" w:rsidP="00C65CC9">
      <w:r>
        <w:t xml:space="preserve">      "rationale": "Sudden neurologic deficits such as facial droop and slurred speech are classic stroke warning signs. Time sensitive treatment decisions depend on rapid recognition and emergency assessment. The other findings are not typical acute stroke presentations and do not carry the same need for immediate neurologic evaluation.",</w:t>
      </w:r>
    </w:p>
    <w:p w14:paraId="2AA7BA70" w14:textId="77777777" w:rsidR="00C65CC9" w:rsidRDefault="00C65CC9" w:rsidP="00C65CC9">
      <w:r>
        <w:t xml:space="preserve">      "category": "Neurology",</w:t>
      </w:r>
    </w:p>
    <w:p w14:paraId="7FA82C5B" w14:textId="77777777" w:rsidR="00C65CC9" w:rsidRDefault="00C65CC9" w:rsidP="00C65CC9">
      <w:r>
        <w:t xml:space="preserve">      "difficulty": "moderate",</w:t>
      </w:r>
    </w:p>
    <w:p w14:paraId="71BA9ECF" w14:textId="77777777" w:rsidR="00C65CC9" w:rsidRDefault="00C65CC9" w:rsidP="00C65CC9">
      <w:r>
        <w:t xml:space="preserve">      "exam": "NCLEX-PN",</w:t>
      </w:r>
    </w:p>
    <w:p w14:paraId="1F6B5FDD" w14:textId="77777777" w:rsidR="00C65CC9" w:rsidRDefault="00C65CC9" w:rsidP="00C65CC9">
      <w:r>
        <w:t xml:space="preserve">      "country": "US",</w:t>
      </w:r>
    </w:p>
    <w:p w14:paraId="75497414" w14:textId="77777777" w:rsidR="00C65CC9" w:rsidRDefault="00C65CC9" w:rsidP="00C65CC9">
      <w:r>
        <w:t xml:space="preserve">      "</w:t>
      </w:r>
      <w:proofErr w:type="gramStart"/>
      <w:r>
        <w:t>question</w:t>
      </w:r>
      <w:proofErr w:type="gramEnd"/>
      <w:r>
        <w:t>_type": "priority",</w:t>
      </w:r>
    </w:p>
    <w:p w14:paraId="1DF71875" w14:textId="77777777" w:rsidR="00C65CC9" w:rsidRDefault="00C65CC9" w:rsidP="00C65CC9">
      <w:r>
        <w:t xml:space="preserve">      "</w:t>
      </w:r>
      <w:proofErr w:type="gramStart"/>
      <w:r>
        <w:t>client</w:t>
      </w:r>
      <w:proofErr w:type="gramEnd"/>
      <w:r>
        <w:t>_needs": "Physiological Integrity",</w:t>
      </w:r>
    </w:p>
    <w:p w14:paraId="2B71F747" w14:textId="77777777" w:rsidR="00C65CC9" w:rsidRDefault="00C65CC9" w:rsidP="00C65CC9">
      <w:r>
        <w:t xml:space="preserve">      "topic": "Stroke FAST",</w:t>
      </w:r>
    </w:p>
    <w:p w14:paraId="4E28302A" w14:textId="77777777" w:rsidR="00C65CC9" w:rsidRDefault="00C65CC9" w:rsidP="00C65CC9">
      <w:r>
        <w:t xml:space="preserve">      "status": "active"</w:t>
      </w:r>
    </w:p>
    <w:p w14:paraId="76CC9F22" w14:textId="77777777" w:rsidR="00C65CC9" w:rsidRDefault="00C65CC9" w:rsidP="00C65CC9">
      <w:r>
        <w:t xml:space="preserve">    },</w:t>
      </w:r>
    </w:p>
    <w:p w14:paraId="2301E06D" w14:textId="77777777" w:rsidR="00C65CC9" w:rsidRDefault="00C65CC9" w:rsidP="00C65CC9">
      <w:r>
        <w:t xml:space="preserve">    {</w:t>
      </w:r>
    </w:p>
    <w:p w14:paraId="1A0B7FDB" w14:textId="77777777" w:rsidR="00C65CC9" w:rsidRDefault="00C65CC9" w:rsidP="00C65CC9">
      <w:r>
        <w:t xml:space="preserve">      "question": "Which intervention helps reduce the risk of catheter associated urinary tract infection?",</w:t>
      </w:r>
    </w:p>
    <w:p w14:paraId="4634A842" w14:textId="77777777" w:rsidR="00C65CC9" w:rsidRDefault="00C65CC9" w:rsidP="00C65CC9">
      <w:r>
        <w:t xml:space="preserve">      "</w:t>
      </w:r>
      <w:proofErr w:type="gramStart"/>
      <w:r>
        <w:t>option</w:t>
      </w:r>
      <w:proofErr w:type="gramEnd"/>
      <w:r>
        <w:t>_a": "Maintain a closed drainage system",</w:t>
      </w:r>
    </w:p>
    <w:p w14:paraId="6D27D28D" w14:textId="77777777" w:rsidR="00C65CC9" w:rsidRDefault="00C65CC9" w:rsidP="00C65CC9">
      <w:r>
        <w:t xml:space="preserve">      "</w:t>
      </w:r>
      <w:proofErr w:type="gramStart"/>
      <w:r>
        <w:t>option</w:t>
      </w:r>
      <w:proofErr w:type="gramEnd"/>
      <w:r>
        <w:t>_b": "Disconnect the tubing daily for cleaning",</w:t>
      </w:r>
    </w:p>
    <w:p w14:paraId="2BC55E9D" w14:textId="77777777" w:rsidR="00C65CC9" w:rsidRDefault="00C65CC9" w:rsidP="00C65CC9">
      <w:r>
        <w:t xml:space="preserve">      "</w:t>
      </w:r>
      <w:proofErr w:type="gramStart"/>
      <w:r>
        <w:t>option</w:t>
      </w:r>
      <w:proofErr w:type="gramEnd"/>
      <w:r>
        <w:t>_c": "Keep the drainage bag above bladder level",</w:t>
      </w:r>
    </w:p>
    <w:p w14:paraId="4DCB7C62" w14:textId="77777777" w:rsidR="00C65CC9" w:rsidRDefault="00C65CC9" w:rsidP="00C65CC9">
      <w:r>
        <w:lastRenderedPageBreak/>
        <w:t xml:space="preserve">      "</w:t>
      </w:r>
      <w:proofErr w:type="gramStart"/>
      <w:r>
        <w:t>option</w:t>
      </w:r>
      <w:proofErr w:type="gramEnd"/>
      <w:r>
        <w:t>_d": "Irrigate the catheter routinely without an order",</w:t>
      </w:r>
    </w:p>
    <w:p w14:paraId="126FA328" w14:textId="77777777" w:rsidR="00C65CC9" w:rsidRDefault="00C65CC9" w:rsidP="00C65CC9">
      <w:r>
        <w:t xml:space="preserve">      "</w:t>
      </w:r>
      <w:proofErr w:type="gramStart"/>
      <w:r>
        <w:t>correct</w:t>
      </w:r>
      <w:proofErr w:type="gramEnd"/>
      <w:r>
        <w:t>_answer": "A",</w:t>
      </w:r>
    </w:p>
    <w:p w14:paraId="5FD2EA0E" w14:textId="77777777" w:rsidR="00C65CC9" w:rsidRDefault="00C65CC9" w:rsidP="00C65CC9">
      <w:r>
        <w:t xml:space="preserve">      "rationale": "Maintaining a closed drainage system reduces the introduction of microorganisms into the urinary tract and is a key CAUTI prevention measure. Breaking the system increases infection risk. The drainage bag should remain below bladder level to prevent backflow, and routine irrigation is not done unless specifically indicated and ordered.",</w:t>
      </w:r>
    </w:p>
    <w:p w14:paraId="396A0197" w14:textId="77777777" w:rsidR="00C65CC9" w:rsidRDefault="00C65CC9" w:rsidP="00C65CC9">
      <w:r>
        <w:t xml:space="preserve">      "category": "Infection Control",</w:t>
      </w:r>
    </w:p>
    <w:p w14:paraId="32CBC3EA" w14:textId="77777777" w:rsidR="00C65CC9" w:rsidRDefault="00C65CC9" w:rsidP="00C65CC9">
      <w:r>
        <w:t xml:space="preserve">      "difficulty": "moderate",</w:t>
      </w:r>
    </w:p>
    <w:p w14:paraId="4E27BB7A" w14:textId="77777777" w:rsidR="00C65CC9" w:rsidRDefault="00C65CC9" w:rsidP="00C65CC9">
      <w:r>
        <w:t xml:space="preserve">      "exam": "NCLEX-PN",</w:t>
      </w:r>
    </w:p>
    <w:p w14:paraId="65501E7F" w14:textId="77777777" w:rsidR="00C65CC9" w:rsidRDefault="00C65CC9" w:rsidP="00C65CC9">
      <w:r>
        <w:t xml:space="preserve">      "country": "US",</w:t>
      </w:r>
    </w:p>
    <w:p w14:paraId="4DAECC8C" w14:textId="77777777" w:rsidR="00C65CC9" w:rsidRDefault="00C65CC9" w:rsidP="00C65CC9">
      <w:r>
        <w:t xml:space="preserve">      "</w:t>
      </w:r>
      <w:proofErr w:type="gramStart"/>
      <w:r>
        <w:t>question</w:t>
      </w:r>
      <w:proofErr w:type="gramEnd"/>
      <w:r>
        <w:t>_type": "standard",</w:t>
      </w:r>
    </w:p>
    <w:p w14:paraId="45E9EB9A" w14:textId="77777777" w:rsidR="00C65CC9" w:rsidRDefault="00C65CC9" w:rsidP="00C65CC9">
      <w:r>
        <w:t xml:space="preserve">      "</w:t>
      </w:r>
      <w:proofErr w:type="gramStart"/>
      <w:r>
        <w:t>client</w:t>
      </w:r>
      <w:proofErr w:type="gramEnd"/>
      <w:r>
        <w:t>_needs": "Safe and Effective Care Environment",</w:t>
      </w:r>
    </w:p>
    <w:p w14:paraId="3A005D7E" w14:textId="77777777" w:rsidR="00C65CC9" w:rsidRDefault="00C65CC9" w:rsidP="00C65CC9">
      <w:r>
        <w:t xml:space="preserve">      "topic": "UTI prevention catheter",</w:t>
      </w:r>
    </w:p>
    <w:p w14:paraId="3B0F8FDA" w14:textId="77777777" w:rsidR="00C65CC9" w:rsidRDefault="00C65CC9" w:rsidP="00C65CC9">
      <w:r>
        <w:t xml:space="preserve">      "status": "active"</w:t>
      </w:r>
    </w:p>
    <w:p w14:paraId="5F0E794E" w14:textId="77777777" w:rsidR="00C65CC9" w:rsidRDefault="00C65CC9" w:rsidP="00C65CC9">
      <w:r>
        <w:t xml:space="preserve">    },</w:t>
      </w:r>
    </w:p>
    <w:p w14:paraId="4950A0BE" w14:textId="77777777" w:rsidR="00C65CC9" w:rsidRDefault="00C65CC9" w:rsidP="00C65CC9">
      <w:r>
        <w:t xml:space="preserve">    {</w:t>
      </w:r>
    </w:p>
    <w:p w14:paraId="35337915" w14:textId="77777777" w:rsidR="00C65CC9" w:rsidRDefault="00C65CC9" w:rsidP="00C65CC9">
      <w:r>
        <w:t xml:space="preserve">      "question": "A client has suspected Clostridioides difficile infection. Which intervention is appropriate?",</w:t>
      </w:r>
    </w:p>
    <w:p w14:paraId="12B8EF3A" w14:textId="77777777" w:rsidR="00C65CC9" w:rsidRDefault="00C65CC9" w:rsidP="00C65CC9">
      <w:r>
        <w:t xml:space="preserve">      "</w:t>
      </w:r>
      <w:proofErr w:type="gramStart"/>
      <w:r>
        <w:t>option</w:t>
      </w:r>
      <w:proofErr w:type="gramEnd"/>
      <w:r>
        <w:t>_a": "Use alcohol hand sanitizer only after care",</w:t>
      </w:r>
    </w:p>
    <w:p w14:paraId="5BBE3A51" w14:textId="77777777" w:rsidR="00C65CC9" w:rsidRDefault="00C65CC9" w:rsidP="00C65CC9">
      <w:r>
        <w:t xml:space="preserve">      "</w:t>
      </w:r>
      <w:proofErr w:type="gramStart"/>
      <w:r>
        <w:t>option</w:t>
      </w:r>
      <w:proofErr w:type="gramEnd"/>
      <w:r>
        <w:t>_b": "Implement contact precautions and wash hands with soap and water",</w:t>
      </w:r>
    </w:p>
    <w:p w14:paraId="2BD022BF" w14:textId="77777777" w:rsidR="00C65CC9" w:rsidRDefault="00C65CC9" w:rsidP="00C65CC9">
      <w:r>
        <w:t xml:space="preserve">      "</w:t>
      </w:r>
      <w:proofErr w:type="gramStart"/>
      <w:r>
        <w:t>option</w:t>
      </w:r>
      <w:proofErr w:type="gramEnd"/>
      <w:r>
        <w:t>_c": "Place the client on airborne precautions",</w:t>
      </w:r>
    </w:p>
    <w:p w14:paraId="6AD1D3BF" w14:textId="77777777" w:rsidR="00C65CC9" w:rsidRDefault="00C65CC9" w:rsidP="00C65CC9">
      <w:r>
        <w:t xml:space="preserve">      "</w:t>
      </w:r>
      <w:proofErr w:type="gramStart"/>
      <w:r>
        <w:t>option</w:t>
      </w:r>
      <w:proofErr w:type="gramEnd"/>
      <w:r>
        <w:t>_d": "Leave the room door open to improve ventilation",</w:t>
      </w:r>
    </w:p>
    <w:p w14:paraId="0EB548D7" w14:textId="77777777" w:rsidR="00C65CC9" w:rsidRDefault="00C65CC9" w:rsidP="00C65CC9">
      <w:r>
        <w:t xml:space="preserve">      "</w:t>
      </w:r>
      <w:proofErr w:type="gramStart"/>
      <w:r>
        <w:t>correct</w:t>
      </w:r>
      <w:proofErr w:type="gramEnd"/>
      <w:r>
        <w:t>_answer": "B",</w:t>
      </w:r>
    </w:p>
    <w:p w14:paraId="5BB81CB9" w14:textId="77777777" w:rsidR="00C65CC9" w:rsidRDefault="00C65CC9" w:rsidP="00C65CC9">
      <w:r>
        <w:t xml:space="preserve">      "rationale": "C difficile spores are not reliably removed by </w:t>
      </w:r>
      <w:proofErr w:type="gramStart"/>
      <w:r>
        <w:t>alcohol based</w:t>
      </w:r>
      <w:proofErr w:type="gramEnd"/>
      <w:r>
        <w:t xml:space="preserve"> hand sanitizer alone, so soap and water handwashing is required after contact. Contact precautions are appropriate because the organism spreads by the fecal oral route and contaminated surfaces. Airborne precautions are not indicated, and leaving the door open does not reduce spore transmission.",</w:t>
      </w:r>
    </w:p>
    <w:p w14:paraId="4132BD06" w14:textId="77777777" w:rsidR="00C65CC9" w:rsidRDefault="00C65CC9" w:rsidP="00C65CC9">
      <w:r>
        <w:lastRenderedPageBreak/>
        <w:t xml:space="preserve">      "category": "Infection Control",</w:t>
      </w:r>
    </w:p>
    <w:p w14:paraId="528A6486" w14:textId="77777777" w:rsidR="00C65CC9" w:rsidRDefault="00C65CC9" w:rsidP="00C65CC9">
      <w:r>
        <w:t xml:space="preserve">      "difficulty": "moderate",</w:t>
      </w:r>
    </w:p>
    <w:p w14:paraId="223F3E40" w14:textId="77777777" w:rsidR="00C65CC9" w:rsidRDefault="00C65CC9" w:rsidP="00C65CC9">
      <w:r>
        <w:t xml:space="preserve">      "exam": "NCLEX-PN",</w:t>
      </w:r>
    </w:p>
    <w:p w14:paraId="6F43E15B" w14:textId="77777777" w:rsidR="00C65CC9" w:rsidRDefault="00C65CC9" w:rsidP="00C65CC9">
      <w:r>
        <w:t xml:space="preserve">      "country": "US",</w:t>
      </w:r>
    </w:p>
    <w:p w14:paraId="1A296489" w14:textId="77777777" w:rsidR="00C65CC9" w:rsidRDefault="00C65CC9" w:rsidP="00C65CC9">
      <w:r>
        <w:t xml:space="preserve">      "</w:t>
      </w:r>
      <w:proofErr w:type="gramStart"/>
      <w:r>
        <w:t>question</w:t>
      </w:r>
      <w:proofErr w:type="gramEnd"/>
      <w:r>
        <w:t>_type": "standard",</w:t>
      </w:r>
    </w:p>
    <w:p w14:paraId="410294A4" w14:textId="77777777" w:rsidR="00C65CC9" w:rsidRDefault="00C65CC9" w:rsidP="00C65CC9">
      <w:r>
        <w:t xml:space="preserve">      "</w:t>
      </w:r>
      <w:proofErr w:type="gramStart"/>
      <w:r>
        <w:t>client</w:t>
      </w:r>
      <w:proofErr w:type="gramEnd"/>
      <w:r>
        <w:t>_needs": "Safe and Effective Care Environment",</w:t>
      </w:r>
    </w:p>
    <w:p w14:paraId="1B0D2C40" w14:textId="77777777" w:rsidR="00C65CC9" w:rsidRDefault="00C65CC9" w:rsidP="00C65CC9">
      <w:r>
        <w:t xml:space="preserve">      "topic": "C difficile precautions",</w:t>
      </w:r>
    </w:p>
    <w:p w14:paraId="63675077" w14:textId="77777777" w:rsidR="00C65CC9" w:rsidRDefault="00C65CC9" w:rsidP="00C65CC9">
      <w:r>
        <w:t xml:space="preserve">      "status": "active"</w:t>
      </w:r>
    </w:p>
    <w:p w14:paraId="0D86CE6F" w14:textId="77777777" w:rsidR="00C65CC9" w:rsidRDefault="00C65CC9" w:rsidP="00C65CC9">
      <w:r>
        <w:t xml:space="preserve">    },</w:t>
      </w:r>
    </w:p>
    <w:p w14:paraId="07AA2CB4" w14:textId="77777777" w:rsidR="00C65CC9" w:rsidRDefault="00C65CC9" w:rsidP="00C65CC9">
      <w:r>
        <w:t xml:space="preserve">    {</w:t>
      </w:r>
    </w:p>
    <w:p w14:paraId="2681A798" w14:textId="77777777" w:rsidR="00C65CC9" w:rsidRDefault="00C65CC9" w:rsidP="00C65CC9">
      <w:r>
        <w:t xml:space="preserve">      "question": "Which intervention is best for reducing fall risk in an older adult who is unsteady when walking?",</w:t>
      </w:r>
    </w:p>
    <w:p w14:paraId="57074085" w14:textId="77777777" w:rsidR="00C65CC9" w:rsidRDefault="00C65CC9" w:rsidP="00C65CC9">
      <w:r>
        <w:t xml:space="preserve">      "</w:t>
      </w:r>
      <w:proofErr w:type="gramStart"/>
      <w:r>
        <w:t>option</w:t>
      </w:r>
      <w:proofErr w:type="gramEnd"/>
      <w:r>
        <w:t>_a": "Keep the call light within reach and respond promptly",</w:t>
      </w:r>
    </w:p>
    <w:p w14:paraId="4C430109" w14:textId="77777777" w:rsidR="00C65CC9" w:rsidRDefault="00C65CC9" w:rsidP="00C65CC9">
      <w:r>
        <w:t xml:space="preserve">      "</w:t>
      </w:r>
      <w:proofErr w:type="gramStart"/>
      <w:r>
        <w:t>option</w:t>
      </w:r>
      <w:proofErr w:type="gramEnd"/>
      <w:r>
        <w:t>_b": "Raise all four side rails at all times",</w:t>
      </w:r>
    </w:p>
    <w:p w14:paraId="418BA47D" w14:textId="77777777" w:rsidR="00C65CC9" w:rsidRDefault="00C65CC9" w:rsidP="00C65CC9">
      <w:r>
        <w:t xml:space="preserve">      "</w:t>
      </w:r>
      <w:proofErr w:type="gramStart"/>
      <w:r>
        <w:t>option</w:t>
      </w:r>
      <w:proofErr w:type="gramEnd"/>
      <w:r>
        <w:t>_c": "Encourage the client to walk without assistance to build strength",</w:t>
      </w:r>
    </w:p>
    <w:p w14:paraId="253230AB" w14:textId="77777777" w:rsidR="00C65CC9" w:rsidRDefault="00C65CC9" w:rsidP="00C65CC9">
      <w:r>
        <w:t xml:space="preserve">      "</w:t>
      </w:r>
      <w:proofErr w:type="gramStart"/>
      <w:r>
        <w:t>option</w:t>
      </w:r>
      <w:proofErr w:type="gramEnd"/>
      <w:r>
        <w:t>_d": "Dim the room lights at night to promote sleep",</w:t>
      </w:r>
    </w:p>
    <w:p w14:paraId="1181E11F" w14:textId="77777777" w:rsidR="00C65CC9" w:rsidRDefault="00C65CC9" w:rsidP="00C65CC9">
      <w:r>
        <w:t xml:space="preserve">      "</w:t>
      </w:r>
      <w:proofErr w:type="gramStart"/>
      <w:r>
        <w:t>correct</w:t>
      </w:r>
      <w:proofErr w:type="gramEnd"/>
      <w:r>
        <w:t>_answer": "A",</w:t>
      </w:r>
    </w:p>
    <w:p w14:paraId="3EA6234D" w14:textId="77777777" w:rsidR="00C65CC9" w:rsidRDefault="00C65CC9" w:rsidP="00C65CC9">
      <w:r>
        <w:t xml:space="preserve">      "rationale": "Keeping the call light within reach supports timely assistance and is a simple </w:t>
      </w:r>
      <w:proofErr w:type="gramStart"/>
      <w:r>
        <w:t>evidence based</w:t>
      </w:r>
      <w:proofErr w:type="gramEnd"/>
      <w:r>
        <w:t xml:space="preserve"> step in fall prevention. Raising all four side rails may function as a restraint and can increase injury risk. Unassisted walking is unsafe for an unsteady client, and dim lighting can make hazards harder to see. Fall prevention should balance mobility with safety and supervision.",</w:t>
      </w:r>
    </w:p>
    <w:p w14:paraId="06A50DEE" w14:textId="77777777" w:rsidR="00C65CC9" w:rsidRDefault="00C65CC9" w:rsidP="00C65CC9">
      <w:r>
        <w:t xml:space="preserve">      "category": "Safety",</w:t>
      </w:r>
    </w:p>
    <w:p w14:paraId="0514057B" w14:textId="77777777" w:rsidR="00C65CC9" w:rsidRDefault="00C65CC9" w:rsidP="00C65CC9">
      <w:r>
        <w:t xml:space="preserve">      "difficulty": "easy",</w:t>
      </w:r>
    </w:p>
    <w:p w14:paraId="6C2304FD" w14:textId="77777777" w:rsidR="00C65CC9" w:rsidRDefault="00C65CC9" w:rsidP="00C65CC9">
      <w:r>
        <w:t xml:space="preserve">      "exam": "NCLEX-PN",</w:t>
      </w:r>
    </w:p>
    <w:p w14:paraId="16835ECA" w14:textId="77777777" w:rsidR="00C65CC9" w:rsidRDefault="00C65CC9" w:rsidP="00C65CC9">
      <w:r>
        <w:t xml:space="preserve">      "country": "US",</w:t>
      </w:r>
    </w:p>
    <w:p w14:paraId="48D82F0B" w14:textId="77777777" w:rsidR="00C65CC9" w:rsidRDefault="00C65CC9" w:rsidP="00C65CC9">
      <w:r>
        <w:t xml:space="preserve">      "</w:t>
      </w:r>
      <w:proofErr w:type="gramStart"/>
      <w:r>
        <w:t>question</w:t>
      </w:r>
      <w:proofErr w:type="gramEnd"/>
      <w:r>
        <w:t>_type": "safety",</w:t>
      </w:r>
    </w:p>
    <w:p w14:paraId="289193A9" w14:textId="77777777" w:rsidR="00C65CC9" w:rsidRDefault="00C65CC9" w:rsidP="00C65CC9">
      <w:r>
        <w:lastRenderedPageBreak/>
        <w:t xml:space="preserve">      "</w:t>
      </w:r>
      <w:proofErr w:type="gramStart"/>
      <w:r>
        <w:t>client</w:t>
      </w:r>
      <w:proofErr w:type="gramEnd"/>
      <w:r>
        <w:t>_needs": "Safe and Effective Care Environment",</w:t>
      </w:r>
    </w:p>
    <w:p w14:paraId="73DA8BFD" w14:textId="77777777" w:rsidR="00C65CC9" w:rsidRDefault="00C65CC9" w:rsidP="00C65CC9">
      <w:r>
        <w:t xml:space="preserve">      "topic": "Falls prevention",</w:t>
      </w:r>
    </w:p>
    <w:p w14:paraId="223961B2" w14:textId="77777777" w:rsidR="00C65CC9" w:rsidRDefault="00C65CC9" w:rsidP="00C65CC9">
      <w:r>
        <w:t xml:space="preserve">      "status": "active"</w:t>
      </w:r>
    </w:p>
    <w:p w14:paraId="0E65BC03" w14:textId="77777777" w:rsidR="00C65CC9" w:rsidRDefault="00C65CC9" w:rsidP="00C65CC9">
      <w:r>
        <w:t xml:space="preserve">    }</w:t>
      </w:r>
    </w:p>
    <w:p w14:paraId="6FEA8A77" w14:textId="77777777" w:rsidR="00C65CC9" w:rsidRDefault="00C65CC9" w:rsidP="00C65CC9">
      <w:r>
        <w:t xml:space="preserve">  ],</w:t>
      </w:r>
    </w:p>
    <w:p w14:paraId="13CEED18" w14:textId="77777777" w:rsidR="00C65CC9" w:rsidRDefault="00C65CC9" w:rsidP="00C65CC9">
      <w:r>
        <w:t xml:space="preserve">  "</w:t>
      </w:r>
      <w:proofErr w:type="gramStart"/>
      <w:r>
        <w:t>canadian</w:t>
      </w:r>
      <w:proofErr w:type="gramEnd"/>
      <w:r>
        <w:t>_rpn_batch_1": [</w:t>
      </w:r>
    </w:p>
    <w:p w14:paraId="046A80EC" w14:textId="77777777" w:rsidR="00C65CC9" w:rsidRDefault="00C65CC9" w:rsidP="00C65CC9">
      <w:r>
        <w:t xml:space="preserve">    {</w:t>
      </w:r>
    </w:p>
    <w:p w14:paraId="04E090FD" w14:textId="77777777" w:rsidR="00C65CC9" w:rsidRDefault="00C65CC9" w:rsidP="00C65CC9">
      <w:r>
        <w:t xml:space="preserve">      "question": "A practical nurse is caring for a client with chronic obstructive pulmonary disease who becomes restless and confused. What is the priority nursing action?",</w:t>
      </w:r>
    </w:p>
    <w:p w14:paraId="3626F6AE" w14:textId="77777777" w:rsidR="00C65CC9" w:rsidRDefault="00C65CC9" w:rsidP="00C65CC9">
      <w:r>
        <w:t xml:space="preserve">      "</w:t>
      </w:r>
      <w:proofErr w:type="gramStart"/>
      <w:r>
        <w:t>option</w:t>
      </w:r>
      <w:proofErr w:type="gramEnd"/>
      <w:r>
        <w:t>_a": "Encourage oral fluids",</w:t>
      </w:r>
    </w:p>
    <w:p w14:paraId="0FD2309B" w14:textId="77777777" w:rsidR="00C65CC9" w:rsidRDefault="00C65CC9" w:rsidP="00C65CC9">
      <w:r>
        <w:t xml:space="preserve">      "</w:t>
      </w:r>
      <w:proofErr w:type="gramStart"/>
      <w:r>
        <w:t>option</w:t>
      </w:r>
      <w:proofErr w:type="gramEnd"/>
      <w:r>
        <w:t>_b": "Assess oxygen saturation",</w:t>
      </w:r>
    </w:p>
    <w:p w14:paraId="0D9F510D" w14:textId="77777777" w:rsidR="00C65CC9" w:rsidRDefault="00C65CC9" w:rsidP="00C65CC9">
      <w:r>
        <w:t xml:space="preserve">      "</w:t>
      </w:r>
      <w:proofErr w:type="gramStart"/>
      <w:r>
        <w:t>option</w:t>
      </w:r>
      <w:proofErr w:type="gramEnd"/>
      <w:r>
        <w:t>_c": "Provide a warm blanket",</w:t>
      </w:r>
    </w:p>
    <w:p w14:paraId="33F50FAE" w14:textId="77777777" w:rsidR="00C65CC9" w:rsidRDefault="00C65CC9" w:rsidP="00C65CC9">
      <w:r>
        <w:t xml:space="preserve">      "</w:t>
      </w:r>
      <w:proofErr w:type="gramStart"/>
      <w:r>
        <w:t>option</w:t>
      </w:r>
      <w:proofErr w:type="gramEnd"/>
      <w:r>
        <w:t>_d": "Administer a cough suppressant",</w:t>
      </w:r>
    </w:p>
    <w:p w14:paraId="5B674347" w14:textId="77777777" w:rsidR="00C65CC9" w:rsidRDefault="00C65CC9" w:rsidP="00C65CC9">
      <w:r>
        <w:t xml:space="preserve">      "</w:t>
      </w:r>
      <w:proofErr w:type="gramStart"/>
      <w:r>
        <w:t>correct</w:t>
      </w:r>
      <w:proofErr w:type="gramEnd"/>
      <w:r>
        <w:t>_answer": "B",</w:t>
      </w:r>
    </w:p>
    <w:p w14:paraId="238CD60F" w14:textId="77777777" w:rsidR="00C65CC9" w:rsidRDefault="00C65CC9" w:rsidP="00C65CC9">
      <w:r>
        <w:t xml:space="preserve">      "rationale": "Restlessness and confusion are early signs of hypoxemia in a client with COPD. The priority is to assess oxygenation immediately because airway and breathing problems take precedence over comfort measures and nonurgent symptoms. Encouraging fluids and providing warmth do not address the immediate physiologic risk. A cough suppressant could worsen secretion retention and should not be given before assessing respiratory status.",</w:t>
      </w:r>
    </w:p>
    <w:p w14:paraId="6CFCBA10" w14:textId="77777777" w:rsidR="00C65CC9" w:rsidRDefault="00C65CC9" w:rsidP="00C65CC9">
      <w:r>
        <w:t xml:space="preserve">      "category": "Respiratory",</w:t>
      </w:r>
    </w:p>
    <w:p w14:paraId="367AF5FE" w14:textId="77777777" w:rsidR="00C65CC9" w:rsidRDefault="00C65CC9" w:rsidP="00C65CC9">
      <w:r>
        <w:t xml:space="preserve">      "difficulty": "moderate",</w:t>
      </w:r>
    </w:p>
    <w:p w14:paraId="263BE69E" w14:textId="77777777" w:rsidR="00C65CC9" w:rsidRDefault="00C65CC9" w:rsidP="00C65CC9">
      <w:r>
        <w:t xml:space="preserve">      "exam": "REx-PN",</w:t>
      </w:r>
    </w:p>
    <w:p w14:paraId="630B10F7" w14:textId="77777777" w:rsidR="00C65CC9" w:rsidRDefault="00C65CC9" w:rsidP="00C65CC9">
      <w:r>
        <w:t xml:space="preserve">      "country": "Canada",</w:t>
      </w:r>
    </w:p>
    <w:p w14:paraId="3A96BE34" w14:textId="77777777" w:rsidR="00C65CC9" w:rsidRDefault="00C65CC9" w:rsidP="00C65CC9">
      <w:r>
        <w:t xml:space="preserve">      "</w:t>
      </w:r>
      <w:proofErr w:type="gramStart"/>
      <w:r>
        <w:t>question</w:t>
      </w:r>
      <w:proofErr w:type="gramEnd"/>
      <w:r>
        <w:t>_type": "priority",</w:t>
      </w:r>
    </w:p>
    <w:p w14:paraId="440BAF00" w14:textId="77777777" w:rsidR="00C65CC9" w:rsidRDefault="00C65CC9" w:rsidP="00C65CC9">
      <w:r>
        <w:t xml:space="preserve">      "</w:t>
      </w:r>
      <w:proofErr w:type="gramStart"/>
      <w:r>
        <w:t>client</w:t>
      </w:r>
      <w:proofErr w:type="gramEnd"/>
      <w:r>
        <w:t>_needs": "Physiological Integrity",</w:t>
      </w:r>
    </w:p>
    <w:p w14:paraId="0F45723D" w14:textId="77777777" w:rsidR="00C65CC9" w:rsidRDefault="00C65CC9" w:rsidP="00C65CC9">
      <w:r>
        <w:t xml:space="preserve">      "topic": "COPD exacerbation",</w:t>
      </w:r>
    </w:p>
    <w:p w14:paraId="763C3C76" w14:textId="77777777" w:rsidR="00C65CC9" w:rsidRDefault="00C65CC9" w:rsidP="00C65CC9">
      <w:r>
        <w:t xml:space="preserve">      "status": "active"</w:t>
      </w:r>
    </w:p>
    <w:p w14:paraId="7FE884CE" w14:textId="77777777" w:rsidR="00C65CC9" w:rsidRDefault="00C65CC9" w:rsidP="00C65CC9">
      <w:r>
        <w:lastRenderedPageBreak/>
        <w:t xml:space="preserve">    },</w:t>
      </w:r>
    </w:p>
    <w:p w14:paraId="163BE27A" w14:textId="77777777" w:rsidR="00C65CC9" w:rsidRDefault="00C65CC9" w:rsidP="00C65CC9">
      <w:r>
        <w:t xml:space="preserve">    {</w:t>
      </w:r>
    </w:p>
    <w:p w14:paraId="126C1DBE" w14:textId="77777777" w:rsidR="00C65CC9" w:rsidRDefault="00C65CC9" w:rsidP="00C65CC9">
      <w:r>
        <w:t xml:space="preserve">      "question": "A client with heart failure reports a 1.4 kg weight gain in 24 hours. Which action should the nurse take first?",</w:t>
      </w:r>
    </w:p>
    <w:p w14:paraId="58BDB712" w14:textId="77777777" w:rsidR="00C65CC9" w:rsidRDefault="00C65CC9" w:rsidP="00C65CC9">
      <w:r>
        <w:t xml:space="preserve">      "</w:t>
      </w:r>
      <w:proofErr w:type="gramStart"/>
      <w:r>
        <w:t>option</w:t>
      </w:r>
      <w:proofErr w:type="gramEnd"/>
      <w:r>
        <w:t>_a": "Document the finding",</w:t>
      </w:r>
    </w:p>
    <w:p w14:paraId="01251E76" w14:textId="77777777" w:rsidR="00C65CC9" w:rsidRDefault="00C65CC9" w:rsidP="00C65CC9">
      <w:r>
        <w:t xml:space="preserve">      "</w:t>
      </w:r>
      <w:proofErr w:type="gramStart"/>
      <w:r>
        <w:t>option</w:t>
      </w:r>
      <w:proofErr w:type="gramEnd"/>
      <w:r>
        <w:t>_b": "Notify the health care provider",</w:t>
      </w:r>
    </w:p>
    <w:p w14:paraId="080E3E15" w14:textId="77777777" w:rsidR="00C65CC9" w:rsidRDefault="00C65CC9" w:rsidP="00C65CC9">
      <w:r>
        <w:t xml:space="preserve">      "</w:t>
      </w:r>
      <w:proofErr w:type="gramStart"/>
      <w:r>
        <w:t>option</w:t>
      </w:r>
      <w:proofErr w:type="gramEnd"/>
      <w:r>
        <w:t>_c": "Encourage increased fluids",</w:t>
      </w:r>
    </w:p>
    <w:p w14:paraId="25705B5D" w14:textId="77777777" w:rsidR="00C65CC9" w:rsidRDefault="00C65CC9" w:rsidP="00C65CC9">
      <w:r>
        <w:t xml:space="preserve">      "</w:t>
      </w:r>
      <w:proofErr w:type="gramStart"/>
      <w:r>
        <w:t>option</w:t>
      </w:r>
      <w:proofErr w:type="gramEnd"/>
      <w:r>
        <w:t>_d": "Hold the prescribed diuretic",</w:t>
      </w:r>
    </w:p>
    <w:p w14:paraId="626DB272" w14:textId="77777777" w:rsidR="00C65CC9" w:rsidRDefault="00C65CC9" w:rsidP="00C65CC9">
      <w:r>
        <w:t xml:space="preserve">      "</w:t>
      </w:r>
      <w:proofErr w:type="gramStart"/>
      <w:r>
        <w:t>correct</w:t>
      </w:r>
      <w:proofErr w:type="gramEnd"/>
      <w:r>
        <w:t>_answer": "B",</w:t>
      </w:r>
    </w:p>
    <w:p w14:paraId="2563B5B1" w14:textId="77777777" w:rsidR="00C65CC9" w:rsidRDefault="00C65CC9" w:rsidP="00C65CC9">
      <w:r>
        <w:t xml:space="preserve">      "rationale": "Rapid weight gain in heart failure usually indicates fluid retention and worsening cardiac status. Reporting this finding promptly allows the prescriber to evaluate the need for medication adjustment before pulmonary edema develops. Documentation alone is insufficient, increased fluids may worsen overload, and holding a diuretic would increase the risk of decompensation.",</w:t>
      </w:r>
    </w:p>
    <w:p w14:paraId="7D3E033D" w14:textId="77777777" w:rsidR="00C65CC9" w:rsidRDefault="00C65CC9" w:rsidP="00C65CC9">
      <w:r>
        <w:t xml:space="preserve">      "category": "Cardiovascular",</w:t>
      </w:r>
    </w:p>
    <w:p w14:paraId="4F0F475A" w14:textId="77777777" w:rsidR="00C65CC9" w:rsidRDefault="00C65CC9" w:rsidP="00C65CC9">
      <w:r>
        <w:t xml:space="preserve">      "difficulty": "easy",</w:t>
      </w:r>
    </w:p>
    <w:p w14:paraId="18311BD8" w14:textId="77777777" w:rsidR="00C65CC9" w:rsidRDefault="00C65CC9" w:rsidP="00C65CC9">
      <w:r>
        <w:t xml:space="preserve">      "exam": "REx-PN",</w:t>
      </w:r>
    </w:p>
    <w:p w14:paraId="2F05E046" w14:textId="77777777" w:rsidR="00C65CC9" w:rsidRDefault="00C65CC9" w:rsidP="00C65CC9">
      <w:r>
        <w:t xml:space="preserve">      "country": "Canada",</w:t>
      </w:r>
    </w:p>
    <w:p w14:paraId="0F7996C1" w14:textId="77777777" w:rsidR="00C65CC9" w:rsidRDefault="00C65CC9" w:rsidP="00C65CC9">
      <w:r>
        <w:t xml:space="preserve">      "</w:t>
      </w:r>
      <w:proofErr w:type="gramStart"/>
      <w:r>
        <w:t>question</w:t>
      </w:r>
      <w:proofErr w:type="gramEnd"/>
      <w:r>
        <w:t>_type": "priority",</w:t>
      </w:r>
    </w:p>
    <w:p w14:paraId="46991BDE" w14:textId="77777777" w:rsidR="00C65CC9" w:rsidRDefault="00C65CC9" w:rsidP="00C65CC9">
      <w:r>
        <w:t xml:space="preserve">      "</w:t>
      </w:r>
      <w:proofErr w:type="gramStart"/>
      <w:r>
        <w:t>client</w:t>
      </w:r>
      <w:proofErr w:type="gramEnd"/>
      <w:r>
        <w:t>_needs": "Physiological Integrity",</w:t>
      </w:r>
    </w:p>
    <w:p w14:paraId="7ACEDE80" w14:textId="77777777" w:rsidR="00C65CC9" w:rsidRDefault="00C65CC9" w:rsidP="00C65CC9">
      <w:r>
        <w:t xml:space="preserve">      "topic": "Heart failure weight gain",</w:t>
      </w:r>
    </w:p>
    <w:p w14:paraId="6D3ABFF2" w14:textId="77777777" w:rsidR="00C65CC9" w:rsidRDefault="00C65CC9" w:rsidP="00C65CC9">
      <w:r>
        <w:t xml:space="preserve">      "status": "active"</w:t>
      </w:r>
    </w:p>
    <w:p w14:paraId="01E292E4" w14:textId="77777777" w:rsidR="00C65CC9" w:rsidRDefault="00C65CC9" w:rsidP="00C65CC9">
      <w:r>
        <w:t xml:space="preserve">    },</w:t>
      </w:r>
    </w:p>
    <w:p w14:paraId="6C29DE90" w14:textId="77777777" w:rsidR="00C65CC9" w:rsidRDefault="00C65CC9" w:rsidP="00C65CC9">
      <w:r>
        <w:t xml:space="preserve">    {</w:t>
      </w:r>
    </w:p>
    <w:p w14:paraId="1D4C1AD3" w14:textId="77777777" w:rsidR="00C65CC9" w:rsidRDefault="00C65CC9" w:rsidP="00C65CC9">
      <w:r>
        <w:t xml:space="preserve">      "question": "A practical nurse reviews laboratory results for a client with renal failure. Which finding is most concerning and requires immediate follow-up?",</w:t>
      </w:r>
    </w:p>
    <w:p w14:paraId="0BADD943" w14:textId="77777777" w:rsidR="00C65CC9" w:rsidRDefault="00C65CC9" w:rsidP="00C65CC9">
      <w:r>
        <w:t xml:space="preserve">      "</w:t>
      </w:r>
      <w:proofErr w:type="gramStart"/>
      <w:r>
        <w:t>option</w:t>
      </w:r>
      <w:proofErr w:type="gramEnd"/>
      <w:r>
        <w:t>_a": "Potassium 6.1 mmol/L",</w:t>
      </w:r>
    </w:p>
    <w:p w14:paraId="27749331" w14:textId="77777777" w:rsidR="00C65CC9" w:rsidRDefault="00C65CC9" w:rsidP="00C65CC9">
      <w:r>
        <w:t xml:space="preserve">      "</w:t>
      </w:r>
      <w:proofErr w:type="gramStart"/>
      <w:r>
        <w:t>option</w:t>
      </w:r>
      <w:proofErr w:type="gramEnd"/>
      <w:r>
        <w:t>_b": "Sodium 136 mmol/L",</w:t>
      </w:r>
    </w:p>
    <w:p w14:paraId="3E3F8CF4" w14:textId="77777777" w:rsidR="00C65CC9" w:rsidRDefault="00C65CC9" w:rsidP="00C65CC9">
      <w:r>
        <w:lastRenderedPageBreak/>
        <w:t xml:space="preserve">      "</w:t>
      </w:r>
      <w:proofErr w:type="gramStart"/>
      <w:r>
        <w:t>option</w:t>
      </w:r>
      <w:proofErr w:type="gramEnd"/>
      <w:r>
        <w:t>_c": "Calcium 2.28 mmol/L",</w:t>
      </w:r>
    </w:p>
    <w:p w14:paraId="270F316D" w14:textId="77777777" w:rsidR="00C65CC9" w:rsidRDefault="00C65CC9" w:rsidP="00C65CC9">
      <w:r>
        <w:t xml:space="preserve">      "</w:t>
      </w:r>
      <w:proofErr w:type="gramStart"/>
      <w:r>
        <w:t>option</w:t>
      </w:r>
      <w:proofErr w:type="gramEnd"/>
      <w:r>
        <w:t>_d": "Glucose 5.7 mmol/L",</w:t>
      </w:r>
    </w:p>
    <w:p w14:paraId="0CE7F2B3" w14:textId="77777777" w:rsidR="00C65CC9" w:rsidRDefault="00C65CC9" w:rsidP="00C65CC9">
      <w:r>
        <w:t xml:space="preserve">      "</w:t>
      </w:r>
      <w:proofErr w:type="gramStart"/>
      <w:r>
        <w:t>correct</w:t>
      </w:r>
      <w:proofErr w:type="gramEnd"/>
      <w:r>
        <w:t>_answer": "A",</w:t>
      </w:r>
    </w:p>
    <w:p w14:paraId="3956772C" w14:textId="77777777" w:rsidR="00C65CC9" w:rsidRDefault="00C65CC9" w:rsidP="00C65CC9">
      <w:r>
        <w:t xml:space="preserve">      "rationale": "A potassium level of 6.1 mmol/L is dangerous because hyperkalemia can cause life threatening cardiac dysrhythmias. Clients with renal failure are especially vulnerable because they cannot excrete potassium effectively. The other values are within or close to expected ranges and do not carry the same immediate risk. Hyperkalemia requires urgent assessment, cardiac monitoring, and provider notification.",</w:t>
      </w:r>
    </w:p>
    <w:p w14:paraId="4526AB06" w14:textId="77777777" w:rsidR="00C65CC9" w:rsidRDefault="00C65CC9" w:rsidP="00C65CC9">
      <w:r>
        <w:t xml:space="preserve">      "category": "Fluid and Electrolytes",</w:t>
      </w:r>
    </w:p>
    <w:p w14:paraId="777BEF6D" w14:textId="77777777" w:rsidR="00C65CC9" w:rsidRDefault="00C65CC9" w:rsidP="00C65CC9">
      <w:r>
        <w:t xml:space="preserve">      "difficulty": "moderate",</w:t>
      </w:r>
    </w:p>
    <w:p w14:paraId="689D182A" w14:textId="77777777" w:rsidR="00C65CC9" w:rsidRDefault="00C65CC9" w:rsidP="00C65CC9">
      <w:r>
        <w:t xml:space="preserve">      "exam": "REx-PN",</w:t>
      </w:r>
    </w:p>
    <w:p w14:paraId="6DB4EEED" w14:textId="77777777" w:rsidR="00C65CC9" w:rsidRDefault="00C65CC9" w:rsidP="00C65CC9">
      <w:r>
        <w:t xml:space="preserve">      "country": "Canada",</w:t>
      </w:r>
    </w:p>
    <w:p w14:paraId="513EFAF9" w14:textId="77777777" w:rsidR="00C65CC9" w:rsidRDefault="00C65CC9" w:rsidP="00C65CC9">
      <w:r>
        <w:t xml:space="preserve">      "</w:t>
      </w:r>
      <w:proofErr w:type="gramStart"/>
      <w:r>
        <w:t>question</w:t>
      </w:r>
      <w:proofErr w:type="gramEnd"/>
      <w:r>
        <w:t>_type": "standard",</w:t>
      </w:r>
    </w:p>
    <w:p w14:paraId="782F0C7A" w14:textId="77777777" w:rsidR="00C65CC9" w:rsidRDefault="00C65CC9" w:rsidP="00C65CC9">
      <w:r>
        <w:t xml:space="preserve">      "</w:t>
      </w:r>
      <w:proofErr w:type="gramStart"/>
      <w:r>
        <w:t>client</w:t>
      </w:r>
      <w:proofErr w:type="gramEnd"/>
      <w:r>
        <w:t>_needs": "Physiological Integrity",</w:t>
      </w:r>
    </w:p>
    <w:p w14:paraId="3FFEA559" w14:textId="77777777" w:rsidR="00C65CC9" w:rsidRDefault="00C65CC9" w:rsidP="00C65CC9">
      <w:r>
        <w:t xml:space="preserve">      "topic": "Hyperkalemia ECG",</w:t>
      </w:r>
    </w:p>
    <w:p w14:paraId="271A18EE" w14:textId="77777777" w:rsidR="00C65CC9" w:rsidRDefault="00C65CC9" w:rsidP="00C65CC9">
      <w:r>
        <w:t xml:space="preserve">      "status": "active"</w:t>
      </w:r>
    </w:p>
    <w:p w14:paraId="2F3B34E2" w14:textId="77777777" w:rsidR="00C65CC9" w:rsidRDefault="00C65CC9" w:rsidP="00C65CC9">
      <w:r>
        <w:t xml:space="preserve">    },</w:t>
      </w:r>
    </w:p>
    <w:p w14:paraId="0D689473" w14:textId="77777777" w:rsidR="00C65CC9" w:rsidRDefault="00C65CC9" w:rsidP="00C65CC9">
      <w:r>
        <w:t xml:space="preserve">    {</w:t>
      </w:r>
    </w:p>
    <w:p w14:paraId="0013CB29" w14:textId="77777777" w:rsidR="00C65CC9" w:rsidRDefault="00C65CC9" w:rsidP="00C65CC9">
      <w:r>
        <w:t xml:space="preserve">      "question": "Which postpartum finding requires immediate nursing intervention?",</w:t>
      </w:r>
    </w:p>
    <w:p w14:paraId="12658D09" w14:textId="77777777" w:rsidR="00C65CC9" w:rsidRDefault="00C65CC9" w:rsidP="00C65CC9">
      <w:r>
        <w:t xml:space="preserve">      "</w:t>
      </w:r>
      <w:proofErr w:type="gramStart"/>
      <w:r>
        <w:t>option</w:t>
      </w:r>
      <w:proofErr w:type="gramEnd"/>
      <w:r>
        <w:t>_a": "Fundus firm at the umbilicus",</w:t>
      </w:r>
    </w:p>
    <w:p w14:paraId="5CE03B08" w14:textId="77777777" w:rsidR="00C65CC9" w:rsidRDefault="00C65CC9" w:rsidP="00C65CC9">
      <w:r>
        <w:t xml:space="preserve">      "</w:t>
      </w:r>
      <w:proofErr w:type="gramStart"/>
      <w:r>
        <w:t>option</w:t>
      </w:r>
      <w:proofErr w:type="gramEnd"/>
      <w:r>
        <w:t>_b": "Moderate lochia rubra",</w:t>
      </w:r>
    </w:p>
    <w:p w14:paraId="21458236" w14:textId="77777777" w:rsidR="00C65CC9" w:rsidRDefault="00C65CC9" w:rsidP="00C65CC9">
      <w:r>
        <w:t xml:space="preserve">      "</w:t>
      </w:r>
      <w:proofErr w:type="gramStart"/>
      <w:r>
        <w:t>option</w:t>
      </w:r>
      <w:proofErr w:type="gramEnd"/>
      <w:r>
        <w:t>_c": "Perineal pad saturated in 15 minutes",</w:t>
      </w:r>
    </w:p>
    <w:p w14:paraId="02A10CE4" w14:textId="77777777" w:rsidR="00C65CC9" w:rsidRDefault="00C65CC9" w:rsidP="00C65CC9">
      <w:r>
        <w:t xml:space="preserve">      "</w:t>
      </w:r>
      <w:proofErr w:type="gramStart"/>
      <w:r>
        <w:t>option</w:t>
      </w:r>
      <w:proofErr w:type="gramEnd"/>
      <w:r>
        <w:t>_d": "Mild afterpains while breastfeeding",</w:t>
      </w:r>
    </w:p>
    <w:p w14:paraId="77782DF0" w14:textId="77777777" w:rsidR="00C65CC9" w:rsidRDefault="00C65CC9" w:rsidP="00C65CC9">
      <w:r>
        <w:t xml:space="preserve">      "</w:t>
      </w:r>
      <w:proofErr w:type="gramStart"/>
      <w:r>
        <w:t>correct</w:t>
      </w:r>
      <w:proofErr w:type="gramEnd"/>
      <w:r>
        <w:t>_answer": "C",</w:t>
      </w:r>
    </w:p>
    <w:p w14:paraId="58874959" w14:textId="77777777" w:rsidR="00C65CC9" w:rsidRDefault="00C65CC9" w:rsidP="00C65CC9">
      <w:r>
        <w:t xml:space="preserve">      "rationale": "Saturating a perineal pad in 15 minutes suggests postpartum hemorrhage and requires urgent assessment and intervention. Excessive bleeding can rapidly lead to hypovolemia and shock. A firm fundus at the umbilicus and moderate lochia rubra are </w:t>
      </w:r>
      <w:r>
        <w:lastRenderedPageBreak/>
        <w:t>expected postpartum findings, and afterpains are common during breastfeeding because oxytocin stimulates uterine contraction.",</w:t>
      </w:r>
    </w:p>
    <w:p w14:paraId="5915C129" w14:textId="77777777" w:rsidR="00C65CC9" w:rsidRDefault="00C65CC9" w:rsidP="00C65CC9">
      <w:r>
        <w:t xml:space="preserve">      "category": "Maternal",</w:t>
      </w:r>
    </w:p>
    <w:p w14:paraId="32A015F7" w14:textId="77777777" w:rsidR="00C65CC9" w:rsidRDefault="00C65CC9" w:rsidP="00C65CC9">
      <w:r>
        <w:t xml:space="preserve">      "difficulty": "easy",</w:t>
      </w:r>
    </w:p>
    <w:p w14:paraId="427776ED" w14:textId="77777777" w:rsidR="00C65CC9" w:rsidRDefault="00C65CC9" w:rsidP="00C65CC9">
      <w:r>
        <w:t xml:space="preserve">      "exam": "REx-PN",</w:t>
      </w:r>
    </w:p>
    <w:p w14:paraId="7C1A45E6" w14:textId="77777777" w:rsidR="00C65CC9" w:rsidRDefault="00C65CC9" w:rsidP="00C65CC9">
      <w:r>
        <w:t xml:space="preserve">      "country": "Canada",</w:t>
      </w:r>
    </w:p>
    <w:p w14:paraId="16F886A9" w14:textId="77777777" w:rsidR="00C65CC9" w:rsidRDefault="00C65CC9" w:rsidP="00C65CC9">
      <w:r>
        <w:t xml:space="preserve">      "</w:t>
      </w:r>
      <w:proofErr w:type="gramStart"/>
      <w:r>
        <w:t>question</w:t>
      </w:r>
      <w:proofErr w:type="gramEnd"/>
      <w:r>
        <w:t>_type": "priority",</w:t>
      </w:r>
    </w:p>
    <w:p w14:paraId="5752CFD8" w14:textId="77777777" w:rsidR="00C65CC9" w:rsidRDefault="00C65CC9" w:rsidP="00C65CC9">
      <w:r>
        <w:t xml:space="preserve">      "</w:t>
      </w:r>
      <w:proofErr w:type="gramStart"/>
      <w:r>
        <w:t>client</w:t>
      </w:r>
      <w:proofErr w:type="gramEnd"/>
      <w:r>
        <w:t>_needs": "Physiological Integrity",</w:t>
      </w:r>
    </w:p>
    <w:p w14:paraId="1EFC7221" w14:textId="77777777" w:rsidR="00C65CC9" w:rsidRDefault="00C65CC9" w:rsidP="00C65CC9">
      <w:r>
        <w:t xml:space="preserve">      "topic": "Postpartum hemorrhage",</w:t>
      </w:r>
    </w:p>
    <w:p w14:paraId="55B31B9A" w14:textId="77777777" w:rsidR="00C65CC9" w:rsidRDefault="00C65CC9" w:rsidP="00C65CC9">
      <w:r>
        <w:t xml:space="preserve">      "status": "active"</w:t>
      </w:r>
    </w:p>
    <w:p w14:paraId="5336C4F3" w14:textId="77777777" w:rsidR="00C65CC9" w:rsidRDefault="00C65CC9" w:rsidP="00C65CC9">
      <w:r>
        <w:t xml:space="preserve">    },</w:t>
      </w:r>
    </w:p>
    <w:p w14:paraId="772E8E98" w14:textId="77777777" w:rsidR="00C65CC9" w:rsidRDefault="00C65CC9" w:rsidP="00C65CC9">
      <w:r>
        <w:t xml:space="preserve">    {</w:t>
      </w:r>
    </w:p>
    <w:p w14:paraId="502141C6" w14:textId="77777777" w:rsidR="00C65CC9" w:rsidRDefault="00C65CC9" w:rsidP="00C65CC9">
      <w:r>
        <w:t xml:space="preserve">      "question": "Which finding is an early sign of respiratory distress in a child?",</w:t>
      </w:r>
    </w:p>
    <w:p w14:paraId="26E519A1" w14:textId="77777777" w:rsidR="00C65CC9" w:rsidRDefault="00C65CC9" w:rsidP="00C65CC9">
      <w:r>
        <w:t xml:space="preserve">      "</w:t>
      </w:r>
      <w:proofErr w:type="gramStart"/>
      <w:r>
        <w:t>option</w:t>
      </w:r>
      <w:proofErr w:type="gramEnd"/>
      <w:r>
        <w:t>_a": "Cyanosis",</w:t>
      </w:r>
    </w:p>
    <w:p w14:paraId="3E150104" w14:textId="77777777" w:rsidR="00C65CC9" w:rsidRDefault="00C65CC9" w:rsidP="00C65CC9">
      <w:r>
        <w:t xml:space="preserve">      "</w:t>
      </w:r>
      <w:proofErr w:type="gramStart"/>
      <w:r>
        <w:t>option</w:t>
      </w:r>
      <w:proofErr w:type="gramEnd"/>
      <w:r>
        <w:t>_b": "Restlessness",</w:t>
      </w:r>
    </w:p>
    <w:p w14:paraId="46D4D3E3" w14:textId="77777777" w:rsidR="00C65CC9" w:rsidRDefault="00C65CC9" w:rsidP="00C65CC9">
      <w:r>
        <w:t xml:space="preserve">      "</w:t>
      </w:r>
      <w:proofErr w:type="gramStart"/>
      <w:r>
        <w:t>option</w:t>
      </w:r>
      <w:proofErr w:type="gramEnd"/>
      <w:r>
        <w:t>_c": "Bradycardia",</w:t>
      </w:r>
    </w:p>
    <w:p w14:paraId="6DD198B5" w14:textId="77777777" w:rsidR="00C65CC9" w:rsidRDefault="00C65CC9" w:rsidP="00C65CC9">
      <w:r>
        <w:t xml:space="preserve">      "</w:t>
      </w:r>
      <w:proofErr w:type="gramStart"/>
      <w:r>
        <w:t>option</w:t>
      </w:r>
      <w:proofErr w:type="gramEnd"/>
      <w:r>
        <w:t>_d": "Loss of consciousness",</w:t>
      </w:r>
    </w:p>
    <w:p w14:paraId="1CDC5184" w14:textId="77777777" w:rsidR="00C65CC9" w:rsidRDefault="00C65CC9" w:rsidP="00C65CC9">
      <w:r>
        <w:t xml:space="preserve">      "</w:t>
      </w:r>
      <w:proofErr w:type="gramStart"/>
      <w:r>
        <w:t>correct</w:t>
      </w:r>
      <w:proofErr w:type="gramEnd"/>
      <w:r>
        <w:t>_answer": "B",</w:t>
      </w:r>
    </w:p>
    <w:p w14:paraId="4B2FEEDF" w14:textId="77777777" w:rsidR="00C65CC9" w:rsidRDefault="00C65CC9" w:rsidP="00C65CC9">
      <w:r>
        <w:t xml:space="preserve">      "rationale": "Children often compensate for respiratory compromise before they suddenly deteriorate. Restlessness is an early sign of hypoxia because the child becomes anxious and agitated as oxygen delivery falls. Cyanosis, bradycardia, and loss of consciousness are late findings and indicate severe or impending respiratory failure.",</w:t>
      </w:r>
    </w:p>
    <w:p w14:paraId="08EBCA84" w14:textId="77777777" w:rsidR="00C65CC9" w:rsidRDefault="00C65CC9" w:rsidP="00C65CC9">
      <w:r>
        <w:t xml:space="preserve">      "category": "Pediatrics",</w:t>
      </w:r>
    </w:p>
    <w:p w14:paraId="58C4D3D6" w14:textId="77777777" w:rsidR="00C65CC9" w:rsidRDefault="00C65CC9" w:rsidP="00C65CC9">
      <w:r>
        <w:t xml:space="preserve">      "difficulty": "easy",</w:t>
      </w:r>
    </w:p>
    <w:p w14:paraId="11FFA731" w14:textId="77777777" w:rsidR="00C65CC9" w:rsidRDefault="00C65CC9" w:rsidP="00C65CC9">
      <w:r>
        <w:t xml:space="preserve">      "exam": "REx-PN",</w:t>
      </w:r>
    </w:p>
    <w:p w14:paraId="17BDAC3D" w14:textId="77777777" w:rsidR="00C65CC9" w:rsidRDefault="00C65CC9" w:rsidP="00C65CC9">
      <w:r>
        <w:t xml:space="preserve">      "country": "Canada",</w:t>
      </w:r>
    </w:p>
    <w:p w14:paraId="628564CB" w14:textId="77777777" w:rsidR="00C65CC9" w:rsidRDefault="00C65CC9" w:rsidP="00C65CC9">
      <w:r>
        <w:t xml:space="preserve">      "</w:t>
      </w:r>
      <w:proofErr w:type="gramStart"/>
      <w:r>
        <w:t>question</w:t>
      </w:r>
      <w:proofErr w:type="gramEnd"/>
      <w:r>
        <w:t>_type": "standard",</w:t>
      </w:r>
    </w:p>
    <w:p w14:paraId="3278A846" w14:textId="77777777" w:rsidR="00C65CC9" w:rsidRDefault="00C65CC9" w:rsidP="00C65CC9">
      <w:r>
        <w:lastRenderedPageBreak/>
        <w:t xml:space="preserve">      "</w:t>
      </w:r>
      <w:proofErr w:type="gramStart"/>
      <w:r>
        <w:t>client</w:t>
      </w:r>
      <w:proofErr w:type="gramEnd"/>
      <w:r>
        <w:t>_needs": "Physiological Integrity",</w:t>
      </w:r>
    </w:p>
    <w:p w14:paraId="59DC47D1" w14:textId="77777777" w:rsidR="00C65CC9" w:rsidRDefault="00C65CC9" w:rsidP="00C65CC9">
      <w:r>
        <w:t xml:space="preserve">      "topic": "Pediatric respiratory distress",</w:t>
      </w:r>
    </w:p>
    <w:p w14:paraId="72BBF437" w14:textId="77777777" w:rsidR="00C65CC9" w:rsidRDefault="00C65CC9" w:rsidP="00C65CC9">
      <w:r>
        <w:t xml:space="preserve">      "status": "active"</w:t>
      </w:r>
    </w:p>
    <w:p w14:paraId="2F94D346" w14:textId="77777777" w:rsidR="00C65CC9" w:rsidRDefault="00C65CC9" w:rsidP="00C65CC9">
      <w:r>
        <w:t xml:space="preserve">    },</w:t>
      </w:r>
    </w:p>
    <w:p w14:paraId="7B79F07B" w14:textId="77777777" w:rsidR="00C65CC9" w:rsidRDefault="00C65CC9" w:rsidP="00C65CC9">
      <w:r>
        <w:t xml:space="preserve">    {</w:t>
      </w:r>
    </w:p>
    <w:p w14:paraId="100B868A" w14:textId="77777777" w:rsidR="00C65CC9" w:rsidRDefault="00C65CC9" w:rsidP="00C65CC9">
      <w:r>
        <w:t xml:space="preserve">      "question": "Which nurse response best demonstrates therapeutic communication?",</w:t>
      </w:r>
    </w:p>
    <w:p w14:paraId="2535062B" w14:textId="77777777" w:rsidR="00C65CC9" w:rsidRDefault="00C65CC9" w:rsidP="00C65CC9">
      <w:r>
        <w:t xml:space="preserve">      "</w:t>
      </w:r>
      <w:proofErr w:type="gramStart"/>
      <w:r>
        <w:t>option</w:t>
      </w:r>
      <w:proofErr w:type="gramEnd"/>
      <w:r>
        <w:t>_a": "You should not feel that way",</w:t>
      </w:r>
    </w:p>
    <w:p w14:paraId="7E3A75A3" w14:textId="77777777" w:rsidR="00C65CC9" w:rsidRDefault="00C65CC9" w:rsidP="00C65CC9">
      <w:r>
        <w:t xml:space="preserve">      "</w:t>
      </w:r>
      <w:proofErr w:type="gramStart"/>
      <w:r>
        <w:t>option</w:t>
      </w:r>
      <w:proofErr w:type="gramEnd"/>
      <w:r>
        <w:t>_b": "Tell me more about what you are experiencing",</w:t>
      </w:r>
    </w:p>
    <w:p w14:paraId="23BFDC23" w14:textId="77777777" w:rsidR="00C65CC9" w:rsidRDefault="00C65CC9" w:rsidP="00C65CC9">
      <w:r>
        <w:t xml:space="preserve">      "</w:t>
      </w:r>
      <w:proofErr w:type="gramStart"/>
      <w:r>
        <w:t>option</w:t>
      </w:r>
      <w:proofErr w:type="gramEnd"/>
      <w:r>
        <w:t>_c": "Everything will be fine",</w:t>
      </w:r>
    </w:p>
    <w:p w14:paraId="126CF02D" w14:textId="77777777" w:rsidR="00C65CC9" w:rsidRDefault="00C65CC9" w:rsidP="00C65CC9">
      <w:r>
        <w:t xml:space="preserve">      "</w:t>
      </w:r>
      <w:proofErr w:type="gramStart"/>
      <w:r>
        <w:t>option</w:t>
      </w:r>
      <w:proofErr w:type="gramEnd"/>
      <w:r>
        <w:t>_d": "Why are you upset",</w:t>
      </w:r>
    </w:p>
    <w:p w14:paraId="7846B06E" w14:textId="77777777" w:rsidR="00C65CC9" w:rsidRDefault="00C65CC9" w:rsidP="00C65CC9">
      <w:r>
        <w:t xml:space="preserve">      "</w:t>
      </w:r>
      <w:proofErr w:type="gramStart"/>
      <w:r>
        <w:t>correct</w:t>
      </w:r>
      <w:proofErr w:type="gramEnd"/>
      <w:r>
        <w:t>_answer": "B",</w:t>
      </w:r>
    </w:p>
    <w:p w14:paraId="4AEB741B" w14:textId="77777777" w:rsidR="00C65CC9" w:rsidRDefault="00C65CC9" w:rsidP="00C65CC9">
      <w:r>
        <w:t xml:space="preserve">      "rationale": "Therapeutic communication encourages expression and helps the nurse gather more assessment data. Asking the client to describe the experience is open ended, nonjudgmental, and supportive. Telling the client how to feel or offering false reassurance can shut down communication. Why questions often sound accusatory and may increase defensiveness.",</w:t>
      </w:r>
    </w:p>
    <w:p w14:paraId="45D20B4C" w14:textId="77777777" w:rsidR="00C65CC9" w:rsidRDefault="00C65CC9" w:rsidP="00C65CC9">
      <w:r>
        <w:t xml:space="preserve">      "category": "Mental Health",</w:t>
      </w:r>
    </w:p>
    <w:p w14:paraId="26083422" w14:textId="77777777" w:rsidR="00C65CC9" w:rsidRDefault="00C65CC9" w:rsidP="00C65CC9">
      <w:r>
        <w:t xml:space="preserve">      "difficulty": "easy",</w:t>
      </w:r>
    </w:p>
    <w:p w14:paraId="23C4C7CE" w14:textId="77777777" w:rsidR="00C65CC9" w:rsidRDefault="00C65CC9" w:rsidP="00C65CC9">
      <w:r>
        <w:t xml:space="preserve">      "exam": "REx-PN",</w:t>
      </w:r>
    </w:p>
    <w:p w14:paraId="4F32004D" w14:textId="77777777" w:rsidR="00C65CC9" w:rsidRDefault="00C65CC9" w:rsidP="00C65CC9">
      <w:r>
        <w:t xml:space="preserve">      "country": "Canada",</w:t>
      </w:r>
    </w:p>
    <w:p w14:paraId="4C427B57" w14:textId="77777777" w:rsidR="00C65CC9" w:rsidRDefault="00C65CC9" w:rsidP="00C65CC9">
      <w:r>
        <w:t xml:space="preserve">      "</w:t>
      </w:r>
      <w:proofErr w:type="gramStart"/>
      <w:r>
        <w:t>question</w:t>
      </w:r>
      <w:proofErr w:type="gramEnd"/>
      <w:r>
        <w:t>_type": "standard",</w:t>
      </w:r>
    </w:p>
    <w:p w14:paraId="2D828BA1" w14:textId="77777777" w:rsidR="00C65CC9" w:rsidRDefault="00C65CC9" w:rsidP="00C65CC9">
      <w:r>
        <w:t xml:space="preserve">      "</w:t>
      </w:r>
      <w:proofErr w:type="gramStart"/>
      <w:r>
        <w:t>client</w:t>
      </w:r>
      <w:proofErr w:type="gramEnd"/>
      <w:r>
        <w:t>_needs": "Psychosocial Integrity",</w:t>
      </w:r>
    </w:p>
    <w:p w14:paraId="04335CDC" w14:textId="77777777" w:rsidR="00C65CC9" w:rsidRDefault="00C65CC9" w:rsidP="00C65CC9">
      <w:r>
        <w:t xml:space="preserve">      "topic": "Therapeutic communication",</w:t>
      </w:r>
    </w:p>
    <w:p w14:paraId="417E0E55" w14:textId="77777777" w:rsidR="00C65CC9" w:rsidRDefault="00C65CC9" w:rsidP="00C65CC9">
      <w:r>
        <w:t xml:space="preserve">      "status": "active"</w:t>
      </w:r>
    </w:p>
    <w:p w14:paraId="1BF8A561" w14:textId="77777777" w:rsidR="00C65CC9" w:rsidRDefault="00C65CC9" w:rsidP="00C65CC9">
      <w:r>
        <w:t xml:space="preserve">    },</w:t>
      </w:r>
    </w:p>
    <w:p w14:paraId="2CED2D31" w14:textId="77777777" w:rsidR="00C65CC9" w:rsidRDefault="00C65CC9" w:rsidP="00C65CC9">
      <w:r>
        <w:t xml:space="preserve">    {</w:t>
      </w:r>
    </w:p>
    <w:p w14:paraId="21EB780F" w14:textId="77777777" w:rsidR="00C65CC9" w:rsidRDefault="00C65CC9" w:rsidP="00C65CC9">
      <w:r>
        <w:lastRenderedPageBreak/>
        <w:t xml:space="preserve">      "question": "Which action is most effective in reducing the spread of infection in health care settings?",</w:t>
      </w:r>
    </w:p>
    <w:p w14:paraId="6169A752" w14:textId="77777777" w:rsidR="00C65CC9" w:rsidRDefault="00C65CC9" w:rsidP="00C65CC9">
      <w:r>
        <w:t xml:space="preserve">      "</w:t>
      </w:r>
      <w:proofErr w:type="gramStart"/>
      <w:r>
        <w:t>option</w:t>
      </w:r>
      <w:proofErr w:type="gramEnd"/>
      <w:r>
        <w:t>_a": "Wearing gloves for all contact",</w:t>
      </w:r>
    </w:p>
    <w:p w14:paraId="2D44E6C2" w14:textId="77777777" w:rsidR="00C65CC9" w:rsidRDefault="00C65CC9" w:rsidP="00C65CC9">
      <w:r>
        <w:t xml:space="preserve">      "</w:t>
      </w:r>
      <w:proofErr w:type="gramStart"/>
      <w:r>
        <w:t>option</w:t>
      </w:r>
      <w:proofErr w:type="gramEnd"/>
      <w:r>
        <w:t>_b": "Performing hand hygiene before and after client contact",</w:t>
      </w:r>
    </w:p>
    <w:p w14:paraId="47555E84" w14:textId="77777777" w:rsidR="00C65CC9" w:rsidRDefault="00C65CC9" w:rsidP="00C65CC9">
      <w:r>
        <w:t xml:space="preserve">      "</w:t>
      </w:r>
      <w:proofErr w:type="gramStart"/>
      <w:r>
        <w:t>option</w:t>
      </w:r>
      <w:proofErr w:type="gramEnd"/>
      <w:r>
        <w:t>_c": "Using a surgical mask during medication administration",</w:t>
      </w:r>
    </w:p>
    <w:p w14:paraId="3117D714" w14:textId="77777777" w:rsidR="00C65CC9" w:rsidRDefault="00C65CC9" w:rsidP="00C65CC9">
      <w:r>
        <w:t xml:space="preserve">      "</w:t>
      </w:r>
      <w:proofErr w:type="gramStart"/>
      <w:r>
        <w:t>option</w:t>
      </w:r>
      <w:proofErr w:type="gramEnd"/>
      <w:r>
        <w:t>_d": "Placing all clients on droplet precautions",</w:t>
      </w:r>
    </w:p>
    <w:p w14:paraId="7AA2EE08" w14:textId="77777777" w:rsidR="00C65CC9" w:rsidRDefault="00C65CC9" w:rsidP="00C65CC9">
      <w:r>
        <w:t xml:space="preserve">      "</w:t>
      </w:r>
      <w:proofErr w:type="gramStart"/>
      <w:r>
        <w:t>correct</w:t>
      </w:r>
      <w:proofErr w:type="gramEnd"/>
      <w:r>
        <w:t>_answer": "B",</w:t>
      </w:r>
    </w:p>
    <w:p w14:paraId="5792ABF4" w14:textId="77777777" w:rsidR="00C65CC9" w:rsidRDefault="00C65CC9" w:rsidP="00C65CC9">
      <w:r>
        <w:t xml:space="preserve">      "rationale": "Hand hygiene remains the single most effective method for preventing transmission of microorganisms in health care settings. Gloves are important but do not replace hand cleaning because hands can become contaminated during glove removal. Masks are indicated only in specific situations. Additional precautions must match the organism and are not applied universally.",</w:t>
      </w:r>
    </w:p>
    <w:p w14:paraId="30DBA401" w14:textId="77777777" w:rsidR="00C65CC9" w:rsidRDefault="00C65CC9" w:rsidP="00C65CC9">
      <w:r>
        <w:t xml:space="preserve">      "category": "Infection Control",</w:t>
      </w:r>
    </w:p>
    <w:p w14:paraId="752F9792" w14:textId="77777777" w:rsidR="00C65CC9" w:rsidRDefault="00C65CC9" w:rsidP="00C65CC9">
      <w:r>
        <w:t xml:space="preserve">      "difficulty": "easy",</w:t>
      </w:r>
    </w:p>
    <w:p w14:paraId="3DD6BABE" w14:textId="77777777" w:rsidR="00C65CC9" w:rsidRDefault="00C65CC9" w:rsidP="00C65CC9">
      <w:r>
        <w:t xml:space="preserve">      "exam": "REx-PN",</w:t>
      </w:r>
    </w:p>
    <w:p w14:paraId="71C6EADB" w14:textId="77777777" w:rsidR="00C65CC9" w:rsidRDefault="00C65CC9" w:rsidP="00C65CC9">
      <w:r>
        <w:t xml:space="preserve">      "country": "Canada",</w:t>
      </w:r>
    </w:p>
    <w:p w14:paraId="772CB99C" w14:textId="77777777" w:rsidR="00C65CC9" w:rsidRDefault="00C65CC9" w:rsidP="00C65CC9">
      <w:r>
        <w:t xml:space="preserve">      "</w:t>
      </w:r>
      <w:proofErr w:type="gramStart"/>
      <w:r>
        <w:t>question</w:t>
      </w:r>
      <w:proofErr w:type="gramEnd"/>
      <w:r>
        <w:t>_type": "standard",</w:t>
      </w:r>
    </w:p>
    <w:p w14:paraId="09D97EA6" w14:textId="77777777" w:rsidR="00C65CC9" w:rsidRDefault="00C65CC9" w:rsidP="00C65CC9">
      <w:r>
        <w:t xml:space="preserve">      "</w:t>
      </w:r>
      <w:proofErr w:type="gramStart"/>
      <w:r>
        <w:t>client</w:t>
      </w:r>
      <w:proofErr w:type="gramEnd"/>
      <w:r>
        <w:t>_needs": "Safe and Effective Care Environment",</w:t>
      </w:r>
    </w:p>
    <w:p w14:paraId="77DC6C36" w14:textId="77777777" w:rsidR="00C65CC9" w:rsidRDefault="00C65CC9" w:rsidP="00C65CC9">
      <w:r>
        <w:t xml:space="preserve">      "topic": "Hand hygiene",</w:t>
      </w:r>
    </w:p>
    <w:p w14:paraId="5E303F83" w14:textId="77777777" w:rsidR="00C65CC9" w:rsidRDefault="00C65CC9" w:rsidP="00C65CC9">
      <w:r>
        <w:t xml:space="preserve">      "status": "active"</w:t>
      </w:r>
    </w:p>
    <w:p w14:paraId="7C017401" w14:textId="77777777" w:rsidR="00C65CC9" w:rsidRDefault="00C65CC9" w:rsidP="00C65CC9">
      <w:r>
        <w:t xml:space="preserve">    },</w:t>
      </w:r>
    </w:p>
    <w:p w14:paraId="5ECC4E63" w14:textId="77777777" w:rsidR="00C65CC9" w:rsidRDefault="00C65CC9" w:rsidP="00C65CC9">
      <w:r>
        <w:t xml:space="preserve">    {</w:t>
      </w:r>
    </w:p>
    <w:p w14:paraId="5EE807C0" w14:textId="77777777" w:rsidR="00C65CC9" w:rsidRDefault="00C65CC9" w:rsidP="00C65CC9">
      <w:r>
        <w:t xml:space="preserve">      "question": "A client takes digoxin and furosemide. Which laboratory result requires the nurse to notify the prescriber before administering the digoxin?",</w:t>
      </w:r>
    </w:p>
    <w:p w14:paraId="067E3E26" w14:textId="77777777" w:rsidR="00C65CC9" w:rsidRDefault="00C65CC9" w:rsidP="00C65CC9">
      <w:r>
        <w:t xml:space="preserve">      "</w:t>
      </w:r>
      <w:proofErr w:type="gramStart"/>
      <w:r>
        <w:t>option</w:t>
      </w:r>
      <w:proofErr w:type="gramEnd"/>
      <w:r>
        <w:t>_a": "Potassium 2.9 mmol/L",</w:t>
      </w:r>
    </w:p>
    <w:p w14:paraId="3422F2C6" w14:textId="77777777" w:rsidR="00C65CC9" w:rsidRDefault="00C65CC9" w:rsidP="00C65CC9">
      <w:r>
        <w:t xml:space="preserve">      "</w:t>
      </w:r>
      <w:proofErr w:type="gramStart"/>
      <w:r>
        <w:t>option</w:t>
      </w:r>
      <w:proofErr w:type="gramEnd"/>
      <w:r>
        <w:t>_b": "Sodium 139 mmol/L",</w:t>
      </w:r>
    </w:p>
    <w:p w14:paraId="3BC86DE5" w14:textId="77777777" w:rsidR="00C65CC9" w:rsidRDefault="00C65CC9" w:rsidP="00C65CC9">
      <w:r>
        <w:t xml:space="preserve">      "</w:t>
      </w:r>
      <w:proofErr w:type="gramStart"/>
      <w:r>
        <w:t>option</w:t>
      </w:r>
      <w:proofErr w:type="gramEnd"/>
      <w:r>
        <w:t>_c": "Creatinine 80 micromol/L",</w:t>
      </w:r>
    </w:p>
    <w:p w14:paraId="132CCD79" w14:textId="77777777" w:rsidR="00C65CC9" w:rsidRDefault="00C65CC9" w:rsidP="00C65CC9">
      <w:r>
        <w:t xml:space="preserve">      "</w:t>
      </w:r>
      <w:proofErr w:type="gramStart"/>
      <w:r>
        <w:t>option</w:t>
      </w:r>
      <w:proofErr w:type="gramEnd"/>
      <w:r>
        <w:t>_d": "Glucose 6.0 mmol/L",</w:t>
      </w:r>
    </w:p>
    <w:p w14:paraId="38D36849" w14:textId="77777777" w:rsidR="00C65CC9" w:rsidRDefault="00C65CC9" w:rsidP="00C65CC9">
      <w:r>
        <w:lastRenderedPageBreak/>
        <w:t xml:space="preserve">      "</w:t>
      </w:r>
      <w:proofErr w:type="gramStart"/>
      <w:r>
        <w:t>correct</w:t>
      </w:r>
      <w:proofErr w:type="gramEnd"/>
      <w:r>
        <w:t>_answer": "A",</w:t>
      </w:r>
    </w:p>
    <w:p w14:paraId="21547D61" w14:textId="77777777" w:rsidR="00C65CC9" w:rsidRDefault="00C65CC9" w:rsidP="00C65CC9">
      <w:r>
        <w:t xml:space="preserve">      "rationale": "Hypokalemia increases the risk of digoxin toxicity because low potassium allows digoxin to bind more readily at the cardiac sodium potassium ATPase pump. This can trigger dysrhythmias, nausea, visual changes, and other toxic effects. The potassium result must be addressed before giving digoxin. The other laboratory values are not the primary immediate concern in this situation.",</w:t>
      </w:r>
    </w:p>
    <w:p w14:paraId="415AC94E" w14:textId="77777777" w:rsidR="00C65CC9" w:rsidRDefault="00C65CC9" w:rsidP="00C65CC9">
      <w:r>
        <w:t xml:space="preserve">      "category": "Pharmacology",</w:t>
      </w:r>
    </w:p>
    <w:p w14:paraId="52E991B9" w14:textId="77777777" w:rsidR="00C65CC9" w:rsidRDefault="00C65CC9" w:rsidP="00C65CC9">
      <w:r>
        <w:t xml:space="preserve">      "difficulty": "moderate",</w:t>
      </w:r>
    </w:p>
    <w:p w14:paraId="65883E9F" w14:textId="77777777" w:rsidR="00C65CC9" w:rsidRDefault="00C65CC9" w:rsidP="00C65CC9">
      <w:r>
        <w:t xml:space="preserve">      "exam": "REx-PN",</w:t>
      </w:r>
    </w:p>
    <w:p w14:paraId="36D7407D" w14:textId="77777777" w:rsidR="00C65CC9" w:rsidRDefault="00C65CC9" w:rsidP="00C65CC9">
      <w:r>
        <w:t xml:space="preserve">      "country": "Canada",</w:t>
      </w:r>
    </w:p>
    <w:p w14:paraId="7AD1D65F" w14:textId="77777777" w:rsidR="00C65CC9" w:rsidRDefault="00C65CC9" w:rsidP="00C65CC9">
      <w:r>
        <w:t xml:space="preserve">      "</w:t>
      </w:r>
      <w:proofErr w:type="gramStart"/>
      <w:r>
        <w:t>question</w:t>
      </w:r>
      <w:proofErr w:type="gramEnd"/>
      <w:r>
        <w:t>_type": "pharmacology",</w:t>
      </w:r>
    </w:p>
    <w:p w14:paraId="5F19E7FB" w14:textId="77777777" w:rsidR="00C65CC9" w:rsidRDefault="00C65CC9" w:rsidP="00C65CC9">
      <w:r>
        <w:t xml:space="preserve">      "</w:t>
      </w:r>
      <w:proofErr w:type="gramStart"/>
      <w:r>
        <w:t>client</w:t>
      </w:r>
      <w:proofErr w:type="gramEnd"/>
      <w:r>
        <w:t>_needs": "Physiological Integrity",</w:t>
      </w:r>
    </w:p>
    <w:p w14:paraId="7FE5708E" w14:textId="77777777" w:rsidR="00C65CC9" w:rsidRDefault="00C65CC9" w:rsidP="00C65CC9">
      <w:r>
        <w:t xml:space="preserve">      "topic": "Digoxin and hypokalemia",</w:t>
      </w:r>
    </w:p>
    <w:p w14:paraId="201BF8C4" w14:textId="77777777" w:rsidR="00C65CC9" w:rsidRDefault="00C65CC9" w:rsidP="00C65CC9">
      <w:r>
        <w:t xml:space="preserve">      "status": "active"</w:t>
      </w:r>
    </w:p>
    <w:p w14:paraId="6C23305F" w14:textId="77777777" w:rsidR="00C65CC9" w:rsidRDefault="00C65CC9" w:rsidP="00C65CC9">
      <w:r>
        <w:t xml:space="preserve">    },</w:t>
      </w:r>
    </w:p>
    <w:p w14:paraId="1D039D0E" w14:textId="77777777" w:rsidR="00C65CC9" w:rsidRDefault="00C65CC9" w:rsidP="00C65CC9">
      <w:r>
        <w:t xml:space="preserve">    {</w:t>
      </w:r>
    </w:p>
    <w:p w14:paraId="2EACF52F" w14:textId="77777777" w:rsidR="00C65CC9" w:rsidRDefault="00C65CC9" w:rsidP="00C65CC9">
      <w:r>
        <w:t xml:space="preserve">      "question": "A client who received regular insulin becomes shaky and diaphoretic. What is the nurse's priority action?",</w:t>
      </w:r>
    </w:p>
    <w:p w14:paraId="3C46D069" w14:textId="77777777" w:rsidR="00C65CC9" w:rsidRDefault="00C65CC9" w:rsidP="00C65CC9">
      <w:r>
        <w:t xml:space="preserve">      "</w:t>
      </w:r>
      <w:proofErr w:type="gramStart"/>
      <w:r>
        <w:t>option</w:t>
      </w:r>
      <w:proofErr w:type="gramEnd"/>
      <w:r>
        <w:t>_a": "Check the blood glucose level",</w:t>
      </w:r>
    </w:p>
    <w:p w14:paraId="03B618CD" w14:textId="77777777" w:rsidR="00C65CC9" w:rsidRDefault="00C65CC9" w:rsidP="00C65CC9">
      <w:r>
        <w:t xml:space="preserve">      "</w:t>
      </w:r>
      <w:proofErr w:type="gramStart"/>
      <w:r>
        <w:t>option</w:t>
      </w:r>
      <w:proofErr w:type="gramEnd"/>
      <w:r>
        <w:t>_b": "Encourage ambulation",</w:t>
      </w:r>
    </w:p>
    <w:p w14:paraId="7BE21CFA" w14:textId="77777777" w:rsidR="00C65CC9" w:rsidRDefault="00C65CC9" w:rsidP="00C65CC9">
      <w:r>
        <w:t xml:space="preserve">      "</w:t>
      </w:r>
      <w:proofErr w:type="gramStart"/>
      <w:r>
        <w:t>option</w:t>
      </w:r>
      <w:proofErr w:type="gramEnd"/>
      <w:r>
        <w:t>_c": "Administer the next insulin dose early",</w:t>
      </w:r>
    </w:p>
    <w:p w14:paraId="2C7E9EFA" w14:textId="77777777" w:rsidR="00C65CC9" w:rsidRDefault="00C65CC9" w:rsidP="00C65CC9">
      <w:r>
        <w:t xml:space="preserve">      "</w:t>
      </w:r>
      <w:proofErr w:type="gramStart"/>
      <w:r>
        <w:t>option</w:t>
      </w:r>
      <w:proofErr w:type="gramEnd"/>
      <w:r>
        <w:t>_d": "Limit oral carbohydrates",</w:t>
      </w:r>
    </w:p>
    <w:p w14:paraId="10A5B5EA" w14:textId="77777777" w:rsidR="00C65CC9" w:rsidRDefault="00C65CC9" w:rsidP="00C65CC9">
      <w:r>
        <w:t xml:space="preserve">      "</w:t>
      </w:r>
      <w:proofErr w:type="gramStart"/>
      <w:r>
        <w:t>correct</w:t>
      </w:r>
      <w:proofErr w:type="gramEnd"/>
      <w:r>
        <w:t>_answer": "A",</w:t>
      </w:r>
    </w:p>
    <w:p w14:paraId="4040845C" w14:textId="77777777" w:rsidR="00C65CC9" w:rsidRDefault="00C65CC9" w:rsidP="00C65CC9">
      <w:r>
        <w:t xml:space="preserve">      "rationale": "Shakiness and diaphoresis suggest hypoglycemia, which can occur when regular insulin peaks. The priority is to assess the blood glucose level immediately so treatment can be based on </w:t>
      </w:r>
      <w:proofErr w:type="gramStart"/>
      <w:r>
        <w:t>current status</w:t>
      </w:r>
      <w:proofErr w:type="gramEnd"/>
      <w:r>
        <w:t>. Encouraging activity may worsen hypoglycemia, giving more insulin is unsafe, and restricting carbohydrates would be inappropriate if glucose is low. Prompt recognition prevents seizures, decreased level of consciousness, and other complications.",</w:t>
      </w:r>
    </w:p>
    <w:p w14:paraId="062299AA" w14:textId="77777777" w:rsidR="00C65CC9" w:rsidRDefault="00C65CC9" w:rsidP="00C65CC9">
      <w:r>
        <w:lastRenderedPageBreak/>
        <w:t xml:space="preserve">      "category": "Endocrine",</w:t>
      </w:r>
    </w:p>
    <w:p w14:paraId="786DB2DF" w14:textId="77777777" w:rsidR="00C65CC9" w:rsidRDefault="00C65CC9" w:rsidP="00C65CC9">
      <w:r>
        <w:t xml:space="preserve">      "difficulty": "moderate",</w:t>
      </w:r>
    </w:p>
    <w:p w14:paraId="237403FC" w14:textId="77777777" w:rsidR="00C65CC9" w:rsidRDefault="00C65CC9" w:rsidP="00C65CC9">
      <w:r>
        <w:t xml:space="preserve">      "exam": "REx-PN",</w:t>
      </w:r>
    </w:p>
    <w:p w14:paraId="34C98E79" w14:textId="77777777" w:rsidR="00C65CC9" w:rsidRDefault="00C65CC9" w:rsidP="00C65CC9">
      <w:r>
        <w:t xml:space="preserve">      "country": "Canada",</w:t>
      </w:r>
    </w:p>
    <w:p w14:paraId="336B8D14" w14:textId="77777777" w:rsidR="00C65CC9" w:rsidRDefault="00C65CC9" w:rsidP="00C65CC9">
      <w:r>
        <w:t xml:space="preserve">      "</w:t>
      </w:r>
      <w:proofErr w:type="gramStart"/>
      <w:r>
        <w:t>question</w:t>
      </w:r>
      <w:proofErr w:type="gramEnd"/>
      <w:r>
        <w:t>_type": "pharmacology",</w:t>
      </w:r>
    </w:p>
    <w:p w14:paraId="400FF8EE" w14:textId="77777777" w:rsidR="00C65CC9" w:rsidRDefault="00C65CC9" w:rsidP="00C65CC9">
      <w:r>
        <w:t xml:space="preserve">      "</w:t>
      </w:r>
      <w:proofErr w:type="gramStart"/>
      <w:r>
        <w:t>client</w:t>
      </w:r>
      <w:proofErr w:type="gramEnd"/>
      <w:r>
        <w:t>_needs": "Physiological Integrity",</w:t>
      </w:r>
    </w:p>
    <w:p w14:paraId="3FCD92EF" w14:textId="77777777" w:rsidR="00C65CC9" w:rsidRDefault="00C65CC9" w:rsidP="00C65CC9">
      <w:r>
        <w:t xml:space="preserve">      "topic": "Insulin peak hypoglycemia",</w:t>
      </w:r>
    </w:p>
    <w:p w14:paraId="4C8AB7CF" w14:textId="77777777" w:rsidR="00C65CC9" w:rsidRDefault="00C65CC9" w:rsidP="00C65CC9">
      <w:r>
        <w:t xml:space="preserve">      "status": "active"</w:t>
      </w:r>
    </w:p>
    <w:p w14:paraId="00BA6A01" w14:textId="77777777" w:rsidR="00C65CC9" w:rsidRDefault="00C65CC9" w:rsidP="00C65CC9">
      <w:r>
        <w:t xml:space="preserve">    },</w:t>
      </w:r>
    </w:p>
    <w:p w14:paraId="0A8147C3" w14:textId="77777777" w:rsidR="00C65CC9" w:rsidRDefault="00C65CC9" w:rsidP="00C65CC9">
      <w:r>
        <w:t xml:space="preserve">    {</w:t>
      </w:r>
    </w:p>
    <w:p w14:paraId="1CAABB71" w14:textId="77777777" w:rsidR="00C65CC9" w:rsidRDefault="00C65CC9" w:rsidP="00C65CC9">
      <w:r>
        <w:t xml:space="preserve">      "question": "Which statement by a client prescribed warfarin indicates a need for further teaching?",</w:t>
      </w:r>
    </w:p>
    <w:p w14:paraId="5CE5947C" w14:textId="77777777" w:rsidR="00C65CC9" w:rsidRDefault="00C65CC9" w:rsidP="00C65CC9">
      <w:r>
        <w:t xml:space="preserve">      "</w:t>
      </w:r>
      <w:proofErr w:type="gramStart"/>
      <w:r>
        <w:t>option</w:t>
      </w:r>
      <w:proofErr w:type="gramEnd"/>
      <w:r>
        <w:t>_a": "I will use a soft toothbrush",</w:t>
      </w:r>
    </w:p>
    <w:p w14:paraId="6E7E449B" w14:textId="77777777" w:rsidR="00C65CC9" w:rsidRDefault="00C65CC9" w:rsidP="00C65CC9">
      <w:r>
        <w:t xml:space="preserve">      "</w:t>
      </w:r>
      <w:proofErr w:type="gramStart"/>
      <w:r>
        <w:t>option</w:t>
      </w:r>
      <w:proofErr w:type="gramEnd"/>
      <w:r>
        <w:t>_b": "I should report black tarry stools",</w:t>
      </w:r>
    </w:p>
    <w:p w14:paraId="7D1AD196" w14:textId="77777777" w:rsidR="00C65CC9" w:rsidRDefault="00C65CC9" w:rsidP="00C65CC9">
      <w:r>
        <w:t xml:space="preserve">      "</w:t>
      </w:r>
      <w:proofErr w:type="gramStart"/>
      <w:r>
        <w:t>option</w:t>
      </w:r>
      <w:proofErr w:type="gramEnd"/>
      <w:r>
        <w:t>_c": "I can take ibuprofen for headaches whenever I need it",</w:t>
      </w:r>
    </w:p>
    <w:p w14:paraId="08E75B43" w14:textId="77777777" w:rsidR="00C65CC9" w:rsidRDefault="00C65CC9" w:rsidP="00C65CC9">
      <w:r>
        <w:t xml:space="preserve">      "</w:t>
      </w:r>
      <w:proofErr w:type="gramStart"/>
      <w:r>
        <w:t>option</w:t>
      </w:r>
      <w:proofErr w:type="gramEnd"/>
      <w:r>
        <w:t>_d": "I need regular blood testing",</w:t>
      </w:r>
    </w:p>
    <w:p w14:paraId="2EA4BEE1" w14:textId="77777777" w:rsidR="00C65CC9" w:rsidRDefault="00C65CC9" w:rsidP="00C65CC9">
      <w:r>
        <w:t xml:space="preserve">      "</w:t>
      </w:r>
      <w:proofErr w:type="gramStart"/>
      <w:r>
        <w:t>correct</w:t>
      </w:r>
      <w:proofErr w:type="gramEnd"/>
      <w:r>
        <w:t>_answer": "C",</w:t>
      </w:r>
    </w:p>
    <w:p w14:paraId="013B97A8" w14:textId="77777777" w:rsidR="00C65CC9" w:rsidRDefault="00C65CC9" w:rsidP="00C65CC9">
      <w:r>
        <w:t xml:space="preserve">      "rationale": "Ibuprofen can increase bleeding risk when taken with warfarin because it affects platelet function and can irritate the gastrointestinal tract. Clients on warfarin should avoid nonsteroidal </w:t>
      </w:r>
      <w:proofErr w:type="gramStart"/>
      <w:r>
        <w:t>anti inflammatory</w:t>
      </w:r>
      <w:proofErr w:type="gramEnd"/>
      <w:r>
        <w:t xml:space="preserve"> drugs unless specifically approved. Using a soft toothbrush, reporting melena, and having regular INR testing are appropriate safety measures and reflect correct understanding.",</w:t>
      </w:r>
    </w:p>
    <w:p w14:paraId="6635BA4E" w14:textId="77777777" w:rsidR="00C65CC9" w:rsidRDefault="00C65CC9" w:rsidP="00C65CC9">
      <w:r>
        <w:t xml:space="preserve">      "category": "Pharmacology",</w:t>
      </w:r>
    </w:p>
    <w:p w14:paraId="36393DF8" w14:textId="77777777" w:rsidR="00C65CC9" w:rsidRDefault="00C65CC9" w:rsidP="00C65CC9">
      <w:r>
        <w:t xml:space="preserve">      "difficulty": "moderate",</w:t>
      </w:r>
    </w:p>
    <w:p w14:paraId="4D0B2D28" w14:textId="77777777" w:rsidR="00C65CC9" w:rsidRDefault="00C65CC9" w:rsidP="00C65CC9">
      <w:r>
        <w:t xml:space="preserve">      "exam": "REx-PN",</w:t>
      </w:r>
    </w:p>
    <w:p w14:paraId="40D03E1C" w14:textId="77777777" w:rsidR="00C65CC9" w:rsidRDefault="00C65CC9" w:rsidP="00C65CC9">
      <w:r>
        <w:t xml:space="preserve">      "country": "Canada",</w:t>
      </w:r>
    </w:p>
    <w:p w14:paraId="0FEB8534" w14:textId="77777777" w:rsidR="00C65CC9" w:rsidRDefault="00C65CC9" w:rsidP="00C65CC9">
      <w:r>
        <w:t xml:space="preserve">      "</w:t>
      </w:r>
      <w:proofErr w:type="gramStart"/>
      <w:r>
        <w:t>question</w:t>
      </w:r>
      <w:proofErr w:type="gramEnd"/>
      <w:r>
        <w:t>_type": "pharmacology",</w:t>
      </w:r>
    </w:p>
    <w:p w14:paraId="5961C4E0" w14:textId="77777777" w:rsidR="00C65CC9" w:rsidRDefault="00C65CC9" w:rsidP="00C65CC9">
      <w:r>
        <w:lastRenderedPageBreak/>
        <w:t xml:space="preserve">      "</w:t>
      </w:r>
      <w:proofErr w:type="gramStart"/>
      <w:r>
        <w:t>client</w:t>
      </w:r>
      <w:proofErr w:type="gramEnd"/>
      <w:r>
        <w:t>_needs": "Physiological Integrity",</w:t>
      </w:r>
    </w:p>
    <w:p w14:paraId="16CAACEE" w14:textId="77777777" w:rsidR="00C65CC9" w:rsidRDefault="00C65CC9" w:rsidP="00C65CC9">
      <w:r>
        <w:t xml:space="preserve">      "topic": "Warfarin teaching",</w:t>
      </w:r>
    </w:p>
    <w:p w14:paraId="7858DAFC" w14:textId="77777777" w:rsidR="00C65CC9" w:rsidRDefault="00C65CC9" w:rsidP="00C65CC9">
      <w:r>
        <w:t xml:space="preserve">      "status": "active"</w:t>
      </w:r>
    </w:p>
    <w:p w14:paraId="03D5DC0E" w14:textId="77777777" w:rsidR="00C65CC9" w:rsidRDefault="00C65CC9" w:rsidP="00C65CC9">
      <w:r>
        <w:t xml:space="preserve">    },</w:t>
      </w:r>
    </w:p>
    <w:p w14:paraId="3E67A4C8" w14:textId="77777777" w:rsidR="00C65CC9" w:rsidRDefault="00C65CC9" w:rsidP="00C65CC9">
      <w:r>
        <w:t xml:space="preserve">    {</w:t>
      </w:r>
    </w:p>
    <w:p w14:paraId="29296021" w14:textId="77777777" w:rsidR="00C65CC9" w:rsidRDefault="00C65CC9" w:rsidP="00C65CC9">
      <w:r>
        <w:t xml:space="preserve">      "question": "A client with an acute asthma exacerbation has wheezing that suddenly becomes absent. How should the practical nurse interpret this finding?",</w:t>
      </w:r>
    </w:p>
    <w:p w14:paraId="335992CD" w14:textId="77777777" w:rsidR="00C65CC9" w:rsidRDefault="00C65CC9" w:rsidP="00C65CC9">
      <w:r>
        <w:t xml:space="preserve">      "</w:t>
      </w:r>
      <w:proofErr w:type="gramStart"/>
      <w:r>
        <w:t>option</w:t>
      </w:r>
      <w:proofErr w:type="gramEnd"/>
      <w:r>
        <w:t>_a": "The airway is improving",</w:t>
      </w:r>
    </w:p>
    <w:p w14:paraId="0E61A0E3" w14:textId="77777777" w:rsidR="00C65CC9" w:rsidRDefault="00C65CC9" w:rsidP="00C65CC9">
      <w:r>
        <w:t xml:space="preserve">      "</w:t>
      </w:r>
      <w:proofErr w:type="gramStart"/>
      <w:r>
        <w:t>option</w:t>
      </w:r>
      <w:proofErr w:type="gramEnd"/>
      <w:r>
        <w:t>_b": "Bronchodilation has resolved the attack",</w:t>
      </w:r>
    </w:p>
    <w:p w14:paraId="5265D2D8" w14:textId="77777777" w:rsidR="00C65CC9" w:rsidRDefault="00C65CC9" w:rsidP="00C65CC9">
      <w:r>
        <w:t xml:space="preserve">      "</w:t>
      </w:r>
      <w:proofErr w:type="gramStart"/>
      <w:r>
        <w:t>option</w:t>
      </w:r>
      <w:proofErr w:type="gramEnd"/>
      <w:r>
        <w:t>_c": "Air movement is severely decreased",</w:t>
      </w:r>
    </w:p>
    <w:p w14:paraId="27569305" w14:textId="77777777" w:rsidR="00C65CC9" w:rsidRDefault="00C65CC9" w:rsidP="00C65CC9">
      <w:r>
        <w:t xml:space="preserve">      "</w:t>
      </w:r>
      <w:proofErr w:type="gramStart"/>
      <w:r>
        <w:t>option</w:t>
      </w:r>
      <w:proofErr w:type="gramEnd"/>
      <w:r>
        <w:t>_d": "The client no longer requires monitoring",</w:t>
      </w:r>
    </w:p>
    <w:p w14:paraId="3F52E588" w14:textId="77777777" w:rsidR="00C65CC9" w:rsidRDefault="00C65CC9" w:rsidP="00C65CC9">
      <w:r>
        <w:t xml:space="preserve">      "</w:t>
      </w:r>
      <w:proofErr w:type="gramStart"/>
      <w:r>
        <w:t>correct</w:t>
      </w:r>
      <w:proofErr w:type="gramEnd"/>
      <w:r>
        <w:t>_answer": "C",</w:t>
      </w:r>
    </w:p>
    <w:p w14:paraId="6A3C6D84" w14:textId="77777777" w:rsidR="00C65CC9" w:rsidRDefault="00C65CC9" w:rsidP="00C65CC9">
      <w:r>
        <w:t xml:space="preserve">      "rationale": "A suddenly silent chest in acute asthma is a dangerous finding that may indicate minimal air movement rather than improvement. As bronchospasm worsens and airflow drops, wheezing can disappear because there is not enough movement of air to create the sound. This client is at risk for respiratory failure and requires urgent intervention. Assuming the attack has resolved would delay potentially life saving care.",</w:t>
      </w:r>
    </w:p>
    <w:p w14:paraId="2B425C5D" w14:textId="77777777" w:rsidR="00C65CC9" w:rsidRDefault="00C65CC9" w:rsidP="00C65CC9">
      <w:r>
        <w:t xml:space="preserve">      "category": "Respiratory",</w:t>
      </w:r>
    </w:p>
    <w:p w14:paraId="2BDE157B" w14:textId="77777777" w:rsidR="00C65CC9" w:rsidRDefault="00C65CC9" w:rsidP="00C65CC9">
      <w:r>
        <w:t xml:space="preserve">      "difficulty": "hard",</w:t>
      </w:r>
    </w:p>
    <w:p w14:paraId="01EAE448" w14:textId="77777777" w:rsidR="00C65CC9" w:rsidRDefault="00C65CC9" w:rsidP="00C65CC9">
      <w:r>
        <w:t xml:space="preserve">      "exam": "REx-PN",</w:t>
      </w:r>
    </w:p>
    <w:p w14:paraId="2B445468" w14:textId="77777777" w:rsidR="00C65CC9" w:rsidRDefault="00C65CC9" w:rsidP="00C65CC9">
      <w:r>
        <w:t xml:space="preserve">      "country": "Canada",</w:t>
      </w:r>
    </w:p>
    <w:p w14:paraId="7766E0BD" w14:textId="77777777" w:rsidR="00C65CC9" w:rsidRDefault="00C65CC9" w:rsidP="00C65CC9">
      <w:r>
        <w:t xml:space="preserve">      "</w:t>
      </w:r>
      <w:proofErr w:type="gramStart"/>
      <w:r>
        <w:t>question</w:t>
      </w:r>
      <w:proofErr w:type="gramEnd"/>
      <w:r>
        <w:t>_type": "priority",</w:t>
      </w:r>
    </w:p>
    <w:p w14:paraId="40C8A407" w14:textId="77777777" w:rsidR="00C65CC9" w:rsidRDefault="00C65CC9" w:rsidP="00C65CC9">
      <w:r>
        <w:t xml:space="preserve">      "</w:t>
      </w:r>
      <w:proofErr w:type="gramStart"/>
      <w:r>
        <w:t>client</w:t>
      </w:r>
      <w:proofErr w:type="gramEnd"/>
      <w:r>
        <w:t>_needs": "Physiological Integrity",</w:t>
      </w:r>
    </w:p>
    <w:p w14:paraId="6C4973A3" w14:textId="77777777" w:rsidR="00C65CC9" w:rsidRDefault="00C65CC9" w:rsidP="00C65CC9">
      <w:r>
        <w:t xml:space="preserve">      "topic": "Asthma severe attack",</w:t>
      </w:r>
    </w:p>
    <w:p w14:paraId="58E61EE9" w14:textId="77777777" w:rsidR="00C65CC9" w:rsidRDefault="00C65CC9" w:rsidP="00C65CC9">
      <w:r>
        <w:t xml:space="preserve">      "status": "active"</w:t>
      </w:r>
    </w:p>
    <w:p w14:paraId="0F3CC3AA" w14:textId="77777777" w:rsidR="00C65CC9" w:rsidRDefault="00C65CC9" w:rsidP="00C65CC9">
      <w:r>
        <w:t xml:space="preserve">    },</w:t>
      </w:r>
    </w:p>
    <w:p w14:paraId="292AFD44" w14:textId="77777777" w:rsidR="00C65CC9" w:rsidRDefault="00C65CC9" w:rsidP="00C65CC9">
      <w:r>
        <w:t xml:space="preserve">    {</w:t>
      </w:r>
    </w:p>
    <w:p w14:paraId="7142EF7E" w14:textId="77777777" w:rsidR="00C65CC9" w:rsidRDefault="00C65CC9" w:rsidP="00C65CC9">
      <w:r>
        <w:lastRenderedPageBreak/>
        <w:t xml:space="preserve">      "question": "A practical nurse is assigned four clients. Which client should be assessed first?",</w:t>
      </w:r>
    </w:p>
    <w:p w14:paraId="2FEAB427" w14:textId="77777777" w:rsidR="00C65CC9" w:rsidRDefault="00C65CC9" w:rsidP="00C65CC9">
      <w:r>
        <w:t xml:space="preserve">      "</w:t>
      </w:r>
      <w:proofErr w:type="gramStart"/>
      <w:r>
        <w:t>option</w:t>
      </w:r>
      <w:proofErr w:type="gramEnd"/>
      <w:r>
        <w:t>_a": "A client with pneumonia and oxygen saturation of 88 percent on room air",</w:t>
      </w:r>
    </w:p>
    <w:p w14:paraId="5A0E0DEA" w14:textId="77777777" w:rsidR="00C65CC9" w:rsidRDefault="00C65CC9" w:rsidP="00C65CC9">
      <w:r>
        <w:t xml:space="preserve">      "</w:t>
      </w:r>
      <w:proofErr w:type="gramStart"/>
      <w:r>
        <w:t>option</w:t>
      </w:r>
      <w:proofErr w:type="gramEnd"/>
      <w:r>
        <w:t>_b": "A client with osteoarthritis requesting scheduled acetaminophen",</w:t>
      </w:r>
    </w:p>
    <w:p w14:paraId="6838AA5D" w14:textId="77777777" w:rsidR="00C65CC9" w:rsidRDefault="00C65CC9" w:rsidP="00C65CC9">
      <w:r>
        <w:t xml:space="preserve">      "</w:t>
      </w:r>
      <w:proofErr w:type="gramStart"/>
      <w:r>
        <w:t>option</w:t>
      </w:r>
      <w:proofErr w:type="gramEnd"/>
      <w:r>
        <w:t>_c": "A client with diabetes waiting for discharge teaching",</w:t>
      </w:r>
    </w:p>
    <w:p w14:paraId="60ECA240" w14:textId="77777777" w:rsidR="00C65CC9" w:rsidRDefault="00C65CC9" w:rsidP="00C65CC9">
      <w:r>
        <w:t xml:space="preserve">      "</w:t>
      </w:r>
      <w:proofErr w:type="gramStart"/>
      <w:r>
        <w:t>option</w:t>
      </w:r>
      <w:proofErr w:type="gramEnd"/>
      <w:r>
        <w:t>_d": "A client who needs assistance to the bathroom",</w:t>
      </w:r>
    </w:p>
    <w:p w14:paraId="711963BD" w14:textId="77777777" w:rsidR="00C65CC9" w:rsidRDefault="00C65CC9" w:rsidP="00C65CC9">
      <w:r>
        <w:t xml:space="preserve">      "</w:t>
      </w:r>
      <w:proofErr w:type="gramStart"/>
      <w:r>
        <w:t>correct</w:t>
      </w:r>
      <w:proofErr w:type="gramEnd"/>
      <w:r>
        <w:t>_answer": "A",</w:t>
      </w:r>
    </w:p>
    <w:p w14:paraId="7614387A" w14:textId="77777777" w:rsidR="00C65CC9" w:rsidRDefault="00C65CC9" w:rsidP="00C65CC9">
      <w:r>
        <w:t xml:space="preserve">      "rationale": "The client with pneumonia and an oxygen saturation of 88 percent has an actual breathing and oxygenation problem and should be assessed first using airway, breathing, and circulation priorities. The other clients have needs that are important but not immediately life threatening. Pain medication, discharge teaching, and assistance with mobility can safely follow once the potentially unstable respiratory client is assessed and stabilized.",</w:t>
      </w:r>
    </w:p>
    <w:p w14:paraId="00C7930A" w14:textId="77777777" w:rsidR="00C65CC9" w:rsidRDefault="00C65CC9" w:rsidP="00C65CC9">
      <w:r>
        <w:t xml:space="preserve">      "category": "Respiratory",</w:t>
      </w:r>
    </w:p>
    <w:p w14:paraId="03609DB6" w14:textId="77777777" w:rsidR="00C65CC9" w:rsidRDefault="00C65CC9" w:rsidP="00C65CC9">
      <w:r>
        <w:t xml:space="preserve">      "difficulty": "easy",</w:t>
      </w:r>
    </w:p>
    <w:p w14:paraId="2C8EEFA4" w14:textId="77777777" w:rsidR="00C65CC9" w:rsidRDefault="00C65CC9" w:rsidP="00C65CC9">
      <w:r>
        <w:t xml:space="preserve">      "exam": "REx-PN",</w:t>
      </w:r>
    </w:p>
    <w:p w14:paraId="028C1F1E" w14:textId="77777777" w:rsidR="00C65CC9" w:rsidRDefault="00C65CC9" w:rsidP="00C65CC9">
      <w:r>
        <w:t xml:space="preserve">      "country": "Canada",</w:t>
      </w:r>
    </w:p>
    <w:p w14:paraId="54926407" w14:textId="77777777" w:rsidR="00C65CC9" w:rsidRDefault="00C65CC9" w:rsidP="00C65CC9">
      <w:r>
        <w:t xml:space="preserve">      "</w:t>
      </w:r>
      <w:proofErr w:type="gramStart"/>
      <w:r>
        <w:t>question</w:t>
      </w:r>
      <w:proofErr w:type="gramEnd"/>
      <w:r>
        <w:t>_type": "priority",</w:t>
      </w:r>
    </w:p>
    <w:p w14:paraId="0F14437E" w14:textId="77777777" w:rsidR="00C65CC9" w:rsidRDefault="00C65CC9" w:rsidP="00C65CC9">
      <w:r>
        <w:t xml:space="preserve">      "</w:t>
      </w:r>
      <w:proofErr w:type="gramStart"/>
      <w:r>
        <w:t>client</w:t>
      </w:r>
      <w:proofErr w:type="gramEnd"/>
      <w:r>
        <w:t>_needs": "Physiological Integrity",</w:t>
      </w:r>
    </w:p>
    <w:p w14:paraId="176DEA87" w14:textId="77777777" w:rsidR="00C65CC9" w:rsidRDefault="00C65CC9" w:rsidP="00C65CC9">
      <w:r>
        <w:t xml:space="preserve">      "topic": "Pneumonia oxygenation",</w:t>
      </w:r>
    </w:p>
    <w:p w14:paraId="6ECB07E5" w14:textId="77777777" w:rsidR="00C65CC9" w:rsidRDefault="00C65CC9" w:rsidP="00C65CC9">
      <w:r>
        <w:t xml:space="preserve">      "status": "active"</w:t>
      </w:r>
    </w:p>
    <w:p w14:paraId="7DFAC7A3" w14:textId="77777777" w:rsidR="00C65CC9" w:rsidRDefault="00C65CC9" w:rsidP="00C65CC9">
      <w:r>
        <w:t xml:space="preserve">    },</w:t>
      </w:r>
    </w:p>
    <w:p w14:paraId="18C9A430" w14:textId="77777777" w:rsidR="00C65CC9" w:rsidRDefault="00C65CC9" w:rsidP="00C65CC9">
      <w:r>
        <w:t xml:space="preserve">    {</w:t>
      </w:r>
    </w:p>
    <w:p w14:paraId="0AAC958A" w14:textId="77777777" w:rsidR="00C65CC9" w:rsidRDefault="00C65CC9" w:rsidP="00C65CC9">
      <w:r>
        <w:t xml:space="preserve">      "question": "Which client statement is most consistent with myocardial infarction?",</w:t>
      </w:r>
    </w:p>
    <w:p w14:paraId="19F18948" w14:textId="77777777" w:rsidR="00C65CC9" w:rsidRDefault="00C65CC9" w:rsidP="00C65CC9">
      <w:r>
        <w:t xml:space="preserve">      "</w:t>
      </w:r>
      <w:proofErr w:type="gramStart"/>
      <w:r>
        <w:t>option</w:t>
      </w:r>
      <w:proofErr w:type="gramEnd"/>
      <w:r>
        <w:t>_a": "My chest pain gets worse when I take a deep breath",</w:t>
      </w:r>
    </w:p>
    <w:p w14:paraId="622C40D5" w14:textId="77777777" w:rsidR="00C65CC9" w:rsidRDefault="00C65CC9" w:rsidP="00C65CC9">
      <w:r>
        <w:t xml:space="preserve">      "</w:t>
      </w:r>
      <w:proofErr w:type="gramStart"/>
      <w:r>
        <w:t>option</w:t>
      </w:r>
      <w:proofErr w:type="gramEnd"/>
      <w:r>
        <w:t xml:space="preserve">_b": "My chest feels </w:t>
      </w:r>
      <w:proofErr w:type="gramStart"/>
      <w:r>
        <w:t>heavy</w:t>
      </w:r>
      <w:proofErr w:type="gramEnd"/>
      <w:r>
        <w:t xml:space="preserve"> and the pain is moving to my left arm",</w:t>
      </w:r>
    </w:p>
    <w:p w14:paraId="56C015A0" w14:textId="77777777" w:rsidR="00C65CC9" w:rsidRDefault="00C65CC9" w:rsidP="00C65CC9">
      <w:r>
        <w:t xml:space="preserve">      "</w:t>
      </w:r>
      <w:proofErr w:type="gramStart"/>
      <w:r>
        <w:t>option</w:t>
      </w:r>
      <w:proofErr w:type="gramEnd"/>
      <w:r>
        <w:t>_c": "My pain is sharp and only hurts when I press on it",</w:t>
      </w:r>
    </w:p>
    <w:p w14:paraId="220A8AB2" w14:textId="77777777" w:rsidR="00C65CC9" w:rsidRDefault="00C65CC9" w:rsidP="00C65CC9">
      <w:r>
        <w:t xml:space="preserve">      "</w:t>
      </w:r>
      <w:proofErr w:type="gramStart"/>
      <w:r>
        <w:t>option</w:t>
      </w:r>
      <w:proofErr w:type="gramEnd"/>
      <w:r>
        <w:t>_d": "My discomfort goes away when I change position",</w:t>
      </w:r>
    </w:p>
    <w:p w14:paraId="097793E7" w14:textId="77777777" w:rsidR="00C65CC9" w:rsidRDefault="00C65CC9" w:rsidP="00C65CC9">
      <w:r>
        <w:lastRenderedPageBreak/>
        <w:t xml:space="preserve">      "</w:t>
      </w:r>
      <w:proofErr w:type="gramStart"/>
      <w:r>
        <w:t>correct</w:t>
      </w:r>
      <w:proofErr w:type="gramEnd"/>
      <w:r>
        <w:t>_answer": "B",</w:t>
      </w:r>
    </w:p>
    <w:p w14:paraId="4B71B219" w14:textId="77777777" w:rsidR="00C65CC9" w:rsidRDefault="00C65CC9" w:rsidP="00C65CC9">
      <w:r>
        <w:t xml:space="preserve">      "rationale": "Myocardial infarction often presents as pressure, squeezing, heaviness, or tightness in the chest that may radiate to the arm, jaw, neck, or back. Pain that changes with breathing, touch, or position is more suggestive of pleuritic or musculoskeletal causes. The radiating pressure like discomfort described in option B is the most concerning and should prompt urgent cardiac evaluation.",</w:t>
      </w:r>
    </w:p>
    <w:p w14:paraId="63CA573A" w14:textId="77777777" w:rsidR="00C65CC9" w:rsidRDefault="00C65CC9" w:rsidP="00C65CC9">
      <w:r>
        <w:t xml:space="preserve">      "category": "Cardiovascular",</w:t>
      </w:r>
    </w:p>
    <w:p w14:paraId="6481265B" w14:textId="77777777" w:rsidR="00C65CC9" w:rsidRDefault="00C65CC9" w:rsidP="00C65CC9">
      <w:r>
        <w:t xml:space="preserve">      "difficulty": "moderate",</w:t>
      </w:r>
    </w:p>
    <w:p w14:paraId="49A96C8A" w14:textId="77777777" w:rsidR="00C65CC9" w:rsidRDefault="00C65CC9" w:rsidP="00C65CC9">
      <w:r>
        <w:t xml:space="preserve">      "exam": "REx-PN",</w:t>
      </w:r>
    </w:p>
    <w:p w14:paraId="03B5D12A" w14:textId="77777777" w:rsidR="00C65CC9" w:rsidRDefault="00C65CC9" w:rsidP="00C65CC9">
      <w:r>
        <w:t xml:space="preserve">      "country": "Canada",</w:t>
      </w:r>
    </w:p>
    <w:p w14:paraId="7125E25D" w14:textId="77777777" w:rsidR="00C65CC9" w:rsidRDefault="00C65CC9" w:rsidP="00C65CC9">
      <w:r>
        <w:t xml:space="preserve">      "</w:t>
      </w:r>
      <w:proofErr w:type="gramStart"/>
      <w:r>
        <w:t>question</w:t>
      </w:r>
      <w:proofErr w:type="gramEnd"/>
      <w:r>
        <w:t>_type": "standard",</w:t>
      </w:r>
    </w:p>
    <w:p w14:paraId="556A0D22" w14:textId="77777777" w:rsidR="00C65CC9" w:rsidRDefault="00C65CC9" w:rsidP="00C65CC9">
      <w:r>
        <w:t xml:space="preserve">      "</w:t>
      </w:r>
      <w:proofErr w:type="gramStart"/>
      <w:r>
        <w:t>client</w:t>
      </w:r>
      <w:proofErr w:type="gramEnd"/>
      <w:r>
        <w:t>_needs": "Physiological Integrity",</w:t>
      </w:r>
    </w:p>
    <w:p w14:paraId="6086BB39" w14:textId="77777777" w:rsidR="00C65CC9" w:rsidRDefault="00C65CC9" w:rsidP="00C65CC9">
      <w:r>
        <w:t xml:space="preserve">      "topic": "Chest pain MI",</w:t>
      </w:r>
    </w:p>
    <w:p w14:paraId="2BC96CCC" w14:textId="77777777" w:rsidR="00C65CC9" w:rsidRDefault="00C65CC9" w:rsidP="00C65CC9">
      <w:r>
        <w:t xml:space="preserve">      "status": "active"</w:t>
      </w:r>
    </w:p>
    <w:p w14:paraId="695FA7F2" w14:textId="77777777" w:rsidR="00C65CC9" w:rsidRDefault="00C65CC9" w:rsidP="00C65CC9">
      <w:r>
        <w:t xml:space="preserve">    },</w:t>
      </w:r>
    </w:p>
    <w:p w14:paraId="15BAE6F4" w14:textId="77777777" w:rsidR="00C65CC9" w:rsidRDefault="00C65CC9" w:rsidP="00C65CC9">
      <w:r>
        <w:t xml:space="preserve">    {</w:t>
      </w:r>
    </w:p>
    <w:p w14:paraId="3E3AD1AB" w14:textId="77777777" w:rsidR="00C65CC9" w:rsidRDefault="00C65CC9" w:rsidP="00C65CC9">
      <w:r>
        <w:t xml:space="preserve">      "question": "Which assessment finding in a client with hypertension requires immediate follow-up?",</w:t>
      </w:r>
    </w:p>
    <w:p w14:paraId="718A5B58" w14:textId="77777777" w:rsidR="00C65CC9" w:rsidRDefault="00C65CC9" w:rsidP="00C65CC9">
      <w:r>
        <w:t xml:space="preserve">      "</w:t>
      </w:r>
      <w:proofErr w:type="gramStart"/>
      <w:r>
        <w:t>option</w:t>
      </w:r>
      <w:proofErr w:type="gramEnd"/>
      <w:r>
        <w:t>_a": "Blood pressure 146/88 mm Hg after walking to the clinic",</w:t>
      </w:r>
    </w:p>
    <w:p w14:paraId="63DF3115" w14:textId="77777777" w:rsidR="00C65CC9" w:rsidRDefault="00C65CC9" w:rsidP="00C65CC9">
      <w:r>
        <w:t xml:space="preserve">      "</w:t>
      </w:r>
      <w:proofErr w:type="gramStart"/>
      <w:r>
        <w:t>option</w:t>
      </w:r>
      <w:proofErr w:type="gramEnd"/>
      <w:r>
        <w:t>_b": "Blood pressure 180/110 mm Hg with severe headache and blurred vision",</w:t>
      </w:r>
    </w:p>
    <w:p w14:paraId="046AE50C" w14:textId="77777777" w:rsidR="00C65CC9" w:rsidRDefault="00C65CC9" w:rsidP="00C65CC9">
      <w:r>
        <w:t xml:space="preserve">      "</w:t>
      </w:r>
      <w:proofErr w:type="gramStart"/>
      <w:r>
        <w:t>option</w:t>
      </w:r>
      <w:proofErr w:type="gramEnd"/>
      <w:r>
        <w:t>_c": "Blood pressure 138/84 mm Hg before morning medication",</w:t>
      </w:r>
    </w:p>
    <w:p w14:paraId="13E1BEDA" w14:textId="77777777" w:rsidR="00C65CC9" w:rsidRDefault="00C65CC9" w:rsidP="00C65CC9">
      <w:r>
        <w:t xml:space="preserve">      "</w:t>
      </w:r>
      <w:proofErr w:type="gramStart"/>
      <w:r>
        <w:t>option</w:t>
      </w:r>
      <w:proofErr w:type="gramEnd"/>
      <w:r>
        <w:t>_d": "Blood pressure 150/92 mm Hg without symptoms",</w:t>
      </w:r>
    </w:p>
    <w:p w14:paraId="56635B3B" w14:textId="77777777" w:rsidR="00C65CC9" w:rsidRDefault="00C65CC9" w:rsidP="00C65CC9">
      <w:r>
        <w:t xml:space="preserve">      "</w:t>
      </w:r>
      <w:proofErr w:type="gramStart"/>
      <w:r>
        <w:t>correct</w:t>
      </w:r>
      <w:proofErr w:type="gramEnd"/>
      <w:r>
        <w:t>_answer": "B",</w:t>
      </w:r>
    </w:p>
    <w:p w14:paraId="3CAFBC74" w14:textId="77777777" w:rsidR="00C65CC9" w:rsidRDefault="00C65CC9" w:rsidP="00C65CC9">
      <w:r>
        <w:t xml:space="preserve">      "rationale": "Severely elevated blood pressure accompanied by headache and blurred vision may indicate hypertensive emergency with end organ involvement. This requires immediate assessment and rapid provider notification because uncontrolled pressure can lead to stroke, myocardial infarction, kidney injury, or retinal damage. Mildly elevated readings without symptoms are important but do not have the same urgency.",</w:t>
      </w:r>
    </w:p>
    <w:p w14:paraId="3CDD75B3" w14:textId="77777777" w:rsidR="00C65CC9" w:rsidRDefault="00C65CC9" w:rsidP="00C65CC9">
      <w:r>
        <w:t xml:space="preserve">      "category": "Cardiovascular",</w:t>
      </w:r>
    </w:p>
    <w:p w14:paraId="16F9196A" w14:textId="77777777" w:rsidR="00C65CC9" w:rsidRDefault="00C65CC9" w:rsidP="00C65CC9">
      <w:r>
        <w:lastRenderedPageBreak/>
        <w:t xml:space="preserve">      "difficulty": "moderate",</w:t>
      </w:r>
    </w:p>
    <w:p w14:paraId="6D50B2A0" w14:textId="77777777" w:rsidR="00C65CC9" w:rsidRDefault="00C65CC9" w:rsidP="00C65CC9">
      <w:r>
        <w:t xml:space="preserve">      "exam": "REx-PN",</w:t>
      </w:r>
    </w:p>
    <w:p w14:paraId="4BE18A07" w14:textId="77777777" w:rsidR="00C65CC9" w:rsidRDefault="00C65CC9" w:rsidP="00C65CC9">
      <w:r>
        <w:t xml:space="preserve">      "country": "Canada",</w:t>
      </w:r>
    </w:p>
    <w:p w14:paraId="26790995" w14:textId="77777777" w:rsidR="00C65CC9" w:rsidRDefault="00C65CC9" w:rsidP="00C65CC9">
      <w:r>
        <w:t xml:space="preserve">      "</w:t>
      </w:r>
      <w:proofErr w:type="gramStart"/>
      <w:r>
        <w:t>question</w:t>
      </w:r>
      <w:proofErr w:type="gramEnd"/>
      <w:r>
        <w:t>_type": "priority",</w:t>
      </w:r>
    </w:p>
    <w:p w14:paraId="0C716735" w14:textId="77777777" w:rsidR="00C65CC9" w:rsidRDefault="00C65CC9" w:rsidP="00C65CC9">
      <w:r>
        <w:t xml:space="preserve">      "</w:t>
      </w:r>
      <w:proofErr w:type="gramStart"/>
      <w:r>
        <w:t>client</w:t>
      </w:r>
      <w:proofErr w:type="gramEnd"/>
      <w:r>
        <w:t>_needs": "Physiological Integrity",</w:t>
      </w:r>
    </w:p>
    <w:p w14:paraId="75911A11" w14:textId="77777777" w:rsidR="00C65CC9" w:rsidRDefault="00C65CC9" w:rsidP="00C65CC9">
      <w:r>
        <w:t xml:space="preserve">      "topic": "Hypertension urgency vs routine",</w:t>
      </w:r>
    </w:p>
    <w:p w14:paraId="5AA1F8C2" w14:textId="77777777" w:rsidR="00C65CC9" w:rsidRDefault="00C65CC9" w:rsidP="00C65CC9">
      <w:r>
        <w:t xml:space="preserve">      "status": "active"</w:t>
      </w:r>
    </w:p>
    <w:p w14:paraId="12D10A9D" w14:textId="77777777" w:rsidR="00C65CC9" w:rsidRDefault="00C65CC9" w:rsidP="00C65CC9">
      <w:r>
        <w:t xml:space="preserve">    },</w:t>
      </w:r>
    </w:p>
    <w:p w14:paraId="7890DE3B" w14:textId="77777777" w:rsidR="00C65CC9" w:rsidRDefault="00C65CC9" w:rsidP="00C65CC9">
      <w:r>
        <w:t xml:space="preserve">    {</w:t>
      </w:r>
    </w:p>
    <w:p w14:paraId="68AA7C49" w14:textId="77777777" w:rsidR="00C65CC9" w:rsidRDefault="00C65CC9" w:rsidP="00C65CC9">
      <w:r>
        <w:t xml:space="preserve">      "question": "Which finding is most characteristic of worsening left sided heart failure?",</w:t>
      </w:r>
    </w:p>
    <w:p w14:paraId="6F6EEA49" w14:textId="77777777" w:rsidR="00C65CC9" w:rsidRDefault="00C65CC9" w:rsidP="00C65CC9">
      <w:r>
        <w:t xml:space="preserve">      "</w:t>
      </w:r>
      <w:proofErr w:type="gramStart"/>
      <w:r>
        <w:t>option</w:t>
      </w:r>
      <w:proofErr w:type="gramEnd"/>
      <w:r>
        <w:t>_a": "Dependent ankle edema",</w:t>
      </w:r>
    </w:p>
    <w:p w14:paraId="0D1EF6B2" w14:textId="77777777" w:rsidR="00C65CC9" w:rsidRDefault="00C65CC9" w:rsidP="00C65CC9">
      <w:r>
        <w:t xml:space="preserve">      "</w:t>
      </w:r>
      <w:proofErr w:type="gramStart"/>
      <w:r>
        <w:t>option</w:t>
      </w:r>
      <w:proofErr w:type="gramEnd"/>
      <w:r>
        <w:t>_b": "Crackles in both lung bases",</w:t>
      </w:r>
    </w:p>
    <w:p w14:paraId="77EACE06" w14:textId="77777777" w:rsidR="00C65CC9" w:rsidRDefault="00C65CC9" w:rsidP="00C65CC9">
      <w:r>
        <w:t xml:space="preserve">      "</w:t>
      </w:r>
      <w:proofErr w:type="gramStart"/>
      <w:r>
        <w:t>option</w:t>
      </w:r>
      <w:proofErr w:type="gramEnd"/>
      <w:r>
        <w:t>_c": "Jugular venous distention",</w:t>
      </w:r>
    </w:p>
    <w:p w14:paraId="05EEA156" w14:textId="77777777" w:rsidR="00C65CC9" w:rsidRDefault="00C65CC9" w:rsidP="00C65CC9">
      <w:r>
        <w:t xml:space="preserve">      "</w:t>
      </w:r>
      <w:proofErr w:type="gramStart"/>
      <w:r>
        <w:t>option</w:t>
      </w:r>
      <w:proofErr w:type="gramEnd"/>
      <w:r>
        <w:t>_d": "Abdominal distention with ascites",</w:t>
      </w:r>
    </w:p>
    <w:p w14:paraId="2EB01BF6" w14:textId="77777777" w:rsidR="00C65CC9" w:rsidRDefault="00C65CC9" w:rsidP="00C65CC9">
      <w:r>
        <w:t xml:space="preserve">      "</w:t>
      </w:r>
      <w:proofErr w:type="gramStart"/>
      <w:r>
        <w:t>correct</w:t>
      </w:r>
      <w:proofErr w:type="gramEnd"/>
      <w:r>
        <w:t>_answer": "B",</w:t>
      </w:r>
    </w:p>
    <w:p w14:paraId="352D7D4A" w14:textId="77777777" w:rsidR="00C65CC9" w:rsidRDefault="00C65CC9" w:rsidP="00C65CC9">
      <w:r>
        <w:t xml:space="preserve">      "rationale": "Left sided heart failure causes blood to back up into the pulmonary circulation, leading to pulmonary congestion and crackles. Although edema, jugular venous distention, and ascites are important findings, they are more closely associated with systemic venous congestion seen in right sided heart failure. Crackles signal impaired gas exchange and often correspond with dyspnea and orthopnea.",</w:t>
      </w:r>
    </w:p>
    <w:p w14:paraId="2D2C6051" w14:textId="77777777" w:rsidR="00C65CC9" w:rsidRDefault="00C65CC9" w:rsidP="00C65CC9">
      <w:r>
        <w:t xml:space="preserve">      "category": "Cardiovascular",</w:t>
      </w:r>
    </w:p>
    <w:p w14:paraId="1A77D480" w14:textId="77777777" w:rsidR="00C65CC9" w:rsidRDefault="00C65CC9" w:rsidP="00C65CC9">
      <w:r>
        <w:t xml:space="preserve">      "difficulty": "moderate",</w:t>
      </w:r>
    </w:p>
    <w:p w14:paraId="021FFA83" w14:textId="77777777" w:rsidR="00C65CC9" w:rsidRDefault="00C65CC9" w:rsidP="00C65CC9">
      <w:r>
        <w:t xml:space="preserve">      "exam": "REx-PN",</w:t>
      </w:r>
    </w:p>
    <w:p w14:paraId="1FDA160F" w14:textId="77777777" w:rsidR="00C65CC9" w:rsidRDefault="00C65CC9" w:rsidP="00C65CC9">
      <w:r>
        <w:t xml:space="preserve">      "country": "Canada",</w:t>
      </w:r>
    </w:p>
    <w:p w14:paraId="0C8D0636" w14:textId="77777777" w:rsidR="00C65CC9" w:rsidRDefault="00C65CC9" w:rsidP="00C65CC9">
      <w:r>
        <w:t xml:space="preserve">      "</w:t>
      </w:r>
      <w:proofErr w:type="gramStart"/>
      <w:r>
        <w:t>question</w:t>
      </w:r>
      <w:proofErr w:type="gramEnd"/>
      <w:r>
        <w:t>_type": "standard",</w:t>
      </w:r>
    </w:p>
    <w:p w14:paraId="1933F80C" w14:textId="77777777" w:rsidR="00C65CC9" w:rsidRDefault="00C65CC9" w:rsidP="00C65CC9">
      <w:r>
        <w:t xml:space="preserve">      "</w:t>
      </w:r>
      <w:proofErr w:type="gramStart"/>
      <w:r>
        <w:t>client</w:t>
      </w:r>
      <w:proofErr w:type="gramEnd"/>
      <w:r>
        <w:t>_needs": "Physiological Integrity",</w:t>
      </w:r>
    </w:p>
    <w:p w14:paraId="79BFA133" w14:textId="77777777" w:rsidR="00C65CC9" w:rsidRDefault="00C65CC9" w:rsidP="00C65CC9">
      <w:r>
        <w:t xml:space="preserve">      "topic": "Heart failure left vs right",</w:t>
      </w:r>
    </w:p>
    <w:p w14:paraId="47980E40" w14:textId="77777777" w:rsidR="00C65CC9" w:rsidRDefault="00C65CC9" w:rsidP="00C65CC9">
      <w:r>
        <w:lastRenderedPageBreak/>
        <w:t xml:space="preserve">      "status": "active"</w:t>
      </w:r>
    </w:p>
    <w:p w14:paraId="2F67764E" w14:textId="77777777" w:rsidR="00C65CC9" w:rsidRDefault="00C65CC9" w:rsidP="00C65CC9">
      <w:r>
        <w:t xml:space="preserve">    },</w:t>
      </w:r>
    </w:p>
    <w:p w14:paraId="2F326BFF" w14:textId="77777777" w:rsidR="00C65CC9" w:rsidRDefault="00C65CC9" w:rsidP="00C65CC9">
      <w:r>
        <w:t xml:space="preserve">    {</w:t>
      </w:r>
    </w:p>
    <w:p w14:paraId="3C65F16D" w14:textId="77777777" w:rsidR="00C65CC9" w:rsidRDefault="00C65CC9" w:rsidP="00C65CC9">
      <w:r>
        <w:t xml:space="preserve">      "question": "A client prescribed furosemide should be monitored most closely for which adverse effect?",</w:t>
      </w:r>
    </w:p>
    <w:p w14:paraId="2DEBA9A2" w14:textId="77777777" w:rsidR="00C65CC9" w:rsidRDefault="00C65CC9" w:rsidP="00C65CC9">
      <w:r>
        <w:t xml:space="preserve">      "</w:t>
      </w:r>
      <w:proofErr w:type="gramStart"/>
      <w:r>
        <w:t>option</w:t>
      </w:r>
      <w:proofErr w:type="gramEnd"/>
      <w:r>
        <w:t>_a": "Hypokalemia",</w:t>
      </w:r>
    </w:p>
    <w:p w14:paraId="44D766D2" w14:textId="77777777" w:rsidR="00C65CC9" w:rsidRDefault="00C65CC9" w:rsidP="00C65CC9">
      <w:r>
        <w:t xml:space="preserve">      "</w:t>
      </w:r>
      <w:proofErr w:type="gramStart"/>
      <w:r>
        <w:t>option</w:t>
      </w:r>
      <w:proofErr w:type="gramEnd"/>
      <w:r>
        <w:t>_b": "Hypercalcemia",</w:t>
      </w:r>
    </w:p>
    <w:p w14:paraId="16905E42" w14:textId="77777777" w:rsidR="00C65CC9" w:rsidRDefault="00C65CC9" w:rsidP="00C65CC9">
      <w:r>
        <w:t xml:space="preserve">      "</w:t>
      </w:r>
      <w:proofErr w:type="gramStart"/>
      <w:r>
        <w:t>option</w:t>
      </w:r>
      <w:proofErr w:type="gramEnd"/>
      <w:r>
        <w:t>_c": "Bradycardia",</w:t>
      </w:r>
    </w:p>
    <w:p w14:paraId="3B7CC6E5" w14:textId="77777777" w:rsidR="00C65CC9" w:rsidRDefault="00C65CC9" w:rsidP="00C65CC9">
      <w:r>
        <w:t xml:space="preserve">      "</w:t>
      </w:r>
      <w:proofErr w:type="gramStart"/>
      <w:r>
        <w:t>option</w:t>
      </w:r>
      <w:proofErr w:type="gramEnd"/>
      <w:r>
        <w:t>_d": "Hypernatremia",</w:t>
      </w:r>
    </w:p>
    <w:p w14:paraId="3CE70C85" w14:textId="77777777" w:rsidR="00C65CC9" w:rsidRDefault="00C65CC9" w:rsidP="00C65CC9">
      <w:r>
        <w:t xml:space="preserve">      "</w:t>
      </w:r>
      <w:proofErr w:type="gramStart"/>
      <w:r>
        <w:t>correct</w:t>
      </w:r>
      <w:proofErr w:type="gramEnd"/>
      <w:r>
        <w:t>_answer": "A",</w:t>
      </w:r>
    </w:p>
    <w:p w14:paraId="06D80F2E" w14:textId="77777777" w:rsidR="00C65CC9" w:rsidRDefault="00C65CC9" w:rsidP="00C65CC9">
      <w:r>
        <w:t xml:space="preserve">      "rationale": "Furosemide is a loop diuretic that increases urinary loss of sodium, water, and potassium. Hypokalemia is a common and clinically important adverse effect because it can cause weakness, cramps, and dysrhythmias. Hypercalcemia and hypernatremia are not expected effects. Bradycardia is not the primary adverse effect being monitored with this medication.",</w:t>
      </w:r>
    </w:p>
    <w:p w14:paraId="29CB086A" w14:textId="77777777" w:rsidR="00C65CC9" w:rsidRDefault="00C65CC9" w:rsidP="00C65CC9">
      <w:r>
        <w:t xml:space="preserve">      "category": "Pharmacology",</w:t>
      </w:r>
    </w:p>
    <w:p w14:paraId="6D0EA6E4" w14:textId="77777777" w:rsidR="00C65CC9" w:rsidRDefault="00C65CC9" w:rsidP="00C65CC9">
      <w:r>
        <w:t xml:space="preserve">      "difficulty": "easy",</w:t>
      </w:r>
    </w:p>
    <w:p w14:paraId="6625779B" w14:textId="77777777" w:rsidR="00C65CC9" w:rsidRDefault="00C65CC9" w:rsidP="00C65CC9">
      <w:r>
        <w:t xml:space="preserve">      "exam": "REx-PN",</w:t>
      </w:r>
    </w:p>
    <w:p w14:paraId="466A5C09" w14:textId="77777777" w:rsidR="00C65CC9" w:rsidRDefault="00C65CC9" w:rsidP="00C65CC9">
      <w:r>
        <w:t xml:space="preserve">      "country": "Canada",</w:t>
      </w:r>
    </w:p>
    <w:p w14:paraId="7959A03B" w14:textId="77777777" w:rsidR="00C65CC9" w:rsidRDefault="00C65CC9" w:rsidP="00C65CC9">
      <w:r>
        <w:t xml:space="preserve">      "</w:t>
      </w:r>
      <w:proofErr w:type="gramStart"/>
      <w:r>
        <w:t>question</w:t>
      </w:r>
      <w:proofErr w:type="gramEnd"/>
      <w:r>
        <w:t>_type": "pharmacology",</w:t>
      </w:r>
    </w:p>
    <w:p w14:paraId="7E64E4E6" w14:textId="77777777" w:rsidR="00C65CC9" w:rsidRDefault="00C65CC9" w:rsidP="00C65CC9">
      <w:r>
        <w:t xml:space="preserve">      "</w:t>
      </w:r>
      <w:proofErr w:type="gramStart"/>
      <w:r>
        <w:t>client</w:t>
      </w:r>
      <w:proofErr w:type="gramEnd"/>
      <w:r>
        <w:t>_needs": "Physiological Integrity",</w:t>
      </w:r>
    </w:p>
    <w:p w14:paraId="7FAE5A4A" w14:textId="77777777" w:rsidR="00C65CC9" w:rsidRDefault="00C65CC9" w:rsidP="00C65CC9">
      <w:r>
        <w:t xml:space="preserve">      "topic": "Diuretic side effects",</w:t>
      </w:r>
    </w:p>
    <w:p w14:paraId="5ECACA22" w14:textId="77777777" w:rsidR="00C65CC9" w:rsidRDefault="00C65CC9" w:rsidP="00C65CC9">
      <w:r>
        <w:t xml:space="preserve">      "status": "active"</w:t>
      </w:r>
    </w:p>
    <w:p w14:paraId="24B960EE" w14:textId="77777777" w:rsidR="00C65CC9" w:rsidRDefault="00C65CC9" w:rsidP="00C65CC9">
      <w:r>
        <w:t xml:space="preserve">    },</w:t>
      </w:r>
    </w:p>
    <w:p w14:paraId="76C8577C" w14:textId="77777777" w:rsidR="00C65CC9" w:rsidRDefault="00C65CC9" w:rsidP="00C65CC9">
      <w:r>
        <w:t xml:space="preserve">    {</w:t>
      </w:r>
    </w:p>
    <w:p w14:paraId="7ED125C1" w14:textId="77777777" w:rsidR="00C65CC9" w:rsidRDefault="00C65CC9" w:rsidP="00C65CC9">
      <w:r>
        <w:t xml:space="preserve">      "question": "A client receives the first dose of an IV antibiotic and immediately develops stridor and facial swelling. What is the nurse's priority action?",</w:t>
      </w:r>
    </w:p>
    <w:p w14:paraId="38A26B1A" w14:textId="77777777" w:rsidR="00C65CC9" w:rsidRDefault="00C65CC9" w:rsidP="00C65CC9">
      <w:r>
        <w:t xml:space="preserve">      "</w:t>
      </w:r>
      <w:proofErr w:type="gramStart"/>
      <w:r>
        <w:t>option</w:t>
      </w:r>
      <w:proofErr w:type="gramEnd"/>
      <w:r>
        <w:t>_a": "Stop the infusion and call for emergency assistance",</w:t>
      </w:r>
    </w:p>
    <w:p w14:paraId="49F3A660" w14:textId="77777777" w:rsidR="00C65CC9" w:rsidRDefault="00C65CC9" w:rsidP="00C65CC9">
      <w:r>
        <w:lastRenderedPageBreak/>
        <w:t xml:space="preserve">      "</w:t>
      </w:r>
      <w:proofErr w:type="gramStart"/>
      <w:r>
        <w:t>option</w:t>
      </w:r>
      <w:proofErr w:type="gramEnd"/>
      <w:r>
        <w:t>_b": "Slow the infusion rate",</w:t>
      </w:r>
    </w:p>
    <w:p w14:paraId="23429A3A" w14:textId="77777777" w:rsidR="00C65CC9" w:rsidRDefault="00C65CC9" w:rsidP="00C65CC9">
      <w:r>
        <w:t xml:space="preserve">      "</w:t>
      </w:r>
      <w:proofErr w:type="gramStart"/>
      <w:r>
        <w:t>option</w:t>
      </w:r>
      <w:proofErr w:type="gramEnd"/>
      <w:r>
        <w:t>_c": "Document the findings and reassess in 15 minutes",</w:t>
      </w:r>
    </w:p>
    <w:p w14:paraId="4D236562" w14:textId="77777777" w:rsidR="00C65CC9" w:rsidRDefault="00C65CC9" w:rsidP="00C65CC9">
      <w:r>
        <w:t xml:space="preserve">      "</w:t>
      </w:r>
      <w:proofErr w:type="gramStart"/>
      <w:r>
        <w:t>option</w:t>
      </w:r>
      <w:proofErr w:type="gramEnd"/>
      <w:r>
        <w:t>_d": "Place the client flat and encourage oral fluids",</w:t>
      </w:r>
    </w:p>
    <w:p w14:paraId="61F530EC" w14:textId="77777777" w:rsidR="00C65CC9" w:rsidRDefault="00C65CC9" w:rsidP="00C65CC9">
      <w:r>
        <w:t xml:space="preserve">      "</w:t>
      </w:r>
      <w:proofErr w:type="gramStart"/>
      <w:r>
        <w:t>correct</w:t>
      </w:r>
      <w:proofErr w:type="gramEnd"/>
      <w:r>
        <w:t>_answer": "A",</w:t>
      </w:r>
    </w:p>
    <w:p w14:paraId="4E3B95CD" w14:textId="0997F0C0" w:rsidR="00690B7E" w:rsidRDefault="00C65CC9" w:rsidP="00C65CC9">
      <w:r>
        <w:t xml:space="preserve">      "rationale": "Stridor and facial swelling after a medication exposure are classic signs of anaphylaxis, a </w:t>
      </w:r>
      <w:proofErr w:type="gramStart"/>
      <w:r>
        <w:t>life threatening</w:t>
      </w:r>
      <w:proofErr w:type="gramEnd"/>
      <w:r>
        <w:t xml:space="preserve"> hypersensitivity reaction. The infusion must be stopped immediately and emergency help obtained because airway compromise can progress rapidly. </w:t>
      </w:r>
    </w:p>
    <w:p w14:paraId="2C97F399" w14:textId="77777777" w:rsidR="00690B7E" w:rsidRDefault="00690B7E" w:rsidP="00690B7E">
      <w:r>
        <w:t>[</w:t>
      </w:r>
    </w:p>
    <w:p w14:paraId="5C68F864" w14:textId="77777777" w:rsidR="00690B7E" w:rsidRDefault="00690B7E" w:rsidP="00690B7E">
      <w:r>
        <w:t>{</w:t>
      </w:r>
    </w:p>
    <w:p w14:paraId="420DFCEE" w14:textId="77777777" w:rsidR="00690B7E" w:rsidRDefault="00690B7E" w:rsidP="00690B7E">
      <w:r>
        <w:t>"question": "A nurse is caring for a client who suddenly develops shortness of breath after surgery. Which assessment finding most strongly suggests pulmonary embolism?",</w:t>
      </w:r>
    </w:p>
    <w:p w14:paraId="2DACFFD1" w14:textId="77777777" w:rsidR="00690B7E" w:rsidRDefault="00690B7E" w:rsidP="00690B7E">
      <w:r>
        <w:t>"</w:t>
      </w:r>
      <w:proofErr w:type="gramStart"/>
      <w:r>
        <w:t>option</w:t>
      </w:r>
      <w:proofErr w:type="gramEnd"/>
      <w:r>
        <w:t>_a": "Gradual onset fatigue",</w:t>
      </w:r>
    </w:p>
    <w:p w14:paraId="60DEC818" w14:textId="77777777" w:rsidR="00690B7E" w:rsidRDefault="00690B7E" w:rsidP="00690B7E">
      <w:r>
        <w:t>"</w:t>
      </w:r>
      <w:proofErr w:type="gramStart"/>
      <w:r>
        <w:t>option</w:t>
      </w:r>
      <w:proofErr w:type="gramEnd"/>
      <w:r>
        <w:t>_b": "Sudden dyspnea and chest pain",</w:t>
      </w:r>
    </w:p>
    <w:p w14:paraId="5DAF3262" w14:textId="77777777" w:rsidR="00690B7E" w:rsidRDefault="00690B7E" w:rsidP="00690B7E">
      <w:r>
        <w:t>"</w:t>
      </w:r>
      <w:proofErr w:type="gramStart"/>
      <w:r>
        <w:t>option</w:t>
      </w:r>
      <w:proofErr w:type="gramEnd"/>
      <w:r>
        <w:t>_c": "Productive cough with yellow sputum",</w:t>
      </w:r>
    </w:p>
    <w:p w14:paraId="252CC87F" w14:textId="77777777" w:rsidR="00690B7E" w:rsidRDefault="00690B7E" w:rsidP="00690B7E">
      <w:r>
        <w:t>"</w:t>
      </w:r>
      <w:proofErr w:type="gramStart"/>
      <w:r>
        <w:t>option</w:t>
      </w:r>
      <w:proofErr w:type="gramEnd"/>
      <w:r>
        <w:t>_d": "Bradycardia",</w:t>
      </w:r>
    </w:p>
    <w:p w14:paraId="42148362" w14:textId="77777777" w:rsidR="00690B7E" w:rsidRDefault="00690B7E" w:rsidP="00690B7E">
      <w:r>
        <w:t>"</w:t>
      </w:r>
      <w:proofErr w:type="gramStart"/>
      <w:r>
        <w:t>correct</w:t>
      </w:r>
      <w:proofErr w:type="gramEnd"/>
      <w:r>
        <w:t>_answer": "B",</w:t>
      </w:r>
    </w:p>
    <w:p w14:paraId="280118E0" w14:textId="77777777" w:rsidR="00690B7E" w:rsidRDefault="00690B7E" w:rsidP="00690B7E">
      <w:r>
        <w:t>"rationale": "Pulmonary embolism often presents suddenly with dyspnea, tachycardia, chest pain, and sometimes hemoptysis. It occurs when a thrombus, commonly from a deep vein thrombosis, travels to the pulmonary circulation and obstructs blood flow. The sudden nature of symptoms helps distinguish it from pneumonia or chronic lung disease. Immediate recognition is critical because pulmonary embolism can quickly progress to severe hypoxia and cardiovascular collapse.",</w:t>
      </w:r>
    </w:p>
    <w:p w14:paraId="4D240DC9" w14:textId="77777777" w:rsidR="00690B7E" w:rsidRDefault="00690B7E" w:rsidP="00690B7E">
      <w:r>
        <w:t>"category": "Respiratory",</w:t>
      </w:r>
    </w:p>
    <w:p w14:paraId="7B31ABA3" w14:textId="77777777" w:rsidR="00690B7E" w:rsidRDefault="00690B7E" w:rsidP="00690B7E">
      <w:r>
        <w:t>"difficulty": "moderate",</w:t>
      </w:r>
    </w:p>
    <w:p w14:paraId="3B928154" w14:textId="77777777" w:rsidR="00690B7E" w:rsidRDefault="00690B7E" w:rsidP="00690B7E">
      <w:r>
        <w:t>"exam": "NCLEX-PN",</w:t>
      </w:r>
    </w:p>
    <w:p w14:paraId="7E7849C1" w14:textId="77777777" w:rsidR="00690B7E" w:rsidRDefault="00690B7E" w:rsidP="00690B7E">
      <w:r>
        <w:t>"country": "US",</w:t>
      </w:r>
    </w:p>
    <w:p w14:paraId="67B273F0" w14:textId="77777777" w:rsidR="00690B7E" w:rsidRDefault="00690B7E" w:rsidP="00690B7E">
      <w:r>
        <w:t>"</w:t>
      </w:r>
      <w:proofErr w:type="gramStart"/>
      <w:r>
        <w:t>question</w:t>
      </w:r>
      <w:proofErr w:type="gramEnd"/>
      <w:r>
        <w:t>_type": "priority",</w:t>
      </w:r>
    </w:p>
    <w:p w14:paraId="44169D92" w14:textId="77777777" w:rsidR="00690B7E" w:rsidRDefault="00690B7E" w:rsidP="00690B7E">
      <w:r>
        <w:t>"</w:t>
      </w:r>
      <w:proofErr w:type="gramStart"/>
      <w:r>
        <w:t>client</w:t>
      </w:r>
      <w:proofErr w:type="gramEnd"/>
      <w:r>
        <w:t>_needs": "Physiological Integrity",</w:t>
      </w:r>
    </w:p>
    <w:p w14:paraId="32A7CCA5" w14:textId="77777777" w:rsidR="00690B7E" w:rsidRDefault="00690B7E" w:rsidP="00690B7E">
      <w:r>
        <w:lastRenderedPageBreak/>
        <w:t>"topic": "Pulmonary embolism",</w:t>
      </w:r>
    </w:p>
    <w:p w14:paraId="6A62B147" w14:textId="77777777" w:rsidR="00690B7E" w:rsidRDefault="00690B7E" w:rsidP="00690B7E">
      <w:r>
        <w:t>"status": "active"</w:t>
      </w:r>
    </w:p>
    <w:p w14:paraId="6737DABD" w14:textId="77777777" w:rsidR="00690B7E" w:rsidRDefault="00690B7E" w:rsidP="00690B7E">
      <w:r>
        <w:t>},</w:t>
      </w:r>
    </w:p>
    <w:p w14:paraId="64CF7EB7" w14:textId="77777777" w:rsidR="00690B7E" w:rsidRDefault="00690B7E" w:rsidP="00690B7E"/>
    <w:p w14:paraId="073D2E91" w14:textId="77777777" w:rsidR="00690B7E" w:rsidRDefault="00690B7E" w:rsidP="00690B7E">
      <w:r>
        <w:t>{</w:t>
      </w:r>
    </w:p>
    <w:p w14:paraId="51301C5C" w14:textId="77777777" w:rsidR="00690B7E" w:rsidRDefault="00690B7E" w:rsidP="00690B7E">
      <w:r>
        <w:t>"question": "Which finding indicates a complication after thyroid surgery?",</w:t>
      </w:r>
    </w:p>
    <w:p w14:paraId="3DBCCB4A" w14:textId="77777777" w:rsidR="00690B7E" w:rsidRDefault="00690B7E" w:rsidP="00690B7E">
      <w:r>
        <w:t>"</w:t>
      </w:r>
      <w:proofErr w:type="gramStart"/>
      <w:r>
        <w:t>option</w:t>
      </w:r>
      <w:proofErr w:type="gramEnd"/>
      <w:r>
        <w:t>_a": "Mild neck swelling",</w:t>
      </w:r>
    </w:p>
    <w:p w14:paraId="0ECFB5DF" w14:textId="77777777" w:rsidR="00690B7E" w:rsidRDefault="00690B7E" w:rsidP="00690B7E">
      <w:r>
        <w:t>"</w:t>
      </w:r>
      <w:proofErr w:type="gramStart"/>
      <w:r>
        <w:t>option</w:t>
      </w:r>
      <w:proofErr w:type="gramEnd"/>
      <w:r>
        <w:t>_b": "Hoarseness and difficulty speaking",</w:t>
      </w:r>
    </w:p>
    <w:p w14:paraId="5180D346" w14:textId="77777777" w:rsidR="00690B7E" w:rsidRDefault="00690B7E" w:rsidP="00690B7E">
      <w:r>
        <w:t>"</w:t>
      </w:r>
      <w:proofErr w:type="gramStart"/>
      <w:r>
        <w:t>option</w:t>
      </w:r>
      <w:proofErr w:type="gramEnd"/>
      <w:r>
        <w:t>_c": "Dry mouth",</w:t>
      </w:r>
    </w:p>
    <w:p w14:paraId="56360529" w14:textId="77777777" w:rsidR="00690B7E" w:rsidRDefault="00690B7E" w:rsidP="00690B7E">
      <w:r>
        <w:t>"</w:t>
      </w:r>
      <w:proofErr w:type="gramStart"/>
      <w:r>
        <w:t>option</w:t>
      </w:r>
      <w:proofErr w:type="gramEnd"/>
      <w:r>
        <w:t>_d": "Mild fatigue",</w:t>
      </w:r>
    </w:p>
    <w:p w14:paraId="7170E2D6" w14:textId="77777777" w:rsidR="00690B7E" w:rsidRDefault="00690B7E" w:rsidP="00690B7E">
      <w:r>
        <w:t>"</w:t>
      </w:r>
      <w:proofErr w:type="gramStart"/>
      <w:r>
        <w:t>correct</w:t>
      </w:r>
      <w:proofErr w:type="gramEnd"/>
      <w:r>
        <w:t>_answer": "B",</w:t>
      </w:r>
    </w:p>
    <w:p w14:paraId="12BB2FFE" w14:textId="77777777" w:rsidR="00690B7E" w:rsidRDefault="00690B7E" w:rsidP="00690B7E">
      <w:r>
        <w:t>"rationale": "Hoarseness or voice changes after thyroid surgery may indicate injury to the recurrent laryngeal nerve. This nerve controls vocal cord movement, and damage can impair airway protection and phonation. Because airway compromise is a risk, this finding requires immediate follow-up. Mild swelling and fatigue may occur normally after surgery but should not cause airway changes.",</w:t>
      </w:r>
    </w:p>
    <w:p w14:paraId="322CEDAE" w14:textId="77777777" w:rsidR="00690B7E" w:rsidRDefault="00690B7E" w:rsidP="00690B7E">
      <w:r>
        <w:t>"category": "Endocrine",</w:t>
      </w:r>
    </w:p>
    <w:p w14:paraId="00A6EDDA" w14:textId="77777777" w:rsidR="00690B7E" w:rsidRDefault="00690B7E" w:rsidP="00690B7E">
      <w:r>
        <w:t>"difficulty": "moderate",</w:t>
      </w:r>
    </w:p>
    <w:p w14:paraId="1EFF7C2B" w14:textId="77777777" w:rsidR="00690B7E" w:rsidRDefault="00690B7E" w:rsidP="00690B7E">
      <w:r>
        <w:t>"exam": "NCLEX-PN",</w:t>
      </w:r>
    </w:p>
    <w:p w14:paraId="4A4B4B66" w14:textId="77777777" w:rsidR="00690B7E" w:rsidRDefault="00690B7E" w:rsidP="00690B7E">
      <w:r>
        <w:t>"country": "US",</w:t>
      </w:r>
    </w:p>
    <w:p w14:paraId="45985BDD" w14:textId="77777777" w:rsidR="00690B7E" w:rsidRDefault="00690B7E" w:rsidP="00690B7E">
      <w:r>
        <w:t>"</w:t>
      </w:r>
      <w:proofErr w:type="gramStart"/>
      <w:r>
        <w:t>question</w:t>
      </w:r>
      <w:proofErr w:type="gramEnd"/>
      <w:r>
        <w:t>_type": "priority",</w:t>
      </w:r>
    </w:p>
    <w:p w14:paraId="0108FA51" w14:textId="77777777" w:rsidR="00690B7E" w:rsidRDefault="00690B7E" w:rsidP="00690B7E">
      <w:r>
        <w:t>"</w:t>
      </w:r>
      <w:proofErr w:type="gramStart"/>
      <w:r>
        <w:t>client</w:t>
      </w:r>
      <w:proofErr w:type="gramEnd"/>
      <w:r>
        <w:t>_needs": "Physiological Integrity",</w:t>
      </w:r>
    </w:p>
    <w:p w14:paraId="50779E69" w14:textId="77777777" w:rsidR="00690B7E" w:rsidRDefault="00690B7E" w:rsidP="00690B7E">
      <w:r>
        <w:t>"topic": "Thyroidectomy complications",</w:t>
      </w:r>
    </w:p>
    <w:p w14:paraId="180509B3" w14:textId="77777777" w:rsidR="00690B7E" w:rsidRDefault="00690B7E" w:rsidP="00690B7E">
      <w:r>
        <w:t>"status": "active"</w:t>
      </w:r>
    </w:p>
    <w:p w14:paraId="1451D805" w14:textId="77777777" w:rsidR="00690B7E" w:rsidRDefault="00690B7E" w:rsidP="00690B7E">
      <w:r>
        <w:t>},</w:t>
      </w:r>
    </w:p>
    <w:p w14:paraId="22D8EFF1" w14:textId="77777777" w:rsidR="00690B7E" w:rsidRDefault="00690B7E" w:rsidP="00690B7E"/>
    <w:p w14:paraId="7779A5E6" w14:textId="77777777" w:rsidR="00690B7E" w:rsidRDefault="00690B7E" w:rsidP="00690B7E">
      <w:r>
        <w:t>{</w:t>
      </w:r>
    </w:p>
    <w:p w14:paraId="10DE4EFC" w14:textId="77777777" w:rsidR="00690B7E" w:rsidRDefault="00690B7E" w:rsidP="00690B7E">
      <w:r>
        <w:lastRenderedPageBreak/>
        <w:t>"question": "Which symptom is most associated with hypokalemia?",</w:t>
      </w:r>
    </w:p>
    <w:p w14:paraId="3B88D8B6" w14:textId="77777777" w:rsidR="00690B7E" w:rsidRDefault="00690B7E" w:rsidP="00690B7E">
      <w:r>
        <w:t>"</w:t>
      </w:r>
      <w:proofErr w:type="gramStart"/>
      <w:r>
        <w:t>option</w:t>
      </w:r>
      <w:proofErr w:type="gramEnd"/>
      <w:r>
        <w:t>_a": "Muscle weakness",</w:t>
      </w:r>
    </w:p>
    <w:p w14:paraId="0BEE9CAE" w14:textId="77777777" w:rsidR="00690B7E" w:rsidRDefault="00690B7E" w:rsidP="00690B7E">
      <w:r>
        <w:t>"</w:t>
      </w:r>
      <w:proofErr w:type="gramStart"/>
      <w:r>
        <w:t>option</w:t>
      </w:r>
      <w:proofErr w:type="gramEnd"/>
      <w:r>
        <w:t>_b": "Hypertension",</w:t>
      </w:r>
    </w:p>
    <w:p w14:paraId="5BFD7B87" w14:textId="77777777" w:rsidR="00690B7E" w:rsidRDefault="00690B7E" w:rsidP="00690B7E">
      <w:r>
        <w:t>"</w:t>
      </w:r>
      <w:proofErr w:type="gramStart"/>
      <w:r>
        <w:t>option</w:t>
      </w:r>
      <w:proofErr w:type="gramEnd"/>
      <w:r>
        <w:t>_c": "Flushed skin",</w:t>
      </w:r>
    </w:p>
    <w:p w14:paraId="2678CC5A" w14:textId="77777777" w:rsidR="00690B7E" w:rsidRDefault="00690B7E" w:rsidP="00690B7E">
      <w:r>
        <w:t>"</w:t>
      </w:r>
      <w:proofErr w:type="gramStart"/>
      <w:r>
        <w:t>option</w:t>
      </w:r>
      <w:proofErr w:type="gramEnd"/>
      <w:r>
        <w:t>_d": "Polyuria",</w:t>
      </w:r>
    </w:p>
    <w:p w14:paraId="0344582A" w14:textId="77777777" w:rsidR="00690B7E" w:rsidRDefault="00690B7E" w:rsidP="00690B7E">
      <w:r>
        <w:t>"</w:t>
      </w:r>
      <w:proofErr w:type="gramStart"/>
      <w:r>
        <w:t>correct</w:t>
      </w:r>
      <w:proofErr w:type="gramEnd"/>
      <w:r>
        <w:t>_answer": "A",</w:t>
      </w:r>
    </w:p>
    <w:p w14:paraId="6FF6F0F6" w14:textId="77777777" w:rsidR="00690B7E" w:rsidRDefault="00690B7E" w:rsidP="00690B7E">
      <w:r>
        <w:t>"rationale": "Potassium plays an essential role in neuromuscular and cardiac function. Low potassium levels disrupt normal membrane potentials, leading to muscle weakness, fatigue, and potentially dangerous cardiac dysrhythmias. Hypokalemia often occurs in clients taking diuretics or experiencing vomiting or diarrhea. Early recognition is important to prevent complications such as arrhythmias or respiratory muscle weakness.",</w:t>
      </w:r>
    </w:p>
    <w:p w14:paraId="6F8705ED" w14:textId="77777777" w:rsidR="00690B7E" w:rsidRDefault="00690B7E" w:rsidP="00690B7E">
      <w:r>
        <w:t>"category": "Fluid and Electrolytes",</w:t>
      </w:r>
    </w:p>
    <w:p w14:paraId="29FB4FE8" w14:textId="77777777" w:rsidR="00690B7E" w:rsidRDefault="00690B7E" w:rsidP="00690B7E">
      <w:r>
        <w:t>"difficulty": "easy",</w:t>
      </w:r>
    </w:p>
    <w:p w14:paraId="29354608" w14:textId="77777777" w:rsidR="00690B7E" w:rsidRDefault="00690B7E" w:rsidP="00690B7E">
      <w:r>
        <w:t>"exam": "NCLEX-PN",</w:t>
      </w:r>
    </w:p>
    <w:p w14:paraId="7BCC7712" w14:textId="77777777" w:rsidR="00690B7E" w:rsidRDefault="00690B7E" w:rsidP="00690B7E">
      <w:r>
        <w:t>"country": "US",</w:t>
      </w:r>
    </w:p>
    <w:p w14:paraId="6E00E965" w14:textId="77777777" w:rsidR="00690B7E" w:rsidRDefault="00690B7E" w:rsidP="00690B7E">
      <w:r>
        <w:t>"</w:t>
      </w:r>
      <w:proofErr w:type="gramStart"/>
      <w:r>
        <w:t>question</w:t>
      </w:r>
      <w:proofErr w:type="gramEnd"/>
      <w:r>
        <w:t>_type": "standard",</w:t>
      </w:r>
    </w:p>
    <w:p w14:paraId="3406AB46" w14:textId="77777777" w:rsidR="00690B7E" w:rsidRDefault="00690B7E" w:rsidP="00690B7E">
      <w:r>
        <w:t>"</w:t>
      </w:r>
      <w:proofErr w:type="gramStart"/>
      <w:r>
        <w:t>client</w:t>
      </w:r>
      <w:proofErr w:type="gramEnd"/>
      <w:r>
        <w:t>_needs": "Physiological Integrity",</w:t>
      </w:r>
    </w:p>
    <w:p w14:paraId="7EE55F56" w14:textId="77777777" w:rsidR="00690B7E" w:rsidRDefault="00690B7E" w:rsidP="00690B7E">
      <w:r>
        <w:t>"topic": "Hypokalemia",</w:t>
      </w:r>
    </w:p>
    <w:p w14:paraId="40876E50" w14:textId="77777777" w:rsidR="00690B7E" w:rsidRDefault="00690B7E" w:rsidP="00690B7E">
      <w:r>
        <w:t>"status": "active"</w:t>
      </w:r>
    </w:p>
    <w:p w14:paraId="269FC782" w14:textId="77777777" w:rsidR="00690B7E" w:rsidRDefault="00690B7E" w:rsidP="00690B7E">
      <w:r>
        <w:t>},</w:t>
      </w:r>
    </w:p>
    <w:p w14:paraId="5AB594E6" w14:textId="77777777" w:rsidR="00690B7E" w:rsidRDefault="00690B7E" w:rsidP="00690B7E"/>
    <w:p w14:paraId="031E311F" w14:textId="77777777" w:rsidR="00690B7E" w:rsidRDefault="00690B7E" w:rsidP="00690B7E">
      <w:r>
        <w:t>{</w:t>
      </w:r>
    </w:p>
    <w:p w14:paraId="384F2583" w14:textId="77777777" w:rsidR="00690B7E" w:rsidRDefault="00690B7E" w:rsidP="00690B7E">
      <w:r>
        <w:t>"question": "A client with meningitis requires which type of isolation?",</w:t>
      </w:r>
    </w:p>
    <w:p w14:paraId="4F5EF5B9" w14:textId="77777777" w:rsidR="00690B7E" w:rsidRDefault="00690B7E" w:rsidP="00690B7E">
      <w:r>
        <w:t>"</w:t>
      </w:r>
      <w:proofErr w:type="gramStart"/>
      <w:r>
        <w:t>option</w:t>
      </w:r>
      <w:proofErr w:type="gramEnd"/>
      <w:r>
        <w:t>_a": "Airborne precautions",</w:t>
      </w:r>
    </w:p>
    <w:p w14:paraId="0905909A" w14:textId="77777777" w:rsidR="00690B7E" w:rsidRDefault="00690B7E" w:rsidP="00690B7E">
      <w:r>
        <w:t>"</w:t>
      </w:r>
      <w:proofErr w:type="gramStart"/>
      <w:r>
        <w:t>option</w:t>
      </w:r>
      <w:proofErr w:type="gramEnd"/>
      <w:r>
        <w:t>_b": "Contact precautions",</w:t>
      </w:r>
    </w:p>
    <w:p w14:paraId="358927FB" w14:textId="77777777" w:rsidR="00690B7E" w:rsidRDefault="00690B7E" w:rsidP="00690B7E">
      <w:r>
        <w:t>"</w:t>
      </w:r>
      <w:proofErr w:type="gramStart"/>
      <w:r>
        <w:t>option</w:t>
      </w:r>
      <w:proofErr w:type="gramEnd"/>
      <w:r>
        <w:t>_c": "Droplet precautions",</w:t>
      </w:r>
    </w:p>
    <w:p w14:paraId="69CF9F53" w14:textId="77777777" w:rsidR="00690B7E" w:rsidRDefault="00690B7E" w:rsidP="00690B7E">
      <w:r>
        <w:t>"</w:t>
      </w:r>
      <w:proofErr w:type="gramStart"/>
      <w:r>
        <w:t>option</w:t>
      </w:r>
      <w:proofErr w:type="gramEnd"/>
      <w:r>
        <w:t>_d": "Protective precautions",</w:t>
      </w:r>
    </w:p>
    <w:p w14:paraId="5D201681" w14:textId="77777777" w:rsidR="00690B7E" w:rsidRDefault="00690B7E" w:rsidP="00690B7E">
      <w:r>
        <w:lastRenderedPageBreak/>
        <w:t>"</w:t>
      </w:r>
      <w:proofErr w:type="gramStart"/>
      <w:r>
        <w:t>correct</w:t>
      </w:r>
      <w:proofErr w:type="gramEnd"/>
      <w:r>
        <w:t>_answer": "C",</w:t>
      </w:r>
    </w:p>
    <w:p w14:paraId="330C4D86" w14:textId="77777777" w:rsidR="00690B7E" w:rsidRDefault="00690B7E" w:rsidP="00690B7E">
      <w:r>
        <w:t>"rationale": "Bacterial meningitis is transmitted through respiratory droplets. Droplet precautions reduce the spread of organisms through coughing, sneezing, or close contact. These precautions include wearing a surgical mask when within a specified distance of the client and placing the client in a private room if possible. Rapid implementation of precautions protects other patients and health care staff.",</w:t>
      </w:r>
    </w:p>
    <w:p w14:paraId="7A06CE6A" w14:textId="77777777" w:rsidR="00690B7E" w:rsidRDefault="00690B7E" w:rsidP="00690B7E">
      <w:r>
        <w:t>"category": "Infection Control",</w:t>
      </w:r>
    </w:p>
    <w:p w14:paraId="7229B64F" w14:textId="77777777" w:rsidR="00690B7E" w:rsidRDefault="00690B7E" w:rsidP="00690B7E">
      <w:r>
        <w:t>"difficulty": "easy",</w:t>
      </w:r>
    </w:p>
    <w:p w14:paraId="4543F401" w14:textId="77777777" w:rsidR="00690B7E" w:rsidRDefault="00690B7E" w:rsidP="00690B7E">
      <w:r>
        <w:t>"exam": "NCLEX-PN",</w:t>
      </w:r>
    </w:p>
    <w:p w14:paraId="5AF49537" w14:textId="77777777" w:rsidR="00690B7E" w:rsidRDefault="00690B7E" w:rsidP="00690B7E">
      <w:r>
        <w:t>"country": "US",</w:t>
      </w:r>
    </w:p>
    <w:p w14:paraId="740D4A6D" w14:textId="77777777" w:rsidR="00690B7E" w:rsidRDefault="00690B7E" w:rsidP="00690B7E">
      <w:r>
        <w:t>"</w:t>
      </w:r>
      <w:proofErr w:type="gramStart"/>
      <w:r>
        <w:t>question</w:t>
      </w:r>
      <w:proofErr w:type="gramEnd"/>
      <w:r>
        <w:t>_type": "standard",</w:t>
      </w:r>
    </w:p>
    <w:p w14:paraId="3CED2392" w14:textId="77777777" w:rsidR="00690B7E" w:rsidRDefault="00690B7E" w:rsidP="00690B7E">
      <w:r>
        <w:t>"</w:t>
      </w:r>
      <w:proofErr w:type="gramStart"/>
      <w:r>
        <w:t>client</w:t>
      </w:r>
      <w:proofErr w:type="gramEnd"/>
      <w:r>
        <w:t>_needs": "Safe and Effective Care Environment",</w:t>
      </w:r>
    </w:p>
    <w:p w14:paraId="707A6823" w14:textId="77777777" w:rsidR="00690B7E" w:rsidRDefault="00690B7E" w:rsidP="00690B7E">
      <w:r>
        <w:t>"topic": "Meningitis precautions",</w:t>
      </w:r>
    </w:p>
    <w:p w14:paraId="22F9E739" w14:textId="77777777" w:rsidR="00690B7E" w:rsidRDefault="00690B7E" w:rsidP="00690B7E">
      <w:r>
        <w:t>"status": "active"</w:t>
      </w:r>
    </w:p>
    <w:p w14:paraId="68284DBF" w14:textId="77777777" w:rsidR="00690B7E" w:rsidRDefault="00690B7E" w:rsidP="00690B7E">
      <w:r>
        <w:t>},</w:t>
      </w:r>
    </w:p>
    <w:p w14:paraId="6D3B82A2" w14:textId="77777777" w:rsidR="00690B7E" w:rsidRDefault="00690B7E" w:rsidP="00690B7E"/>
    <w:p w14:paraId="1F0F706C" w14:textId="77777777" w:rsidR="00690B7E" w:rsidRDefault="00690B7E" w:rsidP="00690B7E">
      <w:r>
        <w:t>{</w:t>
      </w:r>
    </w:p>
    <w:p w14:paraId="2E58A48B" w14:textId="77777777" w:rsidR="00690B7E" w:rsidRDefault="00690B7E" w:rsidP="00690B7E">
      <w:r>
        <w:t>"question": "Which finding indicates dehydration in an older adult?",</w:t>
      </w:r>
    </w:p>
    <w:p w14:paraId="19AD4303" w14:textId="77777777" w:rsidR="00690B7E" w:rsidRDefault="00690B7E" w:rsidP="00690B7E">
      <w:r>
        <w:t>"</w:t>
      </w:r>
      <w:proofErr w:type="gramStart"/>
      <w:r>
        <w:t>option</w:t>
      </w:r>
      <w:proofErr w:type="gramEnd"/>
      <w:r>
        <w:t>_a": "Dry mucous membranes",</w:t>
      </w:r>
    </w:p>
    <w:p w14:paraId="26F08DC0" w14:textId="77777777" w:rsidR="00690B7E" w:rsidRDefault="00690B7E" w:rsidP="00690B7E">
      <w:r>
        <w:t>"</w:t>
      </w:r>
      <w:proofErr w:type="gramStart"/>
      <w:r>
        <w:t>option</w:t>
      </w:r>
      <w:proofErr w:type="gramEnd"/>
      <w:r>
        <w:t>_b": "Bradycardia",</w:t>
      </w:r>
    </w:p>
    <w:p w14:paraId="757AD969" w14:textId="77777777" w:rsidR="00690B7E" w:rsidRDefault="00690B7E" w:rsidP="00690B7E">
      <w:r>
        <w:t>"</w:t>
      </w:r>
      <w:proofErr w:type="gramStart"/>
      <w:r>
        <w:t>option</w:t>
      </w:r>
      <w:proofErr w:type="gramEnd"/>
      <w:r>
        <w:t>_c": "Hypothermia",</w:t>
      </w:r>
    </w:p>
    <w:p w14:paraId="04F3891C" w14:textId="77777777" w:rsidR="00690B7E" w:rsidRDefault="00690B7E" w:rsidP="00690B7E">
      <w:r>
        <w:t>"</w:t>
      </w:r>
      <w:proofErr w:type="gramStart"/>
      <w:r>
        <w:t>option</w:t>
      </w:r>
      <w:proofErr w:type="gramEnd"/>
      <w:r>
        <w:t>_d": "Hyperactive bowel sounds",</w:t>
      </w:r>
    </w:p>
    <w:p w14:paraId="0DDFA34F" w14:textId="77777777" w:rsidR="00690B7E" w:rsidRDefault="00690B7E" w:rsidP="00690B7E">
      <w:r>
        <w:t>"</w:t>
      </w:r>
      <w:proofErr w:type="gramStart"/>
      <w:r>
        <w:t>correct</w:t>
      </w:r>
      <w:proofErr w:type="gramEnd"/>
      <w:r>
        <w:t>_answer": "A",</w:t>
      </w:r>
    </w:p>
    <w:p w14:paraId="5788C0A6" w14:textId="77777777" w:rsidR="00690B7E" w:rsidRDefault="00690B7E" w:rsidP="00690B7E">
      <w:r>
        <w:t xml:space="preserve">"rationale": "Older adults are particularly vulnerable to dehydration because of decreased thirst sensation and physiologic changes in fluid regulation. </w:t>
      </w:r>
      <w:proofErr w:type="gramStart"/>
      <w:r>
        <w:t>Dry mucous membranes,</w:t>
      </w:r>
      <w:proofErr w:type="gramEnd"/>
      <w:r>
        <w:t xml:space="preserve"> decreased skin turgor, hypotension, and concentrated urine are common findings. Early identification allows timely fluid replacement and prevents complications such as kidney injury or electrolyte imbalance.",</w:t>
      </w:r>
    </w:p>
    <w:p w14:paraId="34538DED" w14:textId="77777777" w:rsidR="00690B7E" w:rsidRDefault="00690B7E" w:rsidP="00690B7E">
      <w:r>
        <w:lastRenderedPageBreak/>
        <w:t>"category": "Fluid and Electrolytes",</w:t>
      </w:r>
    </w:p>
    <w:p w14:paraId="04788CFA" w14:textId="77777777" w:rsidR="00690B7E" w:rsidRDefault="00690B7E" w:rsidP="00690B7E">
      <w:r>
        <w:t>"difficulty": "easy",</w:t>
      </w:r>
    </w:p>
    <w:p w14:paraId="1FC4F810" w14:textId="77777777" w:rsidR="00690B7E" w:rsidRDefault="00690B7E" w:rsidP="00690B7E">
      <w:r>
        <w:t>"exam": "NCLEX-PN",</w:t>
      </w:r>
    </w:p>
    <w:p w14:paraId="626D3BDA" w14:textId="77777777" w:rsidR="00690B7E" w:rsidRDefault="00690B7E" w:rsidP="00690B7E">
      <w:r>
        <w:t>"country": "US",</w:t>
      </w:r>
    </w:p>
    <w:p w14:paraId="139E0353" w14:textId="77777777" w:rsidR="00690B7E" w:rsidRDefault="00690B7E" w:rsidP="00690B7E">
      <w:r>
        <w:t>"</w:t>
      </w:r>
      <w:proofErr w:type="gramStart"/>
      <w:r>
        <w:t>question</w:t>
      </w:r>
      <w:proofErr w:type="gramEnd"/>
      <w:r>
        <w:t>_type": "standard",</w:t>
      </w:r>
    </w:p>
    <w:p w14:paraId="2FF2348F" w14:textId="77777777" w:rsidR="00690B7E" w:rsidRDefault="00690B7E" w:rsidP="00690B7E">
      <w:r>
        <w:t>"</w:t>
      </w:r>
      <w:proofErr w:type="gramStart"/>
      <w:r>
        <w:t>client</w:t>
      </w:r>
      <w:proofErr w:type="gramEnd"/>
      <w:r>
        <w:t>_needs": "Physiological Integrity",</w:t>
      </w:r>
    </w:p>
    <w:p w14:paraId="79D72EA2" w14:textId="77777777" w:rsidR="00690B7E" w:rsidRDefault="00690B7E" w:rsidP="00690B7E">
      <w:r>
        <w:t>"topic": "Dehydration assessment",</w:t>
      </w:r>
    </w:p>
    <w:p w14:paraId="4F24F124" w14:textId="77777777" w:rsidR="00690B7E" w:rsidRDefault="00690B7E" w:rsidP="00690B7E">
      <w:r>
        <w:t>"status": "active"</w:t>
      </w:r>
    </w:p>
    <w:p w14:paraId="5743C852" w14:textId="77777777" w:rsidR="00690B7E" w:rsidRDefault="00690B7E" w:rsidP="00690B7E">
      <w:r>
        <w:t>},</w:t>
      </w:r>
    </w:p>
    <w:p w14:paraId="5E68CE40" w14:textId="77777777" w:rsidR="00690B7E" w:rsidRDefault="00690B7E" w:rsidP="00690B7E"/>
    <w:p w14:paraId="75BD4CA1" w14:textId="77777777" w:rsidR="00690B7E" w:rsidRDefault="00690B7E" w:rsidP="00690B7E">
      <w:r>
        <w:t>{</w:t>
      </w:r>
    </w:p>
    <w:p w14:paraId="7A31C574" w14:textId="77777777" w:rsidR="00690B7E" w:rsidRDefault="00690B7E" w:rsidP="00690B7E">
      <w:r>
        <w:t>"question": "Which action helps prevent pressure injuries in immobile clients?",</w:t>
      </w:r>
    </w:p>
    <w:p w14:paraId="6270F4D7" w14:textId="77777777" w:rsidR="00690B7E" w:rsidRDefault="00690B7E" w:rsidP="00690B7E">
      <w:r>
        <w:t>"</w:t>
      </w:r>
      <w:proofErr w:type="gramStart"/>
      <w:r>
        <w:t>option</w:t>
      </w:r>
      <w:proofErr w:type="gramEnd"/>
      <w:r>
        <w:t>_a": "Turning the client every two hours",</w:t>
      </w:r>
    </w:p>
    <w:p w14:paraId="226DC622" w14:textId="77777777" w:rsidR="00690B7E" w:rsidRDefault="00690B7E" w:rsidP="00690B7E">
      <w:r>
        <w:t>"</w:t>
      </w:r>
      <w:proofErr w:type="gramStart"/>
      <w:r>
        <w:t>option</w:t>
      </w:r>
      <w:proofErr w:type="gramEnd"/>
      <w:r>
        <w:t>_b": "Providing a high sodium diet",</w:t>
      </w:r>
    </w:p>
    <w:p w14:paraId="6856BAA6" w14:textId="77777777" w:rsidR="00690B7E" w:rsidRDefault="00690B7E" w:rsidP="00690B7E">
      <w:r>
        <w:t>"</w:t>
      </w:r>
      <w:proofErr w:type="gramStart"/>
      <w:r>
        <w:t>option</w:t>
      </w:r>
      <w:proofErr w:type="gramEnd"/>
      <w:r>
        <w:t>_c": "Limiting fluid intake",</w:t>
      </w:r>
    </w:p>
    <w:p w14:paraId="62436A43" w14:textId="77777777" w:rsidR="00690B7E" w:rsidRDefault="00690B7E" w:rsidP="00690B7E">
      <w:r>
        <w:t>"</w:t>
      </w:r>
      <w:proofErr w:type="gramStart"/>
      <w:r>
        <w:t>option</w:t>
      </w:r>
      <w:proofErr w:type="gramEnd"/>
      <w:r>
        <w:t>_d": "Encouraging bed rest",</w:t>
      </w:r>
    </w:p>
    <w:p w14:paraId="4F508520" w14:textId="77777777" w:rsidR="00690B7E" w:rsidRDefault="00690B7E" w:rsidP="00690B7E">
      <w:r>
        <w:t>"</w:t>
      </w:r>
      <w:proofErr w:type="gramStart"/>
      <w:r>
        <w:t>correct</w:t>
      </w:r>
      <w:proofErr w:type="gramEnd"/>
      <w:r>
        <w:t>_answer": "A",</w:t>
      </w:r>
    </w:p>
    <w:p w14:paraId="5F0FEEF8" w14:textId="77777777" w:rsidR="00690B7E" w:rsidRDefault="00690B7E" w:rsidP="00690B7E">
      <w:r>
        <w:t>"rationale": "Pressure injuries occur when prolonged pressure reduces blood flow to tissues. Repositioning the client at least every two hours helps restore circulation and prevents tissue breakdown. Additional strategies include maintaining skin hygiene, using pressure relieving devices, and ensuring adequate nutrition and hydration. Prevention is critical because pressure injuries significantly increase morbidity and health care costs.",</w:t>
      </w:r>
    </w:p>
    <w:p w14:paraId="014F91D7" w14:textId="77777777" w:rsidR="00690B7E" w:rsidRDefault="00690B7E" w:rsidP="00690B7E">
      <w:r>
        <w:t>"category": "Safety",</w:t>
      </w:r>
    </w:p>
    <w:p w14:paraId="649A8E3D" w14:textId="77777777" w:rsidR="00690B7E" w:rsidRDefault="00690B7E" w:rsidP="00690B7E">
      <w:r>
        <w:t>"difficulty": "easy",</w:t>
      </w:r>
    </w:p>
    <w:p w14:paraId="184FAFA7" w14:textId="77777777" w:rsidR="00690B7E" w:rsidRDefault="00690B7E" w:rsidP="00690B7E">
      <w:r>
        <w:t>"exam": "NCLEX-PN",</w:t>
      </w:r>
    </w:p>
    <w:p w14:paraId="4412516A" w14:textId="77777777" w:rsidR="00690B7E" w:rsidRDefault="00690B7E" w:rsidP="00690B7E">
      <w:r>
        <w:t>"country": "US",</w:t>
      </w:r>
    </w:p>
    <w:p w14:paraId="0DCA2EBF" w14:textId="77777777" w:rsidR="00690B7E" w:rsidRDefault="00690B7E" w:rsidP="00690B7E">
      <w:r>
        <w:t>"</w:t>
      </w:r>
      <w:proofErr w:type="gramStart"/>
      <w:r>
        <w:t>question</w:t>
      </w:r>
      <w:proofErr w:type="gramEnd"/>
      <w:r>
        <w:t>_type": "standard",</w:t>
      </w:r>
    </w:p>
    <w:p w14:paraId="207003B2" w14:textId="77777777" w:rsidR="00690B7E" w:rsidRDefault="00690B7E" w:rsidP="00690B7E">
      <w:r>
        <w:lastRenderedPageBreak/>
        <w:t>"</w:t>
      </w:r>
      <w:proofErr w:type="gramStart"/>
      <w:r>
        <w:t>client</w:t>
      </w:r>
      <w:proofErr w:type="gramEnd"/>
      <w:r>
        <w:t>_needs": "Physiological Integrity",</w:t>
      </w:r>
    </w:p>
    <w:p w14:paraId="044A80E2" w14:textId="77777777" w:rsidR="00690B7E" w:rsidRDefault="00690B7E" w:rsidP="00690B7E">
      <w:r>
        <w:t>"topic": "Pressure injury prevention",</w:t>
      </w:r>
    </w:p>
    <w:p w14:paraId="393F20F0" w14:textId="77777777" w:rsidR="00690B7E" w:rsidRDefault="00690B7E" w:rsidP="00690B7E">
      <w:r>
        <w:t>"status": "active"</w:t>
      </w:r>
    </w:p>
    <w:p w14:paraId="45DF71ED" w14:textId="77777777" w:rsidR="00690B7E" w:rsidRDefault="00690B7E" w:rsidP="00690B7E">
      <w:r>
        <w:t>},</w:t>
      </w:r>
    </w:p>
    <w:p w14:paraId="282269AA" w14:textId="77777777" w:rsidR="00690B7E" w:rsidRDefault="00690B7E" w:rsidP="00690B7E"/>
    <w:p w14:paraId="4B3C6D0F" w14:textId="77777777" w:rsidR="00690B7E" w:rsidRDefault="00690B7E" w:rsidP="00690B7E">
      <w:r>
        <w:t>{</w:t>
      </w:r>
    </w:p>
    <w:p w14:paraId="6830AB2B" w14:textId="77777777" w:rsidR="00690B7E" w:rsidRDefault="00690B7E" w:rsidP="00690B7E">
      <w:r>
        <w:t>"question": "Which finding is expected in a client with hyperglycemia?",</w:t>
      </w:r>
    </w:p>
    <w:p w14:paraId="2E237ED8" w14:textId="77777777" w:rsidR="00690B7E" w:rsidRDefault="00690B7E" w:rsidP="00690B7E">
      <w:r>
        <w:t>"</w:t>
      </w:r>
      <w:proofErr w:type="gramStart"/>
      <w:r>
        <w:t>option</w:t>
      </w:r>
      <w:proofErr w:type="gramEnd"/>
      <w:r>
        <w:t>_a": "Polyuria",</w:t>
      </w:r>
    </w:p>
    <w:p w14:paraId="22C5DF5D" w14:textId="77777777" w:rsidR="00690B7E" w:rsidRDefault="00690B7E" w:rsidP="00690B7E">
      <w:r>
        <w:t>"</w:t>
      </w:r>
      <w:proofErr w:type="gramStart"/>
      <w:r>
        <w:t>option</w:t>
      </w:r>
      <w:proofErr w:type="gramEnd"/>
      <w:r>
        <w:t>_b": "Bradycardia",</w:t>
      </w:r>
    </w:p>
    <w:p w14:paraId="1C16C3C9" w14:textId="77777777" w:rsidR="00690B7E" w:rsidRDefault="00690B7E" w:rsidP="00690B7E">
      <w:r>
        <w:t>"</w:t>
      </w:r>
      <w:proofErr w:type="gramStart"/>
      <w:r>
        <w:t>option</w:t>
      </w:r>
      <w:proofErr w:type="gramEnd"/>
      <w:r>
        <w:t>_c": "Hypothermia",</w:t>
      </w:r>
    </w:p>
    <w:p w14:paraId="3061B70F" w14:textId="77777777" w:rsidR="00690B7E" w:rsidRDefault="00690B7E" w:rsidP="00690B7E">
      <w:r>
        <w:t>"</w:t>
      </w:r>
      <w:proofErr w:type="gramStart"/>
      <w:r>
        <w:t>option</w:t>
      </w:r>
      <w:proofErr w:type="gramEnd"/>
      <w:r>
        <w:t>_d": "Decreased thirst",</w:t>
      </w:r>
    </w:p>
    <w:p w14:paraId="2FB88767" w14:textId="77777777" w:rsidR="00690B7E" w:rsidRDefault="00690B7E" w:rsidP="00690B7E">
      <w:r>
        <w:t>"</w:t>
      </w:r>
      <w:proofErr w:type="gramStart"/>
      <w:r>
        <w:t>correct</w:t>
      </w:r>
      <w:proofErr w:type="gramEnd"/>
      <w:r>
        <w:t>_answer": "A",</w:t>
      </w:r>
    </w:p>
    <w:p w14:paraId="552F42CC" w14:textId="77777777" w:rsidR="00690B7E" w:rsidRDefault="00690B7E" w:rsidP="00690B7E">
      <w:r>
        <w:t>"rationale": "Hyperglycemia increases plasma glucose levels beyond the renal threshold, causing glucose to spill into the urine. This osmotic effect pulls water with it, leading to polyuria. Clients often also experience polydipsia and polyphagia. If untreated, severe hyperglycemia can lead to diabetic ketoacidosis or hyperosmolar hyperglycemic state.",</w:t>
      </w:r>
    </w:p>
    <w:p w14:paraId="112277C9" w14:textId="77777777" w:rsidR="00690B7E" w:rsidRDefault="00690B7E" w:rsidP="00690B7E">
      <w:r>
        <w:t>"category": "Endocrine",</w:t>
      </w:r>
    </w:p>
    <w:p w14:paraId="725A0E2B" w14:textId="77777777" w:rsidR="00690B7E" w:rsidRDefault="00690B7E" w:rsidP="00690B7E">
      <w:r>
        <w:t>"difficulty": "easy",</w:t>
      </w:r>
    </w:p>
    <w:p w14:paraId="03DE71A6" w14:textId="77777777" w:rsidR="00690B7E" w:rsidRDefault="00690B7E" w:rsidP="00690B7E">
      <w:r>
        <w:t>"exam": "NCLEX-PN",</w:t>
      </w:r>
    </w:p>
    <w:p w14:paraId="07BAA1AF" w14:textId="77777777" w:rsidR="00690B7E" w:rsidRDefault="00690B7E" w:rsidP="00690B7E">
      <w:r>
        <w:t>"country": "US",</w:t>
      </w:r>
    </w:p>
    <w:p w14:paraId="1DD968C7" w14:textId="77777777" w:rsidR="00690B7E" w:rsidRDefault="00690B7E" w:rsidP="00690B7E">
      <w:r>
        <w:t>"</w:t>
      </w:r>
      <w:proofErr w:type="gramStart"/>
      <w:r>
        <w:t>question</w:t>
      </w:r>
      <w:proofErr w:type="gramEnd"/>
      <w:r>
        <w:t>_type": "standard",</w:t>
      </w:r>
    </w:p>
    <w:p w14:paraId="38956898" w14:textId="77777777" w:rsidR="00690B7E" w:rsidRDefault="00690B7E" w:rsidP="00690B7E">
      <w:r>
        <w:t>"</w:t>
      </w:r>
      <w:proofErr w:type="gramStart"/>
      <w:r>
        <w:t>client</w:t>
      </w:r>
      <w:proofErr w:type="gramEnd"/>
      <w:r>
        <w:t>_needs": "Physiological Integrity",</w:t>
      </w:r>
    </w:p>
    <w:p w14:paraId="56DA61F0" w14:textId="77777777" w:rsidR="00690B7E" w:rsidRDefault="00690B7E" w:rsidP="00690B7E">
      <w:r>
        <w:t>"topic": "Hyperglycemia symptoms",</w:t>
      </w:r>
    </w:p>
    <w:p w14:paraId="12EC2269" w14:textId="77777777" w:rsidR="00690B7E" w:rsidRDefault="00690B7E" w:rsidP="00690B7E">
      <w:r>
        <w:t>"status": "active"</w:t>
      </w:r>
    </w:p>
    <w:p w14:paraId="07F0D10B" w14:textId="77777777" w:rsidR="00690B7E" w:rsidRDefault="00690B7E" w:rsidP="00690B7E">
      <w:r>
        <w:t>}</w:t>
      </w:r>
    </w:p>
    <w:p w14:paraId="671ED627" w14:textId="3C903DA1" w:rsidR="00690B7E" w:rsidRDefault="00690B7E" w:rsidP="00690B7E">
      <w:r>
        <w:t>]</w:t>
      </w:r>
    </w:p>
    <w:p w14:paraId="3319CC53" w14:textId="77777777" w:rsidR="00690B7E" w:rsidRDefault="00690B7E" w:rsidP="00690B7E">
      <w:r>
        <w:t>[</w:t>
      </w:r>
    </w:p>
    <w:p w14:paraId="7FC05E45" w14:textId="77777777" w:rsidR="00690B7E" w:rsidRDefault="00690B7E" w:rsidP="00690B7E">
      <w:r>
        <w:lastRenderedPageBreak/>
        <w:t>{</w:t>
      </w:r>
    </w:p>
    <w:p w14:paraId="11ED8045" w14:textId="77777777" w:rsidR="00690B7E" w:rsidRDefault="00690B7E" w:rsidP="00690B7E">
      <w:r>
        <w:t>"question": "A nurse is caring for a client receiving oxygen therapy via nasal cannula at 2 L/min. Which finding indicates that the therapy is effective?",</w:t>
      </w:r>
    </w:p>
    <w:p w14:paraId="5F5E8CA3" w14:textId="77777777" w:rsidR="00690B7E" w:rsidRDefault="00690B7E" w:rsidP="00690B7E">
      <w:r>
        <w:t>"</w:t>
      </w:r>
      <w:proofErr w:type="gramStart"/>
      <w:r>
        <w:t>option</w:t>
      </w:r>
      <w:proofErr w:type="gramEnd"/>
      <w:r>
        <w:t>_a": "Oxygen saturation increases from 88% to 95%",</w:t>
      </w:r>
    </w:p>
    <w:p w14:paraId="4946448C" w14:textId="77777777" w:rsidR="00690B7E" w:rsidRDefault="00690B7E" w:rsidP="00690B7E">
      <w:r>
        <w:t>"</w:t>
      </w:r>
      <w:proofErr w:type="gramStart"/>
      <w:r>
        <w:t>option</w:t>
      </w:r>
      <w:proofErr w:type="gramEnd"/>
      <w:r>
        <w:t>_b": "The client reports mild nasal dryness",</w:t>
      </w:r>
    </w:p>
    <w:p w14:paraId="27C087F3" w14:textId="77777777" w:rsidR="00690B7E" w:rsidRDefault="00690B7E" w:rsidP="00690B7E">
      <w:r>
        <w:t>"</w:t>
      </w:r>
      <w:proofErr w:type="gramStart"/>
      <w:r>
        <w:t>option</w:t>
      </w:r>
      <w:proofErr w:type="gramEnd"/>
      <w:r>
        <w:t>_c": "The client coughs occasionally",</w:t>
      </w:r>
    </w:p>
    <w:p w14:paraId="202C4DFF" w14:textId="77777777" w:rsidR="00690B7E" w:rsidRDefault="00690B7E" w:rsidP="00690B7E">
      <w:r>
        <w:t>"</w:t>
      </w:r>
      <w:proofErr w:type="gramStart"/>
      <w:r>
        <w:t>option</w:t>
      </w:r>
      <w:proofErr w:type="gramEnd"/>
      <w:r>
        <w:t>_d": "Respiratory rate increases to 28 breaths/min",</w:t>
      </w:r>
    </w:p>
    <w:p w14:paraId="5EB8E582" w14:textId="77777777" w:rsidR="00690B7E" w:rsidRDefault="00690B7E" w:rsidP="00690B7E">
      <w:r>
        <w:t>"</w:t>
      </w:r>
      <w:proofErr w:type="gramStart"/>
      <w:r>
        <w:t>correct</w:t>
      </w:r>
      <w:proofErr w:type="gramEnd"/>
      <w:r>
        <w:t>_answer": "A",</w:t>
      </w:r>
    </w:p>
    <w:p w14:paraId="76499D11" w14:textId="77777777" w:rsidR="00690B7E" w:rsidRDefault="00690B7E" w:rsidP="00690B7E">
      <w:r>
        <w:t>"rationale": "The goal of oxygen therapy is to improve oxygenation and tissue perfusion. An increase in oxygen saturation from 88 percent to 95 percent indicates improved oxygen delivery to the bloodstream. Nasal dryness is a minor side effect of oxygen therapy. Occasional coughing does not demonstrate improved oxygenation. An increased respiratory rate may indicate worsening respiratory distress rather than improvement.",</w:t>
      </w:r>
    </w:p>
    <w:p w14:paraId="011B8426" w14:textId="77777777" w:rsidR="00690B7E" w:rsidRDefault="00690B7E" w:rsidP="00690B7E">
      <w:r>
        <w:t>"category": "Respiratory",</w:t>
      </w:r>
    </w:p>
    <w:p w14:paraId="17A959BC" w14:textId="77777777" w:rsidR="00690B7E" w:rsidRDefault="00690B7E" w:rsidP="00690B7E">
      <w:r>
        <w:t>"difficulty": "easy",</w:t>
      </w:r>
    </w:p>
    <w:p w14:paraId="56E4300D" w14:textId="77777777" w:rsidR="00690B7E" w:rsidRDefault="00690B7E" w:rsidP="00690B7E">
      <w:r>
        <w:t>"exam": "NCLEX-PN",</w:t>
      </w:r>
    </w:p>
    <w:p w14:paraId="0B145541" w14:textId="77777777" w:rsidR="00690B7E" w:rsidRDefault="00690B7E" w:rsidP="00690B7E">
      <w:r>
        <w:t>"country": "US",</w:t>
      </w:r>
    </w:p>
    <w:p w14:paraId="26175769" w14:textId="77777777" w:rsidR="00690B7E" w:rsidRDefault="00690B7E" w:rsidP="00690B7E">
      <w:r>
        <w:t>"</w:t>
      </w:r>
      <w:proofErr w:type="gramStart"/>
      <w:r>
        <w:t>question</w:t>
      </w:r>
      <w:proofErr w:type="gramEnd"/>
      <w:r>
        <w:t>_type": "standard",</w:t>
      </w:r>
    </w:p>
    <w:p w14:paraId="688124D8" w14:textId="77777777" w:rsidR="00690B7E" w:rsidRDefault="00690B7E" w:rsidP="00690B7E">
      <w:r>
        <w:t>"</w:t>
      </w:r>
      <w:proofErr w:type="gramStart"/>
      <w:r>
        <w:t>client</w:t>
      </w:r>
      <w:proofErr w:type="gramEnd"/>
      <w:r>
        <w:t>_needs": "Physiological Integrity",</w:t>
      </w:r>
    </w:p>
    <w:p w14:paraId="3D6F5A2C" w14:textId="77777777" w:rsidR="00690B7E" w:rsidRDefault="00690B7E" w:rsidP="00690B7E">
      <w:r>
        <w:t>"topic": "Oxygen therapy effectiveness",</w:t>
      </w:r>
    </w:p>
    <w:p w14:paraId="73E30C71" w14:textId="77777777" w:rsidR="00690B7E" w:rsidRDefault="00690B7E" w:rsidP="00690B7E">
      <w:r>
        <w:t>"status": "active"</w:t>
      </w:r>
    </w:p>
    <w:p w14:paraId="68614FAC" w14:textId="77777777" w:rsidR="00690B7E" w:rsidRDefault="00690B7E" w:rsidP="00690B7E">
      <w:r>
        <w:t>},</w:t>
      </w:r>
    </w:p>
    <w:p w14:paraId="783A66A7" w14:textId="77777777" w:rsidR="00690B7E" w:rsidRDefault="00690B7E" w:rsidP="00690B7E"/>
    <w:p w14:paraId="73810775" w14:textId="77777777" w:rsidR="00690B7E" w:rsidRDefault="00690B7E" w:rsidP="00690B7E">
      <w:r>
        <w:t>{</w:t>
      </w:r>
    </w:p>
    <w:p w14:paraId="3807F7D5" w14:textId="77777777" w:rsidR="00690B7E" w:rsidRDefault="00690B7E" w:rsidP="00690B7E">
      <w:r>
        <w:t>"question": "Which finding most strongly suggests deep vein thrombosis?",</w:t>
      </w:r>
    </w:p>
    <w:p w14:paraId="24BB889D" w14:textId="77777777" w:rsidR="00690B7E" w:rsidRDefault="00690B7E" w:rsidP="00690B7E">
      <w:r>
        <w:t>"</w:t>
      </w:r>
      <w:proofErr w:type="gramStart"/>
      <w:r>
        <w:t>option</w:t>
      </w:r>
      <w:proofErr w:type="gramEnd"/>
      <w:r>
        <w:t>_a": "Warm, swollen calf with tenderness",</w:t>
      </w:r>
    </w:p>
    <w:p w14:paraId="4974A788" w14:textId="77777777" w:rsidR="00690B7E" w:rsidRDefault="00690B7E" w:rsidP="00690B7E">
      <w:r>
        <w:t>"</w:t>
      </w:r>
      <w:proofErr w:type="gramStart"/>
      <w:r>
        <w:t>option</w:t>
      </w:r>
      <w:proofErr w:type="gramEnd"/>
      <w:r>
        <w:t>_b": "Bilateral ankle edema",</w:t>
      </w:r>
    </w:p>
    <w:p w14:paraId="1B4BE499" w14:textId="77777777" w:rsidR="00690B7E" w:rsidRDefault="00690B7E" w:rsidP="00690B7E">
      <w:r>
        <w:lastRenderedPageBreak/>
        <w:t>"</w:t>
      </w:r>
      <w:proofErr w:type="gramStart"/>
      <w:r>
        <w:t>option</w:t>
      </w:r>
      <w:proofErr w:type="gramEnd"/>
      <w:r>
        <w:t>_c": "Cool pale lower extremity",</w:t>
      </w:r>
    </w:p>
    <w:p w14:paraId="498D9367" w14:textId="77777777" w:rsidR="00690B7E" w:rsidRDefault="00690B7E" w:rsidP="00690B7E">
      <w:r>
        <w:t>"</w:t>
      </w:r>
      <w:proofErr w:type="gramStart"/>
      <w:r>
        <w:t>option</w:t>
      </w:r>
      <w:proofErr w:type="gramEnd"/>
      <w:r>
        <w:t>_d": "Weak pedal pulses",</w:t>
      </w:r>
    </w:p>
    <w:p w14:paraId="575CBDBE" w14:textId="77777777" w:rsidR="00690B7E" w:rsidRDefault="00690B7E" w:rsidP="00690B7E">
      <w:r>
        <w:t>"</w:t>
      </w:r>
      <w:proofErr w:type="gramStart"/>
      <w:r>
        <w:t>correct</w:t>
      </w:r>
      <w:proofErr w:type="gramEnd"/>
      <w:r>
        <w:t>_answer": "A",</w:t>
      </w:r>
    </w:p>
    <w:p w14:paraId="1BE80E5F" w14:textId="77777777" w:rsidR="00690B7E" w:rsidRDefault="00690B7E" w:rsidP="00690B7E">
      <w:r>
        <w:t>"rationale": "Deep vein thrombosis commonly presents with unilateral calf swelling, warmth, redness, and tenderness. It results from clot formation within a deep vein, often related to immobility, surgery, or hypercoagulable states. Bilateral edema is more often associated with heart failure or systemic conditions. Pale extremities and weak pulses suggest arterial rather than venous problems.",</w:t>
      </w:r>
    </w:p>
    <w:p w14:paraId="307C1F04" w14:textId="77777777" w:rsidR="00690B7E" w:rsidRDefault="00690B7E" w:rsidP="00690B7E">
      <w:r>
        <w:t>"category": "Cardiovascular",</w:t>
      </w:r>
    </w:p>
    <w:p w14:paraId="24BEA164" w14:textId="77777777" w:rsidR="00690B7E" w:rsidRDefault="00690B7E" w:rsidP="00690B7E">
      <w:r>
        <w:t>"difficulty": "moderate",</w:t>
      </w:r>
    </w:p>
    <w:p w14:paraId="40423100" w14:textId="77777777" w:rsidR="00690B7E" w:rsidRDefault="00690B7E" w:rsidP="00690B7E">
      <w:r>
        <w:t>"exam": "NCLEX-PN",</w:t>
      </w:r>
    </w:p>
    <w:p w14:paraId="465EA544" w14:textId="77777777" w:rsidR="00690B7E" w:rsidRDefault="00690B7E" w:rsidP="00690B7E">
      <w:r>
        <w:t>"country": "US",</w:t>
      </w:r>
    </w:p>
    <w:p w14:paraId="37F6FA7E" w14:textId="77777777" w:rsidR="00690B7E" w:rsidRDefault="00690B7E" w:rsidP="00690B7E">
      <w:r>
        <w:t>"</w:t>
      </w:r>
      <w:proofErr w:type="gramStart"/>
      <w:r>
        <w:t>question</w:t>
      </w:r>
      <w:proofErr w:type="gramEnd"/>
      <w:r>
        <w:t>_type": "standard",</w:t>
      </w:r>
    </w:p>
    <w:p w14:paraId="18F496FB" w14:textId="77777777" w:rsidR="00690B7E" w:rsidRDefault="00690B7E" w:rsidP="00690B7E">
      <w:r>
        <w:t>"</w:t>
      </w:r>
      <w:proofErr w:type="gramStart"/>
      <w:r>
        <w:t>client</w:t>
      </w:r>
      <w:proofErr w:type="gramEnd"/>
      <w:r>
        <w:t>_needs": "Physiological Integrity",</w:t>
      </w:r>
    </w:p>
    <w:p w14:paraId="7A50E18A" w14:textId="77777777" w:rsidR="00690B7E" w:rsidRDefault="00690B7E" w:rsidP="00690B7E">
      <w:r>
        <w:t>"topic": "Deep vein thrombosis",</w:t>
      </w:r>
    </w:p>
    <w:p w14:paraId="0BE95A7B" w14:textId="77777777" w:rsidR="00690B7E" w:rsidRDefault="00690B7E" w:rsidP="00690B7E">
      <w:r>
        <w:t>"status": "active"</w:t>
      </w:r>
    </w:p>
    <w:p w14:paraId="1240D104" w14:textId="77777777" w:rsidR="00690B7E" w:rsidRDefault="00690B7E" w:rsidP="00690B7E">
      <w:r>
        <w:t>},</w:t>
      </w:r>
    </w:p>
    <w:p w14:paraId="5B9F3FFF" w14:textId="77777777" w:rsidR="00690B7E" w:rsidRDefault="00690B7E" w:rsidP="00690B7E"/>
    <w:p w14:paraId="076706A9" w14:textId="77777777" w:rsidR="00690B7E" w:rsidRDefault="00690B7E" w:rsidP="00690B7E">
      <w:r>
        <w:t>{</w:t>
      </w:r>
    </w:p>
    <w:p w14:paraId="16773FE3" w14:textId="77777777" w:rsidR="00690B7E" w:rsidRDefault="00690B7E" w:rsidP="00690B7E">
      <w:r>
        <w:t>"question": "Which assessment finding indicates fluid volume overload?",</w:t>
      </w:r>
    </w:p>
    <w:p w14:paraId="77DAADAB" w14:textId="77777777" w:rsidR="00690B7E" w:rsidRDefault="00690B7E" w:rsidP="00690B7E">
      <w:r>
        <w:t>"</w:t>
      </w:r>
      <w:proofErr w:type="gramStart"/>
      <w:r>
        <w:t>option</w:t>
      </w:r>
      <w:proofErr w:type="gramEnd"/>
      <w:r>
        <w:t>_a": "Crackles in lung bases",</w:t>
      </w:r>
    </w:p>
    <w:p w14:paraId="1B4580E5" w14:textId="77777777" w:rsidR="00690B7E" w:rsidRDefault="00690B7E" w:rsidP="00690B7E">
      <w:r>
        <w:t>"</w:t>
      </w:r>
      <w:proofErr w:type="gramStart"/>
      <w:r>
        <w:t>option</w:t>
      </w:r>
      <w:proofErr w:type="gramEnd"/>
      <w:r>
        <w:t>_b": "Dry mucous membranes",</w:t>
      </w:r>
    </w:p>
    <w:p w14:paraId="546E89C3" w14:textId="77777777" w:rsidR="00690B7E" w:rsidRDefault="00690B7E" w:rsidP="00690B7E">
      <w:r>
        <w:t>"</w:t>
      </w:r>
      <w:proofErr w:type="gramStart"/>
      <w:r>
        <w:t>option</w:t>
      </w:r>
      <w:proofErr w:type="gramEnd"/>
      <w:r>
        <w:t>_c": "Decreased blood pressure",</w:t>
      </w:r>
    </w:p>
    <w:p w14:paraId="2FA7DD00" w14:textId="77777777" w:rsidR="00690B7E" w:rsidRDefault="00690B7E" w:rsidP="00690B7E">
      <w:r>
        <w:t>"</w:t>
      </w:r>
      <w:proofErr w:type="gramStart"/>
      <w:r>
        <w:t>option</w:t>
      </w:r>
      <w:proofErr w:type="gramEnd"/>
      <w:r>
        <w:t>_d": "Poor skin turgor",</w:t>
      </w:r>
    </w:p>
    <w:p w14:paraId="55D616B3" w14:textId="77777777" w:rsidR="00690B7E" w:rsidRDefault="00690B7E" w:rsidP="00690B7E">
      <w:r>
        <w:t>"</w:t>
      </w:r>
      <w:proofErr w:type="gramStart"/>
      <w:r>
        <w:t>correct</w:t>
      </w:r>
      <w:proofErr w:type="gramEnd"/>
      <w:r>
        <w:t>_answer": "A",</w:t>
      </w:r>
    </w:p>
    <w:p w14:paraId="1131B8BB" w14:textId="77777777" w:rsidR="00690B7E" w:rsidRDefault="00690B7E" w:rsidP="00690B7E">
      <w:r>
        <w:t xml:space="preserve">"rationale": "Fluid volume overload leads to increased hydrostatic pressure within the vascular system. This causes fluid to move into the lungs, producing crackles and sometimes shortness of breath. Dry mucous membranes and poor skin turgor are signs of </w:t>
      </w:r>
      <w:r>
        <w:lastRenderedPageBreak/>
        <w:t>dehydration. Decreased blood pressure is more often associated with fluid deficit rather than excess.",</w:t>
      </w:r>
    </w:p>
    <w:p w14:paraId="3B88A065" w14:textId="77777777" w:rsidR="00690B7E" w:rsidRDefault="00690B7E" w:rsidP="00690B7E">
      <w:r>
        <w:t>"category": "Fluid and Electrolytes",</w:t>
      </w:r>
    </w:p>
    <w:p w14:paraId="037E20F5" w14:textId="77777777" w:rsidR="00690B7E" w:rsidRDefault="00690B7E" w:rsidP="00690B7E">
      <w:r>
        <w:t>"difficulty": "easy",</w:t>
      </w:r>
    </w:p>
    <w:p w14:paraId="18C2F773" w14:textId="77777777" w:rsidR="00690B7E" w:rsidRDefault="00690B7E" w:rsidP="00690B7E">
      <w:r>
        <w:t>"exam": "NCLEX-PN",</w:t>
      </w:r>
    </w:p>
    <w:p w14:paraId="0A9BC335" w14:textId="77777777" w:rsidR="00690B7E" w:rsidRDefault="00690B7E" w:rsidP="00690B7E">
      <w:r>
        <w:t>"country": "US",</w:t>
      </w:r>
    </w:p>
    <w:p w14:paraId="149C8639" w14:textId="77777777" w:rsidR="00690B7E" w:rsidRDefault="00690B7E" w:rsidP="00690B7E">
      <w:r>
        <w:t>"</w:t>
      </w:r>
      <w:proofErr w:type="gramStart"/>
      <w:r>
        <w:t>question</w:t>
      </w:r>
      <w:proofErr w:type="gramEnd"/>
      <w:r>
        <w:t>_type": "standard",</w:t>
      </w:r>
    </w:p>
    <w:p w14:paraId="53D5F480" w14:textId="77777777" w:rsidR="00690B7E" w:rsidRDefault="00690B7E" w:rsidP="00690B7E">
      <w:r>
        <w:t>"</w:t>
      </w:r>
      <w:proofErr w:type="gramStart"/>
      <w:r>
        <w:t>client</w:t>
      </w:r>
      <w:proofErr w:type="gramEnd"/>
      <w:r>
        <w:t>_needs": "Physiological Integrity",</w:t>
      </w:r>
    </w:p>
    <w:p w14:paraId="5211AA64" w14:textId="77777777" w:rsidR="00690B7E" w:rsidRDefault="00690B7E" w:rsidP="00690B7E">
      <w:r>
        <w:t>"topic": "Fluid overload",</w:t>
      </w:r>
    </w:p>
    <w:p w14:paraId="0AC29AA5" w14:textId="77777777" w:rsidR="00690B7E" w:rsidRDefault="00690B7E" w:rsidP="00690B7E">
      <w:r>
        <w:t>"status": "active"</w:t>
      </w:r>
    </w:p>
    <w:p w14:paraId="66B35706" w14:textId="77777777" w:rsidR="00690B7E" w:rsidRDefault="00690B7E" w:rsidP="00690B7E">
      <w:r>
        <w:t>},</w:t>
      </w:r>
    </w:p>
    <w:p w14:paraId="091E6C08" w14:textId="77777777" w:rsidR="00690B7E" w:rsidRDefault="00690B7E" w:rsidP="00690B7E"/>
    <w:p w14:paraId="6F232321" w14:textId="77777777" w:rsidR="00690B7E" w:rsidRDefault="00690B7E" w:rsidP="00690B7E">
      <w:r>
        <w:t>{</w:t>
      </w:r>
    </w:p>
    <w:p w14:paraId="320799FB" w14:textId="77777777" w:rsidR="00690B7E" w:rsidRDefault="00690B7E" w:rsidP="00690B7E">
      <w:r>
        <w:t>"question": "Which finding is expected in a client with iron deficiency anemia?",</w:t>
      </w:r>
    </w:p>
    <w:p w14:paraId="68AB08B9" w14:textId="77777777" w:rsidR="00690B7E" w:rsidRDefault="00690B7E" w:rsidP="00690B7E">
      <w:r>
        <w:t>"</w:t>
      </w:r>
      <w:proofErr w:type="gramStart"/>
      <w:r>
        <w:t>option</w:t>
      </w:r>
      <w:proofErr w:type="gramEnd"/>
      <w:r>
        <w:t>_a": "Fatigue and pallor",</w:t>
      </w:r>
    </w:p>
    <w:p w14:paraId="047A998C" w14:textId="77777777" w:rsidR="00690B7E" w:rsidRDefault="00690B7E" w:rsidP="00690B7E">
      <w:r>
        <w:t>"</w:t>
      </w:r>
      <w:proofErr w:type="gramStart"/>
      <w:r>
        <w:t>option</w:t>
      </w:r>
      <w:proofErr w:type="gramEnd"/>
      <w:r>
        <w:t>_b": "Hypertension",</w:t>
      </w:r>
    </w:p>
    <w:p w14:paraId="6E613865" w14:textId="77777777" w:rsidR="00690B7E" w:rsidRDefault="00690B7E" w:rsidP="00690B7E">
      <w:r>
        <w:t>"</w:t>
      </w:r>
      <w:proofErr w:type="gramStart"/>
      <w:r>
        <w:t>option</w:t>
      </w:r>
      <w:proofErr w:type="gramEnd"/>
      <w:r>
        <w:t>_c": "Polyuria",</w:t>
      </w:r>
    </w:p>
    <w:p w14:paraId="22BD5ECC" w14:textId="77777777" w:rsidR="00690B7E" w:rsidRDefault="00690B7E" w:rsidP="00690B7E">
      <w:r>
        <w:t>"</w:t>
      </w:r>
      <w:proofErr w:type="gramStart"/>
      <w:r>
        <w:t>option</w:t>
      </w:r>
      <w:proofErr w:type="gramEnd"/>
      <w:r>
        <w:t>_d": "Hyperactivity",</w:t>
      </w:r>
    </w:p>
    <w:p w14:paraId="55EA855C" w14:textId="77777777" w:rsidR="00690B7E" w:rsidRDefault="00690B7E" w:rsidP="00690B7E">
      <w:r>
        <w:t>"</w:t>
      </w:r>
      <w:proofErr w:type="gramStart"/>
      <w:r>
        <w:t>correct</w:t>
      </w:r>
      <w:proofErr w:type="gramEnd"/>
      <w:r>
        <w:t>_answer": "A",</w:t>
      </w:r>
    </w:p>
    <w:p w14:paraId="210AFEAE" w14:textId="77777777" w:rsidR="00690B7E" w:rsidRDefault="00690B7E" w:rsidP="00690B7E">
      <w:r>
        <w:t>"rationale": "Iron deficiency anemia reduces hemoglobin production and oxygen carrying capacity. This results in fatigue, weakness, pallor, and sometimes shortness of breath. Iron is necessary for hemoglobin synthesis, and insufficient levels impair oxygen transport. Hypertension and polyuria are not typical findings of anemia.",</w:t>
      </w:r>
    </w:p>
    <w:p w14:paraId="3DD90E09" w14:textId="77777777" w:rsidR="00690B7E" w:rsidRDefault="00690B7E" w:rsidP="00690B7E">
      <w:r>
        <w:t>"category": "Adult Health",</w:t>
      </w:r>
    </w:p>
    <w:p w14:paraId="4AFC4B48" w14:textId="77777777" w:rsidR="00690B7E" w:rsidRDefault="00690B7E" w:rsidP="00690B7E">
      <w:r>
        <w:t>"difficulty": "easy",</w:t>
      </w:r>
    </w:p>
    <w:p w14:paraId="4BE0E518" w14:textId="77777777" w:rsidR="00690B7E" w:rsidRDefault="00690B7E" w:rsidP="00690B7E">
      <w:r>
        <w:t>"exam": "NCLEX-PN",</w:t>
      </w:r>
    </w:p>
    <w:p w14:paraId="0DC19EB1" w14:textId="77777777" w:rsidR="00690B7E" w:rsidRDefault="00690B7E" w:rsidP="00690B7E">
      <w:r>
        <w:t>"country": "US",</w:t>
      </w:r>
    </w:p>
    <w:p w14:paraId="57F19F07" w14:textId="77777777" w:rsidR="00690B7E" w:rsidRDefault="00690B7E" w:rsidP="00690B7E">
      <w:r>
        <w:lastRenderedPageBreak/>
        <w:t>"</w:t>
      </w:r>
      <w:proofErr w:type="gramStart"/>
      <w:r>
        <w:t>question</w:t>
      </w:r>
      <w:proofErr w:type="gramEnd"/>
      <w:r>
        <w:t>_type": "standard",</w:t>
      </w:r>
    </w:p>
    <w:p w14:paraId="6B6EA841" w14:textId="77777777" w:rsidR="00690B7E" w:rsidRDefault="00690B7E" w:rsidP="00690B7E">
      <w:r>
        <w:t>"</w:t>
      </w:r>
      <w:proofErr w:type="gramStart"/>
      <w:r>
        <w:t>client</w:t>
      </w:r>
      <w:proofErr w:type="gramEnd"/>
      <w:r>
        <w:t>_needs": "Physiological Integrity",</w:t>
      </w:r>
    </w:p>
    <w:p w14:paraId="0F39C837" w14:textId="77777777" w:rsidR="00690B7E" w:rsidRDefault="00690B7E" w:rsidP="00690B7E">
      <w:r>
        <w:t>"topic": "Iron deficiency anemia",</w:t>
      </w:r>
    </w:p>
    <w:p w14:paraId="36C2B089" w14:textId="77777777" w:rsidR="00690B7E" w:rsidRDefault="00690B7E" w:rsidP="00690B7E">
      <w:r>
        <w:t>"status": "active"</w:t>
      </w:r>
    </w:p>
    <w:p w14:paraId="65FB4757" w14:textId="77777777" w:rsidR="00690B7E" w:rsidRDefault="00690B7E" w:rsidP="00690B7E">
      <w:r>
        <w:t>},</w:t>
      </w:r>
    </w:p>
    <w:p w14:paraId="73ECD10F" w14:textId="77777777" w:rsidR="00690B7E" w:rsidRDefault="00690B7E" w:rsidP="00690B7E"/>
    <w:p w14:paraId="5F1D2156" w14:textId="77777777" w:rsidR="00690B7E" w:rsidRDefault="00690B7E" w:rsidP="00690B7E">
      <w:r>
        <w:t>{</w:t>
      </w:r>
    </w:p>
    <w:p w14:paraId="7B94C7DD" w14:textId="77777777" w:rsidR="00690B7E" w:rsidRDefault="00690B7E" w:rsidP="00690B7E">
      <w:r>
        <w:t>"question": "Which symptom is most consistent with hypoglycemia?",</w:t>
      </w:r>
    </w:p>
    <w:p w14:paraId="15C47182" w14:textId="77777777" w:rsidR="00690B7E" w:rsidRDefault="00690B7E" w:rsidP="00690B7E">
      <w:r>
        <w:t>"</w:t>
      </w:r>
      <w:proofErr w:type="gramStart"/>
      <w:r>
        <w:t>option</w:t>
      </w:r>
      <w:proofErr w:type="gramEnd"/>
      <w:r>
        <w:t>_a": "Diaphoresis and tremors",</w:t>
      </w:r>
    </w:p>
    <w:p w14:paraId="2C43443F" w14:textId="77777777" w:rsidR="00690B7E" w:rsidRDefault="00690B7E" w:rsidP="00690B7E">
      <w:r>
        <w:t>"</w:t>
      </w:r>
      <w:proofErr w:type="gramStart"/>
      <w:r>
        <w:t>option</w:t>
      </w:r>
      <w:proofErr w:type="gramEnd"/>
      <w:r>
        <w:t>_b": "Polyuria",</w:t>
      </w:r>
    </w:p>
    <w:p w14:paraId="2B9DEB52" w14:textId="77777777" w:rsidR="00690B7E" w:rsidRDefault="00690B7E" w:rsidP="00690B7E">
      <w:r>
        <w:t>"</w:t>
      </w:r>
      <w:proofErr w:type="gramStart"/>
      <w:r>
        <w:t>option</w:t>
      </w:r>
      <w:proofErr w:type="gramEnd"/>
      <w:r>
        <w:t>_c": "Dry skin",</w:t>
      </w:r>
    </w:p>
    <w:p w14:paraId="645978BC" w14:textId="77777777" w:rsidR="00690B7E" w:rsidRDefault="00690B7E" w:rsidP="00690B7E">
      <w:r>
        <w:t>"</w:t>
      </w:r>
      <w:proofErr w:type="gramStart"/>
      <w:r>
        <w:t>option</w:t>
      </w:r>
      <w:proofErr w:type="gramEnd"/>
      <w:r>
        <w:t>_d": "Blurred vision after meals",</w:t>
      </w:r>
    </w:p>
    <w:p w14:paraId="5779BD3B" w14:textId="77777777" w:rsidR="00690B7E" w:rsidRDefault="00690B7E" w:rsidP="00690B7E">
      <w:r>
        <w:t>"</w:t>
      </w:r>
      <w:proofErr w:type="gramStart"/>
      <w:r>
        <w:t>correct</w:t>
      </w:r>
      <w:proofErr w:type="gramEnd"/>
      <w:r>
        <w:t>_answer": "A",</w:t>
      </w:r>
    </w:p>
    <w:p w14:paraId="745D60B7" w14:textId="77777777" w:rsidR="00690B7E" w:rsidRDefault="00690B7E" w:rsidP="00690B7E">
      <w:r>
        <w:t>"rationale": "Hypoglycemia activates the sympathetic nervous system, producing symptoms such as sweating, tremors, anxiety, and tachycardia. As glucose levels fall further, neurologic symptoms such as confusion and seizures may occur. Polyuria is associated with hyperglycemia rather than hypoglycemia.",</w:t>
      </w:r>
    </w:p>
    <w:p w14:paraId="3D5435FB" w14:textId="77777777" w:rsidR="00690B7E" w:rsidRDefault="00690B7E" w:rsidP="00690B7E">
      <w:r>
        <w:t>"category": "Endocrine",</w:t>
      </w:r>
    </w:p>
    <w:p w14:paraId="62A7AE6E" w14:textId="77777777" w:rsidR="00690B7E" w:rsidRDefault="00690B7E" w:rsidP="00690B7E">
      <w:r>
        <w:t>"difficulty": "easy",</w:t>
      </w:r>
    </w:p>
    <w:p w14:paraId="55DBA067" w14:textId="77777777" w:rsidR="00690B7E" w:rsidRDefault="00690B7E" w:rsidP="00690B7E">
      <w:r>
        <w:t>"exam": "NCLEX-PN",</w:t>
      </w:r>
    </w:p>
    <w:p w14:paraId="65A58594" w14:textId="77777777" w:rsidR="00690B7E" w:rsidRDefault="00690B7E" w:rsidP="00690B7E">
      <w:r>
        <w:t>"country": "US",</w:t>
      </w:r>
    </w:p>
    <w:p w14:paraId="1A0269C4" w14:textId="77777777" w:rsidR="00690B7E" w:rsidRDefault="00690B7E" w:rsidP="00690B7E">
      <w:r>
        <w:t>"</w:t>
      </w:r>
      <w:proofErr w:type="gramStart"/>
      <w:r>
        <w:t>question</w:t>
      </w:r>
      <w:proofErr w:type="gramEnd"/>
      <w:r>
        <w:t>_type": "standard",</w:t>
      </w:r>
    </w:p>
    <w:p w14:paraId="69A0465D" w14:textId="77777777" w:rsidR="00690B7E" w:rsidRDefault="00690B7E" w:rsidP="00690B7E">
      <w:r>
        <w:t>"</w:t>
      </w:r>
      <w:proofErr w:type="gramStart"/>
      <w:r>
        <w:t>client</w:t>
      </w:r>
      <w:proofErr w:type="gramEnd"/>
      <w:r>
        <w:t>_needs": "Physiological Integrity",</w:t>
      </w:r>
    </w:p>
    <w:p w14:paraId="44B84689" w14:textId="77777777" w:rsidR="00690B7E" w:rsidRDefault="00690B7E" w:rsidP="00690B7E">
      <w:r>
        <w:t>"topic": "Hypoglycemia symptoms",</w:t>
      </w:r>
    </w:p>
    <w:p w14:paraId="6C76CD0F" w14:textId="77777777" w:rsidR="00690B7E" w:rsidRDefault="00690B7E" w:rsidP="00690B7E">
      <w:r>
        <w:t>"status": "active"</w:t>
      </w:r>
    </w:p>
    <w:p w14:paraId="24A5A9BE" w14:textId="77777777" w:rsidR="00690B7E" w:rsidRDefault="00690B7E" w:rsidP="00690B7E">
      <w:r>
        <w:t>},</w:t>
      </w:r>
    </w:p>
    <w:p w14:paraId="026DAA14" w14:textId="77777777" w:rsidR="00690B7E" w:rsidRDefault="00690B7E" w:rsidP="00690B7E"/>
    <w:p w14:paraId="442282C1" w14:textId="77777777" w:rsidR="00690B7E" w:rsidRDefault="00690B7E" w:rsidP="00690B7E">
      <w:r>
        <w:lastRenderedPageBreak/>
        <w:t>{</w:t>
      </w:r>
    </w:p>
    <w:p w14:paraId="7AFEF683" w14:textId="77777777" w:rsidR="00690B7E" w:rsidRDefault="00690B7E" w:rsidP="00690B7E">
      <w:r>
        <w:t>"question": "Which client should the nurse assess first?",</w:t>
      </w:r>
    </w:p>
    <w:p w14:paraId="2243EC9D" w14:textId="77777777" w:rsidR="00690B7E" w:rsidRDefault="00690B7E" w:rsidP="00690B7E">
      <w:r>
        <w:t>"</w:t>
      </w:r>
      <w:proofErr w:type="gramStart"/>
      <w:r>
        <w:t>option</w:t>
      </w:r>
      <w:proofErr w:type="gramEnd"/>
      <w:r>
        <w:t>_a": "A client with asthma who has audible wheezing and difficulty speaking",</w:t>
      </w:r>
    </w:p>
    <w:p w14:paraId="22D9019A" w14:textId="77777777" w:rsidR="00690B7E" w:rsidRDefault="00690B7E" w:rsidP="00690B7E">
      <w:r>
        <w:t>"</w:t>
      </w:r>
      <w:proofErr w:type="gramStart"/>
      <w:r>
        <w:t>option</w:t>
      </w:r>
      <w:proofErr w:type="gramEnd"/>
      <w:r>
        <w:t>_b": "A client requesting assistance with bathing",</w:t>
      </w:r>
    </w:p>
    <w:p w14:paraId="7A1F3E1E" w14:textId="77777777" w:rsidR="00690B7E" w:rsidRDefault="00690B7E" w:rsidP="00690B7E">
      <w:r>
        <w:t>"</w:t>
      </w:r>
      <w:proofErr w:type="gramStart"/>
      <w:r>
        <w:t>option</w:t>
      </w:r>
      <w:proofErr w:type="gramEnd"/>
      <w:r>
        <w:t>_c": "A client waiting for routine medications",</w:t>
      </w:r>
    </w:p>
    <w:p w14:paraId="1B9F088D" w14:textId="77777777" w:rsidR="00690B7E" w:rsidRDefault="00690B7E" w:rsidP="00690B7E">
      <w:r>
        <w:t>"</w:t>
      </w:r>
      <w:proofErr w:type="gramStart"/>
      <w:r>
        <w:t>option</w:t>
      </w:r>
      <w:proofErr w:type="gramEnd"/>
      <w:r>
        <w:t>_d": "A client asking for water",</w:t>
      </w:r>
    </w:p>
    <w:p w14:paraId="3F17C23E" w14:textId="77777777" w:rsidR="00690B7E" w:rsidRDefault="00690B7E" w:rsidP="00690B7E">
      <w:r>
        <w:t>"</w:t>
      </w:r>
      <w:proofErr w:type="gramStart"/>
      <w:r>
        <w:t>correct</w:t>
      </w:r>
      <w:proofErr w:type="gramEnd"/>
      <w:r>
        <w:t>_answer": "A",</w:t>
      </w:r>
    </w:p>
    <w:p w14:paraId="0D83A722" w14:textId="77777777" w:rsidR="00690B7E" w:rsidRDefault="00690B7E" w:rsidP="00690B7E">
      <w:r>
        <w:t>"rationale": "Difficulty speaking due to respiratory distress suggests severe airway compromise. According to airway breathing circulation priorities, this client must be assessed immediately. The other clients have non urgent needs that can safely wait while the nurse addresses the potential respiratory emergency.",</w:t>
      </w:r>
    </w:p>
    <w:p w14:paraId="0EAF7854" w14:textId="77777777" w:rsidR="00690B7E" w:rsidRDefault="00690B7E" w:rsidP="00690B7E">
      <w:r>
        <w:t>"category": "Respiratory",</w:t>
      </w:r>
    </w:p>
    <w:p w14:paraId="7CA7F219" w14:textId="77777777" w:rsidR="00690B7E" w:rsidRDefault="00690B7E" w:rsidP="00690B7E">
      <w:r>
        <w:t>"difficulty": "moderate",</w:t>
      </w:r>
    </w:p>
    <w:p w14:paraId="51FFA324" w14:textId="77777777" w:rsidR="00690B7E" w:rsidRDefault="00690B7E" w:rsidP="00690B7E">
      <w:r>
        <w:t>"exam": "NCLEX-PN",</w:t>
      </w:r>
    </w:p>
    <w:p w14:paraId="572271DF" w14:textId="77777777" w:rsidR="00690B7E" w:rsidRDefault="00690B7E" w:rsidP="00690B7E">
      <w:r>
        <w:t>"country": "US",</w:t>
      </w:r>
    </w:p>
    <w:p w14:paraId="5F775106" w14:textId="77777777" w:rsidR="00690B7E" w:rsidRDefault="00690B7E" w:rsidP="00690B7E">
      <w:r>
        <w:t>"</w:t>
      </w:r>
      <w:proofErr w:type="gramStart"/>
      <w:r>
        <w:t>question</w:t>
      </w:r>
      <w:proofErr w:type="gramEnd"/>
      <w:r>
        <w:t>_type": "priority",</w:t>
      </w:r>
    </w:p>
    <w:p w14:paraId="7F6C4B49" w14:textId="77777777" w:rsidR="00690B7E" w:rsidRDefault="00690B7E" w:rsidP="00690B7E">
      <w:r>
        <w:t>"</w:t>
      </w:r>
      <w:proofErr w:type="gramStart"/>
      <w:r>
        <w:t>client</w:t>
      </w:r>
      <w:proofErr w:type="gramEnd"/>
      <w:r>
        <w:t>_needs": "Physiological Integrity",</w:t>
      </w:r>
    </w:p>
    <w:p w14:paraId="7891363D" w14:textId="77777777" w:rsidR="00690B7E" w:rsidRDefault="00690B7E" w:rsidP="00690B7E">
      <w:r>
        <w:t>"topic": "Airway priority",</w:t>
      </w:r>
    </w:p>
    <w:p w14:paraId="75DAB2A0" w14:textId="77777777" w:rsidR="00690B7E" w:rsidRDefault="00690B7E" w:rsidP="00690B7E">
      <w:r>
        <w:t>"status": "active"</w:t>
      </w:r>
    </w:p>
    <w:p w14:paraId="620396B0" w14:textId="77777777" w:rsidR="00690B7E" w:rsidRDefault="00690B7E" w:rsidP="00690B7E">
      <w:r>
        <w:t>},</w:t>
      </w:r>
    </w:p>
    <w:p w14:paraId="3EB8D3CD" w14:textId="77777777" w:rsidR="00690B7E" w:rsidRDefault="00690B7E" w:rsidP="00690B7E"/>
    <w:p w14:paraId="53A22E99" w14:textId="77777777" w:rsidR="00690B7E" w:rsidRDefault="00690B7E" w:rsidP="00690B7E">
      <w:r>
        <w:t>{</w:t>
      </w:r>
    </w:p>
    <w:p w14:paraId="0FE2763B" w14:textId="77777777" w:rsidR="00690B7E" w:rsidRDefault="00690B7E" w:rsidP="00690B7E">
      <w:r>
        <w:t>"question": "Which medication is classified as a beta blocker?",</w:t>
      </w:r>
    </w:p>
    <w:p w14:paraId="7DDE7651" w14:textId="77777777" w:rsidR="00690B7E" w:rsidRDefault="00690B7E" w:rsidP="00690B7E">
      <w:r>
        <w:t>"</w:t>
      </w:r>
      <w:proofErr w:type="gramStart"/>
      <w:r>
        <w:t>option</w:t>
      </w:r>
      <w:proofErr w:type="gramEnd"/>
      <w:r>
        <w:t>_a": "Metoprolol",</w:t>
      </w:r>
    </w:p>
    <w:p w14:paraId="5A6E0D2A" w14:textId="77777777" w:rsidR="00690B7E" w:rsidRDefault="00690B7E" w:rsidP="00690B7E">
      <w:r>
        <w:t>"</w:t>
      </w:r>
      <w:proofErr w:type="gramStart"/>
      <w:r>
        <w:t>option</w:t>
      </w:r>
      <w:proofErr w:type="gramEnd"/>
      <w:r>
        <w:t>_b": "Lisinopril",</w:t>
      </w:r>
    </w:p>
    <w:p w14:paraId="4AFBFB52" w14:textId="77777777" w:rsidR="00690B7E" w:rsidRDefault="00690B7E" w:rsidP="00690B7E">
      <w:r>
        <w:t>"</w:t>
      </w:r>
      <w:proofErr w:type="gramStart"/>
      <w:r>
        <w:t>option</w:t>
      </w:r>
      <w:proofErr w:type="gramEnd"/>
      <w:r>
        <w:t>_c": "Furosemide",</w:t>
      </w:r>
    </w:p>
    <w:p w14:paraId="3FE54451" w14:textId="77777777" w:rsidR="00690B7E" w:rsidRDefault="00690B7E" w:rsidP="00690B7E">
      <w:r>
        <w:t>"</w:t>
      </w:r>
      <w:proofErr w:type="gramStart"/>
      <w:r>
        <w:t>option</w:t>
      </w:r>
      <w:proofErr w:type="gramEnd"/>
      <w:r>
        <w:t>_d": "Amlodipine",</w:t>
      </w:r>
    </w:p>
    <w:p w14:paraId="597AB4DC" w14:textId="77777777" w:rsidR="00690B7E" w:rsidRDefault="00690B7E" w:rsidP="00690B7E">
      <w:r>
        <w:lastRenderedPageBreak/>
        <w:t>"</w:t>
      </w:r>
      <w:proofErr w:type="gramStart"/>
      <w:r>
        <w:t>correct</w:t>
      </w:r>
      <w:proofErr w:type="gramEnd"/>
      <w:r>
        <w:t>_answer": "A",</w:t>
      </w:r>
    </w:p>
    <w:p w14:paraId="5379492B" w14:textId="77777777" w:rsidR="00690B7E" w:rsidRDefault="00690B7E" w:rsidP="00690B7E">
      <w:r>
        <w:t xml:space="preserve">"rationale": "Metoprolol is a </w:t>
      </w:r>
      <w:proofErr w:type="gramStart"/>
      <w:r>
        <w:t>beta adrenergic</w:t>
      </w:r>
      <w:proofErr w:type="gramEnd"/>
      <w:r>
        <w:t xml:space="preserve"> blocker that reduces heart rate and myocardial contractility. It is commonly used to treat hypertension, heart failure, and angina. Lisinopril is an ACE inhibitor. Furosemide is a loop diuretic. Amlodipine is a calcium channel blocker.",</w:t>
      </w:r>
    </w:p>
    <w:p w14:paraId="6EF8CA04" w14:textId="77777777" w:rsidR="00690B7E" w:rsidRDefault="00690B7E" w:rsidP="00690B7E">
      <w:r>
        <w:t>"category": "Pharmacology",</w:t>
      </w:r>
    </w:p>
    <w:p w14:paraId="596ADBA9" w14:textId="77777777" w:rsidR="00690B7E" w:rsidRDefault="00690B7E" w:rsidP="00690B7E">
      <w:r>
        <w:t>"difficulty": "easy",</w:t>
      </w:r>
    </w:p>
    <w:p w14:paraId="7379C4EC" w14:textId="77777777" w:rsidR="00690B7E" w:rsidRDefault="00690B7E" w:rsidP="00690B7E">
      <w:r>
        <w:t>"exam": "NCLEX-PN",</w:t>
      </w:r>
    </w:p>
    <w:p w14:paraId="21848C78" w14:textId="77777777" w:rsidR="00690B7E" w:rsidRDefault="00690B7E" w:rsidP="00690B7E">
      <w:r>
        <w:t>"country": "US",</w:t>
      </w:r>
    </w:p>
    <w:p w14:paraId="750D9F4C" w14:textId="77777777" w:rsidR="00690B7E" w:rsidRDefault="00690B7E" w:rsidP="00690B7E">
      <w:r>
        <w:t>"</w:t>
      </w:r>
      <w:proofErr w:type="gramStart"/>
      <w:r>
        <w:t>question</w:t>
      </w:r>
      <w:proofErr w:type="gramEnd"/>
      <w:r>
        <w:t>_type": "pharmacology",</w:t>
      </w:r>
    </w:p>
    <w:p w14:paraId="26A5204B" w14:textId="77777777" w:rsidR="00690B7E" w:rsidRDefault="00690B7E" w:rsidP="00690B7E">
      <w:r>
        <w:t>"</w:t>
      </w:r>
      <w:proofErr w:type="gramStart"/>
      <w:r>
        <w:t>client</w:t>
      </w:r>
      <w:proofErr w:type="gramEnd"/>
      <w:r>
        <w:t>_needs": "Physiological Integrity",</w:t>
      </w:r>
    </w:p>
    <w:p w14:paraId="27D4B67D" w14:textId="77777777" w:rsidR="00690B7E" w:rsidRDefault="00690B7E" w:rsidP="00690B7E">
      <w:r>
        <w:t>"topic": "Beta blockers",</w:t>
      </w:r>
    </w:p>
    <w:p w14:paraId="266999B3" w14:textId="77777777" w:rsidR="00690B7E" w:rsidRDefault="00690B7E" w:rsidP="00690B7E">
      <w:r>
        <w:t>"status": "active"</w:t>
      </w:r>
    </w:p>
    <w:p w14:paraId="3C3A3C06" w14:textId="77777777" w:rsidR="00690B7E" w:rsidRDefault="00690B7E" w:rsidP="00690B7E">
      <w:r>
        <w:t>},</w:t>
      </w:r>
    </w:p>
    <w:p w14:paraId="211D7D69" w14:textId="77777777" w:rsidR="00690B7E" w:rsidRDefault="00690B7E" w:rsidP="00690B7E"/>
    <w:p w14:paraId="0360E6B6" w14:textId="77777777" w:rsidR="00690B7E" w:rsidRDefault="00690B7E" w:rsidP="00690B7E">
      <w:r>
        <w:t>{</w:t>
      </w:r>
    </w:p>
    <w:p w14:paraId="377F851F" w14:textId="77777777" w:rsidR="00690B7E" w:rsidRDefault="00690B7E" w:rsidP="00690B7E">
      <w:r>
        <w:t>"question": "Which finding indicates possible infection in a surgical wound?",</w:t>
      </w:r>
    </w:p>
    <w:p w14:paraId="3222C829" w14:textId="77777777" w:rsidR="00690B7E" w:rsidRDefault="00690B7E" w:rsidP="00690B7E">
      <w:r>
        <w:t>"</w:t>
      </w:r>
      <w:proofErr w:type="gramStart"/>
      <w:r>
        <w:t>option</w:t>
      </w:r>
      <w:proofErr w:type="gramEnd"/>
      <w:r>
        <w:t>_a": "Purulent drainage",</w:t>
      </w:r>
    </w:p>
    <w:p w14:paraId="7B6594D3" w14:textId="77777777" w:rsidR="00690B7E" w:rsidRDefault="00690B7E" w:rsidP="00690B7E">
      <w:r>
        <w:t>"</w:t>
      </w:r>
      <w:proofErr w:type="gramStart"/>
      <w:r>
        <w:t>option</w:t>
      </w:r>
      <w:proofErr w:type="gramEnd"/>
      <w:r>
        <w:t>_b": "Mild redness at incision",</w:t>
      </w:r>
    </w:p>
    <w:p w14:paraId="030B4AE2" w14:textId="77777777" w:rsidR="00690B7E" w:rsidRDefault="00690B7E" w:rsidP="00690B7E">
      <w:r>
        <w:t>"</w:t>
      </w:r>
      <w:proofErr w:type="gramStart"/>
      <w:r>
        <w:t>option</w:t>
      </w:r>
      <w:proofErr w:type="gramEnd"/>
      <w:r>
        <w:t>_c": "Slight swelling",</w:t>
      </w:r>
    </w:p>
    <w:p w14:paraId="634466B0" w14:textId="77777777" w:rsidR="00690B7E" w:rsidRDefault="00690B7E" w:rsidP="00690B7E">
      <w:r>
        <w:t>"</w:t>
      </w:r>
      <w:proofErr w:type="gramStart"/>
      <w:r>
        <w:t>option</w:t>
      </w:r>
      <w:proofErr w:type="gramEnd"/>
      <w:r>
        <w:t>_d": "Clear drainage",</w:t>
      </w:r>
    </w:p>
    <w:p w14:paraId="52245CAF" w14:textId="77777777" w:rsidR="00690B7E" w:rsidRDefault="00690B7E" w:rsidP="00690B7E">
      <w:r>
        <w:t>"</w:t>
      </w:r>
      <w:proofErr w:type="gramStart"/>
      <w:r>
        <w:t>correct</w:t>
      </w:r>
      <w:proofErr w:type="gramEnd"/>
      <w:r>
        <w:t>_answer": "A",</w:t>
      </w:r>
    </w:p>
    <w:p w14:paraId="580481E2" w14:textId="77777777" w:rsidR="00690B7E" w:rsidRDefault="00690B7E" w:rsidP="00690B7E">
      <w:r>
        <w:t>"rationale": "Purulent drainage contains pus and suggests bacterial infection. Surgical wound infections often present with purulent drainage, increasing redness, warmth, swelling, pain, and sometimes fever. Mild redness and minimal swelling can occur normally during early healing. Clear drainage may represent normal serous fluid.",</w:t>
      </w:r>
    </w:p>
    <w:p w14:paraId="3FF7B2EA" w14:textId="77777777" w:rsidR="00690B7E" w:rsidRDefault="00690B7E" w:rsidP="00690B7E">
      <w:r>
        <w:t>"category": "Infection Control",</w:t>
      </w:r>
    </w:p>
    <w:p w14:paraId="1C977F7F" w14:textId="77777777" w:rsidR="00690B7E" w:rsidRDefault="00690B7E" w:rsidP="00690B7E">
      <w:r>
        <w:t>"difficulty": "easy",</w:t>
      </w:r>
    </w:p>
    <w:p w14:paraId="7B02DF5C" w14:textId="77777777" w:rsidR="00690B7E" w:rsidRDefault="00690B7E" w:rsidP="00690B7E">
      <w:r>
        <w:lastRenderedPageBreak/>
        <w:t>"exam": "NCLEX-PN",</w:t>
      </w:r>
    </w:p>
    <w:p w14:paraId="383FBD6A" w14:textId="77777777" w:rsidR="00690B7E" w:rsidRDefault="00690B7E" w:rsidP="00690B7E">
      <w:r>
        <w:t>"country": "US",</w:t>
      </w:r>
    </w:p>
    <w:p w14:paraId="0052620E" w14:textId="77777777" w:rsidR="00690B7E" w:rsidRDefault="00690B7E" w:rsidP="00690B7E">
      <w:r>
        <w:t>"</w:t>
      </w:r>
      <w:proofErr w:type="gramStart"/>
      <w:r>
        <w:t>question</w:t>
      </w:r>
      <w:proofErr w:type="gramEnd"/>
      <w:r>
        <w:t>_type": "standard",</w:t>
      </w:r>
    </w:p>
    <w:p w14:paraId="73885EB1" w14:textId="77777777" w:rsidR="00690B7E" w:rsidRDefault="00690B7E" w:rsidP="00690B7E">
      <w:r>
        <w:t>"</w:t>
      </w:r>
      <w:proofErr w:type="gramStart"/>
      <w:r>
        <w:t>client</w:t>
      </w:r>
      <w:proofErr w:type="gramEnd"/>
      <w:r>
        <w:t>_needs": "Physiological Integrity",</w:t>
      </w:r>
    </w:p>
    <w:p w14:paraId="51A5A190" w14:textId="77777777" w:rsidR="00690B7E" w:rsidRDefault="00690B7E" w:rsidP="00690B7E">
      <w:r>
        <w:t>"topic": "Wound infection",</w:t>
      </w:r>
    </w:p>
    <w:p w14:paraId="5A3403BA" w14:textId="77777777" w:rsidR="00690B7E" w:rsidRDefault="00690B7E" w:rsidP="00690B7E">
      <w:r>
        <w:t>"status": "active"</w:t>
      </w:r>
    </w:p>
    <w:p w14:paraId="187FDE6C" w14:textId="77777777" w:rsidR="00690B7E" w:rsidRDefault="00690B7E" w:rsidP="00690B7E">
      <w:r>
        <w:t>},</w:t>
      </w:r>
    </w:p>
    <w:p w14:paraId="7C84A5A1" w14:textId="77777777" w:rsidR="00690B7E" w:rsidRDefault="00690B7E" w:rsidP="00690B7E"/>
    <w:p w14:paraId="07D30DDF" w14:textId="77777777" w:rsidR="00690B7E" w:rsidRDefault="00690B7E" w:rsidP="00690B7E">
      <w:r>
        <w:t>{</w:t>
      </w:r>
    </w:p>
    <w:p w14:paraId="46C7EB91" w14:textId="77777777" w:rsidR="00690B7E" w:rsidRDefault="00690B7E" w:rsidP="00690B7E">
      <w:r>
        <w:t>"question": "Which action best helps prevent aspiration in a client receiving enteral feeding?",</w:t>
      </w:r>
    </w:p>
    <w:p w14:paraId="7EA5056B" w14:textId="77777777" w:rsidR="00690B7E" w:rsidRDefault="00690B7E" w:rsidP="00690B7E">
      <w:r>
        <w:t>"</w:t>
      </w:r>
      <w:proofErr w:type="gramStart"/>
      <w:r>
        <w:t>option</w:t>
      </w:r>
      <w:proofErr w:type="gramEnd"/>
      <w:r>
        <w:t>_a": "Elevate the head of the bed to at least 30 degrees",</w:t>
      </w:r>
    </w:p>
    <w:p w14:paraId="1BCDE1B8" w14:textId="77777777" w:rsidR="00690B7E" w:rsidRDefault="00690B7E" w:rsidP="00690B7E">
      <w:r>
        <w:t>"</w:t>
      </w:r>
      <w:proofErr w:type="gramStart"/>
      <w:r>
        <w:t>option</w:t>
      </w:r>
      <w:proofErr w:type="gramEnd"/>
      <w:r>
        <w:t>_b": "Place the client flat",</w:t>
      </w:r>
    </w:p>
    <w:p w14:paraId="44590F75" w14:textId="77777777" w:rsidR="00690B7E" w:rsidRDefault="00690B7E" w:rsidP="00690B7E">
      <w:r>
        <w:t>"</w:t>
      </w:r>
      <w:proofErr w:type="gramStart"/>
      <w:r>
        <w:t>option</w:t>
      </w:r>
      <w:proofErr w:type="gramEnd"/>
      <w:r>
        <w:t>_c": "Encourage large fluid intake",</w:t>
      </w:r>
    </w:p>
    <w:p w14:paraId="27B2DD83" w14:textId="77777777" w:rsidR="00690B7E" w:rsidRDefault="00690B7E" w:rsidP="00690B7E">
      <w:r>
        <w:t>"</w:t>
      </w:r>
      <w:proofErr w:type="gramStart"/>
      <w:r>
        <w:t>option</w:t>
      </w:r>
      <w:proofErr w:type="gramEnd"/>
      <w:r>
        <w:t>_d": "Massage the abdomen",</w:t>
      </w:r>
    </w:p>
    <w:p w14:paraId="13E8B48C" w14:textId="77777777" w:rsidR="00690B7E" w:rsidRDefault="00690B7E" w:rsidP="00690B7E">
      <w:r>
        <w:t>"</w:t>
      </w:r>
      <w:proofErr w:type="gramStart"/>
      <w:r>
        <w:t>correct</w:t>
      </w:r>
      <w:proofErr w:type="gramEnd"/>
      <w:r>
        <w:t>_answer": "A",</w:t>
      </w:r>
    </w:p>
    <w:p w14:paraId="61631D0C" w14:textId="77777777" w:rsidR="00690B7E" w:rsidRDefault="00690B7E" w:rsidP="00690B7E">
      <w:r>
        <w:t>"rationale": "Elevating the head of the bed reduces the risk of gastric contents entering the airway. Aspiration can lead to pneumonia and serious respiratory complications. Maintaining head elevation during and after feeding supports safe digestion and airway protection.",</w:t>
      </w:r>
    </w:p>
    <w:p w14:paraId="325E4C6C" w14:textId="77777777" w:rsidR="00690B7E" w:rsidRDefault="00690B7E" w:rsidP="00690B7E">
      <w:r>
        <w:t>"category": "Safety",</w:t>
      </w:r>
    </w:p>
    <w:p w14:paraId="66A696C3" w14:textId="77777777" w:rsidR="00690B7E" w:rsidRDefault="00690B7E" w:rsidP="00690B7E">
      <w:r>
        <w:t>"difficulty": "easy",</w:t>
      </w:r>
    </w:p>
    <w:p w14:paraId="1FF29447" w14:textId="77777777" w:rsidR="00690B7E" w:rsidRDefault="00690B7E" w:rsidP="00690B7E">
      <w:r>
        <w:t>"exam": "NCLEX-PN",</w:t>
      </w:r>
    </w:p>
    <w:p w14:paraId="382F2EAD" w14:textId="77777777" w:rsidR="00690B7E" w:rsidRDefault="00690B7E" w:rsidP="00690B7E">
      <w:r>
        <w:t>"country": "US",</w:t>
      </w:r>
    </w:p>
    <w:p w14:paraId="051E763F" w14:textId="77777777" w:rsidR="00690B7E" w:rsidRDefault="00690B7E" w:rsidP="00690B7E">
      <w:r>
        <w:t>"</w:t>
      </w:r>
      <w:proofErr w:type="gramStart"/>
      <w:r>
        <w:t>question</w:t>
      </w:r>
      <w:proofErr w:type="gramEnd"/>
      <w:r>
        <w:t>_type": "standard",</w:t>
      </w:r>
    </w:p>
    <w:p w14:paraId="7CAB08BA" w14:textId="77777777" w:rsidR="00690B7E" w:rsidRDefault="00690B7E" w:rsidP="00690B7E">
      <w:r>
        <w:t>"</w:t>
      </w:r>
      <w:proofErr w:type="gramStart"/>
      <w:r>
        <w:t>client</w:t>
      </w:r>
      <w:proofErr w:type="gramEnd"/>
      <w:r>
        <w:t>_needs": "Physiological Integrity",</w:t>
      </w:r>
    </w:p>
    <w:p w14:paraId="487AD077" w14:textId="77777777" w:rsidR="00690B7E" w:rsidRDefault="00690B7E" w:rsidP="00690B7E">
      <w:r>
        <w:t>"topic": "Aspiration prevention",</w:t>
      </w:r>
    </w:p>
    <w:p w14:paraId="2A9C39AD" w14:textId="77777777" w:rsidR="00690B7E" w:rsidRDefault="00690B7E" w:rsidP="00690B7E">
      <w:r>
        <w:lastRenderedPageBreak/>
        <w:t>"status": "active"</w:t>
      </w:r>
    </w:p>
    <w:p w14:paraId="465D7086" w14:textId="77777777" w:rsidR="00690B7E" w:rsidRDefault="00690B7E" w:rsidP="00690B7E">
      <w:r>
        <w:t>},</w:t>
      </w:r>
    </w:p>
    <w:p w14:paraId="09B293E2" w14:textId="77777777" w:rsidR="00690B7E" w:rsidRDefault="00690B7E" w:rsidP="00690B7E"/>
    <w:p w14:paraId="22DFF85B" w14:textId="77777777" w:rsidR="00690B7E" w:rsidRDefault="00690B7E" w:rsidP="00690B7E">
      <w:r>
        <w:t>{</w:t>
      </w:r>
    </w:p>
    <w:p w14:paraId="054777D4" w14:textId="77777777" w:rsidR="00690B7E" w:rsidRDefault="00690B7E" w:rsidP="00690B7E">
      <w:r>
        <w:t>"question": "Which symptom is common in clients with urinary tract infection?",</w:t>
      </w:r>
    </w:p>
    <w:p w14:paraId="21CCBF68" w14:textId="77777777" w:rsidR="00690B7E" w:rsidRDefault="00690B7E" w:rsidP="00690B7E">
      <w:r>
        <w:t>"</w:t>
      </w:r>
      <w:proofErr w:type="gramStart"/>
      <w:r>
        <w:t>option</w:t>
      </w:r>
      <w:proofErr w:type="gramEnd"/>
      <w:r>
        <w:t>_a": "Burning during urination",</w:t>
      </w:r>
    </w:p>
    <w:p w14:paraId="46D7C5E2" w14:textId="77777777" w:rsidR="00690B7E" w:rsidRDefault="00690B7E" w:rsidP="00690B7E">
      <w:r>
        <w:t>"</w:t>
      </w:r>
      <w:proofErr w:type="gramStart"/>
      <w:r>
        <w:t>option</w:t>
      </w:r>
      <w:proofErr w:type="gramEnd"/>
      <w:r>
        <w:t>_b": "Bradycardia",</w:t>
      </w:r>
    </w:p>
    <w:p w14:paraId="5ECF456B" w14:textId="77777777" w:rsidR="00690B7E" w:rsidRDefault="00690B7E" w:rsidP="00690B7E">
      <w:r>
        <w:t>"</w:t>
      </w:r>
      <w:proofErr w:type="gramStart"/>
      <w:r>
        <w:t>option</w:t>
      </w:r>
      <w:proofErr w:type="gramEnd"/>
      <w:r>
        <w:t>_c": "Hypothermia",</w:t>
      </w:r>
    </w:p>
    <w:p w14:paraId="50A6FD4D" w14:textId="77777777" w:rsidR="00690B7E" w:rsidRDefault="00690B7E" w:rsidP="00690B7E">
      <w:r>
        <w:t>"</w:t>
      </w:r>
      <w:proofErr w:type="gramStart"/>
      <w:r>
        <w:t>option</w:t>
      </w:r>
      <w:proofErr w:type="gramEnd"/>
      <w:r>
        <w:t>_d": "Constipation",</w:t>
      </w:r>
    </w:p>
    <w:p w14:paraId="31504E3D" w14:textId="77777777" w:rsidR="00690B7E" w:rsidRDefault="00690B7E" w:rsidP="00690B7E">
      <w:r>
        <w:t>"</w:t>
      </w:r>
      <w:proofErr w:type="gramStart"/>
      <w:r>
        <w:t>correct</w:t>
      </w:r>
      <w:proofErr w:type="gramEnd"/>
      <w:r>
        <w:t>_answer": "A",</w:t>
      </w:r>
    </w:p>
    <w:p w14:paraId="70D636C6" w14:textId="77777777" w:rsidR="00690B7E" w:rsidRDefault="00690B7E" w:rsidP="00690B7E">
      <w:r>
        <w:t>"rationale": "Dysuria or burning during urination is a classic symptom of urinary tract infection. Other common findings include urinary frequency, urgency, cloudy urine, and suprapubic discomfort. Early treatment prevents progression to kidney infection or sepsis.",</w:t>
      </w:r>
    </w:p>
    <w:p w14:paraId="6500481B" w14:textId="77777777" w:rsidR="00690B7E" w:rsidRDefault="00690B7E" w:rsidP="00690B7E">
      <w:r>
        <w:t>"category": "Renal",</w:t>
      </w:r>
    </w:p>
    <w:p w14:paraId="56DB2F84" w14:textId="77777777" w:rsidR="00690B7E" w:rsidRDefault="00690B7E" w:rsidP="00690B7E">
      <w:r>
        <w:t>"difficulty": "easy",</w:t>
      </w:r>
    </w:p>
    <w:p w14:paraId="31BAB086" w14:textId="77777777" w:rsidR="00690B7E" w:rsidRDefault="00690B7E" w:rsidP="00690B7E">
      <w:r>
        <w:t>"exam": "NCLEX-PN",</w:t>
      </w:r>
    </w:p>
    <w:p w14:paraId="6212C8CA" w14:textId="77777777" w:rsidR="00690B7E" w:rsidRDefault="00690B7E" w:rsidP="00690B7E">
      <w:r>
        <w:t>"country": "US",</w:t>
      </w:r>
    </w:p>
    <w:p w14:paraId="05ADCB7F" w14:textId="77777777" w:rsidR="00690B7E" w:rsidRDefault="00690B7E" w:rsidP="00690B7E">
      <w:r>
        <w:t>"</w:t>
      </w:r>
      <w:proofErr w:type="gramStart"/>
      <w:r>
        <w:t>question</w:t>
      </w:r>
      <w:proofErr w:type="gramEnd"/>
      <w:r>
        <w:t>_type": "standard",</w:t>
      </w:r>
    </w:p>
    <w:p w14:paraId="77648001" w14:textId="77777777" w:rsidR="00690B7E" w:rsidRDefault="00690B7E" w:rsidP="00690B7E">
      <w:r>
        <w:t>"</w:t>
      </w:r>
      <w:proofErr w:type="gramStart"/>
      <w:r>
        <w:t>client</w:t>
      </w:r>
      <w:proofErr w:type="gramEnd"/>
      <w:r>
        <w:t>_needs": "Physiological Integrity",</w:t>
      </w:r>
    </w:p>
    <w:p w14:paraId="658FA165" w14:textId="77777777" w:rsidR="00690B7E" w:rsidRDefault="00690B7E" w:rsidP="00690B7E">
      <w:r>
        <w:t>"topic": "Urinary tract infection",</w:t>
      </w:r>
    </w:p>
    <w:p w14:paraId="522F8345" w14:textId="77777777" w:rsidR="00690B7E" w:rsidRDefault="00690B7E" w:rsidP="00690B7E">
      <w:r>
        <w:t>"status": "active"</w:t>
      </w:r>
    </w:p>
    <w:p w14:paraId="03CBD745" w14:textId="77777777" w:rsidR="00690B7E" w:rsidRDefault="00690B7E" w:rsidP="00690B7E">
      <w:r>
        <w:t>}</w:t>
      </w:r>
    </w:p>
    <w:p w14:paraId="684BED90" w14:textId="47D7C740" w:rsidR="00690B7E" w:rsidRDefault="00690B7E" w:rsidP="00690B7E">
      <w:r>
        <w:t>]</w:t>
      </w:r>
    </w:p>
    <w:p w14:paraId="2B1E22D9" w14:textId="77777777" w:rsidR="00690B7E" w:rsidRDefault="00690B7E" w:rsidP="00690B7E">
      <w:r>
        <w:t>[</w:t>
      </w:r>
    </w:p>
    <w:p w14:paraId="3E2BAD0F" w14:textId="77777777" w:rsidR="00690B7E" w:rsidRDefault="00690B7E" w:rsidP="00690B7E">
      <w:r>
        <w:t>{</w:t>
      </w:r>
    </w:p>
    <w:p w14:paraId="2C9AE434" w14:textId="77777777" w:rsidR="00690B7E" w:rsidRDefault="00690B7E" w:rsidP="00690B7E">
      <w:r>
        <w:t>"question": "A practical nurse is caring for a client with pneumonia who has oxygen saturation of 89 percent on room air. What is the priority nursing action?",</w:t>
      </w:r>
    </w:p>
    <w:p w14:paraId="4D316ADE" w14:textId="77777777" w:rsidR="00690B7E" w:rsidRDefault="00690B7E" w:rsidP="00690B7E">
      <w:r>
        <w:lastRenderedPageBreak/>
        <w:t>"</w:t>
      </w:r>
      <w:proofErr w:type="gramStart"/>
      <w:r>
        <w:t>option</w:t>
      </w:r>
      <w:proofErr w:type="gramEnd"/>
      <w:r>
        <w:t>_a": "Encourage oral fluids",</w:t>
      </w:r>
    </w:p>
    <w:p w14:paraId="7BDDA787" w14:textId="77777777" w:rsidR="00690B7E" w:rsidRDefault="00690B7E" w:rsidP="00690B7E">
      <w:r>
        <w:t>"</w:t>
      </w:r>
      <w:proofErr w:type="gramStart"/>
      <w:r>
        <w:t>option</w:t>
      </w:r>
      <w:proofErr w:type="gramEnd"/>
      <w:r>
        <w:t>_b": "Apply oxygen as prescribed",</w:t>
      </w:r>
    </w:p>
    <w:p w14:paraId="0170E0EE" w14:textId="77777777" w:rsidR="00690B7E" w:rsidRDefault="00690B7E" w:rsidP="00690B7E">
      <w:r>
        <w:t>"</w:t>
      </w:r>
      <w:proofErr w:type="gramStart"/>
      <w:r>
        <w:t>option</w:t>
      </w:r>
      <w:proofErr w:type="gramEnd"/>
      <w:r>
        <w:t>_c": "Administer an antipyretic",</w:t>
      </w:r>
    </w:p>
    <w:p w14:paraId="6271B9BD" w14:textId="77777777" w:rsidR="00690B7E" w:rsidRDefault="00690B7E" w:rsidP="00690B7E">
      <w:r>
        <w:t>"</w:t>
      </w:r>
      <w:proofErr w:type="gramStart"/>
      <w:r>
        <w:t>option</w:t>
      </w:r>
      <w:proofErr w:type="gramEnd"/>
      <w:r>
        <w:t>_d": "Reassess in one hour",</w:t>
      </w:r>
    </w:p>
    <w:p w14:paraId="3FEF791A" w14:textId="77777777" w:rsidR="00690B7E" w:rsidRDefault="00690B7E" w:rsidP="00690B7E">
      <w:r>
        <w:t>"</w:t>
      </w:r>
      <w:proofErr w:type="gramStart"/>
      <w:r>
        <w:t>correct</w:t>
      </w:r>
      <w:proofErr w:type="gramEnd"/>
      <w:r>
        <w:t>_answer": "B",</w:t>
      </w:r>
    </w:p>
    <w:p w14:paraId="6105BFE6" w14:textId="77777777" w:rsidR="00690B7E" w:rsidRDefault="00690B7E" w:rsidP="00690B7E">
      <w:r>
        <w:t>"rationale": "An oxygen saturation of 89 percent indicates hypoxemia and impaired oxygen exchange. Pneumonia causes inflammation and fluid accumulation in the alveoli, which interferes with gas exchange. Applying supplemental oxygen improves oxygen delivery to tissues and is the priority intervention. Delaying oxygen therapy increases the risk of respiratory distress and organ hypoxia.",</w:t>
      </w:r>
    </w:p>
    <w:p w14:paraId="349FB226" w14:textId="77777777" w:rsidR="00690B7E" w:rsidRDefault="00690B7E" w:rsidP="00690B7E">
      <w:r>
        <w:t>"category": "Respiratory",</w:t>
      </w:r>
    </w:p>
    <w:p w14:paraId="6D821C3E" w14:textId="77777777" w:rsidR="00690B7E" w:rsidRDefault="00690B7E" w:rsidP="00690B7E">
      <w:r>
        <w:t>"difficulty": "easy",</w:t>
      </w:r>
    </w:p>
    <w:p w14:paraId="33825875" w14:textId="77777777" w:rsidR="00690B7E" w:rsidRDefault="00690B7E" w:rsidP="00690B7E">
      <w:r>
        <w:t>"exam": "REx-PN",</w:t>
      </w:r>
    </w:p>
    <w:p w14:paraId="2A884391" w14:textId="77777777" w:rsidR="00690B7E" w:rsidRDefault="00690B7E" w:rsidP="00690B7E">
      <w:r>
        <w:t>"country": "Canada",</w:t>
      </w:r>
    </w:p>
    <w:p w14:paraId="4894DAF5" w14:textId="77777777" w:rsidR="00690B7E" w:rsidRDefault="00690B7E" w:rsidP="00690B7E">
      <w:r>
        <w:t>"</w:t>
      </w:r>
      <w:proofErr w:type="gramStart"/>
      <w:r>
        <w:t>question</w:t>
      </w:r>
      <w:proofErr w:type="gramEnd"/>
      <w:r>
        <w:t>_type": "priority",</w:t>
      </w:r>
    </w:p>
    <w:p w14:paraId="11A0B536" w14:textId="77777777" w:rsidR="00690B7E" w:rsidRDefault="00690B7E" w:rsidP="00690B7E">
      <w:r>
        <w:t>"</w:t>
      </w:r>
      <w:proofErr w:type="gramStart"/>
      <w:r>
        <w:t>client</w:t>
      </w:r>
      <w:proofErr w:type="gramEnd"/>
      <w:r>
        <w:t>_needs": "Physiological Integrity",</w:t>
      </w:r>
    </w:p>
    <w:p w14:paraId="5D5481AD" w14:textId="77777777" w:rsidR="00690B7E" w:rsidRDefault="00690B7E" w:rsidP="00690B7E">
      <w:r>
        <w:t>"topic": "Pneumonia hypoxia",</w:t>
      </w:r>
    </w:p>
    <w:p w14:paraId="0DFFB85F" w14:textId="77777777" w:rsidR="00690B7E" w:rsidRDefault="00690B7E" w:rsidP="00690B7E">
      <w:r>
        <w:t>"status": "active"</w:t>
      </w:r>
    </w:p>
    <w:p w14:paraId="2650C4EB" w14:textId="77777777" w:rsidR="00690B7E" w:rsidRDefault="00690B7E" w:rsidP="00690B7E">
      <w:r>
        <w:t>},</w:t>
      </w:r>
    </w:p>
    <w:p w14:paraId="039F2BE3" w14:textId="77777777" w:rsidR="00690B7E" w:rsidRDefault="00690B7E" w:rsidP="00690B7E"/>
    <w:p w14:paraId="0C636601" w14:textId="77777777" w:rsidR="00690B7E" w:rsidRDefault="00690B7E" w:rsidP="00690B7E">
      <w:r>
        <w:t>{</w:t>
      </w:r>
    </w:p>
    <w:p w14:paraId="5C4CF33A" w14:textId="77777777" w:rsidR="00690B7E" w:rsidRDefault="00690B7E" w:rsidP="00690B7E">
      <w:r>
        <w:t>"question": "Which assessment finding most strongly suggests dehydration in an older adult?",</w:t>
      </w:r>
    </w:p>
    <w:p w14:paraId="0F1BE120" w14:textId="77777777" w:rsidR="00690B7E" w:rsidRDefault="00690B7E" w:rsidP="00690B7E">
      <w:r>
        <w:t>"</w:t>
      </w:r>
      <w:proofErr w:type="gramStart"/>
      <w:r>
        <w:t>option</w:t>
      </w:r>
      <w:proofErr w:type="gramEnd"/>
      <w:r>
        <w:t>_a": "Dry mucous membranes",</w:t>
      </w:r>
    </w:p>
    <w:p w14:paraId="3B982F10" w14:textId="77777777" w:rsidR="00690B7E" w:rsidRDefault="00690B7E" w:rsidP="00690B7E">
      <w:r>
        <w:t>"</w:t>
      </w:r>
      <w:proofErr w:type="gramStart"/>
      <w:r>
        <w:t>option</w:t>
      </w:r>
      <w:proofErr w:type="gramEnd"/>
      <w:r>
        <w:t>_b": "Bounding pulse",</w:t>
      </w:r>
    </w:p>
    <w:p w14:paraId="5852599E" w14:textId="77777777" w:rsidR="00690B7E" w:rsidRDefault="00690B7E" w:rsidP="00690B7E">
      <w:r>
        <w:t>"</w:t>
      </w:r>
      <w:proofErr w:type="gramStart"/>
      <w:r>
        <w:t>option</w:t>
      </w:r>
      <w:proofErr w:type="gramEnd"/>
      <w:r>
        <w:t>_c": "Peripheral edema",</w:t>
      </w:r>
    </w:p>
    <w:p w14:paraId="6A44F64F" w14:textId="77777777" w:rsidR="00690B7E" w:rsidRDefault="00690B7E" w:rsidP="00690B7E">
      <w:r>
        <w:t>"</w:t>
      </w:r>
      <w:proofErr w:type="gramStart"/>
      <w:r>
        <w:t>option</w:t>
      </w:r>
      <w:proofErr w:type="gramEnd"/>
      <w:r>
        <w:t>_d": "Hypertension",</w:t>
      </w:r>
    </w:p>
    <w:p w14:paraId="72AA34D3" w14:textId="77777777" w:rsidR="00690B7E" w:rsidRDefault="00690B7E" w:rsidP="00690B7E">
      <w:r>
        <w:lastRenderedPageBreak/>
        <w:t>"</w:t>
      </w:r>
      <w:proofErr w:type="gramStart"/>
      <w:r>
        <w:t>correct</w:t>
      </w:r>
      <w:proofErr w:type="gramEnd"/>
      <w:r>
        <w:t>_answer": "A",</w:t>
      </w:r>
    </w:p>
    <w:p w14:paraId="06B973B9" w14:textId="77777777" w:rsidR="00690B7E" w:rsidRDefault="00690B7E" w:rsidP="00690B7E">
      <w:r>
        <w:t xml:space="preserve">"rationale": "Older adults are particularly vulnerable to dehydration because of reduced thirst perception and </w:t>
      </w:r>
      <w:proofErr w:type="gramStart"/>
      <w:r>
        <w:t>age related</w:t>
      </w:r>
      <w:proofErr w:type="gramEnd"/>
      <w:r>
        <w:t xml:space="preserve"> changes in kidney function. </w:t>
      </w:r>
      <w:proofErr w:type="gramStart"/>
      <w:r>
        <w:t>Dry mucous membranes,</w:t>
      </w:r>
      <w:proofErr w:type="gramEnd"/>
      <w:r>
        <w:t xml:space="preserve"> decreased skin turgor, tachycardia, and concentrated urine are common signs. Peripheral edema and hypertension are more commonly associated with fluid overload rather than fluid deficit.",</w:t>
      </w:r>
    </w:p>
    <w:p w14:paraId="1399376F" w14:textId="77777777" w:rsidR="00690B7E" w:rsidRDefault="00690B7E" w:rsidP="00690B7E">
      <w:r>
        <w:t>"category": "Fluid and Electrolytes",</w:t>
      </w:r>
    </w:p>
    <w:p w14:paraId="77F04BC7" w14:textId="77777777" w:rsidR="00690B7E" w:rsidRDefault="00690B7E" w:rsidP="00690B7E">
      <w:r>
        <w:t>"difficulty": "easy",</w:t>
      </w:r>
    </w:p>
    <w:p w14:paraId="589802CF" w14:textId="77777777" w:rsidR="00690B7E" w:rsidRDefault="00690B7E" w:rsidP="00690B7E">
      <w:r>
        <w:t>"exam": "REx-PN",</w:t>
      </w:r>
    </w:p>
    <w:p w14:paraId="5AB0A03B" w14:textId="77777777" w:rsidR="00690B7E" w:rsidRDefault="00690B7E" w:rsidP="00690B7E">
      <w:r>
        <w:t>"country": "Canada",</w:t>
      </w:r>
    </w:p>
    <w:p w14:paraId="44FFD9E4" w14:textId="77777777" w:rsidR="00690B7E" w:rsidRDefault="00690B7E" w:rsidP="00690B7E">
      <w:r>
        <w:t>"</w:t>
      </w:r>
      <w:proofErr w:type="gramStart"/>
      <w:r>
        <w:t>question</w:t>
      </w:r>
      <w:proofErr w:type="gramEnd"/>
      <w:r>
        <w:t>_type": "standard",</w:t>
      </w:r>
    </w:p>
    <w:p w14:paraId="2656CD3B" w14:textId="77777777" w:rsidR="00690B7E" w:rsidRDefault="00690B7E" w:rsidP="00690B7E">
      <w:r>
        <w:t>"</w:t>
      </w:r>
      <w:proofErr w:type="gramStart"/>
      <w:r>
        <w:t>client</w:t>
      </w:r>
      <w:proofErr w:type="gramEnd"/>
      <w:r>
        <w:t>_needs": "Physiological Integrity",</w:t>
      </w:r>
    </w:p>
    <w:p w14:paraId="6B0C1C42" w14:textId="77777777" w:rsidR="00690B7E" w:rsidRDefault="00690B7E" w:rsidP="00690B7E">
      <w:r>
        <w:t>"topic": "Dehydration",</w:t>
      </w:r>
    </w:p>
    <w:p w14:paraId="4AA50949" w14:textId="77777777" w:rsidR="00690B7E" w:rsidRDefault="00690B7E" w:rsidP="00690B7E">
      <w:r>
        <w:t>"status": "active"</w:t>
      </w:r>
    </w:p>
    <w:p w14:paraId="3862125B" w14:textId="77777777" w:rsidR="00690B7E" w:rsidRDefault="00690B7E" w:rsidP="00690B7E">
      <w:r>
        <w:t>},</w:t>
      </w:r>
    </w:p>
    <w:p w14:paraId="256708EC" w14:textId="77777777" w:rsidR="00690B7E" w:rsidRDefault="00690B7E" w:rsidP="00690B7E"/>
    <w:p w14:paraId="7CCE13BB" w14:textId="77777777" w:rsidR="00690B7E" w:rsidRDefault="00690B7E" w:rsidP="00690B7E">
      <w:r>
        <w:t>{</w:t>
      </w:r>
    </w:p>
    <w:p w14:paraId="08D7F083" w14:textId="77777777" w:rsidR="00690B7E" w:rsidRDefault="00690B7E" w:rsidP="00690B7E">
      <w:r>
        <w:t>"question": "Which finding suggests deep vein thrombosis in a client after surgery?",</w:t>
      </w:r>
    </w:p>
    <w:p w14:paraId="5F328391" w14:textId="77777777" w:rsidR="00690B7E" w:rsidRDefault="00690B7E" w:rsidP="00690B7E">
      <w:r>
        <w:t>"</w:t>
      </w:r>
      <w:proofErr w:type="gramStart"/>
      <w:r>
        <w:t>option</w:t>
      </w:r>
      <w:proofErr w:type="gramEnd"/>
      <w:r>
        <w:t>_a": "Warm swollen calf",</w:t>
      </w:r>
    </w:p>
    <w:p w14:paraId="2FEE316F" w14:textId="77777777" w:rsidR="00690B7E" w:rsidRDefault="00690B7E" w:rsidP="00690B7E">
      <w:r>
        <w:t>"</w:t>
      </w:r>
      <w:proofErr w:type="gramStart"/>
      <w:r>
        <w:t>option</w:t>
      </w:r>
      <w:proofErr w:type="gramEnd"/>
      <w:r>
        <w:t>_b": "Cool pale foot",</w:t>
      </w:r>
    </w:p>
    <w:p w14:paraId="5FEB4E68" w14:textId="77777777" w:rsidR="00690B7E" w:rsidRDefault="00690B7E" w:rsidP="00690B7E">
      <w:r>
        <w:t>"</w:t>
      </w:r>
      <w:proofErr w:type="gramStart"/>
      <w:r>
        <w:t>option</w:t>
      </w:r>
      <w:proofErr w:type="gramEnd"/>
      <w:r>
        <w:t>_c": "Bilateral ankle edema",</w:t>
      </w:r>
    </w:p>
    <w:p w14:paraId="612BD8E0" w14:textId="77777777" w:rsidR="00690B7E" w:rsidRDefault="00690B7E" w:rsidP="00690B7E">
      <w:r>
        <w:t>"</w:t>
      </w:r>
      <w:proofErr w:type="gramStart"/>
      <w:r>
        <w:t>option</w:t>
      </w:r>
      <w:proofErr w:type="gramEnd"/>
      <w:r>
        <w:t>_d": "Weak pedal pulses",</w:t>
      </w:r>
    </w:p>
    <w:p w14:paraId="6A2BF532" w14:textId="77777777" w:rsidR="00690B7E" w:rsidRDefault="00690B7E" w:rsidP="00690B7E">
      <w:r>
        <w:t>"</w:t>
      </w:r>
      <w:proofErr w:type="gramStart"/>
      <w:r>
        <w:t>correct</w:t>
      </w:r>
      <w:proofErr w:type="gramEnd"/>
      <w:r>
        <w:t>_answer": "A",</w:t>
      </w:r>
    </w:p>
    <w:p w14:paraId="336A679D" w14:textId="77777777" w:rsidR="00690B7E" w:rsidRDefault="00690B7E" w:rsidP="00690B7E">
      <w:r>
        <w:t>"rationale": "Deep vein thrombosis occurs when a blood clot forms in a deep vein, often after surgery or prolonged immobility. Common findings include unilateral leg swelling, warmth, redness, and pain in the calf. Early recognition is essential because the clot can travel to the lungs and cause pulmonary embolism, which is life threatening.",</w:t>
      </w:r>
    </w:p>
    <w:p w14:paraId="1415D3D2" w14:textId="77777777" w:rsidR="00690B7E" w:rsidRDefault="00690B7E" w:rsidP="00690B7E">
      <w:r>
        <w:t>"category": "Cardiovascular",</w:t>
      </w:r>
    </w:p>
    <w:p w14:paraId="246BD457" w14:textId="77777777" w:rsidR="00690B7E" w:rsidRDefault="00690B7E" w:rsidP="00690B7E">
      <w:r>
        <w:lastRenderedPageBreak/>
        <w:t>"difficulty": "moderate",</w:t>
      </w:r>
    </w:p>
    <w:p w14:paraId="57BDD828" w14:textId="77777777" w:rsidR="00690B7E" w:rsidRDefault="00690B7E" w:rsidP="00690B7E">
      <w:r>
        <w:t>"exam": "REx-PN",</w:t>
      </w:r>
    </w:p>
    <w:p w14:paraId="291A6C78" w14:textId="77777777" w:rsidR="00690B7E" w:rsidRDefault="00690B7E" w:rsidP="00690B7E">
      <w:r>
        <w:t>"country": "Canada",</w:t>
      </w:r>
    </w:p>
    <w:p w14:paraId="75C00DAF" w14:textId="77777777" w:rsidR="00690B7E" w:rsidRDefault="00690B7E" w:rsidP="00690B7E">
      <w:r>
        <w:t>"</w:t>
      </w:r>
      <w:proofErr w:type="gramStart"/>
      <w:r>
        <w:t>question</w:t>
      </w:r>
      <w:proofErr w:type="gramEnd"/>
      <w:r>
        <w:t>_type": "standard",</w:t>
      </w:r>
    </w:p>
    <w:p w14:paraId="63D9E776" w14:textId="77777777" w:rsidR="00690B7E" w:rsidRDefault="00690B7E" w:rsidP="00690B7E">
      <w:r>
        <w:t>"</w:t>
      </w:r>
      <w:proofErr w:type="gramStart"/>
      <w:r>
        <w:t>client</w:t>
      </w:r>
      <w:proofErr w:type="gramEnd"/>
      <w:r>
        <w:t>_needs": "Physiological Integrity",</w:t>
      </w:r>
    </w:p>
    <w:p w14:paraId="3991817E" w14:textId="77777777" w:rsidR="00690B7E" w:rsidRDefault="00690B7E" w:rsidP="00690B7E">
      <w:r>
        <w:t>"topic": "Deep vein thrombosis",</w:t>
      </w:r>
    </w:p>
    <w:p w14:paraId="1E21A0A2" w14:textId="77777777" w:rsidR="00690B7E" w:rsidRDefault="00690B7E" w:rsidP="00690B7E">
      <w:r>
        <w:t>"status": "active"</w:t>
      </w:r>
    </w:p>
    <w:p w14:paraId="0B1C22DF" w14:textId="77777777" w:rsidR="00690B7E" w:rsidRDefault="00690B7E" w:rsidP="00690B7E">
      <w:r>
        <w:t>},</w:t>
      </w:r>
    </w:p>
    <w:p w14:paraId="51728B72" w14:textId="77777777" w:rsidR="00690B7E" w:rsidRDefault="00690B7E" w:rsidP="00690B7E"/>
    <w:p w14:paraId="325C645D" w14:textId="77777777" w:rsidR="00690B7E" w:rsidRDefault="00690B7E" w:rsidP="00690B7E">
      <w:r>
        <w:t>{</w:t>
      </w:r>
    </w:p>
    <w:p w14:paraId="1D83165C" w14:textId="77777777" w:rsidR="00690B7E" w:rsidRDefault="00690B7E" w:rsidP="00690B7E">
      <w:r>
        <w:t>"question": "Which finding indicates fluid volume overload?",</w:t>
      </w:r>
    </w:p>
    <w:p w14:paraId="48FD8157" w14:textId="77777777" w:rsidR="00690B7E" w:rsidRDefault="00690B7E" w:rsidP="00690B7E">
      <w:r>
        <w:t>"</w:t>
      </w:r>
      <w:proofErr w:type="gramStart"/>
      <w:r>
        <w:t>option</w:t>
      </w:r>
      <w:proofErr w:type="gramEnd"/>
      <w:r>
        <w:t>_a": "Crackles in lung bases",</w:t>
      </w:r>
    </w:p>
    <w:p w14:paraId="4057D01B" w14:textId="77777777" w:rsidR="00690B7E" w:rsidRDefault="00690B7E" w:rsidP="00690B7E">
      <w:r>
        <w:t>"</w:t>
      </w:r>
      <w:proofErr w:type="gramStart"/>
      <w:r>
        <w:t>option</w:t>
      </w:r>
      <w:proofErr w:type="gramEnd"/>
      <w:r>
        <w:t>_b": "Dry skin",</w:t>
      </w:r>
    </w:p>
    <w:p w14:paraId="03D76C10" w14:textId="77777777" w:rsidR="00690B7E" w:rsidRDefault="00690B7E" w:rsidP="00690B7E">
      <w:r>
        <w:t>"</w:t>
      </w:r>
      <w:proofErr w:type="gramStart"/>
      <w:r>
        <w:t>option</w:t>
      </w:r>
      <w:proofErr w:type="gramEnd"/>
      <w:r>
        <w:t>_c": "Hypotension",</w:t>
      </w:r>
    </w:p>
    <w:p w14:paraId="7A594387" w14:textId="77777777" w:rsidR="00690B7E" w:rsidRDefault="00690B7E" w:rsidP="00690B7E">
      <w:r>
        <w:t>"</w:t>
      </w:r>
      <w:proofErr w:type="gramStart"/>
      <w:r>
        <w:t>option</w:t>
      </w:r>
      <w:proofErr w:type="gramEnd"/>
      <w:r>
        <w:t>_d": "Poor skin turgor",</w:t>
      </w:r>
    </w:p>
    <w:p w14:paraId="4D808834" w14:textId="77777777" w:rsidR="00690B7E" w:rsidRDefault="00690B7E" w:rsidP="00690B7E">
      <w:r>
        <w:t>"</w:t>
      </w:r>
      <w:proofErr w:type="gramStart"/>
      <w:r>
        <w:t>correct</w:t>
      </w:r>
      <w:proofErr w:type="gramEnd"/>
      <w:r>
        <w:t>_answer": "A",</w:t>
      </w:r>
    </w:p>
    <w:p w14:paraId="56F61DF6" w14:textId="77777777" w:rsidR="00690B7E" w:rsidRDefault="00690B7E" w:rsidP="00690B7E">
      <w:r>
        <w:t>"rationale": "Fluid volume overload causes increased hydrostatic pressure within the vascular system. Fluid may accumulate in the lungs, producing crackles and shortness of breath. Other signs may include edema, weight gain, and elevated blood pressure. Dry skin and poor skin turgor are more commonly associated with dehydration.",</w:t>
      </w:r>
    </w:p>
    <w:p w14:paraId="3AE855DC" w14:textId="77777777" w:rsidR="00690B7E" w:rsidRDefault="00690B7E" w:rsidP="00690B7E">
      <w:r>
        <w:t>"category": "Fluid and Electrolytes",</w:t>
      </w:r>
    </w:p>
    <w:p w14:paraId="7E32BD8C" w14:textId="77777777" w:rsidR="00690B7E" w:rsidRDefault="00690B7E" w:rsidP="00690B7E">
      <w:r>
        <w:t>"difficulty": "easy",</w:t>
      </w:r>
    </w:p>
    <w:p w14:paraId="7B9EA1E3" w14:textId="77777777" w:rsidR="00690B7E" w:rsidRDefault="00690B7E" w:rsidP="00690B7E">
      <w:r>
        <w:t>"exam": "REx-PN",</w:t>
      </w:r>
    </w:p>
    <w:p w14:paraId="0FB56F3D" w14:textId="77777777" w:rsidR="00690B7E" w:rsidRDefault="00690B7E" w:rsidP="00690B7E">
      <w:r>
        <w:t>"country": "Canada",</w:t>
      </w:r>
    </w:p>
    <w:p w14:paraId="3E792EAF" w14:textId="77777777" w:rsidR="00690B7E" w:rsidRDefault="00690B7E" w:rsidP="00690B7E">
      <w:r>
        <w:t>"</w:t>
      </w:r>
      <w:proofErr w:type="gramStart"/>
      <w:r>
        <w:t>question</w:t>
      </w:r>
      <w:proofErr w:type="gramEnd"/>
      <w:r>
        <w:t>_type": "standard",</w:t>
      </w:r>
    </w:p>
    <w:p w14:paraId="4A00B9E7" w14:textId="77777777" w:rsidR="00690B7E" w:rsidRDefault="00690B7E" w:rsidP="00690B7E">
      <w:r>
        <w:t>"</w:t>
      </w:r>
      <w:proofErr w:type="gramStart"/>
      <w:r>
        <w:t>client</w:t>
      </w:r>
      <w:proofErr w:type="gramEnd"/>
      <w:r>
        <w:t>_needs": "Physiological Integrity",</w:t>
      </w:r>
    </w:p>
    <w:p w14:paraId="18E8B3F4" w14:textId="77777777" w:rsidR="00690B7E" w:rsidRDefault="00690B7E" w:rsidP="00690B7E">
      <w:r>
        <w:t>"topic": "Fluid overload",</w:t>
      </w:r>
    </w:p>
    <w:p w14:paraId="324C53BC" w14:textId="77777777" w:rsidR="00690B7E" w:rsidRDefault="00690B7E" w:rsidP="00690B7E">
      <w:r>
        <w:lastRenderedPageBreak/>
        <w:t>"status": "active"</w:t>
      </w:r>
    </w:p>
    <w:p w14:paraId="353520B3" w14:textId="77777777" w:rsidR="00690B7E" w:rsidRDefault="00690B7E" w:rsidP="00690B7E">
      <w:r>
        <w:t>},</w:t>
      </w:r>
    </w:p>
    <w:p w14:paraId="52343EDB" w14:textId="77777777" w:rsidR="00690B7E" w:rsidRDefault="00690B7E" w:rsidP="00690B7E"/>
    <w:p w14:paraId="395C2A81" w14:textId="77777777" w:rsidR="00690B7E" w:rsidRDefault="00690B7E" w:rsidP="00690B7E">
      <w:r>
        <w:t>{</w:t>
      </w:r>
    </w:p>
    <w:p w14:paraId="1FD773A0" w14:textId="77777777" w:rsidR="00690B7E" w:rsidRDefault="00690B7E" w:rsidP="00690B7E">
      <w:r>
        <w:t>"question": "Which symptom is most commonly associated with hypoglycemia?",</w:t>
      </w:r>
    </w:p>
    <w:p w14:paraId="277B9605" w14:textId="77777777" w:rsidR="00690B7E" w:rsidRDefault="00690B7E" w:rsidP="00690B7E">
      <w:r>
        <w:t>"</w:t>
      </w:r>
      <w:proofErr w:type="gramStart"/>
      <w:r>
        <w:t>option</w:t>
      </w:r>
      <w:proofErr w:type="gramEnd"/>
      <w:r>
        <w:t>_a": "Diaphoresis",</w:t>
      </w:r>
    </w:p>
    <w:p w14:paraId="4B370FF0" w14:textId="77777777" w:rsidR="00690B7E" w:rsidRDefault="00690B7E" w:rsidP="00690B7E">
      <w:r>
        <w:t>"</w:t>
      </w:r>
      <w:proofErr w:type="gramStart"/>
      <w:r>
        <w:t>option</w:t>
      </w:r>
      <w:proofErr w:type="gramEnd"/>
      <w:r>
        <w:t>_b": "Polyuria",</w:t>
      </w:r>
    </w:p>
    <w:p w14:paraId="1A6B4707" w14:textId="77777777" w:rsidR="00690B7E" w:rsidRDefault="00690B7E" w:rsidP="00690B7E">
      <w:r>
        <w:t>"</w:t>
      </w:r>
      <w:proofErr w:type="gramStart"/>
      <w:r>
        <w:t>option</w:t>
      </w:r>
      <w:proofErr w:type="gramEnd"/>
      <w:r>
        <w:t>_c": "Dry skin",</w:t>
      </w:r>
    </w:p>
    <w:p w14:paraId="20908D0B" w14:textId="77777777" w:rsidR="00690B7E" w:rsidRDefault="00690B7E" w:rsidP="00690B7E">
      <w:r>
        <w:t>"</w:t>
      </w:r>
      <w:proofErr w:type="gramStart"/>
      <w:r>
        <w:t>option</w:t>
      </w:r>
      <w:proofErr w:type="gramEnd"/>
      <w:r>
        <w:t>_d": "Hyperthermia",</w:t>
      </w:r>
    </w:p>
    <w:p w14:paraId="647FACFF" w14:textId="77777777" w:rsidR="00690B7E" w:rsidRDefault="00690B7E" w:rsidP="00690B7E">
      <w:r>
        <w:t>"</w:t>
      </w:r>
      <w:proofErr w:type="gramStart"/>
      <w:r>
        <w:t>correct</w:t>
      </w:r>
      <w:proofErr w:type="gramEnd"/>
      <w:r>
        <w:t>_answer": "A",</w:t>
      </w:r>
    </w:p>
    <w:p w14:paraId="111C8FDA" w14:textId="77777777" w:rsidR="00690B7E" w:rsidRDefault="00690B7E" w:rsidP="00690B7E">
      <w:r>
        <w:t>"rationale": "Hypoglycemia occurs when blood glucose levels drop below normal. The body responds by activating the sympathetic nervous system, which produces symptoms such as sweating, tremors, anxiety, and tachycardia. If untreated, severe hypoglycemia may lead to confusion, seizures, or loss of consciousness.",</w:t>
      </w:r>
    </w:p>
    <w:p w14:paraId="0FC7502D" w14:textId="77777777" w:rsidR="00690B7E" w:rsidRDefault="00690B7E" w:rsidP="00690B7E">
      <w:r>
        <w:t>"category": "Endocrine",</w:t>
      </w:r>
    </w:p>
    <w:p w14:paraId="6C5B87BE" w14:textId="77777777" w:rsidR="00690B7E" w:rsidRDefault="00690B7E" w:rsidP="00690B7E">
      <w:r>
        <w:t>"difficulty": "easy",</w:t>
      </w:r>
    </w:p>
    <w:p w14:paraId="0E73631C" w14:textId="77777777" w:rsidR="00690B7E" w:rsidRDefault="00690B7E" w:rsidP="00690B7E">
      <w:r>
        <w:t>"exam": "REx-PN",</w:t>
      </w:r>
    </w:p>
    <w:p w14:paraId="7BADEFFA" w14:textId="77777777" w:rsidR="00690B7E" w:rsidRDefault="00690B7E" w:rsidP="00690B7E">
      <w:r>
        <w:t>"country": "Canada",</w:t>
      </w:r>
    </w:p>
    <w:p w14:paraId="5ADC3C9C" w14:textId="77777777" w:rsidR="00690B7E" w:rsidRDefault="00690B7E" w:rsidP="00690B7E">
      <w:r>
        <w:t>"</w:t>
      </w:r>
      <w:proofErr w:type="gramStart"/>
      <w:r>
        <w:t>question</w:t>
      </w:r>
      <w:proofErr w:type="gramEnd"/>
      <w:r>
        <w:t>_type": "standard",</w:t>
      </w:r>
    </w:p>
    <w:p w14:paraId="4E0E1100" w14:textId="77777777" w:rsidR="00690B7E" w:rsidRDefault="00690B7E" w:rsidP="00690B7E">
      <w:r>
        <w:t>"</w:t>
      </w:r>
      <w:proofErr w:type="gramStart"/>
      <w:r>
        <w:t>client</w:t>
      </w:r>
      <w:proofErr w:type="gramEnd"/>
      <w:r>
        <w:t>_needs": "Physiological Integrity",</w:t>
      </w:r>
    </w:p>
    <w:p w14:paraId="0CAF0F29" w14:textId="77777777" w:rsidR="00690B7E" w:rsidRDefault="00690B7E" w:rsidP="00690B7E">
      <w:r>
        <w:t>"topic": "Hypoglycemia",</w:t>
      </w:r>
    </w:p>
    <w:p w14:paraId="32E5496C" w14:textId="77777777" w:rsidR="00690B7E" w:rsidRDefault="00690B7E" w:rsidP="00690B7E">
      <w:r>
        <w:t>"status": "active"</w:t>
      </w:r>
    </w:p>
    <w:p w14:paraId="213E908C" w14:textId="77777777" w:rsidR="00690B7E" w:rsidRDefault="00690B7E" w:rsidP="00690B7E">
      <w:r>
        <w:t>},</w:t>
      </w:r>
    </w:p>
    <w:p w14:paraId="783C1C4E" w14:textId="77777777" w:rsidR="00690B7E" w:rsidRDefault="00690B7E" w:rsidP="00690B7E"/>
    <w:p w14:paraId="3516C72F" w14:textId="77777777" w:rsidR="00690B7E" w:rsidRDefault="00690B7E" w:rsidP="00690B7E">
      <w:r>
        <w:t>{</w:t>
      </w:r>
    </w:p>
    <w:p w14:paraId="45E430AA" w14:textId="77777777" w:rsidR="00690B7E" w:rsidRDefault="00690B7E" w:rsidP="00690B7E">
      <w:r>
        <w:t>"question": "Which nursing intervention helps prevent pressure injuries in immobile clients?",</w:t>
      </w:r>
    </w:p>
    <w:p w14:paraId="5E2BB463" w14:textId="77777777" w:rsidR="00690B7E" w:rsidRDefault="00690B7E" w:rsidP="00690B7E">
      <w:r>
        <w:lastRenderedPageBreak/>
        <w:t>"</w:t>
      </w:r>
      <w:proofErr w:type="gramStart"/>
      <w:r>
        <w:t>option</w:t>
      </w:r>
      <w:proofErr w:type="gramEnd"/>
      <w:r>
        <w:t>_a": "Reposition every two hours",</w:t>
      </w:r>
    </w:p>
    <w:p w14:paraId="4DB41082" w14:textId="77777777" w:rsidR="00690B7E" w:rsidRDefault="00690B7E" w:rsidP="00690B7E">
      <w:r>
        <w:t>"</w:t>
      </w:r>
      <w:proofErr w:type="gramStart"/>
      <w:r>
        <w:t>option</w:t>
      </w:r>
      <w:proofErr w:type="gramEnd"/>
      <w:r>
        <w:t>_b": "Limit fluid intake",</w:t>
      </w:r>
    </w:p>
    <w:p w14:paraId="0FEA1D34" w14:textId="77777777" w:rsidR="00690B7E" w:rsidRDefault="00690B7E" w:rsidP="00690B7E">
      <w:r>
        <w:t>"</w:t>
      </w:r>
      <w:proofErr w:type="gramStart"/>
      <w:r>
        <w:t>option</w:t>
      </w:r>
      <w:proofErr w:type="gramEnd"/>
      <w:r>
        <w:t>_c": "Encourage bed rest",</w:t>
      </w:r>
    </w:p>
    <w:p w14:paraId="236EFC6E" w14:textId="77777777" w:rsidR="00690B7E" w:rsidRDefault="00690B7E" w:rsidP="00690B7E">
      <w:r>
        <w:t>"</w:t>
      </w:r>
      <w:proofErr w:type="gramStart"/>
      <w:r>
        <w:t>option</w:t>
      </w:r>
      <w:proofErr w:type="gramEnd"/>
      <w:r>
        <w:t>_d": "Apply heating pads",</w:t>
      </w:r>
    </w:p>
    <w:p w14:paraId="73D6C5B3" w14:textId="77777777" w:rsidR="00690B7E" w:rsidRDefault="00690B7E" w:rsidP="00690B7E">
      <w:r>
        <w:t>"</w:t>
      </w:r>
      <w:proofErr w:type="gramStart"/>
      <w:r>
        <w:t>correct</w:t>
      </w:r>
      <w:proofErr w:type="gramEnd"/>
      <w:r>
        <w:t>_answer": "A",</w:t>
      </w:r>
    </w:p>
    <w:p w14:paraId="116B57A5" w14:textId="77777777" w:rsidR="00690B7E" w:rsidRDefault="00690B7E" w:rsidP="00690B7E">
      <w:r>
        <w:t>"rationale": "Pressure injuries develop when prolonged pressure reduces blood flow to tissues. Repositioning the client every two hours relieves pressure and restores circulation to vulnerable areas. Additional preventive measures include maintaining skin hygiene, using pressure relieving surfaces, and ensuring adequate nutrition and hydration.",</w:t>
      </w:r>
    </w:p>
    <w:p w14:paraId="5E0E12E8" w14:textId="77777777" w:rsidR="00690B7E" w:rsidRDefault="00690B7E" w:rsidP="00690B7E">
      <w:r>
        <w:t>"category": "Safety",</w:t>
      </w:r>
    </w:p>
    <w:p w14:paraId="5CF83070" w14:textId="77777777" w:rsidR="00690B7E" w:rsidRDefault="00690B7E" w:rsidP="00690B7E">
      <w:r>
        <w:t>"difficulty": "easy",</w:t>
      </w:r>
    </w:p>
    <w:p w14:paraId="38671094" w14:textId="77777777" w:rsidR="00690B7E" w:rsidRDefault="00690B7E" w:rsidP="00690B7E">
      <w:r>
        <w:t>"exam": "REx-PN",</w:t>
      </w:r>
    </w:p>
    <w:p w14:paraId="64F3DA13" w14:textId="77777777" w:rsidR="00690B7E" w:rsidRDefault="00690B7E" w:rsidP="00690B7E">
      <w:r>
        <w:t>"country": "Canada",</w:t>
      </w:r>
    </w:p>
    <w:p w14:paraId="7A0202B6" w14:textId="77777777" w:rsidR="00690B7E" w:rsidRDefault="00690B7E" w:rsidP="00690B7E">
      <w:r>
        <w:t>"</w:t>
      </w:r>
      <w:proofErr w:type="gramStart"/>
      <w:r>
        <w:t>question</w:t>
      </w:r>
      <w:proofErr w:type="gramEnd"/>
      <w:r>
        <w:t>_type": "standard",</w:t>
      </w:r>
    </w:p>
    <w:p w14:paraId="3A2EEAF7" w14:textId="77777777" w:rsidR="00690B7E" w:rsidRDefault="00690B7E" w:rsidP="00690B7E">
      <w:r>
        <w:t>"</w:t>
      </w:r>
      <w:proofErr w:type="gramStart"/>
      <w:r>
        <w:t>client</w:t>
      </w:r>
      <w:proofErr w:type="gramEnd"/>
      <w:r>
        <w:t>_needs": "Physiological Integrity",</w:t>
      </w:r>
    </w:p>
    <w:p w14:paraId="34F8E052" w14:textId="77777777" w:rsidR="00690B7E" w:rsidRDefault="00690B7E" w:rsidP="00690B7E">
      <w:r>
        <w:t>"topic": "Pressure injury prevention",</w:t>
      </w:r>
    </w:p>
    <w:p w14:paraId="4AC2746B" w14:textId="77777777" w:rsidR="00690B7E" w:rsidRDefault="00690B7E" w:rsidP="00690B7E">
      <w:r>
        <w:t>"status": "active"</w:t>
      </w:r>
    </w:p>
    <w:p w14:paraId="20F9036A" w14:textId="77777777" w:rsidR="00690B7E" w:rsidRDefault="00690B7E" w:rsidP="00690B7E">
      <w:r>
        <w:t>},</w:t>
      </w:r>
    </w:p>
    <w:p w14:paraId="0C04CB7C" w14:textId="77777777" w:rsidR="00690B7E" w:rsidRDefault="00690B7E" w:rsidP="00690B7E"/>
    <w:p w14:paraId="2EFEFC96" w14:textId="77777777" w:rsidR="00690B7E" w:rsidRDefault="00690B7E" w:rsidP="00690B7E">
      <w:r>
        <w:t>{</w:t>
      </w:r>
    </w:p>
    <w:p w14:paraId="072CC43D" w14:textId="77777777" w:rsidR="00690B7E" w:rsidRDefault="00690B7E" w:rsidP="00690B7E">
      <w:r>
        <w:t>"question": "Which symptom is common in urinary tract infection?",</w:t>
      </w:r>
    </w:p>
    <w:p w14:paraId="5B70FF0C" w14:textId="77777777" w:rsidR="00690B7E" w:rsidRDefault="00690B7E" w:rsidP="00690B7E">
      <w:r>
        <w:t>"</w:t>
      </w:r>
      <w:proofErr w:type="gramStart"/>
      <w:r>
        <w:t>option</w:t>
      </w:r>
      <w:proofErr w:type="gramEnd"/>
      <w:r>
        <w:t>_a": "Burning with urination",</w:t>
      </w:r>
    </w:p>
    <w:p w14:paraId="18F5539E" w14:textId="77777777" w:rsidR="00690B7E" w:rsidRDefault="00690B7E" w:rsidP="00690B7E">
      <w:r>
        <w:t>"</w:t>
      </w:r>
      <w:proofErr w:type="gramStart"/>
      <w:r>
        <w:t>option</w:t>
      </w:r>
      <w:proofErr w:type="gramEnd"/>
      <w:r>
        <w:t>_b": "Hypotension",</w:t>
      </w:r>
    </w:p>
    <w:p w14:paraId="1695893A" w14:textId="77777777" w:rsidR="00690B7E" w:rsidRDefault="00690B7E" w:rsidP="00690B7E">
      <w:r>
        <w:t>"</w:t>
      </w:r>
      <w:proofErr w:type="gramStart"/>
      <w:r>
        <w:t>option</w:t>
      </w:r>
      <w:proofErr w:type="gramEnd"/>
      <w:r>
        <w:t>_c": "Bradycardia",</w:t>
      </w:r>
    </w:p>
    <w:p w14:paraId="01BE2BB9" w14:textId="77777777" w:rsidR="00690B7E" w:rsidRDefault="00690B7E" w:rsidP="00690B7E">
      <w:r>
        <w:t>"</w:t>
      </w:r>
      <w:proofErr w:type="gramStart"/>
      <w:r>
        <w:t>option</w:t>
      </w:r>
      <w:proofErr w:type="gramEnd"/>
      <w:r>
        <w:t>_d": "Constipation",</w:t>
      </w:r>
    </w:p>
    <w:p w14:paraId="77A00DC7" w14:textId="77777777" w:rsidR="00690B7E" w:rsidRDefault="00690B7E" w:rsidP="00690B7E">
      <w:r>
        <w:t>"</w:t>
      </w:r>
      <w:proofErr w:type="gramStart"/>
      <w:r>
        <w:t>correct</w:t>
      </w:r>
      <w:proofErr w:type="gramEnd"/>
      <w:r>
        <w:t>_answer": "A",</w:t>
      </w:r>
    </w:p>
    <w:p w14:paraId="523D86A0" w14:textId="77777777" w:rsidR="00690B7E" w:rsidRDefault="00690B7E" w:rsidP="00690B7E">
      <w:r>
        <w:lastRenderedPageBreak/>
        <w:t>"rationale": "Dysuria or burning during urination is one of the most common symptoms of urinary tract infection. Other findings include urinary frequency, urgency, cloudy urine, and suprapubic discomfort. Early treatment helps prevent the infection from spreading to the kidneys.",</w:t>
      </w:r>
    </w:p>
    <w:p w14:paraId="1D629825" w14:textId="77777777" w:rsidR="00690B7E" w:rsidRDefault="00690B7E" w:rsidP="00690B7E">
      <w:r>
        <w:t>"category": "Renal",</w:t>
      </w:r>
    </w:p>
    <w:p w14:paraId="6A738C1F" w14:textId="77777777" w:rsidR="00690B7E" w:rsidRDefault="00690B7E" w:rsidP="00690B7E">
      <w:r>
        <w:t>"difficulty": "easy",</w:t>
      </w:r>
    </w:p>
    <w:p w14:paraId="6DD36271" w14:textId="77777777" w:rsidR="00690B7E" w:rsidRDefault="00690B7E" w:rsidP="00690B7E">
      <w:r>
        <w:t>"exam": "REx-PN",</w:t>
      </w:r>
    </w:p>
    <w:p w14:paraId="61747971" w14:textId="77777777" w:rsidR="00690B7E" w:rsidRDefault="00690B7E" w:rsidP="00690B7E">
      <w:r>
        <w:t>"country": "Canada",</w:t>
      </w:r>
    </w:p>
    <w:p w14:paraId="4C63CF93" w14:textId="77777777" w:rsidR="00690B7E" w:rsidRDefault="00690B7E" w:rsidP="00690B7E">
      <w:r>
        <w:t>"</w:t>
      </w:r>
      <w:proofErr w:type="gramStart"/>
      <w:r>
        <w:t>question</w:t>
      </w:r>
      <w:proofErr w:type="gramEnd"/>
      <w:r>
        <w:t>_type": "standard",</w:t>
      </w:r>
    </w:p>
    <w:p w14:paraId="2C1F06FB" w14:textId="77777777" w:rsidR="00690B7E" w:rsidRDefault="00690B7E" w:rsidP="00690B7E">
      <w:r>
        <w:t>"</w:t>
      </w:r>
      <w:proofErr w:type="gramStart"/>
      <w:r>
        <w:t>client</w:t>
      </w:r>
      <w:proofErr w:type="gramEnd"/>
      <w:r>
        <w:t>_needs": "Physiological Integrity",</w:t>
      </w:r>
    </w:p>
    <w:p w14:paraId="3D5B9716" w14:textId="77777777" w:rsidR="00690B7E" w:rsidRDefault="00690B7E" w:rsidP="00690B7E">
      <w:r>
        <w:t>"topic": "Urinary tract infection",</w:t>
      </w:r>
    </w:p>
    <w:p w14:paraId="7DC000E7" w14:textId="77777777" w:rsidR="00690B7E" w:rsidRDefault="00690B7E" w:rsidP="00690B7E">
      <w:r>
        <w:t>"status": "active"</w:t>
      </w:r>
    </w:p>
    <w:p w14:paraId="49EF9CEC" w14:textId="77777777" w:rsidR="00690B7E" w:rsidRDefault="00690B7E" w:rsidP="00690B7E">
      <w:r>
        <w:t>},</w:t>
      </w:r>
    </w:p>
    <w:p w14:paraId="0863DF15" w14:textId="77777777" w:rsidR="00690B7E" w:rsidRDefault="00690B7E" w:rsidP="00690B7E"/>
    <w:p w14:paraId="7A71D7D5" w14:textId="77777777" w:rsidR="00690B7E" w:rsidRDefault="00690B7E" w:rsidP="00690B7E">
      <w:r>
        <w:t>{</w:t>
      </w:r>
    </w:p>
    <w:p w14:paraId="7C71F0D9" w14:textId="77777777" w:rsidR="00690B7E" w:rsidRDefault="00690B7E" w:rsidP="00690B7E">
      <w:r>
        <w:t>"question": "Which client should the nurse assess first?",</w:t>
      </w:r>
    </w:p>
    <w:p w14:paraId="3A31B962" w14:textId="77777777" w:rsidR="00690B7E" w:rsidRDefault="00690B7E" w:rsidP="00690B7E">
      <w:r>
        <w:t>"</w:t>
      </w:r>
      <w:proofErr w:type="gramStart"/>
      <w:r>
        <w:t>option</w:t>
      </w:r>
      <w:proofErr w:type="gramEnd"/>
      <w:r>
        <w:t>_a": "A client with asthma who has difficulty speaking",</w:t>
      </w:r>
    </w:p>
    <w:p w14:paraId="20A1A485" w14:textId="77777777" w:rsidR="00690B7E" w:rsidRDefault="00690B7E" w:rsidP="00690B7E">
      <w:r>
        <w:t>"</w:t>
      </w:r>
      <w:proofErr w:type="gramStart"/>
      <w:r>
        <w:t>option</w:t>
      </w:r>
      <w:proofErr w:type="gramEnd"/>
      <w:r>
        <w:t>_b": "A client requesting assistance with bathing",</w:t>
      </w:r>
    </w:p>
    <w:p w14:paraId="74313377" w14:textId="77777777" w:rsidR="00690B7E" w:rsidRDefault="00690B7E" w:rsidP="00690B7E">
      <w:r>
        <w:t>"</w:t>
      </w:r>
      <w:proofErr w:type="gramStart"/>
      <w:r>
        <w:t>option</w:t>
      </w:r>
      <w:proofErr w:type="gramEnd"/>
      <w:r>
        <w:t>_c": "A client asking for water",</w:t>
      </w:r>
    </w:p>
    <w:p w14:paraId="1E90626E" w14:textId="77777777" w:rsidR="00690B7E" w:rsidRDefault="00690B7E" w:rsidP="00690B7E">
      <w:r>
        <w:t>"</w:t>
      </w:r>
      <w:proofErr w:type="gramStart"/>
      <w:r>
        <w:t>option</w:t>
      </w:r>
      <w:proofErr w:type="gramEnd"/>
      <w:r>
        <w:t>_d": "A client waiting for routine medication",</w:t>
      </w:r>
    </w:p>
    <w:p w14:paraId="241CD5BA" w14:textId="77777777" w:rsidR="00690B7E" w:rsidRDefault="00690B7E" w:rsidP="00690B7E">
      <w:r>
        <w:t>"</w:t>
      </w:r>
      <w:proofErr w:type="gramStart"/>
      <w:r>
        <w:t>correct</w:t>
      </w:r>
      <w:proofErr w:type="gramEnd"/>
      <w:r>
        <w:t>_answer": "A",</w:t>
      </w:r>
    </w:p>
    <w:p w14:paraId="01400A27" w14:textId="77777777" w:rsidR="00690B7E" w:rsidRDefault="00690B7E" w:rsidP="00690B7E">
      <w:r>
        <w:t>"rationale": "Difficulty speaking in an asthma client indicates severe respiratory distress and possible airway obstruction. According to airway breathing circulation priorities, this client requires immediate assessment. The other clients have needs that are important but not life threatening.",</w:t>
      </w:r>
    </w:p>
    <w:p w14:paraId="10D23BE2" w14:textId="77777777" w:rsidR="00690B7E" w:rsidRDefault="00690B7E" w:rsidP="00690B7E">
      <w:r>
        <w:t>"category": "Respiratory",</w:t>
      </w:r>
    </w:p>
    <w:p w14:paraId="6C500C0A" w14:textId="77777777" w:rsidR="00690B7E" w:rsidRDefault="00690B7E" w:rsidP="00690B7E">
      <w:r>
        <w:t>"difficulty": "moderate",</w:t>
      </w:r>
    </w:p>
    <w:p w14:paraId="55EAD727" w14:textId="77777777" w:rsidR="00690B7E" w:rsidRDefault="00690B7E" w:rsidP="00690B7E">
      <w:r>
        <w:t>"exam": "REx-PN",</w:t>
      </w:r>
    </w:p>
    <w:p w14:paraId="2D4CCA76" w14:textId="77777777" w:rsidR="00690B7E" w:rsidRDefault="00690B7E" w:rsidP="00690B7E">
      <w:r>
        <w:lastRenderedPageBreak/>
        <w:t>"country": "Canada",</w:t>
      </w:r>
    </w:p>
    <w:p w14:paraId="75FFDBCB" w14:textId="77777777" w:rsidR="00690B7E" w:rsidRDefault="00690B7E" w:rsidP="00690B7E">
      <w:r>
        <w:t>"</w:t>
      </w:r>
      <w:proofErr w:type="gramStart"/>
      <w:r>
        <w:t>question</w:t>
      </w:r>
      <w:proofErr w:type="gramEnd"/>
      <w:r>
        <w:t>_type": "priority",</w:t>
      </w:r>
    </w:p>
    <w:p w14:paraId="739FED29" w14:textId="77777777" w:rsidR="00690B7E" w:rsidRDefault="00690B7E" w:rsidP="00690B7E">
      <w:r>
        <w:t>"</w:t>
      </w:r>
      <w:proofErr w:type="gramStart"/>
      <w:r>
        <w:t>client</w:t>
      </w:r>
      <w:proofErr w:type="gramEnd"/>
      <w:r>
        <w:t>_needs": "Physiological Integrity",</w:t>
      </w:r>
    </w:p>
    <w:p w14:paraId="595A25D2" w14:textId="77777777" w:rsidR="00690B7E" w:rsidRDefault="00690B7E" w:rsidP="00690B7E">
      <w:r>
        <w:t>"topic": "Airway priority",</w:t>
      </w:r>
    </w:p>
    <w:p w14:paraId="7269C0BA" w14:textId="77777777" w:rsidR="00690B7E" w:rsidRDefault="00690B7E" w:rsidP="00690B7E">
      <w:r>
        <w:t>"status": "active"</w:t>
      </w:r>
    </w:p>
    <w:p w14:paraId="5E139ECC" w14:textId="77777777" w:rsidR="00690B7E" w:rsidRDefault="00690B7E" w:rsidP="00690B7E">
      <w:r>
        <w:t>},</w:t>
      </w:r>
    </w:p>
    <w:p w14:paraId="31BFE249" w14:textId="77777777" w:rsidR="00690B7E" w:rsidRDefault="00690B7E" w:rsidP="00690B7E"/>
    <w:p w14:paraId="2958CCC2" w14:textId="77777777" w:rsidR="00690B7E" w:rsidRDefault="00690B7E" w:rsidP="00690B7E">
      <w:r>
        <w:t>{</w:t>
      </w:r>
    </w:p>
    <w:p w14:paraId="4EB3F7D5" w14:textId="77777777" w:rsidR="00690B7E" w:rsidRDefault="00690B7E" w:rsidP="00690B7E">
      <w:r>
        <w:t>"question": "Which medication class does metoprolol belong to?",</w:t>
      </w:r>
    </w:p>
    <w:p w14:paraId="6937798C" w14:textId="77777777" w:rsidR="00690B7E" w:rsidRDefault="00690B7E" w:rsidP="00690B7E">
      <w:r>
        <w:t>"</w:t>
      </w:r>
      <w:proofErr w:type="gramStart"/>
      <w:r>
        <w:t>option</w:t>
      </w:r>
      <w:proofErr w:type="gramEnd"/>
      <w:r>
        <w:t>_a": "Beta blocker",</w:t>
      </w:r>
    </w:p>
    <w:p w14:paraId="103EE187" w14:textId="77777777" w:rsidR="00690B7E" w:rsidRDefault="00690B7E" w:rsidP="00690B7E">
      <w:r>
        <w:t>"</w:t>
      </w:r>
      <w:proofErr w:type="gramStart"/>
      <w:r>
        <w:t>option</w:t>
      </w:r>
      <w:proofErr w:type="gramEnd"/>
      <w:r>
        <w:t>_b": "ACE inhibitor",</w:t>
      </w:r>
    </w:p>
    <w:p w14:paraId="575EC093" w14:textId="77777777" w:rsidR="00690B7E" w:rsidRDefault="00690B7E" w:rsidP="00690B7E">
      <w:r>
        <w:t>"</w:t>
      </w:r>
      <w:proofErr w:type="gramStart"/>
      <w:r>
        <w:t>option</w:t>
      </w:r>
      <w:proofErr w:type="gramEnd"/>
      <w:r>
        <w:t>_c": "Loop diuretic",</w:t>
      </w:r>
    </w:p>
    <w:p w14:paraId="690E9AA5" w14:textId="77777777" w:rsidR="00690B7E" w:rsidRDefault="00690B7E" w:rsidP="00690B7E">
      <w:r>
        <w:t>"</w:t>
      </w:r>
      <w:proofErr w:type="gramStart"/>
      <w:r>
        <w:t>option</w:t>
      </w:r>
      <w:proofErr w:type="gramEnd"/>
      <w:r>
        <w:t>_d": "Calcium channel blocker",</w:t>
      </w:r>
    </w:p>
    <w:p w14:paraId="704FA493" w14:textId="77777777" w:rsidR="00690B7E" w:rsidRDefault="00690B7E" w:rsidP="00690B7E">
      <w:r>
        <w:t>"</w:t>
      </w:r>
      <w:proofErr w:type="gramStart"/>
      <w:r>
        <w:t>correct</w:t>
      </w:r>
      <w:proofErr w:type="gramEnd"/>
      <w:r>
        <w:t>_answer": "A",</w:t>
      </w:r>
    </w:p>
    <w:p w14:paraId="3A69862D" w14:textId="77777777" w:rsidR="00690B7E" w:rsidRDefault="00690B7E" w:rsidP="00690B7E">
      <w:r>
        <w:t xml:space="preserve">"rationale": "Metoprolol is a </w:t>
      </w:r>
      <w:proofErr w:type="gramStart"/>
      <w:r>
        <w:t>beta adrenergic</w:t>
      </w:r>
      <w:proofErr w:type="gramEnd"/>
      <w:r>
        <w:t xml:space="preserve"> blocker that decreases heart rate and myocardial contractility. It is commonly used to treat hypertension, angina, and heart failure. ACE inhibitors such as ramipril act on the renin angiotensin system, while loop diuretics such as furosemide increase urine output.",</w:t>
      </w:r>
    </w:p>
    <w:p w14:paraId="7D4D400A" w14:textId="77777777" w:rsidR="00690B7E" w:rsidRDefault="00690B7E" w:rsidP="00690B7E">
      <w:r>
        <w:t>"category": "Pharmacology",</w:t>
      </w:r>
    </w:p>
    <w:p w14:paraId="179EBBB8" w14:textId="77777777" w:rsidR="00690B7E" w:rsidRDefault="00690B7E" w:rsidP="00690B7E">
      <w:r>
        <w:t>"difficulty": "easy",</w:t>
      </w:r>
    </w:p>
    <w:p w14:paraId="3F942D87" w14:textId="77777777" w:rsidR="00690B7E" w:rsidRDefault="00690B7E" w:rsidP="00690B7E">
      <w:r>
        <w:t>"exam": "REx-PN",</w:t>
      </w:r>
    </w:p>
    <w:p w14:paraId="32A369E9" w14:textId="77777777" w:rsidR="00690B7E" w:rsidRDefault="00690B7E" w:rsidP="00690B7E">
      <w:r>
        <w:t>"country": "Canada",</w:t>
      </w:r>
    </w:p>
    <w:p w14:paraId="4222EFA1" w14:textId="77777777" w:rsidR="00690B7E" w:rsidRDefault="00690B7E" w:rsidP="00690B7E">
      <w:r>
        <w:t>"</w:t>
      </w:r>
      <w:proofErr w:type="gramStart"/>
      <w:r>
        <w:t>question</w:t>
      </w:r>
      <w:proofErr w:type="gramEnd"/>
      <w:r>
        <w:t>_type": "pharmacology",</w:t>
      </w:r>
    </w:p>
    <w:p w14:paraId="514FC11D" w14:textId="77777777" w:rsidR="00690B7E" w:rsidRDefault="00690B7E" w:rsidP="00690B7E">
      <w:r>
        <w:t>"</w:t>
      </w:r>
      <w:proofErr w:type="gramStart"/>
      <w:r>
        <w:t>client</w:t>
      </w:r>
      <w:proofErr w:type="gramEnd"/>
      <w:r>
        <w:t>_needs": "Physiological Integrity",</w:t>
      </w:r>
    </w:p>
    <w:p w14:paraId="7BB05644" w14:textId="77777777" w:rsidR="00690B7E" w:rsidRDefault="00690B7E" w:rsidP="00690B7E">
      <w:r>
        <w:t>"topic": "Beta blockers",</w:t>
      </w:r>
    </w:p>
    <w:p w14:paraId="36EA5BA6" w14:textId="77777777" w:rsidR="00690B7E" w:rsidRDefault="00690B7E" w:rsidP="00690B7E">
      <w:r>
        <w:t>"status": "active"</w:t>
      </w:r>
    </w:p>
    <w:p w14:paraId="57CACD30" w14:textId="77777777" w:rsidR="00690B7E" w:rsidRDefault="00690B7E" w:rsidP="00690B7E">
      <w:r>
        <w:t>},</w:t>
      </w:r>
    </w:p>
    <w:p w14:paraId="1A2E9B22" w14:textId="77777777" w:rsidR="00690B7E" w:rsidRDefault="00690B7E" w:rsidP="00690B7E"/>
    <w:p w14:paraId="09022206" w14:textId="77777777" w:rsidR="00690B7E" w:rsidRDefault="00690B7E" w:rsidP="00690B7E">
      <w:r>
        <w:t>{</w:t>
      </w:r>
    </w:p>
    <w:p w14:paraId="31DFFC46" w14:textId="77777777" w:rsidR="00690B7E" w:rsidRDefault="00690B7E" w:rsidP="00690B7E">
      <w:r>
        <w:t>"question": "Which finding suggests infection in a surgical incision?",</w:t>
      </w:r>
    </w:p>
    <w:p w14:paraId="78DDD6D4" w14:textId="77777777" w:rsidR="00690B7E" w:rsidRDefault="00690B7E" w:rsidP="00690B7E">
      <w:r>
        <w:t>"</w:t>
      </w:r>
      <w:proofErr w:type="gramStart"/>
      <w:r>
        <w:t>option</w:t>
      </w:r>
      <w:proofErr w:type="gramEnd"/>
      <w:r>
        <w:t>_a": "Purulent drainage",</w:t>
      </w:r>
    </w:p>
    <w:p w14:paraId="71877534" w14:textId="77777777" w:rsidR="00690B7E" w:rsidRDefault="00690B7E" w:rsidP="00690B7E">
      <w:r>
        <w:t>"</w:t>
      </w:r>
      <w:proofErr w:type="gramStart"/>
      <w:r>
        <w:t>option</w:t>
      </w:r>
      <w:proofErr w:type="gramEnd"/>
      <w:r>
        <w:t>_b": "Mild swelling",</w:t>
      </w:r>
    </w:p>
    <w:p w14:paraId="74A84532" w14:textId="77777777" w:rsidR="00690B7E" w:rsidRDefault="00690B7E" w:rsidP="00690B7E">
      <w:r>
        <w:t>"</w:t>
      </w:r>
      <w:proofErr w:type="gramStart"/>
      <w:r>
        <w:t>option</w:t>
      </w:r>
      <w:proofErr w:type="gramEnd"/>
      <w:r>
        <w:t>_c": "Clear drainage",</w:t>
      </w:r>
    </w:p>
    <w:p w14:paraId="7673925C" w14:textId="77777777" w:rsidR="00690B7E" w:rsidRDefault="00690B7E" w:rsidP="00690B7E">
      <w:r>
        <w:t>"</w:t>
      </w:r>
      <w:proofErr w:type="gramStart"/>
      <w:r>
        <w:t>option</w:t>
      </w:r>
      <w:proofErr w:type="gramEnd"/>
      <w:r>
        <w:t>_d": "Minimal redness",</w:t>
      </w:r>
    </w:p>
    <w:p w14:paraId="4AC2D5B9" w14:textId="77777777" w:rsidR="00690B7E" w:rsidRDefault="00690B7E" w:rsidP="00690B7E">
      <w:r>
        <w:t>"</w:t>
      </w:r>
      <w:proofErr w:type="gramStart"/>
      <w:r>
        <w:t>correct</w:t>
      </w:r>
      <w:proofErr w:type="gramEnd"/>
      <w:r>
        <w:t>_answer": "A",</w:t>
      </w:r>
    </w:p>
    <w:p w14:paraId="2F8DEF41" w14:textId="77777777" w:rsidR="00690B7E" w:rsidRDefault="00690B7E" w:rsidP="00690B7E">
      <w:r>
        <w:t>"rationale": "Purulent drainage indicates the presence of pus and bacterial infection. Other signs of surgical wound infection include increased redness, warmth, swelling, pain, and sometimes fever. Early identification allows prompt treatment and prevents systemic infection.",</w:t>
      </w:r>
    </w:p>
    <w:p w14:paraId="73204A4E" w14:textId="77777777" w:rsidR="00690B7E" w:rsidRDefault="00690B7E" w:rsidP="00690B7E">
      <w:r>
        <w:t>"category": "Infection Control",</w:t>
      </w:r>
    </w:p>
    <w:p w14:paraId="38CF8D4B" w14:textId="77777777" w:rsidR="00690B7E" w:rsidRDefault="00690B7E" w:rsidP="00690B7E">
      <w:r>
        <w:t>"difficulty": "easy",</w:t>
      </w:r>
    </w:p>
    <w:p w14:paraId="0D6C52F0" w14:textId="77777777" w:rsidR="00690B7E" w:rsidRDefault="00690B7E" w:rsidP="00690B7E">
      <w:r>
        <w:t>"exam": "REx-PN",</w:t>
      </w:r>
    </w:p>
    <w:p w14:paraId="0FB668C1" w14:textId="77777777" w:rsidR="00690B7E" w:rsidRDefault="00690B7E" w:rsidP="00690B7E">
      <w:r>
        <w:t>"country": "Canada",</w:t>
      </w:r>
    </w:p>
    <w:p w14:paraId="63DD63FE" w14:textId="77777777" w:rsidR="00690B7E" w:rsidRDefault="00690B7E" w:rsidP="00690B7E">
      <w:r>
        <w:t>"</w:t>
      </w:r>
      <w:proofErr w:type="gramStart"/>
      <w:r>
        <w:t>question</w:t>
      </w:r>
      <w:proofErr w:type="gramEnd"/>
      <w:r>
        <w:t>_type": "standard",</w:t>
      </w:r>
    </w:p>
    <w:p w14:paraId="3F51E3BC" w14:textId="77777777" w:rsidR="00690B7E" w:rsidRDefault="00690B7E" w:rsidP="00690B7E">
      <w:r>
        <w:t>"</w:t>
      </w:r>
      <w:proofErr w:type="gramStart"/>
      <w:r>
        <w:t>client</w:t>
      </w:r>
      <w:proofErr w:type="gramEnd"/>
      <w:r>
        <w:t>_needs": "Physiological Integrity",</w:t>
      </w:r>
    </w:p>
    <w:p w14:paraId="439A82AE" w14:textId="77777777" w:rsidR="00690B7E" w:rsidRDefault="00690B7E" w:rsidP="00690B7E">
      <w:r>
        <w:t>"topic": "Wound infection",</w:t>
      </w:r>
    </w:p>
    <w:p w14:paraId="19942FD2" w14:textId="77777777" w:rsidR="00690B7E" w:rsidRDefault="00690B7E" w:rsidP="00690B7E">
      <w:r>
        <w:t>"status": "active"</w:t>
      </w:r>
    </w:p>
    <w:p w14:paraId="64FB4043" w14:textId="77777777" w:rsidR="00690B7E" w:rsidRDefault="00690B7E" w:rsidP="00690B7E">
      <w:r>
        <w:t>}</w:t>
      </w:r>
    </w:p>
    <w:p w14:paraId="78FFB13F" w14:textId="15DD344B" w:rsidR="00690B7E" w:rsidRDefault="00690B7E" w:rsidP="00690B7E">
      <w:r>
        <w:t>]</w:t>
      </w:r>
    </w:p>
    <w:p w14:paraId="0DCD073B" w14:textId="77777777" w:rsidR="00690B7E" w:rsidRDefault="00690B7E" w:rsidP="00690B7E">
      <w:r>
        <w:t>[</w:t>
      </w:r>
    </w:p>
    <w:p w14:paraId="0D9B29EB" w14:textId="77777777" w:rsidR="00690B7E" w:rsidRDefault="00690B7E" w:rsidP="00690B7E">
      <w:r>
        <w:t xml:space="preserve">  {</w:t>
      </w:r>
    </w:p>
    <w:p w14:paraId="14A3DACA" w14:textId="77777777" w:rsidR="00690B7E" w:rsidRDefault="00690B7E" w:rsidP="00690B7E">
      <w:r>
        <w:t xml:space="preserve">    "question": "A practical nurse is caring for a client with heart failure who reports increasing shortness of breath when lying flat. Which term best describes this symptom?",</w:t>
      </w:r>
    </w:p>
    <w:p w14:paraId="6D0D369F" w14:textId="77777777" w:rsidR="00690B7E" w:rsidRDefault="00690B7E" w:rsidP="00690B7E">
      <w:r>
        <w:t xml:space="preserve">    "</w:t>
      </w:r>
      <w:proofErr w:type="gramStart"/>
      <w:r>
        <w:t>option</w:t>
      </w:r>
      <w:proofErr w:type="gramEnd"/>
      <w:r>
        <w:t>_a": "Orthopnea",</w:t>
      </w:r>
    </w:p>
    <w:p w14:paraId="2EF5574A" w14:textId="77777777" w:rsidR="00690B7E" w:rsidRDefault="00690B7E" w:rsidP="00690B7E">
      <w:r>
        <w:lastRenderedPageBreak/>
        <w:t xml:space="preserve">    "</w:t>
      </w:r>
      <w:proofErr w:type="gramStart"/>
      <w:r>
        <w:t>option</w:t>
      </w:r>
      <w:proofErr w:type="gramEnd"/>
      <w:r>
        <w:t>_b": "Hemoptysis",</w:t>
      </w:r>
    </w:p>
    <w:p w14:paraId="15229085" w14:textId="77777777" w:rsidR="00690B7E" w:rsidRDefault="00690B7E" w:rsidP="00690B7E">
      <w:r>
        <w:t xml:space="preserve">    "</w:t>
      </w:r>
      <w:proofErr w:type="gramStart"/>
      <w:r>
        <w:t>option</w:t>
      </w:r>
      <w:proofErr w:type="gramEnd"/>
      <w:r>
        <w:t>_c": "Syncope",</w:t>
      </w:r>
    </w:p>
    <w:p w14:paraId="6A0F019A" w14:textId="77777777" w:rsidR="00690B7E" w:rsidRDefault="00690B7E" w:rsidP="00690B7E">
      <w:r>
        <w:t xml:space="preserve">    "</w:t>
      </w:r>
      <w:proofErr w:type="gramStart"/>
      <w:r>
        <w:t>option</w:t>
      </w:r>
      <w:proofErr w:type="gramEnd"/>
      <w:r>
        <w:t>_d": "Dysphagia",</w:t>
      </w:r>
    </w:p>
    <w:p w14:paraId="5CBD4F21" w14:textId="77777777" w:rsidR="00690B7E" w:rsidRDefault="00690B7E" w:rsidP="00690B7E">
      <w:r>
        <w:t xml:space="preserve">    "</w:t>
      </w:r>
      <w:proofErr w:type="gramStart"/>
      <w:r>
        <w:t>correct</w:t>
      </w:r>
      <w:proofErr w:type="gramEnd"/>
      <w:r>
        <w:t>_answer": "A",</w:t>
      </w:r>
    </w:p>
    <w:p w14:paraId="65918B30" w14:textId="77777777" w:rsidR="00690B7E" w:rsidRDefault="00690B7E" w:rsidP="00690B7E">
      <w:r>
        <w:t xml:space="preserve">    "rationale": "Orthopnea is shortness of breath that occurs when the client lies flat. It is common in heart failure because fluid redistributes into the pulmonary circulation when the client is supine, which worsens gas exchange. Hemoptysis means coughing up blood. Syncope means fainting. Dysphagia means difficulty swallowing.",</w:t>
      </w:r>
    </w:p>
    <w:p w14:paraId="1B95A75A" w14:textId="77777777" w:rsidR="00690B7E" w:rsidRDefault="00690B7E" w:rsidP="00690B7E">
      <w:r>
        <w:t xml:space="preserve">    "category": "Cardiovascular",</w:t>
      </w:r>
    </w:p>
    <w:p w14:paraId="5741E549" w14:textId="77777777" w:rsidR="00690B7E" w:rsidRDefault="00690B7E" w:rsidP="00690B7E">
      <w:r>
        <w:t xml:space="preserve">    "difficulty": "easy",</w:t>
      </w:r>
    </w:p>
    <w:p w14:paraId="16060733" w14:textId="77777777" w:rsidR="00690B7E" w:rsidRDefault="00690B7E" w:rsidP="00690B7E">
      <w:r>
        <w:t xml:space="preserve">    "exam": "REx-PN",</w:t>
      </w:r>
    </w:p>
    <w:p w14:paraId="004EF5AA" w14:textId="77777777" w:rsidR="00690B7E" w:rsidRDefault="00690B7E" w:rsidP="00690B7E">
      <w:r>
        <w:t xml:space="preserve">    "country": "Canada",</w:t>
      </w:r>
    </w:p>
    <w:p w14:paraId="70332ED5" w14:textId="77777777" w:rsidR="00690B7E" w:rsidRDefault="00690B7E" w:rsidP="00690B7E">
      <w:r>
        <w:t xml:space="preserve">    "</w:t>
      </w:r>
      <w:proofErr w:type="gramStart"/>
      <w:r>
        <w:t>question</w:t>
      </w:r>
      <w:proofErr w:type="gramEnd"/>
      <w:r>
        <w:t>_type": "standard",</w:t>
      </w:r>
    </w:p>
    <w:p w14:paraId="7698846F" w14:textId="77777777" w:rsidR="00690B7E" w:rsidRDefault="00690B7E" w:rsidP="00690B7E">
      <w:r>
        <w:t xml:space="preserve">    "</w:t>
      </w:r>
      <w:proofErr w:type="gramStart"/>
      <w:r>
        <w:t>client</w:t>
      </w:r>
      <w:proofErr w:type="gramEnd"/>
      <w:r>
        <w:t>_needs": "Physiological Integrity",</w:t>
      </w:r>
    </w:p>
    <w:p w14:paraId="541D837E" w14:textId="77777777" w:rsidR="00690B7E" w:rsidRDefault="00690B7E" w:rsidP="00690B7E">
      <w:r>
        <w:t xml:space="preserve">    "topic": "Heart failure orthopnea",</w:t>
      </w:r>
    </w:p>
    <w:p w14:paraId="0B4A6BA4" w14:textId="77777777" w:rsidR="00690B7E" w:rsidRDefault="00690B7E" w:rsidP="00690B7E">
      <w:r>
        <w:t xml:space="preserve">    "status": "active"</w:t>
      </w:r>
    </w:p>
    <w:p w14:paraId="41103783" w14:textId="77777777" w:rsidR="00690B7E" w:rsidRDefault="00690B7E" w:rsidP="00690B7E">
      <w:r>
        <w:t xml:space="preserve">  },</w:t>
      </w:r>
    </w:p>
    <w:p w14:paraId="262E7AA0" w14:textId="77777777" w:rsidR="00690B7E" w:rsidRDefault="00690B7E" w:rsidP="00690B7E">
      <w:r>
        <w:t xml:space="preserve">  {</w:t>
      </w:r>
    </w:p>
    <w:p w14:paraId="60232464" w14:textId="77777777" w:rsidR="00690B7E" w:rsidRDefault="00690B7E" w:rsidP="00690B7E">
      <w:r>
        <w:t xml:space="preserve">    "question": "Which finding most strongly suggests worsening respiratory distress in a child with croup?",</w:t>
      </w:r>
    </w:p>
    <w:p w14:paraId="3F37E91E" w14:textId="77777777" w:rsidR="00690B7E" w:rsidRDefault="00690B7E" w:rsidP="00690B7E">
      <w:r>
        <w:t xml:space="preserve">    "</w:t>
      </w:r>
      <w:proofErr w:type="gramStart"/>
      <w:r>
        <w:t>option</w:t>
      </w:r>
      <w:proofErr w:type="gramEnd"/>
      <w:r>
        <w:t>_a": "Barking cough",</w:t>
      </w:r>
    </w:p>
    <w:p w14:paraId="5EF7071A" w14:textId="77777777" w:rsidR="00690B7E" w:rsidRDefault="00690B7E" w:rsidP="00690B7E">
      <w:r>
        <w:t xml:space="preserve">    "</w:t>
      </w:r>
      <w:proofErr w:type="gramStart"/>
      <w:r>
        <w:t>option</w:t>
      </w:r>
      <w:proofErr w:type="gramEnd"/>
      <w:r>
        <w:t>_b": "Inspiratory stridor at rest",</w:t>
      </w:r>
    </w:p>
    <w:p w14:paraId="45D85D2B" w14:textId="77777777" w:rsidR="00690B7E" w:rsidRDefault="00690B7E" w:rsidP="00690B7E">
      <w:r>
        <w:t xml:space="preserve">    "</w:t>
      </w:r>
      <w:proofErr w:type="gramStart"/>
      <w:r>
        <w:t>option</w:t>
      </w:r>
      <w:proofErr w:type="gramEnd"/>
      <w:r>
        <w:t>_c": "Low grade fever",</w:t>
      </w:r>
    </w:p>
    <w:p w14:paraId="187B039B" w14:textId="77777777" w:rsidR="00690B7E" w:rsidRDefault="00690B7E" w:rsidP="00690B7E">
      <w:r>
        <w:t xml:space="preserve">    "</w:t>
      </w:r>
      <w:proofErr w:type="gramStart"/>
      <w:r>
        <w:t>option</w:t>
      </w:r>
      <w:proofErr w:type="gramEnd"/>
      <w:r>
        <w:t>_d": "Hoarse voice",</w:t>
      </w:r>
    </w:p>
    <w:p w14:paraId="424601A3" w14:textId="77777777" w:rsidR="00690B7E" w:rsidRDefault="00690B7E" w:rsidP="00690B7E">
      <w:r>
        <w:t xml:space="preserve">    "</w:t>
      </w:r>
      <w:proofErr w:type="gramStart"/>
      <w:r>
        <w:t>correct</w:t>
      </w:r>
      <w:proofErr w:type="gramEnd"/>
      <w:r>
        <w:t>_answer": "B",</w:t>
      </w:r>
    </w:p>
    <w:p w14:paraId="12B9AA20" w14:textId="77777777" w:rsidR="00690B7E" w:rsidRDefault="00690B7E" w:rsidP="00690B7E">
      <w:r>
        <w:t xml:space="preserve">    "rationale": "Inspiratory stridor at rest suggests significant upper airway narrowing and indicates more severe croup. A barking cough and hoarseness are classic findings of croup but do not necessarily indicate severe deterioration by themselves. Progressive stridor at </w:t>
      </w:r>
      <w:r>
        <w:lastRenderedPageBreak/>
        <w:t>rest requires urgent reassessment because airway compromise can worsen quickly in children.",</w:t>
      </w:r>
    </w:p>
    <w:p w14:paraId="77C05448" w14:textId="77777777" w:rsidR="00690B7E" w:rsidRDefault="00690B7E" w:rsidP="00690B7E">
      <w:r>
        <w:t xml:space="preserve">    "category": "Pediatrics",</w:t>
      </w:r>
    </w:p>
    <w:p w14:paraId="286E3303" w14:textId="77777777" w:rsidR="00690B7E" w:rsidRDefault="00690B7E" w:rsidP="00690B7E">
      <w:r>
        <w:t xml:space="preserve">    "difficulty": "moderate",</w:t>
      </w:r>
    </w:p>
    <w:p w14:paraId="26A7C04D" w14:textId="77777777" w:rsidR="00690B7E" w:rsidRDefault="00690B7E" w:rsidP="00690B7E">
      <w:r>
        <w:t xml:space="preserve">    "exam": "REx-PN",</w:t>
      </w:r>
    </w:p>
    <w:p w14:paraId="0C890505" w14:textId="77777777" w:rsidR="00690B7E" w:rsidRDefault="00690B7E" w:rsidP="00690B7E">
      <w:r>
        <w:t xml:space="preserve">    "country": "Canada",</w:t>
      </w:r>
    </w:p>
    <w:p w14:paraId="7F924962" w14:textId="77777777" w:rsidR="00690B7E" w:rsidRDefault="00690B7E" w:rsidP="00690B7E">
      <w:r>
        <w:t xml:space="preserve">    "</w:t>
      </w:r>
      <w:proofErr w:type="gramStart"/>
      <w:r>
        <w:t>question</w:t>
      </w:r>
      <w:proofErr w:type="gramEnd"/>
      <w:r>
        <w:t>_type": "priority",</w:t>
      </w:r>
    </w:p>
    <w:p w14:paraId="2A163A20" w14:textId="77777777" w:rsidR="00690B7E" w:rsidRDefault="00690B7E" w:rsidP="00690B7E">
      <w:r>
        <w:t xml:space="preserve">    "</w:t>
      </w:r>
      <w:proofErr w:type="gramStart"/>
      <w:r>
        <w:t>client</w:t>
      </w:r>
      <w:proofErr w:type="gramEnd"/>
      <w:r>
        <w:t>_needs": "Physiological Integrity",</w:t>
      </w:r>
    </w:p>
    <w:p w14:paraId="31C0AB54" w14:textId="77777777" w:rsidR="00690B7E" w:rsidRDefault="00690B7E" w:rsidP="00690B7E">
      <w:r>
        <w:t xml:space="preserve">    "topic": "Croup severity",</w:t>
      </w:r>
    </w:p>
    <w:p w14:paraId="477976DA" w14:textId="77777777" w:rsidR="00690B7E" w:rsidRDefault="00690B7E" w:rsidP="00690B7E">
      <w:r>
        <w:t xml:space="preserve">    "status": "active"</w:t>
      </w:r>
    </w:p>
    <w:p w14:paraId="19D17206" w14:textId="77777777" w:rsidR="00690B7E" w:rsidRDefault="00690B7E" w:rsidP="00690B7E">
      <w:r>
        <w:t xml:space="preserve">  },</w:t>
      </w:r>
    </w:p>
    <w:p w14:paraId="13100814" w14:textId="77777777" w:rsidR="00690B7E" w:rsidRDefault="00690B7E" w:rsidP="00690B7E">
      <w:r>
        <w:t xml:space="preserve">  {</w:t>
      </w:r>
    </w:p>
    <w:p w14:paraId="6912AE12" w14:textId="77777777" w:rsidR="00690B7E" w:rsidRDefault="00690B7E" w:rsidP="00690B7E">
      <w:r>
        <w:t xml:space="preserve">    "question": "A client receiving furosemide reports muscle cramps and weakness. Which laboratory result would the nurse expect?",</w:t>
      </w:r>
    </w:p>
    <w:p w14:paraId="0CACDB55" w14:textId="77777777" w:rsidR="00690B7E" w:rsidRDefault="00690B7E" w:rsidP="00690B7E">
      <w:r>
        <w:t xml:space="preserve">    "</w:t>
      </w:r>
      <w:proofErr w:type="gramStart"/>
      <w:r>
        <w:t>option</w:t>
      </w:r>
      <w:proofErr w:type="gramEnd"/>
      <w:r>
        <w:t>_a": "Potassium 3.0 mmol/L",</w:t>
      </w:r>
    </w:p>
    <w:p w14:paraId="5E6709D8" w14:textId="77777777" w:rsidR="00690B7E" w:rsidRDefault="00690B7E" w:rsidP="00690B7E">
      <w:r>
        <w:t xml:space="preserve">    "</w:t>
      </w:r>
      <w:proofErr w:type="gramStart"/>
      <w:r>
        <w:t>option</w:t>
      </w:r>
      <w:proofErr w:type="gramEnd"/>
      <w:r>
        <w:t>_b": "Sodium 140 mmol/L",</w:t>
      </w:r>
    </w:p>
    <w:p w14:paraId="31F185A0" w14:textId="77777777" w:rsidR="00690B7E" w:rsidRDefault="00690B7E" w:rsidP="00690B7E">
      <w:r>
        <w:t xml:space="preserve">    "</w:t>
      </w:r>
      <w:proofErr w:type="gramStart"/>
      <w:r>
        <w:t>option</w:t>
      </w:r>
      <w:proofErr w:type="gramEnd"/>
      <w:r>
        <w:t>_c": "Glucose 5.4 mmol/L",</w:t>
      </w:r>
    </w:p>
    <w:p w14:paraId="19A02305" w14:textId="77777777" w:rsidR="00690B7E" w:rsidRDefault="00690B7E" w:rsidP="00690B7E">
      <w:r>
        <w:t xml:space="preserve">    "</w:t>
      </w:r>
      <w:proofErr w:type="gramStart"/>
      <w:r>
        <w:t>option</w:t>
      </w:r>
      <w:proofErr w:type="gramEnd"/>
      <w:r>
        <w:t>_d": "Calcium 2.3 mmol/L",</w:t>
      </w:r>
    </w:p>
    <w:p w14:paraId="2F6C2CC4" w14:textId="77777777" w:rsidR="00690B7E" w:rsidRDefault="00690B7E" w:rsidP="00690B7E">
      <w:r>
        <w:t xml:space="preserve">    "</w:t>
      </w:r>
      <w:proofErr w:type="gramStart"/>
      <w:r>
        <w:t>correct</w:t>
      </w:r>
      <w:proofErr w:type="gramEnd"/>
      <w:r>
        <w:t>_answer": "A",</w:t>
      </w:r>
    </w:p>
    <w:p w14:paraId="63FE2CA6" w14:textId="77777777" w:rsidR="00690B7E" w:rsidRDefault="00690B7E" w:rsidP="00690B7E">
      <w:r>
        <w:t xml:space="preserve">    "rationale": "Furosemide is a loop diuretic that promotes urinary potassium loss. Hypokalemia can cause muscle cramps, weakness, fatigue, and cardiac dysrhythmias. The other results are within typical normal ranges and do not explain the symptoms as directly as a low potassium level does.",</w:t>
      </w:r>
    </w:p>
    <w:p w14:paraId="2903C727" w14:textId="77777777" w:rsidR="00690B7E" w:rsidRDefault="00690B7E" w:rsidP="00690B7E">
      <w:r>
        <w:t xml:space="preserve">    "category": "Pharmacology",</w:t>
      </w:r>
    </w:p>
    <w:p w14:paraId="10FBFDC2" w14:textId="77777777" w:rsidR="00690B7E" w:rsidRDefault="00690B7E" w:rsidP="00690B7E">
      <w:r>
        <w:t xml:space="preserve">    "difficulty": "easy",</w:t>
      </w:r>
    </w:p>
    <w:p w14:paraId="2E42C61B" w14:textId="77777777" w:rsidR="00690B7E" w:rsidRDefault="00690B7E" w:rsidP="00690B7E">
      <w:r>
        <w:t xml:space="preserve">    "exam": "REx-PN",</w:t>
      </w:r>
    </w:p>
    <w:p w14:paraId="52B6D05A" w14:textId="77777777" w:rsidR="00690B7E" w:rsidRDefault="00690B7E" w:rsidP="00690B7E">
      <w:r>
        <w:t xml:space="preserve">    "country": "Canada",</w:t>
      </w:r>
    </w:p>
    <w:p w14:paraId="4A63DEAB" w14:textId="77777777" w:rsidR="00690B7E" w:rsidRDefault="00690B7E" w:rsidP="00690B7E">
      <w:r>
        <w:lastRenderedPageBreak/>
        <w:t xml:space="preserve">    "</w:t>
      </w:r>
      <w:proofErr w:type="gramStart"/>
      <w:r>
        <w:t>question</w:t>
      </w:r>
      <w:proofErr w:type="gramEnd"/>
      <w:r>
        <w:t>_type": "pharmacology",</w:t>
      </w:r>
    </w:p>
    <w:p w14:paraId="74621505" w14:textId="77777777" w:rsidR="00690B7E" w:rsidRDefault="00690B7E" w:rsidP="00690B7E">
      <w:r>
        <w:t xml:space="preserve">    "</w:t>
      </w:r>
      <w:proofErr w:type="gramStart"/>
      <w:r>
        <w:t>client</w:t>
      </w:r>
      <w:proofErr w:type="gramEnd"/>
      <w:r>
        <w:t>_needs": "Physiological Integrity",</w:t>
      </w:r>
    </w:p>
    <w:p w14:paraId="71CD44EB" w14:textId="77777777" w:rsidR="00690B7E" w:rsidRDefault="00690B7E" w:rsidP="00690B7E">
      <w:r>
        <w:t xml:space="preserve">    "topic": "Furosemide hypokalemia",</w:t>
      </w:r>
    </w:p>
    <w:p w14:paraId="6AD9DEFC" w14:textId="77777777" w:rsidR="00690B7E" w:rsidRDefault="00690B7E" w:rsidP="00690B7E">
      <w:r>
        <w:t xml:space="preserve">    "status": "active"</w:t>
      </w:r>
    </w:p>
    <w:p w14:paraId="434C4DE0" w14:textId="77777777" w:rsidR="00690B7E" w:rsidRDefault="00690B7E" w:rsidP="00690B7E">
      <w:r>
        <w:t xml:space="preserve">  },</w:t>
      </w:r>
    </w:p>
    <w:p w14:paraId="61546C9B" w14:textId="77777777" w:rsidR="00690B7E" w:rsidRDefault="00690B7E" w:rsidP="00690B7E">
      <w:r>
        <w:t xml:space="preserve">  {</w:t>
      </w:r>
    </w:p>
    <w:p w14:paraId="7ED7552A" w14:textId="77777777" w:rsidR="00690B7E" w:rsidRDefault="00690B7E" w:rsidP="00690B7E">
      <w:r>
        <w:t xml:space="preserve">    "question": "Which assessment finding is most concerning in a client with chronic kidney disease?",</w:t>
      </w:r>
    </w:p>
    <w:p w14:paraId="25EB2AD0" w14:textId="77777777" w:rsidR="00690B7E" w:rsidRDefault="00690B7E" w:rsidP="00690B7E">
      <w:r>
        <w:t xml:space="preserve">    "</w:t>
      </w:r>
      <w:proofErr w:type="gramStart"/>
      <w:r>
        <w:t>option</w:t>
      </w:r>
      <w:proofErr w:type="gramEnd"/>
      <w:r>
        <w:t>_a": "Potassium 6.0 mmol/L",</w:t>
      </w:r>
    </w:p>
    <w:p w14:paraId="49D63F75" w14:textId="77777777" w:rsidR="00690B7E" w:rsidRDefault="00690B7E" w:rsidP="00690B7E">
      <w:r>
        <w:t xml:space="preserve">    "</w:t>
      </w:r>
      <w:proofErr w:type="gramStart"/>
      <w:r>
        <w:t>option</w:t>
      </w:r>
      <w:proofErr w:type="gramEnd"/>
      <w:r>
        <w:t>_b": "Blood pressure 142/86 mm Hg",</w:t>
      </w:r>
    </w:p>
    <w:p w14:paraId="3B4D59CD" w14:textId="77777777" w:rsidR="00690B7E" w:rsidRDefault="00690B7E" w:rsidP="00690B7E">
      <w:r>
        <w:t xml:space="preserve">    "</w:t>
      </w:r>
      <w:proofErr w:type="gramStart"/>
      <w:r>
        <w:t>option</w:t>
      </w:r>
      <w:proofErr w:type="gramEnd"/>
      <w:r>
        <w:t>_c": "Mild ankle swelling",</w:t>
      </w:r>
    </w:p>
    <w:p w14:paraId="217ACF56" w14:textId="77777777" w:rsidR="00690B7E" w:rsidRDefault="00690B7E" w:rsidP="00690B7E">
      <w:r>
        <w:t xml:space="preserve">    "</w:t>
      </w:r>
      <w:proofErr w:type="gramStart"/>
      <w:r>
        <w:t>option</w:t>
      </w:r>
      <w:proofErr w:type="gramEnd"/>
      <w:r>
        <w:t>_d": "Fatigue after activity",</w:t>
      </w:r>
    </w:p>
    <w:p w14:paraId="7F70E31D" w14:textId="77777777" w:rsidR="00690B7E" w:rsidRDefault="00690B7E" w:rsidP="00690B7E">
      <w:r>
        <w:t xml:space="preserve">    "</w:t>
      </w:r>
      <w:proofErr w:type="gramStart"/>
      <w:r>
        <w:t>correct</w:t>
      </w:r>
      <w:proofErr w:type="gramEnd"/>
      <w:r>
        <w:t>_answer": "A",</w:t>
      </w:r>
    </w:p>
    <w:p w14:paraId="28C5DDAD" w14:textId="77777777" w:rsidR="00690B7E" w:rsidRDefault="00690B7E" w:rsidP="00690B7E">
      <w:r>
        <w:t xml:space="preserve">    "rationale": "Hyperkalemia is one of the most dangerous complications of chronic kidney disease because impaired renal excretion can lead to rapidly rising potassium levels. A potassium of 6.0 mmol/L places the client at risk for life threatening dysrhythmias and requires immediate follow-up. The other findings are common in kidney disease but are not as immediately dangerous.",</w:t>
      </w:r>
    </w:p>
    <w:p w14:paraId="49D5FF5A" w14:textId="77777777" w:rsidR="00690B7E" w:rsidRDefault="00690B7E" w:rsidP="00690B7E">
      <w:r>
        <w:t xml:space="preserve">    "category": "Renal",</w:t>
      </w:r>
    </w:p>
    <w:p w14:paraId="31B200CE" w14:textId="77777777" w:rsidR="00690B7E" w:rsidRDefault="00690B7E" w:rsidP="00690B7E">
      <w:r>
        <w:t xml:space="preserve">    "difficulty": "moderate",</w:t>
      </w:r>
    </w:p>
    <w:p w14:paraId="14D5A1E6" w14:textId="77777777" w:rsidR="00690B7E" w:rsidRDefault="00690B7E" w:rsidP="00690B7E">
      <w:r>
        <w:t xml:space="preserve">    "exam": "REx-PN",</w:t>
      </w:r>
    </w:p>
    <w:p w14:paraId="62B0BDD5" w14:textId="77777777" w:rsidR="00690B7E" w:rsidRDefault="00690B7E" w:rsidP="00690B7E">
      <w:r>
        <w:t xml:space="preserve">    "country": "Canada",</w:t>
      </w:r>
    </w:p>
    <w:p w14:paraId="316F86F2" w14:textId="77777777" w:rsidR="00690B7E" w:rsidRDefault="00690B7E" w:rsidP="00690B7E">
      <w:r>
        <w:t xml:space="preserve">    "</w:t>
      </w:r>
      <w:proofErr w:type="gramStart"/>
      <w:r>
        <w:t>question</w:t>
      </w:r>
      <w:proofErr w:type="gramEnd"/>
      <w:r>
        <w:t>_type": "priority",</w:t>
      </w:r>
    </w:p>
    <w:p w14:paraId="1E98C157" w14:textId="77777777" w:rsidR="00690B7E" w:rsidRDefault="00690B7E" w:rsidP="00690B7E">
      <w:r>
        <w:t xml:space="preserve">    "</w:t>
      </w:r>
      <w:proofErr w:type="gramStart"/>
      <w:r>
        <w:t>client</w:t>
      </w:r>
      <w:proofErr w:type="gramEnd"/>
      <w:r>
        <w:t>_needs": "Physiological Integrity",</w:t>
      </w:r>
    </w:p>
    <w:p w14:paraId="653DEEC2" w14:textId="77777777" w:rsidR="00690B7E" w:rsidRDefault="00690B7E" w:rsidP="00690B7E">
      <w:r>
        <w:t xml:space="preserve">    "topic": "CKD hyperkalemia",</w:t>
      </w:r>
    </w:p>
    <w:p w14:paraId="13FD859C" w14:textId="77777777" w:rsidR="00690B7E" w:rsidRDefault="00690B7E" w:rsidP="00690B7E">
      <w:r>
        <w:t xml:space="preserve">    "status": "active"</w:t>
      </w:r>
    </w:p>
    <w:p w14:paraId="7FFB722E" w14:textId="77777777" w:rsidR="00690B7E" w:rsidRDefault="00690B7E" w:rsidP="00690B7E">
      <w:r>
        <w:t xml:space="preserve">  },</w:t>
      </w:r>
    </w:p>
    <w:p w14:paraId="6C585DF9" w14:textId="77777777" w:rsidR="00690B7E" w:rsidRDefault="00690B7E" w:rsidP="00690B7E">
      <w:r>
        <w:lastRenderedPageBreak/>
        <w:t xml:space="preserve">  {</w:t>
      </w:r>
    </w:p>
    <w:p w14:paraId="1519FEB0" w14:textId="77777777" w:rsidR="00690B7E" w:rsidRDefault="00690B7E" w:rsidP="00690B7E">
      <w:r>
        <w:t xml:space="preserve">    "question": "Which intervention is appropriate for a client with suspected stroke who has new onset difficulty swallowing?",</w:t>
      </w:r>
    </w:p>
    <w:p w14:paraId="214C68B3" w14:textId="77777777" w:rsidR="00690B7E" w:rsidRDefault="00690B7E" w:rsidP="00690B7E">
      <w:r>
        <w:t xml:space="preserve">    "</w:t>
      </w:r>
      <w:proofErr w:type="gramStart"/>
      <w:r>
        <w:t>option</w:t>
      </w:r>
      <w:proofErr w:type="gramEnd"/>
      <w:r>
        <w:t>_a": "Offer water with medications",</w:t>
      </w:r>
    </w:p>
    <w:p w14:paraId="0B596ECD" w14:textId="77777777" w:rsidR="00690B7E" w:rsidRDefault="00690B7E" w:rsidP="00690B7E">
      <w:r>
        <w:t xml:space="preserve">    "</w:t>
      </w:r>
      <w:proofErr w:type="gramStart"/>
      <w:r>
        <w:t>option</w:t>
      </w:r>
      <w:proofErr w:type="gramEnd"/>
      <w:r>
        <w:t>_b": "Keep the client NPO until swallowing is assessed",</w:t>
      </w:r>
    </w:p>
    <w:p w14:paraId="00FC64CD" w14:textId="77777777" w:rsidR="00690B7E" w:rsidRDefault="00690B7E" w:rsidP="00690B7E">
      <w:r>
        <w:t xml:space="preserve">    "</w:t>
      </w:r>
      <w:proofErr w:type="gramStart"/>
      <w:r>
        <w:t>option</w:t>
      </w:r>
      <w:proofErr w:type="gramEnd"/>
      <w:r>
        <w:t>_c": "Place the client flat in bed",</w:t>
      </w:r>
    </w:p>
    <w:p w14:paraId="6DB3B408" w14:textId="77777777" w:rsidR="00690B7E" w:rsidRDefault="00690B7E" w:rsidP="00690B7E">
      <w:r>
        <w:t xml:space="preserve">    "</w:t>
      </w:r>
      <w:proofErr w:type="gramStart"/>
      <w:r>
        <w:t>option</w:t>
      </w:r>
      <w:proofErr w:type="gramEnd"/>
      <w:r>
        <w:t>_d": "Encourage a high fibre diet",</w:t>
      </w:r>
    </w:p>
    <w:p w14:paraId="220E9384" w14:textId="77777777" w:rsidR="00690B7E" w:rsidRDefault="00690B7E" w:rsidP="00690B7E">
      <w:r>
        <w:t xml:space="preserve">    "</w:t>
      </w:r>
      <w:proofErr w:type="gramStart"/>
      <w:r>
        <w:t>correct</w:t>
      </w:r>
      <w:proofErr w:type="gramEnd"/>
      <w:r>
        <w:t>_answer": "B",</w:t>
      </w:r>
    </w:p>
    <w:p w14:paraId="243DF084" w14:textId="77777777" w:rsidR="00690B7E" w:rsidRDefault="00690B7E" w:rsidP="00690B7E">
      <w:r>
        <w:t xml:space="preserve">    "rationale": "Dysphagia after stroke increases the risk of aspiration. The nurse should keep the client NPO until a swallowing assessment is completed. Giving water or oral medication before assessment can lead to aspiration pneumonia. Positioning and diet can be adjusted later once swallowing safety is known.",</w:t>
      </w:r>
    </w:p>
    <w:p w14:paraId="7740CF51" w14:textId="77777777" w:rsidR="00690B7E" w:rsidRDefault="00690B7E" w:rsidP="00690B7E">
      <w:r>
        <w:t xml:space="preserve">    "category": "Neurology",</w:t>
      </w:r>
    </w:p>
    <w:p w14:paraId="0C5E4EB0" w14:textId="77777777" w:rsidR="00690B7E" w:rsidRDefault="00690B7E" w:rsidP="00690B7E">
      <w:r>
        <w:t xml:space="preserve">    "difficulty": "moderate",</w:t>
      </w:r>
    </w:p>
    <w:p w14:paraId="18FD7DF2" w14:textId="77777777" w:rsidR="00690B7E" w:rsidRDefault="00690B7E" w:rsidP="00690B7E">
      <w:r>
        <w:t xml:space="preserve">    "exam": "REx-PN",</w:t>
      </w:r>
    </w:p>
    <w:p w14:paraId="4FD575BE" w14:textId="77777777" w:rsidR="00690B7E" w:rsidRDefault="00690B7E" w:rsidP="00690B7E">
      <w:r>
        <w:t xml:space="preserve">    "country": "Canada",</w:t>
      </w:r>
    </w:p>
    <w:p w14:paraId="4B12E924" w14:textId="77777777" w:rsidR="00690B7E" w:rsidRDefault="00690B7E" w:rsidP="00690B7E">
      <w:r>
        <w:t xml:space="preserve">    "</w:t>
      </w:r>
      <w:proofErr w:type="gramStart"/>
      <w:r>
        <w:t>question</w:t>
      </w:r>
      <w:proofErr w:type="gramEnd"/>
      <w:r>
        <w:t>_type": "safety",</w:t>
      </w:r>
    </w:p>
    <w:p w14:paraId="2F86F23B" w14:textId="77777777" w:rsidR="00690B7E" w:rsidRDefault="00690B7E" w:rsidP="00690B7E">
      <w:r>
        <w:t xml:space="preserve">    "</w:t>
      </w:r>
      <w:proofErr w:type="gramStart"/>
      <w:r>
        <w:t>client</w:t>
      </w:r>
      <w:proofErr w:type="gramEnd"/>
      <w:r>
        <w:t>_needs": "Physiological Integrity",</w:t>
      </w:r>
    </w:p>
    <w:p w14:paraId="67078757" w14:textId="77777777" w:rsidR="00690B7E" w:rsidRDefault="00690B7E" w:rsidP="00690B7E">
      <w:r>
        <w:t xml:space="preserve">    "topic": "Stroke dysphagia aspiration",</w:t>
      </w:r>
    </w:p>
    <w:p w14:paraId="26E00081" w14:textId="77777777" w:rsidR="00690B7E" w:rsidRDefault="00690B7E" w:rsidP="00690B7E">
      <w:r>
        <w:t xml:space="preserve">    "status": "active"</w:t>
      </w:r>
    </w:p>
    <w:p w14:paraId="7A801DEA" w14:textId="77777777" w:rsidR="00690B7E" w:rsidRDefault="00690B7E" w:rsidP="00690B7E">
      <w:r>
        <w:t xml:space="preserve">  },</w:t>
      </w:r>
    </w:p>
    <w:p w14:paraId="20089E09" w14:textId="77777777" w:rsidR="00690B7E" w:rsidRDefault="00690B7E" w:rsidP="00690B7E">
      <w:r>
        <w:t xml:space="preserve">  {</w:t>
      </w:r>
    </w:p>
    <w:p w14:paraId="05A374B3" w14:textId="77777777" w:rsidR="00690B7E" w:rsidRDefault="00690B7E" w:rsidP="00690B7E">
      <w:r>
        <w:t xml:space="preserve">    "question": "Which finding best indicates that postpartum teaching about infection prevention was understood?",</w:t>
      </w:r>
    </w:p>
    <w:p w14:paraId="6AC097B2" w14:textId="77777777" w:rsidR="00690B7E" w:rsidRDefault="00690B7E" w:rsidP="00690B7E">
      <w:r>
        <w:t xml:space="preserve">    "</w:t>
      </w:r>
      <w:proofErr w:type="gramStart"/>
      <w:r>
        <w:t>option</w:t>
      </w:r>
      <w:proofErr w:type="gramEnd"/>
      <w:r>
        <w:t>_a": "I will change my perineal pad from back to front",</w:t>
      </w:r>
    </w:p>
    <w:p w14:paraId="798868FE" w14:textId="77777777" w:rsidR="00690B7E" w:rsidRDefault="00690B7E" w:rsidP="00690B7E">
      <w:r>
        <w:t xml:space="preserve">    "</w:t>
      </w:r>
      <w:proofErr w:type="gramStart"/>
      <w:r>
        <w:t>option</w:t>
      </w:r>
      <w:proofErr w:type="gramEnd"/>
      <w:r>
        <w:t>_b": "I will wipe from front to back after using the toilet",</w:t>
      </w:r>
    </w:p>
    <w:p w14:paraId="0130D69B" w14:textId="77777777" w:rsidR="00690B7E" w:rsidRDefault="00690B7E" w:rsidP="00690B7E">
      <w:r>
        <w:t xml:space="preserve">    "</w:t>
      </w:r>
      <w:proofErr w:type="gramStart"/>
      <w:r>
        <w:t>option</w:t>
      </w:r>
      <w:proofErr w:type="gramEnd"/>
      <w:r>
        <w:t>_c": "I will avoid handwashing unless the pad is soiled",</w:t>
      </w:r>
    </w:p>
    <w:p w14:paraId="49A5B53A" w14:textId="77777777" w:rsidR="00690B7E" w:rsidRDefault="00690B7E" w:rsidP="00690B7E">
      <w:r>
        <w:lastRenderedPageBreak/>
        <w:t xml:space="preserve">    "</w:t>
      </w:r>
      <w:proofErr w:type="gramStart"/>
      <w:r>
        <w:t>option</w:t>
      </w:r>
      <w:proofErr w:type="gramEnd"/>
      <w:r>
        <w:t>_d": "I will use heavily scented products on the perineum",</w:t>
      </w:r>
    </w:p>
    <w:p w14:paraId="75263F65" w14:textId="77777777" w:rsidR="00690B7E" w:rsidRDefault="00690B7E" w:rsidP="00690B7E">
      <w:r>
        <w:t xml:space="preserve">    "</w:t>
      </w:r>
      <w:proofErr w:type="gramStart"/>
      <w:r>
        <w:t>correct</w:t>
      </w:r>
      <w:proofErr w:type="gramEnd"/>
      <w:r>
        <w:t>_answer": "B",</w:t>
      </w:r>
    </w:p>
    <w:p w14:paraId="575AFC60" w14:textId="77777777" w:rsidR="00690B7E" w:rsidRDefault="00690B7E" w:rsidP="00690B7E">
      <w:r>
        <w:t xml:space="preserve">    "rationale": "Wiping from front to back helps reduce transfer of organisms from the rectal area to the perineum and urinary tract. This lowers the risk of postpartum infection. Back to front wiping increases contamination risk. Good hand hygiene and avoiding irritants are also important parts of teaching.",</w:t>
      </w:r>
    </w:p>
    <w:p w14:paraId="5890E449" w14:textId="77777777" w:rsidR="00690B7E" w:rsidRDefault="00690B7E" w:rsidP="00690B7E">
      <w:r>
        <w:t xml:space="preserve">    "category": "Maternal",</w:t>
      </w:r>
    </w:p>
    <w:p w14:paraId="4992B68F" w14:textId="77777777" w:rsidR="00690B7E" w:rsidRDefault="00690B7E" w:rsidP="00690B7E">
      <w:r>
        <w:t xml:space="preserve">    "difficulty": "easy",</w:t>
      </w:r>
    </w:p>
    <w:p w14:paraId="1C727753" w14:textId="77777777" w:rsidR="00690B7E" w:rsidRDefault="00690B7E" w:rsidP="00690B7E">
      <w:r>
        <w:t xml:space="preserve">    "exam": "REx-PN",</w:t>
      </w:r>
    </w:p>
    <w:p w14:paraId="6E5869CA" w14:textId="77777777" w:rsidR="00690B7E" w:rsidRDefault="00690B7E" w:rsidP="00690B7E">
      <w:r>
        <w:t xml:space="preserve">    "country": "Canada",</w:t>
      </w:r>
    </w:p>
    <w:p w14:paraId="50DF64E4" w14:textId="77777777" w:rsidR="00690B7E" w:rsidRDefault="00690B7E" w:rsidP="00690B7E">
      <w:r>
        <w:t xml:space="preserve">    "</w:t>
      </w:r>
      <w:proofErr w:type="gramStart"/>
      <w:r>
        <w:t>question</w:t>
      </w:r>
      <w:proofErr w:type="gramEnd"/>
      <w:r>
        <w:t>_type": "standard",</w:t>
      </w:r>
    </w:p>
    <w:p w14:paraId="252E5812" w14:textId="77777777" w:rsidR="00690B7E" w:rsidRDefault="00690B7E" w:rsidP="00690B7E">
      <w:r>
        <w:t xml:space="preserve">    "</w:t>
      </w:r>
      <w:proofErr w:type="gramStart"/>
      <w:r>
        <w:t>client</w:t>
      </w:r>
      <w:proofErr w:type="gramEnd"/>
      <w:r>
        <w:t>_needs": "Health Promotion and Maintenance",</w:t>
      </w:r>
    </w:p>
    <w:p w14:paraId="7DF56AD3" w14:textId="77777777" w:rsidR="00690B7E" w:rsidRDefault="00690B7E" w:rsidP="00690B7E">
      <w:r>
        <w:t xml:space="preserve">    "topic": "Postpartum infection prevention",</w:t>
      </w:r>
    </w:p>
    <w:p w14:paraId="4B101B03" w14:textId="77777777" w:rsidR="00690B7E" w:rsidRDefault="00690B7E" w:rsidP="00690B7E">
      <w:r>
        <w:t xml:space="preserve">    "status": "active"</w:t>
      </w:r>
    </w:p>
    <w:p w14:paraId="43E90D65" w14:textId="77777777" w:rsidR="00690B7E" w:rsidRDefault="00690B7E" w:rsidP="00690B7E">
      <w:r>
        <w:t xml:space="preserve">  },</w:t>
      </w:r>
    </w:p>
    <w:p w14:paraId="5EB3A438" w14:textId="77777777" w:rsidR="00690B7E" w:rsidRDefault="00690B7E" w:rsidP="00690B7E">
      <w:r>
        <w:t xml:space="preserve">  {</w:t>
      </w:r>
    </w:p>
    <w:p w14:paraId="2CAFF1F4" w14:textId="77777777" w:rsidR="00690B7E" w:rsidRDefault="00690B7E" w:rsidP="00690B7E">
      <w:r>
        <w:t xml:space="preserve">    "question": "Which statement by a client taking warfarin indicates correct understanding of the medication?",</w:t>
      </w:r>
    </w:p>
    <w:p w14:paraId="74E1EFE9" w14:textId="77777777" w:rsidR="00690B7E" w:rsidRDefault="00690B7E" w:rsidP="00690B7E">
      <w:r>
        <w:t xml:space="preserve">    "</w:t>
      </w:r>
      <w:proofErr w:type="gramStart"/>
      <w:r>
        <w:t>option</w:t>
      </w:r>
      <w:proofErr w:type="gramEnd"/>
      <w:r>
        <w:t>_a": "I can take aspirin for headaches unless the pain is severe",</w:t>
      </w:r>
    </w:p>
    <w:p w14:paraId="1ABDA86C" w14:textId="77777777" w:rsidR="00690B7E" w:rsidRDefault="00690B7E" w:rsidP="00690B7E">
      <w:r>
        <w:t xml:space="preserve">    "</w:t>
      </w:r>
      <w:proofErr w:type="gramStart"/>
      <w:r>
        <w:t>option</w:t>
      </w:r>
      <w:proofErr w:type="gramEnd"/>
      <w:r>
        <w:t>_b": "I should report unusual bruising or bleeding",</w:t>
      </w:r>
    </w:p>
    <w:p w14:paraId="78F2E490" w14:textId="77777777" w:rsidR="00690B7E" w:rsidRDefault="00690B7E" w:rsidP="00690B7E">
      <w:r>
        <w:t xml:space="preserve">    "</w:t>
      </w:r>
      <w:proofErr w:type="gramStart"/>
      <w:r>
        <w:t>option</w:t>
      </w:r>
      <w:proofErr w:type="gramEnd"/>
      <w:r>
        <w:t>_c": "I do not need bloodwork once my dose is stable",</w:t>
      </w:r>
    </w:p>
    <w:p w14:paraId="19376465" w14:textId="77777777" w:rsidR="00690B7E" w:rsidRDefault="00690B7E" w:rsidP="00690B7E">
      <w:r>
        <w:t xml:space="preserve">    "</w:t>
      </w:r>
      <w:proofErr w:type="gramStart"/>
      <w:r>
        <w:t>option</w:t>
      </w:r>
      <w:proofErr w:type="gramEnd"/>
      <w:r>
        <w:t>_d": "I can double my next dose if I miss one",</w:t>
      </w:r>
    </w:p>
    <w:p w14:paraId="7D1348BC" w14:textId="77777777" w:rsidR="00690B7E" w:rsidRDefault="00690B7E" w:rsidP="00690B7E">
      <w:r>
        <w:t xml:space="preserve">    "</w:t>
      </w:r>
      <w:proofErr w:type="gramStart"/>
      <w:r>
        <w:t>correct</w:t>
      </w:r>
      <w:proofErr w:type="gramEnd"/>
      <w:r>
        <w:t>_answer": "B",</w:t>
      </w:r>
    </w:p>
    <w:p w14:paraId="67DA5087" w14:textId="77777777" w:rsidR="00690B7E" w:rsidRDefault="00690B7E" w:rsidP="00690B7E">
      <w:r>
        <w:t xml:space="preserve">    "rationale": "Warfarin increases bleeding risk, so clients should report unusual bruising, nosebleeds, black stools, or other signs of bleeding promptly. Aspirin can increase bleeding risk further. Ongoing INR monitoring remains important. Doses should never be doubled unless specifically instructed by the prescriber.",</w:t>
      </w:r>
    </w:p>
    <w:p w14:paraId="3D502B07" w14:textId="77777777" w:rsidR="00690B7E" w:rsidRDefault="00690B7E" w:rsidP="00690B7E">
      <w:r>
        <w:t xml:space="preserve">    "category": "Pharmacology",</w:t>
      </w:r>
    </w:p>
    <w:p w14:paraId="478F792B" w14:textId="77777777" w:rsidR="00690B7E" w:rsidRDefault="00690B7E" w:rsidP="00690B7E">
      <w:r>
        <w:lastRenderedPageBreak/>
        <w:t xml:space="preserve">    "difficulty": "easy",</w:t>
      </w:r>
    </w:p>
    <w:p w14:paraId="6628475A" w14:textId="77777777" w:rsidR="00690B7E" w:rsidRDefault="00690B7E" w:rsidP="00690B7E">
      <w:r>
        <w:t xml:space="preserve">    "exam": "REx-PN",</w:t>
      </w:r>
    </w:p>
    <w:p w14:paraId="324634A4" w14:textId="77777777" w:rsidR="00690B7E" w:rsidRDefault="00690B7E" w:rsidP="00690B7E">
      <w:r>
        <w:t xml:space="preserve">    "country": "Canada",</w:t>
      </w:r>
    </w:p>
    <w:p w14:paraId="4A5E5577" w14:textId="77777777" w:rsidR="00690B7E" w:rsidRDefault="00690B7E" w:rsidP="00690B7E">
      <w:r>
        <w:t xml:space="preserve">    "</w:t>
      </w:r>
      <w:proofErr w:type="gramStart"/>
      <w:r>
        <w:t>question</w:t>
      </w:r>
      <w:proofErr w:type="gramEnd"/>
      <w:r>
        <w:t>_type": "pharmacology",</w:t>
      </w:r>
    </w:p>
    <w:p w14:paraId="20018090" w14:textId="77777777" w:rsidR="00690B7E" w:rsidRDefault="00690B7E" w:rsidP="00690B7E">
      <w:r>
        <w:t xml:space="preserve">    "</w:t>
      </w:r>
      <w:proofErr w:type="gramStart"/>
      <w:r>
        <w:t>client</w:t>
      </w:r>
      <w:proofErr w:type="gramEnd"/>
      <w:r>
        <w:t>_needs": "Physiological Integrity",</w:t>
      </w:r>
    </w:p>
    <w:p w14:paraId="74ADCEFA" w14:textId="77777777" w:rsidR="00690B7E" w:rsidRDefault="00690B7E" w:rsidP="00690B7E">
      <w:r>
        <w:t xml:space="preserve">    "topic": "Warfarin safety teaching",</w:t>
      </w:r>
    </w:p>
    <w:p w14:paraId="4AEA55A4" w14:textId="77777777" w:rsidR="00690B7E" w:rsidRDefault="00690B7E" w:rsidP="00690B7E">
      <w:r>
        <w:t xml:space="preserve">    "status": "active"</w:t>
      </w:r>
    </w:p>
    <w:p w14:paraId="1AE441FB" w14:textId="77777777" w:rsidR="00690B7E" w:rsidRDefault="00690B7E" w:rsidP="00690B7E">
      <w:r>
        <w:t xml:space="preserve">  },</w:t>
      </w:r>
    </w:p>
    <w:p w14:paraId="41C40603" w14:textId="77777777" w:rsidR="00690B7E" w:rsidRDefault="00690B7E" w:rsidP="00690B7E">
      <w:r>
        <w:t xml:space="preserve">  {</w:t>
      </w:r>
    </w:p>
    <w:p w14:paraId="1827740A" w14:textId="77777777" w:rsidR="00690B7E" w:rsidRDefault="00690B7E" w:rsidP="00690B7E">
      <w:r>
        <w:t xml:space="preserve">    "question": "A practical nurse is caring for a client with delirium. Which intervention is most appropriate?",</w:t>
      </w:r>
    </w:p>
    <w:p w14:paraId="3C9B5A08" w14:textId="77777777" w:rsidR="00690B7E" w:rsidRDefault="00690B7E" w:rsidP="00690B7E">
      <w:r>
        <w:t xml:space="preserve">    "</w:t>
      </w:r>
      <w:proofErr w:type="gramStart"/>
      <w:r>
        <w:t>option</w:t>
      </w:r>
      <w:proofErr w:type="gramEnd"/>
      <w:r>
        <w:t>_a": "Provide frequent reorientation and a calm environment",</w:t>
      </w:r>
    </w:p>
    <w:p w14:paraId="2ED9B9CD" w14:textId="77777777" w:rsidR="00690B7E" w:rsidRDefault="00690B7E" w:rsidP="00690B7E">
      <w:r>
        <w:t xml:space="preserve">    "</w:t>
      </w:r>
      <w:proofErr w:type="gramStart"/>
      <w:r>
        <w:t>option</w:t>
      </w:r>
      <w:proofErr w:type="gramEnd"/>
      <w:r>
        <w:t>_b": "Encourage sensory overstimulation",</w:t>
      </w:r>
    </w:p>
    <w:p w14:paraId="71B9BF97" w14:textId="77777777" w:rsidR="00690B7E" w:rsidRDefault="00690B7E" w:rsidP="00690B7E">
      <w:r>
        <w:t xml:space="preserve">    "</w:t>
      </w:r>
      <w:proofErr w:type="gramStart"/>
      <w:r>
        <w:t>option</w:t>
      </w:r>
      <w:proofErr w:type="gramEnd"/>
      <w:r>
        <w:t>_c": "Move the client to a different room each shift",</w:t>
      </w:r>
    </w:p>
    <w:p w14:paraId="7DF8070D" w14:textId="77777777" w:rsidR="00690B7E" w:rsidRDefault="00690B7E" w:rsidP="00690B7E">
      <w:r>
        <w:t xml:space="preserve">    "</w:t>
      </w:r>
      <w:proofErr w:type="gramStart"/>
      <w:r>
        <w:t>option</w:t>
      </w:r>
      <w:proofErr w:type="gramEnd"/>
      <w:r>
        <w:t>_d": "Limit all family contact",</w:t>
      </w:r>
    </w:p>
    <w:p w14:paraId="2F338006" w14:textId="77777777" w:rsidR="00690B7E" w:rsidRDefault="00690B7E" w:rsidP="00690B7E">
      <w:r>
        <w:t xml:space="preserve">    "</w:t>
      </w:r>
      <w:proofErr w:type="gramStart"/>
      <w:r>
        <w:t>correct</w:t>
      </w:r>
      <w:proofErr w:type="gramEnd"/>
      <w:r>
        <w:t>_answer": "A",</w:t>
      </w:r>
    </w:p>
    <w:p w14:paraId="65C33B39" w14:textId="77777777" w:rsidR="00690B7E" w:rsidRDefault="00690B7E" w:rsidP="00690B7E">
      <w:r>
        <w:t xml:space="preserve">    "rationale": "Delirium is an acute disturbance in attention and cognition. Clients benefit from calm surroundings, consistent </w:t>
      </w:r>
      <w:proofErr w:type="gramStart"/>
      <w:r>
        <w:t>staffing</w:t>
      </w:r>
      <w:proofErr w:type="gramEnd"/>
      <w:r>
        <w:t xml:space="preserve"> when possible, clocks and calendars, and frequent reorientation. Excess stimulation, frequent room changes, and unnecessary isolation often worsen confusion and agitation.",</w:t>
      </w:r>
    </w:p>
    <w:p w14:paraId="0DC3D9C5" w14:textId="77777777" w:rsidR="00690B7E" w:rsidRDefault="00690B7E" w:rsidP="00690B7E">
      <w:r>
        <w:t xml:space="preserve">    "category": "Mental Health",</w:t>
      </w:r>
    </w:p>
    <w:p w14:paraId="2D8608CC" w14:textId="77777777" w:rsidR="00690B7E" w:rsidRDefault="00690B7E" w:rsidP="00690B7E">
      <w:r>
        <w:t xml:space="preserve">    "difficulty": "moderate",</w:t>
      </w:r>
    </w:p>
    <w:p w14:paraId="0A0C56B9" w14:textId="77777777" w:rsidR="00690B7E" w:rsidRDefault="00690B7E" w:rsidP="00690B7E">
      <w:r>
        <w:t xml:space="preserve">    "exam": "REx-PN",</w:t>
      </w:r>
    </w:p>
    <w:p w14:paraId="1667BE2B" w14:textId="77777777" w:rsidR="00690B7E" w:rsidRDefault="00690B7E" w:rsidP="00690B7E">
      <w:r>
        <w:t xml:space="preserve">    "country": "Canada",</w:t>
      </w:r>
    </w:p>
    <w:p w14:paraId="24F72BA0" w14:textId="77777777" w:rsidR="00690B7E" w:rsidRDefault="00690B7E" w:rsidP="00690B7E">
      <w:r>
        <w:t xml:space="preserve">    "</w:t>
      </w:r>
      <w:proofErr w:type="gramStart"/>
      <w:r>
        <w:t>question</w:t>
      </w:r>
      <w:proofErr w:type="gramEnd"/>
      <w:r>
        <w:t>_type": "standard",</w:t>
      </w:r>
    </w:p>
    <w:p w14:paraId="39514ED9" w14:textId="77777777" w:rsidR="00690B7E" w:rsidRDefault="00690B7E" w:rsidP="00690B7E">
      <w:r>
        <w:t xml:space="preserve">    "</w:t>
      </w:r>
      <w:proofErr w:type="gramStart"/>
      <w:r>
        <w:t>client</w:t>
      </w:r>
      <w:proofErr w:type="gramEnd"/>
      <w:r>
        <w:t>_needs": "Psychosocial Integrity",</w:t>
      </w:r>
    </w:p>
    <w:p w14:paraId="7F4ABDBC" w14:textId="77777777" w:rsidR="00690B7E" w:rsidRDefault="00690B7E" w:rsidP="00690B7E">
      <w:r>
        <w:t xml:space="preserve">    "topic": "Delirium nursing care",</w:t>
      </w:r>
    </w:p>
    <w:p w14:paraId="715DCC81" w14:textId="77777777" w:rsidR="00690B7E" w:rsidRDefault="00690B7E" w:rsidP="00690B7E">
      <w:r>
        <w:lastRenderedPageBreak/>
        <w:t xml:space="preserve">    "status": "active"</w:t>
      </w:r>
    </w:p>
    <w:p w14:paraId="367B70C4" w14:textId="77777777" w:rsidR="00690B7E" w:rsidRDefault="00690B7E" w:rsidP="00690B7E">
      <w:r>
        <w:t xml:space="preserve">  },</w:t>
      </w:r>
    </w:p>
    <w:p w14:paraId="38A1EB71" w14:textId="77777777" w:rsidR="00690B7E" w:rsidRDefault="00690B7E" w:rsidP="00690B7E">
      <w:r>
        <w:t xml:space="preserve">  {</w:t>
      </w:r>
    </w:p>
    <w:p w14:paraId="36D21888" w14:textId="77777777" w:rsidR="00690B7E" w:rsidRDefault="00690B7E" w:rsidP="00690B7E">
      <w:r>
        <w:t xml:space="preserve">    "question": "Which client should the nurse assess first on a medical unit?",</w:t>
      </w:r>
    </w:p>
    <w:p w14:paraId="3503E203" w14:textId="77777777" w:rsidR="00690B7E" w:rsidRDefault="00690B7E" w:rsidP="00690B7E">
      <w:r>
        <w:t xml:space="preserve">    "</w:t>
      </w:r>
      <w:proofErr w:type="gramStart"/>
      <w:r>
        <w:t>option</w:t>
      </w:r>
      <w:proofErr w:type="gramEnd"/>
      <w:r>
        <w:t>_a": "A client with COPD whose oxygen saturation dropped from 93 percent to 87 percent",</w:t>
      </w:r>
    </w:p>
    <w:p w14:paraId="7102674D" w14:textId="77777777" w:rsidR="00690B7E" w:rsidRDefault="00690B7E" w:rsidP="00690B7E">
      <w:r>
        <w:t xml:space="preserve">    "</w:t>
      </w:r>
      <w:proofErr w:type="gramStart"/>
      <w:r>
        <w:t>option</w:t>
      </w:r>
      <w:proofErr w:type="gramEnd"/>
      <w:r>
        <w:t>_b": "A client requesting a PRN laxative",</w:t>
      </w:r>
    </w:p>
    <w:p w14:paraId="0441E97D" w14:textId="77777777" w:rsidR="00690B7E" w:rsidRDefault="00690B7E" w:rsidP="00690B7E">
      <w:r>
        <w:t xml:space="preserve">    "</w:t>
      </w:r>
      <w:proofErr w:type="gramStart"/>
      <w:r>
        <w:t>option</w:t>
      </w:r>
      <w:proofErr w:type="gramEnd"/>
      <w:r>
        <w:t>_c": "A client asking when breakfast will arrive",</w:t>
      </w:r>
    </w:p>
    <w:p w14:paraId="6FA72544" w14:textId="77777777" w:rsidR="00690B7E" w:rsidRDefault="00690B7E" w:rsidP="00690B7E">
      <w:r>
        <w:t xml:space="preserve">    "</w:t>
      </w:r>
      <w:proofErr w:type="gramStart"/>
      <w:r>
        <w:t>option</w:t>
      </w:r>
      <w:proofErr w:type="gramEnd"/>
      <w:r>
        <w:t>_d": "A client needing help to change into a gown",</w:t>
      </w:r>
    </w:p>
    <w:p w14:paraId="7A4D9F21" w14:textId="77777777" w:rsidR="00690B7E" w:rsidRDefault="00690B7E" w:rsidP="00690B7E">
      <w:r>
        <w:t xml:space="preserve">    "</w:t>
      </w:r>
      <w:proofErr w:type="gramStart"/>
      <w:r>
        <w:t>correct</w:t>
      </w:r>
      <w:proofErr w:type="gramEnd"/>
      <w:r>
        <w:t>_answer": "A",</w:t>
      </w:r>
    </w:p>
    <w:p w14:paraId="0EDEB7BE" w14:textId="77777777" w:rsidR="00690B7E" w:rsidRDefault="00690B7E" w:rsidP="00690B7E">
      <w:r>
        <w:t xml:space="preserve">    "rationale": "A falling oxygen saturation in a client with COPD indicates worsening oxygenation and possible respiratory compromise. Airway and breathing problems take priority over comfort and routine care needs. The other clients are stable and can wait until the respiratory issue is assessed.",</w:t>
      </w:r>
    </w:p>
    <w:p w14:paraId="113BA627" w14:textId="77777777" w:rsidR="00690B7E" w:rsidRDefault="00690B7E" w:rsidP="00690B7E">
      <w:r>
        <w:t xml:space="preserve">    "category": "Respiratory",</w:t>
      </w:r>
    </w:p>
    <w:p w14:paraId="3861ED80" w14:textId="77777777" w:rsidR="00690B7E" w:rsidRDefault="00690B7E" w:rsidP="00690B7E">
      <w:r>
        <w:t xml:space="preserve">    "difficulty": "moderate",</w:t>
      </w:r>
    </w:p>
    <w:p w14:paraId="1FE11E58" w14:textId="77777777" w:rsidR="00690B7E" w:rsidRDefault="00690B7E" w:rsidP="00690B7E">
      <w:r>
        <w:t xml:space="preserve">    "exam": "REx-PN",</w:t>
      </w:r>
    </w:p>
    <w:p w14:paraId="1A55DD74" w14:textId="77777777" w:rsidR="00690B7E" w:rsidRDefault="00690B7E" w:rsidP="00690B7E">
      <w:r>
        <w:t xml:space="preserve">    "country": "Canada",</w:t>
      </w:r>
    </w:p>
    <w:p w14:paraId="6B1D698E" w14:textId="77777777" w:rsidR="00690B7E" w:rsidRDefault="00690B7E" w:rsidP="00690B7E">
      <w:r>
        <w:t xml:space="preserve">    "</w:t>
      </w:r>
      <w:proofErr w:type="gramStart"/>
      <w:r>
        <w:t>question</w:t>
      </w:r>
      <w:proofErr w:type="gramEnd"/>
      <w:r>
        <w:t>_type": "priority",</w:t>
      </w:r>
    </w:p>
    <w:p w14:paraId="62675230" w14:textId="77777777" w:rsidR="00690B7E" w:rsidRDefault="00690B7E" w:rsidP="00690B7E">
      <w:r>
        <w:t xml:space="preserve">    "</w:t>
      </w:r>
      <w:proofErr w:type="gramStart"/>
      <w:r>
        <w:t>client</w:t>
      </w:r>
      <w:proofErr w:type="gramEnd"/>
      <w:r>
        <w:t>_needs": "Physiological Integrity",</w:t>
      </w:r>
    </w:p>
    <w:p w14:paraId="30C8E0F7" w14:textId="77777777" w:rsidR="00690B7E" w:rsidRDefault="00690B7E" w:rsidP="00690B7E">
      <w:r>
        <w:t xml:space="preserve">    "topic": "Prioritization COPD",</w:t>
      </w:r>
    </w:p>
    <w:p w14:paraId="256B424B" w14:textId="77777777" w:rsidR="00690B7E" w:rsidRDefault="00690B7E" w:rsidP="00690B7E">
      <w:r>
        <w:t xml:space="preserve">    "status": "active"</w:t>
      </w:r>
    </w:p>
    <w:p w14:paraId="1EDAF391" w14:textId="77777777" w:rsidR="00690B7E" w:rsidRDefault="00690B7E" w:rsidP="00690B7E">
      <w:r>
        <w:t xml:space="preserve">  },</w:t>
      </w:r>
    </w:p>
    <w:p w14:paraId="50BEBD9E" w14:textId="77777777" w:rsidR="00690B7E" w:rsidRDefault="00690B7E" w:rsidP="00690B7E">
      <w:r>
        <w:t xml:space="preserve">  {</w:t>
      </w:r>
    </w:p>
    <w:p w14:paraId="407D3C3A" w14:textId="77777777" w:rsidR="00690B7E" w:rsidRDefault="00690B7E" w:rsidP="00690B7E">
      <w:r>
        <w:t xml:space="preserve">    "question": "Which action is most important when administering enteral feeding through a tube?",</w:t>
      </w:r>
    </w:p>
    <w:p w14:paraId="1F7C5124" w14:textId="77777777" w:rsidR="00690B7E" w:rsidRDefault="00690B7E" w:rsidP="00690B7E">
      <w:r>
        <w:t xml:space="preserve">    "</w:t>
      </w:r>
      <w:proofErr w:type="gramStart"/>
      <w:r>
        <w:t>option</w:t>
      </w:r>
      <w:proofErr w:type="gramEnd"/>
      <w:r>
        <w:t>_a": "Place the client flat during the feeding",</w:t>
      </w:r>
    </w:p>
    <w:p w14:paraId="7F41A445" w14:textId="77777777" w:rsidR="00690B7E" w:rsidRDefault="00690B7E" w:rsidP="00690B7E">
      <w:r>
        <w:lastRenderedPageBreak/>
        <w:t xml:space="preserve">    "</w:t>
      </w:r>
      <w:proofErr w:type="gramStart"/>
      <w:r>
        <w:t>option</w:t>
      </w:r>
      <w:proofErr w:type="gramEnd"/>
      <w:r>
        <w:t>_b": "Verify tube placement and keep the head of bed elevated",</w:t>
      </w:r>
    </w:p>
    <w:p w14:paraId="1447F53D" w14:textId="77777777" w:rsidR="00690B7E" w:rsidRDefault="00690B7E" w:rsidP="00690B7E">
      <w:r>
        <w:t xml:space="preserve">    "</w:t>
      </w:r>
      <w:proofErr w:type="gramStart"/>
      <w:r>
        <w:t>option</w:t>
      </w:r>
      <w:proofErr w:type="gramEnd"/>
      <w:r>
        <w:t>_c": "Add medications without flushing",</w:t>
      </w:r>
    </w:p>
    <w:p w14:paraId="2797D68A" w14:textId="77777777" w:rsidR="00690B7E" w:rsidRDefault="00690B7E" w:rsidP="00690B7E">
      <w:r>
        <w:t xml:space="preserve">    "</w:t>
      </w:r>
      <w:proofErr w:type="gramStart"/>
      <w:r>
        <w:t>option</w:t>
      </w:r>
      <w:proofErr w:type="gramEnd"/>
      <w:r>
        <w:t>_d": "Stop all water flushes",</w:t>
      </w:r>
    </w:p>
    <w:p w14:paraId="070E3A83" w14:textId="77777777" w:rsidR="00690B7E" w:rsidRDefault="00690B7E" w:rsidP="00690B7E">
      <w:r>
        <w:t xml:space="preserve">    "</w:t>
      </w:r>
      <w:proofErr w:type="gramStart"/>
      <w:r>
        <w:t>correct</w:t>
      </w:r>
      <w:proofErr w:type="gramEnd"/>
      <w:r>
        <w:t>_answer": "B",</w:t>
      </w:r>
    </w:p>
    <w:p w14:paraId="47E766EA" w14:textId="77777777" w:rsidR="00690B7E" w:rsidRDefault="00690B7E" w:rsidP="00690B7E">
      <w:r>
        <w:t xml:space="preserve">    "rationale": "Tube placement must be verified according to agency </w:t>
      </w:r>
      <w:proofErr w:type="gramStart"/>
      <w:r>
        <w:t>policy</w:t>
      </w:r>
      <w:proofErr w:type="gramEnd"/>
      <w:r>
        <w:t xml:space="preserve"> and the head of bed should be elevated to reduce aspiration risk. Placing the client flat increases the chance of aspiration. Water flushes are important for patency and hydration unless contraindicated. Medications usually require proper preparation and flushing between drugs.",</w:t>
      </w:r>
    </w:p>
    <w:p w14:paraId="1364091C" w14:textId="77777777" w:rsidR="00690B7E" w:rsidRDefault="00690B7E" w:rsidP="00690B7E">
      <w:r>
        <w:t xml:space="preserve">    "category": "Safety",</w:t>
      </w:r>
    </w:p>
    <w:p w14:paraId="7FBE3270" w14:textId="77777777" w:rsidR="00690B7E" w:rsidRDefault="00690B7E" w:rsidP="00690B7E">
      <w:r>
        <w:t xml:space="preserve">    "difficulty": "moderate",</w:t>
      </w:r>
    </w:p>
    <w:p w14:paraId="3EA1E687" w14:textId="77777777" w:rsidR="00690B7E" w:rsidRDefault="00690B7E" w:rsidP="00690B7E">
      <w:r>
        <w:t xml:space="preserve">    "exam": "REx-PN",</w:t>
      </w:r>
    </w:p>
    <w:p w14:paraId="64159BD6" w14:textId="77777777" w:rsidR="00690B7E" w:rsidRDefault="00690B7E" w:rsidP="00690B7E">
      <w:r>
        <w:t xml:space="preserve">    "country": "Canada",</w:t>
      </w:r>
    </w:p>
    <w:p w14:paraId="2C0855EE" w14:textId="77777777" w:rsidR="00690B7E" w:rsidRDefault="00690B7E" w:rsidP="00690B7E">
      <w:r>
        <w:t xml:space="preserve">    "</w:t>
      </w:r>
      <w:proofErr w:type="gramStart"/>
      <w:r>
        <w:t>question</w:t>
      </w:r>
      <w:proofErr w:type="gramEnd"/>
      <w:r>
        <w:t>_type": "safety",</w:t>
      </w:r>
    </w:p>
    <w:p w14:paraId="56D56899" w14:textId="77777777" w:rsidR="00690B7E" w:rsidRDefault="00690B7E" w:rsidP="00690B7E">
      <w:r>
        <w:t xml:space="preserve">    "</w:t>
      </w:r>
      <w:proofErr w:type="gramStart"/>
      <w:r>
        <w:t>client</w:t>
      </w:r>
      <w:proofErr w:type="gramEnd"/>
      <w:r>
        <w:t>_needs": "Safe and Effective Care Environment",</w:t>
      </w:r>
    </w:p>
    <w:p w14:paraId="541A86F4" w14:textId="77777777" w:rsidR="00690B7E" w:rsidRDefault="00690B7E" w:rsidP="00690B7E">
      <w:r>
        <w:t xml:space="preserve">    "topic": "Enteral feeding safety",</w:t>
      </w:r>
    </w:p>
    <w:p w14:paraId="18B82286" w14:textId="77777777" w:rsidR="00690B7E" w:rsidRDefault="00690B7E" w:rsidP="00690B7E">
      <w:r>
        <w:t xml:space="preserve">    "status": "active"</w:t>
      </w:r>
    </w:p>
    <w:p w14:paraId="6B112706" w14:textId="77777777" w:rsidR="00690B7E" w:rsidRDefault="00690B7E" w:rsidP="00690B7E">
      <w:r>
        <w:t xml:space="preserve">  }</w:t>
      </w:r>
    </w:p>
    <w:p w14:paraId="45A0D97C" w14:textId="0C1301CD" w:rsidR="00690B7E" w:rsidRDefault="00690B7E" w:rsidP="00690B7E">
      <w:r>
        <w:t>]</w:t>
      </w:r>
    </w:p>
    <w:p w14:paraId="28BB4FA3" w14:textId="77777777" w:rsidR="00690B7E" w:rsidRDefault="00690B7E" w:rsidP="00690B7E">
      <w:r>
        <w:t>Build a production-ready admin question bank uploader for NurseNest on my published Replit app.</w:t>
      </w:r>
    </w:p>
    <w:p w14:paraId="34EAF81B" w14:textId="77777777" w:rsidR="00690B7E" w:rsidRDefault="00690B7E" w:rsidP="00690B7E"/>
    <w:p w14:paraId="353D001F" w14:textId="77777777" w:rsidR="00690B7E" w:rsidRDefault="00690B7E" w:rsidP="00690B7E">
      <w:r>
        <w:t>Goal</w:t>
      </w:r>
    </w:p>
    <w:p w14:paraId="003A76B7" w14:textId="77777777" w:rsidR="00690B7E" w:rsidRDefault="00690B7E" w:rsidP="00690B7E">
      <w:r>
        <w:t>I want to upload JSON or CSV question bank files directly from my admin dashboard on the live site and import them into my production database without using Replit AI each time.</w:t>
      </w:r>
    </w:p>
    <w:p w14:paraId="5DE8E89A" w14:textId="77777777" w:rsidR="00690B7E" w:rsidRDefault="00690B7E" w:rsidP="00690B7E"/>
    <w:p w14:paraId="4B303689" w14:textId="77777777" w:rsidR="00690B7E" w:rsidRDefault="00690B7E" w:rsidP="00690B7E">
      <w:r>
        <w:t>Core requirements</w:t>
      </w:r>
    </w:p>
    <w:p w14:paraId="13A8FECA" w14:textId="77777777" w:rsidR="00690B7E" w:rsidRDefault="00690B7E" w:rsidP="00690B7E">
      <w:r>
        <w:t>1. Create an admin-only page called /admin/question-bank-import</w:t>
      </w:r>
    </w:p>
    <w:p w14:paraId="554336C4" w14:textId="77777777" w:rsidR="00690B7E" w:rsidRDefault="00690B7E" w:rsidP="00690B7E">
      <w:r>
        <w:lastRenderedPageBreak/>
        <w:t>2. Restrict access to admin users only</w:t>
      </w:r>
    </w:p>
    <w:p w14:paraId="0E98DD90" w14:textId="77777777" w:rsidR="00690B7E" w:rsidRDefault="00690B7E" w:rsidP="00690B7E">
      <w:r>
        <w:t>3. Support file upload for:</w:t>
      </w:r>
    </w:p>
    <w:p w14:paraId="1978A76B" w14:textId="77777777" w:rsidR="00690B7E" w:rsidRDefault="00690B7E" w:rsidP="00690B7E">
      <w:r>
        <w:t xml:space="preserve">   </w:t>
      </w:r>
      <w:proofErr w:type="gramStart"/>
      <w:r>
        <w:t>- .json</w:t>
      </w:r>
      <w:proofErr w:type="gramEnd"/>
    </w:p>
    <w:p w14:paraId="44BB8000" w14:textId="77777777" w:rsidR="00690B7E" w:rsidRDefault="00690B7E" w:rsidP="00690B7E">
      <w:r>
        <w:t xml:space="preserve">   - .csv</w:t>
      </w:r>
    </w:p>
    <w:p w14:paraId="682A4874" w14:textId="77777777" w:rsidR="00690B7E" w:rsidRDefault="00690B7E" w:rsidP="00690B7E">
      <w:r>
        <w:t>4. Parse uploaded files in the browser and on the server</w:t>
      </w:r>
    </w:p>
    <w:p w14:paraId="392A7CC8" w14:textId="77777777" w:rsidR="00690B7E" w:rsidRDefault="00690B7E" w:rsidP="00690B7E">
      <w:r>
        <w:t>5. Validate every row before insertion</w:t>
      </w:r>
    </w:p>
    <w:p w14:paraId="2E01DB0D" w14:textId="77777777" w:rsidR="00690B7E" w:rsidRDefault="00690B7E" w:rsidP="00690B7E">
      <w:r>
        <w:t>6. Show a preview table before import</w:t>
      </w:r>
    </w:p>
    <w:p w14:paraId="183D45C3" w14:textId="77777777" w:rsidR="00690B7E" w:rsidRDefault="00690B7E" w:rsidP="00690B7E">
      <w:r>
        <w:t>7. Allow import into these banks:</w:t>
      </w:r>
    </w:p>
    <w:p w14:paraId="01A9FA9F" w14:textId="77777777" w:rsidR="00690B7E" w:rsidRDefault="00690B7E" w:rsidP="00690B7E">
      <w:r>
        <w:t xml:space="preserve">   - NCLEX-PN US</w:t>
      </w:r>
    </w:p>
    <w:p w14:paraId="710062C0" w14:textId="77777777" w:rsidR="00690B7E" w:rsidRDefault="00690B7E" w:rsidP="00690B7E">
      <w:r>
        <w:t xml:space="preserve">   - REx-PN Canada</w:t>
      </w:r>
    </w:p>
    <w:p w14:paraId="36D95A69" w14:textId="77777777" w:rsidR="00690B7E" w:rsidRDefault="00690B7E" w:rsidP="00690B7E">
      <w:r>
        <w:t xml:space="preserve">   - keep architecture expandable for RN and NP later</w:t>
      </w:r>
    </w:p>
    <w:p w14:paraId="4B6E3A59" w14:textId="77777777" w:rsidR="00690B7E" w:rsidRDefault="00690B7E" w:rsidP="00690B7E">
      <w:r>
        <w:t>8. Insert records into the SQL database, not the published app filesystem</w:t>
      </w:r>
    </w:p>
    <w:p w14:paraId="5EC137C1" w14:textId="77777777" w:rsidR="00690B7E" w:rsidRDefault="00690B7E" w:rsidP="00690B7E">
      <w:r>
        <w:t>9. Never rely on local disk for permanent storage</w:t>
      </w:r>
    </w:p>
    <w:p w14:paraId="3584D5A2" w14:textId="77777777" w:rsidR="00690B7E" w:rsidRDefault="00690B7E" w:rsidP="00690B7E">
      <w:r>
        <w:t>10. Allow me to upload a file, preview errors, and then click Confirm Import</w:t>
      </w:r>
    </w:p>
    <w:p w14:paraId="44047E9E" w14:textId="77777777" w:rsidR="00690B7E" w:rsidRDefault="00690B7E" w:rsidP="00690B7E">
      <w:r>
        <w:t>11. Support rollback if the import fails midway</w:t>
      </w:r>
    </w:p>
    <w:p w14:paraId="7B7A5A46" w14:textId="77777777" w:rsidR="00690B7E" w:rsidRDefault="00690B7E" w:rsidP="00690B7E">
      <w:r>
        <w:t>12. Detect duplicates before insert</w:t>
      </w:r>
    </w:p>
    <w:p w14:paraId="1FE61855" w14:textId="77777777" w:rsidR="00690B7E" w:rsidRDefault="00690B7E" w:rsidP="00690B7E">
      <w:r>
        <w:t>13. Reject any row with:</w:t>
      </w:r>
    </w:p>
    <w:p w14:paraId="594033BE" w14:textId="77777777" w:rsidR="00690B7E" w:rsidRDefault="00690B7E" w:rsidP="00690B7E">
      <w:r>
        <w:t xml:space="preserve">   - missing question</w:t>
      </w:r>
    </w:p>
    <w:p w14:paraId="0F0DE914" w14:textId="77777777" w:rsidR="00690B7E" w:rsidRDefault="00690B7E" w:rsidP="00690B7E">
      <w:r>
        <w:t xml:space="preserve">   - missing answer options</w:t>
      </w:r>
    </w:p>
    <w:p w14:paraId="23B34AB5" w14:textId="77777777" w:rsidR="00690B7E" w:rsidRDefault="00690B7E" w:rsidP="00690B7E">
      <w:r>
        <w:t xml:space="preserve">   - invalid correct_answer</w:t>
      </w:r>
    </w:p>
    <w:p w14:paraId="3045BC33" w14:textId="77777777" w:rsidR="00690B7E" w:rsidRDefault="00690B7E" w:rsidP="00690B7E">
      <w:r>
        <w:t xml:space="preserve">   - empty rationale</w:t>
      </w:r>
    </w:p>
    <w:p w14:paraId="7E51BE13" w14:textId="77777777" w:rsidR="00690B7E" w:rsidRDefault="00690B7E" w:rsidP="00690B7E">
      <w:r>
        <w:t xml:space="preserve">   - duplicate question text</w:t>
      </w:r>
    </w:p>
    <w:p w14:paraId="20F5DF08" w14:textId="77777777" w:rsidR="00690B7E" w:rsidRDefault="00690B7E" w:rsidP="00690B7E">
      <w:r>
        <w:t xml:space="preserve">   - invalid country/exam mismatch</w:t>
      </w:r>
    </w:p>
    <w:p w14:paraId="137A009D" w14:textId="77777777" w:rsidR="00690B7E" w:rsidRDefault="00690B7E" w:rsidP="00690B7E">
      <w:r>
        <w:t>13.5 Validate that:</w:t>
      </w:r>
    </w:p>
    <w:p w14:paraId="4A763E2F" w14:textId="77777777" w:rsidR="00690B7E" w:rsidRDefault="00690B7E" w:rsidP="00690B7E">
      <w:r>
        <w:t xml:space="preserve">   - NCLEX-PN rows must use country = US</w:t>
      </w:r>
    </w:p>
    <w:p w14:paraId="353C5EED" w14:textId="77777777" w:rsidR="00690B7E" w:rsidRDefault="00690B7E" w:rsidP="00690B7E">
      <w:r>
        <w:t xml:space="preserve">   - REx-PN rows must use country = Canada</w:t>
      </w:r>
    </w:p>
    <w:p w14:paraId="6812795F" w14:textId="77777777" w:rsidR="00690B7E" w:rsidRDefault="00690B7E" w:rsidP="00690B7E">
      <w:r>
        <w:lastRenderedPageBreak/>
        <w:t>14. Show import summary:</w:t>
      </w:r>
    </w:p>
    <w:p w14:paraId="27C71219" w14:textId="77777777" w:rsidR="00690B7E" w:rsidRDefault="00690B7E" w:rsidP="00690B7E">
      <w:r>
        <w:t xml:space="preserve">   - total rows uploaded</w:t>
      </w:r>
    </w:p>
    <w:p w14:paraId="1B0E01BB" w14:textId="77777777" w:rsidR="00690B7E" w:rsidRDefault="00690B7E" w:rsidP="00690B7E">
      <w:r>
        <w:t xml:space="preserve">   - valid rows</w:t>
      </w:r>
    </w:p>
    <w:p w14:paraId="036522B4" w14:textId="77777777" w:rsidR="00690B7E" w:rsidRDefault="00690B7E" w:rsidP="00690B7E">
      <w:r>
        <w:t xml:space="preserve">   - rejected rows</w:t>
      </w:r>
    </w:p>
    <w:p w14:paraId="59F0F69B" w14:textId="77777777" w:rsidR="00690B7E" w:rsidRDefault="00690B7E" w:rsidP="00690B7E">
      <w:r>
        <w:t xml:space="preserve">   - duplicates skipped</w:t>
      </w:r>
    </w:p>
    <w:p w14:paraId="0C318063" w14:textId="77777777" w:rsidR="00690B7E" w:rsidRDefault="00690B7E" w:rsidP="00690B7E">
      <w:r>
        <w:t xml:space="preserve">   - inserted rows</w:t>
      </w:r>
    </w:p>
    <w:p w14:paraId="621714E7" w14:textId="77777777" w:rsidR="00690B7E" w:rsidRDefault="00690B7E" w:rsidP="00690B7E">
      <w:r>
        <w:t>15. Save an import history log in the database with:</w:t>
      </w:r>
    </w:p>
    <w:p w14:paraId="2A89D1F0" w14:textId="77777777" w:rsidR="00690B7E" w:rsidRDefault="00690B7E" w:rsidP="00690B7E">
      <w:r>
        <w:t xml:space="preserve">   - file name</w:t>
      </w:r>
    </w:p>
    <w:p w14:paraId="0447ACDF" w14:textId="77777777" w:rsidR="00690B7E" w:rsidRDefault="00690B7E" w:rsidP="00690B7E">
      <w:r>
        <w:t xml:space="preserve">   - upload date</w:t>
      </w:r>
    </w:p>
    <w:p w14:paraId="4CBFA1D4" w14:textId="77777777" w:rsidR="00690B7E" w:rsidRDefault="00690B7E" w:rsidP="00690B7E">
      <w:r>
        <w:t xml:space="preserve">   - uploaded by admin user id</w:t>
      </w:r>
    </w:p>
    <w:p w14:paraId="6EB03268" w14:textId="77777777" w:rsidR="00690B7E" w:rsidRDefault="00690B7E" w:rsidP="00690B7E">
      <w:r>
        <w:t xml:space="preserve">   - row counts</w:t>
      </w:r>
    </w:p>
    <w:p w14:paraId="788AAB4D" w14:textId="77777777" w:rsidR="00690B7E" w:rsidRDefault="00690B7E" w:rsidP="00690B7E">
      <w:r>
        <w:t xml:space="preserve">   - status</w:t>
      </w:r>
    </w:p>
    <w:p w14:paraId="7ADA9BFC" w14:textId="77777777" w:rsidR="00690B7E" w:rsidRDefault="00690B7E" w:rsidP="00690B7E">
      <w:r>
        <w:t xml:space="preserve">   - notes</w:t>
      </w:r>
    </w:p>
    <w:p w14:paraId="2F9F0BDB" w14:textId="77777777" w:rsidR="00690B7E" w:rsidRDefault="00690B7E" w:rsidP="00690B7E">
      <w:r>
        <w:t>16. Add an option for dry run mode</w:t>
      </w:r>
    </w:p>
    <w:p w14:paraId="0396AD66" w14:textId="77777777" w:rsidR="00690B7E" w:rsidRDefault="00690B7E" w:rsidP="00690B7E">
      <w:r>
        <w:t>17. Add an option to deactivate imported questions in bulk</w:t>
      </w:r>
    </w:p>
    <w:p w14:paraId="4686D78E" w14:textId="77777777" w:rsidR="00690B7E" w:rsidRDefault="00690B7E" w:rsidP="00690B7E">
      <w:r>
        <w:t>18. Add filters in admin view by:</w:t>
      </w:r>
    </w:p>
    <w:p w14:paraId="3E083096" w14:textId="77777777" w:rsidR="00690B7E" w:rsidRDefault="00690B7E" w:rsidP="00690B7E">
      <w:r>
        <w:t xml:space="preserve">   - exam</w:t>
      </w:r>
    </w:p>
    <w:p w14:paraId="5B3CC7B4" w14:textId="77777777" w:rsidR="00690B7E" w:rsidRDefault="00690B7E" w:rsidP="00690B7E">
      <w:r>
        <w:t xml:space="preserve">   - country</w:t>
      </w:r>
    </w:p>
    <w:p w14:paraId="45C61CBB" w14:textId="77777777" w:rsidR="00690B7E" w:rsidRDefault="00690B7E" w:rsidP="00690B7E">
      <w:r>
        <w:t xml:space="preserve">   - category</w:t>
      </w:r>
    </w:p>
    <w:p w14:paraId="5C4911B1" w14:textId="77777777" w:rsidR="00690B7E" w:rsidRDefault="00690B7E" w:rsidP="00690B7E">
      <w:r>
        <w:t xml:space="preserve">   - difficulty</w:t>
      </w:r>
    </w:p>
    <w:p w14:paraId="7A389262" w14:textId="77777777" w:rsidR="00690B7E" w:rsidRDefault="00690B7E" w:rsidP="00690B7E">
      <w:r>
        <w:t xml:space="preserve">   - topic</w:t>
      </w:r>
    </w:p>
    <w:p w14:paraId="6754A6B2" w14:textId="77777777" w:rsidR="00690B7E" w:rsidRDefault="00690B7E" w:rsidP="00690B7E">
      <w:r>
        <w:t xml:space="preserve">   - active/inactive</w:t>
      </w:r>
    </w:p>
    <w:p w14:paraId="358BE67D" w14:textId="77777777" w:rsidR="00690B7E" w:rsidRDefault="00690B7E" w:rsidP="00690B7E">
      <w:r>
        <w:t>19. Add bulk actions:</w:t>
      </w:r>
    </w:p>
    <w:p w14:paraId="53160B7F" w14:textId="77777777" w:rsidR="00690B7E" w:rsidRDefault="00690B7E" w:rsidP="00690B7E">
      <w:r>
        <w:t xml:space="preserve">   - deactivate selected</w:t>
      </w:r>
    </w:p>
    <w:p w14:paraId="0FC3E8EC" w14:textId="77777777" w:rsidR="00690B7E" w:rsidRDefault="00690B7E" w:rsidP="00690B7E">
      <w:r>
        <w:t xml:space="preserve">   - reactivate selected</w:t>
      </w:r>
    </w:p>
    <w:p w14:paraId="69CB5AC8" w14:textId="77777777" w:rsidR="00690B7E" w:rsidRDefault="00690B7E" w:rsidP="00690B7E">
      <w:r>
        <w:t xml:space="preserve">   - delete selected</w:t>
      </w:r>
    </w:p>
    <w:p w14:paraId="39669B93" w14:textId="77777777" w:rsidR="00690B7E" w:rsidRDefault="00690B7E" w:rsidP="00690B7E">
      <w:r>
        <w:lastRenderedPageBreak/>
        <w:t>20. Add a downloadable error report as CSV for rejected rows</w:t>
      </w:r>
    </w:p>
    <w:p w14:paraId="306B25FA" w14:textId="77777777" w:rsidR="00690B7E" w:rsidRDefault="00690B7E" w:rsidP="00690B7E"/>
    <w:p w14:paraId="199CBDEA" w14:textId="77777777" w:rsidR="00690B7E" w:rsidRDefault="00690B7E" w:rsidP="00690B7E">
      <w:r>
        <w:t>Technical architecture</w:t>
      </w:r>
    </w:p>
    <w:p w14:paraId="2D2E8889" w14:textId="77777777" w:rsidR="00690B7E" w:rsidRDefault="00690B7E" w:rsidP="00690B7E">
      <w:r>
        <w:t>1. Use the production SQL database for all imports</w:t>
      </w:r>
    </w:p>
    <w:p w14:paraId="6D38B108" w14:textId="77777777" w:rsidR="00690B7E" w:rsidRDefault="00690B7E" w:rsidP="00690B7E">
      <w:r>
        <w:t>2. Do not store permanent question data in the published filesystem</w:t>
      </w:r>
    </w:p>
    <w:p w14:paraId="32EC61C4" w14:textId="77777777" w:rsidR="00690B7E" w:rsidRDefault="00690B7E" w:rsidP="00690B7E">
      <w:r>
        <w:t>3. Use database transactions for inserts</w:t>
      </w:r>
    </w:p>
    <w:p w14:paraId="316F5839" w14:textId="77777777" w:rsidR="00690B7E" w:rsidRDefault="00690B7E" w:rsidP="00690B7E">
      <w:r>
        <w:t>4. Use server-side validation even if client-side validation exists</w:t>
      </w:r>
    </w:p>
    <w:p w14:paraId="17984924" w14:textId="77777777" w:rsidR="00690B7E" w:rsidRDefault="00690B7E" w:rsidP="00690B7E">
      <w:r>
        <w:t>5. Use Replit Secrets for admin credentials, tokens, and any secure config</w:t>
      </w:r>
    </w:p>
    <w:p w14:paraId="483ABA07" w14:textId="77777777" w:rsidR="00690B7E" w:rsidRDefault="00690B7E" w:rsidP="00690B7E">
      <w:r>
        <w:t>6. Keep the importer modular so later I can also import RN and NP banks</w:t>
      </w:r>
    </w:p>
    <w:p w14:paraId="0FFF711E" w14:textId="77777777" w:rsidR="00690B7E" w:rsidRDefault="00690B7E" w:rsidP="00690B7E">
      <w:r>
        <w:t>7. Build this to work on the published site, not just in development</w:t>
      </w:r>
    </w:p>
    <w:p w14:paraId="55A345D1" w14:textId="77777777" w:rsidR="00690B7E" w:rsidRDefault="00690B7E" w:rsidP="00690B7E">
      <w:r>
        <w:t>8. Make sure the production database schema is safe for future scaling</w:t>
      </w:r>
    </w:p>
    <w:p w14:paraId="73BA4C6C" w14:textId="77777777" w:rsidR="00690B7E" w:rsidRDefault="00690B7E" w:rsidP="00690B7E"/>
    <w:p w14:paraId="4D12C1D8" w14:textId="77777777" w:rsidR="00690B7E" w:rsidRDefault="00690B7E" w:rsidP="00690B7E">
      <w:r>
        <w:t>Create or update these database tables</w:t>
      </w:r>
    </w:p>
    <w:p w14:paraId="63A369FC" w14:textId="77777777" w:rsidR="00690B7E" w:rsidRDefault="00690B7E" w:rsidP="00690B7E"/>
    <w:p w14:paraId="0F25E5AE" w14:textId="77777777" w:rsidR="00690B7E" w:rsidRDefault="00690B7E" w:rsidP="00690B7E">
      <w:r>
        <w:t>question_bank</w:t>
      </w:r>
    </w:p>
    <w:p w14:paraId="3BE904BA" w14:textId="77777777" w:rsidR="00690B7E" w:rsidRDefault="00690B7E" w:rsidP="00690B7E">
      <w:r>
        <w:t>- id</w:t>
      </w:r>
    </w:p>
    <w:p w14:paraId="7567161B" w14:textId="77777777" w:rsidR="00690B7E" w:rsidRDefault="00690B7E" w:rsidP="00690B7E">
      <w:r>
        <w:t>- question</w:t>
      </w:r>
    </w:p>
    <w:p w14:paraId="0EC7EF0A" w14:textId="77777777" w:rsidR="00690B7E" w:rsidRDefault="00690B7E" w:rsidP="00690B7E">
      <w:r>
        <w:t>- option_a</w:t>
      </w:r>
    </w:p>
    <w:p w14:paraId="272A1565" w14:textId="77777777" w:rsidR="00690B7E" w:rsidRDefault="00690B7E" w:rsidP="00690B7E">
      <w:r>
        <w:t>- option_b</w:t>
      </w:r>
    </w:p>
    <w:p w14:paraId="14839777" w14:textId="77777777" w:rsidR="00690B7E" w:rsidRDefault="00690B7E" w:rsidP="00690B7E">
      <w:r>
        <w:t>- option_c</w:t>
      </w:r>
    </w:p>
    <w:p w14:paraId="1756668E" w14:textId="77777777" w:rsidR="00690B7E" w:rsidRDefault="00690B7E" w:rsidP="00690B7E">
      <w:r>
        <w:t>- option_d</w:t>
      </w:r>
    </w:p>
    <w:p w14:paraId="68A92382" w14:textId="77777777" w:rsidR="00690B7E" w:rsidRDefault="00690B7E" w:rsidP="00690B7E">
      <w:r>
        <w:t>- correct_answer</w:t>
      </w:r>
    </w:p>
    <w:p w14:paraId="3BC42ED5" w14:textId="77777777" w:rsidR="00690B7E" w:rsidRDefault="00690B7E" w:rsidP="00690B7E">
      <w:r>
        <w:t>- rationale</w:t>
      </w:r>
    </w:p>
    <w:p w14:paraId="70457DD6" w14:textId="77777777" w:rsidR="00690B7E" w:rsidRDefault="00690B7E" w:rsidP="00690B7E">
      <w:r>
        <w:t>- category</w:t>
      </w:r>
    </w:p>
    <w:p w14:paraId="34F9807D" w14:textId="77777777" w:rsidR="00690B7E" w:rsidRDefault="00690B7E" w:rsidP="00690B7E">
      <w:r>
        <w:t>- difficulty</w:t>
      </w:r>
    </w:p>
    <w:p w14:paraId="62C31E17" w14:textId="77777777" w:rsidR="00690B7E" w:rsidRDefault="00690B7E" w:rsidP="00690B7E">
      <w:r>
        <w:t>- exam</w:t>
      </w:r>
    </w:p>
    <w:p w14:paraId="72663AA9" w14:textId="77777777" w:rsidR="00690B7E" w:rsidRDefault="00690B7E" w:rsidP="00690B7E">
      <w:r>
        <w:lastRenderedPageBreak/>
        <w:t>- country</w:t>
      </w:r>
    </w:p>
    <w:p w14:paraId="56E54B39" w14:textId="77777777" w:rsidR="00690B7E" w:rsidRDefault="00690B7E" w:rsidP="00690B7E">
      <w:r>
        <w:t>- question_type</w:t>
      </w:r>
    </w:p>
    <w:p w14:paraId="35839DDA" w14:textId="77777777" w:rsidR="00690B7E" w:rsidRDefault="00690B7E" w:rsidP="00690B7E">
      <w:r>
        <w:t>- client_needs</w:t>
      </w:r>
    </w:p>
    <w:p w14:paraId="154B8D5D" w14:textId="77777777" w:rsidR="00690B7E" w:rsidRDefault="00690B7E" w:rsidP="00690B7E">
      <w:r>
        <w:t>- topic</w:t>
      </w:r>
    </w:p>
    <w:p w14:paraId="0E7AE21C" w14:textId="77777777" w:rsidR="00690B7E" w:rsidRDefault="00690B7E" w:rsidP="00690B7E">
      <w:r>
        <w:t>- status</w:t>
      </w:r>
    </w:p>
    <w:p w14:paraId="1B40FDED" w14:textId="77777777" w:rsidR="00690B7E" w:rsidRDefault="00690B7E" w:rsidP="00690B7E">
      <w:r>
        <w:t>- created_at</w:t>
      </w:r>
    </w:p>
    <w:p w14:paraId="275A37F4" w14:textId="77777777" w:rsidR="00690B7E" w:rsidRDefault="00690B7E" w:rsidP="00690B7E">
      <w:r>
        <w:t>- updated_at</w:t>
      </w:r>
    </w:p>
    <w:p w14:paraId="4B2150B9" w14:textId="77777777" w:rsidR="00690B7E" w:rsidRDefault="00690B7E" w:rsidP="00690B7E">
      <w:r>
        <w:t>- import_batch_id</w:t>
      </w:r>
    </w:p>
    <w:p w14:paraId="5822B52D" w14:textId="77777777" w:rsidR="00690B7E" w:rsidRDefault="00690B7E" w:rsidP="00690B7E"/>
    <w:p w14:paraId="468D75BC" w14:textId="77777777" w:rsidR="00690B7E" w:rsidRDefault="00690B7E" w:rsidP="00690B7E">
      <w:r>
        <w:t>question_bank_imports</w:t>
      </w:r>
    </w:p>
    <w:p w14:paraId="3BEA86D6" w14:textId="77777777" w:rsidR="00690B7E" w:rsidRDefault="00690B7E" w:rsidP="00690B7E">
      <w:r>
        <w:t>- id</w:t>
      </w:r>
    </w:p>
    <w:p w14:paraId="2F439BE8" w14:textId="77777777" w:rsidR="00690B7E" w:rsidRDefault="00690B7E" w:rsidP="00690B7E">
      <w:r>
        <w:t>- file_name</w:t>
      </w:r>
    </w:p>
    <w:p w14:paraId="4FC0D6CA" w14:textId="77777777" w:rsidR="00690B7E" w:rsidRDefault="00690B7E" w:rsidP="00690B7E">
      <w:r>
        <w:t>- uploaded_by</w:t>
      </w:r>
    </w:p>
    <w:p w14:paraId="33FCF679" w14:textId="77777777" w:rsidR="00690B7E" w:rsidRDefault="00690B7E" w:rsidP="00690B7E">
      <w:r>
        <w:t>- upload_date</w:t>
      </w:r>
    </w:p>
    <w:p w14:paraId="0A8859CD" w14:textId="77777777" w:rsidR="00690B7E" w:rsidRDefault="00690B7E" w:rsidP="00690B7E">
      <w:r>
        <w:t>- total_rows</w:t>
      </w:r>
    </w:p>
    <w:p w14:paraId="2BE9B8C8" w14:textId="77777777" w:rsidR="00690B7E" w:rsidRDefault="00690B7E" w:rsidP="00690B7E">
      <w:r>
        <w:t>- valid_rows</w:t>
      </w:r>
    </w:p>
    <w:p w14:paraId="4062AA0C" w14:textId="77777777" w:rsidR="00690B7E" w:rsidRDefault="00690B7E" w:rsidP="00690B7E">
      <w:r>
        <w:t>- rejected_rows</w:t>
      </w:r>
    </w:p>
    <w:p w14:paraId="24225C96" w14:textId="77777777" w:rsidR="00690B7E" w:rsidRDefault="00690B7E" w:rsidP="00690B7E">
      <w:r>
        <w:t>- inserted_rows</w:t>
      </w:r>
    </w:p>
    <w:p w14:paraId="5546B23E" w14:textId="77777777" w:rsidR="00690B7E" w:rsidRDefault="00690B7E" w:rsidP="00690B7E">
      <w:r>
        <w:t>- duplicate_rows</w:t>
      </w:r>
    </w:p>
    <w:p w14:paraId="1430E6DE" w14:textId="77777777" w:rsidR="00690B7E" w:rsidRDefault="00690B7E" w:rsidP="00690B7E">
      <w:r>
        <w:t>- status</w:t>
      </w:r>
    </w:p>
    <w:p w14:paraId="33158D2B" w14:textId="77777777" w:rsidR="00690B7E" w:rsidRDefault="00690B7E" w:rsidP="00690B7E">
      <w:r>
        <w:t>- notes</w:t>
      </w:r>
    </w:p>
    <w:p w14:paraId="5CD57F24" w14:textId="77777777" w:rsidR="00690B7E" w:rsidRDefault="00690B7E" w:rsidP="00690B7E">
      <w:r>
        <w:t>- dry_run</w:t>
      </w:r>
    </w:p>
    <w:p w14:paraId="057B5DBA" w14:textId="77777777" w:rsidR="00690B7E" w:rsidRDefault="00690B7E" w:rsidP="00690B7E"/>
    <w:p w14:paraId="68C74D48" w14:textId="77777777" w:rsidR="00690B7E" w:rsidRDefault="00690B7E" w:rsidP="00690B7E">
      <w:r>
        <w:t>question_bank_import_errors</w:t>
      </w:r>
    </w:p>
    <w:p w14:paraId="40ECC382" w14:textId="77777777" w:rsidR="00690B7E" w:rsidRDefault="00690B7E" w:rsidP="00690B7E">
      <w:r>
        <w:t>- id</w:t>
      </w:r>
    </w:p>
    <w:p w14:paraId="561531D6" w14:textId="77777777" w:rsidR="00690B7E" w:rsidRDefault="00690B7E" w:rsidP="00690B7E">
      <w:r>
        <w:t>- import_batch_id</w:t>
      </w:r>
    </w:p>
    <w:p w14:paraId="0625AFE5" w14:textId="77777777" w:rsidR="00690B7E" w:rsidRDefault="00690B7E" w:rsidP="00690B7E">
      <w:r>
        <w:lastRenderedPageBreak/>
        <w:t>- row_number</w:t>
      </w:r>
    </w:p>
    <w:p w14:paraId="6ED98CCD" w14:textId="77777777" w:rsidR="00690B7E" w:rsidRDefault="00690B7E" w:rsidP="00690B7E">
      <w:r>
        <w:t>- raw_payload</w:t>
      </w:r>
    </w:p>
    <w:p w14:paraId="2AFB7F8C" w14:textId="77777777" w:rsidR="00690B7E" w:rsidRDefault="00690B7E" w:rsidP="00690B7E">
      <w:r>
        <w:t>- error_message</w:t>
      </w:r>
    </w:p>
    <w:p w14:paraId="0D58E711" w14:textId="77777777" w:rsidR="00690B7E" w:rsidRDefault="00690B7E" w:rsidP="00690B7E">
      <w:r>
        <w:t>- created_at</w:t>
      </w:r>
    </w:p>
    <w:p w14:paraId="26A53C69" w14:textId="77777777" w:rsidR="00690B7E" w:rsidRDefault="00690B7E" w:rsidP="00690B7E"/>
    <w:p w14:paraId="2C0B5BB1" w14:textId="77777777" w:rsidR="00690B7E" w:rsidRDefault="00690B7E" w:rsidP="00690B7E">
      <w:r>
        <w:t>Validation rules</w:t>
      </w:r>
    </w:p>
    <w:p w14:paraId="4AC95D15" w14:textId="77777777" w:rsidR="00690B7E" w:rsidRDefault="00690B7E" w:rsidP="00690B7E">
      <w:r>
        <w:t>- question must be non-empty string</w:t>
      </w:r>
    </w:p>
    <w:p w14:paraId="2A04C8EB" w14:textId="77777777" w:rsidR="00690B7E" w:rsidRDefault="00690B7E" w:rsidP="00690B7E">
      <w:r>
        <w:t>- option_a through option_d must all be non-empty</w:t>
      </w:r>
    </w:p>
    <w:p w14:paraId="149CB47E" w14:textId="77777777" w:rsidR="00690B7E" w:rsidRDefault="00690B7E" w:rsidP="00690B7E">
      <w:r>
        <w:t>- correct_answer must be exactly A, B, C, or D</w:t>
      </w:r>
    </w:p>
    <w:p w14:paraId="5AC5066F" w14:textId="77777777" w:rsidR="00690B7E" w:rsidRDefault="00690B7E" w:rsidP="00690B7E">
      <w:r>
        <w:t>- rationale must be non-empty</w:t>
      </w:r>
    </w:p>
    <w:p w14:paraId="5394C729" w14:textId="77777777" w:rsidR="00690B7E" w:rsidRDefault="00690B7E" w:rsidP="00690B7E">
      <w:r>
        <w:t>- category must be one of approved categories</w:t>
      </w:r>
    </w:p>
    <w:p w14:paraId="0DA94CE2" w14:textId="77777777" w:rsidR="00690B7E" w:rsidRDefault="00690B7E" w:rsidP="00690B7E">
      <w:r>
        <w:t>- difficulty must be easy, moderate, or hard</w:t>
      </w:r>
    </w:p>
    <w:p w14:paraId="32F73D8A" w14:textId="77777777" w:rsidR="00690B7E" w:rsidRDefault="00690B7E" w:rsidP="00690B7E">
      <w:r>
        <w:t>- exam must be one of NCLEX-PN or REx-PN</w:t>
      </w:r>
    </w:p>
    <w:p w14:paraId="52009CE4" w14:textId="77777777" w:rsidR="00690B7E" w:rsidRDefault="00690B7E" w:rsidP="00690B7E">
      <w:r>
        <w:t>- country must be US or Canada</w:t>
      </w:r>
    </w:p>
    <w:p w14:paraId="7C8FB4C9" w14:textId="77777777" w:rsidR="00690B7E" w:rsidRDefault="00690B7E" w:rsidP="00690B7E">
      <w:r>
        <w:t>- status defaults to active</w:t>
      </w:r>
    </w:p>
    <w:p w14:paraId="30177AAE" w14:textId="77777777" w:rsidR="00690B7E" w:rsidRDefault="00690B7E" w:rsidP="00690B7E">
      <w:r>
        <w:t>- question_type defaults to standard if missing</w:t>
      </w:r>
    </w:p>
    <w:p w14:paraId="0FCA4233" w14:textId="77777777" w:rsidR="00690B7E" w:rsidRDefault="00690B7E" w:rsidP="00690B7E">
      <w:r>
        <w:t>- reject duplicates by normalized question text</w:t>
      </w:r>
    </w:p>
    <w:p w14:paraId="5D5A61F6" w14:textId="77777777" w:rsidR="00690B7E" w:rsidRDefault="00690B7E" w:rsidP="00690B7E">
      <w:r>
        <w:t>- normalized duplicate check should trim whitespace, lowercase, and collapse repeated spaces</w:t>
      </w:r>
    </w:p>
    <w:p w14:paraId="6F6D067C" w14:textId="77777777" w:rsidR="00690B7E" w:rsidRDefault="00690B7E" w:rsidP="00690B7E"/>
    <w:p w14:paraId="449EC75F" w14:textId="77777777" w:rsidR="00690B7E" w:rsidRDefault="00690B7E" w:rsidP="00690B7E">
      <w:r>
        <w:t>Importer UI requirements</w:t>
      </w:r>
    </w:p>
    <w:p w14:paraId="1A5358D0" w14:textId="77777777" w:rsidR="00690B7E" w:rsidRDefault="00690B7E" w:rsidP="00690B7E">
      <w:r>
        <w:t>- drag and drop upload area</w:t>
      </w:r>
    </w:p>
    <w:p w14:paraId="0A82DA1D" w14:textId="77777777" w:rsidR="00690B7E" w:rsidRDefault="00690B7E" w:rsidP="00690B7E">
      <w:r>
        <w:t>- choose file button</w:t>
      </w:r>
    </w:p>
    <w:p w14:paraId="58F64700" w14:textId="77777777" w:rsidR="00690B7E" w:rsidRDefault="00690B7E" w:rsidP="00690B7E">
      <w:r>
        <w:t>- exam selector</w:t>
      </w:r>
    </w:p>
    <w:p w14:paraId="7B0EBB3D" w14:textId="77777777" w:rsidR="00690B7E" w:rsidRDefault="00690B7E" w:rsidP="00690B7E">
      <w:r>
        <w:t>- country selector</w:t>
      </w:r>
    </w:p>
    <w:p w14:paraId="7F32171B" w14:textId="77777777" w:rsidR="00690B7E" w:rsidRDefault="00690B7E" w:rsidP="00690B7E">
      <w:r>
        <w:t>- dry run checkbox</w:t>
      </w:r>
    </w:p>
    <w:p w14:paraId="3FAD6211" w14:textId="77777777" w:rsidR="00690B7E" w:rsidRDefault="00690B7E" w:rsidP="00690B7E">
      <w:r>
        <w:lastRenderedPageBreak/>
        <w:t>- preview panel</w:t>
      </w:r>
    </w:p>
    <w:p w14:paraId="7997F85E" w14:textId="77777777" w:rsidR="00690B7E" w:rsidRDefault="00690B7E" w:rsidP="00690B7E">
      <w:r>
        <w:t>- validation summary box</w:t>
      </w:r>
    </w:p>
    <w:p w14:paraId="56203851" w14:textId="77777777" w:rsidR="00690B7E" w:rsidRDefault="00690B7E" w:rsidP="00690B7E">
      <w:r>
        <w:t>- duplicate warning box</w:t>
      </w:r>
    </w:p>
    <w:p w14:paraId="2D1D532B" w14:textId="77777777" w:rsidR="00690B7E" w:rsidRDefault="00690B7E" w:rsidP="00690B7E">
      <w:r>
        <w:t>- confirm import button</w:t>
      </w:r>
    </w:p>
    <w:p w14:paraId="590C66FF" w14:textId="77777777" w:rsidR="00690B7E" w:rsidRDefault="00690B7E" w:rsidP="00690B7E">
      <w:r>
        <w:t>- cancel import button</w:t>
      </w:r>
    </w:p>
    <w:p w14:paraId="4BD81E53" w14:textId="77777777" w:rsidR="00690B7E" w:rsidRDefault="00690B7E" w:rsidP="00690B7E">
      <w:r>
        <w:t>- import history table</w:t>
      </w:r>
    </w:p>
    <w:p w14:paraId="3D104040" w14:textId="77777777" w:rsidR="00690B7E" w:rsidRDefault="00690B7E" w:rsidP="00690B7E">
      <w:r>
        <w:t>- downloadable error CSV button</w:t>
      </w:r>
    </w:p>
    <w:p w14:paraId="337DB8E2" w14:textId="77777777" w:rsidR="00690B7E" w:rsidRDefault="00690B7E" w:rsidP="00690B7E"/>
    <w:p w14:paraId="792A8393" w14:textId="77777777" w:rsidR="00690B7E" w:rsidRDefault="00690B7E" w:rsidP="00690B7E">
      <w:r>
        <w:t>JSON format to accept</w:t>
      </w:r>
    </w:p>
    <w:p w14:paraId="6F06978F" w14:textId="77777777" w:rsidR="00690B7E" w:rsidRDefault="00690B7E" w:rsidP="00690B7E">
      <w:r>
        <w:t>[</w:t>
      </w:r>
    </w:p>
    <w:p w14:paraId="6AF13E36" w14:textId="77777777" w:rsidR="00690B7E" w:rsidRDefault="00690B7E" w:rsidP="00690B7E">
      <w:r>
        <w:t xml:space="preserve">  {</w:t>
      </w:r>
    </w:p>
    <w:p w14:paraId="43EC81CC" w14:textId="77777777" w:rsidR="00690B7E" w:rsidRDefault="00690B7E" w:rsidP="00690B7E">
      <w:r>
        <w:t xml:space="preserve">    "question": "A client with heart failure reports shortness of breath when lying flat. Which term describes this symptom?",</w:t>
      </w:r>
    </w:p>
    <w:p w14:paraId="633C4367" w14:textId="77777777" w:rsidR="00690B7E" w:rsidRDefault="00690B7E" w:rsidP="00690B7E">
      <w:r>
        <w:t xml:space="preserve">    "</w:t>
      </w:r>
      <w:proofErr w:type="gramStart"/>
      <w:r>
        <w:t>option</w:t>
      </w:r>
      <w:proofErr w:type="gramEnd"/>
      <w:r>
        <w:t>_a": "Orthopnea",</w:t>
      </w:r>
    </w:p>
    <w:p w14:paraId="19F2AD86" w14:textId="77777777" w:rsidR="00690B7E" w:rsidRDefault="00690B7E" w:rsidP="00690B7E">
      <w:r>
        <w:t xml:space="preserve">    "</w:t>
      </w:r>
      <w:proofErr w:type="gramStart"/>
      <w:r>
        <w:t>option</w:t>
      </w:r>
      <w:proofErr w:type="gramEnd"/>
      <w:r>
        <w:t>_b": "Hemoptysis",</w:t>
      </w:r>
    </w:p>
    <w:p w14:paraId="0DF79EC3" w14:textId="77777777" w:rsidR="00690B7E" w:rsidRDefault="00690B7E" w:rsidP="00690B7E">
      <w:r>
        <w:t xml:space="preserve">    "</w:t>
      </w:r>
      <w:proofErr w:type="gramStart"/>
      <w:r>
        <w:t>option</w:t>
      </w:r>
      <w:proofErr w:type="gramEnd"/>
      <w:r>
        <w:t>_c": "Syncope",</w:t>
      </w:r>
    </w:p>
    <w:p w14:paraId="6F925157" w14:textId="77777777" w:rsidR="00690B7E" w:rsidRDefault="00690B7E" w:rsidP="00690B7E">
      <w:r>
        <w:t xml:space="preserve">    "</w:t>
      </w:r>
      <w:proofErr w:type="gramStart"/>
      <w:r>
        <w:t>option</w:t>
      </w:r>
      <w:proofErr w:type="gramEnd"/>
      <w:r>
        <w:t>_d": "Dysphagia",</w:t>
      </w:r>
    </w:p>
    <w:p w14:paraId="5B4760C7" w14:textId="77777777" w:rsidR="00690B7E" w:rsidRDefault="00690B7E" w:rsidP="00690B7E">
      <w:r>
        <w:t xml:space="preserve">    "</w:t>
      </w:r>
      <w:proofErr w:type="gramStart"/>
      <w:r>
        <w:t>correct</w:t>
      </w:r>
      <w:proofErr w:type="gramEnd"/>
      <w:r>
        <w:t>_answer": "A",</w:t>
      </w:r>
    </w:p>
    <w:p w14:paraId="5C589AF7" w14:textId="77777777" w:rsidR="00690B7E" w:rsidRDefault="00690B7E" w:rsidP="00690B7E">
      <w:r>
        <w:t xml:space="preserve">    "rationale": "Orthopnea is shortness of breath that occurs when lying flat and is common in heart failure.",</w:t>
      </w:r>
    </w:p>
    <w:p w14:paraId="4E3DEC6B" w14:textId="77777777" w:rsidR="00690B7E" w:rsidRDefault="00690B7E" w:rsidP="00690B7E">
      <w:r>
        <w:t xml:space="preserve">    "category": "Cardiovascular",</w:t>
      </w:r>
    </w:p>
    <w:p w14:paraId="38A393EC" w14:textId="77777777" w:rsidR="00690B7E" w:rsidRDefault="00690B7E" w:rsidP="00690B7E">
      <w:r>
        <w:t xml:space="preserve">    "difficulty": "easy",</w:t>
      </w:r>
    </w:p>
    <w:p w14:paraId="766E9069" w14:textId="77777777" w:rsidR="00690B7E" w:rsidRDefault="00690B7E" w:rsidP="00690B7E">
      <w:r>
        <w:t xml:space="preserve">    "exam": "REx-PN",</w:t>
      </w:r>
    </w:p>
    <w:p w14:paraId="0AA6F785" w14:textId="77777777" w:rsidR="00690B7E" w:rsidRDefault="00690B7E" w:rsidP="00690B7E">
      <w:r>
        <w:t xml:space="preserve">    "country": "Canada",</w:t>
      </w:r>
    </w:p>
    <w:p w14:paraId="42726808" w14:textId="77777777" w:rsidR="00690B7E" w:rsidRDefault="00690B7E" w:rsidP="00690B7E">
      <w:r>
        <w:t xml:space="preserve">    "</w:t>
      </w:r>
      <w:proofErr w:type="gramStart"/>
      <w:r>
        <w:t>question</w:t>
      </w:r>
      <w:proofErr w:type="gramEnd"/>
      <w:r>
        <w:t>_type": "standard",</w:t>
      </w:r>
    </w:p>
    <w:p w14:paraId="3A0DD605" w14:textId="77777777" w:rsidR="00690B7E" w:rsidRDefault="00690B7E" w:rsidP="00690B7E">
      <w:r>
        <w:t xml:space="preserve">    "</w:t>
      </w:r>
      <w:proofErr w:type="gramStart"/>
      <w:r>
        <w:t>client</w:t>
      </w:r>
      <w:proofErr w:type="gramEnd"/>
      <w:r>
        <w:t>_needs": "Physiological Integrity",</w:t>
      </w:r>
    </w:p>
    <w:p w14:paraId="3FD852DC" w14:textId="77777777" w:rsidR="00690B7E" w:rsidRDefault="00690B7E" w:rsidP="00690B7E">
      <w:r>
        <w:t xml:space="preserve">    "topic": "Heart failure orthopnea",</w:t>
      </w:r>
    </w:p>
    <w:p w14:paraId="68EFA1FA" w14:textId="77777777" w:rsidR="00690B7E" w:rsidRDefault="00690B7E" w:rsidP="00690B7E">
      <w:r>
        <w:lastRenderedPageBreak/>
        <w:t xml:space="preserve">    "status": "active"</w:t>
      </w:r>
    </w:p>
    <w:p w14:paraId="4C25EEC7" w14:textId="77777777" w:rsidR="00690B7E" w:rsidRDefault="00690B7E" w:rsidP="00690B7E">
      <w:r>
        <w:t xml:space="preserve">  }</w:t>
      </w:r>
    </w:p>
    <w:p w14:paraId="664624E7" w14:textId="77777777" w:rsidR="00690B7E" w:rsidRDefault="00690B7E" w:rsidP="00690B7E">
      <w:r>
        <w:t>]</w:t>
      </w:r>
    </w:p>
    <w:p w14:paraId="2C029F3D" w14:textId="77777777" w:rsidR="00690B7E" w:rsidRDefault="00690B7E" w:rsidP="00690B7E"/>
    <w:p w14:paraId="7BA3C185" w14:textId="77777777" w:rsidR="00690B7E" w:rsidRDefault="00690B7E" w:rsidP="00690B7E">
      <w:r>
        <w:t>CSV format to accept</w:t>
      </w:r>
    </w:p>
    <w:p w14:paraId="54440DC4" w14:textId="77777777" w:rsidR="00690B7E" w:rsidRDefault="00690B7E" w:rsidP="00690B7E">
      <w:proofErr w:type="gramStart"/>
      <w:r>
        <w:t>question,option</w:t>
      </w:r>
      <w:proofErr w:type="gramEnd"/>
      <w:r>
        <w:t>_</w:t>
      </w:r>
      <w:proofErr w:type="gramStart"/>
      <w:r>
        <w:t>a,option</w:t>
      </w:r>
      <w:proofErr w:type="gramEnd"/>
      <w:r>
        <w:t>_</w:t>
      </w:r>
      <w:proofErr w:type="gramStart"/>
      <w:r>
        <w:t>b,option</w:t>
      </w:r>
      <w:proofErr w:type="gramEnd"/>
      <w:r>
        <w:t>_</w:t>
      </w:r>
      <w:proofErr w:type="gramStart"/>
      <w:r>
        <w:t>c,option</w:t>
      </w:r>
      <w:proofErr w:type="gramEnd"/>
      <w:r>
        <w:t>_</w:t>
      </w:r>
      <w:proofErr w:type="gramStart"/>
      <w:r>
        <w:t>d,correct</w:t>
      </w:r>
      <w:proofErr w:type="gramEnd"/>
      <w:r>
        <w:t>_</w:t>
      </w:r>
      <w:proofErr w:type="gramStart"/>
      <w:r>
        <w:t>answer,rationale</w:t>
      </w:r>
      <w:proofErr w:type="gramEnd"/>
      <w:r>
        <w:t>,</w:t>
      </w:r>
      <w:proofErr w:type="gramStart"/>
      <w:r>
        <w:t>category,difficulty</w:t>
      </w:r>
      <w:proofErr w:type="gramEnd"/>
      <w:r>
        <w:t>,</w:t>
      </w:r>
      <w:proofErr w:type="gramStart"/>
      <w:r>
        <w:t>exam,country</w:t>
      </w:r>
      <w:proofErr w:type="gramEnd"/>
      <w:r>
        <w:t>,question_</w:t>
      </w:r>
      <w:proofErr w:type="gramStart"/>
      <w:r>
        <w:t>type,client</w:t>
      </w:r>
      <w:proofErr w:type="gramEnd"/>
      <w:r>
        <w:t>_</w:t>
      </w:r>
      <w:proofErr w:type="gramStart"/>
      <w:r>
        <w:t>needs,topic</w:t>
      </w:r>
      <w:proofErr w:type="gramEnd"/>
      <w:r>
        <w:t>,status</w:t>
      </w:r>
    </w:p>
    <w:p w14:paraId="51D0FB2F" w14:textId="77777777" w:rsidR="00690B7E" w:rsidRDefault="00690B7E" w:rsidP="00690B7E"/>
    <w:p w14:paraId="594111E4" w14:textId="77777777" w:rsidR="00690B7E" w:rsidRDefault="00690B7E" w:rsidP="00690B7E">
      <w:r>
        <w:t>Admin workflow</w:t>
      </w:r>
    </w:p>
    <w:p w14:paraId="30582D2C" w14:textId="77777777" w:rsidR="00690B7E" w:rsidRDefault="00690B7E" w:rsidP="00690B7E">
      <w:r>
        <w:t>1. Admin logs in</w:t>
      </w:r>
    </w:p>
    <w:p w14:paraId="41C9C68D" w14:textId="77777777" w:rsidR="00690B7E" w:rsidRDefault="00690B7E" w:rsidP="00690B7E">
      <w:r>
        <w:t>2. Admin opens /admin/question-bank-import</w:t>
      </w:r>
    </w:p>
    <w:p w14:paraId="74D2F9B1" w14:textId="77777777" w:rsidR="00690B7E" w:rsidRDefault="00690B7E" w:rsidP="00690B7E">
      <w:r>
        <w:t>3. Admin uploads JSON or CSV</w:t>
      </w:r>
    </w:p>
    <w:p w14:paraId="5CC1FFC6" w14:textId="77777777" w:rsidR="00690B7E" w:rsidRDefault="00690B7E" w:rsidP="00690B7E">
      <w:r>
        <w:t>4. App parses file</w:t>
      </w:r>
    </w:p>
    <w:p w14:paraId="197E2E2B" w14:textId="77777777" w:rsidR="00690B7E" w:rsidRDefault="00690B7E" w:rsidP="00690B7E">
      <w:r>
        <w:t>5. App validates rows</w:t>
      </w:r>
    </w:p>
    <w:p w14:paraId="18BDD5EE" w14:textId="77777777" w:rsidR="00690B7E" w:rsidRDefault="00690B7E" w:rsidP="00690B7E">
      <w:r>
        <w:t>6. App shows preview and errors</w:t>
      </w:r>
    </w:p>
    <w:p w14:paraId="45C4C8AD" w14:textId="77777777" w:rsidR="00690B7E" w:rsidRDefault="00690B7E" w:rsidP="00690B7E">
      <w:r>
        <w:t>7. Admin clicks Confirm Import</w:t>
      </w:r>
    </w:p>
    <w:p w14:paraId="29537E0C" w14:textId="77777777" w:rsidR="00690B7E" w:rsidRDefault="00690B7E" w:rsidP="00690B7E">
      <w:r>
        <w:t>8. App writes rows to production SQL database in one transaction</w:t>
      </w:r>
    </w:p>
    <w:p w14:paraId="03176D1A" w14:textId="77777777" w:rsidR="00690B7E" w:rsidRDefault="00690B7E" w:rsidP="00690B7E">
      <w:r>
        <w:t>9. App stores import log and any row errors</w:t>
      </w:r>
    </w:p>
    <w:p w14:paraId="34C130A6" w14:textId="77777777" w:rsidR="00690B7E" w:rsidRDefault="00690B7E" w:rsidP="00690B7E">
      <w:r>
        <w:t>10. Admin can review imported records in the dashboard</w:t>
      </w:r>
    </w:p>
    <w:p w14:paraId="72741E9B" w14:textId="77777777" w:rsidR="00690B7E" w:rsidRDefault="00690B7E" w:rsidP="00690B7E"/>
    <w:p w14:paraId="6BC70A08" w14:textId="77777777" w:rsidR="00690B7E" w:rsidRDefault="00690B7E" w:rsidP="00690B7E">
      <w:r>
        <w:t>Also build</w:t>
      </w:r>
    </w:p>
    <w:p w14:paraId="4DD8BA22" w14:textId="77777777" w:rsidR="00690B7E" w:rsidRDefault="00690B7E" w:rsidP="00690B7E">
      <w:r>
        <w:t>- an admin question bank browser page</w:t>
      </w:r>
    </w:p>
    <w:p w14:paraId="0E69937B" w14:textId="77777777" w:rsidR="00690B7E" w:rsidRDefault="00690B7E" w:rsidP="00690B7E">
      <w:r>
        <w:t>- an admin question editor modal</w:t>
      </w:r>
    </w:p>
    <w:p w14:paraId="034B8318" w14:textId="77777777" w:rsidR="00690B7E" w:rsidRDefault="00690B7E" w:rsidP="00690B7E">
      <w:r>
        <w:t>- a bulk activate and deactivate tool</w:t>
      </w:r>
    </w:p>
    <w:p w14:paraId="02F0E60C" w14:textId="77777777" w:rsidR="00690B7E" w:rsidRDefault="00690B7E" w:rsidP="00690B7E">
      <w:r>
        <w:t>- a duplicate finder tool</w:t>
      </w:r>
    </w:p>
    <w:p w14:paraId="6EB601EC" w14:textId="77777777" w:rsidR="00690B7E" w:rsidRDefault="00690B7E" w:rsidP="00690B7E">
      <w:r>
        <w:t>- a search tool by question text</w:t>
      </w:r>
    </w:p>
    <w:p w14:paraId="5774A7F9" w14:textId="77777777" w:rsidR="00690B7E" w:rsidRDefault="00690B7E" w:rsidP="00690B7E">
      <w:r>
        <w:lastRenderedPageBreak/>
        <w:t>- a topic filter</w:t>
      </w:r>
    </w:p>
    <w:p w14:paraId="315CED93" w14:textId="77777777" w:rsidR="00690B7E" w:rsidRDefault="00690B7E" w:rsidP="00690B7E">
      <w:r>
        <w:t>- an import template download button for JSON and CSV</w:t>
      </w:r>
    </w:p>
    <w:p w14:paraId="5512EC61" w14:textId="77777777" w:rsidR="00690B7E" w:rsidRDefault="00690B7E" w:rsidP="00690B7E"/>
    <w:p w14:paraId="5203261F" w14:textId="77777777" w:rsidR="00690B7E" w:rsidRDefault="00690B7E" w:rsidP="00690B7E">
      <w:r>
        <w:t>Important safeguards</w:t>
      </w:r>
    </w:p>
    <w:p w14:paraId="5DDA47C8" w14:textId="77777777" w:rsidR="00690B7E" w:rsidRDefault="00690B7E" w:rsidP="00690B7E">
      <w:r>
        <w:t>- no public access to upload route</w:t>
      </w:r>
    </w:p>
    <w:p w14:paraId="1A00994D" w14:textId="77777777" w:rsidR="00690B7E" w:rsidRDefault="00690B7E" w:rsidP="00690B7E">
      <w:r>
        <w:t>- no import without admin authentication</w:t>
      </w:r>
    </w:p>
    <w:p w14:paraId="2405EA0E" w14:textId="77777777" w:rsidR="00690B7E" w:rsidRDefault="00690B7E" w:rsidP="00690B7E">
      <w:r>
        <w:t>- no direct SQL from the client</w:t>
      </w:r>
    </w:p>
    <w:p w14:paraId="11F0CEB7" w14:textId="77777777" w:rsidR="00690B7E" w:rsidRDefault="00690B7E" w:rsidP="00690B7E">
      <w:r>
        <w:t>- no permanent content storage in the app filesystem</w:t>
      </w:r>
    </w:p>
    <w:p w14:paraId="5E36FBB9" w14:textId="77777777" w:rsidR="00690B7E" w:rsidRDefault="00690B7E" w:rsidP="00690B7E">
      <w:r>
        <w:t>- all imports must go through validated server routes</w:t>
      </w:r>
    </w:p>
    <w:p w14:paraId="7E63DFB7" w14:textId="77777777" w:rsidR="00690B7E" w:rsidRDefault="00690B7E" w:rsidP="00690B7E">
      <w:r>
        <w:t>- all writes must target the production SQL database used by the live site</w:t>
      </w:r>
    </w:p>
    <w:p w14:paraId="588A64D1" w14:textId="77777777" w:rsidR="00690B7E" w:rsidRDefault="00690B7E" w:rsidP="00690B7E"/>
    <w:p w14:paraId="504A90FF" w14:textId="77777777" w:rsidR="00690B7E" w:rsidRDefault="00690B7E" w:rsidP="00690B7E">
      <w:r>
        <w:t>Use my existing NurseNest stack and styling.</w:t>
      </w:r>
    </w:p>
    <w:p w14:paraId="57A97621" w14:textId="77777777" w:rsidR="00690B7E" w:rsidRDefault="00690B7E" w:rsidP="00690B7E">
      <w:r>
        <w:t>Keep the UI clean, pastel, soft, modern, and admin friendly.</w:t>
      </w:r>
    </w:p>
    <w:p w14:paraId="2D8D636F" w14:textId="0F4049F1" w:rsidR="00690B7E" w:rsidRDefault="00690B7E" w:rsidP="00690B7E">
      <w:r>
        <w:t>Make the implementation production safe and easy for me to maintain without AI help after setup.</w:t>
      </w:r>
      <w:r>
        <w:t>yes</w:t>
      </w:r>
    </w:p>
    <w:p w14:paraId="3F50DAAA" w14:textId="77777777" w:rsidR="00690B7E" w:rsidRDefault="00690B7E" w:rsidP="00690B7E">
      <w:r>
        <w:t>[</w:t>
      </w:r>
    </w:p>
    <w:p w14:paraId="1BE17D5B" w14:textId="77777777" w:rsidR="00690B7E" w:rsidRDefault="00690B7E" w:rsidP="00690B7E">
      <w:r>
        <w:t xml:space="preserve">  {</w:t>
      </w:r>
    </w:p>
    <w:p w14:paraId="3492DE7B" w14:textId="77777777" w:rsidR="00690B7E" w:rsidRDefault="00690B7E" w:rsidP="00690B7E">
      <w:r>
        <w:t xml:space="preserve">    "question": "A practical nurse is caring for a client with chronic heart failure who reports waking up at night short of breath. Which term best describes this symptom?",</w:t>
      </w:r>
    </w:p>
    <w:p w14:paraId="016DE709" w14:textId="77777777" w:rsidR="00690B7E" w:rsidRDefault="00690B7E" w:rsidP="00690B7E">
      <w:r>
        <w:t xml:space="preserve">    "</w:t>
      </w:r>
      <w:proofErr w:type="gramStart"/>
      <w:r>
        <w:t>option</w:t>
      </w:r>
      <w:proofErr w:type="gramEnd"/>
      <w:r>
        <w:t>_a": "Orthopnea",</w:t>
      </w:r>
    </w:p>
    <w:p w14:paraId="7044E948" w14:textId="77777777" w:rsidR="00690B7E" w:rsidRDefault="00690B7E" w:rsidP="00690B7E">
      <w:r>
        <w:t xml:space="preserve">    "</w:t>
      </w:r>
      <w:proofErr w:type="gramStart"/>
      <w:r>
        <w:t>option</w:t>
      </w:r>
      <w:proofErr w:type="gramEnd"/>
      <w:r>
        <w:t>_b": "Paroxysmal nocturnal dyspnea",</w:t>
      </w:r>
    </w:p>
    <w:p w14:paraId="1EB66506" w14:textId="77777777" w:rsidR="00690B7E" w:rsidRDefault="00690B7E" w:rsidP="00690B7E">
      <w:r>
        <w:t xml:space="preserve">    "</w:t>
      </w:r>
      <w:proofErr w:type="gramStart"/>
      <w:r>
        <w:t>option</w:t>
      </w:r>
      <w:proofErr w:type="gramEnd"/>
      <w:r>
        <w:t>_c": "Hemoptysis",</w:t>
      </w:r>
    </w:p>
    <w:p w14:paraId="564E4B67" w14:textId="77777777" w:rsidR="00690B7E" w:rsidRDefault="00690B7E" w:rsidP="00690B7E">
      <w:r>
        <w:t xml:space="preserve">    "</w:t>
      </w:r>
      <w:proofErr w:type="gramStart"/>
      <w:r>
        <w:t>option</w:t>
      </w:r>
      <w:proofErr w:type="gramEnd"/>
      <w:r>
        <w:t>_d": "Pleural friction rub",</w:t>
      </w:r>
    </w:p>
    <w:p w14:paraId="14AF9F6A" w14:textId="77777777" w:rsidR="00690B7E" w:rsidRDefault="00690B7E" w:rsidP="00690B7E">
      <w:r>
        <w:t xml:space="preserve">    "</w:t>
      </w:r>
      <w:proofErr w:type="gramStart"/>
      <w:r>
        <w:t>correct</w:t>
      </w:r>
      <w:proofErr w:type="gramEnd"/>
      <w:r>
        <w:t>_answer": "B",</w:t>
      </w:r>
    </w:p>
    <w:p w14:paraId="308355B0" w14:textId="77777777" w:rsidR="00690B7E" w:rsidRDefault="00690B7E" w:rsidP="00690B7E">
      <w:r>
        <w:t xml:space="preserve">    "rationale": "Paroxysmal nocturnal dyspnea is sudden shortness of breath that awakens the client from sleep, usually after lying down for some time. In heart failure, fluid redistributes when the client is supine, increasing pulmonary congestion and impairing gas </w:t>
      </w:r>
      <w:r>
        <w:lastRenderedPageBreak/>
        <w:t>exchange. Orthopnea also involves shortness of breath when lying flat, but paroxysmal nocturnal dyspnea specifically refers to episodes that wake the client at night. Hemoptysis is coughing up blood, and a pleural friction rub is an auscultatory sound, not a symptom description.",</w:t>
      </w:r>
    </w:p>
    <w:p w14:paraId="397B12E9" w14:textId="77777777" w:rsidR="00690B7E" w:rsidRDefault="00690B7E" w:rsidP="00690B7E">
      <w:r>
        <w:t xml:space="preserve">    "category": "Cardiovascular",</w:t>
      </w:r>
    </w:p>
    <w:p w14:paraId="4191438B" w14:textId="77777777" w:rsidR="00690B7E" w:rsidRDefault="00690B7E" w:rsidP="00690B7E">
      <w:r>
        <w:t xml:space="preserve">    "difficulty": "moderate",</w:t>
      </w:r>
    </w:p>
    <w:p w14:paraId="7CD90F99" w14:textId="77777777" w:rsidR="00690B7E" w:rsidRDefault="00690B7E" w:rsidP="00690B7E">
      <w:r>
        <w:t xml:space="preserve">    "exam": "REx-PN",</w:t>
      </w:r>
    </w:p>
    <w:p w14:paraId="2E385433" w14:textId="77777777" w:rsidR="00690B7E" w:rsidRDefault="00690B7E" w:rsidP="00690B7E">
      <w:r>
        <w:t xml:space="preserve">    "country": "Canada",</w:t>
      </w:r>
    </w:p>
    <w:p w14:paraId="4202E67E" w14:textId="77777777" w:rsidR="00690B7E" w:rsidRDefault="00690B7E" w:rsidP="00690B7E">
      <w:r>
        <w:t xml:space="preserve">    "</w:t>
      </w:r>
      <w:proofErr w:type="gramStart"/>
      <w:r>
        <w:t>question</w:t>
      </w:r>
      <w:proofErr w:type="gramEnd"/>
      <w:r>
        <w:t>_type": "standard",</w:t>
      </w:r>
    </w:p>
    <w:p w14:paraId="045151EF" w14:textId="77777777" w:rsidR="00690B7E" w:rsidRDefault="00690B7E" w:rsidP="00690B7E">
      <w:r>
        <w:t xml:space="preserve">    "</w:t>
      </w:r>
      <w:proofErr w:type="gramStart"/>
      <w:r>
        <w:t>client</w:t>
      </w:r>
      <w:proofErr w:type="gramEnd"/>
      <w:r>
        <w:t>_needs": "Physiological Integrity",</w:t>
      </w:r>
    </w:p>
    <w:p w14:paraId="3EC0EF5A" w14:textId="77777777" w:rsidR="00690B7E" w:rsidRDefault="00690B7E" w:rsidP="00690B7E">
      <w:r>
        <w:t xml:space="preserve">    "topic": "Heart failure nocturnal dyspnea",</w:t>
      </w:r>
    </w:p>
    <w:p w14:paraId="0AAB2C03" w14:textId="77777777" w:rsidR="00690B7E" w:rsidRDefault="00690B7E" w:rsidP="00690B7E">
      <w:r>
        <w:t xml:space="preserve">    "status": "active"</w:t>
      </w:r>
    </w:p>
    <w:p w14:paraId="63C41A2C" w14:textId="77777777" w:rsidR="00690B7E" w:rsidRDefault="00690B7E" w:rsidP="00690B7E">
      <w:r>
        <w:t xml:space="preserve">  },</w:t>
      </w:r>
    </w:p>
    <w:p w14:paraId="752CF4D4" w14:textId="77777777" w:rsidR="00690B7E" w:rsidRDefault="00690B7E" w:rsidP="00690B7E">
      <w:r>
        <w:t xml:space="preserve">  {</w:t>
      </w:r>
    </w:p>
    <w:p w14:paraId="58B969F7" w14:textId="77777777" w:rsidR="00690B7E" w:rsidRDefault="00690B7E" w:rsidP="00690B7E">
      <w:r>
        <w:t xml:space="preserve">    "question": "A client with chronic kidney disease has a potassium level of 6.2 mmol/L. Which action is the priority?",</w:t>
      </w:r>
    </w:p>
    <w:p w14:paraId="5C2319CC" w14:textId="77777777" w:rsidR="00690B7E" w:rsidRDefault="00690B7E" w:rsidP="00690B7E">
      <w:r>
        <w:t xml:space="preserve">    "</w:t>
      </w:r>
      <w:proofErr w:type="gramStart"/>
      <w:r>
        <w:t>option</w:t>
      </w:r>
      <w:proofErr w:type="gramEnd"/>
      <w:r>
        <w:t>_a": "Offer a banana for breakfast",</w:t>
      </w:r>
    </w:p>
    <w:p w14:paraId="49A1849F" w14:textId="77777777" w:rsidR="00690B7E" w:rsidRDefault="00690B7E" w:rsidP="00690B7E">
      <w:r>
        <w:t xml:space="preserve">    "</w:t>
      </w:r>
      <w:proofErr w:type="gramStart"/>
      <w:r>
        <w:t>option</w:t>
      </w:r>
      <w:proofErr w:type="gramEnd"/>
      <w:r>
        <w:t>_b": "Place the client on cardiac monitoring",</w:t>
      </w:r>
    </w:p>
    <w:p w14:paraId="5469959C" w14:textId="77777777" w:rsidR="00690B7E" w:rsidRDefault="00690B7E" w:rsidP="00690B7E">
      <w:r>
        <w:t xml:space="preserve">    "</w:t>
      </w:r>
      <w:proofErr w:type="gramStart"/>
      <w:r>
        <w:t>option</w:t>
      </w:r>
      <w:proofErr w:type="gramEnd"/>
      <w:r>
        <w:t>_c": "Encourage ambulation",</w:t>
      </w:r>
    </w:p>
    <w:p w14:paraId="719D774E" w14:textId="77777777" w:rsidR="00690B7E" w:rsidRDefault="00690B7E" w:rsidP="00690B7E">
      <w:r>
        <w:t xml:space="preserve">    "</w:t>
      </w:r>
      <w:proofErr w:type="gramStart"/>
      <w:r>
        <w:t>option</w:t>
      </w:r>
      <w:proofErr w:type="gramEnd"/>
      <w:r>
        <w:t>_d": "Document the result and repeat it next week",</w:t>
      </w:r>
    </w:p>
    <w:p w14:paraId="40F6F248" w14:textId="77777777" w:rsidR="00690B7E" w:rsidRDefault="00690B7E" w:rsidP="00690B7E">
      <w:r>
        <w:t xml:space="preserve">    "</w:t>
      </w:r>
      <w:proofErr w:type="gramStart"/>
      <w:r>
        <w:t>correct</w:t>
      </w:r>
      <w:proofErr w:type="gramEnd"/>
      <w:r>
        <w:t>_answer": "B",</w:t>
      </w:r>
    </w:p>
    <w:p w14:paraId="5CB9933D" w14:textId="77777777" w:rsidR="00690B7E" w:rsidRDefault="00690B7E" w:rsidP="00690B7E">
      <w:r>
        <w:t xml:space="preserve">    "rationale": "A potassium level of 6.2 mmol/L is dangerously high and can cause life threatening cardiac dysrhythmias. The priority is to initiate or ensure cardiac monitoring and notify the prescriber promptly so treatment can begin. Bananas are high in potassium and would worsen the problem. Ambulation does not treat hyperkalemia. Waiting to repeat the result is unsafe because the client may deteriorate quickly.",</w:t>
      </w:r>
    </w:p>
    <w:p w14:paraId="56527841" w14:textId="77777777" w:rsidR="00690B7E" w:rsidRDefault="00690B7E" w:rsidP="00690B7E">
      <w:r>
        <w:t xml:space="preserve">    "category": "Renal",</w:t>
      </w:r>
    </w:p>
    <w:p w14:paraId="34DC4170" w14:textId="77777777" w:rsidR="00690B7E" w:rsidRDefault="00690B7E" w:rsidP="00690B7E">
      <w:r>
        <w:t xml:space="preserve">    "difficulty": "moderate",</w:t>
      </w:r>
    </w:p>
    <w:p w14:paraId="00C727C7" w14:textId="77777777" w:rsidR="00690B7E" w:rsidRDefault="00690B7E" w:rsidP="00690B7E">
      <w:r>
        <w:lastRenderedPageBreak/>
        <w:t xml:space="preserve">    "exam": "REx-PN",</w:t>
      </w:r>
    </w:p>
    <w:p w14:paraId="734DB8B5" w14:textId="77777777" w:rsidR="00690B7E" w:rsidRDefault="00690B7E" w:rsidP="00690B7E">
      <w:r>
        <w:t xml:space="preserve">    "country": "Canada",</w:t>
      </w:r>
    </w:p>
    <w:p w14:paraId="07B3F989" w14:textId="77777777" w:rsidR="00690B7E" w:rsidRDefault="00690B7E" w:rsidP="00690B7E">
      <w:r>
        <w:t xml:space="preserve">    "</w:t>
      </w:r>
      <w:proofErr w:type="gramStart"/>
      <w:r>
        <w:t>question</w:t>
      </w:r>
      <w:proofErr w:type="gramEnd"/>
      <w:r>
        <w:t>_type": "priority",</w:t>
      </w:r>
    </w:p>
    <w:p w14:paraId="1E78AC80" w14:textId="77777777" w:rsidR="00690B7E" w:rsidRDefault="00690B7E" w:rsidP="00690B7E">
      <w:r>
        <w:t xml:space="preserve">    "</w:t>
      </w:r>
      <w:proofErr w:type="gramStart"/>
      <w:r>
        <w:t>client</w:t>
      </w:r>
      <w:proofErr w:type="gramEnd"/>
      <w:r>
        <w:t>_needs": "Physiological Integrity",</w:t>
      </w:r>
    </w:p>
    <w:p w14:paraId="167E7907" w14:textId="77777777" w:rsidR="00690B7E" w:rsidRDefault="00690B7E" w:rsidP="00690B7E">
      <w:r>
        <w:t xml:space="preserve">    "topic": "Hyperkalemia priority",</w:t>
      </w:r>
    </w:p>
    <w:p w14:paraId="0CF5C2CF" w14:textId="77777777" w:rsidR="00690B7E" w:rsidRDefault="00690B7E" w:rsidP="00690B7E">
      <w:r>
        <w:t xml:space="preserve">    "status": "active"</w:t>
      </w:r>
    </w:p>
    <w:p w14:paraId="4B3F3AB1" w14:textId="77777777" w:rsidR="00690B7E" w:rsidRDefault="00690B7E" w:rsidP="00690B7E">
      <w:r>
        <w:t xml:space="preserve">  },</w:t>
      </w:r>
    </w:p>
    <w:p w14:paraId="53BB7AAE" w14:textId="77777777" w:rsidR="00690B7E" w:rsidRDefault="00690B7E" w:rsidP="00690B7E">
      <w:r>
        <w:t xml:space="preserve">  {</w:t>
      </w:r>
    </w:p>
    <w:p w14:paraId="5A5E5201" w14:textId="77777777" w:rsidR="00690B7E" w:rsidRDefault="00690B7E" w:rsidP="00690B7E">
      <w:r>
        <w:t xml:space="preserve">    "question": "Which finding most strongly suggests hypocalcemia after thyroid surgery?",</w:t>
      </w:r>
    </w:p>
    <w:p w14:paraId="6F7CE6AC" w14:textId="77777777" w:rsidR="00690B7E" w:rsidRDefault="00690B7E" w:rsidP="00690B7E">
      <w:r>
        <w:t xml:space="preserve">    "</w:t>
      </w:r>
      <w:proofErr w:type="gramStart"/>
      <w:r>
        <w:t>option</w:t>
      </w:r>
      <w:proofErr w:type="gramEnd"/>
      <w:r>
        <w:t>_a": "Constipation",</w:t>
      </w:r>
    </w:p>
    <w:p w14:paraId="25AA4D6C" w14:textId="77777777" w:rsidR="00690B7E" w:rsidRDefault="00690B7E" w:rsidP="00690B7E">
      <w:r>
        <w:t xml:space="preserve">    "</w:t>
      </w:r>
      <w:proofErr w:type="gramStart"/>
      <w:r>
        <w:t>option</w:t>
      </w:r>
      <w:proofErr w:type="gramEnd"/>
      <w:r>
        <w:t>_b": "Tingling around the mouth and fingers",</w:t>
      </w:r>
    </w:p>
    <w:p w14:paraId="1168E228" w14:textId="77777777" w:rsidR="00690B7E" w:rsidRDefault="00690B7E" w:rsidP="00690B7E">
      <w:r>
        <w:t xml:space="preserve">    "</w:t>
      </w:r>
      <w:proofErr w:type="gramStart"/>
      <w:r>
        <w:t>option</w:t>
      </w:r>
      <w:proofErr w:type="gramEnd"/>
      <w:r>
        <w:t>_c": "Increased appetite",</w:t>
      </w:r>
    </w:p>
    <w:p w14:paraId="7FB8DBAA" w14:textId="77777777" w:rsidR="00690B7E" w:rsidRDefault="00690B7E" w:rsidP="00690B7E">
      <w:r>
        <w:t xml:space="preserve">    "</w:t>
      </w:r>
      <w:proofErr w:type="gramStart"/>
      <w:r>
        <w:t>option</w:t>
      </w:r>
      <w:proofErr w:type="gramEnd"/>
      <w:r>
        <w:t>_d": "Warm flushed skin",</w:t>
      </w:r>
    </w:p>
    <w:p w14:paraId="71CFFF5E" w14:textId="77777777" w:rsidR="00690B7E" w:rsidRDefault="00690B7E" w:rsidP="00690B7E">
      <w:r>
        <w:t xml:space="preserve">    "</w:t>
      </w:r>
      <w:proofErr w:type="gramStart"/>
      <w:r>
        <w:t>correct</w:t>
      </w:r>
      <w:proofErr w:type="gramEnd"/>
      <w:r>
        <w:t>_answer": "B",</w:t>
      </w:r>
    </w:p>
    <w:p w14:paraId="5384A7AB" w14:textId="77777777" w:rsidR="00690B7E" w:rsidRDefault="00690B7E" w:rsidP="00690B7E">
      <w:r>
        <w:t xml:space="preserve">    "rationale": "Hypocalcemia may occur after thyroid surgery if the parathyroid glands are damaged or their blood supply is disrupted. Tingling around the mouth, tingling in the fingers, muscle cramps, and tetany are classic early signs. Constipation is not a typical acute sign of low calcium in this setting. Increased appetite and warm flushed skin do not point specifically to hypocalcemia.",</w:t>
      </w:r>
    </w:p>
    <w:p w14:paraId="232121F7" w14:textId="77777777" w:rsidR="00690B7E" w:rsidRDefault="00690B7E" w:rsidP="00690B7E">
      <w:r>
        <w:t xml:space="preserve">    "category": "Endocrine",</w:t>
      </w:r>
    </w:p>
    <w:p w14:paraId="4920C836" w14:textId="77777777" w:rsidR="00690B7E" w:rsidRDefault="00690B7E" w:rsidP="00690B7E">
      <w:r>
        <w:t xml:space="preserve">    "difficulty": "moderate",</w:t>
      </w:r>
    </w:p>
    <w:p w14:paraId="09ADA466" w14:textId="77777777" w:rsidR="00690B7E" w:rsidRDefault="00690B7E" w:rsidP="00690B7E">
      <w:r>
        <w:t xml:space="preserve">    "exam": "REx-PN",</w:t>
      </w:r>
    </w:p>
    <w:p w14:paraId="65889C4B" w14:textId="77777777" w:rsidR="00690B7E" w:rsidRDefault="00690B7E" w:rsidP="00690B7E">
      <w:r>
        <w:t xml:space="preserve">    "country": "Canada",</w:t>
      </w:r>
    </w:p>
    <w:p w14:paraId="44E0CEC6" w14:textId="77777777" w:rsidR="00690B7E" w:rsidRDefault="00690B7E" w:rsidP="00690B7E">
      <w:r>
        <w:t xml:space="preserve">    "</w:t>
      </w:r>
      <w:proofErr w:type="gramStart"/>
      <w:r>
        <w:t>question</w:t>
      </w:r>
      <w:proofErr w:type="gramEnd"/>
      <w:r>
        <w:t>_type": "standard",</w:t>
      </w:r>
    </w:p>
    <w:p w14:paraId="7F69607C" w14:textId="77777777" w:rsidR="00690B7E" w:rsidRDefault="00690B7E" w:rsidP="00690B7E">
      <w:r>
        <w:t xml:space="preserve">    "</w:t>
      </w:r>
      <w:proofErr w:type="gramStart"/>
      <w:r>
        <w:t>client</w:t>
      </w:r>
      <w:proofErr w:type="gramEnd"/>
      <w:r>
        <w:t>_needs": "Physiological Integrity",</w:t>
      </w:r>
    </w:p>
    <w:p w14:paraId="08A77E18" w14:textId="77777777" w:rsidR="00690B7E" w:rsidRDefault="00690B7E" w:rsidP="00690B7E">
      <w:r>
        <w:t xml:space="preserve">    "topic": "</w:t>
      </w:r>
      <w:proofErr w:type="gramStart"/>
      <w:r>
        <w:t>Post-thyroidectomy</w:t>
      </w:r>
      <w:proofErr w:type="gramEnd"/>
      <w:r>
        <w:t xml:space="preserve"> hypocalcemia",</w:t>
      </w:r>
    </w:p>
    <w:p w14:paraId="1C9D1ABD" w14:textId="77777777" w:rsidR="00690B7E" w:rsidRDefault="00690B7E" w:rsidP="00690B7E">
      <w:r>
        <w:t xml:space="preserve">    "status": "active"</w:t>
      </w:r>
    </w:p>
    <w:p w14:paraId="52178B18" w14:textId="77777777" w:rsidR="00690B7E" w:rsidRDefault="00690B7E" w:rsidP="00690B7E">
      <w:r>
        <w:lastRenderedPageBreak/>
        <w:t xml:space="preserve">  },</w:t>
      </w:r>
    </w:p>
    <w:p w14:paraId="6C3FE7AA" w14:textId="77777777" w:rsidR="00690B7E" w:rsidRDefault="00690B7E" w:rsidP="00690B7E">
      <w:r>
        <w:t xml:space="preserve">  {</w:t>
      </w:r>
    </w:p>
    <w:p w14:paraId="6AA75DB1" w14:textId="77777777" w:rsidR="00690B7E" w:rsidRDefault="00690B7E" w:rsidP="00690B7E">
      <w:r>
        <w:t xml:space="preserve">    "question": "Which finding is most consistent with worsening asthma in a child?",</w:t>
      </w:r>
    </w:p>
    <w:p w14:paraId="31C22F96" w14:textId="77777777" w:rsidR="00690B7E" w:rsidRDefault="00690B7E" w:rsidP="00690B7E">
      <w:r>
        <w:t xml:space="preserve">    "</w:t>
      </w:r>
      <w:proofErr w:type="gramStart"/>
      <w:r>
        <w:t>option</w:t>
      </w:r>
      <w:proofErr w:type="gramEnd"/>
      <w:r>
        <w:t>_a": "Mild intermittent cough",</w:t>
      </w:r>
    </w:p>
    <w:p w14:paraId="01A850A2" w14:textId="77777777" w:rsidR="00690B7E" w:rsidRDefault="00690B7E" w:rsidP="00690B7E">
      <w:r>
        <w:t xml:space="preserve">    "</w:t>
      </w:r>
      <w:proofErr w:type="gramStart"/>
      <w:r>
        <w:t>option</w:t>
      </w:r>
      <w:proofErr w:type="gramEnd"/>
      <w:r>
        <w:t>_b": "Inability to speak in full sentences",</w:t>
      </w:r>
    </w:p>
    <w:p w14:paraId="312A00BD" w14:textId="77777777" w:rsidR="00690B7E" w:rsidRDefault="00690B7E" w:rsidP="00690B7E">
      <w:r>
        <w:t xml:space="preserve">    "</w:t>
      </w:r>
      <w:proofErr w:type="gramStart"/>
      <w:r>
        <w:t>option</w:t>
      </w:r>
      <w:proofErr w:type="gramEnd"/>
      <w:r>
        <w:t>_c": "Pulse rate of 88/min",</w:t>
      </w:r>
    </w:p>
    <w:p w14:paraId="336B1ABE" w14:textId="77777777" w:rsidR="00690B7E" w:rsidRDefault="00690B7E" w:rsidP="00690B7E">
      <w:r>
        <w:t xml:space="preserve">    "</w:t>
      </w:r>
      <w:proofErr w:type="gramStart"/>
      <w:r>
        <w:t>option</w:t>
      </w:r>
      <w:proofErr w:type="gramEnd"/>
      <w:r>
        <w:t>_d": "Warm extremities",</w:t>
      </w:r>
    </w:p>
    <w:p w14:paraId="2EEDC653" w14:textId="77777777" w:rsidR="00690B7E" w:rsidRDefault="00690B7E" w:rsidP="00690B7E">
      <w:r>
        <w:t xml:space="preserve">    "</w:t>
      </w:r>
      <w:proofErr w:type="gramStart"/>
      <w:r>
        <w:t>correct</w:t>
      </w:r>
      <w:proofErr w:type="gramEnd"/>
      <w:r>
        <w:t>_answer": "B",</w:t>
      </w:r>
    </w:p>
    <w:p w14:paraId="72DE316F" w14:textId="77777777" w:rsidR="00690B7E" w:rsidRDefault="00690B7E" w:rsidP="00690B7E">
      <w:r>
        <w:t xml:space="preserve">    "rationale": "A child who cannot speak in full sentences is using significant effort to breathe and may be experiencing severe airway narrowing. This is a concerning sign of worsening asthma and possible impending respiratory failure. Mild cough may occur in less severe disease. A pulse of 88/min may be normal depending on age. Warm extremities do not indicate severe respiratory compromise.",</w:t>
      </w:r>
    </w:p>
    <w:p w14:paraId="511B5843" w14:textId="77777777" w:rsidR="00690B7E" w:rsidRDefault="00690B7E" w:rsidP="00690B7E">
      <w:r>
        <w:t xml:space="preserve">    "category": "Pediatrics",</w:t>
      </w:r>
    </w:p>
    <w:p w14:paraId="2115D7D6" w14:textId="77777777" w:rsidR="00690B7E" w:rsidRDefault="00690B7E" w:rsidP="00690B7E">
      <w:r>
        <w:t xml:space="preserve">    "difficulty": "moderate",</w:t>
      </w:r>
    </w:p>
    <w:p w14:paraId="5E05E9E2" w14:textId="77777777" w:rsidR="00690B7E" w:rsidRDefault="00690B7E" w:rsidP="00690B7E">
      <w:r>
        <w:t xml:space="preserve">    "exam": "REx-PN",</w:t>
      </w:r>
    </w:p>
    <w:p w14:paraId="23EA6556" w14:textId="77777777" w:rsidR="00690B7E" w:rsidRDefault="00690B7E" w:rsidP="00690B7E">
      <w:r>
        <w:t xml:space="preserve">    "country": "Canada",</w:t>
      </w:r>
    </w:p>
    <w:p w14:paraId="723E4CBC" w14:textId="77777777" w:rsidR="00690B7E" w:rsidRDefault="00690B7E" w:rsidP="00690B7E">
      <w:r>
        <w:t xml:space="preserve">    "</w:t>
      </w:r>
      <w:proofErr w:type="gramStart"/>
      <w:r>
        <w:t>question</w:t>
      </w:r>
      <w:proofErr w:type="gramEnd"/>
      <w:r>
        <w:t>_type": "priority",</w:t>
      </w:r>
    </w:p>
    <w:p w14:paraId="5B12C6D9" w14:textId="77777777" w:rsidR="00690B7E" w:rsidRDefault="00690B7E" w:rsidP="00690B7E">
      <w:r>
        <w:t xml:space="preserve">    "</w:t>
      </w:r>
      <w:proofErr w:type="gramStart"/>
      <w:r>
        <w:t>client</w:t>
      </w:r>
      <w:proofErr w:type="gramEnd"/>
      <w:r>
        <w:t>_needs": "Physiological Integrity",</w:t>
      </w:r>
    </w:p>
    <w:p w14:paraId="7A636B17" w14:textId="77777777" w:rsidR="00690B7E" w:rsidRDefault="00690B7E" w:rsidP="00690B7E">
      <w:r>
        <w:t xml:space="preserve">    "topic": "Pediatric asthma severity",</w:t>
      </w:r>
    </w:p>
    <w:p w14:paraId="53103FA6" w14:textId="77777777" w:rsidR="00690B7E" w:rsidRDefault="00690B7E" w:rsidP="00690B7E">
      <w:r>
        <w:t xml:space="preserve">    "status": "active"</w:t>
      </w:r>
    </w:p>
    <w:p w14:paraId="3166AB88" w14:textId="77777777" w:rsidR="00690B7E" w:rsidRDefault="00690B7E" w:rsidP="00690B7E">
      <w:r>
        <w:t xml:space="preserve">  },</w:t>
      </w:r>
    </w:p>
    <w:p w14:paraId="4ACF4D48" w14:textId="77777777" w:rsidR="00690B7E" w:rsidRDefault="00690B7E" w:rsidP="00690B7E">
      <w:r>
        <w:t xml:space="preserve">  {</w:t>
      </w:r>
    </w:p>
    <w:p w14:paraId="0DD4AAEF" w14:textId="77777777" w:rsidR="00690B7E" w:rsidRDefault="00690B7E" w:rsidP="00690B7E">
      <w:r>
        <w:t xml:space="preserve">    "question": "A client prescribed nitroglycerin for angina should be taught to do what first when chest pain begins?",</w:t>
      </w:r>
    </w:p>
    <w:p w14:paraId="32AE5C41" w14:textId="77777777" w:rsidR="00690B7E" w:rsidRDefault="00690B7E" w:rsidP="00690B7E">
      <w:r>
        <w:t xml:space="preserve">    "</w:t>
      </w:r>
      <w:proofErr w:type="gramStart"/>
      <w:r>
        <w:t>option</w:t>
      </w:r>
      <w:proofErr w:type="gramEnd"/>
      <w:r>
        <w:t>_a": "Take the medication while standing",</w:t>
      </w:r>
    </w:p>
    <w:p w14:paraId="661603C0" w14:textId="77777777" w:rsidR="00690B7E" w:rsidRDefault="00690B7E" w:rsidP="00690B7E">
      <w:r>
        <w:t xml:space="preserve">    "</w:t>
      </w:r>
      <w:proofErr w:type="gramStart"/>
      <w:r>
        <w:t>option</w:t>
      </w:r>
      <w:proofErr w:type="gramEnd"/>
      <w:r>
        <w:t>_b": "Sit down before taking the medication",</w:t>
      </w:r>
    </w:p>
    <w:p w14:paraId="759ACA4B" w14:textId="77777777" w:rsidR="00690B7E" w:rsidRDefault="00690B7E" w:rsidP="00690B7E">
      <w:r>
        <w:lastRenderedPageBreak/>
        <w:t xml:space="preserve">    "</w:t>
      </w:r>
      <w:proofErr w:type="gramStart"/>
      <w:r>
        <w:t>option</w:t>
      </w:r>
      <w:proofErr w:type="gramEnd"/>
      <w:r>
        <w:t>_c": "Drink a glass of milk",</w:t>
      </w:r>
    </w:p>
    <w:p w14:paraId="4E4F8E84" w14:textId="77777777" w:rsidR="00690B7E" w:rsidRDefault="00690B7E" w:rsidP="00690B7E">
      <w:r>
        <w:t xml:space="preserve">    "</w:t>
      </w:r>
      <w:proofErr w:type="gramStart"/>
      <w:r>
        <w:t>option</w:t>
      </w:r>
      <w:proofErr w:type="gramEnd"/>
      <w:r>
        <w:t>_d": "Wait 30 minutes to see if the pain resolves",</w:t>
      </w:r>
    </w:p>
    <w:p w14:paraId="5D1B2DC0" w14:textId="77777777" w:rsidR="00690B7E" w:rsidRDefault="00690B7E" w:rsidP="00690B7E">
      <w:r>
        <w:t xml:space="preserve">    "</w:t>
      </w:r>
      <w:proofErr w:type="gramStart"/>
      <w:r>
        <w:t>correct</w:t>
      </w:r>
      <w:proofErr w:type="gramEnd"/>
      <w:r>
        <w:t>_answer": "B",</w:t>
      </w:r>
    </w:p>
    <w:p w14:paraId="76B709BF" w14:textId="77777777" w:rsidR="00690B7E" w:rsidRDefault="00690B7E" w:rsidP="00690B7E">
      <w:r>
        <w:t xml:space="preserve">    "rationale": "Nitroglycerin can cause vasodilation and a sudden drop in blood pressure, which may lead to dizziness or fainting. The client should sit or lie down before taking it. Standing increases fall risk. Drinking milk does not treat angina. Delaying treatment when chest pain begins is unsafe and may postpone recognition of a serious cardiac event.",</w:t>
      </w:r>
    </w:p>
    <w:p w14:paraId="66FDCCE9" w14:textId="77777777" w:rsidR="00690B7E" w:rsidRDefault="00690B7E" w:rsidP="00690B7E">
      <w:r>
        <w:t xml:space="preserve">    "category": "Pharmacology",</w:t>
      </w:r>
    </w:p>
    <w:p w14:paraId="31AAEF78" w14:textId="77777777" w:rsidR="00690B7E" w:rsidRDefault="00690B7E" w:rsidP="00690B7E">
      <w:r>
        <w:t xml:space="preserve">    "difficulty": "easy",</w:t>
      </w:r>
    </w:p>
    <w:p w14:paraId="05B1ACDC" w14:textId="77777777" w:rsidR="00690B7E" w:rsidRDefault="00690B7E" w:rsidP="00690B7E">
      <w:r>
        <w:t xml:space="preserve">    "exam": "REx-PN",</w:t>
      </w:r>
    </w:p>
    <w:p w14:paraId="0C41145F" w14:textId="77777777" w:rsidR="00690B7E" w:rsidRDefault="00690B7E" w:rsidP="00690B7E">
      <w:r>
        <w:t xml:space="preserve">    "country": "Canada",</w:t>
      </w:r>
    </w:p>
    <w:p w14:paraId="37B72693" w14:textId="77777777" w:rsidR="00690B7E" w:rsidRDefault="00690B7E" w:rsidP="00690B7E">
      <w:r>
        <w:t xml:space="preserve">    "</w:t>
      </w:r>
      <w:proofErr w:type="gramStart"/>
      <w:r>
        <w:t>question</w:t>
      </w:r>
      <w:proofErr w:type="gramEnd"/>
      <w:r>
        <w:t>_type": "pharmacology",</w:t>
      </w:r>
    </w:p>
    <w:p w14:paraId="084FB9BC" w14:textId="77777777" w:rsidR="00690B7E" w:rsidRDefault="00690B7E" w:rsidP="00690B7E">
      <w:r>
        <w:t xml:space="preserve">    "</w:t>
      </w:r>
      <w:proofErr w:type="gramStart"/>
      <w:r>
        <w:t>client</w:t>
      </w:r>
      <w:proofErr w:type="gramEnd"/>
      <w:r>
        <w:t>_needs": "Physiological Integrity",</w:t>
      </w:r>
    </w:p>
    <w:p w14:paraId="75951D16" w14:textId="77777777" w:rsidR="00690B7E" w:rsidRDefault="00690B7E" w:rsidP="00690B7E">
      <w:r>
        <w:t xml:space="preserve">    "topic": "Nitroglycerin teaching",</w:t>
      </w:r>
    </w:p>
    <w:p w14:paraId="7489D33E" w14:textId="77777777" w:rsidR="00690B7E" w:rsidRDefault="00690B7E" w:rsidP="00690B7E">
      <w:r>
        <w:t xml:space="preserve">    "status": "active"</w:t>
      </w:r>
    </w:p>
    <w:p w14:paraId="6679F445" w14:textId="77777777" w:rsidR="00690B7E" w:rsidRDefault="00690B7E" w:rsidP="00690B7E">
      <w:r>
        <w:t xml:space="preserve">  },</w:t>
      </w:r>
    </w:p>
    <w:p w14:paraId="6F9CF9EB" w14:textId="77777777" w:rsidR="00690B7E" w:rsidRDefault="00690B7E" w:rsidP="00690B7E">
      <w:r>
        <w:t xml:space="preserve">  {</w:t>
      </w:r>
    </w:p>
    <w:p w14:paraId="742C9A10" w14:textId="77777777" w:rsidR="00690B7E" w:rsidRDefault="00690B7E" w:rsidP="00690B7E">
      <w:r>
        <w:t xml:space="preserve">    "question": "Which intervention is most appropriate for a client with delirium who is trying to climb out of bed?",</w:t>
      </w:r>
    </w:p>
    <w:p w14:paraId="6E1F5504" w14:textId="77777777" w:rsidR="00690B7E" w:rsidRDefault="00690B7E" w:rsidP="00690B7E">
      <w:r>
        <w:t xml:space="preserve">    "</w:t>
      </w:r>
      <w:proofErr w:type="gramStart"/>
      <w:r>
        <w:t>option</w:t>
      </w:r>
      <w:proofErr w:type="gramEnd"/>
      <w:r>
        <w:t>_a": "Use calm redirection and stay with the client if possible",</w:t>
      </w:r>
    </w:p>
    <w:p w14:paraId="430D6860" w14:textId="77777777" w:rsidR="00690B7E" w:rsidRDefault="00690B7E" w:rsidP="00690B7E">
      <w:r>
        <w:t xml:space="preserve">    "</w:t>
      </w:r>
      <w:proofErr w:type="gramStart"/>
      <w:r>
        <w:t>option</w:t>
      </w:r>
      <w:proofErr w:type="gramEnd"/>
      <w:r>
        <w:t>_b": "Turn off all lights in the room",</w:t>
      </w:r>
    </w:p>
    <w:p w14:paraId="7469F055" w14:textId="77777777" w:rsidR="00690B7E" w:rsidRDefault="00690B7E" w:rsidP="00690B7E">
      <w:r>
        <w:t xml:space="preserve">    "</w:t>
      </w:r>
      <w:proofErr w:type="gramStart"/>
      <w:r>
        <w:t>option</w:t>
      </w:r>
      <w:proofErr w:type="gramEnd"/>
      <w:r>
        <w:t>_c": "Argue with the client to correct the confusion",</w:t>
      </w:r>
    </w:p>
    <w:p w14:paraId="1F35D555" w14:textId="77777777" w:rsidR="00690B7E" w:rsidRDefault="00690B7E" w:rsidP="00690B7E">
      <w:r>
        <w:t xml:space="preserve">    "</w:t>
      </w:r>
      <w:proofErr w:type="gramStart"/>
      <w:r>
        <w:t>option</w:t>
      </w:r>
      <w:proofErr w:type="gramEnd"/>
      <w:r>
        <w:t>_d": "Restrain the client immediately without further assessment",</w:t>
      </w:r>
    </w:p>
    <w:p w14:paraId="6F45D94B" w14:textId="77777777" w:rsidR="00690B7E" w:rsidRDefault="00690B7E" w:rsidP="00690B7E">
      <w:r>
        <w:t xml:space="preserve">    "</w:t>
      </w:r>
      <w:proofErr w:type="gramStart"/>
      <w:r>
        <w:t>correct</w:t>
      </w:r>
      <w:proofErr w:type="gramEnd"/>
      <w:r>
        <w:t>_answer": "A",</w:t>
      </w:r>
    </w:p>
    <w:p w14:paraId="65AE1405" w14:textId="77777777" w:rsidR="00690B7E" w:rsidRDefault="00690B7E" w:rsidP="00690B7E">
      <w:r>
        <w:t xml:space="preserve">    "rationale": "Clients with delirium benefit from calm, simple redirection and a safe, low stimulation environment. Remaining with the client can reduce fear and impulsive behaviour. Darkness may worsen confusion. Arguing usually escalates agitation. Restraints </w:t>
      </w:r>
      <w:r>
        <w:lastRenderedPageBreak/>
        <w:t xml:space="preserve">are a last resort, not the first step, and require assessment, alternatives, and </w:t>
      </w:r>
      <w:proofErr w:type="gramStart"/>
      <w:r>
        <w:t>policy based</w:t>
      </w:r>
      <w:proofErr w:type="gramEnd"/>
      <w:r>
        <w:t xml:space="preserve"> procedures.",</w:t>
      </w:r>
    </w:p>
    <w:p w14:paraId="6242F4BB" w14:textId="77777777" w:rsidR="00690B7E" w:rsidRDefault="00690B7E" w:rsidP="00690B7E">
      <w:r>
        <w:t xml:space="preserve">    "category": "Mental Health",</w:t>
      </w:r>
    </w:p>
    <w:p w14:paraId="3DB39FDF" w14:textId="77777777" w:rsidR="00690B7E" w:rsidRDefault="00690B7E" w:rsidP="00690B7E">
      <w:r>
        <w:t xml:space="preserve">    "difficulty": "moderate",</w:t>
      </w:r>
    </w:p>
    <w:p w14:paraId="2F09041B" w14:textId="77777777" w:rsidR="00690B7E" w:rsidRDefault="00690B7E" w:rsidP="00690B7E">
      <w:r>
        <w:t xml:space="preserve">    "exam": "REx-PN",</w:t>
      </w:r>
    </w:p>
    <w:p w14:paraId="07EF4E56" w14:textId="77777777" w:rsidR="00690B7E" w:rsidRDefault="00690B7E" w:rsidP="00690B7E">
      <w:r>
        <w:t xml:space="preserve">    "country": "Canada",</w:t>
      </w:r>
    </w:p>
    <w:p w14:paraId="029CFA82" w14:textId="77777777" w:rsidR="00690B7E" w:rsidRDefault="00690B7E" w:rsidP="00690B7E">
      <w:r>
        <w:t xml:space="preserve">    "</w:t>
      </w:r>
      <w:proofErr w:type="gramStart"/>
      <w:r>
        <w:t>question</w:t>
      </w:r>
      <w:proofErr w:type="gramEnd"/>
      <w:r>
        <w:t>_type": "safety",</w:t>
      </w:r>
    </w:p>
    <w:p w14:paraId="5B4308B8" w14:textId="77777777" w:rsidR="00690B7E" w:rsidRDefault="00690B7E" w:rsidP="00690B7E">
      <w:r>
        <w:t xml:space="preserve">    "</w:t>
      </w:r>
      <w:proofErr w:type="gramStart"/>
      <w:r>
        <w:t>client</w:t>
      </w:r>
      <w:proofErr w:type="gramEnd"/>
      <w:r>
        <w:t>_needs": "Psychosocial Integrity",</w:t>
      </w:r>
    </w:p>
    <w:p w14:paraId="35B25D3A" w14:textId="77777777" w:rsidR="00690B7E" w:rsidRDefault="00690B7E" w:rsidP="00690B7E">
      <w:r>
        <w:t xml:space="preserve">    "topic": "Delirium safety",</w:t>
      </w:r>
    </w:p>
    <w:p w14:paraId="16AF5782" w14:textId="77777777" w:rsidR="00690B7E" w:rsidRDefault="00690B7E" w:rsidP="00690B7E">
      <w:r>
        <w:t xml:space="preserve">    "status": "active"</w:t>
      </w:r>
    </w:p>
    <w:p w14:paraId="5FBCDD1B" w14:textId="77777777" w:rsidR="00690B7E" w:rsidRDefault="00690B7E" w:rsidP="00690B7E">
      <w:r>
        <w:t xml:space="preserve">  },</w:t>
      </w:r>
    </w:p>
    <w:p w14:paraId="6B7B4E91" w14:textId="77777777" w:rsidR="00690B7E" w:rsidRDefault="00690B7E" w:rsidP="00690B7E">
      <w:r>
        <w:t xml:space="preserve">  {</w:t>
      </w:r>
    </w:p>
    <w:p w14:paraId="7481F0E1" w14:textId="77777777" w:rsidR="00690B7E" w:rsidRDefault="00690B7E" w:rsidP="00690B7E">
      <w:r>
        <w:t xml:space="preserve">    "question": "Which assessment finding most strongly suggests wound infection after surgery?",</w:t>
      </w:r>
    </w:p>
    <w:p w14:paraId="3802F0A2" w14:textId="77777777" w:rsidR="00690B7E" w:rsidRDefault="00690B7E" w:rsidP="00690B7E">
      <w:r>
        <w:t xml:space="preserve">    "</w:t>
      </w:r>
      <w:proofErr w:type="gramStart"/>
      <w:r>
        <w:t>option</w:t>
      </w:r>
      <w:proofErr w:type="gramEnd"/>
      <w:r>
        <w:t>_a": "A thin line of pink tissue at the incision",</w:t>
      </w:r>
    </w:p>
    <w:p w14:paraId="63D64B4B" w14:textId="77777777" w:rsidR="00690B7E" w:rsidRDefault="00690B7E" w:rsidP="00690B7E">
      <w:r>
        <w:t xml:space="preserve">    "</w:t>
      </w:r>
      <w:proofErr w:type="gramStart"/>
      <w:r>
        <w:t>option</w:t>
      </w:r>
      <w:proofErr w:type="gramEnd"/>
      <w:r>
        <w:t>_b": "Purulent drainage with increasing redness",</w:t>
      </w:r>
    </w:p>
    <w:p w14:paraId="2F137149" w14:textId="77777777" w:rsidR="00690B7E" w:rsidRDefault="00690B7E" w:rsidP="00690B7E">
      <w:r>
        <w:t xml:space="preserve">    "</w:t>
      </w:r>
      <w:proofErr w:type="gramStart"/>
      <w:r>
        <w:t>option</w:t>
      </w:r>
      <w:proofErr w:type="gramEnd"/>
      <w:r>
        <w:t>_c": "Mild tenderness on postoperative day 1",</w:t>
      </w:r>
    </w:p>
    <w:p w14:paraId="17EDCCB9" w14:textId="77777777" w:rsidR="00690B7E" w:rsidRDefault="00690B7E" w:rsidP="00690B7E">
      <w:r>
        <w:t xml:space="preserve">    "</w:t>
      </w:r>
      <w:proofErr w:type="gramStart"/>
      <w:r>
        <w:t>option</w:t>
      </w:r>
      <w:proofErr w:type="gramEnd"/>
      <w:r>
        <w:t>_d": "Small amount of clear serous drainage",</w:t>
      </w:r>
    </w:p>
    <w:p w14:paraId="18D38876" w14:textId="77777777" w:rsidR="00690B7E" w:rsidRDefault="00690B7E" w:rsidP="00690B7E">
      <w:r>
        <w:t xml:space="preserve">    "</w:t>
      </w:r>
      <w:proofErr w:type="gramStart"/>
      <w:r>
        <w:t>correct</w:t>
      </w:r>
      <w:proofErr w:type="gramEnd"/>
      <w:r>
        <w:t>_answer": "B",</w:t>
      </w:r>
    </w:p>
    <w:p w14:paraId="0626D3A3" w14:textId="77777777" w:rsidR="00690B7E" w:rsidRDefault="00690B7E" w:rsidP="00690B7E">
      <w:r>
        <w:t xml:space="preserve">    "rationale": "Purulent drainage and increasing redness are strong indicators of wound infection. Infection may also involve warmth, swelling, increased pain, delayed healing, and fever. A thin line of pink tissue can reflect normal healing. Mild tenderness early after surgery is expected. Small amounts of clear serous drainage may also be normal in early healing.",</w:t>
      </w:r>
    </w:p>
    <w:p w14:paraId="1A91D39B" w14:textId="77777777" w:rsidR="00690B7E" w:rsidRDefault="00690B7E" w:rsidP="00690B7E">
      <w:r>
        <w:t xml:space="preserve">    "category": "Infection Control",</w:t>
      </w:r>
    </w:p>
    <w:p w14:paraId="676FAE68" w14:textId="77777777" w:rsidR="00690B7E" w:rsidRDefault="00690B7E" w:rsidP="00690B7E">
      <w:r>
        <w:t xml:space="preserve">    "difficulty": "easy",</w:t>
      </w:r>
    </w:p>
    <w:p w14:paraId="4282C876" w14:textId="77777777" w:rsidR="00690B7E" w:rsidRDefault="00690B7E" w:rsidP="00690B7E">
      <w:r>
        <w:t xml:space="preserve">    "exam": "REx-PN",</w:t>
      </w:r>
    </w:p>
    <w:p w14:paraId="2E513A4C" w14:textId="77777777" w:rsidR="00690B7E" w:rsidRDefault="00690B7E" w:rsidP="00690B7E">
      <w:r>
        <w:t xml:space="preserve">    "country": "Canada",</w:t>
      </w:r>
    </w:p>
    <w:p w14:paraId="7D3650DE" w14:textId="77777777" w:rsidR="00690B7E" w:rsidRDefault="00690B7E" w:rsidP="00690B7E">
      <w:r>
        <w:lastRenderedPageBreak/>
        <w:t xml:space="preserve">    "</w:t>
      </w:r>
      <w:proofErr w:type="gramStart"/>
      <w:r>
        <w:t>question</w:t>
      </w:r>
      <w:proofErr w:type="gramEnd"/>
      <w:r>
        <w:t>_type": "standard",</w:t>
      </w:r>
    </w:p>
    <w:p w14:paraId="27C95DFE" w14:textId="77777777" w:rsidR="00690B7E" w:rsidRDefault="00690B7E" w:rsidP="00690B7E">
      <w:r>
        <w:t xml:space="preserve">    "</w:t>
      </w:r>
      <w:proofErr w:type="gramStart"/>
      <w:r>
        <w:t>client</w:t>
      </w:r>
      <w:proofErr w:type="gramEnd"/>
      <w:r>
        <w:t>_needs": "Physiological Integrity",</w:t>
      </w:r>
    </w:p>
    <w:p w14:paraId="7327B129" w14:textId="77777777" w:rsidR="00690B7E" w:rsidRDefault="00690B7E" w:rsidP="00690B7E">
      <w:r>
        <w:t xml:space="preserve">    "topic": "Postoperative wound infection",</w:t>
      </w:r>
    </w:p>
    <w:p w14:paraId="54C47492" w14:textId="77777777" w:rsidR="00690B7E" w:rsidRDefault="00690B7E" w:rsidP="00690B7E">
      <w:r>
        <w:t xml:space="preserve">    "status": "active"</w:t>
      </w:r>
    </w:p>
    <w:p w14:paraId="0FB8D67D" w14:textId="77777777" w:rsidR="00690B7E" w:rsidRDefault="00690B7E" w:rsidP="00690B7E">
      <w:r>
        <w:t xml:space="preserve">  },</w:t>
      </w:r>
    </w:p>
    <w:p w14:paraId="41093DE5" w14:textId="77777777" w:rsidR="00690B7E" w:rsidRDefault="00690B7E" w:rsidP="00690B7E">
      <w:r>
        <w:t xml:space="preserve">  {</w:t>
      </w:r>
    </w:p>
    <w:p w14:paraId="1A9854C8" w14:textId="77777777" w:rsidR="00690B7E" w:rsidRDefault="00690B7E" w:rsidP="00690B7E">
      <w:r>
        <w:t xml:space="preserve">    "question": "A client with diabetes reports shakiness and sweating. The blood glucose is 3.0 mmol/L. What should the nurse do first?",</w:t>
      </w:r>
    </w:p>
    <w:p w14:paraId="60F94748" w14:textId="77777777" w:rsidR="00690B7E" w:rsidRDefault="00690B7E" w:rsidP="00690B7E">
      <w:r>
        <w:t xml:space="preserve">    "</w:t>
      </w:r>
      <w:proofErr w:type="gramStart"/>
      <w:r>
        <w:t>option</w:t>
      </w:r>
      <w:proofErr w:type="gramEnd"/>
      <w:r>
        <w:t>_a": "Give 15 g of fast acting carbohydrate",</w:t>
      </w:r>
    </w:p>
    <w:p w14:paraId="56309210" w14:textId="77777777" w:rsidR="00690B7E" w:rsidRDefault="00690B7E" w:rsidP="00690B7E">
      <w:r>
        <w:t xml:space="preserve">    "</w:t>
      </w:r>
      <w:proofErr w:type="gramStart"/>
      <w:r>
        <w:t>option</w:t>
      </w:r>
      <w:proofErr w:type="gramEnd"/>
      <w:r>
        <w:t>_b": "Administer regular insulin",</w:t>
      </w:r>
    </w:p>
    <w:p w14:paraId="206041C9" w14:textId="77777777" w:rsidR="00690B7E" w:rsidRDefault="00690B7E" w:rsidP="00690B7E">
      <w:r>
        <w:t xml:space="preserve">    "</w:t>
      </w:r>
      <w:proofErr w:type="gramStart"/>
      <w:r>
        <w:t>option</w:t>
      </w:r>
      <w:proofErr w:type="gramEnd"/>
      <w:r>
        <w:t>_c": "Encourage the client to sleep",</w:t>
      </w:r>
    </w:p>
    <w:p w14:paraId="27C88AEC" w14:textId="77777777" w:rsidR="00690B7E" w:rsidRDefault="00690B7E" w:rsidP="00690B7E">
      <w:r>
        <w:t xml:space="preserve">    "</w:t>
      </w:r>
      <w:proofErr w:type="gramStart"/>
      <w:r>
        <w:t>option</w:t>
      </w:r>
      <w:proofErr w:type="gramEnd"/>
      <w:r>
        <w:t>_d": "Limit oral intake for one hour",</w:t>
      </w:r>
    </w:p>
    <w:p w14:paraId="53863D79" w14:textId="77777777" w:rsidR="00690B7E" w:rsidRDefault="00690B7E" w:rsidP="00690B7E">
      <w:r>
        <w:t xml:space="preserve">    "</w:t>
      </w:r>
      <w:proofErr w:type="gramStart"/>
      <w:r>
        <w:t>correct</w:t>
      </w:r>
      <w:proofErr w:type="gramEnd"/>
      <w:r>
        <w:t>_answer": "A",</w:t>
      </w:r>
    </w:p>
    <w:p w14:paraId="5FF13E92" w14:textId="77777777" w:rsidR="00690B7E" w:rsidRDefault="00690B7E" w:rsidP="00690B7E">
      <w:r>
        <w:t xml:space="preserve">    "rationale": "A blood glucose of 3.0 mmol/L indicates hypoglycemia. In a conscious client who can swallow safely, the first treatment is 15 g of fast acting carbohydrate such as juice or glucose tablets. Insulin would worsen hypoglycemia. Sleep may delay recognition of worsening symptoms. Restricting oral intake is unsafe when immediate glucose replacement is needed.",</w:t>
      </w:r>
    </w:p>
    <w:p w14:paraId="44FA4B4B" w14:textId="77777777" w:rsidR="00690B7E" w:rsidRDefault="00690B7E" w:rsidP="00690B7E">
      <w:r>
        <w:t xml:space="preserve">    "category": "Endocrine",</w:t>
      </w:r>
    </w:p>
    <w:p w14:paraId="5127576F" w14:textId="77777777" w:rsidR="00690B7E" w:rsidRDefault="00690B7E" w:rsidP="00690B7E">
      <w:r>
        <w:t xml:space="preserve">    "difficulty": "easy",</w:t>
      </w:r>
    </w:p>
    <w:p w14:paraId="6D521955" w14:textId="77777777" w:rsidR="00690B7E" w:rsidRDefault="00690B7E" w:rsidP="00690B7E">
      <w:r>
        <w:t xml:space="preserve">    "exam": "REx-PN",</w:t>
      </w:r>
    </w:p>
    <w:p w14:paraId="01A2D42F" w14:textId="77777777" w:rsidR="00690B7E" w:rsidRDefault="00690B7E" w:rsidP="00690B7E">
      <w:r>
        <w:t xml:space="preserve">    "country": "Canada",</w:t>
      </w:r>
    </w:p>
    <w:p w14:paraId="5EB2BDC1" w14:textId="77777777" w:rsidR="00690B7E" w:rsidRDefault="00690B7E" w:rsidP="00690B7E">
      <w:r>
        <w:t xml:space="preserve">    "</w:t>
      </w:r>
      <w:proofErr w:type="gramStart"/>
      <w:r>
        <w:t>question</w:t>
      </w:r>
      <w:proofErr w:type="gramEnd"/>
      <w:r>
        <w:t>_type": "pharmacology",</w:t>
      </w:r>
    </w:p>
    <w:p w14:paraId="0A26752D" w14:textId="77777777" w:rsidR="00690B7E" w:rsidRDefault="00690B7E" w:rsidP="00690B7E">
      <w:r>
        <w:t xml:space="preserve">    "</w:t>
      </w:r>
      <w:proofErr w:type="gramStart"/>
      <w:r>
        <w:t>client</w:t>
      </w:r>
      <w:proofErr w:type="gramEnd"/>
      <w:r>
        <w:t>_needs": "Physiological Integrity",</w:t>
      </w:r>
    </w:p>
    <w:p w14:paraId="0069F90C" w14:textId="77777777" w:rsidR="00690B7E" w:rsidRDefault="00690B7E" w:rsidP="00690B7E">
      <w:r>
        <w:t xml:space="preserve">    "topic": "Hypoglycemia management",</w:t>
      </w:r>
    </w:p>
    <w:p w14:paraId="7C83EF96" w14:textId="77777777" w:rsidR="00690B7E" w:rsidRDefault="00690B7E" w:rsidP="00690B7E">
      <w:r>
        <w:t xml:space="preserve">    "status": "active"</w:t>
      </w:r>
    </w:p>
    <w:p w14:paraId="6C8B5077" w14:textId="77777777" w:rsidR="00690B7E" w:rsidRDefault="00690B7E" w:rsidP="00690B7E">
      <w:r>
        <w:t xml:space="preserve">  },</w:t>
      </w:r>
    </w:p>
    <w:p w14:paraId="379AE0F0" w14:textId="77777777" w:rsidR="00690B7E" w:rsidRDefault="00690B7E" w:rsidP="00690B7E">
      <w:r>
        <w:lastRenderedPageBreak/>
        <w:t xml:space="preserve">  {</w:t>
      </w:r>
    </w:p>
    <w:p w14:paraId="4BB42CD5" w14:textId="77777777" w:rsidR="00690B7E" w:rsidRDefault="00690B7E" w:rsidP="00690B7E">
      <w:r>
        <w:t xml:space="preserve">    "question": "Which client is at greatest risk for aspiration?",</w:t>
      </w:r>
    </w:p>
    <w:p w14:paraId="5A28B275" w14:textId="77777777" w:rsidR="00690B7E" w:rsidRDefault="00690B7E" w:rsidP="00690B7E">
      <w:r>
        <w:t xml:space="preserve">    "</w:t>
      </w:r>
      <w:proofErr w:type="gramStart"/>
      <w:r>
        <w:t>option</w:t>
      </w:r>
      <w:proofErr w:type="gramEnd"/>
      <w:r>
        <w:t>_a": "A client who is alert and eating independently",</w:t>
      </w:r>
    </w:p>
    <w:p w14:paraId="66530C7E" w14:textId="77777777" w:rsidR="00690B7E" w:rsidRDefault="00690B7E" w:rsidP="00690B7E">
      <w:r>
        <w:t xml:space="preserve">    "</w:t>
      </w:r>
      <w:proofErr w:type="gramStart"/>
      <w:r>
        <w:t>option</w:t>
      </w:r>
      <w:proofErr w:type="gramEnd"/>
      <w:r>
        <w:t>_b": "A client with recent stroke and difficulty swallowing",</w:t>
      </w:r>
    </w:p>
    <w:p w14:paraId="1B131D62" w14:textId="77777777" w:rsidR="00690B7E" w:rsidRDefault="00690B7E" w:rsidP="00690B7E">
      <w:r>
        <w:t xml:space="preserve">    "</w:t>
      </w:r>
      <w:proofErr w:type="gramStart"/>
      <w:r>
        <w:t>option</w:t>
      </w:r>
      <w:proofErr w:type="gramEnd"/>
      <w:r>
        <w:t>_c": "A client with a healed leg fracture",</w:t>
      </w:r>
    </w:p>
    <w:p w14:paraId="475B09C0" w14:textId="77777777" w:rsidR="00690B7E" w:rsidRDefault="00690B7E" w:rsidP="00690B7E">
      <w:r>
        <w:t xml:space="preserve">    "</w:t>
      </w:r>
      <w:proofErr w:type="gramStart"/>
      <w:r>
        <w:t>option</w:t>
      </w:r>
      <w:proofErr w:type="gramEnd"/>
      <w:r>
        <w:t>_d": "A client requesting a high fibre diet",</w:t>
      </w:r>
    </w:p>
    <w:p w14:paraId="0A91D9BA" w14:textId="77777777" w:rsidR="00690B7E" w:rsidRDefault="00690B7E" w:rsidP="00690B7E">
      <w:r>
        <w:t xml:space="preserve">    "</w:t>
      </w:r>
      <w:proofErr w:type="gramStart"/>
      <w:r>
        <w:t>correct</w:t>
      </w:r>
      <w:proofErr w:type="gramEnd"/>
      <w:r>
        <w:t>_answer": "B",</w:t>
      </w:r>
    </w:p>
    <w:p w14:paraId="185A7948" w14:textId="77777777" w:rsidR="00690B7E" w:rsidRDefault="00690B7E" w:rsidP="00690B7E">
      <w:r>
        <w:t xml:space="preserve">    "rationale": "A recent stroke can impair swallowing and gag reflexes, increasing the risk that food or fluids will enter the airway. Dysphagia is a major aspiration risk factor and requires precautions such as swallow assessment, proper positioning, and modified diets as indicated. The other clients do not have the same immediate aspiration risk.",</w:t>
      </w:r>
    </w:p>
    <w:p w14:paraId="61EB8849" w14:textId="77777777" w:rsidR="00690B7E" w:rsidRDefault="00690B7E" w:rsidP="00690B7E">
      <w:r>
        <w:t xml:space="preserve">    "category": "Safety",</w:t>
      </w:r>
    </w:p>
    <w:p w14:paraId="23D83D26" w14:textId="77777777" w:rsidR="00690B7E" w:rsidRDefault="00690B7E" w:rsidP="00690B7E">
      <w:r>
        <w:t xml:space="preserve">    "difficulty": "easy",</w:t>
      </w:r>
    </w:p>
    <w:p w14:paraId="39AEB279" w14:textId="77777777" w:rsidR="00690B7E" w:rsidRDefault="00690B7E" w:rsidP="00690B7E">
      <w:r>
        <w:t xml:space="preserve">    "exam": "REx-PN",</w:t>
      </w:r>
    </w:p>
    <w:p w14:paraId="7E01935C" w14:textId="77777777" w:rsidR="00690B7E" w:rsidRDefault="00690B7E" w:rsidP="00690B7E">
      <w:r>
        <w:t xml:space="preserve">    "country": "Canada",</w:t>
      </w:r>
    </w:p>
    <w:p w14:paraId="1D7F3499" w14:textId="77777777" w:rsidR="00690B7E" w:rsidRDefault="00690B7E" w:rsidP="00690B7E">
      <w:r>
        <w:t xml:space="preserve">    "</w:t>
      </w:r>
      <w:proofErr w:type="gramStart"/>
      <w:r>
        <w:t>question</w:t>
      </w:r>
      <w:proofErr w:type="gramEnd"/>
      <w:r>
        <w:t>_type": "safety",</w:t>
      </w:r>
    </w:p>
    <w:p w14:paraId="341194F2" w14:textId="77777777" w:rsidR="00690B7E" w:rsidRDefault="00690B7E" w:rsidP="00690B7E">
      <w:r>
        <w:t xml:space="preserve">    "</w:t>
      </w:r>
      <w:proofErr w:type="gramStart"/>
      <w:r>
        <w:t>client</w:t>
      </w:r>
      <w:proofErr w:type="gramEnd"/>
      <w:r>
        <w:t>_needs": "Physiological Integrity",</w:t>
      </w:r>
    </w:p>
    <w:p w14:paraId="218BC6B5" w14:textId="77777777" w:rsidR="00690B7E" w:rsidRDefault="00690B7E" w:rsidP="00690B7E">
      <w:r>
        <w:t xml:space="preserve">    "topic": "Aspiration risk after stroke",</w:t>
      </w:r>
    </w:p>
    <w:p w14:paraId="0A52C97A" w14:textId="77777777" w:rsidR="00690B7E" w:rsidRDefault="00690B7E" w:rsidP="00690B7E">
      <w:r>
        <w:t xml:space="preserve">    "status": "active"</w:t>
      </w:r>
    </w:p>
    <w:p w14:paraId="2507F7E2" w14:textId="77777777" w:rsidR="00690B7E" w:rsidRDefault="00690B7E" w:rsidP="00690B7E">
      <w:r>
        <w:t xml:space="preserve">  },</w:t>
      </w:r>
    </w:p>
    <w:p w14:paraId="3DBD532C" w14:textId="77777777" w:rsidR="00690B7E" w:rsidRDefault="00690B7E" w:rsidP="00690B7E">
      <w:r>
        <w:t xml:space="preserve">  {</w:t>
      </w:r>
    </w:p>
    <w:p w14:paraId="232C900F" w14:textId="77777777" w:rsidR="00690B7E" w:rsidRDefault="00690B7E" w:rsidP="00690B7E">
      <w:r>
        <w:t xml:space="preserve">    "question": "A practical nurse is caring for four clients. Which client should be assessed first?",</w:t>
      </w:r>
    </w:p>
    <w:p w14:paraId="7F9F5774" w14:textId="77777777" w:rsidR="00690B7E" w:rsidRDefault="00690B7E" w:rsidP="00690B7E">
      <w:r>
        <w:t xml:space="preserve">    "</w:t>
      </w:r>
      <w:proofErr w:type="gramStart"/>
      <w:r>
        <w:t>option</w:t>
      </w:r>
      <w:proofErr w:type="gramEnd"/>
      <w:r>
        <w:t>_a": "A client with pneumonia whose oxygen saturation is 86 percent on room air",</w:t>
      </w:r>
    </w:p>
    <w:p w14:paraId="1EEAEC56" w14:textId="77777777" w:rsidR="00690B7E" w:rsidRDefault="00690B7E" w:rsidP="00690B7E">
      <w:r>
        <w:t xml:space="preserve">    "</w:t>
      </w:r>
      <w:proofErr w:type="gramStart"/>
      <w:r>
        <w:t>option</w:t>
      </w:r>
      <w:proofErr w:type="gramEnd"/>
      <w:r>
        <w:t>_b": "A client asking for a blanket",</w:t>
      </w:r>
    </w:p>
    <w:p w14:paraId="35796800" w14:textId="77777777" w:rsidR="00690B7E" w:rsidRDefault="00690B7E" w:rsidP="00690B7E">
      <w:r>
        <w:t xml:space="preserve">    "</w:t>
      </w:r>
      <w:proofErr w:type="gramStart"/>
      <w:r>
        <w:t>option</w:t>
      </w:r>
      <w:proofErr w:type="gramEnd"/>
      <w:r>
        <w:t>_c": "A client waiting for discharge papers",</w:t>
      </w:r>
    </w:p>
    <w:p w14:paraId="0D9789CA" w14:textId="77777777" w:rsidR="00690B7E" w:rsidRDefault="00690B7E" w:rsidP="00690B7E">
      <w:r>
        <w:t xml:space="preserve">    "</w:t>
      </w:r>
      <w:proofErr w:type="gramStart"/>
      <w:r>
        <w:t>option</w:t>
      </w:r>
      <w:proofErr w:type="gramEnd"/>
      <w:r>
        <w:t>_d": "A client requesting scheduled acetaminophen",</w:t>
      </w:r>
    </w:p>
    <w:p w14:paraId="098DD04B" w14:textId="77777777" w:rsidR="00690B7E" w:rsidRDefault="00690B7E" w:rsidP="00690B7E">
      <w:r>
        <w:lastRenderedPageBreak/>
        <w:t xml:space="preserve">    "</w:t>
      </w:r>
      <w:proofErr w:type="gramStart"/>
      <w:r>
        <w:t>correct</w:t>
      </w:r>
      <w:proofErr w:type="gramEnd"/>
      <w:r>
        <w:t>_answer": "A",</w:t>
      </w:r>
    </w:p>
    <w:p w14:paraId="207C92C8" w14:textId="77777777" w:rsidR="00690B7E" w:rsidRDefault="00690B7E" w:rsidP="00690B7E">
      <w:r>
        <w:t xml:space="preserve">    "rationale": "An oxygen saturation of 86 percent indicates significant hypoxemia and possible respiratory deterioration. According to airway, breathing, and circulation priorities, this client should be assessed first. The other clients have needs that matter, but they are not immediately life threatening.",</w:t>
      </w:r>
    </w:p>
    <w:p w14:paraId="6617CBB6" w14:textId="77777777" w:rsidR="00690B7E" w:rsidRDefault="00690B7E" w:rsidP="00690B7E">
      <w:r>
        <w:t xml:space="preserve">    "category": "Respiratory",</w:t>
      </w:r>
    </w:p>
    <w:p w14:paraId="39EEE2C7" w14:textId="77777777" w:rsidR="00690B7E" w:rsidRDefault="00690B7E" w:rsidP="00690B7E">
      <w:r>
        <w:t xml:space="preserve">    "difficulty": "easy",</w:t>
      </w:r>
    </w:p>
    <w:p w14:paraId="1C7EC815" w14:textId="77777777" w:rsidR="00690B7E" w:rsidRDefault="00690B7E" w:rsidP="00690B7E">
      <w:r>
        <w:t xml:space="preserve">    "exam": "REx-PN",</w:t>
      </w:r>
    </w:p>
    <w:p w14:paraId="46CE94A9" w14:textId="77777777" w:rsidR="00690B7E" w:rsidRDefault="00690B7E" w:rsidP="00690B7E">
      <w:r>
        <w:t xml:space="preserve">    "country": "Canada",</w:t>
      </w:r>
    </w:p>
    <w:p w14:paraId="7E29F8B9" w14:textId="77777777" w:rsidR="00690B7E" w:rsidRDefault="00690B7E" w:rsidP="00690B7E">
      <w:r>
        <w:t xml:space="preserve">    "</w:t>
      </w:r>
      <w:proofErr w:type="gramStart"/>
      <w:r>
        <w:t>question</w:t>
      </w:r>
      <w:proofErr w:type="gramEnd"/>
      <w:r>
        <w:t>_type": "priority",</w:t>
      </w:r>
    </w:p>
    <w:p w14:paraId="2B37CF8A" w14:textId="77777777" w:rsidR="00690B7E" w:rsidRDefault="00690B7E" w:rsidP="00690B7E">
      <w:r>
        <w:t xml:space="preserve">    "</w:t>
      </w:r>
      <w:proofErr w:type="gramStart"/>
      <w:r>
        <w:t>client</w:t>
      </w:r>
      <w:proofErr w:type="gramEnd"/>
      <w:r>
        <w:t>_needs": "Physiological Integrity",</w:t>
      </w:r>
    </w:p>
    <w:p w14:paraId="17219E0D" w14:textId="77777777" w:rsidR="00690B7E" w:rsidRDefault="00690B7E" w:rsidP="00690B7E">
      <w:r>
        <w:t xml:space="preserve">    "topic": "Prioritization hypoxemia",</w:t>
      </w:r>
    </w:p>
    <w:p w14:paraId="7FB9260C" w14:textId="77777777" w:rsidR="00690B7E" w:rsidRDefault="00690B7E" w:rsidP="00690B7E">
      <w:r>
        <w:t xml:space="preserve">    "status": "active"</w:t>
      </w:r>
    </w:p>
    <w:p w14:paraId="7CF58594" w14:textId="77777777" w:rsidR="00690B7E" w:rsidRDefault="00690B7E" w:rsidP="00690B7E">
      <w:r>
        <w:t xml:space="preserve">  }</w:t>
      </w:r>
    </w:p>
    <w:p w14:paraId="238F80CD" w14:textId="72127C45" w:rsidR="00690B7E" w:rsidRDefault="00690B7E" w:rsidP="00690B7E">
      <w:r>
        <w:t>]</w:t>
      </w:r>
    </w:p>
    <w:p w14:paraId="6F9229EE" w14:textId="77777777" w:rsidR="00690B7E" w:rsidRDefault="00690B7E" w:rsidP="00690B7E">
      <w:r>
        <w:t>[</w:t>
      </w:r>
    </w:p>
    <w:p w14:paraId="555F8F70" w14:textId="77777777" w:rsidR="00690B7E" w:rsidRDefault="00690B7E" w:rsidP="00690B7E">
      <w:r>
        <w:t>{</w:t>
      </w:r>
    </w:p>
    <w:p w14:paraId="4E0E9ED1" w14:textId="77777777" w:rsidR="00690B7E" w:rsidRDefault="00690B7E" w:rsidP="00690B7E">
      <w:r>
        <w:t>"question": "A client with chronic obstructive pulmonary disease becomes increasingly restless and anxious. What is the nurse's priority assessment?",</w:t>
      </w:r>
    </w:p>
    <w:p w14:paraId="21EF9DAE" w14:textId="77777777" w:rsidR="00690B7E" w:rsidRDefault="00690B7E" w:rsidP="00690B7E">
      <w:r>
        <w:t>"</w:t>
      </w:r>
      <w:proofErr w:type="gramStart"/>
      <w:r>
        <w:t>option</w:t>
      </w:r>
      <w:proofErr w:type="gramEnd"/>
      <w:r>
        <w:t>_a": "Blood glucose level",</w:t>
      </w:r>
    </w:p>
    <w:p w14:paraId="0080E951" w14:textId="77777777" w:rsidR="00690B7E" w:rsidRDefault="00690B7E" w:rsidP="00690B7E">
      <w:r>
        <w:t>"</w:t>
      </w:r>
      <w:proofErr w:type="gramStart"/>
      <w:r>
        <w:t>option</w:t>
      </w:r>
      <w:proofErr w:type="gramEnd"/>
      <w:r>
        <w:t>_b": "Oxygen saturation",</w:t>
      </w:r>
    </w:p>
    <w:p w14:paraId="6C837861" w14:textId="77777777" w:rsidR="00690B7E" w:rsidRDefault="00690B7E" w:rsidP="00690B7E">
      <w:r>
        <w:t>"</w:t>
      </w:r>
      <w:proofErr w:type="gramStart"/>
      <w:r>
        <w:t>option</w:t>
      </w:r>
      <w:proofErr w:type="gramEnd"/>
      <w:r>
        <w:t>_c": "Skin turgor",</w:t>
      </w:r>
    </w:p>
    <w:p w14:paraId="0AAE04AC" w14:textId="77777777" w:rsidR="00690B7E" w:rsidRDefault="00690B7E" w:rsidP="00690B7E">
      <w:r>
        <w:t>"</w:t>
      </w:r>
      <w:proofErr w:type="gramStart"/>
      <w:r>
        <w:t>option</w:t>
      </w:r>
      <w:proofErr w:type="gramEnd"/>
      <w:r>
        <w:t>_d": "Urine output",</w:t>
      </w:r>
    </w:p>
    <w:p w14:paraId="50F5FAD9" w14:textId="77777777" w:rsidR="00690B7E" w:rsidRDefault="00690B7E" w:rsidP="00690B7E">
      <w:r>
        <w:t>"</w:t>
      </w:r>
      <w:proofErr w:type="gramStart"/>
      <w:r>
        <w:t>correct</w:t>
      </w:r>
      <w:proofErr w:type="gramEnd"/>
      <w:r>
        <w:t>_answer": "B",</w:t>
      </w:r>
    </w:p>
    <w:p w14:paraId="07A531CC" w14:textId="77777777" w:rsidR="00690B7E" w:rsidRDefault="00690B7E" w:rsidP="00690B7E">
      <w:r>
        <w:t>"rationale": "Restlessness and anxiety are early signs of hypoxemia. In clients with COPD, worsening oxygenation can occur rapidly due to impaired gas exchange and ventilation-perfusion mismatch. Assessing oxygen saturation allows the nurse to determine the severity of hypoxia and initiate interventions such as oxygen therapy if needed.",</w:t>
      </w:r>
    </w:p>
    <w:p w14:paraId="67742637" w14:textId="77777777" w:rsidR="00690B7E" w:rsidRDefault="00690B7E" w:rsidP="00690B7E">
      <w:r>
        <w:lastRenderedPageBreak/>
        <w:t>"category": "Respiratory",</w:t>
      </w:r>
    </w:p>
    <w:p w14:paraId="6DEAF447" w14:textId="77777777" w:rsidR="00690B7E" w:rsidRDefault="00690B7E" w:rsidP="00690B7E">
      <w:r>
        <w:t>"difficulty": "moderate",</w:t>
      </w:r>
    </w:p>
    <w:p w14:paraId="69AA4200" w14:textId="77777777" w:rsidR="00690B7E" w:rsidRDefault="00690B7E" w:rsidP="00690B7E">
      <w:r>
        <w:t>"exam": "REx-PN",</w:t>
      </w:r>
    </w:p>
    <w:p w14:paraId="43B2DDBB" w14:textId="77777777" w:rsidR="00690B7E" w:rsidRDefault="00690B7E" w:rsidP="00690B7E">
      <w:r>
        <w:t>"country": "Canada",</w:t>
      </w:r>
    </w:p>
    <w:p w14:paraId="3FF11FB5" w14:textId="77777777" w:rsidR="00690B7E" w:rsidRDefault="00690B7E" w:rsidP="00690B7E">
      <w:r>
        <w:t>"</w:t>
      </w:r>
      <w:proofErr w:type="gramStart"/>
      <w:r>
        <w:t>question</w:t>
      </w:r>
      <w:proofErr w:type="gramEnd"/>
      <w:r>
        <w:t>_type": "priority",</w:t>
      </w:r>
    </w:p>
    <w:p w14:paraId="205A3541" w14:textId="77777777" w:rsidR="00690B7E" w:rsidRDefault="00690B7E" w:rsidP="00690B7E">
      <w:r>
        <w:t>"</w:t>
      </w:r>
      <w:proofErr w:type="gramStart"/>
      <w:r>
        <w:t>client</w:t>
      </w:r>
      <w:proofErr w:type="gramEnd"/>
      <w:r>
        <w:t>_needs": "Physiological Integrity",</w:t>
      </w:r>
    </w:p>
    <w:p w14:paraId="3FB9B191" w14:textId="77777777" w:rsidR="00690B7E" w:rsidRDefault="00690B7E" w:rsidP="00690B7E">
      <w:r>
        <w:t>"topic": "COPD hypoxia",</w:t>
      </w:r>
    </w:p>
    <w:p w14:paraId="51DDCEEF" w14:textId="77777777" w:rsidR="00690B7E" w:rsidRDefault="00690B7E" w:rsidP="00690B7E">
      <w:r>
        <w:t>"status": "active"</w:t>
      </w:r>
    </w:p>
    <w:p w14:paraId="455876B3" w14:textId="77777777" w:rsidR="00690B7E" w:rsidRDefault="00690B7E" w:rsidP="00690B7E">
      <w:r>
        <w:t>},</w:t>
      </w:r>
    </w:p>
    <w:p w14:paraId="6DCE7CA1" w14:textId="77777777" w:rsidR="00690B7E" w:rsidRDefault="00690B7E" w:rsidP="00690B7E">
      <w:r>
        <w:t>{</w:t>
      </w:r>
    </w:p>
    <w:p w14:paraId="259010E5" w14:textId="77777777" w:rsidR="00690B7E" w:rsidRDefault="00690B7E" w:rsidP="00690B7E">
      <w:r>
        <w:t>"question": "Which symptom most strongly suggests hyperkalemia?",</w:t>
      </w:r>
    </w:p>
    <w:p w14:paraId="22E4E3F4" w14:textId="77777777" w:rsidR="00690B7E" w:rsidRDefault="00690B7E" w:rsidP="00690B7E">
      <w:r>
        <w:t>"</w:t>
      </w:r>
      <w:proofErr w:type="gramStart"/>
      <w:r>
        <w:t>option</w:t>
      </w:r>
      <w:proofErr w:type="gramEnd"/>
      <w:r>
        <w:t>_a": "Muscle weakness",</w:t>
      </w:r>
    </w:p>
    <w:p w14:paraId="4209DB69" w14:textId="77777777" w:rsidR="00690B7E" w:rsidRDefault="00690B7E" w:rsidP="00690B7E">
      <w:r>
        <w:t>"</w:t>
      </w:r>
      <w:proofErr w:type="gramStart"/>
      <w:r>
        <w:t>option</w:t>
      </w:r>
      <w:proofErr w:type="gramEnd"/>
      <w:r>
        <w:t>_b": "Polyuria",</w:t>
      </w:r>
    </w:p>
    <w:p w14:paraId="0F3327D6" w14:textId="77777777" w:rsidR="00690B7E" w:rsidRDefault="00690B7E" w:rsidP="00690B7E">
      <w:r>
        <w:t>"</w:t>
      </w:r>
      <w:proofErr w:type="gramStart"/>
      <w:r>
        <w:t>option</w:t>
      </w:r>
      <w:proofErr w:type="gramEnd"/>
      <w:r>
        <w:t>_c": "Dry skin",</w:t>
      </w:r>
    </w:p>
    <w:p w14:paraId="388BE44E" w14:textId="77777777" w:rsidR="00690B7E" w:rsidRDefault="00690B7E" w:rsidP="00690B7E">
      <w:r>
        <w:t>"</w:t>
      </w:r>
      <w:proofErr w:type="gramStart"/>
      <w:r>
        <w:t>option</w:t>
      </w:r>
      <w:proofErr w:type="gramEnd"/>
      <w:r>
        <w:t>_d": "Hyperactivity",</w:t>
      </w:r>
    </w:p>
    <w:p w14:paraId="69C25A94" w14:textId="77777777" w:rsidR="00690B7E" w:rsidRDefault="00690B7E" w:rsidP="00690B7E">
      <w:r>
        <w:t>"</w:t>
      </w:r>
      <w:proofErr w:type="gramStart"/>
      <w:r>
        <w:t>correct</w:t>
      </w:r>
      <w:proofErr w:type="gramEnd"/>
      <w:r>
        <w:t>_answer": "A",</w:t>
      </w:r>
    </w:p>
    <w:p w14:paraId="6019BC3A" w14:textId="77777777" w:rsidR="00690B7E" w:rsidRDefault="00690B7E" w:rsidP="00690B7E">
      <w:r>
        <w:t>"rationale": "Potassium plays a key role in neuromuscular and cardiac function. Elevated potassium levels interfere with normal electrical conduction, leading to muscle weakness, fatigue, and potentially dangerous cardiac dysrhythmias. Hyperkalemia often occurs in renal failure or with certain medications.",</w:t>
      </w:r>
    </w:p>
    <w:p w14:paraId="5656DC74" w14:textId="77777777" w:rsidR="00690B7E" w:rsidRDefault="00690B7E" w:rsidP="00690B7E">
      <w:r>
        <w:t>"category": "Fluid and Electrolytes",</w:t>
      </w:r>
    </w:p>
    <w:p w14:paraId="5D5430BF" w14:textId="77777777" w:rsidR="00690B7E" w:rsidRDefault="00690B7E" w:rsidP="00690B7E">
      <w:r>
        <w:t>"difficulty": "easy",</w:t>
      </w:r>
    </w:p>
    <w:p w14:paraId="01DEEABA" w14:textId="77777777" w:rsidR="00690B7E" w:rsidRDefault="00690B7E" w:rsidP="00690B7E">
      <w:r>
        <w:t>"exam": "REx-PN",</w:t>
      </w:r>
    </w:p>
    <w:p w14:paraId="5FDFA527" w14:textId="77777777" w:rsidR="00690B7E" w:rsidRDefault="00690B7E" w:rsidP="00690B7E">
      <w:r>
        <w:t>"country": "Canada",</w:t>
      </w:r>
    </w:p>
    <w:p w14:paraId="21CFC33B" w14:textId="77777777" w:rsidR="00690B7E" w:rsidRDefault="00690B7E" w:rsidP="00690B7E">
      <w:r>
        <w:t>"</w:t>
      </w:r>
      <w:proofErr w:type="gramStart"/>
      <w:r>
        <w:t>question</w:t>
      </w:r>
      <w:proofErr w:type="gramEnd"/>
      <w:r>
        <w:t>_type": "standard",</w:t>
      </w:r>
    </w:p>
    <w:p w14:paraId="3A8174CB" w14:textId="77777777" w:rsidR="00690B7E" w:rsidRDefault="00690B7E" w:rsidP="00690B7E">
      <w:r>
        <w:t>"</w:t>
      </w:r>
      <w:proofErr w:type="gramStart"/>
      <w:r>
        <w:t>client</w:t>
      </w:r>
      <w:proofErr w:type="gramEnd"/>
      <w:r>
        <w:t>_needs": "Physiological Integrity",</w:t>
      </w:r>
    </w:p>
    <w:p w14:paraId="136A58BB" w14:textId="77777777" w:rsidR="00690B7E" w:rsidRDefault="00690B7E" w:rsidP="00690B7E">
      <w:r>
        <w:t>"topic": "Hyperkalemia symptoms",</w:t>
      </w:r>
    </w:p>
    <w:p w14:paraId="71DAAE42" w14:textId="77777777" w:rsidR="00690B7E" w:rsidRDefault="00690B7E" w:rsidP="00690B7E">
      <w:r>
        <w:lastRenderedPageBreak/>
        <w:t>"status": "active"</w:t>
      </w:r>
    </w:p>
    <w:p w14:paraId="6D5C203F" w14:textId="77777777" w:rsidR="00690B7E" w:rsidRDefault="00690B7E" w:rsidP="00690B7E">
      <w:r>
        <w:t>},</w:t>
      </w:r>
    </w:p>
    <w:p w14:paraId="024DFDE9" w14:textId="77777777" w:rsidR="00690B7E" w:rsidRDefault="00690B7E" w:rsidP="00690B7E">
      <w:r>
        <w:t>{</w:t>
      </w:r>
    </w:p>
    <w:p w14:paraId="05129237" w14:textId="77777777" w:rsidR="00690B7E" w:rsidRDefault="00690B7E" w:rsidP="00690B7E">
      <w:r>
        <w:t>"question": "Which action best prevents hospital-acquired infection?",</w:t>
      </w:r>
    </w:p>
    <w:p w14:paraId="347FEECC" w14:textId="77777777" w:rsidR="00690B7E" w:rsidRDefault="00690B7E" w:rsidP="00690B7E">
      <w:r>
        <w:t>"</w:t>
      </w:r>
      <w:proofErr w:type="gramStart"/>
      <w:r>
        <w:t>option</w:t>
      </w:r>
      <w:proofErr w:type="gramEnd"/>
      <w:r>
        <w:t>_a": "Wearing gloves for all care",</w:t>
      </w:r>
    </w:p>
    <w:p w14:paraId="2AF8D608" w14:textId="77777777" w:rsidR="00690B7E" w:rsidRDefault="00690B7E" w:rsidP="00690B7E">
      <w:r>
        <w:t>"</w:t>
      </w:r>
      <w:proofErr w:type="gramStart"/>
      <w:r>
        <w:t>option</w:t>
      </w:r>
      <w:proofErr w:type="gramEnd"/>
      <w:r>
        <w:t>_b": "Hand hygiene before and after patient contact",</w:t>
      </w:r>
    </w:p>
    <w:p w14:paraId="2737BF82" w14:textId="77777777" w:rsidR="00690B7E" w:rsidRDefault="00690B7E" w:rsidP="00690B7E">
      <w:r>
        <w:t>"</w:t>
      </w:r>
      <w:proofErr w:type="gramStart"/>
      <w:r>
        <w:t>option</w:t>
      </w:r>
      <w:proofErr w:type="gramEnd"/>
      <w:r>
        <w:t>_c": "Administering antibiotics routinely",</w:t>
      </w:r>
    </w:p>
    <w:p w14:paraId="20BAA676" w14:textId="77777777" w:rsidR="00690B7E" w:rsidRDefault="00690B7E" w:rsidP="00690B7E">
      <w:r>
        <w:t>"</w:t>
      </w:r>
      <w:proofErr w:type="gramStart"/>
      <w:r>
        <w:t>option</w:t>
      </w:r>
      <w:proofErr w:type="gramEnd"/>
      <w:r>
        <w:t>_d": "Limiting patient mobility",</w:t>
      </w:r>
    </w:p>
    <w:p w14:paraId="3390B43E" w14:textId="77777777" w:rsidR="00690B7E" w:rsidRDefault="00690B7E" w:rsidP="00690B7E">
      <w:r>
        <w:t>"</w:t>
      </w:r>
      <w:proofErr w:type="gramStart"/>
      <w:r>
        <w:t>correct</w:t>
      </w:r>
      <w:proofErr w:type="gramEnd"/>
      <w:r>
        <w:t>_answer": "B",</w:t>
      </w:r>
    </w:p>
    <w:p w14:paraId="515F6AEA" w14:textId="77777777" w:rsidR="00690B7E" w:rsidRDefault="00690B7E" w:rsidP="00690B7E">
      <w:r>
        <w:t>"rationale": "Proper hand hygiene is the single most effective intervention for preventing transmission of pathogens in healthcare settings. Hand washing or alcohol-based hand rubs reduce microbial load and interrupt the spread of infection between patients and healthcare providers.",</w:t>
      </w:r>
    </w:p>
    <w:p w14:paraId="54957C48" w14:textId="77777777" w:rsidR="00690B7E" w:rsidRDefault="00690B7E" w:rsidP="00690B7E">
      <w:r>
        <w:t>"category": "Infection Control",</w:t>
      </w:r>
    </w:p>
    <w:p w14:paraId="05CDB7DE" w14:textId="77777777" w:rsidR="00690B7E" w:rsidRDefault="00690B7E" w:rsidP="00690B7E">
      <w:r>
        <w:t>"difficulty": "easy",</w:t>
      </w:r>
    </w:p>
    <w:p w14:paraId="40136DBB" w14:textId="77777777" w:rsidR="00690B7E" w:rsidRDefault="00690B7E" w:rsidP="00690B7E">
      <w:r>
        <w:t>"exam": "REx-PN",</w:t>
      </w:r>
    </w:p>
    <w:p w14:paraId="44656D9C" w14:textId="77777777" w:rsidR="00690B7E" w:rsidRDefault="00690B7E" w:rsidP="00690B7E">
      <w:r>
        <w:t>"country": "Canada",</w:t>
      </w:r>
    </w:p>
    <w:p w14:paraId="022AC8E0" w14:textId="77777777" w:rsidR="00690B7E" w:rsidRDefault="00690B7E" w:rsidP="00690B7E">
      <w:r>
        <w:t>"</w:t>
      </w:r>
      <w:proofErr w:type="gramStart"/>
      <w:r>
        <w:t>question</w:t>
      </w:r>
      <w:proofErr w:type="gramEnd"/>
      <w:r>
        <w:t>_type": "standard",</w:t>
      </w:r>
    </w:p>
    <w:p w14:paraId="3E68ECA0" w14:textId="77777777" w:rsidR="00690B7E" w:rsidRDefault="00690B7E" w:rsidP="00690B7E">
      <w:r>
        <w:t>"</w:t>
      </w:r>
      <w:proofErr w:type="gramStart"/>
      <w:r>
        <w:t>client</w:t>
      </w:r>
      <w:proofErr w:type="gramEnd"/>
      <w:r>
        <w:t>_needs": "Safe and Effective Care Environment",</w:t>
      </w:r>
    </w:p>
    <w:p w14:paraId="5A4A9942" w14:textId="77777777" w:rsidR="00690B7E" w:rsidRDefault="00690B7E" w:rsidP="00690B7E">
      <w:r>
        <w:t>"topic": "Hand hygiene",</w:t>
      </w:r>
    </w:p>
    <w:p w14:paraId="7AE64F5E" w14:textId="77777777" w:rsidR="00690B7E" w:rsidRDefault="00690B7E" w:rsidP="00690B7E">
      <w:r>
        <w:t>"status": "active"</w:t>
      </w:r>
    </w:p>
    <w:p w14:paraId="707FB38B" w14:textId="77777777" w:rsidR="00690B7E" w:rsidRDefault="00690B7E" w:rsidP="00690B7E">
      <w:r>
        <w:t>},</w:t>
      </w:r>
    </w:p>
    <w:p w14:paraId="6E17D900" w14:textId="77777777" w:rsidR="00690B7E" w:rsidRDefault="00690B7E" w:rsidP="00690B7E">
      <w:r>
        <w:t>{</w:t>
      </w:r>
    </w:p>
    <w:p w14:paraId="23ECB86F" w14:textId="77777777" w:rsidR="00690B7E" w:rsidRDefault="00690B7E" w:rsidP="00690B7E">
      <w:r>
        <w:t>"question": "Which assessment finding indicates worsening heart failure?",</w:t>
      </w:r>
    </w:p>
    <w:p w14:paraId="4B6C2F4C" w14:textId="77777777" w:rsidR="00690B7E" w:rsidRDefault="00690B7E" w:rsidP="00690B7E">
      <w:r>
        <w:t>"</w:t>
      </w:r>
      <w:proofErr w:type="gramStart"/>
      <w:r>
        <w:t>option</w:t>
      </w:r>
      <w:proofErr w:type="gramEnd"/>
      <w:r>
        <w:t>_a": "Weight gain of 2 kg in two days",</w:t>
      </w:r>
    </w:p>
    <w:p w14:paraId="105F6090" w14:textId="77777777" w:rsidR="00690B7E" w:rsidRDefault="00690B7E" w:rsidP="00690B7E">
      <w:r>
        <w:t>"</w:t>
      </w:r>
      <w:proofErr w:type="gramStart"/>
      <w:r>
        <w:t>option</w:t>
      </w:r>
      <w:proofErr w:type="gramEnd"/>
      <w:r>
        <w:t>_b": "Dry cough",</w:t>
      </w:r>
    </w:p>
    <w:p w14:paraId="360821A5" w14:textId="77777777" w:rsidR="00690B7E" w:rsidRDefault="00690B7E" w:rsidP="00690B7E">
      <w:r>
        <w:t>"</w:t>
      </w:r>
      <w:proofErr w:type="gramStart"/>
      <w:r>
        <w:t>option</w:t>
      </w:r>
      <w:proofErr w:type="gramEnd"/>
      <w:r>
        <w:t>_c": "Improved appetite",</w:t>
      </w:r>
    </w:p>
    <w:p w14:paraId="70FF8CA8" w14:textId="77777777" w:rsidR="00690B7E" w:rsidRDefault="00690B7E" w:rsidP="00690B7E">
      <w:r>
        <w:lastRenderedPageBreak/>
        <w:t>"</w:t>
      </w:r>
      <w:proofErr w:type="gramStart"/>
      <w:r>
        <w:t>option</w:t>
      </w:r>
      <w:proofErr w:type="gramEnd"/>
      <w:r>
        <w:t>_d": "Heart rate of 70 bpm",</w:t>
      </w:r>
    </w:p>
    <w:p w14:paraId="16C40172" w14:textId="77777777" w:rsidR="00690B7E" w:rsidRDefault="00690B7E" w:rsidP="00690B7E">
      <w:r>
        <w:t>"</w:t>
      </w:r>
      <w:proofErr w:type="gramStart"/>
      <w:r>
        <w:t>correct</w:t>
      </w:r>
      <w:proofErr w:type="gramEnd"/>
      <w:r>
        <w:t>_answer": "A",</w:t>
      </w:r>
    </w:p>
    <w:p w14:paraId="787821FE" w14:textId="77777777" w:rsidR="00690B7E" w:rsidRDefault="00690B7E" w:rsidP="00690B7E">
      <w:r>
        <w:t>"rationale": "Rapid weight gain in heart failure commonly reflects fluid retention due to decreased cardiac output and renal perfusion. Fluid accumulation may lead to pulmonary edema and peripheral edema. Monitoring daily weight helps detect early fluid overload.",</w:t>
      </w:r>
    </w:p>
    <w:p w14:paraId="33BCF43A" w14:textId="77777777" w:rsidR="00690B7E" w:rsidRDefault="00690B7E" w:rsidP="00690B7E">
      <w:r>
        <w:t>"category": "Cardiovascular",</w:t>
      </w:r>
    </w:p>
    <w:p w14:paraId="72F21E92" w14:textId="77777777" w:rsidR="00690B7E" w:rsidRDefault="00690B7E" w:rsidP="00690B7E">
      <w:r>
        <w:t>"difficulty": "moderate",</w:t>
      </w:r>
    </w:p>
    <w:p w14:paraId="4D8BCE82" w14:textId="77777777" w:rsidR="00690B7E" w:rsidRDefault="00690B7E" w:rsidP="00690B7E">
      <w:r>
        <w:t>"exam": "REx-PN",</w:t>
      </w:r>
    </w:p>
    <w:p w14:paraId="077E3AA8" w14:textId="77777777" w:rsidR="00690B7E" w:rsidRDefault="00690B7E" w:rsidP="00690B7E">
      <w:r>
        <w:t>"country": "Canada",</w:t>
      </w:r>
    </w:p>
    <w:p w14:paraId="109CE1F3" w14:textId="77777777" w:rsidR="00690B7E" w:rsidRDefault="00690B7E" w:rsidP="00690B7E">
      <w:r>
        <w:t>"</w:t>
      </w:r>
      <w:proofErr w:type="gramStart"/>
      <w:r>
        <w:t>question</w:t>
      </w:r>
      <w:proofErr w:type="gramEnd"/>
      <w:r>
        <w:t>_type": "standard",</w:t>
      </w:r>
    </w:p>
    <w:p w14:paraId="6D94F37A" w14:textId="77777777" w:rsidR="00690B7E" w:rsidRDefault="00690B7E" w:rsidP="00690B7E">
      <w:r>
        <w:t>"</w:t>
      </w:r>
      <w:proofErr w:type="gramStart"/>
      <w:r>
        <w:t>client</w:t>
      </w:r>
      <w:proofErr w:type="gramEnd"/>
      <w:r>
        <w:t>_needs": "Physiological Integrity",</w:t>
      </w:r>
    </w:p>
    <w:p w14:paraId="064D851D" w14:textId="77777777" w:rsidR="00690B7E" w:rsidRDefault="00690B7E" w:rsidP="00690B7E">
      <w:r>
        <w:t>"topic": "Heart failure fluid retention",</w:t>
      </w:r>
    </w:p>
    <w:p w14:paraId="66F84B53" w14:textId="77777777" w:rsidR="00690B7E" w:rsidRDefault="00690B7E" w:rsidP="00690B7E">
      <w:r>
        <w:t>"status": "active"</w:t>
      </w:r>
    </w:p>
    <w:p w14:paraId="5E6EAC48" w14:textId="77777777" w:rsidR="00690B7E" w:rsidRDefault="00690B7E" w:rsidP="00690B7E">
      <w:r>
        <w:t>},</w:t>
      </w:r>
    </w:p>
    <w:p w14:paraId="56D42D08" w14:textId="77777777" w:rsidR="00690B7E" w:rsidRDefault="00690B7E" w:rsidP="00690B7E">
      <w:r>
        <w:t>{</w:t>
      </w:r>
    </w:p>
    <w:p w14:paraId="24D074CF" w14:textId="77777777" w:rsidR="00690B7E" w:rsidRDefault="00690B7E" w:rsidP="00690B7E">
      <w:r>
        <w:t>"question": "Which symptom is most common in iron deficiency anemia?",</w:t>
      </w:r>
    </w:p>
    <w:p w14:paraId="6C1DE810" w14:textId="77777777" w:rsidR="00690B7E" w:rsidRDefault="00690B7E" w:rsidP="00690B7E">
      <w:r>
        <w:t>"</w:t>
      </w:r>
      <w:proofErr w:type="gramStart"/>
      <w:r>
        <w:t>option</w:t>
      </w:r>
      <w:proofErr w:type="gramEnd"/>
      <w:r>
        <w:t>_a": "Fatigue",</w:t>
      </w:r>
    </w:p>
    <w:p w14:paraId="525C96DC" w14:textId="77777777" w:rsidR="00690B7E" w:rsidRDefault="00690B7E" w:rsidP="00690B7E">
      <w:r>
        <w:t>"</w:t>
      </w:r>
      <w:proofErr w:type="gramStart"/>
      <w:r>
        <w:t>option</w:t>
      </w:r>
      <w:proofErr w:type="gramEnd"/>
      <w:r>
        <w:t>_b": "Hypertension",</w:t>
      </w:r>
    </w:p>
    <w:p w14:paraId="45146916" w14:textId="77777777" w:rsidR="00690B7E" w:rsidRDefault="00690B7E" w:rsidP="00690B7E">
      <w:r>
        <w:t>"</w:t>
      </w:r>
      <w:proofErr w:type="gramStart"/>
      <w:r>
        <w:t>option</w:t>
      </w:r>
      <w:proofErr w:type="gramEnd"/>
      <w:r>
        <w:t>_c": "Polyuria",</w:t>
      </w:r>
    </w:p>
    <w:p w14:paraId="3B1051CD" w14:textId="77777777" w:rsidR="00690B7E" w:rsidRDefault="00690B7E" w:rsidP="00690B7E">
      <w:r>
        <w:t>"</w:t>
      </w:r>
      <w:proofErr w:type="gramStart"/>
      <w:r>
        <w:t>option</w:t>
      </w:r>
      <w:proofErr w:type="gramEnd"/>
      <w:r>
        <w:t>_d": "Hyperthermia",</w:t>
      </w:r>
    </w:p>
    <w:p w14:paraId="7C1EF305" w14:textId="77777777" w:rsidR="00690B7E" w:rsidRDefault="00690B7E" w:rsidP="00690B7E">
      <w:r>
        <w:t>"</w:t>
      </w:r>
      <w:proofErr w:type="gramStart"/>
      <w:r>
        <w:t>correct</w:t>
      </w:r>
      <w:proofErr w:type="gramEnd"/>
      <w:r>
        <w:t>_answer": "A",</w:t>
      </w:r>
    </w:p>
    <w:p w14:paraId="4A5E06F2" w14:textId="77777777" w:rsidR="00690B7E" w:rsidRDefault="00690B7E" w:rsidP="00690B7E">
      <w:r>
        <w:t>"rationale": "Iron deficiency anemia decreases hemoglobin production and reduces oxygen transport to tissues. This commonly leads to fatigue, pallor, weakness, and shortness of breath with activity.",</w:t>
      </w:r>
    </w:p>
    <w:p w14:paraId="143D3C9F" w14:textId="77777777" w:rsidR="00690B7E" w:rsidRDefault="00690B7E" w:rsidP="00690B7E">
      <w:r>
        <w:t>"category": "Adult Health",</w:t>
      </w:r>
    </w:p>
    <w:p w14:paraId="0C4B56EA" w14:textId="77777777" w:rsidR="00690B7E" w:rsidRDefault="00690B7E" w:rsidP="00690B7E">
      <w:r>
        <w:t>"difficulty": "easy",</w:t>
      </w:r>
    </w:p>
    <w:p w14:paraId="4151F67F" w14:textId="77777777" w:rsidR="00690B7E" w:rsidRDefault="00690B7E" w:rsidP="00690B7E">
      <w:r>
        <w:t>"exam": "REx-PN",</w:t>
      </w:r>
    </w:p>
    <w:p w14:paraId="006A356A" w14:textId="77777777" w:rsidR="00690B7E" w:rsidRDefault="00690B7E" w:rsidP="00690B7E">
      <w:r>
        <w:lastRenderedPageBreak/>
        <w:t>"country": "Canada",</w:t>
      </w:r>
    </w:p>
    <w:p w14:paraId="058FDDBB" w14:textId="77777777" w:rsidR="00690B7E" w:rsidRDefault="00690B7E" w:rsidP="00690B7E">
      <w:r>
        <w:t>"</w:t>
      </w:r>
      <w:proofErr w:type="gramStart"/>
      <w:r>
        <w:t>question</w:t>
      </w:r>
      <w:proofErr w:type="gramEnd"/>
      <w:r>
        <w:t>_type": "standard",</w:t>
      </w:r>
    </w:p>
    <w:p w14:paraId="7B3A0794" w14:textId="77777777" w:rsidR="00690B7E" w:rsidRDefault="00690B7E" w:rsidP="00690B7E">
      <w:r>
        <w:t>"</w:t>
      </w:r>
      <w:proofErr w:type="gramStart"/>
      <w:r>
        <w:t>client</w:t>
      </w:r>
      <w:proofErr w:type="gramEnd"/>
      <w:r>
        <w:t>_needs": "Physiological Integrity",</w:t>
      </w:r>
    </w:p>
    <w:p w14:paraId="7C41AA64" w14:textId="77777777" w:rsidR="00690B7E" w:rsidRDefault="00690B7E" w:rsidP="00690B7E">
      <w:r>
        <w:t>"topic": "Iron deficiency anemia",</w:t>
      </w:r>
    </w:p>
    <w:p w14:paraId="7E32BCE1" w14:textId="77777777" w:rsidR="00690B7E" w:rsidRDefault="00690B7E" w:rsidP="00690B7E">
      <w:r>
        <w:t>"status": "active"</w:t>
      </w:r>
    </w:p>
    <w:p w14:paraId="7B84FBFF" w14:textId="77777777" w:rsidR="00690B7E" w:rsidRDefault="00690B7E" w:rsidP="00690B7E">
      <w:r>
        <w:t>},</w:t>
      </w:r>
    </w:p>
    <w:p w14:paraId="37C45402" w14:textId="77777777" w:rsidR="00690B7E" w:rsidRDefault="00690B7E" w:rsidP="00690B7E">
      <w:r>
        <w:t>{</w:t>
      </w:r>
    </w:p>
    <w:p w14:paraId="01D799A3" w14:textId="77777777" w:rsidR="00690B7E" w:rsidRDefault="00690B7E" w:rsidP="00690B7E">
      <w:r>
        <w:t>"question": "A client receiving morphine becomes difficult to arouse and has a respiratory rate of 8 breaths per minute. What medication should the nurse anticipate administering?",</w:t>
      </w:r>
    </w:p>
    <w:p w14:paraId="472DAB93" w14:textId="77777777" w:rsidR="00690B7E" w:rsidRDefault="00690B7E" w:rsidP="00690B7E">
      <w:r>
        <w:t>"</w:t>
      </w:r>
      <w:proofErr w:type="gramStart"/>
      <w:r>
        <w:t>option</w:t>
      </w:r>
      <w:proofErr w:type="gramEnd"/>
      <w:r>
        <w:t>_a": "Naloxone",</w:t>
      </w:r>
    </w:p>
    <w:p w14:paraId="3E1C0A6F" w14:textId="77777777" w:rsidR="00690B7E" w:rsidRDefault="00690B7E" w:rsidP="00690B7E">
      <w:r>
        <w:t>"</w:t>
      </w:r>
      <w:proofErr w:type="gramStart"/>
      <w:r>
        <w:t>option</w:t>
      </w:r>
      <w:proofErr w:type="gramEnd"/>
      <w:r>
        <w:t>_b": "Atropine",</w:t>
      </w:r>
    </w:p>
    <w:p w14:paraId="54C9219C" w14:textId="77777777" w:rsidR="00690B7E" w:rsidRDefault="00690B7E" w:rsidP="00690B7E">
      <w:r>
        <w:t>"</w:t>
      </w:r>
      <w:proofErr w:type="gramStart"/>
      <w:r>
        <w:t>option</w:t>
      </w:r>
      <w:proofErr w:type="gramEnd"/>
      <w:r>
        <w:t>_c": "Metoprolol",</w:t>
      </w:r>
    </w:p>
    <w:p w14:paraId="431B3CFB" w14:textId="77777777" w:rsidR="00690B7E" w:rsidRDefault="00690B7E" w:rsidP="00690B7E">
      <w:r>
        <w:t>"</w:t>
      </w:r>
      <w:proofErr w:type="gramStart"/>
      <w:r>
        <w:t>option</w:t>
      </w:r>
      <w:proofErr w:type="gramEnd"/>
      <w:r>
        <w:t>_d": "Furosemide",</w:t>
      </w:r>
    </w:p>
    <w:p w14:paraId="06FF44D3" w14:textId="77777777" w:rsidR="00690B7E" w:rsidRDefault="00690B7E" w:rsidP="00690B7E">
      <w:r>
        <w:t>"</w:t>
      </w:r>
      <w:proofErr w:type="gramStart"/>
      <w:r>
        <w:t>correct</w:t>
      </w:r>
      <w:proofErr w:type="gramEnd"/>
      <w:r>
        <w:t>_answer": "A",</w:t>
      </w:r>
    </w:p>
    <w:p w14:paraId="0A000BC0" w14:textId="77777777" w:rsidR="00690B7E" w:rsidRDefault="00690B7E" w:rsidP="00690B7E">
      <w:r>
        <w:t>"rationale": "Naloxone is an opioid antagonist used to reverse the effects of opioid medications such as morphine. Signs of opioid overdose include respiratory depression, decreased level of consciousness, and pinpoint pupils. Rapid reversal may be necessary to restore adequate breathing.",</w:t>
      </w:r>
    </w:p>
    <w:p w14:paraId="3ECF87F6" w14:textId="77777777" w:rsidR="00690B7E" w:rsidRDefault="00690B7E" w:rsidP="00690B7E">
      <w:r>
        <w:t>"category": "Pharmacology",</w:t>
      </w:r>
    </w:p>
    <w:p w14:paraId="3A9FBF96" w14:textId="77777777" w:rsidR="00690B7E" w:rsidRDefault="00690B7E" w:rsidP="00690B7E">
      <w:r>
        <w:t>"difficulty": "moderate",</w:t>
      </w:r>
    </w:p>
    <w:p w14:paraId="1D85A174" w14:textId="77777777" w:rsidR="00690B7E" w:rsidRDefault="00690B7E" w:rsidP="00690B7E">
      <w:r>
        <w:t>"exam": "REx-PN",</w:t>
      </w:r>
    </w:p>
    <w:p w14:paraId="2A8FAF51" w14:textId="77777777" w:rsidR="00690B7E" w:rsidRDefault="00690B7E" w:rsidP="00690B7E">
      <w:r>
        <w:t>"country": "Canada",</w:t>
      </w:r>
    </w:p>
    <w:p w14:paraId="65457789" w14:textId="77777777" w:rsidR="00690B7E" w:rsidRDefault="00690B7E" w:rsidP="00690B7E">
      <w:r>
        <w:t>"</w:t>
      </w:r>
      <w:proofErr w:type="gramStart"/>
      <w:r>
        <w:t>question</w:t>
      </w:r>
      <w:proofErr w:type="gramEnd"/>
      <w:r>
        <w:t>_type": "pharmacology",</w:t>
      </w:r>
    </w:p>
    <w:p w14:paraId="3507BD0E" w14:textId="77777777" w:rsidR="00690B7E" w:rsidRDefault="00690B7E" w:rsidP="00690B7E">
      <w:r>
        <w:t>"</w:t>
      </w:r>
      <w:proofErr w:type="gramStart"/>
      <w:r>
        <w:t>client</w:t>
      </w:r>
      <w:proofErr w:type="gramEnd"/>
      <w:r>
        <w:t>_needs": "Physiological Integrity",</w:t>
      </w:r>
    </w:p>
    <w:p w14:paraId="04EC8659" w14:textId="77777777" w:rsidR="00690B7E" w:rsidRDefault="00690B7E" w:rsidP="00690B7E">
      <w:r>
        <w:t>"topic": "Opioid overdose reversal",</w:t>
      </w:r>
    </w:p>
    <w:p w14:paraId="00EACA05" w14:textId="77777777" w:rsidR="00690B7E" w:rsidRDefault="00690B7E" w:rsidP="00690B7E">
      <w:r>
        <w:t>"status": "active"</w:t>
      </w:r>
    </w:p>
    <w:p w14:paraId="4A54D272" w14:textId="77777777" w:rsidR="00690B7E" w:rsidRDefault="00690B7E" w:rsidP="00690B7E">
      <w:r>
        <w:t>},</w:t>
      </w:r>
    </w:p>
    <w:p w14:paraId="331A34D6" w14:textId="77777777" w:rsidR="00690B7E" w:rsidRDefault="00690B7E" w:rsidP="00690B7E">
      <w:r>
        <w:lastRenderedPageBreak/>
        <w:t>{</w:t>
      </w:r>
    </w:p>
    <w:p w14:paraId="0F69B762" w14:textId="77777777" w:rsidR="00690B7E" w:rsidRDefault="00690B7E" w:rsidP="00690B7E">
      <w:r>
        <w:t>"question": "Which intervention helps prevent deep vein thrombosis after surgery?",</w:t>
      </w:r>
    </w:p>
    <w:p w14:paraId="65ACE292" w14:textId="77777777" w:rsidR="00690B7E" w:rsidRDefault="00690B7E" w:rsidP="00690B7E">
      <w:r>
        <w:t>"</w:t>
      </w:r>
      <w:proofErr w:type="gramStart"/>
      <w:r>
        <w:t>option</w:t>
      </w:r>
      <w:proofErr w:type="gramEnd"/>
      <w:r>
        <w:t>_a": "Encouraging early ambulation",</w:t>
      </w:r>
    </w:p>
    <w:p w14:paraId="347CEF2E" w14:textId="77777777" w:rsidR="00690B7E" w:rsidRDefault="00690B7E" w:rsidP="00690B7E">
      <w:r>
        <w:t>"</w:t>
      </w:r>
      <w:proofErr w:type="gramStart"/>
      <w:r>
        <w:t>option</w:t>
      </w:r>
      <w:proofErr w:type="gramEnd"/>
      <w:r>
        <w:t>_b": "Limiting fluid intake",</w:t>
      </w:r>
    </w:p>
    <w:p w14:paraId="37F08004" w14:textId="77777777" w:rsidR="00690B7E" w:rsidRDefault="00690B7E" w:rsidP="00690B7E">
      <w:r>
        <w:t>"</w:t>
      </w:r>
      <w:proofErr w:type="gramStart"/>
      <w:r>
        <w:t>option</w:t>
      </w:r>
      <w:proofErr w:type="gramEnd"/>
      <w:r>
        <w:t>_c": "Maintaining bed rest",</w:t>
      </w:r>
    </w:p>
    <w:p w14:paraId="206BFE29" w14:textId="77777777" w:rsidR="00690B7E" w:rsidRDefault="00690B7E" w:rsidP="00690B7E">
      <w:r>
        <w:t>"</w:t>
      </w:r>
      <w:proofErr w:type="gramStart"/>
      <w:r>
        <w:t>option</w:t>
      </w:r>
      <w:proofErr w:type="gramEnd"/>
      <w:r>
        <w:t>_d": "Applying heating pads",</w:t>
      </w:r>
    </w:p>
    <w:p w14:paraId="6A02232A" w14:textId="77777777" w:rsidR="00690B7E" w:rsidRDefault="00690B7E" w:rsidP="00690B7E">
      <w:r>
        <w:t>"</w:t>
      </w:r>
      <w:proofErr w:type="gramStart"/>
      <w:r>
        <w:t>correct</w:t>
      </w:r>
      <w:proofErr w:type="gramEnd"/>
      <w:r>
        <w:t>_answer": "A",</w:t>
      </w:r>
    </w:p>
    <w:p w14:paraId="6F0BEBE7" w14:textId="77777777" w:rsidR="00690B7E" w:rsidRDefault="00690B7E" w:rsidP="00690B7E">
      <w:r>
        <w:t>"rationale": "Early ambulation promotes venous circulation and prevents blood stasis in the lower extremities, which reduces the risk of clot formation. Postoperative immobility is a major risk factor for deep vein thrombosis.",</w:t>
      </w:r>
    </w:p>
    <w:p w14:paraId="37660178" w14:textId="77777777" w:rsidR="00690B7E" w:rsidRDefault="00690B7E" w:rsidP="00690B7E">
      <w:r>
        <w:t>"category": "Cardiovascular",</w:t>
      </w:r>
    </w:p>
    <w:p w14:paraId="5F531882" w14:textId="77777777" w:rsidR="00690B7E" w:rsidRDefault="00690B7E" w:rsidP="00690B7E">
      <w:r>
        <w:t>"difficulty": "easy",</w:t>
      </w:r>
    </w:p>
    <w:p w14:paraId="11E00ABF" w14:textId="77777777" w:rsidR="00690B7E" w:rsidRDefault="00690B7E" w:rsidP="00690B7E">
      <w:r>
        <w:t>"exam": "REx-PN",</w:t>
      </w:r>
    </w:p>
    <w:p w14:paraId="5B08FADB" w14:textId="77777777" w:rsidR="00690B7E" w:rsidRDefault="00690B7E" w:rsidP="00690B7E">
      <w:r>
        <w:t>"country": "Canada",</w:t>
      </w:r>
    </w:p>
    <w:p w14:paraId="028C899D" w14:textId="77777777" w:rsidR="00690B7E" w:rsidRDefault="00690B7E" w:rsidP="00690B7E">
      <w:r>
        <w:t>"</w:t>
      </w:r>
      <w:proofErr w:type="gramStart"/>
      <w:r>
        <w:t>question</w:t>
      </w:r>
      <w:proofErr w:type="gramEnd"/>
      <w:r>
        <w:t>_type": "standard",</w:t>
      </w:r>
    </w:p>
    <w:p w14:paraId="64880EA5" w14:textId="77777777" w:rsidR="00690B7E" w:rsidRDefault="00690B7E" w:rsidP="00690B7E">
      <w:r>
        <w:t>"</w:t>
      </w:r>
      <w:proofErr w:type="gramStart"/>
      <w:r>
        <w:t>client</w:t>
      </w:r>
      <w:proofErr w:type="gramEnd"/>
      <w:r>
        <w:t>_needs": "Physiological Integrity",</w:t>
      </w:r>
    </w:p>
    <w:p w14:paraId="52A6BC24" w14:textId="77777777" w:rsidR="00690B7E" w:rsidRDefault="00690B7E" w:rsidP="00690B7E">
      <w:r>
        <w:t>"topic": "DVT prevention",</w:t>
      </w:r>
    </w:p>
    <w:p w14:paraId="618C86A5" w14:textId="77777777" w:rsidR="00690B7E" w:rsidRDefault="00690B7E" w:rsidP="00690B7E">
      <w:r>
        <w:t>"status": "active"</w:t>
      </w:r>
    </w:p>
    <w:p w14:paraId="6716526A" w14:textId="77777777" w:rsidR="00690B7E" w:rsidRDefault="00690B7E" w:rsidP="00690B7E">
      <w:r>
        <w:t>},</w:t>
      </w:r>
    </w:p>
    <w:p w14:paraId="5E648A9E" w14:textId="77777777" w:rsidR="00690B7E" w:rsidRDefault="00690B7E" w:rsidP="00690B7E">
      <w:r>
        <w:t>{</w:t>
      </w:r>
    </w:p>
    <w:p w14:paraId="5226AEA2" w14:textId="77777777" w:rsidR="00690B7E" w:rsidRDefault="00690B7E" w:rsidP="00690B7E">
      <w:r>
        <w:t>"question": "Which symptom most strongly indicates hypoglycemia?",</w:t>
      </w:r>
    </w:p>
    <w:p w14:paraId="31065186" w14:textId="77777777" w:rsidR="00690B7E" w:rsidRDefault="00690B7E" w:rsidP="00690B7E">
      <w:r>
        <w:t>"</w:t>
      </w:r>
      <w:proofErr w:type="gramStart"/>
      <w:r>
        <w:t>option</w:t>
      </w:r>
      <w:proofErr w:type="gramEnd"/>
      <w:r>
        <w:t>_a": "Sweating and tremors",</w:t>
      </w:r>
    </w:p>
    <w:p w14:paraId="5A723EE5" w14:textId="77777777" w:rsidR="00690B7E" w:rsidRDefault="00690B7E" w:rsidP="00690B7E">
      <w:r>
        <w:t>"</w:t>
      </w:r>
      <w:proofErr w:type="gramStart"/>
      <w:r>
        <w:t>option</w:t>
      </w:r>
      <w:proofErr w:type="gramEnd"/>
      <w:r>
        <w:t>_b": "Dry mouth",</w:t>
      </w:r>
    </w:p>
    <w:p w14:paraId="6BE3C063" w14:textId="77777777" w:rsidR="00690B7E" w:rsidRDefault="00690B7E" w:rsidP="00690B7E">
      <w:r>
        <w:t>"</w:t>
      </w:r>
      <w:proofErr w:type="gramStart"/>
      <w:r>
        <w:t>option</w:t>
      </w:r>
      <w:proofErr w:type="gramEnd"/>
      <w:r>
        <w:t>_c": "Polyuria",</w:t>
      </w:r>
    </w:p>
    <w:p w14:paraId="1B589712" w14:textId="77777777" w:rsidR="00690B7E" w:rsidRDefault="00690B7E" w:rsidP="00690B7E">
      <w:r>
        <w:t>"</w:t>
      </w:r>
      <w:proofErr w:type="gramStart"/>
      <w:r>
        <w:t>option</w:t>
      </w:r>
      <w:proofErr w:type="gramEnd"/>
      <w:r>
        <w:t>_d": "Hypertension",</w:t>
      </w:r>
    </w:p>
    <w:p w14:paraId="30A83FD1" w14:textId="77777777" w:rsidR="00690B7E" w:rsidRDefault="00690B7E" w:rsidP="00690B7E">
      <w:r>
        <w:t>"</w:t>
      </w:r>
      <w:proofErr w:type="gramStart"/>
      <w:r>
        <w:t>correct</w:t>
      </w:r>
      <w:proofErr w:type="gramEnd"/>
      <w:r>
        <w:t>_answer": "A",</w:t>
      </w:r>
    </w:p>
    <w:p w14:paraId="41A50A32" w14:textId="77777777" w:rsidR="00690B7E" w:rsidRDefault="00690B7E" w:rsidP="00690B7E">
      <w:r>
        <w:lastRenderedPageBreak/>
        <w:t>"rationale": "Hypoglycemia activates the sympathetic nervous system, producing symptoms such as sweating, tremors, anxiety, and tachycardia. Severe hypoglycemia can lead to confusion, seizures, and loss of consciousness if untreated.",</w:t>
      </w:r>
    </w:p>
    <w:p w14:paraId="7384EEC3" w14:textId="77777777" w:rsidR="00690B7E" w:rsidRDefault="00690B7E" w:rsidP="00690B7E">
      <w:r>
        <w:t>"category": "Endocrine",</w:t>
      </w:r>
    </w:p>
    <w:p w14:paraId="4DC89D6F" w14:textId="77777777" w:rsidR="00690B7E" w:rsidRDefault="00690B7E" w:rsidP="00690B7E">
      <w:r>
        <w:t>"difficulty": "easy",</w:t>
      </w:r>
    </w:p>
    <w:p w14:paraId="244C8910" w14:textId="77777777" w:rsidR="00690B7E" w:rsidRDefault="00690B7E" w:rsidP="00690B7E">
      <w:r>
        <w:t>"exam": "REx-PN",</w:t>
      </w:r>
    </w:p>
    <w:p w14:paraId="2732E735" w14:textId="77777777" w:rsidR="00690B7E" w:rsidRDefault="00690B7E" w:rsidP="00690B7E">
      <w:r>
        <w:t>"country": "Canada",</w:t>
      </w:r>
    </w:p>
    <w:p w14:paraId="66DC9F2A" w14:textId="77777777" w:rsidR="00690B7E" w:rsidRDefault="00690B7E" w:rsidP="00690B7E">
      <w:r>
        <w:t>"</w:t>
      </w:r>
      <w:proofErr w:type="gramStart"/>
      <w:r>
        <w:t>question</w:t>
      </w:r>
      <w:proofErr w:type="gramEnd"/>
      <w:r>
        <w:t>_type": "standard",</w:t>
      </w:r>
    </w:p>
    <w:p w14:paraId="38D2EFF7" w14:textId="77777777" w:rsidR="00690B7E" w:rsidRDefault="00690B7E" w:rsidP="00690B7E">
      <w:r>
        <w:t>"</w:t>
      </w:r>
      <w:proofErr w:type="gramStart"/>
      <w:r>
        <w:t>client</w:t>
      </w:r>
      <w:proofErr w:type="gramEnd"/>
      <w:r>
        <w:t>_needs": "Physiological Integrity",</w:t>
      </w:r>
    </w:p>
    <w:p w14:paraId="0F4CAB2E" w14:textId="77777777" w:rsidR="00690B7E" w:rsidRDefault="00690B7E" w:rsidP="00690B7E">
      <w:r>
        <w:t>"topic": "Hypoglycemia symptoms",</w:t>
      </w:r>
    </w:p>
    <w:p w14:paraId="0B4FAC07" w14:textId="77777777" w:rsidR="00690B7E" w:rsidRDefault="00690B7E" w:rsidP="00690B7E">
      <w:r>
        <w:t>"status": "active"</w:t>
      </w:r>
    </w:p>
    <w:p w14:paraId="0A873162" w14:textId="77777777" w:rsidR="00690B7E" w:rsidRDefault="00690B7E" w:rsidP="00690B7E">
      <w:r>
        <w:t>},</w:t>
      </w:r>
    </w:p>
    <w:p w14:paraId="7F7E2FD9" w14:textId="77777777" w:rsidR="00690B7E" w:rsidRDefault="00690B7E" w:rsidP="00690B7E">
      <w:r>
        <w:t>{</w:t>
      </w:r>
    </w:p>
    <w:p w14:paraId="26FEA154" w14:textId="77777777" w:rsidR="00690B7E" w:rsidRDefault="00690B7E" w:rsidP="00690B7E">
      <w:r>
        <w:t>"question": "Which client should be assessed first?",</w:t>
      </w:r>
    </w:p>
    <w:p w14:paraId="117FD2FC" w14:textId="77777777" w:rsidR="00690B7E" w:rsidRDefault="00690B7E" w:rsidP="00690B7E">
      <w:r>
        <w:t>"</w:t>
      </w:r>
      <w:proofErr w:type="gramStart"/>
      <w:r>
        <w:t>option</w:t>
      </w:r>
      <w:proofErr w:type="gramEnd"/>
      <w:r>
        <w:t>_a": "Client with chest pain and diaphoresis",</w:t>
      </w:r>
    </w:p>
    <w:p w14:paraId="6FCDBB40" w14:textId="77777777" w:rsidR="00690B7E" w:rsidRDefault="00690B7E" w:rsidP="00690B7E">
      <w:r>
        <w:t>"</w:t>
      </w:r>
      <w:proofErr w:type="gramStart"/>
      <w:r>
        <w:t>option</w:t>
      </w:r>
      <w:proofErr w:type="gramEnd"/>
      <w:r>
        <w:t>_b": "Client requesting pain medication",</w:t>
      </w:r>
    </w:p>
    <w:p w14:paraId="42957ECF" w14:textId="77777777" w:rsidR="00690B7E" w:rsidRDefault="00690B7E" w:rsidP="00690B7E">
      <w:r>
        <w:t>"</w:t>
      </w:r>
      <w:proofErr w:type="gramStart"/>
      <w:r>
        <w:t>option</w:t>
      </w:r>
      <w:proofErr w:type="gramEnd"/>
      <w:r>
        <w:t>_c": "Client asking for assistance walking",</w:t>
      </w:r>
    </w:p>
    <w:p w14:paraId="7C2EAF13" w14:textId="77777777" w:rsidR="00690B7E" w:rsidRDefault="00690B7E" w:rsidP="00690B7E">
      <w:r>
        <w:t>"</w:t>
      </w:r>
      <w:proofErr w:type="gramStart"/>
      <w:r>
        <w:t>option</w:t>
      </w:r>
      <w:proofErr w:type="gramEnd"/>
      <w:r>
        <w:t>_d": "Client requesting a blanket",</w:t>
      </w:r>
    </w:p>
    <w:p w14:paraId="25FF70FA" w14:textId="77777777" w:rsidR="00690B7E" w:rsidRDefault="00690B7E" w:rsidP="00690B7E">
      <w:r>
        <w:t>"</w:t>
      </w:r>
      <w:proofErr w:type="gramStart"/>
      <w:r>
        <w:t>correct</w:t>
      </w:r>
      <w:proofErr w:type="gramEnd"/>
      <w:r>
        <w:t>_answer": "A",</w:t>
      </w:r>
    </w:p>
    <w:p w14:paraId="539DF113" w14:textId="77777777" w:rsidR="00690B7E" w:rsidRDefault="00690B7E" w:rsidP="00690B7E">
      <w:r>
        <w:t>"rationale": "Chest pain accompanied by diaphoresis may indicate myocardial infarction. According to airway, breathing, circulation priorities, potential cardiac emergencies must be assessed immediately.",</w:t>
      </w:r>
    </w:p>
    <w:p w14:paraId="6D363FF7" w14:textId="77777777" w:rsidR="00690B7E" w:rsidRDefault="00690B7E" w:rsidP="00690B7E">
      <w:r>
        <w:t>"category": "Cardiovascular",</w:t>
      </w:r>
    </w:p>
    <w:p w14:paraId="5540CD4E" w14:textId="77777777" w:rsidR="00690B7E" w:rsidRDefault="00690B7E" w:rsidP="00690B7E">
      <w:r>
        <w:t>"difficulty": "moderate",</w:t>
      </w:r>
    </w:p>
    <w:p w14:paraId="32111CCD" w14:textId="77777777" w:rsidR="00690B7E" w:rsidRDefault="00690B7E" w:rsidP="00690B7E">
      <w:r>
        <w:t>"exam": "REx-PN",</w:t>
      </w:r>
    </w:p>
    <w:p w14:paraId="558ABACA" w14:textId="77777777" w:rsidR="00690B7E" w:rsidRDefault="00690B7E" w:rsidP="00690B7E">
      <w:r>
        <w:t>"country": "Canada",</w:t>
      </w:r>
    </w:p>
    <w:p w14:paraId="462CBAD0" w14:textId="77777777" w:rsidR="00690B7E" w:rsidRDefault="00690B7E" w:rsidP="00690B7E">
      <w:r>
        <w:t>"</w:t>
      </w:r>
      <w:proofErr w:type="gramStart"/>
      <w:r>
        <w:t>question</w:t>
      </w:r>
      <w:proofErr w:type="gramEnd"/>
      <w:r>
        <w:t>_type": "priority",</w:t>
      </w:r>
    </w:p>
    <w:p w14:paraId="3D0798D3" w14:textId="77777777" w:rsidR="00690B7E" w:rsidRDefault="00690B7E" w:rsidP="00690B7E">
      <w:r>
        <w:lastRenderedPageBreak/>
        <w:t>"</w:t>
      </w:r>
      <w:proofErr w:type="gramStart"/>
      <w:r>
        <w:t>client</w:t>
      </w:r>
      <w:proofErr w:type="gramEnd"/>
      <w:r>
        <w:t>_needs": "Physiological Integrity",</w:t>
      </w:r>
    </w:p>
    <w:p w14:paraId="677EB9A1" w14:textId="77777777" w:rsidR="00690B7E" w:rsidRDefault="00690B7E" w:rsidP="00690B7E">
      <w:r>
        <w:t>"topic": "Myocardial infarction symptoms",</w:t>
      </w:r>
    </w:p>
    <w:p w14:paraId="03A453AC" w14:textId="77777777" w:rsidR="00690B7E" w:rsidRDefault="00690B7E" w:rsidP="00690B7E">
      <w:r>
        <w:t>"status": "active"</w:t>
      </w:r>
    </w:p>
    <w:p w14:paraId="522A9C77" w14:textId="77777777" w:rsidR="00690B7E" w:rsidRDefault="00690B7E" w:rsidP="00690B7E">
      <w:r>
        <w:t>},</w:t>
      </w:r>
    </w:p>
    <w:p w14:paraId="47C156CC" w14:textId="77777777" w:rsidR="00690B7E" w:rsidRDefault="00690B7E" w:rsidP="00690B7E">
      <w:r>
        <w:t>{</w:t>
      </w:r>
    </w:p>
    <w:p w14:paraId="5F2BBA95" w14:textId="77777777" w:rsidR="00690B7E" w:rsidRDefault="00690B7E" w:rsidP="00690B7E">
      <w:r>
        <w:t>"question": "Which finding suggests a urinary tract infection?",</w:t>
      </w:r>
    </w:p>
    <w:p w14:paraId="2BA1C43E" w14:textId="77777777" w:rsidR="00690B7E" w:rsidRDefault="00690B7E" w:rsidP="00690B7E">
      <w:r>
        <w:t>"</w:t>
      </w:r>
      <w:proofErr w:type="gramStart"/>
      <w:r>
        <w:t>option</w:t>
      </w:r>
      <w:proofErr w:type="gramEnd"/>
      <w:r>
        <w:t>_a": "Burning during urination",</w:t>
      </w:r>
    </w:p>
    <w:p w14:paraId="77F23764" w14:textId="77777777" w:rsidR="00690B7E" w:rsidRDefault="00690B7E" w:rsidP="00690B7E">
      <w:r>
        <w:t>"</w:t>
      </w:r>
      <w:proofErr w:type="gramStart"/>
      <w:r>
        <w:t>option</w:t>
      </w:r>
      <w:proofErr w:type="gramEnd"/>
      <w:r>
        <w:t>_b": "Bradycardia",</w:t>
      </w:r>
    </w:p>
    <w:p w14:paraId="2243F25D" w14:textId="77777777" w:rsidR="00690B7E" w:rsidRDefault="00690B7E" w:rsidP="00690B7E">
      <w:r>
        <w:t>"</w:t>
      </w:r>
      <w:proofErr w:type="gramStart"/>
      <w:r>
        <w:t>option</w:t>
      </w:r>
      <w:proofErr w:type="gramEnd"/>
      <w:r>
        <w:t>_c": "Hypothermia",</w:t>
      </w:r>
    </w:p>
    <w:p w14:paraId="23B59701" w14:textId="77777777" w:rsidR="00690B7E" w:rsidRDefault="00690B7E" w:rsidP="00690B7E">
      <w:r>
        <w:t>"</w:t>
      </w:r>
      <w:proofErr w:type="gramStart"/>
      <w:r>
        <w:t>option</w:t>
      </w:r>
      <w:proofErr w:type="gramEnd"/>
      <w:r>
        <w:t>_d": "Constipation",</w:t>
      </w:r>
    </w:p>
    <w:p w14:paraId="086EC434" w14:textId="77777777" w:rsidR="00690B7E" w:rsidRDefault="00690B7E" w:rsidP="00690B7E">
      <w:r>
        <w:t>"</w:t>
      </w:r>
      <w:proofErr w:type="gramStart"/>
      <w:r>
        <w:t>correct</w:t>
      </w:r>
      <w:proofErr w:type="gramEnd"/>
      <w:r>
        <w:t>_answer": "A",</w:t>
      </w:r>
    </w:p>
    <w:p w14:paraId="1C69B345" w14:textId="77777777" w:rsidR="00690B7E" w:rsidRDefault="00690B7E" w:rsidP="00690B7E">
      <w:r>
        <w:t>"rationale": "Dysuria or burning with urination is a common symptom of urinary tract infection. Other findings include frequency, urgency, cloudy urine, and suprapubic discomfort.",</w:t>
      </w:r>
    </w:p>
    <w:p w14:paraId="1E0F1045" w14:textId="77777777" w:rsidR="00690B7E" w:rsidRDefault="00690B7E" w:rsidP="00690B7E">
      <w:r>
        <w:t>"category": "Renal",</w:t>
      </w:r>
    </w:p>
    <w:p w14:paraId="42EFF55E" w14:textId="77777777" w:rsidR="00690B7E" w:rsidRDefault="00690B7E" w:rsidP="00690B7E">
      <w:r>
        <w:t>"difficulty": "easy",</w:t>
      </w:r>
    </w:p>
    <w:p w14:paraId="0AA4E9DF" w14:textId="77777777" w:rsidR="00690B7E" w:rsidRDefault="00690B7E" w:rsidP="00690B7E">
      <w:r>
        <w:t>"exam": "REx-PN",</w:t>
      </w:r>
    </w:p>
    <w:p w14:paraId="73ACD7DD" w14:textId="77777777" w:rsidR="00690B7E" w:rsidRDefault="00690B7E" w:rsidP="00690B7E">
      <w:r>
        <w:t>"country": "Canada",</w:t>
      </w:r>
    </w:p>
    <w:p w14:paraId="48E240E8" w14:textId="77777777" w:rsidR="00690B7E" w:rsidRDefault="00690B7E" w:rsidP="00690B7E">
      <w:r>
        <w:t>"</w:t>
      </w:r>
      <w:proofErr w:type="gramStart"/>
      <w:r>
        <w:t>question</w:t>
      </w:r>
      <w:proofErr w:type="gramEnd"/>
      <w:r>
        <w:t>_type": "standard",</w:t>
      </w:r>
    </w:p>
    <w:p w14:paraId="2AE0D548" w14:textId="77777777" w:rsidR="00690B7E" w:rsidRDefault="00690B7E" w:rsidP="00690B7E">
      <w:r>
        <w:t>"</w:t>
      </w:r>
      <w:proofErr w:type="gramStart"/>
      <w:r>
        <w:t>client</w:t>
      </w:r>
      <w:proofErr w:type="gramEnd"/>
      <w:r>
        <w:t>_needs": "Physiological Integrity",</w:t>
      </w:r>
    </w:p>
    <w:p w14:paraId="0E62EC33" w14:textId="77777777" w:rsidR="00690B7E" w:rsidRDefault="00690B7E" w:rsidP="00690B7E">
      <w:r>
        <w:t>"topic": "Urinary tract infection",</w:t>
      </w:r>
    </w:p>
    <w:p w14:paraId="040C071F" w14:textId="77777777" w:rsidR="00690B7E" w:rsidRDefault="00690B7E" w:rsidP="00690B7E">
      <w:r>
        <w:t>"status": "active"</w:t>
      </w:r>
    </w:p>
    <w:p w14:paraId="5C79D247" w14:textId="77777777" w:rsidR="00690B7E" w:rsidRDefault="00690B7E" w:rsidP="00690B7E">
      <w:r>
        <w:t>}</w:t>
      </w:r>
    </w:p>
    <w:p w14:paraId="1F3B517A" w14:textId="4884D977" w:rsidR="00690B7E" w:rsidRDefault="00690B7E" w:rsidP="00690B7E">
      <w:r>
        <w:t>]</w:t>
      </w:r>
    </w:p>
    <w:p w14:paraId="5CBA2765" w14:textId="77777777" w:rsidR="00D147F3" w:rsidRDefault="00D147F3" w:rsidP="00D147F3">
      <w:r>
        <w:t>[</w:t>
      </w:r>
    </w:p>
    <w:p w14:paraId="6C8631A5" w14:textId="77777777" w:rsidR="00D147F3" w:rsidRDefault="00D147F3" w:rsidP="00D147F3">
      <w:r>
        <w:t>{</w:t>
      </w:r>
    </w:p>
    <w:p w14:paraId="732B6C9E" w14:textId="77777777" w:rsidR="00D147F3" w:rsidRDefault="00D147F3" w:rsidP="00D147F3">
      <w:r>
        <w:lastRenderedPageBreak/>
        <w:t>"question": "A nurse is caring for a client with suspected myocardial infarction. Which assessment finding requires immediate intervention?",</w:t>
      </w:r>
    </w:p>
    <w:p w14:paraId="63F2D5F8" w14:textId="77777777" w:rsidR="00D147F3" w:rsidRDefault="00D147F3" w:rsidP="00D147F3">
      <w:r>
        <w:t>"</w:t>
      </w:r>
      <w:proofErr w:type="gramStart"/>
      <w:r>
        <w:t>option</w:t>
      </w:r>
      <w:proofErr w:type="gramEnd"/>
      <w:r>
        <w:t>_a": "Chest pain rated 8 out of 10",</w:t>
      </w:r>
    </w:p>
    <w:p w14:paraId="76076C93" w14:textId="77777777" w:rsidR="00D147F3" w:rsidRDefault="00D147F3" w:rsidP="00D147F3">
      <w:r>
        <w:t>"</w:t>
      </w:r>
      <w:proofErr w:type="gramStart"/>
      <w:r>
        <w:t>option</w:t>
      </w:r>
      <w:proofErr w:type="gramEnd"/>
      <w:r>
        <w:t>_b": "Blood pressure 138/84 mm Hg",</w:t>
      </w:r>
    </w:p>
    <w:p w14:paraId="15DD294F" w14:textId="77777777" w:rsidR="00D147F3" w:rsidRDefault="00D147F3" w:rsidP="00D147F3">
      <w:r>
        <w:t>"</w:t>
      </w:r>
      <w:proofErr w:type="gramStart"/>
      <w:r>
        <w:t>option</w:t>
      </w:r>
      <w:proofErr w:type="gramEnd"/>
      <w:r>
        <w:t>_c": "Heart rate 72 beats per minute",</w:t>
      </w:r>
    </w:p>
    <w:p w14:paraId="6086705F" w14:textId="77777777" w:rsidR="00D147F3" w:rsidRDefault="00D147F3" w:rsidP="00D147F3">
      <w:r>
        <w:t>"</w:t>
      </w:r>
      <w:proofErr w:type="gramStart"/>
      <w:r>
        <w:t>option</w:t>
      </w:r>
      <w:proofErr w:type="gramEnd"/>
      <w:r>
        <w:t>_d": "Temperature 37.2°C",</w:t>
      </w:r>
    </w:p>
    <w:p w14:paraId="2091E0F4" w14:textId="77777777" w:rsidR="00D147F3" w:rsidRDefault="00D147F3" w:rsidP="00D147F3">
      <w:r>
        <w:t>"</w:t>
      </w:r>
      <w:proofErr w:type="gramStart"/>
      <w:r>
        <w:t>correct</w:t>
      </w:r>
      <w:proofErr w:type="gramEnd"/>
      <w:r>
        <w:t>_answer": "A",</w:t>
      </w:r>
    </w:p>
    <w:p w14:paraId="176FAE76" w14:textId="77777777" w:rsidR="00D147F3" w:rsidRDefault="00D147F3" w:rsidP="00D147F3">
      <w:r>
        <w:t>"rationale": "Severe chest pain is a hallmark sign of myocardial infarction and indicates ongoing myocardial ischemia. Immediate assessment and interventions such as oxygen, ECG monitoring, and provider notification are necessary to prevent permanent myocardial damage. The other findings fall within expected ranges and do not represent immediate life-threatening deterioration.",</w:t>
      </w:r>
    </w:p>
    <w:p w14:paraId="328492B9" w14:textId="77777777" w:rsidR="00D147F3" w:rsidRDefault="00D147F3" w:rsidP="00D147F3">
      <w:r>
        <w:t>"category": "Cardiovascular",</w:t>
      </w:r>
    </w:p>
    <w:p w14:paraId="22FDA358" w14:textId="77777777" w:rsidR="00D147F3" w:rsidRDefault="00D147F3" w:rsidP="00D147F3">
      <w:r>
        <w:t>"difficulty": "moderate",</w:t>
      </w:r>
    </w:p>
    <w:p w14:paraId="77701C2A" w14:textId="77777777" w:rsidR="00D147F3" w:rsidRDefault="00D147F3" w:rsidP="00D147F3">
      <w:r>
        <w:t>"exam": "NCLEX-PN",</w:t>
      </w:r>
    </w:p>
    <w:p w14:paraId="22F5761D" w14:textId="77777777" w:rsidR="00D147F3" w:rsidRDefault="00D147F3" w:rsidP="00D147F3">
      <w:r>
        <w:t>"country": "US",</w:t>
      </w:r>
    </w:p>
    <w:p w14:paraId="3DC0FDF1" w14:textId="77777777" w:rsidR="00D147F3" w:rsidRDefault="00D147F3" w:rsidP="00D147F3">
      <w:r>
        <w:t>"</w:t>
      </w:r>
      <w:proofErr w:type="gramStart"/>
      <w:r>
        <w:t>question</w:t>
      </w:r>
      <w:proofErr w:type="gramEnd"/>
      <w:r>
        <w:t>_type": "priority",</w:t>
      </w:r>
    </w:p>
    <w:p w14:paraId="2FDAE45D" w14:textId="77777777" w:rsidR="00D147F3" w:rsidRDefault="00D147F3" w:rsidP="00D147F3">
      <w:r>
        <w:t>"</w:t>
      </w:r>
      <w:proofErr w:type="gramStart"/>
      <w:r>
        <w:t>client</w:t>
      </w:r>
      <w:proofErr w:type="gramEnd"/>
      <w:r>
        <w:t>_needs": "Physiological Integrity",</w:t>
      </w:r>
    </w:p>
    <w:p w14:paraId="7B778724" w14:textId="77777777" w:rsidR="00D147F3" w:rsidRDefault="00D147F3" w:rsidP="00D147F3">
      <w:r>
        <w:t>"topic": "Myocardial infarction",</w:t>
      </w:r>
    </w:p>
    <w:p w14:paraId="33887B98" w14:textId="77777777" w:rsidR="00D147F3" w:rsidRDefault="00D147F3" w:rsidP="00D147F3">
      <w:r>
        <w:t>"status": "active"</w:t>
      </w:r>
    </w:p>
    <w:p w14:paraId="15FA584E" w14:textId="77777777" w:rsidR="00D147F3" w:rsidRDefault="00D147F3" w:rsidP="00D147F3">
      <w:r>
        <w:t>},</w:t>
      </w:r>
    </w:p>
    <w:p w14:paraId="401A52E5" w14:textId="77777777" w:rsidR="00D147F3" w:rsidRDefault="00D147F3" w:rsidP="00D147F3">
      <w:r>
        <w:t>{</w:t>
      </w:r>
    </w:p>
    <w:p w14:paraId="4CEAFBA0" w14:textId="77777777" w:rsidR="00D147F3" w:rsidRDefault="00D147F3" w:rsidP="00D147F3">
      <w:r>
        <w:t>"question": "Which medication class does lisinopril belong to?",</w:t>
      </w:r>
    </w:p>
    <w:p w14:paraId="6DC3FA32" w14:textId="77777777" w:rsidR="00D147F3" w:rsidRDefault="00D147F3" w:rsidP="00D147F3">
      <w:r>
        <w:t>"</w:t>
      </w:r>
      <w:proofErr w:type="gramStart"/>
      <w:r>
        <w:t>option</w:t>
      </w:r>
      <w:proofErr w:type="gramEnd"/>
      <w:r>
        <w:t>_a": "ACE inhibitor",</w:t>
      </w:r>
    </w:p>
    <w:p w14:paraId="12623E89" w14:textId="77777777" w:rsidR="00D147F3" w:rsidRDefault="00D147F3" w:rsidP="00D147F3">
      <w:r>
        <w:t>"</w:t>
      </w:r>
      <w:proofErr w:type="gramStart"/>
      <w:r>
        <w:t>option</w:t>
      </w:r>
      <w:proofErr w:type="gramEnd"/>
      <w:r>
        <w:t>_b": "Beta blocker",</w:t>
      </w:r>
    </w:p>
    <w:p w14:paraId="5E05D6AC" w14:textId="77777777" w:rsidR="00D147F3" w:rsidRDefault="00D147F3" w:rsidP="00D147F3">
      <w:r>
        <w:t>"</w:t>
      </w:r>
      <w:proofErr w:type="gramStart"/>
      <w:r>
        <w:t>option</w:t>
      </w:r>
      <w:proofErr w:type="gramEnd"/>
      <w:r>
        <w:t>_c": "Calcium channel blocker",</w:t>
      </w:r>
    </w:p>
    <w:p w14:paraId="21097A93" w14:textId="77777777" w:rsidR="00D147F3" w:rsidRDefault="00D147F3" w:rsidP="00D147F3">
      <w:r>
        <w:t>"</w:t>
      </w:r>
      <w:proofErr w:type="gramStart"/>
      <w:r>
        <w:t>option</w:t>
      </w:r>
      <w:proofErr w:type="gramEnd"/>
      <w:r>
        <w:t>_d": "Loop diuretic",</w:t>
      </w:r>
    </w:p>
    <w:p w14:paraId="03B01713" w14:textId="77777777" w:rsidR="00D147F3" w:rsidRDefault="00D147F3" w:rsidP="00D147F3">
      <w:r>
        <w:lastRenderedPageBreak/>
        <w:t>"</w:t>
      </w:r>
      <w:proofErr w:type="gramStart"/>
      <w:r>
        <w:t>correct</w:t>
      </w:r>
      <w:proofErr w:type="gramEnd"/>
      <w:r>
        <w:t>_answer": "A",</w:t>
      </w:r>
    </w:p>
    <w:p w14:paraId="1571D3D3" w14:textId="77777777" w:rsidR="00D147F3" w:rsidRDefault="00D147F3" w:rsidP="00D147F3">
      <w:r>
        <w:t>"rationale": "Lisinopril is an angiotensin converting enzyme inhibitor. ACE inhibitors lower blood pressure by blocking the conversion of angiotensin I to angiotensin II, which leads to vasodilation and reduced aldosterone secretion. They are commonly prescribed for hypertension, heart failure, and kidney protection in diabetes.",</w:t>
      </w:r>
    </w:p>
    <w:p w14:paraId="4AD807AA" w14:textId="77777777" w:rsidR="00D147F3" w:rsidRDefault="00D147F3" w:rsidP="00D147F3">
      <w:r>
        <w:t>"category": "Pharmacology",</w:t>
      </w:r>
    </w:p>
    <w:p w14:paraId="5CAADF92" w14:textId="77777777" w:rsidR="00D147F3" w:rsidRDefault="00D147F3" w:rsidP="00D147F3">
      <w:r>
        <w:t>"difficulty": "easy",</w:t>
      </w:r>
    </w:p>
    <w:p w14:paraId="224FC393" w14:textId="77777777" w:rsidR="00D147F3" w:rsidRDefault="00D147F3" w:rsidP="00D147F3">
      <w:r>
        <w:t>"exam": "NCLEX-PN",</w:t>
      </w:r>
    </w:p>
    <w:p w14:paraId="690EA894" w14:textId="77777777" w:rsidR="00D147F3" w:rsidRDefault="00D147F3" w:rsidP="00D147F3">
      <w:r>
        <w:t>"country": "US",</w:t>
      </w:r>
    </w:p>
    <w:p w14:paraId="72662F39" w14:textId="77777777" w:rsidR="00D147F3" w:rsidRDefault="00D147F3" w:rsidP="00D147F3">
      <w:r>
        <w:t>"</w:t>
      </w:r>
      <w:proofErr w:type="gramStart"/>
      <w:r>
        <w:t>question</w:t>
      </w:r>
      <w:proofErr w:type="gramEnd"/>
      <w:r>
        <w:t>_type": "pharmacology",</w:t>
      </w:r>
    </w:p>
    <w:p w14:paraId="552E8867" w14:textId="77777777" w:rsidR="00D147F3" w:rsidRDefault="00D147F3" w:rsidP="00D147F3">
      <w:r>
        <w:t>"</w:t>
      </w:r>
      <w:proofErr w:type="gramStart"/>
      <w:r>
        <w:t>client</w:t>
      </w:r>
      <w:proofErr w:type="gramEnd"/>
      <w:r>
        <w:t>_needs": "Physiological Integrity",</w:t>
      </w:r>
    </w:p>
    <w:p w14:paraId="7533CA6E" w14:textId="77777777" w:rsidR="00D147F3" w:rsidRDefault="00D147F3" w:rsidP="00D147F3">
      <w:r>
        <w:t>"topic": "ACE inhibitors",</w:t>
      </w:r>
    </w:p>
    <w:p w14:paraId="5EE9D731" w14:textId="77777777" w:rsidR="00D147F3" w:rsidRDefault="00D147F3" w:rsidP="00D147F3">
      <w:r>
        <w:t>"status": "active"</w:t>
      </w:r>
    </w:p>
    <w:p w14:paraId="4BF16EF5" w14:textId="77777777" w:rsidR="00D147F3" w:rsidRDefault="00D147F3" w:rsidP="00D147F3">
      <w:r>
        <w:t>},</w:t>
      </w:r>
    </w:p>
    <w:p w14:paraId="083A8606" w14:textId="77777777" w:rsidR="00D147F3" w:rsidRDefault="00D147F3" w:rsidP="00D147F3">
      <w:r>
        <w:t>{</w:t>
      </w:r>
    </w:p>
    <w:p w14:paraId="48343F90" w14:textId="77777777" w:rsidR="00D147F3" w:rsidRDefault="00D147F3" w:rsidP="00D147F3">
      <w:r>
        <w:t>"question": "Which assessment finding is most consistent with fluid volume deficit?",</w:t>
      </w:r>
    </w:p>
    <w:p w14:paraId="177757AC" w14:textId="77777777" w:rsidR="00D147F3" w:rsidRDefault="00D147F3" w:rsidP="00D147F3">
      <w:r>
        <w:t>"</w:t>
      </w:r>
      <w:proofErr w:type="gramStart"/>
      <w:r>
        <w:t>option</w:t>
      </w:r>
      <w:proofErr w:type="gramEnd"/>
      <w:r>
        <w:t>_a": "Dry mucous membranes",</w:t>
      </w:r>
    </w:p>
    <w:p w14:paraId="586B2B96" w14:textId="77777777" w:rsidR="00D147F3" w:rsidRDefault="00D147F3" w:rsidP="00D147F3">
      <w:r>
        <w:t>"</w:t>
      </w:r>
      <w:proofErr w:type="gramStart"/>
      <w:r>
        <w:t>option</w:t>
      </w:r>
      <w:proofErr w:type="gramEnd"/>
      <w:r>
        <w:t>_b": "Crackles in lungs",</w:t>
      </w:r>
    </w:p>
    <w:p w14:paraId="22740BFC" w14:textId="77777777" w:rsidR="00D147F3" w:rsidRDefault="00D147F3" w:rsidP="00D147F3">
      <w:r>
        <w:t>"</w:t>
      </w:r>
      <w:proofErr w:type="gramStart"/>
      <w:r>
        <w:t>option</w:t>
      </w:r>
      <w:proofErr w:type="gramEnd"/>
      <w:r>
        <w:t>_c": "Peripheral edema",</w:t>
      </w:r>
    </w:p>
    <w:p w14:paraId="58FC8B00" w14:textId="77777777" w:rsidR="00D147F3" w:rsidRDefault="00D147F3" w:rsidP="00D147F3">
      <w:r>
        <w:t>"</w:t>
      </w:r>
      <w:proofErr w:type="gramStart"/>
      <w:r>
        <w:t>option</w:t>
      </w:r>
      <w:proofErr w:type="gramEnd"/>
      <w:r>
        <w:t>_d": "Bounding pulse",</w:t>
      </w:r>
    </w:p>
    <w:p w14:paraId="6B6D71A3" w14:textId="77777777" w:rsidR="00D147F3" w:rsidRDefault="00D147F3" w:rsidP="00D147F3">
      <w:r>
        <w:t>"</w:t>
      </w:r>
      <w:proofErr w:type="gramStart"/>
      <w:r>
        <w:t>correct</w:t>
      </w:r>
      <w:proofErr w:type="gramEnd"/>
      <w:r>
        <w:t>_answer": "A",</w:t>
      </w:r>
    </w:p>
    <w:p w14:paraId="60AD76F8" w14:textId="77777777" w:rsidR="00D147F3" w:rsidRDefault="00D147F3" w:rsidP="00D147F3">
      <w:r>
        <w:t>"rationale": "Fluid volume deficit commonly produces signs such as dry mucous membranes, decreased skin turgor, hypotension, and tachycardia. Crackles, edema, and bounding pulses are more commonly associated with fluid volume excess.",</w:t>
      </w:r>
    </w:p>
    <w:p w14:paraId="79B9F290" w14:textId="77777777" w:rsidR="00D147F3" w:rsidRDefault="00D147F3" w:rsidP="00D147F3">
      <w:r>
        <w:t>"category": "Fluid and Electrolytes",</w:t>
      </w:r>
    </w:p>
    <w:p w14:paraId="6D9B82C9" w14:textId="77777777" w:rsidR="00D147F3" w:rsidRDefault="00D147F3" w:rsidP="00D147F3">
      <w:r>
        <w:t>"difficulty": "easy",</w:t>
      </w:r>
    </w:p>
    <w:p w14:paraId="01F53842" w14:textId="77777777" w:rsidR="00D147F3" w:rsidRDefault="00D147F3" w:rsidP="00D147F3">
      <w:r>
        <w:t>"exam": "NCLEX-PN",</w:t>
      </w:r>
    </w:p>
    <w:p w14:paraId="377BEA5C" w14:textId="77777777" w:rsidR="00D147F3" w:rsidRDefault="00D147F3" w:rsidP="00D147F3">
      <w:r>
        <w:lastRenderedPageBreak/>
        <w:t>"country": "US",</w:t>
      </w:r>
    </w:p>
    <w:p w14:paraId="27DA8F9C" w14:textId="77777777" w:rsidR="00D147F3" w:rsidRDefault="00D147F3" w:rsidP="00D147F3">
      <w:r>
        <w:t>"</w:t>
      </w:r>
      <w:proofErr w:type="gramStart"/>
      <w:r>
        <w:t>question</w:t>
      </w:r>
      <w:proofErr w:type="gramEnd"/>
      <w:r>
        <w:t>_type": "standard",</w:t>
      </w:r>
    </w:p>
    <w:p w14:paraId="06C42965" w14:textId="77777777" w:rsidR="00D147F3" w:rsidRDefault="00D147F3" w:rsidP="00D147F3">
      <w:r>
        <w:t>"</w:t>
      </w:r>
      <w:proofErr w:type="gramStart"/>
      <w:r>
        <w:t>client</w:t>
      </w:r>
      <w:proofErr w:type="gramEnd"/>
      <w:r>
        <w:t>_needs": "Physiological Integrity",</w:t>
      </w:r>
    </w:p>
    <w:p w14:paraId="2E74B360" w14:textId="77777777" w:rsidR="00D147F3" w:rsidRDefault="00D147F3" w:rsidP="00D147F3">
      <w:r>
        <w:t>"topic": "Dehydration",</w:t>
      </w:r>
    </w:p>
    <w:p w14:paraId="4E123FBE" w14:textId="77777777" w:rsidR="00D147F3" w:rsidRDefault="00D147F3" w:rsidP="00D147F3">
      <w:r>
        <w:t>"status": "active"</w:t>
      </w:r>
    </w:p>
    <w:p w14:paraId="2D243C02" w14:textId="77777777" w:rsidR="00D147F3" w:rsidRDefault="00D147F3" w:rsidP="00D147F3">
      <w:r>
        <w:t>},</w:t>
      </w:r>
    </w:p>
    <w:p w14:paraId="621EE65A" w14:textId="77777777" w:rsidR="00D147F3" w:rsidRDefault="00D147F3" w:rsidP="00D147F3">
      <w:r>
        <w:t>{</w:t>
      </w:r>
    </w:p>
    <w:p w14:paraId="5677EB6D" w14:textId="77777777" w:rsidR="00D147F3" w:rsidRDefault="00D147F3" w:rsidP="00D147F3">
      <w:r>
        <w:t>"question": "A client taking warfarin should be instructed to avoid which medication unless prescribed?",</w:t>
      </w:r>
    </w:p>
    <w:p w14:paraId="518FA18B" w14:textId="77777777" w:rsidR="00D147F3" w:rsidRDefault="00D147F3" w:rsidP="00D147F3">
      <w:r>
        <w:t>"</w:t>
      </w:r>
      <w:proofErr w:type="gramStart"/>
      <w:r>
        <w:t>option</w:t>
      </w:r>
      <w:proofErr w:type="gramEnd"/>
      <w:r>
        <w:t>_a": "Aspirin",</w:t>
      </w:r>
    </w:p>
    <w:p w14:paraId="0E352F62" w14:textId="77777777" w:rsidR="00D147F3" w:rsidRDefault="00D147F3" w:rsidP="00D147F3">
      <w:r>
        <w:t>"</w:t>
      </w:r>
      <w:proofErr w:type="gramStart"/>
      <w:r>
        <w:t>option</w:t>
      </w:r>
      <w:proofErr w:type="gramEnd"/>
      <w:r>
        <w:t>_b": "Acetaminophen",</w:t>
      </w:r>
    </w:p>
    <w:p w14:paraId="29678CEF" w14:textId="77777777" w:rsidR="00D147F3" w:rsidRDefault="00D147F3" w:rsidP="00D147F3">
      <w:r>
        <w:t>"</w:t>
      </w:r>
      <w:proofErr w:type="gramStart"/>
      <w:r>
        <w:t>option</w:t>
      </w:r>
      <w:proofErr w:type="gramEnd"/>
      <w:r>
        <w:t>_c": "Metformin",</w:t>
      </w:r>
    </w:p>
    <w:p w14:paraId="0496677F" w14:textId="77777777" w:rsidR="00D147F3" w:rsidRDefault="00D147F3" w:rsidP="00D147F3">
      <w:r>
        <w:t>"</w:t>
      </w:r>
      <w:proofErr w:type="gramStart"/>
      <w:r>
        <w:t>option</w:t>
      </w:r>
      <w:proofErr w:type="gramEnd"/>
      <w:r>
        <w:t>_d": "Insulin",</w:t>
      </w:r>
    </w:p>
    <w:p w14:paraId="190D2F3B" w14:textId="77777777" w:rsidR="00D147F3" w:rsidRDefault="00D147F3" w:rsidP="00D147F3">
      <w:r>
        <w:t>"</w:t>
      </w:r>
      <w:proofErr w:type="gramStart"/>
      <w:r>
        <w:t>correct</w:t>
      </w:r>
      <w:proofErr w:type="gramEnd"/>
      <w:r>
        <w:t>_answer": "A",</w:t>
      </w:r>
    </w:p>
    <w:p w14:paraId="29D9B7D6" w14:textId="77777777" w:rsidR="00D147F3" w:rsidRDefault="00D147F3" w:rsidP="00D147F3">
      <w:r>
        <w:t>"rationale": "Aspirin inhibits platelet aggregation and can significantly increase bleeding risk when combined with warfarin. Clients taking warfarin should avoid aspirin and other nonsteroidal anti-inflammatory drugs unless specifically prescribed.",</w:t>
      </w:r>
    </w:p>
    <w:p w14:paraId="206E5892" w14:textId="77777777" w:rsidR="00D147F3" w:rsidRDefault="00D147F3" w:rsidP="00D147F3">
      <w:r>
        <w:t>"category": "Pharmacology",</w:t>
      </w:r>
    </w:p>
    <w:p w14:paraId="4448ABFC" w14:textId="77777777" w:rsidR="00D147F3" w:rsidRDefault="00D147F3" w:rsidP="00D147F3">
      <w:r>
        <w:t>"difficulty": "moderate",</w:t>
      </w:r>
    </w:p>
    <w:p w14:paraId="32FABF4F" w14:textId="77777777" w:rsidR="00D147F3" w:rsidRDefault="00D147F3" w:rsidP="00D147F3">
      <w:r>
        <w:t>"exam": "NCLEX-PN",</w:t>
      </w:r>
    </w:p>
    <w:p w14:paraId="588A0E98" w14:textId="77777777" w:rsidR="00D147F3" w:rsidRDefault="00D147F3" w:rsidP="00D147F3">
      <w:r>
        <w:t>"country": "US",</w:t>
      </w:r>
    </w:p>
    <w:p w14:paraId="435EAF57" w14:textId="77777777" w:rsidR="00D147F3" w:rsidRDefault="00D147F3" w:rsidP="00D147F3">
      <w:r>
        <w:t>"</w:t>
      </w:r>
      <w:proofErr w:type="gramStart"/>
      <w:r>
        <w:t>question</w:t>
      </w:r>
      <w:proofErr w:type="gramEnd"/>
      <w:r>
        <w:t>_type": "pharmacology",</w:t>
      </w:r>
    </w:p>
    <w:p w14:paraId="22797972" w14:textId="77777777" w:rsidR="00D147F3" w:rsidRDefault="00D147F3" w:rsidP="00D147F3">
      <w:r>
        <w:t>"</w:t>
      </w:r>
      <w:proofErr w:type="gramStart"/>
      <w:r>
        <w:t>client</w:t>
      </w:r>
      <w:proofErr w:type="gramEnd"/>
      <w:r>
        <w:t>_needs": "Physiological Integrity",</w:t>
      </w:r>
    </w:p>
    <w:p w14:paraId="2934BFEA" w14:textId="77777777" w:rsidR="00D147F3" w:rsidRDefault="00D147F3" w:rsidP="00D147F3">
      <w:r>
        <w:t>"topic": "Warfarin interactions",</w:t>
      </w:r>
    </w:p>
    <w:p w14:paraId="67B34202" w14:textId="77777777" w:rsidR="00D147F3" w:rsidRDefault="00D147F3" w:rsidP="00D147F3">
      <w:r>
        <w:t>"status": "active"</w:t>
      </w:r>
    </w:p>
    <w:p w14:paraId="62F823F0" w14:textId="77777777" w:rsidR="00D147F3" w:rsidRDefault="00D147F3" w:rsidP="00D147F3">
      <w:r>
        <w:t>},</w:t>
      </w:r>
    </w:p>
    <w:p w14:paraId="64878687" w14:textId="77777777" w:rsidR="00D147F3" w:rsidRDefault="00D147F3" w:rsidP="00D147F3">
      <w:r>
        <w:t>{</w:t>
      </w:r>
    </w:p>
    <w:p w14:paraId="3E40C8CD" w14:textId="77777777" w:rsidR="00D147F3" w:rsidRDefault="00D147F3" w:rsidP="00D147F3">
      <w:r>
        <w:lastRenderedPageBreak/>
        <w:t>"question": "Which symptom is most commonly associated with hyperglycemia?",</w:t>
      </w:r>
    </w:p>
    <w:p w14:paraId="56643F8E" w14:textId="77777777" w:rsidR="00D147F3" w:rsidRDefault="00D147F3" w:rsidP="00D147F3">
      <w:r>
        <w:t>"</w:t>
      </w:r>
      <w:proofErr w:type="gramStart"/>
      <w:r>
        <w:t>option</w:t>
      </w:r>
      <w:proofErr w:type="gramEnd"/>
      <w:r>
        <w:t>_a": "Polyuria",</w:t>
      </w:r>
    </w:p>
    <w:p w14:paraId="5EE717AE" w14:textId="77777777" w:rsidR="00D147F3" w:rsidRDefault="00D147F3" w:rsidP="00D147F3">
      <w:r>
        <w:t>"</w:t>
      </w:r>
      <w:proofErr w:type="gramStart"/>
      <w:r>
        <w:t>option</w:t>
      </w:r>
      <w:proofErr w:type="gramEnd"/>
      <w:r>
        <w:t>_b": "Bradycardia",</w:t>
      </w:r>
    </w:p>
    <w:p w14:paraId="62845A08" w14:textId="77777777" w:rsidR="00D147F3" w:rsidRDefault="00D147F3" w:rsidP="00D147F3">
      <w:r>
        <w:t>"</w:t>
      </w:r>
      <w:proofErr w:type="gramStart"/>
      <w:r>
        <w:t>option</w:t>
      </w:r>
      <w:proofErr w:type="gramEnd"/>
      <w:r>
        <w:t>_c": "Hypothermia",</w:t>
      </w:r>
    </w:p>
    <w:p w14:paraId="0A7ECD5C" w14:textId="77777777" w:rsidR="00D147F3" w:rsidRDefault="00D147F3" w:rsidP="00D147F3">
      <w:r>
        <w:t>"</w:t>
      </w:r>
      <w:proofErr w:type="gramStart"/>
      <w:r>
        <w:t>option</w:t>
      </w:r>
      <w:proofErr w:type="gramEnd"/>
      <w:r>
        <w:t>_d": "Muscle rigidity",</w:t>
      </w:r>
    </w:p>
    <w:p w14:paraId="3D98FDD7" w14:textId="77777777" w:rsidR="00D147F3" w:rsidRDefault="00D147F3" w:rsidP="00D147F3">
      <w:r>
        <w:t>"</w:t>
      </w:r>
      <w:proofErr w:type="gramStart"/>
      <w:r>
        <w:t>correct</w:t>
      </w:r>
      <w:proofErr w:type="gramEnd"/>
      <w:r>
        <w:t>_answer": "A",</w:t>
      </w:r>
    </w:p>
    <w:p w14:paraId="314EFC85" w14:textId="77777777" w:rsidR="00D147F3" w:rsidRDefault="00D147F3" w:rsidP="00D147F3">
      <w:r>
        <w:t>"rationale": "Hyperglycemia causes glucose to exceed the renal threshold and spill into the urine, creating osmotic diuresis. This results in increased urination known as polyuria. Polydipsia and polyphagia often occur as well.",</w:t>
      </w:r>
    </w:p>
    <w:p w14:paraId="3E3A44DF" w14:textId="77777777" w:rsidR="00D147F3" w:rsidRDefault="00D147F3" w:rsidP="00D147F3">
      <w:r>
        <w:t>"category": "Endocrine",</w:t>
      </w:r>
    </w:p>
    <w:p w14:paraId="5C70EE96" w14:textId="77777777" w:rsidR="00D147F3" w:rsidRDefault="00D147F3" w:rsidP="00D147F3">
      <w:r>
        <w:t>"difficulty": "easy",</w:t>
      </w:r>
    </w:p>
    <w:p w14:paraId="737DC695" w14:textId="77777777" w:rsidR="00D147F3" w:rsidRDefault="00D147F3" w:rsidP="00D147F3">
      <w:r>
        <w:t>"exam": "NCLEX-PN",</w:t>
      </w:r>
    </w:p>
    <w:p w14:paraId="3B383705" w14:textId="77777777" w:rsidR="00D147F3" w:rsidRDefault="00D147F3" w:rsidP="00D147F3">
      <w:r>
        <w:t>"country": "US",</w:t>
      </w:r>
    </w:p>
    <w:p w14:paraId="76A37C13" w14:textId="77777777" w:rsidR="00D147F3" w:rsidRDefault="00D147F3" w:rsidP="00D147F3">
      <w:r>
        <w:t>"</w:t>
      </w:r>
      <w:proofErr w:type="gramStart"/>
      <w:r>
        <w:t>question</w:t>
      </w:r>
      <w:proofErr w:type="gramEnd"/>
      <w:r>
        <w:t>_type": "standard",</w:t>
      </w:r>
    </w:p>
    <w:p w14:paraId="78DBED1E" w14:textId="77777777" w:rsidR="00D147F3" w:rsidRDefault="00D147F3" w:rsidP="00D147F3">
      <w:r>
        <w:t>"</w:t>
      </w:r>
      <w:proofErr w:type="gramStart"/>
      <w:r>
        <w:t>client</w:t>
      </w:r>
      <w:proofErr w:type="gramEnd"/>
      <w:r>
        <w:t>_needs": "Physiological Integrity",</w:t>
      </w:r>
    </w:p>
    <w:p w14:paraId="2824A0A5" w14:textId="77777777" w:rsidR="00D147F3" w:rsidRDefault="00D147F3" w:rsidP="00D147F3">
      <w:r>
        <w:t>"topic": "Hyperglycemia",</w:t>
      </w:r>
    </w:p>
    <w:p w14:paraId="2033A074" w14:textId="77777777" w:rsidR="00D147F3" w:rsidRDefault="00D147F3" w:rsidP="00D147F3">
      <w:r>
        <w:t>"status": "active"</w:t>
      </w:r>
    </w:p>
    <w:p w14:paraId="779F32B1" w14:textId="77777777" w:rsidR="00D147F3" w:rsidRDefault="00D147F3" w:rsidP="00D147F3">
      <w:r>
        <w:t>},</w:t>
      </w:r>
    </w:p>
    <w:p w14:paraId="3168A51D" w14:textId="77777777" w:rsidR="00D147F3" w:rsidRDefault="00D147F3" w:rsidP="00D147F3">
      <w:r>
        <w:t>{</w:t>
      </w:r>
    </w:p>
    <w:p w14:paraId="16932A45" w14:textId="77777777" w:rsidR="00D147F3" w:rsidRDefault="00D147F3" w:rsidP="00D147F3">
      <w:r>
        <w:t>"question": "Which intervention helps prevent aspiration in a client receiving tube feeding?",</w:t>
      </w:r>
    </w:p>
    <w:p w14:paraId="26C95FA7" w14:textId="77777777" w:rsidR="00D147F3" w:rsidRDefault="00D147F3" w:rsidP="00D147F3">
      <w:r>
        <w:t>"</w:t>
      </w:r>
      <w:proofErr w:type="gramStart"/>
      <w:r>
        <w:t>option</w:t>
      </w:r>
      <w:proofErr w:type="gramEnd"/>
      <w:r>
        <w:t>_a": "Elevate the head of the bed",</w:t>
      </w:r>
    </w:p>
    <w:p w14:paraId="16674131" w14:textId="77777777" w:rsidR="00D147F3" w:rsidRDefault="00D147F3" w:rsidP="00D147F3">
      <w:r>
        <w:t>"</w:t>
      </w:r>
      <w:proofErr w:type="gramStart"/>
      <w:r>
        <w:t>option</w:t>
      </w:r>
      <w:proofErr w:type="gramEnd"/>
      <w:r>
        <w:t>_b": "Place the client flat",</w:t>
      </w:r>
    </w:p>
    <w:p w14:paraId="123CBF22" w14:textId="77777777" w:rsidR="00D147F3" w:rsidRDefault="00D147F3" w:rsidP="00D147F3">
      <w:r>
        <w:t>"</w:t>
      </w:r>
      <w:proofErr w:type="gramStart"/>
      <w:r>
        <w:t>option</w:t>
      </w:r>
      <w:proofErr w:type="gramEnd"/>
      <w:r>
        <w:t>_c": "Limit oral care",</w:t>
      </w:r>
    </w:p>
    <w:p w14:paraId="3F7D3605" w14:textId="77777777" w:rsidR="00D147F3" w:rsidRDefault="00D147F3" w:rsidP="00D147F3">
      <w:r>
        <w:t>"</w:t>
      </w:r>
      <w:proofErr w:type="gramStart"/>
      <w:r>
        <w:t>option</w:t>
      </w:r>
      <w:proofErr w:type="gramEnd"/>
      <w:r>
        <w:t>_d": "Stop water flushes",</w:t>
      </w:r>
    </w:p>
    <w:p w14:paraId="418E4046" w14:textId="77777777" w:rsidR="00D147F3" w:rsidRDefault="00D147F3" w:rsidP="00D147F3">
      <w:r>
        <w:t>"</w:t>
      </w:r>
      <w:proofErr w:type="gramStart"/>
      <w:r>
        <w:t>correct</w:t>
      </w:r>
      <w:proofErr w:type="gramEnd"/>
      <w:r>
        <w:t>_answer": "A",</w:t>
      </w:r>
    </w:p>
    <w:p w14:paraId="09448AD6" w14:textId="77777777" w:rsidR="00D147F3" w:rsidRDefault="00D147F3" w:rsidP="00D147F3">
      <w:r>
        <w:lastRenderedPageBreak/>
        <w:t>"rationale": "Elevating the head of the bed during and after tube feeding helps prevent gastric contents from entering the airway. Aspiration pneumonia is a serious complication of enteral feeding and positioning is a key preventive strategy.",</w:t>
      </w:r>
    </w:p>
    <w:p w14:paraId="258ED935" w14:textId="77777777" w:rsidR="00D147F3" w:rsidRDefault="00D147F3" w:rsidP="00D147F3">
      <w:r>
        <w:t>"category": "Safety",</w:t>
      </w:r>
    </w:p>
    <w:p w14:paraId="742F9932" w14:textId="77777777" w:rsidR="00D147F3" w:rsidRDefault="00D147F3" w:rsidP="00D147F3">
      <w:r>
        <w:t>"difficulty": "easy",</w:t>
      </w:r>
    </w:p>
    <w:p w14:paraId="61151649" w14:textId="77777777" w:rsidR="00D147F3" w:rsidRDefault="00D147F3" w:rsidP="00D147F3">
      <w:r>
        <w:t>"exam": "NCLEX-PN",</w:t>
      </w:r>
    </w:p>
    <w:p w14:paraId="0104E9C8" w14:textId="77777777" w:rsidR="00D147F3" w:rsidRDefault="00D147F3" w:rsidP="00D147F3">
      <w:r>
        <w:t>"country": "US",</w:t>
      </w:r>
    </w:p>
    <w:p w14:paraId="3489496A" w14:textId="77777777" w:rsidR="00D147F3" w:rsidRDefault="00D147F3" w:rsidP="00D147F3">
      <w:r>
        <w:t>"</w:t>
      </w:r>
      <w:proofErr w:type="gramStart"/>
      <w:r>
        <w:t>question</w:t>
      </w:r>
      <w:proofErr w:type="gramEnd"/>
      <w:r>
        <w:t>_type": "safety",</w:t>
      </w:r>
    </w:p>
    <w:p w14:paraId="11D24459" w14:textId="77777777" w:rsidR="00D147F3" w:rsidRDefault="00D147F3" w:rsidP="00D147F3">
      <w:r>
        <w:t>"</w:t>
      </w:r>
      <w:proofErr w:type="gramStart"/>
      <w:r>
        <w:t>client</w:t>
      </w:r>
      <w:proofErr w:type="gramEnd"/>
      <w:r>
        <w:t>_needs": "Physiological Integrity",</w:t>
      </w:r>
    </w:p>
    <w:p w14:paraId="4A94CB55" w14:textId="77777777" w:rsidR="00D147F3" w:rsidRDefault="00D147F3" w:rsidP="00D147F3">
      <w:r>
        <w:t>"topic": "Aspiration prevention",</w:t>
      </w:r>
    </w:p>
    <w:p w14:paraId="49495887" w14:textId="77777777" w:rsidR="00D147F3" w:rsidRDefault="00D147F3" w:rsidP="00D147F3">
      <w:r>
        <w:t>"status": "active"</w:t>
      </w:r>
    </w:p>
    <w:p w14:paraId="1DD610B5" w14:textId="77777777" w:rsidR="00D147F3" w:rsidRDefault="00D147F3" w:rsidP="00D147F3">
      <w:r>
        <w:t>},</w:t>
      </w:r>
    </w:p>
    <w:p w14:paraId="384BA52E" w14:textId="77777777" w:rsidR="00D147F3" w:rsidRDefault="00D147F3" w:rsidP="00D147F3">
      <w:r>
        <w:t>{</w:t>
      </w:r>
    </w:p>
    <w:p w14:paraId="490C9CBE" w14:textId="77777777" w:rsidR="00D147F3" w:rsidRDefault="00D147F3" w:rsidP="00D147F3">
      <w:r>
        <w:t>"question": "Which finding most strongly suggests pulmonary embolism?",</w:t>
      </w:r>
    </w:p>
    <w:p w14:paraId="03E6065C" w14:textId="77777777" w:rsidR="00D147F3" w:rsidRDefault="00D147F3" w:rsidP="00D147F3">
      <w:r>
        <w:t>"</w:t>
      </w:r>
      <w:proofErr w:type="gramStart"/>
      <w:r>
        <w:t>option</w:t>
      </w:r>
      <w:proofErr w:type="gramEnd"/>
      <w:r>
        <w:t>_a": "Sudden shortness of breath",</w:t>
      </w:r>
    </w:p>
    <w:p w14:paraId="2A8EA907" w14:textId="77777777" w:rsidR="00D147F3" w:rsidRDefault="00D147F3" w:rsidP="00D147F3">
      <w:r>
        <w:t>"</w:t>
      </w:r>
      <w:proofErr w:type="gramStart"/>
      <w:r>
        <w:t>option</w:t>
      </w:r>
      <w:proofErr w:type="gramEnd"/>
      <w:r>
        <w:t>_b": "Gradual fatigue",</w:t>
      </w:r>
    </w:p>
    <w:p w14:paraId="3DF72E76" w14:textId="77777777" w:rsidR="00D147F3" w:rsidRDefault="00D147F3" w:rsidP="00D147F3">
      <w:r>
        <w:t>"</w:t>
      </w:r>
      <w:proofErr w:type="gramStart"/>
      <w:r>
        <w:t>option</w:t>
      </w:r>
      <w:proofErr w:type="gramEnd"/>
      <w:r>
        <w:t>_c": "Constipation",</w:t>
      </w:r>
    </w:p>
    <w:p w14:paraId="4EBE3231" w14:textId="77777777" w:rsidR="00D147F3" w:rsidRDefault="00D147F3" w:rsidP="00D147F3">
      <w:r>
        <w:t>"</w:t>
      </w:r>
      <w:proofErr w:type="gramStart"/>
      <w:r>
        <w:t>option</w:t>
      </w:r>
      <w:proofErr w:type="gramEnd"/>
      <w:r>
        <w:t>_d": "Dry skin",</w:t>
      </w:r>
    </w:p>
    <w:p w14:paraId="71986D05" w14:textId="77777777" w:rsidR="00D147F3" w:rsidRDefault="00D147F3" w:rsidP="00D147F3">
      <w:r>
        <w:t>"</w:t>
      </w:r>
      <w:proofErr w:type="gramStart"/>
      <w:r>
        <w:t>correct</w:t>
      </w:r>
      <w:proofErr w:type="gramEnd"/>
      <w:r>
        <w:t>_answer": "A",</w:t>
      </w:r>
    </w:p>
    <w:p w14:paraId="7F9B563E" w14:textId="77777777" w:rsidR="00D147F3" w:rsidRDefault="00D147F3" w:rsidP="00D147F3">
      <w:r>
        <w:t>"rationale": "Pulmonary embolism occurs when a clot obstructs pulmonary circulation. Sudden onset dyspnea, chest pain, tachycardia, and hypoxemia are common findings. Early recognition is critical because pulmonary embolism can rapidly become life threatening.",</w:t>
      </w:r>
    </w:p>
    <w:p w14:paraId="05488B47" w14:textId="77777777" w:rsidR="00D147F3" w:rsidRDefault="00D147F3" w:rsidP="00D147F3">
      <w:r>
        <w:t>"category": "Respiratory",</w:t>
      </w:r>
    </w:p>
    <w:p w14:paraId="4B13D4EB" w14:textId="77777777" w:rsidR="00D147F3" w:rsidRDefault="00D147F3" w:rsidP="00D147F3">
      <w:r>
        <w:t>"difficulty": "moderate",</w:t>
      </w:r>
    </w:p>
    <w:p w14:paraId="52DC2911" w14:textId="77777777" w:rsidR="00D147F3" w:rsidRDefault="00D147F3" w:rsidP="00D147F3">
      <w:r>
        <w:t>"exam": "NCLEX-PN",</w:t>
      </w:r>
    </w:p>
    <w:p w14:paraId="63204804" w14:textId="77777777" w:rsidR="00D147F3" w:rsidRDefault="00D147F3" w:rsidP="00D147F3">
      <w:r>
        <w:t>"country": "US",</w:t>
      </w:r>
    </w:p>
    <w:p w14:paraId="6877AF4C" w14:textId="77777777" w:rsidR="00D147F3" w:rsidRDefault="00D147F3" w:rsidP="00D147F3">
      <w:r>
        <w:lastRenderedPageBreak/>
        <w:t>"</w:t>
      </w:r>
      <w:proofErr w:type="gramStart"/>
      <w:r>
        <w:t>question</w:t>
      </w:r>
      <w:proofErr w:type="gramEnd"/>
      <w:r>
        <w:t>_type": "priority",</w:t>
      </w:r>
    </w:p>
    <w:p w14:paraId="528CDB63" w14:textId="77777777" w:rsidR="00D147F3" w:rsidRDefault="00D147F3" w:rsidP="00D147F3">
      <w:r>
        <w:t>"</w:t>
      </w:r>
      <w:proofErr w:type="gramStart"/>
      <w:r>
        <w:t>client</w:t>
      </w:r>
      <w:proofErr w:type="gramEnd"/>
      <w:r>
        <w:t>_needs": "Physiological Integrity",</w:t>
      </w:r>
    </w:p>
    <w:p w14:paraId="00C94A92" w14:textId="77777777" w:rsidR="00D147F3" w:rsidRDefault="00D147F3" w:rsidP="00D147F3">
      <w:r>
        <w:t>"topic": "Pulmonary embolism",</w:t>
      </w:r>
    </w:p>
    <w:p w14:paraId="453E8234" w14:textId="77777777" w:rsidR="00D147F3" w:rsidRDefault="00D147F3" w:rsidP="00D147F3">
      <w:r>
        <w:t>"status": "active"</w:t>
      </w:r>
    </w:p>
    <w:p w14:paraId="0A15E374" w14:textId="77777777" w:rsidR="00D147F3" w:rsidRDefault="00D147F3" w:rsidP="00D147F3">
      <w:r>
        <w:t>},</w:t>
      </w:r>
    </w:p>
    <w:p w14:paraId="04C3A0ED" w14:textId="77777777" w:rsidR="00D147F3" w:rsidRDefault="00D147F3" w:rsidP="00D147F3">
      <w:r>
        <w:t>{</w:t>
      </w:r>
    </w:p>
    <w:p w14:paraId="60015805" w14:textId="77777777" w:rsidR="00D147F3" w:rsidRDefault="00D147F3" w:rsidP="00D147F3">
      <w:r>
        <w:t>"question": "Which laboratory value is most concerning for a client with kidney failure?",</w:t>
      </w:r>
    </w:p>
    <w:p w14:paraId="2E9AB34D" w14:textId="77777777" w:rsidR="00D147F3" w:rsidRDefault="00D147F3" w:rsidP="00D147F3">
      <w:r>
        <w:t>"</w:t>
      </w:r>
      <w:proofErr w:type="gramStart"/>
      <w:r>
        <w:t>option</w:t>
      </w:r>
      <w:proofErr w:type="gramEnd"/>
      <w:r>
        <w:t>_a": "Potassium 6.0 mEq/L",</w:t>
      </w:r>
    </w:p>
    <w:p w14:paraId="7FDD51A2" w14:textId="77777777" w:rsidR="00D147F3" w:rsidRDefault="00D147F3" w:rsidP="00D147F3">
      <w:r>
        <w:t>"</w:t>
      </w:r>
      <w:proofErr w:type="gramStart"/>
      <w:r>
        <w:t>option</w:t>
      </w:r>
      <w:proofErr w:type="gramEnd"/>
      <w:r>
        <w:t>_b": "Sodium 140 mEq/L",</w:t>
      </w:r>
    </w:p>
    <w:p w14:paraId="6891AAB0" w14:textId="77777777" w:rsidR="00D147F3" w:rsidRDefault="00D147F3" w:rsidP="00D147F3">
      <w:r>
        <w:t>"</w:t>
      </w:r>
      <w:proofErr w:type="gramStart"/>
      <w:r>
        <w:t>option</w:t>
      </w:r>
      <w:proofErr w:type="gramEnd"/>
      <w:r>
        <w:t>_c": "Glucose 100 mg/dL",</w:t>
      </w:r>
    </w:p>
    <w:p w14:paraId="374DFEED" w14:textId="77777777" w:rsidR="00D147F3" w:rsidRDefault="00D147F3" w:rsidP="00D147F3">
      <w:r>
        <w:t>"</w:t>
      </w:r>
      <w:proofErr w:type="gramStart"/>
      <w:r>
        <w:t>option</w:t>
      </w:r>
      <w:proofErr w:type="gramEnd"/>
      <w:r>
        <w:t>_d": "Calcium 9 mg/dL",</w:t>
      </w:r>
    </w:p>
    <w:p w14:paraId="46398D88" w14:textId="77777777" w:rsidR="00D147F3" w:rsidRDefault="00D147F3" w:rsidP="00D147F3">
      <w:r>
        <w:t>"</w:t>
      </w:r>
      <w:proofErr w:type="gramStart"/>
      <w:r>
        <w:t>correct</w:t>
      </w:r>
      <w:proofErr w:type="gramEnd"/>
      <w:r>
        <w:t>_answer": "A",</w:t>
      </w:r>
    </w:p>
    <w:p w14:paraId="28F78688" w14:textId="77777777" w:rsidR="00D147F3" w:rsidRDefault="00D147F3" w:rsidP="00D147F3">
      <w:r>
        <w:t>"rationale": "Hyperkalemia is a dangerous complication of kidney failure because impaired renal excretion causes potassium to accumulate. Elevated potassium can lead to life-threatening cardiac dysrhythmias.",</w:t>
      </w:r>
    </w:p>
    <w:p w14:paraId="3AF0C701" w14:textId="77777777" w:rsidR="00D147F3" w:rsidRDefault="00D147F3" w:rsidP="00D147F3">
      <w:r>
        <w:t>"category": "Renal",</w:t>
      </w:r>
    </w:p>
    <w:p w14:paraId="420F42A9" w14:textId="77777777" w:rsidR="00D147F3" w:rsidRDefault="00D147F3" w:rsidP="00D147F3">
      <w:r>
        <w:t>"difficulty": "moderate",</w:t>
      </w:r>
    </w:p>
    <w:p w14:paraId="5E7D2A4E" w14:textId="77777777" w:rsidR="00D147F3" w:rsidRDefault="00D147F3" w:rsidP="00D147F3">
      <w:r>
        <w:t>"exam": "NCLEX-PN",</w:t>
      </w:r>
    </w:p>
    <w:p w14:paraId="02CCD52C" w14:textId="77777777" w:rsidR="00D147F3" w:rsidRDefault="00D147F3" w:rsidP="00D147F3">
      <w:r>
        <w:t>"country": "US",</w:t>
      </w:r>
    </w:p>
    <w:p w14:paraId="071A9C81" w14:textId="77777777" w:rsidR="00D147F3" w:rsidRDefault="00D147F3" w:rsidP="00D147F3">
      <w:r>
        <w:t>"</w:t>
      </w:r>
      <w:proofErr w:type="gramStart"/>
      <w:r>
        <w:t>question</w:t>
      </w:r>
      <w:proofErr w:type="gramEnd"/>
      <w:r>
        <w:t>_type": "priority",</w:t>
      </w:r>
    </w:p>
    <w:p w14:paraId="22F2B817" w14:textId="77777777" w:rsidR="00D147F3" w:rsidRDefault="00D147F3" w:rsidP="00D147F3">
      <w:r>
        <w:t>"</w:t>
      </w:r>
      <w:proofErr w:type="gramStart"/>
      <w:r>
        <w:t>client</w:t>
      </w:r>
      <w:proofErr w:type="gramEnd"/>
      <w:r>
        <w:t>_needs": "Physiological Integrity",</w:t>
      </w:r>
    </w:p>
    <w:p w14:paraId="548D0FCE" w14:textId="77777777" w:rsidR="00D147F3" w:rsidRDefault="00D147F3" w:rsidP="00D147F3">
      <w:r>
        <w:t>"topic": "Hyperkalemia",</w:t>
      </w:r>
    </w:p>
    <w:p w14:paraId="42A42B0A" w14:textId="77777777" w:rsidR="00D147F3" w:rsidRDefault="00D147F3" w:rsidP="00D147F3">
      <w:r>
        <w:t>"status": "active"</w:t>
      </w:r>
    </w:p>
    <w:p w14:paraId="2F13EEA8" w14:textId="77777777" w:rsidR="00D147F3" w:rsidRDefault="00D147F3" w:rsidP="00D147F3">
      <w:r>
        <w:t>},</w:t>
      </w:r>
    </w:p>
    <w:p w14:paraId="2AB77C92" w14:textId="77777777" w:rsidR="00D147F3" w:rsidRDefault="00D147F3" w:rsidP="00D147F3">
      <w:r>
        <w:t>{</w:t>
      </w:r>
    </w:p>
    <w:p w14:paraId="5C32C933" w14:textId="77777777" w:rsidR="00D147F3" w:rsidRDefault="00D147F3" w:rsidP="00D147F3">
      <w:r>
        <w:t>"question": "Which symptom is most common in pneumonia?",</w:t>
      </w:r>
    </w:p>
    <w:p w14:paraId="235D9367" w14:textId="77777777" w:rsidR="00D147F3" w:rsidRDefault="00D147F3" w:rsidP="00D147F3">
      <w:r>
        <w:t>"</w:t>
      </w:r>
      <w:proofErr w:type="gramStart"/>
      <w:r>
        <w:t>option</w:t>
      </w:r>
      <w:proofErr w:type="gramEnd"/>
      <w:r>
        <w:t>_a": "Productive cough",</w:t>
      </w:r>
    </w:p>
    <w:p w14:paraId="57ECA325" w14:textId="77777777" w:rsidR="00D147F3" w:rsidRDefault="00D147F3" w:rsidP="00D147F3">
      <w:r>
        <w:lastRenderedPageBreak/>
        <w:t>"</w:t>
      </w:r>
      <w:proofErr w:type="gramStart"/>
      <w:r>
        <w:t>option</w:t>
      </w:r>
      <w:proofErr w:type="gramEnd"/>
      <w:r>
        <w:t>_b": "Bradycardia",</w:t>
      </w:r>
    </w:p>
    <w:p w14:paraId="2C3B9C48" w14:textId="77777777" w:rsidR="00D147F3" w:rsidRDefault="00D147F3" w:rsidP="00D147F3">
      <w:r>
        <w:t>"</w:t>
      </w:r>
      <w:proofErr w:type="gramStart"/>
      <w:r>
        <w:t>option</w:t>
      </w:r>
      <w:proofErr w:type="gramEnd"/>
      <w:r>
        <w:t>_c": "Polyuria",</w:t>
      </w:r>
    </w:p>
    <w:p w14:paraId="05E747D5" w14:textId="77777777" w:rsidR="00D147F3" w:rsidRDefault="00D147F3" w:rsidP="00D147F3">
      <w:r>
        <w:t>"</w:t>
      </w:r>
      <w:proofErr w:type="gramStart"/>
      <w:r>
        <w:t>option</w:t>
      </w:r>
      <w:proofErr w:type="gramEnd"/>
      <w:r>
        <w:t>_d": "Hypothermia",</w:t>
      </w:r>
    </w:p>
    <w:p w14:paraId="14BB6968" w14:textId="77777777" w:rsidR="00D147F3" w:rsidRDefault="00D147F3" w:rsidP="00D147F3">
      <w:r>
        <w:t>"</w:t>
      </w:r>
      <w:proofErr w:type="gramStart"/>
      <w:r>
        <w:t>correct</w:t>
      </w:r>
      <w:proofErr w:type="gramEnd"/>
      <w:r>
        <w:t>_answer": "A",</w:t>
      </w:r>
    </w:p>
    <w:p w14:paraId="74C78901" w14:textId="77777777" w:rsidR="00D147F3" w:rsidRDefault="00D147F3" w:rsidP="00D147F3">
      <w:r>
        <w:t>"rationale": "Pneumonia often produces inflammation and infection in the lungs leading to productive cough, fever, dyspnea, and abnormal breath sounds. Early treatment is necessary to prevent respiratory compromise.",</w:t>
      </w:r>
    </w:p>
    <w:p w14:paraId="25DFDD7B" w14:textId="77777777" w:rsidR="00D147F3" w:rsidRDefault="00D147F3" w:rsidP="00D147F3">
      <w:r>
        <w:t>"category": "Respiratory",</w:t>
      </w:r>
    </w:p>
    <w:p w14:paraId="184083BD" w14:textId="77777777" w:rsidR="00D147F3" w:rsidRDefault="00D147F3" w:rsidP="00D147F3">
      <w:r>
        <w:t>"difficulty": "easy",</w:t>
      </w:r>
    </w:p>
    <w:p w14:paraId="7E0AAB25" w14:textId="77777777" w:rsidR="00D147F3" w:rsidRDefault="00D147F3" w:rsidP="00D147F3">
      <w:r>
        <w:t>"exam": "NCLEX-PN",</w:t>
      </w:r>
    </w:p>
    <w:p w14:paraId="7A54A133" w14:textId="77777777" w:rsidR="00D147F3" w:rsidRDefault="00D147F3" w:rsidP="00D147F3">
      <w:r>
        <w:t>"country": "US",</w:t>
      </w:r>
    </w:p>
    <w:p w14:paraId="1BB91DFC" w14:textId="77777777" w:rsidR="00D147F3" w:rsidRDefault="00D147F3" w:rsidP="00D147F3">
      <w:r>
        <w:t>"</w:t>
      </w:r>
      <w:proofErr w:type="gramStart"/>
      <w:r>
        <w:t>question</w:t>
      </w:r>
      <w:proofErr w:type="gramEnd"/>
      <w:r>
        <w:t>_type": "standard",</w:t>
      </w:r>
    </w:p>
    <w:p w14:paraId="27C01B26" w14:textId="77777777" w:rsidR="00D147F3" w:rsidRDefault="00D147F3" w:rsidP="00D147F3">
      <w:r>
        <w:t>"</w:t>
      </w:r>
      <w:proofErr w:type="gramStart"/>
      <w:r>
        <w:t>client</w:t>
      </w:r>
      <w:proofErr w:type="gramEnd"/>
      <w:r>
        <w:t>_needs": "Physiological Integrity",</w:t>
      </w:r>
    </w:p>
    <w:p w14:paraId="0FDE490A" w14:textId="77777777" w:rsidR="00D147F3" w:rsidRDefault="00D147F3" w:rsidP="00D147F3">
      <w:r>
        <w:t>"topic": "Pneumonia",</w:t>
      </w:r>
    </w:p>
    <w:p w14:paraId="5DA4BC01" w14:textId="77777777" w:rsidR="00D147F3" w:rsidRDefault="00D147F3" w:rsidP="00D147F3">
      <w:r>
        <w:t>"status": "active"</w:t>
      </w:r>
    </w:p>
    <w:p w14:paraId="13CD551F" w14:textId="77777777" w:rsidR="00D147F3" w:rsidRDefault="00D147F3" w:rsidP="00D147F3">
      <w:r>
        <w:t>},</w:t>
      </w:r>
    </w:p>
    <w:p w14:paraId="4747492C" w14:textId="77777777" w:rsidR="00D147F3" w:rsidRDefault="00D147F3" w:rsidP="00D147F3">
      <w:r>
        <w:t>{</w:t>
      </w:r>
    </w:p>
    <w:p w14:paraId="14CEFEB2" w14:textId="77777777" w:rsidR="00D147F3" w:rsidRDefault="00D147F3" w:rsidP="00D147F3">
      <w:r>
        <w:t>"question": "Which client should the nurse assess first?",</w:t>
      </w:r>
    </w:p>
    <w:p w14:paraId="640DA0BE" w14:textId="77777777" w:rsidR="00D147F3" w:rsidRDefault="00D147F3" w:rsidP="00D147F3">
      <w:r>
        <w:t>"</w:t>
      </w:r>
      <w:proofErr w:type="gramStart"/>
      <w:r>
        <w:t>option</w:t>
      </w:r>
      <w:proofErr w:type="gramEnd"/>
      <w:r>
        <w:t>_a": "Client with new confusion",</w:t>
      </w:r>
    </w:p>
    <w:p w14:paraId="79DC8E0F" w14:textId="77777777" w:rsidR="00D147F3" w:rsidRDefault="00D147F3" w:rsidP="00D147F3">
      <w:r>
        <w:t>"</w:t>
      </w:r>
      <w:proofErr w:type="gramStart"/>
      <w:r>
        <w:t>option</w:t>
      </w:r>
      <w:proofErr w:type="gramEnd"/>
      <w:r>
        <w:t>_b": "Client requesting a snack",</w:t>
      </w:r>
    </w:p>
    <w:p w14:paraId="1D42CB04" w14:textId="77777777" w:rsidR="00D147F3" w:rsidRDefault="00D147F3" w:rsidP="00D147F3">
      <w:r>
        <w:t>"</w:t>
      </w:r>
      <w:proofErr w:type="gramStart"/>
      <w:r>
        <w:t>option</w:t>
      </w:r>
      <w:proofErr w:type="gramEnd"/>
      <w:r>
        <w:t>_c": "Client asking for a blanket",</w:t>
      </w:r>
    </w:p>
    <w:p w14:paraId="26730BC8" w14:textId="77777777" w:rsidR="00D147F3" w:rsidRDefault="00D147F3" w:rsidP="00D147F3">
      <w:r>
        <w:t>"</w:t>
      </w:r>
      <w:proofErr w:type="gramStart"/>
      <w:r>
        <w:t>option</w:t>
      </w:r>
      <w:proofErr w:type="gramEnd"/>
      <w:r>
        <w:t>_d": "Client waiting for routine medication",</w:t>
      </w:r>
    </w:p>
    <w:p w14:paraId="2697BB65" w14:textId="77777777" w:rsidR="00D147F3" w:rsidRDefault="00D147F3" w:rsidP="00D147F3">
      <w:r>
        <w:t>"</w:t>
      </w:r>
      <w:proofErr w:type="gramStart"/>
      <w:r>
        <w:t>correct</w:t>
      </w:r>
      <w:proofErr w:type="gramEnd"/>
      <w:r>
        <w:t>_answer": "A",</w:t>
      </w:r>
    </w:p>
    <w:p w14:paraId="25FCCCF6" w14:textId="77777777" w:rsidR="00D147F3" w:rsidRDefault="00D147F3" w:rsidP="00D147F3">
      <w:r>
        <w:t>"rationale": "Acute confusion may indicate hypoxia, infection, metabolic imbalance, or neurological change. Sudden changes in mental status require prompt assessment to identify potentially serious underlying causes.",</w:t>
      </w:r>
    </w:p>
    <w:p w14:paraId="6E4FC6D7" w14:textId="77777777" w:rsidR="00D147F3" w:rsidRDefault="00D147F3" w:rsidP="00D147F3">
      <w:r>
        <w:t>"category": "Neurology",</w:t>
      </w:r>
    </w:p>
    <w:p w14:paraId="058C1F45" w14:textId="77777777" w:rsidR="00D147F3" w:rsidRDefault="00D147F3" w:rsidP="00D147F3">
      <w:r>
        <w:lastRenderedPageBreak/>
        <w:t>"difficulty": "moderate",</w:t>
      </w:r>
    </w:p>
    <w:p w14:paraId="6B98429A" w14:textId="77777777" w:rsidR="00D147F3" w:rsidRDefault="00D147F3" w:rsidP="00D147F3">
      <w:r>
        <w:t>"exam": "NCLEX-PN",</w:t>
      </w:r>
    </w:p>
    <w:p w14:paraId="4B3FF20D" w14:textId="77777777" w:rsidR="00D147F3" w:rsidRDefault="00D147F3" w:rsidP="00D147F3">
      <w:r>
        <w:t>"country": "US",</w:t>
      </w:r>
    </w:p>
    <w:p w14:paraId="6F35A9F9" w14:textId="77777777" w:rsidR="00D147F3" w:rsidRDefault="00D147F3" w:rsidP="00D147F3">
      <w:r>
        <w:t>"</w:t>
      </w:r>
      <w:proofErr w:type="gramStart"/>
      <w:r>
        <w:t>question</w:t>
      </w:r>
      <w:proofErr w:type="gramEnd"/>
      <w:r>
        <w:t>_type": "priority",</w:t>
      </w:r>
    </w:p>
    <w:p w14:paraId="78C699B5" w14:textId="77777777" w:rsidR="00D147F3" w:rsidRDefault="00D147F3" w:rsidP="00D147F3">
      <w:r>
        <w:t>"</w:t>
      </w:r>
      <w:proofErr w:type="gramStart"/>
      <w:r>
        <w:t>client</w:t>
      </w:r>
      <w:proofErr w:type="gramEnd"/>
      <w:r>
        <w:t>_needs": "Physiological Integrity",</w:t>
      </w:r>
    </w:p>
    <w:p w14:paraId="7603B64D" w14:textId="77777777" w:rsidR="00D147F3" w:rsidRDefault="00D147F3" w:rsidP="00D147F3">
      <w:r>
        <w:t>"topic": "Acute confusion",</w:t>
      </w:r>
    </w:p>
    <w:p w14:paraId="0775AA6D" w14:textId="77777777" w:rsidR="00D147F3" w:rsidRDefault="00D147F3" w:rsidP="00D147F3">
      <w:r>
        <w:t>"status": "active"</w:t>
      </w:r>
    </w:p>
    <w:p w14:paraId="4817D437" w14:textId="77777777" w:rsidR="00D147F3" w:rsidRDefault="00D147F3" w:rsidP="00D147F3">
      <w:r>
        <w:t>}</w:t>
      </w:r>
    </w:p>
    <w:p w14:paraId="622766C5" w14:textId="553519CC" w:rsidR="00D147F3" w:rsidRDefault="00D147F3" w:rsidP="00D147F3">
      <w:r>
        <w:t>]</w:t>
      </w:r>
    </w:p>
    <w:p w14:paraId="0EC35476" w14:textId="77777777" w:rsidR="00D147F3" w:rsidRDefault="00D147F3" w:rsidP="00D147F3">
      <w:r>
        <w:t>[</w:t>
      </w:r>
    </w:p>
    <w:p w14:paraId="768BF5ED" w14:textId="77777777" w:rsidR="00D147F3" w:rsidRDefault="00D147F3" w:rsidP="00D147F3">
      <w:r>
        <w:t>{</w:t>
      </w:r>
    </w:p>
    <w:p w14:paraId="726674BD" w14:textId="77777777" w:rsidR="00D147F3" w:rsidRDefault="00D147F3" w:rsidP="00D147F3">
      <w:r>
        <w:t>"question":"A nurse is caring for a client who suddenly develops shortness of breath and chest pain after hip surgery. Which condition should the nurse suspect first?",</w:t>
      </w:r>
    </w:p>
    <w:p w14:paraId="5F996939" w14:textId="77777777" w:rsidR="00D147F3" w:rsidRDefault="00D147F3" w:rsidP="00D147F3">
      <w:r>
        <w:t>"</w:t>
      </w:r>
      <w:proofErr w:type="gramStart"/>
      <w:r>
        <w:t>option</w:t>
      </w:r>
      <w:proofErr w:type="gramEnd"/>
      <w:r>
        <w:t>_a":"Pulmonary embolism",</w:t>
      </w:r>
    </w:p>
    <w:p w14:paraId="1B66A592" w14:textId="77777777" w:rsidR="00D147F3" w:rsidRDefault="00D147F3" w:rsidP="00D147F3">
      <w:r>
        <w:t>"</w:t>
      </w:r>
      <w:proofErr w:type="gramStart"/>
      <w:r>
        <w:t>option</w:t>
      </w:r>
      <w:proofErr w:type="gramEnd"/>
      <w:r>
        <w:t>_b":"Pneumonia",</w:t>
      </w:r>
    </w:p>
    <w:p w14:paraId="4BEAA12A" w14:textId="77777777" w:rsidR="00D147F3" w:rsidRDefault="00D147F3" w:rsidP="00D147F3">
      <w:r>
        <w:t>"</w:t>
      </w:r>
      <w:proofErr w:type="gramStart"/>
      <w:r>
        <w:t>option</w:t>
      </w:r>
      <w:proofErr w:type="gramEnd"/>
      <w:r>
        <w:t>_c":"Heartburn",</w:t>
      </w:r>
    </w:p>
    <w:p w14:paraId="03359AE8" w14:textId="77777777" w:rsidR="00D147F3" w:rsidRDefault="00D147F3" w:rsidP="00D147F3">
      <w:r>
        <w:t>"</w:t>
      </w:r>
      <w:proofErr w:type="gramStart"/>
      <w:r>
        <w:t>option</w:t>
      </w:r>
      <w:proofErr w:type="gramEnd"/>
      <w:r>
        <w:t>_d":"Anxiety",</w:t>
      </w:r>
    </w:p>
    <w:p w14:paraId="3A84772B" w14:textId="77777777" w:rsidR="00D147F3" w:rsidRDefault="00D147F3" w:rsidP="00D147F3">
      <w:r>
        <w:t>"</w:t>
      </w:r>
      <w:proofErr w:type="gramStart"/>
      <w:r>
        <w:t>correct</w:t>
      </w:r>
      <w:proofErr w:type="gramEnd"/>
      <w:r>
        <w:t>_answer":"A",</w:t>
      </w:r>
    </w:p>
    <w:p w14:paraId="06DC9201" w14:textId="77777777" w:rsidR="00D147F3" w:rsidRDefault="00D147F3" w:rsidP="00D147F3">
      <w:r>
        <w:t>"rationale":"Pulmonary embolism is a common postoperative complication, especially after orthopedic surgery or prolonged immobility. Sudden dyspnea, chest pain, tachycardia, and hypoxemia are classic findings. Early recognition is essential because emboli can obstruct pulmonary circulation and rapidly cause respiratory failure.",</w:t>
      </w:r>
    </w:p>
    <w:p w14:paraId="56D9F1A0" w14:textId="77777777" w:rsidR="00D147F3" w:rsidRDefault="00D147F3" w:rsidP="00D147F3">
      <w:r>
        <w:t>"category":"Respiratory",</w:t>
      </w:r>
    </w:p>
    <w:p w14:paraId="021768FC" w14:textId="77777777" w:rsidR="00D147F3" w:rsidRDefault="00D147F3" w:rsidP="00D147F3">
      <w:r>
        <w:t>"difficulty":"moderate",</w:t>
      </w:r>
    </w:p>
    <w:p w14:paraId="57234790" w14:textId="77777777" w:rsidR="00D147F3" w:rsidRDefault="00D147F3" w:rsidP="00D147F3">
      <w:r>
        <w:t>"exam":"NCLEX-PN",</w:t>
      </w:r>
    </w:p>
    <w:p w14:paraId="7F7D4C1B" w14:textId="77777777" w:rsidR="00D147F3" w:rsidRDefault="00D147F3" w:rsidP="00D147F3">
      <w:r>
        <w:t>"country":"US",</w:t>
      </w:r>
    </w:p>
    <w:p w14:paraId="04DDB521" w14:textId="77777777" w:rsidR="00D147F3" w:rsidRDefault="00D147F3" w:rsidP="00D147F3">
      <w:r>
        <w:t>"</w:t>
      </w:r>
      <w:proofErr w:type="gramStart"/>
      <w:r>
        <w:t>question</w:t>
      </w:r>
      <w:proofErr w:type="gramEnd"/>
      <w:r>
        <w:t>_type":"priority",</w:t>
      </w:r>
    </w:p>
    <w:p w14:paraId="487A5621" w14:textId="77777777" w:rsidR="00D147F3" w:rsidRDefault="00D147F3" w:rsidP="00D147F3">
      <w:r>
        <w:lastRenderedPageBreak/>
        <w:t>"</w:t>
      </w:r>
      <w:proofErr w:type="gramStart"/>
      <w:r>
        <w:t>client</w:t>
      </w:r>
      <w:proofErr w:type="gramEnd"/>
      <w:r>
        <w:t>_needs":"Physiological Integrity",</w:t>
      </w:r>
    </w:p>
    <w:p w14:paraId="18471119" w14:textId="77777777" w:rsidR="00D147F3" w:rsidRDefault="00D147F3" w:rsidP="00D147F3">
      <w:r>
        <w:t>"topic":"Pulmonary embolism",</w:t>
      </w:r>
    </w:p>
    <w:p w14:paraId="7967AF24" w14:textId="77777777" w:rsidR="00D147F3" w:rsidRDefault="00D147F3" w:rsidP="00D147F3">
      <w:r>
        <w:t>"status":"active"</w:t>
      </w:r>
    </w:p>
    <w:p w14:paraId="19B6E7B9" w14:textId="77777777" w:rsidR="00D147F3" w:rsidRDefault="00D147F3" w:rsidP="00D147F3">
      <w:r>
        <w:t>},</w:t>
      </w:r>
    </w:p>
    <w:p w14:paraId="18E47069" w14:textId="77777777" w:rsidR="00D147F3" w:rsidRDefault="00D147F3" w:rsidP="00D147F3">
      <w:r>
        <w:t>{</w:t>
      </w:r>
    </w:p>
    <w:p w14:paraId="0EB93B92" w14:textId="77777777" w:rsidR="00D147F3" w:rsidRDefault="00D147F3" w:rsidP="00D147F3">
      <w:r>
        <w:t>"question":"Which medication is classified as a loop diuretic?",</w:t>
      </w:r>
    </w:p>
    <w:p w14:paraId="732F1831" w14:textId="77777777" w:rsidR="00D147F3" w:rsidRDefault="00D147F3" w:rsidP="00D147F3">
      <w:r>
        <w:t>"</w:t>
      </w:r>
      <w:proofErr w:type="gramStart"/>
      <w:r>
        <w:t>option</w:t>
      </w:r>
      <w:proofErr w:type="gramEnd"/>
      <w:r>
        <w:t>_a":"Furosemide",</w:t>
      </w:r>
    </w:p>
    <w:p w14:paraId="70C00CEE" w14:textId="77777777" w:rsidR="00D147F3" w:rsidRDefault="00D147F3" w:rsidP="00D147F3">
      <w:r>
        <w:t>"</w:t>
      </w:r>
      <w:proofErr w:type="gramStart"/>
      <w:r>
        <w:t>option</w:t>
      </w:r>
      <w:proofErr w:type="gramEnd"/>
      <w:r>
        <w:t>_b":"Metoprolol",</w:t>
      </w:r>
    </w:p>
    <w:p w14:paraId="12BCED57" w14:textId="77777777" w:rsidR="00D147F3" w:rsidRDefault="00D147F3" w:rsidP="00D147F3">
      <w:r>
        <w:t>"</w:t>
      </w:r>
      <w:proofErr w:type="gramStart"/>
      <w:r>
        <w:t>option</w:t>
      </w:r>
      <w:proofErr w:type="gramEnd"/>
      <w:r>
        <w:t>_c":"Lisinopril",</w:t>
      </w:r>
    </w:p>
    <w:p w14:paraId="74E9E537" w14:textId="77777777" w:rsidR="00D147F3" w:rsidRDefault="00D147F3" w:rsidP="00D147F3">
      <w:r>
        <w:t>"</w:t>
      </w:r>
      <w:proofErr w:type="gramStart"/>
      <w:r>
        <w:t>option</w:t>
      </w:r>
      <w:proofErr w:type="gramEnd"/>
      <w:r>
        <w:t>_d":"Amlodipine",</w:t>
      </w:r>
    </w:p>
    <w:p w14:paraId="4C0B5B2D" w14:textId="77777777" w:rsidR="00D147F3" w:rsidRDefault="00D147F3" w:rsidP="00D147F3">
      <w:r>
        <w:t>"</w:t>
      </w:r>
      <w:proofErr w:type="gramStart"/>
      <w:r>
        <w:t>correct</w:t>
      </w:r>
      <w:proofErr w:type="gramEnd"/>
      <w:r>
        <w:t>_answer":"A",</w:t>
      </w:r>
    </w:p>
    <w:p w14:paraId="6AB5B246" w14:textId="77777777" w:rsidR="00D147F3" w:rsidRDefault="00D147F3" w:rsidP="00D147F3">
      <w:r>
        <w:t>"rationale":"Furosemide is a loop diuretic that acts on the ascending loop of Henle to promote sodium, chloride, and water excretion. It is commonly used to treat heart failure, pulmonary edema, and hypertension. Metoprolol is a beta blocker, lisinopril is an ACE inhibitor, and amlodipine is a calcium channel blocker.",</w:t>
      </w:r>
    </w:p>
    <w:p w14:paraId="57851AF8" w14:textId="77777777" w:rsidR="00D147F3" w:rsidRDefault="00D147F3" w:rsidP="00D147F3">
      <w:r>
        <w:t>"category":"Pharmacology",</w:t>
      </w:r>
    </w:p>
    <w:p w14:paraId="28687962" w14:textId="77777777" w:rsidR="00D147F3" w:rsidRDefault="00D147F3" w:rsidP="00D147F3">
      <w:r>
        <w:t>"difficulty":"easy",</w:t>
      </w:r>
    </w:p>
    <w:p w14:paraId="4B055D8C" w14:textId="77777777" w:rsidR="00D147F3" w:rsidRDefault="00D147F3" w:rsidP="00D147F3">
      <w:r>
        <w:t>"exam":"NCLEX-PN",</w:t>
      </w:r>
    </w:p>
    <w:p w14:paraId="27E29F80" w14:textId="77777777" w:rsidR="00D147F3" w:rsidRDefault="00D147F3" w:rsidP="00D147F3">
      <w:r>
        <w:t>"country":"US",</w:t>
      </w:r>
    </w:p>
    <w:p w14:paraId="3C0DAA99" w14:textId="77777777" w:rsidR="00D147F3" w:rsidRDefault="00D147F3" w:rsidP="00D147F3">
      <w:r>
        <w:t>"</w:t>
      </w:r>
      <w:proofErr w:type="gramStart"/>
      <w:r>
        <w:t>question</w:t>
      </w:r>
      <w:proofErr w:type="gramEnd"/>
      <w:r>
        <w:t>_type":"pharmacology",</w:t>
      </w:r>
    </w:p>
    <w:p w14:paraId="735672CA" w14:textId="77777777" w:rsidR="00D147F3" w:rsidRDefault="00D147F3" w:rsidP="00D147F3">
      <w:r>
        <w:t>"</w:t>
      </w:r>
      <w:proofErr w:type="gramStart"/>
      <w:r>
        <w:t>client</w:t>
      </w:r>
      <w:proofErr w:type="gramEnd"/>
      <w:r>
        <w:t>_needs":"Physiological Integrity",</w:t>
      </w:r>
    </w:p>
    <w:p w14:paraId="567EACF6" w14:textId="77777777" w:rsidR="00D147F3" w:rsidRDefault="00D147F3" w:rsidP="00D147F3">
      <w:r>
        <w:t>"topic":"Loop diuretics",</w:t>
      </w:r>
    </w:p>
    <w:p w14:paraId="54BE43B1" w14:textId="77777777" w:rsidR="00D147F3" w:rsidRDefault="00D147F3" w:rsidP="00D147F3">
      <w:r>
        <w:t>"status":"active"</w:t>
      </w:r>
    </w:p>
    <w:p w14:paraId="2237AD7A" w14:textId="77777777" w:rsidR="00D147F3" w:rsidRDefault="00D147F3" w:rsidP="00D147F3">
      <w:r>
        <w:t>},</w:t>
      </w:r>
    </w:p>
    <w:p w14:paraId="4D06E26F" w14:textId="77777777" w:rsidR="00D147F3" w:rsidRDefault="00D147F3" w:rsidP="00D147F3">
      <w:r>
        <w:t>{</w:t>
      </w:r>
    </w:p>
    <w:p w14:paraId="1C29903F" w14:textId="77777777" w:rsidR="00D147F3" w:rsidRDefault="00D147F3" w:rsidP="00D147F3">
      <w:r>
        <w:t>"question":"Which symptom most strongly suggests hypocalcemia?",</w:t>
      </w:r>
    </w:p>
    <w:p w14:paraId="018F8527" w14:textId="77777777" w:rsidR="00D147F3" w:rsidRDefault="00D147F3" w:rsidP="00D147F3">
      <w:r>
        <w:t>"</w:t>
      </w:r>
      <w:proofErr w:type="gramStart"/>
      <w:r>
        <w:t>option</w:t>
      </w:r>
      <w:proofErr w:type="gramEnd"/>
      <w:r>
        <w:t>_a":"Tingling in fingers",</w:t>
      </w:r>
    </w:p>
    <w:p w14:paraId="79F3C87C" w14:textId="77777777" w:rsidR="00D147F3" w:rsidRDefault="00D147F3" w:rsidP="00D147F3">
      <w:r>
        <w:lastRenderedPageBreak/>
        <w:t>"</w:t>
      </w:r>
      <w:proofErr w:type="gramStart"/>
      <w:r>
        <w:t>option</w:t>
      </w:r>
      <w:proofErr w:type="gramEnd"/>
      <w:r>
        <w:t>_b":"Polyuria",</w:t>
      </w:r>
    </w:p>
    <w:p w14:paraId="185F3A68" w14:textId="77777777" w:rsidR="00D147F3" w:rsidRDefault="00D147F3" w:rsidP="00D147F3">
      <w:r>
        <w:t>"</w:t>
      </w:r>
      <w:proofErr w:type="gramStart"/>
      <w:r>
        <w:t>option</w:t>
      </w:r>
      <w:proofErr w:type="gramEnd"/>
      <w:r>
        <w:t>_c":"Warm flushed skin",</w:t>
      </w:r>
    </w:p>
    <w:p w14:paraId="1850624E" w14:textId="77777777" w:rsidR="00D147F3" w:rsidRDefault="00D147F3" w:rsidP="00D147F3">
      <w:r>
        <w:t>"</w:t>
      </w:r>
      <w:proofErr w:type="gramStart"/>
      <w:r>
        <w:t>option</w:t>
      </w:r>
      <w:proofErr w:type="gramEnd"/>
      <w:r>
        <w:t>_d":"Increased appetite",</w:t>
      </w:r>
    </w:p>
    <w:p w14:paraId="5ED7F87D" w14:textId="77777777" w:rsidR="00D147F3" w:rsidRDefault="00D147F3" w:rsidP="00D147F3">
      <w:r>
        <w:t>"</w:t>
      </w:r>
      <w:proofErr w:type="gramStart"/>
      <w:r>
        <w:t>correct</w:t>
      </w:r>
      <w:proofErr w:type="gramEnd"/>
      <w:r>
        <w:t>_answer":"A",</w:t>
      </w:r>
    </w:p>
    <w:p w14:paraId="1E64CF6B" w14:textId="77777777" w:rsidR="00D147F3" w:rsidRDefault="00D147F3" w:rsidP="00D147F3">
      <w:r>
        <w:t>"rationale":"Hypocalcemia increases neuromuscular excitability, which produces symptoms such as tingling, numbness, muscle cramps, and tetany. These symptoms often occur after thyroid surgery if the parathyroid glands are damaged.",</w:t>
      </w:r>
    </w:p>
    <w:p w14:paraId="1C7606F4" w14:textId="77777777" w:rsidR="00D147F3" w:rsidRDefault="00D147F3" w:rsidP="00D147F3">
      <w:r>
        <w:t>"category":"Fluid and Electrolytes",</w:t>
      </w:r>
    </w:p>
    <w:p w14:paraId="76F57243" w14:textId="77777777" w:rsidR="00D147F3" w:rsidRDefault="00D147F3" w:rsidP="00D147F3">
      <w:r>
        <w:t>"difficulty":"moderate",</w:t>
      </w:r>
    </w:p>
    <w:p w14:paraId="412D7A50" w14:textId="77777777" w:rsidR="00D147F3" w:rsidRDefault="00D147F3" w:rsidP="00D147F3">
      <w:r>
        <w:t>"exam":"NCLEX-PN",</w:t>
      </w:r>
    </w:p>
    <w:p w14:paraId="08BA2037" w14:textId="77777777" w:rsidR="00D147F3" w:rsidRDefault="00D147F3" w:rsidP="00D147F3">
      <w:r>
        <w:t>"country":"US",</w:t>
      </w:r>
    </w:p>
    <w:p w14:paraId="67728697" w14:textId="77777777" w:rsidR="00D147F3" w:rsidRDefault="00D147F3" w:rsidP="00D147F3">
      <w:r>
        <w:t>"</w:t>
      </w:r>
      <w:proofErr w:type="gramStart"/>
      <w:r>
        <w:t>question</w:t>
      </w:r>
      <w:proofErr w:type="gramEnd"/>
      <w:r>
        <w:t>_type":"standard",</w:t>
      </w:r>
    </w:p>
    <w:p w14:paraId="2FA239EE" w14:textId="77777777" w:rsidR="00D147F3" w:rsidRDefault="00D147F3" w:rsidP="00D147F3">
      <w:r>
        <w:t>"</w:t>
      </w:r>
      <w:proofErr w:type="gramStart"/>
      <w:r>
        <w:t>client</w:t>
      </w:r>
      <w:proofErr w:type="gramEnd"/>
      <w:r>
        <w:t>_needs":"Physiological Integrity",</w:t>
      </w:r>
    </w:p>
    <w:p w14:paraId="7D952896" w14:textId="77777777" w:rsidR="00D147F3" w:rsidRDefault="00D147F3" w:rsidP="00D147F3">
      <w:r>
        <w:t>"topic":"Hypocalcemia",</w:t>
      </w:r>
    </w:p>
    <w:p w14:paraId="5E430D7C" w14:textId="77777777" w:rsidR="00D147F3" w:rsidRDefault="00D147F3" w:rsidP="00D147F3">
      <w:r>
        <w:t>"status":"active"</w:t>
      </w:r>
    </w:p>
    <w:p w14:paraId="4D6925CA" w14:textId="77777777" w:rsidR="00D147F3" w:rsidRDefault="00D147F3" w:rsidP="00D147F3">
      <w:r>
        <w:t>},</w:t>
      </w:r>
    </w:p>
    <w:p w14:paraId="55DB84C2" w14:textId="77777777" w:rsidR="00D147F3" w:rsidRDefault="00D147F3" w:rsidP="00D147F3">
      <w:r>
        <w:t>{</w:t>
      </w:r>
    </w:p>
    <w:p w14:paraId="6180E02A" w14:textId="77777777" w:rsidR="00D147F3" w:rsidRDefault="00D147F3" w:rsidP="00D147F3">
      <w:r>
        <w:t>"question":"A client taking insulin reports sweating, tremors, and confusion. What is the priority nursing action?",</w:t>
      </w:r>
    </w:p>
    <w:p w14:paraId="2824955C" w14:textId="77777777" w:rsidR="00D147F3" w:rsidRDefault="00D147F3" w:rsidP="00D147F3">
      <w:r>
        <w:t>"</w:t>
      </w:r>
      <w:proofErr w:type="gramStart"/>
      <w:r>
        <w:t>option</w:t>
      </w:r>
      <w:proofErr w:type="gramEnd"/>
      <w:r>
        <w:t>_a":"Give 15 g fast acting carbohydrate",</w:t>
      </w:r>
    </w:p>
    <w:p w14:paraId="1E82A5B1" w14:textId="77777777" w:rsidR="00D147F3" w:rsidRDefault="00D147F3" w:rsidP="00D147F3">
      <w:r>
        <w:t>"</w:t>
      </w:r>
      <w:proofErr w:type="gramStart"/>
      <w:r>
        <w:t>option</w:t>
      </w:r>
      <w:proofErr w:type="gramEnd"/>
      <w:r>
        <w:t>_b":"Administer insulin",</w:t>
      </w:r>
    </w:p>
    <w:p w14:paraId="151B44C8" w14:textId="77777777" w:rsidR="00D147F3" w:rsidRDefault="00D147F3" w:rsidP="00D147F3">
      <w:r>
        <w:t>"</w:t>
      </w:r>
      <w:proofErr w:type="gramStart"/>
      <w:r>
        <w:t>option</w:t>
      </w:r>
      <w:proofErr w:type="gramEnd"/>
      <w:r>
        <w:t>_c":"Encourage exercise",</w:t>
      </w:r>
    </w:p>
    <w:p w14:paraId="522A5917" w14:textId="77777777" w:rsidR="00D147F3" w:rsidRDefault="00D147F3" w:rsidP="00D147F3">
      <w:r>
        <w:t>"</w:t>
      </w:r>
      <w:proofErr w:type="gramStart"/>
      <w:r>
        <w:t>option</w:t>
      </w:r>
      <w:proofErr w:type="gramEnd"/>
      <w:r>
        <w:t>_d":"Restrict fluids",</w:t>
      </w:r>
    </w:p>
    <w:p w14:paraId="3DA8962E" w14:textId="77777777" w:rsidR="00D147F3" w:rsidRDefault="00D147F3" w:rsidP="00D147F3">
      <w:r>
        <w:t>"</w:t>
      </w:r>
      <w:proofErr w:type="gramStart"/>
      <w:r>
        <w:t>correct</w:t>
      </w:r>
      <w:proofErr w:type="gramEnd"/>
      <w:r>
        <w:t>_answer":"A",</w:t>
      </w:r>
    </w:p>
    <w:p w14:paraId="07963FDA" w14:textId="77777777" w:rsidR="00D147F3" w:rsidRDefault="00D147F3" w:rsidP="00D147F3">
      <w:r>
        <w:t>"rationale":"These symptoms suggest hypoglycemia. Immediate treatment is administration of 15 grams of fast acting carbohydrate such as glucose tablets or juice if the client is conscious and able to swallow.",</w:t>
      </w:r>
    </w:p>
    <w:p w14:paraId="2A1C3935" w14:textId="77777777" w:rsidR="00D147F3" w:rsidRDefault="00D147F3" w:rsidP="00D147F3">
      <w:r>
        <w:lastRenderedPageBreak/>
        <w:t>"category":"Endocrine",</w:t>
      </w:r>
    </w:p>
    <w:p w14:paraId="17CB63C6" w14:textId="77777777" w:rsidR="00D147F3" w:rsidRDefault="00D147F3" w:rsidP="00D147F3">
      <w:r>
        <w:t>"difficulty":"easy",</w:t>
      </w:r>
    </w:p>
    <w:p w14:paraId="70BF5B46" w14:textId="77777777" w:rsidR="00D147F3" w:rsidRDefault="00D147F3" w:rsidP="00D147F3">
      <w:r>
        <w:t>"exam":"NCLEX-PN",</w:t>
      </w:r>
    </w:p>
    <w:p w14:paraId="781D7D0B" w14:textId="77777777" w:rsidR="00D147F3" w:rsidRDefault="00D147F3" w:rsidP="00D147F3">
      <w:r>
        <w:t>"country":"US",</w:t>
      </w:r>
    </w:p>
    <w:p w14:paraId="1E530F80" w14:textId="77777777" w:rsidR="00D147F3" w:rsidRDefault="00D147F3" w:rsidP="00D147F3">
      <w:r>
        <w:t>"</w:t>
      </w:r>
      <w:proofErr w:type="gramStart"/>
      <w:r>
        <w:t>question</w:t>
      </w:r>
      <w:proofErr w:type="gramEnd"/>
      <w:r>
        <w:t>_type":"priority",</w:t>
      </w:r>
    </w:p>
    <w:p w14:paraId="738668C1" w14:textId="77777777" w:rsidR="00D147F3" w:rsidRDefault="00D147F3" w:rsidP="00D147F3">
      <w:r>
        <w:t>"</w:t>
      </w:r>
      <w:proofErr w:type="gramStart"/>
      <w:r>
        <w:t>client</w:t>
      </w:r>
      <w:proofErr w:type="gramEnd"/>
      <w:r>
        <w:t>_needs":"Physiological Integrity",</w:t>
      </w:r>
    </w:p>
    <w:p w14:paraId="066DAA5B" w14:textId="77777777" w:rsidR="00D147F3" w:rsidRDefault="00D147F3" w:rsidP="00D147F3">
      <w:r>
        <w:t>"topic":"Hypoglycemia treatment",</w:t>
      </w:r>
    </w:p>
    <w:p w14:paraId="382D0A4C" w14:textId="77777777" w:rsidR="00D147F3" w:rsidRDefault="00D147F3" w:rsidP="00D147F3">
      <w:r>
        <w:t>"status":"active"</w:t>
      </w:r>
    </w:p>
    <w:p w14:paraId="32F0EA04" w14:textId="77777777" w:rsidR="00D147F3" w:rsidRDefault="00D147F3" w:rsidP="00D147F3">
      <w:r>
        <w:t>},</w:t>
      </w:r>
    </w:p>
    <w:p w14:paraId="5F4E5E36" w14:textId="77777777" w:rsidR="00D147F3" w:rsidRDefault="00D147F3" w:rsidP="00D147F3">
      <w:r>
        <w:t>{</w:t>
      </w:r>
    </w:p>
    <w:p w14:paraId="5C8137C0" w14:textId="77777777" w:rsidR="00D147F3" w:rsidRDefault="00D147F3" w:rsidP="00D147F3">
      <w:r>
        <w:t>"question":"Which finding suggests fluid volume overload?",</w:t>
      </w:r>
    </w:p>
    <w:p w14:paraId="64449D6F" w14:textId="77777777" w:rsidR="00D147F3" w:rsidRDefault="00D147F3" w:rsidP="00D147F3">
      <w:r>
        <w:t>"</w:t>
      </w:r>
      <w:proofErr w:type="gramStart"/>
      <w:r>
        <w:t>option</w:t>
      </w:r>
      <w:proofErr w:type="gramEnd"/>
      <w:r>
        <w:t>_a":"Crackles in lung bases",</w:t>
      </w:r>
    </w:p>
    <w:p w14:paraId="37589F9D" w14:textId="77777777" w:rsidR="00D147F3" w:rsidRDefault="00D147F3" w:rsidP="00D147F3">
      <w:r>
        <w:t>"</w:t>
      </w:r>
      <w:proofErr w:type="gramStart"/>
      <w:r>
        <w:t>option</w:t>
      </w:r>
      <w:proofErr w:type="gramEnd"/>
      <w:r>
        <w:t>_b":"Dry mucous membranes",</w:t>
      </w:r>
    </w:p>
    <w:p w14:paraId="5DF02047" w14:textId="77777777" w:rsidR="00D147F3" w:rsidRDefault="00D147F3" w:rsidP="00D147F3">
      <w:r>
        <w:t>"</w:t>
      </w:r>
      <w:proofErr w:type="gramStart"/>
      <w:r>
        <w:t>option</w:t>
      </w:r>
      <w:proofErr w:type="gramEnd"/>
      <w:r>
        <w:t>_c":"Hypotension",</w:t>
      </w:r>
    </w:p>
    <w:p w14:paraId="60132041" w14:textId="77777777" w:rsidR="00D147F3" w:rsidRDefault="00D147F3" w:rsidP="00D147F3">
      <w:r>
        <w:t>"</w:t>
      </w:r>
      <w:proofErr w:type="gramStart"/>
      <w:r>
        <w:t>option</w:t>
      </w:r>
      <w:proofErr w:type="gramEnd"/>
      <w:r>
        <w:t>_d":"Decreased urine output",</w:t>
      </w:r>
    </w:p>
    <w:p w14:paraId="58C93CFF" w14:textId="77777777" w:rsidR="00D147F3" w:rsidRDefault="00D147F3" w:rsidP="00D147F3">
      <w:r>
        <w:t>"</w:t>
      </w:r>
      <w:proofErr w:type="gramStart"/>
      <w:r>
        <w:t>correct</w:t>
      </w:r>
      <w:proofErr w:type="gramEnd"/>
      <w:r>
        <w:t>_answer":"A",</w:t>
      </w:r>
    </w:p>
    <w:p w14:paraId="3B35E53E" w14:textId="77777777" w:rsidR="00D147F3" w:rsidRDefault="00D147F3" w:rsidP="00D147F3">
      <w:r>
        <w:t>"rationale":"Fluid overload causes pulmonary congestion as excess fluid accumulates in the lungs. Crackles, edema, and weight gain are typical findings. Dry mucous membranes suggest dehydration instead.",</w:t>
      </w:r>
    </w:p>
    <w:p w14:paraId="1DA856DD" w14:textId="77777777" w:rsidR="00D147F3" w:rsidRDefault="00D147F3" w:rsidP="00D147F3">
      <w:r>
        <w:t>"category":"Fluid and Electrolytes",</w:t>
      </w:r>
    </w:p>
    <w:p w14:paraId="5E191FDE" w14:textId="77777777" w:rsidR="00D147F3" w:rsidRDefault="00D147F3" w:rsidP="00D147F3">
      <w:r>
        <w:t>"difficulty":"easy",</w:t>
      </w:r>
    </w:p>
    <w:p w14:paraId="04E881B6" w14:textId="77777777" w:rsidR="00D147F3" w:rsidRDefault="00D147F3" w:rsidP="00D147F3">
      <w:r>
        <w:t>"exam":"NCLEX-PN",</w:t>
      </w:r>
    </w:p>
    <w:p w14:paraId="66C4D278" w14:textId="77777777" w:rsidR="00D147F3" w:rsidRDefault="00D147F3" w:rsidP="00D147F3">
      <w:r>
        <w:t>"country":"US",</w:t>
      </w:r>
    </w:p>
    <w:p w14:paraId="27CB3E01" w14:textId="77777777" w:rsidR="00D147F3" w:rsidRDefault="00D147F3" w:rsidP="00D147F3">
      <w:r>
        <w:t>"</w:t>
      </w:r>
      <w:proofErr w:type="gramStart"/>
      <w:r>
        <w:t>question</w:t>
      </w:r>
      <w:proofErr w:type="gramEnd"/>
      <w:r>
        <w:t>_type":"standard",</w:t>
      </w:r>
    </w:p>
    <w:p w14:paraId="3B16823B" w14:textId="77777777" w:rsidR="00D147F3" w:rsidRDefault="00D147F3" w:rsidP="00D147F3">
      <w:r>
        <w:t>"</w:t>
      </w:r>
      <w:proofErr w:type="gramStart"/>
      <w:r>
        <w:t>client</w:t>
      </w:r>
      <w:proofErr w:type="gramEnd"/>
      <w:r>
        <w:t>_needs":"Physiological Integrity",</w:t>
      </w:r>
    </w:p>
    <w:p w14:paraId="698EF16A" w14:textId="77777777" w:rsidR="00D147F3" w:rsidRDefault="00D147F3" w:rsidP="00D147F3">
      <w:r>
        <w:t>"topic":"Fluid overload",</w:t>
      </w:r>
    </w:p>
    <w:p w14:paraId="2BD06380" w14:textId="77777777" w:rsidR="00D147F3" w:rsidRDefault="00D147F3" w:rsidP="00D147F3">
      <w:r>
        <w:t>"status":"active"</w:t>
      </w:r>
    </w:p>
    <w:p w14:paraId="7485DFDE" w14:textId="77777777" w:rsidR="00D147F3" w:rsidRDefault="00D147F3" w:rsidP="00D147F3">
      <w:r>
        <w:lastRenderedPageBreak/>
        <w:t>},</w:t>
      </w:r>
    </w:p>
    <w:p w14:paraId="4EEA3498" w14:textId="77777777" w:rsidR="00D147F3" w:rsidRDefault="00D147F3" w:rsidP="00D147F3">
      <w:r>
        <w:t>{</w:t>
      </w:r>
    </w:p>
    <w:p w14:paraId="09F0891C" w14:textId="77777777" w:rsidR="00D147F3" w:rsidRDefault="00D147F3" w:rsidP="00D147F3">
      <w:r>
        <w:t>"question":"Which action should the nurse take first for a client with chest pain?",</w:t>
      </w:r>
    </w:p>
    <w:p w14:paraId="6BC89B23" w14:textId="77777777" w:rsidR="00D147F3" w:rsidRDefault="00D147F3" w:rsidP="00D147F3">
      <w:r>
        <w:t>"</w:t>
      </w:r>
      <w:proofErr w:type="gramStart"/>
      <w:r>
        <w:t>option</w:t>
      </w:r>
      <w:proofErr w:type="gramEnd"/>
      <w:r>
        <w:t>_a":"Assess vital signs",</w:t>
      </w:r>
    </w:p>
    <w:p w14:paraId="09F46EC0" w14:textId="77777777" w:rsidR="00D147F3" w:rsidRDefault="00D147F3" w:rsidP="00D147F3">
      <w:r>
        <w:t>"</w:t>
      </w:r>
      <w:proofErr w:type="gramStart"/>
      <w:r>
        <w:t>option</w:t>
      </w:r>
      <w:proofErr w:type="gramEnd"/>
      <w:r>
        <w:t>_b":"Administer laxatives",</w:t>
      </w:r>
    </w:p>
    <w:p w14:paraId="014977EC" w14:textId="77777777" w:rsidR="00D147F3" w:rsidRDefault="00D147F3" w:rsidP="00D147F3">
      <w:r>
        <w:t>"</w:t>
      </w:r>
      <w:proofErr w:type="gramStart"/>
      <w:r>
        <w:t>option</w:t>
      </w:r>
      <w:proofErr w:type="gramEnd"/>
      <w:r>
        <w:t>_c":"Encourage ambulation",</w:t>
      </w:r>
    </w:p>
    <w:p w14:paraId="7A8A46BD" w14:textId="77777777" w:rsidR="00D147F3" w:rsidRDefault="00D147F3" w:rsidP="00D147F3">
      <w:r>
        <w:t>"</w:t>
      </w:r>
      <w:proofErr w:type="gramStart"/>
      <w:r>
        <w:t>option</w:t>
      </w:r>
      <w:proofErr w:type="gramEnd"/>
      <w:r>
        <w:t>_d":"Provide a snack",</w:t>
      </w:r>
    </w:p>
    <w:p w14:paraId="25C8AEBC" w14:textId="77777777" w:rsidR="00D147F3" w:rsidRDefault="00D147F3" w:rsidP="00D147F3">
      <w:r>
        <w:t>"</w:t>
      </w:r>
      <w:proofErr w:type="gramStart"/>
      <w:r>
        <w:t>correct</w:t>
      </w:r>
      <w:proofErr w:type="gramEnd"/>
      <w:r>
        <w:t>_answer":"A",</w:t>
      </w:r>
    </w:p>
    <w:p w14:paraId="1EE41AB8" w14:textId="77777777" w:rsidR="00D147F3" w:rsidRDefault="00D147F3" w:rsidP="00D147F3">
      <w:r>
        <w:t>"rationale":"Chest pain may indicate myocardial infarction or other cardiac emergencies. Immediate assessment of vital signs and cardiac status is required to determine the severity of the condition.",</w:t>
      </w:r>
    </w:p>
    <w:p w14:paraId="2FE1D611" w14:textId="77777777" w:rsidR="00D147F3" w:rsidRDefault="00D147F3" w:rsidP="00D147F3">
      <w:r>
        <w:t>"category":"Cardiovascular",</w:t>
      </w:r>
    </w:p>
    <w:p w14:paraId="05DE201F" w14:textId="77777777" w:rsidR="00D147F3" w:rsidRDefault="00D147F3" w:rsidP="00D147F3">
      <w:r>
        <w:t>"difficulty":"moderate",</w:t>
      </w:r>
    </w:p>
    <w:p w14:paraId="358305DA" w14:textId="77777777" w:rsidR="00D147F3" w:rsidRDefault="00D147F3" w:rsidP="00D147F3">
      <w:r>
        <w:t>"exam":"NCLEX-PN",</w:t>
      </w:r>
    </w:p>
    <w:p w14:paraId="7E8445B2" w14:textId="77777777" w:rsidR="00D147F3" w:rsidRDefault="00D147F3" w:rsidP="00D147F3">
      <w:r>
        <w:t>"country":"US",</w:t>
      </w:r>
    </w:p>
    <w:p w14:paraId="3372C523" w14:textId="77777777" w:rsidR="00D147F3" w:rsidRDefault="00D147F3" w:rsidP="00D147F3">
      <w:r>
        <w:t>"</w:t>
      </w:r>
      <w:proofErr w:type="gramStart"/>
      <w:r>
        <w:t>question</w:t>
      </w:r>
      <w:proofErr w:type="gramEnd"/>
      <w:r>
        <w:t>_type":"priority",</w:t>
      </w:r>
    </w:p>
    <w:p w14:paraId="550192C6" w14:textId="77777777" w:rsidR="00D147F3" w:rsidRDefault="00D147F3" w:rsidP="00D147F3">
      <w:r>
        <w:t>"</w:t>
      </w:r>
      <w:proofErr w:type="gramStart"/>
      <w:r>
        <w:t>client</w:t>
      </w:r>
      <w:proofErr w:type="gramEnd"/>
      <w:r>
        <w:t>_needs":"Physiological Integrity",</w:t>
      </w:r>
    </w:p>
    <w:p w14:paraId="3868A593" w14:textId="77777777" w:rsidR="00D147F3" w:rsidRDefault="00D147F3" w:rsidP="00D147F3">
      <w:r>
        <w:t>"topic":"Chest pain assessment",</w:t>
      </w:r>
    </w:p>
    <w:p w14:paraId="21A4C49B" w14:textId="77777777" w:rsidR="00D147F3" w:rsidRDefault="00D147F3" w:rsidP="00D147F3">
      <w:r>
        <w:t>"status":"active"</w:t>
      </w:r>
    </w:p>
    <w:p w14:paraId="49173DBB" w14:textId="77777777" w:rsidR="00D147F3" w:rsidRDefault="00D147F3" w:rsidP="00D147F3">
      <w:r>
        <w:t>},</w:t>
      </w:r>
    </w:p>
    <w:p w14:paraId="1BA81D75" w14:textId="77777777" w:rsidR="00D147F3" w:rsidRDefault="00D147F3" w:rsidP="00D147F3">
      <w:r>
        <w:t>{</w:t>
      </w:r>
    </w:p>
    <w:p w14:paraId="1B7EC1E9" w14:textId="77777777" w:rsidR="00D147F3" w:rsidRDefault="00D147F3" w:rsidP="00D147F3">
      <w:r>
        <w:t>"question":"Which symptom is commonly associated with urinary tract infection?",</w:t>
      </w:r>
    </w:p>
    <w:p w14:paraId="68E1C828" w14:textId="77777777" w:rsidR="00D147F3" w:rsidRDefault="00D147F3" w:rsidP="00D147F3">
      <w:r>
        <w:t>"</w:t>
      </w:r>
      <w:proofErr w:type="gramStart"/>
      <w:r>
        <w:t>option</w:t>
      </w:r>
      <w:proofErr w:type="gramEnd"/>
      <w:r>
        <w:t>_a":"Burning during urination",</w:t>
      </w:r>
    </w:p>
    <w:p w14:paraId="38C88F6E" w14:textId="77777777" w:rsidR="00D147F3" w:rsidRDefault="00D147F3" w:rsidP="00D147F3">
      <w:r>
        <w:t>"</w:t>
      </w:r>
      <w:proofErr w:type="gramStart"/>
      <w:r>
        <w:t>option</w:t>
      </w:r>
      <w:proofErr w:type="gramEnd"/>
      <w:r>
        <w:t>_b":"Hypothermia",</w:t>
      </w:r>
    </w:p>
    <w:p w14:paraId="01335431" w14:textId="77777777" w:rsidR="00D147F3" w:rsidRDefault="00D147F3" w:rsidP="00D147F3">
      <w:r>
        <w:t>"</w:t>
      </w:r>
      <w:proofErr w:type="gramStart"/>
      <w:r>
        <w:t>option</w:t>
      </w:r>
      <w:proofErr w:type="gramEnd"/>
      <w:r>
        <w:t>_c":"Bradycardia",</w:t>
      </w:r>
    </w:p>
    <w:p w14:paraId="29319E7D" w14:textId="77777777" w:rsidR="00D147F3" w:rsidRDefault="00D147F3" w:rsidP="00D147F3">
      <w:r>
        <w:t>"</w:t>
      </w:r>
      <w:proofErr w:type="gramStart"/>
      <w:r>
        <w:t>option</w:t>
      </w:r>
      <w:proofErr w:type="gramEnd"/>
      <w:r>
        <w:t>_d":"Constipation",</w:t>
      </w:r>
    </w:p>
    <w:p w14:paraId="6F99EE36" w14:textId="77777777" w:rsidR="00D147F3" w:rsidRDefault="00D147F3" w:rsidP="00D147F3">
      <w:r>
        <w:t>"</w:t>
      </w:r>
      <w:proofErr w:type="gramStart"/>
      <w:r>
        <w:t>correct</w:t>
      </w:r>
      <w:proofErr w:type="gramEnd"/>
      <w:r>
        <w:t>_answer":"A",</w:t>
      </w:r>
    </w:p>
    <w:p w14:paraId="7F5479EC" w14:textId="77777777" w:rsidR="00D147F3" w:rsidRDefault="00D147F3" w:rsidP="00D147F3">
      <w:r>
        <w:lastRenderedPageBreak/>
        <w:t>"rationale":"Dysuria, or burning with urination, is a classic symptom of urinary tract infection. Other symptoms include urinary frequency, urgency, cloudy urine, and suprapubic discomfort.",</w:t>
      </w:r>
    </w:p>
    <w:p w14:paraId="66D65555" w14:textId="77777777" w:rsidR="00D147F3" w:rsidRDefault="00D147F3" w:rsidP="00D147F3">
      <w:r>
        <w:t>"category":"Renal",</w:t>
      </w:r>
    </w:p>
    <w:p w14:paraId="47948ECC" w14:textId="77777777" w:rsidR="00D147F3" w:rsidRDefault="00D147F3" w:rsidP="00D147F3">
      <w:r>
        <w:t>"difficulty":"easy",</w:t>
      </w:r>
    </w:p>
    <w:p w14:paraId="2936F7AF" w14:textId="77777777" w:rsidR="00D147F3" w:rsidRDefault="00D147F3" w:rsidP="00D147F3">
      <w:r>
        <w:t>"exam":"NCLEX-PN",</w:t>
      </w:r>
    </w:p>
    <w:p w14:paraId="3CC8CAAB" w14:textId="77777777" w:rsidR="00D147F3" w:rsidRDefault="00D147F3" w:rsidP="00D147F3">
      <w:r>
        <w:t>"country":"US",</w:t>
      </w:r>
    </w:p>
    <w:p w14:paraId="7E13D0A4" w14:textId="77777777" w:rsidR="00D147F3" w:rsidRDefault="00D147F3" w:rsidP="00D147F3">
      <w:r>
        <w:t>"</w:t>
      </w:r>
      <w:proofErr w:type="gramStart"/>
      <w:r>
        <w:t>question</w:t>
      </w:r>
      <w:proofErr w:type="gramEnd"/>
      <w:r>
        <w:t>_type":"standard",</w:t>
      </w:r>
    </w:p>
    <w:p w14:paraId="59383191" w14:textId="77777777" w:rsidR="00D147F3" w:rsidRDefault="00D147F3" w:rsidP="00D147F3">
      <w:r>
        <w:t>"</w:t>
      </w:r>
      <w:proofErr w:type="gramStart"/>
      <w:r>
        <w:t>client</w:t>
      </w:r>
      <w:proofErr w:type="gramEnd"/>
      <w:r>
        <w:t>_needs":"Physiological Integrity",</w:t>
      </w:r>
    </w:p>
    <w:p w14:paraId="5BD2699B" w14:textId="77777777" w:rsidR="00D147F3" w:rsidRDefault="00D147F3" w:rsidP="00D147F3">
      <w:r>
        <w:t>"topic":"Urinary tract infection",</w:t>
      </w:r>
    </w:p>
    <w:p w14:paraId="322A48A9" w14:textId="77777777" w:rsidR="00D147F3" w:rsidRDefault="00D147F3" w:rsidP="00D147F3">
      <w:r>
        <w:t>"status":"active"</w:t>
      </w:r>
    </w:p>
    <w:p w14:paraId="1B323DB5" w14:textId="77777777" w:rsidR="00D147F3" w:rsidRDefault="00D147F3" w:rsidP="00D147F3">
      <w:r>
        <w:t>},</w:t>
      </w:r>
    </w:p>
    <w:p w14:paraId="71761913" w14:textId="77777777" w:rsidR="00D147F3" w:rsidRDefault="00D147F3" w:rsidP="00D147F3">
      <w:r>
        <w:t>{</w:t>
      </w:r>
    </w:p>
    <w:p w14:paraId="5AACE350" w14:textId="77777777" w:rsidR="00D147F3" w:rsidRDefault="00D147F3" w:rsidP="00D147F3">
      <w:r>
        <w:t>"question":"Which client should the nurse assess first?",</w:t>
      </w:r>
    </w:p>
    <w:p w14:paraId="3599662E" w14:textId="77777777" w:rsidR="00D147F3" w:rsidRDefault="00D147F3" w:rsidP="00D147F3">
      <w:r>
        <w:t>"</w:t>
      </w:r>
      <w:proofErr w:type="gramStart"/>
      <w:r>
        <w:t>option</w:t>
      </w:r>
      <w:proofErr w:type="gramEnd"/>
      <w:r>
        <w:t>_a":"Client with oxygen saturation of 85%",</w:t>
      </w:r>
    </w:p>
    <w:p w14:paraId="58F1BEB0" w14:textId="77777777" w:rsidR="00D147F3" w:rsidRDefault="00D147F3" w:rsidP="00D147F3">
      <w:r>
        <w:t>"</w:t>
      </w:r>
      <w:proofErr w:type="gramStart"/>
      <w:r>
        <w:t>option</w:t>
      </w:r>
      <w:proofErr w:type="gramEnd"/>
      <w:r>
        <w:t>_b":"Client requesting water",</w:t>
      </w:r>
    </w:p>
    <w:p w14:paraId="4D2D46D2" w14:textId="77777777" w:rsidR="00D147F3" w:rsidRDefault="00D147F3" w:rsidP="00D147F3">
      <w:r>
        <w:t>"</w:t>
      </w:r>
      <w:proofErr w:type="gramStart"/>
      <w:r>
        <w:t>option</w:t>
      </w:r>
      <w:proofErr w:type="gramEnd"/>
      <w:r>
        <w:t>_c":"Client waiting for breakfast",</w:t>
      </w:r>
    </w:p>
    <w:p w14:paraId="5D02BACF" w14:textId="77777777" w:rsidR="00D147F3" w:rsidRDefault="00D147F3" w:rsidP="00D147F3">
      <w:r>
        <w:t>"</w:t>
      </w:r>
      <w:proofErr w:type="gramStart"/>
      <w:r>
        <w:t>option</w:t>
      </w:r>
      <w:proofErr w:type="gramEnd"/>
      <w:r>
        <w:t>_d":"Client asking for help walking",</w:t>
      </w:r>
    </w:p>
    <w:p w14:paraId="4CC56CD8" w14:textId="77777777" w:rsidR="00D147F3" w:rsidRDefault="00D147F3" w:rsidP="00D147F3">
      <w:r>
        <w:t>"</w:t>
      </w:r>
      <w:proofErr w:type="gramStart"/>
      <w:r>
        <w:t>correct</w:t>
      </w:r>
      <w:proofErr w:type="gramEnd"/>
      <w:r>
        <w:t>_answer":"A",</w:t>
      </w:r>
    </w:p>
    <w:p w14:paraId="4CED658C" w14:textId="77777777" w:rsidR="00D147F3" w:rsidRDefault="00D147F3" w:rsidP="00D147F3">
      <w:r>
        <w:t>"rationale":"Oxygen saturation of 85 percent indicates severe hypoxemia. According to airway breathing circulation priorities, impaired oxygenation requires immediate assessment and intervention.",</w:t>
      </w:r>
    </w:p>
    <w:p w14:paraId="4A5D85D9" w14:textId="77777777" w:rsidR="00D147F3" w:rsidRDefault="00D147F3" w:rsidP="00D147F3">
      <w:r>
        <w:t>"category":"Respiratory",</w:t>
      </w:r>
    </w:p>
    <w:p w14:paraId="00E4B572" w14:textId="77777777" w:rsidR="00D147F3" w:rsidRDefault="00D147F3" w:rsidP="00D147F3">
      <w:r>
        <w:t>"difficulty":"moderate",</w:t>
      </w:r>
    </w:p>
    <w:p w14:paraId="61118132" w14:textId="77777777" w:rsidR="00D147F3" w:rsidRDefault="00D147F3" w:rsidP="00D147F3">
      <w:r>
        <w:t>"exam":"NCLEX-PN",</w:t>
      </w:r>
    </w:p>
    <w:p w14:paraId="77965080" w14:textId="77777777" w:rsidR="00D147F3" w:rsidRDefault="00D147F3" w:rsidP="00D147F3">
      <w:r>
        <w:t>"country":"US",</w:t>
      </w:r>
    </w:p>
    <w:p w14:paraId="5C9B3509" w14:textId="77777777" w:rsidR="00D147F3" w:rsidRDefault="00D147F3" w:rsidP="00D147F3">
      <w:r>
        <w:t>"</w:t>
      </w:r>
      <w:proofErr w:type="gramStart"/>
      <w:r>
        <w:t>question</w:t>
      </w:r>
      <w:proofErr w:type="gramEnd"/>
      <w:r>
        <w:t>_type":"priority",</w:t>
      </w:r>
    </w:p>
    <w:p w14:paraId="494E81BF" w14:textId="77777777" w:rsidR="00D147F3" w:rsidRDefault="00D147F3" w:rsidP="00D147F3">
      <w:r>
        <w:lastRenderedPageBreak/>
        <w:t>"</w:t>
      </w:r>
      <w:proofErr w:type="gramStart"/>
      <w:r>
        <w:t>client</w:t>
      </w:r>
      <w:proofErr w:type="gramEnd"/>
      <w:r>
        <w:t>_needs":"Physiological Integrity",</w:t>
      </w:r>
    </w:p>
    <w:p w14:paraId="63D4504E" w14:textId="77777777" w:rsidR="00D147F3" w:rsidRDefault="00D147F3" w:rsidP="00D147F3">
      <w:r>
        <w:t>"topic":"Hypoxia prioritization",</w:t>
      </w:r>
    </w:p>
    <w:p w14:paraId="6319AAF5" w14:textId="77777777" w:rsidR="00D147F3" w:rsidRDefault="00D147F3" w:rsidP="00D147F3">
      <w:r>
        <w:t>"status":"active"</w:t>
      </w:r>
    </w:p>
    <w:p w14:paraId="6AC0650C" w14:textId="77777777" w:rsidR="00D147F3" w:rsidRDefault="00D147F3" w:rsidP="00D147F3">
      <w:r>
        <w:t>},</w:t>
      </w:r>
    </w:p>
    <w:p w14:paraId="71F17AB6" w14:textId="77777777" w:rsidR="00D147F3" w:rsidRDefault="00D147F3" w:rsidP="00D147F3">
      <w:r>
        <w:t>{</w:t>
      </w:r>
    </w:p>
    <w:p w14:paraId="57FD93E6" w14:textId="77777777" w:rsidR="00D147F3" w:rsidRDefault="00D147F3" w:rsidP="00D147F3">
      <w:r>
        <w:t>"question":"Which finding suggests infection in a surgical wound?",</w:t>
      </w:r>
    </w:p>
    <w:p w14:paraId="361FBB18" w14:textId="77777777" w:rsidR="00D147F3" w:rsidRDefault="00D147F3" w:rsidP="00D147F3">
      <w:r>
        <w:t>"</w:t>
      </w:r>
      <w:proofErr w:type="gramStart"/>
      <w:r>
        <w:t>option</w:t>
      </w:r>
      <w:proofErr w:type="gramEnd"/>
      <w:r>
        <w:t>_a":"Purulent drainage",</w:t>
      </w:r>
    </w:p>
    <w:p w14:paraId="7A5947B4" w14:textId="77777777" w:rsidR="00D147F3" w:rsidRDefault="00D147F3" w:rsidP="00D147F3">
      <w:r>
        <w:t>"</w:t>
      </w:r>
      <w:proofErr w:type="gramStart"/>
      <w:r>
        <w:t>option</w:t>
      </w:r>
      <w:proofErr w:type="gramEnd"/>
      <w:r>
        <w:t>_b":"Small amount clear drainage",</w:t>
      </w:r>
    </w:p>
    <w:p w14:paraId="4E20C93D" w14:textId="77777777" w:rsidR="00D147F3" w:rsidRDefault="00D147F3" w:rsidP="00D147F3">
      <w:r>
        <w:t>"</w:t>
      </w:r>
      <w:proofErr w:type="gramStart"/>
      <w:r>
        <w:t>option</w:t>
      </w:r>
      <w:proofErr w:type="gramEnd"/>
      <w:r>
        <w:t>_c":"Mild redness",</w:t>
      </w:r>
    </w:p>
    <w:p w14:paraId="5AD504F2" w14:textId="77777777" w:rsidR="00D147F3" w:rsidRDefault="00D147F3" w:rsidP="00D147F3">
      <w:r>
        <w:t>"</w:t>
      </w:r>
      <w:proofErr w:type="gramStart"/>
      <w:r>
        <w:t>option</w:t>
      </w:r>
      <w:proofErr w:type="gramEnd"/>
      <w:r>
        <w:t>_d":"Thin scar formation",</w:t>
      </w:r>
    </w:p>
    <w:p w14:paraId="392BA54F" w14:textId="77777777" w:rsidR="00D147F3" w:rsidRDefault="00D147F3" w:rsidP="00D147F3">
      <w:r>
        <w:t>"</w:t>
      </w:r>
      <w:proofErr w:type="gramStart"/>
      <w:r>
        <w:t>correct</w:t>
      </w:r>
      <w:proofErr w:type="gramEnd"/>
      <w:r>
        <w:t>_answer":"A",</w:t>
      </w:r>
    </w:p>
    <w:p w14:paraId="5A71A908" w14:textId="77777777" w:rsidR="00D147F3" w:rsidRDefault="00D147F3" w:rsidP="00D147F3">
      <w:r>
        <w:t>"rationale":"Purulent drainage indicates the presence of pus and bacterial infection. Additional signs may include redness, swelling, warmth, pain, and fever.",</w:t>
      </w:r>
    </w:p>
    <w:p w14:paraId="556E6FDF" w14:textId="77777777" w:rsidR="00D147F3" w:rsidRDefault="00D147F3" w:rsidP="00D147F3">
      <w:r>
        <w:t>"category":"Infection Control",</w:t>
      </w:r>
    </w:p>
    <w:p w14:paraId="08C6A14C" w14:textId="77777777" w:rsidR="00D147F3" w:rsidRDefault="00D147F3" w:rsidP="00D147F3">
      <w:r>
        <w:t>"difficulty":"easy",</w:t>
      </w:r>
    </w:p>
    <w:p w14:paraId="47268792" w14:textId="77777777" w:rsidR="00D147F3" w:rsidRDefault="00D147F3" w:rsidP="00D147F3">
      <w:r>
        <w:t>"exam":"NCLEX-PN",</w:t>
      </w:r>
    </w:p>
    <w:p w14:paraId="2C2BD743" w14:textId="77777777" w:rsidR="00D147F3" w:rsidRDefault="00D147F3" w:rsidP="00D147F3">
      <w:r>
        <w:t>"country":"US",</w:t>
      </w:r>
    </w:p>
    <w:p w14:paraId="28EDFC69" w14:textId="77777777" w:rsidR="00D147F3" w:rsidRDefault="00D147F3" w:rsidP="00D147F3">
      <w:r>
        <w:t>"</w:t>
      </w:r>
      <w:proofErr w:type="gramStart"/>
      <w:r>
        <w:t>question</w:t>
      </w:r>
      <w:proofErr w:type="gramEnd"/>
      <w:r>
        <w:t>_type":"standard",</w:t>
      </w:r>
    </w:p>
    <w:p w14:paraId="4CF8FE2B" w14:textId="77777777" w:rsidR="00D147F3" w:rsidRDefault="00D147F3" w:rsidP="00D147F3">
      <w:r>
        <w:t>"</w:t>
      </w:r>
      <w:proofErr w:type="gramStart"/>
      <w:r>
        <w:t>client</w:t>
      </w:r>
      <w:proofErr w:type="gramEnd"/>
      <w:r>
        <w:t>_needs":"Physiological Integrity",</w:t>
      </w:r>
    </w:p>
    <w:p w14:paraId="073B900A" w14:textId="77777777" w:rsidR="00D147F3" w:rsidRDefault="00D147F3" w:rsidP="00D147F3">
      <w:r>
        <w:t>"topic":"Wound infection",</w:t>
      </w:r>
    </w:p>
    <w:p w14:paraId="13119000" w14:textId="77777777" w:rsidR="00D147F3" w:rsidRDefault="00D147F3" w:rsidP="00D147F3">
      <w:r>
        <w:t>"status":"active"</w:t>
      </w:r>
    </w:p>
    <w:p w14:paraId="23CE049A" w14:textId="77777777" w:rsidR="00D147F3" w:rsidRDefault="00D147F3" w:rsidP="00D147F3">
      <w:r>
        <w:t>},</w:t>
      </w:r>
    </w:p>
    <w:p w14:paraId="31934F0E" w14:textId="77777777" w:rsidR="00D147F3" w:rsidRDefault="00D147F3" w:rsidP="00D147F3">
      <w:r>
        <w:t>{</w:t>
      </w:r>
    </w:p>
    <w:p w14:paraId="7B4C8E05" w14:textId="77777777" w:rsidR="00D147F3" w:rsidRDefault="00D147F3" w:rsidP="00D147F3">
      <w:r>
        <w:t>"question":"Which medication is used to reverse opioid overdose?",</w:t>
      </w:r>
    </w:p>
    <w:p w14:paraId="42F15006" w14:textId="77777777" w:rsidR="00D147F3" w:rsidRDefault="00D147F3" w:rsidP="00D147F3">
      <w:r>
        <w:t>"</w:t>
      </w:r>
      <w:proofErr w:type="gramStart"/>
      <w:r>
        <w:t>option</w:t>
      </w:r>
      <w:proofErr w:type="gramEnd"/>
      <w:r>
        <w:t>_a":"Naloxone",</w:t>
      </w:r>
    </w:p>
    <w:p w14:paraId="3E97D9E9" w14:textId="77777777" w:rsidR="00D147F3" w:rsidRDefault="00D147F3" w:rsidP="00D147F3">
      <w:r>
        <w:t>"</w:t>
      </w:r>
      <w:proofErr w:type="gramStart"/>
      <w:r>
        <w:t>option</w:t>
      </w:r>
      <w:proofErr w:type="gramEnd"/>
      <w:r>
        <w:t>_b":"Atropine",</w:t>
      </w:r>
    </w:p>
    <w:p w14:paraId="628F906A" w14:textId="77777777" w:rsidR="00D147F3" w:rsidRDefault="00D147F3" w:rsidP="00D147F3">
      <w:r>
        <w:lastRenderedPageBreak/>
        <w:t>"</w:t>
      </w:r>
      <w:proofErr w:type="gramStart"/>
      <w:r>
        <w:t>option</w:t>
      </w:r>
      <w:proofErr w:type="gramEnd"/>
      <w:r>
        <w:t>_c":"Metformin",</w:t>
      </w:r>
    </w:p>
    <w:p w14:paraId="38A42B5E" w14:textId="77777777" w:rsidR="00D147F3" w:rsidRDefault="00D147F3" w:rsidP="00D147F3">
      <w:r>
        <w:t>"</w:t>
      </w:r>
      <w:proofErr w:type="gramStart"/>
      <w:r>
        <w:t>option</w:t>
      </w:r>
      <w:proofErr w:type="gramEnd"/>
      <w:r>
        <w:t>_d":"Warfarin",</w:t>
      </w:r>
    </w:p>
    <w:p w14:paraId="0D208E77" w14:textId="77777777" w:rsidR="00D147F3" w:rsidRDefault="00D147F3" w:rsidP="00D147F3">
      <w:r>
        <w:t>"</w:t>
      </w:r>
      <w:proofErr w:type="gramStart"/>
      <w:r>
        <w:t>correct</w:t>
      </w:r>
      <w:proofErr w:type="gramEnd"/>
      <w:r>
        <w:t>_answer":"A",</w:t>
      </w:r>
    </w:p>
    <w:p w14:paraId="3506327D" w14:textId="77777777" w:rsidR="00D147F3" w:rsidRDefault="00D147F3" w:rsidP="00D147F3">
      <w:r>
        <w:t>"rationale":"Naloxone is an opioid antagonist used to reverse respiratory depression caused by opioid medications. It rapidly displaces opioids from receptors and restores breathing.",</w:t>
      </w:r>
    </w:p>
    <w:p w14:paraId="49CBB549" w14:textId="77777777" w:rsidR="00D147F3" w:rsidRDefault="00D147F3" w:rsidP="00D147F3">
      <w:r>
        <w:t>"category":"Pharmacology",</w:t>
      </w:r>
    </w:p>
    <w:p w14:paraId="26F67D20" w14:textId="77777777" w:rsidR="00D147F3" w:rsidRDefault="00D147F3" w:rsidP="00D147F3">
      <w:r>
        <w:t>"difficulty":"moderate",</w:t>
      </w:r>
    </w:p>
    <w:p w14:paraId="592AF2AA" w14:textId="77777777" w:rsidR="00D147F3" w:rsidRDefault="00D147F3" w:rsidP="00D147F3">
      <w:r>
        <w:t>"exam":"NCLEX-PN",</w:t>
      </w:r>
    </w:p>
    <w:p w14:paraId="5FAC4CE1" w14:textId="77777777" w:rsidR="00D147F3" w:rsidRDefault="00D147F3" w:rsidP="00D147F3">
      <w:r>
        <w:t>"country":"US",</w:t>
      </w:r>
    </w:p>
    <w:p w14:paraId="700E4DDE" w14:textId="77777777" w:rsidR="00D147F3" w:rsidRDefault="00D147F3" w:rsidP="00D147F3">
      <w:r>
        <w:t>"</w:t>
      </w:r>
      <w:proofErr w:type="gramStart"/>
      <w:r>
        <w:t>question</w:t>
      </w:r>
      <w:proofErr w:type="gramEnd"/>
      <w:r>
        <w:t>_type":"pharmacology",</w:t>
      </w:r>
    </w:p>
    <w:p w14:paraId="6FCE40B2" w14:textId="77777777" w:rsidR="00D147F3" w:rsidRDefault="00D147F3" w:rsidP="00D147F3">
      <w:r>
        <w:t>"</w:t>
      </w:r>
      <w:proofErr w:type="gramStart"/>
      <w:r>
        <w:t>client</w:t>
      </w:r>
      <w:proofErr w:type="gramEnd"/>
      <w:r>
        <w:t>_needs":"Physiological Integrity",</w:t>
      </w:r>
    </w:p>
    <w:p w14:paraId="5694E107" w14:textId="77777777" w:rsidR="00D147F3" w:rsidRDefault="00D147F3" w:rsidP="00D147F3">
      <w:r>
        <w:t>"topic":"Naloxone",</w:t>
      </w:r>
    </w:p>
    <w:p w14:paraId="2889A6D5" w14:textId="77777777" w:rsidR="00D147F3" w:rsidRDefault="00D147F3" w:rsidP="00D147F3">
      <w:r>
        <w:t>"status":"active"</w:t>
      </w:r>
    </w:p>
    <w:p w14:paraId="43D1F253" w14:textId="77777777" w:rsidR="00D147F3" w:rsidRDefault="00D147F3" w:rsidP="00D147F3">
      <w:r>
        <w:t>}</w:t>
      </w:r>
    </w:p>
    <w:p w14:paraId="2C5243B6" w14:textId="684A35CA" w:rsidR="00D147F3" w:rsidRDefault="00D147F3" w:rsidP="00D147F3">
      <w:r>
        <w:t>]</w:t>
      </w:r>
    </w:p>
    <w:p w14:paraId="2525A4CB" w14:textId="77777777" w:rsidR="00D147F3" w:rsidRDefault="00D147F3" w:rsidP="00D147F3">
      <w:r>
        <w:t>[</w:t>
      </w:r>
    </w:p>
    <w:p w14:paraId="302FBC4A" w14:textId="77777777" w:rsidR="00D147F3" w:rsidRDefault="00D147F3" w:rsidP="00D147F3">
      <w:r>
        <w:t>{</w:t>
      </w:r>
    </w:p>
    <w:p w14:paraId="325733BB" w14:textId="77777777" w:rsidR="00D147F3" w:rsidRDefault="00D147F3" w:rsidP="00D147F3">
      <w:r>
        <w:t>"question":"A nurse is caring for a client with COPD who suddenly becomes restless and confused. What is the priority nursing action?",</w:t>
      </w:r>
    </w:p>
    <w:p w14:paraId="56686666" w14:textId="77777777" w:rsidR="00D147F3" w:rsidRDefault="00D147F3" w:rsidP="00D147F3">
      <w:r>
        <w:t>"</w:t>
      </w:r>
      <w:proofErr w:type="gramStart"/>
      <w:r>
        <w:t>option</w:t>
      </w:r>
      <w:proofErr w:type="gramEnd"/>
      <w:r>
        <w:t>_a":"Assess oxygen saturation",</w:t>
      </w:r>
    </w:p>
    <w:p w14:paraId="7E2D2C3F" w14:textId="77777777" w:rsidR="00D147F3" w:rsidRDefault="00D147F3" w:rsidP="00D147F3">
      <w:r>
        <w:t>"</w:t>
      </w:r>
      <w:proofErr w:type="gramStart"/>
      <w:r>
        <w:t>option</w:t>
      </w:r>
      <w:proofErr w:type="gramEnd"/>
      <w:r>
        <w:t>_b":"Encourage oral fluids",</w:t>
      </w:r>
    </w:p>
    <w:p w14:paraId="26075AE2" w14:textId="77777777" w:rsidR="00D147F3" w:rsidRDefault="00D147F3" w:rsidP="00D147F3">
      <w:r>
        <w:t>"</w:t>
      </w:r>
      <w:proofErr w:type="gramStart"/>
      <w:r>
        <w:t>option</w:t>
      </w:r>
      <w:proofErr w:type="gramEnd"/>
      <w:r>
        <w:t>_c":"Assist the client to ambulate",</w:t>
      </w:r>
    </w:p>
    <w:p w14:paraId="03365C75" w14:textId="77777777" w:rsidR="00D147F3" w:rsidRDefault="00D147F3" w:rsidP="00D147F3">
      <w:r>
        <w:t>"</w:t>
      </w:r>
      <w:proofErr w:type="gramStart"/>
      <w:r>
        <w:t>option</w:t>
      </w:r>
      <w:proofErr w:type="gramEnd"/>
      <w:r>
        <w:t>_d":"Provide a warm blanket",</w:t>
      </w:r>
    </w:p>
    <w:p w14:paraId="5785AB80" w14:textId="77777777" w:rsidR="00D147F3" w:rsidRDefault="00D147F3" w:rsidP="00D147F3">
      <w:r>
        <w:t>"</w:t>
      </w:r>
      <w:proofErr w:type="gramStart"/>
      <w:r>
        <w:t>correct</w:t>
      </w:r>
      <w:proofErr w:type="gramEnd"/>
      <w:r>
        <w:t>_answer":"A",</w:t>
      </w:r>
    </w:p>
    <w:p w14:paraId="3E1133C8" w14:textId="77777777" w:rsidR="00D147F3" w:rsidRDefault="00D147F3" w:rsidP="00D147F3">
      <w:r>
        <w:t xml:space="preserve">"rationale":"Restlessness and confusion are early signs of hypoxia. COPD patients can rapidly deteriorate due to impaired gas exchange. Assessing oxygen saturation allows the </w:t>
      </w:r>
      <w:r>
        <w:lastRenderedPageBreak/>
        <w:t>nurse to determine oxygenation status and initiate oxygen therapy or other interventions promptly.",</w:t>
      </w:r>
    </w:p>
    <w:p w14:paraId="34FC47D0" w14:textId="77777777" w:rsidR="00D147F3" w:rsidRDefault="00D147F3" w:rsidP="00D147F3">
      <w:r>
        <w:t>"category":"Respiratory",</w:t>
      </w:r>
    </w:p>
    <w:p w14:paraId="4D5BCD54" w14:textId="77777777" w:rsidR="00D147F3" w:rsidRDefault="00D147F3" w:rsidP="00D147F3">
      <w:r>
        <w:t>"difficulty":"moderate",</w:t>
      </w:r>
    </w:p>
    <w:p w14:paraId="55E0F664" w14:textId="77777777" w:rsidR="00D147F3" w:rsidRDefault="00D147F3" w:rsidP="00D147F3">
      <w:r>
        <w:t>"exam":"NCLEX-PN",</w:t>
      </w:r>
    </w:p>
    <w:p w14:paraId="3259433B" w14:textId="77777777" w:rsidR="00D147F3" w:rsidRDefault="00D147F3" w:rsidP="00D147F3">
      <w:r>
        <w:t>"country":"US",</w:t>
      </w:r>
    </w:p>
    <w:p w14:paraId="2574ED4D" w14:textId="77777777" w:rsidR="00D147F3" w:rsidRDefault="00D147F3" w:rsidP="00D147F3">
      <w:r>
        <w:t>"</w:t>
      </w:r>
      <w:proofErr w:type="gramStart"/>
      <w:r>
        <w:t>question</w:t>
      </w:r>
      <w:proofErr w:type="gramEnd"/>
      <w:r>
        <w:t>_type":"priority",</w:t>
      </w:r>
    </w:p>
    <w:p w14:paraId="11C065A9" w14:textId="77777777" w:rsidR="00D147F3" w:rsidRDefault="00D147F3" w:rsidP="00D147F3">
      <w:r>
        <w:t>"</w:t>
      </w:r>
      <w:proofErr w:type="gramStart"/>
      <w:r>
        <w:t>client</w:t>
      </w:r>
      <w:proofErr w:type="gramEnd"/>
      <w:r>
        <w:t>_needs":"Physiological Integrity",</w:t>
      </w:r>
    </w:p>
    <w:p w14:paraId="1D08D133" w14:textId="77777777" w:rsidR="00D147F3" w:rsidRDefault="00D147F3" w:rsidP="00D147F3">
      <w:r>
        <w:t>"topic":"COPD hypoxia",</w:t>
      </w:r>
    </w:p>
    <w:p w14:paraId="764E4BF8" w14:textId="77777777" w:rsidR="00D147F3" w:rsidRDefault="00D147F3" w:rsidP="00D147F3">
      <w:r>
        <w:t>"status":"active"</w:t>
      </w:r>
    </w:p>
    <w:p w14:paraId="34C55D02" w14:textId="77777777" w:rsidR="00D147F3" w:rsidRDefault="00D147F3" w:rsidP="00D147F3">
      <w:r>
        <w:t>},</w:t>
      </w:r>
    </w:p>
    <w:p w14:paraId="128DEF92" w14:textId="77777777" w:rsidR="00D147F3" w:rsidRDefault="00D147F3" w:rsidP="00D147F3">
      <w:r>
        <w:t>{</w:t>
      </w:r>
    </w:p>
    <w:p w14:paraId="6A2C5F58" w14:textId="77777777" w:rsidR="00D147F3" w:rsidRDefault="00D147F3" w:rsidP="00D147F3">
      <w:r>
        <w:t>"question":"Which symptom most strongly suggests hypokalemia?",</w:t>
      </w:r>
    </w:p>
    <w:p w14:paraId="4352B2B9" w14:textId="77777777" w:rsidR="00D147F3" w:rsidRDefault="00D147F3" w:rsidP="00D147F3">
      <w:r>
        <w:t>"</w:t>
      </w:r>
      <w:proofErr w:type="gramStart"/>
      <w:r>
        <w:t>option</w:t>
      </w:r>
      <w:proofErr w:type="gramEnd"/>
      <w:r>
        <w:t>_a":"Muscle weakness",</w:t>
      </w:r>
    </w:p>
    <w:p w14:paraId="569F316E" w14:textId="77777777" w:rsidR="00D147F3" w:rsidRDefault="00D147F3" w:rsidP="00D147F3">
      <w:r>
        <w:t>"</w:t>
      </w:r>
      <w:proofErr w:type="gramStart"/>
      <w:r>
        <w:t>option</w:t>
      </w:r>
      <w:proofErr w:type="gramEnd"/>
      <w:r>
        <w:t>_b":"Hypertension",</w:t>
      </w:r>
    </w:p>
    <w:p w14:paraId="34383B14" w14:textId="77777777" w:rsidR="00D147F3" w:rsidRDefault="00D147F3" w:rsidP="00D147F3">
      <w:r>
        <w:t>"</w:t>
      </w:r>
      <w:proofErr w:type="gramStart"/>
      <w:r>
        <w:t>option</w:t>
      </w:r>
      <w:proofErr w:type="gramEnd"/>
      <w:r>
        <w:t>_c":"Polyuria",</w:t>
      </w:r>
    </w:p>
    <w:p w14:paraId="6C3F3A3E" w14:textId="77777777" w:rsidR="00D147F3" w:rsidRDefault="00D147F3" w:rsidP="00D147F3">
      <w:r>
        <w:t>"</w:t>
      </w:r>
      <w:proofErr w:type="gramStart"/>
      <w:r>
        <w:t>option</w:t>
      </w:r>
      <w:proofErr w:type="gramEnd"/>
      <w:r>
        <w:t>_d":"Flushed skin",</w:t>
      </w:r>
    </w:p>
    <w:p w14:paraId="50AA3D68" w14:textId="77777777" w:rsidR="00D147F3" w:rsidRDefault="00D147F3" w:rsidP="00D147F3">
      <w:r>
        <w:t>"</w:t>
      </w:r>
      <w:proofErr w:type="gramStart"/>
      <w:r>
        <w:t>correct</w:t>
      </w:r>
      <w:proofErr w:type="gramEnd"/>
      <w:r>
        <w:t>_answer":"A",</w:t>
      </w:r>
    </w:p>
    <w:p w14:paraId="2E029360" w14:textId="77777777" w:rsidR="00D147F3" w:rsidRDefault="00D147F3" w:rsidP="00D147F3">
      <w:r>
        <w:t>"rationale":"Potassium is essential for neuromuscular and cardiac function. Low potassium levels disrupt electrical conduction and muscle contraction, resulting in weakness, fatigue, and potential cardiac dysrhythmias.",</w:t>
      </w:r>
    </w:p>
    <w:p w14:paraId="33DCA67D" w14:textId="77777777" w:rsidR="00D147F3" w:rsidRDefault="00D147F3" w:rsidP="00D147F3">
      <w:r>
        <w:t>"category":"Fluid and Electrolytes",</w:t>
      </w:r>
    </w:p>
    <w:p w14:paraId="32EBD05E" w14:textId="77777777" w:rsidR="00D147F3" w:rsidRDefault="00D147F3" w:rsidP="00D147F3">
      <w:r>
        <w:t>"difficulty":"easy",</w:t>
      </w:r>
    </w:p>
    <w:p w14:paraId="1BA58084" w14:textId="77777777" w:rsidR="00D147F3" w:rsidRDefault="00D147F3" w:rsidP="00D147F3">
      <w:r>
        <w:t>"exam":"NCLEX-PN",</w:t>
      </w:r>
    </w:p>
    <w:p w14:paraId="373FFDAD" w14:textId="77777777" w:rsidR="00D147F3" w:rsidRDefault="00D147F3" w:rsidP="00D147F3">
      <w:r>
        <w:t>"country":"US",</w:t>
      </w:r>
    </w:p>
    <w:p w14:paraId="2CF3B8C1" w14:textId="77777777" w:rsidR="00D147F3" w:rsidRDefault="00D147F3" w:rsidP="00D147F3">
      <w:r>
        <w:t>"</w:t>
      </w:r>
      <w:proofErr w:type="gramStart"/>
      <w:r>
        <w:t>question</w:t>
      </w:r>
      <w:proofErr w:type="gramEnd"/>
      <w:r>
        <w:t>_type":"standard",</w:t>
      </w:r>
    </w:p>
    <w:p w14:paraId="1D0394F7" w14:textId="77777777" w:rsidR="00D147F3" w:rsidRDefault="00D147F3" w:rsidP="00D147F3">
      <w:r>
        <w:t>"</w:t>
      </w:r>
      <w:proofErr w:type="gramStart"/>
      <w:r>
        <w:t>client</w:t>
      </w:r>
      <w:proofErr w:type="gramEnd"/>
      <w:r>
        <w:t>_needs":"Physiological Integrity",</w:t>
      </w:r>
    </w:p>
    <w:p w14:paraId="2D767AD5" w14:textId="77777777" w:rsidR="00D147F3" w:rsidRDefault="00D147F3" w:rsidP="00D147F3">
      <w:r>
        <w:lastRenderedPageBreak/>
        <w:t>"topic":"Hypokalemia",</w:t>
      </w:r>
    </w:p>
    <w:p w14:paraId="35531293" w14:textId="77777777" w:rsidR="00D147F3" w:rsidRDefault="00D147F3" w:rsidP="00D147F3">
      <w:r>
        <w:t>"status":"active"</w:t>
      </w:r>
    </w:p>
    <w:p w14:paraId="4EFC5909" w14:textId="77777777" w:rsidR="00D147F3" w:rsidRDefault="00D147F3" w:rsidP="00D147F3">
      <w:r>
        <w:t>},</w:t>
      </w:r>
    </w:p>
    <w:p w14:paraId="41F07A9F" w14:textId="77777777" w:rsidR="00D147F3" w:rsidRDefault="00D147F3" w:rsidP="00D147F3">
      <w:r>
        <w:t>{</w:t>
      </w:r>
    </w:p>
    <w:p w14:paraId="419D031F" w14:textId="77777777" w:rsidR="00D147F3" w:rsidRDefault="00D147F3" w:rsidP="00D147F3">
      <w:r>
        <w:t>"question":"A nurse prepares to administer insulin. Which site provides the fastest absorption?",</w:t>
      </w:r>
    </w:p>
    <w:p w14:paraId="3F8DA28A" w14:textId="77777777" w:rsidR="00D147F3" w:rsidRDefault="00D147F3" w:rsidP="00D147F3">
      <w:r>
        <w:t>"</w:t>
      </w:r>
      <w:proofErr w:type="gramStart"/>
      <w:r>
        <w:t>option</w:t>
      </w:r>
      <w:proofErr w:type="gramEnd"/>
      <w:r>
        <w:t>_a":"Abdomen",</w:t>
      </w:r>
    </w:p>
    <w:p w14:paraId="37A15FA6" w14:textId="77777777" w:rsidR="00D147F3" w:rsidRDefault="00D147F3" w:rsidP="00D147F3">
      <w:r>
        <w:t>"</w:t>
      </w:r>
      <w:proofErr w:type="gramStart"/>
      <w:r>
        <w:t>option</w:t>
      </w:r>
      <w:proofErr w:type="gramEnd"/>
      <w:r>
        <w:t>_b":"Buttocks",</w:t>
      </w:r>
    </w:p>
    <w:p w14:paraId="44DF4323" w14:textId="77777777" w:rsidR="00D147F3" w:rsidRDefault="00D147F3" w:rsidP="00D147F3">
      <w:r>
        <w:t>"</w:t>
      </w:r>
      <w:proofErr w:type="gramStart"/>
      <w:r>
        <w:t>option</w:t>
      </w:r>
      <w:proofErr w:type="gramEnd"/>
      <w:r>
        <w:t>_c":"Thigh",</w:t>
      </w:r>
    </w:p>
    <w:p w14:paraId="441F7BC4" w14:textId="77777777" w:rsidR="00D147F3" w:rsidRDefault="00D147F3" w:rsidP="00D147F3">
      <w:r>
        <w:t>"</w:t>
      </w:r>
      <w:proofErr w:type="gramStart"/>
      <w:r>
        <w:t>option</w:t>
      </w:r>
      <w:proofErr w:type="gramEnd"/>
      <w:r>
        <w:t>_d":"Upper arm",</w:t>
      </w:r>
    </w:p>
    <w:p w14:paraId="06DBF72E" w14:textId="77777777" w:rsidR="00D147F3" w:rsidRDefault="00D147F3" w:rsidP="00D147F3">
      <w:r>
        <w:t>"</w:t>
      </w:r>
      <w:proofErr w:type="gramStart"/>
      <w:r>
        <w:t>correct</w:t>
      </w:r>
      <w:proofErr w:type="gramEnd"/>
      <w:r>
        <w:t>_answer":"A",</w:t>
      </w:r>
    </w:p>
    <w:p w14:paraId="3FA6658B" w14:textId="77777777" w:rsidR="00D147F3" w:rsidRDefault="00D147F3" w:rsidP="00D147F3">
      <w:r>
        <w:t>"rationale":"The abdomen provides the most consistent and rapid absorption of insulin due to greater blood flow compared to other injection sites. This is especially important for rapid and short acting insulin preparations.",</w:t>
      </w:r>
    </w:p>
    <w:p w14:paraId="6D926A6C" w14:textId="77777777" w:rsidR="00D147F3" w:rsidRDefault="00D147F3" w:rsidP="00D147F3">
      <w:r>
        <w:t>"category":"Pharmacology",</w:t>
      </w:r>
    </w:p>
    <w:p w14:paraId="2509A4C7" w14:textId="77777777" w:rsidR="00D147F3" w:rsidRDefault="00D147F3" w:rsidP="00D147F3">
      <w:r>
        <w:t>"difficulty":"easy",</w:t>
      </w:r>
    </w:p>
    <w:p w14:paraId="7E031D36" w14:textId="77777777" w:rsidR="00D147F3" w:rsidRDefault="00D147F3" w:rsidP="00D147F3">
      <w:r>
        <w:t>"exam":"NCLEX-PN",</w:t>
      </w:r>
    </w:p>
    <w:p w14:paraId="5884A64A" w14:textId="77777777" w:rsidR="00D147F3" w:rsidRDefault="00D147F3" w:rsidP="00D147F3">
      <w:r>
        <w:t>"country":"US",</w:t>
      </w:r>
    </w:p>
    <w:p w14:paraId="73EC4084" w14:textId="77777777" w:rsidR="00D147F3" w:rsidRDefault="00D147F3" w:rsidP="00D147F3">
      <w:r>
        <w:t>"</w:t>
      </w:r>
      <w:proofErr w:type="gramStart"/>
      <w:r>
        <w:t>question</w:t>
      </w:r>
      <w:proofErr w:type="gramEnd"/>
      <w:r>
        <w:t>_type":"pharmacology",</w:t>
      </w:r>
    </w:p>
    <w:p w14:paraId="49740DC6" w14:textId="77777777" w:rsidR="00D147F3" w:rsidRDefault="00D147F3" w:rsidP="00D147F3">
      <w:r>
        <w:t>"</w:t>
      </w:r>
      <w:proofErr w:type="gramStart"/>
      <w:r>
        <w:t>client</w:t>
      </w:r>
      <w:proofErr w:type="gramEnd"/>
      <w:r>
        <w:t>_needs":"Physiological Integrity",</w:t>
      </w:r>
    </w:p>
    <w:p w14:paraId="04414E82" w14:textId="77777777" w:rsidR="00D147F3" w:rsidRDefault="00D147F3" w:rsidP="00D147F3">
      <w:r>
        <w:t>"topic":"Insulin administration",</w:t>
      </w:r>
    </w:p>
    <w:p w14:paraId="586D8214" w14:textId="77777777" w:rsidR="00D147F3" w:rsidRDefault="00D147F3" w:rsidP="00D147F3">
      <w:r>
        <w:t>"status":"active"</w:t>
      </w:r>
    </w:p>
    <w:p w14:paraId="7C242396" w14:textId="77777777" w:rsidR="00D147F3" w:rsidRDefault="00D147F3" w:rsidP="00D147F3">
      <w:r>
        <w:t>},</w:t>
      </w:r>
    </w:p>
    <w:p w14:paraId="11762808" w14:textId="77777777" w:rsidR="00D147F3" w:rsidRDefault="00D147F3" w:rsidP="00D147F3">
      <w:r>
        <w:t>{</w:t>
      </w:r>
    </w:p>
    <w:p w14:paraId="7CEA7C04" w14:textId="77777777" w:rsidR="00D147F3" w:rsidRDefault="00D147F3" w:rsidP="00D147F3">
      <w:r>
        <w:t>"question":"Which finding indicates worsening heart failure?",</w:t>
      </w:r>
    </w:p>
    <w:p w14:paraId="4AA49FBC" w14:textId="77777777" w:rsidR="00D147F3" w:rsidRDefault="00D147F3" w:rsidP="00D147F3">
      <w:r>
        <w:t>"</w:t>
      </w:r>
      <w:proofErr w:type="gramStart"/>
      <w:r>
        <w:t>option</w:t>
      </w:r>
      <w:proofErr w:type="gramEnd"/>
      <w:r>
        <w:t>_a":"Weight gain of 2 pounds overnight",</w:t>
      </w:r>
    </w:p>
    <w:p w14:paraId="2890D9EC" w14:textId="77777777" w:rsidR="00D147F3" w:rsidRDefault="00D147F3" w:rsidP="00D147F3">
      <w:r>
        <w:t>"</w:t>
      </w:r>
      <w:proofErr w:type="gramStart"/>
      <w:r>
        <w:t>option</w:t>
      </w:r>
      <w:proofErr w:type="gramEnd"/>
      <w:r>
        <w:t>_b":"Improved appetite",</w:t>
      </w:r>
    </w:p>
    <w:p w14:paraId="5804F86B" w14:textId="77777777" w:rsidR="00D147F3" w:rsidRDefault="00D147F3" w:rsidP="00D147F3">
      <w:r>
        <w:lastRenderedPageBreak/>
        <w:t>"</w:t>
      </w:r>
      <w:proofErr w:type="gramStart"/>
      <w:r>
        <w:t>option</w:t>
      </w:r>
      <w:proofErr w:type="gramEnd"/>
      <w:r>
        <w:t>_c":"Warm dry skin",</w:t>
      </w:r>
    </w:p>
    <w:p w14:paraId="51BAF7DD" w14:textId="77777777" w:rsidR="00D147F3" w:rsidRDefault="00D147F3" w:rsidP="00D147F3">
      <w:r>
        <w:t>"</w:t>
      </w:r>
      <w:proofErr w:type="gramStart"/>
      <w:r>
        <w:t>option</w:t>
      </w:r>
      <w:proofErr w:type="gramEnd"/>
      <w:r>
        <w:t>_d":"Heart rate 70 bpm",</w:t>
      </w:r>
    </w:p>
    <w:p w14:paraId="0CC3AEB5" w14:textId="77777777" w:rsidR="00D147F3" w:rsidRDefault="00D147F3" w:rsidP="00D147F3">
      <w:r>
        <w:t>"</w:t>
      </w:r>
      <w:proofErr w:type="gramStart"/>
      <w:r>
        <w:t>correct</w:t>
      </w:r>
      <w:proofErr w:type="gramEnd"/>
      <w:r>
        <w:t>_answer":"A",</w:t>
      </w:r>
    </w:p>
    <w:p w14:paraId="4A120BED" w14:textId="77777777" w:rsidR="00D147F3" w:rsidRDefault="00D147F3" w:rsidP="00D147F3">
      <w:r>
        <w:t>"rationale":"Rapid weight gain indicates fluid retention. In heart failure, decreased cardiac output triggers fluid retention, leading to pulmonary edema and peripheral edema.",</w:t>
      </w:r>
    </w:p>
    <w:p w14:paraId="31606973" w14:textId="77777777" w:rsidR="00D147F3" w:rsidRDefault="00D147F3" w:rsidP="00D147F3">
      <w:r>
        <w:t>"category":"Cardiovascular",</w:t>
      </w:r>
    </w:p>
    <w:p w14:paraId="5ABA3F43" w14:textId="77777777" w:rsidR="00D147F3" w:rsidRDefault="00D147F3" w:rsidP="00D147F3">
      <w:r>
        <w:t>"difficulty":"moderate",</w:t>
      </w:r>
    </w:p>
    <w:p w14:paraId="3619C90E" w14:textId="77777777" w:rsidR="00D147F3" w:rsidRDefault="00D147F3" w:rsidP="00D147F3">
      <w:r>
        <w:t>"exam":"NCLEX-PN",</w:t>
      </w:r>
    </w:p>
    <w:p w14:paraId="1642DE27" w14:textId="77777777" w:rsidR="00D147F3" w:rsidRDefault="00D147F3" w:rsidP="00D147F3">
      <w:r>
        <w:t>"country":"US",</w:t>
      </w:r>
    </w:p>
    <w:p w14:paraId="1E513D43" w14:textId="77777777" w:rsidR="00D147F3" w:rsidRDefault="00D147F3" w:rsidP="00D147F3">
      <w:r>
        <w:t>"</w:t>
      </w:r>
      <w:proofErr w:type="gramStart"/>
      <w:r>
        <w:t>question</w:t>
      </w:r>
      <w:proofErr w:type="gramEnd"/>
      <w:r>
        <w:t>_type":"standard",</w:t>
      </w:r>
    </w:p>
    <w:p w14:paraId="2DA7E492" w14:textId="77777777" w:rsidR="00D147F3" w:rsidRDefault="00D147F3" w:rsidP="00D147F3">
      <w:r>
        <w:t>"</w:t>
      </w:r>
      <w:proofErr w:type="gramStart"/>
      <w:r>
        <w:t>client</w:t>
      </w:r>
      <w:proofErr w:type="gramEnd"/>
      <w:r>
        <w:t>_needs":"Physiological Integrity",</w:t>
      </w:r>
    </w:p>
    <w:p w14:paraId="1CF8757B" w14:textId="77777777" w:rsidR="00D147F3" w:rsidRDefault="00D147F3" w:rsidP="00D147F3">
      <w:r>
        <w:t>"topic":"Heart failure fluid retention",</w:t>
      </w:r>
    </w:p>
    <w:p w14:paraId="02BFAB41" w14:textId="77777777" w:rsidR="00D147F3" w:rsidRDefault="00D147F3" w:rsidP="00D147F3">
      <w:r>
        <w:t>"status":"active"</w:t>
      </w:r>
    </w:p>
    <w:p w14:paraId="0E199F9A" w14:textId="77777777" w:rsidR="00D147F3" w:rsidRDefault="00D147F3" w:rsidP="00D147F3">
      <w:r>
        <w:t>},</w:t>
      </w:r>
    </w:p>
    <w:p w14:paraId="080C9943" w14:textId="77777777" w:rsidR="00D147F3" w:rsidRDefault="00D147F3" w:rsidP="00D147F3">
      <w:r>
        <w:t>{</w:t>
      </w:r>
    </w:p>
    <w:p w14:paraId="6660604D" w14:textId="77777777" w:rsidR="00D147F3" w:rsidRDefault="00D147F3" w:rsidP="00D147F3">
      <w:r>
        <w:t>"question":"Which symptom is most common in pneumonia?",</w:t>
      </w:r>
    </w:p>
    <w:p w14:paraId="1A5B5652" w14:textId="77777777" w:rsidR="00D147F3" w:rsidRDefault="00D147F3" w:rsidP="00D147F3">
      <w:r>
        <w:t>"</w:t>
      </w:r>
      <w:proofErr w:type="gramStart"/>
      <w:r>
        <w:t>option</w:t>
      </w:r>
      <w:proofErr w:type="gramEnd"/>
      <w:r>
        <w:t>_a":"Productive cough",</w:t>
      </w:r>
    </w:p>
    <w:p w14:paraId="3D0B544B" w14:textId="77777777" w:rsidR="00D147F3" w:rsidRDefault="00D147F3" w:rsidP="00D147F3">
      <w:r>
        <w:t>"</w:t>
      </w:r>
      <w:proofErr w:type="gramStart"/>
      <w:r>
        <w:t>option</w:t>
      </w:r>
      <w:proofErr w:type="gramEnd"/>
      <w:r>
        <w:t>_b":"Bradycardia",</w:t>
      </w:r>
    </w:p>
    <w:p w14:paraId="76AD862D" w14:textId="77777777" w:rsidR="00D147F3" w:rsidRDefault="00D147F3" w:rsidP="00D147F3">
      <w:r>
        <w:t>"</w:t>
      </w:r>
      <w:proofErr w:type="gramStart"/>
      <w:r>
        <w:t>option</w:t>
      </w:r>
      <w:proofErr w:type="gramEnd"/>
      <w:r>
        <w:t>_c":"Polyuria",</w:t>
      </w:r>
    </w:p>
    <w:p w14:paraId="7A0170BE" w14:textId="77777777" w:rsidR="00D147F3" w:rsidRDefault="00D147F3" w:rsidP="00D147F3">
      <w:r>
        <w:t>"</w:t>
      </w:r>
      <w:proofErr w:type="gramStart"/>
      <w:r>
        <w:t>option</w:t>
      </w:r>
      <w:proofErr w:type="gramEnd"/>
      <w:r>
        <w:t>_d":"Hypothermia",</w:t>
      </w:r>
    </w:p>
    <w:p w14:paraId="244F27BB" w14:textId="77777777" w:rsidR="00D147F3" w:rsidRDefault="00D147F3" w:rsidP="00D147F3">
      <w:r>
        <w:t>"</w:t>
      </w:r>
      <w:proofErr w:type="gramStart"/>
      <w:r>
        <w:t>correct</w:t>
      </w:r>
      <w:proofErr w:type="gramEnd"/>
      <w:r>
        <w:t>_answer":"A",</w:t>
      </w:r>
    </w:p>
    <w:p w14:paraId="0BB3EA68" w14:textId="77777777" w:rsidR="00D147F3" w:rsidRDefault="00D147F3" w:rsidP="00D147F3">
      <w:r>
        <w:t>"rationale":"Pneumonia causes infection and inflammation in the lung tissue. Clients often present with productive cough, fever, dyspnea, and abnormal breath sounds.",</w:t>
      </w:r>
    </w:p>
    <w:p w14:paraId="10345779" w14:textId="77777777" w:rsidR="00D147F3" w:rsidRDefault="00D147F3" w:rsidP="00D147F3">
      <w:r>
        <w:t>"category":"Respiratory",</w:t>
      </w:r>
    </w:p>
    <w:p w14:paraId="430C7F92" w14:textId="77777777" w:rsidR="00D147F3" w:rsidRDefault="00D147F3" w:rsidP="00D147F3">
      <w:r>
        <w:t>"difficulty":"easy",</w:t>
      </w:r>
    </w:p>
    <w:p w14:paraId="5186C9DF" w14:textId="77777777" w:rsidR="00D147F3" w:rsidRDefault="00D147F3" w:rsidP="00D147F3">
      <w:r>
        <w:t>"exam":"NCLEX-PN",</w:t>
      </w:r>
    </w:p>
    <w:p w14:paraId="3AFB54F1" w14:textId="77777777" w:rsidR="00D147F3" w:rsidRDefault="00D147F3" w:rsidP="00D147F3">
      <w:r>
        <w:t>"country":"US",</w:t>
      </w:r>
    </w:p>
    <w:p w14:paraId="56F66EBA" w14:textId="77777777" w:rsidR="00D147F3" w:rsidRDefault="00D147F3" w:rsidP="00D147F3">
      <w:r>
        <w:lastRenderedPageBreak/>
        <w:t>"</w:t>
      </w:r>
      <w:proofErr w:type="gramStart"/>
      <w:r>
        <w:t>question</w:t>
      </w:r>
      <w:proofErr w:type="gramEnd"/>
      <w:r>
        <w:t>_type":"standard",</w:t>
      </w:r>
    </w:p>
    <w:p w14:paraId="4702B2DB" w14:textId="77777777" w:rsidR="00D147F3" w:rsidRDefault="00D147F3" w:rsidP="00D147F3">
      <w:r>
        <w:t>"</w:t>
      </w:r>
      <w:proofErr w:type="gramStart"/>
      <w:r>
        <w:t>client</w:t>
      </w:r>
      <w:proofErr w:type="gramEnd"/>
      <w:r>
        <w:t>_needs":"Physiological Integrity",</w:t>
      </w:r>
    </w:p>
    <w:p w14:paraId="4D945ADE" w14:textId="77777777" w:rsidR="00D147F3" w:rsidRDefault="00D147F3" w:rsidP="00D147F3">
      <w:r>
        <w:t>"topic":"Pneumonia symptoms",</w:t>
      </w:r>
    </w:p>
    <w:p w14:paraId="4F6ED249" w14:textId="77777777" w:rsidR="00D147F3" w:rsidRDefault="00D147F3" w:rsidP="00D147F3">
      <w:r>
        <w:t>"status":"active"</w:t>
      </w:r>
    </w:p>
    <w:p w14:paraId="698619FA" w14:textId="77777777" w:rsidR="00D147F3" w:rsidRDefault="00D147F3" w:rsidP="00D147F3">
      <w:r>
        <w:t>},</w:t>
      </w:r>
    </w:p>
    <w:p w14:paraId="589F7565" w14:textId="77777777" w:rsidR="00D147F3" w:rsidRDefault="00D147F3" w:rsidP="00D147F3">
      <w:r>
        <w:t>{</w:t>
      </w:r>
    </w:p>
    <w:p w14:paraId="78677AE8" w14:textId="77777777" w:rsidR="00D147F3" w:rsidRDefault="00D147F3" w:rsidP="00D147F3">
      <w:r>
        <w:t>"question":"Which action best prevents hospital-acquired infection?",</w:t>
      </w:r>
    </w:p>
    <w:p w14:paraId="34E3009B" w14:textId="77777777" w:rsidR="00D147F3" w:rsidRDefault="00D147F3" w:rsidP="00D147F3">
      <w:r>
        <w:t>"</w:t>
      </w:r>
      <w:proofErr w:type="gramStart"/>
      <w:r>
        <w:t>option</w:t>
      </w:r>
      <w:proofErr w:type="gramEnd"/>
      <w:r>
        <w:t>_a":"Hand hygiene before and after patient contact",</w:t>
      </w:r>
    </w:p>
    <w:p w14:paraId="039B0A90" w14:textId="77777777" w:rsidR="00D147F3" w:rsidRDefault="00D147F3" w:rsidP="00D147F3">
      <w:r>
        <w:t>"</w:t>
      </w:r>
      <w:proofErr w:type="gramStart"/>
      <w:r>
        <w:t>option</w:t>
      </w:r>
      <w:proofErr w:type="gramEnd"/>
      <w:r>
        <w:t>_b":"Routine antibiotic use",</w:t>
      </w:r>
    </w:p>
    <w:p w14:paraId="6DF0D807" w14:textId="77777777" w:rsidR="00D147F3" w:rsidRDefault="00D147F3" w:rsidP="00D147F3">
      <w:r>
        <w:t>"</w:t>
      </w:r>
      <w:proofErr w:type="gramStart"/>
      <w:r>
        <w:t>option</w:t>
      </w:r>
      <w:proofErr w:type="gramEnd"/>
      <w:r>
        <w:t>_c":"Limiting patient mobility",</w:t>
      </w:r>
    </w:p>
    <w:p w14:paraId="4B9C7AB4" w14:textId="77777777" w:rsidR="00D147F3" w:rsidRDefault="00D147F3" w:rsidP="00D147F3">
      <w:r>
        <w:t>"</w:t>
      </w:r>
      <w:proofErr w:type="gramStart"/>
      <w:r>
        <w:t>option</w:t>
      </w:r>
      <w:proofErr w:type="gramEnd"/>
      <w:r>
        <w:t>_d":"Wearing gloves for all care",</w:t>
      </w:r>
    </w:p>
    <w:p w14:paraId="4D1C3676" w14:textId="77777777" w:rsidR="00D147F3" w:rsidRDefault="00D147F3" w:rsidP="00D147F3">
      <w:r>
        <w:t>"</w:t>
      </w:r>
      <w:proofErr w:type="gramStart"/>
      <w:r>
        <w:t>correct</w:t>
      </w:r>
      <w:proofErr w:type="gramEnd"/>
      <w:r>
        <w:t>_answer":"A",</w:t>
      </w:r>
    </w:p>
    <w:p w14:paraId="4E623C5C" w14:textId="77777777" w:rsidR="00D147F3" w:rsidRDefault="00D147F3" w:rsidP="00D147F3">
      <w:r>
        <w:t>"rationale":"Hand hygiene is the single most effective method of preventing healthcare associated infections. Proper hand washing removes microorganisms and prevents cross transmission between patients.",</w:t>
      </w:r>
    </w:p>
    <w:p w14:paraId="29B27A0D" w14:textId="77777777" w:rsidR="00D147F3" w:rsidRDefault="00D147F3" w:rsidP="00D147F3">
      <w:r>
        <w:t>"category":"Infection Control",</w:t>
      </w:r>
    </w:p>
    <w:p w14:paraId="3F011C64" w14:textId="77777777" w:rsidR="00D147F3" w:rsidRDefault="00D147F3" w:rsidP="00D147F3">
      <w:r>
        <w:t>"difficulty":"easy",</w:t>
      </w:r>
    </w:p>
    <w:p w14:paraId="28AAEFBD" w14:textId="77777777" w:rsidR="00D147F3" w:rsidRDefault="00D147F3" w:rsidP="00D147F3">
      <w:r>
        <w:t>"exam":"NCLEX-PN",</w:t>
      </w:r>
    </w:p>
    <w:p w14:paraId="40BBDD1B" w14:textId="77777777" w:rsidR="00D147F3" w:rsidRDefault="00D147F3" w:rsidP="00D147F3">
      <w:r>
        <w:t>"country":"US",</w:t>
      </w:r>
    </w:p>
    <w:p w14:paraId="021E3E89" w14:textId="77777777" w:rsidR="00D147F3" w:rsidRDefault="00D147F3" w:rsidP="00D147F3">
      <w:r>
        <w:t>"</w:t>
      </w:r>
      <w:proofErr w:type="gramStart"/>
      <w:r>
        <w:t>question</w:t>
      </w:r>
      <w:proofErr w:type="gramEnd"/>
      <w:r>
        <w:t>_type":"standard",</w:t>
      </w:r>
    </w:p>
    <w:p w14:paraId="5D51CC8F" w14:textId="77777777" w:rsidR="00D147F3" w:rsidRDefault="00D147F3" w:rsidP="00D147F3">
      <w:r>
        <w:t>"</w:t>
      </w:r>
      <w:proofErr w:type="gramStart"/>
      <w:r>
        <w:t>client</w:t>
      </w:r>
      <w:proofErr w:type="gramEnd"/>
      <w:r>
        <w:t>_needs":"Safe and Effective Care Environment",</w:t>
      </w:r>
    </w:p>
    <w:p w14:paraId="26216C09" w14:textId="77777777" w:rsidR="00D147F3" w:rsidRDefault="00D147F3" w:rsidP="00D147F3">
      <w:r>
        <w:t>"topic":"Hand hygiene",</w:t>
      </w:r>
    </w:p>
    <w:p w14:paraId="6B3A56D4" w14:textId="77777777" w:rsidR="00D147F3" w:rsidRDefault="00D147F3" w:rsidP="00D147F3">
      <w:r>
        <w:t>"status":"active"</w:t>
      </w:r>
    </w:p>
    <w:p w14:paraId="382200BF" w14:textId="77777777" w:rsidR="00D147F3" w:rsidRDefault="00D147F3" w:rsidP="00D147F3">
      <w:r>
        <w:t>},</w:t>
      </w:r>
    </w:p>
    <w:p w14:paraId="0B837149" w14:textId="77777777" w:rsidR="00D147F3" w:rsidRDefault="00D147F3" w:rsidP="00D147F3">
      <w:r>
        <w:t>{</w:t>
      </w:r>
    </w:p>
    <w:p w14:paraId="4C9DC573" w14:textId="77777777" w:rsidR="00D147F3" w:rsidRDefault="00D147F3" w:rsidP="00D147F3">
      <w:r>
        <w:t>"question":"A client reports chest pain and diaphoresis. What is the priority nursing action?",</w:t>
      </w:r>
    </w:p>
    <w:p w14:paraId="5BACB500" w14:textId="77777777" w:rsidR="00D147F3" w:rsidRDefault="00D147F3" w:rsidP="00D147F3">
      <w:r>
        <w:lastRenderedPageBreak/>
        <w:t>"</w:t>
      </w:r>
      <w:proofErr w:type="gramStart"/>
      <w:r>
        <w:t>option</w:t>
      </w:r>
      <w:proofErr w:type="gramEnd"/>
      <w:r>
        <w:t>_a":"Obtain vital signs",</w:t>
      </w:r>
    </w:p>
    <w:p w14:paraId="0BA8B43E" w14:textId="77777777" w:rsidR="00D147F3" w:rsidRDefault="00D147F3" w:rsidP="00D147F3">
      <w:r>
        <w:t>"</w:t>
      </w:r>
      <w:proofErr w:type="gramStart"/>
      <w:r>
        <w:t>option</w:t>
      </w:r>
      <w:proofErr w:type="gramEnd"/>
      <w:r>
        <w:t>_b":"Provide a snack",</w:t>
      </w:r>
    </w:p>
    <w:p w14:paraId="62176FEF" w14:textId="77777777" w:rsidR="00D147F3" w:rsidRDefault="00D147F3" w:rsidP="00D147F3">
      <w:r>
        <w:t>"</w:t>
      </w:r>
      <w:proofErr w:type="gramStart"/>
      <w:r>
        <w:t>option</w:t>
      </w:r>
      <w:proofErr w:type="gramEnd"/>
      <w:r>
        <w:t>_c":"Encourage ambulation",</w:t>
      </w:r>
    </w:p>
    <w:p w14:paraId="382E139E" w14:textId="77777777" w:rsidR="00D147F3" w:rsidRDefault="00D147F3" w:rsidP="00D147F3">
      <w:r>
        <w:t>"</w:t>
      </w:r>
      <w:proofErr w:type="gramStart"/>
      <w:r>
        <w:t>option</w:t>
      </w:r>
      <w:proofErr w:type="gramEnd"/>
      <w:r>
        <w:t>_d":"Document findings",</w:t>
      </w:r>
    </w:p>
    <w:p w14:paraId="5AB36E89" w14:textId="77777777" w:rsidR="00D147F3" w:rsidRDefault="00D147F3" w:rsidP="00D147F3">
      <w:r>
        <w:t>"</w:t>
      </w:r>
      <w:proofErr w:type="gramStart"/>
      <w:r>
        <w:t>correct</w:t>
      </w:r>
      <w:proofErr w:type="gramEnd"/>
      <w:r>
        <w:t>_answer":"A",</w:t>
      </w:r>
    </w:p>
    <w:p w14:paraId="30A46B51" w14:textId="77777777" w:rsidR="00D147F3" w:rsidRDefault="00D147F3" w:rsidP="00D147F3">
      <w:r>
        <w:t>"rationale":"Chest pain with diaphoresis may indicate myocardial infarction. Immediate assessment of vital signs and cardiac status is necessary to determine severity and initiate emergency interventions.",</w:t>
      </w:r>
    </w:p>
    <w:p w14:paraId="2EB5CB55" w14:textId="77777777" w:rsidR="00D147F3" w:rsidRDefault="00D147F3" w:rsidP="00D147F3">
      <w:r>
        <w:t>"category":"Cardiovascular",</w:t>
      </w:r>
    </w:p>
    <w:p w14:paraId="0F464B9B" w14:textId="77777777" w:rsidR="00D147F3" w:rsidRDefault="00D147F3" w:rsidP="00D147F3">
      <w:r>
        <w:t>"difficulty":"moderate",</w:t>
      </w:r>
    </w:p>
    <w:p w14:paraId="16CF36FA" w14:textId="77777777" w:rsidR="00D147F3" w:rsidRDefault="00D147F3" w:rsidP="00D147F3">
      <w:r>
        <w:t>"exam":"NCLEX-PN",</w:t>
      </w:r>
    </w:p>
    <w:p w14:paraId="267CDB1B" w14:textId="77777777" w:rsidR="00D147F3" w:rsidRDefault="00D147F3" w:rsidP="00D147F3">
      <w:r>
        <w:t>"country":"US",</w:t>
      </w:r>
    </w:p>
    <w:p w14:paraId="1EEE5CD3" w14:textId="77777777" w:rsidR="00D147F3" w:rsidRDefault="00D147F3" w:rsidP="00D147F3">
      <w:r>
        <w:t>"</w:t>
      </w:r>
      <w:proofErr w:type="gramStart"/>
      <w:r>
        <w:t>question</w:t>
      </w:r>
      <w:proofErr w:type="gramEnd"/>
      <w:r>
        <w:t>_type":"priority",</w:t>
      </w:r>
    </w:p>
    <w:p w14:paraId="396BBF1A" w14:textId="77777777" w:rsidR="00D147F3" w:rsidRDefault="00D147F3" w:rsidP="00D147F3">
      <w:r>
        <w:t>"</w:t>
      </w:r>
      <w:proofErr w:type="gramStart"/>
      <w:r>
        <w:t>client</w:t>
      </w:r>
      <w:proofErr w:type="gramEnd"/>
      <w:r>
        <w:t>_needs":"Physiological Integrity",</w:t>
      </w:r>
    </w:p>
    <w:p w14:paraId="758F27FA" w14:textId="77777777" w:rsidR="00D147F3" w:rsidRDefault="00D147F3" w:rsidP="00D147F3">
      <w:r>
        <w:t>"topic":"Myocardial infarction",</w:t>
      </w:r>
    </w:p>
    <w:p w14:paraId="0FFD925E" w14:textId="77777777" w:rsidR="00D147F3" w:rsidRDefault="00D147F3" w:rsidP="00D147F3">
      <w:r>
        <w:t>"status":"active"</w:t>
      </w:r>
    </w:p>
    <w:p w14:paraId="0DE4CCE2" w14:textId="77777777" w:rsidR="00D147F3" w:rsidRDefault="00D147F3" w:rsidP="00D147F3">
      <w:r>
        <w:t>},</w:t>
      </w:r>
    </w:p>
    <w:p w14:paraId="1D94BE70" w14:textId="77777777" w:rsidR="00D147F3" w:rsidRDefault="00D147F3" w:rsidP="00D147F3">
      <w:r>
        <w:t>{</w:t>
      </w:r>
    </w:p>
    <w:p w14:paraId="6E5A9B56" w14:textId="77777777" w:rsidR="00D147F3" w:rsidRDefault="00D147F3" w:rsidP="00D147F3">
      <w:r>
        <w:t>"question":"Which symptom most strongly suggests hypoglycemia?",</w:t>
      </w:r>
    </w:p>
    <w:p w14:paraId="25062B7A" w14:textId="77777777" w:rsidR="00D147F3" w:rsidRDefault="00D147F3" w:rsidP="00D147F3">
      <w:r>
        <w:t>"</w:t>
      </w:r>
      <w:proofErr w:type="gramStart"/>
      <w:r>
        <w:t>option</w:t>
      </w:r>
      <w:proofErr w:type="gramEnd"/>
      <w:r>
        <w:t>_a":"Sweating and tremors",</w:t>
      </w:r>
    </w:p>
    <w:p w14:paraId="78BEBD1C" w14:textId="77777777" w:rsidR="00D147F3" w:rsidRDefault="00D147F3" w:rsidP="00D147F3">
      <w:r>
        <w:t>"</w:t>
      </w:r>
      <w:proofErr w:type="gramStart"/>
      <w:r>
        <w:t>option</w:t>
      </w:r>
      <w:proofErr w:type="gramEnd"/>
      <w:r>
        <w:t>_b":"Dry skin",</w:t>
      </w:r>
    </w:p>
    <w:p w14:paraId="4869DA8D" w14:textId="77777777" w:rsidR="00D147F3" w:rsidRDefault="00D147F3" w:rsidP="00D147F3">
      <w:r>
        <w:t>"</w:t>
      </w:r>
      <w:proofErr w:type="gramStart"/>
      <w:r>
        <w:t>option</w:t>
      </w:r>
      <w:proofErr w:type="gramEnd"/>
      <w:r>
        <w:t>_c":"Polyuria",</w:t>
      </w:r>
    </w:p>
    <w:p w14:paraId="1FF224F9" w14:textId="77777777" w:rsidR="00D147F3" w:rsidRDefault="00D147F3" w:rsidP="00D147F3">
      <w:r>
        <w:t>"</w:t>
      </w:r>
      <w:proofErr w:type="gramStart"/>
      <w:r>
        <w:t>option</w:t>
      </w:r>
      <w:proofErr w:type="gramEnd"/>
      <w:r>
        <w:t>_d":"Hypertension",</w:t>
      </w:r>
    </w:p>
    <w:p w14:paraId="27811E74" w14:textId="77777777" w:rsidR="00D147F3" w:rsidRDefault="00D147F3" w:rsidP="00D147F3">
      <w:r>
        <w:t>"</w:t>
      </w:r>
      <w:proofErr w:type="gramStart"/>
      <w:r>
        <w:t>correct</w:t>
      </w:r>
      <w:proofErr w:type="gramEnd"/>
      <w:r>
        <w:t>_answer":"A",</w:t>
      </w:r>
    </w:p>
    <w:p w14:paraId="1F7A123F" w14:textId="77777777" w:rsidR="00D147F3" w:rsidRDefault="00D147F3" w:rsidP="00D147F3">
      <w:r>
        <w:t>"rationale":"Hypoglycemia activates the sympathetic nervous system leading to sweating, tremors, anxiety, and tachycardia. If untreated, severe neurological symptoms can develop.",</w:t>
      </w:r>
    </w:p>
    <w:p w14:paraId="291AC704" w14:textId="77777777" w:rsidR="00D147F3" w:rsidRDefault="00D147F3" w:rsidP="00D147F3">
      <w:r>
        <w:lastRenderedPageBreak/>
        <w:t>"category":"Endocrine",</w:t>
      </w:r>
    </w:p>
    <w:p w14:paraId="0351ACEA" w14:textId="77777777" w:rsidR="00D147F3" w:rsidRDefault="00D147F3" w:rsidP="00D147F3">
      <w:r>
        <w:t>"difficulty":"easy",</w:t>
      </w:r>
    </w:p>
    <w:p w14:paraId="6F6332EB" w14:textId="77777777" w:rsidR="00D147F3" w:rsidRDefault="00D147F3" w:rsidP="00D147F3">
      <w:r>
        <w:t>"exam":"NCLEX-PN",</w:t>
      </w:r>
    </w:p>
    <w:p w14:paraId="4BA55E21" w14:textId="77777777" w:rsidR="00D147F3" w:rsidRDefault="00D147F3" w:rsidP="00D147F3">
      <w:r>
        <w:t>"country":"US",</w:t>
      </w:r>
    </w:p>
    <w:p w14:paraId="2218F307" w14:textId="77777777" w:rsidR="00D147F3" w:rsidRDefault="00D147F3" w:rsidP="00D147F3">
      <w:r>
        <w:t>"</w:t>
      </w:r>
      <w:proofErr w:type="gramStart"/>
      <w:r>
        <w:t>question</w:t>
      </w:r>
      <w:proofErr w:type="gramEnd"/>
      <w:r>
        <w:t>_type":"standard",</w:t>
      </w:r>
    </w:p>
    <w:p w14:paraId="3230219F" w14:textId="77777777" w:rsidR="00D147F3" w:rsidRDefault="00D147F3" w:rsidP="00D147F3">
      <w:r>
        <w:t>"</w:t>
      </w:r>
      <w:proofErr w:type="gramStart"/>
      <w:r>
        <w:t>client</w:t>
      </w:r>
      <w:proofErr w:type="gramEnd"/>
      <w:r>
        <w:t>_needs":"Physiological Integrity",</w:t>
      </w:r>
    </w:p>
    <w:p w14:paraId="7B868E93" w14:textId="77777777" w:rsidR="00D147F3" w:rsidRDefault="00D147F3" w:rsidP="00D147F3">
      <w:r>
        <w:t>"topic":"Hypoglycemia symptoms",</w:t>
      </w:r>
    </w:p>
    <w:p w14:paraId="741897FB" w14:textId="77777777" w:rsidR="00D147F3" w:rsidRDefault="00D147F3" w:rsidP="00D147F3">
      <w:r>
        <w:t>"status":"active"</w:t>
      </w:r>
    </w:p>
    <w:p w14:paraId="6E8B7EAD" w14:textId="77777777" w:rsidR="00D147F3" w:rsidRDefault="00D147F3" w:rsidP="00D147F3">
      <w:r>
        <w:t>},</w:t>
      </w:r>
    </w:p>
    <w:p w14:paraId="7887B4D8" w14:textId="77777777" w:rsidR="00D147F3" w:rsidRDefault="00D147F3" w:rsidP="00D147F3">
      <w:r>
        <w:t>{</w:t>
      </w:r>
    </w:p>
    <w:p w14:paraId="0931C85F" w14:textId="77777777" w:rsidR="00D147F3" w:rsidRDefault="00D147F3" w:rsidP="00D147F3">
      <w:r>
        <w:t>"question":"Which intervention helps prevent pressure injuries in immobile patients?",</w:t>
      </w:r>
    </w:p>
    <w:p w14:paraId="55E08867" w14:textId="77777777" w:rsidR="00D147F3" w:rsidRDefault="00D147F3" w:rsidP="00D147F3">
      <w:r>
        <w:t>"</w:t>
      </w:r>
      <w:proofErr w:type="gramStart"/>
      <w:r>
        <w:t>option</w:t>
      </w:r>
      <w:proofErr w:type="gramEnd"/>
      <w:r>
        <w:t>_a":"Turn the patient every two hours",</w:t>
      </w:r>
    </w:p>
    <w:p w14:paraId="21DDB17C" w14:textId="77777777" w:rsidR="00D147F3" w:rsidRDefault="00D147F3" w:rsidP="00D147F3">
      <w:r>
        <w:t>"</w:t>
      </w:r>
      <w:proofErr w:type="gramStart"/>
      <w:r>
        <w:t>option</w:t>
      </w:r>
      <w:proofErr w:type="gramEnd"/>
      <w:r>
        <w:t>_b":"Encourage bed rest",</w:t>
      </w:r>
    </w:p>
    <w:p w14:paraId="50EEA242" w14:textId="77777777" w:rsidR="00D147F3" w:rsidRDefault="00D147F3" w:rsidP="00D147F3">
      <w:r>
        <w:t>"</w:t>
      </w:r>
      <w:proofErr w:type="gramStart"/>
      <w:r>
        <w:t>option</w:t>
      </w:r>
      <w:proofErr w:type="gramEnd"/>
      <w:r>
        <w:t>_c":"Limit fluid intake",</w:t>
      </w:r>
    </w:p>
    <w:p w14:paraId="6DD3B15D" w14:textId="77777777" w:rsidR="00D147F3" w:rsidRDefault="00D147F3" w:rsidP="00D147F3">
      <w:r>
        <w:t>"</w:t>
      </w:r>
      <w:proofErr w:type="gramStart"/>
      <w:r>
        <w:t>option</w:t>
      </w:r>
      <w:proofErr w:type="gramEnd"/>
      <w:r>
        <w:t>_d":"Apply heating pads",</w:t>
      </w:r>
    </w:p>
    <w:p w14:paraId="6D48327F" w14:textId="77777777" w:rsidR="00D147F3" w:rsidRDefault="00D147F3" w:rsidP="00D147F3">
      <w:r>
        <w:t>"</w:t>
      </w:r>
      <w:proofErr w:type="gramStart"/>
      <w:r>
        <w:t>correct</w:t>
      </w:r>
      <w:proofErr w:type="gramEnd"/>
      <w:r>
        <w:t>_answer":"A",</w:t>
      </w:r>
    </w:p>
    <w:p w14:paraId="05C619C4" w14:textId="77777777" w:rsidR="00D147F3" w:rsidRDefault="00D147F3" w:rsidP="00D147F3">
      <w:r>
        <w:t>"rationale":"Frequent repositioning relieves pressure on vulnerable areas and restores blood circulation, preventing tissue breakdown and pressure injury formation.",</w:t>
      </w:r>
    </w:p>
    <w:p w14:paraId="1BD72FC6" w14:textId="77777777" w:rsidR="00D147F3" w:rsidRDefault="00D147F3" w:rsidP="00D147F3">
      <w:r>
        <w:t>"category":"Safety",</w:t>
      </w:r>
    </w:p>
    <w:p w14:paraId="295081EB" w14:textId="77777777" w:rsidR="00D147F3" w:rsidRDefault="00D147F3" w:rsidP="00D147F3">
      <w:r>
        <w:t>"difficulty":"easy",</w:t>
      </w:r>
    </w:p>
    <w:p w14:paraId="1094D6B0" w14:textId="77777777" w:rsidR="00D147F3" w:rsidRDefault="00D147F3" w:rsidP="00D147F3">
      <w:r>
        <w:t>"exam":"NCLEX-PN",</w:t>
      </w:r>
    </w:p>
    <w:p w14:paraId="38FCC7E6" w14:textId="77777777" w:rsidR="00D147F3" w:rsidRDefault="00D147F3" w:rsidP="00D147F3">
      <w:r>
        <w:t>"country":"US",</w:t>
      </w:r>
    </w:p>
    <w:p w14:paraId="548D919A" w14:textId="77777777" w:rsidR="00D147F3" w:rsidRDefault="00D147F3" w:rsidP="00D147F3">
      <w:r>
        <w:t>"</w:t>
      </w:r>
      <w:proofErr w:type="gramStart"/>
      <w:r>
        <w:t>question</w:t>
      </w:r>
      <w:proofErr w:type="gramEnd"/>
      <w:r>
        <w:t>_type":"standard",</w:t>
      </w:r>
    </w:p>
    <w:p w14:paraId="5617B2FC" w14:textId="77777777" w:rsidR="00D147F3" w:rsidRDefault="00D147F3" w:rsidP="00D147F3">
      <w:r>
        <w:t>"</w:t>
      </w:r>
      <w:proofErr w:type="gramStart"/>
      <w:r>
        <w:t>client</w:t>
      </w:r>
      <w:proofErr w:type="gramEnd"/>
      <w:r>
        <w:t>_needs":"Physiological Integrity",</w:t>
      </w:r>
    </w:p>
    <w:p w14:paraId="663A58EB" w14:textId="77777777" w:rsidR="00D147F3" w:rsidRDefault="00D147F3" w:rsidP="00D147F3">
      <w:r>
        <w:t>"topic":"Pressure injury prevention",</w:t>
      </w:r>
    </w:p>
    <w:p w14:paraId="6772145F" w14:textId="77777777" w:rsidR="00D147F3" w:rsidRDefault="00D147F3" w:rsidP="00D147F3">
      <w:r>
        <w:t>"status":"active"</w:t>
      </w:r>
    </w:p>
    <w:p w14:paraId="1E847B06" w14:textId="77777777" w:rsidR="00D147F3" w:rsidRDefault="00D147F3" w:rsidP="00D147F3">
      <w:r>
        <w:lastRenderedPageBreak/>
        <w:t>},</w:t>
      </w:r>
    </w:p>
    <w:p w14:paraId="5B7047FB" w14:textId="77777777" w:rsidR="00D147F3" w:rsidRDefault="00D147F3" w:rsidP="00D147F3">
      <w:r>
        <w:t>{</w:t>
      </w:r>
    </w:p>
    <w:p w14:paraId="7D8647DD" w14:textId="77777777" w:rsidR="00D147F3" w:rsidRDefault="00D147F3" w:rsidP="00D147F3">
      <w:r>
        <w:t>"question":"Which finding suggests deep vein thrombosis?",</w:t>
      </w:r>
    </w:p>
    <w:p w14:paraId="237FE7C4" w14:textId="77777777" w:rsidR="00D147F3" w:rsidRDefault="00D147F3" w:rsidP="00D147F3">
      <w:r>
        <w:t>"</w:t>
      </w:r>
      <w:proofErr w:type="gramStart"/>
      <w:r>
        <w:t>option</w:t>
      </w:r>
      <w:proofErr w:type="gramEnd"/>
      <w:r>
        <w:t>_a":"Warm swollen calf",</w:t>
      </w:r>
    </w:p>
    <w:p w14:paraId="7CEB150E" w14:textId="77777777" w:rsidR="00D147F3" w:rsidRDefault="00D147F3" w:rsidP="00D147F3">
      <w:r>
        <w:t>"</w:t>
      </w:r>
      <w:proofErr w:type="gramStart"/>
      <w:r>
        <w:t>option</w:t>
      </w:r>
      <w:proofErr w:type="gramEnd"/>
      <w:r>
        <w:t>_b":"Cool pale leg",</w:t>
      </w:r>
    </w:p>
    <w:p w14:paraId="6193A588" w14:textId="77777777" w:rsidR="00D147F3" w:rsidRDefault="00D147F3" w:rsidP="00D147F3">
      <w:r>
        <w:t>"</w:t>
      </w:r>
      <w:proofErr w:type="gramStart"/>
      <w:r>
        <w:t>option</w:t>
      </w:r>
      <w:proofErr w:type="gramEnd"/>
      <w:r>
        <w:t>_c":"Weak pulse",</w:t>
      </w:r>
    </w:p>
    <w:p w14:paraId="78423E60" w14:textId="77777777" w:rsidR="00D147F3" w:rsidRDefault="00D147F3" w:rsidP="00D147F3">
      <w:r>
        <w:t>"</w:t>
      </w:r>
      <w:proofErr w:type="gramStart"/>
      <w:r>
        <w:t>option</w:t>
      </w:r>
      <w:proofErr w:type="gramEnd"/>
      <w:r>
        <w:t>_d":"Dry skin",</w:t>
      </w:r>
    </w:p>
    <w:p w14:paraId="205FDF44" w14:textId="77777777" w:rsidR="00D147F3" w:rsidRDefault="00D147F3" w:rsidP="00D147F3">
      <w:r>
        <w:t>"</w:t>
      </w:r>
      <w:proofErr w:type="gramStart"/>
      <w:r>
        <w:t>correct</w:t>
      </w:r>
      <w:proofErr w:type="gramEnd"/>
      <w:r>
        <w:t>_answer":"A",</w:t>
      </w:r>
    </w:p>
    <w:p w14:paraId="1904E6E2" w14:textId="77777777" w:rsidR="00D147F3" w:rsidRDefault="00D147F3" w:rsidP="00D147F3">
      <w:r>
        <w:t>"rationale":"Deep vein thrombosis typically presents with unilateral leg swelling, warmth, redness, and pain due to clot formation in a deep vein.",</w:t>
      </w:r>
    </w:p>
    <w:p w14:paraId="6C1A21E6" w14:textId="77777777" w:rsidR="00D147F3" w:rsidRDefault="00D147F3" w:rsidP="00D147F3">
      <w:r>
        <w:t>"category":"Cardiovascular",</w:t>
      </w:r>
    </w:p>
    <w:p w14:paraId="41935E6E" w14:textId="77777777" w:rsidR="00D147F3" w:rsidRDefault="00D147F3" w:rsidP="00D147F3">
      <w:r>
        <w:t>"difficulty":"moderate",</w:t>
      </w:r>
    </w:p>
    <w:p w14:paraId="4D9A6EC3" w14:textId="77777777" w:rsidR="00D147F3" w:rsidRDefault="00D147F3" w:rsidP="00D147F3">
      <w:r>
        <w:t>"exam":"NCLEX-PN",</w:t>
      </w:r>
    </w:p>
    <w:p w14:paraId="38980FA6" w14:textId="77777777" w:rsidR="00D147F3" w:rsidRDefault="00D147F3" w:rsidP="00D147F3">
      <w:r>
        <w:t>"country":"US",</w:t>
      </w:r>
    </w:p>
    <w:p w14:paraId="3C9D20DB" w14:textId="77777777" w:rsidR="00D147F3" w:rsidRDefault="00D147F3" w:rsidP="00D147F3">
      <w:r>
        <w:t>"</w:t>
      </w:r>
      <w:proofErr w:type="gramStart"/>
      <w:r>
        <w:t>question</w:t>
      </w:r>
      <w:proofErr w:type="gramEnd"/>
      <w:r>
        <w:t>_type":"standard",</w:t>
      </w:r>
    </w:p>
    <w:p w14:paraId="73024B52" w14:textId="77777777" w:rsidR="00D147F3" w:rsidRDefault="00D147F3" w:rsidP="00D147F3">
      <w:r>
        <w:t>"</w:t>
      </w:r>
      <w:proofErr w:type="gramStart"/>
      <w:r>
        <w:t>client</w:t>
      </w:r>
      <w:proofErr w:type="gramEnd"/>
      <w:r>
        <w:t>_needs":"Physiological Integrity",</w:t>
      </w:r>
    </w:p>
    <w:p w14:paraId="3A1079DB" w14:textId="77777777" w:rsidR="00D147F3" w:rsidRDefault="00D147F3" w:rsidP="00D147F3">
      <w:r>
        <w:t>"topic":"Deep vein thrombosis",</w:t>
      </w:r>
    </w:p>
    <w:p w14:paraId="251FA425" w14:textId="77777777" w:rsidR="00D147F3" w:rsidRDefault="00D147F3" w:rsidP="00D147F3">
      <w:r>
        <w:t>"status":"active"</w:t>
      </w:r>
    </w:p>
    <w:p w14:paraId="49E8F443" w14:textId="77777777" w:rsidR="00D147F3" w:rsidRDefault="00D147F3" w:rsidP="00D147F3">
      <w:r>
        <w:t>}</w:t>
      </w:r>
    </w:p>
    <w:p w14:paraId="1795D2AF" w14:textId="55DF9677" w:rsidR="00D147F3" w:rsidRDefault="00D147F3" w:rsidP="00D147F3">
      <w:r>
        <w:t>]</w:t>
      </w:r>
    </w:p>
    <w:p w14:paraId="7116AE4A" w14:textId="77777777" w:rsidR="00D147F3" w:rsidRDefault="00D147F3" w:rsidP="00D147F3">
      <w:r>
        <w:t>[</w:t>
      </w:r>
    </w:p>
    <w:p w14:paraId="0E292E4B" w14:textId="77777777" w:rsidR="00D147F3" w:rsidRDefault="00D147F3" w:rsidP="00D147F3">
      <w:r>
        <w:t>{</w:t>
      </w:r>
    </w:p>
    <w:p w14:paraId="5CE1ABD1" w14:textId="77777777" w:rsidR="00D147F3" w:rsidRDefault="00D147F3" w:rsidP="00D147F3">
      <w:r>
        <w:t>"question":"A nurse is caring for a client with acute asthma who suddenly becomes drowsy and has a respiratory rate of 8 breaths per minute. What is the priority nursing action?",</w:t>
      </w:r>
    </w:p>
    <w:p w14:paraId="58895015" w14:textId="77777777" w:rsidR="00D147F3" w:rsidRDefault="00D147F3" w:rsidP="00D147F3">
      <w:r>
        <w:t>"</w:t>
      </w:r>
      <w:proofErr w:type="gramStart"/>
      <w:r>
        <w:t>option</w:t>
      </w:r>
      <w:proofErr w:type="gramEnd"/>
      <w:r>
        <w:t>_a":"Activate emergency response and prepare for assisted ventilation",</w:t>
      </w:r>
    </w:p>
    <w:p w14:paraId="26D229B2" w14:textId="77777777" w:rsidR="00D147F3" w:rsidRDefault="00D147F3" w:rsidP="00D147F3">
      <w:r>
        <w:t>"</w:t>
      </w:r>
      <w:proofErr w:type="gramStart"/>
      <w:r>
        <w:t>option</w:t>
      </w:r>
      <w:proofErr w:type="gramEnd"/>
      <w:r>
        <w:t>_b":"Encourage the client to cough",</w:t>
      </w:r>
    </w:p>
    <w:p w14:paraId="67965300" w14:textId="77777777" w:rsidR="00D147F3" w:rsidRDefault="00D147F3" w:rsidP="00D147F3">
      <w:r>
        <w:t>"</w:t>
      </w:r>
      <w:proofErr w:type="gramStart"/>
      <w:r>
        <w:t>option</w:t>
      </w:r>
      <w:proofErr w:type="gramEnd"/>
      <w:r>
        <w:t>_c":"Offer oral fluids",</w:t>
      </w:r>
    </w:p>
    <w:p w14:paraId="0CFB0FD4" w14:textId="77777777" w:rsidR="00D147F3" w:rsidRDefault="00D147F3" w:rsidP="00D147F3">
      <w:r>
        <w:lastRenderedPageBreak/>
        <w:t>"</w:t>
      </w:r>
      <w:proofErr w:type="gramStart"/>
      <w:r>
        <w:t>option</w:t>
      </w:r>
      <w:proofErr w:type="gramEnd"/>
      <w:r>
        <w:t>_d":"Document the finding and reassess in one hour",</w:t>
      </w:r>
    </w:p>
    <w:p w14:paraId="169AEFEA" w14:textId="77777777" w:rsidR="00D147F3" w:rsidRDefault="00D147F3" w:rsidP="00D147F3">
      <w:r>
        <w:t>"</w:t>
      </w:r>
      <w:proofErr w:type="gramStart"/>
      <w:r>
        <w:t>correct</w:t>
      </w:r>
      <w:proofErr w:type="gramEnd"/>
      <w:r>
        <w:t>_answer":"A",</w:t>
      </w:r>
    </w:p>
    <w:p w14:paraId="50F2AAD0" w14:textId="77777777" w:rsidR="00D147F3" w:rsidRDefault="00D147F3" w:rsidP="00D147F3">
      <w:r>
        <w:t>"rationale":"Severe respiratory depression in a client with asthma indicates impending respiratory failure. Immediate intervention to support airway and breathing is required. Delaying intervention increases the risk of respiratory arrest.",</w:t>
      </w:r>
    </w:p>
    <w:p w14:paraId="088FE05B" w14:textId="77777777" w:rsidR="00D147F3" w:rsidRDefault="00D147F3" w:rsidP="00D147F3">
      <w:r>
        <w:t>"category":"Respiratory",</w:t>
      </w:r>
    </w:p>
    <w:p w14:paraId="129EC107" w14:textId="77777777" w:rsidR="00D147F3" w:rsidRDefault="00D147F3" w:rsidP="00D147F3">
      <w:r>
        <w:t>"difficulty":"hard",</w:t>
      </w:r>
    </w:p>
    <w:p w14:paraId="6F5FE555" w14:textId="77777777" w:rsidR="00D147F3" w:rsidRDefault="00D147F3" w:rsidP="00D147F3">
      <w:r>
        <w:t>"exam":"NCLEX-PN",</w:t>
      </w:r>
    </w:p>
    <w:p w14:paraId="4CEDEC22" w14:textId="77777777" w:rsidR="00D147F3" w:rsidRDefault="00D147F3" w:rsidP="00D147F3">
      <w:r>
        <w:t>"country":"US",</w:t>
      </w:r>
    </w:p>
    <w:p w14:paraId="5E88B0BD" w14:textId="77777777" w:rsidR="00D147F3" w:rsidRDefault="00D147F3" w:rsidP="00D147F3">
      <w:r>
        <w:t>"</w:t>
      </w:r>
      <w:proofErr w:type="gramStart"/>
      <w:r>
        <w:t>question</w:t>
      </w:r>
      <w:proofErr w:type="gramEnd"/>
      <w:r>
        <w:t>_type":"priority",</w:t>
      </w:r>
    </w:p>
    <w:p w14:paraId="3CF11B13" w14:textId="77777777" w:rsidR="00D147F3" w:rsidRDefault="00D147F3" w:rsidP="00D147F3">
      <w:r>
        <w:t>"</w:t>
      </w:r>
      <w:proofErr w:type="gramStart"/>
      <w:r>
        <w:t>client</w:t>
      </w:r>
      <w:proofErr w:type="gramEnd"/>
      <w:r>
        <w:t>_needs":"Physiological Integrity",</w:t>
      </w:r>
    </w:p>
    <w:p w14:paraId="08A88EA2" w14:textId="77777777" w:rsidR="00D147F3" w:rsidRDefault="00D147F3" w:rsidP="00D147F3">
      <w:r>
        <w:t>"topic":"Respiratory failure",</w:t>
      </w:r>
    </w:p>
    <w:p w14:paraId="45749174" w14:textId="77777777" w:rsidR="00D147F3" w:rsidRDefault="00D147F3" w:rsidP="00D147F3">
      <w:r>
        <w:t>"status":"active"</w:t>
      </w:r>
    </w:p>
    <w:p w14:paraId="23FCD640" w14:textId="77777777" w:rsidR="00D147F3" w:rsidRDefault="00D147F3" w:rsidP="00D147F3">
      <w:r>
        <w:t>},</w:t>
      </w:r>
    </w:p>
    <w:p w14:paraId="35B41730" w14:textId="77777777" w:rsidR="00D147F3" w:rsidRDefault="00D147F3" w:rsidP="00D147F3">
      <w:r>
        <w:t>{</w:t>
      </w:r>
    </w:p>
    <w:p w14:paraId="58EA6048" w14:textId="77777777" w:rsidR="00D147F3" w:rsidRDefault="00D147F3" w:rsidP="00D147F3">
      <w:r>
        <w:t>"question":"Which finding is most consistent with hyperkalemia?",</w:t>
      </w:r>
    </w:p>
    <w:p w14:paraId="327C8DD0" w14:textId="77777777" w:rsidR="00D147F3" w:rsidRDefault="00D147F3" w:rsidP="00D147F3">
      <w:r>
        <w:t>"</w:t>
      </w:r>
      <w:proofErr w:type="gramStart"/>
      <w:r>
        <w:t>option</w:t>
      </w:r>
      <w:proofErr w:type="gramEnd"/>
      <w:r>
        <w:t>_a":"Peaked T waves on ECG",</w:t>
      </w:r>
    </w:p>
    <w:p w14:paraId="6F592E5D" w14:textId="77777777" w:rsidR="00D147F3" w:rsidRDefault="00D147F3" w:rsidP="00D147F3">
      <w:r>
        <w:t>"</w:t>
      </w:r>
      <w:proofErr w:type="gramStart"/>
      <w:r>
        <w:t>option</w:t>
      </w:r>
      <w:proofErr w:type="gramEnd"/>
      <w:r>
        <w:t>_b":"U waves on ECG",</w:t>
      </w:r>
    </w:p>
    <w:p w14:paraId="4B54A2C4" w14:textId="77777777" w:rsidR="00D147F3" w:rsidRDefault="00D147F3" w:rsidP="00D147F3">
      <w:r>
        <w:t>"</w:t>
      </w:r>
      <w:proofErr w:type="gramStart"/>
      <w:r>
        <w:t>option</w:t>
      </w:r>
      <w:proofErr w:type="gramEnd"/>
      <w:r>
        <w:t>_c":"Muscle tremors",</w:t>
      </w:r>
    </w:p>
    <w:p w14:paraId="08F51226" w14:textId="77777777" w:rsidR="00D147F3" w:rsidRDefault="00D147F3" w:rsidP="00D147F3">
      <w:r>
        <w:t>"</w:t>
      </w:r>
      <w:proofErr w:type="gramStart"/>
      <w:r>
        <w:t>option</w:t>
      </w:r>
      <w:proofErr w:type="gramEnd"/>
      <w:r>
        <w:t>_d":"Hyperactive reflexes",</w:t>
      </w:r>
    </w:p>
    <w:p w14:paraId="3CC5E038" w14:textId="77777777" w:rsidR="00D147F3" w:rsidRDefault="00D147F3" w:rsidP="00D147F3">
      <w:r>
        <w:t>"</w:t>
      </w:r>
      <w:proofErr w:type="gramStart"/>
      <w:r>
        <w:t>correct</w:t>
      </w:r>
      <w:proofErr w:type="gramEnd"/>
      <w:r>
        <w:t>_answer":"A",</w:t>
      </w:r>
    </w:p>
    <w:p w14:paraId="0E37A8D3" w14:textId="77777777" w:rsidR="00D147F3" w:rsidRDefault="00D147F3" w:rsidP="00D147F3">
      <w:r>
        <w:t xml:space="preserve">"rationale":"Hyperkalemia alters cardiac conduction and often produces </w:t>
      </w:r>
      <w:proofErr w:type="gramStart"/>
      <w:r>
        <w:t>tall peaked</w:t>
      </w:r>
      <w:proofErr w:type="gramEnd"/>
      <w:r>
        <w:t xml:space="preserve"> T waves on electrocardiogram. Severe elevations can lead to ventricular dysrhythmias and cardiac arrest.",</w:t>
      </w:r>
    </w:p>
    <w:p w14:paraId="08547063" w14:textId="77777777" w:rsidR="00D147F3" w:rsidRDefault="00D147F3" w:rsidP="00D147F3">
      <w:r>
        <w:t>"category":"Fluid and Electrolytes",</w:t>
      </w:r>
    </w:p>
    <w:p w14:paraId="2A682F41" w14:textId="77777777" w:rsidR="00D147F3" w:rsidRDefault="00D147F3" w:rsidP="00D147F3">
      <w:r>
        <w:t>"difficulty":"moderate",</w:t>
      </w:r>
    </w:p>
    <w:p w14:paraId="79E9874F" w14:textId="77777777" w:rsidR="00D147F3" w:rsidRDefault="00D147F3" w:rsidP="00D147F3">
      <w:r>
        <w:t>"exam":"NCLEX-PN",</w:t>
      </w:r>
    </w:p>
    <w:p w14:paraId="0EF8D278" w14:textId="77777777" w:rsidR="00D147F3" w:rsidRDefault="00D147F3" w:rsidP="00D147F3">
      <w:r>
        <w:lastRenderedPageBreak/>
        <w:t>"country":"US",</w:t>
      </w:r>
    </w:p>
    <w:p w14:paraId="7AAF074D" w14:textId="77777777" w:rsidR="00D147F3" w:rsidRDefault="00D147F3" w:rsidP="00D147F3">
      <w:r>
        <w:t>"</w:t>
      </w:r>
      <w:proofErr w:type="gramStart"/>
      <w:r>
        <w:t>question</w:t>
      </w:r>
      <w:proofErr w:type="gramEnd"/>
      <w:r>
        <w:t>_type":"standard",</w:t>
      </w:r>
    </w:p>
    <w:p w14:paraId="27B820A4" w14:textId="77777777" w:rsidR="00D147F3" w:rsidRDefault="00D147F3" w:rsidP="00D147F3">
      <w:r>
        <w:t>"</w:t>
      </w:r>
      <w:proofErr w:type="gramStart"/>
      <w:r>
        <w:t>client</w:t>
      </w:r>
      <w:proofErr w:type="gramEnd"/>
      <w:r>
        <w:t>_needs":"Physiological Integrity",</w:t>
      </w:r>
    </w:p>
    <w:p w14:paraId="5DC8FD3B" w14:textId="77777777" w:rsidR="00D147F3" w:rsidRDefault="00D147F3" w:rsidP="00D147F3">
      <w:r>
        <w:t>"topic":"Hyperkalemia ECG",</w:t>
      </w:r>
    </w:p>
    <w:p w14:paraId="02A7AF7B" w14:textId="77777777" w:rsidR="00D147F3" w:rsidRDefault="00D147F3" w:rsidP="00D147F3">
      <w:r>
        <w:t>"status":"active"</w:t>
      </w:r>
    </w:p>
    <w:p w14:paraId="7603BC80" w14:textId="77777777" w:rsidR="00D147F3" w:rsidRDefault="00D147F3" w:rsidP="00D147F3">
      <w:r>
        <w:t>},</w:t>
      </w:r>
    </w:p>
    <w:p w14:paraId="08636AE6" w14:textId="77777777" w:rsidR="00D147F3" w:rsidRDefault="00D147F3" w:rsidP="00D147F3">
      <w:r>
        <w:t>{</w:t>
      </w:r>
    </w:p>
    <w:p w14:paraId="6908AF47" w14:textId="77777777" w:rsidR="00D147F3" w:rsidRDefault="00D147F3" w:rsidP="00D147F3">
      <w:r>
        <w:t>"question":"A client receiving IV morphine becomes difficult to arouse and has respirations of 6 breaths per minute. What medication should the nurse anticipate administering?",</w:t>
      </w:r>
    </w:p>
    <w:p w14:paraId="0D3919B4" w14:textId="77777777" w:rsidR="00D147F3" w:rsidRDefault="00D147F3" w:rsidP="00D147F3">
      <w:r>
        <w:t>"</w:t>
      </w:r>
      <w:proofErr w:type="gramStart"/>
      <w:r>
        <w:t>option</w:t>
      </w:r>
      <w:proofErr w:type="gramEnd"/>
      <w:r>
        <w:t>_a":"Naloxone",</w:t>
      </w:r>
    </w:p>
    <w:p w14:paraId="629BB8E0" w14:textId="77777777" w:rsidR="00D147F3" w:rsidRDefault="00D147F3" w:rsidP="00D147F3">
      <w:r>
        <w:t>"</w:t>
      </w:r>
      <w:proofErr w:type="gramStart"/>
      <w:r>
        <w:t>option</w:t>
      </w:r>
      <w:proofErr w:type="gramEnd"/>
      <w:r>
        <w:t>_b":"Atropine",</w:t>
      </w:r>
    </w:p>
    <w:p w14:paraId="0B1042D8" w14:textId="77777777" w:rsidR="00D147F3" w:rsidRDefault="00D147F3" w:rsidP="00D147F3">
      <w:r>
        <w:t>"</w:t>
      </w:r>
      <w:proofErr w:type="gramStart"/>
      <w:r>
        <w:t>option</w:t>
      </w:r>
      <w:proofErr w:type="gramEnd"/>
      <w:r>
        <w:t>_c":"Epinephrine",</w:t>
      </w:r>
    </w:p>
    <w:p w14:paraId="09E1074D" w14:textId="77777777" w:rsidR="00D147F3" w:rsidRDefault="00D147F3" w:rsidP="00D147F3">
      <w:r>
        <w:t>"</w:t>
      </w:r>
      <w:proofErr w:type="gramStart"/>
      <w:r>
        <w:t>option</w:t>
      </w:r>
      <w:proofErr w:type="gramEnd"/>
      <w:r>
        <w:t>_d":"Metoprolol",</w:t>
      </w:r>
    </w:p>
    <w:p w14:paraId="18E1DC9B" w14:textId="77777777" w:rsidR="00D147F3" w:rsidRDefault="00D147F3" w:rsidP="00D147F3">
      <w:r>
        <w:t>"</w:t>
      </w:r>
      <w:proofErr w:type="gramStart"/>
      <w:r>
        <w:t>correct</w:t>
      </w:r>
      <w:proofErr w:type="gramEnd"/>
      <w:r>
        <w:t>_answer":"A",</w:t>
      </w:r>
    </w:p>
    <w:p w14:paraId="2BD8F2A9" w14:textId="77777777" w:rsidR="00D147F3" w:rsidRDefault="00D147F3" w:rsidP="00D147F3">
      <w:r>
        <w:t>"rationale":"Naloxone is an opioid antagonist used to reverse respiratory depression caused by opioid medications such as morphine.",</w:t>
      </w:r>
    </w:p>
    <w:p w14:paraId="3CE21AC1" w14:textId="77777777" w:rsidR="00D147F3" w:rsidRDefault="00D147F3" w:rsidP="00D147F3">
      <w:r>
        <w:t>"category":"Pharmacology",</w:t>
      </w:r>
    </w:p>
    <w:p w14:paraId="49294464" w14:textId="77777777" w:rsidR="00D147F3" w:rsidRDefault="00D147F3" w:rsidP="00D147F3">
      <w:r>
        <w:t>"difficulty":"moderate",</w:t>
      </w:r>
    </w:p>
    <w:p w14:paraId="4F3187D8" w14:textId="77777777" w:rsidR="00D147F3" w:rsidRDefault="00D147F3" w:rsidP="00D147F3">
      <w:r>
        <w:t>"exam":"NCLEX-PN",</w:t>
      </w:r>
    </w:p>
    <w:p w14:paraId="3A35494D" w14:textId="77777777" w:rsidR="00D147F3" w:rsidRDefault="00D147F3" w:rsidP="00D147F3">
      <w:r>
        <w:t>"country":"US",</w:t>
      </w:r>
    </w:p>
    <w:p w14:paraId="2949F507" w14:textId="77777777" w:rsidR="00D147F3" w:rsidRDefault="00D147F3" w:rsidP="00D147F3">
      <w:r>
        <w:t>"</w:t>
      </w:r>
      <w:proofErr w:type="gramStart"/>
      <w:r>
        <w:t>question</w:t>
      </w:r>
      <w:proofErr w:type="gramEnd"/>
      <w:r>
        <w:t>_type":"pharmacology",</w:t>
      </w:r>
    </w:p>
    <w:p w14:paraId="1549D028" w14:textId="77777777" w:rsidR="00D147F3" w:rsidRDefault="00D147F3" w:rsidP="00D147F3">
      <w:r>
        <w:t>"</w:t>
      </w:r>
      <w:proofErr w:type="gramStart"/>
      <w:r>
        <w:t>client</w:t>
      </w:r>
      <w:proofErr w:type="gramEnd"/>
      <w:r>
        <w:t>_needs":"Physiological Integrity",</w:t>
      </w:r>
    </w:p>
    <w:p w14:paraId="4BC3545D" w14:textId="77777777" w:rsidR="00D147F3" w:rsidRDefault="00D147F3" w:rsidP="00D147F3">
      <w:r>
        <w:t>"topic":"Opioid overdose",</w:t>
      </w:r>
    </w:p>
    <w:p w14:paraId="1F8858B7" w14:textId="77777777" w:rsidR="00D147F3" w:rsidRDefault="00D147F3" w:rsidP="00D147F3">
      <w:r>
        <w:t>"status":"active"</w:t>
      </w:r>
    </w:p>
    <w:p w14:paraId="4CC031A8" w14:textId="77777777" w:rsidR="00D147F3" w:rsidRDefault="00D147F3" w:rsidP="00D147F3">
      <w:r>
        <w:t>},</w:t>
      </w:r>
    </w:p>
    <w:p w14:paraId="043DD752" w14:textId="77777777" w:rsidR="00D147F3" w:rsidRDefault="00D147F3" w:rsidP="00D147F3">
      <w:r>
        <w:t>{</w:t>
      </w:r>
    </w:p>
    <w:p w14:paraId="537A1DBC" w14:textId="77777777" w:rsidR="00D147F3" w:rsidRDefault="00D147F3" w:rsidP="00D147F3">
      <w:r>
        <w:t>"question":"Which assessment finding most strongly indicates dehydration?",</w:t>
      </w:r>
    </w:p>
    <w:p w14:paraId="0ED390F0" w14:textId="77777777" w:rsidR="00D147F3" w:rsidRDefault="00D147F3" w:rsidP="00D147F3">
      <w:r>
        <w:lastRenderedPageBreak/>
        <w:t>"</w:t>
      </w:r>
      <w:proofErr w:type="gramStart"/>
      <w:r>
        <w:t>option</w:t>
      </w:r>
      <w:proofErr w:type="gramEnd"/>
      <w:r>
        <w:t>_a":"Dry mucous membranes",</w:t>
      </w:r>
    </w:p>
    <w:p w14:paraId="656C0048" w14:textId="77777777" w:rsidR="00D147F3" w:rsidRDefault="00D147F3" w:rsidP="00D147F3">
      <w:r>
        <w:t>"</w:t>
      </w:r>
      <w:proofErr w:type="gramStart"/>
      <w:r>
        <w:t>option</w:t>
      </w:r>
      <w:proofErr w:type="gramEnd"/>
      <w:r>
        <w:t>_b":"Peripheral edema",</w:t>
      </w:r>
    </w:p>
    <w:p w14:paraId="7B53B3BA" w14:textId="77777777" w:rsidR="00D147F3" w:rsidRDefault="00D147F3" w:rsidP="00D147F3">
      <w:r>
        <w:t>"</w:t>
      </w:r>
      <w:proofErr w:type="gramStart"/>
      <w:r>
        <w:t>option</w:t>
      </w:r>
      <w:proofErr w:type="gramEnd"/>
      <w:r>
        <w:t>_c":"Bounding pulse",</w:t>
      </w:r>
    </w:p>
    <w:p w14:paraId="5522E426" w14:textId="77777777" w:rsidR="00D147F3" w:rsidRDefault="00D147F3" w:rsidP="00D147F3">
      <w:r>
        <w:t>"</w:t>
      </w:r>
      <w:proofErr w:type="gramStart"/>
      <w:r>
        <w:t>option</w:t>
      </w:r>
      <w:proofErr w:type="gramEnd"/>
      <w:r>
        <w:t>_d":"Crackles in lungs",</w:t>
      </w:r>
    </w:p>
    <w:p w14:paraId="36977021" w14:textId="77777777" w:rsidR="00D147F3" w:rsidRDefault="00D147F3" w:rsidP="00D147F3">
      <w:r>
        <w:t>"</w:t>
      </w:r>
      <w:proofErr w:type="gramStart"/>
      <w:r>
        <w:t>correct</w:t>
      </w:r>
      <w:proofErr w:type="gramEnd"/>
      <w:r>
        <w:t>_answer":"A",</w:t>
      </w:r>
    </w:p>
    <w:p w14:paraId="6AB57229" w14:textId="77777777" w:rsidR="00D147F3" w:rsidRDefault="00D147F3" w:rsidP="00D147F3">
      <w:r>
        <w:t>"rationale":"Dry mucous membranes, decreased skin turgor, and tachycardia are classic signs of fluid volume deficit. Edema and crackles suggest fluid overload.",</w:t>
      </w:r>
    </w:p>
    <w:p w14:paraId="4DE9765F" w14:textId="77777777" w:rsidR="00D147F3" w:rsidRDefault="00D147F3" w:rsidP="00D147F3">
      <w:r>
        <w:t>"category":"Fluid and Electrolytes",</w:t>
      </w:r>
    </w:p>
    <w:p w14:paraId="106EEE6F" w14:textId="77777777" w:rsidR="00D147F3" w:rsidRDefault="00D147F3" w:rsidP="00D147F3">
      <w:r>
        <w:t>"difficulty":"easy",</w:t>
      </w:r>
    </w:p>
    <w:p w14:paraId="0ABDDC96" w14:textId="77777777" w:rsidR="00D147F3" w:rsidRDefault="00D147F3" w:rsidP="00D147F3">
      <w:r>
        <w:t>"exam":"NCLEX-PN",</w:t>
      </w:r>
    </w:p>
    <w:p w14:paraId="30C42C2D" w14:textId="77777777" w:rsidR="00D147F3" w:rsidRDefault="00D147F3" w:rsidP="00D147F3">
      <w:r>
        <w:t>"country":"US",</w:t>
      </w:r>
    </w:p>
    <w:p w14:paraId="70DF9156" w14:textId="77777777" w:rsidR="00D147F3" w:rsidRDefault="00D147F3" w:rsidP="00D147F3">
      <w:r>
        <w:t>"</w:t>
      </w:r>
      <w:proofErr w:type="gramStart"/>
      <w:r>
        <w:t>question</w:t>
      </w:r>
      <w:proofErr w:type="gramEnd"/>
      <w:r>
        <w:t>_type":"standard",</w:t>
      </w:r>
    </w:p>
    <w:p w14:paraId="4BD78C06" w14:textId="77777777" w:rsidR="00D147F3" w:rsidRDefault="00D147F3" w:rsidP="00D147F3">
      <w:r>
        <w:t>"</w:t>
      </w:r>
      <w:proofErr w:type="gramStart"/>
      <w:r>
        <w:t>client</w:t>
      </w:r>
      <w:proofErr w:type="gramEnd"/>
      <w:r>
        <w:t>_needs":"Physiological Integrity",</w:t>
      </w:r>
    </w:p>
    <w:p w14:paraId="27239EB8" w14:textId="77777777" w:rsidR="00D147F3" w:rsidRDefault="00D147F3" w:rsidP="00D147F3">
      <w:r>
        <w:t>"topic":"Dehydration assessment",</w:t>
      </w:r>
    </w:p>
    <w:p w14:paraId="1C8CB8D6" w14:textId="77777777" w:rsidR="00D147F3" w:rsidRDefault="00D147F3" w:rsidP="00D147F3">
      <w:r>
        <w:t>"status":"active"</w:t>
      </w:r>
    </w:p>
    <w:p w14:paraId="5D9BA1DD" w14:textId="77777777" w:rsidR="00D147F3" w:rsidRDefault="00D147F3" w:rsidP="00D147F3">
      <w:r>
        <w:t>},</w:t>
      </w:r>
    </w:p>
    <w:p w14:paraId="369D7700" w14:textId="77777777" w:rsidR="00D147F3" w:rsidRDefault="00D147F3" w:rsidP="00D147F3">
      <w:r>
        <w:t>{</w:t>
      </w:r>
    </w:p>
    <w:p w14:paraId="51EAFB10" w14:textId="77777777" w:rsidR="00D147F3" w:rsidRDefault="00D147F3" w:rsidP="00D147F3">
      <w:r>
        <w:t>"question":"Which medication class does metoprolol belong to?",</w:t>
      </w:r>
    </w:p>
    <w:p w14:paraId="3EAE7A44" w14:textId="77777777" w:rsidR="00D147F3" w:rsidRDefault="00D147F3" w:rsidP="00D147F3">
      <w:r>
        <w:t>"</w:t>
      </w:r>
      <w:proofErr w:type="gramStart"/>
      <w:r>
        <w:t>option</w:t>
      </w:r>
      <w:proofErr w:type="gramEnd"/>
      <w:r>
        <w:t>_a":"Beta blocker",</w:t>
      </w:r>
    </w:p>
    <w:p w14:paraId="46955A4B" w14:textId="77777777" w:rsidR="00D147F3" w:rsidRDefault="00D147F3" w:rsidP="00D147F3">
      <w:r>
        <w:t>"</w:t>
      </w:r>
      <w:proofErr w:type="gramStart"/>
      <w:r>
        <w:t>option</w:t>
      </w:r>
      <w:proofErr w:type="gramEnd"/>
      <w:r>
        <w:t>_b":"ACE inhibitor",</w:t>
      </w:r>
    </w:p>
    <w:p w14:paraId="6AB5D60C" w14:textId="77777777" w:rsidR="00D147F3" w:rsidRDefault="00D147F3" w:rsidP="00D147F3">
      <w:r>
        <w:t>"</w:t>
      </w:r>
      <w:proofErr w:type="gramStart"/>
      <w:r>
        <w:t>option</w:t>
      </w:r>
      <w:proofErr w:type="gramEnd"/>
      <w:r>
        <w:t>_c":"Loop diuretic",</w:t>
      </w:r>
    </w:p>
    <w:p w14:paraId="5CE16C4A" w14:textId="77777777" w:rsidR="00D147F3" w:rsidRDefault="00D147F3" w:rsidP="00D147F3">
      <w:r>
        <w:t>"</w:t>
      </w:r>
      <w:proofErr w:type="gramStart"/>
      <w:r>
        <w:t>option</w:t>
      </w:r>
      <w:proofErr w:type="gramEnd"/>
      <w:r>
        <w:t>_d":"Calcium channel blocker",</w:t>
      </w:r>
    </w:p>
    <w:p w14:paraId="4F043C3B" w14:textId="77777777" w:rsidR="00D147F3" w:rsidRDefault="00D147F3" w:rsidP="00D147F3">
      <w:r>
        <w:t>"</w:t>
      </w:r>
      <w:proofErr w:type="gramStart"/>
      <w:r>
        <w:t>correct</w:t>
      </w:r>
      <w:proofErr w:type="gramEnd"/>
      <w:r>
        <w:t>_answer":"A",</w:t>
      </w:r>
    </w:p>
    <w:p w14:paraId="70878C1B" w14:textId="77777777" w:rsidR="00D147F3" w:rsidRDefault="00D147F3" w:rsidP="00D147F3">
      <w:r>
        <w:t>"rationale":"Metoprolol blocks beta-adrenergic receptors which decreases heart rate and myocardial contractility. It is commonly used for hypertension and heart disease.",</w:t>
      </w:r>
    </w:p>
    <w:p w14:paraId="1B16DE7F" w14:textId="77777777" w:rsidR="00D147F3" w:rsidRDefault="00D147F3" w:rsidP="00D147F3">
      <w:r>
        <w:t>"category":"Pharmacology",</w:t>
      </w:r>
    </w:p>
    <w:p w14:paraId="57627D2F" w14:textId="77777777" w:rsidR="00D147F3" w:rsidRDefault="00D147F3" w:rsidP="00D147F3">
      <w:r>
        <w:t>"difficulty":"easy",</w:t>
      </w:r>
    </w:p>
    <w:p w14:paraId="7869661D" w14:textId="77777777" w:rsidR="00D147F3" w:rsidRDefault="00D147F3" w:rsidP="00D147F3">
      <w:r>
        <w:lastRenderedPageBreak/>
        <w:t>"exam":"NCLEX-PN",</w:t>
      </w:r>
    </w:p>
    <w:p w14:paraId="7E7F51E7" w14:textId="77777777" w:rsidR="00D147F3" w:rsidRDefault="00D147F3" w:rsidP="00D147F3">
      <w:r>
        <w:t>"country":"US",</w:t>
      </w:r>
    </w:p>
    <w:p w14:paraId="7576165B" w14:textId="77777777" w:rsidR="00D147F3" w:rsidRDefault="00D147F3" w:rsidP="00D147F3">
      <w:r>
        <w:t>"</w:t>
      </w:r>
      <w:proofErr w:type="gramStart"/>
      <w:r>
        <w:t>question</w:t>
      </w:r>
      <w:proofErr w:type="gramEnd"/>
      <w:r>
        <w:t>_type":"pharmacology",</w:t>
      </w:r>
    </w:p>
    <w:p w14:paraId="4E44A29C" w14:textId="77777777" w:rsidR="00D147F3" w:rsidRDefault="00D147F3" w:rsidP="00D147F3">
      <w:r>
        <w:t>"</w:t>
      </w:r>
      <w:proofErr w:type="gramStart"/>
      <w:r>
        <w:t>client</w:t>
      </w:r>
      <w:proofErr w:type="gramEnd"/>
      <w:r>
        <w:t>_needs":"Physiological Integrity",</w:t>
      </w:r>
    </w:p>
    <w:p w14:paraId="3A1F16C2" w14:textId="77777777" w:rsidR="00D147F3" w:rsidRDefault="00D147F3" w:rsidP="00D147F3">
      <w:r>
        <w:t>"topic":"Beta blockers",</w:t>
      </w:r>
    </w:p>
    <w:p w14:paraId="55B8F362" w14:textId="77777777" w:rsidR="00D147F3" w:rsidRDefault="00D147F3" w:rsidP="00D147F3">
      <w:r>
        <w:t>"status":"active"</w:t>
      </w:r>
    </w:p>
    <w:p w14:paraId="335DC773" w14:textId="77777777" w:rsidR="00D147F3" w:rsidRDefault="00D147F3" w:rsidP="00D147F3">
      <w:r>
        <w:t>},</w:t>
      </w:r>
    </w:p>
    <w:p w14:paraId="2FB9603E" w14:textId="77777777" w:rsidR="00D147F3" w:rsidRDefault="00D147F3" w:rsidP="00D147F3">
      <w:r>
        <w:t>{</w:t>
      </w:r>
    </w:p>
    <w:p w14:paraId="75ADFFB7" w14:textId="77777777" w:rsidR="00D147F3" w:rsidRDefault="00D147F3" w:rsidP="00D147F3">
      <w:r>
        <w:t>"question":"Which client should the nurse assess first?",</w:t>
      </w:r>
    </w:p>
    <w:p w14:paraId="2F37FD7A" w14:textId="77777777" w:rsidR="00D147F3" w:rsidRDefault="00D147F3" w:rsidP="00D147F3">
      <w:r>
        <w:t>"</w:t>
      </w:r>
      <w:proofErr w:type="gramStart"/>
      <w:r>
        <w:t>option</w:t>
      </w:r>
      <w:proofErr w:type="gramEnd"/>
      <w:r>
        <w:t>_a":"Client with oxygen saturation of 84%",</w:t>
      </w:r>
    </w:p>
    <w:p w14:paraId="1203FDAD" w14:textId="77777777" w:rsidR="00D147F3" w:rsidRDefault="00D147F3" w:rsidP="00D147F3">
      <w:r>
        <w:t>"</w:t>
      </w:r>
      <w:proofErr w:type="gramStart"/>
      <w:r>
        <w:t>option</w:t>
      </w:r>
      <w:proofErr w:type="gramEnd"/>
      <w:r>
        <w:t>_b":"Client requesting pain medication",</w:t>
      </w:r>
    </w:p>
    <w:p w14:paraId="3E278CD8" w14:textId="77777777" w:rsidR="00D147F3" w:rsidRDefault="00D147F3" w:rsidP="00D147F3">
      <w:r>
        <w:t>"</w:t>
      </w:r>
      <w:proofErr w:type="gramStart"/>
      <w:r>
        <w:t>option</w:t>
      </w:r>
      <w:proofErr w:type="gramEnd"/>
      <w:r>
        <w:t>_c":"Client waiting for discharge instructions",</w:t>
      </w:r>
    </w:p>
    <w:p w14:paraId="0E5320C0" w14:textId="77777777" w:rsidR="00D147F3" w:rsidRDefault="00D147F3" w:rsidP="00D147F3">
      <w:r>
        <w:t>"</w:t>
      </w:r>
      <w:proofErr w:type="gramStart"/>
      <w:r>
        <w:t>option</w:t>
      </w:r>
      <w:proofErr w:type="gramEnd"/>
      <w:r>
        <w:t>_d":"Client asking for a blanket",</w:t>
      </w:r>
    </w:p>
    <w:p w14:paraId="261C16E8" w14:textId="77777777" w:rsidR="00D147F3" w:rsidRDefault="00D147F3" w:rsidP="00D147F3">
      <w:r>
        <w:t>"</w:t>
      </w:r>
      <w:proofErr w:type="gramStart"/>
      <w:r>
        <w:t>correct</w:t>
      </w:r>
      <w:proofErr w:type="gramEnd"/>
      <w:r>
        <w:t>_answer":"A",</w:t>
      </w:r>
    </w:p>
    <w:p w14:paraId="1EA77BC1" w14:textId="77777777" w:rsidR="00D147F3" w:rsidRDefault="00D147F3" w:rsidP="00D147F3">
      <w:r>
        <w:t>"rationale":"Oxygen saturation of 84 percent indicates severe hypoxemia. According to airway breathing circulation priorities, oxygenation problems must be addressed immediately.",</w:t>
      </w:r>
    </w:p>
    <w:p w14:paraId="1A435ACE" w14:textId="77777777" w:rsidR="00D147F3" w:rsidRDefault="00D147F3" w:rsidP="00D147F3">
      <w:r>
        <w:t>"category":"Respiratory",</w:t>
      </w:r>
    </w:p>
    <w:p w14:paraId="24FF5373" w14:textId="77777777" w:rsidR="00D147F3" w:rsidRDefault="00D147F3" w:rsidP="00D147F3">
      <w:r>
        <w:t>"difficulty":"moderate",</w:t>
      </w:r>
    </w:p>
    <w:p w14:paraId="7231289C" w14:textId="77777777" w:rsidR="00D147F3" w:rsidRDefault="00D147F3" w:rsidP="00D147F3">
      <w:r>
        <w:t>"exam":"NCLEX-PN",</w:t>
      </w:r>
    </w:p>
    <w:p w14:paraId="62EFCD99" w14:textId="77777777" w:rsidR="00D147F3" w:rsidRDefault="00D147F3" w:rsidP="00D147F3">
      <w:r>
        <w:t>"country":"US",</w:t>
      </w:r>
    </w:p>
    <w:p w14:paraId="24AF5A33" w14:textId="77777777" w:rsidR="00D147F3" w:rsidRDefault="00D147F3" w:rsidP="00D147F3">
      <w:r>
        <w:t>"</w:t>
      </w:r>
      <w:proofErr w:type="gramStart"/>
      <w:r>
        <w:t>question</w:t>
      </w:r>
      <w:proofErr w:type="gramEnd"/>
      <w:r>
        <w:t>_type":"priority",</w:t>
      </w:r>
    </w:p>
    <w:p w14:paraId="7624146A" w14:textId="77777777" w:rsidR="00D147F3" w:rsidRDefault="00D147F3" w:rsidP="00D147F3">
      <w:r>
        <w:t>"</w:t>
      </w:r>
      <w:proofErr w:type="gramStart"/>
      <w:r>
        <w:t>client</w:t>
      </w:r>
      <w:proofErr w:type="gramEnd"/>
      <w:r>
        <w:t>_needs":"Physiological Integrity",</w:t>
      </w:r>
    </w:p>
    <w:p w14:paraId="6130280F" w14:textId="77777777" w:rsidR="00D147F3" w:rsidRDefault="00D147F3" w:rsidP="00D147F3">
      <w:r>
        <w:t>"topic":"Hypoxia prioritization",</w:t>
      </w:r>
    </w:p>
    <w:p w14:paraId="0F7DA38A" w14:textId="77777777" w:rsidR="00D147F3" w:rsidRDefault="00D147F3" w:rsidP="00D147F3">
      <w:r>
        <w:t>"status":"active"</w:t>
      </w:r>
    </w:p>
    <w:p w14:paraId="61F7A1AC" w14:textId="77777777" w:rsidR="00D147F3" w:rsidRDefault="00D147F3" w:rsidP="00D147F3">
      <w:r>
        <w:t>},</w:t>
      </w:r>
    </w:p>
    <w:p w14:paraId="74023AB1" w14:textId="77777777" w:rsidR="00D147F3" w:rsidRDefault="00D147F3" w:rsidP="00D147F3">
      <w:r>
        <w:t>{</w:t>
      </w:r>
    </w:p>
    <w:p w14:paraId="14929822" w14:textId="77777777" w:rsidR="00D147F3" w:rsidRDefault="00D147F3" w:rsidP="00D147F3">
      <w:r>
        <w:lastRenderedPageBreak/>
        <w:t>"question":"Which finding suggests pulmonary embolism?",</w:t>
      </w:r>
    </w:p>
    <w:p w14:paraId="56E2FF2E" w14:textId="77777777" w:rsidR="00D147F3" w:rsidRDefault="00D147F3" w:rsidP="00D147F3">
      <w:r>
        <w:t>"</w:t>
      </w:r>
      <w:proofErr w:type="gramStart"/>
      <w:r>
        <w:t>option</w:t>
      </w:r>
      <w:proofErr w:type="gramEnd"/>
      <w:r>
        <w:t>_a":"Sudden shortness of breath and chest pain",</w:t>
      </w:r>
    </w:p>
    <w:p w14:paraId="5D6475B4" w14:textId="77777777" w:rsidR="00D147F3" w:rsidRDefault="00D147F3" w:rsidP="00D147F3">
      <w:r>
        <w:t>"</w:t>
      </w:r>
      <w:proofErr w:type="gramStart"/>
      <w:r>
        <w:t>option</w:t>
      </w:r>
      <w:proofErr w:type="gramEnd"/>
      <w:r>
        <w:t>_b":"Gradual fatigue",</w:t>
      </w:r>
    </w:p>
    <w:p w14:paraId="72046D1A" w14:textId="77777777" w:rsidR="00D147F3" w:rsidRDefault="00D147F3" w:rsidP="00D147F3">
      <w:r>
        <w:t>"</w:t>
      </w:r>
      <w:proofErr w:type="gramStart"/>
      <w:r>
        <w:t>option</w:t>
      </w:r>
      <w:proofErr w:type="gramEnd"/>
      <w:r>
        <w:t>_c":"Constipation",</w:t>
      </w:r>
    </w:p>
    <w:p w14:paraId="2EDA822C" w14:textId="77777777" w:rsidR="00D147F3" w:rsidRDefault="00D147F3" w:rsidP="00D147F3">
      <w:r>
        <w:t>"</w:t>
      </w:r>
      <w:proofErr w:type="gramStart"/>
      <w:r>
        <w:t>option</w:t>
      </w:r>
      <w:proofErr w:type="gramEnd"/>
      <w:r>
        <w:t>_d":"Slow heart rate",</w:t>
      </w:r>
    </w:p>
    <w:p w14:paraId="0FC091E7" w14:textId="77777777" w:rsidR="00D147F3" w:rsidRDefault="00D147F3" w:rsidP="00D147F3">
      <w:r>
        <w:t>"</w:t>
      </w:r>
      <w:proofErr w:type="gramStart"/>
      <w:r>
        <w:t>correct</w:t>
      </w:r>
      <w:proofErr w:type="gramEnd"/>
      <w:r>
        <w:t>_answer":"A",</w:t>
      </w:r>
    </w:p>
    <w:p w14:paraId="69A9FC12" w14:textId="77777777" w:rsidR="00D147F3" w:rsidRDefault="00D147F3" w:rsidP="00D147F3">
      <w:r>
        <w:t>"rationale":"Pulmonary embolism often presents with sudden dyspnea, chest pain, tachycardia, and hypoxia due to obstruction of pulmonary blood flow.",</w:t>
      </w:r>
    </w:p>
    <w:p w14:paraId="39381E60" w14:textId="77777777" w:rsidR="00D147F3" w:rsidRDefault="00D147F3" w:rsidP="00D147F3">
      <w:r>
        <w:t>"category":"Respiratory",</w:t>
      </w:r>
    </w:p>
    <w:p w14:paraId="38F20891" w14:textId="77777777" w:rsidR="00D147F3" w:rsidRDefault="00D147F3" w:rsidP="00D147F3">
      <w:r>
        <w:t>"difficulty":"moderate",</w:t>
      </w:r>
    </w:p>
    <w:p w14:paraId="383F654A" w14:textId="77777777" w:rsidR="00D147F3" w:rsidRDefault="00D147F3" w:rsidP="00D147F3">
      <w:r>
        <w:t>"exam":"NCLEX-PN",</w:t>
      </w:r>
    </w:p>
    <w:p w14:paraId="731D8DB7" w14:textId="77777777" w:rsidR="00D147F3" w:rsidRDefault="00D147F3" w:rsidP="00D147F3">
      <w:r>
        <w:t>"country":"US",</w:t>
      </w:r>
    </w:p>
    <w:p w14:paraId="4FD28A69" w14:textId="77777777" w:rsidR="00D147F3" w:rsidRDefault="00D147F3" w:rsidP="00D147F3">
      <w:r>
        <w:t>"</w:t>
      </w:r>
      <w:proofErr w:type="gramStart"/>
      <w:r>
        <w:t>question</w:t>
      </w:r>
      <w:proofErr w:type="gramEnd"/>
      <w:r>
        <w:t>_type":"priority",</w:t>
      </w:r>
    </w:p>
    <w:p w14:paraId="5B14AB65" w14:textId="77777777" w:rsidR="00D147F3" w:rsidRDefault="00D147F3" w:rsidP="00D147F3">
      <w:r>
        <w:t>"</w:t>
      </w:r>
      <w:proofErr w:type="gramStart"/>
      <w:r>
        <w:t>client</w:t>
      </w:r>
      <w:proofErr w:type="gramEnd"/>
      <w:r>
        <w:t>_needs":"Physiological Integrity",</w:t>
      </w:r>
    </w:p>
    <w:p w14:paraId="430025F2" w14:textId="77777777" w:rsidR="00D147F3" w:rsidRDefault="00D147F3" w:rsidP="00D147F3">
      <w:r>
        <w:t>"topic":"Pulmonary embolism",</w:t>
      </w:r>
    </w:p>
    <w:p w14:paraId="77BC9019" w14:textId="77777777" w:rsidR="00D147F3" w:rsidRDefault="00D147F3" w:rsidP="00D147F3">
      <w:r>
        <w:t>"status":"active"</w:t>
      </w:r>
    </w:p>
    <w:p w14:paraId="17F11176" w14:textId="77777777" w:rsidR="00D147F3" w:rsidRDefault="00D147F3" w:rsidP="00D147F3">
      <w:r>
        <w:t>},</w:t>
      </w:r>
    </w:p>
    <w:p w14:paraId="16379172" w14:textId="77777777" w:rsidR="00D147F3" w:rsidRDefault="00D147F3" w:rsidP="00D147F3">
      <w:r>
        <w:t>{</w:t>
      </w:r>
    </w:p>
    <w:p w14:paraId="6CD37104" w14:textId="77777777" w:rsidR="00D147F3" w:rsidRDefault="00D147F3" w:rsidP="00D147F3">
      <w:r>
        <w:t>"question":"Which finding suggests infection in a surgical incision?",</w:t>
      </w:r>
    </w:p>
    <w:p w14:paraId="06A3A5E9" w14:textId="77777777" w:rsidR="00D147F3" w:rsidRDefault="00D147F3" w:rsidP="00D147F3">
      <w:r>
        <w:t>"</w:t>
      </w:r>
      <w:proofErr w:type="gramStart"/>
      <w:r>
        <w:t>option</w:t>
      </w:r>
      <w:proofErr w:type="gramEnd"/>
      <w:r>
        <w:t>_a":"Purulent drainage",</w:t>
      </w:r>
    </w:p>
    <w:p w14:paraId="4F208E12" w14:textId="77777777" w:rsidR="00D147F3" w:rsidRDefault="00D147F3" w:rsidP="00D147F3">
      <w:r>
        <w:t>"</w:t>
      </w:r>
      <w:proofErr w:type="gramStart"/>
      <w:r>
        <w:t>option</w:t>
      </w:r>
      <w:proofErr w:type="gramEnd"/>
      <w:r>
        <w:t>_b":"Clear drainage",</w:t>
      </w:r>
    </w:p>
    <w:p w14:paraId="2EF72BBF" w14:textId="77777777" w:rsidR="00D147F3" w:rsidRDefault="00D147F3" w:rsidP="00D147F3">
      <w:r>
        <w:t>"</w:t>
      </w:r>
      <w:proofErr w:type="gramStart"/>
      <w:r>
        <w:t>option</w:t>
      </w:r>
      <w:proofErr w:type="gramEnd"/>
      <w:r>
        <w:t>_c":"Mild swelling",</w:t>
      </w:r>
    </w:p>
    <w:p w14:paraId="5B5604BE" w14:textId="77777777" w:rsidR="00D147F3" w:rsidRDefault="00D147F3" w:rsidP="00D147F3">
      <w:r>
        <w:t>"</w:t>
      </w:r>
      <w:proofErr w:type="gramStart"/>
      <w:r>
        <w:t>option</w:t>
      </w:r>
      <w:proofErr w:type="gramEnd"/>
      <w:r>
        <w:t>_d":"Thin scar tissue",</w:t>
      </w:r>
    </w:p>
    <w:p w14:paraId="0E00DC5F" w14:textId="77777777" w:rsidR="00D147F3" w:rsidRDefault="00D147F3" w:rsidP="00D147F3">
      <w:r>
        <w:t>"</w:t>
      </w:r>
      <w:proofErr w:type="gramStart"/>
      <w:r>
        <w:t>correct</w:t>
      </w:r>
      <w:proofErr w:type="gramEnd"/>
      <w:r>
        <w:t>_answer":"A",</w:t>
      </w:r>
    </w:p>
    <w:p w14:paraId="5212D8D7" w14:textId="77777777" w:rsidR="00D147F3" w:rsidRDefault="00D147F3" w:rsidP="00D147F3">
      <w:r>
        <w:t>"rationale":"Purulent drainage contains pus and indicates bacterial infection. Other signs include redness, warmth, and fever.",</w:t>
      </w:r>
    </w:p>
    <w:p w14:paraId="38159004" w14:textId="77777777" w:rsidR="00D147F3" w:rsidRDefault="00D147F3" w:rsidP="00D147F3">
      <w:r>
        <w:t>"category":"Infection Control",</w:t>
      </w:r>
    </w:p>
    <w:p w14:paraId="2E42B01D" w14:textId="77777777" w:rsidR="00D147F3" w:rsidRDefault="00D147F3" w:rsidP="00D147F3">
      <w:r>
        <w:lastRenderedPageBreak/>
        <w:t>"difficulty":"easy",</w:t>
      </w:r>
    </w:p>
    <w:p w14:paraId="4F6B0706" w14:textId="77777777" w:rsidR="00D147F3" w:rsidRDefault="00D147F3" w:rsidP="00D147F3">
      <w:r>
        <w:t>"exam":"NCLEX-PN",</w:t>
      </w:r>
    </w:p>
    <w:p w14:paraId="57F95DC0" w14:textId="77777777" w:rsidR="00D147F3" w:rsidRDefault="00D147F3" w:rsidP="00D147F3">
      <w:r>
        <w:t>"country":"US",</w:t>
      </w:r>
    </w:p>
    <w:p w14:paraId="148E7029" w14:textId="77777777" w:rsidR="00D147F3" w:rsidRDefault="00D147F3" w:rsidP="00D147F3">
      <w:r>
        <w:t>"</w:t>
      </w:r>
      <w:proofErr w:type="gramStart"/>
      <w:r>
        <w:t>question</w:t>
      </w:r>
      <w:proofErr w:type="gramEnd"/>
      <w:r>
        <w:t>_type":"standard",</w:t>
      </w:r>
    </w:p>
    <w:p w14:paraId="37718D77" w14:textId="77777777" w:rsidR="00D147F3" w:rsidRDefault="00D147F3" w:rsidP="00D147F3">
      <w:r>
        <w:t>"</w:t>
      </w:r>
      <w:proofErr w:type="gramStart"/>
      <w:r>
        <w:t>client</w:t>
      </w:r>
      <w:proofErr w:type="gramEnd"/>
      <w:r>
        <w:t>_needs":"Physiological Integrity",</w:t>
      </w:r>
    </w:p>
    <w:p w14:paraId="1A4CED64" w14:textId="77777777" w:rsidR="00D147F3" w:rsidRDefault="00D147F3" w:rsidP="00D147F3">
      <w:r>
        <w:t>"topic":"Wound infection",</w:t>
      </w:r>
    </w:p>
    <w:p w14:paraId="143BE308" w14:textId="77777777" w:rsidR="00D147F3" w:rsidRDefault="00D147F3" w:rsidP="00D147F3">
      <w:r>
        <w:t>"status":"active"</w:t>
      </w:r>
    </w:p>
    <w:p w14:paraId="58816B3E" w14:textId="77777777" w:rsidR="00D147F3" w:rsidRDefault="00D147F3" w:rsidP="00D147F3">
      <w:r>
        <w:t>},</w:t>
      </w:r>
    </w:p>
    <w:p w14:paraId="77FC1258" w14:textId="77777777" w:rsidR="00D147F3" w:rsidRDefault="00D147F3" w:rsidP="00D147F3">
      <w:r>
        <w:t>{</w:t>
      </w:r>
    </w:p>
    <w:p w14:paraId="1C58BE98" w14:textId="77777777" w:rsidR="00D147F3" w:rsidRDefault="00D147F3" w:rsidP="00D147F3">
      <w:r>
        <w:t>"question":"Which symptom most strongly indicates hypoglycemia?",</w:t>
      </w:r>
    </w:p>
    <w:p w14:paraId="13949407" w14:textId="77777777" w:rsidR="00D147F3" w:rsidRDefault="00D147F3" w:rsidP="00D147F3">
      <w:r>
        <w:t>"</w:t>
      </w:r>
      <w:proofErr w:type="gramStart"/>
      <w:r>
        <w:t>option</w:t>
      </w:r>
      <w:proofErr w:type="gramEnd"/>
      <w:r>
        <w:t>_a":"Diaphoresis and tremors",</w:t>
      </w:r>
    </w:p>
    <w:p w14:paraId="45FF9CF8" w14:textId="77777777" w:rsidR="00D147F3" w:rsidRDefault="00D147F3" w:rsidP="00D147F3">
      <w:r>
        <w:t>"</w:t>
      </w:r>
      <w:proofErr w:type="gramStart"/>
      <w:r>
        <w:t>option</w:t>
      </w:r>
      <w:proofErr w:type="gramEnd"/>
      <w:r>
        <w:t>_b":"Dry skin",</w:t>
      </w:r>
    </w:p>
    <w:p w14:paraId="7A35BA6B" w14:textId="77777777" w:rsidR="00D147F3" w:rsidRDefault="00D147F3" w:rsidP="00D147F3">
      <w:r>
        <w:t>"</w:t>
      </w:r>
      <w:proofErr w:type="gramStart"/>
      <w:r>
        <w:t>option</w:t>
      </w:r>
      <w:proofErr w:type="gramEnd"/>
      <w:r>
        <w:t>_c":"Polyuria",</w:t>
      </w:r>
    </w:p>
    <w:p w14:paraId="7A3DA363" w14:textId="77777777" w:rsidR="00D147F3" w:rsidRDefault="00D147F3" w:rsidP="00D147F3">
      <w:r>
        <w:t>"</w:t>
      </w:r>
      <w:proofErr w:type="gramStart"/>
      <w:r>
        <w:t>option</w:t>
      </w:r>
      <w:proofErr w:type="gramEnd"/>
      <w:r>
        <w:t>_d":"Bradycardia",</w:t>
      </w:r>
    </w:p>
    <w:p w14:paraId="29B20B39" w14:textId="77777777" w:rsidR="00D147F3" w:rsidRDefault="00D147F3" w:rsidP="00D147F3">
      <w:r>
        <w:t>"</w:t>
      </w:r>
      <w:proofErr w:type="gramStart"/>
      <w:r>
        <w:t>correct</w:t>
      </w:r>
      <w:proofErr w:type="gramEnd"/>
      <w:r>
        <w:t>_answer":"A",</w:t>
      </w:r>
    </w:p>
    <w:p w14:paraId="2E653FBB" w14:textId="77777777" w:rsidR="00D147F3" w:rsidRDefault="00D147F3" w:rsidP="00D147F3">
      <w:r>
        <w:t>"rationale":"Low blood glucose triggers sympathetic nervous system activation producing sweating, tremors, and anxiety. Severe hypoglycemia may lead to seizures or coma.",</w:t>
      </w:r>
    </w:p>
    <w:p w14:paraId="7D4AC158" w14:textId="77777777" w:rsidR="00D147F3" w:rsidRDefault="00D147F3" w:rsidP="00D147F3">
      <w:r>
        <w:t>"category":"Endocrine",</w:t>
      </w:r>
    </w:p>
    <w:p w14:paraId="37E85A0F" w14:textId="77777777" w:rsidR="00D147F3" w:rsidRDefault="00D147F3" w:rsidP="00D147F3">
      <w:r>
        <w:t>"difficulty":"easy",</w:t>
      </w:r>
    </w:p>
    <w:p w14:paraId="67D3CC7C" w14:textId="77777777" w:rsidR="00D147F3" w:rsidRDefault="00D147F3" w:rsidP="00D147F3">
      <w:r>
        <w:t>"exam":"NCLEX-PN",</w:t>
      </w:r>
    </w:p>
    <w:p w14:paraId="4358A57C" w14:textId="77777777" w:rsidR="00D147F3" w:rsidRDefault="00D147F3" w:rsidP="00D147F3">
      <w:r>
        <w:t>"country":"US",</w:t>
      </w:r>
    </w:p>
    <w:p w14:paraId="3AD16A3A" w14:textId="77777777" w:rsidR="00D147F3" w:rsidRDefault="00D147F3" w:rsidP="00D147F3">
      <w:r>
        <w:t>"</w:t>
      </w:r>
      <w:proofErr w:type="gramStart"/>
      <w:r>
        <w:t>question</w:t>
      </w:r>
      <w:proofErr w:type="gramEnd"/>
      <w:r>
        <w:t>_type":"standard",</w:t>
      </w:r>
    </w:p>
    <w:p w14:paraId="0EE5074B" w14:textId="77777777" w:rsidR="00D147F3" w:rsidRDefault="00D147F3" w:rsidP="00D147F3">
      <w:r>
        <w:t>"</w:t>
      </w:r>
      <w:proofErr w:type="gramStart"/>
      <w:r>
        <w:t>client</w:t>
      </w:r>
      <w:proofErr w:type="gramEnd"/>
      <w:r>
        <w:t>_needs":"Physiological Integrity",</w:t>
      </w:r>
    </w:p>
    <w:p w14:paraId="03558205" w14:textId="77777777" w:rsidR="00D147F3" w:rsidRDefault="00D147F3" w:rsidP="00D147F3">
      <w:r>
        <w:t>"topic":"Hypoglycemia",</w:t>
      </w:r>
    </w:p>
    <w:p w14:paraId="0269AF05" w14:textId="77777777" w:rsidR="00D147F3" w:rsidRDefault="00D147F3" w:rsidP="00D147F3">
      <w:r>
        <w:t>"status":"active"</w:t>
      </w:r>
    </w:p>
    <w:p w14:paraId="2B6C04F2" w14:textId="77777777" w:rsidR="00D147F3" w:rsidRDefault="00D147F3" w:rsidP="00D147F3">
      <w:r>
        <w:t>},</w:t>
      </w:r>
    </w:p>
    <w:p w14:paraId="6A067F3F" w14:textId="77777777" w:rsidR="00D147F3" w:rsidRDefault="00D147F3" w:rsidP="00D147F3">
      <w:r>
        <w:lastRenderedPageBreak/>
        <w:t>{</w:t>
      </w:r>
    </w:p>
    <w:p w14:paraId="164C81BC" w14:textId="77777777" w:rsidR="00D147F3" w:rsidRDefault="00D147F3" w:rsidP="00D147F3">
      <w:r>
        <w:t>"question":"Which intervention helps prevent aspiration during enteral feeding?",</w:t>
      </w:r>
    </w:p>
    <w:p w14:paraId="1019C7B7" w14:textId="77777777" w:rsidR="00D147F3" w:rsidRDefault="00D147F3" w:rsidP="00D147F3">
      <w:r>
        <w:t>"</w:t>
      </w:r>
      <w:proofErr w:type="gramStart"/>
      <w:r>
        <w:t>option</w:t>
      </w:r>
      <w:proofErr w:type="gramEnd"/>
      <w:r>
        <w:t>_a":"Elevate head of bed to at least 30 degrees",</w:t>
      </w:r>
    </w:p>
    <w:p w14:paraId="480F76B8" w14:textId="77777777" w:rsidR="00D147F3" w:rsidRDefault="00D147F3" w:rsidP="00D147F3">
      <w:r>
        <w:t>"</w:t>
      </w:r>
      <w:proofErr w:type="gramStart"/>
      <w:r>
        <w:t>option</w:t>
      </w:r>
      <w:proofErr w:type="gramEnd"/>
      <w:r>
        <w:t>_b":"Lay client flat",</w:t>
      </w:r>
    </w:p>
    <w:p w14:paraId="144A5660" w14:textId="77777777" w:rsidR="00D147F3" w:rsidRDefault="00D147F3" w:rsidP="00D147F3">
      <w:r>
        <w:t>"</w:t>
      </w:r>
      <w:proofErr w:type="gramStart"/>
      <w:r>
        <w:t>option</w:t>
      </w:r>
      <w:proofErr w:type="gramEnd"/>
      <w:r>
        <w:t>_c":"Stop water flushes",</w:t>
      </w:r>
    </w:p>
    <w:p w14:paraId="02E05913" w14:textId="77777777" w:rsidR="00D147F3" w:rsidRDefault="00D147F3" w:rsidP="00D147F3">
      <w:r>
        <w:t>"</w:t>
      </w:r>
      <w:proofErr w:type="gramStart"/>
      <w:r>
        <w:t>option</w:t>
      </w:r>
      <w:proofErr w:type="gramEnd"/>
      <w:r>
        <w:t>_d":"Encourage large fluid intake",</w:t>
      </w:r>
    </w:p>
    <w:p w14:paraId="73C5EA37" w14:textId="77777777" w:rsidR="00D147F3" w:rsidRDefault="00D147F3" w:rsidP="00D147F3">
      <w:r>
        <w:t>"</w:t>
      </w:r>
      <w:proofErr w:type="gramStart"/>
      <w:r>
        <w:t>correct</w:t>
      </w:r>
      <w:proofErr w:type="gramEnd"/>
      <w:r>
        <w:t>_answer":"A",</w:t>
      </w:r>
    </w:p>
    <w:p w14:paraId="0AB748A8" w14:textId="77777777" w:rsidR="00D147F3" w:rsidRDefault="00D147F3" w:rsidP="00D147F3">
      <w:r>
        <w:t>"rationale":"Elevating the head of the bed reduces risk of gastric contents entering the airway and helps prevent aspiration pneumonia.",</w:t>
      </w:r>
    </w:p>
    <w:p w14:paraId="346B0510" w14:textId="77777777" w:rsidR="00D147F3" w:rsidRDefault="00D147F3" w:rsidP="00D147F3">
      <w:r>
        <w:t>"category":"Safety",</w:t>
      </w:r>
    </w:p>
    <w:p w14:paraId="08ADFADA" w14:textId="77777777" w:rsidR="00D147F3" w:rsidRDefault="00D147F3" w:rsidP="00D147F3">
      <w:r>
        <w:t>"difficulty":"easy",</w:t>
      </w:r>
    </w:p>
    <w:p w14:paraId="157D2DFA" w14:textId="77777777" w:rsidR="00D147F3" w:rsidRDefault="00D147F3" w:rsidP="00D147F3">
      <w:r>
        <w:t>"exam":"NCLEX-PN",</w:t>
      </w:r>
    </w:p>
    <w:p w14:paraId="7E598CCF" w14:textId="77777777" w:rsidR="00D147F3" w:rsidRDefault="00D147F3" w:rsidP="00D147F3">
      <w:r>
        <w:t>"country":"US",</w:t>
      </w:r>
    </w:p>
    <w:p w14:paraId="4C7BDBDB" w14:textId="77777777" w:rsidR="00D147F3" w:rsidRDefault="00D147F3" w:rsidP="00D147F3">
      <w:r>
        <w:t>"</w:t>
      </w:r>
      <w:proofErr w:type="gramStart"/>
      <w:r>
        <w:t>question</w:t>
      </w:r>
      <w:proofErr w:type="gramEnd"/>
      <w:r>
        <w:t>_type":"safety",</w:t>
      </w:r>
    </w:p>
    <w:p w14:paraId="46AE47BC" w14:textId="77777777" w:rsidR="00D147F3" w:rsidRDefault="00D147F3" w:rsidP="00D147F3">
      <w:r>
        <w:t>"</w:t>
      </w:r>
      <w:proofErr w:type="gramStart"/>
      <w:r>
        <w:t>client</w:t>
      </w:r>
      <w:proofErr w:type="gramEnd"/>
      <w:r>
        <w:t>_needs":"Physiological Integrity",</w:t>
      </w:r>
    </w:p>
    <w:p w14:paraId="2702D5B5" w14:textId="77777777" w:rsidR="00D147F3" w:rsidRDefault="00D147F3" w:rsidP="00D147F3">
      <w:r>
        <w:t>"topic":"Aspiration prevention",</w:t>
      </w:r>
    </w:p>
    <w:p w14:paraId="32CD5580" w14:textId="77777777" w:rsidR="00D147F3" w:rsidRDefault="00D147F3" w:rsidP="00D147F3">
      <w:r>
        <w:t>"status":"active"</w:t>
      </w:r>
    </w:p>
    <w:p w14:paraId="0A55D3B0" w14:textId="77777777" w:rsidR="00D147F3" w:rsidRDefault="00D147F3" w:rsidP="00D147F3">
      <w:r>
        <w:t>}</w:t>
      </w:r>
    </w:p>
    <w:p w14:paraId="6A7448FA" w14:textId="19A6C5A8" w:rsidR="00D147F3" w:rsidRDefault="00D147F3" w:rsidP="00D147F3">
      <w:r>
        <w:t>]</w:t>
      </w:r>
    </w:p>
    <w:p w14:paraId="66B20DB9" w14:textId="77777777" w:rsidR="00D147F3" w:rsidRDefault="00D147F3" w:rsidP="00D147F3">
      <w:r>
        <w:t>[</w:t>
      </w:r>
    </w:p>
    <w:p w14:paraId="57C5654C" w14:textId="77777777" w:rsidR="00D147F3" w:rsidRDefault="00D147F3" w:rsidP="00D147F3">
      <w:r>
        <w:t>{</w:t>
      </w:r>
    </w:p>
    <w:p w14:paraId="4ACBEE73" w14:textId="77777777" w:rsidR="00D147F3" w:rsidRDefault="00D147F3" w:rsidP="00D147F3">
      <w:r>
        <w:t>"question":"A nurse is caring for a client with pneumonia whose oxygen saturation drops from 94 percent to 88 percent. What is the priority nursing action?",</w:t>
      </w:r>
    </w:p>
    <w:p w14:paraId="0C878374" w14:textId="77777777" w:rsidR="00D147F3" w:rsidRDefault="00D147F3" w:rsidP="00D147F3">
      <w:r>
        <w:t>"</w:t>
      </w:r>
      <w:proofErr w:type="gramStart"/>
      <w:r>
        <w:t>option</w:t>
      </w:r>
      <w:proofErr w:type="gramEnd"/>
      <w:r>
        <w:t>_a":"Apply oxygen as prescribed",</w:t>
      </w:r>
    </w:p>
    <w:p w14:paraId="45CAAC2B" w14:textId="77777777" w:rsidR="00D147F3" w:rsidRDefault="00D147F3" w:rsidP="00D147F3">
      <w:r>
        <w:t>"</w:t>
      </w:r>
      <w:proofErr w:type="gramStart"/>
      <w:r>
        <w:t>option</w:t>
      </w:r>
      <w:proofErr w:type="gramEnd"/>
      <w:r>
        <w:t>_b":"Encourage oral fluids",</w:t>
      </w:r>
    </w:p>
    <w:p w14:paraId="0B3BBBDA" w14:textId="77777777" w:rsidR="00D147F3" w:rsidRDefault="00D147F3" w:rsidP="00D147F3">
      <w:r>
        <w:t>"</w:t>
      </w:r>
      <w:proofErr w:type="gramStart"/>
      <w:r>
        <w:t>option</w:t>
      </w:r>
      <w:proofErr w:type="gramEnd"/>
      <w:r>
        <w:t>_c":"Reassess in one hour",</w:t>
      </w:r>
    </w:p>
    <w:p w14:paraId="0DA23F97" w14:textId="77777777" w:rsidR="00D147F3" w:rsidRDefault="00D147F3" w:rsidP="00D147F3">
      <w:r>
        <w:t>"</w:t>
      </w:r>
      <w:proofErr w:type="gramStart"/>
      <w:r>
        <w:t>option</w:t>
      </w:r>
      <w:proofErr w:type="gramEnd"/>
      <w:r>
        <w:t>_d":"Provide a blanket",</w:t>
      </w:r>
    </w:p>
    <w:p w14:paraId="246E2979" w14:textId="77777777" w:rsidR="00D147F3" w:rsidRDefault="00D147F3" w:rsidP="00D147F3">
      <w:r>
        <w:lastRenderedPageBreak/>
        <w:t>"</w:t>
      </w:r>
      <w:proofErr w:type="gramStart"/>
      <w:r>
        <w:t>correct</w:t>
      </w:r>
      <w:proofErr w:type="gramEnd"/>
      <w:r>
        <w:t>_answer":"A",</w:t>
      </w:r>
    </w:p>
    <w:p w14:paraId="3139C17A" w14:textId="77777777" w:rsidR="00D147F3" w:rsidRDefault="00D147F3" w:rsidP="00D147F3">
      <w:r>
        <w:t>"rationale":"An oxygen saturation of 88 percent indicates hypoxemia. Pneumonia interferes with gas exchange in the alveoli. Supplemental oxygen is the priority intervention to improve oxygenation and prevent respiratory deterioration.",</w:t>
      </w:r>
    </w:p>
    <w:p w14:paraId="0FC039D8" w14:textId="77777777" w:rsidR="00D147F3" w:rsidRDefault="00D147F3" w:rsidP="00D147F3">
      <w:r>
        <w:t>"category":"Respiratory",</w:t>
      </w:r>
    </w:p>
    <w:p w14:paraId="5C77C2BF" w14:textId="77777777" w:rsidR="00D147F3" w:rsidRDefault="00D147F3" w:rsidP="00D147F3">
      <w:r>
        <w:t>"difficulty":"moderate",</w:t>
      </w:r>
    </w:p>
    <w:p w14:paraId="79770AD3" w14:textId="77777777" w:rsidR="00D147F3" w:rsidRDefault="00D147F3" w:rsidP="00D147F3">
      <w:r>
        <w:t>"exam":"NCLEX-PN",</w:t>
      </w:r>
    </w:p>
    <w:p w14:paraId="66E74101" w14:textId="77777777" w:rsidR="00D147F3" w:rsidRDefault="00D147F3" w:rsidP="00D147F3">
      <w:r>
        <w:t>"country":"US",</w:t>
      </w:r>
    </w:p>
    <w:p w14:paraId="50B5A30C" w14:textId="77777777" w:rsidR="00D147F3" w:rsidRDefault="00D147F3" w:rsidP="00D147F3">
      <w:r>
        <w:t>"</w:t>
      </w:r>
      <w:proofErr w:type="gramStart"/>
      <w:r>
        <w:t>question</w:t>
      </w:r>
      <w:proofErr w:type="gramEnd"/>
      <w:r>
        <w:t>_type":"priority",</w:t>
      </w:r>
    </w:p>
    <w:p w14:paraId="633CDB79" w14:textId="77777777" w:rsidR="00D147F3" w:rsidRDefault="00D147F3" w:rsidP="00D147F3">
      <w:r>
        <w:t>"</w:t>
      </w:r>
      <w:proofErr w:type="gramStart"/>
      <w:r>
        <w:t>client</w:t>
      </w:r>
      <w:proofErr w:type="gramEnd"/>
      <w:r>
        <w:t>_needs":"Physiological Integrity",</w:t>
      </w:r>
    </w:p>
    <w:p w14:paraId="30BCA22D" w14:textId="77777777" w:rsidR="00D147F3" w:rsidRDefault="00D147F3" w:rsidP="00D147F3">
      <w:r>
        <w:t>"topic":"Pneumonia hypoxia",</w:t>
      </w:r>
    </w:p>
    <w:p w14:paraId="4FA65D6E" w14:textId="77777777" w:rsidR="00D147F3" w:rsidRDefault="00D147F3" w:rsidP="00D147F3">
      <w:r>
        <w:t>"status":"active"</w:t>
      </w:r>
    </w:p>
    <w:p w14:paraId="3C5B30EF" w14:textId="77777777" w:rsidR="00D147F3" w:rsidRDefault="00D147F3" w:rsidP="00D147F3">
      <w:r>
        <w:t>},</w:t>
      </w:r>
    </w:p>
    <w:p w14:paraId="117110DA" w14:textId="77777777" w:rsidR="00D147F3" w:rsidRDefault="00D147F3" w:rsidP="00D147F3">
      <w:r>
        <w:t>{</w:t>
      </w:r>
    </w:p>
    <w:p w14:paraId="39A02E5F" w14:textId="77777777" w:rsidR="00D147F3" w:rsidRDefault="00D147F3" w:rsidP="00D147F3">
      <w:r>
        <w:t>"question":"Which symptom most strongly suggests deep vein thrombosis?",</w:t>
      </w:r>
    </w:p>
    <w:p w14:paraId="511FCEAC" w14:textId="77777777" w:rsidR="00D147F3" w:rsidRDefault="00D147F3" w:rsidP="00D147F3">
      <w:r>
        <w:t>"</w:t>
      </w:r>
      <w:proofErr w:type="gramStart"/>
      <w:r>
        <w:t>option</w:t>
      </w:r>
      <w:proofErr w:type="gramEnd"/>
      <w:r>
        <w:t>_a":"Warm swollen calf",</w:t>
      </w:r>
    </w:p>
    <w:p w14:paraId="4C48865C" w14:textId="77777777" w:rsidR="00D147F3" w:rsidRDefault="00D147F3" w:rsidP="00D147F3">
      <w:r>
        <w:t>"</w:t>
      </w:r>
      <w:proofErr w:type="gramStart"/>
      <w:r>
        <w:t>option</w:t>
      </w:r>
      <w:proofErr w:type="gramEnd"/>
      <w:r>
        <w:t>_b":"Dry skin",</w:t>
      </w:r>
    </w:p>
    <w:p w14:paraId="15574427" w14:textId="77777777" w:rsidR="00D147F3" w:rsidRDefault="00D147F3" w:rsidP="00D147F3">
      <w:r>
        <w:t>"</w:t>
      </w:r>
      <w:proofErr w:type="gramStart"/>
      <w:r>
        <w:t>option</w:t>
      </w:r>
      <w:proofErr w:type="gramEnd"/>
      <w:r>
        <w:t>_c":"Polyuria",</w:t>
      </w:r>
    </w:p>
    <w:p w14:paraId="4FDE3FA5" w14:textId="77777777" w:rsidR="00D147F3" w:rsidRDefault="00D147F3" w:rsidP="00D147F3">
      <w:r>
        <w:t>"</w:t>
      </w:r>
      <w:proofErr w:type="gramStart"/>
      <w:r>
        <w:t>option</w:t>
      </w:r>
      <w:proofErr w:type="gramEnd"/>
      <w:r>
        <w:t>_d":"Constipation",</w:t>
      </w:r>
    </w:p>
    <w:p w14:paraId="1C3C6E9E" w14:textId="77777777" w:rsidR="00D147F3" w:rsidRDefault="00D147F3" w:rsidP="00D147F3">
      <w:r>
        <w:t>"</w:t>
      </w:r>
      <w:proofErr w:type="gramStart"/>
      <w:r>
        <w:t>correct</w:t>
      </w:r>
      <w:proofErr w:type="gramEnd"/>
      <w:r>
        <w:t>_answer":"A",</w:t>
      </w:r>
    </w:p>
    <w:p w14:paraId="556C566C" w14:textId="77777777" w:rsidR="00D147F3" w:rsidRDefault="00D147F3" w:rsidP="00D147F3">
      <w:r>
        <w:t>"rationale":"Deep vein thrombosis typically presents with unilateral leg swelling, warmth, redness, and pain due to clot formation in a deep vein.",</w:t>
      </w:r>
    </w:p>
    <w:p w14:paraId="383C61D3" w14:textId="77777777" w:rsidR="00D147F3" w:rsidRDefault="00D147F3" w:rsidP="00D147F3">
      <w:r>
        <w:t>"category":"Cardiovascular",</w:t>
      </w:r>
    </w:p>
    <w:p w14:paraId="7F81A767" w14:textId="77777777" w:rsidR="00D147F3" w:rsidRDefault="00D147F3" w:rsidP="00D147F3">
      <w:r>
        <w:t>"difficulty":"easy",</w:t>
      </w:r>
    </w:p>
    <w:p w14:paraId="2C000CC3" w14:textId="77777777" w:rsidR="00D147F3" w:rsidRDefault="00D147F3" w:rsidP="00D147F3">
      <w:r>
        <w:t>"exam":"NCLEX-PN",</w:t>
      </w:r>
    </w:p>
    <w:p w14:paraId="18F64F5D" w14:textId="77777777" w:rsidR="00D147F3" w:rsidRDefault="00D147F3" w:rsidP="00D147F3">
      <w:r>
        <w:t>"country":"US",</w:t>
      </w:r>
    </w:p>
    <w:p w14:paraId="3C4F50F1" w14:textId="77777777" w:rsidR="00D147F3" w:rsidRDefault="00D147F3" w:rsidP="00D147F3">
      <w:r>
        <w:t>"</w:t>
      </w:r>
      <w:proofErr w:type="gramStart"/>
      <w:r>
        <w:t>question</w:t>
      </w:r>
      <w:proofErr w:type="gramEnd"/>
      <w:r>
        <w:t>_type":"standard",</w:t>
      </w:r>
    </w:p>
    <w:p w14:paraId="49E10332" w14:textId="77777777" w:rsidR="00D147F3" w:rsidRDefault="00D147F3" w:rsidP="00D147F3">
      <w:r>
        <w:lastRenderedPageBreak/>
        <w:t>"</w:t>
      </w:r>
      <w:proofErr w:type="gramStart"/>
      <w:r>
        <w:t>client</w:t>
      </w:r>
      <w:proofErr w:type="gramEnd"/>
      <w:r>
        <w:t>_needs":"Physiological Integrity",</w:t>
      </w:r>
    </w:p>
    <w:p w14:paraId="5844603E" w14:textId="77777777" w:rsidR="00D147F3" w:rsidRDefault="00D147F3" w:rsidP="00D147F3">
      <w:r>
        <w:t>"topic":"Deep vein thrombosis",</w:t>
      </w:r>
    </w:p>
    <w:p w14:paraId="522D0483" w14:textId="77777777" w:rsidR="00D147F3" w:rsidRDefault="00D147F3" w:rsidP="00D147F3">
      <w:r>
        <w:t>"status":"active"</w:t>
      </w:r>
    </w:p>
    <w:p w14:paraId="2412F533" w14:textId="77777777" w:rsidR="00D147F3" w:rsidRDefault="00D147F3" w:rsidP="00D147F3">
      <w:r>
        <w:t>},</w:t>
      </w:r>
    </w:p>
    <w:p w14:paraId="065576AE" w14:textId="77777777" w:rsidR="00D147F3" w:rsidRDefault="00D147F3" w:rsidP="00D147F3">
      <w:r>
        <w:t>{</w:t>
      </w:r>
    </w:p>
    <w:p w14:paraId="17B699D3" w14:textId="77777777" w:rsidR="00D147F3" w:rsidRDefault="00D147F3" w:rsidP="00D147F3">
      <w:r>
        <w:t>"question":"Which medication is used to treat opioid overdose?",</w:t>
      </w:r>
    </w:p>
    <w:p w14:paraId="5337F85C" w14:textId="77777777" w:rsidR="00D147F3" w:rsidRDefault="00D147F3" w:rsidP="00D147F3">
      <w:r>
        <w:t>"</w:t>
      </w:r>
      <w:proofErr w:type="gramStart"/>
      <w:r>
        <w:t>option</w:t>
      </w:r>
      <w:proofErr w:type="gramEnd"/>
      <w:r>
        <w:t>_a":"Naloxone",</w:t>
      </w:r>
    </w:p>
    <w:p w14:paraId="253FD0EB" w14:textId="77777777" w:rsidR="00D147F3" w:rsidRDefault="00D147F3" w:rsidP="00D147F3">
      <w:r>
        <w:t>"</w:t>
      </w:r>
      <w:proofErr w:type="gramStart"/>
      <w:r>
        <w:t>option</w:t>
      </w:r>
      <w:proofErr w:type="gramEnd"/>
      <w:r>
        <w:t>_b":"Metformin",</w:t>
      </w:r>
    </w:p>
    <w:p w14:paraId="1C3E85A4" w14:textId="77777777" w:rsidR="00D147F3" w:rsidRDefault="00D147F3" w:rsidP="00D147F3">
      <w:r>
        <w:t>"</w:t>
      </w:r>
      <w:proofErr w:type="gramStart"/>
      <w:r>
        <w:t>option</w:t>
      </w:r>
      <w:proofErr w:type="gramEnd"/>
      <w:r>
        <w:t>_c":"Atropine",</w:t>
      </w:r>
    </w:p>
    <w:p w14:paraId="259995E2" w14:textId="77777777" w:rsidR="00D147F3" w:rsidRDefault="00D147F3" w:rsidP="00D147F3">
      <w:r>
        <w:t>"</w:t>
      </w:r>
      <w:proofErr w:type="gramStart"/>
      <w:r>
        <w:t>option</w:t>
      </w:r>
      <w:proofErr w:type="gramEnd"/>
      <w:r>
        <w:t>_d":"Warfarin",</w:t>
      </w:r>
    </w:p>
    <w:p w14:paraId="1017C683" w14:textId="77777777" w:rsidR="00D147F3" w:rsidRDefault="00D147F3" w:rsidP="00D147F3">
      <w:r>
        <w:t>"</w:t>
      </w:r>
      <w:proofErr w:type="gramStart"/>
      <w:r>
        <w:t>correct</w:t>
      </w:r>
      <w:proofErr w:type="gramEnd"/>
      <w:r>
        <w:t>_answer":"A",</w:t>
      </w:r>
    </w:p>
    <w:p w14:paraId="7B274709" w14:textId="77777777" w:rsidR="00D147F3" w:rsidRDefault="00D147F3" w:rsidP="00D147F3">
      <w:r>
        <w:t>"rationale":"Naloxone is an opioid antagonist that rapidly reverses respiratory depression caused by opioids.",</w:t>
      </w:r>
    </w:p>
    <w:p w14:paraId="2CDD0DFF" w14:textId="77777777" w:rsidR="00D147F3" w:rsidRDefault="00D147F3" w:rsidP="00D147F3">
      <w:r>
        <w:t>"category":"Pharmacology",</w:t>
      </w:r>
    </w:p>
    <w:p w14:paraId="376EAE81" w14:textId="77777777" w:rsidR="00D147F3" w:rsidRDefault="00D147F3" w:rsidP="00D147F3">
      <w:r>
        <w:t>"difficulty":"moderate",</w:t>
      </w:r>
    </w:p>
    <w:p w14:paraId="2C294D8D" w14:textId="77777777" w:rsidR="00D147F3" w:rsidRDefault="00D147F3" w:rsidP="00D147F3">
      <w:r>
        <w:t>"exam":"NCLEX-PN",</w:t>
      </w:r>
    </w:p>
    <w:p w14:paraId="4790E706" w14:textId="77777777" w:rsidR="00D147F3" w:rsidRDefault="00D147F3" w:rsidP="00D147F3">
      <w:r>
        <w:t>"country":"US",</w:t>
      </w:r>
    </w:p>
    <w:p w14:paraId="1CFBB1FD" w14:textId="77777777" w:rsidR="00D147F3" w:rsidRDefault="00D147F3" w:rsidP="00D147F3">
      <w:r>
        <w:t>"</w:t>
      </w:r>
      <w:proofErr w:type="gramStart"/>
      <w:r>
        <w:t>question</w:t>
      </w:r>
      <w:proofErr w:type="gramEnd"/>
      <w:r>
        <w:t>_type":"pharmacology",</w:t>
      </w:r>
    </w:p>
    <w:p w14:paraId="7EE80475" w14:textId="77777777" w:rsidR="00D147F3" w:rsidRDefault="00D147F3" w:rsidP="00D147F3">
      <w:r>
        <w:t>"</w:t>
      </w:r>
      <w:proofErr w:type="gramStart"/>
      <w:r>
        <w:t>client</w:t>
      </w:r>
      <w:proofErr w:type="gramEnd"/>
      <w:r>
        <w:t>_needs":"Physiological Integrity",</w:t>
      </w:r>
    </w:p>
    <w:p w14:paraId="25FFFCA2" w14:textId="77777777" w:rsidR="00D147F3" w:rsidRDefault="00D147F3" w:rsidP="00D147F3">
      <w:r>
        <w:t>"topic":"Naloxone",</w:t>
      </w:r>
    </w:p>
    <w:p w14:paraId="688B9D8E" w14:textId="77777777" w:rsidR="00D147F3" w:rsidRDefault="00D147F3" w:rsidP="00D147F3">
      <w:r>
        <w:t>"status":"active"</w:t>
      </w:r>
    </w:p>
    <w:p w14:paraId="4F282E19" w14:textId="77777777" w:rsidR="00D147F3" w:rsidRDefault="00D147F3" w:rsidP="00D147F3">
      <w:r>
        <w:t>},</w:t>
      </w:r>
    </w:p>
    <w:p w14:paraId="537D42EF" w14:textId="77777777" w:rsidR="00D147F3" w:rsidRDefault="00D147F3" w:rsidP="00D147F3">
      <w:r>
        <w:t>{</w:t>
      </w:r>
    </w:p>
    <w:p w14:paraId="077D9A1A" w14:textId="77777777" w:rsidR="00D147F3" w:rsidRDefault="00D147F3" w:rsidP="00D147F3">
      <w:r>
        <w:t>"question":"Which finding most strongly indicates fluid overload?",</w:t>
      </w:r>
    </w:p>
    <w:p w14:paraId="788D91A9" w14:textId="77777777" w:rsidR="00D147F3" w:rsidRDefault="00D147F3" w:rsidP="00D147F3">
      <w:r>
        <w:t>"</w:t>
      </w:r>
      <w:proofErr w:type="gramStart"/>
      <w:r>
        <w:t>option</w:t>
      </w:r>
      <w:proofErr w:type="gramEnd"/>
      <w:r>
        <w:t>_a":"Crackles in lung bases",</w:t>
      </w:r>
    </w:p>
    <w:p w14:paraId="6A1A05C4" w14:textId="77777777" w:rsidR="00D147F3" w:rsidRDefault="00D147F3" w:rsidP="00D147F3">
      <w:r>
        <w:t>"</w:t>
      </w:r>
      <w:proofErr w:type="gramStart"/>
      <w:r>
        <w:t>option</w:t>
      </w:r>
      <w:proofErr w:type="gramEnd"/>
      <w:r>
        <w:t>_b":"Dry mucous membranes",</w:t>
      </w:r>
    </w:p>
    <w:p w14:paraId="035C1656" w14:textId="77777777" w:rsidR="00D147F3" w:rsidRDefault="00D147F3" w:rsidP="00D147F3">
      <w:r>
        <w:lastRenderedPageBreak/>
        <w:t>"</w:t>
      </w:r>
      <w:proofErr w:type="gramStart"/>
      <w:r>
        <w:t>option</w:t>
      </w:r>
      <w:proofErr w:type="gramEnd"/>
      <w:r>
        <w:t>_c":"Poor skin turgor",</w:t>
      </w:r>
    </w:p>
    <w:p w14:paraId="7ED18474" w14:textId="77777777" w:rsidR="00D147F3" w:rsidRDefault="00D147F3" w:rsidP="00D147F3">
      <w:r>
        <w:t>"</w:t>
      </w:r>
      <w:proofErr w:type="gramStart"/>
      <w:r>
        <w:t>option</w:t>
      </w:r>
      <w:proofErr w:type="gramEnd"/>
      <w:r>
        <w:t>_d":"Hypotension",</w:t>
      </w:r>
    </w:p>
    <w:p w14:paraId="46D36494" w14:textId="77777777" w:rsidR="00D147F3" w:rsidRDefault="00D147F3" w:rsidP="00D147F3">
      <w:r>
        <w:t>"</w:t>
      </w:r>
      <w:proofErr w:type="gramStart"/>
      <w:r>
        <w:t>correct</w:t>
      </w:r>
      <w:proofErr w:type="gramEnd"/>
      <w:r>
        <w:t>_answer":"A",</w:t>
      </w:r>
    </w:p>
    <w:p w14:paraId="36C66725" w14:textId="77777777" w:rsidR="00D147F3" w:rsidRDefault="00D147F3" w:rsidP="00D147F3">
      <w:r>
        <w:t>"rationale":"Crackles occur when fluid accumulates in lung tissue due to fluid volume excess. Edema and weight gain may also occur.",</w:t>
      </w:r>
    </w:p>
    <w:p w14:paraId="746FC710" w14:textId="77777777" w:rsidR="00D147F3" w:rsidRDefault="00D147F3" w:rsidP="00D147F3">
      <w:r>
        <w:t>"category":"Fluid and Electrolytes",</w:t>
      </w:r>
    </w:p>
    <w:p w14:paraId="7F349BBB" w14:textId="77777777" w:rsidR="00D147F3" w:rsidRDefault="00D147F3" w:rsidP="00D147F3">
      <w:r>
        <w:t>"difficulty":"easy",</w:t>
      </w:r>
    </w:p>
    <w:p w14:paraId="20475CEE" w14:textId="77777777" w:rsidR="00D147F3" w:rsidRDefault="00D147F3" w:rsidP="00D147F3">
      <w:r>
        <w:t>"exam":"NCLEX-PN",</w:t>
      </w:r>
    </w:p>
    <w:p w14:paraId="6CC4E402" w14:textId="77777777" w:rsidR="00D147F3" w:rsidRDefault="00D147F3" w:rsidP="00D147F3">
      <w:r>
        <w:t>"country":"US",</w:t>
      </w:r>
    </w:p>
    <w:p w14:paraId="586C20DA" w14:textId="77777777" w:rsidR="00D147F3" w:rsidRDefault="00D147F3" w:rsidP="00D147F3">
      <w:r>
        <w:t>"</w:t>
      </w:r>
      <w:proofErr w:type="gramStart"/>
      <w:r>
        <w:t>question</w:t>
      </w:r>
      <w:proofErr w:type="gramEnd"/>
      <w:r>
        <w:t>_type":"standard",</w:t>
      </w:r>
    </w:p>
    <w:p w14:paraId="47353C43" w14:textId="77777777" w:rsidR="00D147F3" w:rsidRDefault="00D147F3" w:rsidP="00D147F3">
      <w:r>
        <w:t>"</w:t>
      </w:r>
      <w:proofErr w:type="gramStart"/>
      <w:r>
        <w:t>client</w:t>
      </w:r>
      <w:proofErr w:type="gramEnd"/>
      <w:r>
        <w:t>_needs":"Physiological Integrity",</w:t>
      </w:r>
    </w:p>
    <w:p w14:paraId="6055B3D9" w14:textId="77777777" w:rsidR="00D147F3" w:rsidRDefault="00D147F3" w:rsidP="00D147F3">
      <w:r>
        <w:t>"topic":"Fluid overload",</w:t>
      </w:r>
    </w:p>
    <w:p w14:paraId="52E1800C" w14:textId="77777777" w:rsidR="00D147F3" w:rsidRDefault="00D147F3" w:rsidP="00D147F3">
      <w:r>
        <w:t>"status":"active"</w:t>
      </w:r>
    </w:p>
    <w:p w14:paraId="2FFA1BA3" w14:textId="77777777" w:rsidR="00D147F3" w:rsidRDefault="00D147F3" w:rsidP="00D147F3">
      <w:r>
        <w:t>},</w:t>
      </w:r>
    </w:p>
    <w:p w14:paraId="2902F670" w14:textId="77777777" w:rsidR="00D147F3" w:rsidRDefault="00D147F3" w:rsidP="00D147F3">
      <w:r>
        <w:t>{</w:t>
      </w:r>
    </w:p>
    <w:p w14:paraId="71B4DF55" w14:textId="77777777" w:rsidR="00D147F3" w:rsidRDefault="00D147F3" w:rsidP="00D147F3">
      <w:r>
        <w:t>"question":"Which symptom is most consistent with hypoglycemia?",</w:t>
      </w:r>
    </w:p>
    <w:p w14:paraId="42E8A602" w14:textId="77777777" w:rsidR="00D147F3" w:rsidRDefault="00D147F3" w:rsidP="00D147F3">
      <w:r>
        <w:t>"</w:t>
      </w:r>
      <w:proofErr w:type="gramStart"/>
      <w:r>
        <w:t>option</w:t>
      </w:r>
      <w:proofErr w:type="gramEnd"/>
      <w:r>
        <w:t>_a":"Sweating and tremors",</w:t>
      </w:r>
    </w:p>
    <w:p w14:paraId="72356461" w14:textId="77777777" w:rsidR="00D147F3" w:rsidRDefault="00D147F3" w:rsidP="00D147F3">
      <w:r>
        <w:t>"</w:t>
      </w:r>
      <w:proofErr w:type="gramStart"/>
      <w:r>
        <w:t>option</w:t>
      </w:r>
      <w:proofErr w:type="gramEnd"/>
      <w:r>
        <w:t>_b":"Polyuria",</w:t>
      </w:r>
    </w:p>
    <w:p w14:paraId="0558CC49" w14:textId="77777777" w:rsidR="00D147F3" w:rsidRDefault="00D147F3" w:rsidP="00D147F3">
      <w:r>
        <w:t>"</w:t>
      </w:r>
      <w:proofErr w:type="gramStart"/>
      <w:r>
        <w:t>option</w:t>
      </w:r>
      <w:proofErr w:type="gramEnd"/>
      <w:r>
        <w:t>_c":"Dry skin",</w:t>
      </w:r>
    </w:p>
    <w:p w14:paraId="3AA1C757" w14:textId="77777777" w:rsidR="00D147F3" w:rsidRDefault="00D147F3" w:rsidP="00D147F3">
      <w:r>
        <w:t>"</w:t>
      </w:r>
      <w:proofErr w:type="gramStart"/>
      <w:r>
        <w:t>option</w:t>
      </w:r>
      <w:proofErr w:type="gramEnd"/>
      <w:r>
        <w:t>_d":"Hypertension",</w:t>
      </w:r>
    </w:p>
    <w:p w14:paraId="6B691EA2" w14:textId="77777777" w:rsidR="00D147F3" w:rsidRDefault="00D147F3" w:rsidP="00D147F3">
      <w:r>
        <w:t>"</w:t>
      </w:r>
      <w:proofErr w:type="gramStart"/>
      <w:r>
        <w:t>correct</w:t>
      </w:r>
      <w:proofErr w:type="gramEnd"/>
      <w:r>
        <w:t>_answer":"A",</w:t>
      </w:r>
    </w:p>
    <w:p w14:paraId="3AC91860" w14:textId="77777777" w:rsidR="00D147F3" w:rsidRDefault="00D147F3" w:rsidP="00D147F3">
      <w:r>
        <w:t>"rationale":"Hypoglycemia stimulates the sympathetic nervous system causing sweating, tremors, anxiety, and tachycardia.",</w:t>
      </w:r>
    </w:p>
    <w:p w14:paraId="4FB8E787" w14:textId="77777777" w:rsidR="00D147F3" w:rsidRDefault="00D147F3" w:rsidP="00D147F3">
      <w:r>
        <w:t>"category":"Endocrine",</w:t>
      </w:r>
    </w:p>
    <w:p w14:paraId="0396F8EB" w14:textId="77777777" w:rsidR="00D147F3" w:rsidRDefault="00D147F3" w:rsidP="00D147F3">
      <w:r>
        <w:t>"difficulty":"easy",</w:t>
      </w:r>
    </w:p>
    <w:p w14:paraId="51D7FECD" w14:textId="77777777" w:rsidR="00D147F3" w:rsidRDefault="00D147F3" w:rsidP="00D147F3">
      <w:r>
        <w:t>"exam":"NCLEX-PN",</w:t>
      </w:r>
    </w:p>
    <w:p w14:paraId="6656D77C" w14:textId="77777777" w:rsidR="00D147F3" w:rsidRDefault="00D147F3" w:rsidP="00D147F3">
      <w:r>
        <w:t>"country":"US",</w:t>
      </w:r>
    </w:p>
    <w:p w14:paraId="2C95A829" w14:textId="77777777" w:rsidR="00D147F3" w:rsidRDefault="00D147F3" w:rsidP="00D147F3">
      <w:r>
        <w:lastRenderedPageBreak/>
        <w:t>"</w:t>
      </w:r>
      <w:proofErr w:type="gramStart"/>
      <w:r>
        <w:t>question</w:t>
      </w:r>
      <w:proofErr w:type="gramEnd"/>
      <w:r>
        <w:t>_type":"standard",</w:t>
      </w:r>
    </w:p>
    <w:p w14:paraId="0460E6E5" w14:textId="77777777" w:rsidR="00D147F3" w:rsidRDefault="00D147F3" w:rsidP="00D147F3">
      <w:r>
        <w:t>"</w:t>
      </w:r>
      <w:proofErr w:type="gramStart"/>
      <w:r>
        <w:t>client</w:t>
      </w:r>
      <w:proofErr w:type="gramEnd"/>
      <w:r>
        <w:t>_needs":"Physiological Integrity",</w:t>
      </w:r>
    </w:p>
    <w:p w14:paraId="148682EF" w14:textId="77777777" w:rsidR="00D147F3" w:rsidRDefault="00D147F3" w:rsidP="00D147F3">
      <w:r>
        <w:t>"topic":"Hypoglycemia symptoms",</w:t>
      </w:r>
    </w:p>
    <w:p w14:paraId="0759D6F5" w14:textId="77777777" w:rsidR="00D147F3" w:rsidRDefault="00D147F3" w:rsidP="00D147F3">
      <w:r>
        <w:t>"status":"active"</w:t>
      </w:r>
    </w:p>
    <w:p w14:paraId="1C981719" w14:textId="77777777" w:rsidR="00D147F3" w:rsidRDefault="00D147F3" w:rsidP="00D147F3">
      <w:r>
        <w:t>},</w:t>
      </w:r>
    </w:p>
    <w:p w14:paraId="11BAE65D" w14:textId="77777777" w:rsidR="00D147F3" w:rsidRDefault="00D147F3" w:rsidP="00D147F3">
      <w:r>
        <w:t>{</w:t>
      </w:r>
    </w:p>
    <w:p w14:paraId="4A242DD0" w14:textId="77777777" w:rsidR="00D147F3" w:rsidRDefault="00D147F3" w:rsidP="00D147F3">
      <w:r>
        <w:t>"question":"Which intervention helps prevent pressure injuries?",</w:t>
      </w:r>
    </w:p>
    <w:p w14:paraId="68FE6EF5" w14:textId="77777777" w:rsidR="00D147F3" w:rsidRDefault="00D147F3" w:rsidP="00D147F3">
      <w:r>
        <w:t>"</w:t>
      </w:r>
      <w:proofErr w:type="gramStart"/>
      <w:r>
        <w:t>option</w:t>
      </w:r>
      <w:proofErr w:type="gramEnd"/>
      <w:r>
        <w:t>_a":"Turn the patient every two hours",</w:t>
      </w:r>
    </w:p>
    <w:p w14:paraId="03F3AA83" w14:textId="77777777" w:rsidR="00D147F3" w:rsidRDefault="00D147F3" w:rsidP="00D147F3">
      <w:r>
        <w:t>"</w:t>
      </w:r>
      <w:proofErr w:type="gramStart"/>
      <w:r>
        <w:t>option</w:t>
      </w:r>
      <w:proofErr w:type="gramEnd"/>
      <w:r>
        <w:t>_b":"Encourage bed rest",</w:t>
      </w:r>
    </w:p>
    <w:p w14:paraId="35E12095" w14:textId="77777777" w:rsidR="00D147F3" w:rsidRDefault="00D147F3" w:rsidP="00D147F3">
      <w:r>
        <w:t>"</w:t>
      </w:r>
      <w:proofErr w:type="gramStart"/>
      <w:r>
        <w:t>option</w:t>
      </w:r>
      <w:proofErr w:type="gramEnd"/>
      <w:r>
        <w:t>_c":"Limit fluid intake",</w:t>
      </w:r>
    </w:p>
    <w:p w14:paraId="18ABC86D" w14:textId="77777777" w:rsidR="00D147F3" w:rsidRDefault="00D147F3" w:rsidP="00D147F3">
      <w:r>
        <w:t>"</w:t>
      </w:r>
      <w:proofErr w:type="gramStart"/>
      <w:r>
        <w:t>option</w:t>
      </w:r>
      <w:proofErr w:type="gramEnd"/>
      <w:r>
        <w:t>_d":"Apply heating pads",</w:t>
      </w:r>
    </w:p>
    <w:p w14:paraId="1134BE57" w14:textId="77777777" w:rsidR="00D147F3" w:rsidRDefault="00D147F3" w:rsidP="00D147F3">
      <w:r>
        <w:t>"</w:t>
      </w:r>
      <w:proofErr w:type="gramStart"/>
      <w:r>
        <w:t>correct</w:t>
      </w:r>
      <w:proofErr w:type="gramEnd"/>
      <w:r>
        <w:t>_answer":"A",</w:t>
      </w:r>
    </w:p>
    <w:p w14:paraId="2F76C0AF" w14:textId="77777777" w:rsidR="00D147F3" w:rsidRDefault="00D147F3" w:rsidP="00D147F3">
      <w:r>
        <w:t>"rationale":"Frequent repositioning reduces prolonged pressure on tissues and restores blood circulation, preventing pressure injury formation.",</w:t>
      </w:r>
    </w:p>
    <w:p w14:paraId="79CAD270" w14:textId="77777777" w:rsidR="00D147F3" w:rsidRDefault="00D147F3" w:rsidP="00D147F3">
      <w:r>
        <w:t>"category":"Safety",</w:t>
      </w:r>
    </w:p>
    <w:p w14:paraId="74F7FCDC" w14:textId="77777777" w:rsidR="00D147F3" w:rsidRDefault="00D147F3" w:rsidP="00D147F3">
      <w:r>
        <w:t>"difficulty":"easy",</w:t>
      </w:r>
    </w:p>
    <w:p w14:paraId="68AC6C98" w14:textId="77777777" w:rsidR="00D147F3" w:rsidRDefault="00D147F3" w:rsidP="00D147F3">
      <w:r>
        <w:t>"exam":"NCLEX-PN",</w:t>
      </w:r>
    </w:p>
    <w:p w14:paraId="39CEF9FB" w14:textId="77777777" w:rsidR="00D147F3" w:rsidRDefault="00D147F3" w:rsidP="00D147F3">
      <w:r>
        <w:t>"country":"US",</w:t>
      </w:r>
    </w:p>
    <w:p w14:paraId="5458E833" w14:textId="77777777" w:rsidR="00D147F3" w:rsidRDefault="00D147F3" w:rsidP="00D147F3">
      <w:r>
        <w:t>"</w:t>
      </w:r>
      <w:proofErr w:type="gramStart"/>
      <w:r>
        <w:t>question</w:t>
      </w:r>
      <w:proofErr w:type="gramEnd"/>
      <w:r>
        <w:t>_type":"standard",</w:t>
      </w:r>
    </w:p>
    <w:p w14:paraId="71D0DA72" w14:textId="77777777" w:rsidR="00D147F3" w:rsidRDefault="00D147F3" w:rsidP="00D147F3">
      <w:r>
        <w:t>"</w:t>
      </w:r>
      <w:proofErr w:type="gramStart"/>
      <w:r>
        <w:t>client</w:t>
      </w:r>
      <w:proofErr w:type="gramEnd"/>
      <w:r>
        <w:t>_needs":"Physiological Integrity",</w:t>
      </w:r>
    </w:p>
    <w:p w14:paraId="74593328" w14:textId="77777777" w:rsidR="00D147F3" w:rsidRDefault="00D147F3" w:rsidP="00D147F3">
      <w:r>
        <w:t>"topic":"Pressure injury prevention",</w:t>
      </w:r>
    </w:p>
    <w:p w14:paraId="1D0C8D61" w14:textId="77777777" w:rsidR="00D147F3" w:rsidRDefault="00D147F3" w:rsidP="00D147F3">
      <w:r>
        <w:t>"status":"active"</w:t>
      </w:r>
    </w:p>
    <w:p w14:paraId="059881DB" w14:textId="77777777" w:rsidR="00D147F3" w:rsidRDefault="00D147F3" w:rsidP="00D147F3">
      <w:r>
        <w:t>},</w:t>
      </w:r>
    </w:p>
    <w:p w14:paraId="46BA6A34" w14:textId="77777777" w:rsidR="00D147F3" w:rsidRDefault="00D147F3" w:rsidP="00D147F3">
      <w:r>
        <w:t>{</w:t>
      </w:r>
    </w:p>
    <w:p w14:paraId="788916D7" w14:textId="77777777" w:rsidR="00D147F3" w:rsidRDefault="00D147F3" w:rsidP="00D147F3">
      <w:r>
        <w:t>"question":"Which medication class does furosemide belong to?",</w:t>
      </w:r>
    </w:p>
    <w:p w14:paraId="3E3E4106" w14:textId="77777777" w:rsidR="00D147F3" w:rsidRDefault="00D147F3" w:rsidP="00D147F3">
      <w:r>
        <w:t>"</w:t>
      </w:r>
      <w:proofErr w:type="gramStart"/>
      <w:r>
        <w:t>option</w:t>
      </w:r>
      <w:proofErr w:type="gramEnd"/>
      <w:r>
        <w:t>_a":"Loop diuretic",</w:t>
      </w:r>
    </w:p>
    <w:p w14:paraId="755153E0" w14:textId="77777777" w:rsidR="00D147F3" w:rsidRDefault="00D147F3" w:rsidP="00D147F3">
      <w:r>
        <w:lastRenderedPageBreak/>
        <w:t>"</w:t>
      </w:r>
      <w:proofErr w:type="gramStart"/>
      <w:r>
        <w:t>option</w:t>
      </w:r>
      <w:proofErr w:type="gramEnd"/>
      <w:r>
        <w:t>_b":"Beta blocker",</w:t>
      </w:r>
    </w:p>
    <w:p w14:paraId="4C0BAA44" w14:textId="77777777" w:rsidR="00D147F3" w:rsidRDefault="00D147F3" w:rsidP="00D147F3">
      <w:r>
        <w:t>"</w:t>
      </w:r>
      <w:proofErr w:type="gramStart"/>
      <w:r>
        <w:t>option</w:t>
      </w:r>
      <w:proofErr w:type="gramEnd"/>
      <w:r>
        <w:t>_c":"ACE inhibitor",</w:t>
      </w:r>
    </w:p>
    <w:p w14:paraId="768FD023" w14:textId="77777777" w:rsidR="00D147F3" w:rsidRDefault="00D147F3" w:rsidP="00D147F3">
      <w:r>
        <w:t>"</w:t>
      </w:r>
      <w:proofErr w:type="gramStart"/>
      <w:r>
        <w:t>option</w:t>
      </w:r>
      <w:proofErr w:type="gramEnd"/>
      <w:r>
        <w:t>_d":"Calcium channel blocker",</w:t>
      </w:r>
    </w:p>
    <w:p w14:paraId="0630BBF7" w14:textId="77777777" w:rsidR="00D147F3" w:rsidRDefault="00D147F3" w:rsidP="00D147F3">
      <w:r>
        <w:t>"</w:t>
      </w:r>
      <w:proofErr w:type="gramStart"/>
      <w:r>
        <w:t>correct</w:t>
      </w:r>
      <w:proofErr w:type="gramEnd"/>
      <w:r>
        <w:t>_answer":"A",</w:t>
      </w:r>
    </w:p>
    <w:p w14:paraId="16A79FC4" w14:textId="77777777" w:rsidR="00D147F3" w:rsidRDefault="00D147F3" w:rsidP="00D147F3">
      <w:r>
        <w:t>"rationale":"Furosemide is a loop diuretic that promotes sodium and water excretion by acting on the ascending loop of Henle.",</w:t>
      </w:r>
    </w:p>
    <w:p w14:paraId="37A8DC0C" w14:textId="77777777" w:rsidR="00D147F3" w:rsidRDefault="00D147F3" w:rsidP="00D147F3">
      <w:r>
        <w:t>"category":"Pharmacology",</w:t>
      </w:r>
    </w:p>
    <w:p w14:paraId="640E9AE3" w14:textId="77777777" w:rsidR="00D147F3" w:rsidRDefault="00D147F3" w:rsidP="00D147F3">
      <w:r>
        <w:t>"difficulty":"easy",</w:t>
      </w:r>
    </w:p>
    <w:p w14:paraId="1F58F133" w14:textId="77777777" w:rsidR="00D147F3" w:rsidRDefault="00D147F3" w:rsidP="00D147F3">
      <w:r>
        <w:t>"exam":"NCLEX-PN",</w:t>
      </w:r>
    </w:p>
    <w:p w14:paraId="3229F93C" w14:textId="77777777" w:rsidR="00D147F3" w:rsidRDefault="00D147F3" w:rsidP="00D147F3">
      <w:r>
        <w:t>"country":"US",</w:t>
      </w:r>
    </w:p>
    <w:p w14:paraId="0F4B461F" w14:textId="77777777" w:rsidR="00D147F3" w:rsidRDefault="00D147F3" w:rsidP="00D147F3">
      <w:r>
        <w:t>"</w:t>
      </w:r>
      <w:proofErr w:type="gramStart"/>
      <w:r>
        <w:t>question</w:t>
      </w:r>
      <w:proofErr w:type="gramEnd"/>
      <w:r>
        <w:t>_type":"pharmacology",</w:t>
      </w:r>
    </w:p>
    <w:p w14:paraId="55CDC623" w14:textId="77777777" w:rsidR="00D147F3" w:rsidRDefault="00D147F3" w:rsidP="00D147F3">
      <w:r>
        <w:t>"</w:t>
      </w:r>
      <w:proofErr w:type="gramStart"/>
      <w:r>
        <w:t>client</w:t>
      </w:r>
      <w:proofErr w:type="gramEnd"/>
      <w:r>
        <w:t>_needs":"Physiological Integrity",</w:t>
      </w:r>
    </w:p>
    <w:p w14:paraId="5237135E" w14:textId="77777777" w:rsidR="00D147F3" w:rsidRDefault="00D147F3" w:rsidP="00D147F3">
      <w:r>
        <w:t>"topic":"Loop diuretics",</w:t>
      </w:r>
    </w:p>
    <w:p w14:paraId="25EED125" w14:textId="77777777" w:rsidR="00D147F3" w:rsidRDefault="00D147F3" w:rsidP="00D147F3">
      <w:r>
        <w:t>"status":"active"</w:t>
      </w:r>
    </w:p>
    <w:p w14:paraId="55DA43AB" w14:textId="77777777" w:rsidR="00D147F3" w:rsidRDefault="00D147F3" w:rsidP="00D147F3">
      <w:r>
        <w:t>},</w:t>
      </w:r>
    </w:p>
    <w:p w14:paraId="3162DF0C" w14:textId="77777777" w:rsidR="00D147F3" w:rsidRDefault="00D147F3" w:rsidP="00D147F3">
      <w:r>
        <w:t>{</w:t>
      </w:r>
    </w:p>
    <w:p w14:paraId="3913A6BA" w14:textId="77777777" w:rsidR="00D147F3" w:rsidRDefault="00D147F3" w:rsidP="00D147F3">
      <w:r>
        <w:t>"question":"Which finding suggests urinary tract infection?",</w:t>
      </w:r>
    </w:p>
    <w:p w14:paraId="41EFFF78" w14:textId="77777777" w:rsidR="00D147F3" w:rsidRDefault="00D147F3" w:rsidP="00D147F3">
      <w:r>
        <w:t>"</w:t>
      </w:r>
      <w:proofErr w:type="gramStart"/>
      <w:r>
        <w:t>option</w:t>
      </w:r>
      <w:proofErr w:type="gramEnd"/>
      <w:r>
        <w:t>_a":"Burning during urination",</w:t>
      </w:r>
    </w:p>
    <w:p w14:paraId="2F286687" w14:textId="77777777" w:rsidR="00D147F3" w:rsidRDefault="00D147F3" w:rsidP="00D147F3">
      <w:r>
        <w:t>"</w:t>
      </w:r>
      <w:proofErr w:type="gramStart"/>
      <w:r>
        <w:t>option</w:t>
      </w:r>
      <w:proofErr w:type="gramEnd"/>
      <w:r>
        <w:t>_b":"Hypothermia",</w:t>
      </w:r>
    </w:p>
    <w:p w14:paraId="3BF20AE8" w14:textId="77777777" w:rsidR="00D147F3" w:rsidRDefault="00D147F3" w:rsidP="00D147F3">
      <w:r>
        <w:t>"</w:t>
      </w:r>
      <w:proofErr w:type="gramStart"/>
      <w:r>
        <w:t>option</w:t>
      </w:r>
      <w:proofErr w:type="gramEnd"/>
      <w:r>
        <w:t>_c":"Bradycardia",</w:t>
      </w:r>
    </w:p>
    <w:p w14:paraId="4F993328" w14:textId="77777777" w:rsidR="00D147F3" w:rsidRDefault="00D147F3" w:rsidP="00D147F3">
      <w:r>
        <w:t>"</w:t>
      </w:r>
      <w:proofErr w:type="gramStart"/>
      <w:r>
        <w:t>option</w:t>
      </w:r>
      <w:proofErr w:type="gramEnd"/>
      <w:r>
        <w:t>_d":"Constipation",</w:t>
      </w:r>
    </w:p>
    <w:p w14:paraId="434C6D4F" w14:textId="77777777" w:rsidR="00D147F3" w:rsidRDefault="00D147F3" w:rsidP="00D147F3">
      <w:r>
        <w:t>"</w:t>
      </w:r>
      <w:proofErr w:type="gramStart"/>
      <w:r>
        <w:t>correct</w:t>
      </w:r>
      <w:proofErr w:type="gramEnd"/>
      <w:r>
        <w:t>_answer":"A",</w:t>
      </w:r>
    </w:p>
    <w:p w14:paraId="660A3920" w14:textId="77777777" w:rsidR="00D147F3" w:rsidRDefault="00D147F3" w:rsidP="00D147F3">
      <w:r>
        <w:t>"rationale":"Dysuria or burning during urination is a common symptom of urinary tract infection.",</w:t>
      </w:r>
    </w:p>
    <w:p w14:paraId="313E8121" w14:textId="77777777" w:rsidR="00D147F3" w:rsidRDefault="00D147F3" w:rsidP="00D147F3">
      <w:r>
        <w:t>"category":"Renal",</w:t>
      </w:r>
    </w:p>
    <w:p w14:paraId="45EC962C" w14:textId="77777777" w:rsidR="00D147F3" w:rsidRDefault="00D147F3" w:rsidP="00D147F3">
      <w:r>
        <w:t>"difficulty":"easy",</w:t>
      </w:r>
    </w:p>
    <w:p w14:paraId="2049DEE4" w14:textId="77777777" w:rsidR="00D147F3" w:rsidRDefault="00D147F3" w:rsidP="00D147F3">
      <w:r>
        <w:t>"exam":"NCLEX-PN",</w:t>
      </w:r>
    </w:p>
    <w:p w14:paraId="4CF8A08D" w14:textId="77777777" w:rsidR="00D147F3" w:rsidRDefault="00D147F3" w:rsidP="00D147F3">
      <w:r>
        <w:lastRenderedPageBreak/>
        <w:t>"country":"US",</w:t>
      </w:r>
    </w:p>
    <w:p w14:paraId="79342540" w14:textId="77777777" w:rsidR="00D147F3" w:rsidRDefault="00D147F3" w:rsidP="00D147F3">
      <w:r>
        <w:t>"</w:t>
      </w:r>
      <w:proofErr w:type="gramStart"/>
      <w:r>
        <w:t>question</w:t>
      </w:r>
      <w:proofErr w:type="gramEnd"/>
      <w:r>
        <w:t>_type":"standard",</w:t>
      </w:r>
    </w:p>
    <w:p w14:paraId="6085F4E5" w14:textId="77777777" w:rsidR="00D147F3" w:rsidRDefault="00D147F3" w:rsidP="00D147F3">
      <w:r>
        <w:t>"</w:t>
      </w:r>
      <w:proofErr w:type="gramStart"/>
      <w:r>
        <w:t>client</w:t>
      </w:r>
      <w:proofErr w:type="gramEnd"/>
      <w:r>
        <w:t>_needs":"Physiological Integrity",</w:t>
      </w:r>
    </w:p>
    <w:p w14:paraId="0E10DD92" w14:textId="77777777" w:rsidR="00D147F3" w:rsidRDefault="00D147F3" w:rsidP="00D147F3">
      <w:r>
        <w:t>"topic":"UTI symptoms",</w:t>
      </w:r>
    </w:p>
    <w:p w14:paraId="3810DE7D" w14:textId="77777777" w:rsidR="00D147F3" w:rsidRDefault="00D147F3" w:rsidP="00D147F3">
      <w:r>
        <w:t>"status":"active"</w:t>
      </w:r>
    </w:p>
    <w:p w14:paraId="7A3440F1" w14:textId="77777777" w:rsidR="00D147F3" w:rsidRDefault="00D147F3" w:rsidP="00D147F3">
      <w:r>
        <w:t>},</w:t>
      </w:r>
    </w:p>
    <w:p w14:paraId="41AC4E18" w14:textId="77777777" w:rsidR="00D147F3" w:rsidRDefault="00D147F3" w:rsidP="00D147F3">
      <w:r>
        <w:t>{</w:t>
      </w:r>
    </w:p>
    <w:p w14:paraId="0A3CC1D1" w14:textId="77777777" w:rsidR="00D147F3" w:rsidRDefault="00D147F3" w:rsidP="00D147F3">
      <w:r>
        <w:t>"question":"Which client should the nurse assess first?",</w:t>
      </w:r>
    </w:p>
    <w:p w14:paraId="57E43342" w14:textId="77777777" w:rsidR="00D147F3" w:rsidRDefault="00D147F3" w:rsidP="00D147F3">
      <w:r>
        <w:t>"</w:t>
      </w:r>
      <w:proofErr w:type="gramStart"/>
      <w:r>
        <w:t>option</w:t>
      </w:r>
      <w:proofErr w:type="gramEnd"/>
      <w:r>
        <w:t>_a":"Client with oxygen saturation of 86 percent",</w:t>
      </w:r>
    </w:p>
    <w:p w14:paraId="688F5DFD" w14:textId="77777777" w:rsidR="00D147F3" w:rsidRDefault="00D147F3" w:rsidP="00D147F3">
      <w:r>
        <w:t>"</w:t>
      </w:r>
      <w:proofErr w:type="gramStart"/>
      <w:r>
        <w:t>option</w:t>
      </w:r>
      <w:proofErr w:type="gramEnd"/>
      <w:r>
        <w:t>_b":"Client requesting a blanket",</w:t>
      </w:r>
    </w:p>
    <w:p w14:paraId="5F15AC24" w14:textId="77777777" w:rsidR="00D147F3" w:rsidRDefault="00D147F3" w:rsidP="00D147F3">
      <w:r>
        <w:t>"</w:t>
      </w:r>
      <w:proofErr w:type="gramStart"/>
      <w:r>
        <w:t>option</w:t>
      </w:r>
      <w:proofErr w:type="gramEnd"/>
      <w:r>
        <w:t>_c":"Client waiting for breakfast",</w:t>
      </w:r>
    </w:p>
    <w:p w14:paraId="5D79DD3C" w14:textId="77777777" w:rsidR="00D147F3" w:rsidRDefault="00D147F3" w:rsidP="00D147F3">
      <w:r>
        <w:t>"</w:t>
      </w:r>
      <w:proofErr w:type="gramStart"/>
      <w:r>
        <w:t>option</w:t>
      </w:r>
      <w:proofErr w:type="gramEnd"/>
      <w:r>
        <w:t>_d":"Client requesting water",</w:t>
      </w:r>
    </w:p>
    <w:p w14:paraId="27291FD0" w14:textId="77777777" w:rsidR="00D147F3" w:rsidRDefault="00D147F3" w:rsidP="00D147F3">
      <w:r>
        <w:t>"</w:t>
      </w:r>
      <w:proofErr w:type="gramStart"/>
      <w:r>
        <w:t>correct</w:t>
      </w:r>
      <w:proofErr w:type="gramEnd"/>
      <w:r>
        <w:t>_answer":"A",</w:t>
      </w:r>
    </w:p>
    <w:p w14:paraId="6FB6404F" w14:textId="77777777" w:rsidR="00D147F3" w:rsidRDefault="00D147F3" w:rsidP="00D147F3">
      <w:r>
        <w:t>"rationale":"Oxygen saturation below 90 percent indicates hypoxemia. According to airway breathing circulation priorities, this client requires immediate assessment.",</w:t>
      </w:r>
    </w:p>
    <w:p w14:paraId="3DCDF70F" w14:textId="77777777" w:rsidR="00D147F3" w:rsidRDefault="00D147F3" w:rsidP="00D147F3">
      <w:r>
        <w:t>"category":"Respiratory",</w:t>
      </w:r>
    </w:p>
    <w:p w14:paraId="218BC48E" w14:textId="77777777" w:rsidR="00D147F3" w:rsidRDefault="00D147F3" w:rsidP="00D147F3">
      <w:r>
        <w:t>"difficulty":"moderate",</w:t>
      </w:r>
    </w:p>
    <w:p w14:paraId="0A0047B7" w14:textId="77777777" w:rsidR="00D147F3" w:rsidRDefault="00D147F3" w:rsidP="00D147F3">
      <w:r>
        <w:t>"exam":"NCLEX-PN",</w:t>
      </w:r>
    </w:p>
    <w:p w14:paraId="47CBFFF0" w14:textId="77777777" w:rsidR="00D147F3" w:rsidRDefault="00D147F3" w:rsidP="00D147F3">
      <w:r>
        <w:t>"country":"US",</w:t>
      </w:r>
    </w:p>
    <w:p w14:paraId="78266676" w14:textId="77777777" w:rsidR="00D147F3" w:rsidRDefault="00D147F3" w:rsidP="00D147F3">
      <w:r>
        <w:t>"</w:t>
      </w:r>
      <w:proofErr w:type="gramStart"/>
      <w:r>
        <w:t>question</w:t>
      </w:r>
      <w:proofErr w:type="gramEnd"/>
      <w:r>
        <w:t>_type":"priority",</w:t>
      </w:r>
    </w:p>
    <w:p w14:paraId="7435B99F" w14:textId="77777777" w:rsidR="00D147F3" w:rsidRDefault="00D147F3" w:rsidP="00D147F3">
      <w:r>
        <w:t>"</w:t>
      </w:r>
      <w:proofErr w:type="gramStart"/>
      <w:r>
        <w:t>client</w:t>
      </w:r>
      <w:proofErr w:type="gramEnd"/>
      <w:r>
        <w:t>_needs":"Physiological Integrity",</w:t>
      </w:r>
    </w:p>
    <w:p w14:paraId="4C1EF33C" w14:textId="77777777" w:rsidR="00D147F3" w:rsidRDefault="00D147F3" w:rsidP="00D147F3">
      <w:r>
        <w:t>"topic":"Hypoxia prioritization",</w:t>
      </w:r>
    </w:p>
    <w:p w14:paraId="5A6622FB" w14:textId="77777777" w:rsidR="00D147F3" w:rsidRDefault="00D147F3" w:rsidP="00D147F3">
      <w:r>
        <w:t>"status":"active"</w:t>
      </w:r>
    </w:p>
    <w:p w14:paraId="1B58DD63" w14:textId="77777777" w:rsidR="00D147F3" w:rsidRDefault="00D147F3" w:rsidP="00D147F3">
      <w:r>
        <w:t>},</w:t>
      </w:r>
    </w:p>
    <w:p w14:paraId="3B31EF83" w14:textId="77777777" w:rsidR="00D147F3" w:rsidRDefault="00D147F3" w:rsidP="00D147F3">
      <w:r>
        <w:t>{</w:t>
      </w:r>
    </w:p>
    <w:p w14:paraId="05BE588C" w14:textId="77777777" w:rsidR="00D147F3" w:rsidRDefault="00D147F3" w:rsidP="00D147F3">
      <w:r>
        <w:t>"question":"Which finding indicates wound infection?",</w:t>
      </w:r>
    </w:p>
    <w:p w14:paraId="7257B22C" w14:textId="77777777" w:rsidR="00D147F3" w:rsidRDefault="00D147F3" w:rsidP="00D147F3">
      <w:r>
        <w:lastRenderedPageBreak/>
        <w:t>"</w:t>
      </w:r>
      <w:proofErr w:type="gramStart"/>
      <w:r>
        <w:t>option</w:t>
      </w:r>
      <w:proofErr w:type="gramEnd"/>
      <w:r>
        <w:t>_a":"Purulent drainage",</w:t>
      </w:r>
    </w:p>
    <w:p w14:paraId="295B2E7B" w14:textId="77777777" w:rsidR="00D147F3" w:rsidRDefault="00D147F3" w:rsidP="00D147F3">
      <w:r>
        <w:t>"</w:t>
      </w:r>
      <w:proofErr w:type="gramStart"/>
      <w:r>
        <w:t>option</w:t>
      </w:r>
      <w:proofErr w:type="gramEnd"/>
      <w:r>
        <w:t>_b":"Thin scar formation",</w:t>
      </w:r>
    </w:p>
    <w:p w14:paraId="2A12FF20" w14:textId="77777777" w:rsidR="00D147F3" w:rsidRDefault="00D147F3" w:rsidP="00D147F3">
      <w:r>
        <w:t>"</w:t>
      </w:r>
      <w:proofErr w:type="gramStart"/>
      <w:r>
        <w:t>option</w:t>
      </w:r>
      <w:proofErr w:type="gramEnd"/>
      <w:r>
        <w:t>_c":"Mild redness",</w:t>
      </w:r>
    </w:p>
    <w:p w14:paraId="35D22B51" w14:textId="77777777" w:rsidR="00D147F3" w:rsidRDefault="00D147F3" w:rsidP="00D147F3">
      <w:r>
        <w:t>"</w:t>
      </w:r>
      <w:proofErr w:type="gramStart"/>
      <w:r>
        <w:t>option</w:t>
      </w:r>
      <w:proofErr w:type="gramEnd"/>
      <w:r>
        <w:t>_d":"Clear drainage",</w:t>
      </w:r>
    </w:p>
    <w:p w14:paraId="5AD4A135" w14:textId="77777777" w:rsidR="00D147F3" w:rsidRDefault="00D147F3" w:rsidP="00D147F3">
      <w:r>
        <w:t>"</w:t>
      </w:r>
      <w:proofErr w:type="gramStart"/>
      <w:r>
        <w:t>correct</w:t>
      </w:r>
      <w:proofErr w:type="gramEnd"/>
      <w:r>
        <w:t>_answer":"A",</w:t>
      </w:r>
    </w:p>
    <w:p w14:paraId="2A3965D7" w14:textId="77777777" w:rsidR="00D147F3" w:rsidRDefault="00D147F3" w:rsidP="00D147F3">
      <w:r>
        <w:t>"rationale":"Purulent drainage indicates bacterial infection and often accompanies redness, warmth, swelling, and pain.",</w:t>
      </w:r>
    </w:p>
    <w:p w14:paraId="7704BF0C" w14:textId="77777777" w:rsidR="00D147F3" w:rsidRDefault="00D147F3" w:rsidP="00D147F3">
      <w:r>
        <w:t>"category":"Infection Control",</w:t>
      </w:r>
    </w:p>
    <w:p w14:paraId="0C221650" w14:textId="77777777" w:rsidR="00D147F3" w:rsidRDefault="00D147F3" w:rsidP="00D147F3">
      <w:r>
        <w:t>"difficulty":"easy",</w:t>
      </w:r>
    </w:p>
    <w:p w14:paraId="12BEC492" w14:textId="77777777" w:rsidR="00D147F3" w:rsidRDefault="00D147F3" w:rsidP="00D147F3">
      <w:r>
        <w:t>"exam":"NCLEX-PN",</w:t>
      </w:r>
    </w:p>
    <w:p w14:paraId="3B87CFC9" w14:textId="77777777" w:rsidR="00D147F3" w:rsidRDefault="00D147F3" w:rsidP="00D147F3">
      <w:r>
        <w:t>"country":"US",</w:t>
      </w:r>
    </w:p>
    <w:p w14:paraId="643B1514" w14:textId="77777777" w:rsidR="00D147F3" w:rsidRDefault="00D147F3" w:rsidP="00D147F3">
      <w:r>
        <w:t>"</w:t>
      </w:r>
      <w:proofErr w:type="gramStart"/>
      <w:r>
        <w:t>question</w:t>
      </w:r>
      <w:proofErr w:type="gramEnd"/>
      <w:r>
        <w:t>_type":"standard",</w:t>
      </w:r>
    </w:p>
    <w:p w14:paraId="49A48FE9" w14:textId="77777777" w:rsidR="00D147F3" w:rsidRDefault="00D147F3" w:rsidP="00D147F3">
      <w:r>
        <w:t>"</w:t>
      </w:r>
      <w:proofErr w:type="gramStart"/>
      <w:r>
        <w:t>client</w:t>
      </w:r>
      <w:proofErr w:type="gramEnd"/>
      <w:r>
        <w:t>_needs":"Physiological Integrity",</w:t>
      </w:r>
    </w:p>
    <w:p w14:paraId="4931A9D9" w14:textId="77777777" w:rsidR="00D147F3" w:rsidRDefault="00D147F3" w:rsidP="00D147F3">
      <w:r>
        <w:t>"topic":"Wound infection",</w:t>
      </w:r>
    </w:p>
    <w:p w14:paraId="114DB942" w14:textId="77777777" w:rsidR="00D147F3" w:rsidRDefault="00D147F3" w:rsidP="00D147F3">
      <w:r>
        <w:t>"status":"active"</w:t>
      </w:r>
    </w:p>
    <w:p w14:paraId="6DC8E121" w14:textId="77777777" w:rsidR="00D147F3" w:rsidRDefault="00D147F3" w:rsidP="00D147F3">
      <w:r>
        <w:t>}</w:t>
      </w:r>
    </w:p>
    <w:p w14:paraId="55B537B3" w14:textId="4E71AC1E" w:rsidR="00D147F3" w:rsidRDefault="00D147F3" w:rsidP="00D147F3">
      <w:r>
        <w:t>]</w:t>
      </w:r>
    </w:p>
    <w:p w14:paraId="76CB4640" w14:textId="77777777" w:rsidR="00D147F3" w:rsidRDefault="00D147F3" w:rsidP="00D147F3">
      <w:r>
        <w:t>[</w:t>
      </w:r>
    </w:p>
    <w:p w14:paraId="6F52F20B" w14:textId="77777777" w:rsidR="00D147F3" w:rsidRDefault="00D147F3" w:rsidP="00D147F3">
      <w:r>
        <w:t>{</w:t>
      </w:r>
    </w:p>
    <w:p w14:paraId="5C1C864E" w14:textId="77777777" w:rsidR="00D147F3" w:rsidRDefault="00D147F3" w:rsidP="00D147F3">
      <w:r>
        <w:t>"question":"A nurse is caring for a client with heart failure who suddenly reports severe shortness of breath. Which assessment finding most strongly suggests pulmonary edema?",</w:t>
      </w:r>
    </w:p>
    <w:p w14:paraId="4D595758" w14:textId="77777777" w:rsidR="00D147F3" w:rsidRDefault="00D147F3" w:rsidP="00D147F3">
      <w:r>
        <w:t>"</w:t>
      </w:r>
      <w:proofErr w:type="gramStart"/>
      <w:r>
        <w:t>option</w:t>
      </w:r>
      <w:proofErr w:type="gramEnd"/>
      <w:r>
        <w:t>_a":"Pink frothy sputum",</w:t>
      </w:r>
    </w:p>
    <w:p w14:paraId="7778B238" w14:textId="77777777" w:rsidR="00D147F3" w:rsidRDefault="00D147F3" w:rsidP="00D147F3">
      <w:r>
        <w:t>"</w:t>
      </w:r>
      <w:proofErr w:type="gramStart"/>
      <w:r>
        <w:t>option</w:t>
      </w:r>
      <w:proofErr w:type="gramEnd"/>
      <w:r>
        <w:t>_b":"Dry mucous membranes",</w:t>
      </w:r>
    </w:p>
    <w:p w14:paraId="6C59F3B8" w14:textId="77777777" w:rsidR="00D147F3" w:rsidRDefault="00D147F3" w:rsidP="00D147F3">
      <w:r>
        <w:t>"</w:t>
      </w:r>
      <w:proofErr w:type="gramStart"/>
      <w:r>
        <w:t>option</w:t>
      </w:r>
      <w:proofErr w:type="gramEnd"/>
      <w:r>
        <w:t>_c":"Bradycardia",</w:t>
      </w:r>
    </w:p>
    <w:p w14:paraId="51E7D0E7" w14:textId="77777777" w:rsidR="00D147F3" w:rsidRDefault="00D147F3" w:rsidP="00D147F3">
      <w:r>
        <w:t>"</w:t>
      </w:r>
      <w:proofErr w:type="gramStart"/>
      <w:r>
        <w:t>option</w:t>
      </w:r>
      <w:proofErr w:type="gramEnd"/>
      <w:r>
        <w:t>_d":"Polyuria",</w:t>
      </w:r>
    </w:p>
    <w:p w14:paraId="45461FE2" w14:textId="77777777" w:rsidR="00D147F3" w:rsidRDefault="00D147F3" w:rsidP="00D147F3">
      <w:r>
        <w:t>"</w:t>
      </w:r>
      <w:proofErr w:type="gramStart"/>
      <w:r>
        <w:t>correct</w:t>
      </w:r>
      <w:proofErr w:type="gramEnd"/>
      <w:r>
        <w:t>_answer":"A",</w:t>
      </w:r>
    </w:p>
    <w:p w14:paraId="2E420582" w14:textId="77777777" w:rsidR="00D147F3" w:rsidRDefault="00D147F3" w:rsidP="00D147F3">
      <w:r>
        <w:lastRenderedPageBreak/>
        <w:t>"rationale":"Pulmonary edema occurs when fluid accumulates in the alveoli due to increased hydrostatic pressure from heart failure. Pink frothy sputum, crackles, severe dyspnea, and hypoxia are classic findings and require urgent intervention.",</w:t>
      </w:r>
    </w:p>
    <w:p w14:paraId="35DA0EFD" w14:textId="77777777" w:rsidR="00D147F3" w:rsidRDefault="00D147F3" w:rsidP="00D147F3">
      <w:r>
        <w:t>"category":"Cardiovascular",</w:t>
      </w:r>
    </w:p>
    <w:p w14:paraId="097DD3AF" w14:textId="77777777" w:rsidR="00D147F3" w:rsidRDefault="00D147F3" w:rsidP="00D147F3">
      <w:r>
        <w:t>"difficulty":"moderate",</w:t>
      </w:r>
    </w:p>
    <w:p w14:paraId="3B2E96E6" w14:textId="77777777" w:rsidR="00D147F3" w:rsidRDefault="00D147F3" w:rsidP="00D147F3">
      <w:r>
        <w:t>"exam":"NCLEX-PN",</w:t>
      </w:r>
    </w:p>
    <w:p w14:paraId="055FC37C" w14:textId="77777777" w:rsidR="00D147F3" w:rsidRDefault="00D147F3" w:rsidP="00D147F3">
      <w:r>
        <w:t>"country":"US",</w:t>
      </w:r>
    </w:p>
    <w:p w14:paraId="45DB1BED" w14:textId="77777777" w:rsidR="00D147F3" w:rsidRDefault="00D147F3" w:rsidP="00D147F3">
      <w:r>
        <w:t>"</w:t>
      </w:r>
      <w:proofErr w:type="gramStart"/>
      <w:r>
        <w:t>question</w:t>
      </w:r>
      <w:proofErr w:type="gramEnd"/>
      <w:r>
        <w:t>_type":"priority",</w:t>
      </w:r>
    </w:p>
    <w:p w14:paraId="01CB2F90" w14:textId="77777777" w:rsidR="00D147F3" w:rsidRDefault="00D147F3" w:rsidP="00D147F3">
      <w:r>
        <w:t>"</w:t>
      </w:r>
      <w:proofErr w:type="gramStart"/>
      <w:r>
        <w:t>client</w:t>
      </w:r>
      <w:proofErr w:type="gramEnd"/>
      <w:r>
        <w:t>_needs":"Physiological Integrity",</w:t>
      </w:r>
    </w:p>
    <w:p w14:paraId="6AEC6055" w14:textId="77777777" w:rsidR="00D147F3" w:rsidRDefault="00D147F3" w:rsidP="00D147F3">
      <w:r>
        <w:t>"topic":"Pulmonary edema",</w:t>
      </w:r>
    </w:p>
    <w:p w14:paraId="09387F7E" w14:textId="77777777" w:rsidR="00D147F3" w:rsidRDefault="00D147F3" w:rsidP="00D147F3">
      <w:r>
        <w:t>"status":"active"</w:t>
      </w:r>
    </w:p>
    <w:p w14:paraId="577FAA50" w14:textId="77777777" w:rsidR="00D147F3" w:rsidRDefault="00D147F3" w:rsidP="00D147F3">
      <w:r>
        <w:t>},</w:t>
      </w:r>
    </w:p>
    <w:p w14:paraId="57B598FA" w14:textId="77777777" w:rsidR="00D147F3" w:rsidRDefault="00D147F3" w:rsidP="00D147F3">
      <w:r>
        <w:t>{</w:t>
      </w:r>
    </w:p>
    <w:p w14:paraId="6CBA8775" w14:textId="77777777" w:rsidR="00D147F3" w:rsidRDefault="00D147F3" w:rsidP="00D147F3">
      <w:r>
        <w:t>"question":"Which symptom most strongly indicates hyperkalemia?",</w:t>
      </w:r>
    </w:p>
    <w:p w14:paraId="4AEB8F23" w14:textId="77777777" w:rsidR="00D147F3" w:rsidRDefault="00D147F3" w:rsidP="00D147F3">
      <w:r>
        <w:t>"</w:t>
      </w:r>
      <w:proofErr w:type="gramStart"/>
      <w:r>
        <w:t>option</w:t>
      </w:r>
      <w:proofErr w:type="gramEnd"/>
      <w:r>
        <w:t>_a":"Muscle weakness",</w:t>
      </w:r>
    </w:p>
    <w:p w14:paraId="49DF0050" w14:textId="77777777" w:rsidR="00D147F3" w:rsidRDefault="00D147F3" w:rsidP="00D147F3">
      <w:r>
        <w:t>"</w:t>
      </w:r>
      <w:proofErr w:type="gramStart"/>
      <w:r>
        <w:t>option</w:t>
      </w:r>
      <w:proofErr w:type="gramEnd"/>
      <w:r>
        <w:t>_b":"Polyuria",</w:t>
      </w:r>
    </w:p>
    <w:p w14:paraId="0B1BEBA9" w14:textId="77777777" w:rsidR="00D147F3" w:rsidRDefault="00D147F3" w:rsidP="00D147F3">
      <w:r>
        <w:t>"</w:t>
      </w:r>
      <w:proofErr w:type="gramStart"/>
      <w:r>
        <w:t>option</w:t>
      </w:r>
      <w:proofErr w:type="gramEnd"/>
      <w:r>
        <w:t>_c":"Dry skin",</w:t>
      </w:r>
    </w:p>
    <w:p w14:paraId="492C69C4" w14:textId="77777777" w:rsidR="00D147F3" w:rsidRDefault="00D147F3" w:rsidP="00D147F3">
      <w:r>
        <w:t>"</w:t>
      </w:r>
      <w:proofErr w:type="gramStart"/>
      <w:r>
        <w:t>option</w:t>
      </w:r>
      <w:proofErr w:type="gramEnd"/>
      <w:r>
        <w:t>_d":"Hypertension",</w:t>
      </w:r>
    </w:p>
    <w:p w14:paraId="47E266F5" w14:textId="77777777" w:rsidR="00D147F3" w:rsidRDefault="00D147F3" w:rsidP="00D147F3">
      <w:r>
        <w:t>"</w:t>
      </w:r>
      <w:proofErr w:type="gramStart"/>
      <w:r>
        <w:t>correct</w:t>
      </w:r>
      <w:proofErr w:type="gramEnd"/>
      <w:r>
        <w:t>_answer":"A",</w:t>
      </w:r>
    </w:p>
    <w:p w14:paraId="5394AE47" w14:textId="77777777" w:rsidR="00D147F3" w:rsidRDefault="00D147F3" w:rsidP="00D147F3">
      <w:r>
        <w:t>"rationale":"Elevated potassium levels disrupt neuromuscular and cardiac conduction. Muscle weakness, fatigue, and cardiac dysrhythmias are common manifestations.",</w:t>
      </w:r>
    </w:p>
    <w:p w14:paraId="09EEBB81" w14:textId="77777777" w:rsidR="00D147F3" w:rsidRDefault="00D147F3" w:rsidP="00D147F3">
      <w:r>
        <w:t>"category":"Fluid and Electrolytes",</w:t>
      </w:r>
    </w:p>
    <w:p w14:paraId="269BF1F2" w14:textId="77777777" w:rsidR="00D147F3" w:rsidRDefault="00D147F3" w:rsidP="00D147F3">
      <w:r>
        <w:t>"difficulty":"easy",</w:t>
      </w:r>
    </w:p>
    <w:p w14:paraId="479D9F97" w14:textId="77777777" w:rsidR="00D147F3" w:rsidRDefault="00D147F3" w:rsidP="00D147F3">
      <w:r>
        <w:t>"exam":"NCLEX-PN",</w:t>
      </w:r>
    </w:p>
    <w:p w14:paraId="0500330F" w14:textId="77777777" w:rsidR="00D147F3" w:rsidRDefault="00D147F3" w:rsidP="00D147F3">
      <w:r>
        <w:t>"country":"US",</w:t>
      </w:r>
    </w:p>
    <w:p w14:paraId="73B379B3" w14:textId="77777777" w:rsidR="00D147F3" w:rsidRDefault="00D147F3" w:rsidP="00D147F3">
      <w:r>
        <w:t>"</w:t>
      </w:r>
      <w:proofErr w:type="gramStart"/>
      <w:r>
        <w:t>question</w:t>
      </w:r>
      <w:proofErr w:type="gramEnd"/>
      <w:r>
        <w:t>_type":"standard",</w:t>
      </w:r>
    </w:p>
    <w:p w14:paraId="4750AB28" w14:textId="77777777" w:rsidR="00D147F3" w:rsidRDefault="00D147F3" w:rsidP="00D147F3">
      <w:r>
        <w:t>"</w:t>
      </w:r>
      <w:proofErr w:type="gramStart"/>
      <w:r>
        <w:t>client</w:t>
      </w:r>
      <w:proofErr w:type="gramEnd"/>
      <w:r>
        <w:t>_needs":"Physiological Integrity",</w:t>
      </w:r>
    </w:p>
    <w:p w14:paraId="7CC3035B" w14:textId="77777777" w:rsidR="00D147F3" w:rsidRDefault="00D147F3" w:rsidP="00D147F3">
      <w:r>
        <w:lastRenderedPageBreak/>
        <w:t>"topic":"Hyperkalemia symptoms",</w:t>
      </w:r>
    </w:p>
    <w:p w14:paraId="6064B47D" w14:textId="77777777" w:rsidR="00D147F3" w:rsidRDefault="00D147F3" w:rsidP="00D147F3">
      <w:r>
        <w:t>"status":"active"</w:t>
      </w:r>
    </w:p>
    <w:p w14:paraId="126D17F9" w14:textId="77777777" w:rsidR="00D147F3" w:rsidRDefault="00D147F3" w:rsidP="00D147F3">
      <w:r>
        <w:t>},</w:t>
      </w:r>
    </w:p>
    <w:p w14:paraId="7E3D68E5" w14:textId="77777777" w:rsidR="00D147F3" w:rsidRDefault="00D147F3" w:rsidP="00D147F3">
      <w:r>
        <w:t>{</w:t>
      </w:r>
    </w:p>
    <w:p w14:paraId="14EE174C" w14:textId="77777777" w:rsidR="00D147F3" w:rsidRDefault="00D147F3" w:rsidP="00D147F3">
      <w:r>
        <w:t>"question":"A nurse prepares to administer insulin to a patient with diabetes. Which injection site provides the fastest absorption?",</w:t>
      </w:r>
    </w:p>
    <w:p w14:paraId="0D008D10" w14:textId="77777777" w:rsidR="00D147F3" w:rsidRDefault="00D147F3" w:rsidP="00D147F3">
      <w:r>
        <w:t>"</w:t>
      </w:r>
      <w:proofErr w:type="gramStart"/>
      <w:r>
        <w:t>option</w:t>
      </w:r>
      <w:proofErr w:type="gramEnd"/>
      <w:r>
        <w:t>_a":"Abdomen",</w:t>
      </w:r>
    </w:p>
    <w:p w14:paraId="6930591B" w14:textId="77777777" w:rsidR="00D147F3" w:rsidRDefault="00D147F3" w:rsidP="00D147F3">
      <w:r>
        <w:t>"</w:t>
      </w:r>
      <w:proofErr w:type="gramStart"/>
      <w:r>
        <w:t>option</w:t>
      </w:r>
      <w:proofErr w:type="gramEnd"/>
      <w:r>
        <w:t>_b":"Thigh",</w:t>
      </w:r>
    </w:p>
    <w:p w14:paraId="7ED746C8" w14:textId="77777777" w:rsidR="00D147F3" w:rsidRDefault="00D147F3" w:rsidP="00D147F3">
      <w:r>
        <w:t>"</w:t>
      </w:r>
      <w:proofErr w:type="gramStart"/>
      <w:r>
        <w:t>option</w:t>
      </w:r>
      <w:proofErr w:type="gramEnd"/>
      <w:r>
        <w:t>_c":"Buttocks",</w:t>
      </w:r>
    </w:p>
    <w:p w14:paraId="23C36F07" w14:textId="77777777" w:rsidR="00D147F3" w:rsidRDefault="00D147F3" w:rsidP="00D147F3">
      <w:r>
        <w:t>"</w:t>
      </w:r>
      <w:proofErr w:type="gramStart"/>
      <w:r>
        <w:t>option</w:t>
      </w:r>
      <w:proofErr w:type="gramEnd"/>
      <w:r>
        <w:t>_d":"Upper arm",</w:t>
      </w:r>
    </w:p>
    <w:p w14:paraId="1B872980" w14:textId="77777777" w:rsidR="00D147F3" w:rsidRDefault="00D147F3" w:rsidP="00D147F3">
      <w:r>
        <w:t>"</w:t>
      </w:r>
      <w:proofErr w:type="gramStart"/>
      <w:r>
        <w:t>correct</w:t>
      </w:r>
      <w:proofErr w:type="gramEnd"/>
      <w:r>
        <w:t>_answer":"A",</w:t>
      </w:r>
    </w:p>
    <w:p w14:paraId="2B4FD1B1" w14:textId="77777777" w:rsidR="00D147F3" w:rsidRDefault="00D147F3" w:rsidP="00D147F3">
      <w:r>
        <w:t>"rationale":"The abdomen provides the most rapid and consistent insulin absorption due to greater blood supply compared to other injection sites.",</w:t>
      </w:r>
    </w:p>
    <w:p w14:paraId="302C4400" w14:textId="77777777" w:rsidR="00D147F3" w:rsidRDefault="00D147F3" w:rsidP="00D147F3">
      <w:r>
        <w:t>"category":"Pharmacology",</w:t>
      </w:r>
    </w:p>
    <w:p w14:paraId="2D397F87" w14:textId="77777777" w:rsidR="00D147F3" w:rsidRDefault="00D147F3" w:rsidP="00D147F3">
      <w:r>
        <w:t>"difficulty":"easy",</w:t>
      </w:r>
    </w:p>
    <w:p w14:paraId="11DE3B7B" w14:textId="77777777" w:rsidR="00D147F3" w:rsidRDefault="00D147F3" w:rsidP="00D147F3">
      <w:r>
        <w:t>"exam":"NCLEX-PN",</w:t>
      </w:r>
    </w:p>
    <w:p w14:paraId="159CA492" w14:textId="77777777" w:rsidR="00D147F3" w:rsidRDefault="00D147F3" w:rsidP="00D147F3">
      <w:r>
        <w:t>"country":"US",</w:t>
      </w:r>
    </w:p>
    <w:p w14:paraId="35622212" w14:textId="77777777" w:rsidR="00D147F3" w:rsidRDefault="00D147F3" w:rsidP="00D147F3">
      <w:r>
        <w:t>"</w:t>
      </w:r>
      <w:proofErr w:type="gramStart"/>
      <w:r>
        <w:t>question</w:t>
      </w:r>
      <w:proofErr w:type="gramEnd"/>
      <w:r>
        <w:t>_type":"pharmacology",</w:t>
      </w:r>
    </w:p>
    <w:p w14:paraId="10C1ECC0" w14:textId="77777777" w:rsidR="00D147F3" w:rsidRDefault="00D147F3" w:rsidP="00D147F3">
      <w:r>
        <w:t>"</w:t>
      </w:r>
      <w:proofErr w:type="gramStart"/>
      <w:r>
        <w:t>client</w:t>
      </w:r>
      <w:proofErr w:type="gramEnd"/>
      <w:r>
        <w:t>_needs":"Physiological Integrity",</w:t>
      </w:r>
    </w:p>
    <w:p w14:paraId="7AA43DEA" w14:textId="77777777" w:rsidR="00D147F3" w:rsidRDefault="00D147F3" w:rsidP="00D147F3">
      <w:r>
        <w:t>"topic":"Insulin injection sites",</w:t>
      </w:r>
    </w:p>
    <w:p w14:paraId="09E834BE" w14:textId="77777777" w:rsidR="00D147F3" w:rsidRDefault="00D147F3" w:rsidP="00D147F3">
      <w:r>
        <w:t>"status":"active"</w:t>
      </w:r>
    </w:p>
    <w:p w14:paraId="2C3C24BB" w14:textId="77777777" w:rsidR="00D147F3" w:rsidRDefault="00D147F3" w:rsidP="00D147F3">
      <w:r>
        <w:t>},</w:t>
      </w:r>
    </w:p>
    <w:p w14:paraId="1A59ED42" w14:textId="77777777" w:rsidR="00D147F3" w:rsidRDefault="00D147F3" w:rsidP="00D147F3">
      <w:r>
        <w:t>{</w:t>
      </w:r>
    </w:p>
    <w:p w14:paraId="06EFAFDB" w14:textId="77777777" w:rsidR="00D147F3" w:rsidRDefault="00D147F3" w:rsidP="00D147F3">
      <w:r>
        <w:t>"question":"Which symptom is most common in pneumonia?",</w:t>
      </w:r>
    </w:p>
    <w:p w14:paraId="343A24D9" w14:textId="77777777" w:rsidR="00D147F3" w:rsidRDefault="00D147F3" w:rsidP="00D147F3">
      <w:r>
        <w:t>"</w:t>
      </w:r>
      <w:proofErr w:type="gramStart"/>
      <w:r>
        <w:t>option</w:t>
      </w:r>
      <w:proofErr w:type="gramEnd"/>
      <w:r>
        <w:t>_a":"Productive cough",</w:t>
      </w:r>
    </w:p>
    <w:p w14:paraId="35A46CD4" w14:textId="77777777" w:rsidR="00D147F3" w:rsidRDefault="00D147F3" w:rsidP="00D147F3">
      <w:r>
        <w:t>"</w:t>
      </w:r>
      <w:proofErr w:type="gramStart"/>
      <w:r>
        <w:t>option</w:t>
      </w:r>
      <w:proofErr w:type="gramEnd"/>
      <w:r>
        <w:t>_b":"Polyuria",</w:t>
      </w:r>
    </w:p>
    <w:p w14:paraId="7FEFCC3D" w14:textId="77777777" w:rsidR="00D147F3" w:rsidRDefault="00D147F3" w:rsidP="00D147F3">
      <w:r>
        <w:t>"</w:t>
      </w:r>
      <w:proofErr w:type="gramStart"/>
      <w:r>
        <w:t>option</w:t>
      </w:r>
      <w:proofErr w:type="gramEnd"/>
      <w:r>
        <w:t>_c":"Bradycardia",</w:t>
      </w:r>
    </w:p>
    <w:p w14:paraId="2D7B4E73" w14:textId="77777777" w:rsidR="00D147F3" w:rsidRDefault="00D147F3" w:rsidP="00D147F3">
      <w:r>
        <w:lastRenderedPageBreak/>
        <w:t>"</w:t>
      </w:r>
      <w:proofErr w:type="gramStart"/>
      <w:r>
        <w:t>option</w:t>
      </w:r>
      <w:proofErr w:type="gramEnd"/>
      <w:r>
        <w:t>_d":"Hypothermia",</w:t>
      </w:r>
    </w:p>
    <w:p w14:paraId="6E7D6937" w14:textId="77777777" w:rsidR="00D147F3" w:rsidRDefault="00D147F3" w:rsidP="00D147F3">
      <w:r>
        <w:t>"</w:t>
      </w:r>
      <w:proofErr w:type="gramStart"/>
      <w:r>
        <w:t>correct</w:t>
      </w:r>
      <w:proofErr w:type="gramEnd"/>
      <w:r>
        <w:t>_answer":"A",</w:t>
      </w:r>
    </w:p>
    <w:p w14:paraId="5C3A6235" w14:textId="77777777" w:rsidR="00D147F3" w:rsidRDefault="00D147F3" w:rsidP="00D147F3">
      <w:r>
        <w:t>"rationale":"Pneumonia causes inflammation in the lungs resulting in productive cough, fever, dyspnea, and abnormal breath sounds.",</w:t>
      </w:r>
    </w:p>
    <w:p w14:paraId="46D6756D" w14:textId="77777777" w:rsidR="00D147F3" w:rsidRDefault="00D147F3" w:rsidP="00D147F3">
      <w:r>
        <w:t>"category":"Respiratory",</w:t>
      </w:r>
    </w:p>
    <w:p w14:paraId="2C63BF33" w14:textId="77777777" w:rsidR="00D147F3" w:rsidRDefault="00D147F3" w:rsidP="00D147F3">
      <w:r>
        <w:t>"difficulty":"easy",</w:t>
      </w:r>
    </w:p>
    <w:p w14:paraId="09AAD0E3" w14:textId="77777777" w:rsidR="00D147F3" w:rsidRDefault="00D147F3" w:rsidP="00D147F3">
      <w:r>
        <w:t>"exam":"NCLEX-PN",</w:t>
      </w:r>
    </w:p>
    <w:p w14:paraId="791C4145" w14:textId="77777777" w:rsidR="00D147F3" w:rsidRDefault="00D147F3" w:rsidP="00D147F3">
      <w:r>
        <w:t>"country":"US",</w:t>
      </w:r>
    </w:p>
    <w:p w14:paraId="4C00E5BB" w14:textId="77777777" w:rsidR="00D147F3" w:rsidRDefault="00D147F3" w:rsidP="00D147F3">
      <w:r>
        <w:t>"</w:t>
      </w:r>
      <w:proofErr w:type="gramStart"/>
      <w:r>
        <w:t>question</w:t>
      </w:r>
      <w:proofErr w:type="gramEnd"/>
      <w:r>
        <w:t>_type":"standard",</w:t>
      </w:r>
    </w:p>
    <w:p w14:paraId="597A25E7" w14:textId="77777777" w:rsidR="00D147F3" w:rsidRDefault="00D147F3" w:rsidP="00D147F3">
      <w:r>
        <w:t>"</w:t>
      </w:r>
      <w:proofErr w:type="gramStart"/>
      <w:r>
        <w:t>client</w:t>
      </w:r>
      <w:proofErr w:type="gramEnd"/>
      <w:r>
        <w:t>_needs":"Physiological Integrity",</w:t>
      </w:r>
    </w:p>
    <w:p w14:paraId="3E0CE922" w14:textId="77777777" w:rsidR="00D147F3" w:rsidRDefault="00D147F3" w:rsidP="00D147F3">
      <w:r>
        <w:t>"topic":"Pneumonia symptoms",</w:t>
      </w:r>
    </w:p>
    <w:p w14:paraId="10588B81" w14:textId="77777777" w:rsidR="00D147F3" w:rsidRDefault="00D147F3" w:rsidP="00D147F3">
      <w:r>
        <w:t>"status":"active"</w:t>
      </w:r>
    </w:p>
    <w:p w14:paraId="2FEC98A6" w14:textId="77777777" w:rsidR="00D147F3" w:rsidRDefault="00D147F3" w:rsidP="00D147F3">
      <w:r>
        <w:t>},</w:t>
      </w:r>
    </w:p>
    <w:p w14:paraId="22A8E868" w14:textId="77777777" w:rsidR="00D147F3" w:rsidRDefault="00D147F3" w:rsidP="00D147F3">
      <w:r>
        <w:t>{</w:t>
      </w:r>
    </w:p>
    <w:p w14:paraId="44E897ED" w14:textId="77777777" w:rsidR="00D147F3" w:rsidRDefault="00D147F3" w:rsidP="00D147F3">
      <w:r>
        <w:t>"question":"Which finding indicates possible wound infection?",</w:t>
      </w:r>
    </w:p>
    <w:p w14:paraId="2A193724" w14:textId="77777777" w:rsidR="00D147F3" w:rsidRDefault="00D147F3" w:rsidP="00D147F3">
      <w:r>
        <w:t>"</w:t>
      </w:r>
      <w:proofErr w:type="gramStart"/>
      <w:r>
        <w:t>option</w:t>
      </w:r>
      <w:proofErr w:type="gramEnd"/>
      <w:r>
        <w:t>_a":"Purulent drainage",</w:t>
      </w:r>
    </w:p>
    <w:p w14:paraId="246523F7" w14:textId="77777777" w:rsidR="00D147F3" w:rsidRDefault="00D147F3" w:rsidP="00D147F3">
      <w:r>
        <w:t>"</w:t>
      </w:r>
      <w:proofErr w:type="gramStart"/>
      <w:r>
        <w:t>option</w:t>
      </w:r>
      <w:proofErr w:type="gramEnd"/>
      <w:r>
        <w:t>_b":"Thin scar tissue",</w:t>
      </w:r>
    </w:p>
    <w:p w14:paraId="572183EF" w14:textId="77777777" w:rsidR="00D147F3" w:rsidRDefault="00D147F3" w:rsidP="00D147F3">
      <w:r>
        <w:t>"</w:t>
      </w:r>
      <w:proofErr w:type="gramStart"/>
      <w:r>
        <w:t>option</w:t>
      </w:r>
      <w:proofErr w:type="gramEnd"/>
      <w:r>
        <w:t>_c":"Clear drainage",</w:t>
      </w:r>
    </w:p>
    <w:p w14:paraId="3BCF536C" w14:textId="77777777" w:rsidR="00D147F3" w:rsidRDefault="00D147F3" w:rsidP="00D147F3">
      <w:r>
        <w:t>"</w:t>
      </w:r>
      <w:proofErr w:type="gramStart"/>
      <w:r>
        <w:t>option</w:t>
      </w:r>
      <w:proofErr w:type="gramEnd"/>
      <w:r>
        <w:t>_d":"Minimal swelling",</w:t>
      </w:r>
    </w:p>
    <w:p w14:paraId="1BC029C8" w14:textId="77777777" w:rsidR="00D147F3" w:rsidRDefault="00D147F3" w:rsidP="00D147F3">
      <w:r>
        <w:t>"</w:t>
      </w:r>
      <w:proofErr w:type="gramStart"/>
      <w:r>
        <w:t>correct</w:t>
      </w:r>
      <w:proofErr w:type="gramEnd"/>
      <w:r>
        <w:t>_answer":"A",</w:t>
      </w:r>
    </w:p>
    <w:p w14:paraId="360FA570" w14:textId="77777777" w:rsidR="00D147F3" w:rsidRDefault="00D147F3" w:rsidP="00D147F3">
      <w:r>
        <w:t>"rationale":"Purulent drainage contains pus and indicates bacterial infection. Additional findings may include redness, warmth, swelling, and fever.",</w:t>
      </w:r>
    </w:p>
    <w:p w14:paraId="114A93FB" w14:textId="77777777" w:rsidR="00D147F3" w:rsidRDefault="00D147F3" w:rsidP="00D147F3">
      <w:r>
        <w:t>"category":"Infection Control",</w:t>
      </w:r>
    </w:p>
    <w:p w14:paraId="751BB2F0" w14:textId="77777777" w:rsidR="00D147F3" w:rsidRDefault="00D147F3" w:rsidP="00D147F3">
      <w:r>
        <w:t>"difficulty":"easy",</w:t>
      </w:r>
    </w:p>
    <w:p w14:paraId="42AC8837" w14:textId="77777777" w:rsidR="00D147F3" w:rsidRDefault="00D147F3" w:rsidP="00D147F3">
      <w:r>
        <w:t>"exam":"NCLEX-PN",</w:t>
      </w:r>
    </w:p>
    <w:p w14:paraId="6FF27687" w14:textId="77777777" w:rsidR="00D147F3" w:rsidRDefault="00D147F3" w:rsidP="00D147F3">
      <w:r>
        <w:t>"country":"US",</w:t>
      </w:r>
    </w:p>
    <w:p w14:paraId="43B9FCFF" w14:textId="77777777" w:rsidR="00D147F3" w:rsidRDefault="00D147F3" w:rsidP="00D147F3">
      <w:r>
        <w:t>"</w:t>
      </w:r>
      <w:proofErr w:type="gramStart"/>
      <w:r>
        <w:t>question</w:t>
      </w:r>
      <w:proofErr w:type="gramEnd"/>
      <w:r>
        <w:t>_type":"standard",</w:t>
      </w:r>
    </w:p>
    <w:p w14:paraId="512BA850" w14:textId="77777777" w:rsidR="00D147F3" w:rsidRDefault="00D147F3" w:rsidP="00D147F3">
      <w:r>
        <w:lastRenderedPageBreak/>
        <w:t>"</w:t>
      </w:r>
      <w:proofErr w:type="gramStart"/>
      <w:r>
        <w:t>client</w:t>
      </w:r>
      <w:proofErr w:type="gramEnd"/>
      <w:r>
        <w:t>_needs":"Physiological Integrity",</w:t>
      </w:r>
    </w:p>
    <w:p w14:paraId="12E4F190" w14:textId="77777777" w:rsidR="00D147F3" w:rsidRDefault="00D147F3" w:rsidP="00D147F3">
      <w:r>
        <w:t>"topic":"Surgical wound infection",</w:t>
      </w:r>
    </w:p>
    <w:p w14:paraId="7413D563" w14:textId="77777777" w:rsidR="00D147F3" w:rsidRDefault="00D147F3" w:rsidP="00D147F3">
      <w:r>
        <w:t>"status":"active"</w:t>
      </w:r>
    </w:p>
    <w:p w14:paraId="37EE1A05" w14:textId="77777777" w:rsidR="00D147F3" w:rsidRDefault="00D147F3" w:rsidP="00D147F3">
      <w:r>
        <w:t>},</w:t>
      </w:r>
    </w:p>
    <w:p w14:paraId="4469109A" w14:textId="77777777" w:rsidR="00D147F3" w:rsidRDefault="00D147F3" w:rsidP="00D147F3">
      <w:r>
        <w:t>{</w:t>
      </w:r>
    </w:p>
    <w:p w14:paraId="0DAEB52C" w14:textId="77777777" w:rsidR="00D147F3" w:rsidRDefault="00D147F3" w:rsidP="00D147F3">
      <w:r>
        <w:t>"question":"Which client should the nurse assess first?",</w:t>
      </w:r>
    </w:p>
    <w:p w14:paraId="02690891" w14:textId="77777777" w:rsidR="00D147F3" w:rsidRDefault="00D147F3" w:rsidP="00D147F3">
      <w:r>
        <w:t>"</w:t>
      </w:r>
      <w:proofErr w:type="gramStart"/>
      <w:r>
        <w:t>option</w:t>
      </w:r>
      <w:proofErr w:type="gramEnd"/>
      <w:r>
        <w:t>_a":"Client with oxygen saturation 84%",</w:t>
      </w:r>
    </w:p>
    <w:p w14:paraId="127A6344" w14:textId="77777777" w:rsidR="00D147F3" w:rsidRDefault="00D147F3" w:rsidP="00D147F3">
      <w:r>
        <w:t>"</w:t>
      </w:r>
      <w:proofErr w:type="gramStart"/>
      <w:r>
        <w:t>option</w:t>
      </w:r>
      <w:proofErr w:type="gramEnd"/>
      <w:r>
        <w:t>_b":"Client asking for water",</w:t>
      </w:r>
    </w:p>
    <w:p w14:paraId="7C3EF135" w14:textId="77777777" w:rsidR="00D147F3" w:rsidRDefault="00D147F3" w:rsidP="00D147F3">
      <w:r>
        <w:t>"</w:t>
      </w:r>
      <w:proofErr w:type="gramStart"/>
      <w:r>
        <w:t>option</w:t>
      </w:r>
      <w:proofErr w:type="gramEnd"/>
      <w:r>
        <w:t>_c":"Client requesting a blanket",</w:t>
      </w:r>
    </w:p>
    <w:p w14:paraId="15B8765E" w14:textId="77777777" w:rsidR="00D147F3" w:rsidRDefault="00D147F3" w:rsidP="00D147F3">
      <w:r>
        <w:t>"</w:t>
      </w:r>
      <w:proofErr w:type="gramStart"/>
      <w:r>
        <w:t>option</w:t>
      </w:r>
      <w:proofErr w:type="gramEnd"/>
      <w:r>
        <w:t>_d":"Client waiting for breakfast",</w:t>
      </w:r>
    </w:p>
    <w:p w14:paraId="60A1AE37" w14:textId="77777777" w:rsidR="00D147F3" w:rsidRDefault="00D147F3" w:rsidP="00D147F3">
      <w:r>
        <w:t>"</w:t>
      </w:r>
      <w:proofErr w:type="gramStart"/>
      <w:r>
        <w:t>correct</w:t>
      </w:r>
      <w:proofErr w:type="gramEnd"/>
      <w:r>
        <w:t>_answer":"A",</w:t>
      </w:r>
    </w:p>
    <w:p w14:paraId="35A56B6B" w14:textId="77777777" w:rsidR="00D147F3" w:rsidRDefault="00D147F3" w:rsidP="00D147F3">
      <w:r>
        <w:t>"rationale":"Oxygen saturation below 90 percent indicates significant hypoxemia. Airway and breathing problems take priority according to ABC assessment principles.",</w:t>
      </w:r>
    </w:p>
    <w:p w14:paraId="2616AFE1" w14:textId="77777777" w:rsidR="00D147F3" w:rsidRDefault="00D147F3" w:rsidP="00D147F3">
      <w:r>
        <w:t>"category":"Respiratory",</w:t>
      </w:r>
    </w:p>
    <w:p w14:paraId="4F661391" w14:textId="77777777" w:rsidR="00D147F3" w:rsidRDefault="00D147F3" w:rsidP="00D147F3">
      <w:r>
        <w:t>"difficulty":"moderate",</w:t>
      </w:r>
    </w:p>
    <w:p w14:paraId="1A0990CC" w14:textId="77777777" w:rsidR="00D147F3" w:rsidRDefault="00D147F3" w:rsidP="00D147F3">
      <w:r>
        <w:t>"exam":"NCLEX-PN",</w:t>
      </w:r>
    </w:p>
    <w:p w14:paraId="7C04A3E5" w14:textId="77777777" w:rsidR="00D147F3" w:rsidRDefault="00D147F3" w:rsidP="00D147F3">
      <w:r>
        <w:t>"country":"US",</w:t>
      </w:r>
    </w:p>
    <w:p w14:paraId="59107476" w14:textId="77777777" w:rsidR="00D147F3" w:rsidRDefault="00D147F3" w:rsidP="00D147F3">
      <w:r>
        <w:t>"</w:t>
      </w:r>
      <w:proofErr w:type="gramStart"/>
      <w:r>
        <w:t>question</w:t>
      </w:r>
      <w:proofErr w:type="gramEnd"/>
      <w:r>
        <w:t>_type":"priority",</w:t>
      </w:r>
    </w:p>
    <w:p w14:paraId="6750BED6" w14:textId="77777777" w:rsidR="00D147F3" w:rsidRDefault="00D147F3" w:rsidP="00D147F3">
      <w:r>
        <w:t>"</w:t>
      </w:r>
      <w:proofErr w:type="gramStart"/>
      <w:r>
        <w:t>client</w:t>
      </w:r>
      <w:proofErr w:type="gramEnd"/>
      <w:r>
        <w:t>_needs":"Physiological Integrity",</w:t>
      </w:r>
    </w:p>
    <w:p w14:paraId="1FB60E22" w14:textId="77777777" w:rsidR="00D147F3" w:rsidRDefault="00D147F3" w:rsidP="00D147F3">
      <w:r>
        <w:t>"topic":"Hypoxia prioritization",</w:t>
      </w:r>
    </w:p>
    <w:p w14:paraId="2648E188" w14:textId="77777777" w:rsidR="00D147F3" w:rsidRDefault="00D147F3" w:rsidP="00D147F3">
      <w:r>
        <w:t>"status":"active"</w:t>
      </w:r>
    </w:p>
    <w:p w14:paraId="5500D434" w14:textId="77777777" w:rsidR="00D147F3" w:rsidRDefault="00D147F3" w:rsidP="00D147F3">
      <w:r>
        <w:t>},</w:t>
      </w:r>
    </w:p>
    <w:p w14:paraId="1BD9B8C4" w14:textId="77777777" w:rsidR="00D147F3" w:rsidRDefault="00D147F3" w:rsidP="00D147F3">
      <w:r>
        <w:t>{</w:t>
      </w:r>
    </w:p>
    <w:p w14:paraId="0A9203EF" w14:textId="77777777" w:rsidR="00D147F3" w:rsidRDefault="00D147F3" w:rsidP="00D147F3">
      <w:r>
        <w:t>"question":"Which medication is a beta blocker?",</w:t>
      </w:r>
    </w:p>
    <w:p w14:paraId="1EAD9B4D" w14:textId="77777777" w:rsidR="00D147F3" w:rsidRDefault="00D147F3" w:rsidP="00D147F3">
      <w:r>
        <w:t>"</w:t>
      </w:r>
      <w:proofErr w:type="gramStart"/>
      <w:r>
        <w:t>option</w:t>
      </w:r>
      <w:proofErr w:type="gramEnd"/>
      <w:r>
        <w:t>_a":"Metoprolol",</w:t>
      </w:r>
    </w:p>
    <w:p w14:paraId="052BAAA6" w14:textId="77777777" w:rsidR="00D147F3" w:rsidRDefault="00D147F3" w:rsidP="00D147F3">
      <w:r>
        <w:t>"</w:t>
      </w:r>
      <w:proofErr w:type="gramStart"/>
      <w:r>
        <w:t>option</w:t>
      </w:r>
      <w:proofErr w:type="gramEnd"/>
      <w:r>
        <w:t>_b":"Furosemide",</w:t>
      </w:r>
    </w:p>
    <w:p w14:paraId="773E5554" w14:textId="77777777" w:rsidR="00D147F3" w:rsidRDefault="00D147F3" w:rsidP="00D147F3">
      <w:r>
        <w:lastRenderedPageBreak/>
        <w:t>"</w:t>
      </w:r>
      <w:proofErr w:type="gramStart"/>
      <w:r>
        <w:t>option</w:t>
      </w:r>
      <w:proofErr w:type="gramEnd"/>
      <w:r>
        <w:t>_c":"Lisinopril",</w:t>
      </w:r>
    </w:p>
    <w:p w14:paraId="2D5C6C1B" w14:textId="77777777" w:rsidR="00D147F3" w:rsidRDefault="00D147F3" w:rsidP="00D147F3">
      <w:r>
        <w:t>"</w:t>
      </w:r>
      <w:proofErr w:type="gramStart"/>
      <w:r>
        <w:t>option</w:t>
      </w:r>
      <w:proofErr w:type="gramEnd"/>
      <w:r>
        <w:t>_d":"Amlodipine",</w:t>
      </w:r>
    </w:p>
    <w:p w14:paraId="4DAC1390" w14:textId="77777777" w:rsidR="00D147F3" w:rsidRDefault="00D147F3" w:rsidP="00D147F3">
      <w:r>
        <w:t>"</w:t>
      </w:r>
      <w:proofErr w:type="gramStart"/>
      <w:r>
        <w:t>correct</w:t>
      </w:r>
      <w:proofErr w:type="gramEnd"/>
      <w:r>
        <w:t>_answer":"A",</w:t>
      </w:r>
    </w:p>
    <w:p w14:paraId="5D77474A" w14:textId="77777777" w:rsidR="00D147F3" w:rsidRDefault="00D147F3" w:rsidP="00D147F3">
      <w:r>
        <w:t xml:space="preserve">"rationale":"Metoprolol is a </w:t>
      </w:r>
      <w:proofErr w:type="gramStart"/>
      <w:r>
        <w:t>beta adrenergic</w:t>
      </w:r>
      <w:proofErr w:type="gramEnd"/>
      <w:r>
        <w:t xml:space="preserve"> blocker that decreases heart rate and myocardial contractility. It is commonly used to treat hypertension and heart disease.",</w:t>
      </w:r>
    </w:p>
    <w:p w14:paraId="43F6C2C4" w14:textId="77777777" w:rsidR="00D147F3" w:rsidRDefault="00D147F3" w:rsidP="00D147F3">
      <w:r>
        <w:t>"category":"Pharmacology",</w:t>
      </w:r>
    </w:p>
    <w:p w14:paraId="6C9AADB8" w14:textId="77777777" w:rsidR="00D147F3" w:rsidRDefault="00D147F3" w:rsidP="00D147F3">
      <w:r>
        <w:t>"difficulty":"easy",</w:t>
      </w:r>
    </w:p>
    <w:p w14:paraId="050767DB" w14:textId="77777777" w:rsidR="00D147F3" w:rsidRDefault="00D147F3" w:rsidP="00D147F3">
      <w:r>
        <w:t>"exam":"NCLEX-PN",</w:t>
      </w:r>
    </w:p>
    <w:p w14:paraId="0827E15A" w14:textId="77777777" w:rsidR="00D147F3" w:rsidRDefault="00D147F3" w:rsidP="00D147F3">
      <w:r>
        <w:t>"country":"US",</w:t>
      </w:r>
    </w:p>
    <w:p w14:paraId="7CFCF449" w14:textId="77777777" w:rsidR="00D147F3" w:rsidRDefault="00D147F3" w:rsidP="00D147F3">
      <w:r>
        <w:t>"</w:t>
      </w:r>
      <w:proofErr w:type="gramStart"/>
      <w:r>
        <w:t>question</w:t>
      </w:r>
      <w:proofErr w:type="gramEnd"/>
      <w:r>
        <w:t>_type":"pharmacology",</w:t>
      </w:r>
    </w:p>
    <w:p w14:paraId="0F349660" w14:textId="77777777" w:rsidR="00D147F3" w:rsidRDefault="00D147F3" w:rsidP="00D147F3">
      <w:r>
        <w:t>"</w:t>
      </w:r>
      <w:proofErr w:type="gramStart"/>
      <w:r>
        <w:t>client</w:t>
      </w:r>
      <w:proofErr w:type="gramEnd"/>
      <w:r>
        <w:t>_needs":"Physiological Integrity",</w:t>
      </w:r>
    </w:p>
    <w:p w14:paraId="6F798C1B" w14:textId="77777777" w:rsidR="00D147F3" w:rsidRDefault="00D147F3" w:rsidP="00D147F3">
      <w:r>
        <w:t>"topic":"Beta blockers",</w:t>
      </w:r>
    </w:p>
    <w:p w14:paraId="2500E098" w14:textId="77777777" w:rsidR="00D147F3" w:rsidRDefault="00D147F3" w:rsidP="00D147F3">
      <w:r>
        <w:t>"status":"active"</w:t>
      </w:r>
    </w:p>
    <w:p w14:paraId="2DB4F991" w14:textId="77777777" w:rsidR="00D147F3" w:rsidRDefault="00D147F3" w:rsidP="00D147F3">
      <w:r>
        <w:t>},</w:t>
      </w:r>
    </w:p>
    <w:p w14:paraId="12D6FB0F" w14:textId="77777777" w:rsidR="00D147F3" w:rsidRDefault="00D147F3" w:rsidP="00D147F3">
      <w:r>
        <w:t>{</w:t>
      </w:r>
    </w:p>
    <w:p w14:paraId="5C6A1795" w14:textId="77777777" w:rsidR="00D147F3" w:rsidRDefault="00D147F3" w:rsidP="00D147F3">
      <w:r>
        <w:t>"question":"Which symptom most strongly suggests hypoglycemia?",</w:t>
      </w:r>
    </w:p>
    <w:p w14:paraId="6D17A49D" w14:textId="77777777" w:rsidR="00D147F3" w:rsidRDefault="00D147F3" w:rsidP="00D147F3">
      <w:r>
        <w:t>"</w:t>
      </w:r>
      <w:proofErr w:type="gramStart"/>
      <w:r>
        <w:t>option</w:t>
      </w:r>
      <w:proofErr w:type="gramEnd"/>
      <w:r>
        <w:t>_a":"Sweating and tremors",</w:t>
      </w:r>
    </w:p>
    <w:p w14:paraId="3F13140B" w14:textId="77777777" w:rsidR="00D147F3" w:rsidRDefault="00D147F3" w:rsidP="00D147F3">
      <w:r>
        <w:t>"</w:t>
      </w:r>
      <w:proofErr w:type="gramStart"/>
      <w:r>
        <w:t>option</w:t>
      </w:r>
      <w:proofErr w:type="gramEnd"/>
      <w:r>
        <w:t>_b":"Dry skin",</w:t>
      </w:r>
    </w:p>
    <w:p w14:paraId="59F4D152" w14:textId="77777777" w:rsidR="00D147F3" w:rsidRDefault="00D147F3" w:rsidP="00D147F3">
      <w:r>
        <w:t>"</w:t>
      </w:r>
      <w:proofErr w:type="gramStart"/>
      <w:r>
        <w:t>option</w:t>
      </w:r>
      <w:proofErr w:type="gramEnd"/>
      <w:r>
        <w:t>_c":"Polyuria",</w:t>
      </w:r>
    </w:p>
    <w:p w14:paraId="200F2323" w14:textId="77777777" w:rsidR="00D147F3" w:rsidRDefault="00D147F3" w:rsidP="00D147F3">
      <w:r>
        <w:t>"</w:t>
      </w:r>
      <w:proofErr w:type="gramStart"/>
      <w:r>
        <w:t>option</w:t>
      </w:r>
      <w:proofErr w:type="gramEnd"/>
      <w:r>
        <w:t>_d":"Hypertension",</w:t>
      </w:r>
    </w:p>
    <w:p w14:paraId="7FC3C237" w14:textId="77777777" w:rsidR="00D147F3" w:rsidRDefault="00D147F3" w:rsidP="00D147F3">
      <w:r>
        <w:t>"</w:t>
      </w:r>
      <w:proofErr w:type="gramStart"/>
      <w:r>
        <w:t>correct</w:t>
      </w:r>
      <w:proofErr w:type="gramEnd"/>
      <w:r>
        <w:t>_answer":"A",</w:t>
      </w:r>
    </w:p>
    <w:p w14:paraId="13FEA348" w14:textId="77777777" w:rsidR="00D147F3" w:rsidRDefault="00D147F3" w:rsidP="00D147F3">
      <w:r>
        <w:t>"rationale":"Hypoglycemia triggers sympathetic nervous system activation producing sweating, tremors, anxiety, and tachycardia.",</w:t>
      </w:r>
    </w:p>
    <w:p w14:paraId="2ACAB8D4" w14:textId="77777777" w:rsidR="00D147F3" w:rsidRDefault="00D147F3" w:rsidP="00D147F3">
      <w:r>
        <w:t>"category":"Endocrine",</w:t>
      </w:r>
    </w:p>
    <w:p w14:paraId="3E217548" w14:textId="77777777" w:rsidR="00D147F3" w:rsidRDefault="00D147F3" w:rsidP="00D147F3">
      <w:r>
        <w:t>"difficulty":"easy",</w:t>
      </w:r>
    </w:p>
    <w:p w14:paraId="249D23F3" w14:textId="77777777" w:rsidR="00D147F3" w:rsidRDefault="00D147F3" w:rsidP="00D147F3">
      <w:r>
        <w:t>"exam":"NCLEX-PN",</w:t>
      </w:r>
    </w:p>
    <w:p w14:paraId="3B78DE1F" w14:textId="77777777" w:rsidR="00D147F3" w:rsidRDefault="00D147F3" w:rsidP="00D147F3">
      <w:r>
        <w:t>"country":"US",</w:t>
      </w:r>
    </w:p>
    <w:p w14:paraId="26EE119F" w14:textId="77777777" w:rsidR="00D147F3" w:rsidRDefault="00D147F3" w:rsidP="00D147F3">
      <w:r>
        <w:lastRenderedPageBreak/>
        <w:t>"</w:t>
      </w:r>
      <w:proofErr w:type="gramStart"/>
      <w:r>
        <w:t>question</w:t>
      </w:r>
      <w:proofErr w:type="gramEnd"/>
      <w:r>
        <w:t>_type":"standard",</w:t>
      </w:r>
    </w:p>
    <w:p w14:paraId="1626C9BF" w14:textId="77777777" w:rsidR="00D147F3" w:rsidRDefault="00D147F3" w:rsidP="00D147F3">
      <w:r>
        <w:t>"</w:t>
      </w:r>
      <w:proofErr w:type="gramStart"/>
      <w:r>
        <w:t>client</w:t>
      </w:r>
      <w:proofErr w:type="gramEnd"/>
      <w:r>
        <w:t>_needs":"Physiological Integrity",</w:t>
      </w:r>
    </w:p>
    <w:p w14:paraId="691654B7" w14:textId="77777777" w:rsidR="00D147F3" w:rsidRDefault="00D147F3" w:rsidP="00D147F3">
      <w:r>
        <w:t>"topic":"Hypoglycemia symptoms",</w:t>
      </w:r>
    </w:p>
    <w:p w14:paraId="18BCD064" w14:textId="77777777" w:rsidR="00D147F3" w:rsidRDefault="00D147F3" w:rsidP="00D147F3">
      <w:r>
        <w:t>"status":"active"</w:t>
      </w:r>
    </w:p>
    <w:p w14:paraId="1E9352FD" w14:textId="77777777" w:rsidR="00D147F3" w:rsidRDefault="00D147F3" w:rsidP="00D147F3">
      <w:r>
        <w:t>},</w:t>
      </w:r>
    </w:p>
    <w:p w14:paraId="14E37267" w14:textId="77777777" w:rsidR="00D147F3" w:rsidRDefault="00D147F3" w:rsidP="00D147F3">
      <w:r>
        <w:t>{</w:t>
      </w:r>
    </w:p>
    <w:p w14:paraId="74A89F9F" w14:textId="77777777" w:rsidR="00D147F3" w:rsidRDefault="00D147F3" w:rsidP="00D147F3">
      <w:r>
        <w:t>"question":"Which finding suggests deep vein thrombosis?",</w:t>
      </w:r>
    </w:p>
    <w:p w14:paraId="04009E89" w14:textId="77777777" w:rsidR="00D147F3" w:rsidRDefault="00D147F3" w:rsidP="00D147F3">
      <w:r>
        <w:t>"</w:t>
      </w:r>
      <w:proofErr w:type="gramStart"/>
      <w:r>
        <w:t>option</w:t>
      </w:r>
      <w:proofErr w:type="gramEnd"/>
      <w:r>
        <w:t>_a":"Warm swollen calf",</w:t>
      </w:r>
    </w:p>
    <w:p w14:paraId="26CEA658" w14:textId="77777777" w:rsidR="00D147F3" w:rsidRDefault="00D147F3" w:rsidP="00D147F3">
      <w:r>
        <w:t>"</w:t>
      </w:r>
      <w:proofErr w:type="gramStart"/>
      <w:r>
        <w:t>option</w:t>
      </w:r>
      <w:proofErr w:type="gramEnd"/>
      <w:r>
        <w:t>_b":"Cool pale extremity",</w:t>
      </w:r>
    </w:p>
    <w:p w14:paraId="60D036C3" w14:textId="77777777" w:rsidR="00D147F3" w:rsidRDefault="00D147F3" w:rsidP="00D147F3">
      <w:r>
        <w:t>"</w:t>
      </w:r>
      <w:proofErr w:type="gramStart"/>
      <w:r>
        <w:t>option</w:t>
      </w:r>
      <w:proofErr w:type="gramEnd"/>
      <w:r>
        <w:t>_c":"Weak pulse",</w:t>
      </w:r>
    </w:p>
    <w:p w14:paraId="2ED1CAE8" w14:textId="77777777" w:rsidR="00D147F3" w:rsidRDefault="00D147F3" w:rsidP="00D147F3">
      <w:r>
        <w:t>"</w:t>
      </w:r>
      <w:proofErr w:type="gramStart"/>
      <w:r>
        <w:t>option</w:t>
      </w:r>
      <w:proofErr w:type="gramEnd"/>
      <w:r>
        <w:t>_d":"Dry skin",</w:t>
      </w:r>
    </w:p>
    <w:p w14:paraId="4161E79E" w14:textId="77777777" w:rsidR="00D147F3" w:rsidRDefault="00D147F3" w:rsidP="00D147F3">
      <w:r>
        <w:t>"</w:t>
      </w:r>
      <w:proofErr w:type="gramStart"/>
      <w:r>
        <w:t>correct</w:t>
      </w:r>
      <w:proofErr w:type="gramEnd"/>
      <w:r>
        <w:t>_answer":"A",</w:t>
      </w:r>
    </w:p>
    <w:p w14:paraId="63FF8139" w14:textId="77777777" w:rsidR="00D147F3" w:rsidRDefault="00D147F3" w:rsidP="00D147F3">
      <w:r>
        <w:t>"rationale":"Deep vein thrombosis typically causes unilateral leg swelling, warmth, redness, and pain due to clot formation.",</w:t>
      </w:r>
    </w:p>
    <w:p w14:paraId="5C0D45F7" w14:textId="77777777" w:rsidR="00D147F3" w:rsidRDefault="00D147F3" w:rsidP="00D147F3">
      <w:r>
        <w:t>"category":"Cardiovascular",</w:t>
      </w:r>
    </w:p>
    <w:p w14:paraId="044201E8" w14:textId="77777777" w:rsidR="00D147F3" w:rsidRDefault="00D147F3" w:rsidP="00D147F3">
      <w:r>
        <w:t>"difficulty":"moderate",</w:t>
      </w:r>
    </w:p>
    <w:p w14:paraId="734FC758" w14:textId="77777777" w:rsidR="00D147F3" w:rsidRDefault="00D147F3" w:rsidP="00D147F3">
      <w:r>
        <w:t>"exam":"NCLEX-PN",</w:t>
      </w:r>
    </w:p>
    <w:p w14:paraId="569F5F4C" w14:textId="77777777" w:rsidR="00D147F3" w:rsidRDefault="00D147F3" w:rsidP="00D147F3">
      <w:r>
        <w:t>"country":"US",</w:t>
      </w:r>
    </w:p>
    <w:p w14:paraId="3B17C8D7" w14:textId="77777777" w:rsidR="00D147F3" w:rsidRDefault="00D147F3" w:rsidP="00D147F3">
      <w:r>
        <w:t>"</w:t>
      </w:r>
      <w:proofErr w:type="gramStart"/>
      <w:r>
        <w:t>question</w:t>
      </w:r>
      <w:proofErr w:type="gramEnd"/>
      <w:r>
        <w:t>_type":"standard",</w:t>
      </w:r>
    </w:p>
    <w:p w14:paraId="1A80BEF8" w14:textId="77777777" w:rsidR="00D147F3" w:rsidRDefault="00D147F3" w:rsidP="00D147F3">
      <w:r>
        <w:t>"</w:t>
      </w:r>
      <w:proofErr w:type="gramStart"/>
      <w:r>
        <w:t>client</w:t>
      </w:r>
      <w:proofErr w:type="gramEnd"/>
      <w:r>
        <w:t>_needs":"Physiological Integrity",</w:t>
      </w:r>
    </w:p>
    <w:p w14:paraId="582AE1EB" w14:textId="77777777" w:rsidR="00D147F3" w:rsidRDefault="00D147F3" w:rsidP="00D147F3">
      <w:r>
        <w:t>"topic":"Deep vein thrombosis",</w:t>
      </w:r>
    </w:p>
    <w:p w14:paraId="0029EC8F" w14:textId="77777777" w:rsidR="00D147F3" w:rsidRDefault="00D147F3" w:rsidP="00D147F3">
      <w:r>
        <w:t>"status":"active"</w:t>
      </w:r>
    </w:p>
    <w:p w14:paraId="6364EAE9" w14:textId="77777777" w:rsidR="00D147F3" w:rsidRDefault="00D147F3" w:rsidP="00D147F3">
      <w:r>
        <w:t>},</w:t>
      </w:r>
    </w:p>
    <w:p w14:paraId="3194D8FE" w14:textId="77777777" w:rsidR="00D147F3" w:rsidRDefault="00D147F3" w:rsidP="00D147F3">
      <w:r>
        <w:t>{</w:t>
      </w:r>
    </w:p>
    <w:p w14:paraId="3655632A" w14:textId="77777777" w:rsidR="00D147F3" w:rsidRDefault="00D147F3" w:rsidP="00D147F3">
      <w:r>
        <w:t>"question":"Which intervention helps prevent aspiration in tube-fed patients?",</w:t>
      </w:r>
    </w:p>
    <w:p w14:paraId="04CA0266" w14:textId="77777777" w:rsidR="00D147F3" w:rsidRDefault="00D147F3" w:rsidP="00D147F3">
      <w:r>
        <w:t>"</w:t>
      </w:r>
      <w:proofErr w:type="gramStart"/>
      <w:r>
        <w:t>option</w:t>
      </w:r>
      <w:proofErr w:type="gramEnd"/>
      <w:r>
        <w:t>_a":"Elevate head of bed",</w:t>
      </w:r>
    </w:p>
    <w:p w14:paraId="54CAC91D" w14:textId="77777777" w:rsidR="00D147F3" w:rsidRDefault="00D147F3" w:rsidP="00D147F3">
      <w:r>
        <w:lastRenderedPageBreak/>
        <w:t>"</w:t>
      </w:r>
      <w:proofErr w:type="gramStart"/>
      <w:r>
        <w:t>option</w:t>
      </w:r>
      <w:proofErr w:type="gramEnd"/>
      <w:r>
        <w:t>_b":"Lay patient flat",</w:t>
      </w:r>
    </w:p>
    <w:p w14:paraId="02923102" w14:textId="77777777" w:rsidR="00D147F3" w:rsidRDefault="00D147F3" w:rsidP="00D147F3">
      <w:r>
        <w:t>"</w:t>
      </w:r>
      <w:proofErr w:type="gramStart"/>
      <w:r>
        <w:t>option</w:t>
      </w:r>
      <w:proofErr w:type="gramEnd"/>
      <w:r>
        <w:t>_c":"Limit oral care",</w:t>
      </w:r>
    </w:p>
    <w:p w14:paraId="3D6EDA8A" w14:textId="77777777" w:rsidR="00D147F3" w:rsidRDefault="00D147F3" w:rsidP="00D147F3">
      <w:r>
        <w:t>"</w:t>
      </w:r>
      <w:proofErr w:type="gramStart"/>
      <w:r>
        <w:t>option</w:t>
      </w:r>
      <w:proofErr w:type="gramEnd"/>
      <w:r>
        <w:t>_d":"Encourage fluids",</w:t>
      </w:r>
    </w:p>
    <w:p w14:paraId="60C2BE8B" w14:textId="77777777" w:rsidR="00D147F3" w:rsidRDefault="00D147F3" w:rsidP="00D147F3">
      <w:r>
        <w:t>"</w:t>
      </w:r>
      <w:proofErr w:type="gramStart"/>
      <w:r>
        <w:t>correct</w:t>
      </w:r>
      <w:proofErr w:type="gramEnd"/>
      <w:r>
        <w:t>_answer":"A",</w:t>
      </w:r>
    </w:p>
    <w:p w14:paraId="2A14C63F" w14:textId="77777777" w:rsidR="00D147F3" w:rsidRDefault="00D147F3" w:rsidP="00D147F3">
      <w:r>
        <w:t>"rationale":"Elevating the head of the bed reduces aspiration risk by preventing gastric contents from entering the airway.",</w:t>
      </w:r>
    </w:p>
    <w:p w14:paraId="7A061A00" w14:textId="77777777" w:rsidR="00D147F3" w:rsidRDefault="00D147F3" w:rsidP="00D147F3">
      <w:r>
        <w:t>"category":"Safety",</w:t>
      </w:r>
    </w:p>
    <w:p w14:paraId="57207E44" w14:textId="77777777" w:rsidR="00D147F3" w:rsidRDefault="00D147F3" w:rsidP="00D147F3">
      <w:r>
        <w:t>"difficulty":"easy",</w:t>
      </w:r>
    </w:p>
    <w:p w14:paraId="1498D1BE" w14:textId="77777777" w:rsidR="00D147F3" w:rsidRDefault="00D147F3" w:rsidP="00D147F3">
      <w:r>
        <w:t>"exam":"NCLEX-PN",</w:t>
      </w:r>
    </w:p>
    <w:p w14:paraId="45B33419" w14:textId="77777777" w:rsidR="00D147F3" w:rsidRDefault="00D147F3" w:rsidP="00D147F3">
      <w:r>
        <w:t>"country":"US",</w:t>
      </w:r>
    </w:p>
    <w:p w14:paraId="06E28744" w14:textId="77777777" w:rsidR="00D147F3" w:rsidRDefault="00D147F3" w:rsidP="00D147F3">
      <w:r>
        <w:t>"</w:t>
      </w:r>
      <w:proofErr w:type="gramStart"/>
      <w:r>
        <w:t>question</w:t>
      </w:r>
      <w:proofErr w:type="gramEnd"/>
      <w:r>
        <w:t>_type":"safety",</w:t>
      </w:r>
    </w:p>
    <w:p w14:paraId="3B6BE98F" w14:textId="77777777" w:rsidR="00D147F3" w:rsidRDefault="00D147F3" w:rsidP="00D147F3">
      <w:r>
        <w:t>"</w:t>
      </w:r>
      <w:proofErr w:type="gramStart"/>
      <w:r>
        <w:t>client</w:t>
      </w:r>
      <w:proofErr w:type="gramEnd"/>
      <w:r>
        <w:t>_needs":"Physiological Integrity",</w:t>
      </w:r>
    </w:p>
    <w:p w14:paraId="35EBF315" w14:textId="77777777" w:rsidR="00D147F3" w:rsidRDefault="00D147F3" w:rsidP="00D147F3">
      <w:r>
        <w:t>"topic":"Aspiration prevention",</w:t>
      </w:r>
    </w:p>
    <w:p w14:paraId="37D94831" w14:textId="77777777" w:rsidR="00D147F3" w:rsidRDefault="00D147F3" w:rsidP="00D147F3">
      <w:r>
        <w:t>"status":"active"</w:t>
      </w:r>
    </w:p>
    <w:p w14:paraId="25B3584B" w14:textId="77777777" w:rsidR="00D147F3" w:rsidRDefault="00D147F3" w:rsidP="00D147F3">
      <w:r>
        <w:t>}</w:t>
      </w:r>
    </w:p>
    <w:p w14:paraId="5CB651D4" w14:textId="6C4EFC93" w:rsidR="00D147F3" w:rsidRDefault="00D147F3" w:rsidP="00D147F3">
      <w:r>
        <w:t>]</w:t>
      </w:r>
    </w:p>
    <w:p w14:paraId="754BDA34" w14:textId="77777777" w:rsidR="00D147F3" w:rsidRDefault="00D147F3" w:rsidP="00D147F3">
      <w:r>
        <w:t>[</w:t>
      </w:r>
    </w:p>
    <w:p w14:paraId="79FEFAFE" w14:textId="77777777" w:rsidR="00D147F3" w:rsidRDefault="00D147F3" w:rsidP="00D147F3">
      <w:r>
        <w:t>{</w:t>
      </w:r>
    </w:p>
    <w:p w14:paraId="45EFD716" w14:textId="77777777" w:rsidR="00D147F3" w:rsidRDefault="00D147F3" w:rsidP="00D147F3">
      <w:r>
        <w:t>"question":"A nurse is caring for a client who suddenly develops severe shortness of breath after being on bed rest for several days. Which condition should the nurse suspect?",</w:t>
      </w:r>
    </w:p>
    <w:p w14:paraId="1D1B47BA" w14:textId="77777777" w:rsidR="00D147F3" w:rsidRDefault="00D147F3" w:rsidP="00D147F3">
      <w:r>
        <w:t>"</w:t>
      </w:r>
      <w:proofErr w:type="gramStart"/>
      <w:r>
        <w:t>option</w:t>
      </w:r>
      <w:proofErr w:type="gramEnd"/>
      <w:r>
        <w:t>_a":"Pulmonary embolism",</w:t>
      </w:r>
    </w:p>
    <w:p w14:paraId="3A9B7127" w14:textId="77777777" w:rsidR="00D147F3" w:rsidRDefault="00D147F3" w:rsidP="00D147F3">
      <w:r>
        <w:t>"</w:t>
      </w:r>
      <w:proofErr w:type="gramStart"/>
      <w:r>
        <w:t>option</w:t>
      </w:r>
      <w:proofErr w:type="gramEnd"/>
      <w:r>
        <w:t>_b":"Pneumonia",</w:t>
      </w:r>
    </w:p>
    <w:p w14:paraId="7850C30D" w14:textId="77777777" w:rsidR="00D147F3" w:rsidRDefault="00D147F3" w:rsidP="00D147F3">
      <w:r>
        <w:t>"</w:t>
      </w:r>
      <w:proofErr w:type="gramStart"/>
      <w:r>
        <w:t>option</w:t>
      </w:r>
      <w:proofErr w:type="gramEnd"/>
      <w:r>
        <w:t>_c":"Asthma",</w:t>
      </w:r>
    </w:p>
    <w:p w14:paraId="4D57BA6A" w14:textId="77777777" w:rsidR="00D147F3" w:rsidRDefault="00D147F3" w:rsidP="00D147F3">
      <w:r>
        <w:t>"</w:t>
      </w:r>
      <w:proofErr w:type="gramStart"/>
      <w:r>
        <w:t>option</w:t>
      </w:r>
      <w:proofErr w:type="gramEnd"/>
      <w:r>
        <w:t>_d":"Bronchitis",</w:t>
      </w:r>
    </w:p>
    <w:p w14:paraId="3997558A" w14:textId="77777777" w:rsidR="00D147F3" w:rsidRDefault="00D147F3" w:rsidP="00D147F3">
      <w:r>
        <w:t>"</w:t>
      </w:r>
      <w:proofErr w:type="gramStart"/>
      <w:r>
        <w:t>correct</w:t>
      </w:r>
      <w:proofErr w:type="gramEnd"/>
      <w:r>
        <w:t>_answer":"A",</w:t>
      </w:r>
    </w:p>
    <w:p w14:paraId="7DB97196" w14:textId="77777777" w:rsidR="00D147F3" w:rsidRDefault="00D147F3" w:rsidP="00D147F3">
      <w:r>
        <w:lastRenderedPageBreak/>
        <w:t>"rationale":"Pulmonary embolism occurs when a blood clot travels to the pulmonary circulation. Risk increases with immobility and surgery. Symptoms include sudden dyspnea, chest pain, tachycardia, and hypoxemia.",</w:t>
      </w:r>
    </w:p>
    <w:p w14:paraId="4E477B41" w14:textId="77777777" w:rsidR="00D147F3" w:rsidRDefault="00D147F3" w:rsidP="00D147F3">
      <w:r>
        <w:t>"category":"Respiratory",</w:t>
      </w:r>
    </w:p>
    <w:p w14:paraId="27505EE1" w14:textId="77777777" w:rsidR="00D147F3" w:rsidRDefault="00D147F3" w:rsidP="00D147F3">
      <w:r>
        <w:t>"difficulty":"moderate",</w:t>
      </w:r>
    </w:p>
    <w:p w14:paraId="5154B7A7" w14:textId="77777777" w:rsidR="00D147F3" w:rsidRDefault="00D147F3" w:rsidP="00D147F3">
      <w:r>
        <w:t>"exam":"NCLEX-PN",</w:t>
      </w:r>
    </w:p>
    <w:p w14:paraId="3A165A4F" w14:textId="77777777" w:rsidR="00D147F3" w:rsidRDefault="00D147F3" w:rsidP="00D147F3">
      <w:r>
        <w:t>"country":"US",</w:t>
      </w:r>
    </w:p>
    <w:p w14:paraId="06935DF9" w14:textId="77777777" w:rsidR="00D147F3" w:rsidRDefault="00D147F3" w:rsidP="00D147F3">
      <w:r>
        <w:t>"</w:t>
      </w:r>
      <w:proofErr w:type="gramStart"/>
      <w:r>
        <w:t>question</w:t>
      </w:r>
      <w:proofErr w:type="gramEnd"/>
      <w:r>
        <w:t>_type":"priority",</w:t>
      </w:r>
    </w:p>
    <w:p w14:paraId="5E88C1B1" w14:textId="77777777" w:rsidR="00D147F3" w:rsidRDefault="00D147F3" w:rsidP="00D147F3">
      <w:r>
        <w:t>"</w:t>
      </w:r>
      <w:proofErr w:type="gramStart"/>
      <w:r>
        <w:t>client</w:t>
      </w:r>
      <w:proofErr w:type="gramEnd"/>
      <w:r>
        <w:t>_needs":"Physiological Integrity",</w:t>
      </w:r>
    </w:p>
    <w:p w14:paraId="3F7B91E5" w14:textId="77777777" w:rsidR="00D147F3" w:rsidRDefault="00D147F3" w:rsidP="00D147F3">
      <w:r>
        <w:t>"topic":"Pulmonary embolism",</w:t>
      </w:r>
    </w:p>
    <w:p w14:paraId="0298DBEE" w14:textId="77777777" w:rsidR="00D147F3" w:rsidRDefault="00D147F3" w:rsidP="00D147F3">
      <w:r>
        <w:t>"status":"active"</w:t>
      </w:r>
    </w:p>
    <w:p w14:paraId="3D39F5DB" w14:textId="77777777" w:rsidR="00D147F3" w:rsidRDefault="00D147F3" w:rsidP="00D147F3">
      <w:r>
        <w:t>},</w:t>
      </w:r>
    </w:p>
    <w:p w14:paraId="73999578" w14:textId="77777777" w:rsidR="00D147F3" w:rsidRDefault="00D147F3" w:rsidP="00D147F3">
      <w:r>
        <w:t>{</w:t>
      </w:r>
    </w:p>
    <w:p w14:paraId="6608154D" w14:textId="77777777" w:rsidR="00D147F3" w:rsidRDefault="00D147F3" w:rsidP="00D147F3">
      <w:r>
        <w:t>"question":"Which symptom is most consistent with dehydration?",</w:t>
      </w:r>
    </w:p>
    <w:p w14:paraId="5F261CCA" w14:textId="77777777" w:rsidR="00D147F3" w:rsidRDefault="00D147F3" w:rsidP="00D147F3">
      <w:r>
        <w:t>"</w:t>
      </w:r>
      <w:proofErr w:type="gramStart"/>
      <w:r>
        <w:t>option</w:t>
      </w:r>
      <w:proofErr w:type="gramEnd"/>
      <w:r>
        <w:t>_a":"Dry mucous membranes",</w:t>
      </w:r>
    </w:p>
    <w:p w14:paraId="542B47D9" w14:textId="77777777" w:rsidR="00D147F3" w:rsidRDefault="00D147F3" w:rsidP="00D147F3">
      <w:r>
        <w:t>"</w:t>
      </w:r>
      <w:proofErr w:type="gramStart"/>
      <w:r>
        <w:t>option</w:t>
      </w:r>
      <w:proofErr w:type="gramEnd"/>
      <w:r>
        <w:t>_b":"Peripheral edema",</w:t>
      </w:r>
    </w:p>
    <w:p w14:paraId="1B704133" w14:textId="77777777" w:rsidR="00D147F3" w:rsidRDefault="00D147F3" w:rsidP="00D147F3">
      <w:r>
        <w:t>"</w:t>
      </w:r>
      <w:proofErr w:type="gramStart"/>
      <w:r>
        <w:t>option</w:t>
      </w:r>
      <w:proofErr w:type="gramEnd"/>
      <w:r>
        <w:t>_c":"Bounding pulse",</w:t>
      </w:r>
    </w:p>
    <w:p w14:paraId="3C82148C" w14:textId="77777777" w:rsidR="00D147F3" w:rsidRDefault="00D147F3" w:rsidP="00D147F3">
      <w:r>
        <w:t>"</w:t>
      </w:r>
      <w:proofErr w:type="gramStart"/>
      <w:r>
        <w:t>option</w:t>
      </w:r>
      <w:proofErr w:type="gramEnd"/>
      <w:r>
        <w:t>_d":"Crackles in lungs",</w:t>
      </w:r>
    </w:p>
    <w:p w14:paraId="655B2296" w14:textId="77777777" w:rsidR="00D147F3" w:rsidRDefault="00D147F3" w:rsidP="00D147F3">
      <w:r>
        <w:t>"</w:t>
      </w:r>
      <w:proofErr w:type="gramStart"/>
      <w:r>
        <w:t>correct</w:t>
      </w:r>
      <w:proofErr w:type="gramEnd"/>
      <w:r>
        <w:t>_answer":"A",</w:t>
      </w:r>
    </w:p>
    <w:p w14:paraId="744ACBA0" w14:textId="77777777" w:rsidR="00D147F3" w:rsidRDefault="00D147F3" w:rsidP="00D147F3">
      <w:r>
        <w:t>"rationale":"Dehydration results in fluid volume deficit. Signs include dry mucous membranes, decreased skin turgor, hypotension, and tachycardia.",</w:t>
      </w:r>
    </w:p>
    <w:p w14:paraId="7472B1FB" w14:textId="77777777" w:rsidR="00D147F3" w:rsidRDefault="00D147F3" w:rsidP="00D147F3">
      <w:r>
        <w:t>"category":"Fluid and Electrolytes",</w:t>
      </w:r>
    </w:p>
    <w:p w14:paraId="6F22E9EF" w14:textId="77777777" w:rsidR="00D147F3" w:rsidRDefault="00D147F3" w:rsidP="00D147F3">
      <w:r>
        <w:t>"difficulty":"easy",</w:t>
      </w:r>
    </w:p>
    <w:p w14:paraId="29756A7D" w14:textId="77777777" w:rsidR="00D147F3" w:rsidRDefault="00D147F3" w:rsidP="00D147F3">
      <w:r>
        <w:t>"exam":"NCLEX-PN",</w:t>
      </w:r>
    </w:p>
    <w:p w14:paraId="18831035" w14:textId="77777777" w:rsidR="00D147F3" w:rsidRDefault="00D147F3" w:rsidP="00D147F3">
      <w:r>
        <w:t>"country":"US",</w:t>
      </w:r>
    </w:p>
    <w:p w14:paraId="77119013" w14:textId="77777777" w:rsidR="00D147F3" w:rsidRDefault="00D147F3" w:rsidP="00D147F3">
      <w:r>
        <w:t>"</w:t>
      </w:r>
      <w:proofErr w:type="gramStart"/>
      <w:r>
        <w:t>question</w:t>
      </w:r>
      <w:proofErr w:type="gramEnd"/>
      <w:r>
        <w:t>_type":"standard",</w:t>
      </w:r>
    </w:p>
    <w:p w14:paraId="77D12C66" w14:textId="77777777" w:rsidR="00D147F3" w:rsidRDefault="00D147F3" w:rsidP="00D147F3">
      <w:r>
        <w:t>"</w:t>
      </w:r>
      <w:proofErr w:type="gramStart"/>
      <w:r>
        <w:t>client</w:t>
      </w:r>
      <w:proofErr w:type="gramEnd"/>
      <w:r>
        <w:t>_needs":"Physiological Integrity",</w:t>
      </w:r>
    </w:p>
    <w:p w14:paraId="2EA13CDE" w14:textId="77777777" w:rsidR="00D147F3" w:rsidRDefault="00D147F3" w:rsidP="00D147F3">
      <w:r>
        <w:lastRenderedPageBreak/>
        <w:t>"topic":"Dehydration",</w:t>
      </w:r>
    </w:p>
    <w:p w14:paraId="7AA8D534" w14:textId="77777777" w:rsidR="00D147F3" w:rsidRDefault="00D147F3" w:rsidP="00D147F3">
      <w:r>
        <w:t>"status":"active"</w:t>
      </w:r>
    </w:p>
    <w:p w14:paraId="3A0833D0" w14:textId="77777777" w:rsidR="00D147F3" w:rsidRDefault="00D147F3" w:rsidP="00D147F3">
      <w:r>
        <w:t>},</w:t>
      </w:r>
    </w:p>
    <w:p w14:paraId="67B87911" w14:textId="77777777" w:rsidR="00D147F3" w:rsidRDefault="00D147F3" w:rsidP="00D147F3">
      <w:r>
        <w:t>{</w:t>
      </w:r>
    </w:p>
    <w:p w14:paraId="2B097E75" w14:textId="77777777" w:rsidR="00D147F3" w:rsidRDefault="00D147F3" w:rsidP="00D147F3">
      <w:r>
        <w:t>"question":"Which medication class does amlodipine belong to?",</w:t>
      </w:r>
    </w:p>
    <w:p w14:paraId="26451CF5" w14:textId="77777777" w:rsidR="00D147F3" w:rsidRDefault="00D147F3" w:rsidP="00D147F3">
      <w:r>
        <w:t>"</w:t>
      </w:r>
      <w:proofErr w:type="gramStart"/>
      <w:r>
        <w:t>option</w:t>
      </w:r>
      <w:proofErr w:type="gramEnd"/>
      <w:r>
        <w:t>_a":"Calcium channel blocker",</w:t>
      </w:r>
    </w:p>
    <w:p w14:paraId="44749D4C" w14:textId="77777777" w:rsidR="00D147F3" w:rsidRDefault="00D147F3" w:rsidP="00D147F3">
      <w:r>
        <w:t>"</w:t>
      </w:r>
      <w:proofErr w:type="gramStart"/>
      <w:r>
        <w:t>option</w:t>
      </w:r>
      <w:proofErr w:type="gramEnd"/>
      <w:r>
        <w:t>_b":"Beta blocker",</w:t>
      </w:r>
    </w:p>
    <w:p w14:paraId="48C35296" w14:textId="77777777" w:rsidR="00D147F3" w:rsidRDefault="00D147F3" w:rsidP="00D147F3">
      <w:r>
        <w:t>"</w:t>
      </w:r>
      <w:proofErr w:type="gramStart"/>
      <w:r>
        <w:t>option</w:t>
      </w:r>
      <w:proofErr w:type="gramEnd"/>
      <w:r>
        <w:t>_c":"ACE inhibitor",</w:t>
      </w:r>
    </w:p>
    <w:p w14:paraId="08442681" w14:textId="77777777" w:rsidR="00D147F3" w:rsidRDefault="00D147F3" w:rsidP="00D147F3">
      <w:r>
        <w:t>"</w:t>
      </w:r>
      <w:proofErr w:type="gramStart"/>
      <w:r>
        <w:t>option</w:t>
      </w:r>
      <w:proofErr w:type="gramEnd"/>
      <w:r>
        <w:t>_d":"Loop diuretic",</w:t>
      </w:r>
    </w:p>
    <w:p w14:paraId="3985C674" w14:textId="77777777" w:rsidR="00D147F3" w:rsidRDefault="00D147F3" w:rsidP="00D147F3">
      <w:r>
        <w:t>"</w:t>
      </w:r>
      <w:proofErr w:type="gramStart"/>
      <w:r>
        <w:t>correct</w:t>
      </w:r>
      <w:proofErr w:type="gramEnd"/>
      <w:r>
        <w:t>_answer":"A",</w:t>
      </w:r>
    </w:p>
    <w:p w14:paraId="5C1B34B1" w14:textId="77777777" w:rsidR="00D147F3" w:rsidRDefault="00D147F3" w:rsidP="00D147F3">
      <w:r>
        <w:t>"rationale":"Amlodipine blocks calcium channels in vascular smooth muscle which causes vasodilation and lowers blood pressure.",</w:t>
      </w:r>
    </w:p>
    <w:p w14:paraId="1AC1615D" w14:textId="77777777" w:rsidR="00D147F3" w:rsidRDefault="00D147F3" w:rsidP="00D147F3">
      <w:r>
        <w:t>"category":"Pharmacology",</w:t>
      </w:r>
    </w:p>
    <w:p w14:paraId="07C0F851" w14:textId="77777777" w:rsidR="00D147F3" w:rsidRDefault="00D147F3" w:rsidP="00D147F3">
      <w:r>
        <w:t>"difficulty":"easy",</w:t>
      </w:r>
    </w:p>
    <w:p w14:paraId="1102F280" w14:textId="77777777" w:rsidR="00D147F3" w:rsidRDefault="00D147F3" w:rsidP="00D147F3">
      <w:r>
        <w:t>"exam":"NCLEX-PN",</w:t>
      </w:r>
    </w:p>
    <w:p w14:paraId="391DDF62" w14:textId="77777777" w:rsidR="00D147F3" w:rsidRDefault="00D147F3" w:rsidP="00D147F3">
      <w:r>
        <w:t>"country":"US",</w:t>
      </w:r>
    </w:p>
    <w:p w14:paraId="4A0F85FF" w14:textId="77777777" w:rsidR="00D147F3" w:rsidRDefault="00D147F3" w:rsidP="00D147F3">
      <w:r>
        <w:t>"</w:t>
      </w:r>
      <w:proofErr w:type="gramStart"/>
      <w:r>
        <w:t>question</w:t>
      </w:r>
      <w:proofErr w:type="gramEnd"/>
      <w:r>
        <w:t>_type":"pharmacology",</w:t>
      </w:r>
    </w:p>
    <w:p w14:paraId="509467D8" w14:textId="77777777" w:rsidR="00D147F3" w:rsidRDefault="00D147F3" w:rsidP="00D147F3">
      <w:r>
        <w:t>"</w:t>
      </w:r>
      <w:proofErr w:type="gramStart"/>
      <w:r>
        <w:t>client</w:t>
      </w:r>
      <w:proofErr w:type="gramEnd"/>
      <w:r>
        <w:t>_needs":"Physiological Integrity",</w:t>
      </w:r>
    </w:p>
    <w:p w14:paraId="6860ABFF" w14:textId="77777777" w:rsidR="00D147F3" w:rsidRDefault="00D147F3" w:rsidP="00D147F3">
      <w:r>
        <w:t>"topic":"Calcium channel blockers",</w:t>
      </w:r>
    </w:p>
    <w:p w14:paraId="5FB3505E" w14:textId="77777777" w:rsidR="00D147F3" w:rsidRDefault="00D147F3" w:rsidP="00D147F3">
      <w:r>
        <w:t>"status":"active"</w:t>
      </w:r>
    </w:p>
    <w:p w14:paraId="7D1F1437" w14:textId="77777777" w:rsidR="00D147F3" w:rsidRDefault="00D147F3" w:rsidP="00D147F3">
      <w:r>
        <w:t>},</w:t>
      </w:r>
    </w:p>
    <w:p w14:paraId="2C577BAA" w14:textId="77777777" w:rsidR="00D147F3" w:rsidRDefault="00D147F3" w:rsidP="00D147F3">
      <w:r>
        <w:t>{</w:t>
      </w:r>
    </w:p>
    <w:p w14:paraId="33300200" w14:textId="77777777" w:rsidR="00D147F3" w:rsidRDefault="00D147F3" w:rsidP="00D147F3">
      <w:r>
        <w:t>"question":"Which finding indicates worsening asthma?",</w:t>
      </w:r>
    </w:p>
    <w:p w14:paraId="53C97A4A" w14:textId="77777777" w:rsidR="00D147F3" w:rsidRDefault="00D147F3" w:rsidP="00D147F3">
      <w:r>
        <w:t>"</w:t>
      </w:r>
      <w:proofErr w:type="gramStart"/>
      <w:r>
        <w:t>option</w:t>
      </w:r>
      <w:proofErr w:type="gramEnd"/>
      <w:r>
        <w:t>_a":"Inability to speak in full sentences",</w:t>
      </w:r>
    </w:p>
    <w:p w14:paraId="73653CE0" w14:textId="77777777" w:rsidR="00D147F3" w:rsidRDefault="00D147F3" w:rsidP="00D147F3">
      <w:r>
        <w:t>"</w:t>
      </w:r>
      <w:proofErr w:type="gramStart"/>
      <w:r>
        <w:t>option</w:t>
      </w:r>
      <w:proofErr w:type="gramEnd"/>
      <w:r>
        <w:t>_b":"Mild wheezing",</w:t>
      </w:r>
    </w:p>
    <w:p w14:paraId="0DDD4EF8" w14:textId="77777777" w:rsidR="00D147F3" w:rsidRDefault="00D147F3" w:rsidP="00D147F3">
      <w:r>
        <w:t>"</w:t>
      </w:r>
      <w:proofErr w:type="gramStart"/>
      <w:r>
        <w:t>option</w:t>
      </w:r>
      <w:proofErr w:type="gramEnd"/>
      <w:r>
        <w:t>_c":"Pulse 82 bpm",</w:t>
      </w:r>
    </w:p>
    <w:p w14:paraId="7E2B41A7" w14:textId="77777777" w:rsidR="00D147F3" w:rsidRDefault="00D147F3" w:rsidP="00D147F3">
      <w:r>
        <w:lastRenderedPageBreak/>
        <w:t>"</w:t>
      </w:r>
      <w:proofErr w:type="gramStart"/>
      <w:r>
        <w:t>option</w:t>
      </w:r>
      <w:proofErr w:type="gramEnd"/>
      <w:r>
        <w:t>_d":"Warm skin",</w:t>
      </w:r>
    </w:p>
    <w:p w14:paraId="5C82A165" w14:textId="77777777" w:rsidR="00D147F3" w:rsidRDefault="00D147F3" w:rsidP="00D147F3">
      <w:r>
        <w:t>"</w:t>
      </w:r>
      <w:proofErr w:type="gramStart"/>
      <w:r>
        <w:t>correct</w:t>
      </w:r>
      <w:proofErr w:type="gramEnd"/>
      <w:r>
        <w:t>_answer":"A",</w:t>
      </w:r>
    </w:p>
    <w:p w14:paraId="1A7697F4" w14:textId="77777777" w:rsidR="00D147F3" w:rsidRDefault="00D147F3" w:rsidP="00D147F3">
      <w:r>
        <w:t>"rationale":"Severe asthma can cause significant airway obstruction leading to difficulty speaking. This indicates severe respiratory distress requiring immediate intervention.",</w:t>
      </w:r>
    </w:p>
    <w:p w14:paraId="52B03392" w14:textId="77777777" w:rsidR="00D147F3" w:rsidRDefault="00D147F3" w:rsidP="00D147F3">
      <w:r>
        <w:t>"category":"Respiratory",</w:t>
      </w:r>
    </w:p>
    <w:p w14:paraId="4CB75044" w14:textId="77777777" w:rsidR="00D147F3" w:rsidRDefault="00D147F3" w:rsidP="00D147F3">
      <w:r>
        <w:t>"difficulty":"moderate",</w:t>
      </w:r>
    </w:p>
    <w:p w14:paraId="2F8F0D95" w14:textId="77777777" w:rsidR="00D147F3" w:rsidRDefault="00D147F3" w:rsidP="00D147F3">
      <w:r>
        <w:t>"exam":"NCLEX-PN",</w:t>
      </w:r>
    </w:p>
    <w:p w14:paraId="1E08CE8B" w14:textId="77777777" w:rsidR="00D147F3" w:rsidRDefault="00D147F3" w:rsidP="00D147F3">
      <w:r>
        <w:t>"country":"US",</w:t>
      </w:r>
    </w:p>
    <w:p w14:paraId="52E873ED" w14:textId="77777777" w:rsidR="00D147F3" w:rsidRDefault="00D147F3" w:rsidP="00D147F3">
      <w:r>
        <w:t>"</w:t>
      </w:r>
      <w:proofErr w:type="gramStart"/>
      <w:r>
        <w:t>question</w:t>
      </w:r>
      <w:proofErr w:type="gramEnd"/>
      <w:r>
        <w:t>_type":"priority",</w:t>
      </w:r>
    </w:p>
    <w:p w14:paraId="3AB4253D" w14:textId="77777777" w:rsidR="00D147F3" w:rsidRDefault="00D147F3" w:rsidP="00D147F3">
      <w:r>
        <w:t>"</w:t>
      </w:r>
      <w:proofErr w:type="gramStart"/>
      <w:r>
        <w:t>client</w:t>
      </w:r>
      <w:proofErr w:type="gramEnd"/>
      <w:r>
        <w:t>_needs":"Physiological Integrity",</w:t>
      </w:r>
    </w:p>
    <w:p w14:paraId="2C055C58" w14:textId="77777777" w:rsidR="00D147F3" w:rsidRDefault="00D147F3" w:rsidP="00D147F3">
      <w:r>
        <w:t>"topic":"Asthma exacerbation",</w:t>
      </w:r>
    </w:p>
    <w:p w14:paraId="64B464DF" w14:textId="77777777" w:rsidR="00D147F3" w:rsidRDefault="00D147F3" w:rsidP="00D147F3">
      <w:r>
        <w:t>"status":"active"</w:t>
      </w:r>
    </w:p>
    <w:p w14:paraId="778EB518" w14:textId="77777777" w:rsidR="00D147F3" w:rsidRDefault="00D147F3" w:rsidP="00D147F3">
      <w:r>
        <w:t>},</w:t>
      </w:r>
    </w:p>
    <w:p w14:paraId="38C6641D" w14:textId="77777777" w:rsidR="00D147F3" w:rsidRDefault="00D147F3" w:rsidP="00D147F3">
      <w:r>
        <w:t>{</w:t>
      </w:r>
    </w:p>
    <w:p w14:paraId="2DFB72E5" w14:textId="77777777" w:rsidR="00D147F3" w:rsidRDefault="00D147F3" w:rsidP="00D147F3">
      <w:r>
        <w:t>"question":"Which sign most strongly suggests hypocalcemia?",</w:t>
      </w:r>
    </w:p>
    <w:p w14:paraId="2273842C" w14:textId="77777777" w:rsidR="00D147F3" w:rsidRDefault="00D147F3" w:rsidP="00D147F3">
      <w:r>
        <w:t>"</w:t>
      </w:r>
      <w:proofErr w:type="gramStart"/>
      <w:r>
        <w:t>option</w:t>
      </w:r>
      <w:proofErr w:type="gramEnd"/>
      <w:r>
        <w:t>_a":"Tingling around the mouth",</w:t>
      </w:r>
    </w:p>
    <w:p w14:paraId="44A262AD" w14:textId="77777777" w:rsidR="00D147F3" w:rsidRDefault="00D147F3" w:rsidP="00D147F3">
      <w:r>
        <w:t>"</w:t>
      </w:r>
      <w:proofErr w:type="gramStart"/>
      <w:r>
        <w:t>option</w:t>
      </w:r>
      <w:proofErr w:type="gramEnd"/>
      <w:r>
        <w:t>_b":"Polyuria",</w:t>
      </w:r>
    </w:p>
    <w:p w14:paraId="24B066C2" w14:textId="77777777" w:rsidR="00D147F3" w:rsidRDefault="00D147F3" w:rsidP="00D147F3">
      <w:r>
        <w:t>"</w:t>
      </w:r>
      <w:proofErr w:type="gramStart"/>
      <w:r>
        <w:t>option</w:t>
      </w:r>
      <w:proofErr w:type="gramEnd"/>
      <w:r>
        <w:t>_c":"Flushed skin",</w:t>
      </w:r>
    </w:p>
    <w:p w14:paraId="1E62E723" w14:textId="77777777" w:rsidR="00D147F3" w:rsidRDefault="00D147F3" w:rsidP="00D147F3">
      <w:r>
        <w:t>"</w:t>
      </w:r>
      <w:proofErr w:type="gramStart"/>
      <w:r>
        <w:t>option</w:t>
      </w:r>
      <w:proofErr w:type="gramEnd"/>
      <w:r>
        <w:t>_d":"Increased appetite",</w:t>
      </w:r>
    </w:p>
    <w:p w14:paraId="5349E834" w14:textId="77777777" w:rsidR="00D147F3" w:rsidRDefault="00D147F3" w:rsidP="00D147F3">
      <w:r>
        <w:t>"</w:t>
      </w:r>
      <w:proofErr w:type="gramStart"/>
      <w:r>
        <w:t>correct</w:t>
      </w:r>
      <w:proofErr w:type="gramEnd"/>
      <w:r>
        <w:t>_answer":"A",</w:t>
      </w:r>
    </w:p>
    <w:p w14:paraId="555DFF76" w14:textId="77777777" w:rsidR="00D147F3" w:rsidRDefault="00D147F3" w:rsidP="00D147F3">
      <w:r>
        <w:t>"rationale":"Hypocalcemia increases neuromuscular excitability resulting in tingling, muscle cramps, and tetany.",</w:t>
      </w:r>
    </w:p>
    <w:p w14:paraId="121E3347" w14:textId="77777777" w:rsidR="00D147F3" w:rsidRDefault="00D147F3" w:rsidP="00D147F3">
      <w:r>
        <w:t>"category":"Fluid and Electrolytes",</w:t>
      </w:r>
    </w:p>
    <w:p w14:paraId="2BA1E35E" w14:textId="77777777" w:rsidR="00D147F3" w:rsidRDefault="00D147F3" w:rsidP="00D147F3">
      <w:r>
        <w:t>"difficulty":"moderate",</w:t>
      </w:r>
    </w:p>
    <w:p w14:paraId="7C9C45F1" w14:textId="77777777" w:rsidR="00D147F3" w:rsidRDefault="00D147F3" w:rsidP="00D147F3">
      <w:r>
        <w:t>"exam":"NCLEX-PN",</w:t>
      </w:r>
    </w:p>
    <w:p w14:paraId="1234229E" w14:textId="77777777" w:rsidR="00D147F3" w:rsidRDefault="00D147F3" w:rsidP="00D147F3">
      <w:r>
        <w:t>"country":"US",</w:t>
      </w:r>
    </w:p>
    <w:p w14:paraId="7520C8CF" w14:textId="77777777" w:rsidR="00D147F3" w:rsidRDefault="00D147F3" w:rsidP="00D147F3">
      <w:r>
        <w:t>"</w:t>
      </w:r>
      <w:proofErr w:type="gramStart"/>
      <w:r>
        <w:t>question</w:t>
      </w:r>
      <w:proofErr w:type="gramEnd"/>
      <w:r>
        <w:t>_type":"standard",</w:t>
      </w:r>
    </w:p>
    <w:p w14:paraId="05C49CFF" w14:textId="77777777" w:rsidR="00D147F3" w:rsidRDefault="00D147F3" w:rsidP="00D147F3">
      <w:r>
        <w:lastRenderedPageBreak/>
        <w:t>"</w:t>
      </w:r>
      <w:proofErr w:type="gramStart"/>
      <w:r>
        <w:t>client</w:t>
      </w:r>
      <w:proofErr w:type="gramEnd"/>
      <w:r>
        <w:t>_needs":"Physiological Integrity",</w:t>
      </w:r>
    </w:p>
    <w:p w14:paraId="62C79669" w14:textId="77777777" w:rsidR="00D147F3" w:rsidRDefault="00D147F3" w:rsidP="00D147F3">
      <w:r>
        <w:t>"topic":"Hypocalcemia",</w:t>
      </w:r>
    </w:p>
    <w:p w14:paraId="1DE227B1" w14:textId="77777777" w:rsidR="00D147F3" w:rsidRDefault="00D147F3" w:rsidP="00D147F3">
      <w:r>
        <w:t>"status":"active"</w:t>
      </w:r>
    </w:p>
    <w:p w14:paraId="08197A36" w14:textId="77777777" w:rsidR="00D147F3" w:rsidRDefault="00D147F3" w:rsidP="00D147F3">
      <w:r>
        <w:t>},</w:t>
      </w:r>
    </w:p>
    <w:p w14:paraId="547212FA" w14:textId="77777777" w:rsidR="00D147F3" w:rsidRDefault="00D147F3" w:rsidP="00D147F3">
      <w:r>
        <w:t>{</w:t>
      </w:r>
    </w:p>
    <w:p w14:paraId="374EE4DA" w14:textId="77777777" w:rsidR="00D147F3" w:rsidRDefault="00D147F3" w:rsidP="00D147F3">
      <w:r>
        <w:t>"question":"Which intervention helps prevent postoperative deep vein thrombosis?",</w:t>
      </w:r>
    </w:p>
    <w:p w14:paraId="68AE457A" w14:textId="77777777" w:rsidR="00D147F3" w:rsidRDefault="00D147F3" w:rsidP="00D147F3">
      <w:r>
        <w:t>"</w:t>
      </w:r>
      <w:proofErr w:type="gramStart"/>
      <w:r>
        <w:t>option</w:t>
      </w:r>
      <w:proofErr w:type="gramEnd"/>
      <w:r>
        <w:t>_a":"Encourage early ambulation",</w:t>
      </w:r>
    </w:p>
    <w:p w14:paraId="00AC41B3" w14:textId="77777777" w:rsidR="00D147F3" w:rsidRDefault="00D147F3" w:rsidP="00D147F3">
      <w:r>
        <w:t>"</w:t>
      </w:r>
      <w:proofErr w:type="gramStart"/>
      <w:r>
        <w:t>option</w:t>
      </w:r>
      <w:proofErr w:type="gramEnd"/>
      <w:r>
        <w:t>_b":"Restrict fluids",</w:t>
      </w:r>
    </w:p>
    <w:p w14:paraId="6B61247A" w14:textId="77777777" w:rsidR="00D147F3" w:rsidRDefault="00D147F3" w:rsidP="00D147F3">
      <w:r>
        <w:t>"</w:t>
      </w:r>
      <w:proofErr w:type="gramStart"/>
      <w:r>
        <w:t>option</w:t>
      </w:r>
      <w:proofErr w:type="gramEnd"/>
      <w:r>
        <w:t>_c":"Encourage bed rest",</w:t>
      </w:r>
    </w:p>
    <w:p w14:paraId="08C13BDC" w14:textId="77777777" w:rsidR="00D147F3" w:rsidRDefault="00D147F3" w:rsidP="00D147F3">
      <w:r>
        <w:t>"</w:t>
      </w:r>
      <w:proofErr w:type="gramStart"/>
      <w:r>
        <w:t>option</w:t>
      </w:r>
      <w:proofErr w:type="gramEnd"/>
      <w:r>
        <w:t>_d":"Apply heating pads",</w:t>
      </w:r>
    </w:p>
    <w:p w14:paraId="78221633" w14:textId="77777777" w:rsidR="00D147F3" w:rsidRDefault="00D147F3" w:rsidP="00D147F3">
      <w:r>
        <w:t>"</w:t>
      </w:r>
      <w:proofErr w:type="gramStart"/>
      <w:r>
        <w:t>correct</w:t>
      </w:r>
      <w:proofErr w:type="gramEnd"/>
      <w:r>
        <w:t>_answer":"A",</w:t>
      </w:r>
    </w:p>
    <w:p w14:paraId="4EBA93F8" w14:textId="77777777" w:rsidR="00D147F3" w:rsidRDefault="00D147F3" w:rsidP="00D147F3">
      <w:r>
        <w:t>"rationale":"Early ambulation improves venous circulation and reduces blood stasis, lowering the risk of thrombus formation.",</w:t>
      </w:r>
    </w:p>
    <w:p w14:paraId="66CB6B15" w14:textId="77777777" w:rsidR="00D147F3" w:rsidRDefault="00D147F3" w:rsidP="00D147F3">
      <w:r>
        <w:t>"category":"Cardiovascular",</w:t>
      </w:r>
    </w:p>
    <w:p w14:paraId="24D7E43D" w14:textId="77777777" w:rsidR="00D147F3" w:rsidRDefault="00D147F3" w:rsidP="00D147F3">
      <w:r>
        <w:t>"difficulty":"easy",</w:t>
      </w:r>
    </w:p>
    <w:p w14:paraId="095BC950" w14:textId="77777777" w:rsidR="00D147F3" w:rsidRDefault="00D147F3" w:rsidP="00D147F3">
      <w:r>
        <w:t>"exam":"NCLEX-PN",</w:t>
      </w:r>
    </w:p>
    <w:p w14:paraId="2146AAAD" w14:textId="77777777" w:rsidR="00D147F3" w:rsidRDefault="00D147F3" w:rsidP="00D147F3">
      <w:r>
        <w:t>"country":"US",</w:t>
      </w:r>
    </w:p>
    <w:p w14:paraId="2F0E738F" w14:textId="77777777" w:rsidR="00D147F3" w:rsidRDefault="00D147F3" w:rsidP="00D147F3">
      <w:r>
        <w:t>"</w:t>
      </w:r>
      <w:proofErr w:type="gramStart"/>
      <w:r>
        <w:t>question</w:t>
      </w:r>
      <w:proofErr w:type="gramEnd"/>
      <w:r>
        <w:t>_type":"standard",</w:t>
      </w:r>
    </w:p>
    <w:p w14:paraId="5873FE14" w14:textId="77777777" w:rsidR="00D147F3" w:rsidRDefault="00D147F3" w:rsidP="00D147F3">
      <w:r>
        <w:t>"</w:t>
      </w:r>
      <w:proofErr w:type="gramStart"/>
      <w:r>
        <w:t>client</w:t>
      </w:r>
      <w:proofErr w:type="gramEnd"/>
      <w:r>
        <w:t>_needs":"Physiological Integrity",</w:t>
      </w:r>
    </w:p>
    <w:p w14:paraId="74E729E4" w14:textId="77777777" w:rsidR="00D147F3" w:rsidRDefault="00D147F3" w:rsidP="00D147F3">
      <w:r>
        <w:t>"topic":"DVT prevention",</w:t>
      </w:r>
    </w:p>
    <w:p w14:paraId="633F0DDB" w14:textId="77777777" w:rsidR="00D147F3" w:rsidRDefault="00D147F3" w:rsidP="00D147F3">
      <w:r>
        <w:t>"status":"active"</w:t>
      </w:r>
    </w:p>
    <w:p w14:paraId="05037855" w14:textId="77777777" w:rsidR="00D147F3" w:rsidRDefault="00D147F3" w:rsidP="00D147F3">
      <w:r>
        <w:t>},</w:t>
      </w:r>
    </w:p>
    <w:p w14:paraId="712C0C53" w14:textId="77777777" w:rsidR="00D147F3" w:rsidRDefault="00D147F3" w:rsidP="00D147F3">
      <w:r>
        <w:t>{</w:t>
      </w:r>
    </w:p>
    <w:p w14:paraId="41E1B5E0" w14:textId="77777777" w:rsidR="00D147F3" w:rsidRDefault="00D147F3" w:rsidP="00D147F3">
      <w:r>
        <w:t>"question":"Which symptom most strongly indicates urinary tract infection?",</w:t>
      </w:r>
    </w:p>
    <w:p w14:paraId="0B0B379B" w14:textId="77777777" w:rsidR="00D147F3" w:rsidRDefault="00D147F3" w:rsidP="00D147F3">
      <w:r>
        <w:t>"</w:t>
      </w:r>
      <w:proofErr w:type="gramStart"/>
      <w:r>
        <w:t>option</w:t>
      </w:r>
      <w:proofErr w:type="gramEnd"/>
      <w:r>
        <w:t>_a":"Burning with urination",</w:t>
      </w:r>
    </w:p>
    <w:p w14:paraId="4860F7FF" w14:textId="77777777" w:rsidR="00D147F3" w:rsidRDefault="00D147F3" w:rsidP="00D147F3">
      <w:r>
        <w:t>"</w:t>
      </w:r>
      <w:proofErr w:type="gramStart"/>
      <w:r>
        <w:t>option</w:t>
      </w:r>
      <w:proofErr w:type="gramEnd"/>
      <w:r>
        <w:t>_b":"Bradycardia",</w:t>
      </w:r>
    </w:p>
    <w:p w14:paraId="4B16BE70" w14:textId="77777777" w:rsidR="00D147F3" w:rsidRDefault="00D147F3" w:rsidP="00D147F3">
      <w:r>
        <w:lastRenderedPageBreak/>
        <w:t>"</w:t>
      </w:r>
      <w:proofErr w:type="gramStart"/>
      <w:r>
        <w:t>option</w:t>
      </w:r>
      <w:proofErr w:type="gramEnd"/>
      <w:r>
        <w:t>_c":"Hypothermia",</w:t>
      </w:r>
    </w:p>
    <w:p w14:paraId="4294AF7F" w14:textId="77777777" w:rsidR="00D147F3" w:rsidRDefault="00D147F3" w:rsidP="00D147F3">
      <w:r>
        <w:t>"</w:t>
      </w:r>
      <w:proofErr w:type="gramStart"/>
      <w:r>
        <w:t>option</w:t>
      </w:r>
      <w:proofErr w:type="gramEnd"/>
      <w:r>
        <w:t>_d":"Constipation",</w:t>
      </w:r>
    </w:p>
    <w:p w14:paraId="5D1D68B0" w14:textId="77777777" w:rsidR="00D147F3" w:rsidRDefault="00D147F3" w:rsidP="00D147F3">
      <w:r>
        <w:t>"</w:t>
      </w:r>
      <w:proofErr w:type="gramStart"/>
      <w:r>
        <w:t>correct</w:t>
      </w:r>
      <w:proofErr w:type="gramEnd"/>
      <w:r>
        <w:t>_answer":"A",</w:t>
      </w:r>
    </w:p>
    <w:p w14:paraId="4C4601B3" w14:textId="77777777" w:rsidR="00D147F3" w:rsidRDefault="00D147F3" w:rsidP="00D147F3">
      <w:r>
        <w:t>"rationale":"Dysuria is a hallmark symptom of urinary tract infection. Other symptoms include urgency, frequency, and cloudy urine.",</w:t>
      </w:r>
    </w:p>
    <w:p w14:paraId="34BC2118" w14:textId="77777777" w:rsidR="00D147F3" w:rsidRDefault="00D147F3" w:rsidP="00D147F3">
      <w:r>
        <w:t>"category":"Renal",</w:t>
      </w:r>
    </w:p>
    <w:p w14:paraId="304E733B" w14:textId="77777777" w:rsidR="00D147F3" w:rsidRDefault="00D147F3" w:rsidP="00D147F3">
      <w:r>
        <w:t>"difficulty":"easy",</w:t>
      </w:r>
    </w:p>
    <w:p w14:paraId="4CA76C49" w14:textId="77777777" w:rsidR="00D147F3" w:rsidRDefault="00D147F3" w:rsidP="00D147F3">
      <w:r>
        <w:t>"exam":"NCLEX-PN",</w:t>
      </w:r>
    </w:p>
    <w:p w14:paraId="4DF1FBCB" w14:textId="77777777" w:rsidR="00D147F3" w:rsidRDefault="00D147F3" w:rsidP="00D147F3">
      <w:r>
        <w:t>"country":"US",</w:t>
      </w:r>
    </w:p>
    <w:p w14:paraId="57557B54" w14:textId="77777777" w:rsidR="00D147F3" w:rsidRDefault="00D147F3" w:rsidP="00D147F3">
      <w:r>
        <w:t>"</w:t>
      </w:r>
      <w:proofErr w:type="gramStart"/>
      <w:r>
        <w:t>question</w:t>
      </w:r>
      <w:proofErr w:type="gramEnd"/>
      <w:r>
        <w:t>_type":"standard",</w:t>
      </w:r>
    </w:p>
    <w:p w14:paraId="05692487" w14:textId="77777777" w:rsidR="00D147F3" w:rsidRDefault="00D147F3" w:rsidP="00D147F3">
      <w:r>
        <w:t>"</w:t>
      </w:r>
      <w:proofErr w:type="gramStart"/>
      <w:r>
        <w:t>client</w:t>
      </w:r>
      <w:proofErr w:type="gramEnd"/>
      <w:r>
        <w:t>_needs":"Physiological Integrity",</w:t>
      </w:r>
    </w:p>
    <w:p w14:paraId="2DAB0ECF" w14:textId="77777777" w:rsidR="00D147F3" w:rsidRDefault="00D147F3" w:rsidP="00D147F3">
      <w:r>
        <w:t>"topic":"UTI symptoms",</w:t>
      </w:r>
    </w:p>
    <w:p w14:paraId="1663E4C8" w14:textId="77777777" w:rsidR="00D147F3" w:rsidRDefault="00D147F3" w:rsidP="00D147F3">
      <w:r>
        <w:t>"status":"active"</w:t>
      </w:r>
    </w:p>
    <w:p w14:paraId="114C8E5F" w14:textId="77777777" w:rsidR="00D147F3" w:rsidRDefault="00D147F3" w:rsidP="00D147F3">
      <w:r>
        <w:t>},</w:t>
      </w:r>
    </w:p>
    <w:p w14:paraId="40FE9174" w14:textId="77777777" w:rsidR="00D147F3" w:rsidRDefault="00D147F3" w:rsidP="00D147F3">
      <w:r>
        <w:t>{</w:t>
      </w:r>
    </w:p>
    <w:p w14:paraId="011ED8CD" w14:textId="77777777" w:rsidR="00D147F3" w:rsidRDefault="00D147F3" w:rsidP="00D147F3">
      <w:r>
        <w:t>"question":"Which client should the nurse assess first?",</w:t>
      </w:r>
    </w:p>
    <w:p w14:paraId="176FD2CB" w14:textId="77777777" w:rsidR="00D147F3" w:rsidRDefault="00D147F3" w:rsidP="00D147F3">
      <w:r>
        <w:t>"</w:t>
      </w:r>
      <w:proofErr w:type="gramStart"/>
      <w:r>
        <w:t>option</w:t>
      </w:r>
      <w:proofErr w:type="gramEnd"/>
      <w:r>
        <w:t>_a":"Client with sudden confusion",</w:t>
      </w:r>
    </w:p>
    <w:p w14:paraId="37F67091" w14:textId="77777777" w:rsidR="00D147F3" w:rsidRDefault="00D147F3" w:rsidP="00D147F3">
      <w:r>
        <w:t>"</w:t>
      </w:r>
      <w:proofErr w:type="gramStart"/>
      <w:r>
        <w:t>option</w:t>
      </w:r>
      <w:proofErr w:type="gramEnd"/>
      <w:r>
        <w:t>_b":"Client requesting a snack",</w:t>
      </w:r>
    </w:p>
    <w:p w14:paraId="04494036" w14:textId="77777777" w:rsidR="00D147F3" w:rsidRDefault="00D147F3" w:rsidP="00D147F3">
      <w:r>
        <w:t>"</w:t>
      </w:r>
      <w:proofErr w:type="gramStart"/>
      <w:r>
        <w:t>option</w:t>
      </w:r>
      <w:proofErr w:type="gramEnd"/>
      <w:r>
        <w:t>_c":"Client asking for assistance walking",</w:t>
      </w:r>
    </w:p>
    <w:p w14:paraId="0931051A" w14:textId="77777777" w:rsidR="00D147F3" w:rsidRDefault="00D147F3" w:rsidP="00D147F3">
      <w:r>
        <w:t>"</w:t>
      </w:r>
      <w:proofErr w:type="gramStart"/>
      <w:r>
        <w:t>option</w:t>
      </w:r>
      <w:proofErr w:type="gramEnd"/>
      <w:r>
        <w:t>_d":"Client requesting water",</w:t>
      </w:r>
    </w:p>
    <w:p w14:paraId="389D73BD" w14:textId="77777777" w:rsidR="00D147F3" w:rsidRDefault="00D147F3" w:rsidP="00D147F3">
      <w:r>
        <w:t>"</w:t>
      </w:r>
      <w:proofErr w:type="gramStart"/>
      <w:r>
        <w:t>correct</w:t>
      </w:r>
      <w:proofErr w:type="gramEnd"/>
      <w:r>
        <w:t>_answer":"A",</w:t>
      </w:r>
    </w:p>
    <w:p w14:paraId="0B6DE378" w14:textId="77777777" w:rsidR="00D147F3" w:rsidRDefault="00D147F3" w:rsidP="00D147F3">
      <w:r>
        <w:t>"rationale":"Acute confusion can indicate hypoxia, infection, or neurological changes. Sudden mental status changes require immediate assessment.",</w:t>
      </w:r>
    </w:p>
    <w:p w14:paraId="11BC22DA" w14:textId="77777777" w:rsidR="00D147F3" w:rsidRDefault="00D147F3" w:rsidP="00D147F3">
      <w:r>
        <w:t>"category":"Neurology",</w:t>
      </w:r>
    </w:p>
    <w:p w14:paraId="7991B7C5" w14:textId="77777777" w:rsidR="00D147F3" w:rsidRDefault="00D147F3" w:rsidP="00D147F3">
      <w:r>
        <w:t>"difficulty":"moderate",</w:t>
      </w:r>
    </w:p>
    <w:p w14:paraId="6643F1B5" w14:textId="77777777" w:rsidR="00D147F3" w:rsidRDefault="00D147F3" w:rsidP="00D147F3">
      <w:r>
        <w:t>"exam":"NCLEX-PN",</w:t>
      </w:r>
    </w:p>
    <w:p w14:paraId="579C913B" w14:textId="77777777" w:rsidR="00D147F3" w:rsidRDefault="00D147F3" w:rsidP="00D147F3">
      <w:r>
        <w:t>"country":"US",</w:t>
      </w:r>
    </w:p>
    <w:p w14:paraId="2C7C7487" w14:textId="77777777" w:rsidR="00D147F3" w:rsidRDefault="00D147F3" w:rsidP="00D147F3">
      <w:r>
        <w:lastRenderedPageBreak/>
        <w:t>"</w:t>
      </w:r>
      <w:proofErr w:type="gramStart"/>
      <w:r>
        <w:t>question</w:t>
      </w:r>
      <w:proofErr w:type="gramEnd"/>
      <w:r>
        <w:t>_type":"priority",</w:t>
      </w:r>
    </w:p>
    <w:p w14:paraId="3D8F2EB1" w14:textId="77777777" w:rsidR="00D147F3" w:rsidRDefault="00D147F3" w:rsidP="00D147F3">
      <w:r>
        <w:t>"</w:t>
      </w:r>
      <w:proofErr w:type="gramStart"/>
      <w:r>
        <w:t>client</w:t>
      </w:r>
      <w:proofErr w:type="gramEnd"/>
      <w:r>
        <w:t>_needs":"Physiological Integrity",</w:t>
      </w:r>
    </w:p>
    <w:p w14:paraId="38FF195D" w14:textId="77777777" w:rsidR="00D147F3" w:rsidRDefault="00D147F3" w:rsidP="00D147F3">
      <w:r>
        <w:t>"topic":"Acute confusion",</w:t>
      </w:r>
    </w:p>
    <w:p w14:paraId="2D7CCF31" w14:textId="77777777" w:rsidR="00D147F3" w:rsidRDefault="00D147F3" w:rsidP="00D147F3">
      <w:r>
        <w:t>"status":"active"</w:t>
      </w:r>
    </w:p>
    <w:p w14:paraId="28254C71" w14:textId="77777777" w:rsidR="00D147F3" w:rsidRDefault="00D147F3" w:rsidP="00D147F3">
      <w:r>
        <w:t>},</w:t>
      </w:r>
    </w:p>
    <w:p w14:paraId="39F24306" w14:textId="77777777" w:rsidR="00D147F3" w:rsidRDefault="00D147F3" w:rsidP="00D147F3">
      <w:r>
        <w:t>{</w:t>
      </w:r>
    </w:p>
    <w:p w14:paraId="1E020AF5" w14:textId="77777777" w:rsidR="00D147F3" w:rsidRDefault="00D147F3" w:rsidP="00D147F3">
      <w:r>
        <w:t>"question":"Which finding suggests fluid overload?",</w:t>
      </w:r>
    </w:p>
    <w:p w14:paraId="4F6B214F" w14:textId="77777777" w:rsidR="00D147F3" w:rsidRDefault="00D147F3" w:rsidP="00D147F3">
      <w:r>
        <w:t>"</w:t>
      </w:r>
      <w:proofErr w:type="gramStart"/>
      <w:r>
        <w:t>option</w:t>
      </w:r>
      <w:proofErr w:type="gramEnd"/>
      <w:r>
        <w:t>_a":"Peripheral edema",</w:t>
      </w:r>
    </w:p>
    <w:p w14:paraId="5BE9B867" w14:textId="77777777" w:rsidR="00D147F3" w:rsidRDefault="00D147F3" w:rsidP="00D147F3">
      <w:r>
        <w:t>"</w:t>
      </w:r>
      <w:proofErr w:type="gramStart"/>
      <w:r>
        <w:t>option</w:t>
      </w:r>
      <w:proofErr w:type="gramEnd"/>
      <w:r>
        <w:t>_b":"Dry mucous membranes",</w:t>
      </w:r>
    </w:p>
    <w:p w14:paraId="3054260E" w14:textId="77777777" w:rsidR="00D147F3" w:rsidRDefault="00D147F3" w:rsidP="00D147F3">
      <w:r>
        <w:t>"</w:t>
      </w:r>
      <w:proofErr w:type="gramStart"/>
      <w:r>
        <w:t>option</w:t>
      </w:r>
      <w:proofErr w:type="gramEnd"/>
      <w:r>
        <w:t>_c":"Poor skin turgor",</w:t>
      </w:r>
    </w:p>
    <w:p w14:paraId="2744AA60" w14:textId="77777777" w:rsidR="00D147F3" w:rsidRDefault="00D147F3" w:rsidP="00D147F3">
      <w:r>
        <w:t>"</w:t>
      </w:r>
      <w:proofErr w:type="gramStart"/>
      <w:r>
        <w:t>option</w:t>
      </w:r>
      <w:proofErr w:type="gramEnd"/>
      <w:r>
        <w:t>_d":"Hypotension",</w:t>
      </w:r>
    </w:p>
    <w:p w14:paraId="1048DCB3" w14:textId="77777777" w:rsidR="00D147F3" w:rsidRDefault="00D147F3" w:rsidP="00D147F3">
      <w:r>
        <w:t>"</w:t>
      </w:r>
      <w:proofErr w:type="gramStart"/>
      <w:r>
        <w:t>correct</w:t>
      </w:r>
      <w:proofErr w:type="gramEnd"/>
      <w:r>
        <w:t>_answer":"A",</w:t>
      </w:r>
    </w:p>
    <w:p w14:paraId="56477EDD" w14:textId="77777777" w:rsidR="00D147F3" w:rsidRDefault="00D147F3" w:rsidP="00D147F3">
      <w:r>
        <w:t>"rationale":"Fluid overload causes increased hydrostatic pressure leading to edema, weight gain, and pulmonary congestion.",</w:t>
      </w:r>
    </w:p>
    <w:p w14:paraId="0FDADB33" w14:textId="77777777" w:rsidR="00D147F3" w:rsidRDefault="00D147F3" w:rsidP="00D147F3">
      <w:r>
        <w:t>"category":"Fluid and Electrolytes",</w:t>
      </w:r>
    </w:p>
    <w:p w14:paraId="5A17F11E" w14:textId="77777777" w:rsidR="00D147F3" w:rsidRDefault="00D147F3" w:rsidP="00D147F3">
      <w:r>
        <w:t>"difficulty":"easy",</w:t>
      </w:r>
    </w:p>
    <w:p w14:paraId="6389F193" w14:textId="77777777" w:rsidR="00D147F3" w:rsidRDefault="00D147F3" w:rsidP="00D147F3">
      <w:r>
        <w:t>"exam":"NCLEX-PN",</w:t>
      </w:r>
    </w:p>
    <w:p w14:paraId="3E0580E6" w14:textId="77777777" w:rsidR="00D147F3" w:rsidRDefault="00D147F3" w:rsidP="00D147F3">
      <w:r>
        <w:t>"country":"US",</w:t>
      </w:r>
    </w:p>
    <w:p w14:paraId="742ED1FE" w14:textId="77777777" w:rsidR="00D147F3" w:rsidRDefault="00D147F3" w:rsidP="00D147F3">
      <w:r>
        <w:t>"</w:t>
      </w:r>
      <w:proofErr w:type="gramStart"/>
      <w:r>
        <w:t>question</w:t>
      </w:r>
      <w:proofErr w:type="gramEnd"/>
      <w:r>
        <w:t>_type":"standard",</w:t>
      </w:r>
    </w:p>
    <w:p w14:paraId="433AE054" w14:textId="77777777" w:rsidR="00D147F3" w:rsidRDefault="00D147F3" w:rsidP="00D147F3">
      <w:r>
        <w:t>"</w:t>
      </w:r>
      <w:proofErr w:type="gramStart"/>
      <w:r>
        <w:t>client</w:t>
      </w:r>
      <w:proofErr w:type="gramEnd"/>
      <w:r>
        <w:t>_needs":"Physiological Integrity",</w:t>
      </w:r>
    </w:p>
    <w:p w14:paraId="44BCD54D" w14:textId="77777777" w:rsidR="00D147F3" w:rsidRDefault="00D147F3" w:rsidP="00D147F3">
      <w:r>
        <w:t>"topic":"Fluid overload",</w:t>
      </w:r>
    </w:p>
    <w:p w14:paraId="1B4FBC33" w14:textId="77777777" w:rsidR="00D147F3" w:rsidRDefault="00D147F3" w:rsidP="00D147F3">
      <w:r>
        <w:t>"status":"active"</w:t>
      </w:r>
    </w:p>
    <w:p w14:paraId="5CF3A01B" w14:textId="77777777" w:rsidR="00D147F3" w:rsidRDefault="00D147F3" w:rsidP="00D147F3">
      <w:r>
        <w:t>},</w:t>
      </w:r>
    </w:p>
    <w:p w14:paraId="095212C4" w14:textId="77777777" w:rsidR="00D147F3" w:rsidRDefault="00D147F3" w:rsidP="00D147F3">
      <w:r>
        <w:t>{</w:t>
      </w:r>
    </w:p>
    <w:p w14:paraId="2CA68C59" w14:textId="77777777" w:rsidR="00D147F3" w:rsidRDefault="00D147F3" w:rsidP="00D147F3">
      <w:r>
        <w:t>"question":"Which medication is commonly used to treat hypertension and heart failure?",</w:t>
      </w:r>
    </w:p>
    <w:p w14:paraId="0C62ED14" w14:textId="77777777" w:rsidR="00D147F3" w:rsidRDefault="00D147F3" w:rsidP="00D147F3">
      <w:r>
        <w:t>"</w:t>
      </w:r>
      <w:proofErr w:type="gramStart"/>
      <w:r>
        <w:t>option</w:t>
      </w:r>
      <w:proofErr w:type="gramEnd"/>
      <w:r>
        <w:t>_a":"Lisinopril",</w:t>
      </w:r>
    </w:p>
    <w:p w14:paraId="4A2DDB53" w14:textId="77777777" w:rsidR="00D147F3" w:rsidRDefault="00D147F3" w:rsidP="00D147F3">
      <w:r>
        <w:lastRenderedPageBreak/>
        <w:t>"</w:t>
      </w:r>
      <w:proofErr w:type="gramStart"/>
      <w:r>
        <w:t>option</w:t>
      </w:r>
      <w:proofErr w:type="gramEnd"/>
      <w:r>
        <w:t>_b":"Naloxone",</w:t>
      </w:r>
    </w:p>
    <w:p w14:paraId="5C43EECB" w14:textId="77777777" w:rsidR="00D147F3" w:rsidRDefault="00D147F3" w:rsidP="00D147F3">
      <w:r>
        <w:t>"</w:t>
      </w:r>
      <w:proofErr w:type="gramStart"/>
      <w:r>
        <w:t>option</w:t>
      </w:r>
      <w:proofErr w:type="gramEnd"/>
      <w:r>
        <w:t>_c":"Insulin",</w:t>
      </w:r>
    </w:p>
    <w:p w14:paraId="352CD450" w14:textId="77777777" w:rsidR="00D147F3" w:rsidRDefault="00D147F3" w:rsidP="00D147F3">
      <w:r>
        <w:t>"</w:t>
      </w:r>
      <w:proofErr w:type="gramStart"/>
      <w:r>
        <w:t>option</w:t>
      </w:r>
      <w:proofErr w:type="gramEnd"/>
      <w:r>
        <w:t>_d":"Diphenhydramine",</w:t>
      </w:r>
    </w:p>
    <w:p w14:paraId="13D9D07D" w14:textId="77777777" w:rsidR="00D147F3" w:rsidRDefault="00D147F3" w:rsidP="00D147F3">
      <w:r>
        <w:t>"</w:t>
      </w:r>
      <w:proofErr w:type="gramStart"/>
      <w:r>
        <w:t>correct</w:t>
      </w:r>
      <w:proofErr w:type="gramEnd"/>
      <w:r>
        <w:t>_answer":"A",</w:t>
      </w:r>
    </w:p>
    <w:p w14:paraId="26201391" w14:textId="77777777" w:rsidR="00D147F3" w:rsidRDefault="00D147F3" w:rsidP="00D147F3">
      <w:r>
        <w:t>"rationale":"Lisinopril is an ACE inhibitor that lowers blood pressure and reduces workload on the heart. It is widely used for hypertension and heart failure management.",</w:t>
      </w:r>
    </w:p>
    <w:p w14:paraId="379B7872" w14:textId="77777777" w:rsidR="00D147F3" w:rsidRDefault="00D147F3" w:rsidP="00D147F3">
      <w:r>
        <w:t>"category":"Pharmacology",</w:t>
      </w:r>
    </w:p>
    <w:p w14:paraId="62686DED" w14:textId="77777777" w:rsidR="00D147F3" w:rsidRDefault="00D147F3" w:rsidP="00D147F3">
      <w:r>
        <w:t>"difficulty":"easy",</w:t>
      </w:r>
    </w:p>
    <w:p w14:paraId="5B4E05FF" w14:textId="77777777" w:rsidR="00D147F3" w:rsidRDefault="00D147F3" w:rsidP="00D147F3">
      <w:r>
        <w:t>"exam":"NCLEX-PN",</w:t>
      </w:r>
    </w:p>
    <w:p w14:paraId="5B48ECDD" w14:textId="77777777" w:rsidR="00D147F3" w:rsidRDefault="00D147F3" w:rsidP="00D147F3">
      <w:r>
        <w:t>"country":"US",</w:t>
      </w:r>
    </w:p>
    <w:p w14:paraId="17B3C356" w14:textId="77777777" w:rsidR="00D147F3" w:rsidRDefault="00D147F3" w:rsidP="00D147F3">
      <w:r>
        <w:t>"</w:t>
      </w:r>
      <w:proofErr w:type="gramStart"/>
      <w:r>
        <w:t>question</w:t>
      </w:r>
      <w:proofErr w:type="gramEnd"/>
      <w:r>
        <w:t>_type":"pharmacology",</w:t>
      </w:r>
    </w:p>
    <w:p w14:paraId="6659870B" w14:textId="77777777" w:rsidR="00D147F3" w:rsidRDefault="00D147F3" w:rsidP="00D147F3">
      <w:r>
        <w:t>"</w:t>
      </w:r>
      <w:proofErr w:type="gramStart"/>
      <w:r>
        <w:t>client</w:t>
      </w:r>
      <w:proofErr w:type="gramEnd"/>
      <w:r>
        <w:t>_needs":"Physiological Integrity",</w:t>
      </w:r>
    </w:p>
    <w:p w14:paraId="139E91CE" w14:textId="77777777" w:rsidR="00D147F3" w:rsidRDefault="00D147F3" w:rsidP="00D147F3">
      <w:r>
        <w:t>"topic":"ACE inhibitors",</w:t>
      </w:r>
    </w:p>
    <w:p w14:paraId="454C5963" w14:textId="77777777" w:rsidR="00D147F3" w:rsidRDefault="00D147F3" w:rsidP="00D147F3">
      <w:r>
        <w:t>"status":"active"</w:t>
      </w:r>
    </w:p>
    <w:p w14:paraId="1D0E04BB" w14:textId="77777777" w:rsidR="00D147F3" w:rsidRDefault="00D147F3" w:rsidP="00D147F3">
      <w:r>
        <w:t>}</w:t>
      </w:r>
    </w:p>
    <w:p w14:paraId="0784783B" w14:textId="3DD844A3" w:rsidR="00D147F3" w:rsidRDefault="00D147F3" w:rsidP="00D147F3">
      <w:r>
        <w:t>]</w:t>
      </w:r>
    </w:p>
    <w:p w14:paraId="3B5064D2" w14:textId="77777777" w:rsidR="00D147F3" w:rsidRDefault="00D147F3" w:rsidP="00D147F3">
      <w:r>
        <w:t>[</w:t>
      </w:r>
    </w:p>
    <w:p w14:paraId="1638AE86" w14:textId="77777777" w:rsidR="00D147F3" w:rsidRDefault="00D147F3" w:rsidP="00D147F3">
      <w:r>
        <w:t>{</w:t>
      </w:r>
    </w:p>
    <w:p w14:paraId="178C032E" w14:textId="77777777" w:rsidR="00D147F3" w:rsidRDefault="00D147F3" w:rsidP="00D147F3">
      <w:r>
        <w:t>"question":"A newborn has a respiratory rate of 70 breaths per minute and nasal flaring. What is the priority nursing action?",</w:t>
      </w:r>
    </w:p>
    <w:p w14:paraId="7162AD89" w14:textId="77777777" w:rsidR="00D147F3" w:rsidRDefault="00D147F3" w:rsidP="00D147F3">
      <w:r>
        <w:t>"</w:t>
      </w:r>
      <w:proofErr w:type="gramStart"/>
      <w:r>
        <w:t>option</w:t>
      </w:r>
      <w:proofErr w:type="gramEnd"/>
      <w:r>
        <w:t>_a":"Assess oxygenation and notify the provider",</w:t>
      </w:r>
    </w:p>
    <w:p w14:paraId="71A858F4" w14:textId="77777777" w:rsidR="00D147F3" w:rsidRDefault="00D147F3" w:rsidP="00D147F3">
      <w:r>
        <w:t>"</w:t>
      </w:r>
      <w:proofErr w:type="gramStart"/>
      <w:r>
        <w:t>option</w:t>
      </w:r>
      <w:proofErr w:type="gramEnd"/>
      <w:r>
        <w:t>_b":"Feed the newborn immediately",</w:t>
      </w:r>
    </w:p>
    <w:p w14:paraId="62696FF7" w14:textId="77777777" w:rsidR="00D147F3" w:rsidRDefault="00D147F3" w:rsidP="00D147F3">
      <w:r>
        <w:t>"</w:t>
      </w:r>
      <w:proofErr w:type="gramStart"/>
      <w:r>
        <w:t>option</w:t>
      </w:r>
      <w:proofErr w:type="gramEnd"/>
      <w:r>
        <w:t>_c":"Place the newborn supine and leave the room",</w:t>
      </w:r>
    </w:p>
    <w:p w14:paraId="01F94328" w14:textId="77777777" w:rsidR="00D147F3" w:rsidRDefault="00D147F3" w:rsidP="00D147F3">
      <w:r>
        <w:t>"</w:t>
      </w:r>
      <w:proofErr w:type="gramStart"/>
      <w:r>
        <w:t>option</w:t>
      </w:r>
      <w:proofErr w:type="gramEnd"/>
      <w:r>
        <w:t>_d":"Delay assessment for 30 minutes",</w:t>
      </w:r>
    </w:p>
    <w:p w14:paraId="529202A3" w14:textId="77777777" w:rsidR="00D147F3" w:rsidRDefault="00D147F3" w:rsidP="00D147F3">
      <w:r>
        <w:t>"</w:t>
      </w:r>
      <w:proofErr w:type="gramStart"/>
      <w:r>
        <w:t>correct</w:t>
      </w:r>
      <w:proofErr w:type="gramEnd"/>
      <w:r>
        <w:t>_answer":"A",</w:t>
      </w:r>
    </w:p>
    <w:p w14:paraId="467C0E65" w14:textId="77777777" w:rsidR="00D147F3" w:rsidRDefault="00D147F3" w:rsidP="00D147F3">
      <w:r>
        <w:lastRenderedPageBreak/>
        <w:t>"rationale":"Normal newborn respiratory rate is approximately 30 to 60 breaths per minute. A rate of 70 with nasal flaring indicates respiratory distress and requires immediate assessment of oxygenation and possible intervention.",</w:t>
      </w:r>
    </w:p>
    <w:p w14:paraId="204107BE" w14:textId="77777777" w:rsidR="00D147F3" w:rsidRDefault="00D147F3" w:rsidP="00D147F3">
      <w:r>
        <w:t>"category":"Pediatrics",</w:t>
      </w:r>
    </w:p>
    <w:p w14:paraId="79D2CFB3" w14:textId="77777777" w:rsidR="00D147F3" w:rsidRDefault="00D147F3" w:rsidP="00D147F3">
      <w:r>
        <w:t>"difficulty":"moderate",</w:t>
      </w:r>
    </w:p>
    <w:p w14:paraId="2776F167" w14:textId="77777777" w:rsidR="00D147F3" w:rsidRDefault="00D147F3" w:rsidP="00D147F3">
      <w:r>
        <w:t>"exam":"NCLEX-PN",</w:t>
      </w:r>
    </w:p>
    <w:p w14:paraId="1917BB23" w14:textId="77777777" w:rsidR="00D147F3" w:rsidRDefault="00D147F3" w:rsidP="00D147F3">
      <w:r>
        <w:t>"country":"US",</w:t>
      </w:r>
    </w:p>
    <w:p w14:paraId="3E72E277" w14:textId="77777777" w:rsidR="00D147F3" w:rsidRDefault="00D147F3" w:rsidP="00D147F3">
      <w:r>
        <w:t>"</w:t>
      </w:r>
      <w:proofErr w:type="gramStart"/>
      <w:r>
        <w:t>question</w:t>
      </w:r>
      <w:proofErr w:type="gramEnd"/>
      <w:r>
        <w:t>_type":"priority",</w:t>
      </w:r>
    </w:p>
    <w:p w14:paraId="5866C446" w14:textId="77777777" w:rsidR="00D147F3" w:rsidRDefault="00D147F3" w:rsidP="00D147F3">
      <w:r>
        <w:t>"</w:t>
      </w:r>
      <w:proofErr w:type="gramStart"/>
      <w:r>
        <w:t>client</w:t>
      </w:r>
      <w:proofErr w:type="gramEnd"/>
      <w:r>
        <w:t>_needs":"Physiological Integrity",</w:t>
      </w:r>
    </w:p>
    <w:p w14:paraId="7984917C" w14:textId="77777777" w:rsidR="00D147F3" w:rsidRDefault="00D147F3" w:rsidP="00D147F3">
      <w:r>
        <w:t>"topic":"Newborn respiratory distress",</w:t>
      </w:r>
    </w:p>
    <w:p w14:paraId="6DCE3D00" w14:textId="77777777" w:rsidR="00D147F3" w:rsidRDefault="00D147F3" w:rsidP="00D147F3">
      <w:r>
        <w:t>"status":"active"</w:t>
      </w:r>
    </w:p>
    <w:p w14:paraId="1C072C0D" w14:textId="77777777" w:rsidR="00D147F3" w:rsidRDefault="00D147F3" w:rsidP="00D147F3">
      <w:r>
        <w:t>},</w:t>
      </w:r>
    </w:p>
    <w:p w14:paraId="5A31BCB9" w14:textId="77777777" w:rsidR="00D147F3" w:rsidRDefault="00D147F3" w:rsidP="00D147F3">
      <w:r>
        <w:t>{</w:t>
      </w:r>
    </w:p>
    <w:p w14:paraId="4121E26B" w14:textId="77777777" w:rsidR="00D147F3" w:rsidRDefault="00D147F3" w:rsidP="00D147F3">
      <w:r>
        <w:t>"question":"Which finding is most concerning in a client with diabetes?",</w:t>
      </w:r>
    </w:p>
    <w:p w14:paraId="4BF7FB36" w14:textId="77777777" w:rsidR="00D147F3" w:rsidRDefault="00D147F3" w:rsidP="00D147F3">
      <w:r>
        <w:t>"</w:t>
      </w:r>
      <w:proofErr w:type="gramStart"/>
      <w:r>
        <w:t>option</w:t>
      </w:r>
      <w:proofErr w:type="gramEnd"/>
      <w:r>
        <w:t>_a":"Blood glucose of 48 mg/dL",</w:t>
      </w:r>
    </w:p>
    <w:p w14:paraId="036D2661" w14:textId="77777777" w:rsidR="00D147F3" w:rsidRDefault="00D147F3" w:rsidP="00D147F3">
      <w:r>
        <w:t>"</w:t>
      </w:r>
      <w:proofErr w:type="gramStart"/>
      <w:r>
        <w:t>option</w:t>
      </w:r>
      <w:proofErr w:type="gramEnd"/>
      <w:r>
        <w:t>_b":"Blood glucose of 130 mg/dL",</w:t>
      </w:r>
    </w:p>
    <w:p w14:paraId="0D660FF6" w14:textId="77777777" w:rsidR="00D147F3" w:rsidRDefault="00D147F3" w:rsidP="00D147F3">
      <w:r>
        <w:t>"</w:t>
      </w:r>
      <w:proofErr w:type="gramStart"/>
      <w:r>
        <w:t>option</w:t>
      </w:r>
      <w:proofErr w:type="gramEnd"/>
      <w:r>
        <w:t>_c":"Blood glucose of 150 mg/dL",</w:t>
      </w:r>
    </w:p>
    <w:p w14:paraId="1F7F171A" w14:textId="77777777" w:rsidR="00D147F3" w:rsidRDefault="00D147F3" w:rsidP="00D147F3">
      <w:r>
        <w:t>"</w:t>
      </w:r>
      <w:proofErr w:type="gramStart"/>
      <w:r>
        <w:t>option</w:t>
      </w:r>
      <w:proofErr w:type="gramEnd"/>
      <w:r>
        <w:t>_d":"Blood glucose of 160 mg/dL",</w:t>
      </w:r>
    </w:p>
    <w:p w14:paraId="69A605E7" w14:textId="77777777" w:rsidR="00D147F3" w:rsidRDefault="00D147F3" w:rsidP="00D147F3">
      <w:r>
        <w:t>"</w:t>
      </w:r>
      <w:proofErr w:type="gramStart"/>
      <w:r>
        <w:t>correct</w:t>
      </w:r>
      <w:proofErr w:type="gramEnd"/>
      <w:r>
        <w:t>_answer":"A",</w:t>
      </w:r>
    </w:p>
    <w:p w14:paraId="213D575F" w14:textId="77777777" w:rsidR="00D147F3" w:rsidRDefault="00D147F3" w:rsidP="00D147F3">
      <w:r>
        <w:t>"rationale":"A glucose level of 48 mg/dL indicates severe hypoglycemia. Hypoglycemia can lead to seizures, loss of consciousness, and death if not treated promptly.",</w:t>
      </w:r>
    </w:p>
    <w:p w14:paraId="494D92EE" w14:textId="77777777" w:rsidR="00D147F3" w:rsidRDefault="00D147F3" w:rsidP="00D147F3">
      <w:r>
        <w:t>"category":"Endocrine",</w:t>
      </w:r>
    </w:p>
    <w:p w14:paraId="400A8FE0" w14:textId="77777777" w:rsidR="00D147F3" w:rsidRDefault="00D147F3" w:rsidP="00D147F3">
      <w:r>
        <w:t>"difficulty":"easy",</w:t>
      </w:r>
    </w:p>
    <w:p w14:paraId="703E4EED" w14:textId="77777777" w:rsidR="00D147F3" w:rsidRDefault="00D147F3" w:rsidP="00D147F3">
      <w:r>
        <w:t>"exam":"NCLEX-PN",</w:t>
      </w:r>
    </w:p>
    <w:p w14:paraId="2166D009" w14:textId="77777777" w:rsidR="00D147F3" w:rsidRDefault="00D147F3" w:rsidP="00D147F3">
      <w:r>
        <w:t>"country":"US",</w:t>
      </w:r>
    </w:p>
    <w:p w14:paraId="0047BF5E" w14:textId="77777777" w:rsidR="00D147F3" w:rsidRDefault="00D147F3" w:rsidP="00D147F3">
      <w:r>
        <w:t>"</w:t>
      </w:r>
      <w:proofErr w:type="gramStart"/>
      <w:r>
        <w:t>question</w:t>
      </w:r>
      <w:proofErr w:type="gramEnd"/>
      <w:r>
        <w:t>_type":"priority",</w:t>
      </w:r>
    </w:p>
    <w:p w14:paraId="5B85214F" w14:textId="77777777" w:rsidR="00D147F3" w:rsidRDefault="00D147F3" w:rsidP="00D147F3">
      <w:r>
        <w:t>"</w:t>
      </w:r>
      <w:proofErr w:type="gramStart"/>
      <w:r>
        <w:t>client</w:t>
      </w:r>
      <w:proofErr w:type="gramEnd"/>
      <w:r>
        <w:t>_needs":"Physiological Integrity",</w:t>
      </w:r>
    </w:p>
    <w:p w14:paraId="1D5BBB54" w14:textId="77777777" w:rsidR="00D147F3" w:rsidRDefault="00D147F3" w:rsidP="00D147F3">
      <w:r>
        <w:lastRenderedPageBreak/>
        <w:t>"topic":"Hypoglycemia",</w:t>
      </w:r>
    </w:p>
    <w:p w14:paraId="632E4F65" w14:textId="77777777" w:rsidR="00D147F3" w:rsidRDefault="00D147F3" w:rsidP="00D147F3">
      <w:r>
        <w:t>"status":"active"</w:t>
      </w:r>
    </w:p>
    <w:p w14:paraId="02A8B348" w14:textId="77777777" w:rsidR="00D147F3" w:rsidRDefault="00D147F3" w:rsidP="00D147F3">
      <w:r>
        <w:t>},</w:t>
      </w:r>
    </w:p>
    <w:p w14:paraId="1CF27F9D" w14:textId="77777777" w:rsidR="00D147F3" w:rsidRDefault="00D147F3" w:rsidP="00D147F3">
      <w:r>
        <w:t>{</w:t>
      </w:r>
    </w:p>
    <w:p w14:paraId="1E167531" w14:textId="77777777" w:rsidR="00D147F3" w:rsidRDefault="00D147F3" w:rsidP="00D147F3">
      <w:r>
        <w:t>"question":"Which symptom most strongly suggests appendicitis?",</w:t>
      </w:r>
    </w:p>
    <w:p w14:paraId="5E9AAA65" w14:textId="77777777" w:rsidR="00D147F3" w:rsidRDefault="00D147F3" w:rsidP="00D147F3">
      <w:r>
        <w:t>"</w:t>
      </w:r>
      <w:proofErr w:type="gramStart"/>
      <w:r>
        <w:t>option</w:t>
      </w:r>
      <w:proofErr w:type="gramEnd"/>
      <w:r>
        <w:t>_a":"Pain in the right lower abdomen",</w:t>
      </w:r>
    </w:p>
    <w:p w14:paraId="6E87DD79" w14:textId="77777777" w:rsidR="00D147F3" w:rsidRDefault="00D147F3" w:rsidP="00D147F3">
      <w:r>
        <w:t>"</w:t>
      </w:r>
      <w:proofErr w:type="gramStart"/>
      <w:r>
        <w:t>option</w:t>
      </w:r>
      <w:proofErr w:type="gramEnd"/>
      <w:r>
        <w:t>_b":"Polyuria",</w:t>
      </w:r>
    </w:p>
    <w:p w14:paraId="6D4863AA" w14:textId="77777777" w:rsidR="00D147F3" w:rsidRDefault="00D147F3" w:rsidP="00D147F3">
      <w:r>
        <w:t>"</w:t>
      </w:r>
      <w:proofErr w:type="gramStart"/>
      <w:r>
        <w:t>option</w:t>
      </w:r>
      <w:proofErr w:type="gramEnd"/>
      <w:r>
        <w:t>_c":"Constipation",</w:t>
      </w:r>
    </w:p>
    <w:p w14:paraId="0D246294" w14:textId="77777777" w:rsidR="00D147F3" w:rsidRDefault="00D147F3" w:rsidP="00D147F3">
      <w:r>
        <w:t>"</w:t>
      </w:r>
      <w:proofErr w:type="gramStart"/>
      <w:r>
        <w:t>option</w:t>
      </w:r>
      <w:proofErr w:type="gramEnd"/>
      <w:r>
        <w:t>_d":"Hypertension",</w:t>
      </w:r>
    </w:p>
    <w:p w14:paraId="47E677F2" w14:textId="77777777" w:rsidR="00D147F3" w:rsidRDefault="00D147F3" w:rsidP="00D147F3">
      <w:r>
        <w:t>"</w:t>
      </w:r>
      <w:proofErr w:type="gramStart"/>
      <w:r>
        <w:t>correct</w:t>
      </w:r>
      <w:proofErr w:type="gramEnd"/>
      <w:r>
        <w:t>_answer":"A",</w:t>
      </w:r>
    </w:p>
    <w:p w14:paraId="6F9450E2" w14:textId="77777777" w:rsidR="00D147F3" w:rsidRDefault="00D147F3" w:rsidP="00D147F3">
      <w:r>
        <w:t>"rationale":"Appendicitis commonly presents with right lower quadrant abdominal pain, nausea, vomiting, and fever due to inflammation of the appendix.",</w:t>
      </w:r>
    </w:p>
    <w:p w14:paraId="27EFE35E" w14:textId="77777777" w:rsidR="00D147F3" w:rsidRDefault="00D147F3" w:rsidP="00D147F3">
      <w:r>
        <w:t>"category":"Adult Health",</w:t>
      </w:r>
    </w:p>
    <w:p w14:paraId="38F24AF7" w14:textId="77777777" w:rsidR="00D147F3" w:rsidRDefault="00D147F3" w:rsidP="00D147F3">
      <w:r>
        <w:t>"difficulty":"moderate",</w:t>
      </w:r>
    </w:p>
    <w:p w14:paraId="4232B9F3" w14:textId="77777777" w:rsidR="00D147F3" w:rsidRDefault="00D147F3" w:rsidP="00D147F3">
      <w:r>
        <w:t>"exam":"NCLEX-PN",</w:t>
      </w:r>
    </w:p>
    <w:p w14:paraId="2F147F69" w14:textId="77777777" w:rsidR="00D147F3" w:rsidRDefault="00D147F3" w:rsidP="00D147F3">
      <w:r>
        <w:t>"country":"US",</w:t>
      </w:r>
    </w:p>
    <w:p w14:paraId="4068BAB5" w14:textId="77777777" w:rsidR="00D147F3" w:rsidRDefault="00D147F3" w:rsidP="00D147F3">
      <w:r>
        <w:t>"</w:t>
      </w:r>
      <w:proofErr w:type="gramStart"/>
      <w:r>
        <w:t>question</w:t>
      </w:r>
      <w:proofErr w:type="gramEnd"/>
      <w:r>
        <w:t>_type":"standard",</w:t>
      </w:r>
    </w:p>
    <w:p w14:paraId="0CCF8A3F" w14:textId="77777777" w:rsidR="00D147F3" w:rsidRDefault="00D147F3" w:rsidP="00D147F3">
      <w:r>
        <w:t>"</w:t>
      </w:r>
      <w:proofErr w:type="gramStart"/>
      <w:r>
        <w:t>client</w:t>
      </w:r>
      <w:proofErr w:type="gramEnd"/>
      <w:r>
        <w:t>_needs":"Physiological Integrity",</w:t>
      </w:r>
    </w:p>
    <w:p w14:paraId="10F75A39" w14:textId="77777777" w:rsidR="00D147F3" w:rsidRDefault="00D147F3" w:rsidP="00D147F3">
      <w:r>
        <w:t>"topic":"Appendicitis",</w:t>
      </w:r>
    </w:p>
    <w:p w14:paraId="7C4CED2F" w14:textId="77777777" w:rsidR="00D147F3" w:rsidRDefault="00D147F3" w:rsidP="00D147F3">
      <w:r>
        <w:t>"status":"active"</w:t>
      </w:r>
    </w:p>
    <w:p w14:paraId="2E3411EC" w14:textId="77777777" w:rsidR="00D147F3" w:rsidRDefault="00D147F3" w:rsidP="00D147F3">
      <w:r>
        <w:t>},</w:t>
      </w:r>
    </w:p>
    <w:p w14:paraId="1EA04927" w14:textId="77777777" w:rsidR="00D147F3" w:rsidRDefault="00D147F3" w:rsidP="00D147F3">
      <w:r>
        <w:t>{</w:t>
      </w:r>
    </w:p>
    <w:p w14:paraId="06231C69" w14:textId="77777777" w:rsidR="00D147F3" w:rsidRDefault="00D147F3" w:rsidP="00D147F3">
      <w:r>
        <w:t>"question":"Which intervention is most effective in preventing hospital falls?",</w:t>
      </w:r>
    </w:p>
    <w:p w14:paraId="0C05A750" w14:textId="77777777" w:rsidR="00D147F3" w:rsidRDefault="00D147F3" w:rsidP="00D147F3">
      <w:r>
        <w:t>"</w:t>
      </w:r>
      <w:proofErr w:type="gramStart"/>
      <w:r>
        <w:t>option</w:t>
      </w:r>
      <w:proofErr w:type="gramEnd"/>
      <w:r>
        <w:t>_a":"Ensuring call light is within reach",</w:t>
      </w:r>
    </w:p>
    <w:p w14:paraId="4FF06042" w14:textId="77777777" w:rsidR="00D147F3" w:rsidRDefault="00D147F3" w:rsidP="00D147F3">
      <w:r>
        <w:t>"</w:t>
      </w:r>
      <w:proofErr w:type="gramStart"/>
      <w:r>
        <w:t>option</w:t>
      </w:r>
      <w:proofErr w:type="gramEnd"/>
      <w:r>
        <w:t>_b":"Restricting fluid intake",</w:t>
      </w:r>
    </w:p>
    <w:p w14:paraId="53A9A6A8" w14:textId="77777777" w:rsidR="00D147F3" w:rsidRDefault="00D147F3" w:rsidP="00D147F3">
      <w:r>
        <w:t>"</w:t>
      </w:r>
      <w:proofErr w:type="gramStart"/>
      <w:r>
        <w:t>option</w:t>
      </w:r>
      <w:proofErr w:type="gramEnd"/>
      <w:r>
        <w:t>_c":"Limiting mobility",</w:t>
      </w:r>
    </w:p>
    <w:p w14:paraId="2E6B5D57" w14:textId="77777777" w:rsidR="00D147F3" w:rsidRDefault="00D147F3" w:rsidP="00D147F3">
      <w:r>
        <w:lastRenderedPageBreak/>
        <w:t>"</w:t>
      </w:r>
      <w:proofErr w:type="gramStart"/>
      <w:r>
        <w:t>option</w:t>
      </w:r>
      <w:proofErr w:type="gramEnd"/>
      <w:r>
        <w:t>_d":"Turning off room lights",</w:t>
      </w:r>
    </w:p>
    <w:p w14:paraId="67E89211" w14:textId="77777777" w:rsidR="00D147F3" w:rsidRDefault="00D147F3" w:rsidP="00D147F3">
      <w:r>
        <w:t>"</w:t>
      </w:r>
      <w:proofErr w:type="gramStart"/>
      <w:r>
        <w:t>correct</w:t>
      </w:r>
      <w:proofErr w:type="gramEnd"/>
      <w:r>
        <w:t>_answer":"A",</w:t>
      </w:r>
    </w:p>
    <w:p w14:paraId="6038909B" w14:textId="77777777" w:rsidR="00D147F3" w:rsidRDefault="00D147F3" w:rsidP="00D147F3">
      <w:r>
        <w:t>"rationale":"Keeping the call light within reach allows clients to request assistance before attempting to move independently, reducing fall risk.",</w:t>
      </w:r>
    </w:p>
    <w:p w14:paraId="751082DE" w14:textId="77777777" w:rsidR="00D147F3" w:rsidRDefault="00D147F3" w:rsidP="00D147F3">
      <w:r>
        <w:t>"category":"Safety",</w:t>
      </w:r>
    </w:p>
    <w:p w14:paraId="15796275" w14:textId="77777777" w:rsidR="00D147F3" w:rsidRDefault="00D147F3" w:rsidP="00D147F3">
      <w:r>
        <w:t>"difficulty":"easy",</w:t>
      </w:r>
    </w:p>
    <w:p w14:paraId="6CC2D3E1" w14:textId="77777777" w:rsidR="00D147F3" w:rsidRDefault="00D147F3" w:rsidP="00D147F3">
      <w:r>
        <w:t>"exam":"NCLEX-PN",</w:t>
      </w:r>
    </w:p>
    <w:p w14:paraId="0947537B" w14:textId="77777777" w:rsidR="00D147F3" w:rsidRDefault="00D147F3" w:rsidP="00D147F3">
      <w:r>
        <w:t>"country":"US",</w:t>
      </w:r>
    </w:p>
    <w:p w14:paraId="105A4903" w14:textId="77777777" w:rsidR="00D147F3" w:rsidRDefault="00D147F3" w:rsidP="00D147F3">
      <w:r>
        <w:t>"</w:t>
      </w:r>
      <w:proofErr w:type="gramStart"/>
      <w:r>
        <w:t>question</w:t>
      </w:r>
      <w:proofErr w:type="gramEnd"/>
      <w:r>
        <w:t>_type":"safety",</w:t>
      </w:r>
    </w:p>
    <w:p w14:paraId="72AFBBD2" w14:textId="77777777" w:rsidR="00D147F3" w:rsidRDefault="00D147F3" w:rsidP="00D147F3">
      <w:r>
        <w:t>"</w:t>
      </w:r>
      <w:proofErr w:type="gramStart"/>
      <w:r>
        <w:t>client</w:t>
      </w:r>
      <w:proofErr w:type="gramEnd"/>
      <w:r>
        <w:t>_needs":"Safe and Effective Care Environment",</w:t>
      </w:r>
    </w:p>
    <w:p w14:paraId="5AC56F48" w14:textId="77777777" w:rsidR="00D147F3" w:rsidRDefault="00D147F3" w:rsidP="00D147F3">
      <w:r>
        <w:t>"topic":"Fall prevention",</w:t>
      </w:r>
    </w:p>
    <w:p w14:paraId="634B1112" w14:textId="77777777" w:rsidR="00D147F3" w:rsidRDefault="00D147F3" w:rsidP="00D147F3">
      <w:r>
        <w:t>"status":"active"</w:t>
      </w:r>
    </w:p>
    <w:p w14:paraId="51DAB94D" w14:textId="77777777" w:rsidR="00D147F3" w:rsidRDefault="00D147F3" w:rsidP="00D147F3">
      <w:r>
        <w:t>},</w:t>
      </w:r>
    </w:p>
    <w:p w14:paraId="4F03B00A" w14:textId="77777777" w:rsidR="00D147F3" w:rsidRDefault="00D147F3" w:rsidP="00D147F3">
      <w:r>
        <w:t>{</w:t>
      </w:r>
    </w:p>
    <w:p w14:paraId="5B854D24" w14:textId="77777777" w:rsidR="00D147F3" w:rsidRDefault="00D147F3" w:rsidP="00D147F3">
      <w:r>
        <w:t>"question":"Which medication is used to treat bacterial infection?",</w:t>
      </w:r>
    </w:p>
    <w:p w14:paraId="23ED524B" w14:textId="77777777" w:rsidR="00D147F3" w:rsidRDefault="00D147F3" w:rsidP="00D147F3">
      <w:r>
        <w:t>"</w:t>
      </w:r>
      <w:proofErr w:type="gramStart"/>
      <w:r>
        <w:t>option</w:t>
      </w:r>
      <w:proofErr w:type="gramEnd"/>
      <w:r>
        <w:t>_a":"Amoxicillin",</w:t>
      </w:r>
    </w:p>
    <w:p w14:paraId="627AD685" w14:textId="77777777" w:rsidR="00D147F3" w:rsidRDefault="00D147F3" w:rsidP="00D147F3">
      <w:r>
        <w:t>"</w:t>
      </w:r>
      <w:proofErr w:type="gramStart"/>
      <w:r>
        <w:t>option</w:t>
      </w:r>
      <w:proofErr w:type="gramEnd"/>
      <w:r>
        <w:t>_b":"Ibuprofen",</w:t>
      </w:r>
    </w:p>
    <w:p w14:paraId="1D848CE7" w14:textId="77777777" w:rsidR="00D147F3" w:rsidRDefault="00D147F3" w:rsidP="00D147F3">
      <w:r>
        <w:t>"</w:t>
      </w:r>
      <w:proofErr w:type="gramStart"/>
      <w:r>
        <w:t>option</w:t>
      </w:r>
      <w:proofErr w:type="gramEnd"/>
      <w:r>
        <w:t>_c":"Acetaminophen",</w:t>
      </w:r>
    </w:p>
    <w:p w14:paraId="011E3291" w14:textId="77777777" w:rsidR="00D147F3" w:rsidRDefault="00D147F3" w:rsidP="00D147F3">
      <w:r>
        <w:t>"</w:t>
      </w:r>
      <w:proofErr w:type="gramStart"/>
      <w:r>
        <w:t>option</w:t>
      </w:r>
      <w:proofErr w:type="gramEnd"/>
      <w:r>
        <w:t>_d":"Diphenhydramine",</w:t>
      </w:r>
    </w:p>
    <w:p w14:paraId="7E86A470" w14:textId="77777777" w:rsidR="00D147F3" w:rsidRDefault="00D147F3" w:rsidP="00D147F3">
      <w:r>
        <w:t>"</w:t>
      </w:r>
      <w:proofErr w:type="gramStart"/>
      <w:r>
        <w:t>correct</w:t>
      </w:r>
      <w:proofErr w:type="gramEnd"/>
      <w:r>
        <w:t>_answer":"A",</w:t>
      </w:r>
    </w:p>
    <w:p w14:paraId="0E5F4CA3" w14:textId="77777777" w:rsidR="00D147F3" w:rsidRDefault="00D147F3" w:rsidP="00D147F3">
      <w:r>
        <w:t>"rationale":"Amoxicillin is a penicillin antibiotic used to treat bacterial infections by inhibiting bacterial cell wall synthesis.",</w:t>
      </w:r>
    </w:p>
    <w:p w14:paraId="790BB019" w14:textId="77777777" w:rsidR="00D147F3" w:rsidRDefault="00D147F3" w:rsidP="00D147F3">
      <w:r>
        <w:t>"category":"Pharmacology",</w:t>
      </w:r>
    </w:p>
    <w:p w14:paraId="506FB9B3" w14:textId="77777777" w:rsidR="00D147F3" w:rsidRDefault="00D147F3" w:rsidP="00D147F3">
      <w:r>
        <w:t>"difficulty":"easy",</w:t>
      </w:r>
    </w:p>
    <w:p w14:paraId="6933E336" w14:textId="77777777" w:rsidR="00D147F3" w:rsidRDefault="00D147F3" w:rsidP="00D147F3">
      <w:r>
        <w:t>"exam":"NCLEX-PN",</w:t>
      </w:r>
    </w:p>
    <w:p w14:paraId="06A090FF" w14:textId="77777777" w:rsidR="00D147F3" w:rsidRDefault="00D147F3" w:rsidP="00D147F3">
      <w:r>
        <w:t>"country":"US",</w:t>
      </w:r>
    </w:p>
    <w:p w14:paraId="58E73C36" w14:textId="77777777" w:rsidR="00D147F3" w:rsidRDefault="00D147F3" w:rsidP="00D147F3">
      <w:r>
        <w:t>"</w:t>
      </w:r>
      <w:proofErr w:type="gramStart"/>
      <w:r>
        <w:t>question</w:t>
      </w:r>
      <w:proofErr w:type="gramEnd"/>
      <w:r>
        <w:t>_type":"pharmacology",</w:t>
      </w:r>
    </w:p>
    <w:p w14:paraId="39FDB896" w14:textId="77777777" w:rsidR="00D147F3" w:rsidRDefault="00D147F3" w:rsidP="00D147F3">
      <w:r>
        <w:lastRenderedPageBreak/>
        <w:t>"</w:t>
      </w:r>
      <w:proofErr w:type="gramStart"/>
      <w:r>
        <w:t>client</w:t>
      </w:r>
      <w:proofErr w:type="gramEnd"/>
      <w:r>
        <w:t>_needs":"Physiological Integrity",</w:t>
      </w:r>
    </w:p>
    <w:p w14:paraId="559F2B95" w14:textId="77777777" w:rsidR="00D147F3" w:rsidRDefault="00D147F3" w:rsidP="00D147F3">
      <w:r>
        <w:t>"topic":"Antibiotics",</w:t>
      </w:r>
    </w:p>
    <w:p w14:paraId="5657CBD8" w14:textId="77777777" w:rsidR="00D147F3" w:rsidRDefault="00D147F3" w:rsidP="00D147F3">
      <w:r>
        <w:t>"status":"active"</w:t>
      </w:r>
    </w:p>
    <w:p w14:paraId="0133F9B6" w14:textId="77777777" w:rsidR="00D147F3" w:rsidRDefault="00D147F3" w:rsidP="00D147F3">
      <w:r>
        <w:t>},</w:t>
      </w:r>
    </w:p>
    <w:p w14:paraId="41FF5F3C" w14:textId="77777777" w:rsidR="00D147F3" w:rsidRDefault="00D147F3" w:rsidP="00D147F3">
      <w:r>
        <w:t>{</w:t>
      </w:r>
    </w:p>
    <w:p w14:paraId="7CF54966" w14:textId="77777777" w:rsidR="00D147F3" w:rsidRDefault="00D147F3" w:rsidP="00D147F3">
      <w:r>
        <w:t>"question":"Which symptom most strongly suggests meningitis?",</w:t>
      </w:r>
    </w:p>
    <w:p w14:paraId="690DDA18" w14:textId="77777777" w:rsidR="00D147F3" w:rsidRDefault="00D147F3" w:rsidP="00D147F3">
      <w:r>
        <w:t>"</w:t>
      </w:r>
      <w:proofErr w:type="gramStart"/>
      <w:r>
        <w:t>option</w:t>
      </w:r>
      <w:proofErr w:type="gramEnd"/>
      <w:r>
        <w:t>_a":"Neck stiffness",</w:t>
      </w:r>
    </w:p>
    <w:p w14:paraId="5374B74A" w14:textId="77777777" w:rsidR="00D147F3" w:rsidRDefault="00D147F3" w:rsidP="00D147F3">
      <w:r>
        <w:t>"</w:t>
      </w:r>
      <w:proofErr w:type="gramStart"/>
      <w:r>
        <w:t>option</w:t>
      </w:r>
      <w:proofErr w:type="gramEnd"/>
      <w:r>
        <w:t>_b":"Polyuria",</w:t>
      </w:r>
    </w:p>
    <w:p w14:paraId="3FA8734A" w14:textId="77777777" w:rsidR="00D147F3" w:rsidRDefault="00D147F3" w:rsidP="00D147F3">
      <w:r>
        <w:t>"</w:t>
      </w:r>
      <w:proofErr w:type="gramStart"/>
      <w:r>
        <w:t>option</w:t>
      </w:r>
      <w:proofErr w:type="gramEnd"/>
      <w:r>
        <w:t>_c":"Constipation",</w:t>
      </w:r>
    </w:p>
    <w:p w14:paraId="3C5BBCD1" w14:textId="77777777" w:rsidR="00D147F3" w:rsidRDefault="00D147F3" w:rsidP="00D147F3">
      <w:r>
        <w:t>"</w:t>
      </w:r>
      <w:proofErr w:type="gramStart"/>
      <w:r>
        <w:t>option</w:t>
      </w:r>
      <w:proofErr w:type="gramEnd"/>
      <w:r>
        <w:t>_d":"Hypertension",</w:t>
      </w:r>
    </w:p>
    <w:p w14:paraId="26677D16" w14:textId="77777777" w:rsidR="00D147F3" w:rsidRDefault="00D147F3" w:rsidP="00D147F3">
      <w:r>
        <w:t>"</w:t>
      </w:r>
      <w:proofErr w:type="gramStart"/>
      <w:r>
        <w:t>correct</w:t>
      </w:r>
      <w:proofErr w:type="gramEnd"/>
      <w:r>
        <w:t>_answer":"A",</w:t>
      </w:r>
    </w:p>
    <w:p w14:paraId="6B3682B1" w14:textId="77777777" w:rsidR="00D147F3" w:rsidRDefault="00D147F3" w:rsidP="00D147F3">
      <w:r>
        <w:t>"rationale":"Meningitis often presents with fever, headache, neck stiffness, photophobia, and altered mental status due to inflammation of the meninges.",</w:t>
      </w:r>
    </w:p>
    <w:p w14:paraId="2540A801" w14:textId="77777777" w:rsidR="00D147F3" w:rsidRDefault="00D147F3" w:rsidP="00D147F3">
      <w:r>
        <w:t>"category":"Neurology",</w:t>
      </w:r>
    </w:p>
    <w:p w14:paraId="3C79F0D3" w14:textId="77777777" w:rsidR="00D147F3" w:rsidRDefault="00D147F3" w:rsidP="00D147F3">
      <w:r>
        <w:t>"difficulty":"moderate",</w:t>
      </w:r>
    </w:p>
    <w:p w14:paraId="2D18ACEA" w14:textId="77777777" w:rsidR="00D147F3" w:rsidRDefault="00D147F3" w:rsidP="00D147F3">
      <w:r>
        <w:t>"exam":"NCLEX-PN",</w:t>
      </w:r>
    </w:p>
    <w:p w14:paraId="26AE53D1" w14:textId="77777777" w:rsidR="00D147F3" w:rsidRDefault="00D147F3" w:rsidP="00D147F3">
      <w:r>
        <w:t>"country":"US",</w:t>
      </w:r>
    </w:p>
    <w:p w14:paraId="08D2455B" w14:textId="77777777" w:rsidR="00D147F3" w:rsidRDefault="00D147F3" w:rsidP="00D147F3">
      <w:r>
        <w:t>"</w:t>
      </w:r>
      <w:proofErr w:type="gramStart"/>
      <w:r>
        <w:t>question</w:t>
      </w:r>
      <w:proofErr w:type="gramEnd"/>
      <w:r>
        <w:t>_type":"standard",</w:t>
      </w:r>
    </w:p>
    <w:p w14:paraId="05BB7207" w14:textId="77777777" w:rsidR="00D147F3" w:rsidRDefault="00D147F3" w:rsidP="00D147F3">
      <w:r>
        <w:t>"</w:t>
      </w:r>
      <w:proofErr w:type="gramStart"/>
      <w:r>
        <w:t>client</w:t>
      </w:r>
      <w:proofErr w:type="gramEnd"/>
      <w:r>
        <w:t>_needs":"Physiological Integrity",</w:t>
      </w:r>
    </w:p>
    <w:p w14:paraId="03123257" w14:textId="77777777" w:rsidR="00D147F3" w:rsidRDefault="00D147F3" w:rsidP="00D147F3">
      <w:r>
        <w:t>"topic":"Meningitis symptoms",</w:t>
      </w:r>
    </w:p>
    <w:p w14:paraId="6C21E521" w14:textId="77777777" w:rsidR="00D147F3" w:rsidRDefault="00D147F3" w:rsidP="00D147F3">
      <w:r>
        <w:t>"status":"active"</w:t>
      </w:r>
    </w:p>
    <w:p w14:paraId="6B6025AA" w14:textId="77777777" w:rsidR="00D147F3" w:rsidRDefault="00D147F3" w:rsidP="00D147F3">
      <w:r>
        <w:t>},</w:t>
      </w:r>
    </w:p>
    <w:p w14:paraId="6291D322" w14:textId="77777777" w:rsidR="00D147F3" w:rsidRDefault="00D147F3" w:rsidP="00D147F3">
      <w:r>
        <w:t>{</w:t>
      </w:r>
    </w:p>
    <w:p w14:paraId="0F5D9A3E" w14:textId="77777777" w:rsidR="00D147F3" w:rsidRDefault="00D147F3" w:rsidP="00D147F3">
      <w:r>
        <w:t>"question":"Which finding suggests anemia?",</w:t>
      </w:r>
    </w:p>
    <w:p w14:paraId="14F2FCAA" w14:textId="77777777" w:rsidR="00D147F3" w:rsidRDefault="00D147F3" w:rsidP="00D147F3">
      <w:r>
        <w:t>"</w:t>
      </w:r>
      <w:proofErr w:type="gramStart"/>
      <w:r>
        <w:t>option</w:t>
      </w:r>
      <w:proofErr w:type="gramEnd"/>
      <w:r>
        <w:t>_a":"Fatigue and pallor",</w:t>
      </w:r>
    </w:p>
    <w:p w14:paraId="48D3CBD1" w14:textId="77777777" w:rsidR="00D147F3" w:rsidRDefault="00D147F3" w:rsidP="00D147F3">
      <w:r>
        <w:t>"</w:t>
      </w:r>
      <w:proofErr w:type="gramStart"/>
      <w:r>
        <w:t>option</w:t>
      </w:r>
      <w:proofErr w:type="gramEnd"/>
      <w:r>
        <w:t>_b":"Hypertension",</w:t>
      </w:r>
    </w:p>
    <w:p w14:paraId="003EE466" w14:textId="77777777" w:rsidR="00D147F3" w:rsidRDefault="00D147F3" w:rsidP="00D147F3">
      <w:r>
        <w:lastRenderedPageBreak/>
        <w:t>"</w:t>
      </w:r>
      <w:proofErr w:type="gramStart"/>
      <w:r>
        <w:t>option</w:t>
      </w:r>
      <w:proofErr w:type="gramEnd"/>
      <w:r>
        <w:t>_c":"Hyperactivity",</w:t>
      </w:r>
    </w:p>
    <w:p w14:paraId="07CCDDDF" w14:textId="77777777" w:rsidR="00D147F3" w:rsidRDefault="00D147F3" w:rsidP="00D147F3">
      <w:r>
        <w:t>"</w:t>
      </w:r>
      <w:proofErr w:type="gramStart"/>
      <w:r>
        <w:t>option</w:t>
      </w:r>
      <w:proofErr w:type="gramEnd"/>
      <w:r>
        <w:t>_d":"Polyuria",</w:t>
      </w:r>
    </w:p>
    <w:p w14:paraId="59686C0F" w14:textId="77777777" w:rsidR="00D147F3" w:rsidRDefault="00D147F3" w:rsidP="00D147F3">
      <w:r>
        <w:t>"</w:t>
      </w:r>
      <w:proofErr w:type="gramStart"/>
      <w:r>
        <w:t>correct</w:t>
      </w:r>
      <w:proofErr w:type="gramEnd"/>
      <w:r>
        <w:t>_answer":"A",</w:t>
      </w:r>
    </w:p>
    <w:p w14:paraId="16065E93" w14:textId="77777777" w:rsidR="00D147F3" w:rsidRDefault="00D147F3" w:rsidP="00D147F3">
      <w:r>
        <w:t>"rationale":"Anemia reduces oxygen carrying capacity of blood, leading to fatigue, weakness, and pallor.",</w:t>
      </w:r>
    </w:p>
    <w:p w14:paraId="0D66DD82" w14:textId="77777777" w:rsidR="00D147F3" w:rsidRDefault="00D147F3" w:rsidP="00D147F3">
      <w:r>
        <w:t>"category":"Adult Health",</w:t>
      </w:r>
    </w:p>
    <w:p w14:paraId="3E4C8F3B" w14:textId="77777777" w:rsidR="00D147F3" w:rsidRDefault="00D147F3" w:rsidP="00D147F3">
      <w:r>
        <w:t>"difficulty":"easy",</w:t>
      </w:r>
    </w:p>
    <w:p w14:paraId="1A1F9D75" w14:textId="77777777" w:rsidR="00D147F3" w:rsidRDefault="00D147F3" w:rsidP="00D147F3">
      <w:r>
        <w:t>"exam":"NCLEX-PN",</w:t>
      </w:r>
    </w:p>
    <w:p w14:paraId="49E84EDF" w14:textId="77777777" w:rsidR="00D147F3" w:rsidRDefault="00D147F3" w:rsidP="00D147F3">
      <w:r>
        <w:t>"country":"US",</w:t>
      </w:r>
    </w:p>
    <w:p w14:paraId="702691C8" w14:textId="77777777" w:rsidR="00D147F3" w:rsidRDefault="00D147F3" w:rsidP="00D147F3">
      <w:r>
        <w:t>"</w:t>
      </w:r>
      <w:proofErr w:type="gramStart"/>
      <w:r>
        <w:t>question</w:t>
      </w:r>
      <w:proofErr w:type="gramEnd"/>
      <w:r>
        <w:t>_type":"standard",</w:t>
      </w:r>
    </w:p>
    <w:p w14:paraId="12B39E85" w14:textId="77777777" w:rsidR="00D147F3" w:rsidRDefault="00D147F3" w:rsidP="00D147F3">
      <w:r>
        <w:t>"</w:t>
      </w:r>
      <w:proofErr w:type="gramStart"/>
      <w:r>
        <w:t>client</w:t>
      </w:r>
      <w:proofErr w:type="gramEnd"/>
      <w:r>
        <w:t>_needs":"Physiological Integrity",</w:t>
      </w:r>
    </w:p>
    <w:p w14:paraId="0FD50759" w14:textId="77777777" w:rsidR="00D147F3" w:rsidRDefault="00D147F3" w:rsidP="00D147F3">
      <w:r>
        <w:t>"topic":"Anemia",</w:t>
      </w:r>
    </w:p>
    <w:p w14:paraId="7A878931" w14:textId="77777777" w:rsidR="00D147F3" w:rsidRDefault="00D147F3" w:rsidP="00D147F3">
      <w:r>
        <w:t>"status":"active"</w:t>
      </w:r>
    </w:p>
    <w:p w14:paraId="3CA70EEB" w14:textId="77777777" w:rsidR="00D147F3" w:rsidRDefault="00D147F3" w:rsidP="00D147F3">
      <w:r>
        <w:t>},</w:t>
      </w:r>
    </w:p>
    <w:p w14:paraId="6FF4196C" w14:textId="77777777" w:rsidR="00D147F3" w:rsidRDefault="00D147F3" w:rsidP="00D147F3">
      <w:r>
        <w:t>{</w:t>
      </w:r>
    </w:p>
    <w:p w14:paraId="02802C17" w14:textId="77777777" w:rsidR="00D147F3" w:rsidRDefault="00D147F3" w:rsidP="00D147F3">
      <w:r>
        <w:t>"question":"Which symptom is most consistent with hyperglycemia?",</w:t>
      </w:r>
    </w:p>
    <w:p w14:paraId="0A281865" w14:textId="77777777" w:rsidR="00D147F3" w:rsidRDefault="00D147F3" w:rsidP="00D147F3">
      <w:r>
        <w:t>"</w:t>
      </w:r>
      <w:proofErr w:type="gramStart"/>
      <w:r>
        <w:t>option</w:t>
      </w:r>
      <w:proofErr w:type="gramEnd"/>
      <w:r>
        <w:t>_a":"Polyuria",</w:t>
      </w:r>
    </w:p>
    <w:p w14:paraId="3F3C8A59" w14:textId="77777777" w:rsidR="00D147F3" w:rsidRDefault="00D147F3" w:rsidP="00D147F3">
      <w:r>
        <w:t>"</w:t>
      </w:r>
      <w:proofErr w:type="gramStart"/>
      <w:r>
        <w:t>option</w:t>
      </w:r>
      <w:proofErr w:type="gramEnd"/>
      <w:r>
        <w:t>_b":"Bradycardia",</w:t>
      </w:r>
    </w:p>
    <w:p w14:paraId="109456E3" w14:textId="77777777" w:rsidR="00D147F3" w:rsidRDefault="00D147F3" w:rsidP="00D147F3">
      <w:r>
        <w:t>"</w:t>
      </w:r>
      <w:proofErr w:type="gramStart"/>
      <w:r>
        <w:t>option</w:t>
      </w:r>
      <w:proofErr w:type="gramEnd"/>
      <w:r>
        <w:t>_c":"Hypothermia",</w:t>
      </w:r>
    </w:p>
    <w:p w14:paraId="25D5EF80" w14:textId="77777777" w:rsidR="00D147F3" w:rsidRDefault="00D147F3" w:rsidP="00D147F3">
      <w:r>
        <w:t>"</w:t>
      </w:r>
      <w:proofErr w:type="gramStart"/>
      <w:r>
        <w:t>option</w:t>
      </w:r>
      <w:proofErr w:type="gramEnd"/>
      <w:r>
        <w:t>_d":"Muscle rigidity",</w:t>
      </w:r>
    </w:p>
    <w:p w14:paraId="1B51BB59" w14:textId="77777777" w:rsidR="00D147F3" w:rsidRDefault="00D147F3" w:rsidP="00D147F3">
      <w:r>
        <w:t>"</w:t>
      </w:r>
      <w:proofErr w:type="gramStart"/>
      <w:r>
        <w:t>correct</w:t>
      </w:r>
      <w:proofErr w:type="gramEnd"/>
      <w:r>
        <w:t>_answer":"A",</w:t>
      </w:r>
    </w:p>
    <w:p w14:paraId="298D0180" w14:textId="77777777" w:rsidR="00D147F3" w:rsidRDefault="00D147F3" w:rsidP="00D147F3">
      <w:r>
        <w:t>"rationale":"Hyperglycemia causes osmotic diuresis resulting in polyuria. Clients often also experience polydipsia and polyphagia.",</w:t>
      </w:r>
    </w:p>
    <w:p w14:paraId="217F5FDF" w14:textId="77777777" w:rsidR="00D147F3" w:rsidRDefault="00D147F3" w:rsidP="00D147F3">
      <w:r>
        <w:t>"category":"Endocrine",</w:t>
      </w:r>
    </w:p>
    <w:p w14:paraId="2E8DB5B8" w14:textId="77777777" w:rsidR="00D147F3" w:rsidRDefault="00D147F3" w:rsidP="00D147F3">
      <w:r>
        <w:t>"difficulty":"easy",</w:t>
      </w:r>
    </w:p>
    <w:p w14:paraId="0D81272B" w14:textId="77777777" w:rsidR="00D147F3" w:rsidRDefault="00D147F3" w:rsidP="00D147F3">
      <w:r>
        <w:t>"exam":"NCLEX-PN",</w:t>
      </w:r>
    </w:p>
    <w:p w14:paraId="2EC84F80" w14:textId="77777777" w:rsidR="00D147F3" w:rsidRDefault="00D147F3" w:rsidP="00D147F3">
      <w:r>
        <w:t>"country":"US",</w:t>
      </w:r>
    </w:p>
    <w:p w14:paraId="559EA1CA" w14:textId="77777777" w:rsidR="00D147F3" w:rsidRDefault="00D147F3" w:rsidP="00D147F3">
      <w:r>
        <w:lastRenderedPageBreak/>
        <w:t>"</w:t>
      </w:r>
      <w:proofErr w:type="gramStart"/>
      <w:r>
        <w:t>question</w:t>
      </w:r>
      <w:proofErr w:type="gramEnd"/>
      <w:r>
        <w:t>_type":"standard",</w:t>
      </w:r>
    </w:p>
    <w:p w14:paraId="41B19661" w14:textId="77777777" w:rsidR="00D147F3" w:rsidRDefault="00D147F3" w:rsidP="00D147F3">
      <w:r>
        <w:t>"</w:t>
      </w:r>
      <w:proofErr w:type="gramStart"/>
      <w:r>
        <w:t>client</w:t>
      </w:r>
      <w:proofErr w:type="gramEnd"/>
      <w:r>
        <w:t>_needs":"Physiological Integrity",</w:t>
      </w:r>
    </w:p>
    <w:p w14:paraId="54E2D277" w14:textId="77777777" w:rsidR="00D147F3" w:rsidRDefault="00D147F3" w:rsidP="00D147F3">
      <w:r>
        <w:t>"topic":"Hyperglycemia",</w:t>
      </w:r>
    </w:p>
    <w:p w14:paraId="1CB10729" w14:textId="77777777" w:rsidR="00D147F3" w:rsidRDefault="00D147F3" w:rsidP="00D147F3">
      <w:r>
        <w:t>"status":"active"</w:t>
      </w:r>
    </w:p>
    <w:p w14:paraId="4E6C60E6" w14:textId="77777777" w:rsidR="00D147F3" w:rsidRDefault="00D147F3" w:rsidP="00D147F3">
      <w:r>
        <w:t>},</w:t>
      </w:r>
    </w:p>
    <w:p w14:paraId="2ECE2974" w14:textId="77777777" w:rsidR="00D147F3" w:rsidRDefault="00D147F3" w:rsidP="00D147F3">
      <w:r>
        <w:t>{</w:t>
      </w:r>
    </w:p>
    <w:p w14:paraId="36190F13" w14:textId="77777777" w:rsidR="00D147F3" w:rsidRDefault="00D147F3" w:rsidP="00D147F3">
      <w:r>
        <w:t>"question":"Which client should be seen first?",</w:t>
      </w:r>
    </w:p>
    <w:p w14:paraId="7A640DC3" w14:textId="77777777" w:rsidR="00D147F3" w:rsidRDefault="00D147F3" w:rsidP="00D147F3">
      <w:r>
        <w:t>"</w:t>
      </w:r>
      <w:proofErr w:type="gramStart"/>
      <w:r>
        <w:t>option</w:t>
      </w:r>
      <w:proofErr w:type="gramEnd"/>
      <w:r>
        <w:t>_a":"Client with chest pain and diaphoresis",</w:t>
      </w:r>
    </w:p>
    <w:p w14:paraId="6B70E514" w14:textId="77777777" w:rsidR="00D147F3" w:rsidRDefault="00D147F3" w:rsidP="00D147F3">
      <w:r>
        <w:t>"</w:t>
      </w:r>
      <w:proofErr w:type="gramStart"/>
      <w:r>
        <w:t>option</w:t>
      </w:r>
      <w:proofErr w:type="gramEnd"/>
      <w:r>
        <w:t>_b":"Client requesting assistance walking",</w:t>
      </w:r>
    </w:p>
    <w:p w14:paraId="6511180A" w14:textId="77777777" w:rsidR="00D147F3" w:rsidRDefault="00D147F3" w:rsidP="00D147F3">
      <w:r>
        <w:t>"</w:t>
      </w:r>
      <w:proofErr w:type="gramStart"/>
      <w:r>
        <w:t>option</w:t>
      </w:r>
      <w:proofErr w:type="gramEnd"/>
      <w:r>
        <w:t>_c":"Client asking for water",</w:t>
      </w:r>
    </w:p>
    <w:p w14:paraId="5BD42780" w14:textId="77777777" w:rsidR="00D147F3" w:rsidRDefault="00D147F3" w:rsidP="00D147F3">
      <w:r>
        <w:t>"</w:t>
      </w:r>
      <w:proofErr w:type="gramStart"/>
      <w:r>
        <w:t>option</w:t>
      </w:r>
      <w:proofErr w:type="gramEnd"/>
      <w:r>
        <w:t>_d":"Client requesting a blanket",</w:t>
      </w:r>
    </w:p>
    <w:p w14:paraId="74FC3A9B" w14:textId="77777777" w:rsidR="00D147F3" w:rsidRDefault="00D147F3" w:rsidP="00D147F3">
      <w:r>
        <w:t>"</w:t>
      </w:r>
      <w:proofErr w:type="gramStart"/>
      <w:r>
        <w:t>correct</w:t>
      </w:r>
      <w:proofErr w:type="gramEnd"/>
      <w:r>
        <w:t>_answer":"A",</w:t>
      </w:r>
    </w:p>
    <w:p w14:paraId="0B6135BC" w14:textId="77777777" w:rsidR="00D147F3" w:rsidRDefault="00D147F3" w:rsidP="00D147F3">
      <w:r>
        <w:t>"rationale":"Chest pain with diaphoresis suggests myocardial infarction and requires immediate assessment and intervention.",</w:t>
      </w:r>
    </w:p>
    <w:p w14:paraId="2B5736A7" w14:textId="77777777" w:rsidR="00D147F3" w:rsidRDefault="00D147F3" w:rsidP="00D147F3">
      <w:r>
        <w:t>"category":"Cardiovascular",</w:t>
      </w:r>
    </w:p>
    <w:p w14:paraId="4BD877D7" w14:textId="77777777" w:rsidR="00D147F3" w:rsidRDefault="00D147F3" w:rsidP="00D147F3">
      <w:r>
        <w:t>"difficulty":"moderate",</w:t>
      </w:r>
    </w:p>
    <w:p w14:paraId="4A7A3E68" w14:textId="77777777" w:rsidR="00D147F3" w:rsidRDefault="00D147F3" w:rsidP="00D147F3">
      <w:r>
        <w:t>"exam":"NCLEX-PN",</w:t>
      </w:r>
    </w:p>
    <w:p w14:paraId="4EB90AAD" w14:textId="77777777" w:rsidR="00D147F3" w:rsidRDefault="00D147F3" w:rsidP="00D147F3">
      <w:r>
        <w:t>"country":"US",</w:t>
      </w:r>
    </w:p>
    <w:p w14:paraId="2BDB6218" w14:textId="77777777" w:rsidR="00D147F3" w:rsidRDefault="00D147F3" w:rsidP="00D147F3">
      <w:r>
        <w:t>"</w:t>
      </w:r>
      <w:proofErr w:type="gramStart"/>
      <w:r>
        <w:t>question</w:t>
      </w:r>
      <w:proofErr w:type="gramEnd"/>
      <w:r>
        <w:t>_type":"priority",</w:t>
      </w:r>
    </w:p>
    <w:p w14:paraId="1A4F04FE" w14:textId="77777777" w:rsidR="00D147F3" w:rsidRDefault="00D147F3" w:rsidP="00D147F3">
      <w:r>
        <w:t>"</w:t>
      </w:r>
      <w:proofErr w:type="gramStart"/>
      <w:r>
        <w:t>client</w:t>
      </w:r>
      <w:proofErr w:type="gramEnd"/>
      <w:r>
        <w:t>_needs":"Physiological Integrity",</w:t>
      </w:r>
    </w:p>
    <w:p w14:paraId="647F48AE" w14:textId="77777777" w:rsidR="00D147F3" w:rsidRDefault="00D147F3" w:rsidP="00D147F3">
      <w:r>
        <w:t>"topic":"Myocardial infarction",</w:t>
      </w:r>
    </w:p>
    <w:p w14:paraId="02143533" w14:textId="77777777" w:rsidR="00D147F3" w:rsidRDefault="00D147F3" w:rsidP="00D147F3">
      <w:r>
        <w:t>"status":"active"</w:t>
      </w:r>
    </w:p>
    <w:p w14:paraId="5C498DEA" w14:textId="77777777" w:rsidR="00D147F3" w:rsidRDefault="00D147F3" w:rsidP="00D147F3">
      <w:r>
        <w:t>},</w:t>
      </w:r>
    </w:p>
    <w:p w14:paraId="0CD6202E" w14:textId="77777777" w:rsidR="00D147F3" w:rsidRDefault="00D147F3" w:rsidP="00D147F3">
      <w:r>
        <w:t>{</w:t>
      </w:r>
    </w:p>
    <w:p w14:paraId="0D9D4AD9" w14:textId="77777777" w:rsidR="00D147F3" w:rsidRDefault="00D147F3" w:rsidP="00D147F3">
      <w:r>
        <w:t>"question":"Which finding indicates possible sepsis?",</w:t>
      </w:r>
    </w:p>
    <w:p w14:paraId="664D1AE8" w14:textId="77777777" w:rsidR="00D147F3" w:rsidRDefault="00D147F3" w:rsidP="00D147F3">
      <w:r>
        <w:t>"</w:t>
      </w:r>
      <w:proofErr w:type="gramStart"/>
      <w:r>
        <w:t>option</w:t>
      </w:r>
      <w:proofErr w:type="gramEnd"/>
      <w:r>
        <w:t>_a":"Temperature 39°C with confusion",</w:t>
      </w:r>
    </w:p>
    <w:p w14:paraId="370E1956" w14:textId="77777777" w:rsidR="00D147F3" w:rsidRDefault="00D147F3" w:rsidP="00D147F3">
      <w:r>
        <w:lastRenderedPageBreak/>
        <w:t>"</w:t>
      </w:r>
      <w:proofErr w:type="gramStart"/>
      <w:r>
        <w:t>option</w:t>
      </w:r>
      <w:proofErr w:type="gramEnd"/>
      <w:r>
        <w:t>_b":"Dry skin",</w:t>
      </w:r>
    </w:p>
    <w:p w14:paraId="32EED707" w14:textId="77777777" w:rsidR="00D147F3" w:rsidRDefault="00D147F3" w:rsidP="00D147F3">
      <w:r>
        <w:t>"</w:t>
      </w:r>
      <w:proofErr w:type="gramStart"/>
      <w:r>
        <w:t>option</w:t>
      </w:r>
      <w:proofErr w:type="gramEnd"/>
      <w:r>
        <w:t>_c":"Mild headache",</w:t>
      </w:r>
    </w:p>
    <w:p w14:paraId="0FBBF8C5" w14:textId="77777777" w:rsidR="00D147F3" w:rsidRDefault="00D147F3" w:rsidP="00D147F3">
      <w:r>
        <w:t>"</w:t>
      </w:r>
      <w:proofErr w:type="gramStart"/>
      <w:r>
        <w:t>option</w:t>
      </w:r>
      <w:proofErr w:type="gramEnd"/>
      <w:r>
        <w:t>_d":"Constipation",</w:t>
      </w:r>
    </w:p>
    <w:p w14:paraId="39434D26" w14:textId="77777777" w:rsidR="00D147F3" w:rsidRDefault="00D147F3" w:rsidP="00D147F3">
      <w:r>
        <w:t>"</w:t>
      </w:r>
      <w:proofErr w:type="gramStart"/>
      <w:r>
        <w:t>correct</w:t>
      </w:r>
      <w:proofErr w:type="gramEnd"/>
      <w:r>
        <w:t>_answer":"A",</w:t>
      </w:r>
    </w:p>
    <w:p w14:paraId="65F36B64" w14:textId="77777777" w:rsidR="00D147F3" w:rsidRDefault="00D147F3" w:rsidP="00D147F3">
      <w:r>
        <w:t>"rationale":"Sepsis often presents with fever, altered mental status, tachycardia, and hypotension due to systemic infection.",</w:t>
      </w:r>
    </w:p>
    <w:p w14:paraId="466BCB32" w14:textId="77777777" w:rsidR="00D147F3" w:rsidRDefault="00D147F3" w:rsidP="00D147F3">
      <w:r>
        <w:t>"category":"Infection Control",</w:t>
      </w:r>
    </w:p>
    <w:p w14:paraId="305F1E46" w14:textId="77777777" w:rsidR="00D147F3" w:rsidRDefault="00D147F3" w:rsidP="00D147F3">
      <w:r>
        <w:t>"difficulty":"moderate",</w:t>
      </w:r>
    </w:p>
    <w:p w14:paraId="4C19267D" w14:textId="77777777" w:rsidR="00D147F3" w:rsidRDefault="00D147F3" w:rsidP="00D147F3">
      <w:r>
        <w:t>"exam":"NCLEX-PN",</w:t>
      </w:r>
    </w:p>
    <w:p w14:paraId="7BE6790D" w14:textId="77777777" w:rsidR="00D147F3" w:rsidRDefault="00D147F3" w:rsidP="00D147F3">
      <w:r>
        <w:t>"country":"US",</w:t>
      </w:r>
    </w:p>
    <w:p w14:paraId="53BEDA4A" w14:textId="77777777" w:rsidR="00D147F3" w:rsidRDefault="00D147F3" w:rsidP="00D147F3">
      <w:r>
        <w:t>"</w:t>
      </w:r>
      <w:proofErr w:type="gramStart"/>
      <w:r>
        <w:t>question</w:t>
      </w:r>
      <w:proofErr w:type="gramEnd"/>
      <w:r>
        <w:t>_type":"priority",</w:t>
      </w:r>
    </w:p>
    <w:p w14:paraId="5BC91861" w14:textId="77777777" w:rsidR="00D147F3" w:rsidRDefault="00D147F3" w:rsidP="00D147F3">
      <w:r>
        <w:t>"</w:t>
      </w:r>
      <w:proofErr w:type="gramStart"/>
      <w:r>
        <w:t>client</w:t>
      </w:r>
      <w:proofErr w:type="gramEnd"/>
      <w:r>
        <w:t>_needs":"Physiological Integrity",</w:t>
      </w:r>
    </w:p>
    <w:p w14:paraId="4CB936BA" w14:textId="77777777" w:rsidR="00D147F3" w:rsidRDefault="00D147F3" w:rsidP="00D147F3">
      <w:r>
        <w:t>"topic":"Sepsis",</w:t>
      </w:r>
    </w:p>
    <w:p w14:paraId="78755037" w14:textId="77777777" w:rsidR="00D147F3" w:rsidRDefault="00D147F3" w:rsidP="00D147F3">
      <w:r>
        <w:t>"status":"active"</w:t>
      </w:r>
    </w:p>
    <w:p w14:paraId="4793353B" w14:textId="77777777" w:rsidR="00D147F3" w:rsidRDefault="00D147F3" w:rsidP="00D147F3">
      <w:r>
        <w:t>}</w:t>
      </w:r>
    </w:p>
    <w:p w14:paraId="75B1F36B" w14:textId="756DFDCF" w:rsidR="00D147F3" w:rsidRDefault="00D147F3" w:rsidP="00D147F3">
      <w:r>
        <w:t>]</w:t>
      </w:r>
    </w:p>
    <w:p w14:paraId="7E0F11E6" w14:textId="77777777" w:rsidR="00D147F3" w:rsidRDefault="00D147F3" w:rsidP="00D147F3">
      <w:r>
        <w:t>[</w:t>
      </w:r>
    </w:p>
    <w:p w14:paraId="232E9E77" w14:textId="77777777" w:rsidR="00D147F3" w:rsidRDefault="00D147F3" w:rsidP="00D147F3">
      <w:r>
        <w:t>{</w:t>
      </w:r>
    </w:p>
    <w:p w14:paraId="4E820316" w14:textId="77777777" w:rsidR="00D147F3" w:rsidRDefault="00D147F3" w:rsidP="00D147F3">
      <w:r>
        <w:t>"question":"A nurse is caring for a client with chronic obstructive pulmonary disease who becomes increasingly restless and confused. What is the priority nursing action?",</w:t>
      </w:r>
    </w:p>
    <w:p w14:paraId="6CBD443F" w14:textId="77777777" w:rsidR="00D147F3" w:rsidRDefault="00D147F3" w:rsidP="00D147F3">
      <w:r>
        <w:t>"</w:t>
      </w:r>
      <w:proofErr w:type="gramStart"/>
      <w:r>
        <w:t>option</w:t>
      </w:r>
      <w:proofErr w:type="gramEnd"/>
      <w:r>
        <w:t>_a":"Assess oxygen saturation",</w:t>
      </w:r>
    </w:p>
    <w:p w14:paraId="33F01C40" w14:textId="77777777" w:rsidR="00D147F3" w:rsidRDefault="00D147F3" w:rsidP="00D147F3">
      <w:r>
        <w:t>"</w:t>
      </w:r>
      <w:proofErr w:type="gramStart"/>
      <w:r>
        <w:t>option</w:t>
      </w:r>
      <w:proofErr w:type="gramEnd"/>
      <w:r>
        <w:t>_b":"Encourage oral fluids",</w:t>
      </w:r>
    </w:p>
    <w:p w14:paraId="1D78845D" w14:textId="77777777" w:rsidR="00D147F3" w:rsidRDefault="00D147F3" w:rsidP="00D147F3">
      <w:r>
        <w:t>"</w:t>
      </w:r>
      <w:proofErr w:type="gramStart"/>
      <w:r>
        <w:t>option</w:t>
      </w:r>
      <w:proofErr w:type="gramEnd"/>
      <w:r>
        <w:t>_c":"Assist the client to ambulate",</w:t>
      </w:r>
    </w:p>
    <w:p w14:paraId="337AB7B5" w14:textId="77777777" w:rsidR="00D147F3" w:rsidRDefault="00D147F3" w:rsidP="00D147F3">
      <w:r>
        <w:t>"</w:t>
      </w:r>
      <w:proofErr w:type="gramStart"/>
      <w:r>
        <w:t>option</w:t>
      </w:r>
      <w:proofErr w:type="gramEnd"/>
      <w:r>
        <w:t>_d":"Document the finding",</w:t>
      </w:r>
    </w:p>
    <w:p w14:paraId="05E65F04" w14:textId="77777777" w:rsidR="00D147F3" w:rsidRDefault="00D147F3" w:rsidP="00D147F3">
      <w:r>
        <w:t>"</w:t>
      </w:r>
      <w:proofErr w:type="gramStart"/>
      <w:r>
        <w:t>correct</w:t>
      </w:r>
      <w:proofErr w:type="gramEnd"/>
      <w:r>
        <w:t>_answer":"A",</w:t>
      </w:r>
    </w:p>
    <w:p w14:paraId="71D7E222" w14:textId="77777777" w:rsidR="00D147F3" w:rsidRDefault="00D147F3" w:rsidP="00D147F3">
      <w:r>
        <w:lastRenderedPageBreak/>
        <w:t>"rationale":"Restlessness and confusion are early signs of hypoxia. Assessing oxygen saturation allows the nurse to determine the severity of oxygen impairment and initiate oxygen therapy if needed.",</w:t>
      </w:r>
    </w:p>
    <w:p w14:paraId="020B2FB6" w14:textId="77777777" w:rsidR="00D147F3" w:rsidRDefault="00D147F3" w:rsidP="00D147F3">
      <w:r>
        <w:t>"category":"Respiratory",</w:t>
      </w:r>
    </w:p>
    <w:p w14:paraId="02320840" w14:textId="77777777" w:rsidR="00D147F3" w:rsidRDefault="00D147F3" w:rsidP="00D147F3">
      <w:r>
        <w:t>"difficulty":"moderate",</w:t>
      </w:r>
    </w:p>
    <w:p w14:paraId="54733C65" w14:textId="77777777" w:rsidR="00D147F3" w:rsidRDefault="00D147F3" w:rsidP="00D147F3">
      <w:r>
        <w:t>"exam":"NCLEX-PN",</w:t>
      </w:r>
    </w:p>
    <w:p w14:paraId="63E0C18E" w14:textId="77777777" w:rsidR="00D147F3" w:rsidRDefault="00D147F3" w:rsidP="00D147F3">
      <w:r>
        <w:t>"country":"US",</w:t>
      </w:r>
    </w:p>
    <w:p w14:paraId="406E591A" w14:textId="77777777" w:rsidR="00D147F3" w:rsidRDefault="00D147F3" w:rsidP="00D147F3">
      <w:r>
        <w:t>"</w:t>
      </w:r>
      <w:proofErr w:type="gramStart"/>
      <w:r>
        <w:t>question</w:t>
      </w:r>
      <w:proofErr w:type="gramEnd"/>
      <w:r>
        <w:t>_type":"priority",</w:t>
      </w:r>
    </w:p>
    <w:p w14:paraId="645CFF3A" w14:textId="77777777" w:rsidR="00D147F3" w:rsidRDefault="00D147F3" w:rsidP="00D147F3">
      <w:r>
        <w:t>"</w:t>
      </w:r>
      <w:proofErr w:type="gramStart"/>
      <w:r>
        <w:t>client</w:t>
      </w:r>
      <w:proofErr w:type="gramEnd"/>
      <w:r>
        <w:t>_needs":"Physiological Integrity",</w:t>
      </w:r>
    </w:p>
    <w:p w14:paraId="5EB84A88" w14:textId="77777777" w:rsidR="00D147F3" w:rsidRDefault="00D147F3" w:rsidP="00D147F3">
      <w:r>
        <w:t>"topic":"COPD hypoxia",</w:t>
      </w:r>
    </w:p>
    <w:p w14:paraId="5F1023EA" w14:textId="77777777" w:rsidR="00D147F3" w:rsidRDefault="00D147F3" w:rsidP="00D147F3">
      <w:r>
        <w:t>"status":"active"</w:t>
      </w:r>
    </w:p>
    <w:p w14:paraId="093EA00D" w14:textId="77777777" w:rsidR="00D147F3" w:rsidRDefault="00D147F3" w:rsidP="00D147F3">
      <w:r>
        <w:t>},</w:t>
      </w:r>
    </w:p>
    <w:p w14:paraId="428ED69C" w14:textId="77777777" w:rsidR="00D147F3" w:rsidRDefault="00D147F3" w:rsidP="00D147F3">
      <w:r>
        <w:t>{</w:t>
      </w:r>
    </w:p>
    <w:p w14:paraId="7CCBE7E0" w14:textId="77777777" w:rsidR="00D147F3" w:rsidRDefault="00D147F3" w:rsidP="00D147F3">
      <w:r>
        <w:t>"question":"Which symptom most strongly suggests hypokalemia?",</w:t>
      </w:r>
    </w:p>
    <w:p w14:paraId="358B67F9" w14:textId="77777777" w:rsidR="00D147F3" w:rsidRDefault="00D147F3" w:rsidP="00D147F3">
      <w:r>
        <w:t>"</w:t>
      </w:r>
      <w:proofErr w:type="gramStart"/>
      <w:r>
        <w:t>option</w:t>
      </w:r>
      <w:proofErr w:type="gramEnd"/>
      <w:r>
        <w:t>_a":"Muscle weakness",</w:t>
      </w:r>
    </w:p>
    <w:p w14:paraId="40208F01" w14:textId="77777777" w:rsidR="00D147F3" w:rsidRDefault="00D147F3" w:rsidP="00D147F3">
      <w:r>
        <w:t>"</w:t>
      </w:r>
      <w:proofErr w:type="gramStart"/>
      <w:r>
        <w:t>option</w:t>
      </w:r>
      <w:proofErr w:type="gramEnd"/>
      <w:r>
        <w:t>_b":"Hypertension",</w:t>
      </w:r>
    </w:p>
    <w:p w14:paraId="3C1AE125" w14:textId="77777777" w:rsidR="00D147F3" w:rsidRDefault="00D147F3" w:rsidP="00D147F3">
      <w:r>
        <w:t>"</w:t>
      </w:r>
      <w:proofErr w:type="gramStart"/>
      <w:r>
        <w:t>option</w:t>
      </w:r>
      <w:proofErr w:type="gramEnd"/>
      <w:r>
        <w:t>_c":"Polyuria",</w:t>
      </w:r>
    </w:p>
    <w:p w14:paraId="6E3C22BA" w14:textId="77777777" w:rsidR="00D147F3" w:rsidRDefault="00D147F3" w:rsidP="00D147F3">
      <w:r>
        <w:t>"</w:t>
      </w:r>
      <w:proofErr w:type="gramStart"/>
      <w:r>
        <w:t>option</w:t>
      </w:r>
      <w:proofErr w:type="gramEnd"/>
      <w:r>
        <w:t>_d":"Hyperactivity",</w:t>
      </w:r>
    </w:p>
    <w:p w14:paraId="140D350E" w14:textId="77777777" w:rsidR="00D147F3" w:rsidRDefault="00D147F3" w:rsidP="00D147F3">
      <w:r>
        <w:t>"</w:t>
      </w:r>
      <w:proofErr w:type="gramStart"/>
      <w:r>
        <w:t>correct</w:t>
      </w:r>
      <w:proofErr w:type="gramEnd"/>
      <w:r>
        <w:t>_answer":"A",</w:t>
      </w:r>
    </w:p>
    <w:p w14:paraId="59B91ABF" w14:textId="77777777" w:rsidR="00D147F3" w:rsidRDefault="00D147F3" w:rsidP="00D147F3">
      <w:r>
        <w:t>"rationale":"Potassium is essential for neuromuscular function. Low potassium levels cause muscle weakness, fatigue, and possible cardiac dysrhythmias.",</w:t>
      </w:r>
    </w:p>
    <w:p w14:paraId="2D440839" w14:textId="77777777" w:rsidR="00D147F3" w:rsidRDefault="00D147F3" w:rsidP="00D147F3">
      <w:r>
        <w:t>"category":"Fluid and Electrolytes",</w:t>
      </w:r>
    </w:p>
    <w:p w14:paraId="25FC4FB2" w14:textId="77777777" w:rsidR="00D147F3" w:rsidRDefault="00D147F3" w:rsidP="00D147F3">
      <w:r>
        <w:t>"difficulty":"easy",</w:t>
      </w:r>
    </w:p>
    <w:p w14:paraId="5B8A2319" w14:textId="77777777" w:rsidR="00D147F3" w:rsidRDefault="00D147F3" w:rsidP="00D147F3">
      <w:r>
        <w:t>"exam":"NCLEX-PN",</w:t>
      </w:r>
    </w:p>
    <w:p w14:paraId="5D716234" w14:textId="77777777" w:rsidR="00D147F3" w:rsidRDefault="00D147F3" w:rsidP="00D147F3">
      <w:r>
        <w:t>"country":"US",</w:t>
      </w:r>
    </w:p>
    <w:p w14:paraId="61D142D9" w14:textId="77777777" w:rsidR="00D147F3" w:rsidRDefault="00D147F3" w:rsidP="00D147F3">
      <w:r>
        <w:t>"</w:t>
      </w:r>
      <w:proofErr w:type="gramStart"/>
      <w:r>
        <w:t>question</w:t>
      </w:r>
      <w:proofErr w:type="gramEnd"/>
      <w:r>
        <w:t>_type":"standard",</w:t>
      </w:r>
    </w:p>
    <w:p w14:paraId="33FE767E" w14:textId="77777777" w:rsidR="00D147F3" w:rsidRDefault="00D147F3" w:rsidP="00D147F3">
      <w:r>
        <w:t>"</w:t>
      </w:r>
      <w:proofErr w:type="gramStart"/>
      <w:r>
        <w:t>client</w:t>
      </w:r>
      <w:proofErr w:type="gramEnd"/>
      <w:r>
        <w:t>_needs":"Physiological Integrity",</w:t>
      </w:r>
    </w:p>
    <w:p w14:paraId="44149CAF" w14:textId="77777777" w:rsidR="00D147F3" w:rsidRDefault="00D147F3" w:rsidP="00D147F3">
      <w:r>
        <w:lastRenderedPageBreak/>
        <w:t>"topic":"Hypokalemia",</w:t>
      </w:r>
    </w:p>
    <w:p w14:paraId="65CBC867" w14:textId="77777777" w:rsidR="00D147F3" w:rsidRDefault="00D147F3" w:rsidP="00D147F3">
      <w:r>
        <w:t>"status":"active"</w:t>
      </w:r>
    </w:p>
    <w:p w14:paraId="55D407A9" w14:textId="77777777" w:rsidR="00D147F3" w:rsidRDefault="00D147F3" w:rsidP="00D147F3">
      <w:r>
        <w:t>},</w:t>
      </w:r>
    </w:p>
    <w:p w14:paraId="4236BBFB" w14:textId="77777777" w:rsidR="00D147F3" w:rsidRDefault="00D147F3" w:rsidP="00D147F3">
      <w:r>
        <w:t>{</w:t>
      </w:r>
    </w:p>
    <w:p w14:paraId="48D66101" w14:textId="77777777" w:rsidR="00D147F3" w:rsidRDefault="00D147F3" w:rsidP="00D147F3">
      <w:r>
        <w:t>"question":"Which finding indicates fluid overload?",</w:t>
      </w:r>
    </w:p>
    <w:p w14:paraId="63542E84" w14:textId="77777777" w:rsidR="00D147F3" w:rsidRDefault="00D147F3" w:rsidP="00D147F3">
      <w:r>
        <w:t>"</w:t>
      </w:r>
      <w:proofErr w:type="gramStart"/>
      <w:r>
        <w:t>option</w:t>
      </w:r>
      <w:proofErr w:type="gramEnd"/>
      <w:r>
        <w:t>_a":"Peripheral edema",</w:t>
      </w:r>
    </w:p>
    <w:p w14:paraId="2F895EE9" w14:textId="77777777" w:rsidR="00D147F3" w:rsidRDefault="00D147F3" w:rsidP="00D147F3">
      <w:r>
        <w:t>"</w:t>
      </w:r>
      <w:proofErr w:type="gramStart"/>
      <w:r>
        <w:t>option</w:t>
      </w:r>
      <w:proofErr w:type="gramEnd"/>
      <w:r>
        <w:t>_b":"Dry mucous membranes",</w:t>
      </w:r>
    </w:p>
    <w:p w14:paraId="440AEC22" w14:textId="77777777" w:rsidR="00D147F3" w:rsidRDefault="00D147F3" w:rsidP="00D147F3">
      <w:r>
        <w:t>"</w:t>
      </w:r>
      <w:proofErr w:type="gramStart"/>
      <w:r>
        <w:t>option</w:t>
      </w:r>
      <w:proofErr w:type="gramEnd"/>
      <w:r>
        <w:t>_c":"Poor skin turgor",</w:t>
      </w:r>
    </w:p>
    <w:p w14:paraId="7211A5DF" w14:textId="77777777" w:rsidR="00D147F3" w:rsidRDefault="00D147F3" w:rsidP="00D147F3">
      <w:r>
        <w:t>"</w:t>
      </w:r>
      <w:proofErr w:type="gramStart"/>
      <w:r>
        <w:t>option</w:t>
      </w:r>
      <w:proofErr w:type="gramEnd"/>
      <w:r>
        <w:t>_d":"Hypotension",</w:t>
      </w:r>
    </w:p>
    <w:p w14:paraId="2A154DD4" w14:textId="77777777" w:rsidR="00D147F3" w:rsidRDefault="00D147F3" w:rsidP="00D147F3">
      <w:r>
        <w:t>"</w:t>
      </w:r>
      <w:proofErr w:type="gramStart"/>
      <w:r>
        <w:t>correct</w:t>
      </w:r>
      <w:proofErr w:type="gramEnd"/>
      <w:r>
        <w:t>_answer":"A",</w:t>
      </w:r>
    </w:p>
    <w:p w14:paraId="0E579490" w14:textId="77777777" w:rsidR="00D147F3" w:rsidRDefault="00D147F3" w:rsidP="00D147F3">
      <w:r>
        <w:t>"rationale":"Fluid overload increases hydrostatic pressure in blood vessels leading to edema, pulmonary congestion, and weight gain.",</w:t>
      </w:r>
    </w:p>
    <w:p w14:paraId="50EB03EC" w14:textId="77777777" w:rsidR="00D147F3" w:rsidRDefault="00D147F3" w:rsidP="00D147F3">
      <w:r>
        <w:t>"category":"Fluid and Electrolytes",</w:t>
      </w:r>
    </w:p>
    <w:p w14:paraId="630243A2" w14:textId="77777777" w:rsidR="00D147F3" w:rsidRDefault="00D147F3" w:rsidP="00D147F3">
      <w:r>
        <w:t>"difficulty":"easy",</w:t>
      </w:r>
    </w:p>
    <w:p w14:paraId="68E981F4" w14:textId="77777777" w:rsidR="00D147F3" w:rsidRDefault="00D147F3" w:rsidP="00D147F3">
      <w:r>
        <w:t>"exam":"NCLEX-PN",</w:t>
      </w:r>
    </w:p>
    <w:p w14:paraId="612B6141" w14:textId="77777777" w:rsidR="00D147F3" w:rsidRDefault="00D147F3" w:rsidP="00D147F3">
      <w:r>
        <w:t>"country":"US",</w:t>
      </w:r>
    </w:p>
    <w:p w14:paraId="583EDEDE" w14:textId="77777777" w:rsidR="00D147F3" w:rsidRDefault="00D147F3" w:rsidP="00D147F3">
      <w:r>
        <w:t>"</w:t>
      </w:r>
      <w:proofErr w:type="gramStart"/>
      <w:r>
        <w:t>question</w:t>
      </w:r>
      <w:proofErr w:type="gramEnd"/>
      <w:r>
        <w:t>_type":"standard",</w:t>
      </w:r>
    </w:p>
    <w:p w14:paraId="7EF8C5D5" w14:textId="77777777" w:rsidR="00D147F3" w:rsidRDefault="00D147F3" w:rsidP="00D147F3">
      <w:r>
        <w:t>"</w:t>
      </w:r>
      <w:proofErr w:type="gramStart"/>
      <w:r>
        <w:t>client</w:t>
      </w:r>
      <w:proofErr w:type="gramEnd"/>
      <w:r>
        <w:t>_needs":"Physiological Integrity",</w:t>
      </w:r>
    </w:p>
    <w:p w14:paraId="28CA7EC2" w14:textId="77777777" w:rsidR="00D147F3" w:rsidRDefault="00D147F3" w:rsidP="00D147F3">
      <w:r>
        <w:t>"topic":"Fluid overload",</w:t>
      </w:r>
    </w:p>
    <w:p w14:paraId="7B6D8E0C" w14:textId="77777777" w:rsidR="00D147F3" w:rsidRDefault="00D147F3" w:rsidP="00D147F3">
      <w:r>
        <w:t>"status":"active"</w:t>
      </w:r>
    </w:p>
    <w:p w14:paraId="34EF5DB1" w14:textId="77777777" w:rsidR="00D147F3" w:rsidRDefault="00D147F3" w:rsidP="00D147F3">
      <w:r>
        <w:t>},</w:t>
      </w:r>
    </w:p>
    <w:p w14:paraId="5DEA2864" w14:textId="77777777" w:rsidR="00D147F3" w:rsidRDefault="00D147F3" w:rsidP="00D147F3">
      <w:r>
        <w:t>{</w:t>
      </w:r>
    </w:p>
    <w:p w14:paraId="7B1C5D0A" w14:textId="77777777" w:rsidR="00D147F3" w:rsidRDefault="00D147F3" w:rsidP="00D147F3">
      <w:r>
        <w:t>"question":"Which medication class does furosemide belong to?",</w:t>
      </w:r>
    </w:p>
    <w:p w14:paraId="0A2A4B3D" w14:textId="77777777" w:rsidR="00D147F3" w:rsidRDefault="00D147F3" w:rsidP="00D147F3">
      <w:r>
        <w:t>"</w:t>
      </w:r>
      <w:proofErr w:type="gramStart"/>
      <w:r>
        <w:t>option</w:t>
      </w:r>
      <w:proofErr w:type="gramEnd"/>
      <w:r>
        <w:t>_a":"Loop diuretic",</w:t>
      </w:r>
    </w:p>
    <w:p w14:paraId="1395075B" w14:textId="77777777" w:rsidR="00D147F3" w:rsidRDefault="00D147F3" w:rsidP="00D147F3">
      <w:r>
        <w:t>"</w:t>
      </w:r>
      <w:proofErr w:type="gramStart"/>
      <w:r>
        <w:t>option</w:t>
      </w:r>
      <w:proofErr w:type="gramEnd"/>
      <w:r>
        <w:t>_b":"ACE inhibitor",</w:t>
      </w:r>
    </w:p>
    <w:p w14:paraId="5747D745" w14:textId="77777777" w:rsidR="00D147F3" w:rsidRDefault="00D147F3" w:rsidP="00D147F3">
      <w:r>
        <w:t>"</w:t>
      </w:r>
      <w:proofErr w:type="gramStart"/>
      <w:r>
        <w:t>option</w:t>
      </w:r>
      <w:proofErr w:type="gramEnd"/>
      <w:r>
        <w:t>_c":"Beta blocker",</w:t>
      </w:r>
    </w:p>
    <w:p w14:paraId="7A1A4828" w14:textId="77777777" w:rsidR="00D147F3" w:rsidRDefault="00D147F3" w:rsidP="00D147F3">
      <w:r>
        <w:lastRenderedPageBreak/>
        <w:t>"</w:t>
      </w:r>
      <w:proofErr w:type="gramStart"/>
      <w:r>
        <w:t>option</w:t>
      </w:r>
      <w:proofErr w:type="gramEnd"/>
      <w:r>
        <w:t>_d":"Calcium channel blocker",</w:t>
      </w:r>
    </w:p>
    <w:p w14:paraId="5D4F1B6B" w14:textId="77777777" w:rsidR="00D147F3" w:rsidRDefault="00D147F3" w:rsidP="00D147F3">
      <w:r>
        <w:t>"</w:t>
      </w:r>
      <w:proofErr w:type="gramStart"/>
      <w:r>
        <w:t>correct</w:t>
      </w:r>
      <w:proofErr w:type="gramEnd"/>
      <w:r>
        <w:t>_answer":"A",</w:t>
      </w:r>
    </w:p>
    <w:p w14:paraId="3EDBBF7F" w14:textId="77777777" w:rsidR="00D147F3" w:rsidRDefault="00D147F3" w:rsidP="00D147F3">
      <w:r>
        <w:t>"rationale":"Furosemide is a loop diuretic that promotes sodium and water excretion by acting on the ascending loop of Henle.",</w:t>
      </w:r>
    </w:p>
    <w:p w14:paraId="0F4E4CFF" w14:textId="77777777" w:rsidR="00D147F3" w:rsidRDefault="00D147F3" w:rsidP="00D147F3">
      <w:r>
        <w:t>"category":"Pharmacology",</w:t>
      </w:r>
    </w:p>
    <w:p w14:paraId="49EC8EA7" w14:textId="77777777" w:rsidR="00D147F3" w:rsidRDefault="00D147F3" w:rsidP="00D147F3">
      <w:r>
        <w:t>"difficulty":"easy",</w:t>
      </w:r>
    </w:p>
    <w:p w14:paraId="13298978" w14:textId="77777777" w:rsidR="00D147F3" w:rsidRDefault="00D147F3" w:rsidP="00D147F3">
      <w:r>
        <w:t>"exam":"NCLEX-PN",</w:t>
      </w:r>
    </w:p>
    <w:p w14:paraId="3B8B6A2E" w14:textId="77777777" w:rsidR="00D147F3" w:rsidRDefault="00D147F3" w:rsidP="00D147F3">
      <w:r>
        <w:t>"country":"US",</w:t>
      </w:r>
    </w:p>
    <w:p w14:paraId="6E753948" w14:textId="77777777" w:rsidR="00D147F3" w:rsidRDefault="00D147F3" w:rsidP="00D147F3">
      <w:r>
        <w:t>"</w:t>
      </w:r>
      <w:proofErr w:type="gramStart"/>
      <w:r>
        <w:t>question</w:t>
      </w:r>
      <w:proofErr w:type="gramEnd"/>
      <w:r>
        <w:t>_type":"pharmacology",</w:t>
      </w:r>
    </w:p>
    <w:p w14:paraId="22235F71" w14:textId="77777777" w:rsidR="00D147F3" w:rsidRDefault="00D147F3" w:rsidP="00D147F3">
      <w:r>
        <w:t>"</w:t>
      </w:r>
      <w:proofErr w:type="gramStart"/>
      <w:r>
        <w:t>client</w:t>
      </w:r>
      <w:proofErr w:type="gramEnd"/>
      <w:r>
        <w:t>_needs":"Physiological Integrity",</w:t>
      </w:r>
    </w:p>
    <w:p w14:paraId="42113543" w14:textId="77777777" w:rsidR="00D147F3" w:rsidRDefault="00D147F3" w:rsidP="00D147F3">
      <w:r>
        <w:t>"topic":"Loop diuretics",</w:t>
      </w:r>
    </w:p>
    <w:p w14:paraId="2935228F" w14:textId="77777777" w:rsidR="00D147F3" w:rsidRDefault="00D147F3" w:rsidP="00D147F3">
      <w:r>
        <w:t>"status":"active"</w:t>
      </w:r>
    </w:p>
    <w:p w14:paraId="767B8BE8" w14:textId="77777777" w:rsidR="00D147F3" w:rsidRDefault="00D147F3" w:rsidP="00D147F3">
      <w:r>
        <w:t>},</w:t>
      </w:r>
    </w:p>
    <w:p w14:paraId="7CB339D0" w14:textId="77777777" w:rsidR="00D147F3" w:rsidRDefault="00D147F3" w:rsidP="00D147F3">
      <w:r>
        <w:t>{</w:t>
      </w:r>
    </w:p>
    <w:p w14:paraId="02BDEE68" w14:textId="77777777" w:rsidR="00D147F3" w:rsidRDefault="00D147F3" w:rsidP="00D147F3">
      <w:r>
        <w:t>"question":"Which symptom most strongly indicates hypoglycemia?",</w:t>
      </w:r>
    </w:p>
    <w:p w14:paraId="4B6FB96A" w14:textId="77777777" w:rsidR="00D147F3" w:rsidRDefault="00D147F3" w:rsidP="00D147F3">
      <w:r>
        <w:t>"</w:t>
      </w:r>
      <w:proofErr w:type="gramStart"/>
      <w:r>
        <w:t>option</w:t>
      </w:r>
      <w:proofErr w:type="gramEnd"/>
      <w:r>
        <w:t>_a":"Sweating and tremors",</w:t>
      </w:r>
    </w:p>
    <w:p w14:paraId="1828E2BE" w14:textId="77777777" w:rsidR="00D147F3" w:rsidRDefault="00D147F3" w:rsidP="00D147F3">
      <w:r>
        <w:t>"</w:t>
      </w:r>
      <w:proofErr w:type="gramStart"/>
      <w:r>
        <w:t>option</w:t>
      </w:r>
      <w:proofErr w:type="gramEnd"/>
      <w:r>
        <w:t>_b":"Polyuria",</w:t>
      </w:r>
    </w:p>
    <w:p w14:paraId="738F4539" w14:textId="77777777" w:rsidR="00D147F3" w:rsidRDefault="00D147F3" w:rsidP="00D147F3">
      <w:r>
        <w:t>"</w:t>
      </w:r>
      <w:proofErr w:type="gramStart"/>
      <w:r>
        <w:t>option</w:t>
      </w:r>
      <w:proofErr w:type="gramEnd"/>
      <w:r>
        <w:t>_c":"Dry skin",</w:t>
      </w:r>
    </w:p>
    <w:p w14:paraId="5A5F905E" w14:textId="77777777" w:rsidR="00D147F3" w:rsidRDefault="00D147F3" w:rsidP="00D147F3">
      <w:r>
        <w:t>"</w:t>
      </w:r>
      <w:proofErr w:type="gramStart"/>
      <w:r>
        <w:t>option</w:t>
      </w:r>
      <w:proofErr w:type="gramEnd"/>
      <w:r>
        <w:t>_d":"Hypertension",</w:t>
      </w:r>
    </w:p>
    <w:p w14:paraId="1F325F4F" w14:textId="77777777" w:rsidR="00D147F3" w:rsidRDefault="00D147F3" w:rsidP="00D147F3">
      <w:r>
        <w:t>"</w:t>
      </w:r>
      <w:proofErr w:type="gramStart"/>
      <w:r>
        <w:t>correct</w:t>
      </w:r>
      <w:proofErr w:type="gramEnd"/>
      <w:r>
        <w:t>_answer":"A",</w:t>
      </w:r>
    </w:p>
    <w:p w14:paraId="6A7F2886" w14:textId="77777777" w:rsidR="00D147F3" w:rsidRDefault="00D147F3" w:rsidP="00D147F3">
      <w:r>
        <w:t>"rationale":"Hypoglycemia triggers sympathetic nervous system activation causing sweating, tremors, anxiety, and tachycardia.",</w:t>
      </w:r>
    </w:p>
    <w:p w14:paraId="2B4279D1" w14:textId="77777777" w:rsidR="00D147F3" w:rsidRDefault="00D147F3" w:rsidP="00D147F3">
      <w:r>
        <w:t>"category":"Endocrine",</w:t>
      </w:r>
    </w:p>
    <w:p w14:paraId="3048184D" w14:textId="77777777" w:rsidR="00D147F3" w:rsidRDefault="00D147F3" w:rsidP="00D147F3">
      <w:r>
        <w:t>"difficulty":"easy",</w:t>
      </w:r>
    </w:p>
    <w:p w14:paraId="58D8FF7D" w14:textId="77777777" w:rsidR="00D147F3" w:rsidRDefault="00D147F3" w:rsidP="00D147F3">
      <w:r>
        <w:t>"exam":"NCLEX-PN",</w:t>
      </w:r>
    </w:p>
    <w:p w14:paraId="17CE3D1F" w14:textId="77777777" w:rsidR="00D147F3" w:rsidRDefault="00D147F3" w:rsidP="00D147F3">
      <w:r>
        <w:t>"country":"US",</w:t>
      </w:r>
    </w:p>
    <w:p w14:paraId="5E0B9884" w14:textId="77777777" w:rsidR="00D147F3" w:rsidRDefault="00D147F3" w:rsidP="00D147F3">
      <w:r>
        <w:t>"</w:t>
      </w:r>
      <w:proofErr w:type="gramStart"/>
      <w:r>
        <w:t>question</w:t>
      </w:r>
      <w:proofErr w:type="gramEnd"/>
      <w:r>
        <w:t>_type":"standard",</w:t>
      </w:r>
    </w:p>
    <w:p w14:paraId="7DE6DA03" w14:textId="77777777" w:rsidR="00D147F3" w:rsidRDefault="00D147F3" w:rsidP="00D147F3">
      <w:r>
        <w:lastRenderedPageBreak/>
        <w:t>"</w:t>
      </w:r>
      <w:proofErr w:type="gramStart"/>
      <w:r>
        <w:t>client</w:t>
      </w:r>
      <w:proofErr w:type="gramEnd"/>
      <w:r>
        <w:t>_needs":"Physiological Integrity",</w:t>
      </w:r>
    </w:p>
    <w:p w14:paraId="1C46B208" w14:textId="77777777" w:rsidR="00D147F3" w:rsidRDefault="00D147F3" w:rsidP="00D147F3">
      <w:r>
        <w:t>"topic":"Hypoglycemia",</w:t>
      </w:r>
    </w:p>
    <w:p w14:paraId="5F28AA02" w14:textId="77777777" w:rsidR="00D147F3" w:rsidRDefault="00D147F3" w:rsidP="00D147F3">
      <w:r>
        <w:t>"status":"active"</w:t>
      </w:r>
    </w:p>
    <w:p w14:paraId="360EE50B" w14:textId="77777777" w:rsidR="00D147F3" w:rsidRDefault="00D147F3" w:rsidP="00D147F3">
      <w:r>
        <w:t>},</w:t>
      </w:r>
    </w:p>
    <w:p w14:paraId="7475BA6C" w14:textId="77777777" w:rsidR="00D147F3" w:rsidRDefault="00D147F3" w:rsidP="00D147F3">
      <w:r>
        <w:t>{</w:t>
      </w:r>
    </w:p>
    <w:p w14:paraId="637DC2DC" w14:textId="77777777" w:rsidR="00D147F3" w:rsidRDefault="00D147F3" w:rsidP="00D147F3">
      <w:r>
        <w:t>"question":"Which intervention helps prevent pressure injuries?",</w:t>
      </w:r>
    </w:p>
    <w:p w14:paraId="6AA954E6" w14:textId="77777777" w:rsidR="00D147F3" w:rsidRDefault="00D147F3" w:rsidP="00D147F3">
      <w:r>
        <w:t>"</w:t>
      </w:r>
      <w:proofErr w:type="gramStart"/>
      <w:r>
        <w:t>option</w:t>
      </w:r>
      <w:proofErr w:type="gramEnd"/>
      <w:r>
        <w:t>_a":"Turn the patient every two hours",</w:t>
      </w:r>
    </w:p>
    <w:p w14:paraId="7D2AF9BB" w14:textId="77777777" w:rsidR="00D147F3" w:rsidRDefault="00D147F3" w:rsidP="00D147F3">
      <w:r>
        <w:t>"</w:t>
      </w:r>
      <w:proofErr w:type="gramStart"/>
      <w:r>
        <w:t>option</w:t>
      </w:r>
      <w:proofErr w:type="gramEnd"/>
      <w:r>
        <w:t>_b":"Encourage bed rest",</w:t>
      </w:r>
    </w:p>
    <w:p w14:paraId="74BB76A3" w14:textId="77777777" w:rsidR="00D147F3" w:rsidRDefault="00D147F3" w:rsidP="00D147F3">
      <w:r>
        <w:t>"</w:t>
      </w:r>
      <w:proofErr w:type="gramStart"/>
      <w:r>
        <w:t>option</w:t>
      </w:r>
      <w:proofErr w:type="gramEnd"/>
      <w:r>
        <w:t>_c":"Limit fluids",</w:t>
      </w:r>
    </w:p>
    <w:p w14:paraId="56C34738" w14:textId="77777777" w:rsidR="00D147F3" w:rsidRDefault="00D147F3" w:rsidP="00D147F3">
      <w:r>
        <w:t>"</w:t>
      </w:r>
      <w:proofErr w:type="gramStart"/>
      <w:r>
        <w:t>option</w:t>
      </w:r>
      <w:proofErr w:type="gramEnd"/>
      <w:r>
        <w:t>_d":"Apply heating pads",</w:t>
      </w:r>
    </w:p>
    <w:p w14:paraId="1C9020DD" w14:textId="77777777" w:rsidR="00D147F3" w:rsidRDefault="00D147F3" w:rsidP="00D147F3">
      <w:r>
        <w:t>"</w:t>
      </w:r>
      <w:proofErr w:type="gramStart"/>
      <w:r>
        <w:t>correct</w:t>
      </w:r>
      <w:proofErr w:type="gramEnd"/>
      <w:r>
        <w:t>_answer":"A",</w:t>
      </w:r>
    </w:p>
    <w:p w14:paraId="604978E1" w14:textId="77777777" w:rsidR="00D147F3" w:rsidRDefault="00D147F3" w:rsidP="00D147F3">
      <w:r>
        <w:t>"rationale":"Frequent repositioning reduces prolonged pressure on tissues and restores circulation, preventing pressure injury development.",</w:t>
      </w:r>
    </w:p>
    <w:p w14:paraId="7DAF2B39" w14:textId="77777777" w:rsidR="00D147F3" w:rsidRDefault="00D147F3" w:rsidP="00D147F3">
      <w:r>
        <w:t>"category":"Safety",</w:t>
      </w:r>
    </w:p>
    <w:p w14:paraId="441A2198" w14:textId="77777777" w:rsidR="00D147F3" w:rsidRDefault="00D147F3" w:rsidP="00D147F3">
      <w:r>
        <w:t>"difficulty":"easy",</w:t>
      </w:r>
    </w:p>
    <w:p w14:paraId="39878FAC" w14:textId="77777777" w:rsidR="00D147F3" w:rsidRDefault="00D147F3" w:rsidP="00D147F3">
      <w:r>
        <w:t>"exam":"NCLEX-PN",</w:t>
      </w:r>
    </w:p>
    <w:p w14:paraId="209F8FF4" w14:textId="77777777" w:rsidR="00D147F3" w:rsidRDefault="00D147F3" w:rsidP="00D147F3">
      <w:r>
        <w:t>"country":"US",</w:t>
      </w:r>
    </w:p>
    <w:p w14:paraId="24624EA5" w14:textId="77777777" w:rsidR="00D147F3" w:rsidRDefault="00D147F3" w:rsidP="00D147F3">
      <w:r>
        <w:t>"</w:t>
      </w:r>
      <w:proofErr w:type="gramStart"/>
      <w:r>
        <w:t>question</w:t>
      </w:r>
      <w:proofErr w:type="gramEnd"/>
      <w:r>
        <w:t>_type":"standard",</w:t>
      </w:r>
    </w:p>
    <w:p w14:paraId="6A6FE2F6" w14:textId="77777777" w:rsidR="00D147F3" w:rsidRDefault="00D147F3" w:rsidP="00D147F3">
      <w:r>
        <w:t>"</w:t>
      </w:r>
      <w:proofErr w:type="gramStart"/>
      <w:r>
        <w:t>client</w:t>
      </w:r>
      <w:proofErr w:type="gramEnd"/>
      <w:r>
        <w:t>_needs":"Physiological Integrity",</w:t>
      </w:r>
    </w:p>
    <w:p w14:paraId="6162DB18" w14:textId="77777777" w:rsidR="00D147F3" w:rsidRDefault="00D147F3" w:rsidP="00D147F3">
      <w:r>
        <w:t>"topic":"Pressure injury prevention",</w:t>
      </w:r>
    </w:p>
    <w:p w14:paraId="287C1EDB" w14:textId="77777777" w:rsidR="00D147F3" w:rsidRDefault="00D147F3" w:rsidP="00D147F3">
      <w:r>
        <w:t>"status":"active"</w:t>
      </w:r>
    </w:p>
    <w:p w14:paraId="3CB88A0E" w14:textId="77777777" w:rsidR="00D147F3" w:rsidRDefault="00D147F3" w:rsidP="00D147F3">
      <w:r>
        <w:t>},</w:t>
      </w:r>
    </w:p>
    <w:p w14:paraId="0E951467" w14:textId="77777777" w:rsidR="00D147F3" w:rsidRDefault="00D147F3" w:rsidP="00D147F3">
      <w:r>
        <w:t>{</w:t>
      </w:r>
    </w:p>
    <w:p w14:paraId="083C7AAE" w14:textId="77777777" w:rsidR="00D147F3" w:rsidRDefault="00D147F3" w:rsidP="00D147F3">
      <w:r>
        <w:t>"question":"Which symptom most strongly suggests deep vein thrombosis?",</w:t>
      </w:r>
    </w:p>
    <w:p w14:paraId="133B0EB9" w14:textId="77777777" w:rsidR="00D147F3" w:rsidRDefault="00D147F3" w:rsidP="00D147F3">
      <w:r>
        <w:t>"</w:t>
      </w:r>
      <w:proofErr w:type="gramStart"/>
      <w:r>
        <w:t>option</w:t>
      </w:r>
      <w:proofErr w:type="gramEnd"/>
      <w:r>
        <w:t>_a":"Warm swollen calf",</w:t>
      </w:r>
    </w:p>
    <w:p w14:paraId="5BB09ACF" w14:textId="77777777" w:rsidR="00D147F3" w:rsidRDefault="00D147F3" w:rsidP="00D147F3">
      <w:r>
        <w:t>"</w:t>
      </w:r>
      <w:proofErr w:type="gramStart"/>
      <w:r>
        <w:t>option</w:t>
      </w:r>
      <w:proofErr w:type="gramEnd"/>
      <w:r>
        <w:t>_b":"Cool pale leg",</w:t>
      </w:r>
    </w:p>
    <w:p w14:paraId="212FDB9B" w14:textId="77777777" w:rsidR="00D147F3" w:rsidRDefault="00D147F3" w:rsidP="00D147F3">
      <w:r>
        <w:lastRenderedPageBreak/>
        <w:t>"</w:t>
      </w:r>
      <w:proofErr w:type="gramStart"/>
      <w:r>
        <w:t>option</w:t>
      </w:r>
      <w:proofErr w:type="gramEnd"/>
      <w:r>
        <w:t>_c":"Weak pulse",</w:t>
      </w:r>
    </w:p>
    <w:p w14:paraId="44088C12" w14:textId="77777777" w:rsidR="00D147F3" w:rsidRDefault="00D147F3" w:rsidP="00D147F3">
      <w:r>
        <w:t>"</w:t>
      </w:r>
      <w:proofErr w:type="gramStart"/>
      <w:r>
        <w:t>option</w:t>
      </w:r>
      <w:proofErr w:type="gramEnd"/>
      <w:r>
        <w:t>_d":"Dry skin",</w:t>
      </w:r>
    </w:p>
    <w:p w14:paraId="16F26250" w14:textId="77777777" w:rsidR="00D147F3" w:rsidRDefault="00D147F3" w:rsidP="00D147F3">
      <w:r>
        <w:t>"</w:t>
      </w:r>
      <w:proofErr w:type="gramStart"/>
      <w:r>
        <w:t>correct</w:t>
      </w:r>
      <w:proofErr w:type="gramEnd"/>
      <w:r>
        <w:t>_answer":"A",</w:t>
      </w:r>
    </w:p>
    <w:p w14:paraId="6BB24D62" w14:textId="77777777" w:rsidR="00D147F3" w:rsidRDefault="00D147F3" w:rsidP="00D147F3">
      <w:r>
        <w:t>"rationale":"Deep vein thrombosis typically causes unilateral leg swelling, warmth, redness, and pain due to clot formation.",</w:t>
      </w:r>
    </w:p>
    <w:p w14:paraId="324F9CE4" w14:textId="77777777" w:rsidR="00D147F3" w:rsidRDefault="00D147F3" w:rsidP="00D147F3">
      <w:r>
        <w:t>"category":"Cardiovascular",</w:t>
      </w:r>
    </w:p>
    <w:p w14:paraId="3342AD12" w14:textId="77777777" w:rsidR="00D147F3" w:rsidRDefault="00D147F3" w:rsidP="00D147F3">
      <w:r>
        <w:t>"difficulty":"moderate",</w:t>
      </w:r>
    </w:p>
    <w:p w14:paraId="1FF66801" w14:textId="77777777" w:rsidR="00D147F3" w:rsidRDefault="00D147F3" w:rsidP="00D147F3">
      <w:r>
        <w:t>"exam":"NCLEX-PN",</w:t>
      </w:r>
    </w:p>
    <w:p w14:paraId="4B00A762" w14:textId="77777777" w:rsidR="00D147F3" w:rsidRDefault="00D147F3" w:rsidP="00D147F3">
      <w:r>
        <w:t>"country":"US",</w:t>
      </w:r>
    </w:p>
    <w:p w14:paraId="73223D34" w14:textId="77777777" w:rsidR="00D147F3" w:rsidRDefault="00D147F3" w:rsidP="00D147F3">
      <w:r>
        <w:t>"</w:t>
      </w:r>
      <w:proofErr w:type="gramStart"/>
      <w:r>
        <w:t>question</w:t>
      </w:r>
      <w:proofErr w:type="gramEnd"/>
      <w:r>
        <w:t>_type":"standard",</w:t>
      </w:r>
    </w:p>
    <w:p w14:paraId="0392F598" w14:textId="77777777" w:rsidR="00D147F3" w:rsidRDefault="00D147F3" w:rsidP="00D147F3">
      <w:r>
        <w:t>"</w:t>
      </w:r>
      <w:proofErr w:type="gramStart"/>
      <w:r>
        <w:t>client</w:t>
      </w:r>
      <w:proofErr w:type="gramEnd"/>
      <w:r>
        <w:t>_needs":"Physiological Integrity",</w:t>
      </w:r>
    </w:p>
    <w:p w14:paraId="37E48BE1" w14:textId="77777777" w:rsidR="00D147F3" w:rsidRDefault="00D147F3" w:rsidP="00D147F3">
      <w:r>
        <w:t>"topic":"Deep vein thrombosis",</w:t>
      </w:r>
    </w:p>
    <w:p w14:paraId="55D71167" w14:textId="77777777" w:rsidR="00D147F3" w:rsidRDefault="00D147F3" w:rsidP="00D147F3">
      <w:r>
        <w:t>"status":"active"</w:t>
      </w:r>
    </w:p>
    <w:p w14:paraId="36C36E04" w14:textId="77777777" w:rsidR="00D147F3" w:rsidRDefault="00D147F3" w:rsidP="00D147F3">
      <w:r>
        <w:t>},</w:t>
      </w:r>
    </w:p>
    <w:p w14:paraId="026061E1" w14:textId="77777777" w:rsidR="00D147F3" w:rsidRDefault="00D147F3" w:rsidP="00D147F3">
      <w:r>
        <w:t>{</w:t>
      </w:r>
    </w:p>
    <w:p w14:paraId="4697A0B9" w14:textId="77777777" w:rsidR="00D147F3" w:rsidRDefault="00D147F3" w:rsidP="00D147F3">
      <w:r>
        <w:t>"question":"Which finding suggests pulmonary embolism?",</w:t>
      </w:r>
    </w:p>
    <w:p w14:paraId="41FDA496" w14:textId="77777777" w:rsidR="00D147F3" w:rsidRDefault="00D147F3" w:rsidP="00D147F3">
      <w:r>
        <w:t>"</w:t>
      </w:r>
      <w:proofErr w:type="gramStart"/>
      <w:r>
        <w:t>option</w:t>
      </w:r>
      <w:proofErr w:type="gramEnd"/>
      <w:r>
        <w:t>_a":"Sudden shortness of breath",</w:t>
      </w:r>
    </w:p>
    <w:p w14:paraId="3A9FF4FF" w14:textId="77777777" w:rsidR="00D147F3" w:rsidRDefault="00D147F3" w:rsidP="00D147F3">
      <w:r>
        <w:t>"</w:t>
      </w:r>
      <w:proofErr w:type="gramStart"/>
      <w:r>
        <w:t>option</w:t>
      </w:r>
      <w:proofErr w:type="gramEnd"/>
      <w:r>
        <w:t>_b":"Constipation",</w:t>
      </w:r>
    </w:p>
    <w:p w14:paraId="2586A0B2" w14:textId="77777777" w:rsidR="00D147F3" w:rsidRDefault="00D147F3" w:rsidP="00D147F3">
      <w:r>
        <w:t>"</w:t>
      </w:r>
      <w:proofErr w:type="gramStart"/>
      <w:r>
        <w:t>option</w:t>
      </w:r>
      <w:proofErr w:type="gramEnd"/>
      <w:r>
        <w:t>_c":"Dry skin",</w:t>
      </w:r>
    </w:p>
    <w:p w14:paraId="38CFA023" w14:textId="77777777" w:rsidR="00D147F3" w:rsidRDefault="00D147F3" w:rsidP="00D147F3">
      <w:r>
        <w:t>"</w:t>
      </w:r>
      <w:proofErr w:type="gramStart"/>
      <w:r>
        <w:t>option</w:t>
      </w:r>
      <w:proofErr w:type="gramEnd"/>
      <w:r>
        <w:t>_d":"Bradycardia",</w:t>
      </w:r>
    </w:p>
    <w:p w14:paraId="103F1F88" w14:textId="77777777" w:rsidR="00D147F3" w:rsidRDefault="00D147F3" w:rsidP="00D147F3">
      <w:r>
        <w:t>"</w:t>
      </w:r>
      <w:proofErr w:type="gramStart"/>
      <w:r>
        <w:t>correct</w:t>
      </w:r>
      <w:proofErr w:type="gramEnd"/>
      <w:r>
        <w:t>_answer":"A",</w:t>
      </w:r>
    </w:p>
    <w:p w14:paraId="60A95C73" w14:textId="77777777" w:rsidR="00D147F3" w:rsidRDefault="00D147F3" w:rsidP="00D147F3">
      <w:r>
        <w:t>"rationale":"Pulmonary embolism occurs when a clot blocks pulmonary circulation. Sudden dyspnea, chest pain, and hypoxemia are common symptoms.",</w:t>
      </w:r>
    </w:p>
    <w:p w14:paraId="5C4CA2E2" w14:textId="77777777" w:rsidR="00D147F3" w:rsidRDefault="00D147F3" w:rsidP="00D147F3">
      <w:r>
        <w:t>"category":"Respiratory",</w:t>
      </w:r>
    </w:p>
    <w:p w14:paraId="0311A2A7" w14:textId="77777777" w:rsidR="00D147F3" w:rsidRDefault="00D147F3" w:rsidP="00D147F3">
      <w:r>
        <w:t>"difficulty":"moderate",</w:t>
      </w:r>
    </w:p>
    <w:p w14:paraId="56999F62" w14:textId="77777777" w:rsidR="00D147F3" w:rsidRDefault="00D147F3" w:rsidP="00D147F3">
      <w:r>
        <w:t>"exam":"NCLEX-PN",</w:t>
      </w:r>
    </w:p>
    <w:p w14:paraId="5E844DB7" w14:textId="77777777" w:rsidR="00D147F3" w:rsidRDefault="00D147F3" w:rsidP="00D147F3">
      <w:r>
        <w:t>"country":"US",</w:t>
      </w:r>
    </w:p>
    <w:p w14:paraId="14A65188" w14:textId="77777777" w:rsidR="00D147F3" w:rsidRDefault="00D147F3" w:rsidP="00D147F3">
      <w:r>
        <w:lastRenderedPageBreak/>
        <w:t>"</w:t>
      </w:r>
      <w:proofErr w:type="gramStart"/>
      <w:r>
        <w:t>question</w:t>
      </w:r>
      <w:proofErr w:type="gramEnd"/>
      <w:r>
        <w:t>_type":"priority",</w:t>
      </w:r>
    </w:p>
    <w:p w14:paraId="4B927F09" w14:textId="77777777" w:rsidR="00D147F3" w:rsidRDefault="00D147F3" w:rsidP="00D147F3">
      <w:r>
        <w:t>"</w:t>
      </w:r>
      <w:proofErr w:type="gramStart"/>
      <w:r>
        <w:t>client</w:t>
      </w:r>
      <w:proofErr w:type="gramEnd"/>
      <w:r>
        <w:t>_needs":"Physiological Integrity",</w:t>
      </w:r>
    </w:p>
    <w:p w14:paraId="4E2051B0" w14:textId="77777777" w:rsidR="00D147F3" w:rsidRDefault="00D147F3" w:rsidP="00D147F3">
      <w:r>
        <w:t>"topic":"Pulmonary embolism",</w:t>
      </w:r>
    </w:p>
    <w:p w14:paraId="48EAA979" w14:textId="77777777" w:rsidR="00D147F3" w:rsidRDefault="00D147F3" w:rsidP="00D147F3">
      <w:r>
        <w:t>"status":"active"</w:t>
      </w:r>
    </w:p>
    <w:p w14:paraId="6D746D4E" w14:textId="77777777" w:rsidR="00D147F3" w:rsidRDefault="00D147F3" w:rsidP="00D147F3">
      <w:r>
        <w:t>},</w:t>
      </w:r>
    </w:p>
    <w:p w14:paraId="26924E30" w14:textId="77777777" w:rsidR="00D147F3" w:rsidRDefault="00D147F3" w:rsidP="00D147F3">
      <w:r>
        <w:t>{</w:t>
      </w:r>
    </w:p>
    <w:p w14:paraId="55CE3CDC" w14:textId="77777777" w:rsidR="00D147F3" w:rsidRDefault="00D147F3" w:rsidP="00D147F3">
      <w:r>
        <w:t>"question":"Which finding indicates wound infection?",</w:t>
      </w:r>
    </w:p>
    <w:p w14:paraId="6401B151" w14:textId="77777777" w:rsidR="00D147F3" w:rsidRDefault="00D147F3" w:rsidP="00D147F3">
      <w:r>
        <w:t>"</w:t>
      </w:r>
      <w:proofErr w:type="gramStart"/>
      <w:r>
        <w:t>option</w:t>
      </w:r>
      <w:proofErr w:type="gramEnd"/>
      <w:r>
        <w:t>_a":"Purulent drainage",</w:t>
      </w:r>
    </w:p>
    <w:p w14:paraId="2FFC51C2" w14:textId="77777777" w:rsidR="00D147F3" w:rsidRDefault="00D147F3" w:rsidP="00D147F3">
      <w:r>
        <w:t>"</w:t>
      </w:r>
      <w:proofErr w:type="gramStart"/>
      <w:r>
        <w:t>option</w:t>
      </w:r>
      <w:proofErr w:type="gramEnd"/>
      <w:r>
        <w:t>_b":"Clear drainage",</w:t>
      </w:r>
    </w:p>
    <w:p w14:paraId="7DD95770" w14:textId="77777777" w:rsidR="00D147F3" w:rsidRDefault="00D147F3" w:rsidP="00D147F3">
      <w:r>
        <w:t>"</w:t>
      </w:r>
      <w:proofErr w:type="gramStart"/>
      <w:r>
        <w:t>option</w:t>
      </w:r>
      <w:proofErr w:type="gramEnd"/>
      <w:r>
        <w:t>_c":"Mild redness",</w:t>
      </w:r>
    </w:p>
    <w:p w14:paraId="15FC6D55" w14:textId="77777777" w:rsidR="00D147F3" w:rsidRDefault="00D147F3" w:rsidP="00D147F3">
      <w:r>
        <w:t>"</w:t>
      </w:r>
      <w:proofErr w:type="gramStart"/>
      <w:r>
        <w:t>option</w:t>
      </w:r>
      <w:proofErr w:type="gramEnd"/>
      <w:r>
        <w:t>_d":"Thin scar",</w:t>
      </w:r>
    </w:p>
    <w:p w14:paraId="0FFB2348" w14:textId="77777777" w:rsidR="00D147F3" w:rsidRDefault="00D147F3" w:rsidP="00D147F3">
      <w:r>
        <w:t>"</w:t>
      </w:r>
      <w:proofErr w:type="gramStart"/>
      <w:r>
        <w:t>correct</w:t>
      </w:r>
      <w:proofErr w:type="gramEnd"/>
      <w:r>
        <w:t>_answer":"A",</w:t>
      </w:r>
    </w:p>
    <w:p w14:paraId="30854CFC" w14:textId="77777777" w:rsidR="00D147F3" w:rsidRDefault="00D147F3" w:rsidP="00D147F3">
      <w:r>
        <w:t>"rationale":"Purulent drainage indicates bacterial infection. Additional findings may include redness, swelling, warmth, and fever.",</w:t>
      </w:r>
    </w:p>
    <w:p w14:paraId="04E7327F" w14:textId="77777777" w:rsidR="00D147F3" w:rsidRDefault="00D147F3" w:rsidP="00D147F3">
      <w:r>
        <w:t>"category":"Infection Control",</w:t>
      </w:r>
    </w:p>
    <w:p w14:paraId="3488E889" w14:textId="77777777" w:rsidR="00D147F3" w:rsidRDefault="00D147F3" w:rsidP="00D147F3">
      <w:r>
        <w:t>"difficulty":"easy",</w:t>
      </w:r>
    </w:p>
    <w:p w14:paraId="034DA4AB" w14:textId="77777777" w:rsidR="00D147F3" w:rsidRDefault="00D147F3" w:rsidP="00D147F3">
      <w:r>
        <w:t>"exam":"NCLEX-PN",</w:t>
      </w:r>
    </w:p>
    <w:p w14:paraId="54B2DFE1" w14:textId="77777777" w:rsidR="00D147F3" w:rsidRDefault="00D147F3" w:rsidP="00D147F3">
      <w:r>
        <w:t>"country":"US",</w:t>
      </w:r>
    </w:p>
    <w:p w14:paraId="6D439793" w14:textId="77777777" w:rsidR="00D147F3" w:rsidRDefault="00D147F3" w:rsidP="00D147F3">
      <w:r>
        <w:t>"</w:t>
      </w:r>
      <w:proofErr w:type="gramStart"/>
      <w:r>
        <w:t>question</w:t>
      </w:r>
      <w:proofErr w:type="gramEnd"/>
      <w:r>
        <w:t>_type":"standard",</w:t>
      </w:r>
    </w:p>
    <w:p w14:paraId="551AD544" w14:textId="77777777" w:rsidR="00D147F3" w:rsidRDefault="00D147F3" w:rsidP="00D147F3">
      <w:r>
        <w:t>"</w:t>
      </w:r>
      <w:proofErr w:type="gramStart"/>
      <w:r>
        <w:t>client</w:t>
      </w:r>
      <w:proofErr w:type="gramEnd"/>
      <w:r>
        <w:t>_needs":"Physiological Integrity",</w:t>
      </w:r>
    </w:p>
    <w:p w14:paraId="01747D14" w14:textId="77777777" w:rsidR="00D147F3" w:rsidRDefault="00D147F3" w:rsidP="00D147F3">
      <w:r>
        <w:t>"topic":"Wound infection",</w:t>
      </w:r>
    </w:p>
    <w:p w14:paraId="6CEF26E7" w14:textId="77777777" w:rsidR="00D147F3" w:rsidRDefault="00D147F3" w:rsidP="00D147F3">
      <w:r>
        <w:t>"status":"active"</w:t>
      </w:r>
    </w:p>
    <w:p w14:paraId="2DB4666E" w14:textId="77777777" w:rsidR="00D147F3" w:rsidRDefault="00D147F3" w:rsidP="00D147F3">
      <w:r>
        <w:t>},</w:t>
      </w:r>
    </w:p>
    <w:p w14:paraId="7CCA4839" w14:textId="77777777" w:rsidR="00D147F3" w:rsidRDefault="00D147F3" w:rsidP="00D147F3">
      <w:r>
        <w:t>{</w:t>
      </w:r>
    </w:p>
    <w:p w14:paraId="7741B0BC" w14:textId="77777777" w:rsidR="00D147F3" w:rsidRDefault="00D147F3" w:rsidP="00D147F3">
      <w:r>
        <w:t>"question":"Which client should the nurse assess first?",</w:t>
      </w:r>
    </w:p>
    <w:p w14:paraId="2E260A11" w14:textId="77777777" w:rsidR="00D147F3" w:rsidRDefault="00D147F3" w:rsidP="00D147F3">
      <w:r>
        <w:t>"</w:t>
      </w:r>
      <w:proofErr w:type="gramStart"/>
      <w:r>
        <w:t>option</w:t>
      </w:r>
      <w:proofErr w:type="gramEnd"/>
      <w:r>
        <w:t>_a":"Client with oxygen saturation of 82 percent",</w:t>
      </w:r>
    </w:p>
    <w:p w14:paraId="045D0C11" w14:textId="77777777" w:rsidR="00D147F3" w:rsidRDefault="00D147F3" w:rsidP="00D147F3">
      <w:r>
        <w:lastRenderedPageBreak/>
        <w:t>"</w:t>
      </w:r>
      <w:proofErr w:type="gramStart"/>
      <w:r>
        <w:t>option</w:t>
      </w:r>
      <w:proofErr w:type="gramEnd"/>
      <w:r>
        <w:t>_b":"Client asking for water",</w:t>
      </w:r>
    </w:p>
    <w:p w14:paraId="00A48C25" w14:textId="77777777" w:rsidR="00D147F3" w:rsidRDefault="00D147F3" w:rsidP="00D147F3">
      <w:r>
        <w:t>"</w:t>
      </w:r>
      <w:proofErr w:type="gramStart"/>
      <w:r>
        <w:t>option</w:t>
      </w:r>
      <w:proofErr w:type="gramEnd"/>
      <w:r>
        <w:t>_c":"Client requesting a blanket",</w:t>
      </w:r>
    </w:p>
    <w:p w14:paraId="43A1221C" w14:textId="77777777" w:rsidR="00D147F3" w:rsidRDefault="00D147F3" w:rsidP="00D147F3">
      <w:r>
        <w:t>"</w:t>
      </w:r>
      <w:proofErr w:type="gramStart"/>
      <w:r>
        <w:t>option</w:t>
      </w:r>
      <w:proofErr w:type="gramEnd"/>
      <w:r>
        <w:t>_d":"Client waiting for dinner",</w:t>
      </w:r>
    </w:p>
    <w:p w14:paraId="17A66EA2" w14:textId="77777777" w:rsidR="00D147F3" w:rsidRDefault="00D147F3" w:rsidP="00D147F3">
      <w:r>
        <w:t>"</w:t>
      </w:r>
      <w:proofErr w:type="gramStart"/>
      <w:r>
        <w:t>correct</w:t>
      </w:r>
      <w:proofErr w:type="gramEnd"/>
      <w:r>
        <w:t>_answer":"A",</w:t>
      </w:r>
    </w:p>
    <w:p w14:paraId="66EEEF5A" w14:textId="77777777" w:rsidR="00D147F3" w:rsidRDefault="00D147F3" w:rsidP="00D147F3">
      <w:r>
        <w:t>"rationale":"Oxygen saturation of 82 percent indicates severe hypoxemia and requires immediate assessment according to airway and breathing priorities.",</w:t>
      </w:r>
    </w:p>
    <w:p w14:paraId="776139DE" w14:textId="77777777" w:rsidR="00D147F3" w:rsidRDefault="00D147F3" w:rsidP="00D147F3">
      <w:r>
        <w:t>"category":"Respiratory",</w:t>
      </w:r>
    </w:p>
    <w:p w14:paraId="67F5E23F" w14:textId="77777777" w:rsidR="00D147F3" w:rsidRDefault="00D147F3" w:rsidP="00D147F3">
      <w:r>
        <w:t>"difficulty":"moderate",</w:t>
      </w:r>
    </w:p>
    <w:p w14:paraId="5EF57A9A" w14:textId="77777777" w:rsidR="00D147F3" w:rsidRDefault="00D147F3" w:rsidP="00D147F3">
      <w:r>
        <w:t>"exam":"NCLEX-PN",</w:t>
      </w:r>
    </w:p>
    <w:p w14:paraId="0A6D5F7C" w14:textId="77777777" w:rsidR="00D147F3" w:rsidRDefault="00D147F3" w:rsidP="00D147F3">
      <w:r>
        <w:t>"country":"US",</w:t>
      </w:r>
    </w:p>
    <w:p w14:paraId="20F4BCFD" w14:textId="77777777" w:rsidR="00D147F3" w:rsidRDefault="00D147F3" w:rsidP="00D147F3">
      <w:r>
        <w:t>"</w:t>
      </w:r>
      <w:proofErr w:type="gramStart"/>
      <w:r>
        <w:t>question</w:t>
      </w:r>
      <w:proofErr w:type="gramEnd"/>
      <w:r>
        <w:t>_type":"priority",</w:t>
      </w:r>
    </w:p>
    <w:p w14:paraId="6802FE70" w14:textId="77777777" w:rsidR="00D147F3" w:rsidRDefault="00D147F3" w:rsidP="00D147F3">
      <w:r>
        <w:t>"</w:t>
      </w:r>
      <w:proofErr w:type="gramStart"/>
      <w:r>
        <w:t>client</w:t>
      </w:r>
      <w:proofErr w:type="gramEnd"/>
      <w:r>
        <w:t>_needs":"Physiological Integrity",</w:t>
      </w:r>
    </w:p>
    <w:p w14:paraId="55E8084C" w14:textId="77777777" w:rsidR="00D147F3" w:rsidRDefault="00D147F3" w:rsidP="00D147F3">
      <w:r>
        <w:t>"topic":"Hypoxia prioritization",</w:t>
      </w:r>
    </w:p>
    <w:p w14:paraId="41931DE2" w14:textId="77777777" w:rsidR="00D147F3" w:rsidRDefault="00D147F3" w:rsidP="00D147F3">
      <w:r>
        <w:t>"status":"active"</w:t>
      </w:r>
    </w:p>
    <w:p w14:paraId="43EE2B83" w14:textId="77777777" w:rsidR="00D147F3" w:rsidRDefault="00D147F3" w:rsidP="00D147F3">
      <w:r>
        <w:t>}</w:t>
      </w:r>
    </w:p>
    <w:p w14:paraId="2B9B2700" w14:textId="23081436" w:rsidR="00D147F3" w:rsidRDefault="00D147F3" w:rsidP="00D147F3">
      <w:r>
        <w:t>]</w:t>
      </w:r>
    </w:p>
    <w:p w14:paraId="192EAE7E" w14:textId="77777777" w:rsidR="00D147F3" w:rsidRDefault="00D147F3" w:rsidP="00D147F3">
      <w:r>
        <w:t>[</w:t>
      </w:r>
    </w:p>
    <w:p w14:paraId="2EE8D2B5" w14:textId="77777777" w:rsidR="00D147F3" w:rsidRDefault="00D147F3" w:rsidP="00D147F3">
      <w:r>
        <w:t>{</w:t>
      </w:r>
    </w:p>
    <w:p w14:paraId="34E82B0E" w14:textId="77777777" w:rsidR="00D147F3" w:rsidRDefault="00D147F3" w:rsidP="00D147F3">
      <w:r>
        <w:t>"question":"A nurse is caring for a client with chronic obstructive pulmonary disease who becomes increasingly restless and confused. What is the priority nursing action?",</w:t>
      </w:r>
    </w:p>
    <w:p w14:paraId="49C88A3F" w14:textId="77777777" w:rsidR="00D147F3" w:rsidRDefault="00D147F3" w:rsidP="00D147F3">
      <w:r>
        <w:t>"</w:t>
      </w:r>
      <w:proofErr w:type="gramStart"/>
      <w:r>
        <w:t>option</w:t>
      </w:r>
      <w:proofErr w:type="gramEnd"/>
      <w:r>
        <w:t>_a":"Assess oxygen saturation",</w:t>
      </w:r>
    </w:p>
    <w:p w14:paraId="2D6C6007" w14:textId="77777777" w:rsidR="00D147F3" w:rsidRDefault="00D147F3" w:rsidP="00D147F3">
      <w:r>
        <w:t>"</w:t>
      </w:r>
      <w:proofErr w:type="gramStart"/>
      <w:r>
        <w:t>option</w:t>
      </w:r>
      <w:proofErr w:type="gramEnd"/>
      <w:r>
        <w:t>_b":"Encourage oral fluids",</w:t>
      </w:r>
    </w:p>
    <w:p w14:paraId="31ACB334" w14:textId="77777777" w:rsidR="00D147F3" w:rsidRDefault="00D147F3" w:rsidP="00D147F3">
      <w:r>
        <w:t>"</w:t>
      </w:r>
      <w:proofErr w:type="gramStart"/>
      <w:r>
        <w:t>option</w:t>
      </w:r>
      <w:proofErr w:type="gramEnd"/>
      <w:r>
        <w:t>_c":"Assist the client to ambulate",</w:t>
      </w:r>
    </w:p>
    <w:p w14:paraId="49639061" w14:textId="77777777" w:rsidR="00D147F3" w:rsidRDefault="00D147F3" w:rsidP="00D147F3">
      <w:r>
        <w:t>"</w:t>
      </w:r>
      <w:proofErr w:type="gramStart"/>
      <w:r>
        <w:t>option</w:t>
      </w:r>
      <w:proofErr w:type="gramEnd"/>
      <w:r>
        <w:t>_d":"Document the finding",</w:t>
      </w:r>
    </w:p>
    <w:p w14:paraId="0BA6C5D0" w14:textId="77777777" w:rsidR="00D147F3" w:rsidRDefault="00D147F3" w:rsidP="00D147F3">
      <w:r>
        <w:t>"</w:t>
      </w:r>
      <w:proofErr w:type="gramStart"/>
      <w:r>
        <w:t>correct</w:t>
      </w:r>
      <w:proofErr w:type="gramEnd"/>
      <w:r>
        <w:t>_answer":"A",</w:t>
      </w:r>
    </w:p>
    <w:p w14:paraId="17FF779C" w14:textId="77777777" w:rsidR="00D147F3" w:rsidRDefault="00D147F3" w:rsidP="00D147F3">
      <w:r>
        <w:lastRenderedPageBreak/>
        <w:t>"rationale":"Restlessness and confusion are early signs of hypoxia. Assessing oxygen saturation allows the nurse to determine the severity of oxygen impairment and initiate oxygen therapy if needed.",</w:t>
      </w:r>
    </w:p>
    <w:p w14:paraId="3E9C543E" w14:textId="77777777" w:rsidR="00D147F3" w:rsidRDefault="00D147F3" w:rsidP="00D147F3">
      <w:r>
        <w:t>"category":"Respiratory",</w:t>
      </w:r>
    </w:p>
    <w:p w14:paraId="0E58ADB0" w14:textId="77777777" w:rsidR="00D147F3" w:rsidRDefault="00D147F3" w:rsidP="00D147F3">
      <w:r>
        <w:t>"difficulty":"moderate",</w:t>
      </w:r>
    </w:p>
    <w:p w14:paraId="7B0BE046" w14:textId="77777777" w:rsidR="00D147F3" w:rsidRDefault="00D147F3" w:rsidP="00D147F3">
      <w:r>
        <w:t>"exam":"NCLEX-PN",</w:t>
      </w:r>
    </w:p>
    <w:p w14:paraId="11A7C522" w14:textId="77777777" w:rsidR="00D147F3" w:rsidRDefault="00D147F3" w:rsidP="00D147F3">
      <w:r>
        <w:t>"country":"US",</w:t>
      </w:r>
    </w:p>
    <w:p w14:paraId="6C426BD0" w14:textId="77777777" w:rsidR="00D147F3" w:rsidRDefault="00D147F3" w:rsidP="00D147F3">
      <w:r>
        <w:t>"</w:t>
      </w:r>
      <w:proofErr w:type="gramStart"/>
      <w:r>
        <w:t>question</w:t>
      </w:r>
      <w:proofErr w:type="gramEnd"/>
      <w:r>
        <w:t>_type":"priority",</w:t>
      </w:r>
    </w:p>
    <w:p w14:paraId="4B2EE8D2" w14:textId="77777777" w:rsidR="00D147F3" w:rsidRDefault="00D147F3" w:rsidP="00D147F3">
      <w:r>
        <w:t>"</w:t>
      </w:r>
      <w:proofErr w:type="gramStart"/>
      <w:r>
        <w:t>client</w:t>
      </w:r>
      <w:proofErr w:type="gramEnd"/>
      <w:r>
        <w:t>_needs":"Physiological Integrity",</w:t>
      </w:r>
    </w:p>
    <w:p w14:paraId="61A6AD75" w14:textId="77777777" w:rsidR="00D147F3" w:rsidRDefault="00D147F3" w:rsidP="00D147F3">
      <w:r>
        <w:t>"topic":"COPD hypoxia",</w:t>
      </w:r>
    </w:p>
    <w:p w14:paraId="5259544B" w14:textId="77777777" w:rsidR="00D147F3" w:rsidRDefault="00D147F3" w:rsidP="00D147F3">
      <w:r>
        <w:t>"status":"active"</w:t>
      </w:r>
    </w:p>
    <w:p w14:paraId="4803A593" w14:textId="77777777" w:rsidR="00D147F3" w:rsidRDefault="00D147F3" w:rsidP="00D147F3">
      <w:r>
        <w:t>},</w:t>
      </w:r>
    </w:p>
    <w:p w14:paraId="4EF3DA8F" w14:textId="77777777" w:rsidR="00D147F3" w:rsidRDefault="00D147F3" w:rsidP="00D147F3">
      <w:r>
        <w:t>{</w:t>
      </w:r>
    </w:p>
    <w:p w14:paraId="7C1477D6" w14:textId="77777777" w:rsidR="00D147F3" w:rsidRDefault="00D147F3" w:rsidP="00D147F3">
      <w:r>
        <w:t>"question":"Which symptom most strongly suggests hypokalemia?",</w:t>
      </w:r>
    </w:p>
    <w:p w14:paraId="38464F6B" w14:textId="77777777" w:rsidR="00D147F3" w:rsidRDefault="00D147F3" w:rsidP="00D147F3">
      <w:r>
        <w:t>"</w:t>
      </w:r>
      <w:proofErr w:type="gramStart"/>
      <w:r>
        <w:t>option</w:t>
      </w:r>
      <w:proofErr w:type="gramEnd"/>
      <w:r>
        <w:t>_a":"Muscle weakness",</w:t>
      </w:r>
    </w:p>
    <w:p w14:paraId="7C618D51" w14:textId="77777777" w:rsidR="00D147F3" w:rsidRDefault="00D147F3" w:rsidP="00D147F3">
      <w:r>
        <w:t>"</w:t>
      </w:r>
      <w:proofErr w:type="gramStart"/>
      <w:r>
        <w:t>option</w:t>
      </w:r>
      <w:proofErr w:type="gramEnd"/>
      <w:r>
        <w:t>_b":"Hypertension",</w:t>
      </w:r>
    </w:p>
    <w:p w14:paraId="45774746" w14:textId="77777777" w:rsidR="00D147F3" w:rsidRDefault="00D147F3" w:rsidP="00D147F3">
      <w:r>
        <w:t>"</w:t>
      </w:r>
      <w:proofErr w:type="gramStart"/>
      <w:r>
        <w:t>option</w:t>
      </w:r>
      <w:proofErr w:type="gramEnd"/>
      <w:r>
        <w:t>_c":"Polyuria",</w:t>
      </w:r>
    </w:p>
    <w:p w14:paraId="0BF62306" w14:textId="77777777" w:rsidR="00D147F3" w:rsidRDefault="00D147F3" w:rsidP="00D147F3">
      <w:r>
        <w:t>"</w:t>
      </w:r>
      <w:proofErr w:type="gramStart"/>
      <w:r>
        <w:t>option</w:t>
      </w:r>
      <w:proofErr w:type="gramEnd"/>
      <w:r>
        <w:t>_d":"Hyperactivity",</w:t>
      </w:r>
    </w:p>
    <w:p w14:paraId="7CAA4171" w14:textId="77777777" w:rsidR="00D147F3" w:rsidRDefault="00D147F3" w:rsidP="00D147F3">
      <w:r>
        <w:t>"</w:t>
      </w:r>
      <w:proofErr w:type="gramStart"/>
      <w:r>
        <w:t>correct</w:t>
      </w:r>
      <w:proofErr w:type="gramEnd"/>
      <w:r>
        <w:t>_answer":"A",</w:t>
      </w:r>
    </w:p>
    <w:p w14:paraId="2A9D88F5" w14:textId="77777777" w:rsidR="00D147F3" w:rsidRDefault="00D147F3" w:rsidP="00D147F3">
      <w:r>
        <w:t>"rationale":"Potassium is essential for neuromuscular function. Low potassium levels cause muscle weakness, fatigue, and possible cardiac dysrhythmias.",</w:t>
      </w:r>
    </w:p>
    <w:p w14:paraId="789BF10C" w14:textId="77777777" w:rsidR="00D147F3" w:rsidRDefault="00D147F3" w:rsidP="00D147F3">
      <w:r>
        <w:t>"category":"Fluid and Electrolytes",</w:t>
      </w:r>
    </w:p>
    <w:p w14:paraId="117B5598" w14:textId="77777777" w:rsidR="00D147F3" w:rsidRDefault="00D147F3" w:rsidP="00D147F3">
      <w:r>
        <w:t>"difficulty":"easy",</w:t>
      </w:r>
    </w:p>
    <w:p w14:paraId="438F61D7" w14:textId="77777777" w:rsidR="00D147F3" w:rsidRDefault="00D147F3" w:rsidP="00D147F3">
      <w:r>
        <w:t>"exam":"NCLEX-PN",</w:t>
      </w:r>
    </w:p>
    <w:p w14:paraId="6EA942BB" w14:textId="77777777" w:rsidR="00D147F3" w:rsidRDefault="00D147F3" w:rsidP="00D147F3">
      <w:r>
        <w:t>"country":"US",</w:t>
      </w:r>
    </w:p>
    <w:p w14:paraId="6E71E0AA" w14:textId="77777777" w:rsidR="00D147F3" w:rsidRDefault="00D147F3" w:rsidP="00D147F3">
      <w:r>
        <w:t>"</w:t>
      </w:r>
      <w:proofErr w:type="gramStart"/>
      <w:r>
        <w:t>question</w:t>
      </w:r>
      <w:proofErr w:type="gramEnd"/>
      <w:r>
        <w:t>_type":"standard",</w:t>
      </w:r>
    </w:p>
    <w:p w14:paraId="21C4C6C8" w14:textId="77777777" w:rsidR="00D147F3" w:rsidRDefault="00D147F3" w:rsidP="00D147F3">
      <w:r>
        <w:t>"</w:t>
      </w:r>
      <w:proofErr w:type="gramStart"/>
      <w:r>
        <w:t>client</w:t>
      </w:r>
      <w:proofErr w:type="gramEnd"/>
      <w:r>
        <w:t>_needs":"Physiological Integrity",</w:t>
      </w:r>
    </w:p>
    <w:p w14:paraId="150AA539" w14:textId="77777777" w:rsidR="00D147F3" w:rsidRDefault="00D147F3" w:rsidP="00D147F3">
      <w:r>
        <w:lastRenderedPageBreak/>
        <w:t>"topic":"Hypokalemia",</w:t>
      </w:r>
    </w:p>
    <w:p w14:paraId="547148E2" w14:textId="77777777" w:rsidR="00D147F3" w:rsidRDefault="00D147F3" w:rsidP="00D147F3">
      <w:r>
        <w:t>"status":"active"</w:t>
      </w:r>
    </w:p>
    <w:p w14:paraId="1905E364" w14:textId="77777777" w:rsidR="00D147F3" w:rsidRDefault="00D147F3" w:rsidP="00D147F3">
      <w:r>
        <w:t>},</w:t>
      </w:r>
    </w:p>
    <w:p w14:paraId="11F12C47" w14:textId="77777777" w:rsidR="00D147F3" w:rsidRDefault="00D147F3" w:rsidP="00D147F3">
      <w:r>
        <w:t>{</w:t>
      </w:r>
    </w:p>
    <w:p w14:paraId="6C3C5511" w14:textId="77777777" w:rsidR="00D147F3" w:rsidRDefault="00D147F3" w:rsidP="00D147F3">
      <w:r>
        <w:t>"question":"Which finding indicates fluid overload?",</w:t>
      </w:r>
    </w:p>
    <w:p w14:paraId="61984CA2" w14:textId="77777777" w:rsidR="00D147F3" w:rsidRDefault="00D147F3" w:rsidP="00D147F3">
      <w:r>
        <w:t>"</w:t>
      </w:r>
      <w:proofErr w:type="gramStart"/>
      <w:r>
        <w:t>option</w:t>
      </w:r>
      <w:proofErr w:type="gramEnd"/>
      <w:r>
        <w:t>_a":"Peripheral edema",</w:t>
      </w:r>
    </w:p>
    <w:p w14:paraId="2AC0CC6D" w14:textId="77777777" w:rsidR="00D147F3" w:rsidRDefault="00D147F3" w:rsidP="00D147F3">
      <w:r>
        <w:t>"</w:t>
      </w:r>
      <w:proofErr w:type="gramStart"/>
      <w:r>
        <w:t>option</w:t>
      </w:r>
      <w:proofErr w:type="gramEnd"/>
      <w:r>
        <w:t>_b":"Dry mucous membranes",</w:t>
      </w:r>
    </w:p>
    <w:p w14:paraId="416F48D0" w14:textId="77777777" w:rsidR="00D147F3" w:rsidRDefault="00D147F3" w:rsidP="00D147F3">
      <w:r>
        <w:t>"</w:t>
      </w:r>
      <w:proofErr w:type="gramStart"/>
      <w:r>
        <w:t>option</w:t>
      </w:r>
      <w:proofErr w:type="gramEnd"/>
      <w:r>
        <w:t>_c":"Poor skin turgor",</w:t>
      </w:r>
    </w:p>
    <w:p w14:paraId="65493DE2" w14:textId="77777777" w:rsidR="00D147F3" w:rsidRDefault="00D147F3" w:rsidP="00D147F3">
      <w:r>
        <w:t>"</w:t>
      </w:r>
      <w:proofErr w:type="gramStart"/>
      <w:r>
        <w:t>option</w:t>
      </w:r>
      <w:proofErr w:type="gramEnd"/>
      <w:r>
        <w:t>_d":"Hypotension",</w:t>
      </w:r>
    </w:p>
    <w:p w14:paraId="45D7FDA3" w14:textId="77777777" w:rsidR="00D147F3" w:rsidRDefault="00D147F3" w:rsidP="00D147F3">
      <w:r>
        <w:t>"</w:t>
      </w:r>
      <w:proofErr w:type="gramStart"/>
      <w:r>
        <w:t>correct</w:t>
      </w:r>
      <w:proofErr w:type="gramEnd"/>
      <w:r>
        <w:t>_answer":"A",</w:t>
      </w:r>
    </w:p>
    <w:p w14:paraId="0A2A3DB2" w14:textId="77777777" w:rsidR="00D147F3" w:rsidRDefault="00D147F3" w:rsidP="00D147F3">
      <w:r>
        <w:t>"rationale":"Fluid overload increases hydrostatic pressure in blood vessels leading to edema, pulmonary congestion, and weight gain.",</w:t>
      </w:r>
    </w:p>
    <w:p w14:paraId="118D8339" w14:textId="77777777" w:rsidR="00D147F3" w:rsidRDefault="00D147F3" w:rsidP="00D147F3">
      <w:r>
        <w:t>"category":"Fluid and Electrolytes",</w:t>
      </w:r>
    </w:p>
    <w:p w14:paraId="7CEFE5F7" w14:textId="77777777" w:rsidR="00D147F3" w:rsidRDefault="00D147F3" w:rsidP="00D147F3">
      <w:r>
        <w:t>"difficulty":"easy",</w:t>
      </w:r>
    </w:p>
    <w:p w14:paraId="1A5620C8" w14:textId="77777777" w:rsidR="00D147F3" w:rsidRDefault="00D147F3" w:rsidP="00D147F3">
      <w:r>
        <w:t>"exam":"NCLEX-PN",</w:t>
      </w:r>
    </w:p>
    <w:p w14:paraId="75344948" w14:textId="77777777" w:rsidR="00D147F3" w:rsidRDefault="00D147F3" w:rsidP="00D147F3">
      <w:r>
        <w:t>"country":"US",</w:t>
      </w:r>
    </w:p>
    <w:p w14:paraId="71EC4AEF" w14:textId="77777777" w:rsidR="00D147F3" w:rsidRDefault="00D147F3" w:rsidP="00D147F3">
      <w:r>
        <w:t>"</w:t>
      </w:r>
      <w:proofErr w:type="gramStart"/>
      <w:r>
        <w:t>question</w:t>
      </w:r>
      <w:proofErr w:type="gramEnd"/>
      <w:r>
        <w:t>_type":"standard",</w:t>
      </w:r>
    </w:p>
    <w:p w14:paraId="1103B5BA" w14:textId="77777777" w:rsidR="00D147F3" w:rsidRDefault="00D147F3" w:rsidP="00D147F3">
      <w:r>
        <w:t>"</w:t>
      </w:r>
      <w:proofErr w:type="gramStart"/>
      <w:r>
        <w:t>client</w:t>
      </w:r>
      <w:proofErr w:type="gramEnd"/>
      <w:r>
        <w:t>_needs":"Physiological Integrity",</w:t>
      </w:r>
    </w:p>
    <w:p w14:paraId="565F60A2" w14:textId="77777777" w:rsidR="00D147F3" w:rsidRDefault="00D147F3" w:rsidP="00D147F3">
      <w:r>
        <w:t>"topic":"Fluid overload",</w:t>
      </w:r>
    </w:p>
    <w:p w14:paraId="240B0C4E" w14:textId="77777777" w:rsidR="00D147F3" w:rsidRDefault="00D147F3" w:rsidP="00D147F3">
      <w:r>
        <w:t>"status":"active"</w:t>
      </w:r>
    </w:p>
    <w:p w14:paraId="56E3E3ED" w14:textId="77777777" w:rsidR="00D147F3" w:rsidRDefault="00D147F3" w:rsidP="00D147F3">
      <w:r>
        <w:t>},</w:t>
      </w:r>
    </w:p>
    <w:p w14:paraId="7FABE1E5" w14:textId="77777777" w:rsidR="00D147F3" w:rsidRDefault="00D147F3" w:rsidP="00D147F3">
      <w:r>
        <w:t>{</w:t>
      </w:r>
    </w:p>
    <w:p w14:paraId="0006167D" w14:textId="77777777" w:rsidR="00D147F3" w:rsidRDefault="00D147F3" w:rsidP="00D147F3">
      <w:r>
        <w:t>"question":"Which medication class does furosemide belong to?",</w:t>
      </w:r>
    </w:p>
    <w:p w14:paraId="04997C7A" w14:textId="77777777" w:rsidR="00D147F3" w:rsidRDefault="00D147F3" w:rsidP="00D147F3">
      <w:r>
        <w:t>"</w:t>
      </w:r>
      <w:proofErr w:type="gramStart"/>
      <w:r>
        <w:t>option</w:t>
      </w:r>
      <w:proofErr w:type="gramEnd"/>
      <w:r>
        <w:t>_a":"Loop diuretic",</w:t>
      </w:r>
    </w:p>
    <w:p w14:paraId="0F48F73E" w14:textId="77777777" w:rsidR="00D147F3" w:rsidRDefault="00D147F3" w:rsidP="00D147F3">
      <w:r>
        <w:t>"</w:t>
      </w:r>
      <w:proofErr w:type="gramStart"/>
      <w:r>
        <w:t>option</w:t>
      </w:r>
      <w:proofErr w:type="gramEnd"/>
      <w:r>
        <w:t>_b":"ACE inhibitor",</w:t>
      </w:r>
    </w:p>
    <w:p w14:paraId="7D41B904" w14:textId="77777777" w:rsidR="00D147F3" w:rsidRDefault="00D147F3" w:rsidP="00D147F3">
      <w:r>
        <w:t>"</w:t>
      </w:r>
      <w:proofErr w:type="gramStart"/>
      <w:r>
        <w:t>option</w:t>
      </w:r>
      <w:proofErr w:type="gramEnd"/>
      <w:r>
        <w:t>_c":"Beta blocker",</w:t>
      </w:r>
    </w:p>
    <w:p w14:paraId="5D63BEA3" w14:textId="77777777" w:rsidR="00D147F3" w:rsidRDefault="00D147F3" w:rsidP="00D147F3">
      <w:r>
        <w:lastRenderedPageBreak/>
        <w:t>"</w:t>
      </w:r>
      <w:proofErr w:type="gramStart"/>
      <w:r>
        <w:t>option</w:t>
      </w:r>
      <w:proofErr w:type="gramEnd"/>
      <w:r>
        <w:t>_d":"Calcium channel blocker",</w:t>
      </w:r>
    </w:p>
    <w:p w14:paraId="56956854" w14:textId="77777777" w:rsidR="00D147F3" w:rsidRDefault="00D147F3" w:rsidP="00D147F3">
      <w:r>
        <w:t>"</w:t>
      </w:r>
      <w:proofErr w:type="gramStart"/>
      <w:r>
        <w:t>correct</w:t>
      </w:r>
      <w:proofErr w:type="gramEnd"/>
      <w:r>
        <w:t>_answer":"A",</w:t>
      </w:r>
    </w:p>
    <w:p w14:paraId="3CD034AF" w14:textId="77777777" w:rsidR="00D147F3" w:rsidRDefault="00D147F3" w:rsidP="00D147F3">
      <w:r>
        <w:t>"rationale":"Furosemide is a loop diuretic that promotes sodium and water excretion by acting on the ascending loop of Henle.",</w:t>
      </w:r>
    </w:p>
    <w:p w14:paraId="1A81F312" w14:textId="77777777" w:rsidR="00D147F3" w:rsidRDefault="00D147F3" w:rsidP="00D147F3">
      <w:r>
        <w:t>"category":"Pharmacology",</w:t>
      </w:r>
    </w:p>
    <w:p w14:paraId="0656B6AF" w14:textId="77777777" w:rsidR="00D147F3" w:rsidRDefault="00D147F3" w:rsidP="00D147F3">
      <w:r>
        <w:t>"difficulty":"easy",</w:t>
      </w:r>
    </w:p>
    <w:p w14:paraId="47AB1371" w14:textId="77777777" w:rsidR="00D147F3" w:rsidRDefault="00D147F3" w:rsidP="00D147F3">
      <w:r>
        <w:t>"exam":"NCLEX-PN",</w:t>
      </w:r>
    </w:p>
    <w:p w14:paraId="0915B4EA" w14:textId="77777777" w:rsidR="00D147F3" w:rsidRDefault="00D147F3" w:rsidP="00D147F3">
      <w:r>
        <w:t>"country":"US",</w:t>
      </w:r>
    </w:p>
    <w:p w14:paraId="20CA26D6" w14:textId="77777777" w:rsidR="00D147F3" w:rsidRDefault="00D147F3" w:rsidP="00D147F3">
      <w:r>
        <w:t>"</w:t>
      </w:r>
      <w:proofErr w:type="gramStart"/>
      <w:r>
        <w:t>question</w:t>
      </w:r>
      <w:proofErr w:type="gramEnd"/>
      <w:r>
        <w:t>_type":"pharmacology",</w:t>
      </w:r>
    </w:p>
    <w:p w14:paraId="0640B191" w14:textId="77777777" w:rsidR="00D147F3" w:rsidRDefault="00D147F3" w:rsidP="00D147F3">
      <w:r>
        <w:t>"</w:t>
      </w:r>
      <w:proofErr w:type="gramStart"/>
      <w:r>
        <w:t>client</w:t>
      </w:r>
      <w:proofErr w:type="gramEnd"/>
      <w:r>
        <w:t>_needs":"Physiological Integrity",</w:t>
      </w:r>
    </w:p>
    <w:p w14:paraId="7AE8C8A3" w14:textId="77777777" w:rsidR="00D147F3" w:rsidRDefault="00D147F3" w:rsidP="00D147F3">
      <w:r>
        <w:t>"topic":"Loop diuretics",</w:t>
      </w:r>
    </w:p>
    <w:p w14:paraId="4F66018F" w14:textId="77777777" w:rsidR="00D147F3" w:rsidRDefault="00D147F3" w:rsidP="00D147F3">
      <w:r>
        <w:t>"status":"active"</w:t>
      </w:r>
    </w:p>
    <w:p w14:paraId="1756BDD1" w14:textId="77777777" w:rsidR="00D147F3" w:rsidRDefault="00D147F3" w:rsidP="00D147F3">
      <w:r>
        <w:t>},</w:t>
      </w:r>
    </w:p>
    <w:p w14:paraId="75BCBFDB" w14:textId="77777777" w:rsidR="00D147F3" w:rsidRDefault="00D147F3" w:rsidP="00D147F3">
      <w:r>
        <w:t>{</w:t>
      </w:r>
    </w:p>
    <w:p w14:paraId="651938F4" w14:textId="77777777" w:rsidR="00D147F3" w:rsidRDefault="00D147F3" w:rsidP="00D147F3">
      <w:r>
        <w:t>"question":"Which symptom most strongly indicates hypoglycemia?",</w:t>
      </w:r>
    </w:p>
    <w:p w14:paraId="13AAE759" w14:textId="77777777" w:rsidR="00D147F3" w:rsidRDefault="00D147F3" w:rsidP="00D147F3">
      <w:r>
        <w:t>"</w:t>
      </w:r>
      <w:proofErr w:type="gramStart"/>
      <w:r>
        <w:t>option</w:t>
      </w:r>
      <w:proofErr w:type="gramEnd"/>
      <w:r>
        <w:t>_a":"Sweating and tremors",</w:t>
      </w:r>
    </w:p>
    <w:p w14:paraId="1E79FABB" w14:textId="77777777" w:rsidR="00D147F3" w:rsidRDefault="00D147F3" w:rsidP="00D147F3">
      <w:r>
        <w:t>"</w:t>
      </w:r>
      <w:proofErr w:type="gramStart"/>
      <w:r>
        <w:t>option</w:t>
      </w:r>
      <w:proofErr w:type="gramEnd"/>
      <w:r>
        <w:t>_b":"Polyuria",</w:t>
      </w:r>
    </w:p>
    <w:p w14:paraId="489490A7" w14:textId="77777777" w:rsidR="00D147F3" w:rsidRDefault="00D147F3" w:rsidP="00D147F3">
      <w:r>
        <w:t>"</w:t>
      </w:r>
      <w:proofErr w:type="gramStart"/>
      <w:r>
        <w:t>option</w:t>
      </w:r>
      <w:proofErr w:type="gramEnd"/>
      <w:r>
        <w:t>_c":"Dry skin",</w:t>
      </w:r>
    </w:p>
    <w:p w14:paraId="067E43C4" w14:textId="77777777" w:rsidR="00D147F3" w:rsidRDefault="00D147F3" w:rsidP="00D147F3">
      <w:r>
        <w:t>"</w:t>
      </w:r>
      <w:proofErr w:type="gramStart"/>
      <w:r>
        <w:t>option</w:t>
      </w:r>
      <w:proofErr w:type="gramEnd"/>
      <w:r>
        <w:t>_d":"Hypertension",</w:t>
      </w:r>
    </w:p>
    <w:p w14:paraId="34FA7BAA" w14:textId="77777777" w:rsidR="00D147F3" w:rsidRDefault="00D147F3" w:rsidP="00D147F3">
      <w:r>
        <w:t>"</w:t>
      </w:r>
      <w:proofErr w:type="gramStart"/>
      <w:r>
        <w:t>correct</w:t>
      </w:r>
      <w:proofErr w:type="gramEnd"/>
      <w:r>
        <w:t>_answer":"A",</w:t>
      </w:r>
    </w:p>
    <w:p w14:paraId="0866EAD9" w14:textId="77777777" w:rsidR="00D147F3" w:rsidRDefault="00D147F3" w:rsidP="00D147F3">
      <w:r>
        <w:t>"rationale":"Hypoglycemia triggers sympathetic nervous system activation causing sweating, tremors, anxiety, and tachycardia.",</w:t>
      </w:r>
    </w:p>
    <w:p w14:paraId="6F4C423F" w14:textId="77777777" w:rsidR="00D147F3" w:rsidRDefault="00D147F3" w:rsidP="00D147F3">
      <w:r>
        <w:t>"category":"Endocrine",</w:t>
      </w:r>
    </w:p>
    <w:p w14:paraId="5B966CA9" w14:textId="77777777" w:rsidR="00D147F3" w:rsidRDefault="00D147F3" w:rsidP="00D147F3">
      <w:r>
        <w:t>"difficulty":"easy",</w:t>
      </w:r>
    </w:p>
    <w:p w14:paraId="34D38050" w14:textId="77777777" w:rsidR="00D147F3" w:rsidRDefault="00D147F3" w:rsidP="00D147F3">
      <w:r>
        <w:t>"exam":"NCLEX-PN",</w:t>
      </w:r>
    </w:p>
    <w:p w14:paraId="30EE4CA3" w14:textId="77777777" w:rsidR="00D147F3" w:rsidRDefault="00D147F3" w:rsidP="00D147F3">
      <w:r>
        <w:t>"country":"US",</w:t>
      </w:r>
    </w:p>
    <w:p w14:paraId="40FEDF4F" w14:textId="77777777" w:rsidR="00D147F3" w:rsidRDefault="00D147F3" w:rsidP="00D147F3">
      <w:r>
        <w:t>"</w:t>
      </w:r>
      <w:proofErr w:type="gramStart"/>
      <w:r>
        <w:t>question</w:t>
      </w:r>
      <w:proofErr w:type="gramEnd"/>
      <w:r>
        <w:t>_type":"standard",</w:t>
      </w:r>
    </w:p>
    <w:p w14:paraId="0CC9A83A" w14:textId="77777777" w:rsidR="00D147F3" w:rsidRDefault="00D147F3" w:rsidP="00D147F3">
      <w:r>
        <w:lastRenderedPageBreak/>
        <w:t>"</w:t>
      </w:r>
      <w:proofErr w:type="gramStart"/>
      <w:r>
        <w:t>client</w:t>
      </w:r>
      <w:proofErr w:type="gramEnd"/>
      <w:r>
        <w:t>_needs":"Physiological Integrity",</w:t>
      </w:r>
    </w:p>
    <w:p w14:paraId="2F477A56" w14:textId="77777777" w:rsidR="00D147F3" w:rsidRDefault="00D147F3" w:rsidP="00D147F3">
      <w:r>
        <w:t>"topic":"Hypoglycemia",</w:t>
      </w:r>
    </w:p>
    <w:p w14:paraId="642CF0BC" w14:textId="77777777" w:rsidR="00D147F3" w:rsidRDefault="00D147F3" w:rsidP="00D147F3">
      <w:r>
        <w:t>"status":"active"</w:t>
      </w:r>
    </w:p>
    <w:p w14:paraId="2B1C3EAE" w14:textId="77777777" w:rsidR="00D147F3" w:rsidRDefault="00D147F3" w:rsidP="00D147F3">
      <w:r>
        <w:t>},</w:t>
      </w:r>
    </w:p>
    <w:p w14:paraId="759D5FA4" w14:textId="77777777" w:rsidR="00D147F3" w:rsidRDefault="00D147F3" w:rsidP="00D147F3">
      <w:r>
        <w:t>{</w:t>
      </w:r>
    </w:p>
    <w:p w14:paraId="316B0CE4" w14:textId="77777777" w:rsidR="00D147F3" w:rsidRDefault="00D147F3" w:rsidP="00D147F3">
      <w:r>
        <w:t>"question":"Which intervention helps prevent pressure injuries?",</w:t>
      </w:r>
    </w:p>
    <w:p w14:paraId="72DA5979" w14:textId="77777777" w:rsidR="00D147F3" w:rsidRDefault="00D147F3" w:rsidP="00D147F3">
      <w:r>
        <w:t>"</w:t>
      </w:r>
      <w:proofErr w:type="gramStart"/>
      <w:r>
        <w:t>option</w:t>
      </w:r>
      <w:proofErr w:type="gramEnd"/>
      <w:r>
        <w:t>_a":"Turn the patient every two hours",</w:t>
      </w:r>
    </w:p>
    <w:p w14:paraId="3DA75E35" w14:textId="77777777" w:rsidR="00D147F3" w:rsidRDefault="00D147F3" w:rsidP="00D147F3">
      <w:r>
        <w:t>"</w:t>
      </w:r>
      <w:proofErr w:type="gramStart"/>
      <w:r>
        <w:t>option</w:t>
      </w:r>
      <w:proofErr w:type="gramEnd"/>
      <w:r>
        <w:t>_b":"Encourage bed rest",</w:t>
      </w:r>
    </w:p>
    <w:p w14:paraId="58D5FCA1" w14:textId="77777777" w:rsidR="00D147F3" w:rsidRDefault="00D147F3" w:rsidP="00D147F3">
      <w:r>
        <w:t>"</w:t>
      </w:r>
      <w:proofErr w:type="gramStart"/>
      <w:r>
        <w:t>option</w:t>
      </w:r>
      <w:proofErr w:type="gramEnd"/>
      <w:r>
        <w:t>_c":"Limit fluids",</w:t>
      </w:r>
    </w:p>
    <w:p w14:paraId="2449A37A" w14:textId="77777777" w:rsidR="00D147F3" w:rsidRDefault="00D147F3" w:rsidP="00D147F3">
      <w:r>
        <w:t>"</w:t>
      </w:r>
      <w:proofErr w:type="gramStart"/>
      <w:r>
        <w:t>option</w:t>
      </w:r>
      <w:proofErr w:type="gramEnd"/>
      <w:r>
        <w:t>_d":"Apply heating pads",</w:t>
      </w:r>
    </w:p>
    <w:p w14:paraId="381143E1" w14:textId="77777777" w:rsidR="00D147F3" w:rsidRDefault="00D147F3" w:rsidP="00D147F3">
      <w:r>
        <w:t>"</w:t>
      </w:r>
      <w:proofErr w:type="gramStart"/>
      <w:r>
        <w:t>correct</w:t>
      </w:r>
      <w:proofErr w:type="gramEnd"/>
      <w:r>
        <w:t>_answer":"A",</w:t>
      </w:r>
    </w:p>
    <w:p w14:paraId="0965F04C" w14:textId="77777777" w:rsidR="00D147F3" w:rsidRDefault="00D147F3" w:rsidP="00D147F3">
      <w:r>
        <w:t>"rationale":"Frequent repositioning reduces prolonged pressure on tissues and restores circulation, preventing pressure injury development.",</w:t>
      </w:r>
    </w:p>
    <w:p w14:paraId="26C05A1E" w14:textId="77777777" w:rsidR="00D147F3" w:rsidRDefault="00D147F3" w:rsidP="00D147F3">
      <w:r>
        <w:t>"category":"Safety",</w:t>
      </w:r>
    </w:p>
    <w:p w14:paraId="3C4E07D1" w14:textId="77777777" w:rsidR="00D147F3" w:rsidRDefault="00D147F3" w:rsidP="00D147F3">
      <w:r>
        <w:t>"difficulty":"easy",</w:t>
      </w:r>
    </w:p>
    <w:p w14:paraId="188EAB61" w14:textId="77777777" w:rsidR="00D147F3" w:rsidRDefault="00D147F3" w:rsidP="00D147F3">
      <w:r>
        <w:t>"exam":"NCLEX-PN",</w:t>
      </w:r>
    </w:p>
    <w:p w14:paraId="34516289" w14:textId="77777777" w:rsidR="00D147F3" w:rsidRDefault="00D147F3" w:rsidP="00D147F3">
      <w:r>
        <w:t>"country":"US",</w:t>
      </w:r>
    </w:p>
    <w:p w14:paraId="313DE163" w14:textId="77777777" w:rsidR="00D147F3" w:rsidRDefault="00D147F3" w:rsidP="00D147F3">
      <w:r>
        <w:t>"</w:t>
      </w:r>
      <w:proofErr w:type="gramStart"/>
      <w:r>
        <w:t>question</w:t>
      </w:r>
      <w:proofErr w:type="gramEnd"/>
      <w:r>
        <w:t>_type":"standard",</w:t>
      </w:r>
    </w:p>
    <w:p w14:paraId="2DFC4E9C" w14:textId="77777777" w:rsidR="00D147F3" w:rsidRDefault="00D147F3" w:rsidP="00D147F3">
      <w:r>
        <w:t>"</w:t>
      </w:r>
      <w:proofErr w:type="gramStart"/>
      <w:r>
        <w:t>client</w:t>
      </w:r>
      <w:proofErr w:type="gramEnd"/>
      <w:r>
        <w:t>_needs":"Physiological Integrity",</w:t>
      </w:r>
    </w:p>
    <w:p w14:paraId="436080A0" w14:textId="77777777" w:rsidR="00D147F3" w:rsidRDefault="00D147F3" w:rsidP="00D147F3">
      <w:r>
        <w:t>"topic":"Pressure injury prevention",</w:t>
      </w:r>
    </w:p>
    <w:p w14:paraId="68335EAD" w14:textId="77777777" w:rsidR="00D147F3" w:rsidRDefault="00D147F3" w:rsidP="00D147F3">
      <w:r>
        <w:t>"status":"active"</w:t>
      </w:r>
    </w:p>
    <w:p w14:paraId="15C409E9" w14:textId="77777777" w:rsidR="00D147F3" w:rsidRDefault="00D147F3" w:rsidP="00D147F3">
      <w:r>
        <w:t>},</w:t>
      </w:r>
    </w:p>
    <w:p w14:paraId="1CBCFB2D" w14:textId="77777777" w:rsidR="00D147F3" w:rsidRDefault="00D147F3" w:rsidP="00D147F3">
      <w:r>
        <w:t>{</w:t>
      </w:r>
    </w:p>
    <w:p w14:paraId="18FCA46C" w14:textId="77777777" w:rsidR="00D147F3" w:rsidRDefault="00D147F3" w:rsidP="00D147F3">
      <w:r>
        <w:t>"question":"Which symptom most strongly suggests deep vein thrombosis?",</w:t>
      </w:r>
    </w:p>
    <w:p w14:paraId="2F3C8A1E" w14:textId="77777777" w:rsidR="00D147F3" w:rsidRDefault="00D147F3" w:rsidP="00D147F3">
      <w:r>
        <w:t>"</w:t>
      </w:r>
      <w:proofErr w:type="gramStart"/>
      <w:r>
        <w:t>option</w:t>
      </w:r>
      <w:proofErr w:type="gramEnd"/>
      <w:r>
        <w:t>_a":"Warm swollen calf",</w:t>
      </w:r>
    </w:p>
    <w:p w14:paraId="408B744B" w14:textId="77777777" w:rsidR="00D147F3" w:rsidRDefault="00D147F3" w:rsidP="00D147F3">
      <w:r>
        <w:t>"</w:t>
      </w:r>
      <w:proofErr w:type="gramStart"/>
      <w:r>
        <w:t>option</w:t>
      </w:r>
      <w:proofErr w:type="gramEnd"/>
      <w:r>
        <w:t>_b":"Cool pale leg",</w:t>
      </w:r>
    </w:p>
    <w:p w14:paraId="40F94174" w14:textId="77777777" w:rsidR="00D147F3" w:rsidRDefault="00D147F3" w:rsidP="00D147F3">
      <w:r>
        <w:lastRenderedPageBreak/>
        <w:t>"</w:t>
      </w:r>
      <w:proofErr w:type="gramStart"/>
      <w:r>
        <w:t>option</w:t>
      </w:r>
      <w:proofErr w:type="gramEnd"/>
      <w:r>
        <w:t>_c":"Weak pulse",</w:t>
      </w:r>
    </w:p>
    <w:p w14:paraId="3550E1AC" w14:textId="77777777" w:rsidR="00D147F3" w:rsidRDefault="00D147F3" w:rsidP="00D147F3">
      <w:r>
        <w:t>"</w:t>
      </w:r>
      <w:proofErr w:type="gramStart"/>
      <w:r>
        <w:t>option</w:t>
      </w:r>
      <w:proofErr w:type="gramEnd"/>
      <w:r>
        <w:t>_d":"Dry skin",</w:t>
      </w:r>
    </w:p>
    <w:p w14:paraId="7AEE57DA" w14:textId="77777777" w:rsidR="00D147F3" w:rsidRDefault="00D147F3" w:rsidP="00D147F3">
      <w:r>
        <w:t>"</w:t>
      </w:r>
      <w:proofErr w:type="gramStart"/>
      <w:r>
        <w:t>correct</w:t>
      </w:r>
      <w:proofErr w:type="gramEnd"/>
      <w:r>
        <w:t>_answer":"A",</w:t>
      </w:r>
    </w:p>
    <w:p w14:paraId="24AD3444" w14:textId="77777777" w:rsidR="00D147F3" w:rsidRDefault="00D147F3" w:rsidP="00D147F3">
      <w:r>
        <w:t>"rationale":"Deep vein thrombosis typically causes unilateral leg swelling, warmth, redness, and pain due to clot formation.",</w:t>
      </w:r>
    </w:p>
    <w:p w14:paraId="23BAE81A" w14:textId="77777777" w:rsidR="00D147F3" w:rsidRDefault="00D147F3" w:rsidP="00D147F3">
      <w:r>
        <w:t>"category":"Cardiovascular",</w:t>
      </w:r>
    </w:p>
    <w:p w14:paraId="5466E74A" w14:textId="77777777" w:rsidR="00D147F3" w:rsidRDefault="00D147F3" w:rsidP="00D147F3">
      <w:r>
        <w:t>"difficulty":"moderate",</w:t>
      </w:r>
    </w:p>
    <w:p w14:paraId="0AC3E46B" w14:textId="77777777" w:rsidR="00D147F3" w:rsidRDefault="00D147F3" w:rsidP="00D147F3">
      <w:r>
        <w:t>"exam":"NCLEX-PN",</w:t>
      </w:r>
    </w:p>
    <w:p w14:paraId="181E8AE1" w14:textId="77777777" w:rsidR="00D147F3" w:rsidRDefault="00D147F3" w:rsidP="00D147F3">
      <w:r>
        <w:t>"country":"US",</w:t>
      </w:r>
    </w:p>
    <w:p w14:paraId="66C2A171" w14:textId="77777777" w:rsidR="00D147F3" w:rsidRDefault="00D147F3" w:rsidP="00D147F3">
      <w:r>
        <w:t>"</w:t>
      </w:r>
      <w:proofErr w:type="gramStart"/>
      <w:r>
        <w:t>question</w:t>
      </w:r>
      <w:proofErr w:type="gramEnd"/>
      <w:r>
        <w:t>_type":"standard",</w:t>
      </w:r>
    </w:p>
    <w:p w14:paraId="53B865BC" w14:textId="77777777" w:rsidR="00D147F3" w:rsidRDefault="00D147F3" w:rsidP="00D147F3">
      <w:r>
        <w:t>"</w:t>
      </w:r>
      <w:proofErr w:type="gramStart"/>
      <w:r>
        <w:t>client</w:t>
      </w:r>
      <w:proofErr w:type="gramEnd"/>
      <w:r>
        <w:t>_needs":"Physiological Integrity",</w:t>
      </w:r>
    </w:p>
    <w:p w14:paraId="6423B689" w14:textId="77777777" w:rsidR="00D147F3" w:rsidRDefault="00D147F3" w:rsidP="00D147F3">
      <w:r>
        <w:t>"topic":"Deep vein thrombosis",</w:t>
      </w:r>
    </w:p>
    <w:p w14:paraId="491E8C6C" w14:textId="77777777" w:rsidR="00D147F3" w:rsidRDefault="00D147F3" w:rsidP="00D147F3">
      <w:r>
        <w:t>"status":"active"</w:t>
      </w:r>
    </w:p>
    <w:p w14:paraId="33FDDF3B" w14:textId="77777777" w:rsidR="00D147F3" w:rsidRDefault="00D147F3" w:rsidP="00D147F3">
      <w:r>
        <w:t>},</w:t>
      </w:r>
    </w:p>
    <w:p w14:paraId="2D69A5AA" w14:textId="77777777" w:rsidR="00D147F3" w:rsidRDefault="00D147F3" w:rsidP="00D147F3">
      <w:r>
        <w:t>{</w:t>
      </w:r>
    </w:p>
    <w:p w14:paraId="49052C52" w14:textId="77777777" w:rsidR="00D147F3" w:rsidRDefault="00D147F3" w:rsidP="00D147F3">
      <w:r>
        <w:t>"question":"Which finding suggests pulmonary embolism?",</w:t>
      </w:r>
    </w:p>
    <w:p w14:paraId="66821D27" w14:textId="77777777" w:rsidR="00D147F3" w:rsidRDefault="00D147F3" w:rsidP="00D147F3">
      <w:r>
        <w:t>"</w:t>
      </w:r>
      <w:proofErr w:type="gramStart"/>
      <w:r>
        <w:t>option</w:t>
      </w:r>
      <w:proofErr w:type="gramEnd"/>
      <w:r>
        <w:t>_a":"Sudden shortness of breath",</w:t>
      </w:r>
    </w:p>
    <w:p w14:paraId="28A5596E" w14:textId="77777777" w:rsidR="00D147F3" w:rsidRDefault="00D147F3" w:rsidP="00D147F3">
      <w:r>
        <w:t>"</w:t>
      </w:r>
      <w:proofErr w:type="gramStart"/>
      <w:r>
        <w:t>option</w:t>
      </w:r>
      <w:proofErr w:type="gramEnd"/>
      <w:r>
        <w:t>_b":"Constipation",</w:t>
      </w:r>
    </w:p>
    <w:p w14:paraId="6A6498E4" w14:textId="77777777" w:rsidR="00D147F3" w:rsidRDefault="00D147F3" w:rsidP="00D147F3">
      <w:r>
        <w:t>"</w:t>
      </w:r>
      <w:proofErr w:type="gramStart"/>
      <w:r>
        <w:t>option</w:t>
      </w:r>
      <w:proofErr w:type="gramEnd"/>
      <w:r>
        <w:t>_c":"Dry skin",</w:t>
      </w:r>
    </w:p>
    <w:p w14:paraId="304A4B0E" w14:textId="77777777" w:rsidR="00D147F3" w:rsidRDefault="00D147F3" w:rsidP="00D147F3">
      <w:r>
        <w:t>"</w:t>
      </w:r>
      <w:proofErr w:type="gramStart"/>
      <w:r>
        <w:t>option</w:t>
      </w:r>
      <w:proofErr w:type="gramEnd"/>
      <w:r>
        <w:t>_d":"Bradycardia",</w:t>
      </w:r>
    </w:p>
    <w:p w14:paraId="2D2E24F7" w14:textId="77777777" w:rsidR="00D147F3" w:rsidRDefault="00D147F3" w:rsidP="00D147F3">
      <w:r>
        <w:t>"</w:t>
      </w:r>
      <w:proofErr w:type="gramStart"/>
      <w:r>
        <w:t>correct</w:t>
      </w:r>
      <w:proofErr w:type="gramEnd"/>
      <w:r>
        <w:t>_answer":"A",</w:t>
      </w:r>
    </w:p>
    <w:p w14:paraId="5E4CD924" w14:textId="77777777" w:rsidR="00D147F3" w:rsidRDefault="00D147F3" w:rsidP="00D147F3">
      <w:r>
        <w:t>"rationale":"Pulmonary embolism occurs when a clot blocks pulmonary circulation. Sudden dyspnea, chest pain, and hypoxemia are common symptoms.",</w:t>
      </w:r>
    </w:p>
    <w:p w14:paraId="453329DF" w14:textId="77777777" w:rsidR="00D147F3" w:rsidRDefault="00D147F3" w:rsidP="00D147F3">
      <w:r>
        <w:t>"category":"Respiratory",</w:t>
      </w:r>
    </w:p>
    <w:p w14:paraId="56DA2A26" w14:textId="77777777" w:rsidR="00D147F3" w:rsidRDefault="00D147F3" w:rsidP="00D147F3">
      <w:r>
        <w:t>"difficulty":"moderate",</w:t>
      </w:r>
    </w:p>
    <w:p w14:paraId="0A8FE15A" w14:textId="77777777" w:rsidR="00D147F3" w:rsidRDefault="00D147F3" w:rsidP="00D147F3">
      <w:r>
        <w:t>"exam":"NCLEX-PN",</w:t>
      </w:r>
    </w:p>
    <w:p w14:paraId="4CC5029A" w14:textId="77777777" w:rsidR="00D147F3" w:rsidRDefault="00D147F3" w:rsidP="00D147F3">
      <w:r>
        <w:t>"country":"US",</w:t>
      </w:r>
    </w:p>
    <w:p w14:paraId="3D019DAB" w14:textId="77777777" w:rsidR="00D147F3" w:rsidRDefault="00D147F3" w:rsidP="00D147F3">
      <w:r>
        <w:lastRenderedPageBreak/>
        <w:t>"</w:t>
      </w:r>
      <w:proofErr w:type="gramStart"/>
      <w:r>
        <w:t>question</w:t>
      </w:r>
      <w:proofErr w:type="gramEnd"/>
      <w:r>
        <w:t>_type":"priority",</w:t>
      </w:r>
    </w:p>
    <w:p w14:paraId="020A8D28" w14:textId="77777777" w:rsidR="00D147F3" w:rsidRDefault="00D147F3" w:rsidP="00D147F3">
      <w:r>
        <w:t>"</w:t>
      </w:r>
      <w:proofErr w:type="gramStart"/>
      <w:r>
        <w:t>client</w:t>
      </w:r>
      <w:proofErr w:type="gramEnd"/>
      <w:r>
        <w:t>_needs":"Physiological Integrity",</w:t>
      </w:r>
    </w:p>
    <w:p w14:paraId="69D5D773" w14:textId="77777777" w:rsidR="00D147F3" w:rsidRDefault="00D147F3" w:rsidP="00D147F3">
      <w:r>
        <w:t>"topic":"Pulmonary embolism",</w:t>
      </w:r>
    </w:p>
    <w:p w14:paraId="4BB73F28" w14:textId="77777777" w:rsidR="00D147F3" w:rsidRDefault="00D147F3" w:rsidP="00D147F3">
      <w:r>
        <w:t>"status":"active"</w:t>
      </w:r>
    </w:p>
    <w:p w14:paraId="4FFEACFC" w14:textId="77777777" w:rsidR="00D147F3" w:rsidRDefault="00D147F3" w:rsidP="00D147F3">
      <w:r>
        <w:t>},</w:t>
      </w:r>
    </w:p>
    <w:p w14:paraId="783F1603" w14:textId="77777777" w:rsidR="00D147F3" w:rsidRDefault="00D147F3" w:rsidP="00D147F3">
      <w:r>
        <w:t>{</w:t>
      </w:r>
    </w:p>
    <w:p w14:paraId="273C6275" w14:textId="77777777" w:rsidR="00D147F3" w:rsidRDefault="00D147F3" w:rsidP="00D147F3">
      <w:r>
        <w:t>"question":"Which finding indicates wound infection?",</w:t>
      </w:r>
    </w:p>
    <w:p w14:paraId="5299F599" w14:textId="77777777" w:rsidR="00D147F3" w:rsidRDefault="00D147F3" w:rsidP="00D147F3">
      <w:r>
        <w:t>"</w:t>
      </w:r>
      <w:proofErr w:type="gramStart"/>
      <w:r>
        <w:t>option</w:t>
      </w:r>
      <w:proofErr w:type="gramEnd"/>
      <w:r>
        <w:t>_a":"Purulent drainage",</w:t>
      </w:r>
    </w:p>
    <w:p w14:paraId="776FD947" w14:textId="77777777" w:rsidR="00D147F3" w:rsidRDefault="00D147F3" w:rsidP="00D147F3">
      <w:r>
        <w:t>"</w:t>
      </w:r>
      <w:proofErr w:type="gramStart"/>
      <w:r>
        <w:t>option</w:t>
      </w:r>
      <w:proofErr w:type="gramEnd"/>
      <w:r>
        <w:t>_b":"Clear drainage",</w:t>
      </w:r>
    </w:p>
    <w:p w14:paraId="18EF6BD0" w14:textId="77777777" w:rsidR="00D147F3" w:rsidRDefault="00D147F3" w:rsidP="00D147F3">
      <w:r>
        <w:t>"</w:t>
      </w:r>
      <w:proofErr w:type="gramStart"/>
      <w:r>
        <w:t>option</w:t>
      </w:r>
      <w:proofErr w:type="gramEnd"/>
      <w:r>
        <w:t>_c":"Mild redness",</w:t>
      </w:r>
    </w:p>
    <w:p w14:paraId="3407B725" w14:textId="77777777" w:rsidR="00D147F3" w:rsidRDefault="00D147F3" w:rsidP="00D147F3">
      <w:r>
        <w:t>"</w:t>
      </w:r>
      <w:proofErr w:type="gramStart"/>
      <w:r>
        <w:t>option</w:t>
      </w:r>
      <w:proofErr w:type="gramEnd"/>
      <w:r>
        <w:t>_d":"Thin scar",</w:t>
      </w:r>
    </w:p>
    <w:p w14:paraId="2709E334" w14:textId="77777777" w:rsidR="00D147F3" w:rsidRDefault="00D147F3" w:rsidP="00D147F3">
      <w:r>
        <w:t>"</w:t>
      </w:r>
      <w:proofErr w:type="gramStart"/>
      <w:r>
        <w:t>correct</w:t>
      </w:r>
      <w:proofErr w:type="gramEnd"/>
      <w:r>
        <w:t>_answer":"A",</w:t>
      </w:r>
    </w:p>
    <w:p w14:paraId="415E16C9" w14:textId="77777777" w:rsidR="00D147F3" w:rsidRDefault="00D147F3" w:rsidP="00D147F3">
      <w:r>
        <w:t>"rationale":"Purulent drainage indicates bacterial infection. Additional findings may include redness, swelling, warmth, and fever.",</w:t>
      </w:r>
    </w:p>
    <w:p w14:paraId="519CEF24" w14:textId="77777777" w:rsidR="00D147F3" w:rsidRDefault="00D147F3" w:rsidP="00D147F3">
      <w:r>
        <w:t>"category":"Infection Control",</w:t>
      </w:r>
    </w:p>
    <w:p w14:paraId="0C8F14EB" w14:textId="77777777" w:rsidR="00D147F3" w:rsidRDefault="00D147F3" w:rsidP="00D147F3">
      <w:r>
        <w:t>"difficulty":"easy",</w:t>
      </w:r>
    </w:p>
    <w:p w14:paraId="682230DE" w14:textId="77777777" w:rsidR="00D147F3" w:rsidRDefault="00D147F3" w:rsidP="00D147F3">
      <w:r>
        <w:t>"exam":"NCLEX-PN",</w:t>
      </w:r>
    </w:p>
    <w:p w14:paraId="02B9A904" w14:textId="77777777" w:rsidR="00D147F3" w:rsidRDefault="00D147F3" w:rsidP="00D147F3">
      <w:r>
        <w:t>"country":"US",</w:t>
      </w:r>
    </w:p>
    <w:p w14:paraId="2795B54D" w14:textId="77777777" w:rsidR="00D147F3" w:rsidRDefault="00D147F3" w:rsidP="00D147F3">
      <w:r>
        <w:t>"</w:t>
      </w:r>
      <w:proofErr w:type="gramStart"/>
      <w:r>
        <w:t>question</w:t>
      </w:r>
      <w:proofErr w:type="gramEnd"/>
      <w:r>
        <w:t>_type":"standard",</w:t>
      </w:r>
    </w:p>
    <w:p w14:paraId="35592351" w14:textId="77777777" w:rsidR="00D147F3" w:rsidRDefault="00D147F3" w:rsidP="00D147F3">
      <w:r>
        <w:t>"</w:t>
      </w:r>
      <w:proofErr w:type="gramStart"/>
      <w:r>
        <w:t>client</w:t>
      </w:r>
      <w:proofErr w:type="gramEnd"/>
      <w:r>
        <w:t>_needs":"Physiological Integrity",</w:t>
      </w:r>
    </w:p>
    <w:p w14:paraId="37ACAAD3" w14:textId="77777777" w:rsidR="00D147F3" w:rsidRDefault="00D147F3" w:rsidP="00D147F3">
      <w:r>
        <w:t>"topic":"Wound infection",</w:t>
      </w:r>
    </w:p>
    <w:p w14:paraId="762236AB" w14:textId="77777777" w:rsidR="00D147F3" w:rsidRDefault="00D147F3" w:rsidP="00D147F3">
      <w:r>
        <w:t>"status":"active"</w:t>
      </w:r>
    </w:p>
    <w:p w14:paraId="19982C0B" w14:textId="77777777" w:rsidR="00D147F3" w:rsidRDefault="00D147F3" w:rsidP="00D147F3">
      <w:r>
        <w:t>},</w:t>
      </w:r>
    </w:p>
    <w:p w14:paraId="7DDE6774" w14:textId="77777777" w:rsidR="00D147F3" w:rsidRDefault="00D147F3" w:rsidP="00D147F3">
      <w:r>
        <w:t>{</w:t>
      </w:r>
    </w:p>
    <w:p w14:paraId="5833B597" w14:textId="77777777" w:rsidR="00D147F3" w:rsidRDefault="00D147F3" w:rsidP="00D147F3">
      <w:r>
        <w:t>"question":"Which client should the nurse assess first?",</w:t>
      </w:r>
    </w:p>
    <w:p w14:paraId="52CA43A3" w14:textId="77777777" w:rsidR="00D147F3" w:rsidRDefault="00D147F3" w:rsidP="00D147F3">
      <w:r>
        <w:t>"</w:t>
      </w:r>
      <w:proofErr w:type="gramStart"/>
      <w:r>
        <w:t>option</w:t>
      </w:r>
      <w:proofErr w:type="gramEnd"/>
      <w:r>
        <w:t>_a":"Client with oxygen saturation of 82 percent",</w:t>
      </w:r>
    </w:p>
    <w:p w14:paraId="34919FA1" w14:textId="77777777" w:rsidR="00D147F3" w:rsidRDefault="00D147F3" w:rsidP="00D147F3">
      <w:r>
        <w:lastRenderedPageBreak/>
        <w:t>"</w:t>
      </w:r>
      <w:proofErr w:type="gramStart"/>
      <w:r>
        <w:t>option</w:t>
      </w:r>
      <w:proofErr w:type="gramEnd"/>
      <w:r>
        <w:t>_b":"Client asking for water",</w:t>
      </w:r>
    </w:p>
    <w:p w14:paraId="51A5AE0B" w14:textId="77777777" w:rsidR="00D147F3" w:rsidRDefault="00D147F3" w:rsidP="00D147F3">
      <w:r>
        <w:t>"</w:t>
      </w:r>
      <w:proofErr w:type="gramStart"/>
      <w:r>
        <w:t>option</w:t>
      </w:r>
      <w:proofErr w:type="gramEnd"/>
      <w:r>
        <w:t>_c":"Client requesting a blanket",</w:t>
      </w:r>
    </w:p>
    <w:p w14:paraId="5C12AB92" w14:textId="77777777" w:rsidR="00D147F3" w:rsidRDefault="00D147F3" w:rsidP="00D147F3">
      <w:r>
        <w:t>"</w:t>
      </w:r>
      <w:proofErr w:type="gramStart"/>
      <w:r>
        <w:t>option</w:t>
      </w:r>
      <w:proofErr w:type="gramEnd"/>
      <w:r>
        <w:t>_d":"Client waiting for dinner",</w:t>
      </w:r>
    </w:p>
    <w:p w14:paraId="534CD621" w14:textId="77777777" w:rsidR="00D147F3" w:rsidRDefault="00D147F3" w:rsidP="00D147F3">
      <w:r>
        <w:t>"</w:t>
      </w:r>
      <w:proofErr w:type="gramStart"/>
      <w:r>
        <w:t>correct</w:t>
      </w:r>
      <w:proofErr w:type="gramEnd"/>
      <w:r>
        <w:t>_answer":"A",</w:t>
      </w:r>
    </w:p>
    <w:p w14:paraId="45BFA4E0" w14:textId="77777777" w:rsidR="00D147F3" w:rsidRDefault="00D147F3" w:rsidP="00D147F3">
      <w:r>
        <w:t>"rationale":"Oxygen saturation of 82 percent indicates severe hypoxemia and requires immediate assessment according to airway and breathing priorities.",</w:t>
      </w:r>
    </w:p>
    <w:p w14:paraId="64250D00" w14:textId="77777777" w:rsidR="00D147F3" w:rsidRDefault="00D147F3" w:rsidP="00D147F3">
      <w:r>
        <w:t>"category":"Respiratory",</w:t>
      </w:r>
    </w:p>
    <w:p w14:paraId="7C709ADA" w14:textId="77777777" w:rsidR="00D147F3" w:rsidRDefault="00D147F3" w:rsidP="00D147F3">
      <w:r>
        <w:t>"difficulty":"moderate",</w:t>
      </w:r>
    </w:p>
    <w:p w14:paraId="06F1A5F1" w14:textId="77777777" w:rsidR="00D147F3" w:rsidRDefault="00D147F3" w:rsidP="00D147F3">
      <w:r>
        <w:t>"exam":"NCLEX-PN",</w:t>
      </w:r>
    </w:p>
    <w:p w14:paraId="7F77D50E" w14:textId="77777777" w:rsidR="00D147F3" w:rsidRDefault="00D147F3" w:rsidP="00D147F3">
      <w:r>
        <w:t>"country":"US",</w:t>
      </w:r>
    </w:p>
    <w:p w14:paraId="3335775E" w14:textId="77777777" w:rsidR="00D147F3" w:rsidRDefault="00D147F3" w:rsidP="00D147F3">
      <w:r>
        <w:t>"</w:t>
      </w:r>
      <w:proofErr w:type="gramStart"/>
      <w:r>
        <w:t>question</w:t>
      </w:r>
      <w:proofErr w:type="gramEnd"/>
      <w:r>
        <w:t>_type":"priority",</w:t>
      </w:r>
    </w:p>
    <w:p w14:paraId="25311F9A" w14:textId="77777777" w:rsidR="00D147F3" w:rsidRDefault="00D147F3" w:rsidP="00D147F3">
      <w:r>
        <w:t>"</w:t>
      </w:r>
      <w:proofErr w:type="gramStart"/>
      <w:r>
        <w:t>client</w:t>
      </w:r>
      <w:proofErr w:type="gramEnd"/>
      <w:r>
        <w:t>_needs":"Physiological Integrity",</w:t>
      </w:r>
    </w:p>
    <w:p w14:paraId="6896113D" w14:textId="77777777" w:rsidR="00D147F3" w:rsidRDefault="00D147F3" w:rsidP="00D147F3">
      <w:r>
        <w:t>"topic":"Hypoxia prioritization",</w:t>
      </w:r>
    </w:p>
    <w:p w14:paraId="60203723" w14:textId="77777777" w:rsidR="00D147F3" w:rsidRDefault="00D147F3" w:rsidP="00D147F3">
      <w:r>
        <w:t>"status":"active"</w:t>
      </w:r>
    </w:p>
    <w:p w14:paraId="4EF01BB8" w14:textId="77777777" w:rsidR="00D147F3" w:rsidRDefault="00D147F3" w:rsidP="00D147F3">
      <w:r>
        <w:t>}</w:t>
      </w:r>
    </w:p>
    <w:p w14:paraId="6FF22E50" w14:textId="6C645229" w:rsidR="00D147F3" w:rsidRDefault="00D147F3" w:rsidP="00D147F3">
      <w:r>
        <w:t>]</w:t>
      </w:r>
    </w:p>
    <w:p w14:paraId="04ACAFCC" w14:textId="77777777" w:rsidR="00D147F3" w:rsidRDefault="00D147F3" w:rsidP="00D147F3">
      <w:r>
        <w:t>[</w:t>
      </w:r>
    </w:p>
    <w:p w14:paraId="6FE0E013" w14:textId="77777777" w:rsidR="00D147F3" w:rsidRDefault="00D147F3" w:rsidP="00D147F3">
      <w:r>
        <w:t>{</w:t>
      </w:r>
    </w:p>
    <w:p w14:paraId="2101373C" w14:textId="77777777" w:rsidR="00D147F3" w:rsidRDefault="00D147F3" w:rsidP="00D147F3">
      <w:r>
        <w:t>"question":"A nurse is caring for a client with pneumonia who suddenly becomes confused and restless. What is the priority nursing assessment?",</w:t>
      </w:r>
    </w:p>
    <w:p w14:paraId="46B0B5B7" w14:textId="77777777" w:rsidR="00D147F3" w:rsidRDefault="00D147F3" w:rsidP="00D147F3">
      <w:r>
        <w:t>"</w:t>
      </w:r>
      <w:proofErr w:type="gramStart"/>
      <w:r>
        <w:t>option</w:t>
      </w:r>
      <w:proofErr w:type="gramEnd"/>
      <w:r>
        <w:t>_a":"Oxygen saturation",</w:t>
      </w:r>
    </w:p>
    <w:p w14:paraId="0437FACF" w14:textId="77777777" w:rsidR="00D147F3" w:rsidRDefault="00D147F3" w:rsidP="00D147F3">
      <w:r>
        <w:t>"</w:t>
      </w:r>
      <w:proofErr w:type="gramStart"/>
      <w:r>
        <w:t>option</w:t>
      </w:r>
      <w:proofErr w:type="gramEnd"/>
      <w:r>
        <w:t>_b":"Bowel sounds",</w:t>
      </w:r>
    </w:p>
    <w:p w14:paraId="729D9C0E" w14:textId="77777777" w:rsidR="00D147F3" w:rsidRDefault="00D147F3" w:rsidP="00D147F3">
      <w:r>
        <w:t>"</w:t>
      </w:r>
      <w:proofErr w:type="gramStart"/>
      <w:r>
        <w:t>option</w:t>
      </w:r>
      <w:proofErr w:type="gramEnd"/>
      <w:r>
        <w:t>_c":"Urine output",</w:t>
      </w:r>
    </w:p>
    <w:p w14:paraId="2378C285" w14:textId="77777777" w:rsidR="00D147F3" w:rsidRDefault="00D147F3" w:rsidP="00D147F3">
      <w:r>
        <w:t>"</w:t>
      </w:r>
      <w:proofErr w:type="gramStart"/>
      <w:r>
        <w:t>option</w:t>
      </w:r>
      <w:proofErr w:type="gramEnd"/>
      <w:r>
        <w:t>_d":"Blood glucose",</w:t>
      </w:r>
    </w:p>
    <w:p w14:paraId="6ACB1E56" w14:textId="77777777" w:rsidR="00D147F3" w:rsidRDefault="00D147F3" w:rsidP="00D147F3">
      <w:r>
        <w:t>"</w:t>
      </w:r>
      <w:proofErr w:type="gramStart"/>
      <w:r>
        <w:t>correct</w:t>
      </w:r>
      <w:proofErr w:type="gramEnd"/>
      <w:r>
        <w:t>_answer":"A",</w:t>
      </w:r>
    </w:p>
    <w:p w14:paraId="0D57C806" w14:textId="77777777" w:rsidR="00D147F3" w:rsidRDefault="00D147F3" w:rsidP="00D147F3">
      <w:r>
        <w:t>"rationale":"Confusion and restlessness can be early signs of hypoxia. Pneumonia interferes with oxygen exchange in the lungs, so assessing oxygen saturation is the priority.",</w:t>
      </w:r>
    </w:p>
    <w:p w14:paraId="7BA14E8A" w14:textId="77777777" w:rsidR="00D147F3" w:rsidRDefault="00D147F3" w:rsidP="00D147F3">
      <w:r>
        <w:lastRenderedPageBreak/>
        <w:t>"category":"Respiratory",</w:t>
      </w:r>
    </w:p>
    <w:p w14:paraId="764F0575" w14:textId="77777777" w:rsidR="00D147F3" w:rsidRDefault="00D147F3" w:rsidP="00D147F3">
      <w:r>
        <w:t>"difficulty":"moderate",</w:t>
      </w:r>
    </w:p>
    <w:p w14:paraId="509146F9" w14:textId="77777777" w:rsidR="00D147F3" w:rsidRDefault="00D147F3" w:rsidP="00D147F3">
      <w:r>
        <w:t>"exam":"NCLEX-PN",</w:t>
      </w:r>
    </w:p>
    <w:p w14:paraId="705CA6D4" w14:textId="77777777" w:rsidR="00D147F3" w:rsidRDefault="00D147F3" w:rsidP="00D147F3">
      <w:r>
        <w:t>"country":"US",</w:t>
      </w:r>
    </w:p>
    <w:p w14:paraId="2D791432" w14:textId="77777777" w:rsidR="00D147F3" w:rsidRDefault="00D147F3" w:rsidP="00D147F3">
      <w:r>
        <w:t>"</w:t>
      </w:r>
      <w:proofErr w:type="gramStart"/>
      <w:r>
        <w:t>question</w:t>
      </w:r>
      <w:proofErr w:type="gramEnd"/>
      <w:r>
        <w:t>_type":"priority",</w:t>
      </w:r>
    </w:p>
    <w:p w14:paraId="19087B56" w14:textId="77777777" w:rsidR="00D147F3" w:rsidRDefault="00D147F3" w:rsidP="00D147F3">
      <w:r>
        <w:t>"</w:t>
      </w:r>
      <w:proofErr w:type="gramStart"/>
      <w:r>
        <w:t>client</w:t>
      </w:r>
      <w:proofErr w:type="gramEnd"/>
      <w:r>
        <w:t>_needs":"Physiological Integrity",</w:t>
      </w:r>
    </w:p>
    <w:p w14:paraId="75705C6B" w14:textId="77777777" w:rsidR="00D147F3" w:rsidRDefault="00D147F3" w:rsidP="00D147F3">
      <w:r>
        <w:t>"topic":"Pneumonia hypoxia",</w:t>
      </w:r>
    </w:p>
    <w:p w14:paraId="72966E54" w14:textId="77777777" w:rsidR="00D147F3" w:rsidRDefault="00D147F3" w:rsidP="00D147F3">
      <w:r>
        <w:t>"status":"active"</w:t>
      </w:r>
    </w:p>
    <w:p w14:paraId="1013774B" w14:textId="77777777" w:rsidR="00D147F3" w:rsidRDefault="00D147F3" w:rsidP="00D147F3">
      <w:r>
        <w:t>},</w:t>
      </w:r>
    </w:p>
    <w:p w14:paraId="55D42594" w14:textId="77777777" w:rsidR="00D147F3" w:rsidRDefault="00D147F3" w:rsidP="00D147F3">
      <w:r>
        <w:t>{</w:t>
      </w:r>
    </w:p>
    <w:p w14:paraId="46B2747C" w14:textId="77777777" w:rsidR="00D147F3" w:rsidRDefault="00D147F3" w:rsidP="00D147F3">
      <w:r>
        <w:t>"question":"Which symptom most strongly suggests myocardial infarction?",</w:t>
      </w:r>
    </w:p>
    <w:p w14:paraId="472B8B18" w14:textId="77777777" w:rsidR="00D147F3" w:rsidRDefault="00D147F3" w:rsidP="00D147F3">
      <w:r>
        <w:t>"</w:t>
      </w:r>
      <w:proofErr w:type="gramStart"/>
      <w:r>
        <w:t>option</w:t>
      </w:r>
      <w:proofErr w:type="gramEnd"/>
      <w:r>
        <w:t>_a":"Chest pain with diaphoresis",</w:t>
      </w:r>
    </w:p>
    <w:p w14:paraId="6C83ED96" w14:textId="77777777" w:rsidR="00D147F3" w:rsidRDefault="00D147F3" w:rsidP="00D147F3">
      <w:r>
        <w:t>"</w:t>
      </w:r>
      <w:proofErr w:type="gramStart"/>
      <w:r>
        <w:t>option</w:t>
      </w:r>
      <w:proofErr w:type="gramEnd"/>
      <w:r>
        <w:t>_b":"Constipation",</w:t>
      </w:r>
    </w:p>
    <w:p w14:paraId="1C3E737A" w14:textId="77777777" w:rsidR="00D147F3" w:rsidRDefault="00D147F3" w:rsidP="00D147F3">
      <w:r>
        <w:t>"</w:t>
      </w:r>
      <w:proofErr w:type="gramStart"/>
      <w:r>
        <w:t>option</w:t>
      </w:r>
      <w:proofErr w:type="gramEnd"/>
      <w:r>
        <w:t>_c":"Dry mouth",</w:t>
      </w:r>
    </w:p>
    <w:p w14:paraId="22E0DD06" w14:textId="77777777" w:rsidR="00D147F3" w:rsidRDefault="00D147F3" w:rsidP="00D147F3">
      <w:r>
        <w:t>"</w:t>
      </w:r>
      <w:proofErr w:type="gramStart"/>
      <w:r>
        <w:t>option</w:t>
      </w:r>
      <w:proofErr w:type="gramEnd"/>
      <w:r>
        <w:t>_d":"Polyuria",</w:t>
      </w:r>
    </w:p>
    <w:p w14:paraId="278BF085" w14:textId="77777777" w:rsidR="00D147F3" w:rsidRDefault="00D147F3" w:rsidP="00D147F3">
      <w:r>
        <w:t>"</w:t>
      </w:r>
      <w:proofErr w:type="gramStart"/>
      <w:r>
        <w:t>correct</w:t>
      </w:r>
      <w:proofErr w:type="gramEnd"/>
      <w:r>
        <w:t>_answer":"A",</w:t>
      </w:r>
    </w:p>
    <w:p w14:paraId="3E96E0C7" w14:textId="77777777" w:rsidR="00D147F3" w:rsidRDefault="00D147F3" w:rsidP="00D147F3">
      <w:r>
        <w:t>"rationale":"Chest pain accompanied by sweating is a classic sign of myocardial infarction due to decreased blood flow to the heart muscle.",</w:t>
      </w:r>
    </w:p>
    <w:p w14:paraId="3D3A108E" w14:textId="77777777" w:rsidR="00D147F3" w:rsidRDefault="00D147F3" w:rsidP="00D147F3">
      <w:r>
        <w:t>"category":"Cardiovascular",</w:t>
      </w:r>
    </w:p>
    <w:p w14:paraId="7799DE64" w14:textId="77777777" w:rsidR="00D147F3" w:rsidRDefault="00D147F3" w:rsidP="00D147F3">
      <w:r>
        <w:t>"difficulty":"moderate",</w:t>
      </w:r>
    </w:p>
    <w:p w14:paraId="64F5951E" w14:textId="77777777" w:rsidR="00D147F3" w:rsidRDefault="00D147F3" w:rsidP="00D147F3">
      <w:r>
        <w:t>"exam":"NCLEX-PN",</w:t>
      </w:r>
    </w:p>
    <w:p w14:paraId="3C66843A" w14:textId="77777777" w:rsidR="00D147F3" w:rsidRDefault="00D147F3" w:rsidP="00D147F3">
      <w:r>
        <w:t>"country":"US",</w:t>
      </w:r>
    </w:p>
    <w:p w14:paraId="43EB873A" w14:textId="77777777" w:rsidR="00D147F3" w:rsidRDefault="00D147F3" w:rsidP="00D147F3">
      <w:r>
        <w:t>"</w:t>
      </w:r>
      <w:proofErr w:type="gramStart"/>
      <w:r>
        <w:t>question</w:t>
      </w:r>
      <w:proofErr w:type="gramEnd"/>
      <w:r>
        <w:t>_type":"priority",</w:t>
      </w:r>
    </w:p>
    <w:p w14:paraId="3DAF93F6" w14:textId="77777777" w:rsidR="00D147F3" w:rsidRDefault="00D147F3" w:rsidP="00D147F3">
      <w:r>
        <w:t>"</w:t>
      </w:r>
      <w:proofErr w:type="gramStart"/>
      <w:r>
        <w:t>client</w:t>
      </w:r>
      <w:proofErr w:type="gramEnd"/>
      <w:r>
        <w:t>_needs":"Physiological Integrity",</w:t>
      </w:r>
    </w:p>
    <w:p w14:paraId="13CC20AF" w14:textId="77777777" w:rsidR="00D147F3" w:rsidRDefault="00D147F3" w:rsidP="00D147F3">
      <w:r>
        <w:t>"topic":"Myocardial infarction",</w:t>
      </w:r>
    </w:p>
    <w:p w14:paraId="190E84A9" w14:textId="77777777" w:rsidR="00D147F3" w:rsidRDefault="00D147F3" w:rsidP="00D147F3">
      <w:r>
        <w:t>"status":"active"</w:t>
      </w:r>
    </w:p>
    <w:p w14:paraId="5D040BE1" w14:textId="77777777" w:rsidR="00D147F3" w:rsidRDefault="00D147F3" w:rsidP="00D147F3">
      <w:r>
        <w:lastRenderedPageBreak/>
        <w:t>},</w:t>
      </w:r>
    </w:p>
    <w:p w14:paraId="7F489153" w14:textId="77777777" w:rsidR="00D147F3" w:rsidRDefault="00D147F3" w:rsidP="00D147F3">
      <w:r>
        <w:t>{</w:t>
      </w:r>
    </w:p>
    <w:p w14:paraId="1DFC0E26" w14:textId="77777777" w:rsidR="00D147F3" w:rsidRDefault="00D147F3" w:rsidP="00D147F3">
      <w:r>
        <w:t>"question":"Which finding indicates hypovolemia?",</w:t>
      </w:r>
    </w:p>
    <w:p w14:paraId="69B777FB" w14:textId="77777777" w:rsidR="00D147F3" w:rsidRDefault="00D147F3" w:rsidP="00D147F3">
      <w:r>
        <w:t>"</w:t>
      </w:r>
      <w:proofErr w:type="gramStart"/>
      <w:r>
        <w:t>option</w:t>
      </w:r>
      <w:proofErr w:type="gramEnd"/>
      <w:r>
        <w:t>_a":"Hypotension",</w:t>
      </w:r>
    </w:p>
    <w:p w14:paraId="3E82D085" w14:textId="77777777" w:rsidR="00D147F3" w:rsidRDefault="00D147F3" w:rsidP="00D147F3">
      <w:r>
        <w:t>"</w:t>
      </w:r>
      <w:proofErr w:type="gramStart"/>
      <w:r>
        <w:t>option</w:t>
      </w:r>
      <w:proofErr w:type="gramEnd"/>
      <w:r>
        <w:t>_b":"Peripheral edema",</w:t>
      </w:r>
    </w:p>
    <w:p w14:paraId="3B864D37" w14:textId="77777777" w:rsidR="00D147F3" w:rsidRDefault="00D147F3" w:rsidP="00D147F3">
      <w:r>
        <w:t>"</w:t>
      </w:r>
      <w:proofErr w:type="gramStart"/>
      <w:r>
        <w:t>option</w:t>
      </w:r>
      <w:proofErr w:type="gramEnd"/>
      <w:r>
        <w:t>_c":"Crackles in lungs",</w:t>
      </w:r>
    </w:p>
    <w:p w14:paraId="2A4D1B16" w14:textId="77777777" w:rsidR="00D147F3" w:rsidRDefault="00D147F3" w:rsidP="00D147F3">
      <w:r>
        <w:t>"</w:t>
      </w:r>
      <w:proofErr w:type="gramStart"/>
      <w:r>
        <w:t>option</w:t>
      </w:r>
      <w:proofErr w:type="gramEnd"/>
      <w:r>
        <w:t>_d":"Bounding pulse",</w:t>
      </w:r>
    </w:p>
    <w:p w14:paraId="6B14E83E" w14:textId="77777777" w:rsidR="00D147F3" w:rsidRDefault="00D147F3" w:rsidP="00D147F3">
      <w:r>
        <w:t>"</w:t>
      </w:r>
      <w:proofErr w:type="gramStart"/>
      <w:r>
        <w:t>correct</w:t>
      </w:r>
      <w:proofErr w:type="gramEnd"/>
      <w:r>
        <w:t>_answer":"A",</w:t>
      </w:r>
    </w:p>
    <w:p w14:paraId="1C1E76C8" w14:textId="77777777" w:rsidR="00D147F3" w:rsidRDefault="00D147F3" w:rsidP="00D147F3">
      <w:r>
        <w:t>"rationale":"Hypovolemia causes decreased circulating volume leading to hypotension, tachycardia, and decreased urine output.",</w:t>
      </w:r>
    </w:p>
    <w:p w14:paraId="57BF8B7B" w14:textId="77777777" w:rsidR="00D147F3" w:rsidRDefault="00D147F3" w:rsidP="00D147F3">
      <w:r>
        <w:t>"category":"Fluid and Electrolytes",</w:t>
      </w:r>
    </w:p>
    <w:p w14:paraId="6A56C9B1" w14:textId="77777777" w:rsidR="00D147F3" w:rsidRDefault="00D147F3" w:rsidP="00D147F3">
      <w:r>
        <w:t>"difficulty":"easy",</w:t>
      </w:r>
    </w:p>
    <w:p w14:paraId="1E848D9A" w14:textId="77777777" w:rsidR="00D147F3" w:rsidRDefault="00D147F3" w:rsidP="00D147F3">
      <w:r>
        <w:t>"exam":"NCLEX-PN",</w:t>
      </w:r>
    </w:p>
    <w:p w14:paraId="5E3921EA" w14:textId="77777777" w:rsidR="00D147F3" w:rsidRDefault="00D147F3" w:rsidP="00D147F3">
      <w:r>
        <w:t>"country":"US",</w:t>
      </w:r>
    </w:p>
    <w:p w14:paraId="50D6E719" w14:textId="77777777" w:rsidR="00D147F3" w:rsidRDefault="00D147F3" w:rsidP="00D147F3">
      <w:r>
        <w:t>"</w:t>
      </w:r>
      <w:proofErr w:type="gramStart"/>
      <w:r>
        <w:t>question</w:t>
      </w:r>
      <w:proofErr w:type="gramEnd"/>
      <w:r>
        <w:t>_type":"standard",</w:t>
      </w:r>
    </w:p>
    <w:p w14:paraId="5F6C82CC" w14:textId="77777777" w:rsidR="00D147F3" w:rsidRDefault="00D147F3" w:rsidP="00D147F3">
      <w:r>
        <w:t>"</w:t>
      </w:r>
      <w:proofErr w:type="gramStart"/>
      <w:r>
        <w:t>client</w:t>
      </w:r>
      <w:proofErr w:type="gramEnd"/>
      <w:r>
        <w:t>_needs":"Physiological Integrity",</w:t>
      </w:r>
    </w:p>
    <w:p w14:paraId="60E2A858" w14:textId="77777777" w:rsidR="00D147F3" w:rsidRDefault="00D147F3" w:rsidP="00D147F3">
      <w:r>
        <w:t>"topic":"Hypovolemia",</w:t>
      </w:r>
    </w:p>
    <w:p w14:paraId="726128CF" w14:textId="77777777" w:rsidR="00D147F3" w:rsidRDefault="00D147F3" w:rsidP="00D147F3">
      <w:r>
        <w:t>"status":"active"</w:t>
      </w:r>
    </w:p>
    <w:p w14:paraId="14677C2C" w14:textId="77777777" w:rsidR="00D147F3" w:rsidRDefault="00D147F3" w:rsidP="00D147F3">
      <w:r>
        <w:t>},</w:t>
      </w:r>
    </w:p>
    <w:p w14:paraId="611357E8" w14:textId="77777777" w:rsidR="00D147F3" w:rsidRDefault="00D147F3" w:rsidP="00D147F3">
      <w:r>
        <w:t>{</w:t>
      </w:r>
    </w:p>
    <w:p w14:paraId="3E205AC3" w14:textId="77777777" w:rsidR="00D147F3" w:rsidRDefault="00D147F3" w:rsidP="00D147F3">
      <w:r>
        <w:t>"question":"Which medication is used to treat bacterial infections?",</w:t>
      </w:r>
    </w:p>
    <w:p w14:paraId="7A46D1DD" w14:textId="77777777" w:rsidR="00D147F3" w:rsidRDefault="00D147F3" w:rsidP="00D147F3">
      <w:r>
        <w:t>"</w:t>
      </w:r>
      <w:proofErr w:type="gramStart"/>
      <w:r>
        <w:t>option</w:t>
      </w:r>
      <w:proofErr w:type="gramEnd"/>
      <w:r>
        <w:t>_a":"Amoxicillin",</w:t>
      </w:r>
    </w:p>
    <w:p w14:paraId="09EE0220" w14:textId="77777777" w:rsidR="00D147F3" w:rsidRDefault="00D147F3" w:rsidP="00D147F3">
      <w:r>
        <w:t>"</w:t>
      </w:r>
      <w:proofErr w:type="gramStart"/>
      <w:r>
        <w:t>option</w:t>
      </w:r>
      <w:proofErr w:type="gramEnd"/>
      <w:r>
        <w:t>_b":"Acetaminophen",</w:t>
      </w:r>
    </w:p>
    <w:p w14:paraId="0AD43C40" w14:textId="77777777" w:rsidR="00D147F3" w:rsidRDefault="00D147F3" w:rsidP="00D147F3">
      <w:r>
        <w:t>"</w:t>
      </w:r>
      <w:proofErr w:type="gramStart"/>
      <w:r>
        <w:t>option</w:t>
      </w:r>
      <w:proofErr w:type="gramEnd"/>
      <w:r>
        <w:t>_c":"Ibuprofen",</w:t>
      </w:r>
    </w:p>
    <w:p w14:paraId="0B1826B0" w14:textId="77777777" w:rsidR="00D147F3" w:rsidRDefault="00D147F3" w:rsidP="00D147F3">
      <w:r>
        <w:t>"</w:t>
      </w:r>
      <w:proofErr w:type="gramStart"/>
      <w:r>
        <w:t>option</w:t>
      </w:r>
      <w:proofErr w:type="gramEnd"/>
      <w:r>
        <w:t>_d":"Diphenhydramine",</w:t>
      </w:r>
    </w:p>
    <w:p w14:paraId="3890F3B2" w14:textId="77777777" w:rsidR="00D147F3" w:rsidRDefault="00D147F3" w:rsidP="00D147F3">
      <w:r>
        <w:t>"</w:t>
      </w:r>
      <w:proofErr w:type="gramStart"/>
      <w:r>
        <w:t>correct</w:t>
      </w:r>
      <w:proofErr w:type="gramEnd"/>
      <w:r>
        <w:t>_answer":"A",</w:t>
      </w:r>
    </w:p>
    <w:p w14:paraId="2BE1D1A0" w14:textId="77777777" w:rsidR="00D147F3" w:rsidRDefault="00D147F3" w:rsidP="00D147F3">
      <w:r>
        <w:lastRenderedPageBreak/>
        <w:t>"rationale":"Amoxicillin is a penicillin antibiotic that treats bacterial infections by inhibiting bacterial cell wall synthesis.",</w:t>
      </w:r>
    </w:p>
    <w:p w14:paraId="1133B86D" w14:textId="77777777" w:rsidR="00D147F3" w:rsidRDefault="00D147F3" w:rsidP="00D147F3">
      <w:r>
        <w:t>"category":"Pharmacology",</w:t>
      </w:r>
    </w:p>
    <w:p w14:paraId="0836E426" w14:textId="77777777" w:rsidR="00D147F3" w:rsidRDefault="00D147F3" w:rsidP="00D147F3">
      <w:r>
        <w:t>"difficulty":"easy",</w:t>
      </w:r>
    </w:p>
    <w:p w14:paraId="3CDB4246" w14:textId="77777777" w:rsidR="00D147F3" w:rsidRDefault="00D147F3" w:rsidP="00D147F3">
      <w:r>
        <w:t>"exam":"NCLEX-PN",</w:t>
      </w:r>
    </w:p>
    <w:p w14:paraId="428A414F" w14:textId="77777777" w:rsidR="00D147F3" w:rsidRDefault="00D147F3" w:rsidP="00D147F3">
      <w:r>
        <w:t>"country":"US",</w:t>
      </w:r>
    </w:p>
    <w:p w14:paraId="4CF85149" w14:textId="77777777" w:rsidR="00D147F3" w:rsidRDefault="00D147F3" w:rsidP="00D147F3">
      <w:r>
        <w:t>"</w:t>
      </w:r>
      <w:proofErr w:type="gramStart"/>
      <w:r>
        <w:t>question</w:t>
      </w:r>
      <w:proofErr w:type="gramEnd"/>
      <w:r>
        <w:t>_type":"pharmacology",</w:t>
      </w:r>
    </w:p>
    <w:p w14:paraId="6D533256" w14:textId="77777777" w:rsidR="00D147F3" w:rsidRDefault="00D147F3" w:rsidP="00D147F3">
      <w:r>
        <w:t>"</w:t>
      </w:r>
      <w:proofErr w:type="gramStart"/>
      <w:r>
        <w:t>client</w:t>
      </w:r>
      <w:proofErr w:type="gramEnd"/>
      <w:r>
        <w:t>_needs":"Physiological Integrity",</w:t>
      </w:r>
    </w:p>
    <w:p w14:paraId="2BBEFEC3" w14:textId="77777777" w:rsidR="00D147F3" w:rsidRDefault="00D147F3" w:rsidP="00D147F3">
      <w:r>
        <w:t>"topic":"Antibiotics",</w:t>
      </w:r>
    </w:p>
    <w:p w14:paraId="59403982" w14:textId="77777777" w:rsidR="00D147F3" w:rsidRDefault="00D147F3" w:rsidP="00D147F3">
      <w:r>
        <w:t>"status":"active"</w:t>
      </w:r>
    </w:p>
    <w:p w14:paraId="0FEB12B0" w14:textId="77777777" w:rsidR="00D147F3" w:rsidRDefault="00D147F3" w:rsidP="00D147F3">
      <w:r>
        <w:t>},</w:t>
      </w:r>
    </w:p>
    <w:p w14:paraId="483890FA" w14:textId="77777777" w:rsidR="00D147F3" w:rsidRDefault="00D147F3" w:rsidP="00D147F3">
      <w:r>
        <w:t>{</w:t>
      </w:r>
    </w:p>
    <w:p w14:paraId="3D1E92A6" w14:textId="77777777" w:rsidR="00D147F3" w:rsidRDefault="00D147F3" w:rsidP="00D147F3">
      <w:r>
        <w:t>"question":"Which symptom most strongly suggests meningitis?",</w:t>
      </w:r>
    </w:p>
    <w:p w14:paraId="58ECBD40" w14:textId="77777777" w:rsidR="00D147F3" w:rsidRDefault="00D147F3" w:rsidP="00D147F3">
      <w:r>
        <w:t>"</w:t>
      </w:r>
      <w:proofErr w:type="gramStart"/>
      <w:r>
        <w:t>option</w:t>
      </w:r>
      <w:proofErr w:type="gramEnd"/>
      <w:r>
        <w:t>_a":"Neck stiffness",</w:t>
      </w:r>
    </w:p>
    <w:p w14:paraId="0D251D04" w14:textId="77777777" w:rsidR="00D147F3" w:rsidRDefault="00D147F3" w:rsidP="00D147F3">
      <w:r>
        <w:t>"</w:t>
      </w:r>
      <w:proofErr w:type="gramStart"/>
      <w:r>
        <w:t>option</w:t>
      </w:r>
      <w:proofErr w:type="gramEnd"/>
      <w:r>
        <w:t>_b":"Polyuria",</w:t>
      </w:r>
    </w:p>
    <w:p w14:paraId="63D6D0FB" w14:textId="77777777" w:rsidR="00D147F3" w:rsidRDefault="00D147F3" w:rsidP="00D147F3">
      <w:r>
        <w:t>"</w:t>
      </w:r>
      <w:proofErr w:type="gramStart"/>
      <w:r>
        <w:t>option</w:t>
      </w:r>
      <w:proofErr w:type="gramEnd"/>
      <w:r>
        <w:t>_c":"Hypertension",</w:t>
      </w:r>
    </w:p>
    <w:p w14:paraId="431C25AB" w14:textId="77777777" w:rsidR="00D147F3" w:rsidRDefault="00D147F3" w:rsidP="00D147F3">
      <w:r>
        <w:t>"</w:t>
      </w:r>
      <w:proofErr w:type="gramStart"/>
      <w:r>
        <w:t>option</w:t>
      </w:r>
      <w:proofErr w:type="gramEnd"/>
      <w:r>
        <w:t>_d":"Constipation",</w:t>
      </w:r>
    </w:p>
    <w:p w14:paraId="29DDEDF5" w14:textId="77777777" w:rsidR="00D147F3" w:rsidRDefault="00D147F3" w:rsidP="00D147F3">
      <w:r>
        <w:t>"</w:t>
      </w:r>
      <w:proofErr w:type="gramStart"/>
      <w:r>
        <w:t>correct</w:t>
      </w:r>
      <w:proofErr w:type="gramEnd"/>
      <w:r>
        <w:t>_answer":"A",</w:t>
      </w:r>
    </w:p>
    <w:p w14:paraId="41FEABDE" w14:textId="77777777" w:rsidR="00D147F3" w:rsidRDefault="00D147F3" w:rsidP="00D147F3">
      <w:r>
        <w:t>"rationale":"Meningitis causes inflammation of the meninges leading to headache, fever, neck stiffness, and photophobia.",</w:t>
      </w:r>
    </w:p>
    <w:p w14:paraId="621431A6" w14:textId="77777777" w:rsidR="00D147F3" w:rsidRDefault="00D147F3" w:rsidP="00D147F3">
      <w:r>
        <w:t>"category":"Neurology",</w:t>
      </w:r>
    </w:p>
    <w:p w14:paraId="3BC18A84" w14:textId="77777777" w:rsidR="00D147F3" w:rsidRDefault="00D147F3" w:rsidP="00D147F3">
      <w:r>
        <w:t>"difficulty":"moderate",</w:t>
      </w:r>
    </w:p>
    <w:p w14:paraId="0AEBC24C" w14:textId="77777777" w:rsidR="00D147F3" w:rsidRDefault="00D147F3" w:rsidP="00D147F3">
      <w:r>
        <w:t>"exam":"NCLEX-PN",</w:t>
      </w:r>
    </w:p>
    <w:p w14:paraId="11899702" w14:textId="77777777" w:rsidR="00D147F3" w:rsidRDefault="00D147F3" w:rsidP="00D147F3">
      <w:r>
        <w:t>"country":"US",</w:t>
      </w:r>
    </w:p>
    <w:p w14:paraId="6672E072" w14:textId="77777777" w:rsidR="00D147F3" w:rsidRDefault="00D147F3" w:rsidP="00D147F3">
      <w:r>
        <w:t>"</w:t>
      </w:r>
      <w:proofErr w:type="gramStart"/>
      <w:r>
        <w:t>question</w:t>
      </w:r>
      <w:proofErr w:type="gramEnd"/>
      <w:r>
        <w:t>_type":"standard",</w:t>
      </w:r>
    </w:p>
    <w:p w14:paraId="60196282" w14:textId="77777777" w:rsidR="00D147F3" w:rsidRDefault="00D147F3" w:rsidP="00D147F3">
      <w:r>
        <w:t>"</w:t>
      </w:r>
      <w:proofErr w:type="gramStart"/>
      <w:r>
        <w:t>client</w:t>
      </w:r>
      <w:proofErr w:type="gramEnd"/>
      <w:r>
        <w:t>_needs":"Physiological Integrity",</w:t>
      </w:r>
    </w:p>
    <w:p w14:paraId="48E5010C" w14:textId="77777777" w:rsidR="00D147F3" w:rsidRDefault="00D147F3" w:rsidP="00D147F3">
      <w:r>
        <w:t>"topic":"Meningitis",</w:t>
      </w:r>
    </w:p>
    <w:p w14:paraId="146611D0" w14:textId="77777777" w:rsidR="00D147F3" w:rsidRDefault="00D147F3" w:rsidP="00D147F3">
      <w:r>
        <w:lastRenderedPageBreak/>
        <w:t>"status":"active"</w:t>
      </w:r>
    </w:p>
    <w:p w14:paraId="2AC613FB" w14:textId="77777777" w:rsidR="00D147F3" w:rsidRDefault="00D147F3" w:rsidP="00D147F3">
      <w:r>
        <w:t>},</w:t>
      </w:r>
    </w:p>
    <w:p w14:paraId="0BF95F9A" w14:textId="77777777" w:rsidR="00D147F3" w:rsidRDefault="00D147F3" w:rsidP="00D147F3">
      <w:r>
        <w:t>{</w:t>
      </w:r>
    </w:p>
    <w:p w14:paraId="78D53B22" w14:textId="77777777" w:rsidR="00D147F3" w:rsidRDefault="00D147F3" w:rsidP="00D147F3">
      <w:r>
        <w:t>"question":"Which finding indicates anemia?",</w:t>
      </w:r>
    </w:p>
    <w:p w14:paraId="274A7D4A" w14:textId="77777777" w:rsidR="00D147F3" w:rsidRDefault="00D147F3" w:rsidP="00D147F3">
      <w:r>
        <w:t>"</w:t>
      </w:r>
      <w:proofErr w:type="gramStart"/>
      <w:r>
        <w:t>option</w:t>
      </w:r>
      <w:proofErr w:type="gramEnd"/>
      <w:r>
        <w:t>_a":"Fatigue and pallor",</w:t>
      </w:r>
    </w:p>
    <w:p w14:paraId="6FB555F9" w14:textId="77777777" w:rsidR="00D147F3" w:rsidRDefault="00D147F3" w:rsidP="00D147F3">
      <w:r>
        <w:t>"</w:t>
      </w:r>
      <w:proofErr w:type="gramStart"/>
      <w:r>
        <w:t>option</w:t>
      </w:r>
      <w:proofErr w:type="gramEnd"/>
      <w:r>
        <w:t>_b":"Hypertension",</w:t>
      </w:r>
    </w:p>
    <w:p w14:paraId="1AB02659" w14:textId="77777777" w:rsidR="00D147F3" w:rsidRDefault="00D147F3" w:rsidP="00D147F3">
      <w:r>
        <w:t>"</w:t>
      </w:r>
      <w:proofErr w:type="gramStart"/>
      <w:r>
        <w:t>option</w:t>
      </w:r>
      <w:proofErr w:type="gramEnd"/>
      <w:r>
        <w:t>_c":"Hyperactivity",</w:t>
      </w:r>
    </w:p>
    <w:p w14:paraId="72BBE598" w14:textId="77777777" w:rsidR="00D147F3" w:rsidRDefault="00D147F3" w:rsidP="00D147F3">
      <w:r>
        <w:t>"</w:t>
      </w:r>
      <w:proofErr w:type="gramStart"/>
      <w:r>
        <w:t>option</w:t>
      </w:r>
      <w:proofErr w:type="gramEnd"/>
      <w:r>
        <w:t>_d":"Polyuria",</w:t>
      </w:r>
    </w:p>
    <w:p w14:paraId="2D63DA14" w14:textId="77777777" w:rsidR="00D147F3" w:rsidRDefault="00D147F3" w:rsidP="00D147F3">
      <w:r>
        <w:t>"</w:t>
      </w:r>
      <w:proofErr w:type="gramStart"/>
      <w:r>
        <w:t>correct</w:t>
      </w:r>
      <w:proofErr w:type="gramEnd"/>
      <w:r>
        <w:t>_answer":"A",</w:t>
      </w:r>
    </w:p>
    <w:p w14:paraId="6AB1ED48" w14:textId="77777777" w:rsidR="00D147F3" w:rsidRDefault="00D147F3" w:rsidP="00D147F3">
      <w:r>
        <w:t>"rationale":"Anemia reduces oxygen carrying capacity of blood leading to fatigue, pallor, weakness, and shortness of breath.",</w:t>
      </w:r>
    </w:p>
    <w:p w14:paraId="46E8CFF4" w14:textId="77777777" w:rsidR="00D147F3" w:rsidRDefault="00D147F3" w:rsidP="00D147F3">
      <w:r>
        <w:t>"category":"Adult Health",</w:t>
      </w:r>
    </w:p>
    <w:p w14:paraId="6C7E9396" w14:textId="77777777" w:rsidR="00D147F3" w:rsidRDefault="00D147F3" w:rsidP="00D147F3">
      <w:r>
        <w:t>"difficulty":"easy",</w:t>
      </w:r>
    </w:p>
    <w:p w14:paraId="4EF0DA6D" w14:textId="77777777" w:rsidR="00D147F3" w:rsidRDefault="00D147F3" w:rsidP="00D147F3">
      <w:r>
        <w:t>"exam":"NCLEX-PN",</w:t>
      </w:r>
    </w:p>
    <w:p w14:paraId="08F867E2" w14:textId="77777777" w:rsidR="00D147F3" w:rsidRDefault="00D147F3" w:rsidP="00D147F3">
      <w:r>
        <w:t>"country":"US",</w:t>
      </w:r>
    </w:p>
    <w:p w14:paraId="3CB60C3D" w14:textId="77777777" w:rsidR="00D147F3" w:rsidRDefault="00D147F3" w:rsidP="00D147F3">
      <w:r>
        <w:t>"</w:t>
      </w:r>
      <w:proofErr w:type="gramStart"/>
      <w:r>
        <w:t>question</w:t>
      </w:r>
      <w:proofErr w:type="gramEnd"/>
      <w:r>
        <w:t>_type":"standard",</w:t>
      </w:r>
    </w:p>
    <w:p w14:paraId="2F005069" w14:textId="77777777" w:rsidR="00D147F3" w:rsidRDefault="00D147F3" w:rsidP="00D147F3">
      <w:r>
        <w:t>"</w:t>
      </w:r>
      <w:proofErr w:type="gramStart"/>
      <w:r>
        <w:t>client</w:t>
      </w:r>
      <w:proofErr w:type="gramEnd"/>
      <w:r>
        <w:t>_needs":"Physiological Integrity",</w:t>
      </w:r>
    </w:p>
    <w:p w14:paraId="3A19943A" w14:textId="77777777" w:rsidR="00D147F3" w:rsidRDefault="00D147F3" w:rsidP="00D147F3">
      <w:r>
        <w:t>"topic":"Anemia",</w:t>
      </w:r>
    </w:p>
    <w:p w14:paraId="025844DF" w14:textId="77777777" w:rsidR="00D147F3" w:rsidRDefault="00D147F3" w:rsidP="00D147F3">
      <w:r>
        <w:t>"status":"active"</w:t>
      </w:r>
    </w:p>
    <w:p w14:paraId="0F56E3A6" w14:textId="77777777" w:rsidR="00D147F3" w:rsidRDefault="00D147F3" w:rsidP="00D147F3">
      <w:r>
        <w:t>},</w:t>
      </w:r>
    </w:p>
    <w:p w14:paraId="13681979" w14:textId="77777777" w:rsidR="00D147F3" w:rsidRDefault="00D147F3" w:rsidP="00D147F3">
      <w:r>
        <w:t>{</w:t>
      </w:r>
    </w:p>
    <w:p w14:paraId="1BA5E9FC" w14:textId="77777777" w:rsidR="00D147F3" w:rsidRDefault="00D147F3" w:rsidP="00D147F3">
      <w:r>
        <w:t>"question":"Which intervention helps prevent aspiration in tube-fed patients?",</w:t>
      </w:r>
    </w:p>
    <w:p w14:paraId="470E36C6" w14:textId="77777777" w:rsidR="00D147F3" w:rsidRDefault="00D147F3" w:rsidP="00D147F3">
      <w:r>
        <w:t>"</w:t>
      </w:r>
      <w:proofErr w:type="gramStart"/>
      <w:r>
        <w:t>option</w:t>
      </w:r>
      <w:proofErr w:type="gramEnd"/>
      <w:r>
        <w:t>_a":"Elevate head of bed",</w:t>
      </w:r>
    </w:p>
    <w:p w14:paraId="075815B0" w14:textId="77777777" w:rsidR="00D147F3" w:rsidRDefault="00D147F3" w:rsidP="00D147F3">
      <w:r>
        <w:t>"</w:t>
      </w:r>
      <w:proofErr w:type="gramStart"/>
      <w:r>
        <w:t>option</w:t>
      </w:r>
      <w:proofErr w:type="gramEnd"/>
      <w:r>
        <w:t>_b":"Place patient flat",</w:t>
      </w:r>
    </w:p>
    <w:p w14:paraId="5944A68D" w14:textId="77777777" w:rsidR="00D147F3" w:rsidRDefault="00D147F3" w:rsidP="00D147F3">
      <w:r>
        <w:t>"</w:t>
      </w:r>
      <w:proofErr w:type="gramStart"/>
      <w:r>
        <w:t>option</w:t>
      </w:r>
      <w:proofErr w:type="gramEnd"/>
      <w:r>
        <w:t>_c":"Stop water flushes",</w:t>
      </w:r>
    </w:p>
    <w:p w14:paraId="39B6501B" w14:textId="77777777" w:rsidR="00D147F3" w:rsidRDefault="00D147F3" w:rsidP="00D147F3">
      <w:r>
        <w:t>"</w:t>
      </w:r>
      <w:proofErr w:type="gramStart"/>
      <w:r>
        <w:t>option</w:t>
      </w:r>
      <w:proofErr w:type="gramEnd"/>
      <w:r>
        <w:t>_d":"Limit oral care",</w:t>
      </w:r>
    </w:p>
    <w:p w14:paraId="222BF054" w14:textId="77777777" w:rsidR="00D147F3" w:rsidRDefault="00D147F3" w:rsidP="00D147F3">
      <w:r>
        <w:lastRenderedPageBreak/>
        <w:t>"</w:t>
      </w:r>
      <w:proofErr w:type="gramStart"/>
      <w:r>
        <w:t>correct</w:t>
      </w:r>
      <w:proofErr w:type="gramEnd"/>
      <w:r>
        <w:t>_answer":"A",</w:t>
      </w:r>
    </w:p>
    <w:p w14:paraId="0AAF9C2A" w14:textId="77777777" w:rsidR="00D147F3" w:rsidRDefault="00D147F3" w:rsidP="00D147F3">
      <w:r>
        <w:t>"rationale":"Elevating the head of the bed reduces aspiration risk by preventing gastric contents from entering the airway.",</w:t>
      </w:r>
    </w:p>
    <w:p w14:paraId="0E069BFA" w14:textId="77777777" w:rsidR="00D147F3" w:rsidRDefault="00D147F3" w:rsidP="00D147F3">
      <w:r>
        <w:t>"category":"Safety",</w:t>
      </w:r>
    </w:p>
    <w:p w14:paraId="2E9A7973" w14:textId="77777777" w:rsidR="00D147F3" w:rsidRDefault="00D147F3" w:rsidP="00D147F3">
      <w:r>
        <w:t>"difficulty":"easy",</w:t>
      </w:r>
    </w:p>
    <w:p w14:paraId="7731EA05" w14:textId="77777777" w:rsidR="00D147F3" w:rsidRDefault="00D147F3" w:rsidP="00D147F3">
      <w:r>
        <w:t>"exam":"NCLEX-PN",</w:t>
      </w:r>
    </w:p>
    <w:p w14:paraId="50EBB954" w14:textId="77777777" w:rsidR="00D147F3" w:rsidRDefault="00D147F3" w:rsidP="00D147F3">
      <w:r>
        <w:t>"country":"US",</w:t>
      </w:r>
    </w:p>
    <w:p w14:paraId="7E319A90" w14:textId="77777777" w:rsidR="00D147F3" w:rsidRDefault="00D147F3" w:rsidP="00D147F3">
      <w:r>
        <w:t>"</w:t>
      </w:r>
      <w:proofErr w:type="gramStart"/>
      <w:r>
        <w:t>question</w:t>
      </w:r>
      <w:proofErr w:type="gramEnd"/>
      <w:r>
        <w:t>_type":"safety",</w:t>
      </w:r>
    </w:p>
    <w:p w14:paraId="5003785A" w14:textId="77777777" w:rsidR="00D147F3" w:rsidRDefault="00D147F3" w:rsidP="00D147F3">
      <w:r>
        <w:t>"</w:t>
      </w:r>
      <w:proofErr w:type="gramStart"/>
      <w:r>
        <w:t>client</w:t>
      </w:r>
      <w:proofErr w:type="gramEnd"/>
      <w:r>
        <w:t>_needs":"Physiological Integrity",</w:t>
      </w:r>
    </w:p>
    <w:p w14:paraId="302D0012" w14:textId="77777777" w:rsidR="00D147F3" w:rsidRDefault="00D147F3" w:rsidP="00D147F3">
      <w:r>
        <w:t>"topic":"Aspiration prevention",</w:t>
      </w:r>
    </w:p>
    <w:p w14:paraId="4968712E" w14:textId="77777777" w:rsidR="00D147F3" w:rsidRDefault="00D147F3" w:rsidP="00D147F3">
      <w:r>
        <w:t>"status":"active"</w:t>
      </w:r>
    </w:p>
    <w:p w14:paraId="46CAC5DB" w14:textId="77777777" w:rsidR="00D147F3" w:rsidRDefault="00D147F3" w:rsidP="00D147F3">
      <w:r>
        <w:t>},</w:t>
      </w:r>
    </w:p>
    <w:p w14:paraId="6C153BB9" w14:textId="77777777" w:rsidR="00D147F3" w:rsidRDefault="00D147F3" w:rsidP="00D147F3">
      <w:r>
        <w:t>{</w:t>
      </w:r>
    </w:p>
    <w:p w14:paraId="05A107E5" w14:textId="77777777" w:rsidR="00D147F3" w:rsidRDefault="00D147F3" w:rsidP="00D147F3">
      <w:r>
        <w:t>"question":"Which finding suggests urinary tract infection?",</w:t>
      </w:r>
    </w:p>
    <w:p w14:paraId="0DB88E06" w14:textId="77777777" w:rsidR="00D147F3" w:rsidRDefault="00D147F3" w:rsidP="00D147F3">
      <w:r>
        <w:t>"</w:t>
      </w:r>
      <w:proofErr w:type="gramStart"/>
      <w:r>
        <w:t>option</w:t>
      </w:r>
      <w:proofErr w:type="gramEnd"/>
      <w:r>
        <w:t>_a":"Burning with urination",</w:t>
      </w:r>
    </w:p>
    <w:p w14:paraId="7C2D27A2" w14:textId="77777777" w:rsidR="00D147F3" w:rsidRDefault="00D147F3" w:rsidP="00D147F3">
      <w:r>
        <w:t>"</w:t>
      </w:r>
      <w:proofErr w:type="gramStart"/>
      <w:r>
        <w:t>option</w:t>
      </w:r>
      <w:proofErr w:type="gramEnd"/>
      <w:r>
        <w:t>_b":"Bradycardia",</w:t>
      </w:r>
    </w:p>
    <w:p w14:paraId="6B567F8A" w14:textId="77777777" w:rsidR="00D147F3" w:rsidRDefault="00D147F3" w:rsidP="00D147F3">
      <w:r>
        <w:t>"</w:t>
      </w:r>
      <w:proofErr w:type="gramStart"/>
      <w:r>
        <w:t>option</w:t>
      </w:r>
      <w:proofErr w:type="gramEnd"/>
      <w:r>
        <w:t>_c":"Hypothermia",</w:t>
      </w:r>
    </w:p>
    <w:p w14:paraId="7067BD8D" w14:textId="77777777" w:rsidR="00D147F3" w:rsidRDefault="00D147F3" w:rsidP="00D147F3">
      <w:r>
        <w:t>"</w:t>
      </w:r>
      <w:proofErr w:type="gramStart"/>
      <w:r>
        <w:t>option</w:t>
      </w:r>
      <w:proofErr w:type="gramEnd"/>
      <w:r>
        <w:t>_d":"Constipation",</w:t>
      </w:r>
    </w:p>
    <w:p w14:paraId="56DFC421" w14:textId="77777777" w:rsidR="00D147F3" w:rsidRDefault="00D147F3" w:rsidP="00D147F3">
      <w:r>
        <w:t>"</w:t>
      </w:r>
      <w:proofErr w:type="gramStart"/>
      <w:r>
        <w:t>correct</w:t>
      </w:r>
      <w:proofErr w:type="gramEnd"/>
      <w:r>
        <w:t>_answer":"A",</w:t>
      </w:r>
    </w:p>
    <w:p w14:paraId="61741435" w14:textId="77777777" w:rsidR="00D147F3" w:rsidRDefault="00D147F3" w:rsidP="00D147F3">
      <w:r>
        <w:t>"rationale":"Dysuria or burning during urination is a hallmark symptom of urinary tract infection.",</w:t>
      </w:r>
    </w:p>
    <w:p w14:paraId="3D381683" w14:textId="77777777" w:rsidR="00D147F3" w:rsidRDefault="00D147F3" w:rsidP="00D147F3">
      <w:r>
        <w:t>"category":"Renal",</w:t>
      </w:r>
    </w:p>
    <w:p w14:paraId="2BC47097" w14:textId="77777777" w:rsidR="00D147F3" w:rsidRDefault="00D147F3" w:rsidP="00D147F3">
      <w:r>
        <w:t>"difficulty":"easy",</w:t>
      </w:r>
    </w:p>
    <w:p w14:paraId="2A2011E5" w14:textId="77777777" w:rsidR="00D147F3" w:rsidRDefault="00D147F3" w:rsidP="00D147F3">
      <w:r>
        <w:t>"exam":"NCLEX-PN",</w:t>
      </w:r>
    </w:p>
    <w:p w14:paraId="2B5B4B25" w14:textId="77777777" w:rsidR="00D147F3" w:rsidRDefault="00D147F3" w:rsidP="00D147F3">
      <w:r>
        <w:t>"country":"US",</w:t>
      </w:r>
    </w:p>
    <w:p w14:paraId="685E92D2" w14:textId="77777777" w:rsidR="00D147F3" w:rsidRDefault="00D147F3" w:rsidP="00D147F3">
      <w:r>
        <w:t>"</w:t>
      </w:r>
      <w:proofErr w:type="gramStart"/>
      <w:r>
        <w:t>question</w:t>
      </w:r>
      <w:proofErr w:type="gramEnd"/>
      <w:r>
        <w:t>_type":"standard",</w:t>
      </w:r>
    </w:p>
    <w:p w14:paraId="0F336DF7" w14:textId="77777777" w:rsidR="00D147F3" w:rsidRDefault="00D147F3" w:rsidP="00D147F3">
      <w:r>
        <w:t>"</w:t>
      </w:r>
      <w:proofErr w:type="gramStart"/>
      <w:r>
        <w:t>client</w:t>
      </w:r>
      <w:proofErr w:type="gramEnd"/>
      <w:r>
        <w:t>_needs":"Physiological Integrity",</w:t>
      </w:r>
    </w:p>
    <w:p w14:paraId="430E50E1" w14:textId="77777777" w:rsidR="00D147F3" w:rsidRDefault="00D147F3" w:rsidP="00D147F3">
      <w:r>
        <w:lastRenderedPageBreak/>
        <w:t>"topic":"Urinary tract infection",</w:t>
      </w:r>
    </w:p>
    <w:p w14:paraId="1741B1C4" w14:textId="77777777" w:rsidR="00D147F3" w:rsidRDefault="00D147F3" w:rsidP="00D147F3">
      <w:r>
        <w:t>"status":"active"</w:t>
      </w:r>
    </w:p>
    <w:p w14:paraId="4E4D6081" w14:textId="77777777" w:rsidR="00D147F3" w:rsidRDefault="00D147F3" w:rsidP="00D147F3">
      <w:r>
        <w:t>},</w:t>
      </w:r>
    </w:p>
    <w:p w14:paraId="097C0677" w14:textId="77777777" w:rsidR="00D147F3" w:rsidRDefault="00D147F3" w:rsidP="00D147F3">
      <w:r>
        <w:t>{</w:t>
      </w:r>
    </w:p>
    <w:p w14:paraId="7610AF49" w14:textId="77777777" w:rsidR="00D147F3" w:rsidRDefault="00D147F3" w:rsidP="00D147F3">
      <w:r>
        <w:t>"question":"Which symptom most strongly suggests sepsis?",</w:t>
      </w:r>
    </w:p>
    <w:p w14:paraId="79217C3A" w14:textId="77777777" w:rsidR="00D147F3" w:rsidRDefault="00D147F3" w:rsidP="00D147F3">
      <w:r>
        <w:t>"</w:t>
      </w:r>
      <w:proofErr w:type="gramStart"/>
      <w:r>
        <w:t>option</w:t>
      </w:r>
      <w:proofErr w:type="gramEnd"/>
      <w:r>
        <w:t>_a":"Fever with confusion",</w:t>
      </w:r>
    </w:p>
    <w:p w14:paraId="14A7AEE4" w14:textId="77777777" w:rsidR="00D147F3" w:rsidRDefault="00D147F3" w:rsidP="00D147F3">
      <w:r>
        <w:t>"</w:t>
      </w:r>
      <w:proofErr w:type="gramStart"/>
      <w:r>
        <w:t>option</w:t>
      </w:r>
      <w:proofErr w:type="gramEnd"/>
      <w:r>
        <w:t>_b":"Dry skin",</w:t>
      </w:r>
    </w:p>
    <w:p w14:paraId="7FED1101" w14:textId="77777777" w:rsidR="00D147F3" w:rsidRDefault="00D147F3" w:rsidP="00D147F3">
      <w:r>
        <w:t>"</w:t>
      </w:r>
      <w:proofErr w:type="gramStart"/>
      <w:r>
        <w:t>option</w:t>
      </w:r>
      <w:proofErr w:type="gramEnd"/>
      <w:r>
        <w:t>_c":"Constipation",</w:t>
      </w:r>
    </w:p>
    <w:p w14:paraId="44B24BB3" w14:textId="77777777" w:rsidR="00D147F3" w:rsidRDefault="00D147F3" w:rsidP="00D147F3">
      <w:r>
        <w:t>"</w:t>
      </w:r>
      <w:proofErr w:type="gramStart"/>
      <w:r>
        <w:t>option</w:t>
      </w:r>
      <w:proofErr w:type="gramEnd"/>
      <w:r>
        <w:t>_d":"Mild headache",</w:t>
      </w:r>
    </w:p>
    <w:p w14:paraId="070EE0EE" w14:textId="77777777" w:rsidR="00D147F3" w:rsidRDefault="00D147F3" w:rsidP="00D147F3">
      <w:r>
        <w:t>"</w:t>
      </w:r>
      <w:proofErr w:type="gramStart"/>
      <w:r>
        <w:t>correct</w:t>
      </w:r>
      <w:proofErr w:type="gramEnd"/>
      <w:r>
        <w:t>_answer":"A",</w:t>
      </w:r>
    </w:p>
    <w:p w14:paraId="60D7C833" w14:textId="77777777" w:rsidR="00D147F3" w:rsidRDefault="00D147F3" w:rsidP="00D147F3">
      <w:r>
        <w:t>"rationale":"Sepsis often presents with fever, altered mental status, tachycardia, and signs of systemic infection.",</w:t>
      </w:r>
    </w:p>
    <w:p w14:paraId="51284024" w14:textId="77777777" w:rsidR="00D147F3" w:rsidRDefault="00D147F3" w:rsidP="00D147F3">
      <w:r>
        <w:t>"category":"Infection Control",</w:t>
      </w:r>
    </w:p>
    <w:p w14:paraId="10318956" w14:textId="77777777" w:rsidR="00D147F3" w:rsidRDefault="00D147F3" w:rsidP="00D147F3">
      <w:r>
        <w:t>"difficulty":"moderate",</w:t>
      </w:r>
    </w:p>
    <w:p w14:paraId="576E5D11" w14:textId="77777777" w:rsidR="00D147F3" w:rsidRDefault="00D147F3" w:rsidP="00D147F3">
      <w:r>
        <w:t>"exam":"NCLEX-PN",</w:t>
      </w:r>
    </w:p>
    <w:p w14:paraId="3FF53130" w14:textId="77777777" w:rsidR="00D147F3" w:rsidRDefault="00D147F3" w:rsidP="00D147F3">
      <w:r>
        <w:t>"country":"US",</w:t>
      </w:r>
    </w:p>
    <w:p w14:paraId="3C6CDA60" w14:textId="77777777" w:rsidR="00D147F3" w:rsidRDefault="00D147F3" w:rsidP="00D147F3">
      <w:r>
        <w:t>"</w:t>
      </w:r>
      <w:proofErr w:type="gramStart"/>
      <w:r>
        <w:t>question</w:t>
      </w:r>
      <w:proofErr w:type="gramEnd"/>
      <w:r>
        <w:t>_type":"priority",</w:t>
      </w:r>
    </w:p>
    <w:p w14:paraId="370269D8" w14:textId="77777777" w:rsidR="00D147F3" w:rsidRDefault="00D147F3" w:rsidP="00D147F3">
      <w:r>
        <w:t>"</w:t>
      </w:r>
      <w:proofErr w:type="gramStart"/>
      <w:r>
        <w:t>client</w:t>
      </w:r>
      <w:proofErr w:type="gramEnd"/>
      <w:r>
        <w:t>_needs":"Physiological Integrity",</w:t>
      </w:r>
    </w:p>
    <w:p w14:paraId="72A35C8E" w14:textId="77777777" w:rsidR="00D147F3" w:rsidRDefault="00D147F3" w:rsidP="00D147F3">
      <w:r>
        <w:t>"topic":"Sepsis",</w:t>
      </w:r>
    </w:p>
    <w:p w14:paraId="0022B2AB" w14:textId="77777777" w:rsidR="00D147F3" w:rsidRDefault="00D147F3" w:rsidP="00D147F3">
      <w:r>
        <w:t>"status":"active"</w:t>
      </w:r>
    </w:p>
    <w:p w14:paraId="4E2CFFFE" w14:textId="77777777" w:rsidR="00D147F3" w:rsidRDefault="00D147F3" w:rsidP="00D147F3">
      <w:r>
        <w:t>},</w:t>
      </w:r>
    </w:p>
    <w:p w14:paraId="2F65A41E" w14:textId="77777777" w:rsidR="00D147F3" w:rsidRDefault="00D147F3" w:rsidP="00D147F3">
      <w:r>
        <w:t>{</w:t>
      </w:r>
    </w:p>
    <w:p w14:paraId="6955E9E3" w14:textId="77777777" w:rsidR="00D147F3" w:rsidRDefault="00D147F3" w:rsidP="00D147F3">
      <w:r>
        <w:t>"question":"Which client should the nurse assess first?",</w:t>
      </w:r>
    </w:p>
    <w:p w14:paraId="1FFAA540" w14:textId="77777777" w:rsidR="00D147F3" w:rsidRDefault="00D147F3" w:rsidP="00D147F3">
      <w:r>
        <w:t>"</w:t>
      </w:r>
      <w:proofErr w:type="gramStart"/>
      <w:r>
        <w:t>option</w:t>
      </w:r>
      <w:proofErr w:type="gramEnd"/>
      <w:r>
        <w:t>_a":"Client with chest pain",</w:t>
      </w:r>
    </w:p>
    <w:p w14:paraId="6DA23E6C" w14:textId="77777777" w:rsidR="00D147F3" w:rsidRDefault="00D147F3" w:rsidP="00D147F3">
      <w:r>
        <w:t>"</w:t>
      </w:r>
      <w:proofErr w:type="gramStart"/>
      <w:r>
        <w:t>option</w:t>
      </w:r>
      <w:proofErr w:type="gramEnd"/>
      <w:r>
        <w:t>_b":"Client asking for water",</w:t>
      </w:r>
    </w:p>
    <w:p w14:paraId="04419B97" w14:textId="77777777" w:rsidR="00D147F3" w:rsidRDefault="00D147F3" w:rsidP="00D147F3">
      <w:r>
        <w:t>"</w:t>
      </w:r>
      <w:proofErr w:type="gramStart"/>
      <w:r>
        <w:t>option</w:t>
      </w:r>
      <w:proofErr w:type="gramEnd"/>
      <w:r>
        <w:t>_c":"Client requesting a blanket",</w:t>
      </w:r>
    </w:p>
    <w:p w14:paraId="63FAA7FA" w14:textId="77777777" w:rsidR="00D147F3" w:rsidRDefault="00D147F3" w:rsidP="00D147F3">
      <w:r>
        <w:lastRenderedPageBreak/>
        <w:t>"</w:t>
      </w:r>
      <w:proofErr w:type="gramStart"/>
      <w:r>
        <w:t>option</w:t>
      </w:r>
      <w:proofErr w:type="gramEnd"/>
      <w:r>
        <w:t>_d":"Client waiting for dinner",</w:t>
      </w:r>
    </w:p>
    <w:p w14:paraId="220AFD89" w14:textId="77777777" w:rsidR="00D147F3" w:rsidRDefault="00D147F3" w:rsidP="00D147F3">
      <w:r>
        <w:t>"</w:t>
      </w:r>
      <w:proofErr w:type="gramStart"/>
      <w:r>
        <w:t>correct</w:t>
      </w:r>
      <w:proofErr w:type="gramEnd"/>
      <w:r>
        <w:t>_answer":"A",</w:t>
      </w:r>
    </w:p>
    <w:p w14:paraId="1AAD30D6" w14:textId="77777777" w:rsidR="00D147F3" w:rsidRDefault="00D147F3" w:rsidP="00D147F3">
      <w:r>
        <w:t>"rationale":"Chest pain may indicate myocardial infarction and requires immediate assessment according to ABC priorities.",</w:t>
      </w:r>
    </w:p>
    <w:p w14:paraId="013740D6" w14:textId="77777777" w:rsidR="00D147F3" w:rsidRDefault="00D147F3" w:rsidP="00D147F3">
      <w:r>
        <w:t>"category":"Cardiovascular",</w:t>
      </w:r>
    </w:p>
    <w:p w14:paraId="3FBF02F8" w14:textId="77777777" w:rsidR="00D147F3" w:rsidRDefault="00D147F3" w:rsidP="00D147F3">
      <w:r>
        <w:t>"difficulty":"moderate",</w:t>
      </w:r>
    </w:p>
    <w:p w14:paraId="1DE1CAE6" w14:textId="77777777" w:rsidR="00D147F3" w:rsidRDefault="00D147F3" w:rsidP="00D147F3">
      <w:r>
        <w:t>"exam":"NCLEX-PN",</w:t>
      </w:r>
    </w:p>
    <w:p w14:paraId="7A31A095" w14:textId="77777777" w:rsidR="00D147F3" w:rsidRDefault="00D147F3" w:rsidP="00D147F3">
      <w:r>
        <w:t>"country":"US",</w:t>
      </w:r>
    </w:p>
    <w:p w14:paraId="5CEA7BD3" w14:textId="77777777" w:rsidR="00D147F3" w:rsidRDefault="00D147F3" w:rsidP="00D147F3">
      <w:r>
        <w:t>"</w:t>
      </w:r>
      <w:proofErr w:type="gramStart"/>
      <w:r>
        <w:t>question</w:t>
      </w:r>
      <w:proofErr w:type="gramEnd"/>
      <w:r>
        <w:t>_type":"priority",</w:t>
      </w:r>
    </w:p>
    <w:p w14:paraId="2A9D25B2" w14:textId="77777777" w:rsidR="00D147F3" w:rsidRDefault="00D147F3" w:rsidP="00D147F3">
      <w:r>
        <w:t>"</w:t>
      </w:r>
      <w:proofErr w:type="gramStart"/>
      <w:r>
        <w:t>client</w:t>
      </w:r>
      <w:proofErr w:type="gramEnd"/>
      <w:r>
        <w:t>_needs":"Physiological Integrity",</w:t>
      </w:r>
    </w:p>
    <w:p w14:paraId="69BBE18C" w14:textId="77777777" w:rsidR="00D147F3" w:rsidRDefault="00D147F3" w:rsidP="00D147F3">
      <w:r>
        <w:t>"topic":"Chest pain",</w:t>
      </w:r>
    </w:p>
    <w:p w14:paraId="67C8A76D" w14:textId="77777777" w:rsidR="00D147F3" w:rsidRDefault="00D147F3" w:rsidP="00D147F3">
      <w:r>
        <w:t>"status":"active"</w:t>
      </w:r>
    </w:p>
    <w:p w14:paraId="17CBEC33" w14:textId="77777777" w:rsidR="00D147F3" w:rsidRDefault="00D147F3" w:rsidP="00D147F3">
      <w:r>
        <w:t>}</w:t>
      </w:r>
    </w:p>
    <w:p w14:paraId="1DACB37A" w14:textId="23DA32B0" w:rsidR="00D147F3" w:rsidRDefault="00D147F3" w:rsidP="00D147F3">
      <w:r>
        <w:t>]</w:t>
      </w:r>
    </w:p>
    <w:p w14:paraId="18CAC14A" w14:textId="77777777" w:rsidR="007D2FA6" w:rsidRDefault="007D2FA6" w:rsidP="007D2FA6">
      <w:r>
        <w:t>[</w:t>
      </w:r>
    </w:p>
    <w:p w14:paraId="3565E689" w14:textId="77777777" w:rsidR="007D2FA6" w:rsidRDefault="007D2FA6" w:rsidP="007D2FA6">
      <w:r>
        <w:t>{</w:t>
      </w:r>
    </w:p>
    <w:p w14:paraId="2149E785" w14:textId="77777777" w:rsidR="007D2FA6" w:rsidRDefault="007D2FA6" w:rsidP="007D2FA6">
      <w:r>
        <w:t>"question":"A practical nurse is caring for a client with pneumonia whose oxygen saturation is 88 percent on room air. What is the priority nursing action?",</w:t>
      </w:r>
    </w:p>
    <w:p w14:paraId="2B439350" w14:textId="77777777" w:rsidR="007D2FA6" w:rsidRDefault="007D2FA6" w:rsidP="007D2FA6">
      <w:r>
        <w:t>"</w:t>
      </w:r>
      <w:proofErr w:type="gramStart"/>
      <w:r>
        <w:t>option</w:t>
      </w:r>
      <w:proofErr w:type="gramEnd"/>
      <w:r>
        <w:t>_a":"Apply oxygen as prescribed",</w:t>
      </w:r>
    </w:p>
    <w:p w14:paraId="5A772E2A" w14:textId="77777777" w:rsidR="007D2FA6" w:rsidRDefault="007D2FA6" w:rsidP="007D2FA6">
      <w:r>
        <w:t>"</w:t>
      </w:r>
      <w:proofErr w:type="gramStart"/>
      <w:r>
        <w:t>option</w:t>
      </w:r>
      <w:proofErr w:type="gramEnd"/>
      <w:r>
        <w:t>_b":"Encourage oral fluids",</w:t>
      </w:r>
    </w:p>
    <w:p w14:paraId="2932F3C0" w14:textId="77777777" w:rsidR="007D2FA6" w:rsidRDefault="007D2FA6" w:rsidP="007D2FA6">
      <w:r>
        <w:t>"</w:t>
      </w:r>
      <w:proofErr w:type="gramStart"/>
      <w:r>
        <w:t>option</w:t>
      </w:r>
      <w:proofErr w:type="gramEnd"/>
      <w:r>
        <w:t>_c":"Assist with ambulation",</w:t>
      </w:r>
    </w:p>
    <w:p w14:paraId="22BDD535" w14:textId="77777777" w:rsidR="007D2FA6" w:rsidRDefault="007D2FA6" w:rsidP="007D2FA6">
      <w:r>
        <w:t>"</w:t>
      </w:r>
      <w:proofErr w:type="gramStart"/>
      <w:r>
        <w:t>option</w:t>
      </w:r>
      <w:proofErr w:type="gramEnd"/>
      <w:r>
        <w:t>_d":"Document the finding",</w:t>
      </w:r>
    </w:p>
    <w:p w14:paraId="67A91E87" w14:textId="77777777" w:rsidR="007D2FA6" w:rsidRDefault="007D2FA6" w:rsidP="007D2FA6">
      <w:r>
        <w:t>"</w:t>
      </w:r>
      <w:proofErr w:type="gramStart"/>
      <w:r>
        <w:t>correct</w:t>
      </w:r>
      <w:proofErr w:type="gramEnd"/>
      <w:r>
        <w:t>_answer":"A",</w:t>
      </w:r>
    </w:p>
    <w:p w14:paraId="5E051DCC" w14:textId="77777777" w:rsidR="007D2FA6" w:rsidRDefault="007D2FA6" w:rsidP="007D2FA6">
      <w:r>
        <w:t>"rationale":"An oxygen saturation below 90 percent indicates hypoxemia. Pneumonia interferes with gas exchange in the alveoli, so supplemental oxygen is the priority intervention to improve oxygenation.",</w:t>
      </w:r>
    </w:p>
    <w:p w14:paraId="05550583" w14:textId="77777777" w:rsidR="007D2FA6" w:rsidRDefault="007D2FA6" w:rsidP="007D2FA6">
      <w:r>
        <w:t>"category":"Respiratory",</w:t>
      </w:r>
    </w:p>
    <w:p w14:paraId="29C1235F" w14:textId="77777777" w:rsidR="007D2FA6" w:rsidRDefault="007D2FA6" w:rsidP="007D2FA6">
      <w:r>
        <w:lastRenderedPageBreak/>
        <w:t>"difficulty":"moderate",</w:t>
      </w:r>
    </w:p>
    <w:p w14:paraId="7176B080" w14:textId="77777777" w:rsidR="007D2FA6" w:rsidRDefault="007D2FA6" w:rsidP="007D2FA6">
      <w:r>
        <w:t>"exam":"REx-PN",</w:t>
      </w:r>
    </w:p>
    <w:p w14:paraId="715E1928" w14:textId="77777777" w:rsidR="007D2FA6" w:rsidRDefault="007D2FA6" w:rsidP="007D2FA6">
      <w:r>
        <w:t>"country":"Canada",</w:t>
      </w:r>
    </w:p>
    <w:p w14:paraId="41F7FAB5" w14:textId="77777777" w:rsidR="007D2FA6" w:rsidRDefault="007D2FA6" w:rsidP="007D2FA6">
      <w:r>
        <w:t>"</w:t>
      </w:r>
      <w:proofErr w:type="gramStart"/>
      <w:r>
        <w:t>question</w:t>
      </w:r>
      <w:proofErr w:type="gramEnd"/>
      <w:r>
        <w:t>_type":"priority",</w:t>
      </w:r>
    </w:p>
    <w:p w14:paraId="6159D03D" w14:textId="77777777" w:rsidR="007D2FA6" w:rsidRDefault="007D2FA6" w:rsidP="007D2FA6">
      <w:r>
        <w:t>"</w:t>
      </w:r>
      <w:proofErr w:type="gramStart"/>
      <w:r>
        <w:t>client</w:t>
      </w:r>
      <w:proofErr w:type="gramEnd"/>
      <w:r>
        <w:t>_needs":"Physiological Integrity",</w:t>
      </w:r>
    </w:p>
    <w:p w14:paraId="4D968FDF" w14:textId="77777777" w:rsidR="007D2FA6" w:rsidRDefault="007D2FA6" w:rsidP="007D2FA6">
      <w:r>
        <w:t>"topic":"Pneumonia hypoxia",</w:t>
      </w:r>
    </w:p>
    <w:p w14:paraId="241A4471" w14:textId="77777777" w:rsidR="007D2FA6" w:rsidRDefault="007D2FA6" w:rsidP="007D2FA6">
      <w:r>
        <w:t>"status":"active"</w:t>
      </w:r>
    </w:p>
    <w:p w14:paraId="1EC06225" w14:textId="77777777" w:rsidR="007D2FA6" w:rsidRDefault="007D2FA6" w:rsidP="007D2FA6">
      <w:r>
        <w:t>},</w:t>
      </w:r>
    </w:p>
    <w:p w14:paraId="5581D6AB" w14:textId="77777777" w:rsidR="007D2FA6" w:rsidRDefault="007D2FA6" w:rsidP="007D2FA6">
      <w:r>
        <w:t>{</w:t>
      </w:r>
    </w:p>
    <w:p w14:paraId="711544EC" w14:textId="77777777" w:rsidR="007D2FA6" w:rsidRDefault="007D2FA6" w:rsidP="007D2FA6">
      <w:r>
        <w:t>"question":"Which symptom most strongly suggests deep vein thrombosis?",</w:t>
      </w:r>
    </w:p>
    <w:p w14:paraId="5801F3AA" w14:textId="77777777" w:rsidR="007D2FA6" w:rsidRDefault="007D2FA6" w:rsidP="007D2FA6">
      <w:r>
        <w:t>"</w:t>
      </w:r>
      <w:proofErr w:type="gramStart"/>
      <w:r>
        <w:t>option</w:t>
      </w:r>
      <w:proofErr w:type="gramEnd"/>
      <w:r>
        <w:t>_a":"Warm swollen calf",</w:t>
      </w:r>
    </w:p>
    <w:p w14:paraId="5DEDAA2E" w14:textId="77777777" w:rsidR="007D2FA6" w:rsidRDefault="007D2FA6" w:rsidP="007D2FA6">
      <w:r>
        <w:t>"</w:t>
      </w:r>
      <w:proofErr w:type="gramStart"/>
      <w:r>
        <w:t>option</w:t>
      </w:r>
      <w:proofErr w:type="gramEnd"/>
      <w:r>
        <w:t>_b":"Dry skin",</w:t>
      </w:r>
    </w:p>
    <w:p w14:paraId="01A6965C" w14:textId="77777777" w:rsidR="007D2FA6" w:rsidRDefault="007D2FA6" w:rsidP="007D2FA6">
      <w:r>
        <w:t>"</w:t>
      </w:r>
      <w:proofErr w:type="gramStart"/>
      <w:r>
        <w:t>option</w:t>
      </w:r>
      <w:proofErr w:type="gramEnd"/>
      <w:r>
        <w:t>_c":"Constipation",</w:t>
      </w:r>
    </w:p>
    <w:p w14:paraId="6EE2ED42" w14:textId="77777777" w:rsidR="007D2FA6" w:rsidRDefault="007D2FA6" w:rsidP="007D2FA6">
      <w:r>
        <w:t>"</w:t>
      </w:r>
      <w:proofErr w:type="gramStart"/>
      <w:r>
        <w:t>option</w:t>
      </w:r>
      <w:proofErr w:type="gramEnd"/>
      <w:r>
        <w:t>_d":"Polyuria",</w:t>
      </w:r>
    </w:p>
    <w:p w14:paraId="12B4F2C5" w14:textId="77777777" w:rsidR="007D2FA6" w:rsidRDefault="007D2FA6" w:rsidP="007D2FA6">
      <w:r>
        <w:t>"</w:t>
      </w:r>
      <w:proofErr w:type="gramStart"/>
      <w:r>
        <w:t>correct</w:t>
      </w:r>
      <w:proofErr w:type="gramEnd"/>
      <w:r>
        <w:t>_answer":"A",</w:t>
      </w:r>
    </w:p>
    <w:p w14:paraId="42D21CE6" w14:textId="77777777" w:rsidR="007D2FA6" w:rsidRDefault="007D2FA6" w:rsidP="007D2FA6">
      <w:r>
        <w:t>"rationale":"Deep vein thrombosis commonly presents with unilateral leg swelling, warmth, redness, and pain due to clot formation in a deep vein.",</w:t>
      </w:r>
    </w:p>
    <w:p w14:paraId="11AB7947" w14:textId="77777777" w:rsidR="007D2FA6" w:rsidRDefault="007D2FA6" w:rsidP="007D2FA6">
      <w:r>
        <w:t>"category":"Cardiovascular",</w:t>
      </w:r>
    </w:p>
    <w:p w14:paraId="7A584479" w14:textId="77777777" w:rsidR="007D2FA6" w:rsidRDefault="007D2FA6" w:rsidP="007D2FA6">
      <w:r>
        <w:t>"difficulty":"easy",</w:t>
      </w:r>
    </w:p>
    <w:p w14:paraId="2747D231" w14:textId="77777777" w:rsidR="007D2FA6" w:rsidRDefault="007D2FA6" w:rsidP="007D2FA6">
      <w:r>
        <w:t>"exam":"REx-PN",</w:t>
      </w:r>
    </w:p>
    <w:p w14:paraId="09575B6D" w14:textId="77777777" w:rsidR="007D2FA6" w:rsidRDefault="007D2FA6" w:rsidP="007D2FA6">
      <w:r>
        <w:t>"country":"Canada",</w:t>
      </w:r>
    </w:p>
    <w:p w14:paraId="775B0BDB" w14:textId="77777777" w:rsidR="007D2FA6" w:rsidRDefault="007D2FA6" w:rsidP="007D2FA6">
      <w:r>
        <w:t>"</w:t>
      </w:r>
      <w:proofErr w:type="gramStart"/>
      <w:r>
        <w:t>question</w:t>
      </w:r>
      <w:proofErr w:type="gramEnd"/>
      <w:r>
        <w:t>_type":"standard",</w:t>
      </w:r>
    </w:p>
    <w:p w14:paraId="7AE2D7A7" w14:textId="77777777" w:rsidR="007D2FA6" w:rsidRDefault="007D2FA6" w:rsidP="007D2FA6">
      <w:r>
        <w:t>"</w:t>
      </w:r>
      <w:proofErr w:type="gramStart"/>
      <w:r>
        <w:t>client</w:t>
      </w:r>
      <w:proofErr w:type="gramEnd"/>
      <w:r>
        <w:t>_needs":"Physiological Integrity",</w:t>
      </w:r>
    </w:p>
    <w:p w14:paraId="6B780EB0" w14:textId="77777777" w:rsidR="007D2FA6" w:rsidRDefault="007D2FA6" w:rsidP="007D2FA6">
      <w:r>
        <w:t>"topic":"Deep vein thrombosis",</w:t>
      </w:r>
    </w:p>
    <w:p w14:paraId="77D85ADD" w14:textId="77777777" w:rsidR="007D2FA6" w:rsidRDefault="007D2FA6" w:rsidP="007D2FA6">
      <w:r>
        <w:t>"status":"active"</w:t>
      </w:r>
    </w:p>
    <w:p w14:paraId="4222C3E6" w14:textId="77777777" w:rsidR="007D2FA6" w:rsidRDefault="007D2FA6" w:rsidP="007D2FA6">
      <w:r>
        <w:t>},</w:t>
      </w:r>
    </w:p>
    <w:p w14:paraId="4AC232E2" w14:textId="77777777" w:rsidR="007D2FA6" w:rsidRDefault="007D2FA6" w:rsidP="007D2FA6">
      <w:r>
        <w:lastRenderedPageBreak/>
        <w:t>{</w:t>
      </w:r>
    </w:p>
    <w:p w14:paraId="1726EA43" w14:textId="77777777" w:rsidR="007D2FA6" w:rsidRDefault="007D2FA6" w:rsidP="007D2FA6">
      <w:r>
        <w:t>"question":"Which finding most strongly indicates dehydration?",</w:t>
      </w:r>
    </w:p>
    <w:p w14:paraId="4AF5BDDE" w14:textId="77777777" w:rsidR="007D2FA6" w:rsidRDefault="007D2FA6" w:rsidP="007D2FA6">
      <w:r>
        <w:t>"</w:t>
      </w:r>
      <w:proofErr w:type="gramStart"/>
      <w:r>
        <w:t>option</w:t>
      </w:r>
      <w:proofErr w:type="gramEnd"/>
      <w:r>
        <w:t>_a":"Dry mucous membranes",</w:t>
      </w:r>
    </w:p>
    <w:p w14:paraId="5081C9F6" w14:textId="77777777" w:rsidR="007D2FA6" w:rsidRDefault="007D2FA6" w:rsidP="007D2FA6">
      <w:r>
        <w:t>"</w:t>
      </w:r>
      <w:proofErr w:type="gramStart"/>
      <w:r>
        <w:t>option</w:t>
      </w:r>
      <w:proofErr w:type="gramEnd"/>
      <w:r>
        <w:t>_b":"Peripheral edema",</w:t>
      </w:r>
    </w:p>
    <w:p w14:paraId="1E2DB3D1" w14:textId="77777777" w:rsidR="007D2FA6" w:rsidRDefault="007D2FA6" w:rsidP="007D2FA6">
      <w:r>
        <w:t>"</w:t>
      </w:r>
      <w:proofErr w:type="gramStart"/>
      <w:r>
        <w:t>option</w:t>
      </w:r>
      <w:proofErr w:type="gramEnd"/>
      <w:r>
        <w:t>_c":"Crackles in lungs",</w:t>
      </w:r>
    </w:p>
    <w:p w14:paraId="5A581D69" w14:textId="77777777" w:rsidR="007D2FA6" w:rsidRDefault="007D2FA6" w:rsidP="007D2FA6">
      <w:r>
        <w:t>"</w:t>
      </w:r>
      <w:proofErr w:type="gramStart"/>
      <w:r>
        <w:t>option</w:t>
      </w:r>
      <w:proofErr w:type="gramEnd"/>
      <w:r>
        <w:t>_d":"Bounding pulse",</w:t>
      </w:r>
    </w:p>
    <w:p w14:paraId="016D1FBD" w14:textId="77777777" w:rsidR="007D2FA6" w:rsidRDefault="007D2FA6" w:rsidP="007D2FA6">
      <w:r>
        <w:t>"</w:t>
      </w:r>
      <w:proofErr w:type="gramStart"/>
      <w:r>
        <w:t>correct</w:t>
      </w:r>
      <w:proofErr w:type="gramEnd"/>
      <w:r>
        <w:t>_answer":"A",</w:t>
      </w:r>
    </w:p>
    <w:p w14:paraId="526739ED" w14:textId="77777777" w:rsidR="007D2FA6" w:rsidRDefault="007D2FA6" w:rsidP="007D2FA6">
      <w:r>
        <w:t>"rationale":"Dehydration causes decreased fluid volume leading to dry mucous membranes, decreased skin turgor, tachycardia, and hypotension.",</w:t>
      </w:r>
    </w:p>
    <w:p w14:paraId="5D260FA4" w14:textId="77777777" w:rsidR="007D2FA6" w:rsidRDefault="007D2FA6" w:rsidP="007D2FA6">
      <w:r>
        <w:t>"category":"Fluid and Electrolytes",</w:t>
      </w:r>
    </w:p>
    <w:p w14:paraId="1832E404" w14:textId="77777777" w:rsidR="007D2FA6" w:rsidRDefault="007D2FA6" w:rsidP="007D2FA6">
      <w:r>
        <w:t>"difficulty":"easy",</w:t>
      </w:r>
    </w:p>
    <w:p w14:paraId="73623455" w14:textId="77777777" w:rsidR="007D2FA6" w:rsidRDefault="007D2FA6" w:rsidP="007D2FA6">
      <w:r>
        <w:t>"exam":"REx-PN",</w:t>
      </w:r>
    </w:p>
    <w:p w14:paraId="197E9AA4" w14:textId="77777777" w:rsidR="007D2FA6" w:rsidRDefault="007D2FA6" w:rsidP="007D2FA6">
      <w:r>
        <w:t>"country":"Canada",</w:t>
      </w:r>
    </w:p>
    <w:p w14:paraId="28FF3F80" w14:textId="77777777" w:rsidR="007D2FA6" w:rsidRDefault="007D2FA6" w:rsidP="007D2FA6">
      <w:r>
        <w:t>"</w:t>
      </w:r>
      <w:proofErr w:type="gramStart"/>
      <w:r>
        <w:t>question</w:t>
      </w:r>
      <w:proofErr w:type="gramEnd"/>
      <w:r>
        <w:t>_type":"standard",</w:t>
      </w:r>
    </w:p>
    <w:p w14:paraId="6333D4A2" w14:textId="77777777" w:rsidR="007D2FA6" w:rsidRDefault="007D2FA6" w:rsidP="007D2FA6">
      <w:r>
        <w:t>"</w:t>
      </w:r>
      <w:proofErr w:type="gramStart"/>
      <w:r>
        <w:t>client</w:t>
      </w:r>
      <w:proofErr w:type="gramEnd"/>
      <w:r>
        <w:t>_needs":"Physiological Integrity",</w:t>
      </w:r>
    </w:p>
    <w:p w14:paraId="56714176" w14:textId="77777777" w:rsidR="007D2FA6" w:rsidRDefault="007D2FA6" w:rsidP="007D2FA6">
      <w:r>
        <w:t>"topic":"Dehydration",</w:t>
      </w:r>
    </w:p>
    <w:p w14:paraId="51E93A50" w14:textId="77777777" w:rsidR="007D2FA6" w:rsidRDefault="007D2FA6" w:rsidP="007D2FA6">
      <w:r>
        <w:t>"status":"active"</w:t>
      </w:r>
    </w:p>
    <w:p w14:paraId="7B6EDEDC" w14:textId="77777777" w:rsidR="007D2FA6" w:rsidRDefault="007D2FA6" w:rsidP="007D2FA6">
      <w:r>
        <w:t>},</w:t>
      </w:r>
    </w:p>
    <w:p w14:paraId="676888EB" w14:textId="77777777" w:rsidR="007D2FA6" w:rsidRDefault="007D2FA6" w:rsidP="007D2FA6">
      <w:r>
        <w:t>{</w:t>
      </w:r>
    </w:p>
    <w:p w14:paraId="305987E6" w14:textId="77777777" w:rsidR="007D2FA6" w:rsidRDefault="007D2FA6" w:rsidP="007D2FA6">
      <w:r>
        <w:t>"question":"Which symptom most strongly suggests hypoglycemia?",</w:t>
      </w:r>
    </w:p>
    <w:p w14:paraId="75BF44F0" w14:textId="77777777" w:rsidR="007D2FA6" w:rsidRDefault="007D2FA6" w:rsidP="007D2FA6">
      <w:r>
        <w:t>"</w:t>
      </w:r>
      <w:proofErr w:type="gramStart"/>
      <w:r>
        <w:t>option</w:t>
      </w:r>
      <w:proofErr w:type="gramEnd"/>
      <w:r>
        <w:t>_a":"Sweating and tremors",</w:t>
      </w:r>
    </w:p>
    <w:p w14:paraId="45C4A8D8" w14:textId="77777777" w:rsidR="007D2FA6" w:rsidRDefault="007D2FA6" w:rsidP="007D2FA6">
      <w:r>
        <w:t>"</w:t>
      </w:r>
      <w:proofErr w:type="gramStart"/>
      <w:r>
        <w:t>option</w:t>
      </w:r>
      <w:proofErr w:type="gramEnd"/>
      <w:r>
        <w:t>_b":"Dry skin",</w:t>
      </w:r>
    </w:p>
    <w:p w14:paraId="248E3179" w14:textId="77777777" w:rsidR="007D2FA6" w:rsidRDefault="007D2FA6" w:rsidP="007D2FA6">
      <w:r>
        <w:t>"</w:t>
      </w:r>
      <w:proofErr w:type="gramStart"/>
      <w:r>
        <w:t>option</w:t>
      </w:r>
      <w:proofErr w:type="gramEnd"/>
      <w:r>
        <w:t>_c":"Polyuria",</w:t>
      </w:r>
    </w:p>
    <w:p w14:paraId="7E0CC1F9" w14:textId="77777777" w:rsidR="007D2FA6" w:rsidRDefault="007D2FA6" w:rsidP="007D2FA6">
      <w:r>
        <w:t>"</w:t>
      </w:r>
      <w:proofErr w:type="gramStart"/>
      <w:r>
        <w:t>option</w:t>
      </w:r>
      <w:proofErr w:type="gramEnd"/>
      <w:r>
        <w:t>_d":"Hypertension",</w:t>
      </w:r>
    </w:p>
    <w:p w14:paraId="4A7A778D" w14:textId="77777777" w:rsidR="007D2FA6" w:rsidRDefault="007D2FA6" w:rsidP="007D2FA6">
      <w:r>
        <w:t>"</w:t>
      </w:r>
      <w:proofErr w:type="gramStart"/>
      <w:r>
        <w:t>correct</w:t>
      </w:r>
      <w:proofErr w:type="gramEnd"/>
      <w:r>
        <w:t>_answer":"A",</w:t>
      </w:r>
    </w:p>
    <w:p w14:paraId="57492D12" w14:textId="77777777" w:rsidR="007D2FA6" w:rsidRDefault="007D2FA6" w:rsidP="007D2FA6">
      <w:r>
        <w:t>"rationale":"Hypoglycemia activates the sympathetic nervous system producing sweating, tremors, anxiety, and tachycardia.",</w:t>
      </w:r>
    </w:p>
    <w:p w14:paraId="2D52E501" w14:textId="77777777" w:rsidR="007D2FA6" w:rsidRDefault="007D2FA6" w:rsidP="007D2FA6">
      <w:r>
        <w:lastRenderedPageBreak/>
        <w:t>"category":"Endocrine",</w:t>
      </w:r>
    </w:p>
    <w:p w14:paraId="60282C8E" w14:textId="77777777" w:rsidR="007D2FA6" w:rsidRDefault="007D2FA6" w:rsidP="007D2FA6">
      <w:r>
        <w:t>"difficulty":"easy",</w:t>
      </w:r>
    </w:p>
    <w:p w14:paraId="00423196" w14:textId="77777777" w:rsidR="007D2FA6" w:rsidRDefault="007D2FA6" w:rsidP="007D2FA6">
      <w:r>
        <w:t>"exam":"REx-PN",</w:t>
      </w:r>
    </w:p>
    <w:p w14:paraId="0674ED7C" w14:textId="77777777" w:rsidR="007D2FA6" w:rsidRDefault="007D2FA6" w:rsidP="007D2FA6">
      <w:r>
        <w:t>"country":"Canada",</w:t>
      </w:r>
    </w:p>
    <w:p w14:paraId="4EC7650C" w14:textId="77777777" w:rsidR="007D2FA6" w:rsidRDefault="007D2FA6" w:rsidP="007D2FA6">
      <w:r>
        <w:t>"</w:t>
      </w:r>
      <w:proofErr w:type="gramStart"/>
      <w:r>
        <w:t>question</w:t>
      </w:r>
      <w:proofErr w:type="gramEnd"/>
      <w:r>
        <w:t>_type":"standard",</w:t>
      </w:r>
    </w:p>
    <w:p w14:paraId="527C4BA5" w14:textId="77777777" w:rsidR="007D2FA6" w:rsidRDefault="007D2FA6" w:rsidP="007D2FA6">
      <w:r>
        <w:t>"</w:t>
      </w:r>
      <w:proofErr w:type="gramStart"/>
      <w:r>
        <w:t>client</w:t>
      </w:r>
      <w:proofErr w:type="gramEnd"/>
      <w:r>
        <w:t>_needs":"Physiological Integrity",</w:t>
      </w:r>
    </w:p>
    <w:p w14:paraId="056EDB2D" w14:textId="77777777" w:rsidR="007D2FA6" w:rsidRDefault="007D2FA6" w:rsidP="007D2FA6">
      <w:r>
        <w:t>"topic":"Hypoglycemia symptoms",</w:t>
      </w:r>
    </w:p>
    <w:p w14:paraId="08DB05D9" w14:textId="77777777" w:rsidR="007D2FA6" w:rsidRDefault="007D2FA6" w:rsidP="007D2FA6">
      <w:r>
        <w:t>"status":"active"</w:t>
      </w:r>
    </w:p>
    <w:p w14:paraId="557C07A9" w14:textId="77777777" w:rsidR="007D2FA6" w:rsidRDefault="007D2FA6" w:rsidP="007D2FA6">
      <w:r>
        <w:t>},</w:t>
      </w:r>
    </w:p>
    <w:p w14:paraId="123EB038" w14:textId="77777777" w:rsidR="007D2FA6" w:rsidRDefault="007D2FA6" w:rsidP="007D2FA6">
      <w:r>
        <w:t>{</w:t>
      </w:r>
    </w:p>
    <w:p w14:paraId="09FB154F" w14:textId="77777777" w:rsidR="007D2FA6" w:rsidRDefault="007D2FA6" w:rsidP="007D2FA6">
      <w:r>
        <w:t>"question":"Which medication class does metoprolol belong to?",</w:t>
      </w:r>
    </w:p>
    <w:p w14:paraId="006D3DB0" w14:textId="77777777" w:rsidR="007D2FA6" w:rsidRDefault="007D2FA6" w:rsidP="007D2FA6">
      <w:r>
        <w:t>"</w:t>
      </w:r>
      <w:proofErr w:type="gramStart"/>
      <w:r>
        <w:t>option</w:t>
      </w:r>
      <w:proofErr w:type="gramEnd"/>
      <w:r>
        <w:t>_a":"Beta blocker",</w:t>
      </w:r>
    </w:p>
    <w:p w14:paraId="79E42F13" w14:textId="77777777" w:rsidR="007D2FA6" w:rsidRDefault="007D2FA6" w:rsidP="007D2FA6">
      <w:r>
        <w:t>"</w:t>
      </w:r>
      <w:proofErr w:type="gramStart"/>
      <w:r>
        <w:t>option</w:t>
      </w:r>
      <w:proofErr w:type="gramEnd"/>
      <w:r>
        <w:t>_b":"ACE inhibitor",</w:t>
      </w:r>
    </w:p>
    <w:p w14:paraId="41EED733" w14:textId="77777777" w:rsidR="007D2FA6" w:rsidRDefault="007D2FA6" w:rsidP="007D2FA6">
      <w:r>
        <w:t>"</w:t>
      </w:r>
      <w:proofErr w:type="gramStart"/>
      <w:r>
        <w:t>option</w:t>
      </w:r>
      <w:proofErr w:type="gramEnd"/>
      <w:r>
        <w:t>_c":"Loop diuretic",</w:t>
      </w:r>
    </w:p>
    <w:p w14:paraId="02C2A91B" w14:textId="77777777" w:rsidR="007D2FA6" w:rsidRDefault="007D2FA6" w:rsidP="007D2FA6">
      <w:r>
        <w:t>"</w:t>
      </w:r>
      <w:proofErr w:type="gramStart"/>
      <w:r>
        <w:t>option</w:t>
      </w:r>
      <w:proofErr w:type="gramEnd"/>
      <w:r>
        <w:t>_d":"Calcium channel blocker",</w:t>
      </w:r>
    </w:p>
    <w:p w14:paraId="00DE21AB" w14:textId="77777777" w:rsidR="007D2FA6" w:rsidRDefault="007D2FA6" w:rsidP="007D2FA6">
      <w:r>
        <w:t>"</w:t>
      </w:r>
      <w:proofErr w:type="gramStart"/>
      <w:r>
        <w:t>correct</w:t>
      </w:r>
      <w:proofErr w:type="gramEnd"/>
      <w:r>
        <w:t>_answer":"A",</w:t>
      </w:r>
    </w:p>
    <w:p w14:paraId="64BE3AB8" w14:textId="77777777" w:rsidR="007D2FA6" w:rsidRDefault="007D2FA6" w:rsidP="007D2FA6">
      <w:r>
        <w:t xml:space="preserve">"rationale":"Metoprolol is a </w:t>
      </w:r>
      <w:proofErr w:type="gramStart"/>
      <w:r>
        <w:t>beta adrenergic</w:t>
      </w:r>
      <w:proofErr w:type="gramEnd"/>
      <w:r>
        <w:t xml:space="preserve"> blocker that decreases heart rate and myocardial contractility and is commonly used to treat hypertension and heart disease.",</w:t>
      </w:r>
    </w:p>
    <w:p w14:paraId="70DF8C03" w14:textId="77777777" w:rsidR="007D2FA6" w:rsidRDefault="007D2FA6" w:rsidP="007D2FA6">
      <w:r>
        <w:t>"category":"Pharmacology",</w:t>
      </w:r>
    </w:p>
    <w:p w14:paraId="4B0B40C1" w14:textId="77777777" w:rsidR="007D2FA6" w:rsidRDefault="007D2FA6" w:rsidP="007D2FA6">
      <w:r>
        <w:t>"difficulty":"easy",</w:t>
      </w:r>
    </w:p>
    <w:p w14:paraId="09C01B16" w14:textId="77777777" w:rsidR="007D2FA6" w:rsidRDefault="007D2FA6" w:rsidP="007D2FA6">
      <w:r>
        <w:t>"exam":"REx-PN",</w:t>
      </w:r>
    </w:p>
    <w:p w14:paraId="29DBCED8" w14:textId="77777777" w:rsidR="007D2FA6" w:rsidRDefault="007D2FA6" w:rsidP="007D2FA6">
      <w:r>
        <w:t>"country":"Canada",</w:t>
      </w:r>
    </w:p>
    <w:p w14:paraId="709B029E" w14:textId="77777777" w:rsidR="007D2FA6" w:rsidRDefault="007D2FA6" w:rsidP="007D2FA6">
      <w:r>
        <w:t>"</w:t>
      </w:r>
      <w:proofErr w:type="gramStart"/>
      <w:r>
        <w:t>question</w:t>
      </w:r>
      <w:proofErr w:type="gramEnd"/>
      <w:r>
        <w:t>_type":"pharmacology",</w:t>
      </w:r>
    </w:p>
    <w:p w14:paraId="05C0528D" w14:textId="77777777" w:rsidR="007D2FA6" w:rsidRDefault="007D2FA6" w:rsidP="007D2FA6">
      <w:r>
        <w:t>"</w:t>
      </w:r>
      <w:proofErr w:type="gramStart"/>
      <w:r>
        <w:t>client</w:t>
      </w:r>
      <w:proofErr w:type="gramEnd"/>
      <w:r>
        <w:t>_needs":"Physiological Integrity",</w:t>
      </w:r>
    </w:p>
    <w:p w14:paraId="3E2B94F5" w14:textId="77777777" w:rsidR="007D2FA6" w:rsidRDefault="007D2FA6" w:rsidP="007D2FA6">
      <w:r>
        <w:t>"topic":"Beta blockers",</w:t>
      </w:r>
    </w:p>
    <w:p w14:paraId="28FE5B83" w14:textId="77777777" w:rsidR="007D2FA6" w:rsidRDefault="007D2FA6" w:rsidP="007D2FA6">
      <w:r>
        <w:t>"status":"active"</w:t>
      </w:r>
    </w:p>
    <w:p w14:paraId="410988A1" w14:textId="77777777" w:rsidR="007D2FA6" w:rsidRDefault="007D2FA6" w:rsidP="007D2FA6">
      <w:r>
        <w:lastRenderedPageBreak/>
        <w:t>},</w:t>
      </w:r>
    </w:p>
    <w:p w14:paraId="25CB72BD" w14:textId="77777777" w:rsidR="007D2FA6" w:rsidRDefault="007D2FA6" w:rsidP="007D2FA6">
      <w:r>
        <w:t>{</w:t>
      </w:r>
    </w:p>
    <w:p w14:paraId="08FD85DE" w14:textId="77777777" w:rsidR="007D2FA6" w:rsidRDefault="007D2FA6" w:rsidP="007D2FA6">
      <w:r>
        <w:t>"question":"Which finding indicates fluid overload?",</w:t>
      </w:r>
    </w:p>
    <w:p w14:paraId="01055AE3" w14:textId="77777777" w:rsidR="007D2FA6" w:rsidRDefault="007D2FA6" w:rsidP="007D2FA6">
      <w:r>
        <w:t>"</w:t>
      </w:r>
      <w:proofErr w:type="gramStart"/>
      <w:r>
        <w:t>option</w:t>
      </w:r>
      <w:proofErr w:type="gramEnd"/>
      <w:r>
        <w:t>_a":"Peripheral edema",</w:t>
      </w:r>
    </w:p>
    <w:p w14:paraId="457C63A6" w14:textId="77777777" w:rsidR="007D2FA6" w:rsidRDefault="007D2FA6" w:rsidP="007D2FA6">
      <w:r>
        <w:t>"</w:t>
      </w:r>
      <w:proofErr w:type="gramStart"/>
      <w:r>
        <w:t>option</w:t>
      </w:r>
      <w:proofErr w:type="gramEnd"/>
      <w:r>
        <w:t>_b":"Dry mucous membranes",</w:t>
      </w:r>
    </w:p>
    <w:p w14:paraId="50079F16" w14:textId="77777777" w:rsidR="007D2FA6" w:rsidRDefault="007D2FA6" w:rsidP="007D2FA6">
      <w:r>
        <w:t>"</w:t>
      </w:r>
      <w:proofErr w:type="gramStart"/>
      <w:r>
        <w:t>option</w:t>
      </w:r>
      <w:proofErr w:type="gramEnd"/>
      <w:r>
        <w:t>_c":"Poor skin turgor",</w:t>
      </w:r>
    </w:p>
    <w:p w14:paraId="4F6EF4BF" w14:textId="77777777" w:rsidR="007D2FA6" w:rsidRDefault="007D2FA6" w:rsidP="007D2FA6">
      <w:r>
        <w:t>"</w:t>
      </w:r>
      <w:proofErr w:type="gramStart"/>
      <w:r>
        <w:t>option</w:t>
      </w:r>
      <w:proofErr w:type="gramEnd"/>
      <w:r>
        <w:t>_d":"Hypotension",</w:t>
      </w:r>
    </w:p>
    <w:p w14:paraId="6EB0107C" w14:textId="77777777" w:rsidR="007D2FA6" w:rsidRDefault="007D2FA6" w:rsidP="007D2FA6">
      <w:r>
        <w:t>"</w:t>
      </w:r>
      <w:proofErr w:type="gramStart"/>
      <w:r>
        <w:t>correct</w:t>
      </w:r>
      <w:proofErr w:type="gramEnd"/>
      <w:r>
        <w:t>_answer":"A",</w:t>
      </w:r>
    </w:p>
    <w:p w14:paraId="737561BA" w14:textId="77777777" w:rsidR="007D2FA6" w:rsidRDefault="007D2FA6" w:rsidP="007D2FA6">
      <w:r>
        <w:t>"rationale":"Fluid overload increases hydrostatic pressure causing edema, pulmonary congestion, and weight gain.",</w:t>
      </w:r>
    </w:p>
    <w:p w14:paraId="7932FFFF" w14:textId="77777777" w:rsidR="007D2FA6" w:rsidRDefault="007D2FA6" w:rsidP="007D2FA6">
      <w:r>
        <w:t>"category":"Fluid and Electrolytes",</w:t>
      </w:r>
    </w:p>
    <w:p w14:paraId="3493DB57" w14:textId="77777777" w:rsidR="007D2FA6" w:rsidRDefault="007D2FA6" w:rsidP="007D2FA6">
      <w:r>
        <w:t>"difficulty":"easy",</w:t>
      </w:r>
    </w:p>
    <w:p w14:paraId="27525C44" w14:textId="77777777" w:rsidR="007D2FA6" w:rsidRDefault="007D2FA6" w:rsidP="007D2FA6">
      <w:r>
        <w:t>"exam":"REx-PN",</w:t>
      </w:r>
    </w:p>
    <w:p w14:paraId="1DAA775E" w14:textId="77777777" w:rsidR="007D2FA6" w:rsidRDefault="007D2FA6" w:rsidP="007D2FA6">
      <w:r>
        <w:t>"country":"Canada",</w:t>
      </w:r>
    </w:p>
    <w:p w14:paraId="2FB222BF" w14:textId="77777777" w:rsidR="007D2FA6" w:rsidRDefault="007D2FA6" w:rsidP="007D2FA6">
      <w:r>
        <w:t>"</w:t>
      </w:r>
      <w:proofErr w:type="gramStart"/>
      <w:r>
        <w:t>question</w:t>
      </w:r>
      <w:proofErr w:type="gramEnd"/>
      <w:r>
        <w:t>_type":"standard",</w:t>
      </w:r>
    </w:p>
    <w:p w14:paraId="5FEBCBCE" w14:textId="77777777" w:rsidR="007D2FA6" w:rsidRDefault="007D2FA6" w:rsidP="007D2FA6">
      <w:r>
        <w:t>"</w:t>
      </w:r>
      <w:proofErr w:type="gramStart"/>
      <w:r>
        <w:t>client</w:t>
      </w:r>
      <w:proofErr w:type="gramEnd"/>
      <w:r>
        <w:t>_needs":"Physiological Integrity",</w:t>
      </w:r>
    </w:p>
    <w:p w14:paraId="73F6968B" w14:textId="77777777" w:rsidR="007D2FA6" w:rsidRDefault="007D2FA6" w:rsidP="007D2FA6">
      <w:r>
        <w:t>"topic":"Fluid overload",</w:t>
      </w:r>
    </w:p>
    <w:p w14:paraId="55FA443C" w14:textId="77777777" w:rsidR="007D2FA6" w:rsidRDefault="007D2FA6" w:rsidP="007D2FA6">
      <w:r>
        <w:t>"status":"active"</w:t>
      </w:r>
    </w:p>
    <w:p w14:paraId="7D18A7A8" w14:textId="77777777" w:rsidR="007D2FA6" w:rsidRDefault="007D2FA6" w:rsidP="007D2FA6">
      <w:r>
        <w:t>},</w:t>
      </w:r>
    </w:p>
    <w:p w14:paraId="35E4CD85" w14:textId="77777777" w:rsidR="007D2FA6" w:rsidRDefault="007D2FA6" w:rsidP="007D2FA6">
      <w:r>
        <w:t>{</w:t>
      </w:r>
    </w:p>
    <w:p w14:paraId="25AD39F7" w14:textId="77777777" w:rsidR="007D2FA6" w:rsidRDefault="007D2FA6" w:rsidP="007D2FA6">
      <w:r>
        <w:t>"question":"Which intervention helps prevent pressure injuries?",</w:t>
      </w:r>
    </w:p>
    <w:p w14:paraId="0195799F" w14:textId="77777777" w:rsidR="007D2FA6" w:rsidRDefault="007D2FA6" w:rsidP="007D2FA6">
      <w:r>
        <w:t>"</w:t>
      </w:r>
      <w:proofErr w:type="gramStart"/>
      <w:r>
        <w:t>option</w:t>
      </w:r>
      <w:proofErr w:type="gramEnd"/>
      <w:r>
        <w:t>_a":"Turn the patient every two hours",</w:t>
      </w:r>
    </w:p>
    <w:p w14:paraId="5E6787C6" w14:textId="77777777" w:rsidR="007D2FA6" w:rsidRDefault="007D2FA6" w:rsidP="007D2FA6">
      <w:r>
        <w:t>"</w:t>
      </w:r>
      <w:proofErr w:type="gramStart"/>
      <w:r>
        <w:t>option</w:t>
      </w:r>
      <w:proofErr w:type="gramEnd"/>
      <w:r>
        <w:t>_b":"Encourage bed rest",</w:t>
      </w:r>
    </w:p>
    <w:p w14:paraId="44D0ADEB" w14:textId="77777777" w:rsidR="007D2FA6" w:rsidRDefault="007D2FA6" w:rsidP="007D2FA6">
      <w:r>
        <w:t>"</w:t>
      </w:r>
      <w:proofErr w:type="gramStart"/>
      <w:r>
        <w:t>option</w:t>
      </w:r>
      <w:proofErr w:type="gramEnd"/>
      <w:r>
        <w:t>_c":"Limit fluids",</w:t>
      </w:r>
    </w:p>
    <w:p w14:paraId="14ACE066" w14:textId="77777777" w:rsidR="007D2FA6" w:rsidRDefault="007D2FA6" w:rsidP="007D2FA6">
      <w:r>
        <w:t>"</w:t>
      </w:r>
      <w:proofErr w:type="gramStart"/>
      <w:r>
        <w:t>option</w:t>
      </w:r>
      <w:proofErr w:type="gramEnd"/>
      <w:r>
        <w:t>_d":"Apply heating pads",</w:t>
      </w:r>
    </w:p>
    <w:p w14:paraId="47295C3B" w14:textId="77777777" w:rsidR="007D2FA6" w:rsidRDefault="007D2FA6" w:rsidP="007D2FA6">
      <w:r>
        <w:t>"</w:t>
      </w:r>
      <w:proofErr w:type="gramStart"/>
      <w:r>
        <w:t>correct</w:t>
      </w:r>
      <w:proofErr w:type="gramEnd"/>
      <w:r>
        <w:t>_answer":"A",</w:t>
      </w:r>
    </w:p>
    <w:p w14:paraId="18C41F99" w14:textId="77777777" w:rsidR="007D2FA6" w:rsidRDefault="007D2FA6" w:rsidP="007D2FA6">
      <w:r>
        <w:lastRenderedPageBreak/>
        <w:t>"rationale":"Frequent repositioning restores blood circulation to tissues and prevents prolonged pressure that causes pressure injuries.",</w:t>
      </w:r>
    </w:p>
    <w:p w14:paraId="36FCF418" w14:textId="77777777" w:rsidR="007D2FA6" w:rsidRDefault="007D2FA6" w:rsidP="007D2FA6">
      <w:r>
        <w:t>"category":"Safety",</w:t>
      </w:r>
    </w:p>
    <w:p w14:paraId="212D0973" w14:textId="77777777" w:rsidR="007D2FA6" w:rsidRDefault="007D2FA6" w:rsidP="007D2FA6">
      <w:r>
        <w:t>"difficulty":"easy",</w:t>
      </w:r>
    </w:p>
    <w:p w14:paraId="57D03441" w14:textId="77777777" w:rsidR="007D2FA6" w:rsidRDefault="007D2FA6" w:rsidP="007D2FA6">
      <w:r>
        <w:t>"exam":"REx-PN",</w:t>
      </w:r>
    </w:p>
    <w:p w14:paraId="69717348" w14:textId="77777777" w:rsidR="007D2FA6" w:rsidRDefault="007D2FA6" w:rsidP="007D2FA6">
      <w:r>
        <w:t>"country":"Canada",</w:t>
      </w:r>
    </w:p>
    <w:p w14:paraId="406090E9" w14:textId="77777777" w:rsidR="007D2FA6" w:rsidRDefault="007D2FA6" w:rsidP="007D2FA6">
      <w:r>
        <w:t>"</w:t>
      </w:r>
      <w:proofErr w:type="gramStart"/>
      <w:r>
        <w:t>question</w:t>
      </w:r>
      <w:proofErr w:type="gramEnd"/>
      <w:r>
        <w:t>_type":"standard",</w:t>
      </w:r>
    </w:p>
    <w:p w14:paraId="53A408DE" w14:textId="77777777" w:rsidR="007D2FA6" w:rsidRDefault="007D2FA6" w:rsidP="007D2FA6">
      <w:r>
        <w:t>"</w:t>
      </w:r>
      <w:proofErr w:type="gramStart"/>
      <w:r>
        <w:t>client</w:t>
      </w:r>
      <w:proofErr w:type="gramEnd"/>
      <w:r>
        <w:t>_needs":"Physiological Integrity",</w:t>
      </w:r>
    </w:p>
    <w:p w14:paraId="56F51EC3" w14:textId="77777777" w:rsidR="007D2FA6" w:rsidRDefault="007D2FA6" w:rsidP="007D2FA6">
      <w:r>
        <w:t>"topic":"Pressure injury prevention",</w:t>
      </w:r>
    </w:p>
    <w:p w14:paraId="14AA112F" w14:textId="77777777" w:rsidR="007D2FA6" w:rsidRDefault="007D2FA6" w:rsidP="007D2FA6">
      <w:r>
        <w:t>"status":"active"</w:t>
      </w:r>
    </w:p>
    <w:p w14:paraId="5B61F298" w14:textId="77777777" w:rsidR="007D2FA6" w:rsidRDefault="007D2FA6" w:rsidP="007D2FA6">
      <w:r>
        <w:t>},</w:t>
      </w:r>
    </w:p>
    <w:p w14:paraId="57A485BD" w14:textId="77777777" w:rsidR="007D2FA6" w:rsidRDefault="007D2FA6" w:rsidP="007D2FA6">
      <w:r>
        <w:t>{</w:t>
      </w:r>
    </w:p>
    <w:p w14:paraId="5DAB794D" w14:textId="77777777" w:rsidR="007D2FA6" w:rsidRDefault="007D2FA6" w:rsidP="007D2FA6">
      <w:r>
        <w:t>"question":"Which finding suggests pulmonary embolism?",</w:t>
      </w:r>
    </w:p>
    <w:p w14:paraId="1659706B" w14:textId="77777777" w:rsidR="007D2FA6" w:rsidRDefault="007D2FA6" w:rsidP="007D2FA6">
      <w:r>
        <w:t>"</w:t>
      </w:r>
      <w:proofErr w:type="gramStart"/>
      <w:r>
        <w:t>option</w:t>
      </w:r>
      <w:proofErr w:type="gramEnd"/>
      <w:r>
        <w:t>_a":"Sudden shortness of breath",</w:t>
      </w:r>
    </w:p>
    <w:p w14:paraId="003A6C80" w14:textId="77777777" w:rsidR="007D2FA6" w:rsidRDefault="007D2FA6" w:rsidP="007D2FA6">
      <w:r>
        <w:t>"</w:t>
      </w:r>
      <w:proofErr w:type="gramStart"/>
      <w:r>
        <w:t>option</w:t>
      </w:r>
      <w:proofErr w:type="gramEnd"/>
      <w:r>
        <w:t>_b":"Dry skin",</w:t>
      </w:r>
    </w:p>
    <w:p w14:paraId="5C6123BE" w14:textId="77777777" w:rsidR="007D2FA6" w:rsidRDefault="007D2FA6" w:rsidP="007D2FA6">
      <w:r>
        <w:t>"</w:t>
      </w:r>
      <w:proofErr w:type="gramStart"/>
      <w:r>
        <w:t>option</w:t>
      </w:r>
      <w:proofErr w:type="gramEnd"/>
      <w:r>
        <w:t>_c":"Constipation",</w:t>
      </w:r>
    </w:p>
    <w:p w14:paraId="15A5278A" w14:textId="77777777" w:rsidR="007D2FA6" w:rsidRDefault="007D2FA6" w:rsidP="007D2FA6">
      <w:r>
        <w:t>"</w:t>
      </w:r>
      <w:proofErr w:type="gramStart"/>
      <w:r>
        <w:t>option</w:t>
      </w:r>
      <w:proofErr w:type="gramEnd"/>
      <w:r>
        <w:t>_d":"Bradycardia",</w:t>
      </w:r>
    </w:p>
    <w:p w14:paraId="7BEA9020" w14:textId="77777777" w:rsidR="007D2FA6" w:rsidRDefault="007D2FA6" w:rsidP="007D2FA6">
      <w:r>
        <w:t>"</w:t>
      </w:r>
      <w:proofErr w:type="gramStart"/>
      <w:r>
        <w:t>correct</w:t>
      </w:r>
      <w:proofErr w:type="gramEnd"/>
      <w:r>
        <w:t>_answer":"A",</w:t>
      </w:r>
    </w:p>
    <w:p w14:paraId="70A82843" w14:textId="77777777" w:rsidR="007D2FA6" w:rsidRDefault="007D2FA6" w:rsidP="007D2FA6">
      <w:r>
        <w:t>"rationale":"Pulmonary embolism occurs when a blood clot blocks pulmonary circulation. Sudden dyspnea, chest pain, and hypoxemia are common symptoms.",</w:t>
      </w:r>
    </w:p>
    <w:p w14:paraId="7E1D904A" w14:textId="77777777" w:rsidR="007D2FA6" w:rsidRDefault="007D2FA6" w:rsidP="007D2FA6">
      <w:r>
        <w:t>"category":"Respiratory",</w:t>
      </w:r>
    </w:p>
    <w:p w14:paraId="4F35741F" w14:textId="77777777" w:rsidR="007D2FA6" w:rsidRDefault="007D2FA6" w:rsidP="007D2FA6">
      <w:r>
        <w:t>"difficulty":"moderate",</w:t>
      </w:r>
    </w:p>
    <w:p w14:paraId="50B4B23C" w14:textId="77777777" w:rsidR="007D2FA6" w:rsidRDefault="007D2FA6" w:rsidP="007D2FA6">
      <w:r>
        <w:t>"exam":"REx-PN",</w:t>
      </w:r>
    </w:p>
    <w:p w14:paraId="3F2693FE" w14:textId="77777777" w:rsidR="007D2FA6" w:rsidRDefault="007D2FA6" w:rsidP="007D2FA6">
      <w:r>
        <w:t>"country":"Canada",</w:t>
      </w:r>
    </w:p>
    <w:p w14:paraId="46085C34" w14:textId="77777777" w:rsidR="007D2FA6" w:rsidRDefault="007D2FA6" w:rsidP="007D2FA6">
      <w:r>
        <w:t>"</w:t>
      </w:r>
      <w:proofErr w:type="gramStart"/>
      <w:r>
        <w:t>question</w:t>
      </w:r>
      <w:proofErr w:type="gramEnd"/>
      <w:r>
        <w:t>_type":"priority",</w:t>
      </w:r>
    </w:p>
    <w:p w14:paraId="49C60411" w14:textId="77777777" w:rsidR="007D2FA6" w:rsidRDefault="007D2FA6" w:rsidP="007D2FA6">
      <w:r>
        <w:t>"</w:t>
      </w:r>
      <w:proofErr w:type="gramStart"/>
      <w:r>
        <w:t>client</w:t>
      </w:r>
      <w:proofErr w:type="gramEnd"/>
      <w:r>
        <w:t>_needs":"Physiological Integrity",</w:t>
      </w:r>
    </w:p>
    <w:p w14:paraId="4C96DD76" w14:textId="77777777" w:rsidR="007D2FA6" w:rsidRDefault="007D2FA6" w:rsidP="007D2FA6">
      <w:r>
        <w:t>"topic":"Pulmonary embolism",</w:t>
      </w:r>
    </w:p>
    <w:p w14:paraId="52BAD72D" w14:textId="77777777" w:rsidR="007D2FA6" w:rsidRDefault="007D2FA6" w:rsidP="007D2FA6">
      <w:r>
        <w:lastRenderedPageBreak/>
        <w:t>"status":"active"</w:t>
      </w:r>
    </w:p>
    <w:p w14:paraId="64DDB4FC" w14:textId="77777777" w:rsidR="007D2FA6" w:rsidRDefault="007D2FA6" w:rsidP="007D2FA6">
      <w:r>
        <w:t>},</w:t>
      </w:r>
    </w:p>
    <w:p w14:paraId="28750702" w14:textId="77777777" w:rsidR="007D2FA6" w:rsidRDefault="007D2FA6" w:rsidP="007D2FA6">
      <w:r>
        <w:t>{</w:t>
      </w:r>
    </w:p>
    <w:p w14:paraId="2C9A9AF0" w14:textId="77777777" w:rsidR="007D2FA6" w:rsidRDefault="007D2FA6" w:rsidP="007D2FA6">
      <w:r>
        <w:t>"question":"Which finding indicates wound infection?",</w:t>
      </w:r>
    </w:p>
    <w:p w14:paraId="4236C067" w14:textId="77777777" w:rsidR="007D2FA6" w:rsidRDefault="007D2FA6" w:rsidP="007D2FA6">
      <w:r>
        <w:t>"</w:t>
      </w:r>
      <w:proofErr w:type="gramStart"/>
      <w:r>
        <w:t>option</w:t>
      </w:r>
      <w:proofErr w:type="gramEnd"/>
      <w:r>
        <w:t>_a":"Purulent drainage",</w:t>
      </w:r>
    </w:p>
    <w:p w14:paraId="498019BE" w14:textId="77777777" w:rsidR="007D2FA6" w:rsidRDefault="007D2FA6" w:rsidP="007D2FA6">
      <w:r>
        <w:t>"</w:t>
      </w:r>
      <w:proofErr w:type="gramStart"/>
      <w:r>
        <w:t>option</w:t>
      </w:r>
      <w:proofErr w:type="gramEnd"/>
      <w:r>
        <w:t>_b":"Clear drainage",</w:t>
      </w:r>
    </w:p>
    <w:p w14:paraId="52685E32" w14:textId="77777777" w:rsidR="007D2FA6" w:rsidRDefault="007D2FA6" w:rsidP="007D2FA6">
      <w:r>
        <w:t>"</w:t>
      </w:r>
      <w:proofErr w:type="gramStart"/>
      <w:r>
        <w:t>option</w:t>
      </w:r>
      <w:proofErr w:type="gramEnd"/>
      <w:r>
        <w:t>_c":"Minimal swelling",</w:t>
      </w:r>
    </w:p>
    <w:p w14:paraId="08F28BA5" w14:textId="77777777" w:rsidR="007D2FA6" w:rsidRDefault="007D2FA6" w:rsidP="007D2FA6">
      <w:r>
        <w:t>"</w:t>
      </w:r>
      <w:proofErr w:type="gramStart"/>
      <w:r>
        <w:t>option</w:t>
      </w:r>
      <w:proofErr w:type="gramEnd"/>
      <w:r>
        <w:t>_d":"Thin scar",</w:t>
      </w:r>
    </w:p>
    <w:p w14:paraId="5BE3E67F" w14:textId="77777777" w:rsidR="007D2FA6" w:rsidRDefault="007D2FA6" w:rsidP="007D2FA6">
      <w:r>
        <w:t>"</w:t>
      </w:r>
      <w:proofErr w:type="gramStart"/>
      <w:r>
        <w:t>correct</w:t>
      </w:r>
      <w:proofErr w:type="gramEnd"/>
      <w:r>
        <w:t>_answer":"A",</w:t>
      </w:r>
    </w:p>
    <w:p w14:paraId="510E80C2" w14:textId="77777777" w:rsidR="007D2FA6" w:rsidRDefault="007D2FA6" w:rsidP="007D2FA6">
      <w:r>
        <w:t>"rationale":"Purulent drainage indicates bacterial infection. Other signs may include redness, warmth, swelling, and fever.",</w:t>
      </w:r>
    </w:p>
    <w:p w14:paraId="346E7E86" w14:textId="77777777" w:rsidR="007D2FA6" w:rsidRDefault="007D2FA6" w:rsidP="007D2FA6">
      <w:r>
        <w:t>"category":"Infection Control",</w:t>
      </w:r>
    </w:p>
    <w:p w14:paraId="0DF8B1AD" w14:textId="77777777" w:rsidR="007D2FA6" w:rsidRDefault="007D2FA6" w:rsidP="007D2FA6">
      <w:r>
        <w:t>"difficulty":"easy",</w:t>
      </w:r>
    </w:p>
    <w:p w14:paraId="18C4E8E8" w14:textId="77777777" w:rsidR="007D2FA6" w:rsidRDefault="007D2FA6" w:rsidP="007D2FA6">
      <w:r>
        <w:t>"exam":"REx-PN",</w:t>
      </w:r>
    </w:p>
    <w:p w14:paraId="5527C274" w14:textId="77777777" w:rsidR="007D2FA6" w:rsidRDefault="007D2FA6" w:rsidP="007D2FA6">
      <w:r>
        <w:t>"country":"Canada",</w:t>
      </w:r>
    </w:p>
    <w:p w14:paraId="715BC27D" w14:textId="77777777" w:rsidR="007D2FA6" w:rsidRDefault="007D2FA6" w:rsidP="007D2FA6">
      <w:r>
        <w:t>"</w:t>
      </w:r>
      <w:proofErr w:type="gramStart"/>
      <w:r>
        <w:t>question</w:t>
      </w:r>
      <w:proofErr w:type="gramEnd"/>
      <w:r>
        <w:t>_type":"standard",</w:t>
      </w:r>
    </w:p>
    <w:p w14:paraId="68413A42" w14:textId="77777777" w:rsidR="007D2FA6" w:rsidRDefault="007D2FA6" w:rsidP="007D2FA6">
      <w:r>
        <w:t>"</w:t>
      </w:r>
      <w:proofErr w:type="gramStart"/>
      <w:r>
        <w:t>client</w:t>
      </w:r>
      <w:proofErr w:type="gramEnd"/>
      <w:r>
        <w:t>_needs":"Physiological Integrity",</w:t>
      </w:r>
    </w:p>
    <w:p w14:paraId="2964D1C4" w14:textId="77777777" w:rsidR="007D2FA6" w:rsidRDefault="007D2FA6" w:rsidP="007D2FA6">
      <w:r>
        <w:t>"topic":"Wound infection",</w:t>
      </w:r>
    </w:p>
    <w:p w14:paraId="1BD0133D" w14:textId="77777777" w:rsidR="007D2FA6" w:rsidRDefault="007D2FA6" w:rsidP="007D2FA6">
      <w:r>
        <w:t>"status":"active"</w:t>
      </w:r>
    </w:p>
    <w:p w14:paraId="187EC622" w14:textId="77777777" w:rsidR="007D2FA6" w:rsidRDefault="007D2FA6" w:rsidP="007D2FA6">
      <w:r>
        <w:t>},</w:t>
      </w:r>
    </w:p>
    <w:p w14:paraId="5283B7F4" w14:textId="77777777" w:rsidR="007D2FA6" w:rsidRDefault="007D2FA6" w:rsidP="007D2FA6">
      <w:r>
        <w:t>{</w:t>
      </w:r>
    </w:p>
    <w:p w14:paraId="2234EEEC" w14:textId="77777777" w:rsidR="007D2FA6" w:rsidRDefault="007D2FA6" w:rsidP="007D2FA6">
      <w:r>
        <w:t>"question":"Which client should the nurse assess first?",</w:t>
      </w:r>
    </w:p>
    <w:p w14:paraId="63BEA10F" w14:textId="77777777" w:rsidR="007D2FA6" w:rsidRDefault="007D2FA6" w:rsidP="007D2FA6">
      <w:r>
        <w:t>"</w:t>
      </w:r>
      <w:proofErr w:type="gramStart"/>
      <w:r>
        <w:t>option</w:t>
      </w:r>
      <w:proofErr w:type="gramEnd"/>
      <w:r>
        <w:t>_a":"Client with oxygen saturation of 84 percent",</w:t>
      </w:r>
    </w:p>
    <w:p w14:paraId="2335A7AC" w14:textId="77777777" w:rsidR="007D2FA6" w:rsidRDefault="007D2FA6" w:rsidP="007D2FA6">
      <w:r>
        <w:t>"</w:t>
      </w:r>
      <w:proofErr w:type="gramStart"/>
      <w:r>
        <w:t>option</w:t>
      </w:r>
      <w:proofErr w:type="gramEnd"/>
      <w:r>
        <w:t>_b":"Client asking for water",</w:t>
      </w:r>
    </w:p>
    <w:p w14:paraId="5C6E488D" w14:textId="77777777" w:rsidR="007D2FA6" w:rsidRDefault="007D2FA6" w:rsidP="007D2FA6">
      <w:r>
        <w:t>"</w:t>
      </w:r>
      <w:proofErr w:type="gramStart"/>
      <w:r>
        <w:t>option</w:t>
      </w:r>
      <w:proofErr w:type="gramEnd"/>
      <w:r>
        <w:t>_c":"Client requesting a blanket",</w:t>
      </w:r>
    </w:p>
    <w:p w14:paraId="0DE2259D" w14:textId="77777777" w:rsidR="007D2FA6" w:rsidRDefault="007D2FA6" w:rsidP="007D2FA6">
      <w:r>
        <w:t>"</w:t>
      </w:r>
      <w:proofErr w:type="gramStart"/>
      <w:r>
        <w:t>option</w:t>
      </w:r>
      <w:proofErr w:type="gramEnd"/>
      <w:r>
        <w:t>_d":"Client waiting for breakfast",</w:t>
      </w:r>
    </w:p>
    <w:p w14:paraId="37C9AA17" w14:textId="77777777" w:rsidR="007D2FA6" w:rsidRDefault="007D2FA6" w:rsidP="007D2FA6">
      <w:r>
        <w:lastRenderedPageBreak/>
        <w:t>"</w:t>
      </w:r>
      <w:proofErr w:type="gramStart"/>
      <w:r>
        <w:t>correct</w:t>
      </w:r>
      <w:proofErr w:type="gramEnd"/>
      <w:r>
        <w:t>_answer":"A",</w:t>
      </w:r>
    </w:p>
    <w:p w14:paraId="4E8EF4B8" w14:textId="77777777" w:rsidR="007D2FA6" w:rsidRDefault="007D2FA6" w:rsidP="007D2FA6">
      <w:r>
        <w:t>"rationale":"Oxygen saturation of 84 percent indicates severe hypoxemia. According to airway and breathing priorities, this client requires immediate assessment.",</w:t>
      </w:r>
    </w:p>
    <w:p w14:paraId="5D4F11CE" w14:textId="77777777" w:rsidR="007D2FA6" w:rsidRDefault="007D2FA6" w:rsidP="007D2FA6">
      <w:r>
        <w:t>"category":"Respiratory",</w:t>
      </w:r>
    </w:p>
    <w:p w14:paraId="3D6AF94F" w14:textId="77777777" w:rsidR="007D2FA6" w:rsidRDefault="007D2FA6" w:rsidP="007D2FA6">
      <w:r>
        <w:t>"difficulty":"moderate",</w:t>
      </w:r>
    </w:p>
    <w:p w14:paraId="4BEB0DA3" w14:textId="77777777" w:rsidR="007D2FA6" w:rsidRDefault="007D2FA6" w:rsidP="007D2FA6">
      <w:r>
        <w:t>"exam":"REx-PN",</w:t>
      </w:r>
    </w:p>
    <w:p w14:paraId="1376FA10" w14:textId="77777777" w:rsidR="007D2FA6" w:rsidRDefault="007D2FA6" w:rsidP="007D2FA6">
      <w:r>
        <w:t>"country":"Canada",</w:t>
      </w:r>
    </w:p>
    <w:p w14:paraId="5663F51A" w14:textId="77777777" w:rsidR="007D2FA6" w:rsidRDefault="007D2FA6" w:rsidP="007D2FA6">
      <w:r>
        <w:t>"</w:t>
      </w:r>
      <w:proofErr w:type="gramStart"/>
      <w:r>
        <w:t>question</w:t>
      </w:r>
      <w:proofErr w:type="gramEnd"/>
      <w:r>
        <w:t>_type":"priority",</w:t>
      </w:r>
    </w:p>
    <w:p w14:paraId="53BED69D" w14:textId="77777777" w:rsidR="007D2FA6" w:rsidRDefault="007D2FA6" w:rsidP="007D2FA6">
      <w:r>
        <w:t>"</w:t>
      </w:r>
      <w:proofErr w:type="gramStart"/>
      <w:r>
        <w:t>client</w:t>
      </w:r>
      <w:proofErr w:type="gramEnd"/>
      <w:r>
        <w:t>_needs":"Physiological Integrity",</w:t>
      </w:r>
    </w:p>
    <w:p w14:paraId="5B3C1BA7" w14:textId="77777777" w:rsidR="007D2FA6" w:rsidRDefault="007D2FA6" w:rsidP="007D2FA6">
      <w:r>
        <w:t>"topic":"Hypoxia prioritization",</w:t>
      </w:r>
    </w:p>
    <w:p w14:paraId="2BFDAE9C" w14:textId="77777777" w:rsidR="007D2FA6" w:rsidRDefault="007D2FA6" w:rsidP="007D2FA6">
      <w:r>
        <w:t>"status":"active"</w:t>
      </w:r>
    </w:p>
    <w:p w14:paraId="3E206173" w14:textId="77777777" w:rsidR="007D2FA6" w:rsidRDefault="007D2FA6" w:rsidP="007D2FA6">
      <w:r>
        <w:t>}</w:t>
      </w:r>
    </w:p>
    <w:p w14:paraId="55A2E065" w14:textId="45CF5FD0" w:rsidR="007D2FA6" w:rsidRDefault="007D2FA6" w:rsidP="007D2FA6">
      <w:r>
        <w:t>]</w:t>
      </w:r>
    </w:p>
    <w:p w14:paraId="17EDD171" w14:textId="77777777" w:rsidR="007D2FA6" w:rsidRDefault="007D2FA6" w:rsidP="007D2FA6">
      <w:r>
        <w:t>[</w:t>
      </w:r>
    </w:p>
    <w:p w14:paraId="1988AB1A" w14:textId="77777777" w:rsidR="007D2FA6" w:rsidRDefault="007D2FA6" w:rsidP="007D2FA6">
      <w:r>
        <w:t>{</w:t>
      </w:r>
    </w:p>
    <w:p w14:paraId="2B18D020" w14:textId="77777777" w:rsidR="007D2FA6" w:rsidRDefault="007D2FA6" w:rsidP="007D2FA6">
      <w:r>
        <w:t>"question":"A practical nurse is caring for a client with heart failure who reports increasing shortness of breath when lying flat. Which condition does this finding most likely indicate?",</w:t>
      </w:r>
    </w:p>
    <w:p w14:paraId="71F520A2" w14:textId="77777777" w:rsidR="007D2FA6" w:rsidRDefault="007D2FA6" w:rsidP="007D2FA6">
      <w:r>
        <w:t>"</w:t>
      </w:r>
      <w:proofErr w:type="gramStart"/>
      <w:r>
        <w:t>option</w:t>
      </w:r>
      <w:proofErr w:type="gramEnd"/>
      <w:r>
        <w:t>_a":"Orthopnea",</w:t>
      </w:r>
    </w:p>
    <w:p w14:paraId="63F1CBDA" w14:textId="77777777" w:rsidR="007D2FA6" w:rsidRDefault="007D2FA6" w:rsidP="007D2FA6">
      <w:r>
        <w:t>"</w:t>
      </w:r>
      <w:proofErr w:type="gramStart"/>
      <w:r>
        <w:t>option</w:t>
      </w:r>
      <w:proofErr w:type="gramEnd"/>
      <w:r>
        <w:t>_b":"Dyspnea on exertion",</w:t>
      </w:r>
    </w:p>
    <w:p w14:paraId="4E2664B4" w14:textId="77777777" w:rsidR="007D2FA6" w:rsidRDefault="007D2FA6" w:rsidP="007D2FA6">
      <w:r>
        <w:t>"</w:t>
      </w:r>
      <w:proofErr w:type="gramStart"/>
      <w:r>
        <w:t>option</w:t>
      </w:r>
      <w:proofErr w:type="gramEnd"/>
      <w:r>
        <w:t>_c":"Hyperventilation",</w:t>
      </w:r>
    </w:p>
    <w:p w14:paraId="31F2268E" w14:textId="77777777" w:rsidR="007D2FA6" w:rsidRDefault="007D2FA6" w:rsidP="007D2FA6">
      <w:r>
        <w:t>"</w:t>
      </w:r>
      <w:proofErr w:type="gramStart"/>
      <w:r>
        <w:t>option</w:t>
      </w:r>
      <w:proofErr w:type="gramEnd"/>
      <w:r>
        <w:t>_d":"Apnea",</w:t>
      </w:r>
    </w:p>
    <w:p w14:paraId="31BDF545" w14:textId="77777777" w:rsidR="007D2FA6" w:rsidRDefault="007D2FA6" w:rsidP="007D2FA6">
      <w:r>
        <w:t>"</w:t>
      </w:r>
      <w:proofErr w:type="gramStart"/>
      <w:r>
        <w:t>correct</w:t>
      </w:r>
      <w:proofErr w:type="gramEnd"/>
      <w:r>
        <w:t>_answer":"A",</w:t>
      </w:r>
    </w:p>
    <w:p w14:paraId="5F77302E" w14:textId="77777777" w:rsidR="007D2FA6" w:rsidRDefault="007D2FA6" w:rsidP="007D2FA6">
      <w:r>
        <w:t>"rationale":"Orthopnea is difficulty breathing when lying flat and is a common symptom of heart failure caused by pulmonary congestion when venous return increases in the supine position.",</w:t>
      </w:r>
    </w:p>
    <w:p w14:paraId="7A8045ED" w14:textId="77777777" w:rsidR="007D2FA6" w:rsidRDefault="007D2FA6" w:rsidP="007D2FA6">
      <w:r>
        <w:t>"category":"Cardiovascular",</w:t>
      </w:r>
    </w:p>
    <w:p w14:paraId="2607808C" w14:textId="77777777" w:rsidR="007D2FA6" w:rsidRDefault="007D2FA6" w:rsidP="007D2FA6">
      <w:r>
        <w:t>"difficulty":"easy",</w:t>
      </w:r>
    </w:p>
    <w:p w14:paraId="08DB4079" w14:textId="77777777" w:rsidR="007D2FA6" w:rsidRDefault="007D2FA6" w:rsidP="007D2FA6">
      <w:r>
        <w:lastRenderedPageBreak/>
        <w:t>"exam":"REx-PN",</w:t>
      </w:r>
    </w:p>
    <w:p w14:paraId="5E450B9E" w14:textId="77777777" w:rsidR="007D2FA6" w:rsidRDefault="007D2FA6" w:rsidP="007D2FA6">
      <w:r>
        <w:t>"country":"Canada",</w:t>
      </w:r>
    </w:p>
    <w:p w14:paraId="19DB85F1" w14:textId="77777777" w:rsidR="007D2FA6" w:rsidRDefault="007D2FA6" w:rsidP="007D2FA6">
      <w:r>
        <w:t>"</w:t>
      </w:r>
      <w:proofErr w:type="gramStart"/>
      <w:r>
        <w:t>question</w:t>
      </w:r>
      <w:proofErr w:type="gramEnd"/>
      <w:r>
        <w:t>_type":"standard",</w:t>
      </w:r>
    </w:p>
    <w:p w14:paraId="15AE245A" w14:textId="77777777" w:rsidR="007D2FA6" w:rsidRDefault="007D2FA6" w:rsidP="007D2FA6">
      <w:r>
        <w:t>"</w:t>
      </w:r>
      <w:proofErr w:type="gramStart"/>
      <w:r>
        <w:t>client</w:t>
      </w:r>
      <w:proofErr w:type="gramEnd"/>
      <w:r>
        <w:t>_needs":"Physiological Integrity",</w:t>
      </w:r>
    </w:p>
    <w:p w14:paraId="54B55434" w14:textId="77777777" w:rsidR="007D2FA6" w:rsidRDefault="007D2FA6" w:rsidP="007D2FA6">
      <w:r>
        <w:t>"topic":"Heart failure orthopnea",</w:t>
      </w:r>
    </w:p>
    <w:p w14:paraId="4B6C41FB" w14:textId="77777777" w:rsidR="007D2FA6" w:rsidRDefault="007D2FA6" w:rsidP="007D2FA6">
      <w:r>
        <w:t>"status":"active"</w:t>
      </w:r>
    </w:p>
    <w:p w14:paraId="132C1407" w14:textId="77777777" w:rsidR="007D2FA6" w:rsidRDefault="007D2FA6" w:rsidP="007D2FA6">
      <w:r>
        <w:t>},</w:t>
      </w:r>
    </w:p>
    <w:p w14:paraId="1D08FBDB" w14:textId="77777777" w:rsidR="007D2FA6" w:rsidRDefault="007D2FA6" w:rsidP="007D2FA6">
      <w:r>
        <w:t>{</w:t>
      </w:r>
    </w:p>
    <w:p w14:paraId="7CB2B395" w14:textId="77777777" w:rsidR="007D2FA6" w:rsidRDefault="007D2FA6" w:rsidP="007D2FA6">
      <w:r>
        <w:t>"question":"Which finding most strongly suggests hyperkalemia?",</w:t>
      </w:r>
    </w:p>
    <w:p w14:paraId="6EA04FB7" w14:textId="77777777" w:rsidR="007D2FA6" w:rsidRDefault="007D2FA6" w:rsidP="007D2FA6">
      <w:r>
        <w:t>"</w:t>
      </w:r>
      <w:proofErr w:type="gramStart"/>
      <w:r>
        <w:t>option</w:t>
      </w:r>
      <w:proofErr w:type="gramEnd"/>
      <w:r>
        <w:t>_a":"Muscle weakness",</w:t>
      </w:r>
    </w:p>
    <w:p w14:paraId="171F1199" w14:textId="77777777" w:rsidR="007D2FA6" w:rsidRDefault="007D2FA6" w:rsidP="007D2FA6">
      <w:r>
        <w:t>"</w:t>
      </w:r>
      <w:proofErr w:type="gramStart"/>
      <w:r>
        <w:t>option</w:t>
      </w:r>
      <w:proofErr w:type="gramEnd"/>
      <w:r>
        <w:t>_b":"Dry skin",</w:t>
      </w:r>
    </w:p>
    <w:p w14:paraId="1DF2E6A3" w14:textId="77777777" w:rsidR="007D2FA6" w:rsidRDefault="007D2FA6" w:rsidP="007D2FA6">
      <w:r>
        <w:t>"</w:t>
      </w:r>
      <w:proofErr w:type="gramStart"/>
      <w:r>
        <w:t>option</w:t>
      </w:r>
      <w:proofErr w:type="gramEnd"/>
      <w:r>
        <w:t>_c":"Hypotension",</w:t>
      </w:r>
    </w:p>
    <w:p w14:paraId="0A86BCB5" w14:textId="77777777" w:rsidR="007D2FA6" w:rsidRDefault="007D2FA6" w:rsidP="007D2FA6">
      <w:r>
        <w:t>"</w:t>
      </w:r>
      <w:proofErr w:type="gramStart"/>
      <w:r>
        <w:t>option</w:t>
      </w:r>
      <w:proofErr w:type="gramEnd"/>
      <w:r>
        <w:t>_d":"Polyuria",</w:t>
      </w:r>
    </w:p>
    <w:p w14:paraId="6E0215C9" w14:textId="77777777" w:rsidR="007D2FA6" w:rsidRDefault="007D2FA6" w:rsidP="007D2FA6">
      <w:r>
        <w:t>"</w:t>
      </w:r>
      <w:proofErr w:type="gramStart"/>
      <w:r>
        <w:t>correct</w:t>
      </w:r>
      <w:proofErr w:type="gramEnd"/>
      <w:r>
        <w:t>_answer":"A",</w:t>
      </w:r>
    </w:p>
    <w:p w14:paraId="610ABC66" w14:textId="77777777" w:rsidR="007D2FA6" w:rsidRDefault="007D2FA6" w:rsidP="007D2FA6">
      <w:r>
        <w:t>"rationale":"Elevated potassium affects neuromuscular transmission and cardiac conduction. Muscle weakness and cardiac dysrhythmias are common symptoms of hyperkalemia.",</w:t>
      </w:r>
    </w:p>
    <w:p w14:paraId="73EA82F9" w14:textId="77777777" w:rsidR="007D2FA6" w:rsidRDefault="007D2FA6" w:rsidP="007D2FA6">
      <w:r>
        <w:t>"category":"Fluid and Electrolytes",</w:t>
      </w:r>
    </w:p>
    <w:p w14:paraId="06AF7635" w14:textId="77777777" w:rsidR="007D2FA6" w:rsidRDefault="007D2FA6" w:rsidP="007D2FA6">
      <w:r>
        <w:t>"difficulty":"moderate",</w:t>
      </w:r>
    </w:p>
    <w:p w14:paraId="14568A60" w14:textId="77777777" w:rsidR="007D2FA6" w:rsidRDefault="007D2FA6" w:rsidP="007D2FA6">
      <w:r>
        <w:t>"exam":"REx-PN",</w:t>
      </w:r>
    </w:p>
    <w:p w14:paraId="5707446A" w14:textId="77777777" w:rsidR="007D2FA6" w:rsidRDefault="007D2FA6" w:rsidP="007D2FA6">
      <w:r>
        <w:t>"country":"Canada",</w:t>
      </w:r>
    </w:p>
    <w:p w14:paraId="4CD8718C" w14:textId="77777777" w:rsidR="007D2FA6" w:rsidRDefault="007D2FA6" w:rsidP="007D2FA6">
      <w:r>
        <w:t>"</w:t>
      </w:r>
      <w:proofErr w:type="gramStart"/>
      <w:r>
        <w:t>question</w:t>
      </w:r>
      <w:proofErr w:type="gramEnd"/>
      <w:r>
        <w:t>_type":"standard",</w:t>
      </w:r>
    </w:p>
    <w:p w14:paraId="2688D5F0" w14:textId="77777777" w:rsidR="007D2FA6" w:rsidRDefault="007D2FA6" w:rsidP="007D2FA6">
      <w:r>
        <w:t>"</w:t>
      </w:r>
      <w:proofErr w:type="gramStart"/>
      <w:r>
        <w:t>client</w:t>
      </w:r>
      <w:proofErr w:type="gramEnd"/>
      <w:r>
        <w:t>_needs":"Physiological Integrity",</w:t>
      </w:r>
    </w:p>
    <w:p w14:paraId="6A841600" w14:textId="77777777" w:rsidR="007D2FA6" w:rsidRDefault="007D2FA6" w:rsidP="007D2FA6">
      <w:r>
        <w:t>"topic":"Hyperkalemia symptoms",</w:t>
      </w:r>
    </w:p>
    <w:p w14:paraId="684CF895" w14:textId="77777777" w:rsidR="007D2FA6" w:rsidRDefault="007D2FA6" w:rsidP="007D2FA6">
      <w:r>
        <w:t>"status":"active"</w:t>
      </w:r>
    </w:p>
    <w:p w14:paraId="6BE94C42" w14:textId="77777777" w:rsidR="007D2FA6" w:rsidRDefault="007D2FA6" w:rsidP="007D2FA6">
      <w:r>
        <w:t>},</w:t>
      </w:r>
    </w:p>
    <w:p w14:paraId="701F81E6" w14:textId="77777777" w:rsidR="007D2FA6" w:rsidRDefault="007D2FA6" w:rsidP="007D2FA6">
      <w:r>
        <w:t>{</w:t>
      </w:r>
    </w:p>
    <w:p w14:paraId="03C7536A" w14:textId="77777777" w:rsidR="007D2FA6" w:rsidRDefault="007D2FA6" w:rsidP="007D2FA6">
      <w:r>
        <w:lastRenderedPageBreak/>
        <w:t>"question":"Which medication is classified as an ACE inhibitor?",</w:t>
      </w:r>
    </w:p>
    <w:p w14:paraId="10D7AA8E" w14:textId="77777777" w:rsidR="007D2FA6" w:rsidRDefault="007D2FA6" w:rsidP="007D2FA6">
      <w:r>
        <w:t>"</w:t>
      </w:r>
      <w:proofErr w:type="gramStart"/>
      <w:r>
        <w:t>option</w:t>
      </w:r>
      <w:proofErr w:type="gramEnd"/>
      <w:r>
        <w:t>_a":"Ramipril",</w:t>
      </w:r>
    </w:p>
    <w:p w14:paraId="3CB6C109" w14:textId="77777777" w:rsidR="007D2FA6" w:rsidRDefault="007D2FA6" w:rsidP="007D2FA6">
      <w:r>
        <w:t>"</w:t>
      </w:r>
      <w:proofErr w:type="gramStart"/>
      <w:r>
        <w:t>option</w:t>
      </w:r>
      <w:proofErr w:type="gramEnd"/>
      <w:r>
        <w:t>_b":"Metoprolol",</w:t>
      </w:r>
    </w:p>
    <w:p w14:paraId="4A1839A1" w14:textId="77777777" w:rsidR="007D2FA6" w:rsidRDefault="007D2FA6" w:rsidP="007D2FA6">
      <w:r>
        <w:t>"</w:t>
      </w:r>
      <w:proofErr w:type="gramStart"/>
      <w:r>
        <w:t>option</w:t>
      </w:r>
      <w:proofErr w:type="gramEnd"/>
      <w:r>
        <w:t>_c":"Furosemide",</w:t>
      </w:r>
    </w:p>
    <w:p w14:paraId="1E67BAA5" w14:textId="77777777" w:rsidR="007D2FA6" w:rsidRDefault="007D2FA6" w:rsidP="007D2FA6">
      <w:r>
        <w:t>"</w:t>
      </w:r>
      <w:proofErr w:type="gramStart"/>
      <w:r>
        <w:t>option</w:t>
      </w:r>
      <w:proofErr w:type="gramEnd"/>
      <w:r>
        <w:t>_d":"Diltiazem",</w:t>
      </w:r>
    </w:p>
    <w:p w14:paraId="0C7007AA" w14:textId="77777777" w:rsidR="007D2FA6" w:rsidRDefault="007D2FA6" w:rsidP="007D2FA6">
      <w:r>
        <w:t>"</w:t>
      </w:r>
      <w:proofErr w:type="gramStart"/>
      <w:r>
        <w:t>correct</w:t>
      </w:r>
      <w:proofErr w:type="gramEnd"/>
      <w:r>
        <w:t>_answer":"A",</w:t>
      </w:r>
    </w:p>
    <w:p w14:paraId="40E2AF51" w14:textId="77777777" w:rsidR="007D2FA6" w:rsidRDefault="007D2FA6" w:rsidP="007D2FA6">
      <w:r>
        <w:t>"rationale":"Ramipril is an angiotensin converting enzyme inhibitor used to treat hypertension and heart failure by reducing angiotensin II production and decreasing vasoconstriction.",</w:t>
      </w:r>
    </w:p>
    <w:p w14:paraId="536C96DC" w14:textId="77777777" w:rsidR="007D2FA6" w:rsidRDefault="007D2FA6" w:rsidP="007D2FA6">
      <w:r>
        <w:t>"category":"Pharmacology",</w:t>
      </w:r>
    </w:p>
    <w:p w14:paraId="07E446FF" w14:textId="77777777" w:rsidR="007D2FA6" w:rsidRDefault="007D2FA6" w:rsidP="007D2FA6">
      <w:r>
        <w:t>"difficulty":"easy",</w:t>
      </w:r>
    </w:p>
    <w:p w14:paraId="5B846CA4" w14:textId="77777777" w:rsidR="007D2FA6" w:rsidRDefault="007D2FA6" w:rsidP="007D2FA6">
      <w:r>
        <w:t>"exam":"REx-PN",</w:t>
      </w:r>
    </w:p>
    <w:p w14:paraId="0248BEC7" w14:textId="77777777" w:rsidR="007D2FA6" w:rsidRDefault="007D2FA6" w:rsidP="007D2FA6">
      <w:r>
        <w:t>"country":"Canada",</w:t>
      </w:r>
    </w:p>
    <w:p w14:paraId="3BCB7AB0" w14:textId="77777777" w:rsidR="007D2FA6" w:rsidRDefault="007D2FA6" w:rsidP="007D2FA6">
      <w:r>
        <w:t>"</w:t>
      </w:r>
      <w:proofErr w:type="gramStart"/>
      <w:r>
        <w:t>question</w:t>
      </w:r>
      <w:proofErr w:type="gramEnd"/>
      <w:r>
        <w:t>_type":"pharmacology",</w:t>
      </w:r>
    </w:p>
    <w:p w14:paraId="082E73BB" w14:textId="77777777" w:rsidR="007D2FA6" w:rsidRDefault="007D2FA6" w:rsidP="007D2FA6">
      <w:r>
        <w:t>"</w:t>
      </w:r>
      <w:proofErr w:type="gramStart"/>
      <w:r>
        <w:t>client</w:t>
      </w:r>
      <w:proofErr w:type="gramEnd"/>
      <w:r>
        <w:t>_needs":"Physiological Integrity",</w:t>
      </w:r>
    </w:p>
    <w:p w14:paraId="791A837A" w14:textId="77777777" w:rsidR="007D2FA6" w:rsidRDefault="007D2FA6" w:rsidP="007D2FA6">
      <w:r>
        <w:t>"topic":"ACE inhibitors",</w:t>
      </w:r>
    </w:p>
    <w:p w14:paraId="0932E885" w14:textId="77777777" w:rsidR="007D2FA6" w:rsidRDefault="007D2FA6" w:rsidP="007D2FA6">
      <w:r>
        <w:t>"status":"active"</w:t>
      </w:r>
    </w:p>
    <w:p w14:paraId="010ED9E9" w14:textId="77777777" w:rsidR="007D2FA6" w:rsidRDefault="007D2FA6" w:rsidP="007D2FA6">
      <w:r>
        <w:t>},</w:t>
      </w:r>
    </w:p>
    <w:p w14:paraId="31CA7DD6" w14:textId="77777777" w:rsidR="007D2FA6" w:rsidRDefault="007D2FA6" w:rsidP="007D2FA6">
      <w:r>
        <w:t>{</w:t>
      </w:r>
    </w:p>
    <w:p w14:paraId="404A4B71" w14:textId="77777777" w:rsidR="007D2FA6" w:rsidRDefault="007D2FA6" w:rsidP="007D2FA6">
      <w:r>
        <w:t>"question":"Which symptom most strongly suggests hypoxia?",</w:t>
      </w:r>
    </w:p>
    <w:p w14:paraId="7D3D0514" w14:textId="77777777" w:rsidR="007D2FA6" w:rsidRDefault="007D2FA6" w:rsidP="007D2FA6">
      <w:r>
        <w:t>"</w:t>
      </w:r>
      <w:proofErr w:type="gramStart"/>
      <w:r>
        <w:t>option</w:t>
      </w:r>
      <w:proofErr w:type="gramEnd"/>
      <w:r>
        <w:t>_a":"Restlessness",</w:t>
      </w:r>
    </w:p>
    <w:p w14:paraId="28F8BC64" w14:textId="77777777" w:rsidR="007D2FA6" w:rsidRDefault="007D2FA6" w:rsidP="007D2FA6">
      <w:r>
        <w:t>"</w:t>
      </w:r>
      <w:proofErr w:type="gramStart"/>
      <w:r>
        <w:t>option</w:t>
      </w:r>
      <w:proofErr w:type="gramEnd"/>
      <w:r>
        <w:t>_b":"Bradycardia",</w:t>
      </w:r>
    </w:p>
    <w:p w14:paraId="695FFFFF" w14:textId="77777777" w:rsidR="007D2FA6" w:rsidRDefault="007D2FA6" w:rsidP="007D2FA6">
      <w:r>
        <w:t>"</w:t>
      </w:r>
      <w:proofErr w:type="gramStart"/>
      <w:r>
        <w:t>option</w:t>
      </w:r>
      <w:proofErr w:type="gramEnd"/>
      <w:r>
        <w:t>_c":"Dry mouth",</w:t>
      </w:r>
    </w:p>
    <w:p w14:paraId="22ECD845" w14:textId="77777777" w:rsidR="007D2FA6" w:rsidRDefault="007D2FA6" w:rsidP="007D2FA6">
      <w:r>
        <w:t>"</w:t>
      </w:r>
      <w:proofErr w:type="gramStart"/>
      <w:r>
        <w:t>option</w:t>
      </w:r>
      <w:proofErr w:type="gramEnd"/>
      <w:r>
        <w:t>_d":"Constipation",</w:t>
      </w:r>
    </w:p>
    <w:p w14:paraId="7331817E" w14:textId="77777777" w:rsidR="007D2FA6" w:rsidRDefault="007D2FA6" w:rsidP="007D2FA6">
      <w:r>
        <w:t>"</w:t>
      </w:r>
      <w:proofErr w:type="gramStart"/>
      <w:r>
        <w:t>correct</w:t>
      </w:r>
      <w:proofErr w:type="gramEnd"/>
      <w:r>
        <w:t>_answer":"A",</w:t>
      </w:r>
    </w:p>
    <w:p w14:paraId="4D41A1FA" w14:textId="77777777" w:rsidR="007D2FA6" w:rsidRDefault="007D2FA6" w:rsidP="007D2FA6">
      <w:r>
        <w:t>"rationale":"Restlessness and anxiety are early neurological signs of hypoxia as the brain becomes sensitive to decreased oxygen levels.",</w:t>
      </w:r>
    </w:p>
    <w:p w14:paraId="69EFE08A" w14:textId="77777777" w:rsidR="007D2FA6" w:rsidRDefault="007D2FA6" w:rsidP="007D2FA6">
      <w:r>
        <w:lastRenderedPageBreak/>
        <w:t>"category":"Respiratory",</w:t>
      </w:r>
    </w:p>
    <w:p w14:paraId="3285FD7A" w14:textId="77777777" w:rsidR="007D2FA6" w:rsidRDefault="007D2FA6" w:rsidP="007D2FA6">
      <w:r>
        <w:t>"difficulty":"easy",</w:t>
      </w:r>
    </w:p>
    <w:p w14:paraId="595A0803" w14:textId="77777777" w:rsidR="007D2FA6" w:rsidRDefault="007D2FA6" w:rsidP="007D2FA6">
      <w:r>
        <w:t>"exam":"REx-PN",</w:t>
      </w:r>
    </w:p>
    <w:p w14:paraId="6DF23AFF" w14:textId="77777777" w:rsidR="007D2FA6" w:rsidRDefault="007D2FA6" w:rsidP="007D2FA6">
      <w:r>
        <w:t>"country":"Canada",</w:t>
      </w:r>
    </w:p>
    <w:p w14:paraId="00CE35A9" w14:textId="77777777" w:rsidR="007D2FA6" w:rsidRDefault="007D2FA6" w:rsidP="007D2FA6">
      <w:r>
        <w:t>"</w:t>
      </w:r>
      <w:proofErr w:type="gramStart"/>
      <w:r>
        <w:t>question</w:t>
      </w:r>
      <w:proofErr w:type="gramEnd"/>
      <w:r>
        <w:t>_type":"standard",</w:t>
      </w:r>
    </w:p>
    <w:p w14:paraId="01ED52F7" w14:textId="77777777" w:rsidR="007D2FA6" w:rsidRDefault="007D2FA6" w:rsidP="007D2FA6">
      <w:r>
        <w:t>"</w:t>
      </w:r>
      <w:proofErr w:type="gramStart"/>
      <w:r>
        <w:t>client</w:t>
      </w:r>
      <w:proofErr w:type="gramEnd"/>
      <w:r>
        <w:t>_needs":"Physiological Integrity",</w:t>
      </w:r>
    </w:p>
    <w:p w14:paraId="0894748C" w14:textId="77777777" w:rsidR="007D2FA6" w:rsidRDefault="007D2FA6" w:rsidP="007D2FA6">
      <w:r>
        <w:t>"topic":"Hypoxia early signs",</w:t>
      </w:r>
    </w:p>
    <w:p w14:paraId="4247E148" w14:textId="77777777" w:rsidR="007D2FA6" w:rsidRDefault="007D2FA6" w:rsidP="007D2FA6">
      <w:r>
        <w:t>"status":"active"</w:t>
      </w:r>
    </w:p>
    <w:p w14:paraId="5A9A5E1E" w14:textId="77777777" w:rsidR="007D2FA6" w:rsidRDefault="007D2FA6" w:rsidP="007D2FA6">
      <w:r>
        <w:t>},</w:t>
      </w:r>
    </w:p>
    <w:p w14:paraId="6F199942" w14:textId="77777777" w:rsidR="007D2FA6" w:rsidRDefault="007D2FA6" w:rsidP="007D2FA6">
      <w:r>
        <w:t>{</w:t>
      </w:r>
    </w:p>
    <w:p w14:paraId="44197C8D" w14:textId="77777777" w:rsidR="007D2FA6" w:rsidRDefault="007D2FA6" w:rsidP="007D2FA6">
      <w:r>
        <w:t>"question":"Which intervention reduces the risk of hospital acquired infection?",</w:t>
      </w:r>
    </w:p>
    <w:p w14:paraId="20CC0591" w14:textId="77777777" w:rsidR="007D2FA6" w:rsidRDefault="007D2FA6" w:rsidP="007D2FA6">
      <w:r>
        <w:t>"</w:t>
      </w:r>
      <w:proofErr w:type="gramStart"/>
      <w:r>
        <w:t>option</w:t>
      </w:r>
      <w:proofErr w:type="gramEnd"/>
      <w:r>
        <w:t>_a":"Performing hand hygiene",</w:t>
      </w:r>
    </w:p>
    <w:p w14:paraId="4DFE4512" w14:textId="77777777" w:rsidR="007D2FA6" w:rsidRDefault="007D2FA6" w:rsidP="007D2FA6">
      <w:r>
        <w:t>"</w:t>
      </w:r>
      <w:proofErr w:type="gramStart"/>
      <w:r>
        <w:t>option</w:t>
      </w:r>
      <w:proofErr w:type="gramEnd"/>
      <w:r>
        <w:t>_b":"Administering antibiotics prophylactically",</w:t>
      </w:r>
    </w:p>
    <w:p w14:paraId="2EACA2A0" w14:textId="77777777" w:rsidR="007D2FA6" w:rsidRDefault="007D2FA6" w:rsidP="007D2FA6">
      <w:r>
        <w:t>"</w:t>
      </w:r>
      <w:proofErr w:type="gramStart"/>
      <w:r>
        <w:t>option</w:t>
      </w:r>
      <w:proofErr w:type="gramEnd"/>
      <w:r>
        <w:t>_c":"Limiting oral fluids",</w:t>
      </w:r>
    </w:p>
    <w:p w14:paraId="2FE79ADC" w14:textId="77777777" w:rsidR="007D2FA6" w:rsidRDefault="007D2FA6" w:rsidP="007D2FA6">
      <w:r>
        <w:t>"</w:t>
      </w:r>
      <w:proofErr w:type="gramStart"/>
      <w:r>
        <w:t>option</w:t>
      </w:r>
      <w:proofErr w:type="gramEnd"/>
      <w:r>
        <w:t>_d":"Using sterile gloves for all care",</w:t>
      </w:r>
    </w:p>
    <w:p w14:paraId="632CAF61" w14:textId="77777777" w:rsidR="007D2FA6" w:rsidRDefault="007D2FA6" w:rsidP="007D2FA6">
      <w:r>
        <w:t>"</w:t>
      </w:r>
      <w:proofErr w:type="gramStart"/>
      <w:r>
        <w:t>correct</w:t>
      </w:r>
      <w:proofErr w:type="gramEnd"/>
      <w:r>
        <w:t>_answer":"A",</w:t>
      </w:r>
    </w:p>
    <w:p w14:paraId="445104B0" w14:textId="77777777" w:rsidR="007D2FA6" w:rsidRDefault="007D2FA6" w:rsidP="007D2FA6">
      <w:r>
        <w:t>"rationale":"Hand hygiene is the single most effective method for preventing transmission of microorganisms in health care settings.",</w:t>
      </w:r>
    </w:p>
    <w:p w14:paraId="732DB5B7" w14:textId="77777777" w:rsidR="007D2FA6" w:rsidRDefault="007D2FA6" w:rsidP="007D2FA6">
      <w:r>
        <w:t>"category":"Infection Control",</w:t>
      </w:r>
    </w:p>
    <w:p w14:paraId="3BA12F42" w14:textId="77777777" w:rsidR="007D2FA6" w:rsidRDefault="007D2FA6" w:rsidP="007D2FA6">
      <w:r>
        <w:t>"difficulty":"easy",</w:t>
      </w:r>
    </w:p>
    <w:p w14:paraId="319EC188" w14:textId="77777777" w:rsidR="007D2FA6" w:rsidRDefault="007D2FA6" w:rsidP="007D2FA6">
      <w:r>
        <w:t>"exam":"REx-PN",</w:t>
      </w:r>
    </w:p>
    <w:p w14:paraId="32734DFB" w14:textId="77777777" w:rsidR="007D2FA6" w:rsidRDefault="007D2FA6" w:rsidP="007D2FA6">
      <w:r>
        <w:t>"country":"Canada",</w:t>
      </w:r>
    </w:p>
    <w:p w14:paraId="0C836C48" w14:textId="77777777" w:rsidR="007D2FA6" w:rsidRDefault="007D2FA6" w:rsidP="007D2FA6">
      <w:r>
        <w:t>"</w:t>
      </w:r>
      <w:proofErr w:type="gramStart"/>
      <w:r>
        <w:t>question</w:t>
      </w:r>
      <w:proofErr w:type="gramEnd"/>
      <w:r>
        <w:t>_type":"standard",</w:t>
      </w:r>
    </w:p>
    <w:p w14:paraId="28DDAE52" w14:textId="77777777" w:rsidR="007D2FA6" w:rsidRDefault="007D2FA6" w:rsidP="007D2FA6">
      <w:r>
        <w:t>"</w:t>
      </w:r>
      <w:proofErr w:type="gramStart"/>
      <w:r>
        <w:t>client</w:t>
      </w:r>
      <w:proofErr w:type="gramEnd"/>
      <w:r>
        <w:t>_needs":"Safe and Effective Care Environment",</w:t>
      </w:r>
    </w:p>
    <w:p w14:paraId="5B75410D" w14:textId="77777777" w:rsidR="007D2FA6" w:rsidRDefault="007D2FA6" w:rsidP="007D2FA6">
      <w:r>
        <w:t>"topic":"Hand hygiene",</w:t>
      </w:r>
    </w:p>
    <w:p w14:paraId="3C4D7194" w14:textId="77777777" w:rsidR="007D2FA6" w:rsidRDefault="007D2FA6" w:rsidP="007D2FA6">
      <w:r>
        <w:t>"status":"active"</w:t>
      </w:r>
    </w:p>
    <w:p w14:paraId="020B1D27" w14:textId="77777777" w:rsidR="007D2FA6" w:rsidRDefault="007D2FA6" w:rsidP="007D2FA6">
      <w:r>
        <w:lastRenderedPageBreak/>
        <w:t>},</w:t>
      </w:r>
    </w:p>
    <w:p w14:paraId="7F6A013C" w14:textId="77777777" w:rsidR="007D2FA6" w:rsidRDefault="007D2FA6" w:rsidP="007D2FA6">
      <w:r>
        <w:t>{</w:t>
      </w:r>
    </w:p>
    <w:p w14:paraId="20BE511D" w14:textId="77777777" w:rsidR="007D2FA6" w:rsidRDefault="007D2FA6" w:rsidP="007D2FA6">
      <w:r>
        <w:t>"question":"Which symptom most strongly suggests appendicitis?",</w:t>
      </w:r>
    </w:p>
    <w:p w14:paraId="403A88BF" w14:textId="77777777" w:rsidR="007D2FA6" w:rsidRDefault="007D2FA6" w:rsidP="007D2FA6">
      <w:r>
        <w:t>"</w:t>
      </w:r>
      <w:proofErr w:type="gramStart"/>
      <w:r>
        <w:t>option</w:t>
      </w:r>
      <w:proofErr w:type="gramEnd"/>
      <w:r>
        <w:t>_a":"Right lower quadrant abdominal pain",</w:t>
      </w:r>
    </w:p>
    <w:p w14:paraId="209CDE9B" w14:textId="77777777" w:rsidR="007D2FA6" w:rsidRDefault="007D2FA6" w:rsidP="007D2FA6">
      <w:r>
        <w:t>"</w:t>
      </w:r>
      <w:proofErr w:type="gramStart"/>
      <w:r>
        <w:t>option</w:t>
      </w:r>
      <w:proofErr w:type="gramEnd"/>
      <w:r>
        <w:t>_b":"Dry mouth",</w:t>
      </w:r>
    </w:p>
    <w:p w14:paraId="3D14A445" w14:textId="77777777" w:rsidR="007D2FA6" w:rsidRDefault="007D2FA6" w:rsidP="007D2FA6">
      <w:r>
        <w:t>"</w:t>
      </w:r>
      <w:proofErr w:type="gramStart"/>
      <w:r>
        <w:t>option</w:t>
      </w:r>
      <w:proofErr w:type="gramEnd"/>
      <w:r>
        <w:t>_c":"Polyuria",</w:t>
      </w:r>
    </w:p>
    <w:p w14:paraId="5BEEBB3D" w14:textId="77777777" w:rsidR="007D2FA6" w:rsidRDefault="007D2FA6" w:rsidP="007D2FA6">
      <w:r>
        <w:t>"</w:t>
      </w:r>
      <w:proofErr w:type="gramStart"/>
      <w:r>
        <w:t>option</w:t>
      </w:r>
      <w:proofErr w:type="gramEnd"/>
      <w:r>
        <w:t>_d":"Hypertension",</w:t>
      </w:r>
    </w:p>
    <w:p w14:paraId="7091FAA2" w14:textId="77777777" w:rsidR="007D2FA6" w:rsidRDefault="007D2FA6" w:rsidP="007D2FA6">
      <w:r>
        <w:t>"</w:t>
      </w:r>
      <w:proofErr w:type="gramStart"/>
      <w:r>
        <w:t>correct</w:t>
      </w:r>
      <w:proofErr w:type="gramEnd"/>
      <w:r>
        <w:t>_answer":"A",</w:t>
      </w:r>
    </w:p>
    <w:p w14:paraId="2B491323" w14:textId="77777777" w:rsidR="007D2FA6" w:rsidRDefault="007D2FA6" w:rsidP="007D2FA6">
      <w:r>
        <w:t>"rationale":"Appendicitis typically presents with pain that localizes to the right lower quadrant along with nausea, vomiting, and fever.",</w:t>
      </w:r>
    </w:p>
    <w:p w14:paraId="2D6FE9FA" w14:textId="77777777" w:rsidR="007D2FA6" w:rsidRDefault="007D2FA6" w:rsidP="007D2FA6">
      <w:r>
        <w:t>"category":"Gastrointestinal",</w:t>
      </w:r>
    </w:p>
    <w:p w14:paraId="396FE181" w14:textId="77777777" w:rsidR="007D2FA6" w:rsidRDefault="007D2FA6" w:rsidP="007D2FA6">
      <w:r>
        <w:t>"difficulty":"moderate",</w:t>
      </w:r>
    </w:p>
    <w:p w14:paraId="142AE8DC" w14:textId="77777777" w:rsidR="007D2FA6" w:rsidRDefault="007D2FA6" w:rsidP="007D2FA6">
      <w:r>
        <w:t>"exam":"REx-PN",</w:t>
      </w:r>
    </w:p>
    <w:p w14:paraId="4D33EEFA" w14:textId="77777777" w:rsidR="007D2FA6" w:rsidRDefault="007D2FA6" w:rsidP="007D2FA6">
      <w:r>
        <w:t>"country":"Canada",</w:t>
      </w:r>
    </w:p>
    <w:p w14:paraId="5C63C95B" w14:textId="77777777" w:rsidR="007D2FA6" w:rsidRDefault="007D2FA6" w:rsidP="007D2FA6">
      <w:r>
        <w:t>"</w:t>
      </w:r>
      <w:proofErr w:type="gramStart"/>
      <w:r>
        <w:t>question</w:t>
      </w:r>
      <w:proofErr w:type="gramEnd"/>
      <w:r>
        <w:t>_type":"standard",</w:t>
      </w:r>
    </w:p>
    <w:p w14:paraId="7B308E68" w14:textId="77777777" w:rsidR="007D2FA6" w:rsidRDefault="007D2FA6" w:rsidP="007D2FA6">
      <w:r>
        <w:t>"</w:t>
      </w:r>
      <w:proofErr w:type="gramStart"/>
      <w:r>
        <w:t>client</w:t>
      </w:r>
      <w:proofErr w:type="gramEnd"/>
      <w:r>
        <w:t>_needs":"Physiological Integrity",</w:t>
      </w:r>
    </w:p>
    <w:p w14:paraId="10D430A2" w14:textId="77777777" w:rsidR="007D2FA6" w:rsidRDefault="007D2FA6" w:rsidP="007D2FA6">
      <w:r>
        <w:t>"topic":"Appendicitis",</w:t>
      </w:r>
    </w:p>
    <w:p w14:paraId="375A6C47" w14:textId="77777777" w:rsidR="007D2FA6" w:rsidRDefault="007D2FA6" w:rsidP="007D2FA6">
      <w:r>
        <w:t>"status":"active"</w:t>
      </w:r>
    </w:p>
    <w:p w14:paraId="22F8A6D4" w14:textId="77777777" w:rsidR="007D2FA6" w:rsidRDefault="007D2FA6" w:rsidP="007D2FA6">
      <w:r>
        <w:t>},</w:t>
      </w:r>
    </w:p>
    <w:p w14:paraId="3824CDFC" w14:textId="77777777" w:rsidR="007D2FA6" w:rsidRDefault="007D2FA6" w:rsidP="007D2FA6">
      <w:r>
        <w:t>{</w:t>
      </w:r>
    </w:p>
    <w:p w14:paraId="76FF1482" w14:textId="77777777" w:rsidR="007D2FA6" w:rsidRDefault="007D2FA6" w:rsidP="007D2FA6">
      <w:r>
        <w:t>"question":"Which finding suggests a urinary tract infection?",</w:t>
      </w:r>
    </w:p>
    <w:p w14:paraId="32C2C8DF" w14:textId="77777777" w:rsidR="007D2FA6" w:rsidRDefault="007D2FA6" w:rsidP="007D2FA6">
      <w:r>
        <w:t>"</w:t>
      </w:r>
      <w:proofErr w:type="gramStart"/>
      <w:r>
        <w:t>option</w:t>
      </w:r>
      <w:proofErr w:type="gramEnd"/>
      <w:r>
        <w:t>_a":"Burning during urination",</w:t>
      </w:r>
    </w:p>
    <w:p w14:paraId="75A0E069" w14:textId="77777777" w:rsidR="007D2FA6" w:rsidRDefault="007D2FA6" w:rsidP="007D2FA6">
      <w:r>
        <w:t>"</w:t>
      </w:r>
      <w:proofErr w:type="gramStart"/>
      <w:r>
        <w:t>option</w:t>
      </w:r>
      <w:proofErr w:type="gramEnd"/>
      <w:r>
        <w:t>_b":"Dry skin",</w:t>
      </w:r>
    </w:p>
    <w:p w14:paraId="37CE0E56" w14:textId="77777777" w:rsidR="007D2FA6" w:rsidRDefault="007D2FA6" w:rsidP="007D2FA6">
      <w:r>
        <w:t>"</w:t>
      </w:r>
      <w:proofErr w:type="gramStart"/>
      <w:r>
        <w:t>option</w:t>
      </w:r>
      <w:proofErr w:type="gramEnd"/>
      <w:r>
        <w:t>_c":"Bradycardia",</w:t>
      </w:r>
    </w:p>
    <w:p w14:paraId="7708CC2F" w14:textId="77777777" w:rsidR="007D2FA6" w:rsidRDefault="007D2FA6" w:rsidP="007D2FA6">
      <w:r>
        <w:t>"</w:t>
      </w:r>
      <w:proofErr w:type="gramStart"/>
      <w:r>
        <w:t>option</w:t>
      </w:r>
      <w:proofErr w:type="gramEnd"/>
      <w:r>
        <w:t>_d":"Constipation",</w:t>
      </w:r>
    </w:p>
    <w:p w14:paraId="278E2A33" w14:textId="77777777" w:rsidR="007D2FA6" w:rsidRDefault="007D2FA6" w:rsidP="007D2FA6">
      <w:r>
        <w:t>"</w:t>
      </w:r>
      <w:proofErr w:type="gramStart"/>
      <w:r>
        <w:t>correct</w:t>
      </w:r>
      <w:proofErr w:type="gramEnd"/>
      <w:r>
        <w:t>_answer":"A",</w:t>
      </w:r>
    </w:p>
    <w:p w14:paraId="13F5BB6D" w14:textId="77777777" w:rsidR="007D2FA6" w:rsidRDefault="007D2FA6" w:rsidP="007D2FA6">
      <w:r>
        <w:lastRenderedPageBreak/>
        <w:t>"rationale":"Dysuria or burning with urination is a common symptom of urinary tract infection caused by inflammation of the urinary tract.",</w:t>
      </w:r>
    </w:p>
    <w:p w14:paraId="5523F05B" w14:textId="77777777" w:rsidR="007D2FA6" w:rsidRDefault="007D2FA6" w:rsidP="007D2FA6">
      <w:r>
        <w:t>"category":"Renal",</w:t>
      </w:r>
    </w:p>
    <w:p w14:paraId="5EC8AFE5" w14:textId="77777777" w:rsidR="007D2FA6" w:rsidRDefault="007D2FA6" w:rsidP="007D2FA6">
      <w:r>
        <w:t>"difficulty":"easy",</w:t>
      </w:r>
    </w:p>
    <w:p w14:paraId="5410C00D" w14:textId="77777777" w:rsidR="007D2FA6" w:rsidRDefault="007D2FA6" w:rsidP="007D2FA6">
      <w:r>
        <w:t>"exam":"REx-PN",</w:t>
      </w:r>
    </w:p>
    <w:p w14:paraId="21A4A717" w14:textId="77777777" w:rsidR="007D2FA6" w:rsidRDefault="007D2FA6" w:rsidP="007D2FA6">
      <w:r>
        <w:t>"country":"Canada",</w:t>
      </w:r>
    </w:p>
    <w:p w14:paraId="44AAD434" w14:textId="77777777" w:rsidR="007D2FA6" w:rsidRDefault="007D2FA6" w:rsidP="007D2FA6">
      <w:r>
        <w:t>"</w:t>
      </w:r>
      <w:proofErr w:type="gramStart"/>
      <w:r>
        <w:t>question</w:t>
      </w:r>
      <w:proofErr w:type="gramEnd"/>
      <w:r>
        <w:t>_type":"standard",</w:t>
      </w:r>
    </w:p>
    <w:p w14:paraId="689BA73B" w14:textId="77777777" w:rsidR="007D2FA6" w:rsidRDefault="007D2FA6" w:rsidP="007D2FA6">
      <w:r>
        <w:t>"</w:t>
      </w:r>
      <w:proofErr w:type="gramStart"/>
      <w:r>
        <w:t>client</w:t>
      </w:r>
      <w:proofErr w:type="gramEnd"/>
      <w:r>
        <w:t>_needs":"Physiological Integrity",</w:t>
      </w:r>
    </w:p>
    <w:p w14:paraId="366B6231" w14:textId="77777777" w:rsidR="007D2FA6" w:rsidRDefault="007D2FA6" w:rsidP="007D2FA6">
      <w:r>
        <w:t>"topic":"Urinary tract infection",</w:t>
      </w:r>
    </w:p>
    <w:p w14:paraId="50A2D0E2" w14:textId="77777777" w:rsidR="007D2FA6" w:rsidRDefault="007D2FA6" w:rsidP="007D2FA6">
      <w:r>
        <w:t>"status":"active"</w:t>
      </w:r>
    </w:p>
    <w:p w14:paraId="11345B33" w14:textId="77777777" w:rsidR="007D2FA6" w:rsidRDefault="007D2FA6" w:rsidP="007D2FA6">
      <w:r>
        <w:t>},</w:t>
      </w:r>
    </w:p>
    <w:p w14:paraId="209B78FD" w14:textId="77777777" w:rsidR="007D2FA6" w:rsidRDefault="007D2FA6" w:rsidP="007D2FA6">
      <w:r>
        <w:t>{</w:t>
      </w:r>
    </w:p>
    <w:p w14:paraId="077D4400" w14:textId="77777777" w:rsidR="007D2FA6" w:rsidRDefault="007D2FA6" w:rsidP="007D2FA6">
      <w:r>
        <w:t>"question":"Which intervention helps prevent aspiration in clients receiving enteral feeding?",</w:t>
      </w:r>
    </w:p>
    <w:p w14:paraId="6BA66F6A" w14:textId="77777777" w:rsidR="007D2FA6" w:rsidRDefault="007D2FA6" w:rsidP="007D2FA6">
      <w:r>
        <w:t>"</w:t>
      </w:r>
      <w:proofErr w:type="gramStart"/>
      <w:r>
        <w:t>option</w:t>
      </w:r>
      <w:proofErr w:type="gramEnd"/>
      <w:r>
        <w:t>_a":"Elevate head of bed",</w:t>
      </w:r>
    </w:p>
    <w:p w14:paraId="6B0D3748" w14:textId="77777777" w:rsidR="007D2FA6" w:rsidRDefault="007D2FA6" w:rsidP="007D2FA6">
      <w:r>
        <w:t>"</w:t>
      </w:r>
      <w:proofErr w:type="gramStart"/>
      <w:r>
        <w:t>option</w:t>
      </w:r>
      <w:proofErr w:type="gramEnd"/>
      <w:r>
        <w:t>_b":"Place client flat",</w:t>
      </w:r>
    </w:p>
    <w:p w14:paraId="750EB612" w14:textId="77777777" w:rsidR="007D2FA6" w:rsidRDefault="007D2FA6" w:rsidP="007D2FA6">
      <w:r>
        <w:t>"</w:t>
      </w:r>
      <w:proofErr w:type="gramStart"/>
      <w:r>
        <w:t>option</w:t>
      </w:r>
      <w:proofErr w:type="gramEnd"/>
      <w:r>
        <w:t>_c":"Stop water flushes",</w:t>
      </w:r>
    </w:p>
    <w:p w14:paraId="506BC68D" w14:textId="77777777" w:rsidR="007D2FA6" w:rsidRDefault="007D2FA6" w:rsidP="007D2FA6">
      <w:r>
        <w:t>"</w:t>
      </w:r>
      <w:proofErr w:type="gramStart"/>
      <w:r>
        <w:t>option</w:t>
      </w:r>
      <w:proofErr w:type="gramEnd"/>
      <w:r>
        <w:t>_d":"Avoid oral care",</w:t>
      </w:r>
    </w:p>
    <w:p w14:paraId="51ACEC5C" w14:textId="77777777" w:rsidR="007D2FA6" w:rsidRDefault="007D2FA6" w:rsidP="007D2FA6">
      <w:r>
        <w:t>"</w:t>
      </w:r>
      <w:proofErr w:type="gramStart"/>
      <w:r>
        <w:t>correct</w:t>
      </w:r>
      <w:proofErr w:type="gramEnd"/>
      <w:r>
        <w:t>_answer":"A",</w:t>
      </w:r>
    </w:p>
    <w:p w14:paraId="71F456CB" w14:textId="77777777" w:rsidR="007D2FA6" w:rsidRDefault="007D2FA6" w:rsidP="007D2FA6">
      <w:r>
        <w:t>"rationale":"Elevating the head of the bed at least 30 degrees reduces the risk of aspiration by preventing gastric contents from refluxing into the airway.",</w:t>
      </w:r>
    </w:p>
    <w:p w14:paraId="45B28DA0" w14:textId="77777777" w:rsidR="007D2FA6" w:rsidRDefault="007D2FA6" w:rsidP="007D2FA6">
      <w:r>
        <w:t>"category":"Safety",</w:t>
      </w:r>
    </w:p>
    <w:p w14:paraId="6DF011E8" w14:textId="77777777" w:rsidR="007D2FA6" w:rsidRDefault="007D2FA6" w:rsidP="007D2FA6">
      <w:r>
        <w:t>"difficulty":"easy",</w:t>
      </w:r>
    </w:p>
    <w:p w14:paraId="2DEBE8DE" w14:textId="77777777" w:rsidR="007D2FA6" w:rsidRDefault="007D2FA6" w:rsidP="007D2FA6">
      <w:r>
        <w:t>"exam":"REx-PN",</w:t>
      </w:r>
    </w:p>
    <w:p w14:paraId="4E516297" w14:textId="77777777" w:rsidR="007D2FA6" w:rsidRDefault="007D2FA6" w:rsidP="007D2FA6">
      <w:r>
        <w:t>"country":"Canada",</w:t>
      </w:r>
    </w:p>
    <w:p w14:paraId="234021CF" w14:textId="77777777" w:rsidR="007D2FA6" w:rsidRDefault="007D2FA6" w:rsidP="007D2FA6">
      <w:r>
        <w:t>"</w:t>
      </w:r>
      <w:proofErr w:type="gramStart"/>
      <w:r>
        <w:t>question</w:t>
      </w:r>
      <w:proofErr w:type="gramEnd"/>
      <w:r>
        <w:t>_type":"safety",</w:t>
      </w:r>
    </w:p>
    <w:p w14:paraId="6E5DCBB4" w14:textId="77777777" w:rsidR="007D2FA6" w:rsidRDefault="007D2FA6" w:rsidP="007D2FA6">
      <w:r>
        <w:t>"</w:t>
      </w:r>
      <w:proofErr w:type="gramStart"/>
      <w:r>
        <w:t>client</w:t>
      </w:r>
      <w:proofErr w:type="gramEnd"/>
      <w:r>
        <w:t>_needs":"Physiological Integrity",</w:t>
      </w:r>
    </w:p>
    <w:p w14:paraId="1F5C9980" w14:textId="77777777" w:rsidR="007D2FA6" w:rsidRDefault="007D2FA6" w:rsidP="007D2FA6">
      <w:r>
        <w:lastRenderedPageBreak/>
        <w:t>"topic":"Aspiration prevention",</w:t>
      </w:r>
    </w:p>
    <w:p w14:paraId="3E798690" w14:textId="77777777" w:rsidR="007D2FA6" w:rsidRDefault="007D2FA6" w:rsidP="007D2FA6">
      <w:r>
        <w:t>"status":"active"</w:t>
      </w:r>
    </w:p>
    <w:p w14:paraId="572C0B97" w14:textId="77777777" w:rsidR="007D2FA6" w:rsidRDefault="007D2FA6" w:rsidP="007D2FA6">
      <w:r>
        <w:t>},</w:t>
      </w:r>
    </w:p>
    <w:p w14:paraId="4FC5926C" w14:textId="77777777" w:rsidR="007D2FA6" w:rsidRDefault="007D2FA6" w:rsidP="007D2FA6">
      <w:r>
        <w:t>{</w:t>
      </w:r>
    </w:p>
    <w:p w14:paraId="698F08A8" w14:textId="77777777" w:rsidR="007D2FA6" w:rsidRDefault="007D2FA6" w:rsidP="007D2FA6">
      <w:r>
        <w:t>"question":"Which symptom most strongly suggests stroke?",</w:t>
      </w:r>
    </w:p>
    <w:p w14:paraId="2F4C038D" w14:textId="77777777" w:rsidR="007D2FA6" w:rsidRDefault="007D2FA6" w:rsidP="007D2FA6">
      <w:r>
        <w:t>"</w:t>
      </w:r>
      <w:proofErr w:type="gramStart"/>
      <w:r>
        <w:t>option</w:t>
      </w:r>
      <w:proofErr w:type="gramEnd"/>
      <w:r>
        <w:t>_a":"Sudden facial droop",</w:t>
      </w:r>
    </w:p>
    <w:p w14:paraId="12310EFE" w14:textId="77777777" w:rsidR="007D2FA6" w:rsidRDefault="007D2FA6" w:rsidP="007D2FA6">
      <w:r>
        <w:t>"</w:t>
      </w:r>
      <w:proofErr w:type="gramStart"/>
      <w:r>
        <w:t>option</w:t>
      </w:r>
      <w:proofErr w:type="gramEnd"/>
      <w:r>
        <w:t>_b":"Constipation",</w:t>
      </w:r>
    </w:p>
    <w:p w14:paraId="7F18E6C8" w14:textId="77777777" w:rsidR="007D2FA6" w:rsidRDefault="007D2FA6" w:rsidP="007D2FA6">
      <w:r>
        <w:t>"</w:t>
      </w:r>
      <w:proofErr w:type="gramStart"/>
      <w:r>
        <w:t>option</w:t>
      </w:r>
      <w:proofErr w:type="gramEnd"/>
      <w:r>
        <w:t>_c":"Dry skin",</w:t>
      </w:r>
    </w:p>
    <w:p w14:paraId="795A95EA" w14:textId="77777777" w:rsidR="007D2FA6" w:rsidRDefault="007D2FA6" w:rsidP="007D2FA6">
      <w:r>
        <w:t>"</w:t>
      </w:r>
      <w:proofErr w:type="gramStart"/>
      <w:r>
        <w:t>option</w:t>
      </w:r>
      <w:proofErr w:type="gramEnd"/>
      <w:r>
        <w:t>_d":"Hair loss",</w:t>
      </w:r>
    </w:p>
    <w:p w14:paraId="23363D9A" w14:textId="77777777" w:rsidR="007D2FA6" w:rsidRDefault="007D2FA6" w:rsidP="007D2FA6">
      <w:r>
        <w:t>"</w:t>
      </w:r>
      <w:proofErr w:type="gramStart"/>
      <w:r>
        <w:t>correct</w:t>
      </w:r>
      <w:proofErr w:type="gramEnd"/>
      <w:r>
        <w:t>_answer":"A",</w:t>
      </w:r>
    </w:p>
    <w:p w14:paraId="72E5FFB4" w14:textId="77777777" w:rsidR="007D2FA6" w:rsidRDefault="007D2FA6" w:rsidP="007D2FA6">
      <w:r>
        <w:t>"rationale":"Stroke often presents with sudden neurological deficits including facial droop, arm weakness, and speech difficulties.",</w:t>
      </w:r>
    </w:p>
    <w:p w14:paraId="7C8F9685" w14:textId="77777777" w:rsidR="007D2FA6" w:rsidRDefault="007D2FA6" w:rsidP="007D2FA6">
      <w:r>
        <w:t>"category":"Neurology",</w:t>
      </w:r>
    </w:p>
    <w:p w14:paraId="2B8E6F5E" w14:textId="77777777" w:rsidR="007D2FA6" w:rsidRDefault="007D2FA6" w:rsidP="007D2FA6">
      <w:r>
        <w:t>"difficulty":"moderate",</w:t>
      </w:r>
    </w:p>
    <w:p w14:paraId="12533727" w14:textId="77777777" w:rsidR="007D2FA6" w:rsidRDefault="007D2FA6" w:rsidP="007D2FA6">
      <w:r>
        <w:t>"exam":"REx-PN",</w:t>
      </w:r>
    </w:p>
    <w:p w14:paraId="1D778A05" w14:textId="77777777" w:rsidR="007D2FA6" w:rsidRDefault="007D2FA6" w:rsidP="007D2FA6">
      <w:r>
        <w:t>"country":"Canada",</w:t>
      </w:r>
    </w:p>
    <w:p w14:paraId="0DF693CC" w14:textId="77777777" w:rsidR="007D2FA6" w:rsidRDefault="007D2FA6" w:rsidP="007D2FA6">
      <w:r>
        <w:t>"</w:t>
      </w:r>
      <w:proofErr w:type="gramStart"/>
      <w:r>
        <w:t>question</w:t>
      </w:r>
      <w:proofErr w:type="gramEnd"/>
      <w:r>
        <w:t>_type":"priority",</w:t>
      </w:r>
    </w:p>
    <w:p w14:paraId="4790B281" w14:textId="77777777" w:rsidR="007D2FA6" w:rsidRDefault="007D2FA6" w:rsidP="007D2FA6">
      <w:r>
        <w:t>"</w:t>
      </w:r>
      <w:proofErr w:type="gramStart"/>
      <w:r>
        <w:t>client</w:t>
      </w:r>
      <w:proofErr w:type="gramEnd"/>
      <w:r>
        <w:t>_needs":"Physiological Integrity",</w:t>
      </w:r>
    </w:p>
    <w:p w14:paraId="151CDDF3" w14:textId="77777777" w:rsidR="007D2FA6" w:rsidRDefault="007D2FA6" w:rsidP="007D2FA6">
      <w:r>
        <w:t>"topic":"Stroke symptoms",</w:t>
      </w:r>
    </w:p>
    <w:p w14:paraId="0F7B7A03" w14:textId="77777777" w:rsidR="007D2FA6" w:rsidRDefault="007D2FA6" w:rsidP="007D2FA6">
      <w:r>
        <w:t>"status":"active"</w:t>
      </w:r>
    </w:p>
    <w:p w14:paraId="0F048A8D" w14:textId="77777777" w:rsidR="007D2FA6" w:rsidRDefault="007D2FA6" w:rsidP="007D2FA6">
      <w:r>
        <w:t>},</w:t>
      </w:r>
    </w:p>
    <w:p w14:paraId="3C44054F" w14:textId="77777777" w:rsidR="007D2FA6" w:rsidRDefault="007D2FA6" w:rsidP="007D2FA6">
      <w:r>
        <w:t>{</w:t>
      </w:r>
    </w:p>
    <w:p w14:paraId="188C897C" w14:textId="77777777" w:rsidR="007D2FA6" w:rsidRDefault="007D2FA6" w:rsidP="007D2FA6">
      <w:r>
        <w:t>"question":"Which client should the practical nurse assess first?",</w:t>
      </w:r>
    </w:p>
    <w:p w14:paraId="62830F18" w14:textId="77777777" w:rsidR="007D2FA6" w:rsidRDefault="007D2FA6" w:rsidP="007D2FA6">
      <w:r>
        <w:t>"</w:t>
      </w:r>
      <w:proofErr w:type="gramStart"/>
      <w:r>
        <w:t>option</w:t>
      </w:r>
      <w:proofErr w:type="gramEnd"/>
      <w:r>
        <w:t>_a":"Client with oxygen saturation 82 percent",</w:t>
      </w:r>
    </w:p>
    <w:p w14:paraId="58E6FCA2" w14:textId="77777777" w:rsidR="007D2FA6" w:rsidRDefault="007D2FA6" w:rsidP="007D2FA6">
      <w:r>
        <w:t>"</w:t>
      </w:r>
      <w:proofErr w:type="gramStart"/>
      <w:r>
        <w:t>option</w:t>
      </w:r>
      <w:proofErr w:type="gramEnd"/>
      <w:r>
        <w:t>_b":"Client requesting assistance to bathroom",</w:t>
      </w:r>
    </w:p>
    <w:p w14:paraId="3076C8CA" w14:textId="77777777" w:rsidR="007D2FA6" w:rsidRDefault="007D2FA6" w:rsidP="007D2FA6">
      <w:r>
        <w:t>"</w:t>
      </w:r>
      <w:proofErr w:type="gramStart"/>
      <w:r>
        <w:t>option</w:t>
      </w:r>
      <w:proofErr w:type="gramEnd"/>
      <w:r>
        <w:t>_c":"Client asking for water",</w:t>
      </w:r>
    </w:p>
    <w:p w14:paraId="5801C379" w14:textId="77777777" w:rsidR="007D2FA6" w:rsidRDefault="007D2FA6" w:rsidP="007D2FA6">
      <w:r>
        <w:lastRenderedPageBreak/>
        <w:t>"</w:t>
      </w:r>
      <w:proofErr w:type="gramStart"/>
      <w:r>
        <w:t>option</w:t>
      </w:r>
      <w:proofErr w:type="gramEnd"/>
      <w:r>
        <w:t>_d":"Client waiting for breakfast",</w:t>
      </w:r>
    </w:p>
    <w:p w14:paraId="56B4EDD8" w14:textId="77777777" w:rsidR="007D2FA6" w:rsidRDefault="007D2FA6" w:rsidP="007D2FA6">
      <w:r>
        <w:t>"</w:t>
      </w:r>
      <w:proofErr w:type="gramStart"/>
      <w:r>
        <w:t>correct</w:t>
      </w:r>
      <w:proofErr w:type="gramEnd"/>
      <w:r>
        <w:t>_answer":"A",</w:t>
      </w:r>
    </w:p>
    <w:p w14:paraId="76155F17" w14:textId="77777777" w:rsidR="007D2FA6" w:rsidRDefault="007D2FA6" w:rsidP="007D2FA6">
      <w:r>
        <w:t>"rationale":"An oxygen saturation of 82 percent indicates severe hypoxemia. Airway and breathing problems are prioritized according to nursing triage principles.",</w:t>
      </w:r>
    </w:p>
    <w:p w14:paraId="2CEDFD94" w14:textId="77777777" w:rsidR="007D2FA6" w:rsidRDefault="007D2FA6" w:rsidP="007D2FA6">
      <w:r>
        <w:t>"category":"Respiratory",</w:t>
      </w:r>
    </w:p>
    <w:p w14:paraId="4125D2C9" w14:textId="77777777" w:rsidR="007D2FA6" w:rsidRDefault="007D2FA6" w:rsidP="007D2FA6">
      <w:r>
        <w:t>"difficulty":"moderate",</w:t>
      </w:r>
    </w:p>
    <w:p w14:paraId="63142F73" w14:textId="77777777" w:rsidR="007D2FA6" w:rsidRDefault="007D2FA6" w:rsidP="007D2FA6">
      <w:r>
        <w:t>"exam":"REx-PN",</w:t>
      </w:r>
    </w:p>
    <w:p w14:paraId="186D4518" w14:textId="77777777" w:rsidR="007D2FA6" w:rsidRDefault="007D2FA6" w:rsidP="007D2FA6">
      <w:r>
        <w:t>"country":"Canada",</w:t>
      </w:r>
    </w:p>
    <w:p w14:paraId="330055ED" w14:textId="77777777" w:rsidR="007D2FA6" w:rsidRDefault="007D2FA6" w:rsidP="007D2FA6">
      <w:r>
        <w:t>"</w:t>
      </w:r>
      <w:proofErr w:type="gramStart"/>
      <w:r>
        <w:t>question</w:t>
      </w:r>
      <w:proofErr w:type="gramEnd"/>
      <w:r>
        <w:t>_type":"priority",</w:t>
      </w:r>
    </w:p>
    <w:p w14:paraId="2EED4562" w14:textId="77777777" w:rsidR="007D2FA6" w:rsidRDefault="007D2FA6" w:rsidP="007D2FA6">
      <w:r>
        <w:t>"</w:t>
      </w:r>
      <w:proofErr w:type="gramStart"/>
      <w:r>
        <w:t>client</w:t>
      </w:r>
      <w:proofErr w:type="gramEnd"/>
      <w:r>
        <w:t>_needs":"Physiological Integrity",</w:t>
      </w:r>
    </w:p>
    <w:p w14:paraId="5F8B83BC" w14:textId="77777777" w:rsidR="007D2FA6" w:rsidRDefault="007D2FA6" w:rsidP="007D2FA6">
      <w:r>
        <w:t>"topic":"Hypoxia prioritization",</w:t>
      </w:r>
    </w:p>
    <w:p w14:paraId="0649B9EA" w14:textId="77777777" w:rsidR="007D2FA6" w:rsidRDefault="007D2FA6" w:rsidP="007D2FA6">
      <w:r>
        <w:t>"status":"active"</w:t>
      </w:r>
    </w:p>
    <w:p w14:paraId="556DE7B9" w14:textId="77777777" w:rsidR="007D2FA6" w:rsidRDefault="007D2FA6" w:rsidP="007D2FA6">
      <w:r>
        <w:t>}</w:t>
      </w:r>
    </w:p>
    <w:p w14:paraId="4A76C3FD" w14:textId="745F9A5E" w:rsidR="007D2FA6" w:rsidRDefault="007D2FA6" w:rsidP="007D2FA6">
      <w:r>
        <w:t>]</w:t>
      </w:r>
    </w:p>
    <w:p w14:paraId="1CC696F5" w14:textId="77777777" w:rsidR="007D2FA6" w:rsidRDefault="007D2FA6" w:rsidP="007D2FA6">
      <w:r>
        <w:t>[</w:t>
      </w:r>
    </w:p>
    <w:p w14:paraId="0999F0CD" w14:textId="77777777" w:rsidR="007D2FA6" w:rsidRDefault="007D2FA6" w:rsidP="007D2FA6">
      <w:r>
        <w:t>{</w:t>
      </w:r>
    </w:p>
    <w:p w14:paraId="71B799FF" w14:textId="77777777" w:rsidR="007D2FA6" w:rsidRDefault="007D2FA6" w:rsidP="007D2FA6">
      <w:r>
        <w:t>"question":"A client with chronic kidney disease has a potassium level of 6.2 mmol/L. What is the priority nursing action?",</w:t>
      </w:r>
    </w:p>
    <w:p w14:paraId="2B9BCE50" w14:textId="77777777" w:rsidR="007D2FA6" w:rsidRDefault="007D2FA6" w:rsidP="007D2FA6">
      <w:r>
        <w:t>"</w:t>
      </w:r>
      <w:proofErr w:type="gramStart"/>
      <w:r>
        <w:t>option</w:t>
      </w:r>
      <w:proofErr w:type="gramEnd"/>
      <w:r>
        <w:t>_a":"Notify the health care provider",</w:t>
      </w:r>
    </w:p>
    <w:p w14:paraId="1346A483" w14:textId="77777777" w:rsidR="007D2FA6" w:rsidRDefault="007D2FA6" w:rsidP="007D2FA6">
      <w:r>
        <w:t>"</w:t>
      </w:r>
      <w:proofErr w:type="gramStart"/>
      <w:r>
        <w:t>option</w:t>
      </w:r>
      <w:proofErr w:type="gramEnd"/>
      <w:r>
        <w:t>_b":"Encourage oral fluids",</w:t>
      </w:r>
    </w:p>
    <w:p w14:paraId="1821FA14" w14:textId="77777777" w:rsidR="007D2FA6" w:rsidRDefault="007D2FA6" w:rsidP="007D2FA6">
      <w:r>
        <w:t>"</w:t>
      </w:r>
      <w:proofErr w:type="gramStart"/>
      <w:r>
        <w:t>option</w:t>
      </w:r>
      <w:proofErr w:type="gramEnd"/>
      <w:r>
        <w:t>_c":"Document the value",</w:t>
      </w:r>
    </w:p>
    <w:p w14:paraId="6A83857D" w14:textId="77777777" w:rsidR="007D2FA6" w:rsidRDefault="007D2FA6" w:rsidP="007D2FA6">
      <w:r>
        <w:t>"</w:t>
      </w:r>
      <w:proofErr w:type="gramStart"/>
      <w:r>
        <w:t>option</w:t>
      </w:r>
      <w:proofErr w:type="gramEnd"/>
      <w:r>
        <w:t>_d":"Assist with ambulation",</w:t>
      </w:r>
    </w:p>
    <w:p w14:paraId="52A4FD67" w14:textId="77777777" w:rsidR="007D2FA6" w:rsidRDefault="007D2FA6" w:rsidP="007D2FA6">
      <w:r>
        <w:t>"</w:t>
      </w:r>
      <w:proofErr w:type="gramStart"/>
      <w:r>
        <w:t>correct</w:t>
      </w:r>
      <w:proofErr w:type="gramEnd"/>
      <w:r>
        <w:t>_answer":"A",</w:t>
      </w:r>
    </w:p>
    <w:p w14:paraId="1E9A2EF6" w14:textId="77777777" w:rsidR="007D2FA6" w:rsidRDefault="007D2FA6" w:rsidP="007D2FA6">
      <w:r>
        <w:t>"rationale":"A potassium level above 6 mmol/L is considered severe hyperkalemia and places the client at risk for life threatening cardiac dysrhythmias. Immediate notification of the provider and cardiac monitoring are necessary.",</w:t>
      </w:r>
    </w:p>
    <w:p w14:paraId="1C086557" w14:textId="77777777" w:rsidR="007D2FA6" w:rsidRDefault="007D2FA6" w:rsidP="007D2FA6">
      <w:r>
        <w:t>"category":"Fluid and Electrolytes",</w:t>
      </w:r>
    </w:p>
    <w:p w14:paraId="09248982" w14:textId="77777777" w:rsidR="007D2FA6" w:rsidRDefault="007D2FA6" w:rsidP="007D2FA6">
      <w:r>
        <w:lastRenderedPageBreak/>
        <w:t>"difficulty":"moderate",</w:t>
      </w:r>
    </w:p>
    <w:p w14:paraId="59BBFDF7" w14:textId="77777777" w:rsidR="007D2FA6" w:rsidRDefault="007D2FA6" w:rsidP="007D2FA6">
      <w:r>
        <w:t>"exam":"REx-PN",</w:t>
      </w:r>
    </w:p>
    <w:p w14:paraId="1C0AE059" w14:textId="77777777" w:rsidR="007D2FA6" w:rsidRDefault="007D2FA6" w:rsidP="007D2FA6">
      <w:r>
        <w:t>"country":"Canada",</w:t>
      </w:r>
    </w:p>
    <w:p w14:paraId="684D7438" w14:textId="77777777" w:rsidR="007D2FA6" w:rsidRDefault="007D2FA6" w:rsidP="007D2FA6">
      <w:r>
        <w:t>"</w:t>
      </w:r>
      <w:proofErr w:type="gramStart"/>
      <w:r>
        <w:t>question</w:t>
      </w:r>
      <w:proofErr w:type="gramEnd"/>
      <w:r>
        <w:t>_type":"priority",</w:t>
      </w:r>
    </w:p>
    <w:p w14:paraId="7E7089E4" w14:textId="77777777" w:rsidR="007D2FA6" w:rsidRDefault="007D2FA6" w:rsidP="007D2FA6">
      <w:r>
        <w:t>"</w:t>
      </w:r>
      <w:proofErr w:type="gramStart"/>
      <w:r>
        <w:t>client</w:t>
      </w:r>
      <w:proofErr w:type="gramEnd"/>
      <w:r>
        <w:t>_needs":"Physiological Integrity",</w:t>
      </w:r>
    </w:p>
    <w:p w14:paraId="3E66F234" w14:textId="77777777" w:rsidR="007D2FA6" w:rsidRDefault="007D2FA6" w:rsidP="007D2FA6">
      <w:r>
        <w:t>"topic":"Hyperkalemia",</w:t>
      </w:r>
    </w:p>
    <w:p w14:paraId="0E6690D5" w14:textId="77777777" w:rsidR="007D2FA6" w:rsidRDefault="007D2FA6" w:rsidP="007D2FA6">
      <w:r>
        <w:t>"status":"active"</w:t>
      </w:r>
    </w:p>
    <w:p w14:paraId="0FCEE9FD" w14:textId="77777777" w:rsidR="007D2FA6" w:rsidRDefault="007D2FA6" w:rsidP="007D2FA6">
      <w:r>
        <w:t>},</w:t>
      </w:r>
    </w:p>
    <w:p w14:paraId="0FF341A4" w14:textId="77777777" w:rsidR="007D2FA6" w:rsidRDefault="007D2FA6" w:rsidP="007D2FA6">
      <w:r>
        <w:t>{</w:t>
      </w:r>
    </w:p>
    <w:p w14:paraId="0229E2EF" w14:textId="77777777" w:rsidR="007D2FA6" w:rsidRDefault="007D2FA6" w:rsidP="007D2FA6">
      <w:r>
        <w:t>"question":"Which symptom most strongly indicates hypoglycemia?",</w:t>
      </w:r>
    </w:p>
    <w:p w14:paraId="1BF3A0B3" w14:textId="77777777" w:rsidR="007D2FA6" w:rsidRDefault="007D2FA6" w:rsidP="007D2FA6">
      <w:r>
        <w:t>"</w:t>
      </w:r>
      <w:proofErr w:type="gramStart"/>
      <w:r>
        <w:t>option</w:t>
      </w:r>
      <w:proofErr w:type="gramEnd"/>
      <w:r>
        <w:t>_a":"Diaphoresis and tremors",</w:t>
      </w:r>
    </w:p>
    <w:p w14:paraId="6C68BD82" w14:textId="77777777" w:rsidR="007D2FA6" w:rsidRDefault="007D2FA6" w:rsidP="007D2FA6">
      <w:r>
        <w:t>"</w:t>
      </w:r>
      <w:proofErr w:type="gramStart"/>
      <w:r>
        <w:t>option</w:t>
      </w:r>
      <w:proofErr w:type="gramEnd"/>
      <w:r>
        <w:t>_b":"Dry mouth",</w:t>
      </w:r>
    </w:p>
    <w:p w14:paraId="093B03D7" w14:textId="77777777" w:rsidR="007D2FA6" w:rsidRDefault="007D2FA6" w:rsidP="007D2FA6">
      <w:r>
        <w:t>"</w:t>
      </w:r>
      <w:proofErr w:type="gramStart"/>
      <w:r>
        <w:t>option</w:t>
      </w:r>
      <w:proofErr w:type="gramEnd"/>
      <w:r>
        <w:t>_c":"Polyuria",</w:t>
      </w:r>
    </w:p>
    <w:p w14:paraId="380EF9E4" w14:textId="77777777" w:rsidR="007D2FA6" w:rsidRDefault="007D2FA6" w:rsidP="007D2FA6">
      <w:r>
        <w:t>"</w:t>
      </w:r>
      <w:proofErr w:type="gramStart"/>
      <w:r>
        <w:t>option</w:t>
      </w:r>
      <w:proofErr w:type="gramEnd"/>
      <w:r>
        <w:t>_d":"Hypertension",</w:t>
      </w:r>
    </w:p>
    <w:p w14:paraId="31956ECE" w14:textId="77777777" w:rsidR="007D2FA6" w:rsidRDefault="007D2FA6" w:rsidP="007D2FA6">
      <w:r>
        <w:t>"</w:t>
      </w:r>
      <w:proofErr w:type="gramStart"/>
      <w:r>
        <w:t>correct</w:t>
      </w:r>
      <w:proofErr w:type="gramEnd"/>
      <w:r>
        <w:t>_answer":"A",</w:t>
      </w:r>
    </w:p>
    <w:p w14:paraId="4CC8998B" w14:textId="77777777" w:rsidR="007D2FA6" w:rsidRDefault="007D2FA6" w:rsidP="007D2FA6">
      <w:r>
        <w:t>"rationale":"Hypoglycemia stimulates the sympathetic nervous system causing sweating, tremors, anxiety, tachycardia, and hunger. These symptoms occur when blood glucose drops below normal levels.",</w:t>
      </w:r>
    </w:p>
    <w:p w14:paraId="46B758FD" w14:textId="77777777" w:rsidR="007D2FA6" w:rsidRDefault="007D2FA6" w:rsidP="007D2FA6">
      <w:r>
        <w:t>"category":"Endocrine",</w:t>
      </w:r>
    </w:p>
    <w:p w14:paraId="02DDC68B" w14:textId="77777777" w:rsidR="007D2FA6" w:rsidRDefault="007D2FA6" w:rsidP="007D2FA6">
      <w:r>
        <w:t>"difficulty":"easy",</w:t>
      </w:r>
    </w:p>
    <w:p w14:paraId="111673CD" w14:textId="77777777" w:rsidR="007D2FA6" w:rsidRDefault="007D2FA6" w:rsidP="007D2FA6">
      <w:r>
        <w:t>"exam":"REx-PN",</w:t>
      </w:r>
    </w:p>
    <w:p w14:paraId="256546E2" w14:textId="77777777" w:rsidR="007D2FA6" w:rsidRDefault="007D2FA6" w:rsidP="007D2FA6">
      <w:r>
        <w:t>"country":"Canada",</w:t>
      </w:r>
    </w:p>
    <w:p w14:paraId="395D1A8D" w14:textId="77777777" w:rsidR="007D2FA6" w:rsidRDefault="007D2FA6" w:rsidP="007D2FA6">
      <w:r>
        <w:t>"</w:t>
      </w:r>
      <w:proofErr w:type="gramStart"/>
      <w:r>
        <w:t>question</w:t>
      </w:r>
      <w:proofErr w:type="gramEnd"/>
      <w:r>
        <w:t>_type":"standard",</w:t>
      </w:r>
    </w:p>
    <w:p w14:paraId="43D073E1" w14:textId="77777777" w:rsidR="007D2FA6" w:rsidRDefault="007D2FA6" w:rsidP="007D2FA6">
      <w:r>
        <w:t>"</w:t>
      </w:r>
      <w:proofErr w:type="gramStart"/>
      <w:r>
        <w:t>client</w:t>
      </w:r>
      <w:proofErr w:type="gramEnd"/>
      <w:r>
        <w:t>_needs":"Physiological Integrity",</w:t>
      </w:r>
    </w:p>
    <w:p w14:paraId="2EFA64B8" w14:textId="77777777" w:rsidR="007D2FA6" w:rsidRDefault="007D2FA6" w:rsidP="007D2FA6">
      <w:r>
        <w:t>"topic":"Hypoglycemia",</w:t>
      </w:r>
    </w:p>
    <w:p w14:paraId="56F6A27C" w14:textId="77777777" w:rsidR="007D2FA6" w:rsidRDefault="007D2FA6" w:rsidP="007D2FA6">
      <w:r>
        <w:t>"status":"active"</w:t>
      </w:r>
    </w:p>
    <w:p w14:paraId="4EC45F5D" w14:textId="77777777" w:rsidR="007D2FA6" w:rsidRDefault="007D2FA6" w:rsidP="007D2FA6">
      <w:r>
        <w:t>},</w:t>
      </w:r>
    </w:p>
    <w:p w14:paraId="5E8B5756" w14:textId="77777777" w:rsidR="007D2FA6" w:rsidRDefault="007D2FA6" w:rsidP="007D2FA6">
      <w:r>
        <w:lastRenderedPageBreak/>
        <w:t>{</w:t>
      </w:r>
    </w:p>
    <w:p w14:paraId="22A2754E" w14:textId="77777777" w:rsidR="007D2FA6" w:rsidRDefault="007D2FA6" w:rsidP="007D2FA6">
      <w:r>
        <w:t>"question":"Which medication is commonly prescribed for angina?",</w:t>
      </w:r>
    </w:p>
    <w:p w14:paraId="4D7AFCDD" w14:textId="77777777" w:rsidR="007D2FA6" w:rsidRDefault="007D2FA6" w:rsidP="007D2FA6">
      <w:r>
        <w:t>"</w:t>
      </w:r>
      <w:proofErr w:type="gramStart"/>
      <w:r>
        <w:t>option</w:t>
      </w:r>
      <w:proofErr w:type="gramEnd"/>
      <w:r>
        <w:t>_a":"Nitroglycerin",</w:t>
      </w:r>
    </w:p>
    <w:p w14:paraId="024387BA" w14:textId="77777777" w:rsidR="007D2FA6" w:rsidRDefault="007D2FA6" w:rsidP="007D2FA6">
      <w:r>
        <w:t>"</w:t>
      </w:r>
      <w:proofErr w:type="gramStart"/>
      <w:r>
        <w:t>option</w:t>
      </w:r>
      <w:proofErr w:type="gramEnd"/>
      <w:r>
        <w:t>_b":"Amoxicillin",</w:t>
      </w:r>
    </w:p>
    <w:p w14:paraId="73BA8B16" w14:textId="77777777" w:rsidR="007D2FA6" w:rsidRDefault="007D2FA6" w:rsidP="007D2FA6">
      <w:r>
        <w:t>"</w:t>
      </w:r>
      <w:proofErr w:type="gramStart"/>
      <w:r>
        <w:t>option</w:t>
      </w:r>
      <w:proofErr w:type="gramEnd"/>
      <w:r>
        <w:t>_c":"Metformin",</w:t>
      </w:r>
    </w:p>
    <w:p w14:paraId="5676C4C1" w14:textId="77777777" w:rsidR="007D2FA6" w:rsidRDefault="007D2FA6" w:rsidP="007D2FA6">
      <w:r>
        <w:t>"</w:t>
      </w:r>
      <w:proofErr w:type="gramStart"/>
      <w:r>
        <w:t>option</w:t>
      </w:r>
      <w:proofErr w:type="gramEnd"/>
      <w:r>
        <w:t>_d":"Diphenhydramine",</w:t>
      </w:r>
    </w:p>
    <w:p w14:paraId="2566F0F6" w14:textId="77777777" w:rsidR="007D2FA6" w:rsidRDefault="007D2FA6" w:rsidP="007D2FA6">
      <w:r>
        <w:t>"</w:t>
      </w:r>
      <w:proofErr w:type="gramStart"/>
      <w:r>
        <w:t>correct</w:t>
      </w:r>
      <w:proofErr w:type="gramEnd"/>
      <w:r>
        <w:t>_answer":"A",</w:t>
      </w:r>
    </w:p>
    <w:p w14:paraId="7936E6D4" w14:textId="77777777" w:rsidR="007D2FA6" w:rsidRDefault="007D2FA6" w:rsidP="007D2FA6">
      <w:r>
        <w:t>"rationale":"Nitroglycerin is a vasodilator that reduces myocardial oxygen demand and improves blood flow to the heart muscle, relieving angina pain.",</w:t>
      </w:r>
    </w:p>
    <w:p w14:paraId="4A424E92" w14:textId="77777777" w:rsidR="007D2FA6" w:rsidRDefault="007D2FA6" w:rsidP="007D2FA6">
      <w:r>
        <w:t>"category":"Pharmacology",</w:t>
      </w:r>
    </w:p>
    <w:p w14:paraId="6CCD251B" w14:textId="77777777" w:rsidR="007D2FA6" w:rsidRDefault="007D2FA6" w:rsidP="007D2FA6">
      <w:r>
        <w:t>"difficulty":"easy",</w:t>
      </w:r>
    </w:p>
    <w:p w14:paraId="1515767F" w14:textId="77777777" w:rsidR="007D2FA6" w:rsidRDefault="007D2FA6" w:rsidP="007D2FA6">
      <w:r>
        <w:t>"exam":"REx-PN",</w:t>
      </w:r>
    </w:p>
    <w:p w14:paraId="736F9903" w14:textId="77777777" w:rsidR="007D2FA6" w:rsidRDefault="007D2FA6" w:rsidP="007D2FA6">
      <w:r>
        <w:t>"country":"Canada",</w:t>
      </w:r>
    </w:p>
    <w:p w14:paraId="1B4DEEBF" w14:textId="77777777" w:rsidR="007D2FA6" w:rsidRDefault="007D2FA6" w:rsidP="007D2FA6">
      <w:r>
        <w:t>"</w:t>
      </w:r>
      <w:proofErr w:type="gramStart"/>
      <w:r>
        <w:t>question</w:t>
      </w:r>
      <w:proofErr w:type="gramEnd"/>
      <w:r>
        <w:t>_type":"pharmacology",</w:t>
      </w:r>
    </w:p>
    <w:p w14:paraId="17CCC305" w14:textId="77777777" w:rsidR="007D2FA6" w:rsidRDefault="007D2FA6" w:rsidP="007D2FA6">
      <w:r>
        <w:t>"</w:t>
      </w:r>
      <w:proofErr w:type="gramStart"/>
      <w:r>
        <w:t>client</w:t>
      </w:r>
      <w:proofErr w:type="gramEnd"/>
      <w:r>
        <w:t>_needs":"Physiological Integrity",</w:t>
      </w:r>
    </w:p>
    <w:p w14:paraId="2562620C" w14:textId="77777777" w:rsidR="007D2FA6" w:rsidRDefault="007D2FA6" w:rsidP="007D2FA6">
      <w:r>
        <w:t>"topic":"Nitroglycerin",</w:t>
      </w:r>
    </w:p>
    <w:p w14:paraId="4A5827EC" w14:textId="77777777" w:rsidR="007D2FA6" w:rsidRDefault="007D2FA6" w:rsidP="007D2FA6">
      <w:r>
        <w:t>"status":"active"</w:t>
      </w:r>
    </w:p>
    <w:p w14:paraId="3300601A" w14:textId="77777777" w:rsidR="007D2FA6" w:rsidRDefault="007D2FA6" w:rsidP="007D2FA6">
      <w:r>
        <w:t>},</w:t>
      </w:r>
    </w:p>
    <w:p w14:paraId="30739758" w14:textId="77777777" w:rsidR="007D2FA6" w:rsidRDefault="007D2FA6" w:rsidP="007D2FA6">
      <w:r>
        <w:t>{</w:t>
      </w:r>
    </w:p>
    <w:p w14:paraId="5D81D2E6" w14:textId="77777777" w:rsidR="007D2FA6" w:rsidRDefault="007D2FA6" w:rsidP="007D2FA6">
      <w:r>
        <w:t>"question":"Which finding suggests dehydration in an older adult?",</w:t>
      </w:r>
    </w:p>
    <w:p w14:paraId="5884A9C7" w14:textId="77777777" w:rsidR="007D2FA6" w:rsidRDefault="007D2FA6" w:rsidP="007D2FA6">
      <w:r>
        <w:t>"</w:t>
      </w:r>
      <w:proofErr w:type="gramStart"/>
      <w:r>
        <w:t>option</w:t>
      </w:r>
      <w:proofErr w:type="gramEnd"/>
      <w:r>
        <w:t>_a":"Poor skin turgor",</w:t>
      </w:r>
    </w:p>
    <w:p w14:paraId="74722A88" w14:textId="77777777" w:rsidR="007D2FA6" w:rsidRDefault="007D2FA6" w:rsidP="007D2FA6">
      <w:r>
        <w:t>"</w:t>
      </w:r>
      <w:proofErr w:type="gramStart"/>
      <w:r>
        <w:t>option</w:t>
      </w:r>
      <w:proofErr w:type="gramEnd"/>
      <w:r>
        <w:t>_b":"Peripheral edema",</w:t>
      </w:r>
    </w:p>
    <w:p w14:paraId="5AD68B2E" w14:textId="77777777" w:rsidR="007D2FA6" w:rsidRDefault="007D2FA6" w:rsidP="007D2FA6">
      <w:r>
        <w:t>"</w:t>
      </w:r>
      <w:proofErr w:type="gramStart"/>
      <w:r>
        <w:t>option</w:t>
      </w:r>
      <w:proofErr w:type="gramEnd"/>
      <w:r>
        <w:t>_c":"Bounding pulse",</w:t>
      </w:r>
    </w:p>
    <w:p w14:paraId="73A65393" w14:textId="77777777" w:rsidR="007D2FA6" w:rsidRDefault="007D2FA6" w:rsidP="007D2FA6">
      <w:r>
        <w:t>"</w:t>
      </w:r>
      <w:proofErr w:type="gramStart"/>
      <w:r>
        <w:t>option</w:t>
      </w:r>
      <w:proofErr w:type="gramEnd"/>
      <w:r>
        <w:t>_d":"Crackles in lungs",</w:t>
      </w:r>
    </w:p>
    <w:p w14:paraId="4EE135DF" w14:textId="77777777" w:rsidR="007D2FA6" w:rsidRDefault="007D2FA6" w:rsidP="007D2FA6">
      <w:r>
        <w:t>"</w:t>
      </w:r>
      <w:proofErr w:type="gramStart"/>
      <w:r>
        <w:t>correct</w:t>
      </w:r>
      <w:proofErr w:type="gramEnd"/>
      <w:r>
        <w:t>_answer":"A",</w:t>
      </w:r>
    </w:p>
    <w:p w14:paraId="30DC9570" w14:textId="77777777" w:rsidR="007D2FA6" w:rsidRDefault="007D2FA6" w:rsidP="007D2FA6">
      <w:r>
        <w:t>"rationale":"Dehydration causes decreased fluid volume resulting in poor skin turgor, dry mucous membranes, tachycardia, and hypotension.",</w:t>
      </w:r>
    </w:p>
    <w:p w14:paraId="195DB2F8" w14:textId="77777777" w:rsidR="007D2FA6" w:rsidRDefault="007D2FA6" w:rsidP="007D2FA6">
      <w:r>
        <w:lastRenderedPageBreak/>
        <w:t>"category":"Fluid and Electrolytes",</w:t>
      </w:r>
    </w:p>
    <w:p w14:paraId="3AA7A04C" w14:textId="77777777" w:rsidR="007D2FA6" w:rsidRDefault="007D2FA6" w:rsidP="007D2FA6">
      <w:r>
        <w:t>"difficulty":"easy",</w:t>
      </w:r>
    </w:p>
    <w:p w14:paraId="4BBD5308" w14:textId="77777777" w:rsidR="007D2FA6" w:rsidRDefault="007D2FA6" w:rsidP="007D2FA6">
      <w:r>
        <w:t>"exam":"REx-PN",</w:t>
      </w:r>
    </w:p>
    <w:p w14:paraId="3927486D" w14:textId="77777777" w:rsidR="007D2FA6" w:rsidRDefault="007D2FA6" w:rsidP="007D2FA6">
      <w:r>
        <w:t>"country":"Canada",</w:t>
      </w:r>
    </w:p>
    <w:p w14:paraId="3312545E" w14:textId="77777777" w:rsidR="007D2FA6" w:rsidRDefault="007D2FA6" w:rsidP="007D2FA6">
      <w:r>
        <w:t>"</w:t>
      </w:r>
      <w:proofErr w:type="gramStart"/>
      <w:r>
        <w:t>question</w:t>
      </w:r>
      <w:proofErr w:type="gramEnd"/>
      <w:r>
        <w:t>_type":"standard",</w:t>
      </w:r>
    </w:p>
    <w:p w14:paraId="613B5AA9" w14:textId="77777777" w:rsidR="007D2FA6" w:rsidRDefault="007D2FA6" w:rsidP="007D2FA6">
      <w:r>
        <w:t>"</w:t>
      </w:r>
      <w:proofErr w:type="gramStart"/>
      <w:r>
        <w:t>client</w:t>
      </w:r>
      <w:proofErr w:type="gramEnd"/>
      <w:r>
        <w:t>_needs":"Physiological Integrity",</w:t>
      </w:r>
    </w:p>
    <w:p w14:paraId="3D11EE4B" w14:textId="77777777" w:rsidR="007D2FA6" w:rsidRDefault="007D2FA6" w:rsidP="007D2FA6">
      <w:r>
        <w:t>"topic":"Dehydration",</w:t>
      </w:r>
    </w:p>
    <w:p w14:paraId="73EF9879" w14:textId="77777777" w:rsidR="007D2FA6" w:rsidRDefault="007D2FA6" w:rsidP="007D2FA6">
      <w:r>
        <w:t>"status":"active"</w:t>
      </w:r>
    </w:p>
    <w:p w14:paraId="49B94302" w14:textId="77777777" w:rsidR="007D2FA6" w:rsidRDefault="007D2FA6" w:rsidP="007D2FA6">
      <w:r>
        <w:t>},</w:t>
      </w:r>
    </w:p>
    <w:p w14:paraId="634C7087" w14:textId="77777777" w:rsidR="007D2FA6" w:rsidRDefault="007D2FA6" w:rsidP="007D2FA6">
      <w:r>
        <w:t>{</w:t>
      </w:r>
    </w:p>
    <w:p w14:paraId="0685CBDB" w14:textId="77777777" w:rsidR="007D2FA6" w:rsidRDefault="007D2FA6" w:rsidP="007D2FA6">
      <w:r>
        <w:t>"question":"Which intervention is most effective for preventing pressure injuries?",</w:t>
      </w:r>
    </w:p>
    <w:p w14:paraId="55EA37BF" w14:textId="77777777" w:rsidR="007D2FA6" w:rsidRDefault="007D2FA6" w:rsidP="007D2FA6">
      <w:r>
        <w:t>"</w:t>
      </w:r>
      <w:proofErr w:type="gramStart"/>
      <w:r>
        <w:t>option</w:t>
      </w:r>
      <w:proofErr w:type="gramEnd"/>
      <w:r>
        <w:t>_a":"Reposition every two hours",</w:t>
      </w:r>
    </w:p>
    <w:p w14:paraId="15697427" w14:textId="77777777" w:rsidR="007D2FA6" w:rsidRDefault="007D2FA6" w:rsidP="007D2FA6">
      <w:r>
        <w:t>"</w:t>
      </w:r>
      <w:proofErr w:type="gramStart"/>
      <w:r>
        <w:t>option</w:t>
      </w:r>
      <w:proofErr w:type="gramEnd"/>
      <w:r>
        <w:t>_b":"Limit fluid intake",</w:t>
      </w:r>
    </w:p>
    <w:p w14:paraId="0999C6E0" w14:textId="77777777" w:rsidR="007D2FA6" w:rsidRDefault="007D2FA6" w:rsidP="007D2FA6">
      <w:r>
        <w:t>"</w:t>
      </w:r>
      <w:proofErr w:type="gramStart"/>
      <w:r>
        <w:t>option</w:t>
      </w:r>
      <w:proofErr w:type="gramEnd"/>
      <w:r>
        <w:t>_c":"Encourage bed rest",</w:t>
      </w:r>
    </w:p>
    <w:p w14:paraId="6B6F3685" w14:textId="77777777" w:rsidR="007D2FA6" w:rsidRDefault="007D2FA6" w:rsidP="007D2FA6">
      <w:r>
        <w:t>"</w:t>
      </w:r>
      <w:proofErr w:type="gramStart"/>
      <w:r>
        <w:t>option</w:t>
      </w:r>
      <w:proofErr w:type="gramEnd"/>
      <w:r>
        <w:t>_d":"Apply heating pads",</w:t>
      </w:r>
    </w:p>
    <w:p w14:paraId="248B8088" w14:textId="77777777" w:rsidR="007D2FA6" w:rsidRDefault="007D2FA6" w:rsidP="007D2FA6">
      <w:r>
        <w:t>"</w:t>
      </w:r>
      <w:proofErr w:type="gramStart"/>
      <w:r>
        <w:t>correct</w:t>
      </w:r>
      <w:proofErr w:type="gramEnd"/>
      <w:r>
        <w:t>_answer":"A",</w:t>
      </w:r>
    </w:p>
    <w:p w14:paraId="16CEB0C2" w14:textId="77777777" w:rsidR="007D2FA6" w:rsidRDefault="007D2FA6" w:rsidP="007D2FA6">
      <w:r>
        <w:t xml:space="preserve">"rationale":"Regular repositioning reduces prolonged pressure on tissues, preventing ischemia and tissue breakdown that </w:t>
      </w:r>
      <w:proofErr w:type="gramStart"/>
      <w:r>
        <w:t>lead</w:t>
      </w:r>
      <w:proofErr w:type="gramEnd"/>
      <w:r>
        <w:t xml:space="preserve"> to pressure injuries.",</w:t>
      </w:r>
    </w:p>
    <w:p w14:paraId="125FC3AB" w14:textId="77777777" w:rsidR="007D2FA6" w:rsidRDefault="007D2FA6" w:rsidP="007D2FA6">
      <w:r>
        <w:t>"category":"Safety",</w:t>
      </w:r>
    </w:p>
    <w:p w14:paraId="7EE22BA4" w14:textId="77777777" w:rsidR="007D2FA6" w:rsidRDefault="007D2FA6" w:rsidP="007D2FA6">
      <w:r>
        <w:t>"difficulty":"easy",</w:t>
      </w:r>
    </w:p>
    <w:p w14:paraId="45B13F71" w14:textId="77777777" w:rsidR="007D2FA6" w:rsidRDefault="007D2FA6" w:rsidP="007D2FA6">
      <w:r>
        <w:t>"exam":"REx-PN",</w:t>
      </w:r>
    </w:p>
    <w:p w14:paraId="3BDBBE79" w14:textId="77777777" w:rsidR="007D2FA6" w:rsidRDefault="007D2FA6" w:rsidP="007D2FA6">
      <w:r>
        <w:t>"country":"Canada",</w:t>
      </w:r>
    </w:p>
    <w:p w14:paraId="7826FB6D" w14:textId="77777777" w:rsidR="007D2FA6" w:rsidRDefault="007D2FA6" w:rsidP="007D2FA6">
      <w:r>
        <w:t>"</w:t>
      </w:r>
      <w:proofErr w:type="gramStart"/>
      <w:r>
        <w:t>question</w:t>
      </w:r>
      <w:proofErr w:type="gramEnd"/>
      <w:r>
        <w:t>_type":"standard",</w:t>
      </w:r>
    </w:p>
    <w:p w14:paraId="0A886BC7" w14:textId="77777777" w:rsidR="007D2FA6" w:rsidRDefault="007D2FA6" w:rsidP="007D2FA6">
      <w:r>
        <w:t>"</w:t>
      </w:r>
      <w:proofErr w:type="gramStart"/>
      <w:r>
        <w:t>client</w:t>
      </w:r>
      <w:proofErr w:type="gramEnd"/>
      <w:r>
        <w:t>_needs":"Safe and Effective Care Environment",</w:t>
      </w:r>
    </w:p>
    <w:p w14:paraId="2E9B696A" w14:textId="77777777" w:rsidR="007D2FA6" w:rsidRDefault="007D2FA6" w:rsidP="007D2FA6">
      <w:r>
        <w:t>"topic":"Pressure injury prevention",</w:t>
      </w:r>
    </w:p>
    <w:p w14:paraId="1B27E339" w14:textId="77777777" w:rsidR="007D2FA6" w:rsidRDefault="007D2FA6" w:rsidP="007D2FA6">
      <w:r>
        <w:t>"status":"active"</w:t>
      </w:r>
    </w:p>
    <w:p w14:paraId="6444C1C5" w14:textId="77777777" w:rsidR="007D2FA6" w:rsidRDefault="007D2FA6" w:rsidP="007D2FA6">
      <w:r>
        <w:lastRenderedPageBreak/>
        <w:t>},</w:t>
      </w:r>
    </w:p>
    <w:p w14:paraId="3CCA8805" w14:textId="77777777" w:rsidR="007D2FA6" w:rsidRDefault="007D2FA6" w:rsidP="007D2FA6">
      <w:r>
        <w:t>{</w:t>
      </w:r>
    </w:p>
    <w:p w14:paraId="40D0FF68" w14:textId="77777777" w:rsidR="007D2FA6" w:rsidRDefault="007D2FA6" w:rsidP="007D2FA6">
      <w:r>
        <w:t>"question":"Which symptom most strongly indicates pulmonary embolism?",</w:t>
      </w:r>
    </w:p>
    <w:p w14:paraId="2CE31F96" w14:textId="77777777" w:rsidR="007D2FA6" w:rsidRDefault="007D2FA6" w:rsidP="007D2FA6">
      <w:r>
        <w:t>"</w:t>
      </w:r>
      <w:proofErr w:type="gramStart"/>
      <w:r>
        <w:t>option</w:t>
      </w:r>
      <w:proofErr w:type="gramEnd"/>
      <w:r>
        <w:t>_a":"Sudden shortness of breath",</w:t>
      </w:r>
    </w:p>
    <w:p w14:paraId="203F7910" w14:textId="77777777" w:rsidR="007D2FA6" w:rsidRDefault="007D2FA6" w:rsidP="007D2FA6">
      <w:r>
        <w:t>"</w:t>
      </w:r>
      <w:proofErr w:type="gramStart"/>
      <w:r>
        <w:t>option</w:t>
      </w:r>
      <w:proofErr w:type="gramEnd"/>
      <w:r>
        <w:t>_b":"Dry mouth",</w:t>
      </w:r>
    </w:p>
    <w:p w14:paraId="3E141DCD" w14:textId="77777777" w:rsidR="007D2FA6" w:rsidRDefault="007D2FA6" w:rsidP="007D2FA6">
      <w:r>
        <w:t>"</w:t>
      </w:r>
      <w:proofErr w:type="gramStart"/>
      <w:r>
        <w:t>option</w:t>
      </w:r>
      <w:proofErr w:type="gramEnd"/>
      <w:r>
        <w:t>_c":"Constipation",</w:t>
      </w:r>
    </w:p>
    <w:p w14:paraId="24C803C9" w14:textId="77777777" w:rsidR="007D2FA6" w:rsidRDefault="007D2FA6" w:rsidP="007D2FA6">
      <w:r>
        <w:t>"</w:t>
      </w:r>
      <w:proofErr w:type="gramStart"/>
      <w:r>
        <w:t>option</w:t>
      </w:r>
      <w:proofErr w:type="gramEnd"/>
      <w:r>
        <w:t>_d":"Hair loss",</w:t>
      </w:r>
    </w:p>
    <w:p w14:paraId="28460658" w14:textId="77777777" w:rsidR="007D2FA6" w:rsidRDefault="007D2FA6" w:rsidP="007D2FA6">
      <w:r>
        <w:t>"</w:t>
      </w:r>
      <w:proofErr w:type="gramStart"/>
      <w:r>
        <w:t>correct</w:t>
      </w:r>
      <w:proofErr w:type="gramEnd"/>
      <w:r>
        <w:t>_answer":"A",</w:t>
      </w:r>
    </w:p>
    <w:p w14:paraId="216E2D05" w14:textId="77777777" w:rsidR="007D2FA6" w:rsidRDefault="007D2FA6" w:rsidP="007D2FA6">
      <w:r>
        <w:t>"rationale":"Pulmonary embolism occurs when a clot blocks pulmonary arteries. Sudden dyspnea, chest pain, tachycardia, and hypoxia are common symptoms.",</w:t>
      </w:r>
    </w:p>
    <w:p w14:paraId="1AC1E47F" w14:textId="77777777" w:rsidR="007D2FA6" w:rsidRDefault="007D2FA6" w:rsidP="007D2FA6">
      <w:r>
        <w:t>"category":"Respiratory",</w:t>
      </w:r>
    </w:p>
    <w:p w14:paraId="1B67A126" w14:textId="77777777" w:rsidR="007D2FA6" w:rsidRDefault="007D2FA6" w:rsidP="007D2FA6">
      <w:r>
        <w:t>"difficulty":"moderate",</w:t>
      </w:r>
    </w:p>
    <w:p w14:paraId="719DED71" w14:textId="77777777" w:rsidR="007D2FA6" w:rsidRDefault="007D2FA6" w:rsidP="007D2FA6">
      <w:r>
        <w:t>"exam":"REx-PN",</w:t>
      </w:r>
    </w:p>
    <w:p w14:paraId="52AB028F" w14:textId="77777777" w:rsidR="007D2FA6" w:rsidRDefault="007D2FA6" w:rsidP="007D2FA6">
      <w:r>
        <w:t>"country":"Canada",</w:t>
      </w:r>
    </w:p>
    <w:p w14:paraId="058E0131" w14:textId="77777777" w:rsidR="007D2FA6" w:rsidRDefault="007D2FA6" w:rsidP="007D2FA6">
      <w:r>
        <w:t>"</w:t>
      </w:r>
      <w:proofErr w:type="gramStart"/>
      <w:r>
        <w:t>question</w:t>
      </w:r>
      <w:proofErr w:type="gramEnd"/>
      <w:r>
        <w:t>_type":"priority",</w:t>
      </w:r>
    </w:p>
    <w:p w14:paraId="33D07517" w14:textId="77777777" w:rsidR="007D2FA6" w:rsidRDefault="007D2FA6" w:rsidP="007D2FA6">
      <w:r>
        <w:t>"</w:t>
      </w:r>
      <w:proofErr w:type="gramStart"/>
      <w:r>
        <w:t>client</w:t>
      </w:r>
      <w:proofErr w:type="gramEnd"/>
      <w:r>
        <w:t>_needs":"Physiological Integrity",</w:t>
      </w:r>
    </w:p>
    <w:p w14:paraId="5F28C759" w14:textId="77777777" w:rsidR="007D2FA6" w:rsidRDefault="007D2FA6" w:rsidP="007D2FA6">
      <w:r>
        <w:t>"topic":"Pulmonary embolism",</w:t>
      </w:r>
    </w:p>
    <w:p w14:paraId="3A7492ED" w14:textId="77777777" w:rsidR="007D2FA6" w:rsidRDefault="007D2FA6" w:rsidP="007D2FA6">
      <w:r>
        <w:t>"status":"active"</w:t>
      </w:r>
    </w:p>
    <w:p w14:paraId="25354FA9" w14:textId="77777777" w:rsidR="007D2FA6" w:rsidRDefault="007D2FA6" w:rsidP="007D2FA6">
      <w:r>
        <w:t>},</w:t>
      </w:r>
    </w:p>
    <w:p w14:paraId="093DDDC4" w14:textId="77777777" w:rsidR="007D2FA6" w:rsidRDefault="007D2FA6" w:rsidP="007D2FA6">
      <w:r>
        <w:t>{</w:t>
      </w:r>
    </w:p>
    <w:p w14:paraId="257153BD" w14:textId="77777777" w:rsidR="007D2FA6" w:rsidRDefault="007D2FA6" w:rsidP="007D2FA6">
      <w:r>
        <w:t>"question":"Which finding indicates wound infection?",</w:t>
      </w:r>
    </w:p>
    <w:p w14:paraId="07A64198" w14:textId="77777777" w:rsidR="007D2FA6" w:rsidRDefault="007D2FA6" w:rsidP="007D2FA6">
      <w:r>
        <w:t>"</w:t>
      </w:r>
      <w:proofErr w:type="gramStart"/>
      <w:r>
        <w:t>option</w:t>
      </w:r>
      <w:proofErr w:type="gramEnd"/>
      <w:r>
        <w:t>_a":"Purulent drainage",</w:t>
      </w:r>
    </w:p>
    <w:p w14:paraId="102F2615" w14:textId="77777777" w:rsidR="007D2FA6" w:rsidRDefault="007D2FA6" w:rsidP="007D2FA6">
      <w:r>
        <w:t>"</w:t>
      </w:r>
      <w:proofErr w:type="gramStart"/>
      <w:r>
        <w:t>option</w:t>
      </w:r>
      <w:proofErr w:type="gramEnd"/>
      <w:r>
        <w:t>_b":"Clear drainage",</w:t>
      </w:r>
    </w:p>
    <w:p w14:paraId="7BD4C081" w14:textId="77777777" w:rsidR="007D2FA6" w:rsidRDefault="007D2FA6" w:rsidP="007D2FA6">
      <w:r>
        <w:t>"</w:t>
      </w:r>
      <w:proofErr w:type="gramStart"/>
      <w:r>
        <w:t>option</w:t>
      </w:r>
      <w:proofErr w:type="gramEnd"/>
      <w:r>
        <w:t>_c":"Pale scar tissue",</w:t>
      </w:r>
    </w:p>
    <w:p w14:paraId="2BE9FCA4" w14:textId="77777777" w:rsidR="007D2FA6" w:rsidRDefault="007D2FA6" w:rsidP="007D2FA6">
      <w:r>
        <w:t>"</w:t>
      </w:r>
      <w:proofErr w:type="gramStart"/>
      <w:r>
        <w:t>option</w:t>
      </w:r>
      <w:proofErr w:type="gramEnd"/>
      <w:r>
        <w:t>_d":"Mild itching",</w:t>
      </w:r>
    </w:p>
    <w:p w14:paraId="4A8DE915" w14:textId="77777777" w:rsidR="007D2FA6" w:rsidRDefault="007D2FA6" w:rsidP="007D2FA6">
      <w:r>
        <w:t>"</w:t>
      </w:r>
      <w:proofErr w:type="gramStart"/>
      <w:r>
        <w:t>correct</w:t>
      </w:r>
      <w:proofErr w:type="gramEnd"/>
      <w:r>
        <w:t>_answer":"A",</w:t>
      </w:r>
    </w:p>
    <w:p w14:paraId="4133ABBC" w14:textId="77777777" w:rsidR="007D2FA6" w:rsidRDefault="007D2FA6" w:rsidP="007D2FA6">
      <w:r>
        <w:lastRenderedPageBreak/>
        <w:t>"rationale":"Purulent drainage containing pus indicates bacterial infection. Other signs include redness, warmth, swelling, and fever.",</w:t>
      </w:r>
    </w:p>
    <w:p w14:paraId="765034B8" w14:textId="77777777" w:rsidR="007D2FA6" w:rsidRDefault="007D2FA6" w:rsidP="007D2FA6">
      <w:r>
        <w:t>"category":"Infection Control",</w:t>
      </w:r>
    </w:p>
    <w:p w14:paraId="7E03667C" w14:textId="77777777" w:rsidR="007D2FA6" w:rsidRDefault="007D2FA6" w:rsidP="007D2FA6">
      <w:r>
        <w:t>"difficulty":"easy",</w:t>
      </w:r>
    </w:p>
    <w:p w14:paraId="637F959C" w14:textId="77777777" w:rsidR="007D2FA6" w:rsidRDefault="007D2FA6" w:rsidP="007D2FA6">
      <w:r>
        <w:t>"exam":"REx-PN",</w:t>
      </w:r>
    </w:p>
    <w:p w14:paraId="309B7789" w14:textId="77777777" w:rsidR="007D2FA6" w:rsidRDefault="007D2FA6" w:rsidP="007D2FA6">
      <w:r>
        <w:t>"country":"Canada",</w:t>
      </w:r>
    </w:p>
    <w:p w14:paraId="574591E5" w14:textId="77777777" w:rsidR="007D2FA6" w:rsidRDefault="007D2FA6" w:rsidP="007D2FA6">
      <w:r>
        <w:t>"</w:t>
      </w:r>
      <w:proofErr w:type="gramStart"/>
      <w:r>
        <w:t>question</w:t>
      </w:r>
      <w:proofErr w:type="gramEnd"/>
      <w:r>
        <w:t>_type":"standard",</w:t>
      </w:r>
    </w:p>
    <w:p w14:paraId="22FAD0D7" w14:textId="77777777" w:rsidR="007D2FA6" w:rsidRDefault="007D2FA6" w:rsidP="007D2FA6">
      <w:r>
        <w:t>"</w:t>
      </w:r>
      <w:proofErr w:type="gramStart"/>
      <w:r>
        <w:t>client</w:t>
      </w:r>
      <w:proofErr w:type="gramEnd"/>
      <w:r>
        <w:t>_needs":"Physiological Integrity",</w:t>
      </w:r>
    </w:p>
    <w:p w14:paraId="0B2A88FF" w14:textId="77777777" w:rsidR="007D2FA6" w:rsidRDefault="007D2FA6" w:rsidP="007D2FA6">
      <w:r>
        <w:t>"topic":"Wound infection",</w:t>
      </w:r>
    </w:p>
    <w:p w14:paraId="79D65DA6" w14:textId="77777777" w:rsidR="007D2FA6" w:rsidRDefault="007D2FA6" w:rsidP="007D2FA6">
      <w:r>
        <w:t>"status":"active"</w:t>
      </w:r>
    </w:p>
    <w:p w14:paraId="2FD3A04B" w14:textId="77777777" w:rsidR="007D2FA6" w:rsidRDefault="007D2FA6" w:rsidP="007D2FA6">
      <w:r>
        <w:t>},</w:t>
      </w:r>
    </w:p>
    <w:p w14:paraId="64B921CE" w14:textId="77777777" w:rsidR="007D2FA6" w:rsidRDefault="007D2FA6" w:rsidP="007D2FA6">
      <w:r>
        <w:t>{</w:t>
      </w:r>
    </w:p>
    <w:p w14:paraId="2D52BD65" w14:textId="77777777" w:rsidR="007D2FA6" w:rsidRDefault="007D2FA6" w:rsidP="007D2FA6">
      <w:r>
        <w:t>"question":"Which symptom most strongly suggests heart failure exacerbation?",</w:t>
      </w:r>
    </w:p>
    <w:p w14:paraId="5A389233" w14:textId="77777777" w:rsidR="007D2FA6" w:rsidRDefault="007D2FA6" w:rsidP="007D2FA6">
      <w:r>
        <w:t>"</w:t>
      </w:r>
      <w:proofErr w:type="gramStart"/>
      <w:r>
        <w:t>option</w:t>
      </w:r>
      <w:proofErr w:type="gramEnd"/>
      <w:r>
        <w:t>_a":"Weight gain and edema",</w:t>
      </w:r>
    </w:p>
    <w:p w14:paraId="474D8572" w14:textId="77777777" w:rsidR="007D2FA6" w:rsidRDefault="007D2FA6" w:rsidP="007D2FA6">
      <w:r>
        <w:t>"</w:t>
      </w:r>
      <w:proofErr w:type="gramStart"/>
      <w:r>
        <w:t>option</w:t>
      </w:r>
      <w:proofErr w:type="gramEnd"/>
      <w:r>
        <w:t>_b":"Dry skin",</w:t>
      </w:r>
    </w:p>
    <w:p w14:paraId="040534DE" w14:textId="77777777" w:rsidR="007D2FA6" w:rsidRDefault="007D2FA6" w:rsidP="007D2FA6">
      <w:r>
        <w:t>"</w:t>
      </w:r>
      <w:proofErr w:type="gramStart"/>
      <w:r>
        <w:t>option</w:t>
      </w:r>
      <w:proofErr w:type="gramEnd"/>
      <w:r>
        <w:t>_c":"Constipation",</w:t>
      </w:r>
    </w:p>
    <w:p w14:paraId="56C9E2F1" w14:textId="77777777" w:rsidR="007D2FA6" w:rsidRDefault="007D2FA6" w:rsidP="007D2FA6">
      <w:r>
        <w:t>"</w:t>
      </w:r>
      <w:proofErr w:type="gramStart"/>
      <w:r>
        <w:t>option</w:t>
      </w:r>
      <w:proofErr w:type="gramEnd"/>
      <w:r>
        <w:t>_d":"Hair loss",</w:t>
      </w:r>
    </w:p>
    <w:p w14:paraId="1A141D88" w14:textId="77777777" w:rsidR="007D2FA6" w:rsidRDefault="007D2FA6" w:rsidP="007D2FA6">
      <w:r>
        <w:t>"</w:t>
      </w:r>
      <w:proofErr w:type="gramStart"/>
      <w:r>
        <w:t>correct</w:t>
      </w:r>
      <w:proofErr w:type="gramEnd"/>
      <w:r>
        <w:t>_answer":"A",</w:t>
      </w:r>
    </w:p>
    <w:p w14:paraId="10BDA60D" w14:textId="77777777" w:rsidR="007D2FA6" w:rsidRDefault="007D2FA6" w:rsidP="007D2FA6">
      <w:r>
        <w:t>"rationale":"Fluid retention in heart failure causes rapid weight gain, peripheral edema, and pulmonary congestion.",</w:t>
      </w:r>
    </w:p>
    <w:p w14:paraId="56980AAD" w14:textId="77777777" w:rsidR="007D2FA6" w:rsidRDefault="007D2FA6" w:rsidP="007D2FA6">
      <w:r>
        <w:t>"category":"Cardiovascular",</w:t>
      </w:r>
    </w:p>
    <w:p w14:paraId="21DE7367" w14:textId="77777777" w:rsidR="007D2FA6" w:rsidRDefault="007D2FA6" w:rsidP="007D2FA6">
      <w:r>
        <w:t>"difficulty":"moderate",</w:t>
      </w:r>
    </w:p>
    <w:p w14:paraId="6DFE071D" w14:textId="77777777" w:rsidR="007D2FA6" w:rsidRDefault="007D2FA6" w:rsidP="007D2FA6">
      <w:r>
        <w:t>"exam":"REx-PN",</w:t>
      </w:r>
    </w:p>
    <w:p w14:paraId="4563D56D" w14:textId="77777777" w:rsidR="007D2FA6" w:rsidRDefault="007D2FA6" w:rsidP="007D2FA6">
      <w:r>
        <w:t>"country":"Canada",</w:t>
      </w:r>
    </w:p>
    <w:p w14:paraId="21FF9409" w14:textId="77777777" w:rsidR="007D2FA6" w:rsidRDefault="007D2FA6" w:rsidP="007D2FA6">
      <w:r>
        <w:t>"</w:t>
      </w:r>
      <w:proofErr w:type="gramStart"/>
      <w:r>
        <w:t>question</w:t>
      </w:r>
      <w:proofErr w:type="gramEnd"/>
      <w:r>
        <w:t>_type":"standard",</w:t>
      </w:r>
    </w:p>
    <w:p w14:paraId="64DEE426" w14:textId="77777777" w:rsidR="007D2FA6" w:rsidRDefault="007D2FA6" w:rsidP="007D2FA6">
      <w:r>
        <w:t>"</w:t>
      </w:r>
      <w:proofErr w:type="gramStart"/>
      <w:r>
        <w:t>client</w:t>
      </w:r>
      <w:proofErr w:type="gramEnd"/>
      <w:r>
        <w:t>_needs":"Physiological Integrity",</w:t>
      </w:r>
    </w:p>
    <w:p w14:paraId="55E37F90" w14:textId="77777777" w:rsidR="007D2FA6" w:rsidRDefault="007D2FA6" w:rsidP="007D2FA6">
      <w:r>
        <w:t>"topic":"Heart failure",</w:t>
      </w:r>
    </w:p>
    <w:p w14:paraId="13A19786" w14:textId="77777777" w:rsidR="007D2FA6" w:rsidRDefault="007D2FA6" w:rsidP="007D2FA6">
      <w:r>
        <w:lastRenderedPageBreak/>
        <w:t>"status":"active"</w:t>
      </w:r>
    </w:p>
    <w:p w14:paraId="393EABD9" w14:textId="77777777" w:rsidR="007D2FA6" w:rsidRDefault="007D2FA6" w:rsidP="007D2FA6">
      <w:r>
        <w:t>},</w:t>
      </w:r>
    </w:p>
    <w:p w14:paraId="34537834" w14:textId="77777777" w:rsidR="007D2FA6" w:rsidRDefault="007D2FA6" w:rsidP="007D2FA6">
      <w:r>
        <w:t>{</w:t>
      </w:r>
    </w:p>
    <w:p w14:paraId="01372A9A" w14:textId="77777777" w:rsidR="007D2FA6" w:rsidRDefault="007D2FA6" w:rsidP="007D2FA6">
      <w:r>
        <w:t>"question":"Which action is most effective in preventing hospital acquired infections?",</w:t>
      </w:r>
    </w:p>
    <w:p w14:paraId="3C6A02E7" w14:textId="77777777" w:rsidR="007D2FA6" w:rsidRDefault="007D2FA6" w:rsidP="007D2FA6">
      <w:r>
        <w:t>"</w:t>
      </w:r>
      <w:proofErr w:type="gramStart"/>
      <w:r>
        <w:t>option</w:t>
      </w:r>
      <w:proofErr w:type="gramEnd"/>
      <w:r>
        <w:t>_a":"Hand hygiene before and after patient contact",</w:t>
      </w:r>
    </w:p>
    <w:p w14:paraId="49FE3129" w14:textId="77777777" w:rsidR="007D2FA6" w:rsidRDefault="007D2FA6" w:rsidP="007D2FA6">
      <w:r>
        <w:t>"</w:t>
      </w:r>
      <w:proofErr w:type="gramStart"/>
      <w:r>
        <w:t>option</w:t>
      </w:r>
      <w:proofErr w:type="gramEnd"/>
      <w:r>
        <w:t>_b":"Routine antibiotic use",</w:t>
      </w:r>
    </w:p>
    <w:p w14:paraId="37B0BDA6" w14:textId="77777777" w:rsidR="007D2FA6" w:rsidRDefault="007D2FA6" w:rsidP="007D2FA6">
      <w:r>
        <w:t>"</w:t>
      </w:r>
      <w:proofErr w:type="gramStart"/>
      <w:r>
        <w:t>option</w:t>
      </w:r>
      <w:proofErr w:type="gramEnd"/>
      <w:r>
        <w:t>_c":"Limiting fluid intake",</w:t>
      </w:r>
    </w:p>
    <w:p w14:paraId="12685549" w14:textId="77777777" w:rsidR="007D2FA6" w:rsidRDefault="007D2FA6" w:rsidP="007D2FA6">
      <w:r>
        <w:t>"</w:t>
      </w:r>
      <w:proofErr w:type="gramStart"/>
      <w:r>
        <w:t>option</w:t>
      </w:r>
      <w:proofErr w:type="gramEnd"/>
      <w:r>
        <w:t>_d":"Using sterile gloves for all care",</w:t>
      </w:r>
    </w:p>
    <w:p w14:paraId="479C8C0A" w14:textId="77777777" w:rsidR="007D2FA6" w:rsidRDefault="007D2FA6" w:rsidP="007D2FA6">
      <w:r>
        <w:t>"</w:t>
      </w:r>
      <w:proofErr w:type="gramStart"/>
      <w:r>
        <w:t>correct</w:t>
      </w:r>
      <w:proofErr w:type="gramEnd"/>
      <w:r>
        <w:t>_answer":"A",</w:t>
      </w:r>
    </w:p>
    <w:p w14:paraId="5BB53027" w14:textId="77777777" w:rsidR="007D2FA6" w:rsidRDefault="007D2FA6" w:rsidP="007D2FA6">
      <w:r>
        <w:t>"rationale":"Hand hygiene is the most important infection prevention strategy in healthcare settings.",</w:t>
      </w:r>
    </w:p>
    <w:p w14:paraId="51051DCF" w14:textId="77777777" w:rsidR="007D2FA6" w:rsidRDefault="007D2FA6" w:rsidP="007D2FA6">
      <w:r>
        <w:t>"category":"Infection Control",</w:t>
      </w:r>
    </w:p>
    <w:p w14:paraId="4C557FA4" w14:textId="77777777" w:rsidR="007D2FA6" w:rsidRDefault="007D2FA6" w:rsidP="007D2FA6">
      <w:r>
        <w:t>"difficulty":"easy",</w:t>
      </w:r>
    </w:p>
    <w:p w14:paraId="070E9092" w14:textId="77777777" w:rsidR="007D2FA6" w:rsidRDefault="007D2FA6" w:rsidP="007D2FA6">
      <w:r>
        <w:t>"exam":"REx-PN",</w:t>
      </w:r>
    </w:p>
    <w:p w14:paraId="54CCEA49" w14:textId="77777777" w:rsidR="007D2FA6" w:rsidRDefault="007D2FA6" w:rsidP="007D2FA6">
      <w:r>
        <w:t>"country":"Canada",</w:t>
      </w:r>
    </w:p>
    <w:p w14:paraId="5444C3AA" w14:textId="77777777" w:rsidR="007D2FA6" w:rsidRDefault="007D2FA6" w:rsidP="007D2FA6">
      <w:r>
        <w:t>"</w:t>
      </w:r>
      <w:proofErr w:type="gramStart"/>
      <w:r>
        <w:t>question</w:t>
      </w:r>
      <w:proofErr w:type="gramEnd"/>
      <w:r>
        <w:t>_type":"standard",</w:t>
      </w:r>
    </w:p>
    <w:p w14:paraId="6D134618" w14:textId="77777777" w:rsidR="007D2FA6" w:rsidRDefault="007D2FA6" w:rsidP="007D2FA6">
      <w:r>
        <w:t>"</w:t>
      </w:r>
      <w:proofErr w:type="gramStart"/>
      <w:r>
        <w:t>client</w:t>
      </w:r>
      <w:proofErr w:type="gramEnd"/>
      <w:r>
        <w:t>_needs":"Safe and Effective Care Environment",</w:t>
      </w:r>
    </w:p>
    <w:p w14:paraId="1774F1CB" w14:textId="77777777" w:rsidR="007D2FA6" w:rsidRDefault="007D2FA6" w:rsidP="007D2FA6">
      <w:r>
        <w:t>"topic":"Hand hygiene",</w:t>
      </w:r>
    </w:p>
    <w:p w14:paraId="7C6CC1F3" w14:textId="77777777" w:rsidR="007D2FA6" w:rsidRDefault="007D2FA6" w:rsidP="007D2FA6">
      <w:r>
        <w:t>"status":"active"</w:t>
      </w:r>
    </w:p>
    <w:p w14:paraId="735972DF" w14:textId="77777777" w:rsidR="007D2FA6" w:rsidRDefault="007D2FA6" w:rsidP="007D2FA6">
      <w:r>
        <w:t>},</w:t>
      </w:r>
    </w:p>
    <w:p w14:paraId="4998CEEB" w14:textId="77777777" w:rsidR="007D2FA6" w:rsidRDefault="007D2FA6" w:rsidP="007D2FA6">
      <w:r>
        <w:t>{</w:t>
      </w:r>
    </w:p>
    <w:p w14:paraId="0646FB98" w14:textId="77777777" w:rsidR="007D2FA6" w:rsidRDefault="007D2FA6" w:rsidP="007D2FA6">
      <w:r>
        <w:t>"question":"Which client should the practical nurse assess first?",</w:t>
      </w:r>
    </w:p>
    <w:p w14:paraId="6C2EB11C" w14:textId="77777777" w:rsidR="007D2FA6" w:rsidRDefault="007D2FA6" w:rsidP="007D2FA6">
      <w:r>
        <w:t>"</w:t>
      </w:r>
      <w:proofErr w:type="gramStart"/>
      <w:r>
        <w:t>option</w:t>
      </w:r>
      <w:proofErr w:type="gramEnd"/>
      <w:r>
        <w:t>_a":"Client with oxygen saturation 80 percent",</w:t>
      </w:r>
    </w:p>
    <w:p w14:paraId="564D7688" w14:textId="77777777" w:rsidR="007D2FA6" w:rsidRDefault="007D2FA6" w:rsidP="007D2FA6">
      <w:r>
        <w:t>"</w:t>
      </w:r>
      <w:proofErr w:type="gramStart"/>
      <w:r>
        <w:t>option</w:t>
      </w:r>
      <w:proofErr w:type="gramEnd"/>
      <w:r>
        <w:t>_b":"Client requesting water",</w:t>
      </w:r>
    </w:p>
    <w:p w14:paraId="74C926E1" w14:textId="77777777" w:rsidR="007D2FA6" w:rsidRDefault="007D2FA6" w:rsidP="007D2FA6">
      <w:r>
        <w:t>"</w:t>
      </w:r>
      <w:proofErr w:type="gramStart"/>
      <w:r>
        <w:t>option</w:t>
      </w:r>
      <w:proofErr w:type="gramEnd"/>
      <w:r>
        <w:t>_c":"Client requesting assistance with dressing",</w:t>
      </w:r>
    </w:p>
    <w:p w14:paraId="63E58005" w14:textId="77777777" w:rsidR="007D2FA6" w:rsidRDefault="007D2FA6" w:rsidP="007D2FA6">
      <w:r>
        <w:t>"</w:t>
      </w:r>
      <w:proofErr w:type="gramStart"/>
      <w:r>
        <w:t>option</w:t>
      </w:r>
      <w:proofErr w:type="gramEnd"/>
      <w:r>
        <w:t>_d":"Client waiting for breakfast",</w:t>
      </w:r>
    </w:p>
    <w:p w14:paraId="766D2A70" w14:textId="77777777" w:rsidR="007D2FA6" w:rsidRDefault="007D2FA6" w:rsidP="007D2FA6">
      <w:r>
        <w:lastRenderedPageBreak/>
        <w:t>"</w:t>
      </w:r>
      <w:proofErr w:type="gramStart"/>
      <w:r>
        <w:t>correct</w:t>
      </w:r>
      <w:proofErr w:type="gramEnd"/>
      <w:r>
        <w:t>_answer":"A",</w:t>
      </w:r>
    </w:p>
    <w:p w14:paraId="5501F6BC" w14:textId="77777777" w:rsidR="007D2FA6" w:rsidRDefault="007D2FA6" w:rsidP="007D2FA6">
      <w:r>
        <w:t>"rationale":"Severely low oxygen saturation indicates hypoxemia and requires immediate assessment and intervention according to airway and breathing priorities.",</w:t>
      </w:r>
    </w:p>
    <w:p w14:paraId="4763614A" w14:textId="77777777" w:rsidR="007D2FA6" w:rsidRDefault="007D2FA6" w:rsidP="007D2FA6">
      <w:r>
        <w:t>"category":"Respiratory",</w:t>
      </w:r>
    </w:p>
    <w:p w14:paraId="4A98294D" w14:textId="77777777" w:rsidR="007D2FA6" w:rsidRDefault="007D2FA6" w:rsidP="007D2FA6">
      <w:r>
        <w:t>"difficulty":"moderate",</w:t>
      </w:r>
    </w:p>
    <w:p w14:paraId="4A754B82" w14:textId="77777777" w:rsidR="007D2FA6" w:rsidRDefault="007D2FA6" w:rsidP="007D2FA6">
      <w:r>
        <w:t>"exam":"REx-PN",</w:t>
      </w:r>
    </w:p>
    <w:p w14:paraId="10DEA095" w14:textId="77777777" w:rsidR="007D2FA6" w:rsidRDefault="007D2FA6" w:rsidP="007D2FA6">
      <w:r>
        <w:t>"country":"Canada",</w:t>
      </w:r>
    </w:p>
    <w:p w14:paraId="47C32C40" w14:textId="77777777" w:rsidR="007D2FA6" w:rsidRDefault="007D2FA6" w:rsidP="007D2FA6">
      <w:r>
        <w:t>"</w:t>
      </w:r>
      <w:proofErr w:type="gramStart"/>
      <w:r>
        <w:t>question</w:t>
      </w:r>
      <w:proofErr w:type="gramEnd"/>
      <w:r>
        <w:t>_type":"priority",</w:t>
      </w:r>
    </w:p>
    <w:p w14:paraId="25856EF7" w14:textId="77777777" w:rsidR="007D2FA6" w:rsidRDefault="007D2FA6" w:rsidP="007D2FA6">
      <w:r>
        <w:t>"</w:t>
      </w:r>
      <w:proofErr w:type="gramStart"/>
      <w:r>
        <w:t>client</w:t>
      </w:r>
      <w:proofErr w:type="gramEnd"/>
      <w:r>
        <w:t>_needs":"Physiological Integrity",</w:t>
      </w:r>
    </w:p>
    <w:p w14:paraId="0AFEB9CC" w14:textId="77777777" w:rsidR="007D2FA6" w:rsidRDefault="007D2FA6" w:rsidP="007D2FA6">
      <w:r>
        <w:t>"topic":"Hypoxia prioritization",</w:t>
      </w:r>
    </w:p>
    <w:p w14:paraId="692A8632" w14:textId="77777777" w:rsidR="007D2FA6" w:rsidRDefault="007D2FA6" w:rsidP="007D2FA6">
      <w:r>
        <w:t>"status":"active"</w:t>
      </w:r>
    </w:p>
    <w:p w14:paraId="1F6B2A1F" w14:textId="77777777" w:rsidR="007D2FA6" w:rsidRDefault="007D2FA6" w:rsidP="007D2FA6">
      <w:r>
        <w:t>}</w:t>
      </w:r>
    </w:p>
    <w:p w14:paraId="4FC9BAF7" w14:textId="6D3BA7B3" w:rsidR="007D2FA6" w:rsidRDefault="007D2FA6" w:rsidP="007D2FA6">
      <w:r>
        <w:t>]</w:t>
      </w:r>
    </w:p>
    <w:p w14:paraId="23AB0F80" w14:textId="77777777" w:rsidR="007D2FA6" w:rsidRDefault="007D2FA6" w:rsidP="007D2FA6">
      <w:r>
        <w:t>[</w:t>
      </w:r>
    </w:p>
    <w:p w14:paraId="747E7677" w14:textId="77777777" w:rsidR="007D2FA6" w:rsidRDefault="007D2FA6" w:rsidP="007D2FA6">
      <w:r>
        <w:t>{</w:t>
      </w:r>
    </w:p>
    <w:p w14:paraId="3293B2AF" w14:textId="77777777" w:rsidR="007D2FA6" w:rsidRDefault="007D2FA6" w:rsidP="007D2FA6">
      <w:r>
        <w:t>"question":"A client with COPD becomes increasingly short of breath and anxious. Which nursing action is the priority?",</w:t>
      </w:r>
    </w:p>
    <w:p w14:paraId="673ABC5D" w14:textId="77777777" w:rsidR="007D2FA6" w:rsidRDefault="007D2FA6" w:rsidP="007D2FA6">
      <w:r>
        <w:t>"</w:t>
      </w:r>
      <w:proofErr w:type="gramStart"/>
      <w:r>
        <w:t>option</w:t>
      </w:r>
      <w:proofErr w:type="gramEnd"/>
      <w:r>
        <w:t>_a":"Apply oxygen as prescribed",</w:t>
      </w:r>
    </w:p>
    <w:p w14:paraId="53591EFD" w14:textId="77777777" w:rsidR="007D2FA6" w:rsidRDefault="007D2FA6" w:rsidP="007D2FA6">
      <w:r>
        <w:t>"</w:t>
      </w:r>
      <w:proofErr w:type="gramStart"/>
      <w:r>
        <w:t>option</w:t>
      </w:r>
      <w:proofErr w:type="gramEnd"/>
      <w:r>
        <w:t>_b":"Encourage oral fluids",</w:t>
      </w:r>
    </w:p>
    <w:p w14:paraId="1D06BCA2" w14:textId="77777777" w:rsidR="007D2FA6" w:rsidRDefault="007D2FA6" w:rsidP="007D2FA6">
      <w:r>
        <w:t>"</w:t>
      </w:r>
      <w:proofErr w:type="gramStart"/>
      <w:r>
        <w:t>option</w:t>
      </w:r>
      <w:proofErr w:type="gramEnd"/>
      <w:r>
        <w:t>_c":"Assist the client to walk",</w:t>
      </w:r>
    </w:p>
    <w:p w14:paraId="267F5BD5" w14:textId="77777777" w:rsidR="007D2FA6" w:rsidRDefault="007D2FA6" w:rsidP="007D2FA6">
      <w:r>
        <w:t>"</w:t>
      </w:r>
      <w:proofErr w:type="gramStart"/>
      <w:r>
        <w:t>option</w:t>
      </w:r>
      <w:proofErr w:type="gramEnd"/>
      <w:r>
        <w:t>_d":"Document the symptoms",</w:t>
      </w:r>
    </w:p>
    <w:p w14:paraId="7EF2D111" w14:textId="77777777" w:rsidR="007D2FA6" w:rsidRDefault="007D2FA6" w:rsidP="007D2FA6">
      <w:r>
        <w:t>"</w:t>
      </w:r>
      <w:proofErr w:type="gramStart"/>
      <w:r>
        <w:t>correct</w:t>
      </w:r>
      <w:proofErr w:type="gramEnd"/>
      <w:r>
        <w:t>_answer":"A",</w:t>
      </w:r>
    </w:p>
    <w:p w14:paraId="444B7F73" w14:textId="77777777" w:rsidR="007D2FA6" w:rsidRDefault="007D2FA6" w:rsidP="007D2FA6">
      <w:r>
        <w:t>"rationale":"COPD exacerbations impair gas exchange. Supplemental oxygen improves oxygenation and should be implemented immediately when hypoxia is suspected.",</w:t>
      </w:r>
    </w:p>
    <w:p w14:paraId="1F652570" w14:textId="77777777" w:rsidR="007D2FA6" w:rsidRDefault="007D2FA6" w:rsidP="007D2FA6">
      <w:r>
        <w:t>"category":"Respiratory",</w:t>
      </w:r>
    </w:p>
    <w:p w14:paraId="0659F82E" w14:textId="77777777" w:rsidR="007D2FA6" w:rsidRDefault="007D2FA6" w:rsidP="007D2FA6">
      <w:r>
        <w:t>"difficulty":"moderate",</w:t>
      </w:r>
    </w:p>
    <w:p w14:paraId="4492C2EB" w14:textId="77777777" w:rsidR="007D2FA6" w:rsidRDefault="007D2FA6" w:rsidP="007D2FA6">
      <w:r>
        <w:t>"exam":"REx-PN",</w:t>
      </w:r>
    </w:p>
    <w:p w14:paraId="4D4C92C7" w14:textId="77777777" w:rsidR="007D2FA6" w:rsidRDefault="007D2FA6" w:rsidP="007D2FA6">
      <w:r>
        <w:lastRenderedPageBreak/>
        <w:t>"country":"Canada",</w:t>
      </w:r>
    </w:p>
    <w:p w14:paraId="0DA7BB3B" w14:textId="77777777" w:rsidR="007D2FA6" w:rsidRDefault="007D2FA6" w:rsidP="007D2FA6">
      <w:r>
        <w:t>"</w:t>
      </w:r>
      <w:proofErr w:type="gramStart"/>
      <w:r>
        <w:t>question</w:t>
      </w:r>
      <w:proofErr w:type="gramEnd"/>
      <w:r>
        <w:t>_type":"priority",</w:t>
      </w:r>
    </w:p>
    <w:p w14:paraId="76C67F3A" w14:textId="77777777" w:rsidR="007D2FA6" w:rsidRDefault="007D2FA6" w:rsidP="007D2FA6">
      <w:r>
        <w:t>"</w:t>
      </w:r>
      <w:proofErr w:type="gramStart"/>
      <w:r>
        <w:t>client</w:t>
      </w:r>
      <w:proofErr w:type="gramEnd"/>
      <w:r>
        <w:t>_needs":"Physiological Integrity",</w:t>
      </w:r>
    </w:p>
    <w:p w14:paraId="380BC823" w14:textId="77777777" w:rsidR="007D2FA6" w:rsidRDefault="007D2FA6" w:rsidP="007D2FA6">
      <w:r>
        <w:t>"topic":"COPD exacerbation",</w:t>
      </w:r>
    </w:p>
    <w:p w14:paraId="3709A821" w14:textId="77777777" w:rsidR="007D2FA6" w:rsidRDefault="007D2FA6" w:rsidP="007D2FA6">
      <w:r>
        <w:t>"status":"active"</w:t>
      </w:r>
    </w:p>
    <w:p w14:paraId="0883C36C" w14:textId="77777777" w:rsidR="007D2FA6" w:rsidRDefault="007D2FA6" w:rsidP="007D2FA6">
      <w:r>
        <w:t>},</w:t>
      </w:r>
    </w:p>
    <w:p w14:paraId="41ECBA03" w14:textId="77777777" w:rsidR="007D2FA6" w:rsidRDefault="007D2FA6" w:rsidP="007D2FA6">
      <w:r>
        <w:t>{</w:t>
      </w:r>
    </w:p>
    <w:p w14:paraId="31A8CC46" w14:textId="77777777" w:rsidR="007D2FA6" w:rsidRDefault="007D2FA6" w:rsidP="007D2FA6">
      <w:r>
        <w:t>"question":"Which symptom most strongly suggests hypocalcemia?",</w:t>
      </w:r>
    </w:p>
    <w:p w14:paraId="33B16256" w14:textId="77777777" w:rsidR="007D2FA6" w:rsidRDefault="007D2FA6" w:rsidP="007D2FA6">
      <w:r>
        <w:t>"</w:t>
      </w:r>
      <w:proofErr w:type="gramStart"/>
      <w:r>
        <w:t>option</w:t>
      </w:r>
      <w:proofErr w:type="gramEnd"/>
      <w:r>
        <w:t>_a":"Muscle twitching",</w:t>
      </w:r>
    </w:p>
    <w:p w14:paraId="37164CF7" w14:textId="77777777" w:rsidR="007D2FA6" w:rsidRDefault="007D2FA6" w:rsidP="007D2FA6">
      <w:r>
        <w:t>"</w:t>
      </w:r>
      <w:proofErr w:type="gramStart"/>
      <w:r>
        <w:t>option</w:t>
      </w:r>
      <w:proofErr w:type="gramEnd"/>
      <w:r>
        <w:t>_b":"Dry skin",</w:t>
      </w:r>
    </w:p>
    <w:p w14:paraId="6D9383C2" w14:textId="77777777" w:rsidR="007D2FA6" w:rsidRDefault="007D2FA6" w:rsidP="007D2FA6">
      <w:r>
        <w:t>"</w:t>
      </w:r>
      <w:proofErr w:type="gramStart"/>
      <w:r>
        <w:t>option</w:t>
      </w:r>
      <w:proofErr w:type="gramEnd"/>
      <w:r>
        <w:t>_c":"Polyuria",</w:t>
      </w:r>
    </w:p>
    <w:p w14:paraId="4F32961F" w14:textId="77777777" w:rsidR="007D2FA6" w:rsidRDefault="007D2FA6" w:rsidP="007D2FA6">
      <w:r>
        <w:t>"</w:t>
      </w:r>
      <w:proofErr w:type="gramStart"/>
      <w:r>
        <w:t>option</w:t>
      </w:r>
      <w:proofErr w:type="gramEnd"/>
      <w:r>
        <w:t>_d":"Bradycardia",</w:t>
      </w:r>
    </w:p>
    <w:p w14:paraId="62B60BA3" w14:textId="77777777" w:rsidR="007D2FA6" w:rsidRDefault="007D2FA6" w:rsidP="007D2FA6">
      <w:r>
        <w:t>"</w:t>
      </w:r>
      <w:proofErr w:type="gramStart"/>
      <w:r>
        <w:t>correct</w:t>
      </w:r>
      <w:proofErr w:type="gramEnd"/>
      <w:r>
        <w:t>_answer":"A",</w:t>
      </w:r>
    </w:p>
    <w:p w14:paraId="7CE94706" w14:textId="77777777" w:rsidR="007D2FA6" w:rsidRDefault="007D2FA6" w:rsidP="007D2FA6">
      <w:r>
        <w:t>"rationale":"Low calcium levels increase neuromuscular excitability resulting in muscle twitching, tetany, and positive Chvostek or Trousseau signs.",</w:t>
      </w:r>
    </w:p>
    <w:p w14:paraId="1C56B714" w14:textId="77777777" w:rsidR="007D2FA6" w:rsidRDefault="007D2FA6" w:rsidP="007D2FA6">
      <w:r>
        <w:t>"category":"Fluid and Electrolytes",</w:t>
      </w:r>
    </w:p>
    <w:p w14:paraId="45BA4485" w14:textId="77777777" w:rsidR="007D2FA6" w:rsidRDefault="007D2FA6" w:rsidP="007D2FA6">
      <w:r>
        <w:t>"difficulty":"moderate",</w:t>
      </w:r>
    </w:p>
    <w:p w14:paraId="15E37C62" w14:textId="77777777" w:rsidR="007D2FA6" w:rsidRDefault="007D2FA6" w:rsidP="007D2FA6">
      <w:r>
        <w:t>"exam":"REx-PN",</w:t>
      </w:r>
    </w:p>
    <w:p w14:paraId="53277BD0" w14:textId="77777777" w:rsidR="007D2FA6" w:rsidRDefault="007D2FA6" w:rsidP="007D2FA6">
      <w:r>
        <w:t>"country":"Canada",</w:t>
      </w:r>
    </w:p>
    <w:p w14:paraId="2CC5CDF4" w14:textId="77777777" w:rsidR="007D2FA6" w:rsidRDefault="007D2FA6" w:rsidP="007D2FA6">
      <w:r>
        <w:t>"</w:t>
      </w:r>
      <w:proofErr w:type="gramStart"/>
      <w:r>
        <w:t>question</w:t>
      </w:r>
      <w:proofErr w:type="gramEnd"/>
      <w:r>
        <w:t>_type":"standard",</w:t>
      </w:r>
    </w:p>
    <w:p w14:paraId="3B7AD8FE" w14:textId="77777777" w:rsidR="007D2FA6" w:rsidRDefault="007D2FA6" w:rsidP="007D2FA6">
      <w:r>
        <w:t>"</w:t>
      </w:r>
      <w:proofErr w:type="gramStart"/>
      <w:r>
        <w:t>client</w:t>
      </w:r>
      <w:proofErr w:type="gramEnd"/>
      <w:r>
        <w:t>_needs":"Physiological Integrity",</w:t>
      </w:r>
    </w:p>
    <w:p w14:paraId="72E34975" w14:textId="77777777" w:rsidR="007D2FA6" w:rsidRDefault="007D2FA6" w:rsidP="007D2FA6">
      <w:r>
        <w:t>"topic":"Hypocalcemia",</w:t>
      </w:r>
    </w:p>
    <w:p w14:paraId="14860EC2" w14:textId="77777777" w:rsidR="007D2FA6" w:rsidRDefault="007D2FA6" w:rsidP="007D2FA6">
      <w:r>
        <w:t>"status":"active"</w:t>
      </w:r>
    </w:p>
    <w:p w14:paraId="75F0E8B0" w14:textId="77777777" w:rsidR="007D2FA6" w:rsidRDefault="007D2FA6" w:rsidP="007D2FA6">
      <w:r>
        <w:t>},</w:t>
      </w:r>
    </w:p>
    <w:p w14:paraId="361B9B54" w14:textId="77777777" w:rsidR="007D2FA6" w:rsidRDefault="007D2FA6" w:rsidP="007D2FA6">
      <w:r>
        <w:t>{</w:t>
      </w:r>
    </w:p>
    <w:p w14:paraId="5C22B4DD" w14:textId="77777777" w:rsidR="007D2FA6" w:rsidRDefault="007D2FA6" w:rsidP="007D2FA6">
      <w:r>
        <w:t>"question":"Which medication is classified as a loop diuretic?",</w:t>
      </w:r>
    </w:p>
    <w:p w14:paraId="3A8169D6" w14:textId="77777777" w:rsidR="007D2FA6" w:rsidRDefault="007D2FA6" w:rsidP="007D2FA6">
      <w:r>
        <w:lastRenderedPageBreak/>
        <w:t>"</w:t>
      </w:r>
      <w:proofErr w:type="gramStart"/>
      <w:r>
        <w:t>option</w:t>
      </w:r>
      <w:proofErr w:type="gramEnd"/>
      <w:r>
        <w:t>_a":"Furosemide",</w:t>
      </w:r>
    </w:p>
    <w:p w14:paraId="11C611A2" w14:textId="77777777" w:rsidR="007D2FA6" w:rsidRDefault="007D2FA6" w:rsidP="007D2FA6">
      <w:r>
        <w:t>"</w:t>
      </w:r>
      <w:proofErr w:type="gramStart"/>
      <w:r>
        <w:t>option</w:t>
      </w:r>
      <w:proofErr w:type="gramEnd"/>
      <w:r>
        <w:t>_b":"Metoprolol",</w:t>
      </w:r>
    </w:p>
    <w:p w14:paraId="769F33FD" w14:textId="77777777" w:rsidR="007D2FA6" w:rsidRDefault="007D2FA6" w:rsidP="007D2FA6">
      <w:r>
        <w:t>"</w:t>
      </w:r>
      <w:proofErr w:type="gramStart"/>
      <w:r>
        <w:t>option</w:t>
      </w:r>
      <w:proofErr w:type="gramEnd"/>
      <w:r>
        <w:t>_c":"Lisinopril",</w:t>
      </w:r>
    </w:p>
    <w:p w14:paraId="549A5D55" w14:textId="77777777" w:rsidR="007D2FA6" w:rsidRDefault="007D2FA6" w:rsidP="007D2FA6">
      <w:r>
        <w:t>"</w:t>
      </w:r>
      <w:proofErr w:type="gramStart"/>
      <w:r>
        <w:t>option</w:t>
      </w:r>
      <w:proofErr w:type="gramEnd"/>
      <w:r>
        <w:t>_d":"Diltiazem",</w:t>
      </w:r>
    </w:p>
    <w:p w14:paraId="40FB596D" w14:textId="77777777" w:rsidR="007D2FA6" w:rsidRDefault="007D2FA6" w:rsidP="007D2FA6">
      <w:r>
        <w:t>"</w:t>
      </w:r>
      <w:proofErr w:type="gramStart"/>
      <w:r>
        <w:t>correct</w:t>
      </w:r>
      <w:proofErr w:type="gramEnd"/>
      <w:r>
        <w:t>_answer":"A",</w:t>
      </w:r>
    </w:p>
    <w:p w14:paraId="05A27262" w14:textId="77777777" w:rsidR="007D2FA6" w:rsidRDefault="007D2FA6" w:rsidP="007D2FA6">
      <w:r>
        <w:t>"rationale":"Furosemide is a loop diuretic that increases urine output by inhibiting sodium and chloride reabsorption in the loop of Henle.",</w:t>
      </w:r>
    </w:p>
    <w:p w14:paraId="440ACD87" w14:textId="77777777" w:rsidR="007D2FA6" w:rsidRDefault="007D2FA6" w:rsidP="007D2FA6">
      <w:r>
        <w:t>"category":"Pharmacology",</w:t>
      </w:r>
    </w:p>
    <w:p w14:paraId="6D7B8929" w14:textId="77777777" w:rsidR="007D2FA6" w:rsidRDefault="007D2FA6" w:rsidP="007D2FA6">
      <w:r>
        <w:t>"difficulty":"easy",</w:t>
      </w:r>
    </w:p>
    <w:p w14:paraId="3749D0EC" w14:textId="77777777" w:rsidR="007D2FA6" w:rsidRDefault="007D2FA6" w:rsidP="007D2FA6">
      <w:r>
        <w:t>"exam":"REx-PN",</w:t>
      </w:r>
    </w:p>
    <w:p w14:paraId="25E0BE49" w14:textId="77777777" w:rsidR="007D2FA6" w:rsidRDefault="007D2FA6" w:rsidP="007D2FA6">
      <w:r>
        <w:t>"country":"Canada",</w:t>
      </w:r>
    </w:p>
    <w:p w14:paraId="39F0B41C" w14:textId="77777777" w:rsidR="007D2FA6" w:rsidRDefault="007D2FA6" w:rsidP="007D2FA6">
      <w:r>
        <w:t>"</w:t>
      </w:r>
      <w:proofErr w:type="gramStart"/>
      <w:r>
        <w:t>question</w:t>
      </w:r>
      <w:proofErr w:type="gramEnd"/>
      <w:r>
        <w:t>_type":"pharmacology",</w:t>
      </w:r>
    </w:p>
    <w:p w14:paraId="623A7BD9" w14:textId="77777777" w:rsidR="007D2FA6" w:rsidRDefault="007D2FA6" w:rsidP="007D2FA6">
      <w:r>
        <w:t>"</w:t>
      </w:r>
      <w:proofErr w:type="gramStart"/>
      <w:r>
        <w:t>client</w:t>
      </w:r>
      <w:proofErr w:type="gramEnd"/>
      <w:r>
        <w:t>_needs":"Physiological Integrity",</w:t>
      </w:r>
    </w:p>
    <w:p w14:paraId="78AE2053" w14:textId="77777777" w:rsidR="007D2FA6" w:rsidRDefault="007D2FA6" w:rsidP="007D2FA6">
      <w:r>
        <w:t>"topic":"Loop diuretics",</w:t>
      </w:r>
    </w:p>
    <w:p w14:paraId="4B1B10F4" w14:textId="77777777" w:rsidR="007D2FA6" w:rsidRDefault="007D2FA6" w:rsidP="007D2FA6">
      <w:r>
        <w:t>"status":"active"</w:t>
      </w:r>
    </w:p>
    <w:p w14:paraId="686643C5" w14:textId="77777777" w:rsidR="007D2FA6" w:rsidRDefault="007D2FA6" w:rsidP="007D2FA6">
      <w:r>
        <w:t>},</w:t>
      </w:r>
    </w:p>
    <w:p w14:paraId="3642C252" w14:textId="77777777" w:rsidR="007D2FA6" w:rsidRDefault="007D2FA6" w:rsidP="007D2FA6">
      <w:r>
        <w:t>{</w:t>
      </w:r>
    </w:p>
    <w:p w14:paraId="3A2590E4" w14:textId="77777777" w:rsidR="007D2FA6" w:rsidRDefault="007D2FA6" w:rsidP="007D2FA6">
      <w:r>
        <w:t>"question":"Which symptom most strongly indicates diabetic ketoacidosis?",</w:t>
      </w:r>
    </w:p>
    <w:p w14:paraId="4E345125" w14:textId="77777777" w:rsidR="007D2FA6" w:rsidRDefault="007D2FA6" w:rsidP="007D2FA6">
      <w:r>
        <w:t>"</w:t>
      </w:r>
      <w:proofErr w:type="gramStart"/>
      <w:r>
        <w:t>option</w:t>
      </w:r>
      <w:proofErr w:type="gramEnd"/>
      <w:r>
        <w:t>_a":"Deep rapid respirations",</w:t>
      </w:r>
    </w:p>
    <w:p w14:paraId="4819DBDF" w14:textId="77777777" w:rsidR="007D2FA6" w:rsidRDefault="007D2FA6" w:rsidP="007D2FA6">
      <w:r>
        <w:t>"</w:t>
      </w:r>
      <w:proofErr w:type="gramStart"/>
      <w:r>
        <w:t>option</w:t>
      </w:r>
      <w:proofErr w:type="gramEnd"/>
      <w:r>
        <w:t>_b":"Dry hair",</w:t>
      </w:r>
    </w:p>
    <w:p w14:paraId="2314D547" w14:textId="77777777" w:rsidR="007D2FA6" w:rsidRDefault="007D2FA6" w:rsidP="007D2FA6">
      <w:r>
        <w:t>"</w:t>
      </w:r>
      <w:proofErr w:type="gramStart"/>
      <w:r>
        <w:t>option</w:t>
      </w:r>
      <w:proofErr w:type="gramEnd"/>
      <w:r>
        <w:t>_c":"Constipation",</w:t>
      </w:r>
    </w:p>
    <w:p w14:paraId="7146C168" w14:textId="77777777" w:rsidR="007D2FA6" w:rsidRDefault="007D2FA6" w:rsidP="007D2FA6">
      <w:r>
        <w:t>"</w:t>
      </w:r>
      <w:proofErr w:type="gramStart"/>
      <w:r>
        <w:t>option</w:t>
      </w:r>
      <w:proofErr w:type="gramEnd"/>
      <w:r>
        <w:t>_d":"Bradycardia",</w:t>
      </w:r>
    </w:p>
    <w:p w14:paraId="4276B0F6" w14:textId="77777777" w:rsidR="007D2FA6" w:rsidRDefault="007D2FA6" w:rsidP="007D2FA6">
      <w:r>
        <w:t>"</w:t>
      </w:r>
      <w:proofErr w:type="gramStart"/>
      <w:r>
        <w:t>correct</w:t>
      </w:r>
      <w:proofErr w:type="gramEnd"/>
      <w:r>
        <w:t>_answer":"A",</w:t>
      </w:r>
    </w:p>
    <w:p w14:paraId="5E6FA2B5" w14:textId="77777777" w:rsidR="007D2FA6" w:rsidRDefault="007D2FA6" w:rsidP="007D2FA6">
      <w:r>
        <w:t>"rationale":"Kussmaul respirations are deep rapid breaths that occur as the body attempts to compensate for metabolic acidosis during diabetic ketoacidosis.",</w:t>
      </w:r>
    </w:p>
    <w:p w14:paraId="7BC1F5AF" w14:textId="77777777" w:rsidR="007D2FA6" w:rsidRDefault="007D2FA6" w:rsidP="007D2FA6">
      <w:r>
        <w:t>"category":"Endocrine",</w:t>
      </w:r>
    </w:p>
    <w:p w14:paraId="5AFB250C" w14:textId="77777777" w:rsidR="007D2FA6" w:rsidRDefault="007D2FA6" w:rsidP="007D2FA6">
      <w:r>
        <w:t>"difficulty":"moderate",</w:t>
      </w:r>
    </w:p>
    <w:p w14:paraId="6FC91B8B" w14:textId="77777777" w:rsidR="007D2FA6" w:rsidRDefault="007D2FA6" w:rsidP="007D2FA6">
      <w:r>
        <w:lastRenderedPageBreak/>
        <w:t>"exam":"REx-PN",</w:t>
      </w:r>
    </w:p>
    <w:p w14:paraId="113289B4" w14:textId="77777777" w:rsidR="007D2FA6" w:rsidRDefault="007D2FA6" w:rsidP="007D2FA6">
      <w:r>
        <w:t>"country":"Canada",</w:t>
      </w:r>
    </w:p>
    <w:p w14:paraId="5AD96893" w14:textId="77777777" w:rsidR="007D2FA6" w:rsidRDefault="007D2FA6" w:rsidP="007D2FA6">
      <w:r>
        <w:t>"</w:t>
      </w:r>
      <w:proofErr w:type="gramStart"/>
      <w:r>
        <w:t>question</w:t>
      </w:r>
      <w:proofErr w:type="gramEnd"/>
      <w:r>
        <w:t>_type":"case_based",</w:t>
      </w:r>
    </w:p>
    <w:p w14:paraId="618DB35B" w14:textId="77777777" w:rsidR="007D2FA6" w:rsidRDefault="007D2FA6" w:rsidP="007D2FA6">
      <w:r>
        <w:t>"</w:t>
      </w:r>
      <w:proofErr w:type="gramStart"/>
      <w:r>
        <w:t>client</w:t>
      </w:r>
      <w:proofErr w:type="gramEnd"/>
      <w:r>
        <w:t>_needs":"Physiological Integrity",</w:t>
      </w:r>
    </w:p>
    <w:p w14:paraId="14268FBD" w14:textId="77777777" w:rsidR="007D2FA6" w:rsidRDefault="007D2FA6" w:rsidP="007D2FA6">
      <w:r>
        <w:t>"topic":"Diabetic ketoacidosis",</w:t>
      </w:r>
    </w:p>
    <w:p w14:paraId="26650BCC" w14:textId="77777777" w:rsidR="007D2FA6" w:rsidRDefault="007D2FA6" w:rsidP="007D2FA6">
      <w:r>
        <w:t>"status":"active"</w:t>
      </w:r>
    </w:p>
    <w:p w14:paraId="0D824530" w14:textId="77777777" w:rsidR="007D2FA6" w:rsidRDefault="007D2FA6" w:rsidP="007D2FA6">
      <w:r>
        <w:t>},</w:t>
      </w:r>
    </w:p>
    <w:p w14:paraId="59A4FF21" w14:textId="77777777" w:rsidR="007D2FA6" w:rsidRDefault="007D2FA6" w:rsidP="007D2FA6">
      <w:r>
        <w:t>{</w:t>
      </w:r>
    </w:p>
    <w:p w14:paraId="29DC73C6" w14:textId="77777777" w:rsidR="007D2FA6" w:rsidRDefault="007D2FA6" w:rsidP="007D2FA6">
      <w:r>
        <w:t>"question":"Which intervention is most effective for preventing falls in hospitalized patients?",</w:t>
      </w:r>
    </w:p>
    <w:p w14:paraId="09524428" w14:textId="77777777" w:rsidR="007D2FA6" w:rsidRDefault="007D2FA6" w:rsidP="007D2FA6">
      <w:r>
        <w:t>"</w:t>
      </w:r>
      <w:proofErr w:type="gramStart"/>
      <w:r>
        <w:t>option</w:t>
      </w:r>
      <w:proofErr w:type="gramEnd"/>
      <w:r>
        <w:t>_a":"Keeping the call bell within reach",</w:t>
      </w:r>
    </w:p>
    <w:p w14:paraId="340D621D" w14:textId="77777777" w:rsidR="007D2FA6" w:rsidRDefault="007D2FA6" w:rsidP="007D2FA6">
      <w:r>
        <w:t>"</w:t>
      </w:r>
      <w:proofErr w:type="gramStart"/>
      <w:r>
        <w:t>option</w:t>
      </w:r>
      <w:proofErr w:type="gramEnd"/>
      <w:r>
        <w:t>_b":"Restricting fluids",</w:t>
      </w:r>
    </w:p>
    <w:p w14:paraId="0079B321" w14:textId="77777777" w:rsidR="007D2FA6" w:rsidRDefault="007D2FA6" w:rsidP="007D2FA6">
      <w:r>
        <w:t>"</w:t>
      </w:r>
      <w:proofErr w:type="gramStart"/>
      <w:r>
        <w:t>option</w:t>
      </w:r>
      <w:proofErr w:type="gramEnd"/>
      <w:r>
        <w:t>_c":"Encouraging bed rest",</w:t>
      </w:r>
    </w:p>
    <w:p w14:paraId="57D99C21" w14:textId="77777777" w:rsidR="007D2FA6" w:rsidRDefault="007D2FA6" w:rsidP="007D2FA6">
      <w:r>
        <w:t>"</w:t>
      </w:r>
      <w:proofErr w:type="gramStart"/>
      <w:r>
        <w:t>option</w:t>
      </w:r>
      <w:proofErr w:type="gramEnd"/>
      <w:r>
        <w:t>_d":"Turning off lights",</w:t>
      </w:r>
    </w:p>
    <w:p w14:paraId="52477F19" w14:textId="77777777" w:rsidR="007D2FA6" w:rsidRDefault="007D2FA6" w:rsidP="007D2FA6">
      <w:r>
        <w:t>"</w:t>
      </w:r>
      <w:proofErr w:type="gramStart"/>
      <w:r>
        <w:t>correct</w:t>
      </w:r>
      <w:proofErr w:type="gramEnd"/>
      <w:r>
        <w:t>_answer":"A",</w:t>
      </w:r>
    </w:p>
    <w:p w14:paraId="1BE3B09C" w14:textId="77777777" w:rsidR="007D2FA6" w:rsidRDefault="007D2FA6" w:rsidP="007D2FA6">
      <w:r>
        <w:t>"rationale":"Ensuring the call bell is accessible encourages patients to request assistance before attempting to move independently.",</w:t>
      </w:r>
    </w:p>
    <w:p w14:paraId="08FB11F0" w14:textId="77777777" w:rsidR="007D2FA6" w:rsidRDefault="007D2FA6" w:rsidP="007D2FA6">
      <w:r>
        <w:t>"category":"Safety",</w:t>
      </w:r>
    </w:p>
    <w:p w14:paraId="22EBDFAF" w14:textId="77777777" w:rsidR="007D2FA6" w:rsidRDefault="007D2FA6" w:rsidP="007D2FA6">
      <w:r>
        <w:t>"difficulty":"easy",</w:t>
      </w:r>
    </w:p>
    <w:p w14:paraId="4DF0F897" w14:textId="77777777" w:rsidR="007D2FA6" w:rsidRDefault="007D2FA6" w:rsidP="007D2FA6">
      <w:r>
        <w:t>"exam":"REx-PN",</w:t>
      </w:r>
    </w:p>
    <w:p w14:paraId="307DA5A7" w14:textId="77777777" w:rsidR="007D2FA6" w:rsidRDefault="007D2FA6" w:rsidP="007D2FA6">
      <w:r>
        <w:t>"country":"Canada",</w:t>
      </w:r>
    </w:p>
    <w:p w14:paraId="5F48C79D" w14:textId="77777777" w:rsidR="007D2FA6" w:rsidRDefault="007D2FA6" w:rsidP="007D2FA6">
      <w:r>
        <w:t>"</w:t>
      </w:r>
      <w:proofErr w:type="gramStart"/>
      <w:r>
        <w:t>question</w:t>
      </w:r>
      <w:proofErr w:type="gramEnd"/>
      <w:r>
        <w:t>_type":"safety",</w:t>
      </w:r>
    </w:p>
    <w:p w14:paraId="061ECAF9" w14:textId="77777777" w:rsidR="007D2FA6" w:rsidRDefault="007D2FA6" w:rsidP="007D2FA6">
      <w:r>
        <w:t>"</w:t>
      </w:r>
      <w:proofErr w:type="gramStart"/>
      <w:r>
        <w:t>client</w:t>
      </w:r>
      <w:proofErr w:type="gramEnd"/>
      <w:r>
        <w:t>_needs":"Safe and Effective Care Environment",</w:t>
      </w:r>
    </w:p>
    <w:p w14:paraId="665D6C60" w14:textId="77777777" w:rsidR="007D2FA6" w:rsidRDefault="007D2FA6" w:rsidP="007D2FA6">
      <w:r>
        <w:t>"topic":"Fall prevention",</w:t>
      </w:r>
    </w:p>
    <w:p w14:paraId="29138860" w14:textId="77777777" w:rsidR="007D2FA6" w:rsidRDefault="007D2FA6" w:rsidP="007D2FA6">
      <w:r>
        <w:t>"status":"active"</w:t>
      </w:r>
    </w:p>
    <w:p w14:paraId="6D639B1F" w14:textId="77777777" w:rsidR="007D2FA6" w:rsidRDefault="007D2FA6" w:rsidP="007D2FA6">
      <w:r>
        <w:t>},</w:t>
      </w:r>
    </w:p>
    <w:p w14:paraId="2142E2B5" w14:textId="77777777" w:rsidR="007D2FA6" w:rsidRDefault="007D2FA6" w:rsidP="007D2FA6">
      <w:r>
        <w:t>{</w:t>
      </w:r>
    </w:p>
    <w:p w14:paraId="1E00098E" w14:textId="77777777" w:rsidR="007D2FA6" w:rsidRDefault="007D2FA6" w:rsidP="007D2FA6">
      <w:r>
        <w:lastRenderedPageBreak/>
        <w:t>"question":"Which symptom most strongly indicates pneumonia?",</w:t>
      </w:r>
    </w:p>
    <w:p w14:paraId="027B5139" w14:textId="77777777" w:rsidR="007D2FA6" w:rsidRDefault="007D2FA6" w:rsidP="007D2FA6">
      <w:r>
        <w:t>"</w:t>
      </w:r>
      <w:proofErr w:type="gramStart"/>
      <w:r>
        <w:t>option</w:t>
      </w:r>
      <w:proofErr w:type="gramEnd"/>
      <w:r>
        <w:t>_a":"Productive cough with fever",</w:t>
      </w:r>
    </w:p>
    <w:p w14:paraId="4FE7B9DE" w14:textId="77777777" w:rsidR="007D2FA6" w:rsidRDefault="007D2FA6" w:rsidP="007D2FA6">
      <w:r>
        <w:t>"</w:t>
      </w:r>
      <w:proofErr w:type="gramStart"/>
      <w:r>
        <w:t>option</w:t>
      </w:r>
      <w:proofErr w:type="gramEnd"/>
      <w:r>
        <w:t>_b":"Hair loss",</w:t>
      </w:r>
    </w:p>
    <w:p w14:paraId="07D26267" w14:textId="77777777" w:rsidR="007D2FA6" w:rsidRDefault="007D2FA6" w:rsidP="007D2FA6">
      <w:r>
        <w:t>"</w:t>
      </w:r>
      <w:proofErr w:type="gramStart"/>
      <w:r>
        <w:t>option</w:t>
      </w:r>
      <w:proofErr w:type="gramEnd"/>
      <w:r>
        <w:t>_c":"Constipation",</w:t>
      </w:r>
    </w:p>
    <w:p w14:paraId="2D15D15A" w14:textId="77777777" w:rsidR="007D2FA6" w:rsidRDefault="007D2FA6" w:rsidP="007D2FA6">
      <w:r>
        <w:t>"</w:t>
      </w:r>
      <w:proofErr w:type="gramStart"/>
      <w:r>
        <w:t>option</w:t>
      </w:r>
      <w:proofErr w:type="gramEnd"/>
      <w:r>
        <w:t>_d":"Dry skin",</w:t>
      </w:r>
    </w:p>
    <w:p w14:paraId="390D2B8F" w14:textId="77777777" w:rsidR="007D2FA6" w:rsidRDefault="007D2FA6" w:rsidP="007D2FA6">
      <w:r>
        <w:t>"</w:t>
      </w:r>
      <w:proofErr w:type="gramStart"/>
      <w:r>
        <w:t>correct</w:t>
      </w:r>
      <w:proofErr w:type="gramEnd"/>
      <w:r>
        <w:t>_answer":"A",</w:t>
      </w:r>
    </w:p>
    <w:p w14:paraId="494CD9D3" w14:textId="77777777" w:rsidR="007D2FA6" w:rsidRDefault="007D2FA6" w:rsidP="007D2FA6">
      <w:r>
        <w:t>"rationale":"Pneumonia causes infection and inflammation of lung tissue resulting in cough, fever, and sputum production.",</w:t>
      </w:r>
    </w:p>
    <w:p w14:paraId="244D5B6E" w14:textId="77777777" w:rsidR="007D2FA6" w:rsidRDefault="007D2FA6" w:rsidP="007D2FA6">
      <w:r>
        <w:t>"category":"Respiratory",</w:t>
      </w:r>
    </w:p>
    <w:p w14:paraId="46B95464" w14:textId="77777777" w:rsidR="007D2FA6" w:rsidRDefault="007D2FA6" w:rsidP="007D2FA6">
      <w:r>
        <w:t>"difficulty":"easy",</w:t>
      </w:r>
    </w:p>
    <w:p w14:paraId="4EE75A77" w14:textId="77777777" w:rsidR="007D2FA6" w:rsidRDefault="007D2FA6" w:rsidP="007D2FA6">
      <w:r>
        <w:t>"exam":"REx-PN",</w:t>
      </w:r>
    </w:p>
    <w:p w14:paraId="1C8674C7" w14:textId="77777777" w:rsidR="007D2FA6" w:rsidRDefault="007D2FA6" w:rsidP="007D2FA6">
      <w:r>
        <w:t>"country":"Canada",</w:t>
      </w:r>
    </w:p>
    <w:p w14:paraId="6D3ABF32" w14:textId="77777777" w:rsidR="007D2FA6" w:rsidRDefault="007D2FA6" w:rsidP="007D2FA6">
      <w:r>
        <w:t>"</w:t>
      </w:r>
      <w:proofErr w:type="gramStart"/>
      <w:r>
        <w:t>question</w:t>
      </w:r>
      <w:proofErr w:type="gramEnd"/>
      <w:r>
        <w:t>_type":"standard",</w:t>
      </w:r>
    </w:p>
    <w:p w14:paraId="01C5D741" w14:textId="77777777" w:rsidR="007D2FA6" w:rsidRDefault="007D2FA6" w:rsidP="007D2FA6">
      <w:r>
        <w:t>"</w:t>
      </w:r>
      <w:proofErr w:type="gramStart"/>
      <w:r>
        <w:t>client</w:t>
      </w:r>
      <w:proofErr w:type="gramEnd"/>
      <w:r>
        <w:t>_needs":"Physiological Integrity",</w:t>
      </w:r>
    </w:p>
    <w:p w14:paraId="1DDF9648" w14:textId="77777777" w:rsidR="007D2FA6" w:rsidRDefault="007D2FA6" w:rsidP="007D2FA6">
      <w:r>
        <w:t>"topic":"Pneumonia",</w:t>
      </w:r>
    </w:p>
    <w:p w14:paraId="25950E71" w14:textId="77777777" w:rsidR="007D2FA6" w:rsidRDefault="007D2FA6" w:rsidP="007D2FA6">
      <w:r>
        <w:t>"status":"active"</w:t>
      </w:r>
    </w:p>
    <w:p w14:paraId="6257DE10" w14:textId="77777777" w:rsidR="007D2FA6" w:rsidRDefault="007D2FA6" w:rsidP="007D2FA6">
      <w:r>
        <w:t>},</w:t>
      </w:r>
    </w:p>
    <w:p w14:paraId="5FEF03EC" w14:textId="77777777" w:rsidR="007D2FA6" w:rsidRDefault="007D2FA6" w:rsidP="007D2FA6">
      <w:r>
        <w:t>{</w:t>
      </w:r>
    </w:p>
    <w:p w14:paraId="6F765517" w14:textId="77777777" w:rsidR="007D2FA6" w:rsidRDefault="007D2FA6" w:rsidP="007D2FA6">
      <w:r>
        <w:t>"question":"Which symptom most strongly suggests stroke?",</w:t>
      </w:r>
    </w:p>
    <w:p w14:paraId="29AB43D3" w14:textId="77777777" w:rsidR="007D2FA6" w:rsidRDefault="007D2FA6" w:rsidP="007D2FA6">
      <w:r>
        <w:t>"</w:t>
      </w:r>
      <w:proofErr w:type="gramStart"/>
      <w:r>
        <w:t>option</w:t>
      </w:r>
      <w:proofErr w:type="gramEnd"/>
      <w:r>
        <w:t>_a":"Sudden arm weakness",</w:t>
      </w:r>
    </w:p>
    <w:p w14:paraId="2A55C1DB" w14:textId="77777777" w:rsidR="007D2FA6" w:rsidRDefault="007D2FA6" w:rsidP="007D2FA6">
      <w:r>
        <w:t>"</w:t>
      </w:r>
      <w:proofErr w:type="gramStart"/>
      <w:r>
        <w:t>option</w:t>
      </w:r>
      <w:proofErr w:type="gramEnd"/>
      <w:r>
        <w:t>_b":"Constipation",</w:t>
      </w:r>
    </w:p>
    <w:p w14:paraId="36FABDFC" w14:textId="77777777" w:rsidR="007D2FA6" w:rsidRDefault="007D2FA6" w:rsidP="007D2FA6">
      <w:r>
        <w:t>"</w:t>
      </w:r>
      <w:proofErr w:type="gramStart"/>
      <w:r>
        <w:t>option</w:t>
      </w:r>
      <w:proofErr w:type="gramEnd"/>
      <w:r>
        <w:t>_c":"Dry skin",</w:t>
      </w:r>
    </w:p>
    <w:p w14:paraId="4C5734B4" w14:textId="77777777" w:rsidR="007D2FA6" w:rsidRDefault="007D2FA6" w:rsidP="007D2FA6">
      <w:r>
        <w:t>"</w:t>
      </w:r>
      <w:proofErr w:type="gramStart"/>
      <w:r>
        <w:t>option</w:t>
      </w:r>
      <w:proofErr w:type="gramEnd"/>
      <w:r>
        <w:t>_d":"Hair loss",</w:t>
      </w:r>
    </w:p>
    <w:p w14:paraId="488DB428" w14:textId="77777777" w:rsidR="007D2FA6" w:rsidRDefault="007D2FA6" w:rsidP="007D2FA6">
      <w:r>
        <w:t>"</w:t>
      </w:r>
      <w:proofErr w:type="gramStart"/>
      <w:r>
        <w:t>correct</w:t>
      </w:r>
      <w:proofErr w:type="gramEnd"/>
      <w:r>
        <w:t>_answer":"A",</w:t>
      </w:r>
    </w:p>
    <w:p w14:paraId="7F454967" w14:textId="77777777" w:rsidR="007D2FA6" w:rsidRDefault="007D2FA6" w:rsidP="007D2FA6">
      <w:r>
        <w:t>"rationale":"Sudden weakness or paralysis on one side of the body is a common early sign of stroke caused by interrupted cerebral blood flow.",</w:t>
      </w:r>
    </w:p>
    <w:p w14:paraId="201E03AF" w14:textId="77777777" w:rsidR="007D2FA6" w:rsidRDefault="007D2FA6" w:rsidP="007D2FA6">
      <w:r>
        <w:t>"category":"Neurology",</w:t>
      </w:r>
    </w:p>
    <w:p w14:paraId="3A800F71" w14:textId="77777777" w:rsidR="007D2FA6" w:rsidRDefault="007D2FA6" w:rsidP="007D2FA6">
      <w:r>
        <w:lastRenderedPageBreak/>
        <w:t>"difficulty":"moderate",</w:t>
      </w:r>
    </w:p>
    <w:p w14:paraId="5DDD24BC" w14:textId="77777777" w:rsidR="007D2FA6" w:rsidRDefault="007D2FA6" w:rsidP="007D2FA6">
      <w:r>
        <w:t>"exam":"REx-PN",</w:t>
      </w:r>
    </w:p>
    <w:p w14:paraId="07D73377" w14:textId="77777777" w:rsidR="007D2FA6" w:rsidRDefault="007D2FA6" w:rsidP="007D2FA6">
      <w:r>
        <w:t>"country":"Canada",</w:t>
      </w:r>
    </w:p>
    <w:p w14:paraId="65DE16AC" w14:textId="77777777" w:rsidR="007D2FA6" w:rsidRDefault="007D2FA6" w:rsidP="007D2FA6">
      <w:r>
        <w:t>"</w:t>
      </w:r>
      <w:proofErr w:type="gramStart"/>
      <w:r>
        <w:t>question</w:t>
      </w:r>
      <w:proofErr w:type="gramEnd"/>
      <w:r>
        <w:t>_type":"priority",</w:t>
      </w:r>
    </w:p>
    <w:p w14:paraId="1418B867" w14:textId="77777777" w:rsidR="007D2FA6" w:rsidRDefault="007D2FA6" w:rsidP="007D2FA6">
      <w:r>
        <w:t>"</w:t>
      </w:r>
      <w:proofErr w:type="gramStart"/>
      <w:r>
        <w:t>client</w:t>
      </w:r>
      <w:proofErr w:type="gramEnd"/>
      <w:r>
        <w:t>_needs":"Physiological Integrity",</w:t>
      </w:r>
    </w:p>
    <w:p w14:paraId="1366FAD2" w14:textId="77777777" w:rsidR="007D2FA6" w:rsidRDefault="007D2FA6" w:rsidP="007D2FA6">
      <w:r>
        <w:t>"topic":"Stroke symptoms",</w:t>
      </w:r>
    </w:p>
    <w:p w14:paraId="70B114FD" w14:textId="77777777" w:rsidR="007D2FA6" w:rsidRDefault="007D2FA6" w:rsidP="007D2FA6">
      <w:r>
        <w:t>"status":"active"</w:t>
      </w:r>
    </w:p>
    <w:p w14:paraId="547F31C8" w14:textId="77777777" w:rsidR="007D2FA6" w:rsidRDefault="007D2FA6" w:rsidP="007D2FA6">
      <w:r>
        <w:t>},</w:t>
      </w:r>
    </w:p>
    <w:p w14:paraId="2EA5B9DF" w14:textId="77777777" w:rsidR="007D2FA6" w:rsidRDefault="007D2FA6" w:rsidP="007D2FA6">
      <w:r>
        <w:t>{</w:t>
      </w:r>
    </w:p>
    <w:p w14:paraId="26D86F4A" w14:textId="77777777" w:rsidR="007D2FA6" w:rsidRDefault="007D2FA6" w:rsidP="007D2FA6">
      <w:r>
        <w:t>"question":"Which finding suggests fluid overload?",</w:t>
      </w:r>
    </w:p>
    <w:p w14:paraId="5832241A" w14:textId="77777777" w:rsidR="007D2FA6" w:rsidRDefault="007D2FA6" w:rsidP="007D2FA6">
      <w:r>
        <w:t>"</w:t>
      </w:r>
      <w:proofErr w:type="gramStart"/>
      <w:r>
        <w:t>option</w:t>
      </w:r>
      <w:proofErr w:type="gramEnd"/>
      <w:r>
        <w:t>_a":"Crackles in lungs",</w:t>
      </w:r>
    </w:p>
    <w:p w14:paraId="169FD875" w14:textId="77777777" w:rsidR="007D2FA6" w:rsidRDefault="007D2FA6" w:rsidP="007D2FA6">
      <w:r>
        <w:t>"</w:t>
      </w:r>
      <w:proofErr w:type="gramStart"/>
      <w:r>
        <w:t>option</w:t>
      </w:r>
      <w:proofErr w:type="gramEnd"/>
      <w:r>
        <w:t>_b":"Dry mucous membranes",</w:t>
      </w:r>
    </w:p>
    <w:p w14:paraId="0D3FC045" w14:textId="77777777" w:rsidR="007D2FA6" w:rsidRDefault="007D2FA6" w:rsidP="007D2FA6">
      <w:r>
        <w:t>"</w:t>
      </w:r>
      <w:proofErr w:type="gramStart"/>
      <w:r>
        <w:t>option</w:t>
      </w:r>
      <w:proofErr w:type="gramEnd"/>
      <w:r>
        <w:t>_c":"Poor skin turgor",</w:t>
      </w:r>
    </w:p>
    <w:p w14:paraId="61BFE0A5" w14:textId="77777777" w:rsidR="007D2FA6" w:rsidRDefault="007D2FA6" w:rsidP="007D2FA6">
      <w:r>
        <w:t>"</w:t>
      </w:r>
      <w:proofErr w:type="gramStart"/>
      <w:r>
        <w:t>option</w:t>
      </w:r>
      <w:proofErr w:type="gramEnd"/>
      <w:r>
        <w:t>_d":"Hypotension",</w:t>
      </w:r>
    </w:p>
    <w:p w14:paraId="191A0205" w14:textId="77777777" w:rsidR="007D2FA6" w:rsidRDefault="007D2FA6" w:rsidP="007D2FA6">
      <w:r>
        <w:t>"</w:t>
      </w:r>
      <w:proofErr w:type="gramStart"/>
      <w:r>
        <w:t>correct</w:t>
      </w:r>
      <w:proofErr w:type="gramEnd"/>
      <w:r>
        <w:t>_answer":"A",</w:t>
      </w:r>
    </w:p>
    <w:p w14:paraId="15CC38C2" w14:textId="77777777" w:rsidR="007D2FA6" w:rsidRDefault="007D2FA6" w:rsidP="007D2FA6">
      <w:r>
        <w:t>"rationale":"Fluid overload leads to pulmonary congestion which produces crackles on lung auscultation.",</w:t>
      </w:r>
    </w:p>
    <w:p w14:paraId="56AA3421" w14:textId="77777777" w:rsidR="007D2FA6" w:rsidRDefault="007D2FA6" w:rsidP="007D2FA6">
      <w:r>
        <w:t>"category":"Fluid and Electrolytes",</w:t>
      </w:r>
    </w:p>
    <w:p w14:paraId="5A9EC508" w14:textId="77777777" w:rsidR="007D2FA6" w:rsidRDefault="007D2FA6" w:rsidP="007D2FA6">
      <w:r>
        <w:t>"difficulty":"easy",</w:t>
      </w:r>
    </w:p>
    <w:p w14:paraId="17F9A517" w14:textId="77777777" w:rsidR="007D2FA6" w:rsidRDefault="007D2FA6" w:rsidP="007D2FA6">
      <w:r>
        <w:t>"exam":"REx-PN",</w:t>
      </w:r>
    </w:p>
    <w:p w14:paraId="5F3F2D62" w14:textId="77777777" w:rsidR="007D2FA6" w:rsidRDefault="007D2FA6" w:rsidP="007D2FA6">
      <w:r>
        <w:t>"country":"Canada",</w:t>
      </w:r>
    </w:p>
    <w:p w14:paraId="15BCF420" w14:textId="77777777" w:rsidR="007D2FA6" w:rsidRDefault="007D2FA6" w:rsidP="007D2FA6">
      <w:r>
        <w:t>"</w:t>
      </w:r>
      <w:proofErr w:type="gramStart"/>
      <w:r>
        <w:t>question</w:t>
      </w:r>
      <w:proofErr w:type="gramEnd"/>
      <w:r>
        <w:t>_type":"standard",</w:t>
      </w:r>
    </w:p>
    <w:p w14:paraId="0CEE3C35" w14:textId="77777777" w:rsidR="007D2FA6" w:rsidRDefault="007D2FA6" w:rsidP="007D2FA6">
      <w:r>
        <w:t>"</w:t>
      </w:r>
      <w:proofErr w:type="gramStart"/>
      <w:r>
        <w:t>client</w:t>
      </w:r>
      <w:proofErr w:type="gramEnd"/>
      <w:r>
        <w:t>_needs":"Physiological Integrity",</w:t>
      </w:r>
    </w:p>
    <w:p w14:paraId="2A8862CB" w14:textId="77777777" w:rsidR="007D2FA6" w:rsidRDefault="007D2FA6" w:rsidP="007D2FA6">
      <w:r>
        <w:t>"topic":"Fluid overload",</w:t>
      </w:r>
    </w:p>
    <w:p w14:paraId="4D42DFA9" w14:textId="77777777" w:rsidR="007D2FA6" w:rsidRDefault="007D2FA6" w:rsidP="007D2FA6">
      <w:r>
        <w:t>"status":"active"</w:t>
      </w:r>
    </w:p>
    <w:p w14:paraId="198B2F0A" w14:textId="77777777" w:rsidR="007D2FA6" w:rsidRDefault="007D2FA6" w:rsidP="007D2FA6">
      <w:r>
        <w:t>},</w:t>
      </w:r>
    </w:p>
    <w:p w14:paraId="0B98418B" w14:textId="77777777" w:rsidR="007D2FA6" w:rsidRDefault="007D2FA6" w:rsidP="007D2FA6">
      <w:r>
        <w:lastRenderedPageBreak/>
        <w:t>{</w:t>
      </w:r>
    </w:p>
    <w:p w14:paraId="6B1719BB" w14:textId="77777777" w:rsidR="007D2FA6" w:rsidRDefault="007D2FA6" w:rsidP="007D2FA6">
      <w:r>
        <w:t>"question":"Which medication class does amlodipine belong to?",</w:t>
      </w:r>
    </w:p>
    <w:p w14:paraId="70430986" w14:textId="77777777" w:rsidR="007D2FA6" w:rsidRDefault="007D2FA6" w:rsidP="007D2FA6">
      <w:r>
        <w:t>"</w:t>
      </w:r>
      <w:proofErr w:type="gramStart"/>
      <w:r>
        <w:t>option</w:t>
      </w:r>
      <w:proofErr w:type="gramEnd"/>
      <w:r>
        <w:t>_a":"Calcium channel blocker",</w:t>
      </w:r>
    </w:p>
    <w:p w14:paraId="56D15DC7" w14:textId="77777777" w:rsidR="007D2FA6" w:rsidRDefault="007D2FA6" w:rsidP="007D2FA6">
      <w:r>
        <w:t>"</w:t>
      </w:r>
      <w:proofErr w:type="gramStart"/>
      <w:r>
        <w:t>option</w:t>
      </w:r>
      <w:proofErr w:type="gramEnd"/>
      <w:r>
        <w:t>_b":"Beta blocker",</w:t>
      </w:r>
    </w:p>
    <w:p w14:paraId="39077E20" w14:textId="77777777" w:rsidR="007D2FA6" w:rsidRDefault="007D2FA6" w:rsidP="007D2FA6">
      <w:r>
        <w:t>"</w:t>
      </w:r>
      <w:proofErr w:type="gramStart"/>
      <w:r>
        <w:t>option</w:t>
      </w:r>
      <w:proofErr w:type="gramEnd"/>
      <w:r>
        <w:t>_c":"Loop diuretic",</w:t>
      </w:r>
    </w:p>
    <w:p w14:paraId="6F7E5B80" w14:textId="77777777" w:rsidR="007D2FA6" w:rsidRDefault="007D2FA6" w:rsidP="007D2FA6">
      <w:r>
        <w:t>"</w:t>
      </w:r>
      <w:proofErr w:type="gramStart"/>
      <w:r>
        <w:t>option</w:t>
      </w:r>
      <w:proofErr w:type="gramEnd"/>
      <w:r>
        <w:t>_d":"ACE inhibitor",</w:t>
      </w:r>
    </w:p>
    <w:p w14:paraId="5D894172" w14:textId="77777777" w:rsidR="007D2FA6" w:rsidRDefault="007D2FA6" w:rsidP="007D2FA6">
      <w:r>
        <w:t>"</w:t>
      </w:r>
      <w:proofErr w:type="gramStart"/>
      <w:r>
        <w:t>correct</w:t>
      </w:r>
      <w:proofErr w:type="gramEnd"/>
      <w:r>
        <w:t>_answer":"A",</w:t>
      </w:r>
    </w:p>
    <w:p w14:paraId="75A0ADAB" w14:textId="77777777" w:rsidR="007D2FA6" w:rsidRDefault="007D2FA6" w:rsidP="007D2FA6">
      <w:r>
        <w:t>"rationale":"Amlodipine is a calcium channel blocker used to treat hypertension by relaxing vascular smooth muscle and reducing systemic vascular resistance.",</w:t>
      </w:r>
    </w:p>
    <w:p w14:paraId="3033719B" w14:textId="77777777" w:rsidR="007D2FA6" w:rsidRDefault="007D2FA6" w:rsidP="007D2FA6">
      <w:r>
        <w:t>"category":"Pharmacology",</w:t>
      </w:r>
    </w:p>
    <w:p w14:paraId="409A2425" w14:textId="77777777" w:rsidR="007D2FA6" w:rsidRDefault="007D2FA6" w:rsidP="007D2FA6">
      <w:r>
        <w:t>"difficulty":"easy",</w:t>
      </w:r>
    </w:p>
    <w:p w14:paraId="74697B4D" w14:textId="77777777" w:rsidR="007D2FA6" w:rsidRDefault="007D2FA6" w:rsidP="007D2FA6">
      <w:r>
        <w:t>"exam":"REx-PN",</w:t>
      </w:r>
    </w:p>
    <w:p w14:paraId="0DAC2D57" w14:textId="77777777" w:rsidR="007D2FA6" w:rsidRDefault="007D2FA6" w:rsidP="007D2FA6">
      <w:r>
        <w:t>"country":"Canada",</w:t>
      </w:r>
    </w:p>
    <w:p w14:paraId="21541988" w14:textId="77777777" w:rsidR="007D2FA6" w:rsidRDefault="007D2FA6" w:rsidP="007D2FA6">
      <w:r>
        <w:t>"</w:t>
      </w:r>
      <w:proofErr w:type="gramStart"/>
      <w:r>
        <w:t>question</w:t>
      </w:r>
      <w:proofErr w:type="gramEnd"/>
      <w:r>
        <w:t>_type":"pharmacology",</w:t>
      </w:r>
    </w:p>
    <w:p w14:paraId="32642F5A" w14:textId="77777777" w:rsidR="007D2FA6" w:rsidRDefault="007D2FA6" w:rsidP="007D2FA6">
      <w:r>
        <w:t>"</w:t>
      </w:r>
      <w:proofErr w:type="gramStart"/>
      <w:r>
        <w:t>client</w:t>
      </w:r>
      <w:proofErr w:type="gramEnd"/>
      <w:r>
        <w:t>_needs":"Physiological Integrity",</w:t>
      </w:r>
    </w:p>
    <w:p w14:paraId="48796B55" w14:textId="77777777" w:rsidR="007D2FA6" w:rsidRDefault="007D2FA6" w:rsidP="007D2FA6">
      <w:r>
        <w:t>"topic":"Calcium channel blockers",</w:t>
      </w:r>
    </w:p>
    <w:p w14:paraId="75177B56" w14:textId="77777777" w:rsidR="007D2FA6" w:rsidRDefault="007D2FA6" w:rsidP="007D2FA6">
      <w:r>
        <w:t>"status":"active"</w:t>
      </w:r>
    </w:p>
    <w:p w14:paraId="20E37BD2" w14:textId="77777777" w:rsidR="007D2FA6" w:rsidRDefault="007D2FA6" w:rsidP="007D2FA6">
      <w:r>
        <w:t>},</w:t>
      </w:r>
    </w:p>
    <w:p w14:paraId="5211D837" w14:textId="77777777" w:rsidR="007D2FA6" w:rsidRDefault="007D2FA6" w:rsidP="007D2FA6">
      <w:r>
        <w:t>{</w:t>
      </w:r>
    </w:p>
    <w:p w14:paraId="11A0A746" w14:textId="77777777" w:rsidR="007D2FA6" w:rsidRDefault="007D2FA6" w:rsidP="007D2FA6">
      <w:r>
        <w:t>"question":"Which client should the nurse assess first?",</w:t>
      </w:r>
    </w:p>
    <w:p w14:paraId="5B3DF47B" w14:textId="77777777" w:rsidR="007D2FA6" w:rsidRDefault="007D2FA6" w:rsidP="007D2FA6">
      <w:r>
        <w:t>"</w:t>
      </w:r>
      <w:proofErr w:type="gramStart"/>
      <w:r>
        <w:t>option</w:t>
      </w:r>
      <w:proofErr w:type="gramEnd"/>
      <w:r>
        <w:t>_a":"Client with respiratory rate 8 per minute",</w:t>
      </w:r>
    </w:p>
    <w:p w14:paraId="72D8FA88" w14:textId="77777777" w:rsidR="007D2FA6" w:rsidRDefault="007D2FA6" w:rsidP="007D2FA6">
      <w:r>
        <w:t>"</w:t>
      </w:r>
      <w:proofErr w:type="gramStart"/>
      <w:r>
        <w:t>option</w:t>
      </w:r>
      <w:proofErr w:type="gramEnd"/>
      <w:r>
        <w:t>_b":"Client requesting assistance walking",</w:t>
      </w:r>
    </w:p>
    <w:p w14:paraId="09102A2C" w14:textId="77777777" w:rsidR="007D2FA6" w:rsidRDefault="007D2FA6" w:rsidP="007D2FA6">
      <w:r>
        <w:t>"</w:t>
      </w:r>
      <w:proofErr w:type="gramStart"/>
      <w:r>
        <w:t>option</w:t>
      </w:r>
      <w:proofErr w:type="gramEnd"/>
      <w:r>
        <w:t>_c":"Client asking for water",</w:t>
      </w:r>
    </w:p>
    <w:p w14:paraId="4C2E89B7" w14:textId="77777777" w:rsidR="007D2FA6" w:rsidRDefault="007D2FA6" w:rsidP="007D2FA6">
      <w:r>
        <w:t>"</w:t>
      </w:r>
      <w:proofErr w:type="gramStart"/>
      <w:r>
        <w:t>option</w:t>
      </w:r>
      <w:proofErr w:type="gramEnd"/>
      <w:r>
        <w:t>_d":"Client waiting for breakfast",</w:t>
      </w:r>
    </w:p>
    <w:p w14:paraId="30660002" w14:textId="77777777" w:rsidR="007D2FA6" w:rsidRDefault="007D2FA6" w:rsidP="007D2FA6">
      <w:r>
        <w:t>"</w:t>
      </w:r>
      <w:proofErr w:type="gramStart"/>
      <w:r>
        <w:t>correct</w:t>
      </w:r>
      <w:proofErr w:type="gramEnd"/>
      <w:r>
        <w:t>_answer":"A",</w:t>
      </w:r>
    </w:p>
    <w:p w14:paraId="541B0DFD" w14:textId="77777777" w:rsidR="007D2FA6" w:rsidRDefault="007D2FA6" w:rsidP="007D2FA6">
      <w:r>
        <w:t>"rationale":"A respiratory rate of 8 per minute indicates respiratory depression and requires immediate assessment and intervention.",</w:t>
      </w:r>
    </w:p>
    <w:p w14:paraId="2CF484C5" w14:textId="77777777" w:rsidR="007D2FA6" w:rsidRDefault="007D2FA6" w:rsidP="007D2FA6">
      <w:r>
        <w:lastRenderedPageBreak/>
        <w:t>"category":"Respiratory",</w:t>
      </w:r>
    </w:p>
    <w:p w14:paraId="3B963596" w14:textId="77777777" w:rsidR="007D2FA6" w:rsidRDefault="007D2FA6" w:rsidP="007D2FA6">
      <w:r>
        <w:t>"difficulty":"moderate",</w:t>
      </w:r>
    </w:p>
    <w:p w14:paraId="0C9281EE" w14:textId="77777777" w:rsidR="007D2FA6" w:rsidRDefault="007D2FA6" w:rsidP="007D2FA6">
      <w:r>
        <w:t>"exam":"REx-PN",</w:t>
      </w:r>
    </w:p>
    <w:p w14:paraId="6B8F310B" w14:textId="77777777" w:rsidR="007D2FA6" w:rsidRDefault="007D2FA6" w:rsidP="007D2FA6">
      <w:r>
        <w:t>"country":"Canada",</w:t>
      </w:r>
    </w:p>
    <w:p w14:paraId="6F596BEE" w14:textId="77777777" w:rsidR="007D2FA6" w:rsidRDefault="007D2FA6" w:rsidP="007D2FA6">
      <w:r>
        <w:t>"</w:t>
      </w:r>
      <w:proofErr w:type="gramStart"/>
      <w:r>
        <w:t>question</w:t>
      </w:r>
      <w:proofErr w:type="gramEnd"/>
      <w:r>
        <w:t>_type":"priority",</w:t>
      </w:r>
    </w:p>
    <w:p w14:paraId="548E69BE" w14:textId="77777777" w:rsidR="007D2FA6" w:rsidRDefault="007D2FA6" w:rsidP="007D2FA6">
      <w:r>
        <w:t>"</w:t>
      </w:r>
      <w:proofErr w:type="gramStart"/>
      <w:r>
        <w:t>client</w:t>
      </w:r>
      <w:proofErr w:type="gramEnd"/>
      <w:r>
        <w:t>_needs":"Physiological Integrity",</w:t>
      </w:r>
    </w:p>
    <w:p w14:paraId="767B8798" w14:textId="77777777" w:rsidR="007D2FA6" w:rsidRDefault="007D2FA6" w:rsidP="007D2FA6">
      <w:r>
        <w:t>"topic":"Respiratory depression",</w:t>
      </w:r>
    </w:p>
    <w:p w14:paraId="7C0DCFCC" w14:textId="77777777" w:rsidR="007D2FA6" w:rsidRDefault="007D2FA6" w:rsidP="007D2FA6">
      <w:r>
        <w:t>"status":"active"</w:t>
      </w:r>
    </w:p>
    <w:p w14:paraId="38E9AF6F" w14:textId="77777777" w:rsidR="007D2FA6" w:rsidRDefault="007D2FA6" w:rsidP="007D2FA6">
      <w:r>
        <w:t>}</w:t>
      </w:r>
    </w:p>
    <w:p w14:paraId="4477236E" w14:textId="77FC0592" w:rsidR="007D2FA6" w:rsidRDefault="007D2FA6" w:rsidP="007D2FA6">
      <w:r>
        <w:t>]</w:t>
      </w:r>
    </w:p>
    <w:p w14:paraId="171C51B2" w14:textId="77777777" w:rsidR="007D2FA6" w:rsidRDefault="007D2FA6" w:rsidP="007D2FA6">
      <w:r>
        <w:t>[</w:t>
      </w:r>
    </w:p>
    <w:p w14:paraId="3476D130" w14:textId="77777777" w:rsidR="007D2FA6" w:rsidRDefault="007D2FA6" w:rsidP="007D2FA6">
      <w:r>
        <w:t>{</w:t>
      </w:r>
    </w:p>
    <w:p w14:paraId="4D43E8C4" w14:textId="77777777" w:rsidR="007D2FA6" w:rsidRDefault="007D2FA6" w:rsidP="007D2FA6">
      <w:r>
        <w:t>"question":"A client with heart failure reports sudden weight gain of 2 kg over two days. What is the priority nursing action?",</w:t>
      </w:r>
    </w:p>
    <w:p w14:paraId="4145883C" w14:textId="77777777" w:rsidR="007D2FA6" w:rsidRDefault="007D2FA6" w:rsidP="007D2FA6">
      <w:r>
        <w:t>"</w:t>
      </w:r>
      <w:proofErr w:type="gramStart"/>
      <w:r>
        <w:t>option</w:t>
      </w:r>
      <w:proofErr w:type="gramEnd"/>
      <w:r>
        <w:t>_a":"Notify the health care provider",</w:t>
      </w:r>
    </w:p>
    <w:p w14:paraId="23884841" w14:textId="77777777" w:rsidR="007D2FA6" w:rsidRDefault="007D2FA6" w:rsidP="007D2FA6">
      <w:r>
        <w:t>"</w:t>
      </w:r>
      <w:proofErr w:type="gramStart"/>
      <w:r>
        <w:t>option</w:t>
      </w:r>
      <w:proofErr w:type="gramEnd"/>
      <w:r>
        <w:t>_b":"Encourage increased activity",</w:t>
      </w:r>
    </w:p>
    <w:p w14:paraId="3E48B304" w14:textId="77777777" w:rsidR="007D2FA6" w:rsidRDefault="007D2FA6" w:rsidP="007D2FA6">
      <w:r>
        <w:t>"</w:t>
      </w:r>
      <w:proofErr w:type="gramStart"/>
      <w:r>
        <w:t>option</w:t>
      </w:r>
      <w:proofErr w:type="gramEnd"/>
      <w:r>
        <w:t>_c":"Limit oxygen use",</w:t>
      </w:r>
    </w:p>
    <w:p w14:paraId="06086C49" w14:textId="77777777" w:rsidR="007D2FA6" w:rsidRDefault="007D2FA6" w:rsidP="007D2FA6">
      <w:r>
        <w:t>"</w:t>
      </w:r>
      <w:proofErr w:type="gramStart"/>
      <w:r>
        <w:t>option</w:t>
      </w:r>
      <w:proofErr w:type="gramEnd"/>
      <w:r>
        <w:t>_d":"Document the weight",</w:t>
      </w:r>
    </w:p>
    <w:p w14:paraId="0C2ED91B" w14:textId="77777777" w:rsidR="007D2FA6" w:rsidRDefault="007D2FA6" w:rsidP="007D2FA6">
      <w:r>
        <w:t>"</w:t>
      </w:r>
      <w:proofErr w:type="gramStart"/>
      <w:r>
        <w:t>correct</w:t>
      </w:r>
      <w:proofErr w:type="gramEnd"/>
      <w:r>
        <w:t>_answer":"A",</w:t>
      </w:r>
    </w:p>
    <w:p w14:paraId="7C4B9734" w14:textId="77777777" w:rsidR="007D2FA6" w:rsidRDefault="007D2FA6" w:rsidP="007D2FA6">
      <w:r>
        <w:t>"rationale":"Rapid weight gain in heart failure indicates fluid retention and worsening cardiac function. Early provider notification allows timely medication adjustment to prevent pulmonary edema or decompensation.",</w:t>
      </w:r>
    </w:p>
    <w:p w14:paraId="7AF4A125" w14:textId="77777777" w:rsidR="007D2FA6" w:rsidRDefault="007D2FA6" w:rsidP="007D2FA6">
      <w:r>
        <w:t>"category":"Cardiovascular",</w:t>
      </w:r>
    </w:p>
    <w:p w14:paraId="15D70101" w14:textId="77777777" w:rsidR="007D2FA6" w:rsidRDefault="007D2FA6" w:rsidP="007D2FA6">
      <w:r>
        <w:t>"difficulty":"moderate",</w:t>
      </w:r>
    </w:p>
    <w:p w14:paraId="744E40E0" w14:textId="77777777" w:rsidR="007D2FA6" w:rsidRDefault="007D2FA6" w:rsidP="007D2FA6">
      <w:r>
        <w:t>"exam":"REx-PN",</w:t>
      </w:r>
    </w:p>
    <w:p w14:paraId="791BD672" w14:textId="77777777" w:rsidR="007D2FA6" w:rsidRDefault="007D2FA6" w:rsidP="007D2FA6">
      <w:r>
        <w:t>"country":"Canada",</w:t>
      </w:r>
    </w:p>
    <w:p w14:paraId="3BFEC408" w14:textId="77777777" w:rsidR="007D2FA6" w:rsidRDefault="007D2FA6" w:rsidP="007D2FA6">
      <w:r>
        <w:t>"</w:t>
      </w:r>
      <w:proofErr w:type="gramStart"/>
      <w:r>
        <w:t>question</w:t>
      </w:r>
      <w:proofErr w:type="gramEnd"/>
      <w:r>
        <w:t>_type":"priority",</w:t>
      </w:r>
    </w:p>
    <w:p w14:paraId="37B3410C" w14:textId="77777777" w:rsidR="007D2FA6" w:rsidRDefault="007D2FA6" w:rsidP="007D2FA6">
      <w:r>
        <w:lastRenderedPageBreak/>
        <w:t>"</w:t>
      </w:r>
      <w:proofErr w:type="gramStart"/>
      <w:r>
        <w:t>client</w:t>
      </w:r>
      <w:proofErr w:type="gramEnd"/>
      <w:r>
        <w:t>_needs":"Physiological Integrity",</w:t>
      </w:r>
    </w:p>
    <w:p w14:paraId="72D3308A" w14:textId="77777777" w:rsidR="007D2FA6" w:rsidRDefault="007D2FA6" w:rsidP="007D2FA6">
      <w:r>
        <w:t>"topic":"Heart failure fluid retention",</w:t>
      </w:r>
    </w:p>
    <w:p w14:paraId="2AFA0D67" w14:textId="77777777" w:rsidR="007D2FA6" w:rsidRDefault="007D2FA6" w:rsidP="007D2FA6">
      <w:r>
        <w:t>"status":"active"</w:t>
      </w:r>
    </w:p>
    <w:p w14:paraId="55E0F837" w14:textId="77777777" w:rsidR="007D2FA6" w:rsidRDefault="007D2FA6" w:rsidP="007D2FA6">
      <w:r>
        <w:t>},</w:t>
      </w:r>
    </w:p>
    <w:p w14:paraId="329F40FB" w14:textId="77777777" w:rsidR="007D2FA6" w:rsidRDefault="007D2FA6" w:rsidP="007D2FA6">
      <w:r>
        <w:t>{</w:t>
      </w:r>
    </w:p>
    <w:p w14:paraId="228C9F59" w14:textId="77777777" w:rsidR="007D2FA6" w:rsidRDefault="007D2FA6" w:rsidP="007D2FA6">
      <w:r>
        <w:t>"question":"Which symptom most strongly suggests hyperglycemia?",</w:t>
      </w:r>
    </w:p>
    <w:p w14:paraId="07C9DBB9" w14:textId="77777777" w:rsidR="007D2FA6" w:rsidRDefault="007D2FA6" w:rsidP="007D2FA6">
      <w:r>
        <w:t>"</w:t>
      </w:r>
      <w:proofErr w:type="gramStart"/>
      <w:r>
        <w:t>option</w:t>
      </w:r>
      <w:proofErr w:type="gramEnd"/>
      <w:r>
        <w:t>_a":"Polyuria",</w:t>
      </w:r>
    </w:p>
    <w:p w14:paraId="65FEF922" w14:textId="77777777" w:rsidR="007D2FA6" w:rsidRDefault="007D2FA6" w:rsidP="007D2FA6">
      <w:r>
        <w:t>"</w:t>
      </w:r>
      <w:proofErr w:type="gramStart"/>
      <w:r>
        <w:t>option</w:t>
      </w:r>
      <w:proofErr w:type="gramEnd"/>
      <w:r>
        <w:t>_b":"Diaphoresis",</w:t>
      </w:r>
    </w:p>
    <w:p w14:paraId="01A87EA6" w14:textId="77777777" w:rsidR="007D2FA6" w:rsidRDefault="007D2FA6" w:rsidP="007D2FA6">
      <w:r>
        <w:t>"</w:t>
      </w:r>
      <w:proofErr w:type="gramStart"/>
      <w:r>
        <w:t>option</w:t>
      </w:r>
      <w:proofErr w:type="gramEnd"/>
      <w:r>
        <w:t>_c":"Tremors",</w:t>
      </w:r>
    </w:p>
    <w:p w14:paraId="380F4BFF" w14:textId="77777777" w:rsidR="007D2FA6" w:rsidRDefault="007D2FA6" w:rsidP="007D2FA6">
      <w:r>
        <w:t>"</w:t>
      </w:r>
      <w:proofErr w:type="gramStart"/>
      <w:r>
        <w:t>option</w:t>
      </w:r>
      <w:proofErr w:type="gramEnd"/>
      <w:r>
        <w:t>_d":"Bradycardia",</w:t>
      </w:r>
    </w:p>
    <w:p w14:paraId="3DE33720" w14:textId="77777777" w:rsidR="007D2FA6" w:rsidRDefault="007D2FA6" w:rsidP="007D2FA6">
      <w:r>
        <w:t>"</w:t>
      </w:r>
      <w:proofErr w:type="gramStart"/>
      <w:r>
        <w:t>correct</w:t>
      </w:r>
      <w:proofErr w:type="gramEnd"/>
      <w:r>
        <w:t>_answer":"A",</w:t>
      </w:r>
    </w:p>
    <w:p w14:paraId="50C6A27D" w14:textId="77777777" w:rsidR="007D2FA6" w:rsidRDefault="007D2FA6" w:rsidP="007D2FA6">
      <w:r>
        <w:t>"rationale":"Hyperglycemia causes osmotic diuresis leading to excessive urination, increased thirst, and dehydration.",</w:t>
      </w:r>
    </w:p>
    <w:p w14:paraId="6F546368" w14:textId="77777777" w:rsidR="007D2FA6" w:rsidRDefault="007D2FA6" w:rsidP="007D2FA6">
      <w:r>
        <w:t>"category":"Endocrine",</w:t>
      </w:r>
    </w:p>
    <w:p w14:paraId="1376905C" w14:textId="77777777" w:rsidR="007D2FA6" w:rsidRDefault="007D2FA6" w:rsidP="007D2FA6">
      <w:r>
        <w:t>"difficulty":"easy",</w:t>
      </w:r>
    </w:p>
    <w:p w14:paraId="468CCB66" w14:textId="77777777" w:rsidR="007D2FA6" w:rsidRDefault="007D2FA6" w:rsidP="007D2FA6">
      <w:r>
        <w:t>"exam":"REx-PN",</w:t>
      </w:r>
    </w:p>
    <w:p w14:paraId="2263E7D1" w14:textId="77777777" w:rsidR="007D2FA6" w:rsidRDefault="007D2FA6" w:rsidP="007D2FA6">
      <w:r>
        <w:t>"country":"Canada",</w:t>
      </w:r>
    </w:p>
    <w:p w14:paraId="6DC0F5A5" w14:textId="77777777" w:rsidR="007D2FA6" w:rsidRDefault="007D2FA6" w:rsidP="007D2FA6">
      <w:r>
        <w:t>"</w:t>
      </w:r>
      <w:proofErr w:type="gramStart"/>
      <w:r>
        <w:t>question</w:t>
      </w:r>
      <w:proofErr w:type="gramEnd"/>
      <w:r>
        <w:t>_type":"standard",</w:t>
      </w:r>
    </w:p>
    <w:p w14:paraId="1E9CA80A" w14:textId="77777777" w:rsidR="007D2FA6" w:rsidRDefault="007D2FA6" w:rsidP="007D2FA6">
      <w:r>
        <w:t>"</w:t>
      </w:r>
      <w:proofErr w:type="gramStart"/>
      <w:r>
        <w:t>client</w:t>
      </w:r>
      <w:proofErr w:type="gramEnd"/>
      <w:r>
        <w:t>_needs":"Physiological Integrity",</w:t>
      </w:r>
    </w:p>
    <w:p w14:paraId="7AE74D17" w14:textId="77777777" w:rsidR="007D2FA6" w:rsidRDefault="007D2FA6" w:rsidP="007D2FA6">
      <w:r>
        <w:t>"topic":"Hyperglycemia symptoms",</w:t>
      </w:r>
    </w:p>
    <w:p w14:paraId="168553CF" w14:textId="77777777" w:rsidR="007D2FA6" w:rsidRDefault="007D2FA6" w:rsidP="007D2FA6">
      <w:r>
        <w:t>"status":"active"</w:t>
      </w:r>
    </w:p>
    <w:p w14:paraId="13ECE79F" w14:textId="77777777" w:rsidR="007D2FA6" w:rsidRDefault="007D2FA6" w:rsidP="007D2FA6">
      <w:r>
        <w:t>},</w:t>
      </w:r>
    </w:p>
    <w:p w14:paraId="027E73D1" w14:textId="77777777" w:rsidR="007D2FA6" w:rsidRDefault="007D2FA6" w:rsidP="007D2FA6">
      <w:r>
        <w:t>{</w:t>
      </w:r>
    </w:p>
    <w:p w14:paraId="482DBD1E" w14:textId="77777777" w:rsidR="007D2FA6" w:rsidRDefault="007D2FA6" w:rsidP="007D2FA6">
      <w:r>
        <w:t>"question":"Which medication is commonly prescribed for hypertension?",</w:t>
      </w:r>
    </w:p>
    <w:p w14:paraId="1DBCF77A" w14:textId="77777777" w:rsidR="007D2FA6" w:rsidRDefault="007D2FA6" w:rsidP="007D2FA6">
      <w:r>
        <w:t>"</w:t>
      </w:r>
      <w:proofErr w:type="gramStart"/>
      <w:r>
        <w:t>option</w:t>
      </w:r>
      <w:proofErr w:type="gramEnd"/>
      <w:r>
        <w:t>_a":"Hydrochlorothiazide",</w:t>
      </w:r>
    </w:p>
    <w:p w14:paraId="756ECA0D" w14:textId="77777777" w:rsidR="007D2FA6" w:rsidRDefault="007D2FA6" w:rsidP="007D2FA6">
      <w:r>
        <w:t>"</w:t>
      </w:r>
      <w:proofErr w:type="gramStart"/>
      <w:r>
        <w:t>option</w:t>
      </w:r>
      <w:proofErr w:type="gramEnd"/>
      <w:r>
        <w:t>_b":"Amoxicillin",</w:t>
      </w:r>
    </w:p>
    <w:p w14:paraId="364A408C" w14:textId="77777777" w:rsidR="007D2FA6" w:rsidRDefault="007D2FA6" w:rsidP="007D2FA6">
      <w:r>
        <w:lastRenderedPageBreak/>
        <w:t>"</w:t>
      </w:r>
      <w:proofErr w:type="gramStart"/>
      <w:r>
        <w:t>option</w:t>
      </w:r>
      <w:proofErr w:type="gramEnd"/>
      <w:r>
        <w:t>_c":"Diphenhydramine",</w:t>
      </w:r>
    </w:p>
    <w:p w14:paraId="599AFD05" w14:textId="77777777" w:rsidR="007D2FA6" w:rsidRDefault="007D2FA6" w:rsidP="007D2FA6">
      <w:r>
        <w:t>"</w:t>
      </w:r>
      <w:proofErr w:type="gramStart"/>
      <w:r>
        <w:t>option</w:t>
      </w:r>
      <w:proofErr w:type="gramEnd"/>
      <w:r>
        <w:t>_d":"Insulin",</w:t>
      </w:r>
    </w:p>
    <w:p w14:paraId="29E99191" w14:textId="77777777" w:rsidR="007D2FA6" w:rsidRDefault="007D2FA6" w:rsidP="007D2FA6">
      <w:r>
        <w:t>"</w:t>
      </w:r>
      <w:proofErr w:type="gramStart"/>
      <w:r>
        <w:t>correct</w:t>
      </w:r>
      <w:proofErr w:type="gramEnd"/>
      <w:r>
        <w:t>_answer":"A",</w:t>
      </w:r>
    </w:p>
    <w:p w14:paraId="00823EF9" w14:textId="77777777" w:rsidR="007D2FA6" w:rsidRDefault="007D2FA6" w:rsidP="007D2FA6">
      <w:r>
        <w:t>"rationale":"Hydrochlorothiazide is a thiazide diuretic commonly prescribed for hypertension because it decreases circulating fluid volume and lowers blood pressure.",</w:t>
      </w:r>
    </w:p>
    <w:p w14:paraId="1FB67B06" w14:textId="77777777" w:rsidR="007D2FA6" w:rsidRDefault="007D2FA6" w:rsidP="007D2FA6">
      <w:r>
        <w:t>"category":"Pharmacology",</w:t>
      </w:r>
    </w:p>
    <w:p w14:paraId="369A613C" w14:textId="77777777" w:rsidR="007D2FA6" w:rsidRDefault="007D2FA6" w:rsidP="007D2FA6">
      <w:r>
        <w:t>"difficulty":"easy",</w:t>
      </w:r>
    </w:p>
    <w:p w14:paraId="5B9107C9" w14:textId="77777777" w:rsidR="007D2FA6" w:rsidRDefault="007D2FA6" w:rsidP="007D2FA6">
      <w:r>
        <w:t>"exam":"REx-PN",</w:t>
      </w:r>
    </w:p>
    <w:p w14:paraId="65E4891A" w14:textId="77777777" w:rsidR="007D2FA6" w:rsidRDefault="007D2FA6" w:rsidP="007D2FA6">
      <w:r>
        <w:t>"country":"Canada",</w:t>
      </w:r>
    </w:p>
    <w:p w14:paraId="0B6C978B" w14:textId="77777777" w:rsidR="007D2FA6" w:rsidRDefault="007D2FA6" w:rsidP="007D2FA6">
      <w:r>
        <w:t>"</w:t>
      </w:r>
      <w:proofErr w:type="gramStart"/>
      <w:r>
        <w:t>question</w:t>
      </w:r>
      <w:proofErr w:type="gramEnd"/>
      <w:r>
        <w:t>_type":"pharmacology",</w:t>
      </w:r>
    </w:p>
    <w:p w14:paraId="5FFE74F4" w14:textId="77777777" w:rsidR="007D2FA6" w:rsidRDefault="007D2FA6" w:rsidP="007D2FA6">
      <w:r>
        <w:t>"</w:t>
      </w:r>
      <w:proofErr w:type="gramStart"/>
      <w:r>
        <w:t>client</w:t>
      </w:r>
      <w:proofErr w:type="gramEnd"/>
      <w:r>
        <w:t>_needs":"Physiological Integrity",</w:t>
      </w:r>
    </w:p>
    <w:p w14:paraId="3FD99D17" w14:textId="77777777" w:rsidR="007D2FA6" w:rsidRDefault="007D2FA6" w:rsidP="007D2FA6">
      <w:r>
        <w:t>"topic":"Thiazide diuretics",</w:t>
      </w:r>
    </w:p>
    <w:p w14:paraId="1A6C5D24" w14:textId="77777777" w:rsidR="007D2FA6" w:rsidRDefault="007D2FA6" w:rsidP="007D2FA6">
      <w:r>
        <w:t>"status":"active"</w:t>
      </w:r>
    </w:p>
    <w:p w14:paraId="4A3DE321" w14:textId="77777777" w:rsidR="007D2FA6" w:rsidRDefault="007D2FA6" w:rsidP="007D2FA6">
      <w:r>
        <w:t>},</w:t>
      </w:r>
    </w:p>
    <w:p w14:paraId="433F338B" w14:textId="77777777" w:rsidR="007D2FA6" w:rsidRDefault="007D2FA6" w:rsidP="007D2FA6">
      <w:r>
        <w:t>{</w:t>
      </w:r>
    </w:p>
    <w:p w14:paraId="6AA92B11" w14:textId="77777777" w:rsidR="007D2FA6" w:rsidRDefault="007D2FA6" w:rsidP="007D2FA6">
      <w:r>
        <w:t>"question":"Which finding most strongly suggests sepsis?",</w:t>
      </w:r>
    </w:p>
    <w:p w14:paraId="76E627A1" w14:textId="77777777" w:rsidR="007D2FA6" w:rsidRDefault="007D2FA6" w:rsidP="007D2FA6">
      <w:r>
        <w:t>"</w:t>
      </w:r>
      <w:proofErr w:type="gramStart"/>
      <w:r>
        <w:t>option</w:t>
      </w:r>
      <w:proofErr w:type="gramEnd"/>
      <w:r>
        <w:t>_a":"Fever with altered mental status",</w:t>
      </w:r>
    </w:p>
    <w:p w14:paraId="768B4060" w14:textId="77777777" w:rsidR="007D2FA6" w:rsidRDefault="007D2FA6" w:rsidP="007D2FA6">
      <w:r>
        <w:t>"</w:t>
      </w:r>
      <w:proofErr w:type="gramStart"/>
      <w:r>
        <w:t>option</w:t>
      </w:r>
      <w:proofErr w:type="gramEnd"/>
      <w:r>
        <w:t>_b":"Dry hair",</w:t>
      </w:r>
    </w:p>
    <w:p w14:paraId="57318A80" w14:textId="77777777" w:rsidR="007D2FA6" w:rsidRDefault="007D2FA6" w:rsidP="007D2FA6">
      <w:r>
        <w:t>"</w:t>
      </w:r>
      <w:proofErr w:type="gramStart"/>
      <w:r>
        <w:t>option</w:t>
      </w:r>
      <w:proofErr w:type="gramEnd"/>
      <w:r>
        <w:t>_c":"Constipation",</w:t>
      </w:r>
    </w:p>
    <w:p w14:paraId="229B326F" w14:textId="77777777" w:rsidR="007D2FA6" w:rsidRDefault="007D2FA6" w:rsidP="007D2FA6">
      <w:r>
        <w:t>"</w:t>
      </w:r>
      <w:proofErr w:type="gramStart"/>
      <w:r>
        <w:t>option</w:t>
      </w:r>
      <w:proofErr w:type="gramEnd"/>
      <w:r>
        <w:t>_d":"Hair thinning",</w:t>
      </w:r>
    </w:p>
    <w:p w14:paraId="36EA8F50" w14:textId="77777777" w:rsidR="007D2FA6" w:rsidRDefault="007D2FA6" w:rsidP="007D2FA6">
      <w:r>
        <w:t>"</w:t>
      </w:r>
      <w:proofErr w:type="gramStart"/>
      <w:r>
        <w:t>correct</w:t>
      </w:r>
      <w:proofErr w:type="gramEnd"/>
      <w:r>
        <w:t>_answer":"A",</w:t>
      </w:r>
    </w:p>
    <w:p w14:paraId="5F88B25F" w14:textId="77777777" w:rsidR="007D2FA6" w:rsidRDefault="007D2FA6" w:rsidP="007D2FA6">
      <w:r>
        <w:t>"rationale":"Sepsis involves systemic inflammatory response to infection. Fever, tachycardia, hypotension, and altered mental status are key indicators.",</w:t>
      </w:r>
    </w:p>
    <w:p w14:paraId="1A2FDD33" w14:textId="77777777" w:rsidR="007D2FA6" w:rsidRDefault="007D2FA6" w:rsidP="007D2FA6">
      <w:r>
        <w:t>"category":"Infection Control",</w:t>
      </w:r>
    </w:p>
    <w:p w14:paraId="3945BC94" w14:textId="77777777" w:rsidR="007D2FA6" w:rsidRDefault="007D2FA6" w:rsidP="007D2FA6">
      <w:r>
        <w:t>"difficulty":"moderate",</w:t>
      </w:r>
    </w:p>
    <w:p w14:paraId="43604571" w14:textId="77777777" w:rsidR="007D2FA6" w:rsidRDefault="007D2FA6" w:rsidP="007D2FA6">
      <w:r>
        <w:t>"exam":"REx-PN",</w:t>
      </w:r>
    </w:p>
    <w:p w14:paraId="5F54EB6C" w14:textId="77777777" w:rsidR="007D2FA6" w:rsidRDefault="007D2FA6" w:rsidP="007D2FA6">
      <w:r>
        <w:t>"country":"Canada",</w:t>
      </w:r>
    </w:p>
    <w:p w14:paraId="57D8733D" w14:textId="77777777" w:rsidR="007D2FA6" w:rsidRDefault="007D2FA6" w:rsidP="007D2FA6">
      <w:r>
        <w:lastRenderedPageBreak/>
        <w:t>"</w:t>
      </w:r>
      <w:proofErr w:type="gramStart"/>
      <w:r>
        <w:t>question</w:t>
      </w:r>
      <w:proofErr w:type="gramEnd"/>
      <w:r>
        <w:t>_type":"priority",</w:t>
      </w:r>
    </w:p>
    <w:p w14:paraId="25C9BF4E" w14:textId="77777777" w:rsidR="007D2FA6" w:rsidRDefault="007D2FA6" w:rsidP="007D2FA6">
      <w:r>
        <w:t>"</w:t>
      </w:r>
      <w:proofErr w:type="gramStart"/>
      <w:r>
        <w:t>client</w:t>
      </w:r>
      <w:proofErr w:type="gramEnd"/>
      <w:r>
        <w:t>_needs":"Physiological Integrity",</w:t>
      </w:r>
    </w:p>
    <w:p w14:paraId="47BCEC80" w14:textId="77777777" w:rsidR="007D2FA6" w:rsidRDefault="007D2FA6" w:rsidP="007D2FA6">
      <w:r>
        <w:t>"topic":"Sepsis recognition",</w:t>
      </w:r>
    </w:p>
    <w:p w14:paraId="35C9CA2F" w14:textId="77777777" w:rsidR="007D2FA6" w:rsidRDefault="007D2FA6" w:rsidP="007D2FA6">
      <w:r>
        <w:t>"status":"active"</w:t>
      </w:r>
    </w:p>
    <w:p w14:paraId="195E4531" w14:textId="77777777" w:rsidR="007D2FA6" w:rsidRDefault="007D2FA6" w:rsidP="007D2FA6">
      <w:r>
        <w:t>},</w:t>
      </w:r>
    </w:p>
    <w:p w14:paraId="509133A7" w14:textId="77777777" w:rsidR="007D2FA6" w:rsidRDefault="007D2FA6" w:rsidP="007D2FA6">
      <w:r>
        <w:t>{</w:t>
      </w:r>
    </w:p>
    <w:p w14:paraId="6D77791D" w14:textId="77777777" w:rsidR="007D2FA6" w:rsidRDefault="007D2FA6" w:rsidP="007D2FA6">
      <w:r>
        <w:t>"question":"Which intervention reduces risk of pressure injuries?",</w:t>
      </w:r>
    </w:p>
    <w:p w14:paraId="1B6E3982" w14:textId="77777777" w:rsidR="007D2FA6" w:rsidRDefault="007D2FA6" w:rsidP="007D2FA6">
      <w:r>
        <w:t>"</w:t>
      </w:r>
      <w:proofErr w:type="gramStart"/>
      <w:r>
        <w:t>option</w:t>
      </w:r>
      <w:proofErr w:type="gramEnd"/>
      <w:r>
        <w:t>_a":"Frequent repositioning",</w:t>
      </w:r>
    </w:p>
    <w:p w14:paraId="6EA10053" w14:textId="77777777" w:rsidR="007D2FA6" w:rsidRDefault="007D2FA6" w:rsidP="007D2FA6">
      <w:r>
        <w:t>"</w:t>
      </w:r>
      <w:proofErr w:type="gramStart"/>
      <w:r>
        <w:t>option</w:t>
      </w:r>
      <w:proofErr w:type="gramEnd"/>
      <w:r>
        <w:t>_b":"Fluid restriction",</w:t>
      </w:r>
    </w:p>
    <w:p w14:paraId="319650A9" w14:textId="77777777" w:rsidR="007D2FA6" w:rsidRDefault="007D2FA6" w:rsidP="007D2FA6">
      <w:r>
        <w:t>"</w:t>
      </w:r>
      <w:proofErr w:type="gramStart"/>
      <w:r>
        <w:t>option</w:t>
      </w:r>
      <w:proofErr w:type="gramEnd"/>
      <w:r>
        <w:t>_c":"Limiting hygiene care",</w:t>
      </w:r>
    </w:p>
    <w:p w14:paraId="6EA13B6F" w14:textId="77777777" w:rsidR="007D2FA6" w:rsidRDefault="007D2FA6" w:rsidP="007D2FA6">
      <w:r>
        <w:t>"</w:t>
      </w:r>
      <w:proofErr w:type="gramStart"/>
      <w:r>
        <w:t>option</w:t>
      </w:r>
      <w:proofErr w:type="gramEnd"/>
      <w:r>
        <w:t>_d":"Applying heat packs",</w:t>
      </w:r>
    </w:p>
    <w:p w14:paraId="3A71FB93" w14:textId="77777777" w:rsidR="007D2FA6" w:rsidRDefault="007D2FA6" w:rsidP="007D2FA6">
      <w:r>
        <w:t>"</w:t>
      </w:r>
      <w:proofErr w:type="gramStart"/>
      <w:r>
        <w:t>correct</w:t>
      </w:r>
      <w:proofErr w:type="gramEnd"/>
      <w:r>
        <w:t>_answer":"A",</w:t>
      </w:r>
    </w:p>
    <w:p w14:paraId="41CCFF9C" w14:textId="77777777" w:rsidR="007D2FA6" w:rsidRDefault="007D2FA6" w:rsidP="007D2FA6">
      <w:r>
        <w:t>"rationale":"Repositioning patients regularly reduces sustained pressure on tissues and improves circulation, preventing pressure injury development.",</w:t>
      </w:r>
    </w:p>
    <w:p w14:paraId="7076C8E7" w14:textId="77777777" w:rsidR="007D2FA6" w:rsidRDefault="007D2FA6" w:rsidP="007D2FA6">
      <w:r>
        <w:t>"category":"Safety",</w:t>
      </w:r>
    </w:p>
    <w:p w14:paraId="18063FD4" w14:textId="77777777" w:rsidR="007D2FA6" w:rsidRDefault="007D2FA6" w:rsidP="007D2FA6">
      <w:r>
        <w:t>"difficulty":"easy",</w:t>
      </w:r>
    </w:p>
    <w:p w14:paraId="42CB6FDF" w14:textId="77777777" w:rsidR="007D2FA6" w:rsidRDefault="007D2FA6" w:rsidP="007D2FA6">
      <w:r>
        <w:t>"exam":"REx-PN",</w:t>
      </w:r>
    </w:p>
    <w:p w14:paraId="118F9F46" w14:textId="77777777" w:rsidR="007D2FA6" w:rsidRDefault="007D2FA6" w:rsidP="007D2FA6">
      <w:r>
        <w:t>"country":"Canada",</w:t>
      </w:r>
    </w:p>
    <w:p w14:paraId="4DDDEB10" w14:textId="77777777" w:rsidR="007D2FA6" w:rsidRDefault="007D2FA6" w:rsidP="007D2FA6">
      <w:r>
        <w:t>"</w:t>
      </w:r>
      <w:proofErr w:type="gramStart"/>
      <w:r>
        <w:t>question</w:t>
      </w:r>
      <w:proofErr w:type="gramEnd"/>
      <w:r>
        <w:t>_type":"standard",</w:t>
      </w:r>
    </w:p>
    <w:p w14:paraId="558FAC36" w14:textId="77777777" w:rsidR="007D2FA6" w:rsidRDefault="007D2FA6" w:rsidP="007D2FA6">
      <w:r>
        <w:t>"</w:t>
      </w:r>
      <w:proofErr w:type="gramStart"/>
      <w:r>
        <w:t>client</w:t>
      </w:r>
      <w:proofErr w:type="gramEnd"/>
      <w:r>
        <w:t>_needs":"Safe and Effective Care Environment",</w:t>
      </w:r>
    </w:p>
    <w:p w14:paraId="03CE86F0" w14:textId="77777777" w:rsidR="007D2FA6" w:rsidRDefault="007D2FA6" w:rsidP="007D2FA6">
      <w:r>
        <w:t>"topic":"Pressure injury prevention",</w:t>
      </w:r>
    </w:p>
    <w:p w14:paraId="251B4735" w14:textId="77777777" w:rsidR="007D2FA6" w:rsidRDefault="007D2FA6" w:rsidP="007D2FA6">
      <w:r>
        <w:t>"status":"active"</w:t>
      </w:r>
    </w:p>
    <w:p w14:paraId="22878191" w14:textId="77777777" w:rsidR="007D2FA6" w:rsidRDefault="007D2FA6" w:rsidP="007D2FA6">
      <w:r>
        <w:t>},</w:t>
      </w:r>
    </w:p>
    <w:p w14:paraId="43824BD3" w14:textId="77777777" w:rsidR="007D2FA6" w:rsidRDefault="007D2FA6" w:rsidP="007D2FA6">
      <w:r>
        <w:t>{</w:t>
      </w:r>
    </w:p>
    <w:p w14:paraId="78A3C7AC" w14:textId="77777777" w:rsidR="007D2FA6" w:rsidRDefault="007D2FA6" w:rsidP="007D2FA6">
      <w:r>
        <w:t>"question":"Which symptom most strongly indicates hypoxia?",</w:t>
      </w:r>
    </w:p>
    <w:p w14:paraId="3E301283" w14:textId="77777777" w:rsidR="007D2FA6" w:rsidRDefault="007D2FA6" w:rsidP="007D2FA6">
      <w:r>
        <w:t>"</w:t>
      </w:r>
      <w:proofErr w:type="gramStart"/>
      <w:r>
        <w:t>option</w:t>
      </w:r>
      <w:proofErr w:type="gramEnd"/>
      <w:r>
        <w:t>_a":"Restlessness",</w:t>
      </w:r>
    </w:p>
    <w:p w14:paraId="5542FD30" w14:textId="77777777" w:rsidR="007D2FA6" w:rsidRDefault="007D2FA6" w:rsidP="007D2FA6">
      <w:r>
        <w:lastRenderedPageBreak/>
        <w:t>"</w:t>
      </w:r>
      <w:proofErr w:type="gramStart"/>
      <w:r>
        <w:t>option</w:t>
      </w:r>
      <w:proofErr w:type="gramEnd"/>
      <w:r>
        <w:t>_b":"Constipation",</w:t>
      </w:r>
    </w:p>
    <w:p w14:paraId="05F7ECDD" w14:textId="77777777" w:rsidR="007D2FA6" w:rsidRDefault="007D2FA6" w:rsidP="007D2FA6">
      <w:r>
        <w:t>"</w:t>
      </w:r>
      <w:proofErr w:type="gramStart"/>
      <w:r>
        <w:t>option</w:t>
      </w:r>
      <w:proofErr w:type="gramEnd"/>
      <w:r>
        <w:t>_c":"Hair loss",</w:t>
      </w:r>
    </w:p>
    <w:p w14:paraId="13468645" w14:textId="77777777" w:rsidR="007D2FA6" w:rsidRDefault="007D2FA6" w:rsidP="007D2FA6">
      <w:r>
        <w:t>"</w:t>
      </w:r>
      <w:proofErr w:type="gramStart"/>
      <w:r>
        <w:t>option</w:t>
      </w:r>
      <w:proofErr w:type="gramEnd"/>
      <w:r>
        <w:t>_d":"Dry skin",</w:t>
      </w:r>
    </w:p>
    <w:p w14:paraId="1399D073" w14:textId="77777777" w:rsidR="007D2FA6" w:rsidRDefault="007D2FA6" w:rsidP="007D2FA6">
      <w:r>
        <w:t>"</w:t>
      </w:r>
      <w:proofErr w:type="gramStart"/>
      <w:r>
        <w:t>correct</w:t>
      </w:r>
      <w:proofErr w:type="gramEnd"/>
      <w:r>
        <w:t>_answer":"A",</w:t>
      </w:r>
    </w:p>
    <w:p w14:paraId="0EDE74EB" w14:textId="77777777" w:rsidR="007D2FA6" w:rsidRDefault="007D2FA6" w:rsidP="007D2FA6">
      <w:r>
        <w:t>"rationale":"Early hypoxia often presents with anxiety, restlessness, and agitation as the brain responds to decreased oxygen supply.",</w:t>
      </w:r>
    </w:p>
    <w:p w14:paraId="07380423" w14:textId="77777777" w:rsidR="007D2FA6" w:rsidRDefault="007D2FA6" w:rsidP="007D2FA6">
      <w:r>
        <w:t>"category":"Respiratory",</w:t>
      </w:r>
    </w:p>
    <w:p w14:paraId="0B035F00" w14:textId="77777777" w:rsidR="007D2FA6" w:rsidRDefault="007D2FA6" w:rsidP="007D2FA6">
      <w:r>
        <w:t>"difficulty":"easy",</w:t>
      </w:r>
    </w:p>
    <w:p w14:paraId="1B6043E4" w14:textId="77777777" w:rsidR="007D2FA6" w:rsidRDefault="007D2FA6" w:rsidP="007D2FA6">
      <w:r>
        <w:t>"exam":"REx-PN",</w:t>
      </w:r>
    </w:p>
    <w:p w14:paraId="571940D7" w14:textId="77777777" w:rsidR="007D2FA6" w:rsidRDefault="007D2FA6" w:rsidP="007D2FA6">
      <w:r>
        <w:t>"country":"Canada",</w:t>
      </w:r>
    </w:p>
    <w:p w14:paraId="7ED96F17" w14:textId="77777777" w:rsidR="007D2FA6" w:rsidRDefault="007D2FA6" w:rsidP="007D2FA6">
      <w:r>
        <w:t>"</w:t>
      </w:r>
      <w:proofErr w:type="gramStart"/>
      <w:r>
        <w:t>question</w:t>
      </w:r>
      <w:proofErr w:type="gramEnd"/>
      <w:r>
        <w:t>_type":"standard",</w:t>
      </w:r>
    </w:p>
    <w:p w14:paraId="7687B046" w14:textId="77777777" w:rsidR="007D2FA6" w:rsidRDefault="007D2FA6" w:rsidP="007D2FA6">
      <w:r>
        <w:t>"</w:t>
      </w:r>
      <w:proofErr w:type="gramStart"/>
      <w:r>
        <w:t>client</w:t>
      </w:r>
      <w:proofErr w:type="gramEnd"/>
      <w:r>
        <w:t>_needs":"Physiological Integrity",</w:t>
      </w:r>
    </w:p>
    <w:p w14:paraId="4E82756D" w14:textId="77777777" w:rsidR="007D2FA6" w:rsidRDefault="007D2FA6" w:rsidP="007D2FA6">
      <w:r>
        <w:t>"topic":"Hypoxia early signs",</w:t>
      </w:r>
    </w:p>
    <w:p w14:paraId="7DDFA425" w14:textId="77777777" w:rsidR="007D2FA6" w:rsidRDefault="007D2FA6" w:rsidP="007D2FA6">
      <w:r>
        <w:t>"status":"active"</w:t>
      </w:r>
    </w:p>
    <w:p w14:paraId="07A91F93" w14:textId="77777777" w:rsidR="007D2FA6" w:rsidRDefault="007D2FA6" w:rsidP="007D2FA6">
      <w:r>
        <w:t>},</w:t>
      </w:r>
    </w:p>
    <w:p w14:paraId="7E2CEEBD" w14:textId="77777777" w:rsidR="007D2FA6" w:rsidRDefault="007D2FA6" w:rsidP="007D2FA6">
      <w:r>
        <w:t>{</w:t>
      </w:r>
    </w:p>
    <w:p w14:paraId="1CCFCC89" w14:textId="77777777" w:rsidR="007D2FA6" w:rsidRDefault="007D2FA6" w:rsidP="007D2FA6">
      <w:r>
        <w:t>"question":"Which finding suggests pulmonary edema?",</w:t>
      </w:r>
    </w:p>
    <w:p w14:paraId="6AE6719E" w14:textId="77777777" w:rsidR="007D2FA6" w:rsidRDefault="007D2FA6" w:rsidP="007D2FA6">
      <w:r>
        <w:t>"</w:t>
      </w:r>
      <w:proofErr w:type="gramStart"/>
      <w:r>
        <w:t>option</w:t>
      </w:r>
      <w:proofErr w:type="gramEnd"/>
      <w:r>
        <w:t>_a":"Crackles and dyspnea",</w:t>
      </w:r>
    </w:p>
    <w:p w14:paraId="25A1B00A" w14:textId="77777777" w:rsidR="007D2FA6" w:rsidRDefault="007D2FA6" w:rsidP="007D2FA6">
      <w:r>
        <w:t>"</w:t>
      </w:r>
      <w:proofErr w:type="gramStart"/>
      <w:r>
        <w:t>option</w:t>
      </w:r>
      <w:proofErr w:type="gramEnd"/>
      <w:r>
        <w:t>_b":"Dry mucous membranes",</w:t>
      </w:r>
    </w:p>
    <w:p w14:paraId="46EB29DA" w14:textId="77777777" w:rsidR="007D2FA6" w:rsidRDefault="007D2FA6" w:rsidP="007D2FA6">
      <w:r>
        <w:t>"</w:t>
      </w:r>
      <w:proofErr w:type="gramStart"/>
      <w:r>
        <w:t>option</w:t>
      </w:r>
      <w:proofErr w:type="gramEnd"/>
      <w:r>
        <w:t>_c":"Hair thinning",</w:t>
      </w:r>
    </w:p>
    <w:p w14:paraId="46B16F34" w14:textId="77777777" w:rsidR="007D2FA6" w:rsidRDefault="007D2FA6" w:rsidP="007D2FA6">
      <w:r>
        <w:t>"</w:t>
      </w:r>
      <w:proofErr w:type="gramStart"/>
      <w:r>
        <w:t>option</w:t>
      </w:r>
      <w:proofErr w:type="gramEnd"/>
      <w:r>
        <w:t>_d":"Constipation",</w:t>
      </w:r>
    </w:p>
    <w:p w14:paraId="20040405" w14:textId="77777777" w:rsidR="007D2FA6" w:rsidRDefault="007D2FA6" w:rsidP="007D2FA6">
      <w:r>
        <w:t>"</w:t>
      </w:r>
      <w:proofErr w:type="gramStart"/>
      <w:r>
        <w:t>correct</w:t>
      </w:r>
      <w:proofErr w:type="gramEnd"/>
      <w:r>
        <w:t>_answer":"A",</w:t>
      </w:r>
    </w:p>
    <w:p w14:paraId="551AFD65" w14:textId="77777777" w:rsidR="007D2FA6" w:rsidRDefault="007D2FA6" w:rsidP="007D2FA6">
      <w:r>
        <w:t>"rationale":"Pulmonary edema occurs when fluid accumulates in lung tissue causing crackles, shortness of breath, and decreased oxygenation.",</w:t>
      </w:r>
    </w:p>
    <w:p w14:paraId="0777F3C5" w14:textId="77777777" w:rsidR="007D2FA6" w:rsidRDefault="007D2FA6" w:rsidP="007D2FA6">
      <w:r>
        <w:t>"category":"Respiratory",</w:t>
      </w:r>
    </w:p>
    <w:p w14:paraId="1FCF8B82" w14:textId="77777777" w:rsidR="007D2FA6" w:rsidRDefault="007D2FA6" w:rsidP="007D2FA6">
      <w:r>
        <w:t>"difficulty":"moderate",</w:t>
      </w:r>
    </w:p>
    <w:p w14:paraId="7827C3E1" w14:textId="77777777" w:rsidR="007D2FA6" w:rsidRDefault="007D2FA6" w:rsidP="007D2FA6">
      <w:r>
        <w:t>"exam":"REx-PN",</w:t>
      </w:r>
    </w:p>
    <w:p w14:paraId="28927DC9" w14:textId="77777777" w:rsidR="007D2FA6" w:rsidRDefault="007D2FA6" w:rsidP="007D2FA6">
      <w:r>
        <w:lastRenderedPageBreak/>
        <w:t>"country":"Canada",</w:t>
      </w:r>
    </w:p>
    <w:p w14:paraId="16F042D7" w14:textId="77777777" w:rsidR="007D2FA6" w:rsidRDefault="007D2FA6" w:rsidP="007D2FA6">
      <w:r>
        <w:t>"</w:t>
      </w:r>
      <w:proofErr w:type="gramStart"/>
      <w:r>
        <w:t>question</w:t>
      </w:r>
      <w:proofErr w:type="gramEnd"/>
      <w:r>
        <w:t>_type":"priority",</w:t>
      </w:r>
    </w:p>
    <w:p w14:paraId="1A40FC23" w14:textId="77777777" w:rsidR="007D2FA6" w:rsidRDefault="007D2FA6" w:rsidP="007D2FA6">
      <w:r>
        <w:t>"</w:t>
      </w:r>
      <w:proofErr w:type="gramStart"/>
      <w:r>
        <w:t>client</w:t>
      </w:r>
      <w:proofErr w:type="gramEnd"/>
      <w:r>
        <w:t>_needs":"Physiological Integrity",</w:t>
      </w:r>
    </w:p>
    <w:p w14:paraId="4A158FE0" w14:textId="77777777" w:rsidR="007D2FA6" w:rsidRDefault="007D2FA6" w:rsidP="007D2FA6">
      <w:r>
        <w:t>"topic":"Pulmonary edema",</w:t>
      </w:r>
    </w:p>
    <w:p w14:paraId="383D50F4" w14:textId="77777777" w:rsidR="007D2FA6" w:rsidRDefault="007D2FA6" w:rsidP="007D2FA6">
      <w:r>
        <w:t>"status":"active"</w:t>
      </w:r>
    </w:p>
    <w:p w14:paraId="23576C8C" w14:textId="77777777" w:rsidR="007D2FA6" w:rsidRDefault="007D2FA6" w:rsidP="007D2FA6">
      <w:r>
        <w:t>},</w:t>
      </w:r>
    </w:p>
    <w:p w14:paraId="6BEBEA68" w14:textId="77777777" w:rsidR="007D2FA6" w:rsidRDefault="007D2FA6" w:rsidP="007D2FA6">
      <w:r>
        <w:t>{</w:t>
      </w:r>
    </w:p>
    <w:p w14:paraId="548C96C9" w14:textId="77777777" w:rsidR="007D2FA6" w:rsidRDefault="007D2FA6" w:rsidP="007D2FA6">
      <w:r>
        <w:t>"question":"Which medication is commonly used to treat asthma exacerbations?",</w:t>
      </w:r>
    </w:p>
    <w:p w14:paraId="3081725D" w14:textId="77777777" w:rsidR="007D2FA6" w:rsidRDefault="007D2FA6" w:rsidP="007D2FA6">
      <w:r>
        <w:t>"</w:t>
      </w:r>
      <w:proofErr w:type="gramStart"/>
      <w:r>
        <w:t>option</w:t>
      </w:r>
      <w:proofErr w:type="gramEnd"/>
      <w:r>
        <w:t>_a":"Salbutamol",</w:t>
      </w:r>
    </w:p>
    <w:p w14:paraId="710D2F5A" w14:textId="77777777" w:rsidR="007D2FA6" w:rsidRDefault="007D2FA6" w:rsidP="007D2FA6">
      <w:r>
        <w:t>"</w:t>
      </w:r>
      <w:proofErr w:type="gramStart"/>
      <w:r>
        <w:t>option</w:t>
      </w:r>
      <w:proofErr w:type="gramEnd"/>
      <w:r>
        <w:t>_b":"Metformin",</w:t>
      </w:r>
    </w:p>
    <w:p w14:paraId="21DE7A2C" w14:textId="77777777" w:rsidR="007D2FA6" w:rsidRDefault="007D2FA6" w:rsidP="007D2FA6">
      <w:r>
        <w:t>"</w:t>
      </w:r>
      <w:proofErr w:type="gramStart"/>
      <w:r>
        <w:t>option</w:t>
      </w:r>
      <w:proofErr w:type="gramEnd"/>
      <w:r>
        <w:t>_c":"Warfarin",</w:t>
      </w:r>
    </w:p>
    <w:p w14:paraId="6F01A1CE" w14:textId="77777777" w:rsidR="007D2FA6" w:rsidRDefault="007D2FA6" w:rsidP="007D2FA6">
      <w:r>
        <w:t>"</w:t>
      </w:r>
      <w:proofErr w:type="gramStart"/>
      <w:r>
        <w:t>option</w:t>
      </w:r>
      <w:proofErr w:type="gramEnd"/>
      <w:r>
        <w:t>_d":"Furosemide",</w:t>
      </w:r>
    </w:p>
    <w:p w14:paraId="2CA9420A" w14:textId="77777777" w:rsidR="007D2FA6" w:rsidRDefault="007D2FA6" w:rsidP="007D2FA6">
      <w:r>
        <w:t>"</w:t>
      </w:r>
      <w:proofErr w:type="gramStart"/>
      <w:r>
        <w:t>correct</w:t>
      </w:r>
      <w:proofErr w:type="gramEnd"/>
      <w:r>
        <w:t>_answer":"A",</w:t>
      </w:r>
    </w:p>
    <w:p w14:paraId="74574A2E" w14:textId="77777777" w:rsidR="007D2FA6" w:rsidRDefault="007D2FA6" w:rsidP="007D2FA6">
      <w:r>
        <w:t>"rationale":"Salbutamol is a short acting beta agonist bronchodilator that relaxes airway smooth muscle and relieves bronchospasm during asthma attacks.",</w:t>
      </w:r>
    </w:p>
    <w:p w14:paraId="53C5AAAA" w14:textId="77777777" w:rsidR="007D2FA6" w:rsidRDefault="007D2FA6" w:rsidP="007D2FA6">
      <w:r>
        <w:t>"category":"Pharmacology",</w:t>
      </w:r>
    </w:p>
    <w:p w14:paraId="6131216F" w14:textId="77777777" w:rsidR="007D2FA6" w:rsidRDefault="007D2FA6" w:rsidP="007D2FA6">
      <w:r>
        <w:t>"difficulty":"easy",</w:t>
      </w:r>
    </w:p>
    <w:p w14:paraId="34DC8BD2" w14:textId="77777777" w:rsidR="007D2FA6" w:rsidRDefault="007D2FA6" w:rsidP="007D2FA6">
      <w:r>
        <w:t>"exam":"REx-PN",</w:t>
      </w:r>
    </w:p>
    <w:p w14:paraId="0BECD1BB" w14:textId="77777777" w:rsidR="007D2FA6" w:rsidRDefault="007D2FA6" w:rsidP="007D2FA6">
      <w:r>
        <w:t>"country":"Canada",</w:t>
      </w:r>
    </w:p>
    <w:p w14:paraId="1736AFA1" w14:textId="77777777" w:rsidR="007D2FA6" w:rsidRDefault="007D2FA6" w:rsidP="007D2FA6">
      <w:r>
        <w:t>"</w:t>
      </w:r>
      <w:proofErr w:type="gramStart"/>
      <w:r>
        <w:t>question</w:t>
      </w:r>
      <w:proofErr w:type="gramEnd"/>
      <w:r>
        <w:t>_type":"pharmacology",</w:t>
      </w:r>
    </w:p>
    <w:p w14:paraId="27FC6BE9" w14:textId="77777777" w:rsidR="007D2FA6" w:rsidRDefault="007D2FA6" w:rsidP="007D2FA6">
      <w:r>
        <w:t>"</w:t>
      </w:r>
      <w:proofErr w:type="gramStart"/>
      <w:r>
        <w:t>client</w:t>
      </w:r>
      <w:proofErr w:type="gramEnd"/>
      <w:r>
        <w:t>_needs":"Physiological Integrity",</w:t>
      </w:r>
    </w:p>
    <w:p w14:paraId="19C49ADF" w14:textId="77777777" w:rsidR="007D2FA6" w:rsidRDefault="007D2FA6" w:rsidP="007D2FA6">
      <w:r>
        <w:t>"topic":"Bronchodilators",</w:t>
      </w:r>
    </w:p>
    <w:p w14:paraId="26760C98" w14:textId="77777777" w:rsidR="007D2FA6" w:rsidRDefault="007D2FA6" w:rsidP="007D2FA6">
      <w:r>
        <w:t>"status":"active"</w:t>
      </w:r>
    </w:p>
    <w:p w14:paraId="19CDE3CF" w14:textId="77777777" w:rsidR="007D2FA6" w:rsidRDefault="007D2FA6" w:rsidP="007D2FA6">
      <w:r>
        <w:t>},</w:t>
      </w:r>
    </w:p>
    <w:p w14:paraId="0AA945B5" w14:textId="77777777" w:rsidR="007D2FA6" w:rsidRDefault="007D2FA6" w:rsidP="007D2FA6">
      <w:r>
        <w:t>{</w:t>
      </w:r>
    </w:p>
    <w:p w14:paraId="1AE3EB80" w14:textId="77777777" w:rsidR="007D2FA6" w:rsidRDefault="007D2FA6" w:rsidP="007D2FA6">
      <w:r>
        <w:t>"question":"Which symptom most strongly suggests meningitis?",</w:t>
      </w:r>
    </w:p>
    <w:p w14:paraId="34CE5090" w14:textId="77777777" w:rsidR="007D2FA6" w:rsidRDefault="007D2FA6" w:rsidP="007D2FA6">
      <w:r>
        <w:lastRenderedPageBreak/>
        <w:t>"</w:t>
      </w:r>
      <w:proofErr w:type="gramStart"/>
      <w:r>
        <w:t>option</w:t>
      </w:r>
      <w:proofErr w:type="gramEnd"/>
      <w:r>
        <w:t>_a":"Neck stiffness",</w:t>
      </w:r>
    </w:p>
    <w:p w14:paraId="69F56D97" w14:textId="77777777" w:rsidR="007D2FA6" w:rsidRDefault="007D2FA6" w:rsidP="007D2FA6">
      <w:r>
        <w:t>"</w:t>
      </w:r>
      <w:proofErr w:type="gramStart"/>
      <w:r>
        <w:t>option</w:t>
      </w:r>
      <w:proofErr w:type="gramEnd"/>
      <w:r>
        <w:t>_b":"Dry skin",</w:t>
      </w:r>
    </w:p>
    <w:p w14:paraId="077A2C6D" w14:textId="77777777" w:rsidR="007D2FA6" w:rsidRDefault="007D2FA6" w:rsidP="007D2FA6">
      <w:r>
        <w:t>"</w:t>
      </w:r>
      <w:proofErr w:type="gramStart"/>
      <w:r>
        <w:t>option</w:t>
      </w:r>
      <w:proofErr w:type="gramEnd"/>
      <w:r>
        <w:t>_c":"Hair thinning",</w:t>
      </w:r>
    </w:p>
    <w:p w14:paraId="7506FAA8" w14:textId="77777777" w:rsidR="007D2FA6" w:rsidRDefault="007D2FA6" w:rsidP="007D2FA6">
      <w:r>
        <w:t>"</w:t>
      </w:r>
      <w:proofErr w:type="gramStart"/>
      <w:r>
        <w:t>option</w:t>
      </w:r>
      <w:proofErr w:type="gramEnd"/>
      <w:r>
        <w:t>_d":"Constipation",</w:t>
      </w:r>
    </w:p>
    <w:p w14:paraId="27CAED8D" w14:textId="77777777" w:rsidR="007D2FA6" w:rsidRDefault="007D2FA6" w:rsidP="007D2FA6">
      <w:r>
        <w:t>"</w:t>
      </w:r>
      <w:proofErr w:type="gramStart"/>
      <w:r>
        <w:t>correct</w:t>
      </w:r>
      <w:proofErr w:type="gramEnd"/>
      <w:r>
        <w:t>_answer":"A",</w:t>
      </w:r>
    </w:p>
    <w:p w14:paraId="2F081111" w14:textId="77777777" w:rsidR="007D2FA6" w:rsidRDefault="007D2FA6" w:rsidP="007D2FA6">
      <w:r>
        <w:t>"rationale":"Meningitis causes inflammation of the meninges resulting in headache, fever, photophobia, and neck stiffness.",</w:t>
      </w:r>
    </w:p>
    <w:p w14:paraId="638380A8" w14:textId="77777777" w:rsidR="007D2FA6" w:rsidRDefault="007D2FA6" w:rsidP="007D2FA6">
      <w:r>
        <w:t>"category":"Neurology",</w:t>
      </w:r>
    </w:p>
    <w:p w14:paraId="46EB91CF" w14:textId="77777777" w:rsidR="007D2FA6" w:rsidRDefault="007D2FA6" w:rsidP="007D2FA6">
      <w:r>
        <w:t>"difficulty":"moderate",</w:t>
      </w:r>
    </w:p>
    <w:p w14:paraId="564597CD" w14:textId="77777777" w:rsidR="007D2FA6" w:rsidRDefault="007D2FA6" w:rsidP="007D2FA6">
      <w:r>
        <w:t>"exam":"REx-PN",</w:t>
      </w:r>
    </w:p>
    <w:p w14:paraId="46DD7900" w14:textId="77777777" w:rsidR="007D2FA6" w:rsidRDefault="007D2FA6" w:rsidP="007D2FA6">
      <w:r>
        <w:t>"country":"Canada",</w:t>
      </w:r>
    </w:p>
    <w:p w14:paraId="3977D38F" w14:textId="77777777" w:rsidR="007D2FA6" w:rsidRDefault="007D2FA6" w:rsidP="007D2FA6">
      <w:r>
        <w:t>"</w:t>
      </w:r>
      <w:proofErr w:type="gramStart"/>
      <w:r>
        <w:t>question</w:t>
      </w:r>
      <w:proofErr w:type="gramEnd"/>
      <w:r>
        <w:t>_type":"standard",</w:t>
      </w:r>
    </w:p>
    <w:p w14:paraId="44FBF7A1" w14:textId="77777777" w:rsidR="007D2FA6" w:rsidRDefault="007D2FA6" w:rsidP="007D2FA6">
      <w:r>
        <w:t>"</w:t>
      </w:r>
      <w:proofErr w:type="gramStart"/>
      <w:r>
        <w:t>client</w:t>
      </w:r>
      <w:proofErr w:type="gramEnd"/>
      <w:r>
        <w:t>_needs":"Physiological Integrity",</w:t>
      </w:r>
    </w:p>
    <w:p w14:paraId="1157BDCC" w14:textId="77777777" w:rsidR="007D2FA6" w:rsidRDefault="007D2FA6" w:rsidP="007D2FA6">
      <w:r>
        <w:t>"topic":"Meningitis",</w:t>
      </w:r>
    </w:p>
    <w:p w14:paraId="6E18FA92" w14:textId="77777777" w:rsidR="007D2FA6" w:rsidRDefault="007D2FA6" w:rsidP="007D2FA6">
      <w:r>
        <w:t>"status":"active"</w:t>
      </w:r>
    </w:p>
    <w:p w14:paraId="4F51AD79" w14:textId="77777777" w:rsidR="007D2FA6" w:rsidRDefault="007D2FA6" w:rsidP="007D2FA6">
      <w:r>
        <w:t>},</w:t>
      </w:r>
    </w:p>
    <w:p w14:paraId="0B78CD28" w14:textId="77777777" w:rsidR="007D2FA6" w:rsidRDefault="007D2FA6" w:rsidP="007D2FA6">
      <w:r>
        <w:t>{</w:t>
      </w:r>
    </w:p>
    <w:p w14:paraId="346334F9" w14:textId="77777777" w:rsidR="007D2FA6" w:rsidRDefault="007D2FA6" w:rsidP="007D2FA6">
      <w:r>
        <w:t>"question":"Which client should the practical nurse assess first?",</w:t>
      </w:r>
    </w:p>
    <w:p w14:paraId="5CF40C32" w14:textId="77777777" w:rsidR="007D2FA6" w:rsidRDefault="007D2FA6" w:rsidP="007D2FA6">
      <w:r>
        <w:t>"</w:t>
      </w:r>
      <w:proofErr w:type="gramStart"/>
      <w:r>
        <w:t>option</w:t>
      </w:r>
      <w:proofErr w:type="gramEnd"/>
      <w:r>
        <w:t>_a":"Client with oxygen saturation 78 percent",</w:t>
      </w:r>
    </w:p>
    <w:p w14:paraId="1984CEE8" w14:textId="77777777" w:rsidR="007D2FA6" w:rsidRDefault="007D2FA6" w:rsidP="007D2FA6">
      <w:r>
        <w:t>"</w:t>
      </w:r>
      <w:proofErr w:type="gramStart"/>
      <w:r>
        <w:t>option</w:t>
      </w:r>
      <w:proofErr w:type="gramEnd"/>
      <w:r>
        <w:t>_b":"Client requesting assistance dressing",</w:t>
      </w:r>
    </w:p>
    <w:p w14:paraId="17024D9C" w14:textId="77777777" w:rsidR="007D2FA6" w:rsidRDefault="007D2FA6" w:rsidP="007D2FA6">
      <w:r>
        <w:t>"</w:t>
      </w:r>
      <w:proofErr w:type="gramStart"/>
      <w:r>
        <w:t>option</w:t>
      </w:r>
      <w:proofErr w:type="gramEnd"/>
      <w:r>
        <w:t>_c":"Client asking for water",</w:t>
      </w:r>
    </w:p>
    <w:p w14:paraId="4E681D68" w14:textId="77777777" w:rsidR="007D2FA6" w:rsidRDefault="007D2FA6" w:rsidP="007D2FA6">
      <w:r>
        <w:t>"</w:t>
      </w:r>
      <w:proofErr w:type="gramStart"/>
      <w:r>
        <w:t>option</w:t>
      </w:r>
      <w:proofErr w:type="gramEnd"/>
      <w:r>
        <w:t>_d":"Client waiting for breakfast",</w:t>
      </w:r>
    </w:p>
    <w:p w14:paraId="0B3D006B" w14:textId="77777777" w:rsidR="007D2FA6" w:rsidRDefault="007D2FA6" w:rsidP="007D2FA6">
      <w:r>
        <w:t>"</w:t>
      </w:r>
      <w:proofErr w:type="gramStart"/>
      <w:r>
        <w:t>correct</w:t>
      </w:r>
      <w:proofErr w:type="gramEnd"/>
      <w:r>
        <w:t>_answer":"A",</w:t>
      </w:r>
    </w:p>
    <w:p w14:paraId="3E45AFFC" w14:textId="77777777" w:rsidR="007D2FA6" w:rsidRDefault="007D2FA6" w:rsidP="007D2FA6">
      <w:r>
        <w:t>"rationale":"Severe hypoxemia indicated by oxygen saturation below 80 percent requires immediate intervention according to airway and breathing priorities.",</w:t>
      </w:r>
    </w:p>
    <w:p w14:paraId="127D2959" w14:textId="77777777" w:rsidR="007D2FA6" w:rsidRDefault="007D2FA6" w:rsidP="007D2FA6">
      <w:r>
        <w:t>"category":"Respiratory",</w:t>
      </w:r>
    </w:p>
    <w:p w14:paraId="66A7E3CB" w14:textId="77777777" w:rsidR="007D2FA6" w:rsidRDefault="007D2FA6" w:rsidP="007D2FA6">
      <w:r>
        <w:t>"difficulty":"moderate",</w:t>
      </w:r>
    </w:p>
    <w:p w14:paraId="51DABFE2" w14:textId="77777777" w:rsidR="007D2FA6" w:rsidRDefault="007D2FA6" w:rsidP="007D2FA6">
      <w:r>
        <w:lastRenderedPageBreak/>
        <w:t>"exam":"REx-PN",</w:t>
      </w:r>
    </w:p>
    <w:p w14:paraId="50001279" w14:textId="77777777" w:rsidR="007D2FA6" w:rsidRDefault="007D2FA6" w:rsidP="007D2FA6">
      <w:r>
        <w:t>"country":"Canada",</w:t>
      </w:r>
    </w:p>
    <w:p w14:paraId="2DD18FD6" w14:textId="77777777" w:rsidR="007D2FA6" w:rsidRDefault="007D2FA6" w:rsidP="007D2FA6">
      <w:r>
        <w:t>"</w:t>
      </w:r>
      <w:proofErr w:type="gramStart"/>
      <w:r>
        <w:t>question</w:t>
      </w:r>
      <w:proofErr w:type="gramEnd"/>
      <w:r>
        <w:t>_type":"priority",</w:t>
      </w:r>
    </w:p>
    <w:p w14:paraId="5B87E373" w14:textId="77777777" w:rsidR="007D2FA6" w:rsidRDefault="007D2FA6" w:rsidP="007D2FA6">
      <w:r>
        <w:t>"</w:t>
      </w:r>
      <w:proofErr w:type="gramStart"/>
      <w:r>
        <w:t>client</w:t>
      </w:r>
      <w:proofErr w:type="gramEnd"/>
      <w:r>
        <w:t>_needs":"Physiological Integrity",</w:t>
      </w:r>
    </w:p>
    <w:p w14:paraId="072DA366" w14:textId="77777777" w:rsidR="007D2FA6" w:rsidRDefault="007D2FA6" w:rsidP="007D2FA6">
      <w:r>
        <w:t>"topic":"Hypoxia emergency",</w:t>
      </w:r>
    </w:p>
    <w:p w14:paraId="7CE233C0" w14:textId="77777777" w:rsidR="007D2FA6" w:rsidRDefault="007D2FA6" w:rsidP="007D2FA6">
      <w:r>
        <w:t>"status":"active"</w:t>
      </w:r>
    </w:p>
    <w:p w14:paraId="0CE859B2" w14:textId="77777777" w:rsidR="007D2FA6" w:rsidRDefault="007D2FA6" w:rsidP="007D2FA6">
      <w:r>
        <w:t>}</w:t>
      </w:r>
    </w:p>
    <w:p w14:paraId="210F84D9" w14:textId="48C5A867" w:rsidR="007D2FA6" w:rsidRDefault="007D2FA6" w:rsidP="007D2FA6">
      <w:r>
        <w:t>]</w:t>
      </w:r>
    </w:p>
    <w:p w14:paraId="54EFB4BA" w14:textId="77777777" w:rsidR="007D2FA6" w:rsidRDefault="007D2FA6" w:rsidP="007D2FA6">
      <w:r>
        <w:t>[</w:t>
      </w:r>
    </w:p>
    <w:p w14:paraId="0AF5267B" w14:textId="77777777" w:rsidR="007D2FA6" w:rsidRDefault="007D2FA6" w:rsidP="007D2FA6">
      <w:r>
        <w:t>{</w:t>
      </w:r>
    </w:p>
    <w:p w14:paraId="79D1E72A" w14:textId="77777777" w:rsidR="007D2FA6" w:rsidRDefault="007D2FA6" w:rsidP="007D2FA6">
      <w:r>
        <w:t>"question":"Which findings are common symptoms of hypoglycemia? Select all that apply.",</w:t>
      </w:r>
    </w:p>
    <w:p w14:paraId="049E3617" w14:textId="77777777" w:rsidR="007D2FA6" w:rsidRDefault="007D2FA6" w:rsidP="007D2FA6">
      <w:r>
        <w:t>"</w:t>
      </w:r>
      <w:proofErr w:type="gramStart"/>
      <w:r>
        <w:t>option</w:t>
      </w:r>
      <w:proofErr w:type="gramEnd"/>
      <w:r>
        <w:t>_a":"Sweating",</w:t>
      </w:r>
    </w:p>
    <w:p w14:paraId="448DBF30" w14:textId="77777777" w:rsidR="007D2FA6" w:rsidRDefault="007D2FA6" w:rsidP="007D2FA6">
      <w:r>
        <w:t>"</w:t>
      </w:r>
      <w:proofErr w:type="gramStart"/>
      <w:r>
        <w:t>option</w:t>
      </w:r>
      <w:proofErr w:type="gramEnd"/>
      <w:r>
        <w:t>_b":"Tremors",</w:t>
      </w:r>
    </w:p>
    <w:p w14:paraId="0CEC5C13" w14:textId="77777777" w:rsidR="007D2FA6" w:rsidRDefault="007D2FA6" w:rsidP="007D2FA6">
      <w:r>
        <w:t>"</w:t>
      </w:r>
      <w:proofErr w:type="gramStart"/>
      <w:r>
        <w:t>option</w:t>
      </w:r>
      <w:proofErr w:type="gramEnd"/>
      <w:r>
        <w:t>_c":"Polyuria",</w:t>
      </w:r>
    </w:p>
    <w:p w14:paraId="6294EAE4" w14:textId="77777777" w:rsidR="007D2FA6" w:rsidRDefault="007D2FA6" w:rsidP="007D2FA6">
      <w:r>
        <w:t>"</w:t>
      </w:r>
      <w:proofErr w:type="gramStart"/>
      <w:r>
        <w:t>option</w:t>
      </w:r>
      <w:proofErr w:type="gramEnd"/>
      <w:r>
        <w:t>_d":"Confusion",</w:t>
      </w:r>
    </w:p>
    <w:p w14:paraId="06040A31" w14:textId="77777777" w:rsidR="007D2FA6" w:rsidRDefault="007D2FA6" w:rsidP="007D2FA6">
      <w:r>
        <w:t>"</w:t>
      </w:r>
      <w:proofErr w:type="gramStart"/>
      <w:r>
        <w:t>option</w:t>
      </w:r>
      <w:proofErr w:type="gramEnd"/>
      <w:r>
        <w:t>_e":"Blurred vision",</w:t>
      </w:r>
    </w:p>
    <w:p w14:paraId="6407B9B6" w14:textId="77777777" w:rsidR="007D2FA6" w:rsidRDefault="007D2FA6" w:rsidP="007D2FA6">
      <w:r>
        <w:t>"</w:t>
      </w:r>
      <w:proofErr w:type="gramStart"/>
      <w:r>
        <w:t>correct</w:t>
      </w:r>
      <w:proofErr w:type="gramEnd"/>
      <w:r>
        <w:t>_answer</w:t>
      </w:r>
      <w:proofErr w:type="gramStart"/>
      <w:r>
        <w:t>":[</w:t>
      </w:r>
      <w:proofErr w:type="gramEnd"/>
      <w:r>
        <w:t>"A","B","D","E"],</w:t>
      </w:r>
    </w:p>
    <w:p w14:paraId="176C7900" w14:textId="77777777" w:rsidR="007D2FA6" w:rsidRDefault="007D2FA6" w:rsidP="007D2FA6">
      <w:r>
        <w:t>"rationale":"Hypoglycemia activates the sympathetic nervous system producing sweating and tremors. Neuroglucopenia causes confusion and visual disturbances. Polyuria is more commonly associated with hyperglycemia.",</w:t>
      </w:r>
    </w:p>
    <w:p w14:paraId="376AAE79" w14:textId="77777777" w:rsidR="007D2FA6" w:rsidRDefault="007D2FA6" w:rsidP="007D2FA6">
      <w:r>
        <w:t>"category":"Endocrine",</w:t>
      </w:r>
    </w:p>
    <w:p w14:paraId="12B417A6" w14:textId="77777777" w:rsidR="007D2FA6" w:rsidRDefault="007D2FA6" w:rsidP="007D2FA6">
      <w:r>
        <w:t>"difficulty":"moderate",</w:t>
      </w:r>
    </w:p>
    <w:p w14:paraId="21FBFDEB" w14:textId="77777777" w:rsidR="007D2FA6" w:rsidRDefault="007D2FA6" w:rsidP="007D2FA6">
      <w:r>
        <w:t>"exam":"PN",</w:t>
      </w:r>
    </w:p>
    <w:p w14:paraId="5B48E634" w14:textId="77777777" w:rsidR="007D2FA6" w:rsidRDefault="007D2FA6" w:rsidP="007D2FA6">
      <w:r>
        <w:t>"country":"Both",</w:t>
      </w:r>
    </w:p>
    <w:p w14:paraId="16B43DD2" w14:textId="77777777" w:rsidR="007D2FA6" w:rsidRDefault="007D2FA6" w:rsidP="007D2FA6">
      <w:r>
        <w:t>"</w:t>
      </w:r>
      <w:proofErr w:type="gramStart"/>
      <w:r>
        <w:t>question</w:t>
      </w:r>
      <w:proofErr w:type="gramEnd"/>
      <w:r>
        <w:t>_type":"SATA",</w:t>
      </w:r>
    </w:p>
    <w:p w14:paraId="1BB46E78" w14:textId="77777777" w:rsidR="007D2FA6" w:rsidRDefault="007D2FA6" w:rsidP="007D2FA6">
      <w:r>
        <w:t>"topic":"Hypoglycemia",</w:t>
      </w:r>
    </w:p>
    <w:p w14:paraId="73FEA883" w14:textId="77777777" w:rsidR="007D2FA6" w:rsidRDefault="007D2FA6" w:rsidP="007D2FA6">
      <w:r>
        <w:t>"status":"active"</w:t>
      </w:r>
    </w:p>
    <w:p w14:paraId="0B93AF44" w14:textId="77777777" w:rsidR="007D2FA6" w:rsidRDefault="007D2FA6" w:rsidP="007D2FA6">
      <w:r>
        <w:lastRenderedPageBreak/>
        <w:t>},</w:t>
      </w:r>
    </w:p>
    <w:p w14:paraId="3BB778FA" w14:textId="77777777" w:rsidR="007D2FA6" w:rsidRDefault="007D2FA6" w:rsidP="007D2FA6">
      <w:r>
        <w:t>{</w:t>
      </w:r>
    </w:p>
    <w:p w14:paraId="08A8EE48" w14:textId="77777777" w:rsidR="007D2FA6" w:rsidRDefault="007D2FA6" w:rsidP="007D2FA6">
      <w:r>
        <w:t>"question":"Which interventions help prevent pressure injuries? Select all that apply.",</w:t>
      </w:r>
    </w:p>
    <w:p w14:paraId="53CA035E" w14:textId="77777777" w:rsidR="007D2FA6" w:rsidRDefault="007D2FA6" w:rsidP="007D2FA6">
      <w:r>
        <w:t>"</w:t>
      </w:r>
      <w:proofErr w:type="gramStart"/>
      <w:r>
        <w:t>option</w:t>
      </w:r>
      <w:proofErr w:type="gramEnd"/>
      <w:r>
        <w:t>_a":"Reposition every two hours",</w:t>
      </w:r>
    </w:p>
    <w:p w14:paraId="07F0045E" w14:textId="77777777" w:rsidR="007D2FA6" w:rsidRDefault="007D2FA6" w:rsidP="007D2FA6">
      <w:r>
        <w:t>"</w:t>
      </w:r>
      <w:proofErr w:type="gramStart"/>
      <w:r>
        <w:t>option</w:t>
      </w:r>
      <w:proofErr w:type="gramEnd"/>
      <w:r>
        <w:t>_b":"Maintain adequate nutrition",</w:t>
      </w:r>
    </w:p>
    <w:p w14:paraId="1DE44E1C" w14:textId="77777777" w:rsidR="007D2FA6" w:rsidRDefault="007D2FA6" w:rsidP="007D2FA6">
      <w:r>
        <w:t>"</w:t>
      </w:r>
      <w:proofErr w:type="gramStart"/>
      <w:r>
        <w:t>option</w:t>
      </w:r>
      <w:proofErr w:type="gramEnd"/>
      <w:r>
        <w:t>_c":"Keep skin clean and dry",</w:t>
      </w:r>
    </w:p>
    <w:p w14:paraId="5A955858" w14:textId="77777777" w:rsidR="007D2FA6" w:rsidRDefault="007D2FA6" w:rsidP="007D2FA6">
      <w:r>
        <w:t>"</w:t>
      </w:r>
      <w:proofErr w:type="gramStart"/>
      <w:r>
        <w:t>option</w:t>
      </w:r>
      <w:proofErr w:type="gramEnd"/>
      <w:r>
        <w:t>_d":"Massage bony prominences",</w:t>
      </w:r>
    </w:p>
    <w:p w14:paraId="2E6B0F72" w14:textId="77777777" w:rsidR="007D2FA6" w:rsidRDefault="007D2FA6" w:rsidP="007D2FA6">
      <w:r>
        <w:t>"</w:t>
      </w:r>
      <w:proofErr w:type="gramStart"/>
      <w:r>
        <w:t>option</w:t>
      </w:r>
      <w:proofErr w:type="gramEnd"/>
      <w:r>
        <w:t>_e":"Use pressure relieving surfaces",</w:t>
      </w:r>
    </w:p>
    <w:p w14:paraId="5C3C5C55" w14:textId="77777777" w:rsidR="007D2FA6" w:rsidRDefault="007D2FA6" w:rsidP="007D2FA6">
      <w:r>
        <w:t>"</w:t>
      </w:r>
      <w:proofErr w:type="gramStart"/>
      <w:r>
        <w:t>correct</w:t>
      </w:r>
      <w:proofErr w:type="gramEnd"/>
      <w:r>
        <w:t>_answer</w:t>
      </w:r>
      <w:proofErr w:type="gramStart"/>
      <w:r>
        <w:t>":[</w:t>
      </w:r>
      <w:proofErr w:type="gramEnd"/>
      <w:r>
        <w:t>"A","B","C","E"],</w:t>
      </w:r>
    </w:p>
    <w:p w14:paraId="12AF1381" w14:textId="77777777" w:rsidR="007D2FA6" w:rsidRDefault="007D2FA6" w:rsidP="007D2FA6">
      <w:r>
        <w:t>"rationale":"Frequent repositioning, good nutrition, skin hygiene, and pressure relieving mattresses help prevent tissue ischemia. Massaging bony prominences is not recommended because it can damage fragile tissue.",</w:t>
      </w:r>
    </w:p>
    <w:p w14:paraId="618C018B" w14:textId="77777777" w:rsidR="007D2FA6" w:rsidRDefault="007D2FA6" w:rsidP="007D2FA6">
      <w:r>
        <w:t>"category":"Safety",</w:t>
      </w:r>
    </w:p>
    <w:p w14:paraId="53242EDA" w14:textId="77777777" w:rsidR="007D2FA6" w:rsidRDefault="007D2FA6" w:rsidP="007D2FA6">
      <w:r>
        <w:t>"difficulty":"easy",</w:t>
      </w:r>
    </w:p>
    <w:p w14:paraId="2E26369D" w14:textId="77777777" w:rsidR="007D2FA6" w:rsidRDefault="007D2FA6" w:rsidP="007D2FA6">
      <w:r>
        <w:t>"exam":"PN",</w:t>
      </w:r>
    </w:p>
    <w:p w14:paraId="0B0A0193" w14:textId="77777777" w:rsidR="007D2FA6" w:rsidRDefault="007D2FA6" w:rsidP="007D2FA6">
      <w:r>
        <w:t>"country":"Both",</w:t>
      </w:r>
    </w:p>
    <w:p w14:paraId="19EB2465" w14:textId="77777777" w:rsidR="007D2FA6" w:rsidRDefault="007D2FA6" w:rsidP="007D2FA6">
      <w:r>
        <w:t>"</w:t>
      </w:r>
      <w:proofErr w:type="gramStart"/>
      <w:r>
        <w:t>question</w:t>
      </w:r>
      <w:proofErr w:type="gramEnd"/>
      <w:r>
        <w:t>_type":"SATA",</w:t>
      </w:r>
    </w:p>
    <w:p w14:paraId="6CDFEECF" w14:textId="77777777" w:rsidR="007D2FA6" w:rsidRDefault="007D2FA6" w:rsidP="007D2FA6">
      <w:r>
        <w:t>"topic":"Pressure injury prevention",</w:t>
      </w:r>
    </w:p>
    <w:p w14:paraId="65D97D46" w14:textId="77777777" w:rsidR="007D2FA6" w:rsidRDefault="007D2FA6" w:rsidP="007D2FA6">
      <w:r>
        <w:t>"status":"active"</w:t>
      </w:r>
    </w:p>
    <w:p w14:paraId="63A7CCDB" w14:textId="77777777" w:rsidR="007D2FA6" w:rsidRDefault="007D2FA6" w:rsidP="007D2FA6">
      <w:r>
        <w:t>},</w:t>
      </w:r>
    </w:p>
    <w:p w14:paraId="376AD303" w14:textId="77777777" w:rsidR="007D2FA6" w:rsidRDefault="007D2FA6" w:rsidP="007D2FA6">
      <w:r>
        <w:t>{</w:t>
      </w:r>
    </w:p>
    <w:p w14:paraId="182DF1AF" w14:textId="77777777" w:rsidR="007D2FA6" w:rsidRDefault="007D2FA6" w:rsidP="007D2FA6">
      <w:r>
        <w:t>"question":"Which symptoms are associated with pulmonary embolism? Select all that apply.",</w:t>
      </w:r>
    </w:p>
    <w:p w14:paraId="359D8703" w14:textId="77777777" w:rsidR="007D2FA6" w:rsidRDefault="007D2FA6" w:rsidP="007D2FA6">
      <w:r>
        <w:t>"</w:t>
      </w:r>
      <w:proofErr w:type="gramStart"/>
      <w:r>
        <w:t>option</w:t>
      </w:r>
      <w:proofErr w:type="gramEnd"/>
      <w:r>
        <w:t>_a":"Sudden shortness of breath",</w:t>
      </w:r>
    </w:p>
    <w:p w14:paraId="77516005" w14:textId="77777777" w:rsidR="007D2FA6" w:rsidRDefault="007D2FA6" w:rsidP="007D2FA6">
      <w:r>
        <w:t>"</w:t>
      </w:r>
      <w:proofErr w:type="gramStart"/>
      <w:r>
        <w:t>option</w:t>
      </w:r>
      <w:proofErr w:type="gramEnd"/>
      <w:r>
        <w:t>_b":"Chest pain",</w:t>
      </w:r>
    </w:p>
    <w:p w14:paraId="07DD892B" w14:textId="77777777" w:rsidR="007D2FA6" w:rsidRDefault="007D2FA6" w:rsidP="007D2FA6">
      <w:r>
        <w:t>"</w:t>
      </w:r>
      <w:proofErr w:type="gramStart"/>
      <w:r>
        <w:t>option</w:t>
      </w:r>
      <w:proofErr w:type="gramEnd"/>
      <w:r>
        <w:t>_c":"Tachycardia",</w:t>
      </w:r>
    </w:p>
    <w:p w14:paraId="58E3F8EE" w14:textId="77777777" w:rsidR="007D2FA6" w:rsidRDefault="007D2FA6" w:rsidP="007D2FA6">
      <w:r>
        <w:t>"</w:t>
      </w:r>
      <w:proofErr w:type="gramStart"/>
      <w:r>
        <w:t>option</w:t>
      </w:r>
      <w:proofErr w:type="gramEnd"/>
      <w:r>
        <w:t>_d":"Polyuria",</w:t>
      </w:r>
    </w:p>
    <w:p w14:paraId="3CD1B926" w14:textId="77777777" w:rsidR="007D2FA6" w:rsidRDefault="007D2FA6" w:rsidP="007D2FA6">
      <w:r>
        <w:lastRenderedPageBreak/>
        <w:t>"</w:t>
      </w:r>
      <w:proofErr w:type="gramStart"/>
      <w:r>
        <w:t>option</w:t>
      </w:r>
      <w:proofErr w:type="gramEnd"/>
      <w:r>
        <w:t>_e":"Hypoxia",</w:t>
      </w:r>
    </w:p>
    <w:p w14:paraId="54B8B5DA" w14:textId="77777777" w:rsidR="007D2FA6" w:rsidRDefault="007D2FA6" w:rsidP="007D2FA6">
      <w:r>
        <w:t>"</w:t>
      </w:r>
      <w:proofErr w:type="gramStart"/>
      <w:r>
        <w:t>correct</w:t>
      </w:r>
      <w:proofErr w:type="gramEnd"/>
      <w:r>
        <w:t>_answer</w:t>
      </w:r>
      <w:proofErr w:type="gramStart"/>
      <w:r>
        <w:t>":[</w:t>
      </w:r>
      <w:proofErr w:type="gramEnd"/>
      <w:r>
        <w:t>"A","B","C","E"],</w:t>
      </w:r>
    </w:p>
    <w:p w14:paraId="4D255E3C" w14:textId="77777777" w:rsidR="007D2FA6" w:rsidRDefault="007D2FA6" w:rsidP="007D2FA6">
      <w:r>
        <w:t>"rationale":"Pulmonary embolism obstructs pulmonary blood flow causing sudden dyspnea, chest pain, tachycardia, and decreased oxygen levels.",</w:t>
      </w:r>
    </w:p>
    <w:p w14:paraId="2D9D0F2C" w14:textId="77777777" w:rsidR="007D2FA6" w:rsidRDefault="007D2FA6" w:rsidP="007D2FA6">
      <w:r>
        <w:t>"category":"Respiratory",</w:t>
      </w:r>
    </w:p>
    <w:p w14:paraId="7D5BC99F" w14:textId="77777777" w:rsidR="007D2FA6" w:rsidRDefault="007D2FA6" w:rsidP="007D2FA6">
      <w:r>
        <w:t>"difficulty":"moderate",</w:t>
      </w:r>
    </w:p>
    <w:p w14:paraId="4552D345" w14:textId="77777777" w:rsidR="007D2FA6" w:rsidRDefault="007D2FA6" w:rsidP="007D2FA6">
      <w:r>
        <w:t>"exam":"PN",</w:t>
      </w:r>
    </w:p>
    <w:p w14:paraId="157FD74F" w14:textId="77777777" w:rsidR="007D2FA6" w:rsidRDefault="007D2FA6" w:rsidP="007D2FA6">
      <w:r>
        <w:t>"country":"Both",</w:t>
      </w:r>
    </w:p>
    <w:p w14:paraId="6473B1FC" w14:textId="77777777" w:rsidR="007D2FA6" w:rsidRDefault="007D2FA6" w:rsidP="007D2FA6">
      <w:r>
        <w:t>"</w:t>
      </w:r>
      <w:proofErr w:type="gramStart"/>
      <w:r>
        <w:t>question</w:t>
      </w:r>
      <w:proofErr w:type="gramEnd"/>
      <w:r>
        <w:t>_type":"SATA",</w:t>
      </w:r>
    </w:p>
    <w:p w14:paraId="45800AE8" w14:textId="77777777" w:rsidR="007D2FA6" w:rsidRDefault="007D2FA6" w:rsidP="007D2FA6">
      <w:r>
        <w:t>"topic":"Pulmonary embolism",</w:t>
      </w:r>
    </w:p>
    <w:p w14:paraId="5C2F3182" w14:textId="77777777" w:rsidR="007D2FA6" w:rsidRDefault="007D2FA6" w:rsidP="007D2FA6">
      <w:r>
        <w:t>"status":"active"</w:t>
      </w:r>
    </w:p>
    <w:p w14:paraId="198B3028" w14:textId="77777777" w:rsidR="007D2FA6" w:rsidRDefault="007D2FA6" w:rsidP="007D2FA6">
      <w:r>
        <w:t>},</w:t>
      </w:r>
    </w:p>
    <w:p w14:paraId="0BC31F8A" w14:textId="77777777" w:rsidR="007D2FA6" w:rsidRDefault="007D2FA6" w:rsidP="007D2FA6">
      <w:r>
        <w:t>{</w:t>
      </w:r>
    </w:p>
    <w:p w14:paraId="579D9CAA" w14:textId="77777777" w:rsidR="007D2FA6" w:rsidRDefault="007D2FA6" w:rsidP="007D2FA6">
      <w:r>
        <w:t>"question":"Which findings indicate fluid overload? Select all that apply.",</w:t>
      </w:r>
    </w:p>
    <w:p w14:paraId="5490140D" w14:textId="77777777" w:rsidR="007D2FA6" w:rsidRDefault="007D2FA6" w:rsidP="007D2FA6">
      <w:r>
        <w:t>"</w:t>
      </w:r>
      <w:proofErr w:type="gramStart"/>
      <w:r>
        <w:t>option</w:t>
      </w:r>
      <w:proofErr w:type="gramEnd"/>
      <w:r>
        <w:t>_a":"Peripheral edema",</w:t>
      </w:r>
    </w:p>
    <w:p w14:paraId="365E1EF3" w14:textId="77777777" w:rsidR="007D2FA6" w:rsidRDefault="007D2FA6" w:rsidP="007D2FA6">
      <w:r>
        <w:t>"</w:t>
      </w:r>
      <w:proofErr w:type="gramStart"/>
      <w:r>
        <w:t>option</w:t>
      </w:r>
      <w:proofErr w:type="gramEnd"/>
      <w:r>
        <w:t>_b":"Crackles in lungs",</w:t>
      </w:r>
    </w:p>
    <w:p w14:paraId="53D61D27" w14:textId="77777777" w:rsidR="007D2FA6" w:rsidRDefault="007D2FA6" w:rsidP="007D2FA6">
      <w:r>
        <w:t>"</w:t>
      </w:r>
      <w:proofErr w:type="gramStart"/>
      <w:r>
        <w:t>option</w:t>
      </w:r>
      <w:proofErr w:type="gramEnd"/>
      <w:r>
        <w:t>_c":"Weight gain",</w:t>
      </w:r>
    </w:p>
    <w:p w14:paraId="582948F1" w14:textId="77777777" w:rsidR="007D2FA6" w:rsidRDefault="007D2FA6" w:rsidP="007D2FA6">
      <w:r>
        <w:t>"</w:t>
      </w:r>
      <w:proofErr w:type="gramStart"/>
      <w:r>
        <w:t>option</w:t>
      </w:r>
      <w:proofErr w:type="gramEnd"/>
      <w:r>
        <w:t>_d":"Dry mucous membranes",</w:t>
      </w:r>
    </w:p>
    <w:p w14:paraId="42E03558" w14:textId="77777777" w:rsidR="007D2FA6" w:rsidRDefault="007D2FA6" w:rsidP="007D2FA6">
      <w:r>
        <w:t>"</w:t>
      </w:r>
      <w:proofErr w:type="gramStart"/>
      <w:r>
        <w:t>option</w:t>
      </w:r>
      <w:proofErr w:type="gramEnd"/>
      <w:r>
        <w:t>_e":"Jugular vein distention",</w:t>
      </w:r>
    </w:p>
    <w:p w14:paraId="2E6B4B1C" w14:textId="77777777" w:rsidR="007D2FA6" w:rsidRDefault="007D2FA6" w:rsidP="007D2FA6">
      <w:r>
        <w:t>"</w:t>
      </w:r>
      <w:proofErr w:type="gramStart"/>
      <w:r>
        <w:t>correct</w:t>
      </w:r>
      <w:proofErr w:type="gramEnd"/>
      <w:r>
        <w:t>_answer</w:t>
      </w:r>
      <w:proofErr w:type="gramStart"/>
      <w:r>
        <w:t>":[</w:t>
      </w:r>
      <w:proofErr w:type="gramEnd"/>
      <w:r>
        <w:t>"A","B","C","E"],</w:t>
      </w:r>
    </w:p>
    <w:p w14:paraId="652D385A" w14:textId="77777777" w:rsidR="007D2FA6" w:rsidRDefault="007D2FA6" w:rsidP="007D2FA6">
      <w:r>
        <w:t>"rationale":"Fluid overload increases intravascular volume leading to edema, pulmonary crackles, rapid weight gain, and jugular venous distention. Dry mucous membranes indicate dehydration.",</w:t>
      </w:r>
    </w:p>
    <w:p w14:paraId="12D7C3F8" w14:textId="77777777" w:rsidR="007D2FA6" w:rsidRDefault="007D2FA6" w:rsidP="007D2FA6">
      <w:r>
        <w:t>"category":"Fluid and Electrolytes",</w:t>
      </w:r>
    </w:p>
    <w:p w14:paraId="7A85AA73" w14:textId="77777777" w:rsidR="007D2FA6" w:rsidRDefault="007D2FA6" w:rsidP="007D2FA6">
      <w:r>
        <w:t>"difficulty":"moderate",</w:t>
      </w:r>
    </w:p>
    <w:p w14:paraId="74E9082B" w14:textId="77777777" w:rsidR="007D2FA6" w:rsidRDefault="007D2FA6" w:rsidP="007D2FA6">
      <w:r>
        <w:t>"exam":"PN",</w:t>
      </w:r>
    </w:p>
    <w:p w14:paraId="2AEB4658" w14:textId="77777777" w:rsidR="007D2FA6" w:rsidRDefault="007D2FA6" w:rsidP="007D2FA6">
      <w:r>
        <w:t>"country":"Both",</w:t>
      </w:r>
    </w:p>
    <w:p w14:paraId="1EF66707" w14:textId="77777777" w:rsidR="007D2FA6" w:rsidRDefault="007D2FA6" w:rsidP="007D2FA6">
      <w:r>
        <w:lastRenderedPageBreak/>
        <w:t>"</w:t>
      </w:r>
      <w:proofErr w:type="gramStart"/>
      <w:r>
        <w:t>question</w:t>
      </w:r>
      <w:proofErr w:type="gramEnd"/>
      <w:r>
        <w:t>_type":"SATA",</w:t>
      </w:r>
    </w:p>
    <w:p w14:paraId="6DDB2ED6" w14:textId="77777777" w:rsidR="007D2FA6" w:rsidRDefault="007D2FA6" w:rsidP="007D2FA6">
      <w:r>
        <w:t>"topic":"Fluid overload",</w:t>
      </w:r>
    </w:p>
    <w:p w14:paraId="0CA0C9E5" w14:textId="77777777" w:rsidR="007D2FA6" w:rsidRDefault="007D2FA6" w:rsidP="007D2FA6">
      <w:r>
        <w:t>"status":"active"</w:t>
      </w:r>
    </w:p>
    <w:p w14:paraId="0F6E1D4D" w14:textId="77777777" w:rsidR="007D2FA6" w:rsidRDefault="007D2FA6" w:rsidP="007D2FA6">
      <w:r>
        <w:t>},</w:t>
      </w:r>
    </w:p>
    <w:p w14:paraId="0E66D4EA" w14:textId="77777777" w:rsidR="007D2FA6" w:rsidRDefault="007D2FA6" w:rsidP="007D2FA6">
      <w:r>
        <w:t>{</w:t>
      </w:r>
    </w:p>
    <w:p w14:paraId="1A02C27E" w14:textId="77777777" w:rsidR="007D2FA6" w:rsidRDefault="007D2FA6" w:rsidP="007D2FA6">
      <w:r>
        <w:t>"question":"Which symptoms are common with stroke? Select all that apply.",</w:t>
      </w:r>
    </w:p>
    <w:p w14:paraId="76EC1910" w14:textId="77777777" w:rsidR="007D2FA6" w:rsidRDefault="007D2FA6" w:rsidP="007D2FA6">
      <w:r>
        <w:t>"</w:t>
      </w:r>
      <w:proofErr w:type="gramStart"/>
      <w:r>
        <w:t>option</w:t>
      </w:r>
      <w:proofErr w:type="gramEnd"/>
      <w:r>
        <w:t>_a":"Sudden facial droop",</w:t>
      </w:r>
    </w:p>
    <w:p w14:paraId="5A8A6AFB" w14:textId="77777777" w:rsidR="007D2FA6" w:rsidRDefault="007D2FA6" w:rsidP="007D2FA6">
      <w:r>
        <w:t>"</w:t>
      </w:r>
      <w:proofErr w:type="gramStart"/>
      <w:r>
        <w:t>option</w:t>
      </w:r>
      <w:proofErr w:type="gramEnd"/>
      <w:r>
        <w:t>_b":"Arm weakness",</w:t>
      </w:r>
    </w:p>
    <w:p w14:paraId="0B36F5E1" w14:textId="77777777" w:rsidR="007D2FA6" w:rsidRDefault="007D2FA6" w:rsidP="007D2FA6">
      <w:r>
        <w:t>"</w:t>
      </w:r>
      <w:proofErr w:type="gramStart"/>
      <w:r>
        <w:t>option</w:t>
      </w:r>
      <w:proofErr w:type="gramEnd"/>
      <w:r>
        <w:t>_c":"Slurred speech",</w:t>
      </w:r>
    </w:p>
    <w:p w14:paraId="56837248" w14:textId="77777777" w:rsidR="007D2FA6" w:rsidRDefault="007D2FA6" w:rsidP="007D2FA6">
      <w:r>
        <w:t>"</w:t>
      </w:r>
      <w:proofErr w:type="gramStart"/>
      <w:r>
        <w:t>option</w:t>
      </w:r>
      <w:proofErr w:type="gramEnd"/>
      <w:r>
        <w:t>_d":"Constipation",</w:t>
      </w:r>
    </w:p>
    <w:p w14:paraId="0BC4212E" w14:textId="77777777" w:rsidR="007D2FA6" w:rsidRDefault="007D2FA6" w:rsidP="007D2FA6">
      <w:r>
        <w:t>"</w:t>
      </w:r>
      <w:proofErr w:type="gramStart"/>
      <w:r>
        <w:t>option</w:t>
      </w:r>
      <w:proofErr w:type="gramEnd"/>
      <w:r>
        <w:t>_e":"Vision problems",</w:t>
      </w:r>
    </w:p>
    <w:p w14:paraId="7E39A033" w14:textId="77777777" w:rsidR="007D2FA6" w:rsidRDefault="007D2FA6" w:rsidP="007D2FA6">
      <w:r>
        <w:t>"</w:t>
      </w:r>
      <w:proofErr w:type="gramStart"/>
      <w:r>
        <w:t>correct</w:t>
      </w:r>
      <w:proofErr w:type="gramEnd"/>
      <w:r>
        <w:t>_answer</w:t>
      </w:r>
      <w:proofErr w:type="gramStart"/>
      <w:r>
        <w:t>":[</w:t>
      </w:r>
      <w:proofErr w:type="gramEnd"/>
      <w:r>
        <w:t>"A","B","C","E"],</w:t>
      </w:r>
    </w:p>
    <w:p w14:paraId="03C3B11A" w14:textId="77777777" w:rsidR="007D2FA6" w:rsidRDefault="007D2FA6" w:rsidP="007D2FA6">
      <w:r>
        <w:t>"rationale":"Stroke symptoms commonly include facial droop, unilateral weakness, speech difficulty, and visual disturbances.",</w:t>
      </w:r>
    </w:p>
    <w:p w14:paraId="056DED91" w14:textId="77777777" w:rsidR="007D2FA6" w:rsidRDefault="007D2FA6" w:rsidP="007D2FA6">
      <w:r>
        <w:t>"category":"Neurology",</w:t>
      </w:r>
    </w:p>
    <w:p w14:paraId="653F9337" w14:textId="77777777" w:rsidR="007D2FA6" w:rsidRDefault="007D2FA6" w:rsidP="007D2FA6">
      <w:r>
        <w:t>"difficulty":"moderate",</w:t>
      </w:r>
    </w:p>
    <w:p w14:paraId="52FF8004" w14:textId="77777777" w:rsidR="007D2FA6" w:rsidRDefault="007D2FA6" w:rsidP="007D2FA6">
      <w:r>
        <w:t>"exam":"PN",</w:t>
      </w:r>
    </w:p>
    <w:p w14:paraId="2EDF0DE5" w14:textId="77777777" w:rsidR="007D2FA6" w:rsidRDefault="007D2FA6" w:rsidP="007D2FA6">
      <w:r>
        <w:t>"country":"Both",</w:t>
      </w:r>
    </w:p>
    <w:p w14:paraId="3E24C802" w14:textId="77777777" w:rsidR="007D2FA6" w:rsidRDefault="007D2FA6" w:rsidP="007D2FA6">
      <w:r>
        <w:t>"</w:t>
      </w:r>
      <w:proofErr w:type="gramStart"/>
      <w:r>
        <w:t>question</w:t>
      </w:r>
      <w:proofErr w:type="gramEnd"/>
      <w:r>
        <w:t>_type":"SATA",</w:t>
      </w:r>
    </w:p>
    <w:p w14:paraId="2419C8F3" w14:textId="77777777" w:rsidR="007D2FA6" w:rsidRDefault="007D2FA6" w:rsidP="007D2FA6">
      <w:r>
        <w:t>"topic":"Stroke recognition",</w:t>
      </w:r>
    </w:p>
    <w:p w14:paraId="0C3ECC0D" w14:textId="77777777" w:rsidR="007D2FA6" w:rsidRDefault="007D2FA6" w:rsidP="007D2FA6">
      <w:r>
        <w:t>"status":"active"</w:t>
      </w:r>
    </w:p>
    <w:p w14:paraId="6026C3EC" w14:textId="77777777" w:rsidR="007D2FA6" w:rsidRDefault="007D2FA6" w:rsidP="007D2FA6">
      <w:r>
        <w:t>},</w:t>
      </w:r>
    </w:p>
    <w:p w14:paraId="4A370D39" w14:textId="77777777" w:rsidR="007D2FA6" w:rsidRDefault="007D2FA6" w:rsidP="007D2FA6">
      <w:r>
        <w:t>{</w:t>
      </w:r>
    </w:p>
    <w:p w14:paraId="3D033167" w14:textId="77777777" w:rsidR="007D2FA6" w:rsidRDefault="007D2FA6" w:rsidP="007D2FA6">
      <w:r>
        <w:t>"question":"Which nursing actions help prevent infection? Select all that apply.",</w:t>
      </w:r>
    </w:p>
    <w:p w14:paraId="3E8B1343" w14:textId="77777777" w:rsidR="007D2FA6" w:rsidRDefault="007D2FA6" w:rsidP="007D2FA6">
      <w:r>
        <w:t>"</w:t>
      </w:r>
      <w:proofErr w:type="gramStart"/>
      <w:r>
        <w:t>option</w:t>
      </w:r>
      <w:proofErr w:type="gramEnd"/>
      <w:r>
        <w:t>_a":"Perform hand hygiene",</w:t>
      </w:r>
    </w:p>
    <w:p w14:paraId="786EB8D1" w14:textId="77777777" w:rsidR="007D2FA6" w:rsidRDefault="007D2FA6" w:rsidP="007D2FA6">
      <w:r>
        <w:t>"</w:t>
      </w:r>
      <w:proofErr w:type="gramStart"/>
      <w:r>
        <w:t>option</w:t>
      </w:r>
      <w:proofErr w:type="gramEnd"/>
      <w:r>
        <w:t>_b":"Use appropriate PPE",</w:t>
      </w:r>
    </w:p>
    <w:p w14:paraId="4AB53511" w14:textId="77777777" w:rsidR="007D2FA6" w:rsidRDefault="007D2FA6" w:rsidP="007D2FA6">
      <w:r>
        <w:lastRenderedPageBreak/>
        <w:t>"</w:t>
      </w:r>
      <w:proofErr w:type="gramStart"/>
      <w:r>
        <w:t>option</w:t>
      </w:r>
      <w:proofErr w:type="gramEnd"/>
      <w:r>
        <w:t>_c":"Maintain sterile technique when indicated",</w:t>
      </w:r>
    </w:p>
    <w:p w14:paraId="24C1B2DB" w14:textId="77777777" w:rsidR="007D2FA6" w:rsidRDefault="007D2FA6" w:rsidP="007D2FA6">
      <w:r>
        <w:t>"</w:t>
      </w:r>
      <w:proofErr w:type="gramStart"/>
      <w:r>
        <w:t>option</w:t>
      </w:r>
      <w:proofErr w:type="gramEnd"/>
      <w:r>
        <w:t>_d":"Reuse disposable gloves",</w:t>
      </w:r>
    </w:p>
    <w:p w14:paraId="35F741B1" w14:textId="77777777" w:rsidR="007D2FA6" w:rsidRDefault="007D2FA6" w:rsidP="007D2FA6">
      <w:r>
        <w:t>"</w:t>
      </w:r>
      <w:proofErr w:type="gramStart"/>
      <w:r>
        <w:t>option</w:t>
      </w:r>
      <w:proofErr w:type="gramEnd"/>
      <w:r>
        <w:t>_e":"Clean shared equipment",</w:t>
      </w:r>
    </w:p>
    <w:p w14:paraId="699FFDBD" w14:textId="77777777" w:rsidR="007D2FA6" w:rsidRDefault="007D2FA6" w:rsidP="007D2FA6">
      <w:r>
        <w:t>"</w:t>
      </w:r>
      <w:proofErr w:type="gramStart"/>
      <w:r>
        <w:t>correct</w:t>
      </w:r>
      <w:proofErr w:type="gramEnd"/>
      <w:r>
        <w:t>_answer</w:t>
      </w:r>
      <w:proofErr w:type="gramStart"/>
      <w:r>
        <w:t>":[</w:t>
      </w:r>
      <w:proofErr w:type="gramEnd"/>
      <w:r>
        <w:t>"A","B","C","E"],</w:t>
      </w:r>
    </w:p>
    <w:p w14:paraId="39D61EB7" w14:textId="77777777" w:rsidR="007D2FA6" w:rsidRDefault="007D2FA6" w:rsidP="007D2FA6">
      <w:r>
        <w:t>"rationale":"Hand hygiene, proper PPE, sterile technique, and cleaning equipment reduce pathogen transmission. Disposable gloves should never be reused.",</w:t>
      </w:r>
    </w:p>
    <w:p w14:paraId="66653143" w14:textId="77777777" w:rsidR="007D2FA6" w:rsidRDefault="007D2FA6" w:rsidP="007D2FA6">
      <w:r>
        <w:t>"category":"Infection Control",</w:t>
      </w:r>
    </w:p>
    <w:p w14:paraId="531FCEED" w14:textId="77777777" w:rsidR="007D2FA6" w:rsidRDefault="007D2FA6" w:rsidP="007D2FA6">
      <w:r>
        <w:t>"difficulty":"easy",</w:t>
      </w:r>
    </w:p>
    <w:p w14:paraId="0652300B" w14:textId="77777777" w:rsidR="007D2FA6" w:rsidRDefault="007D2FA6" w:rsidP="007D2FA6">
      <w:r>
        <w:t>"exam":"PN",</w:t>
      </w:r>
    </w:p>
    <w:p w14:paraId="1A09D696" w14:textId="77777777" w:rsidR="007D2FA6" w:rsidRDefault="007D2FA6" w:rsidP="007D2FA6">
      <w:r>
        <w:t>"country":"Both",</w:t>
      </w:r>
    </w:p>
    <w:p w14:paraId="067A0200" w14:textId="77777777" w:rsidR="007D2FA6" w:rsidRDefault="007D2FA6" w:rsidP="007D2FA6">
      <w:r>
        <w:t>"</w:t>
      </w:r>
      <w:proofErr w:type="gramStart"/>
      <w:r>
        <w:t>question</w:t>
      </w:r>
      <w:proofErr w:type="gramEnd"/>
      <w:r>
        <w:t>_type":"SATA",</w:t>
      </w:r>
    </w:p>
    <w:p w14:paraId="11AB74BF" w14:textId="77777777" w:rsidR="007D2FA6" w:rsidRDefault="007D2FA6" w:rsidP="007D2FA6">
      <w:r>
        <w:t>"topic":"Infection prevention",</w:t>
      </w:r>
    </w:p>
    <w:p w14:paraId="79AA8672" w14:textId="77777777" w:rsidR="007D2FA6" w:rsidRDefault="007D2FA6" w:rsidP="007D2FA6">
      <w:r>
        <w:t>"status":"active"</w:t>
      </w:r>
    </w:p>
    <w:p w14:paraId="1DF4B30F" w14:textId="77777777" w:rsidR="007D2FA6" w:rsidRDefault="007D2FA6" w:rsidP="007D2FA6">
      <w:r>
        <w:t>},</w:t>
      </w:r>
    </w:p>
    <w:p w14:paraId="4F8612A7" w14:textId="77777777" w:rsidR="007D2FA6" w:rsidRDefault="007D2FA6" w:rsidP="007D2FA6">
      <w:r>
        <w:t>{</w:t>
      </w:r>
    </w:p>
    <w:p w14:paraId="65866017" w14:textId="77777777" w:rsidR="007D2FA6" w:rsidRDefault="007D2FA6" w:rsidP="007D2FA6">
      <w:r>
        <w:t>"question":"Which symptoms are common in hyperglycemia? Select all that apply.",</w:t>
      </w:r>
    </w:p>
    <w:p w14:paraId="6F2140DF" w14:textId="77777777" w:rsidR="007D2FA6" w:rsidRDefault="007D2FA6" w:rsidP="007D2FA6">
      <w:r>
        <w:t>"</w:t>
      </w:r>
      <w:proofErr w:type="gramStart"/>
      <w:r>
        <w:t>option</w:t>
      </w:r>
      <w:proofErr w:type="gramEnd"/>
      <w:r>
        <w:t>_a":"Polyuria",</w:t>
      </w:r>
    </w:p>
    <w:p w14:paraId="69C2A824" w14:textId="77777777" w:rsidR="007D2FA6" w:rsidRDefault="007D2FA6" w:rsidP="007D2FA6">
      <w:r>
        <w:t>"</w:t>
      </w:r>
      <w:proofErr w:type="gramStart"/>
      <w:r>
        <w:t>option</w:t>
      </w:r>
      <w:proofErr w:type="gramEnd"/>
      <w:r>
        <w:t>_b":"Polydipsia",</w:t>
      </w:r>
    </w:p>
    <w:p w14:paraId="6BB953F4" w14:textId="77777777" w:rsidR="007D2FA6" w:rsidRDefault="007D2FA6" w:rsidP="007D2FA6">
      <w:r>
        <w:t>"</w:t>
      </w:r>
      <w:proofErr w:type="gramStart"/>
      <w:r>
        <w:t>option</w:t>
      </w:r>
      <w:proofErr w:type="gramEnd"/>
      <w:r>
        <w:t>_c":"Blurred vision",</w:t>
      </w:r>
    </w:p>
    <w:p w14:paraId="3FD6A08A" w14:textId="77777777" w:rsidR="007D2FA6" w:rsidRDefault="007D2FA6" w:rsidP="007D2FA6">
      <w:r>
        <w:t>"</w:t>
      </w:r>
      <w:proofErr w:type="gramStart"/>
      <w:r>
        <w:t>option</w:t>
      </w:r>
      <w:proofErr w:type="gramEnd"/>
      <w:r>
        <w:t>_d":"Diaphoresis",</w:t>
      </w:r>
    </w:p>
    <w:p w14:paraId="27D9B35D" w14:textId="77777777" w:rsidR="007D2FA6" w:rsidRDefault="007D2FA6" w:rsidP="007D2FA6">
      <w:r>
        <w:t>"</w:t>
      </w:r>
      <w:proofErr w:type="gramStart"/>
      <w:r>
        <w:t>option</w:t>
      </w:r>
      <w:proofErr w:type="gramEnd"/>
      <w:r>
        <w:t>_e":"Fatigue",</w:t>
      </w:r>
    </w:p>
    <w:p w14:paraId="65C2B978" w14:textId="77777777" w:rsidR="007D2FA6" w:rsidRDefault="007D2FA6" w:rsidP="007D2FA6">
      <w:r>
        <w:t>"</w:t>
      </w:r>
      <w:proofErr w:type="gramStart"/>
      <w:r>
        <w:t>correct</w:t>
      </w:r>
      <w:proofErr w:type="gramEnd"/>
      <w:r>
        <w:t>_answer</w:t>
      </w:r>
      <w:proofErr w:type="gramStart"/>
      <w:r>
        <w:t>":[</w:t>
      </w:r>
      <w:proofErr w:type="gramEnd"/>
      <w:r>
        <w:t>"A","B","C","E"],</w:t>
      </w:r>
    </w:p>
    <w:p w14:paraId="7A5223C1" w14:textId="77777777" w:rsidR="007D2FA6" w:rsidRDefault="007D2FA6" w:rsidP="007D2FA6">
      <w:r>
        <w:t>"rationale":"Hyperglycemia causes osmotic diuresis leading to excessive urination and thirst. Fatigue and blurred vision are also common symptoms. Diaphoresis is more typical of hypoglycemia.",</w:t>
      </w:r>
    </w:p>
    <w:p w14:paraId="3C32AA49" w14:textId="77777777" w:rsidR="007D2FA6" w:rsidRDefault="007D2FA6" w:rsidP="007D2FA6">
      <w:r>
        <w:t>"category":"Endocrine",</w:t>
      </w:r>
    </w:p>
    <w:p w14:paraId="7EBB8011" w14:textId="77777777" w:rsidR="007D2FA6" w:rsidRDefault="007D2FA6" w:rsidP="007D2FA6">
      <w:r>
        <w:t>"difficulty":"easy",</w:t>
      </w:r>
    </w:p>
    <w:p w14:paraId="7A2D0C4D" w14:textId="77777777" w:rsidR="007D2FA6" w:rsidRDefault="007D2FA6" w:rsidP="007D2FA6">
      <w:r>
        <w:lastRenderedPageBreak/>
        <w:t>"exam":"PN",</w:t>
      </w:r>
    </w:p>
    <w:p w14:paraId="2D3DD70A" w14:textId="77777777" w:rsidR="007D2FA6" w:rsidRDefault="007D2FA6" w:rsidP="007D2FA6">
      <w:r>
        <w:t>"country":"Both",</w:t>
      </w:r>
    </w:p>
    <w:p w14:paraId="386F7838" w14:textId="77777777" w:rsidR="007D2FA6" w:rsidRDefault="007D2FA6" w:rsidP="007D2FA6">
      <w:r>
        <w:t>"</w:t>
      </w:r>
      <w:proofErr w:type="gramStart"/>
      <w:r>
        <w:t>question</w:t>
      </w:r>
      <w:proofErr w:type="gramEnd"/>
      <w:r>
        <w:t>_type":"SATA",</w:t>
      </w:r>
    </w:p>
    <w:p w14:paraId="2763D12A" w14:textId="77777777" w:rsidR="007D2FA6" w:rsidRDefault="007D2FA6" w:rsidP="007D2FA6">
      <w:r>
        <w:t>"topic":"Hyperglycemia",</w:t>
      </w:r>
    </w:p>
    <w:p w14:paraId="3B5C0369" w14:textId="77777777" w:rsidR="007D2FA6" w:rsidRDefault="007D2FA6" w:rsidP="007D2FA6">
      <w:r>
        <w:t>"status":"active"</w:t>
      </w:r>
    </w:p>
    <w:p w14:paraId="53FBB41A" w14:textId="77777777" w:rsidR="007D2FA6" w:rsidRDefault="007D2FA6" w:rsidP="007D2FA6">
      <w:r>
        <w:t>}</w:t>
      </w:r>
    </w:p>
    <w:p w14:paraId="0EE508BB" w14:textId="7A3924EE" w:rsidR="007D2FA6" w:rsidRDefault="007D2FA6" w:rsidP="007D2FA6">
      <w:r>
        <w:t>]</w:t>
      </w:r>
    </w:p>
    <w:p w14:paraId="277BD7AA" w14:textId="77777777" w:rsidR="007D2FA6" w:rsidRDefault="007D2FA6" w:rsidP="007D2FA6">
      <w:r>
        <w:t>[</w:t>
      </w:r>
    </w:p>
    <w:p w14:paraId="550D6AA0" w14:textId="77777777" w:rsidR="007D2FA6" w:rsidRDefault="007D2FA6" w:rsidP="007D2FA6">
      <w:r>
        <w:t>{</w:t>
      </w:r>
    </w:p>
    <w:p w14:paraId="7EC05C1B" w14:textId="77777777" w:rsidR="007D2FA6" w:rsidRDefault="007D2FA6" w:rsidP="007D2FA6">
      <w:r>
        <w:t>"question":"A nurse is caring for a client with pneumonia whose oxygen saturation drops to 85 percent. What is the priority nursing action?",</w:t>
      </w:r>
    </w:p>
    <w:p w14:paraId="349A6BCC" w14:textId="77777777" w:rsidR="007D2FA6" w:rsidRDefault="007D2FA6" w:rsidP="007D2FA6">
      <w:r>
        <w:t>"</w:t>
      </w:r>
      <w:proofErr w:type="gramStart"/>
      <w:r>
        <w:t>option</w:t>
      </w:r>
      <w:proofErr w:type="gramEnd"/>
      <w:r>
        <w:t>_a":"Apply oxygen",</w:t>
      </w:r>
    </w:p>
    <w:p w14:paraId="232651D8" w14:textId="77777777" w:rsidR="007D2FA6" w:rsidRDefault="007D2FA6" w:rsidP="007D2FA6">
      <w:r>
        <w:t>"</w:t>
      </w:r>
      <w:proofErr w:type="gramStart"/>
      <w:r>
        <w:t>option</w:t>
      </w:r>
      <w:proofErr w:type="gramEnd"/>
      <w:r>
        <w:t>_b":"Encourage fluids",</w:t>
      </w:r>
    </w:p>
    <w:p w14:paraId="101E920E" w14:textId="77777777" w:rsidR="007D2FA6" w:rsidRDefault="007D2FA6" w:rsidP="007D2FA6">
      <w:r>
        <w:t>"</w:t>
      </w:r>
      <w:proofErr w:type="gramStart"/>
      <w:r>
        <w:t>option</w:t>
      </w:r>
      <w:proofErr w:type="gramEnd"/>
      <w:r>
        <w:t>_c":"Administer analgesics",</w:t>
      </w:r>
    </w:p>
    <w:p w14:paraId="7FD5DA9B" w14:textId="77777777" w:rsidR="007D2FA6" w:rsidRDefault="007D2FA6" w:rsidP="007D2FA6">
      <w:r>
        <w:t>"</w:t>
      </w:r>
      <w:proofErr w:type="gramStart"/>
      <w:r>
        <w:t>option</w:t>
      </w:r>
      <w:proofErr w:type="gramEnd"/>
      <w:r>
        <w:t>_d":"Document findings",</w:t>
      </w:r>
    </w:p>
    <w:p w14:paraId="4A305D00" w14:textId="77777777" w:rsidR="007D2FA6" w:rsidRDefault="007D2FA6" w:rsidP="007D2FA6">
      <w:r>
        <w:t>"</w:t>
      </w:r>
      <w:proofErr w:type="gramStart"/>
      <w:r>
        <w:t>correct</w:t>
      </w:r>
      <w:proofErr w:type="gramEnd"/>
      <w:r>
        <w:t>_answer":"A",</w:t>
      </w:r>
    </w:p>
    <w:p w14:paraId="3C6CAA08" w14:textId="77777777" w:rsidR="007D2FA6" w:rsidRDefault="007D2FA6" w:rsidP="007D2FA6">
      <w:r>
        <w:t>"rationale":"Oxygen saturation below 90 percent indicates significant hypoxemia. Supplemental oxygen improves oxygen delivery and is the priority intervention.",</w:t>
      </w:r>
    </w:p>
    <w:p w14:paraId="2FC3D75D" w14:textId="77777777" w:rsidR="007D2FA6" w:rsidRDefault="007D2FA6" w:rsidP="007D2FA6">
      <w:r>
        <w:t>"category":"Respiratory",</w:t>
      </w:r>
    </w:p>
    <w:p w14:paraId="0729D831" w14:textId="77777777" w:rsidR="007D2FA6" w:rsidRDefault="007D2FA6" w:rsidP="007D2FA6">
      <w:r>
        <w:t>"difficulty":"moderate",</w:t>
      </w:r>
    </w:p>
    <w:p w14:paraId="6B577543" w14:textId="77777777" w:rsidR="007D2FA6" w:rsidRDefault="007D2FA6" w:rsidP="007D2FA6">
      <w:r>
        <w:t>"exam":"NCLEX-PN",</w:t>
      </w:r>
    </w:p>
    <w:p w14:paraId="153A84A7" w14:textId="77777777" w:rsidR="007D2FA6" w:rsidRDefault="007D2FA6" w:rsidP="007D2FA6">
      <w:r>
        <w:t>"country":"US",</w:t>
      </w:r>
    </w:p>
    <w:p w14:paraId="00FFB125" w14:textId="77777777" w:rsidR="007D2FA6" w:rsidRDefault="007D2FA6" w:rsidP="007D2FA6">
      <w:r>
        <w:t>"</w:t>
      </w:r>
      <w:proofErr w:type="gramStart"/>
      <w:r>
        <w:t>question</w:t>
      </w:r>
      <w:proofErr w:type="gramEnd"/>
      <w:r>
        <w:t>_type":"priority",</w:t>
      </w:r>
    </w:p>
    <w:p w14:paraId="6C3B8DF0" w14:textId="77777777" w:rsidR="007D2FA6" w:rsidRDefault="007D2FA6" w:rsidP="007D2FA6">
      <w:r>
        <w:t>"topic":"Hypoxia",</w:t>
      </w:r>
    </w:p>
    <w:p w14:paraId="43C1248D" w14:textId="77777777" w:rsidR="007D2FA6" w:rsidRDefault="007D2FA6" w:rsidP="007D2FA6">
      <w:r>
        <w:t>"status":"active"</w:t>
      </w:r>
    </w:p>
    <w:p w14:paraId="63A41DE5" w14:textId="77777777" w:rsidR="007D2FA6" w:rsidRDefault="007D2FA6" w:rsidP="007D2FA6">
      <w:r>
        <w:t>},</w:t>
      </w:r>
    </w:p>
    <w:p w14:paraId="2A1BD0E1" w14:textId="77777777" w:rsidR="007D2FA6" w:rsidRDefault="007D2FA6" w:rsidP="007D2FA6">
      <w:r>
        <w:t>{</w:t>
      </w:r>
    </w:p>
    <w:p w14:paraId="082916CB" w14:textId="77777777" w:rsidR="007D2FA6" w:rsidRDefault="007D2FA6" w:rsidP="007D2FA6">
      <w:r>
        <w:lastRenderedPageBreak/>
        <w:t>"question":"Which symptom most strongly indicates myocardial infarction?",</w:t>
      </w:r>
    </w:p>
    <w:p w14:paraId="2B5C0F10" w14:textId="77777777" w:rsidR="007D2FA6" w:rsidRDefault="007D2FA6" w:rsidP="007D2FA6">
      <w:r>
        <w:t>"</w:t>
      </w:r>
      <w:proofErr w:type="gramStart"/>
      <w:r>
        <w:t>option</w:t>
      </w:r>
      <w:proofErr w:type="gramEnd"/>
      <w:r>
        <w:t>_a":"Chest pressure radiating to arm",</w:t>
      </w:r>
    </w:p>
    <w:p w14:paraId="05BA9DD3" w14:textId="77777777" w:rsidR="007D2FA6" w:rsidRDefault="007D2FA6" w:rsidP="007D2FA6">
      <w:r>
        <w:t>"</w:t>
      </w:r>
      <w:proofErr w:type="gramStart"/>
      <w:r>
        <w:t>option</w:t>
      </w:r>
      <w:proofErr w:type="gramEnd"/>
      <w:r>
        <w:t>_b":"Dry cough",</w:t>
      </w:r>
    </w:p>
    <w:p w14:paraId="6345664A" w14:textId="77777777" w:rsidR="007D2FA6" w:rsidRDefault="007D2FA6" w:rsidP="007D2FA6">
      <w:r>
        <w:t>"</w:t>
      </w:r>
      <w:proofErr w:type="gramStart"/>
      <w:r>
        <w:t>option</w:t>
      </w:r>
      <w:proofErr w:type="gramEnd"/>
      <w:r>
        <w:t>_c":"Hair thinning",</w:t>
      </w:r>
    </w:p>
    <w:p w14:paraId="78721F63" w14:textId="77777777" w:rsidR="007D2FA6" w:rsidRDefault="007D2FA6" w:rsidP="007D2FA6">
      <w:r>
        <w:t>"</w:t>
      </w:r>
      <w:proofErr w:type="gramStart"/>
      <w:r>
        <w:t>option</w:t>
      </w:r>
      <w:proofErr w:type="gramEnd"/>
      <w:r>
        <w:t>_d":"Constipation",</w:t>
      </w:r>
    </w:p>
    <w:p w14:paraId="4D2B187E" w14:textId="77777777" w:rsidR="007D2FA6" w:rsidRDefault="007D2FA6" w:rsidP="007D2FA6">
      <w:r>
        <w:t>"</w:t>
      </w:r>
      <w:proofErr w:type="gramStart"/>
      <w:r>
        <w:t>correct</w:t>
      </w:r>
      <w:proofErr w:type="gramEnd"/>
      <w:r>
        <w:t>_answer":"A",</w:t>
      </w:r>
    </w:p>
    <w:p w14:paraId="09577976" w14:textId="77777777" w:rsidR="007D2FA6" w:rsidRDefault="007D2FA6" w:rsidP="007D2FA6">
      <w:r>
        <w:t>"rationale":"Chest pressure radiating to the arm or jaw is a classic sign of myocardial infarction caused by myocardial ischemia.",</w:t>
      </w:r>
    </w:p>
    <w:p w14:paraId="7BDB559E" w14:textId="77777777" w:rsidR="007D2FA6" w:rsidRDefault="007D2FA6" w:rsidP="007D2FA6">
      <w:r>
        <w:t>"category":"Cardiovascular",</w:t>
      </w:r>
    </w:p>
    <w:p w14:paraId="28707F9E" w14:textId="77777777" w:rsidR="007D2FA6" w:rsidRDefault="007D2FA6" w:rsidP="007D2FA6">
      <w:r>
        <w:t>"difficulty":"moderate",</w:t>
      </w:r>
    </w:p>
    <w:p w14:paraId="7EDC958E" w14:textId="77777777" w:rsidR="007D2FA6" w:rsidRDefault="007D2FA6" w:rsidP="007D2FA6">
      <w:r>
        <w:t>"exam":"NCLEX-PN",</w:t>
      </w:r>
    </w:p>
    <w:p w14:paraId="6F625B86" w14:textId="77777777" w:rsidR="007D2FA6" w:rsidRDefault="007D2FA6" w:rsidP="007D2FA6">
      <w:r>
        <w:t>"country":"US",</w:t>
      </w:r>
    </w:p>
    <w:p w14:paraId="2B5E15F2" w14:textId="77777777" w:rsidR="007D2FA6" w:rsidRDefault="007D2FA6" w:rsidP="007D2FA6">
      <w:r>
        <w:t>"</w:t>
      </w:r>
      <w:proofErr w:type="gramStart"/>
      <w:r>
        <w:t>question</w:t>
      </w:r>
      <w:proofErr w:type="gramEnd"/>
      <w:r>
        <w:t>_type":"standard",</w:t>
      </w:r>
    </w:p>
    <w:p w14:paraId="537CBEE7" w14:textId="77777777" w:rsidR="007D2FA6" w:rsidRDefault="007D2FA6" w:rsidP="007D2FA6">
      <w:r>
        <w:t>"topic":"Myocardial infarction",</w:t>
      </w:r>
    </w:p>
    <w:p w14:paraId="73B48386" w14:textId="77777777" w:rsidR="007D2FA6" w:rsidRDefault="007D2FA6" w:rsidP="007D2FA6">
      <w:r>
        <w:t>"status":"active"</w:t>
      </w:r>
    </w:p>
    <w:p w14:paraId="6F26A330" w14:textId="77777777" w:rsidR="007D2FA6" w:rsidRDefault="007D2FA6" w:rsidP="007D2FA6">
      <w:r>
        <w:t>},</w:t>
      </w:r>
    </w:p>
    <w:p w14:paraId="384F5DDA" w14:textId="77777777" w:rsidR="007D2FA6" w:rsidRDefault="007D2FA6" w:rsidP="007D2FA6">
      <w:r>
        <w:t>{</w:t>
      </w:r>
    </w:p>
    <w:p w14:paraId="57D03FF2" w14:textId="77777777" w:rsidR="007D2FA6" w:rsidRDefault="007D2FA6" w:rsidP="007D2FA6">
      <w:r>
        <w:t>"question":"Which finding most strongly indicates dehydration?",</w:t>
      </w:r>
    </w:p>
    <w:p w14:paraId="6B321941" w14:textId="77777777" w:rsidR="007D2FA6" w:rsidRDefault="007D2FA6" w:rsidP="007D2FA6">
      <w:r>
        <w:t>"</w:t>
      </w:r>
      <w:proofErr w:type="gramStart"/>
      <w:r>
        <w:t>option</w:t>
      </w:r>
      <w:proofErr w:type="gramEnd"/>
      <w:r>
        <w:t>_a":"Dry mucous membranes",</w:t>
      </w:r>
    </w:p>
    <w:p w14:paraId="7BFFB37E" w14:textId="77777777" w:rsidR="007D2FA6" w:rsidRDefault="007D2FA6" w:rsidP="007D2FA6">
      <w:r>
        <w:t>"</w:t>
      </w:r>
      <w:proofErr w:type="gramStart"/>
      <w:r>
        <w:t>option</w:t>
      </w:r>
      <w:proofErr w:type="gramEnd"/>
      <w:r>
        <w:t>_b":"Crackles in lungs",</w:t>
      </w:r>
    </w:p>
    <w:p w14:paraId="1B95E3BC" w14:textId="77777777" w:rsidR="007D2FA6" w:rsidRDefault="007D2FA6" w:rsidP="007D2FA6">
      <w:r>
        <w:t>"</w:t>
      </w:r>
      <w:proofErr w:type="gramStart"/>
      <w:r>
        <w:t>option</w:t>
      </w:r>
      <w:proofErr w:type="gramEnd"/>
      <w:r>
        <w:t>_c":"Peripheral edema",</w:t>
      </w:r>
    </w:p>
    <w:p w14:paraId="604E599E" w14:textId="77777777" w:rsidR="007D2FA6" w:rsidRDefault="007D2FA6" w:rsidP="007D2FA6">
      <w:r>
        <w:t>"</w:t>
      </w:r>
      <w:proofErr w:type="gramStart"/>
      <w:r>
        <w:t>option</w:t>
      </w:r>
      <w:proofErr w:type="gramEnd"/>
      <w:r>
        <w:t>_d":"Weight gain",</w:t>
      </w:r>
    </w:p>
    <w:p w14:paraId="38D0F6B0" w14:textId="77777777" w:rsidR="007D2FA6" w:rsidRDefault="007D2FA6" w:rsidP="007D2FA6">
      <w:r>
        <w:t>"</w:t>
      </w:r>
      <w:proofErr w:type="gramStart"/>
      <w:r>
        <w:t>correct</w:t>
      </w:r>
      <w:proofErr w:type="gramEnd"/>
      <w:r>
        <w:t>_answer":"A",</w:t>
      </w:r>
    </w:p>
    <w:p w14:paraId="4394942E" w14:textId="77777777" w:rsidR="007D2FA6" w:rsidRDefault="007D2FA6" w:rsidP="007D2FA6">
      <w:r>
        <w:t>"rationale":"Dehydration results from reduced body water and presents with dry mucous membranes, poor skin turgor, tachycardia, and hypotension.",</w:t>
      </w:r>
    </w:p>
    <w:p w14:paraId="3605852C" w14:textId="77777777" w:rsidR="007D2FA6" w:rsidRDefault="007D2FA6" w:rsidP="007D2FA6">
      <w:r>
        <w:t>"category":"Fluid and Electrolytes",</w:t>
      </w:r>
    </w:p>
    <w:p w14:paraId="0CD2C85F" w14:textId="77777777" w:rsidR="007D2FA6" w:rsidRDefault="007D2FA6" w:rsidP="007D2FA6">
      <w:r>
        <w:t>"difficulty":"easy",</w:t>
      </w:r>
    </w:p>
    <w:p w14:paraId="0D5DA0C2" w14:textId="77777777" w:rsidR="007D2FA6" w:rsidRDefault="007D2FA6" w:rsidP="007D2FA6">
      <w:r>
        <w:lastRenderedPageBreak/>
        <w:t>"exam":"NCLEX-PN",</w:t>
      </w:r>
    </w:p>
    <w:p w14:paraId="5BECE773" w14:textId="77777777" w:rsidR="007D2FA6" w:rsidRDefault="007D2FA6" w:rsidP="007D2FA6">
      <w:r>
        <w:t>"country":"US",</w:t>
      </w:r>
    </w:p>
    <w:p w14:paraId="2A7810BA" w14:textId="77777777" w:rsidR="007D2FA6" w:rsidRDefault="007D2FA6" w:rsidP="007D2FA6">
      <w:r>
        <w:t>"</w:t>
      </w:r>
      <w:proofErr w:type="gramStart"/>
      <w:r>
        <w:t>question</w:t>
      </w:r>
      <w:proofErr w:type="gramEnd"/>
      <w:r>
        <w:t>_type":"standard",</w:t>
      </w:r>
    </w:p>
    <w:p w14:paraId="5B268344" w14:textId="77777777" w:rsidR="007D2FA6" w:rsidRDefault="007D2FA6" w:rsidP="007D2FA6">
      <w:r>
        <w:t>"topic":"Dehydration",</w:t>
      </w:r>
    </w:p>
    <w:p w14:paraId="6F869D6B" w14:textId="77777777" w:rsidR="007D2FA6" w:rsidRDefault="007D2FA6" w:rsidP="007D2FA6">
      <w:r>
        <w:t>"status":"active"</w:t>
      </w:r>
    </w:p>
    <w:p w14:paraId="1A520A49" w14:textId="77777777" w:rsidR="007D2FA6" w:rsidRDefault="007D2FA6" w:rsidP="007D2FA6">
      <w:r>
        <w:t>},</w:t>
      </w:r>
    </w:p>
    <w:p w14:paraId="58614219" w14:textId="77777777" w:rsidR="007D2FA6" w:rsidRDefault="007D2FA6" w:rsidP="007D2FA6">
      <w:r>
        <w:t>{</w:t>
      </w:r>
    </w:p>
    <w:p w14:paraId="2631A009" w14:textId="77777777" w:rsidR="007D2FA6" w:rsidRDefault="007D2FA6" w:rsidP="007D2FA6">
      <w:r>
        <w:t>"question":"Which medication treats bacterial infections?",</w:t>
      </w:r>
    </w:p>
    <w:p w14:paraId="58D542C6" w14:textId="77777777" w:rsidR="007D2FA6" w:rsidRDefault="007D2FA6" w:rsidP="007D2FA6">
      <w:r>
        <w:t>"</w:t>
      </w:r>
      <w:proofErr w:type="gramStart"/>
      <w:r>
        <w:t>option</w:t>
      </w:r>
      <w:proofErr w:type="gramEnd"/>
      <w:r>
        <w:t>_a":"Amoxicillin",</w:t>
      </w:r>
    </w:p>
    <w:p w14:paraId="086F870A" w14:textId="77777777" w:rsidR="007D2FA6" w:rsidRDefault="007D2FA6" w:rsidP="007D2FA6">
      <w:r>
        <w:t>"</w:t>
      </w:r>
      <w:proofErr w:type="gramStart"/>
      <w:r>
        <w:t>option</w:t>
      </w:r>
      <w:proofErr w:type="gramEnd"/>
      <w:r>
        <w:t>_b":"Acetaminophen",</w:t>
      </w:r>
    </w:p>
    <w:p w14:paraId="399C4DB2" w14:textId="77777777" w:rsidR="007D2FA6" w:rsidRDefault="007D2FA6" w:rsidP="007D2FA6">
      <w:r>
        <w:t>"</w:t>
      </w:r>
      <w:proofErr w:type="gramStart"/>
      <w:r>
        <w:t>option</w:t>
      </w:r>
      <w:proofErr w:type="gramEnd"/>
      <w:r>
        <w:t>_c":"Metformin",</w:t>
      </w:r>
    </w:p>
    <w:p w14:paraId="3C5D6EF2" w14:textId="77777777" w:rsidR="007D2FA6" w:rsidRDefault="007D2FA6" w:rsidP="007D2FA6">
      <w:r>
        <w:t>"</w:t>
      </w:r>
      <w:proofErr w:type="gramStart"/>
      <w:r>
        <w:t>option</w:t>
      </w:r>
      <w:proofErr w:type="gramEnd"/>
      <w:r>
        <w:t>_d":"Diphenhydramine",</w:t>
      </w:r>
    </w:p>
    <w:p w14:paraId="6776061D" w14:textId="77777777" w:rsidR="007D2FA6" w:rsidRDefault="007D2FA6" w:rsidP="007D2FA6">
      <w:r>
        <w:t>"</w:t>
      </w:r>
      <w:proofErr w:type="gramStart"/>
      <w:r>
        <w:t>correct</w:t>
      </w:r>
      <w:proofErr w:type="gramEnd"/>
      <w:r>
        <w:t>_answer":"A",</w:t>
      </w:r>
    </w:p>
    <w:p w14:paraId="35D57C53" w14:textId="77777777" w:rsidR="007D2FA6" w:rsidRDefault="007D2FA6" w:rsidP="007D2FA6">
      <w:r>
        <w:t>"rationale":"Amoxicillin is a beta-lactam antibiotic that destroys bacterial cell walls, making it effective for treating many bacterial infections.",</w:t>
      </w:r>
    </w:p>
    <w:p w14:paraId="5A0F444F" w14:textId="77777777" w:rsidR="007D2FA6" w:rsidRDefault="007D2FA6" w:rsidP="007D2FA6">
      <w:r>
        <w:t>"category":"Pharmacology",</w:t>
      </w:r>
    </w:p>
    <w:p w14:paraId="16BC6178" w14:textId="77777777" w:rsidR="007D2FA6" w:rsidRDefault="007D2FA6" w:rsidP="007D2FA6">
      <w:r>
        <w:t>"difficulty":"easy",</w:t>
      </w:r>
    </w:p>
    <w:p w14:paraId="53F3F91B" w14:textId="77777777" w:rsidR="007D2FA6" w:rsidRDefault="007D2FA6" w:rsidP="007D2FA6">
      <w:r>
        <w:t>"exam":"NCLEX-PN",</w:t>
      </w:r>
    </w:p>
    <w:p w14:paraId="51A869B5" w14:textId="77777777" w:rsidR="007D2FA6" w:rsidRDefault="007D2FA6" w:rsidP="007D2FA6">
      <w:r>
        <w:t>"country":"US",</w:t>
      </w:r>
    </w:p>
    <w:p w14:paraId="44EC29FB" w14:textId="77777777" w:rsidR="007D2FA6" w:rsidRDefault="007D2FA6" w:rsidP="007D2FA6">
      <w:r>
        <w:t>"</w:t>
      </w:r>
      <w:proofErr w:type="gramStart"/>
      <w:r>
        <w:t>question</w:t>
      </w:r>
      <w:proofErr w:type="gramEnd"/>
      <w:r>
        <w:t>_type":"pharmacology",</w:t>
      </w:r>
    </w:p>
    <w:p w14:paraId="33136B3C" w14:textId="77777777" w:rsidR="007D2FA6" w:rsidRDefault="007D2FA6" w:rsidP="007D2FA6">
      <w:r>
        <w:t>"topic":"Antibiotics",</w:t>
      </w:r>
    </w:p>
    <w:p w14:paraId="0B05A99A" w14:textId="77777777" w:rsidR="007D2FA6" w:rsidRDefault="007D2FA6" w:rsidP="007D2FA6">
      <w:r>
        <w:t>"status":"active"</w:t>
      </w:r>
    </w:p>
    <w:p w14:paraId="73483363" w14:textId="77777777" w:rsidR="007D2FA6" w:rsidRDefault="007D2FA6" w:rsidP="007D2FA6">
      <w:r>
        <w:t>},</w:t>
      </w:r>
    </w:p>
    <w:p w14:paraId="33E850E1" w14:textId="77777777" w:rsidR="007D2FA6" w:rsidRDefault="007D2FA6" w:rsidP="007D2FA6">
      <w:r>
        <w:t>{</w:t>
      </w:r>
    </w:p>
    <w:p w14:paraId="7273A193" w14:textId="77777777" w:rsidR="007D2FA6" w:rsidRDefault="007D2FA6" w:rsidP="007D2FA6">
      <w:r>
        <w:t>"question":"Which symptom most strongly indicates appendicitis?",</w:t>
      </w:r>
    </w:p>
    <w:p w14:paraId="590A7C70" w14:textId="77777777" w:rsidR="007D2FA6" w:rsidRDefault="007D2FA6" w:rsidP="007D2FA6">
      <w:r>
        <w:t>"</w:t>
      </w:r>
      <w:proofErr w:type="gramStart"/>
      <w:r>
        <w:t>option</w:t>
      </w:r>
      <w:proofErr w:type="gramEnd"/>
      <w:r>
        <w:t>_a":"Right lower quadrant abdominal pain",</w:t>
      </w:r>
    </w:p>
    <w:p w14:paraId="0254AE15" w14:textId="77777777" w:rsidR="007D2FA6" w:rsidRDefault="007D2FA6" w:rsidP="007D2FA6">
      <w:r>
        <w:lastRenderedPageBreak/>
        <w:t>"</w:t>
      </w:r>
      <w:proofErr w:type="gramStart"/>
      <w:r>
        <w:t>option</w:t>
      </w:r>
      <w:proofErr w:type="gramEnd"/>
      <w:r>
        <w:t>_b":"Polyuria",</w:t>
      </w:r>
    </w:p>
    <w:p w14:paraId="05A7037F" w14:textId="77777777" w:rsidR="007D2FA6" w:rsidRDefault="007D2FA6" w:rsidP="007D2FA6">
      <w:r>
        <w:t>"</w:t>
      </w:r>
      <w:proofErr w:type="gramStart"/>
      <w:r>
        <w:t>option</w:t>
      </w:r>
      <w:proofErr w:type="gramEnd"/>
      <w:r>
        <w:t>_c":"Hair loss",</w:t>
      </w:r>
    </w:p>
    <w:p w14:paraId="733DC487" w14:textId="77777777" w:rsidR="007D2FA6" w:rsidRDefault="007D2FA6" w:rsidP="007D2FA6">
      <w:r>
        <w:t>"</w:t>
      </w:r>
      <w:proofErr w:type="gramStart"/>
      <w:r>
        <w:t>option</w:t>
      </w:r>
      <w:proofErr w:type="gramEnd"/>
      <w:r>
        <w:t>_d":"Dry skin",</w:t>
      </w:r>
    </w:p>
    <w:p w14:paraId="23A95205" w14:textId="77777777" w:rsidR="007D2FA6" w:rsidRDefault="007D2FA6" w:rsidP="007D2FA6">
      <w:r>
        <w:t>"</w:t>
      </w:r>
      <w:proofErr w:type="gramStart"/>
      <w:r>
        <w:t>correct</w:t>
      </w:r>
      <w:proofErr w:type="gramEnd"/>
      <w:r>
        <w:t>_answer":"A",</w:t>
      </w:r>
    </w:p>
    <w:p w14:paraId="31BC5A11" w14:textId="77777777" w:rsidR="007D2FA6" w:rsidRDefault="007D2FA6" w:rsidP="007D2FA6">
      <w:r>
        <w:t>"rationale":"Appendicitis commonly presents with localized right lower quadrant abdominal pain along with nausea and fever.",</w:t>
      </w:r>
    </w:p>
    <w:p w14:paraId="21D80642" w14:textId="77777777" w:rsidR="007D2FA6" w:rsidRDefault="007D2FA6" w:rsidP="007D2FA6">
      <w:r>
        <w:t>"category":"Gastrointestinal",</w:t>
      </w:r>
    </w:p>
    <w:p w14:paraId="7774E1C6" w14:textId="77777777" w:rsidR="007D2FA6" w:rsidRDefault="007D2FA6" w:rsidP="007D2FA6">
      <w:r>
        <w:t>"difficulty":"moderate",</w:t>
      </w:r>
    </w:p>
    <w:p w14:paraId="5A0653ED" w14:textId="77777777" w:rsidR="007D2FA6" w:rsidRDefault="007D2FA6" w:rsidP="007D2FA6">
      <w:r>
        <w:t>"exam":"NCLEX-PN",</w:t>
      </w:r>
    </w:p>
    <w:p w14:paraId="3FCE939F" w14:textId="77777777" w:rsidR="007D2FA6" w:rsidRDefault="007D2FA6" w:rsidP="007D2FA6">
      <w:r>
        <w:t>"country":"US",</w:t>
      </w:r>
    </w:p>
    <w:p w14:paraId="73022382" w14:textId="77777777" w:rsidR="007D2FA6" w:rsidRDefault="007D2FA6" w:rsidP="007D2FA6">
      <w:r>
        <w:t>"</w:t>
      </w:r>
      <w:proofErr w:type="gramStart"/>
      <w:r>
        <w:t>question</w:t>
      </w:r>
      <w:proofErr w:type="gramEnd"/>
      <w:r>
        <w:t>_type":"standard",</w:t>
      </w:r>
    </w:p>
    <w:p w14:paraId="34192FE2" w14:textId="77777777" w:rsidR="007D2FA6" w:rsidRDefault="007D2FA6" w:rsidP="007D2FA6">
      <w:r>
        <w:t>"topic":"Appendicitis",</w:t>
      </w:r>
    </w:p>
    <w:p w14:paraId="454EBC1B" w14:textId="77777777" w:rsidR="007D2FA6" w:rsidRDefault="007D2FA6" w:rsidP="007D2FA6">
      <w:r>
        <w:t>"status":"active"</w:t>
      </w:r>
    </w:p>
    <w:p w14:paraId="78932AD3" w14:textId="77777777" w:rsidR="007D2FA6" w:rsidRDefault="007D2FA6" w:rsidP="007D2FA6">
      <w:r>
        <w:t>},</w:t>
      </w:r>
    </w:p>
    <w:p w14:paraId="40DEEABF" w14:textId="77777777" w:rsidR="007D2FA6" w:rsidRDefault="007D2FA6" w:rsidP="007D2FA6">
      <w:r>
        <w:t>{</w:t>
      </w:r>
    </w:p>
    <w:p w14:paraId="42E0723C" w14:textId="77777777" w:rsidR="007D2FA6" w:rsidRDefault="007D2FA6" w:rsidP="007D2FA6">
      <w:r>
        <w:t>"question":"A client with heart failure gains 1.5 kg in two days. What should the nurse do first?",</w:t>
      </w:r>
    </w:p>
    <w:p w14:paraId="378B4143" w14:textId="77777777" w:rsidR="007D2FA6" w:rsidRDefault="007D2FA6" w:rsidP="007D2FA6">
      <w:r>
        <w:t>"</w:t>
      </w:r>
      <w:proofErr w:type="gramStart"/>
      <w:r>
        <w:t>option</w:t>
      </w:r>
      <w:proofErr w:type="gramEnd"/>
      <w:r>
        <w:t>_a":"Notify the provider",</w:t>
      </w:r>
    </w:p>
    <w:p w14:paraId="74537C88" w14:textId="77777777" w:rsidR="007D2FA6" w:rsidRDefault="007D2FA6" w:rsidP="007D2FA6">
      <w:r>
        <w:t>"</w:t>
      </w:r>
      <w:proofErr w:type="gramStart"/>
      <w:r>
        <w:t>option</w:t>
      </w:r>
      <w:proofErr w:type="gramEnd"/>
      <w:r>
        <w:t>_b":"Encourage walking",</w:t>
      </w:r>
    </w:p>
    <w:p w14:paraId="41DD5B67" w14:textId="77777777" w:rsidR="007D2FA6" w:rsidRDefault="007D2FA6" w:rsidP="007D2FA6">
      <w:r>
        <w:t>"</w:t>
      </w:r>
      <w:proofErr w:type="gramStart"/>
      <w:r>
        <w:t>option</w:t>
      </w:r>
      <w:proofErr w:type="gramEnd"/>
      <w:r>
        <w:t>_c":"Limit oxygen",</w:t>
      </w:r>
    </w:p>
    <w:p w14:paraId="64084AC5" w14:textId="77777777" w:rsidR="007D2FA6" w:rsidRDefault="007D2FA6" w:rsidP="007D2FA6">
      <w:r>
        <w:t>"</w:t>
      </w:r>
      <w:proofErr w:type="gramStart"/>
      <w:r>
        <w:t>option</w:t>
      </w:r>
      <w:proofErr w:type="gramEnd"/>
      <w:r>
        <w:t>_d":"Document the finding",</w:t>
      </w:r>
    </w:p>
    <w:p w14:paraId="2D2944EE" w14:textId="77777777" w:rsidR="007D2FA6" w:rsidRDefault="007D2FA6" w:rsidP="007D2FA6">
      <w:r>
        <w:t>"</w:t>
      </w:r>
      <w:proofErr w:type="gramStart"/>
      <w:r>
        <w:t>correct</w:t>
      </w:r>
      <w:proofErr w:type="gramEnd"/>
      <w:r>
        <w:t>_answer":"A",</w:t>
      </w:r>
    </w:p>
    <w:p w14:paraId="23461E60" w14:textId="77777777" w:rsidR="007D2FA6" w:rsidRDefault="007D2FA6" w:rsidP="007D2FA6">
      <w:r>
        <w:t>"rationale":"Rapid weight gain in heart failure indicates fluid retention and worsening cardiac function requiring provider evaluation.",</w:t>
      </w:r>
    </w:p>
    <w:p w14:paraId="54082064" w14:textId="77777777" w:rsidR="007D2FA6" w:rsidRDefault="007D2FA6" w:rsidP="007D2FA6">
      <w:r>
        <w:t>"category":"Cardiovascular",</w:t>
      </w:r>
    </w:p>
    <w:p w14:paraId="56CF7C29" w14:textId="77777777" w:rsidR="007D2FA6" w:rsidRDefault="007D2FA6" w:rsidP="007D2FA6">
      <w:r>
        <w:t>"difficulty":"moderate",</w:t>
      </w:r>
    </w:p>
    <w:p w14:paraId="70DB16F2" w14:textId="77777777" w:rsidR="007D2FA6" w:rsidRDefault="007D2FA6" w:rsidP="007D2FA6">
      <w:r>
        <w:t>"exam":"REx-PN",</w:t>
      </w:r>
    </w:p>
    <w:p w14:paraId="200C2AE4" w14:textId="77777777" w:rsidR="007D2FA6" w:rsidRDefault="007D2FA6" w:rsidP="007D2FA6">
      <w:r>
        <w:lastRenderedPageBreak/>
        <w:t>"country":"Canada",</w:t>
      </w:r>
    </w:p>
    <w:p w14:paraId="0DD632BD" w14:textId="77777777" w:rsidR="007D2FA6" w:rsidRDefault="007D2FA6" w:rsidP="007D2FA6">
      <w:r>
        <w:t>"</w:t>
      </w:r>
      <w:proofErr w:type="gramStart"/>
      <w:r>
        <w:t>question</w:t>
      </w:r>
      <w:proofErr w:type="gramEnd"/>
      <w:r>
        <w:t>_type":"priority",</w:t>
      </w:r>
    </w:p>
    <w:p w14:paraId="6D654231" w14:textId="77777777" w:rsidR="007D2FA6" w:rsidRDefault="007D2FA6" w:rsidP="007D2FA6">
      <w:r>
        <w:t>"topic":"Heart failure fluid retention",</w:t>
      </w:r>
    </w:p>
    <w:p w14:paraId="60A94138" w14:textId="77777777" w:rsidR="007D2FA6" w:rsidRDefault="007D2FA6" w:rsidP="007D2FA6">
      <w:r>
        <w:t>"status":"active"</w:t>
      </w:r>
    </w:p>
    <w:p w14:paraId="5837DF14" w14:textId="77777777" w:rsidR="007D2FA6" w:rsidRDefault="007D2FA6" w:rsidP="007D2FA6">
      <w:r>
        <w:t>},</w:t>
      </w:r>
    </w:p>
    <w:p w14:paraId="7275E505" w14:textId="77777777" w:rsidR="007D2FA6" w:rsidRDefault="007D2FA6" w:rsidP="007D2FA6">
      <w:r>
        <w:t>{</w:t>
      </w:r>
    </w:p>
    <w:p w14:paraId="2FDFDA18" w14:textId="77777777" w:rsidR="007D2FA6" w:rsidRDefault="007D2FA6" w:rsidP="007D2FA6">
      <w:r>
        <w:t>"question":"Which symptom most strongly indicates urinary tract infection?",</w:t>
      </w:r>
    </w:p>
    <w:p w14:paraId="39BE8623" w14:textId="77777777" w:rsidR="007D2FA6" w:rsidRDefault="007D2FA6" w:rsidP="007D2FA6">
      <w:r>
        <w:t>"</w:t>
      </w:r>
      <w:proofErr w:type="gramStart"/>
      <w:r>
        <w:t>option</w:t>
      </w:r>
      <w:proofErr w:type="gramEnd"/>
      <w:r>
        <w:t>_a":"Burning with urination",</w:t>
      </w:r>
    </w:p>
    <w:p w14:paraId="5D2CC820" w14:textId="77777777" w:rsidR="007D2FA6" w:rsidRDefault="007D2FA6" w:rsidP="007D2FA6">
      <w:r>
        <w:t>"</w:t>
      </w:r>
      <w:proofErr w:type="gramStart"/>
      <w:r>
        <w:t>option</w:t>
      </w:r>
      <w:proofErr w:type="gramEnd"/>
      <w:r>
        <w:t>_b":"Dry hair",</w:t>
      </w:r>
    </w:p>
    <w:p w14:paraId="1A06648B" w14:textId="77777777" w:rsidR="007D2FA6" w:rsidRDefault="007D2FA6" w:rsidP="007D2FA6">
      <w:r>
        <w:t>"</w:t>
      </w:r>
      <w:proofErr w:type="gramStart"/>
      <w:r>
        <w:t>option</w:t>
      </w:r>
      <w:proofErr w:type="gramEnd"/>
      <w:r>
        <w:t>_c":"Constipation",</w:t>
      </w:r>
    </w:p>
    <w:p w14:paraId="024BF813" w14:textId="77777777" w:rsidR="007D2FA6" w:rsidRDefault="007D2FA6" w:rsidP="007D2FA6">
      <w:r>
        <w:t>"</w:t>
      </w:r>
      <w:proofErr w:type="gramStart"/>
      <w:r>
        <w:t>option</w:t>
      </w:r>
      <w:proofErr w:type="gramEnd"/>
      <w:r>
        <w:t>_d":"Hair thinning",</w:t>
      </w:r>
    </w:p>
    <w:p w14:paraId="3778A0A2" w14:textId="77777777" w:rsidR="007D2FA6" w:rsidRDefault="007D2FA6" w:rsidP="007D2FA6">
      <w:r>
        <w:t>"</w:t>
      </w:r>
      <w:proofErr w:type="gramStart"/>
      <w:r>
        <w:t>correct</w:t>
      </w:r>
      <w:proofErr w:type="gramEnd"/>
      <w:r>
        <w:t>_answer":"A",</w:t>
      </w:r>
    </w:p>
    <w:p w14:paraId="29B73561" w14:textId="77777777" w:rsidR="007D2FA6" w:rsidRDefault="007D2FA6" w:rsidP="007D2FA6">
      <w:r>
        <w:t>"rationale":"Dysuria is a hallmark symptom of urinary tract infection caused by inflammation of the urinary tract lining.",</w:t>
      </w:r>
    </w:p>
    <w:p w14:paraId="7487A280" w14:textId="77777777" w:rsidR="007D2FA6" w:rsidRDefault="007D2FA6" w:rsidP="007D2FA6">
      <w:r>
        <w:t>"category":"Renal",</w:t>
      </w:r>
    </w:p>
    <w:p w14:paraId="127207A8" w14:textId="77777777" w:rsidR="007D2FA6" w:rsidRDefault="007D2FA6" w:rsidP="007D2FA6">
      <w:r>
        <w:t>"difficulty":"easy",</w:t>
      </w:r>
    </w:p>
    <w:p w14:paraId="3B9C74F3" w14:textId="77777777" w:rsidR="007D2FA6" w:rsidRDefault="007D2FA6" w:rsidP="007D2FA6">
      <w:r>
        <w:t>"exam":"REx-PN",</w:t>
      </w:r>
    </w:p>
    <w:p w14:paraId="7C3F5B9A" w14:textId="77777777" w:rsidR="007D2FA6" w:rsidRDefault="007D2FA6" w:rsidP="007D2FA6">
      <w:r>
        <w:t>"country":"Canada",</w:t>
      </w:r>
    </w:p>
    <w:p w14:paraId="25AA0E2B" w14:textId="77777777" w:rsidR="007D2FA6" w:rsidRDefault="007D2FA6" w:rsidP="007D2FA6">
      <w:r>
        <w:t>"</w:t>
      </w:r>
      <w:proofErr w:type="gramStart"/>
      <w:r>
        <w:t>question</w:t>
      </w:r>
      <w:proofErr w:type="gramEnd"/>
      <w:r>
        <w:t>_type":"standard",</w:t>
      </w:r>
    </w:p>
    <w:p w14:paraId="07EE5EC4" w14:textId="77777777" w:rsidR="007D2FA6" w:rsidRDefault="007D2FA6" w:rsidP="007D2FA6">
      <w:r>
        <w:t>"topic":"UTI",</w:t>
      </w:r>
    </w:p>
    <w:p w14:paraId="5EB64231" w14:textId="77777777" w:rsidR="007D2FA6" w:rsidRDefault="007D2FA6" w:rsidP="007D2FA6">
      <w:r>
        <w:t>"status":"active"</w:t>
      </w:r>
    </w:p>
    <w:p w14:paraId="11164C76" w14:textId="77777777" w:rsidR="007D2FA6" w:rsidRDefault="007D2FA6" w:rsidP="007D2FA6">
      <w:r>
        <w:t>},</w:t>
      </w:r>
    </w:p>
    <w:p w14:paraId="1F800B9C" w14:textId="77777777" w:rsidR="007D2FA6" w:rsidRDefault="007D2FA6" w:rsidP="007D2FA6">
      <w:r>
        <w:t>{</w:t>
      </w:r>
    </w:p>
    <w:p w14:paraId="0E4A10C1" w14:textId="77777777" w:rsidR="007D2FA6" w:rsidRDefault="007D2FA6" w:rsidP="007D2FA6">
      <w:r>
        <w:t>"question":"Which medication is a beta blocker?",</w:t>
      </w:r>
    </w:p>
    <w:p w14:paraId="4A716E9D" w14:textId="77777777" w:rsidR="007D2FA6" w:rsidRDefault="007D2FA6" w:rsidP="007D2FA6">
      <w:r>
        <w:t>"</w:t>
      </w:r>
      <w:proofErr w:type="gramStart"/>
      <w:r>
        <w:t>option</w:t>
      </w:r>
      <w:proofErr w:type="gramEnd"/>
      <w:r>
        <w:t>_a":"Metoprolol",</w:t>
      </w:r>
    </w:p>
    <w:p w14:paraId="7CAD6735" w14:textId="77777777" w:rsidR="007D2FA6" w:rsidRDefault="007D2FA6" w:rsidP="007D2FA6">
      <w:r>
        <w:t>"</w:t>
      </w:r>
      <w:proofErr w:type="gramStart"/>
      <w:r>
        <w:t>option</w:t>
      </w:r>
      <w:proofErr w:type="gramEnd"/>
      <w:r>
        <w:t>_b":"Furosemide",</w:t>
      </w:r>
    </w:p>
    <w:p w14:paraId="235D44DB" w14:textId="77777777" w:rsidR="007D2FA6" w:rsidRDefault="007D2FA6" w:rsidP="007D2FA6">
      <w:r>
        <w:lastRenderedPageBreak/>
        <w:t>"</w:t>
      </w:r>
      <w:proofErr w:type="gramStart"/>
      <w:r>
        <w:t>option</w:t>
      </w:r>
      <w:proofErr w:type="gramEnd"/>
      <w:r>
        <w:t>_c":"Amlodipine",</w:t>
      </w:r>
    </w:p>
    <w:p w14:paraId="4C274EEA" w14:textId="77777777" w:rsidR="007D2FA6" w:rsidRDefault="007D2FA6" w:rsidP="007D2FA6">
      <w:r>
        <w:t>"</w:t>
      </w:r>
      <w:proofErr w:type="gramStart"/>
      <w:r>
        <w:t>option</w:t>
      </w:r>
      <w:proofErr w:type="gramEnd"/>
      <w:r>
        <w:t>_d":"Ramipril",</w:t>
      </w:r>
    </w:p>
    <w:p w14:paraId="1B0B3A2E" w14:textId="77777777" w:rsidR="007D2FA6" w:rsidRDefault="007D2FA6" w:rsidP="007D2FA6">
      <w:r>
        <w:t>"</w:t>
      </w:r>
      <w:proofErr w:type="gramStart"/>
      <w:r>
        <w:t>correct</w:t>
      </w:r>
      <w:proofErr w:type="gramEnd"/>
      <w:r>
        <w:t>_answer":"A",</w:t>
      </w:r>
    </w:p>
    <w:p w14:paraId="18C3C204" w14:textId="77777777" w:rsidR="007D2FA6" w:rsidRDefault="007D2FA6" w:rsidP="007D2FA6">
      <w:r>
        <w:t>"rationale":"Metoprolol is a beta-adrenergic blocker used to decrease heart rate and blood pressure in cardiovascular disease.",</w:t>
      </w:r>
    </w:p>
    <w:p w14:paraId="28F6DBFC" w14:textId="77777777" w:rsidR="007D2FA6" w:rsidRDefault="007D2FA6" w:rsidP="007D2FA6">
      <w:r>
        <w:t>"category":"Pharmacology",</w:t>
      </w:r>
    </w:p>
    <w:p w14:paraId="216225CB" w14:textId="77777777" w:rsidR="007D2FA6" w:rsidRDefault="007D2FA6" w:rsidP="007D2FA6">
      <w:r>
        <w:t>"difficulty":"easy",</w:t>
      </w:r>
    </w:p>
    <w:p w14:paraId="4D50AF04" w14:textId="77777777" w:rsidR="007D2FA6" w:rsidRDefault="007D2FA6" w:rsidP="007D2FA6">
      <w:r>
        <w:t>"exam":"REx-PN",</w:t>
      </w:r>
    </w:p>
    <w:p w14:paraId="2B57173A" w14:textId="77777777" w:rsidR="007D2FA6" w:rsidRDefault="007D2FA6" w:rsidP="007D2FA6">
      <w:r>
        <w:t>"country":"Canada",</w:t>
      </w:r>
    </w:p>
    <w:p w14:paraId="4722DFB1" w14:textId="77777777" w:rsidR="007D2FA6" w:rsidRDefault="007D2FA6" w:rsidP="007D2FA6">
      <w:r>
        <w:t>"</w:t>
      </w:r>
      <w:proofErr w:type="gramStart"/>
      <w:r>
        <w:t>question</w:t>
      </w:r>
      <w:proofErr w:type="gramEnd"/>
      <w:r>
        <w:t>_type":"pharmacology",</w:t>
      </w:r>
    </w:p>
    <w:p w14:paraId="1FEC580D" w14:textId="77777777" w:rsidR="007D2FA6" w:rsidRDefault="007D2FA6" w:rsidP="007D2FA6">
      <w:r>
        <w:t>"topic":"Beta blockers",</w:t>
      </w:r>
    </w:p>
    <w:p w14:paraId="48FAC0E4" w14:textId="77777777" w:rsidR="007D2FA6" w:rsidRDefault="007D2FA6" w:rsidP="007D2FA6">
      <w:r>
        <w:t>"status":"active"</w:t>
      </w:r>
    </w:p>
    <w:p w14:paraId="56C6C052" w14:textId="77777777" w:rsidR="007D2FA6" w:rsidRDefault="007D2FA6" w:rsidP="007D2FA6">
      <w:r>
        <w:t>},</w:t>
      </w:r>
    </w:p>
    <w:p w14:paraId="21CCED4C" w14:textId="77777777" w:rsidR="007D2FA6" w:rsidRDefault="007D2FA6" w:rsidP="007D2FA6">
      <w:r>
        <w:t>{</w:t>
      </w:r>
    </w:p>
    <w:p w14:paraId="4DB8387A" w14:textId="77777777" w:rsidR="007D2FA6" w:rsidRDefault="007D2FA6" w:rsidP="007D2FA6">
      <w:r>
        <w:t>"question":"Which symptom most strongly indicates stroke?",</w:t>
      </w:r>
    </w:p>
    <w:p w14:paraId="2F5B7F2E" w14:textId="77777777" w:rsidR="007D2FA6" w:rsidRDefault="007D2FA6" w:rsidP="007D2FA6">
      <w:r>
        <w:t>"</w:t>
      </w:r>
      <w:proofErr w:type="gramStart"/>
      <w:r>
        <w:t>option</w:t>
      </w:r>
      <w:proofErr w:type="gramEnd"/>
      <w:r>
        <w:t>_a":"Sudden facial droop",</w:t>
      </w:r>
    </w:p>
    <w:p w14:paraId="642ADFE6" w14:textId="77777777" w:rsidR="007D2FA6" w:rsidRDefault="007D2FA6" w:rsidP="007D2FA6">
      <w:r>
        <w:t>"</w:t>
      </w:r>
      <w:proofErr w:type="gramStart"/>
      <w:r>
        <w:t>option</w:t>
      </w:r>
      <w:proofErr w:type="gramEnd"/>
      <w:r>
        <w:t>_b":"Dry mouth",</w:t>
      </w:r>
    </w:p>
    <w:p w14:paraId="5BDC72BD" w14:textId="77777777" w:rsidR="007D2FA6" w:rsidRDefault="007D2FA6" w:rsidP="007D2FA6">
      <w:r>
        <w:t>"</w:t>
      </w:r>
      <w:proofErr w:type="gramStart"/>
      <w:r>
        <w:t>option</w:t>
      </w:r>
      <w:proofErr w:type="gramEnd"/>
      <w:r>
        <w:t>_c":"Hair loss",</w:t>
      </w:r>
    </w:p>
    <w:p w14:paraId="332AA3FD" w14:textId="77777777" w:rsidR="007D2FA6" w:rsidRDefault="007D2FA6" w:rsidP="007D2FA6">
      <w:r>
        <w:t>"</w:t>
      </w:r>
      <w:proofErr w:type="gramStart"/>
      <w:r>
        <w:t>option</w:t>
      </w:r>
      <w:proofErr w:type="gramEnd"/>
      <w:r>
        <w:t>_d":"Constipation",</w:t>
      </w:r>
    </w:p>
    <w:p w14:paraId="05E1E6E6" w14:textId="77777777" w:rsidR="007D2FA6" w:rsidRDefault="007D2FA6" w:rsidP="007D2FA6">
      <w:r>
        <w:t>"</w:t>
      </w:r>
      <w:proofErr w:type="gramStart"/>
      <w:r>
        <w:t>correct</w:t>
      </w:r>
      <w:proofErr w:type="gramEnd"/>
      <w:r>
        <w:t>_answer":"A",</w:t>
      </w:r>
    </w:p>
    <w:p w14:paraId="4663ABB1" w14:textId="77777777" w:rsidR="007D2FA6" w:rsidRDefault="007D2FA6" w:rsidP="007D2FA6">
      <w:r>
        <w:t>"rationale":"Sudden facial droop, arm weakness, and speech difficulty are classic stroke symptoms due to impaired cerebral blood flow.",</w:t>
      </w:r>
    </w:p>
    <w:p w14:paraId="78BE9098" w14:textId="77777777" w:rsidR="007D2FA6" w:rsidRDefault="007D2FA6" w:rsidP="007D2FA6">
      <w:r>
        <w:t>"category":"Neurology",</w:t>
      </w:r>
    </w:p>
    <w:p w14:paraId="41BE1B9E" w14:textId="77777777" w:rsidR="007D2FA6" w:rsidRDefault="007D2FA6" w:rsidP="007D2FA6">
      <w:r>
        <w:t>"difficulty":"moderate",</w:t>
      </w:r>
    </w:p>
    <w:p w14:paraId="353654BD" w14:textId="77777777" w:rsidR="007D2FA6" w:rsidRDefault="007D2FA6" w:rsidP="007D2FA6">
      <w:r>
        <w:t>"exam":"REx-PN",</w:t>
      </w:r>
    </w:p>
    <w:p w14:paraId="005DB66C" w14:textId="77777777" w:rsidR="007D2FA6" w:rsidRDefault="007D2FA6" w:rsidP="007D2FA6">
      <w:r>
        <w:t>"country":"Canada",</w:t>
      </w:r>
    </w:p>
    <w:p w14:paraId="262C05F5" w14:textId="77777777" w:rsidR="007D2FA6" w:rsidRDefault="007D2FA6" w:rsidP="007D2FA6">
      <w:r>
        <w:t>"</w:t>
      </w:r>
      <w:proofErr w:type="gramStart"/>
      <w:r>
        <w:t>question</w:t>
      </w:r>
      <w:proofErr w:type="gramEnd"/>
      <w:r>
        <w:t>_type":"priority",</w:t>
      </w:r>
    </w:p>
    <w:p w14:paraId="01ED4EBE" w14:textId="77777777" w:rsidR="007D2FA6" w:rsidRDefault="007D2FA6" w:rsidP="007D2FA6">
      <w:r>
        <w:lastRenderedPageBreak/>
        <w:t>"topic":"Stroke recognition",</w:t>
      </w:r>
    </w:p>
    <w:p w14:paraId="07F27C82" w14:textId="77777777" w:rsidR="007D2FA6" w:rsidRDefault="007D2FA6" w:rsidP="007D2FA6">
      <w:r>
        <w:t>"status":"active"</w:t>
      </w:r>
    </w:p>
    <w:p w14:paraId="7C9F4484" w14:textId="77777777" w:rsidR="007D2FA6" w:rsidRDefault="007D2FA6" w:rsidP="007D2FA6">
      <w:r>
        <w:t>},</w:t>
      </w:r>
    </w:p>
    <w:p w14:paraId="0514831E" w14:textId="77777777" w:rsidR="007D2FA6" w:rsidRDefault="007D2FA6" w:rsidP="007D2FA6">
      <w:r>
        <w:t>{</w:t>
      </w:r>
    </w:p>
    <w:p w14:paraId="7EF6D429" w14:textId="77777777" w:rsidR="007D2FA6" w:rsidRDefault="007D2FA6" w:rsidP="007D2FA6">
      <w:r>
        <w:t>"question":"Which symptom most strongly indicates pneumonia?",</w:t>
      </w:r>
    </w:p>
    <w:p w14:paraId="5E3626EC" w14:textId="77777777" w:rsidR="007D2FA6" w:rsidRDefault="007D2FA6" w:rsidP="007D2FA6">
      <w:r>
        <w:t>"</w:t>
      </w:r>
      <w:proofErr w:type="gramStart"/>
      <w:r>
        <w:t>option</w:t>
      </w:r>
      <w:proofErr w:type="gramEnd"/>
      <w:r>
        <w:t>_a":"Productive cough with fever",</w:t>
      </w:r>
    </w:p>
    <w:p w14:paraId="5E801981" w14:textId="77777777" w:rsidR="007D2FA6" w:rsidRDefault="007D2FA6" w:rsidP="007D2FA6">
      <w:r>
        <w:t>"</w:t>
      </w:r>
      <w:proofErr w:type="gramStart"/>
      <w:r>
        <w:t>option</w:t>
      </w:r>
      <w:proofErr w:type="gramEnd"/>
      <w:r>
        <w:t>_b":"Hair loss",</w:t>
      </w:r>
    </w:p>
    <w:p w14:paraId="735F47AC" w14:textId="77777777" w:rsidR="007D2FA6" w:rsidRDefault="007D2FA6" w:rsidP="007D2FA6">
      <w:r>
        <w:t>"</w:t>
      </w:r>
      <w:proofErr w:type="gramStart"/>
      <w:r>
        <w:t>option</w:t>
      </w:r>
      <w:proofErr w:type="gramEnd"/>
      <w:r>
        <w:t>_c":"Dry skin",</w:t>
      </w:r>
    </w:p>
    <w:p w14:paraId="294D7B36" w14:textId="77777777" w:rsidR="007D2FA6" w:rsidRDefault="007D2FA6" w:rsidP="007D2FA6">
      <w:r>
        <w:t>"</w:t>
      </w:r>
      <w:proofErr w:type="gramStart"/>
      <w:r>
        <w:t>option</w:t>
      </w:r>
      <w:proofErr w:type="gramEnd"/>
      <w:r>
        <w:t>_d":"Polyuria",</w:t>
      </w:r>
    </w:p>
    <w:p w14:paraId="1C7C857C" w14:textId="77777777" w:rsidR="007D2FA6" w:rsidRDefault="007D2FA6" w:rsidP="007D2FA6">
      <w:r>
        <w:t>"</w:t>
      </w:r>
      <w:proofErr w:type="gramStart"/>
      <w:r>
        <w:t>correct</w:t>
      </w:r>
      <w:proofErr w:type="gramEnd"/>
      <w:r>
        <w:t>_answer":"A",</w:t>
      </w:r>
    </w:p>
    <w:p w14:paraId="7019A8BB" w14:textId="77777777" w:rsidR="007D2FA6" w:rsidRDefault="007D2FA6" w:rsidP="007D2FA6">
      <w:r>
        <w:t>"rationale":"Pneumonia causes infection of lung tissue producing fever, productive cough, dyspnea, and crackles.",</w:t>
      </w:r>
    </w:p>
    <w:p w14:paraId="236B011A" w14:textId="77777777" w:rsidR="007D2FA6" w:rsidRDefault="007D2FA6" w:rsidP="007D2FA6">
      <w:r>
        <w:t>"category":"Respiratory",</w:t>
      </w:r>
    </w:p>
    <w:p w14:paraId="5B15FCF7" w14:textId="77777777" w:rsidR="007D2FA6" w:rsidRDefault="007D2FA6" w:rsidP="007D2FA6">
      <w:r>
        <w:t>"difficulty":"easy",</w:t>
      </w:r>
    </w:p>
    <w:p w14:paraId="7596643F" w14:textId="77777777" w:rsidR="007D2FA6" w:rsidRDefault="007D2FA6" w:rsidP="007D2FA6">
      <w:r>
        <w:t>"exam":"REx-PN",</w:t>
      </w:r>
    </w:p>
    <w:p w14:paraId="2590C0E5" w14:textId="77777777" w:rsidR="007D2FA6" w:rsidRDefault="007D2FA6" w:rsidP="007D2FA6">
      <w:r>
        <w:t>"country":"Canada",</w:t>
      </w:r>
    </w:p>
    <w:p w14:paraId="3D44DC58" w14:textId="77777777" w:rsidR="007D2FA6" w:rsidRDefault="007D2FA6" w:rsidP="007D2FA6">
      <w:r>
        <w:t>"</w:t>
      </w:r>
      <w:proofErr w:type="gramStart"/>
      <w:r>
        <w:t>question</w:t>
      </w:r>
      <w:proofErr w:type="gramEnd"/>
      <w:r>
        <w:t>_type":"standard",</w:t>
      </w:r>
    </w:p>
    <w:p w14:paraId="15C5FCEE" w14:textId="77777777" w:rsidR="007D2FA6" w:rsidRDefault="007D2FA6" w:rsidP="007D2FA6">
      <w:r>
        <w:t>"topic":"Pneumonia",</w:t>
      </w:r>
    </w:p>
    <w:p w14:paraId="6784EB95" w14:textId="77777777" w:rsidR="007D2FA6" w:rsidRDefault="007D2FA6" w:rsidP="007D2FA6">
      <w:r>
        <w:t>"status":"active"</w:t>
      </w:r>
    </w:p>
    <w:p w14:paraId="714EAB03" w14:textId="77777777" w:rsidR="007D2FA6" w:rsidRDefault="007D2FA6" w:rsidP="007D2FA6">
      <w:r>
        <w:t>},</w:t>
      </w:r>
    </w:p>
    <w:p w14:paraId="720383E7" w14:textId="77777777" w:rsidR="007D2FA6" w:rsidRDefault="007D2FA6" w:rsidP="007D2FA6"/>
    <w:p w14:paraId="0BE831D4" w14:textId="77777777" w:rsidR="007D2FA6" w:rsidRDefault="007D2FA6" w:rsidP="007D2FA6">
      <w:r>
        <w:t>{</w:t>
      </w:r>
    </w:p>
    <w:p w14:paraId="65CC3DB2" w14:textId="77777777" w:rsidR="007D2FA6" w:rsidRDefault="007D2FA6" w:rsidP="007D2FA6">
      <w:r>
        <w:t>"question":"Case Study: A 68-year-old client with diabetes arrives with confusion, blood glucose 2.8 mmol/L, and diaphoresis. What is the priority intervention?",</w:t>
      </w:r>
    </w:p>
    <w:p w14:paraId="6767D1E5" w14:textId="77777777" w:rsidR="007D2FA6" w:rsidRDefault="007D2FA6" w:rsidP="007D2FA6">
      <w:r>
        <w:t>"</w:t>
      </w:r>
      <w:proofErr w:type="gramStart"/>
      <w:r>
        <w:t>option</w:t>
      </w:r>
      <w:proofErr w:type="gramEnd"/>
      <w:r>
        <w:t>_a":"Give oral glucose",</w:t>
      </w:r>
    </w:p>
    <w:p w14:paraId="14EC1E2D" w14:textId="77777777" w:rsidR="007D2FA6" w:rsidRDefault="007D2FA6" w:rsidP="007D2FA6">
      <w:r>
        <w:t>"</w:t>
      </w:r>
      <w:proofErr w:type="gramStart"/>
      <w:r>
        <w:t>option</w:t>
      </w:r>
      <w:proofErr w:type="gramEnd"/>
      <w:r>
        <w:t>_b":"Administer insulin",</w:t>
      </w:r>
    </w:p>
    <w:p w14:paraId="414E71F9" w14:textId="77777777" w:rsidR="007D2FA6" w:rsidRDefault="007D2FA6" w:rsidP="007D2FA6">
      <w:r>
        <w:t>"</w:t>
      </w:r>
      <w:proofErr w:type="gramStart"/>
      <w:r>
        <w:t>option</w:t>
      </w:r>
      <w:proofErr w:type="gramEnd"/>
      <w:r>
        <w:t>_c":"Encourage ambulation",</w:t>
      </w:r>
    </w:p>
    <w:p w14:paraId="79773E30" w14:textId="77777777" w:rsidR="007D2FA6" w:rsidRDefault="007D2FA6" w:rsidP="007D2FA6">
      <w:r>
        <w:lastRenderedPageBreak/>
        <w:t>"</w:t>
      </w:r>
      <w:proofErr w:type="gramStart"/>
      <w:r>
        <w:t>option</w:t>
      </w:r>
      <w:proofErr w:type="gramEnd"/>
      <w:r>
        <w:t>_d":"Check blood pressure",</w:t>
      </w:r>
    </w:p>
    <w:p w14:paraId="6E99A461" w14:textId="77777777" w:rsidR="007D2FA6" w:rsidRDefault="007D2FA6" w:rsidP="007D2FA6">
      <w:r>
        <w:t>"</w:t>
      </w:r>
      <w:proofErr w:type="gramStart"/>
      <w:r>
        <w:t>correct</w:t>
      </w:r>
      <w:proofErr w:type="gramEnd"/>
      <w:r>
        <w:t>_answer":"A",</w:t>
      </w:r>
    </w:p>
    <w:p w14:paraId="1744217D" w14:textId="77777777" w:rsidR="007D2FA6" w:rsidRDefault="007D2FA6" w:rsidP="007D2FA6">
      <w:r>
        <w:t>"rationale":"The client has symptomatic hypoglycemia. Immediate administration of glucose is required to restore blood sugar levels and prevent neurological damage.",</w:t>
      </w:r>
    </w:p>
    <w:p w14:paraId="2BC582D1" w14:textId="77777777" w:rsidR="007D2FA6" w:rsidRDefault="007D2FA6" w:rsidP="007D2FA6">
      <w:r>
        <w:t>"category":"Endocrine",</w:t>
      </w:r>
    </w:p>
    <w:p w14:paraId="53384D90" w14:textId="77777777" w:rsidR="007D2FA6" w:rsidRDefault="007D2FA6" w:rsidP="007D2FA6">
      <w:r>
        <w:t>"difficulty":"moderate",</w:t>
      </w:r>
    </w:p>
    <w:p w14:paraId="32046BA6" w14:textId="77777777" w:rsidR="007D2FA6" w:rsidRDefault="007D2FA6" w:rsidP="007D2FA6">
      <w:r>
        <w:t>"exam":"PN",</w:t>
      </w:r>
    </w:p>
    <w:p w14:paraId="6EA28D14" w14:textId="77777777" w:rsidR="007D2FA6" w:rsidRDefault="007D2FA6" w:rsidP="007D2FA6">
      <w:r>
        <w:t>"country":"Both",</w:t>
      </w:r>
    </w:p>
    <w:p w14:paraId="6D0B26EF" w14:textId="77777777" w:rsidR="007D2FA6" w:rsidRDefault="007D2FA6" w:rsidP="007D2FA6">
      <w:r>
        <w:t>"</w:t>
      </w:r>
      <w:proofErr w:type="gramStart"/>
      <w:r>
        <w:t>question</w:t>
      </w:r>
      <w:proofErr w:type="gramEnd"/>
      <w:r>
        <w:t>_type":"NGN_case",</w:t>
      </w:r>
    </w:p>
    <w:p w14:paraId="5FE1839A" w14:textId="77777777" w:rsidR="007D2FA6" w:rsidRDefault="007D2FA6" w:rsidP="007D2FA6">
      <w:r>
        <w:t>"topic":"Hypoglycemia",</w:t>
      </w:r>
    </w:p>
    <w:p w14:paraId="6982909F" w14:textId="77777777" w:rsidR="007D2FA6" w:rsidRDefault="007D2FA6" w:rsidP="007D2FA6">
      <w:r>
        <w:t>"status":"active"</w:t>
      </w:r>
    </w:p>
    <w:p w14:paraId="50F31042" w14:textId="77777777" w:rsidR="007D2FA6" w:rsidRDefault="007D2FA6" w:rsidP="007D2FA6">
      <w:r>
        <w:t>},</w:t>
      </w:r>
    </w:p>
    <w:p w14:paraId="17C38E6B" w14:textId="77777777" w:rsidR="007D2FA6" w:rsidRDefault="007D2FA6" w:rsidP="007D2FA6">
      <w:r>
        <w:t>{</w:t>
      </w:r>
    </w:p>
    <w:p w14:paraId="443B5B90" w14:textId="77777777" w:rsidR="007D2FA6" w:rsidRDefault="007D2FA6" w:rsidP="007D2FA6">
      <w:r>
        <w:t>"question":"Case Study: A patient with suspected stroke presents with facial droop and slurred speech. What should the nurse do first?",</w:t>
      </w:r>
    </w:p>
    <w:p w14:paraId="34348219" w14:textId="77777777" w:rsidR="007D2FA6" w:rsidRDefault="007D2FA6" w:rsidP="007D2FA6">
      <w:r>
        <w:t>"</w:t>
      </w:r>
      <w:proofErr w:type="gramStart"/>
      <w:r>
        <w:t>option</w:t>
      </w:r>
      <w:proofErr w:type="gramEnd"/>
      <w:r>
        <w:t>_a":"Activate stroke protocol",</w:t>
      </w:r>
    </w:p>
    <w:p w14:paraId="5D6FCA4E" w14:textId="77777777" w:rsidR="007D2FA6" w:rsidRDefault="007D2FA6" w:rsidP="007D2FA6">
      <w:r>
        <w:t>"</w:t>
      </w:r>
      <w:proofErr w:type="gramStart"/>
      <w:r>
        <w:t>option</w:t>
      </w:r>
      <w:proofErr w:type="gramEnd"/>
      <w:r>
        <w:t>_b":"Give food",</w:t>
      </w:r>
    </w:p>
    <w:p w14:paraId="24B0E848" w14:textId="77777777" w:rsidR="007D2FA6" w:rsidRDefault="007D2FA6" w:rsidP="007D2FA6">
      <w:r>
        <w:t>"</w:t>
      </w:r>
      <w:proofErr w:type="gramStart"/>
      <w:r>
        <w:t>option</w:t>
      </w:r>
      <w:proofErr w:type="gramEnd"/>
      <w:r>
        <w:t>_c":"Encourage walking",</w:t>
      </w:r>
    </w:p>
    <w:p w14:paraId="31CBD2BF" w14:textId="77777777" w:rsidR="007D2FA6" w:rsidRDefault="007D2FA6" w:rsidP="007D2FA6">
      <w:r>
        <w:t>"</w:t>
      </w:r>
      <w:proofErr w:type="gramStart"/>
      <w:r>
        <w:t>option</w:t>
      </w:r>
      <w:proofErr w:type="gramEnd"/>
      <w:r>
        <w:t>_d":"Reassure the patient",</w:t>
      </w:r>
    </w:p>
    <w:p w14:paraId="7360B2E3" w14:textId="77777777" w:rsidR="007D2FA6" w:rsidRDefault="007D2FA6" w:rsidP="007D2FA6">
      <w:r>
        <w:t>"</w:t>
      </w:r>
      <w:proofErr w:type="gramStart"/>
      <w:r>
        <w:t>correct</w:t>
      </w:r>
      <w:proofErr w:type="gramEnd"/>
      <w:r>
        <w:t>_answer":"A",</w:t>
      </w:r>
    </w:p>
    <w:p w14:paraId="5FBBB5EF" w14:textId="77777777" w:rsidR="007D2FA6" w:rsidRDefault="007D2FA6" w:rsidP="007D2FA6">
      <w:r>
        <w:t>"rationale":"Stroke treatment is extremely time sensitive. Activating stroke protocol allows rapid imaging and thrombolytic therapy if appropriate.",</w:t>
      </w:r>
    </w:p>
    <w:p w14:paraId="3F3F7B40" w14:textId="77777777" w:rsidR="007D2FA6" w:rsidRDefault="007D2FA6" w:rsidP="007D2FA6">
      <w:r>
        <w:t>"category":"Neurology",</w:t>
      </w:r>
    </w:p>
    <w:p w14:paraId="01680F89" w14:textId="77777777" w:rsidR="007D2FA6" w:rsidRDefault="007D2FA6" w:rsidP="007D2FA6">
      <w:r>
        <w:t>"difficulty":"moderate",</w:t>
      </w:r>
    </w:p>
    <w:p w14:paraId="1028A09D" w14:textId="77777777" w:rsidR="007D2FA6" w:rsidRDefault="007D2FA6" w:rsidP="007D2FA6">
      <w:r>
        <w:t>"exam":"PN",</w:t>
      </w:r>
    </w:p>
    <w:p w14:paraId="01A6501A" w14:textId="77777777" w:rsidR="007D2FA6" w:rsidRDefault="007D2FA6" w:rsidP="007D2FA6">
      <w:r>
        <w:t>"country":"Both",</w:t>
      </w:r>
    </w:p>
    <w:p w14:paraId="645BA2BD" w14:textId="77777777" w:rsidR="007D2FA6" w:rsidRDefault="007D2FA6" w:rsidP="007D2FA6">
      <w:r>
        <w:t>"</w:t>
      </w:r>
      <w:proofErr w:type="gramStart"/>
      <w:r>
        <w:t>question</w:t>
      </w:r>
      <w:proofErr w:type="gramEnd"/>
      <w:r>
        <w:t>_type":"NGN_case",</w:t>
      </w:r>
    </w:p>
    <w:p w14:paraId="2A7F1214" w14:textId="77777777" w:rsidR="007D2FA6" w:rsidRDefault="007D2FA6" w:rsidP="007D2FA6">
      <w:r>
        <w:lastRenderedPageBreak/>
        <w:t>"topic":"Stroke emergency",</w:t>
      </w:r>
    </w:p>
    <w:p w14:paraId="67E555B1" w14:textId="77777777" w:rsidR="007D2FA6" w:rsidRDefault="007D2FA6" w:rsidP="007D2FA6">
      <w:r>
        <w:t>"status":"active"</w:t>
      </w:r>
    </w:p>
    <w:p w14:paraId="64154BA1" w14:textId="77777777" w:rsidR="007D2FA6" w:rsidRDefault="007D2FA6" w:rsidP="007D2FA6">
      <w:r>
        <w:t>},</w:t>
      </w:r>
    </w:p>
    <w:p w14:paraId="200341A6" w14:textId="77777777" w:rsidR="007D2FA6" w:rsidRDefault="007D2FA6" w:rsidP="007D2FA6">
      <w:r>
        <w:t>{</w:t>
      </w:r>
    </w:p>
    <w:p w14:paraId="37FA2ED5" w14:textId="77777777" w:rsidR="007D2FA6" w:rsidRDefault="007D2FA6" w:rsidP="007D2FA6">
      <w:r>
        <w:t>"question":"Case Study: A client with asthma has severe wheezing and oxygen saturation of 86 percent. What intervention is priority?",</w:t>
      </w:r>
    </w:p>
    <w:p w14:paraId="13E37DB2" w14:textId="77777777" w:rsidR="007D2FA6" w:rsidRDefault="007D2FA6" w:rsidP="007D2FA6">
      <w:r>
        <w:t>"</w:t>
      </w:r>
      <w:proofErr w:type="gramStart"/>
      <w:r>
        <w:t>option</w:t>
      </w:r>
      <w:proofErr w:type="gramEnd"/>
      <w:r>
        <w:t>_a":"Administer bronchodilator",</w:t>
      </w:r>
    </w:p>
    <w:p w14:paraId="1959C0C0" w14:textId="77777777" w:rsidR="007D2FA6" w:rsidRDefault="007D2FA6" w:rsidP="007D2FA6">
      <w:r>
        <w:t>"</w:t>
      </w:r>
      <w:proofErr w:type="gramStart"/>
      <w:r>
        <w:t>option</w:t>
      </w:r>
      <w:proofErr w:type="gramEnd"/>
      <w:r>
        <w:t>_b":"Encourage fluids",</w:t>
      </w:r>
    </w:p>
    <w:p w14:paraId="23444A3D" w14:textId="77777777" w:rsidR="007D2FA6" w:rsidRDefault="007D2FA6" w:rsidP="007D2FA6">
      <w:r>
        <w:t>"</w:t>
      </w:r>
      <w:proofErr w:type="gramStart"/>
      <w:r>
        <w:t>option</w:t>
      </w:r>
      <w:proofErr w:type="gramEnd"/>
      <w:r>
        <w:t>_c":"Document findings",</w:t>
      </w:r>
    </w:p>
    <w:p w14:paraId="0DE0BA63" w14:textId="77777777" w:rsidR="007D2FA6" w:rsidRDefault="007D2FA6" w:rsidP="007D2FA6">
      <w:r>
        <w:t>"</w:t>
      </w:r>
      <w:proofErr w:type="gramStart"/>
      <w:r>
        <w:t>option</w:t>
      </w:r>
      <w:proofErr w:type="gramEnd"/>
      <w:r>
        <w:t>_d":"Provide food",</w:t>
      </w:r>
    </w:p>
    <w:p w14:paraId="015B3299" w14:textId="77777777" w:rsidR="007D2FA6" w:rsidRDefault="007D2FA6" w:rsidP="007D2FA6">
      <w:r>
        <w:t>"</w:t>
      </w:r>
      <w:proofErr w:type="gramStart"/>
      <w:r>
        <w:t>correct</w:t>
      </w:r>
      <w:proofErr w:type="gramEnd"/>
      <w:r>
        <w:t>_answer":"A",</w:t>
      </w:r>
    </w:p>
    <w:p w14:paraId="22B0C7C3" w14:textId="77777777" w:rsidR="007D2FA6" w:rsidRDefault="007D2FA6" w:rsidP="007D2FA6">
      <w:r>
        <w:t>"rationale":"Asthma causes bronchospasm and airway narrowing. Bronchodilators such as salbutamol relieve airway constriction and improve oxygenation.",</w:t>
      </w:r>
    </w:p>
    <w:p w14:paraId="72EC55CF" w14:textId="77777777" w:rsidR="007D2FA6" w:rsidRDefault="007D2FA6" w:rsidP="007D2FA6">
      <w:r>
        <w:t>"category":"Respiratory",</w:t>
      </w:r>
    </w:p>
    <w:p w14:paraId="6FA4E6F6" w14:textId="77777777" w:rsidR="007D2FA6" w:rsidRDefault="007D2FA6" w:rsidP="007D2FA6">
      <w:r>
        <w:t>"difficulty":"moderate",</w:t>
      </w:r>
    </w:p>
    <w:p w14:paraId="243D5E16" w14:textId="77777777" w:rsidR="007D2FA6" w:rsidRDefault="007D2FA6" w:rsidP="007D2FA6">
      <w:r>
        <w:t>"exam":"PN",</w:t>
      </w:r>
    </w:p>
    <w:p w14:paraId="614F2910" w14:textId="77777777" w:rsidR="007D2FA6" w:rsidRDefault="007D2FA6" w:rsidP="007D2FA6">
      <w:r>
        <w:t>"country":"Both",</w:t>
      </w:r>
    </w:p>
    <w:p w14:paraId="34E7380F" w14:textId="77777777" w:rsidR="007D2FA6" w:rsidRDefault="007D2FA6" w:rsidP="007D2FA6">
      <w:r>
        <w:t>"</w:t>
      </w:r>
      <w:proofErr w:type="gramStart"/>
      <w:r>
        <w:t>question</w:t>
      </w:r>
      <w:proofErr w:type="gramEnd"/>
      <w:r>
        <w:t>_type":"NGN_case",</w:t>
      </w:r>
    </w:p>
    <w:p w14:paraId="255E6AD9" w14:textId="77777777" w:rsidR="007D2FA6" w:rsidRDefault="007D2FA6" w:rsidP="007D2FA6">
      <w:r>
        <w:t>"topic":"Asthma exacerbation",</w:t>
      </w:r>
    </w:p>
    <w:p w14:paraId="3235C0AE" w14:textId="77777777" w:rsidR="007D2FA6" w:rsidRDefault="007D2FA6" w:rsidP="007D2FA6">
      <w:r>
        <w:t>"status":"active"</w:t>
      </w:r>
    </w:p>
    <w:p w14:paraId="532D8F61" w14:textId="77777777" w:rsidR="007D2FA6" w:rsidRDefault="007D2FA6" w:rsidP="007D2FA6">
      <w:r>
        <w:t>}</w:t>
      </w:r>
    </w:p>
    <w:p w14:paraId="36423FC9" w14:textId="15E2509C" w:rsidR="007D2FA6" w:rsidRDefault="007D2FA6" w:rsidP="007D2FA6">
      <w:r>
        <w:t>]</w:t>
      </w:r>
    </w:p>
    <w:p w14:paraId="62E746F9" w14:textId="77777777" w:rsidR="007D2FA6" w:rsidRDefault="007D2FA6" w:rsidP="007D2FA6">
      <w:r>
        <w:t>[</w:t>
      </w:r>
    </w:p>
    <w:p w14:paraId="5D9AA6D5" w14:textId="77777777" w:rsidR="007D2FA6" w:rsidRDefault="007D2FA6" w:rsidP="007D2FA6">
      <w:r>
        <w:t>{</w:t>
      </w:r>
    </w:p>
    <w:p w14:paraId="10FF1432" w14:textId="77777777" w:rsidR="007D2FA6" w:rsidRDefault="007D2FA6" w:rsidP="007D2FA6">
      <w:r>
        <w:t>"question":"A nurse is caring for a client with COPD who becomes increasingly restless. What is the priority nursing assessment?",</w:t>
      </w:r>
    </w:p>
    <w:p w14:paraId="24B67B56" w14:textId="77777777" w:rsidR="007D2FA6" w:rsidRDefault="007D2FA6" w:rsidP="007D2FA6">
      <w:r>
        <w:t>"</w:t>
      </w:r>
      <w:proofErr w:type="gramStart"/>
      <w:r>
        <w:t>option</w:t>
      </w:r>
      <w:proofErr w:type="gramEnd"/>
      <w:r>
        <w:t>_a":"Oxygen saturation",</w:t>
      </w:r>
    </w:p>
    <w:p w14:paraId="07A65C6D" w14:textId="77777777" w:rsidR="007D2FA6" w:rsidRDefault="007D2FA6" w:rsidP="007D2FA6">
      <w:r>
        <w:lastRenderedPageBreak/>
        <w:t>"</w:t>
      </w:r>
      <w:proofErr w:type="gramStart"/>
      <w:r>
        <w:t>option</w:t>
      </w:r>
      <w:proofErr w:type="gramEnd"/>
      <w:r>
        <w:t>_b":"Bowel sounds",</w:t>
      </w:r>
    </w:p>
    <w:p w14:paraId="14346E55" w14:textId="77777777" w:rsidR="007D2FA6" w:rsidRDefault="007D2FA6" w:rsidP="007D2FA6">
      <w:r>
        <w:t>"</w:t>
      </w:r>
      <w:proofErr w:type="gramStart"/>
      <w:r>
        <w:t>option</w:t>
      </w:r>
      <w:proofErr w:type="gramEnd"/>
      <w:r>
        <w:t>_c":"Skin turgor",</w:t>
      </w:r>
    </w:p>
    <w:p w14:paraId="3A797737" w14:textId="77777777" w:rsidR="007D2FA6" w:rsidRDefault="007D2FA6" w:rsidP="007D2FA6">
      <w:r>
        <w:t>"</w:t>
      </w:r>
      <w:proofErr w:type="gramStart"/>
      <w:r>
        <w:t>option</w:t>
      </w:r>
      <w:proofErr w:type="gramEnd"/>
      <w:r>
        <w:t>_d":"Urine output",</w:t>
      </w:r>
    </w:p>
    <w:p w14:paraId="60DF45A1" w14:textId="77777777" w:rsidR="007D2FA6" w:rsidRDefault="007D2FA6" w:rsidP="007D2FA6">
      <w:r>
        <w:t>"</w:t>
      </w:r>
      <w:proofErr w:type="gramStart"/>
      <w:r>
        <w:t>correct</w:t>
      </w:r>
      <w:proofErr w:type="gramEnd"/>
      <w:r>
        <w:t>_answer":"A",</w:t>
      </w:r>
    </w:p>
    <w:p w14:paraId="707F2AB8" w14:textId="77777777" w:rsidR="007D2FA6" w:rsidRDefault="007D2FA6" w:rsidP="007D2FA6">
      <w:r>
        <w:t>"rationale":"Restlessness is often an early sign of hypoxia. COPD impairs oxygen exchange, so oxygen saturation must be assessed immediately.",</w:t>
      </w:r>
    </w:p>
    <w:p w14:paraId="5996D100" w14:textId="77777777" w:rsidR="007D2FA6" w:rsidRDefault="007D2FA6" w:rsidP="007D2FA6">
      <w:r>
        <w:t>"category":"Respiratory",</w:t>
      </w:r>
    </w:p>
    <w:p w14:paraId="09DCC618" w14:textId="77777777" w:rsidR="007D2FA6" w:rsidRDefault="007D2FA6" w:rsidP="007D2FA6">
      <w:r>
        <w:t>"difficulty":"moderate",</w:t>
      </w:r>
    </w:p>
    <w:p w14:paraId="75A83911" w14:textId="77777777" w:rsidR="007D2FA6" w:rsidRDefault="007D2FA6" w:rsidP="007D2FA6">
      <w:r>
        <w:t>"exam":"NCLEX-PN",</w:t>
      </w:r>
    </w:p>
    <w:p w14:paraId="51A243C6" w14:textId="77777777" w:rsidR="007D2FA6" w:rsidRDefault="007D2FA6" w:rsidP="007D2FA6">
      <w:r>
        <w:t>"country":"US",</w:t>
      </w:r>
    </w:p>
    <w:p w14:paraId="590EF3D8" w14:textId="77777777" w:rsidR="007D2FA6" w:rsidRDefault="007D2FA6" w:rsidP="007D2FA6">
      <w:r>
        <w:t>"</w:t>
      </w:r>
      <w:proofErr w:type="gramStart"/>
      <w:r>
        <w:t>question</w:t>
      </w:r>
      <w:proofErr w:type="gramEnd"/>
      <w:r>
        <w:t>_type":"priority",</w:t>
      </w:r>
    </w:p>
    <w:p w14:paraId="2DAD9B68" w14:textId="77777777" w:rsidR="007D2FA6" w:rsidRDefault="007D2FA6" w:rsidP="007D2FA6">
      <w:r>
        <w:t>"topic":"Hypoxia",</w:t>
      </w:r>
    </w:p>
    <w:p w14:paraId="782FBADF" w14:textId="77777777" w:rsidR="007D2FA6" w:rsidRDefault="007D2FA6" w:rsidP="007D2FA6">
      <w:r>
        <w:t>"status":"active"</w:t>
      </w:r>
    </w:p>
    <w:p w14:paraId="5A20F1E6" w14:textId="77777777" w:rsidR="007D2FA6" w:rsidRDefault="007D2FA6" w:rsidP="007D2FA6">
      <w:r>
        <w:t>},</w:t>
      </w:r>
    </w:p>
    <w:p w14:paraId="3CECEC2E" w14:textId="77777777" w:rsidR="007D2FA6" w:rsidRDefault="007D2FA6" w:rsidP="007D2FA6">
      <w:r>
        <w:t>{</w:t>
      </w:r>
    </w:p>
    <w:p w14:paraId="682D8291" w14:textId="77777777" w:rsidR="007D2FA6" w:rsidRDefault="007D2FA6" w:rsidP="007D2FA6">
      <w:r>
        <w:t>"question":"Which symptom most strongly suggests heart failure exacerbation?",</w:t>
      </w:r>
    </w:p>
    <w:p w14:paraId="34F6D70F" w14:textId="77777777" w:rsidR="007D2FA6" w:rsidRDefault="007D2FA6" w:rsidP="007D2FA6">
      <w:r>
        <w:t>"</w:t>
      </w:r>
      <w:proofErr w:type="gramStart"/>
      <w:r>
        <w:t>option</w:t>
      </w:r>
      <w:proofErr w:type="gramEnd"/>
      <w:r>
        <w:t>_a":"Weight gain and edema",</w:t>
      </w:r>
    </w:p>
    <w:p w14:paraId="7CA520E1" w14:textId="77777777" w:rsidR="007D2FA6" w:rsidRDefault="007D2FA6" w:rsidP="007D2FA6">
      <w:r>
        <w:t>"</w:t>
      </w:r>
      <w:proofErr w:type="gramStart"/>
      <w:r>
        <w:t>option</w:t>
      </w:r>
      <w:proofErr w:type="gramEnd"/>
      <w:r>
        <w:t>_b":"Dry skin",</w:t>
      </w:r>
    </w:p>
    <w:p w14:paraId="65EB4E0C" w14:textId="77777777" w:rsidR="007D2FA6" w:rsidRDefault="007D2FA6" w:rsidP="007D2FA6">
      <w:r>
        <w:t>"</w:t>
      </w:r>
      <w:proofErr w:type="gramStart"/>
      <w:r>
        <w:t>option</w:t>
      </w:r>
      <w:proofErr w:type="gramEnd"/>
      <w:r>
        <w:t>_c":"Hair loss",</w:t>
      </w:r>
    </w:p>
    <w:p w14:paraId="0F1E1B5F" w14:textId="77777777" w:rsidR="007D2FA6" w:rsidRDefault="007D2FA6" w:rsidP="007D2FA6">
      <w:r>
        <w:t>"</w:t>
      </w:r>
      <w:proofErr w:type="gramStart"/>
      <w:r>
        <w:t>option</w:t>
      </w:r>
      <w:proofErr w:type="gramEnd"/>
      <w:r>
        <w:t>_d":"Constipation",</w:t>
      </w:r>
    </w:p>
    <w:p w14:paraId="110CCC67" w14:textId="77777777" w:rsidR="007D2FA6" w:rsidRDefault="007D2FA6" w:rsidP="007D2FA6">
      <w:r>
        <w:t>"</w:t>
      </w:r>
      <w:proofErr w:type="gramStart"/>
      <w:r>
        <w:t>correct</w:t>
      </w:r>
      <w:proofErr w:type="gramEnd"/>
      <w:r>
        <w:t>_answer":"A",</w:t>
      </w:r>
    </w:p>
    <w:p w14:paraId="330A4A6F" w14:textId="77777777" w:rsidR="007D2FA6" w:rsidRDefault="007D2FA6" w:rsidP="007D2FA6">
      <w:r>
        <w:t>"rationale":"Fluid retention in heart failure causes rapid weight gain, peripheral edema, and pulmonary congestion.",</w:t>
      </w:r>
    </w:p>
    <w:p w14:paraId="2CD654F3" w14:textId="77777777" w:rsidR="007D2FA6" w:rsidRDefault="007D2FA6" w:rsidP="007D2FA6">
      <w:r>
        <w:t>"category":"Cardiovascular",</w:t>
      </w:r>
    </w:p>
    <w:p w14:paraId="3585B2D6" w14:textId="77777777" w:rsidR="007D2FA6" w:rsidRDefault="007D2FA6" w:rsidP="007D2FA6">
      <w:r>
        <w:t>"difficulty":"easy",</w:t>
      </w:r>
    </w:p>
    <w:p w14:paraId="652A9D4C" w14:textId="77777777" w:rsidR="007D2FA6" w:rsidRDefault="007D2FA6" w:rsidP="007D2FA6">
      <w:r>
        <w:t>"exam":"NCLEX-PN",</w:t>
      </w:r>
    </w:p>
    <w:p w14:paraId="2EE1597B" w14:textId="77777777" w:rsidR="007D2FA6" w:rsidRDefault="007D2FA6" w:rsidP="007D2FA6">
      <w:r>
        <w:t>"country":"US",</w:t>
      </w:r>
    </w:p>
    <w:p w14:paraId="16329A9A" w14:textId="77777777" w:rsidR="007D2FA6" w:rsidRDefault="007D2FA6" w:rsidP="007D2FA6">
      <w:r>
        <w:lastRenderedPageBreak/>
        <w:t>"</w:t>
      </w:r>
      <w:proofErr w:type="gramStart"/>
      <w:r>
        <w:t>question</w:t>
      </w:r>
      <w:proofErr w:type="gramEnd"/>
      <w:r>
        <w:t>_type":"standard",</w:t>
      </w:r>
    </w:p>
    <w:p w14:paraId="2E61D466" w14:textId="77777777" w:rsidR="007D2FA6" w:rsidRDefault="007D2FA6" w:rsidP="007D2FA6">
      <w:r>
        <w:t>"topic":"Heart failure",</w:t>
      </w:r>
    </w:p>
    <w:p w14:paraId="7A1E0758" w14:textId="77777777" w:rsidR="007D2FA6" w:rsidRDefault="007D2FA6" w:rsidP="007D2FA6">
      <w:r>
        <w:t>"status":"active"</w:t>
      </w:r>
    </w:p>
    <w:p w14:paraId="6D0CC74F" w14:textId="77777777" w:rsidR="007D2FA6" w:rsidRDefault="007D2FA6" w:rsidP="007D2FA6">
      <w:r>
        <w:t>},</w:t>
      </w:r>
    </w:p>
    <w:p w14:paraId="1E4703C8" w14:textId="77777777" w:rsidR="007D2FA6" w:rsidRDefault="007D2FA6" w:rsidP="007D2FA6">
      <w:r>
        <w:t>{</w:t>
      </w:r>
    </w:p>
    <w:p w14:paraId="2568E0A8" w14:textId="77777777" w:rsidR="007D2FA6" w:rsidRDefault="007D2FA6" w:rsidP="007D2FA6">
      <w:r>
        <w:t>"question":"Which medication is used to treat hypertension?",</w:t>
      </w:r>
    </w:p>
    <w:p w14:paraId="437F4E12" w14:textId="77777777" w:rsidR="007D2FA6" w:rsidRDefault="007D2FA6" w:rsidP="007D2FA6">
      <w:r>
        <w:t>"</w:t>
      </w:r>
      <w:proofErr w:type="gramStart"/>
      <w:r>
        <w:t>option</w:t>
      </w:r>
      <w:proofErr w:type="gramEnd"/>
      <w:r>
        <w:t>_a":"Lisinopril",</w:t>
      </w:r>
    </w:p>
    <w:p w14:paraId="05E2D57F" w14:textId="77777777" w:rsidR="007D2FA6" w:rsidRDefault="007D2FA6" w:rsidP="007D2FA6">
      <w:r>
        <w:t>"</w:t>
      </w:r>
      <w:proofErr w:type="gramStart"/>
      <w:r>
        <w:t>option</w:t>
      </w:r>
      <w:proofErr w:type="gramEnd"/>
      <w:r>
        <w:t>_b":"Diphenhydramine",</w:t>
      </w:r>
    </w:p>
    <w:p w14:paraId="6A250B27" w14:textId="77777777" w:rsidR="007D2FA6" w:rsidRDefault="007D2FA6" w:rsidP="007D2FA6">
      <w:r>
        <w:t>"</w:t>
      </w:r>
      <w:proofErr w:type="gramStart"/>
      <w:r>
        <w:t>option</w:t>
      </w:r>
      <w:proofErr w:type="gramEnd"/>
      <w:r>
        <w:t>_c":"Amoxicillin",</w:t>
      </w:r>
    </w:p>
    <w:p w14:paraId="2A29C2D7" w14:textId="77777777" w:rsidR="007D2FA6" w:rsidRDefault="007D2FA6" w:rsidP="007D2FA6">
      <w:r>
        <w:t>"</w:t>
      </w:r>
      <w:proofErr w:type="gramStart"/>
      <w:r>
        <w:t>option</w:t>
      </w:r>
      <w:proofErr w:type="gramEnd"/>
      <w:r>
        <w:t>_d":"Metformin",</w:t>
      </w:r>
    </w:p>
    <w:p w14:paraId="1F248C9F" w14:textId="77777777" w:rsidR="007D2FA6" w:rsidRDefault="007D2FA6" w:rsidP="007D2FA6">
      <w:r>
        <w:t>"</w:t>
      </w:r>
      <w:proofErr w:type="gramStart"/>
      <w:r>
        <w:t>correct</w:t>
      </w:r>
      <w:proofErr w:type="gramEnd"/>
      <w:r>
        <w:t>_answer":"A",</w:t>
      </w:r>
    </w:p>
    <w:p w14:paraId="5833736C" w14:textId="77777777" w:rsidR="007D2FA6" w:rsidRDefault="007D2FA6" w:rsidP="007D2FA6">
      <w:r>
        <w:t>"rationale":"Lisinopril is an ACE inhibitor that lowers blood pressure by blocking conversion of angiotensin I to angiotensin II.",</w:t>
      </w:r>
    </w:p>
    <w:p w14:paraId="48DFD0E6" w14:textId="77777777" w:rsidR="007D2FA6" w:rsidRDefault="007D2FA6" w:rsidP="007D2FA6">
      <w:r>
        <w:t>"category":"Pharmacology",</w:t>
      </w:r>
    </w:p>
    <w:p w14:paraId="4D5DD927" w14:textId="77777777" w:rsidR="007D2FA6" w:rsidRDefault="007D2FA6" w:rsidP="007D2FA6">
      <w:r>
        <w:t>"difficulty":"easy",</w:t>
      </w:r>
    </w:p>
    <w:p w14:paraId="24607F97" w14:textId="77777777" w:rsidR="007D2FA6" w:rsidRDefault="007D2FA6" w:rsidP="007D2FA6">
      <w:r>
        <w:t>"exam":"NCLEX-PN",</w:t>
      </w:r>
    </w:p>
    <w:p w14:paraId="250B9634" w14:textId="77777777" w:rsidR="007D2FA6" w:rsidRDefault="007D2FA6" w:rsidP="007D2FA6">
      <w:r>
        <w:t>"country":"US",</w:t>
      </w:r>
    </w:p>
    <w:p w14:paraId="488E1445" w14:textId="77777777" w:rsidR="007D2FA6" w:rsidRDefault="007D2FA6" w:rsidP="007D2FA6">
      <w:r>
        <w:t>"</w:t>
      </w:r>
      <w:proofErr w:type="gramStart"/>
      <w:r>
        <w:t>question</w:t>
      </w:r>
      <w:proofErr w:type="gramEnd"/>
      <w:r>
        <w:t>_type":"pharmacology",</w:t>
      </w:r>
    </w:p>
    <w:p w14:paraId="0DAC6A92" w14:textId="77777777" w:rsidR="007D2FA6" w:rsidRDefault="007D2FA6" w:rsidP="007D2FA6">
      <w:r>
        <w:t>"topic":"ACE inhibitors",</w:t>
      </w:r>
    </w:p>
    <w:p w14:paraId="2A810BCD" w14:textId="77777777" w:rsidR="007D2FA6" w:rsidRDefault="007D2FA6" w:rsidP="007D2FA6">
      <w:r>
        <w:t>"status":"active"</w:t>
      </w:r>
    </w:p>
    <w:p w14:paraId="33AE8A1F" w14:textId="77777777" w:rsidR="007D2FA6" w:rsidRDefault="007D2FA6" w:rsidP="007D2FA6">
      <w:r>
        <w:t>},</w:t>
      </w:r>
    </w:p>
    <w:p w14:paraId="49F58826" w14:textId="77777777" w:rsidR="007D2FA6" w:rsidRDefault="007D2FA6" w:rsidP="007D2FA6">
      <w:r>
        <w:t>{</w:t>
      </w:r>
    </w:p>
    <w:p w14:paraId="6B74FF2E" w14:textId="77777777" w:rsidR="007D2FA6" w:rsidRDefault="007D2FA6" w:rsidP="007D2FA6">
      <w:r>
        <w:t>"question":"Which finding indicates dehydration?",</w:t>
      </w:r>
    </w:p>
    <w:p w14:paraId="026E7EB3" w14:textId="77777777" w:rsidR="007D2FA6" w:rsidRDefault="007D2FA6" w:rsidP="007D2FA6">
      <w:r>
        <w:t>"</w:t>
      </w:r>
      <w:proofErr w:type="gramStart"/>
      <w:r>
        <w:t>option</w:t>
      </w:r>
      <w:proofErr w:type="gramEnd"/>
      <w:r>
        <w:t>_a":"Dry mucous membranes",</w:t>
      </w:r>
    </w:p>
    <w:p w14:paraId="63FF5D96" w14:textId="77777777" w:rsidR="007D2FA6" w:rsidRDefault="007D2FA6" w:rsidP="007D2FA6">
      <w:r>
        <w:t>"</w:t>
      </w:r>
      <w:proofErr w:type="gramStart"/>
      <w:r>
        <w:t>option</w:t>
      </w:r>
      <w:proofErr w:type="gramEnd"/>
      <w:r>
        <w:t>_b":"Peripheral edema",</w:t>
      </w:r>
    </w:p>
    <w:p w14:paraId="56B6250D" w14:textId="77777777" w:rsidR="007D2FA6" w:rsidRDefault="007D2FA6" w:rsidP="007D2FA6">
      <w:r>
        <w:t>"</w:t>
      </w:r>
      <w:proofErr w:type="gramStart"/>
      <w:r>
        <w:t>option</w:t>
      </w:r>
      <w:proofErr w:type="gramEnd"/>
      <w:r>
        <w:t>_c":"Crackles",</w:t>
      </w:r>
    </w:p>
    <w:p w14:paraId="24B8413C" w14:textId="77777777" w:rsidR="007D2FA6" w:rsidRDefault="007D2FA6" w:rsidP="007D2FA6">
      <w:r>
        <w:lastRenderedPageBreak/>
        <w:t>"</w:t>
      </w:r>
      <w:proofErr w:type="gramStart"/>
      <w:r>
        <w:t>option</w:t>
      </w:r>
      <w:proofErr w:type="gramEnd"/>
      <w:r>
        <w:t>_d":"Weight gain",</w:t>
      </w:r>
    </w:p>
    <w:p w14:paraId="4BAB68A6" w14:textId="77777777" w:rsidR="007D2FA6" w:rsidRDefault="007D2FA6" w:rsidP="007D2FA6">
      <w:r>
        <w:t>"</w:t>
      </w:r>
      <w:proofErr w:type="gramStart"/>
      <w:r>
        <w:t>correct</w:t>
      </w:r>
      <w:proofErr w:type="gramEnd"/>
      <w:r>
        <w:t>_answer":"A",</w:t>
      </w:r>
    </w:p>
    <w:p w14:paraId="09DA7795" w14:textId="77777777" w:rsidR="007D2FA6" w:rsidRDefault="007D2FA6" w:rsidP="007D2FA6">
      <w:r>
        <w:t>"rationale":"Dehydration decreases body fluid volume and causes dry mucous membranes and poor skin turgor.",</w:t>
      </w:r>
    </w:p>
    <w:p w14:paraId="1D2A495A" w14:textId="77777777" w:rsidR="007D2FA6" w:rsidRDefault="007D2FA6" w:rsidP="007D2FA6">
      <w:r>
        <w:t>"category":"Fluid and Electrolytes",</w:t>
      </w:r>
    </w:p>
    <w:p w14:paraId="7A4CBA56" w14:textId="77777777" w:rsidR="007D2FA6" w:rsidRDefault="007D2FA6" w:rsidP="007D2FA6">
      <w:r>
        <w:t>"difficulty":"easy",</w:t>
      </w:r>
    </w:p>
    <w:p w14:paraId="6C9581BB" w14:textId="77777777" w:rsidR="007D2FA6" w:rsidRDefault="007D2FA6" w:rsidP="007D2FA6">
      <w:r>
        <w:t>"exam":"NCLEX-PN",</w:t>
      </w:r>
    </w:p>
    <w:p w14:paraId="3E9ED2F4" w14:textId="77777777" w:rsidR="007D2FA6" w:rsidRDefault="007D2FA6" w:rsidP="007D2FA6">
      <w:r>
        <w:t>"country":"US",</w:t>
      </w:r>
    </w:p>
    <w:p w14:paraId="6E0FA365" w14:textId="77777777" w:rsidR="007D2FA6" w:rsidRDefault="007D2FA6" w:rsidP="007D2FA6">
      <w:r>
        <w:t>"</w:t>
      </w:r>
      <w:proofErr w:type="gramStart"/>
      <w:r>
        <w:t>question</w:t>
      </w:r>
      <w:proofErr w:type="gramEnd"/>
      <w:r>
        <w:t>_type":"standard",</w:t>
      </w:r>
    </w:p>
    <w:p w14:paraId="68FC41D7" w14:textId="77777777" w:rsidR="007D2FA6" w:rsidRDefault="007D2FA6" w:rsidP="007D2FA6">
      <w:r>
        <w:t>"topic":"Dehydration",</w:t>
      </w:r>
    </w:p>
    <w:p w14:paraId="3076C161" w14:textId="77777777" w:rsidR="007D2FA6" w:rsidRDefault="007D2FA6" w:rsidP="007D2FA6">
      <w:r>
        <w:t>"status":"active"</w:t>
      </w:r>
    </w:p>
    <w:p w14:paraId="56E56BC5" w14:textId="77777777" w:rsidR="007D2FA6" w:rsidRDefault="007D2FA6" w:rsidP="007D2FA6">
      <w:r>
        <w:t>},</w:t>
      </w:r>
    </w:p>
    <w:p w14:paraId="3A6453FC" w14:textId="77777777" w:rsidR="007D2FA6" w:rsidRDefault="007D2FA6" w:rsidP="007D2FA6">
      <w:r>
        <w:t>{</w:t>
      </w:r>
    </w:p>
    <w:p w14:paraId="35F6C835" w14:textId="77777777" w:rsidR="007D2FA6" w:rsidRDefault="007D2FA6" w:rsidP="007D2FA6">
      <w:r>
        <w:t>"question":"Which symptom most strongly suggests meningitis?",</w:t>
      </w:r>
    </w:p>
    <w:p w14:paraId="576B750A" w14:textId="77777777" w:rsidR="007D2FA6" w:rsidRDefault="007D2FA6" w:rsidP="007D2FA6">
      <w:r>
        <w:t>"</w:t>
      </w:r>
      <w:proofErr w:type="gramStart"/>
      <w:r>
        <w:t>option</w:t>
      </w:r>
      <w:proofErr w:type="gramEnd"/>
      <w:r>
        <w:t>_a":"Neck stiffness",</w:t>
      </w:r>
    </w:p>
    <w:p w14:paraId="5075EE07" w14:textId="77777777" w:rsidR="007D2FA6" w:rsidRDefault="007D2FA6" w:rsidP="007D2FA6">
      <w:r>
        <w:t>"</w:t>
      </w:r>
      <w:proofErr w:type="gramStart"/>
      <w:r>
        <w:t>option</w:t>
      </w:r>
      <w:proofErr w:type="gramEnd"/>
      <w:r>
        <w:t>_b":"Hair thinning",</w:t>
      </w:r>
    </w:p>
    <w:p w14:paraId="573963E0" w14:textId="77777777" w:rsidR="007D2FA6" w:rsidRDefault="007D2FA6" w:rsidP="007D2FA6">
      <w:r>
        <w:t>"</w:t>
      </w:r>
      <w:proofErr w:type="gramStart"/>
      <w:r>
        <w:t>option</w:t>
      </w:r>
      <w:proofErr w:type="gramEnd"/>
      <w:r>
        <w:t>_c":"Constipation",</w:t>
      </w:r>
    </w:p>
    <w:p w14:paraId="4FB96057" w14:textId="77777777" w:rsidR="007D2FA6" w:rsidRDefault="007D2FA6" w:rsidP="007D2FA6">
      <w:r>
        <w:t>"</w:t>
      </w:r>
      <w:proofErr w:type="gramStart"/>
      <w:r>
        <w:t>option</w:t>
      </w:r>
      <w:proofErr w:type="gramEnd"/>
      <w:r>
        <w:t>_d":"Dry skin",</w:t>
      </w:r>
    </w:p>
    <w:p w14:paraId="15B1CCE3" w14:textId="77777777" w:rsidR="007D2FA6" w:rsidRDefault="007D2FA6" w:rsidP="007D2FA6">
      <w:r>
        <w:t>"</w:t>
      </w:r>
      <w:proofErr w:type="gramStart"/>
      <w:r>
        <w:t>correct</w:t>
      </w:r>
      <w:proofErr w:type="gramEnd"/>
      <w:r>
        <w:t>_answer":"A",</w:t>
      </w:r>
    </w:p>
    <w:p w14:paraId="610DEDCA" w14:textId="77777777" w:rsidR="007D2FA6" w:rsidRDefault="007D2FA6" w:rsidP="007D2FA6">
      <w:r>
        <w:t>"rationale":"Meningitis causes inflammation of the meninges resulting in headache, fever, and neck stiffness.",</w:t>
      </w:r>
    </w:p>
    <w:p w14:paraId="6E68499A" w14:textId="77777777" w:rsidR="007D2FA6" w:rsidRDefault="007D2FA6" w:rsidP="007D2FA6">
      <w:r>
        <w:t>"category":"Neurology",</w:t>
      </w:r>
    </w:p>
    <w:p w14:paraId="31DC9660" w14:textId="77777777" w:rsidR="007D2FA6" w:rsidRDefault="007D2FA6" w:rsidP="007D2FA6">
      <w:r>
        <w:t>"difficulty":"moderate",</w:t>
      </w:r>
    </w:p>
    <w:p w14:paraId="7681BD42" w14:textId="77777777" w:rsidR="007D2FA6" w:rsidRDefault="007D2FA6" w:rsidP="007D2FA6">
      <w:r>
        <w:t>"exam":"NCLEX-PN",</w:t>
      </w:r>
    </w:p>
    <w:p w14:paraId="6A468BC1" w14:textId="77777777" w:rsidR="007D2FA6" w:rsidRDefault="007D2FA6" w:rsidP="007D2FA6">
      <w:r>
        <w:t>"country":"US",</w:t>
      </w:r>
    </w:p>
    <w:p w14:paraId="2F6C51D7" w14:textId="77777777" w:rsidR="007D2FA6" w:rsidRDefault="007D2FA6" w:rsidP="007D2FA6">
      <w:r>
        <w:t>"</w:t>
      </w:r>
      <w:proofErr w:type="gramStart"/>
      <w:r>
        <w:t>question</w:t>
      </w:r>
      <w:proofErr w:type="gramEnd"/>
      <w:r>
        <w:t>_type":"standard",</w:t>
      </w:r>
    </w:p>
    <w:p w14:paraId="698C8011" w14:textId="77777777" w:rsidR="007D2FA6" w:rsidRDefault="007D2FA6" w:rsidP="007D2FA6">
      <w:r>
        <w:t>"topic":"Meningitis",</w:t>
      </w:r>
    </w:p>
    <w:p w14:paraId="4E19F9A5" w14:textId="77777777" w:rsidR="007D2FA6" w:rsidRDefault="007D2FA6" w:rsidP="007D2FA6">
      <w:r>
        <w:lastRenderedPageBreak/>
        <w:t>"status":"active"</w:t>
      </w:r>
    </w:p>
    <w:p w14:paraId="558B173E" w14:textId="77777777" w:rsidR="007D2FA6" w:rsidRDefault="007D2FA6" w:rsidP="007D2FA6">
      <w:r>
        <w:t>},</w:t>
      </w:r>
    </w:p>
    <w:p w14:paraId="5407795E" w14:textId="77777777" w:rsidR="007D2FA6" w:rsidRDefault="007D2FA6" w:rsidP="007D2FA6">
      <w:r>
        <w:t>{</w:t>
      </w:r>
    </w:p>
    <w:p w14:paraId="3DC7EECE" w14:textId="77777777" w:rsidR="007D2FA6" w:rsidRDefault="007D2FA6" w:rsidP="007D2FA6">
      <w:r>
        <w:t>"question":"Which finding most strongly suggests pulmonary embolism?",</w:t>
      </w:r>
    </w:p>
    <w:p w14:paraId="3A211EA4" w14:textId="77777777" w:rsidR="007D2FA6" w:rsidRDefault="007D2FA6" w:rsidP="007D2FA6">
      <w:r>
        <w:t>"</w:t>
      </w:r>
      <w:proofErr w:type="gramStart"/>
      <w:r>
        <w:t>option</w:t>
      </w:r>
      <w:proofErr w:type="gramEnd"/>
      <w:r>
        <w:t>_a":"Sudden shortness of breath",</w:t>
      </w:r>
    </w:p>
    <w:p w14:paraId="23A15033" w14:textId="77777777" w:rsidR="007D2FA6" w:rsidRDefault="007D2FA6" w:rsidP="007D2FA6">
      <w:r>
        <w:t>"</w:t>
      </w:r>
      <w:proofErr w:type="gramStart"/>
      <w:r>
        <w:t>option</w:t>
      </w:r>
      <w:proofErr w:type="gramEnd"/>
      <w:r>
        <w:t>_b":"Dry mouth",</w:t>
      </w:r>
    </w:p>
    <w:p w14:paraId="7E8E671A" w14:textId="77777777" w:rsidR="007D2FA6" w:rsidRDefault="007D2FA6" w:rsidP="007D2FA6">
      <w:r>
        <w:t>"</w:t>
      </w:r>
      <w:proofErr w:type="gramStart"/>
      <w:r>
        <w:t>option</w:t>
      </w:r>
      <w:proofErr w:type="gramEnd"/>
      <w:r>
        <w:t>_c":"Hair loss",</w:t>
      </w:r>
    </w:p>
    <w:p w14:paraId="38164196" w14:textId="77777777" w:rsidR="007D2FA6" w:rsidRDefault="007D2FA6" w:rsidP="007D2FA6">
      <w:r>
        <w:t>"</w:t>
      </w:r>
      <w:proofErr w:type="gramStart"/>
      <w:r>
        <w:t>option</w:t>
      </w:r>
      <w:proofErr w:type="gramEnd"/>
      <w:r>
        <w:t>_d":"Constipation",</w:t>
      </w:r>
    </w:p>
    <w:p w14:paraId="48DEFBF9" w14:textId="77777777" w:rsidR="007D2FA6" w:rsidRDefault="007D2FA6" w:rsidP="007D2FA6">
      <w:r>
        <w:t>"</w:t>
      </w:r>
      <w:proofErr w:type="gramStart"/>
      <w:r>
        <w:t>correct</w:t>
      </w:r>
      <w:proofErr w:type="gramEnd"/>
      <w:r>
        <w:t>_answer":"A",</w:t>
      </w:r>
    </w:p>
    <w:p w14:paraId="2D754930" w14:textId="77777777" w:rsidR="007D2FA6" w:rsidRDefault="007D2FA6" w:rsidP="007D2FA6">
      <w:r>
        <w:t>"rationale":"Pulmonary embolism blocks pulmonary arteries causing sudden dyspnea and hypoxia.",</w:t>
      </w:r>
    </w:p>
    <w:p w14:paraId="07858617" w14:textId="77777777" w:rsidR="007D2FA6" w:rsidRDefault="007D2FA6" w:rsidP="007D2FA6">
      <w:r>
        <w:t>"category":"Respiratory",</w:t>
      </w:r>
    </w:p>
    <w:p w14:paraId="2875D70E" w14:textId="77777777" w:rsidR="007D2FA6" w:rsidRDefault="007D2FA6" w:rsidP="007D2FA6">
      <w:r>
        <w:t>"difficulty":"moderate",</w:t>
      </w:r>
    </w:p>
    <w:p w14:paraId="4BC7FE7D" w14:textId="77777777" w:rsidR="007D2FA6" w:rsidRDefault="007D2FA6" w:rsidP="007D2FA6">
      <w:r>
        <w:t>"exam":"NCLEX-PN",</w:t>
      </w:r>
    </w:p>
    <w:p w14:paraId="527AE969" w14:textId="77777777" w:rsidR="007D2FA6" w:rsidRDefault="007D2FA6" w:rsidP="007D2FA6">
      <w:r>
        <w:t>"country":"US",</w:t>
      </w:r>
    </w:p>
    <w:p w14:paraId="50593F7B" w14:textId="77777777" w:rsidR="007D2FA6" w:rsidRDefault="007D2FA6" w:rsidP="007D2FA6">
      <w:r>
        <w:t>"</w:t>
      </w:r>
      <w:proofErr w:type="gramStart"/>
      <w:r>
        <w:t>question</w:t>
      </w:r>
      <w:proofErr w:type="gramEnd"/>
      <w:r>
        <w:t>_type":"priority",</w:t>
      </w:r>
    </w:p>
    <w:p w14:paraId="0AE51F76" w14:textId="77777777" w:rsidR="007D2FA6" w:rsidRDefault="007D2FA6" w:rsidP="007D2FA6">
      <w:r>
        <w:t>"topic":"Pulmonary embolism",</w:t>
      </w:r>
    </w:p>
    <w:p w14:paraId="12F4BA2D" w14:textId="77777777" w:rsidR="007D2FA6" w:rsidRDefault="007D2FA6" w:rsidP="007D2FA6">
      <w:r>
        <w:t>"status":"active"</w:t>
      </w:r>
    </w:p>
    <w:p w14:paraId="51970EB0" w14:textId="77777777" w:rsidR="007D2FA6" w:rsidRDefault="007D2FA6" w:rsidP="007D2FA6">
      <w:r>
        <w:t>},</w:t>
      </w:r>
    </w:p>
    <w:p w14:paraId="2B1B5493" w14:textId="77777777" w:rsidR="007D2FA6" w:rsidRDefault="007D2FA6" w:rsidP="007D2FA6">
      <w:r>
        <w:t>{</w:t>
      </w:r>
    </w:p>
    <w:p w14:paraId="52884EB0" w14:textId="77777777" w:rsidR="007D2FA6" w:rsidRDefault="007D2FA6" w:rsidP="007D2FA6">
      <w:r>
        <w:t>"question":"Which symptom most strongly suggests appendicitis?",</w:t>
      </w:r>
    </w:p>
    <w:p w14:paraId="523F941F" w14:textId="77777777" w:rsidR="007D2FA6" w:rsidRDefault="007D2FA6" w:rsidP="007D2FA6">
      <w:r>
        <w:t>"</w:t>
      </w:r>
      <w:proofErr w:type="gramStart"/>
      <w:r>
        <w:t>option</w:t>
      </w:r>
      <w:proofErr w:type="gramEnd"/>
      <w:r>
        <w:t>_a":"Right lower quadrant pain",</w:t>
      </w:r>
    </w:p>
    <w:p w14:paraId="6C224F76" w14:textId="77777777" w:rsidR="007D2FA6" w:rsidRDefault="007D2FA6" w:rsidP="007D2FA6">
      <w:r>
        <w:t>"</w:t>
      </w:r>
      <w:proofErr w:type="gramStart"/>
      <w:r>
        <w:t>option</w:t>
      </w:r>
      <w:proofErr w:type="gramEnd"/>
      <w:r>
        <w:t>_b":"Polyuria",</w:t>
      </w:r>
    </w:p>
    <w:p w14:paraId="7B4F58C6" w14:textId="77777777" w:rsidR="007D2FA6" w:rsidRDefault="007D2FA6" w:rsidP="007D2FA6">
      <w:r>
        <w:t>"</w:t>
      </w:r>
      <w:proofErr w:type="gramStart"/>
      <w:r>
        <w:t>option</w:t>
      </w:r>
      <w:proofErr w:type="gramEnd"/>
      <w:r>
        <w:t>_c":"Hair loss",</w:t>
      </w:r>
    </w:p>
    <w:p w14:paraId="2E0DAE53" w14:textId="77777777" w:rsidR="007D2FA6" w:rsidRDefault="007D2FA6" w:rsidP="007D2FA6">
      <w:r>
        <w:t>"</w:t>
      </w:r>
      <w:proofErr w:type="gramStart"/>
      <w:r>
        <w:t>option</w:t>
      </w:r>
      <w:proofErr w:type="gramEnd"/>
      <w:r>
        <w:t>_d":"Dry mouth",</w:t>
      </w:r>
    </w:p>
    <w:p w14:paraId="5DE56C82" w14:textId="77777777" w:rsidR="007D2FA6" w:rsidRDefault="007D2FA6" w:rsidP="007D2FA6">
      <w:r>
        <w:t>"</w:t>
      </w:r>
      <w:proofErr w:type="gramStart"/>
      <w:r>
        <w:t>correct</w:t>
      </w:r>
      <w:proofErr w:type="gramEnd"/>
      <w:r>
        <w:t>_answer":"A",</w:t>
      </w:r>
    </w:p>
    <w:p w14:paraId="4580A692" w14:textId="77777777" w:rsidR="007D2FA6" w:rsidRDefault="007D2FA6" w:rsidP="007D2FA6">
      <w:r>
        <w:lastRenderedPageBreak/>
        <w:t>"rationale":"Appendicitis often causes localized pain in the right lower quadrant of the abdomen.",</w:t>
      </w:r>
    </w:p>
    <w:p w14:paraId="738305BA" w14:textId="77777777" w:rsidR="007D2FA6" w:rsidRDefault="007D2FA6" w:rsidP="007D2FA6">
      <w:r>
        <w:t>"category":"Gastrointestinal",</w:t>
      </w:r>
    </w:p>
    <w:p w14:paraId="047FB6D9" w14:textId="77777777" w:rsidR="007D2FA6" w:rsidRDefault="007D2FA6" w:rsidP="007D2FA6">
      <w:r>
        <w:t>"difficulty":"moderate",</w:t>
      </w:r>
    </w:p>
    <w:p w14:paraId="32964321" w14:textId="77777777" w:rsidR="007D2FA6" w:rsidRDefault="007D2FA6" w:rsidP="007D2FA6">
      <w:r>
        <w:t>"exam":"NCLEX-PN",</w:t>
      </w:r>
    </w:p>
    <w:p w14:paraId="499A077A" w14:textId="77777777" w:rsidR="007D2FA6" w:rsidRDefault="007D2FA6" w:rsidP="007D2FA6">
      <w:r>
        <w:t>"country":"US",</w:t>
      </w:r>
    </w:p>
    <w:p w14:paraId="351DBFE4" w14:textId="77777777" w:rsidR="007D2FA6" w:rsidRDefault="007D2FA6" w:rsidP="007D2FA6">
      <w:r>
        <w:t>"</w:t>
      </w:r>
      <w:proofErr w:type="gramStart"/>
      <w:r>
        <w:t>question</w:t>
      </w:r>
      <w:proofErr w:type="gramEnd"/>
      <w:r>
        <w:t>_type":"standard",</w:t>
      </w:r>
    </w:p>
    <w:p w14:paraId="51576F3C" w14:textId="77777777" w:rsidR="007D2FA6" w:rsidRDefault="007D2FA6" w:rsidP="007D2FA6">
      <w:r>
        <w:t>"topic":"Appendicitis",</w:t>
      </w:r>
    </w:p>
    <w:p w14:paraId="22532FBC" w14:textId="77777777" w:rsidR="007D2FA6" w:rsidRDefault="007D2FA6" w:rsidP="007D2FA6">
      <w:r>
        <w:t>"status":"active"</w:t>
      </w:r>
    </w:p>
    <w:p w14:paraId="6C5AF817" w14:textId="77777777" w:rsidR="007D2FA6" w:rsidRDefault="007D2FA6" w:rsidP="007D2FA6">
      <w:r>
        <w:t>},</w:t>
      </w:r>
    </w:p>
    <w:p w14:paraId="78EC7E6B" w14:textId="77777777" w:rsidR="007D2FA6" w:rsidRDefault="007D2FA6" w:rsidP="007D2FA6">
      <w:r>
        <w:t>{</w:t>
      </w:r>
    </w:p>
    <w:p w14:paraId="23BAB6A6" w14:textId="77777777" w:rsidR="007D2FA6" w:rsidRDefault="007D2FA6" w:rsidP="007D2FA6">
      <w:r>
        <w:t>"question":"Which finding suggests infection in a wound?",</w:t>
      </w:r>
    </w:p>
    <w:p w14:paraId="4CFDC7CF" w14:textId="77777777" w:rsidR="007D2FA6" w:rsidRDefault="007D2FA6" w:rsidP="007D2FA6">
      <w:r>
        <w:t>"</w:t>
      </w:r>
      <w:proofErr w:type="gramStart"/>
      <w:r>
        <w:t>option</w:t>
      </w:r>
      <w:proofErr w:type="gramEnd"/>
      <w:r>
        <w:t>_a":"Purulent drainage",</w:t>
      </w:r>
    </w:p>
    <w:p w14:paraId="3EE7314F" w14:textId="77777777" w:rsidR="007D2FA6" w:rsidRDefault="007D2FA6" w:rsidP="007D2FA6">
      <w:r>
        <w:t>"</w:t>
      </w:r>
      <w:proofErr w:type="gramStart"/>
      <w:r>
        <w:t>option</w:t>
      </w:r>
      <w:proofErr w:type="gramEnd"/>
      <w:r>
        <w:t>_b":"Clear drainage",</w:t>
      </w:r>
    </w:p>
    <w:p w14:paraId="465B66C3" w14:textId="77777777" w:rsidR="007D2FA6" w:rsidRDefault="007D2FA6" w:rsidP="007D2FA6">
      <w:r>
        <w:t>"</w:t>
      </w:r>
      <w:proofErr w:type="gramStart"/>
      <w:r>
        <w:t>option</w:t>
      </w:r>
      <w:proofErr w:type="gramEnd"/>
      <w:r>
        <w:t>_c":"Thin scar",</w:t>
      </w:r>
    </w:p>
    <w:p w14:paraId="3B82101F" w14:textId="77777777" w:rsidR="007D2FA6" w:rsidRDefault="007D2FA6" w:rsidP="007D2FA6">
      <w:r>
        <w:t>"</w:t>
      </w:r>
      <w:proofErr w:type="gramStart"/>
      <w:r>
        <w:t>option</w:t>
      </w:r>
      <w:proofErr w:type="gramEnd"/>
      <w:r>
        <w:t>_d":"Dry skin",</w:t>
      </w:r>
    </w:p>
    <w:p w14:paraId="07B14178" w14:textId="77777777" w:rsidR="007D2FA6" w:rsidRDefault="007D2FA6" w:rsidP="007D2FA6">
      <w:r>
        <w:t>"</w:t>
      </w:r>
      <w:proofErr w:type="gramStart"/>
      <w:r>
        <w:t>correct</w:t>
      </w:r>
      <w:proofErr w:type="gramEnd"/>
      <w:r>
        <w:t>_answer":"A",</w:t>
      </w:r>
    </w:p>
    <w:p w14:paraId="362941A8" w14:textId="77777777" w:rsidR="007D2FA6" w:rsidRDefault="007D2FA6" w:rsidP="007D2FA6">
      <w:r>
        <w:t>"rationale":"Purulent drainage containing pus indicates bacterial infection in the wound.",</w:t>
      </w:r>
    </w:p>
    <w:p w14:paraId="67C8922F" w14:textId="77777777" w:rsidR="007D2FA6" w:rsidRDefault="007D2FA6" w:rsidP="007D2FA6">
      <w:r>
        <w:t>"category":"Infection Control",</w:t>
      </w:r>
    </w:p>
    <w:p w14:paraId="149D1235" w14:textId="77777777" w:rsidR="007D2FA6" w:rsidRDefault="007D2FA6" w:rsidP="007D2FA6">
      <w:r>
        <w:t>"difficulty":"easy",</w:t>
      </w:r>
    </w:p>
    <w:p w14:paraId="68D03BC4" w14:textId="77777777" w:rsidR="007D2FA6" w:rsidRDefault="007D2FA6" w:rsidP="007D2FA6">
      <w:r>
        <w:t>"exam":"NCLEX-PN",</w:t>
      </w:r>
    </w:p>
    <w:p w14:paraId="1791B71B" w14:textId="77777777" w:rsidR="007D2FA6" w:rsidRDefault="007D2FA6" w:rsidP="007D2FA6">
      <w:r>
        <w:t>"country":"US",</w:t>
      </w:r>
    </w:p>
    <w:p w14:paraId="4C2A45AC" w14:textId="77777777" w:rsidR="007D2FA6" w:rsidRDefault="007D2FA6" w:rsidP="007D2FA6">
      <w:r>
        <w:t>"</w:t>
      </w:r>
      <w:proofErr w:type="gramStart"/>
      <w:r>
        <w:t>question</w:t>
      </w:r>
      <w:proofErr w:type="gramEnd"/>
      <w:r>
        <w:t>_type":"standard",</w:t>
      </w:r>
    </w:p>
    <w:p w14:paraId="0CBFC08A" w14:textId="77777777" w:rsidR="007D2FA6" w:rsidRDefault="007D2FA6" w:rsidP="007D2FA6">
      <w:r>
        <w:t>"topic":"Wound infection",</w:t>
      </w:r>
    </w:p>
    <w:p w14:paraId="334A1492" w14:textId="77777777" w:rsidR="007D2FA6" w:rsidRDefault="007D2FA6" w:rsidP="007D2FA6">
      <w:r>
        <w:t>"status":"active"</w:t>
      </w:r>
    </w:p>
    <w:p w14:paraId="3C0405D9" w14:textId="77777777" w:rsidR="007D2FA6" w:rsidRDefault="007D2FA6" w:rsidP="007D2FA6">
      <w:r>
        <w:t>},</w:t>
      </w:r>
    </w:p>
    <w:p w14:paraId="01612363" w14:textId="77777777" w:rsidR="007D2FA6" w:rsidRDefault="007D2FA6" w:rsidP="007D2FA6">
      <w:r>
        <w:lastRenderedPageBreak/>
        <w:t>{</w:t>
      </w:r>
    </w:p>
    <w:p w14:paraId="0697405F" w14:textId="77777777" w:rsidR="007D2FA6" w:rsidRDefault="007D2FA6" w:rsidP="007D2FA6">
      <w:r>
        <w:t>"question":"Which symptom most strongly suggests hypoglycemia?",</w:t>
      </w:r>
    </w:p>
    <w:p w14:paraId="738D20DA" w14:textId="77777777" w:rsidR="007D2FA6" w:rsidRDefault="007D2FA6" w:rsidP="007D2FA6">
      <w:r>
        <w:t>"</w:t>
      </w:r>
      <w:proofErr w:type="gramStart"/>
      <w:r>
        <w:t>option</w:t>
      </w:r>
      <w:proofErr w:type="gramEnd"/>
      <w:r>
        <w:t>_a":"Sweating and tremors",</w:t>
      </w:r>
    </w:p>
    <w:p w14:paraId="08323436" w14:textId="77777777" w:rsidR="007D2FA6" w:rsidRDefault="007D2FA6" w:rsidP="007D2FA6">
      <w:r>
        <w:t>"</w:t>
      </w:r>
      <w:proofErr w:type="gramStart"/>
      <w:r>
        <w:t>option</w:t>
      </w:r>
      <w:proofErr w:type="gramEnd"/>
      <w:r>
        <w:t>_b":"Dry mouth",</w:t>
      </w:r>
    </w:p>
    <w:p w14:paraId="0909B1CB" w14:textId="77777777" w:rsidR="007D2FA6" w:rsidRDefault="007D2FA6" w:rsidP="007D2FA6">
      <w:r>
        <w:t>"</w:t>
      </w:r>
      <w:proofErr w:type="gramStart"/>
      <w:r>
        <w:t>option</w:t>
      </w:r>
      <w:proofErr w:type="gramEnd"/>
      <w:r>
        <w:t>_c":"Hair loss",</w:t>
      </w:r>
    </w:p>
    <w:p w14:paraId="53F678BC" w14:textId="77777777" w:rsidR="007D2FA6" w:rsidRDefault="007D2FA6" w:rsidP="007D2FA6">
      <w:r>
        <w:t>"</w:t>
      </w:r>
      <w:proofErr w:type="gramStart"/>
      <w:r>
        <w:t>option</w:t>
      </w:r>
      <w:proofErr w:type="gramEnd"/>
      <w:r>
        <w:t>_d":"Constipation",</w:t>
      </w:r>
    </w:p>
    <w:p w14:paraId="3182A2C8" w14:textId="77777777" w:rsidR="007D2FA6" w:rsidRDefault="007D2FA6" w:rsidP="007D2FA6">
      <w:r>
        <w:t>"</w:t>
      </w:r>
      <w:proofErr w:type="gramStart"/>
      <w:r>
        <w:t>correct</w:t>
      </w:r>
      <w:proofErr w:type="gramEnd"/>
      <w:r>
        <w:t>_answer":"A",</w:t>
      </w:r>
    </w:p>
    <w:p w14:paraId="7BABAE5D" w14:textId="77777777" w:rsidR="007D2FA6" w:rsidRDefault="007D2FA6" w:rsidP="007D2FA6">
      <w:r>
        <w:t>"rationale":"Hypoglycemia activates the sympathetic nervous system causing tremors, sweating, and anxiety.",</w:t>
      </w:r>
    </w:p>
    <w:p w14:paraId="044D3294" w14:textId="77777777" w:rsidR="007D2FA6" w:rsidRDefault="007D2FA6" w:rsidP="007D2FA6">
      <w:r>
        <w:t>"category":"Endocrine",</w:t>
      </w:r>
    </w:p>
    <w:p w14:paraId="209A16EF" w14:textId="77777777" w:rsidR="007D2FA6" w:rsidRDefault="007D2FA6" w:rsidP="007D2FA6">
      <w:r>
        <w:t>"difficulty":"easy",</w:t>
      </w:r>
    </w:p>
    <w:p w14:paraId="526E8705" w14:textId="77777777" w:rsidR="007D2FA6" w:rsidRDefault="007D2FA6" w:rsidP="007D2FA6">
      <w:r>
        <w:t>"exam":"NCLEX-PN",</w:t>
      </w:r>
    </w:p>
    <w:p w14:paraId="753EAD7E" w14:textId="77777777" w:rsidR="007D2FA6" w:rsidRDefault="007D2FA6" w:rsidP="007D2FA6">
      <w:r>
        <w:t>"country":"US",</w:t>
      </w:r>
    </w:p>
    <w:p w14:paraId="0092C372" w14:textId="77777777" w:rsidR="007D2FA6" w:rsidRDefault="007D2FA6" w:rsidP="007D2FA6">
      <w:r>
        <w:t>"</w:t>
      </w:r>
      <w:proofErr w:type="gramStart"/>
      <w:r>
        <w:t>question</w:t>
      </w:r>
      <w:proofErr w:type="gramEnd"/>
      <w:r>
        <w:t>_type":"standard",</w:t>
      </w:r>
    </w:p>
    <w:p w14:paraId="1960ABE2" w14:textId="77777777" w:rsidR="007D2FA6" w:rsidRDefault="007D2FA6" w:rsidP="007D2FA6">
      <w:r>
        <w:t>"topic":"Hypoglycemia",</w:t>
      </w:r>
    </w:p>
    <w:p w14:paraId="2CAEAACF" w14:textId="77777777" w:rsidR="007D2FA6" w:rsidRDefault="007D2FA6" w:rsidP="007D2FA6">
      <w:r>
        <w:t>"status":"active"</w:t>
      </w:r>
    </w:p>
    <w:p w14:paraId="43DBA4E6" w14:textId="77777777" w:rsidR="007D2FA6" w:rsidRDefault="007D2FA6" w:rsidP="007D2FA6">
      <w:r>
        <w:t>},</w:t>
      </w:r>
    </w:p>
    <w:p w14:paraId="5C51D7A5" w14:textId="77777777" w:rsidR="007D2FA6" w:rsidRDefault="007D2FA6" w:rsidP="007D2FA6">
      <w:r>
        <w:t>{</w:t>
      </w:r>
    </w:p>
    <w:p w14:paraId="4ACAAD22" w14:textId="77777777" w:rsidR="007D2FA6" w:rsidRDefault="007D2FA6" w:rsidP="007D2FA6">
      <w:r>
        <w:t>"question":"Which client should the nurse assess first?",</w:t>
      </w:r>
    </w:p>
    <w:p w14:paraId="5C60C32C" w14:textId="77777777" w:rsidR="007D2FA6" w:rsidRDefault="007D2FA6" w:rsidP="007D2FA6">
      <w:r>
        <w:t>"</w:t>
      </w:r>
      <w:proofErr w:type="gramStart"/>
      <w:r>
        <w:t>option</w:t>
      </w:r>
      <w:proofErr w:type="gramEnd"/>
      <w:r>
        <w:t>_a":"Client with oxygen saturation 82%",</w:t>
      </w:r>
    </w:p>
    <w:p w14:paraId="072C5650" w14:textId="77777777" w:rsidR="007D2FA6" w:rsidRDefault="007D2FA6" w:rsidP="007D2FA6">
      <w:r>
        <w:t>"</w:t>
      </w:r>
      <w:proofErr w:type="gramStart"/>
      <w:r>
        <w:t>option</w:t>
      </w:r>
      <w:proofErr w:type="gramEnd"/>
      <w:r>
        <w:t>_b":"Client asking for water",</w:t>
      </w:r>
    </w:p>
    <w:p w14:paraId="4AF8010C" w14:textId="77777777" w:rsidR="007D2FA6" w:rsidRDefault="007D2FA6" w:rsidP="007D2FA6">
      <w:r>
        <w:t>"</w:t>
      </w:r>
      <w:proofErr w:type="gramStart"/>
      <w:r>
        <w:t>option</w:t>
      </w:r>
      <w:proofErr w:type="gramEnd"/>
      <w:r>
        <w:t>_c":"Client waiting for breakfast",</w:t>
      </w:r>
    </w:p>
    <w:p w14:paraId="274CF5DD" w14:textId="77777777" w:rsidR="007D2FA6" w:rsidRDefault="007D2FA6" w:rsidP="007D2FA6">
      <w:r>
        <w:t>"</w:t>
      </w:r>
      <w:proofErr w:type="gramStart"/>
      <w:r>
        <w:t>option</w:t>
      </w:r>
      <w:proofErr w:type="gramEnd"/>
      <w:r>
        <w:t>_d":"Client requesting blanket",</w:t>
      </w:r>
    </w:p>
    <w:p w14:paraId="4E80E438" w14:textId="77777777" w:rsidR="007D2FA6" w:rsidRDefault="007D2FA6" w:rsidP="007D2FA6">
      <w:r>
        <w:t>"</w:t>
      </w:r>
      <w:proofErr w:type="gramStart"/>
      <w:r>
        <w:t>correct</w:t>
      </w:r>
      <w:proofErr w:type="gramEnd"/>
      <w:r>
        <w:t>_answer":"A",</w:t>
      </w:r>
    </w:p>
    <w:p w14:paraId="41C01661" w14:textId="77777777" w:rsidR="007D2FA6" w:rsidRDefault="007D2FA6" w:rsidP="007D2FA6">
      <w:r>
        <w:t>"rationale":"An oxygen saturation of 82% indicates severe hypoxemia and requires immediate assessment.",</w:t>
      </w:r>
    </w:p>
    <w:p w14:paraId="01275F82" w14:textId="77777777" w:rsidR="007D2FA6" w:rsidRDefault="007D2FA6" w:rsidP="007D2FA6">
      <w:r>
        <w:t>"category":"Respiratory",</w:t>
      </w:r>
    </w:p>
    <w:p w14:paraId="5E87B0A7" w14:textId="77777777" w:rsidR="007D2FA6" w:rsidRDefault="007D2FA6" w:rsidP="007D2FA6">
      <w:r>
        <w:lastRenderedPageBreak/>
        <w:t>"difficulty":"moderate",</w:t>
      </w:r>
    </w:p>
    <w:p w14:paraId="1690D9E1" w14:textId="77777777" w:rsidR="007D2FA6" w:rsidRDefault="007D2FA6" w:rsidP="007D2FA6">
      <w:r>
        <w:t>"exam":"NCLEX-PN",</w:t>
      </w:r>
    </w:p>
    <w:p w14:paraId="4E033832" w14:textId="77777777" w:rsidR="007D2FA6" w:rsidRDefault="007D2FA6" w:rsidP="007D2FA6">
      <w:r>
        <w:t>"country":"US",</w:t>
      </w:r>
    </w:p>
    <w:p w14:paraId="6C8FBD7D" w14:textId="77777777" w:rsidR="007D2FA6" w:rsidRDefault="007D2FA6" w:rsidP="007D2FA6">
      <w:r>
        <w:t>"</w:t>
      </w:r>
      <w:proofErr w:type="gramStart"/>
      <w:r>
        <w:t>question</w:t>
      </w:r>
      <w:proofErr w:type="gramEnd"/>
      <w:r>
        <w:t>_type":"priority",</w:t>
      </w:r>
    </w:p>
    <w:p w14:paraId="616550C1" w14:textId="77777777" w:rsidR="007D2FA6" w:rsidRDefault="007D2FA6" w:rsidP="007D2FA6">
      <w:r>
        <w:t>"topic":"Hypoxia prioritization",</w:t>
      </w:r>
    </w:p>
    <w:p w14:paraId="06D7EEFB" w14:textId="77777777" w:rsidR="007D2FA6" w:rsidRDefault="007D2FA6" w:rsidP="007D2FA6">
      <w:r>
        <w:t>"status":"active"</w:t>
      </w:r>
    </w:p>
    <w:p w14:paraId="24F7D81F" w14:textId="77777777" w:rsidR="007D2FA6" w:rsidRDefault="007D2FA6" w:rsidP="007D2FA6">
      <w:r>
        <w:t>},</w:t>
      </w:r>
    </w:p>
    <w:p w14:paraId="532AD4EF" w14:textId="77777777" w:rsidR="007D2FA6" w:rsidRDefault="007D2FA6" w:rsidP="007D2FA6"/>
    <w:p w14:paraId="2D37AD17" w14:textId="77777777" w:rsidR="007D2FA6" w:rsidRDefault="007D2FA6" w:rsidP="007D2FA6">
      <w:r>
        <w:t>{</w:t>
      </w:r>
    </w:p>
    <w:p w14:paraId="4BF82425" w14:textId="77777777" w:rsidR="007D2FA6" w:rsidRDefault="007D2FA6" w:rsidP="007D2FA6">
      <w:r>
        <w:t>"question":"A practical nurse is caring for a client with pneumonia whose oxygen saturation is 86%. What is the priority nursing action?",</w:t>
      </w:r>
    </w:p>
    <w:p w14:paraId="098F82A6" w14:textId="77777777" w:rsidR="007D2FA6" w:rsidRDefault="007D2FA6" w:rsidP="007D2FA6">
      <w:r>
        <w:t>"</w:t>
      </w:r>
      <w:proofErr w:type="gramStart"/>
      <w:r>
        <w:t>option</w:t>
      </w:r>
      <w:proofErr w:type="gramEnd"/>
      <w:r>
        <w:t>_a":"Administer oxygen",</w:t>
      </w:r>
    </w:p>
    <w:p w14:paraId="6193E0A9" w14:textId="77777777" w:rsidR="007D2FA6" w:rsidRDefault="007D2FA6" w:rsidP="007D2FA6">
      <w:r>
        <w:t>"</w:t>
      </w:r>
      <w:proofErr w:type="gramStart"/>
      <w:r>
        <w:t>option</w:t>
      </w:r>
      <w:proofErr w:type="gramEnd"/>
      <w:r>
        <w:t>_b":"Encourage fluids",</w:t>
      </w:r>
    </w:p>
    <w:p w14:paraId="011EA2BE" w14:textId="77777777" w:rsidR="007D2FA6" w:rsidRDefault="007D2FA6" w:rsidP="007D2FA6">
      <w:r>
        <w:t>"</w:t>
      </w:r>
      <w:proofErr w:type="gramStart"/>
      <w:r>
        <w:t>option</w:t>
      </w:r>
      <w:proofErr w:type="gramEnd"/>
      <w:r>
        <w:t>_c":"Assist ambulation",</w:t>
      </w:r>
    </w:p>
    <w:p w14:paraId="0F56035B" w14:textId="77777777" w:rsidR="007D2FA6" w:rsidRDefault="007D2FA6" w:rsidP="007D2FA6">
      <w:r>
        <w:t>"</w:t>
      </w:r>
      <w:proofErr w:type="gramStart"/>
      <w:r>
        <w:t>option</w:t>
      </w:r>
      <w:proofErr w:type="gramEnd"/>
      <w:r>
        <w:t>_d":"Document findings",</w:t>
      </w:r>
    </w:p>
    <w:p w14:paraId="71CB739A" w14:textId="77777777" w:rsidR="007D2FA6" w:rsidRDefault="007D2FA6" w:rsidP="007D2FA6">
      <w:r>
        <w:t>"</w:t>
      </w:r>
      <w:proofErr w:type="gramStart"/>
      <w:r>
        <w:t>correct</w:t>
      </w:r>
      <w:proofErr w:type="gramEnd"/>
      <w:r>
        <w:t>_answer":"A",</w:t>
      </w:r>
    </w:p>
    <w:p w14:paraId="251ED378" w14:textId="77777777" w:rsidR="007D2FA6" w:rsidRDefault="007D2FA6" w:rsidP="007D2FA6">
      <w:r>
        <w:t>"rationale":"Hypoxemia requires immediate oxygen therapy to improve oxygen delivery to tissues.",</w:t>
      </w:r>
    </w:p>
    <w:p w14:paraId="2AA36FB2" w14:textId="77777777" w:rsidR="007D2FA6" w:rsidRDefault="007D2FA6" w:rsidP="007D2FA6">
      <w:r>
        <w:t>"category":"Respiratory",</w:t>
      </w:r>
    </w:p>
    <w:p w14:paraId="5B00D5FB" w14:textId="77777777" w:rsidR="007D2FA6" w:rsidRDefault="007D2FA6" w:rsidP="007D2FA6">
      <w:r>
        <w:t>"difficulty":"moderate",</w:t>
      </w:r>
    </w:p>
    <w:p w14:paraId="4A1DE19D" w14:textId="77777777" w:rsidR="007D2FA6" w:rsidRDefault="007D2FA6" w:rsidP="007D2FA6">
      <w:r>
        <w:t>"exam":"REx-PN",</w:t>
      </w:r>
    </w:p>
    <w:p w14:paraId="77651F4B" w14:textId="77777777" w:rsidR="007D2FA6" w:rsidRDefault="007D2FA6" w:rsidP="007D2FA6">
      <w:r>
        <w:t>"country":"Canada",</w:t>
      </w:r>
    </w:p>
    <w:p w14:paraId="7D6E8996" w14:textId="77777777" w:rsidR="007D2FA6" w:rsidRDefault="007D2FA6" w:rsidP="007D2FA6">
      <w:r>
        <w:t>"</w:t>
      </w:r>
      <w:proofErr w:type="gramStart"/>
      <w:r>
        <w:t>question</w:t>
      </w:r>
      <w:proofErr w:type="gramEnd"/>
      <w:r>
        <w:t>_type":"priority",</w:t>
      </w:r>
    </w:p>
    <w:p w14:paraId="14A13DC0" w14:textId="77777777" w:rsidR="007D2FA6" w:rsidRDefault="007D2FA6" w:rsidP="007D2FA6">
      <w:r>
        <w:t>"topic":"Hypoxia",</w:t>
      </w:r>
    </w:p>
    <w:p w14:paraId="08CAA4C7" w14:textId="77777777" w:rsidR="007D2FA6" w:rsidRDefault="007D2FA6" w:rsidP="007D2FA6">
      <w:r>
        <w:t>"status":"active"</w:t>
      </w:r>
    </w:p>
    <w:p w14:paraId="61201858" w14:textId="77777777" w:rsidR="007D2FA6" w:rsidRDefault="007D2FA6" w:rsidP="007D2FA6">
      <w:r>
        <w:t>},</w:t>
      </w:r>
    </w:p>
    <w:p w14:paraId="2752CEB3" w14:textId="77777777" w:rsidR="007D2FA6" w:rsidRDefault="007D2FA6" w:rsidP="007D2FA6">
      <w:r>
        <w:t>{</w:t>
      </w:r>
    </w:p>
    <w:p w14:paraId="2ED05DA1" w14:textId="77777777" w:rsidR="007D2FA6" w:rsidRDefault="007D2FA6" w:rsidP="007D2FA6">
      <w:r>
        <w:lastRenderedPageBreak/>
        <w:t>"question":"Which symptom most strongly suggests deep vein thrombosis?",</w:t>
      </w:r>
    </w:p>
    <w:p w14:paraId="0AA4B099" w14:textId="77777777" w:rsidR="007D2FA6" w:rsidRDefault="007D2FA6" w:rsidP="007D2FA6">
      <w:r>
        <w:t>"</w:t>
      </w:r>
      <w:proofErr w:type="gramStart"/>
      <w:r>
        <w:t>option</w:t>
      </w:r>
      <w:proofErr w:type="gramEnd"/>
      <w:r>
        <w:t>_a":"Warm swollen calf",</w:t>
      </w:r>
    </w:p>
    <w:p w14:paraId="6B179F84" w14:textId="77777777" w:rsidR="007D2FA6" w:rsidRDefault="007D2FA6" w:rsidP="007D2FA6">
      <w:r>
        <w:t>"</w:t>
      </w:r>
      <w:proofErr w:type="gramStart"/>
      <w:r>
        <w:t>option</w:t>
      </w:r>
      <w:proofErr w:type="gramEnd"/>
      <w:r>
        <w:t>_b":"Dry hair",</w:t>
      </w:r>
    </w:p>
    <w:p w14:paraId="044F852A" w14:textId="77777777" w:rsidR="007D2FA6" w:rsidRDefault="007D2FA6" w:rsidP="007D2FA6">
      <w:r>
        <w:t>"</w:t>
      </w:r>
      <w:proofErr w:type="gramStart"/>
      <w:r>
        <w:t>option</w:t>
      </w:r>
      <w:proofErr w:type="gramEnd"/>
      <w:r>
        <w:t>_c":"Constipation",</w:t>
      </w:r>
    </w:p>
    <w:p w14:paraId="79B4599F" w14:textId="77777777" w:rsidR="007D2FA6" w:rsidRDefault="007D2FA6" w:rsidP="007D2FA6">
      <w:r>
        <w:t>"</w:t>
      </w:r>
      <w:proofErr w:type="gramStart"/>
      <w:r>
        <w:t>option</w:t>
      </w:r>
      <w:proofErr w:type="gramEnd"/>
      <w:r>
        <w:t>_d":"Polyuria",</w:t>
      </w:r>
    </w:p>
    <w:p w14:paraId="16DF1FE7" w14:textId="77777777" w:rsidR="007D2FA6" w:rsidRDefault="007D2FA6" w:rsidP="007D2FA6">
      <w:r>
        <w:t>"</w:t>
      </w:r>
      <w:proofErr w:type="gramStart"/>
      <w:r>
        <w:t>correct</w:t>
      </w:r>
      <w:proofErr w:type="gramEnd"/>
      <w:r>
        <w:t>_answer":"A",</w:t>
      </w:r>
    </w:p>
    <w:p w14:paraId="08D78D0E" w14:textId="77777777" w:rsidR="007D2FA6" w:rsidRDefault="007D2FA6" w:rsidP="007D2FA6">
      <w:r>
        <w:t>"rationale":"DVT typically causes unilateral swelling, warmth, and pain in the affected leg.",</w:t>
      </w:r>
    </w:p>
    <w:p w14:paraId="504B0509" w14:textId="77777777" w:rsidR="007D2FA6" w:rsidRDefault="007D2FA6" w:rsidP="007D2FA6">
      <w:r>
        <w:t>"category":"Cardiovascular",</w:t>
      </w:r>
    </w:p>
    <w:p w14:paraId="690D17E3" w14:textId="77777777" w:rsidR="007D2FA6" w:rsidRDefault="007D2FA6" w:rsidP="007D2FA6">
      <w:r>
        <w:t>"difficulty":"easy",</w:t>
      </w:r>
    </w:p>
    <w:p w14:paraId="365A55B4" w14:textId="77777777" w:rsidR="007D2FA6" w:rsidRDefault="007D2FA6" w:rsidP="007D2FA6">
      <w:r>
        <w:t>"exam":"REx-PN",</w:t>
      </w:r>
    </w:p>
    <w:p w14:paraId="4296A5FE" w14:textId="77777777" w:rsidR="007D2FA6" w:rsidRDefault="007D2FA6" w:rsidP="007D2FA6">
      <w:r>
        <w:t>"country":"Canada",</w:t>
      </w:r>
    </w:p>
    <w:p w14:paraId="286AE5AE" w14:textId="77777777" w:rsidR="007D2FA6" w:rsidRDefault="007D2FA6" w:rsidP="007D2FA6">
      <w:r>
        <w:t>"</w:t>
      </w:r>
      <w:proofErr w:type="gramStart"/>
      <w:r>
        <w:t>question</w:t>
      </w:r>
      <w:proofErr w:type="gramEnd"/>
      <w:r>
        <w:t>_type":"standard",</w:t>
      </w:r>
    </w:p>
    <w:p w14:paraId="27FA06F9" w14:textId="77777777" w:rsidR="007D2FA6" w:rsidRDefault="007D2FA6" w:rsidP="007D2FA6">
      <w:r>
        <w:t>"topic":"Deep vein thrombosis",</w:t>
      </w:r>
    </w:p>
    <w:p w14:paraId="3DEA523A" w14:textId="77777777" w:rsidR="007D2FA6" w:rsidRDefault="007D2FA6" w:rsidP="007D2FA6">
      <w:r>
        <w:t>"status":"active"</w:t>
      </w:r>
    </w:p>
    <w:p w14:paraId="616157C1" w14:textId="77777777" w:rsidR="007D2FA6" w:rsidRDefault="007D2FA6" w:rsidP="007D2FA6">
      <w:r>
        <w:t>},</w:t>
      </w:r>
    </w:p>
    <w:p w14:paraId="6E707B66" w14:textId="77777777" w:rsidR="007D2FA6" w:rsidRDefault="007D2FA6" w:rsidP="007D2FA6">
      <w:r>
        <w:t>{</w:t>
      </w:r>
    </w:p>
    <w:p w14:paraId="6C3AF4A8" w14:textId="77777777" w:rsidR="007D2FA6" w:rsidRDefault="007D2FA6" w:rsidP="007D2FA6">
      <w:r>
        <w:t>"question":"Which medication is a beta blocker?",</w:t>
      </w:r>
    </w:p>
    <w:p w14:paraId="2CC8D3EF" w14:textId="77777777" w:rsidR="007D2FA6" w:rsidRDefault="007D2FA6" w:rsidP="007D2FA6">
      <w:r>
        <w:t>"</w:t>
      </w:r>
      <w:proofErr w:type="gramStart"/>
      <w:r>
        <w:t>option</w:t>
      </w:r>
      <w:proofErr w:type="gramEnd"/>
      <w:r>
        <w:t>_a":"Metoprolol",</w:t>
      </w:r>
    </w:p>
    <w:p w14:paraId="2F7737E4" w14:textId="77777777" w:rsidR="007D2FA6" w:rsidRDefault="007D2FA6" w:rsidP="007D2FA6">
      <w:r>
        <w:t>"</w:t>
      </w:r>
      <w:proofErr w:type="gramStart"/>
      <w:r>
        <w:t>option</w:t>
      </w:r>
      <w:proofErr w:type="gramEnd"/>
      <w:r>
        <w:t>_b":"Furosemide",</w:t>
      </w:r>
    </w:p>
    <w:p w14:paraId="0BA7E4EC" w14:textId="77777777" w:rsidR="007D2FA6" w:rsidRDefault="007D2FA6" w:rsidP="007D2FA6">
      <w:r>
        <w:t>"</w:t>
      </w:r>
      <w:proofErr w:type="gramStart"/>
      <w:r>
        <w:t>option</w:t>
      </w:r>
      <w:proofErr w:type="gramEnd"/>
      <w:r>
        <w:t>_c":"Amlodipine",</w:t>
      </w:r>
    </w:p>
    <w:p w14:paraId="4305E2F6" w14:textId="77777777" w:rsidR="007D2FA6" w:rsidRDefault="007D2FA6" w:rsidP="007D2FA6">
      <w:r>
        <w:t>"</w:t>
      </w:r>
      <w:proofErr w:type="gramStart"/>
      <w:r>
        <w:t>option</w:t>
      </w:r>
      <w:proofErr w:type="gramEnd"/>
      <w:r>
        <w:t>_d":"Ramipril",</w:t>
      </w:r>
    </w:p>
    <w:p w14:paraId="53E0DE2B" w14:textId="77777777" w:rsidR="007D2FA6" w:rsidRDefault="007D2FA6" w:rsidP="007D2FA6">
      <w:r>
        <w:t>"</w:t>
      </w:r>
      <w:proofErr w:type="gramStart"/>
      <w:r>
        <w:t>correct</w:t>
      </w:r>
      <w:proofErr w:type="gramEnd"/>
      <w:r>
        <w:t>_answer":"A",</w:t>
      </w:r>
    </w:p>
    <w:p w14:paraId="74B7F98D" w14:textId="77777777" w:rsidR="007D2FA6" w:rsidRDefault="007D2FA6" w:rsidP="007D2FA6">
      <w:r>
        <w:t>"rationale":"Metoprolol blocks beta-adrenergic receptors which decreases heart rate and blood pressure.",</w:t>
      </w:r>
    </w:p>
    <w:p w14:paraId="50ED7F92" w14:textId="77777777" w:rsidR="007D2FA6" w:rsidRDefault="007D2FA6" w:rsidP="007D2FA6">
      <w:r>
        <w:t>"category":"Pharmacology",</w:t>
      </w:r>
    </w:p>
    <w:p w14:paraId="4243ECB7" w14:textId="77777777" w:rsidR="007D2FA6" w:rsidRDefault="007D2FA6" w:rsidP="007D2FA6">
      <w:r>
        <w:t>"difficulty":"easy",</w:t>
      </w:r>
    </w:p>
    <w:p w14:paraId="42DCF8CE" w14:textId="77777777" w:rsidR="007D2FA6" w:rsidRDefault="007D2FA6" w:rsidP="007D2FA6">
      <w:r>
        <w:lastRenderedPageBreak/>
        <w:t>"exam":"REx-PN",</w:t>
      </w:r>
    </w:p>
    <w:p w14:paraId="3241C5E3" w14:textId="77777777" w:rsidR="007D2FA6" w:rsidRDefault="007D2FA6" w:rsidP="007D2FA6">
      <w:r>
        <w:t>"country":"Canada",</w:t>
      </w:r>
    </w:p>
    <w:p w14:paraId="20516125" w14:textId="77777777" w:rsidR="007D2FA6" w:rsidRDefault="007D2FA6" w:rsidP="007D2FA6">
      <w:r>
        <w:t>"</w:t>
      </w:r>
      <w:proofErr w:type="gramStart"/>
      <w:r>
        <w:t>question</w:t>
      </w:r>
      <w:proofErr w:type="gramEnd"/>
      <w:r>
        <w:t>_type":"pharmacology",</w:t>
      </w:r>
    </w:p>
    <w:p w14:paraId="6D088D73" w14:textId="77777777" w:rsidR="007D2FA6" w:rsidRDefault="007D2FA6" w:rsidP="007D2FA6">
      <w:r>
        <w:t>"topic":"Beta blockers",</w:t>
      </w:r>
    </w:p>
    <w:p w14:paraId="7C2759C7" w14:textId="77777777" w:rsidR="007D2FA6" w:rsidRDefault="007D2FA6" w:rsidP="007D2FA6">
      <w:r>
        <w:t>"status":"active"</w:t>
      </w:r>
    </w:p>
    <w:p w14:paraId="0CAC21CE" w14:textId="77777777" w:rsidR="007D2FA6" w:rsidRDefault="007D2FA6" w:rsidP="007D2FA6">
      <w:r>
        <w:t>},</w:t>
      </w:r>
    </w:p>
    <w:p w14:paraId="42998EB6" w14:textId="77777777" w:rsidR="007D2FA6" w:rsidRDefault="007D2FA6" w:rsidP="007D2FA6">
      <w:r>
        <w:t>{</w:t>
      </w:r>
    </w:p>
    <w:p w14:paraId="1804C2C6" w14:textId="77777777" w:rsidR="007D2FA6" w:rsidRDefault="007D2FA6" w:rsidP="007D2FA6">
      <w:r>
        <w:t>"question":"Which symptom most strongly indicates stroke?",</w:t>
      </w:r>
    </w:p>
    <w:p w14:paraId="09B0D391" w14:textId="77777777" w:rsidR="007D2FA6" w:rsidRDefault="007D2FA6" w:rsidP="007D2FA6">
      <w:r>
        <w:t>"</w:t>
      </w:r>
      <w:proofErr w:type="gramStart"/>
      <w:r>
        <w:t>option</w:t>
      </w:r>
      <w:proofErr w:type="gramEnd"/>
      <w:r>
        <w:t>_a":"Sudden arm weakness",</w:t>
      </w:r>
    </w:p>
    <w:p w14:paraId="5FB1068A" w14:textId="77777777" w:rsidR="007D2FA6" w:rsidRDefault="007D2FA6" w:rsidP="007D2FA6">
      <w:r>
        <w:t>"</w:t>
      </w:r>
      <w:proofErr w:type="gramStart"/>
      <w:r>
        <w:t>option</w:t>
      </w:r>
      <w:proofErr w:type="gramEnd"/>
      <w:r>
        <w:t>_b":"Constipation",</w:t>
      </w:r>
    </w:p>
    <w:p w14:paraId="2554C40F" w14:textId="77777777" w:rsidR="007D2FA6" w:rsidRDefault="007D2FA6" w:rsidP="007D2FA6">
      <w:r>
        <w:t>"</w:t>
      </w:r>
      <w:proofErr w:type="gramStart"/>
      <w:r>
        <w:t>option</w:t>
      </w:r>
      <w:proofErr w:type="gramEnd"/>
      <w:r>
        <w:t>_c":"Hair loss",</w:t>
      </w:r>
    </w:p>
    <w:p w14:paraId="3FF24AD1" w14:textId="77777777" w:rsidR="007D2FA6" w:rsidRDefault="007D2FA6" w:rsidP="007D2FA6">
      <w:r>
        <w:t>"</w:t>
      </w:r>
      <w:proofErr w:type="gramStart"/>
      <w:r>
        <w:t>option</w:t>
      </w:r>
      <w:proofErr w:type="gramEnd"/>
      <w:r>
        <w:t>_d":"Dry skin",</w:t>
      </w:r>
    </w:p>
    <w:p w14:paraId="4D2D05D2" w14:textId="77777777" w:rsidR="007D2FA6" w:rsidRDefault="007D2FA6" w:rsidP="007D2FA6">
      <w:r>
        <w:t>"</w:t>
      </w:r>
      <w:proofErr w:type="gramStart"/>
      <w:r>
        <w:t>correct</w:t>
      </w:r>
      <w:proofErr w:type="gramEnd"/>
      <w:r>
        <w:t>_answer":"A",</w:t>
      </w:r>
    </w:p>
    <w:p w14:paraId="53453795" w14:textId="77777777" w:rsidR="007D2FA6" w:rsidRDefault="007D2FA6" w:rsidP="007D2FA6">
      <w:r>
        <w:t>"rationale":"Stroke commonly presents with sudden weakness, facial droop, or speech difficulties.",</w:t>
      </w:r>
    </w:p>
    <w:p w14:paraId="2172375B" w14:textId="77777777" w:rsidR="007D2FA6" w:rsidRDefault="007D2FA6" w:rsidP="007D2FA6">
      <w:r>
        <w:t>"category":"Neurology",</w:t>
      </w:r>
    </w:p>
    <w:p w14:paraId="35C26AF0" w14:textId="77777777" w:rsidR="007D2FA6" w:rsidRDefault="007D2FA6" w:rsidP="007D2FA6">
      <w:r>
        <w:t>"difficulty":"moderate",</w:t>
      </w:r>
    </w:p>
    <w:p w14:paraId="7E8D3A99" w14:textId="77777777" w:rsidR="007D2FA6" w:rsidRDefault="007D2FA6" w:rsidP="007D2FA6">
      <w:r>
        <w:t>"exam":"REx-PN",</w:t>
      </w:r>
    </w:p>
    <w:p w14:paraId="0B0DEF61" w14:textId="77777777" w:rsidR="007D2FA6" w:rsidRDefault="007D2FA6" w:rsidP="007D2FA6">
      <w:r>
        <w:t>"country":"Canada",</w:t>
      </w:r>
    </w:p>
    <w:p w14:paraId="30A51004" w14:textId="77777777" w:rsidR="007D2FA6" w:rsidRDefault="007D2FA6" w:rsidP="007D2FA6">
      <w:r>
        <w:t>"</w:t>
      </w:r>
      <w:proofErr w:type="gramStart"/>
      <w:r>
        <w:t>question</w:t>
      </w:r>
      <w:proofErr w:type="gramEnd"/>
      <w:r>
        <w:t>_type":"priority",</w:t>
      </w:r>
    </w:p>
    <w:p w14:paraId="476430A3" w14:textId="77777777" w:rsidR="007D2FA6" w:rsidRDefault="007D2FA6" w:rsidP="007D2FA6">
      <w:r>
        <w:t>"topic":"Stroke recognition",</w:t>
      </w:r>
    </w:p>
    <w:p w14:paraId="69AAA61E" w14:textId="77777777" w:rsidR="007D2FA6" w:rsidRDefault="007D2FA6" w:rsidP="007D2FA6">
      <w:r>
        <w:t>"status":"active"</w:t>
      </w:r>
    </w:p>
    <w:p w14:paraId="52B3C2FC" w14:textId="77777777" w:rsidR="007D2FA6" w:rsidRDefault="007D2FA6" w:rsidP="007D2FA6">
      <w:r>
        <w:t>},</w:t>
      </w:r>
    </w:p>
    <w:p w14:paraId="554C2193" w14:textId="77777777" w:rsidR="007D2FA6" w:rsidRDefault="007D2FA6" w:rsidP="007D2FA6">
      <w:r>
        <w:t>{</w:t>
      </w:r>
    </w:p>
    <w:p w14:paraId="64B0F10C" w14:textId="77777777" w:rsidR="007D2FA6" w:rsidRDefault="007D2FA6" w:rsidP="007D2FA6">
      <w:r>
        <w:t>"question":"Which finding suggests fluid overload?",</w:t>
      </w:r>
    </w:p>
    <w:p w14:paraId="731C41BB" w14:textId="77777777" w:rsidR="007D2FA6" w:rsidRDefault="007D2FA6" w:rsidP="007D2FA6">
      <w:r>
        <w:t>"</w:t>
      </w:r>
      <w:proofErr w:type="gramStart"/>
      <w:r>
        <w:t>option</w:t>
      </w:r>
      <w:proofErr w:type="gramEnd"/>
      <w:r>
        <w:t>_a":"Crackles in lungs",</w:t>
      </w:r>
    </w:p>
    <w:p w14:paraId="1E12A41D" w14:textId="77777777" w:rsidR="007D2FA6" w:rsidRDefault="007D2FA6" w:rsidP="007D2FA6">
      <w:r>
        <w:lastRenderedPageBreak/>
        <w:t>"</w:t>
      </w:r>
      <w:proofErr w:type="gramStart"/>
      <w:r>
        <w:t>option</w:t>
      </w:r>
      <w:proofErr w:type="gramEnd"/>
      <w:r>
        <w:t>_b":"Dry mucous membranes",</w:t>
      </w:r>
    </w:p>
    <w:p w14:paraId="4C2EA5B4" w14:textId="77777777" w:rsidR="007D2FA6" w:rsidRDefault="007D2FA6" w:rsidP="007D2FA6">
      <w:r>
        <w:t>"</w:t>
      </w:r>
      <w:proofErr w:type="gramStart"/>
      <w:r>
        <w:t>option</w:t>
      </w:r>
      <w:proofErr w:type="gramEnd"/>
      <w:r>
        <w:t>_c":"Hair thinning",</w:t>
      </w:r>
    </w:p>
    <w:p w14:paraId="3497DAEF" w14:textId="77777777" w:rsidR="007D2FA6" w:rsidRDefault="007D2FA6" w:rsidP="007D2FA6">
      <w:r>
        <w:t>"</w:t>
      </w:r>
      <w:proofErr w:type="gramStart"/>
      <w:r>
        <w:t>option</w:t>
      </w:r>
      <w:proofErr w:type="gramEnd"/>
      <w:r>
        <w:t>_d":"Constipation",</w:t>
      </w:r>
    </w:p>
    <w:p w14:paraId="40B6D5EC" w14:textId="77777777" w:rsidR="007D2FA6" w:rsidRDefault="007D2FA6" w:rsidP="007D2FA6">
      <w:r>
        <w:t>"</w:t>
      </w:r>
      <w:proofErr w:type="gramStart"/>
      <w:r>
        <w:t>correct</w:t>
      </w:r>
      <w:proofErr w:type="gramEnd"/>
      <w:r>
        <w:t>_answer":"A",</w:t>
      </w:r>
    </w:p>
    <w:p w14:paraId="41398312" w14:textId="77777777" w:rsidR="007D2FA6" w:rsidRDefault="007D2FA6" w:rsidP="007D2FA6">
      <w:r>
        <w:t>"rationale":"Fluid overload leads to pulmonary congestion producing crackles during lung auscultation.",</w:t>
      </w:r>
    </w:p>
    <w:p w14:paraId="56661631" w14:textId="77777777" w:rsidR="007D2FA6" w:rsidRDefault="007D2FA6" w:rsidP="007D2FA6">
      <w:r>
        <w:t>"category":"Fluid and Electrolytes",</w:t>
      </w:r>
    </w:p>
    <w:p w14:paraId="256E28AC" w14:textId="77777777" w:rsidR="007D2FA6" w:rsidRDefault="007D2FA6" w:rsidP="007D2FA6">
      <w:r>
        <w:t>"difficulty":"easy",</w:t>
      </w:r>
    </w:p>
    <w:p w14:paraId="0E1B2448" w14:textId="77777777" w:rsidR="007D2FA6" w:rsidRDefault="007D2FA6" w:rsidP="007D2FA6">
      <w:r>
        <w:t>"exam":"REx-PN",</w:t>
      </w:r>
    </w:p>
    <w:p w14:paraId="424B90CF" w14:textId="77777777" w:rsidR="007D2FA6" w:rsidRDefault="007D2FA6" w:rsidP="007D2FA6">
      <w:r>
        <w:t>"country":"Canada",</w:t>
      </w:r>
    </w:p>
    <w:p w14:paraId="67FF26F2" w14:textId="77777777" w:rsidR="007D2FA6" w:rsidRDefault="007D2FA6" w:rsidP="007D2FA6">
      <w:r>
        <w:t>"</w:t>
      </w:r>
      <w:proofErr w:type="gramStart"/>
      <w:r>
        <w:t>question</w:t>
      </w:r>
      <w:proofErr w:type="gramEnd"/>
      <w:r>
        <w:t>_type":"standard",</w:t>
      </w:r>
    </w:p>
    <w:p w14:paraId="4285F246" w14:textId="77777777" w:rsidR="007D2FA6" w:rsidRDefault="007D2FA6" w:rsidP="007D2FA6">
      <w:r>
        <w:t>"topic":"Fluid overload",</w:t>
      </w:r>
    </w:p>
    <w:p w14:paraId="27AC3189" w14:textId="77777777" w:rsidR="007D2FA6" w:rsidRDefault="007D2FA6" w:rsidP="007D2FA6">
      <w:r>
        <w:t>"status":"active"</w:t>
      </w:r>
    </w:p>
    <w:p w14:paraId="13F520E6" w14:textId="77777777" w:rsidR="007D2FA6" w:rsidRDefault="007D2FA6" w:rsidP="007D2FA6">
      <w:r>
        <w:t>},</w:t>
      </w:r>
    </w:p>
    <w:p w14:paraId="3DFBE003" w14:textId="77777777" w:rsidR="007D2FA6" w:rsidRDefault="007D2FA6" w:rsidP="007D2FA6">
      <w:r>
        <w:t>{</w:t>
      </w:r>
    </w:p>
    <w:p w14:paraId="02CD9F5F" w14:textId="77777777" w:rsidR="007D2FA6" w:rsidRDefault="007D2FA6" w:rsidP="007D2FA6">
      <w:r>
        <w:t>"question":"Which symptom most strongly suggests pneumonia?",</w:t>
      </w:r>
    </w:p>
    <w:p w14:paraId="2567AF8B" w14:textId="77777777" w:rsidR="007D2FA6" w:rsidRDefault="007D2FA6" w:rsidP="007D2FA6">
      <w:r>
        <w:t>"</w:t>
      </w:r>
      <w:proofErr w:type="gramStart"/>
      <w:r>
        <w:t>option</w:t>
      </w:r>
      <w:proofErr w:type="gramEnd"/>
      <w:r>
        <w:t>_a":"Productive cough with fever",</w:t>
      </w:r>
    </w:p>
    <w:p w14:paraId="15C62B89" w14:textId="77777777" w:rsidR="007D2FA6" w:rsidRDefault="007D2FA6" w:rsidP="007D2FA6">
      <w:r>
        <w:t>"</w:t>
      </w:r>
      <w:proofErr w:type="gramStart"/>
      <w:r>
        <w:t>option</w:t>
      </w:r>
      <w:proofErr w:type="gramEnd"/>
      <w:r>
        <w:t>_b":"Dry mouth",</w:t>
      </w:r>
    </w:p>
    <w:p w14:paraId="6E80EE8C" w14:textId="77777777" w:rsidR="007D2FA6" w:rsidRDefault="007D2FA6" w:rsidP="007D2FA6">
      <w:r>
        <w:t>"</w:t>
      </w:r>
      <w:proofErr w:type="gramStart"/>
      <w:r>
        <w:t>option</w:t>
      </w:r>
      <w:proofErr w:type="gramEnd"/>
      <w:r>
        <w:t>_c":"Hair loss",</w:t>
      </w:r>
    </w:p>
    <w:p w14:paraId="634C7182" w14:textId="77777777" w:rsidR="007D2FA6" w:rsidRDefault="007D2FA6" w:rsidP="007D2FA6">
      <w:r>
        <w:t>"</w:t>
      </w:r>
      <w:proofErr w:type="gramStart"/>
      <w:r>
        <w:t>option</w:t>
      </w:r>
      <w:proofErr w:type="gramEnd"/>
      <w:r>
        <w:t>_d":"Constipation",</w:t>
      </w:r>
    </w:p>
    <w:p w14:paraId="06AB83CA" w14:textId="77777777" w:rsidR="007D2FA6" w:rsidRDefault="007D2FA6" w:rsidP="007D2FA6">
      <w:r>
        <w:t>"</w:t>
      </w:r>
      <w:proofErr w:type="gramStart"/>
      <w:r>
        <w:t>correct</w:t>
      </w:r>
      <w:proofErr w:type="gramEnd"/>
      <w:r>
        <w:t>_answer":"A",</w:t>
      </w:r>
    </w:p>
    <w:p w14:paraId="7CEB7DA6" w14:textId="77777777" w:rsidR="007D2FA6" w:rsidRDefault="007D2FA6" w:rsidP="007D2FA6">
      <w:r>
        <w:t>"rationale":"Pneumonia causes lung infection leading to fever, cough, and sputum production.",</w:t>
      </w:r>
    </w:p>
    <w:p w14:paraId="71403C04" w14:textId="77777777" w:rsidR="007D2FA6" w:rsidRDefault="007D2FA6" w:rsidP="007D2FA6">
      <w:r>
        <w:t>"category":"Respiratory",</w:t>
      </w:r>
    </w:p>
    <w:p w14:paraId="484B6940" w14:textId="77777777" w:rsidR="007D2FA6" w:rsidRDefault="007D2FA6" w:rsidP="007D2FA6">
      <w:r>
        <w:t>"difficulty":"easy",</w:t>
      </w:r>
    </w:p>
    <w:p w14:paraId="1011A993" w14:textId="77777777" w:rsidR="007D2FA6" w:rsidRDefault="007D2FA6" w:rsidP="007D2FA6">
      <w:r>
        <w:t>"exam":"REx-PN",</w:t>
      </w:r>
    </w:p>
    <w:p w14:paraId="10A32068" w14:textId="77777777" w:rsidR="007D2FA6" w:rsidRDefault="007D2FA6" w:rsidP="007D2FA6">
      <w:r>
        <w:t>"country":"Canada",</w:t>
      </w:r>
    </w:p>
    <w:p w14:paraId="5D1EEB81" w14:textId="77777777" w:rsidR="007D2FA6" w:rsidRDefault="007D2FA6" w:rsidP="007D2FA6">
      <w:r>
        <w:lastRenderedPageBreak/>
        <w:t>"</w:t>
      </w:r>
      <w:proofErr w:type="gramStart"/>
      <w:r>
        <w:t>question</w:t>
      </w:r>
      <w:proofErr w:type="gramEnd"/>
      <w:r>
        <w:t>_type":"standard",</w:t>
      </w:r>
    </w:p>
    <w:p w14:paraId="063D96C6" w14:textId="77777777" w:rsidR="007D2FA6" w:rsidRDefault="007D2FA6" w:rsidP="007D2FA6">
      <w:r>
        <w:t>"topic":"Pneumonia",</w:t>
      </w:r>
    </w:p>
    <w:p w14:paraId="03CDD46B" w14:textId="77777777" w:rsidR="007D2FA6" w:rsidRDefault="007D2FA6" w:rsidP="007D2FA6">
      <w:r>
        <w:t>"status":"active"</w:t>
      </w:r>
    </w:p>
    <w:p w14:paraId="0A5ABFFA" w14:textId="77777777" w:rsidR="007D2FA6" w:rsidRDefault="007D2FA6" w:rsidP="007D2FA6">
      <w:r>
        <w:t>},</w:t>
      </w:r>
    </w:p>
    <w:p w14:paraId="568388A6" w14:textId="77777777" w:rsidR="007D2FA6" w:rsidRDefault="007D2FA6" w:rsidP="007D2FA6">
      <w:r>
        <w:t>{</w:t>
      </w:r>
    </w:p>
    <w:p w14:paraId="0F1E364D" w14:textId="77777777" w:rsidR="007D2FA6" w:rsidRDefault="007D2FA6" w:rsidP="007D2FA6">
      <w:r>
        <w:t>"question":"Which intervention helps prevent aspiration?",</w:t>
      </w:r>
    </w:p>
    <w:p w14:paraId="1515F454" w14:textId="77777777" w:rsidR="007D2FA6" w:rsidRDefault="007D2FA6" w:rsidP="007D2FA6">
      <w:r>
        <w:t>"</w:t>
      </w:r>
      <w:proofErr w:type="gramStart"/>
      <w:r>
        <w:t>option</w:t>
      </w:r>
      <w:proofErr w:type="gramEnd"/>
      <w:r>
        <w:t>_a":"Elevate head of bed",</w:t>
      </w:r>
    </w:p>
    <w:p w14:paraId="064AF184" w14:textId="77777777" w:rsidR="007D2FA6" w:rsidRDefault="007D2FA6" w:rsidP="007D2FA6">
      <w:r>
        <w:t>"</w:t>
      </w:r>
      <w:proofErr w:type="gramStart"/>
      <w:r>
        <w:t>option</w:t>
      </w:r>
      <w:proofErr w:type="gramEnd"/>
      <w:r>
        <w:t>_b":"Place client flat",</w:t>
      </w:r>
    </w:p>
    <w:p w14:paraId="042014DF" w14:textId="77777777" w:rsidR="007D2FA6" w:rsidRDefault="007D2FA6" w:rsidP="007D2FA6">
      <w:r>
        <w:t>"</w:t>
      </w:r>
      <w:proofErr w:type="gramStart"/>
      <w:r>
        <w:t>option</w:t>
      </w:r>
      <w:proofErr w:type="gramEnd"/>
      <w:r>
        <w:t>_c":"Limit oral care",</w:t>
      </w:r>
    </w:p>
    <w:p w14:paraId="5DCD602A" w14:textId="77777777" w:rsidR="007D2FA6" w:rsidRDefault="007D2FA6" w:rsidP="007D2FA6">
      <w:r>
        <w:t>"</w:t>
      </w:r>
      <w:proofErr w:type="gramStart"/>
      <w:r>
        <w:t>option</w:t>
      </w:r>
      <w:proofErr w:type="gramEnd"/>
      <w:r>
        <w:t>_d":"Stop fluids",</w:t>
      </w:r>
    </w:p>
    <w:p w14:paraId="2AEF0B18" w14:textId="77777777" w:rsidR="007D2FA6" w:rsidRDefault="007D2FA6" w:rsidP="007D2FA6">
      <w:r>
        <w:t>"</w:t>
      </w:r>
      <w:proofErr w:type="gramStart"/>
      <w:r>
        <w:t>correct</w:t>
      </w:r>
      <w:proofErr w:type="gramEnd"/>
      <w:r>
        <w:t>_answer":"A",</w:t>
      </w:r>
    </w:p>
    <w:p w14:paraId="2F895769" w14:textId="77777777" w:rsidR="007D2FA6" w:rsidRDefault="007D2FA6" w:rsidP="007D2FA6">
      <w:r>
        <w:t>"rationale":"Elevating the head of the bed prevents gastric contents from entering the airway.",</w:t>
      </w:r>
    </w:p>
    <w:p w14:paraId="42EB19C2" w14:textId="77777777" w:rsidR="007D2FA6" w:rsidRDefault="007D2FA6" w:rsidP="007D2FA6">
      <w:r>
        <w:t>"category":"Safety",</w:t>
      </w:r>
    </w:p>
    <w:p w14:paraId="5047ED4F" w14:textId="77777777" w:rsidR="007D2FA6" w:rsidRDefault="007D2FA6" w:rsidP="007D2FA6">
      <w:r>
        <w:t>"difficulty":"easy",</w:t>
      </w:r>
    </w:p>
    <w:p w14:paraId="7267D4A0" w14:textId="77777777" w:rsidR="007D2FA6" w:rsidRDefault="007D2FA6" w:rsidP="007D2FA6">
      <w:r>
        <w:t>"exam":"REx-PN",</w:t>
      </w:r>
    </w:p>
    <w:p w14:paraId="1454F1AB" w14:textId="77777777" w:rsidR="007D2FA6" w:rsidRDefault="007D2FA6" w:rsidP="007D2FA6">
      <w:r>
        <w:t>"country":"Canada",</w:t>
      </w:r>
    </w:p>
    <w:p w14:paraId="19C7E40C" w14:textId="77777777" w:rsidR="007D2FA6" w:rsidRDefault="007D2FA6" w:rsidP="007D2FA6">
      <w:r>
        <w:t>"</w:t>
      </w:r>
      <w:proofErr w:type="gramStart"/>
      <w:r>
        <w:t>question</w:t>
      </w:r>
      <w:proofErr w:type="gramEnd"/>
      <w:r>
        <w:t>_type":"safety",</w:t>
      </w:r>
    </w:p>
    <w:p w14:paraId="2484594F" w14:textId="77777777" w:rsidR="007D2FA6" w:rsidRDefault="007D2FA6" w:rsidP="007D2FA6">
      <w:r>
        <w:t>"topic":"Aspiration prevention",</w:t>
      </w:r>
    </w:p>
    <w:p w14:paraId="0462E0FA" w14:textId="77777777" w:rsidR="007D2FA6" w:rsidRDefault="007D2FA6" w:rsidP="007D2FA6">
      <w:r>
        <w:t>"status":"active"</w:t>
      </w:r>
    </w:p>
    <w:p w14:paraId="605D8FEA" w14:textId="77777777" w:rsidR="007D2FA6" w:rsidRDefault="007D2FA6" w:rsidP="007D2FA6">
      <w:r>
        <w:t>},</w:t>
      </w:r>
    </w:p>
    <w:p w14:paraId="0066ED96" w14:textId="77777777" w:rsidR="007D2FA6" w:rsidRDefault="007D2FA6" w:rsidP="007D2FA6">
      <w:r>
        <w:t>{</w:t>
      </w:r>
    </w:p>
    <w:p w14:paraId="07B54459" w14:textId="77777777" w:rsidR="007D2FA6" w:rsidRDefault="007D2FA6" w:rsidP="007D2FA6">
      <w:r>
        <w:t>"question":"Which symptom most strongly indicates sepsis?",</w:t>
      </w:r>
    </w:p>
    <w:p w14:paraId="500BCE4B" w14:textId="77777777" w:rsidR="007D2FA6" w:rsidRDefault="007D2FA6" w:rsidP="007D2FA6">
      <w:r>
        <w:t>"</w:t>
      </w:r>
      <w:proofErr w:type="gramStart"/>
      <w:r>
        <w:t>option</w:t>
      </w:r>
      <w:proofErr w:type="gramEnd"/>
      <w:r>
        <w:t>_a":"Fever with confusion",</w:t>
      </w:r>
    </w:p>
    <w:p w14:paraId="6FF5F1CB" w14:textId="77777777" w:rsidR="007D2FA6" w:rsidRDefault="007D2FA6" w:rsidP="007D2FA6">
      <w:r>
        <w:t>"</w:t>
      </w:r>
      <w:proofErr w:type="gramStart"/>
      <w:r>
        <w:t>option</w:t>
      </w:r>
      <w:proofErr w:type="gramEnd"/>
      <w:r>
        <w:t>_b":"Hair thinning",</w:t>
      </w:r>
    </w:p>
    <w:p w14:paraId="4949F281" w14:textId="77777777" w:rsidR="007D2FA6" w:rsidRDefault="007D2FA6" w:rsidP="007D2FA6">
      <w:r>
        <w:t>"</w:t>
      </w:r>
      <w:proofErr w:type="gramStart"/>
      <w:r>
        <w:t>option</w:t>
      </w:r>
      <w:proofErr w:type="gramEnd"/>
      <w:r>
        <w:t>_c":"Constipation",</w:t>
      </w:r>
    </w:p>
    <w:p w14:paraId="34E91F26" w14:textId="77777777" w:rsidR="007D2FA6" w:rsidRDefault="007D2FA6" w:rsidP="007D2FA6">
      <w:r>
        <w:lastRenderedPageBreak/>
        <w:t>"</w:t>
      </w:r>
      <w:proofErr w:type="gramStart"/>
      <w:r>
        <w:t>option</w:t>
      </w:r>
      <w:proofErr w:type="gramEnd"/>
      <w:r>
        <w:t>_d":"Dry skin",</w:t>
      </w:r>
    </w:p>
    <w:p w14:paraId="6E5CB7F0" w14:textId="77777777" w:rsidR="007D2FA6" w:rsidRDefault="007D2FA6" w:rsidP="007D2FA6">
      <w:r>
        <w:t>"</w:t>
      </w:r>
      <w:proofErr w:type="gramStart"/>
      <w:r>
        <w:t>correct</w:t>
      </w:r>
      <w:proofErr w:type="gramEnd"/>
      <w:r>
        <w:t>_answer":"A",</w:t>
      </w:r>
    </w:p>
    <w:p w14:paraId="760968CC" w14:textId="77777777" w:rsidR="007D2FA6" w:rsidRDefault="007D2FA6" w:rsidP="007D2FA6">
      <w:r>
        <w:t>"rationale":"Sepsis often presents with fever, altered mental status, tachycardia, and systemic infection signs.",</w:t>
      </w:r>
    </w:p>
    <w:p w14:paraId="620648A0" w14:textId="77777777" w:rsidR="007D2FA6" w:rsidRDefault="007D2FA6" w:rsidP="007D2FA6">
      <w:r>
        <w:t>"category":"Infection Control",</w:t>
      </w:r>
    </w:p>
    <w:p w14:paraId="261D1F55" w14:textId="77777777" w:rsidR="007D2FA6" w:rsidRDefault="007D2FA6" w:rsidP="007D2FA6">
      <w:r>
        <w:t>"difficulty":"moderate",</w:t>
      </w:r>
    </w:p>
    <w:p w14:paraId="4647C75C" w14:textId="77777777" w:rsidR="007D2FA6" w:rsidRDefault="007D2FA6" w:rsidP="007D2FA6">
      <w:r>
        <w:t>"exam":"REx-PN",</w:t>
      </w:r>
    </w:p>
    <w:p w14:paraId="4AB7F933" w14:textId="77777777" w:rsidR="007D2FA6" w:rsidRDefault="007D2FA6" w:rsidP="007D2FA6">
      <w:r>
        <w:t>"country":"Canada",</w:t>
      </w:r>
    </w:p>
    <w:p w14:paraId="0EDFFF22" w14:textId="77777777" w:rsidR="007D2FA6" w:rsidRDefault="007D2FA6" w:rsidP="007D2FA6">
      <w:r>
        <w:t>"</w:t>
      </w:r>
      <w:proofErr w:type="gramStart"/>
      <w:r>
        <w:t>question</w:t>
      </w:r>
      <w:proofErr w:type="gramEnd"/>
      <w:r>
        <w:t>_type":"priority",</w:t>
      </w:r>
    </w:p>
    <w:p w14:paraId="424B7A84" w14:textId="77777777" w:rsidR="007D2FA6" w:rsidRDefault="007D2FA6" w:rsidP="007D2FA6">
      <w:r>
        <w:t>"topic":"Sepsis",</w:t>
      </w:r>
    </w:p>
    <w:p w14:paraId="64A7F883" w14:textId="77777777" w:rsidR="007D2FA6" w:rsidRDefault="007D2FA6" w:rsidP="007D2FA6">
      <w:r>
        <w:t>"status":"active"</w:t>
      </w:r>
    </w:p>
    <w:p w14:paraId="1AF59C46" w14:textId="77777777" w:rsidR="007D2FA6" w:rsidRDefault="007D2FA6" w:rsidP="007D2FA6">
      <w:r>
        <w:t>},</w:t>
      </w:r>
    </w:p>
    <w:p w14:paraId="5B78E55F" w14:textId="77777777" w:rsidR="007D2FA6" w:rsidRDefault="007D2FA6" w:rsidP="007D2FA6">
      <w:r>
        <w:t>{</w:t>
      </w:r>
    </w:p>
    <w:p w14:paraId="48045357" w14:textId="77777777" w:rsidR="007D2FA6" w:rsidRDefault="007D2FA6" w:rsidP="007D2FA6">
      <w:r>
        <w:t>"question":"Which finding suggests urinary tract infection?",</w:t>
      </w:r>
    </w:p>
    <w:p w14:paraId="68FE04AC" w14:textId="77777777" w:rsidR="007D2FA6" w:rsidRDefault="007D2FA6" w:rsidP="007D2FA6">
      <w:r>
        <w:t>"</w:t>
      </w:r>
      <w:proofErr w:type="gramStart"/>
      <w:r>
        <w:t>option</w:t>
      </w:r>
      <w:proofErr w:type="gramEnd"/>
      <w:r>
        <w:t>_a":"Burning during urination",</w:t>
      </w:r>
    </w:p>
    <w:p w14:paraId="7406330B" w14:textId="77777777" w:rsidR="007D2FA6" w:rsidRDefault="007D2FA6" w:rsidP="007D2FA6">
      <w:r>
        <w:t>"</w:t>
      </w:r>
      <w:proofErr w:type="gramStart"/>
      <w:r>
        <w:t>option</w:t>
      </w:r>
      <w:proofErr w:type="gramEnd"/>
      <w:r>
        <w:t>_b":"Dry hair",</w:t>
      </w:r>
    </w:p>
    <w:p w14:paraId="2CE110CD" w14:textId="77777777" w:rsidR="007D2FA6" w:rsidRDefault="007D2FA6" w:rsidP="007D2FA6">
      <w:r>
        <w:t>"</w:t>
      </w:r>
      <w:proofErr w:type="gramStart"/>
      <w:r>
        <w:t>option</w:t>
      </w:r>
      <w:proofErr w:type="gramEnd"/>
      <w:r>
        <w:t>_c":"Constipation",</w:t>
      </w:r>
    </w:p>
    <w:p w14:paraId="514E6037" w14:textId="77777777" w:rsidR="007D2FA6" w:rsidRDefault="007D2FA6" w:rsidP="007D2FA6">
      <w:r>
        <w:t>"</w:t>
      </w:r>
      <w:proofErr w:type="gramStart"/>
      <w:r>
        <w:t>option</w:t>
      </w:r>
      <w:proofErr w:type="gramEnd"/>
      <w:r>
        <w:t>_d":"Hair loss",</w:t>
      </w:r>
    </w:p>
    <w:p w14:paraId="46CDEC5B" w14:textId="77777777" w:rsidR="007D2FA6" w:rsidRDefault="007D2FA6" w:rsidP="007D2FA6">
      <w:r>
        <w:t>"</w:t>
      </w:r>
      <w:proofErr w:type="gramStart"/>
      <w:r>
        <w:t>correct</w:t>
      </w:r>
      <w:proofErr w:type="gramEnd"/>
      <w:r>
        <w:t>_answer":"A",</w:t>
      </w:r>
    </w:p>
    <w:p w14:paraId="64F138BF" w14:textId="77777777" w:rsidR="007D2FA6" w:rsidRDefault="007D2FA6" w:rsidP="007D2FA6">
      <w:r>
        <w:t>"rationale":"Dysuria is a hallmark symptom of urinary tract infection caused by inflammation of urinary tissues.",</w:t>
      </w:r>
    </w:p>
    <w:p w14:paraId="151AE17D" w14:textId="77777777" w:rsidR="007D2FA6" w:rsidRDefault="007D2FA6" w:rsidP="007D2FA6">
      <w:r>
        <w:t>"category":"Renal",</w:t>
      </w:r>
    </w:p>
    <w:p w14:paraId="434933AE" w14:textId="77777777" w:rsidR="007D2FA6" w:rsidRDefault="007D2FA6" w:rsidP="007D2FA6">
      <w:r>
        <w:t>"difficulty":"easy",</w:t>
      </w:r>
    </w:p>
    <w:p w14:paraId="6A5067AF" w14:textId="77777777" w:rsidR="007D2FA6" w:rsidRDefault="007D2FA6" w:rsidP="007D2FA6">
      <w:r>
        <w:t>"exam":"REx-PN",</w:t>
      </w:r>
    </w:p>
    <w:p w14:paraId="29A69DBC" w14:textId="77777777" w:rsidR="007D2FA6" w:rsidRDefault="007D2FA6" w:rsidP="007D2FA6">
      <w:r>
        <w:t>"country":"Canada",</w:t>
      </w:r>
    </w:p>
    <w:p w14:paraId="77FE041E" w14:textId="77777777" w:rsidR="007D2FA6" w:rsidRDefault="007D2FA6" w:rsidP="007D2FA6">
      <w:r>
        <w:t>"</w:t>
      </w:r>
      <w:proofErr w:type="gramStart"/>
      <w:r>
        <w:t>question</w:t>
      </w:r>
      <w:proofErr w:type="gramEnd"/>
      <w:r>
        <w:t>_type":"standard",</w:t>
      </w:r>
    </w:p>
    <w:p w14:paraId="66F0F665" w14:textId="77777777" w:rsidR="007D2FA6" w:rsidRDefault="007D2FA6" w:rsidP="007D2FA6">
      <w:r>
        <w:t>"topic":"UTI",</w:t>
      </w:r>
    </w:p>
    <w:p w14:paraId="45297880" w14:textId="77777777" w:rsidR="007D2FA6" w:rsidRDefault="007D2FA6" w:rsidP="007D2FA6">
      <w:r>
        <w:lastRenderedPageBreak/>
        <w:t>"status":"active"</w:t>
      </w:r>
    </w:p>
    <w:p w14:paraId="6300B159" w14:textId="77777777" w:rsidR="007D2FA6" w:rsidRDefault="007D2FA6" w:rsidP="007D2FA6">
      <w:r>
        <w:t>},</w:t>
      </w:r>
    </w:p>
    <w:p w14:paraId="2CA07DEC" w14:textId="77777777" w:rsidR="007D2FA6" w:rsidRDefault="007D2FA6" w:rsidP="007D2FA6">
      <w:r>
        <w:t>{</w:t>
      </w:r>
    </w:p>
    <w:p w14:paraId="240B915D" w14:textId="77777777" w:rsidR="007D2FA6" w:rsidRDefault="007D2FA6" w:rsidP="007D2FA6">
      <w:r>
        <w:t>"question":"Which client should the nurse assess first?",</w:t>
      </w:r>
    </w:p>
    <w:p w14:paraId="6AD47353" w14:textId="77777777" w:rsidR="007D2FA6" w:rsidRDefault="007D2FA6" w:rsidP="007D2FA6">
      <w:r>
        <w:t>"</w:t>
      </w:r>
      <w:proofErr w:type="gramStart"/>
      <w:r>
        <w:t>option</w:t>
      </w:r>
      <w:proofErr w:type="gramEnd"/>
      <w:r>
        <w:t>_a":"Client with oxygen saturation 80%",</w:t>
      </w:r>
    </w:p>
    <w:p w14:paraId="73592F7C" w14:textId="77777777" w:rsidR="007D2FA6" w:rsidRDefault="007D2FA6" w:rsidP="007D2FA6">
      <w:r>
        <w:t>"</w:t>
      </w:r>
      <w:proofErr w:type="gramStart"/>
      <w:r>
        <w:t>option</w:t>
      </w:r>
      <w:proofErr w:type="gramEnd"/>
      <w:r>
        <w:t>_b":"Client asking for water",</w:t>
      </w:r>
    </w:p>
    <w:p w14:paraId="3F7F9D4F" w14:textId="77777777" w:rsidR="007D2FA6" w:rsidRDefault="007D2FA6" w:rsidP="007D2FA6">
      <w:r>
        <w:t>"</w:t>
      </w:r>
      <w:proofErr w:type="gramStart"/>
      <w:r>
        <w:t>option</w:t>
      </w:r>
      <w:proofErr w:type="gramEnd"/>
      <w:r>
        <w:t>_c":"Client waiting for meal",</w:t>
      </w:r>
    </w:p>
    <w:p w14:paraId="1DC2C3E1" w14:textId="77777777" w:rsidR="007D2FA6" w:rsidRDefault="007D2FA6" w:rsidP="007D2FA6">
      <w:r>
        <w:t>"</w:t>
      </w:r>
      <w:proofErr w:type="gramStart"/>
      <w:r>
        <w:t>option</w:t>
      </w:r>
      <w:proofErr w:type="gramEnd"/>
      <w:r>
        <w:t>_d":"Client requesting blanket",</w:t>
      </w:r>
    </w:p>
    <w:p w14:paraId="53E162F5" w14:textId="77777777" w:rsidR="007D2FA6" w:rsidRDefault="007D2FA6" w:rsidP="007D2FA6">
      <w:r>
        <w:t>"</w:t>
      </w:r>
      <w:proofErr w:type="gramStart"/>
      <w:r>
        <w:t>correct</w:t>
      </w:r>
      <w:proofErr w:type="gramEnd"/>
      <w:r>
        <w:t>_answer":"A",</w:t>
      </w:r>
    </w:p>
    <w:p w14:paraId="089E3124" w14:textId="77777777" w:rsidR="007D2FA6" w:rsidRDefault="007D2FA6" w:rsidP="007D2FA6">
      <w:r>
        <w:t>"rationale":"Severe hypoxemia requires immediate intervention according to airway and breathing priorities.",</w:t>
      </w:r>
    </w:p>
    <w:p w14:paraId="37CFE747" w14:textId="77777777" w:rsidR="007D2FA6" w:rsidRDefault="007D2FA6" w:rsidP="007D2FA6">
      <w:r>
        <w:t>"category":"Respiratory",</w:t>
      </w:r>
    </w:p>
    <w:p w14:paraId="3DE86749" w14:textId="77777777" w:rsidR="007D2FA6" w:rsidRDefault="007D2FA6" w:rsidP="007D2FA6">
      <w:r>
        <w:t>"difficulty":"moderate",</w:t>
      </w:r>
    </w:p>
    <w:p w14:paraId="17CF22DB" w14:textId="77777777" w:rsidR="007D2FA6" w:rsidRDefault="007D2FA6" w:rsidP="007D2FA6">
      <w:r>
        <w:t>"exam":"REx-PN",</w:t>
      </w:r>
    </w:p>
    <w:p w14:paraId="0078DC0B" w14:textId="77777777" w:rsidR="007D2FA6" w:rsidRDefault="007D2FA6" w:rsidP="007D2FA6">
      <w:r>
        <w:t>"country":"Canada",</w:t>
      </w:r>
    </w:p>
    <w:p w14:paraId="379E331E" w14:textId="77777777" w:rsidR="007D2FA6" w:rsidRDefault="007D2FA6" w:rsidP="007D2FA6">
      <w:r>
        <w:t>"</w:t>
      </w:r>
      <w:proofErr w:type="gramStart"/>
      <w:r>
        <w:t>question</w:t>
      </w:r>
      <w:proofErr w:type="gramEnd"/>
      <w:r>
        <w:t>_type":"priority",</w:t>
      </w:r>
    </w:p>
    <w:p w14:paraId="4B1BC451" w14:textId="77777777" w:rsidR="007D2FA6" w:rsidRDefault="007D2FA6" w:rsidP="007D2FA6">
      <w:r>
        <w:t>"topic":"Hypoxia emergency",</w:t>
      </w:r>
    </w:p>
    <w:p w14:paraId="03472222" w14:textId="77777777" w:rsidR="007D2FA6" w:rsidRDefault="007D2FA6" w:rsidP="007D2FA6">
      <w:r>
        <w:t>"status":"active"</w:t>
      </w:r>
    </w:p>
    <w:p w14:paraId="5AF5297F" w14:textId="77777777" w:rsidR="007D2FA6" w:rsidRDefault="007D2FA6" w:rsidP="007D2FA6">
      <w:r>
        <w:t>}</w:t>
      </w:r>
    </w:p>
    <w:p w14:paraId="48EEB48F" w14:textId="0A45E15B" w:rsidR="007D2FA6" w:rsidRDefault="007D2FA6" w:rsidP="007D2FA6">
      <w:r>
        <w:t>]</w:t>
      </w:r>
    </w:p>
    <w:p w14:paraId="5972F64D" w14:textId="77777777" w:rsidR="00832888" w:rsidRDefault="00832888" w:rsidP="00832888">
      <w:r>
        <w:t>[</w:t>
      </w:r>
    </w:p>
    <w:p w14:paraId="2A5FDA9D" w14:textId="77777777" w:rsidR="00832888" w:rsidRDefault="00832888" w:rsidP="00832888">
      <w:r>
        <w:t>{</w:t>
      </w:r>
    </w:p>
    <w:p w14:paraId="3A528F6E" w14:textId="77777777" w:rsidR="00832888" w:rsidRDefault="00832888" w:rsidP="00832888">
      <w:r>
        <w:t>"question":"A nurse is caring for a client with COPD who suddenly becomes confused and restless. What is the priority assessment?",</w:t>
      </w:r>
    </w:p>
    <w:p w14:paraId="0C553300" w14:textId="77777777" w:rsidR="00832888" w:rsidRDefault="00832888" w:rsidP="00832888">
      <w:r>
        <w:t>"</w:t>
      </w:r>
      <w:proofErr w:type="gramStart"/>
      <w:r>
        <w:t>option</w:t>
      </w:r>
      <w:proofErr w:type="gramEnd"/>
      <w:r>
        <w:t>_a":"Oxygen saturation",</w:t>
      </w:r>
    </w:p>
    <w:p w14:paraId="3B9237C7" w14:textId="77777777" w:rsidR="00832888" w:rsidRDefault="00832888" w:rsidP="00832888">
      <w:r>
        <w:t>"</w:t>
      </w:r>
      <w:proofErr w:type="gramStart"/>
      <w:r>
        <w:t>option</w:t>
      </w:r>
      <w:proofErr w:type="gramEnd"/>
      <w:r>
        <w:t>_b":"Bowel sounds",</w:t>
      </w:r>
    </w:p>
    <w:p w14:paraId="7372B0A5" w14:textId="77777777" w:rsidR="00832888" w:rsidRDefault="00832888" w:rsidP="00832888">
      <w:r>
        <w:t>"</w:t>
      </w:r>
      <w:proofErr w:type="gramStart"/>
      <w:r>
        <w:t>option</w:t>
      </w:r>
      <w:proofErr w:type="gramEnd"/>
      <w:r>
        <w:t>_c":"Skin temperature",</w:t>
      </w:r>
    </w:p>
    <w:p w14:paraId="11EFA49A" w14:textId="77777777" w:rsidR="00832888" w:rsidRDefault="00832888" w:rsidP="00832888">
      <w:r>
        <w:lastRenderedPageBreak/>
        <w:t>"</w:t>
      </w:r>
      <w:proofErr w:type="gramStart"/>
      <w:r>
        <w:t>option</w:t>
      </w:r>
      <w:proofErr w:type="gramEnd"/>
      <w:r>
        <w:t>_d":"Urine output",</w:t>
      </w:r>
    </w:p>
    <w:p w14:paraId="318A68C2" w14:textId="77777777" w:rsidR="00832888" w:rsidRDefault="00832888" w:rsidP="00832888">
      <w:r>
        <w:t>"</w:t>
      </w:r>
      <w:proofErr w:type="gramStart"/>
      <w:r>
        <w:t>correct</w:t>
      </w:r>
      <w:proofErr w:type="gramEnd"/>
      <w:r>
        <w:t>_answer":"A",</w:t>
      </w:r>
    </w:p>
    <w:p w14:paraId="25E1B8E3" w14:textId="77777777" w:rsidR="00832888" w:rsidRDefault="00832888" w:rsidP="00832888">
      <w:r>
        <w:t>"rationale":"Confusion and restlessness are early signs of hypoxia. COPD impairs oxygen exchange, so oxygen saturation must be assessed immediately.",</w:t>
      </w:r>
    </w:p>
    <w:p w14:paraId="5F7EB135" w14:textId="77777777" w:rsidR="00832888" w:rsidRDefault="00832888" w:rsidP="00832888">
      <w:r>
        <w:t>"category":"Respiratory",</w:t>
      </w:r>
    </w:p>
    <w:p w14:paraId="1A6128CE" w14:textId="77777777" w:rsidR="00832888" w:rsidRDefault="00832888" w:rsidP="00832888">
      <w:r>
        <w:t>"difficulty":"moderate",</w:t>
      </w:r>
    </w:p>
    <w:p w14:paraId="1C67258E" w14:textId="77777777" w:rsidR="00832888" w:rsidRDefault="00832888" w:rsidP="00832888">
      <w:r>
        <w:t>"exam":"NCLEX-PN",</w:t>
      </w:r>
    </w:p>
    <w:p w14:paraId="3C186D56" w14:textId="77777777" w:rsidR="00832888" w:rsidRDefault="00832888" w:rsidP="00832888">
      <w:r>
        <w:t>"country":"US",</w:t>
      </w:r>
    </w:p>
    <w:p w14:paraId="1027514A" w14:textId="77777777" w:rsidR="00832888" w:rsidRDefault="00832888" w:rsidP="00832888">
      <w:r>
        <w:t>"</w:t>
      </w:r>
      <w:proofErr w:type="gramStart"/>
      <w:r>
        <w:t>question</w:t>
      </w:r>
      <w:proofErr w:type="gramEnd"/>
      <w:r>
        <w:t>_type":"priority",</w:t>
      </w:r>
    </w:p>
    <w:p w14:paraId="4F663D94" w14:textId="77777777" w:rsidR="00832888" w:rsidRDefault="00832888" w:rsidP="00832888">
      <w:r>
        <w:t>"topic":"Hypoxia",</w:t>
      </w:r>
    </w:p>
    <w:p w14:paraId="20552B5D" w14:textId="77777777" w:rsidR="00832888" w:rsidRDefault="00832888" w:rsidP="00832888">
      <w:r>
        <w:t>"status":"active"</w:t>
      </w:r>
    </w:p>
    <w:p w14:paraId="7E6D4508" w14:textId="77777777" w:rsidR="00832888" w:rsidRDefault="00832888" w:rsidP="00832888">
      <w:r>
        <w:t>},</w:t>
      </w:r>
    </w:p>
    <w:p w14:paraId="40FE313A" w14:textId="77777777" w:rsidR="00832888" w:rsidRDefault="00832888" w:rsidP="00832888">
      <w:r>
        <w:t>{</w:t>
      </w:r>
    </w:p>
    <w:p w14:paraId="72B35882" w14:textId="77777777" w:rsidR="00832888" w:rsidRDefault="00832888" w:rsidP="00832888">
      <w:r>
        <w:t>"question":"Which symptom most strongly indicates pulmonary embolism?",</w:t>
      </w:r>
    </w:p>
    <w:p w14:paraId="65575648" w14:textId="77777777" w:rsidR="00832888" w:rsidRDefault="00832888" w:rsidP="00832888">
      <w:r>
        <w:t>"</w:t>
      </w:r>
      <w:proofErr w:type="gramStart"/>
      <w:r>
        <w:t>option</w:t>
      </w:r>
      <w:proofErr w:type="gramEnd"/>
      <w:r>
        <w:t>_a":"Sudden shortness of breath",</w:t>
      </w:r>
    </w:p>
    <w:p w14:paraId="6295E6F0" w14:textId="77777777" w:rsidR="00832888" w:rsidRDefault="00832888" w:rsidP="00832888">
      <w:r>
        <w:t>"</w:t>
      </w:r>
      <w:proofErr w:type="gramStart"/>
      <w:r>
        <w:t>option</w:t>
      </w:r>
      <w:proofErr w:type="gramEnd"/>
      <w:r>
        <w:t>_b":"Hair loss",</w:t>
      </w:r>
    </w:p>
    <w:p w14:paraId="2BC97CC6" w14:textId="77777777" w:rsidR="00832888" w:rsidRDefault="00832888" w:rsidP="00832888">
      <w:r>
        <w:t>"</w:t>
      </w:r>
      <w:proofErr w:type="gramStart"/>
      <w:r>
        <w:t>option</w:t>
      </w:r>
      <w:proofErr w:type="gramEnd"/>
      <w:r>
        <w:t>_c":"Dry mouth",</w:t>
      </w:r>
    </w:p>
    <w:p w14:paraId="6BC48DDF" w14:textId="77777777" w:rsidR="00832888" w:rsidRDefault="00832888" w:rsidP="00832888">
      <w:r>
        <w:t>"</w:t>
      </w:r>
      <w:proofErr w:type="gramStart"/>
      <w:r>
        <w:t>option</w:t>
      </w:r>
      <w:proofErr w:type="gramEnd"/>
      <w:r>
        <w:t>_d":"Constipation",</w:t>
      </w:r>
    </w:p>
    <w:p w14:paraId="6E838AF6" w14:textId="77777777" w:rsidR="00832888" w:rsidRDefault="00832888" w:rsidP="00832888">
      <w:r>
        <w:t>"</w:t>
      </w:r>
      <w:proofErr w:type="gramStart"/>
      <w:r>
        <w:t>correct</w:t>
      </w:r>
      <w:proofErr w:type="gramEnd"/>
      <w:r>
        <w:t>_answer":"A",</w:t>
      </w:r>
    </w:p>
    <w:p w14:paraId="4776EF3C" w14:textId="77777777" w:rsidR="00832888" w:rsidRDefault="00832888" w:rsidP="00832888">
      <w:r>
        <w:t>"rationale":"Pulmonary embolism blocks pulmonary arteries leading to sudden dyspnea, chest pain, and hypoxia.",</w:t>
      </w:r>
    </w:p>
    <w:p w14:paraId="38C4B1FB" w14:textId="77777777" w:rsidR="00832888" w:rsidRDefault="00832888" w:rsidP="00832888">
      <w:r>
        <w:t>"category":"Respiratory",</w:t>
      </w:r>
    </w:p>
    <w:p w14:paraId="6CECB436" w14:textId="77777777" w:rsidR="00832888" w:rsidRDefault="00832888" w:rsidP="00832888">
      <w:r>
        <w:t>"difficulty":"moderate",</w:t>
      </w:r>
    </w:p>
    <w:p w14:paraId="4FCA6723" w14:textId="77777777" w:rsidR="00832888" w:rsidRDefault="00832888" w:rsidP="00832888">
      <w:r>
        <w:t>"exam":"NCLEX-PN",</w:t>
      </w:r>
    </w:p>
    <w:p w14:paraId="22E39CBB" w14:textId="77777777" w:rsidR="00832888" w:rsidRDefault="00832888" w:rsidP="00832888">
      <w:r>
        <w:t>"country":"US",</w:t>
      </w:r>
    </w:p>
    <w:p w14:paraId="110084CF" w14:textId="77777777" w:rsidR="00832888" w:rsidRDefault="00832888" w:rsidP="00832888">
      <w:r>
        <w:t>"</w:t>
      </w:r>
      <w:proofErr w:type="gramStart"/>
      <w:r>
        <w:t>question</w:t>
      </w:r>
      <w:proofErr w:type="gramEnd"/>
      <w:r>
        <w:t>_type":"priority",</w:t>
      </w:r>
    </w:p>
    <w:p w14:paraId="5BF3A8A1" w14:textId="77777777" w:rsidR="00832888" w:rsidRDefault="00832888" w:rsidP="00832888">
      <w:r>
        <w:t>"topic":"Pulmonary embolism",</w:t>
      </w:r>
    </w:p>
    <w:p w14:paraId="2D990181" w14:textId="77777777" w:rsidR="00832888" w:rsidRDefault="00832888" w:rsidP="00832888">
      <w:r>
        <w:lastRenderedPageBreak/>
        <w:t>"status":"active"</w:t>
      </w:r>
    </w:p>
    <w:p w14:paraId="61DB839C" w14:textId="77777777" w:rsidR="00832888" w:rsidRDefault="00832888" w:rsidP="00832888">
      <w:r>
        <w:t>},</w:t>
      </w:r>
    </w:p>
    <w:p w14:paraId="3D54D808" w14:textId="77777777" w:rsidR="00832888" w:rsidRDefault="00832888" w:rsidP="00832888">
      <w:r>
        <w:t>{</w:t>
      </w:r>
    </w:p>
    <w:p w14:paraId="7AF07502" w14:textId="77777777" w:rsidR="00832888" w:rsidRDefault="00832888" w:rsidP="00832888">
      <w:r>
        <w:t>"question":"Which medication is a loop diuretic?",</w:t>
      </w:r>
    </w:p>
    <w:p w14:paraId="75C5C037" w14:textId="77777777" w:rsidR="00832888" w:rsidRDefault="00832888" w:rsidP="00832888">
      <w:r>
        <w:t>"</w:t>
      </w:r>
      <w:proofErr w:type="gramStart"/>
      <w:r>
        <w:t>option</w:t>
      </w:r>
      <w:proofErr w:type="gramEnd"/>
      <w:r>
        <w:t>_a":"Furosemide",</w:t>
      </w:r>
    </w:p>
    <w:p w14:paraId="3E6BECCD" w14:textId="77777777" w:rsidR="00832888" w:rsidRDefault="00832888" w:rsidP="00832888">
      <w:r>
        <w:t>"</w:t>
      </w:r>
      <w:proofErr w:type="gramStart"/>
      <w:r>
        <w:t>option</w:t>
      </w:r>
      <w:proofErr w:type="gramEnd"/>
      <w:r>
        <w:t>_b":"Metoprolol",</w:t>
      </w:r>
    </w:p>
    <w:p w14:paraId="4D6840D3" w14:textId="77777777" w:rsidR="00832888" w:rsidRDefault="00832888" w:rsidP="00832888">
      <w:r>
        <w:t>"</w:t>
      </w:r>
      <w:proofErr w:type="gramStart"/>
      <w:r>
        <w:t>option</w:t>
      </w:r>
      <w:proofErr w:type="gramEnd"/>
      <w:r>
        <w:t>_c":"Lisinopril",</w:t>
      </w:r>
    </w:p>
    <w:p w14:paraId="338BBC04" w14:textId="77777777" w:rsidR="00832888" w:rsidRDefault="00832888" w:rsidP="00832888">
      <w:r>
        <w:t>"</w:t>
      </w:r>
      <w:proofErr w:type="gramStart"/>
      <w:r>
        <w:t>option</w:t>
      </w:r>
      <w:proofErr w:type="gramEnd"/>
      <w:r>
        <w:t>_d":"Amlodipine",</w:t>
      </w:r>
    </w:p>
    <w:p w14:paraId="12B8A55F" w14:textId="77777777" w:rsidR="00832888" w:rsidRDefault="00832888" w:rsidP="00832888">
      <w:r>
        <w:t>"</w:t>
      </w:r>
      <w:proofErr w:type="gramStart"/>
      <w:r>
        <w:t>correct</w:t>
      </w:r>
      <w:proofErr w:type="gramEnd"/>
      <w:r>
        <w:t>_answer":"A",</w:t>
      </w:r>
    </w:p>
    <w:p w14:paraId="50ACDEAA" w14:textId="77777777" w:rsidR="00832888" w:rsidRDefault="00832888" w:rsidP="00832888">
      <w:r>
        <w:t>"rationale":"Furosemide is a loop diuretic that increases urine output by blocking sodium and chloride reabsorption in the loop of Henle.",</w:t>
      </w:r>
    </w:p>
    <w:p w14:paraId="12E6FF98" w14:textId="77777777" w:rsidR="00832888" w:rsidRDefault="00832888" w:rsidP="00832888">
      <w:r>
        <w:t>"category":"Pharmacology",</w:t>
      </w:r>
    </w:p>
    <w:p w14:paraId="42E829E8" w14:textId="77777777" w:rsidR="00832888" w:rsidRDefault="00832888" w:rsidP="00832888">
      <w:r>
        <w:t>"difficulty":"easy",</w:t>
      </w:r>
    </w:p>
    <w:p w14:paraId="5F9C9241" w14:textId="77777777" w:rsidR="00832888" w:rsidRDefault="00832888" w:rsidP="00832888">
      <w:r>
        <w:t>"exam":"NCLEX-PN",</w:t>
      </w:r>
    </w:p>
    <w:p w14:paraId="14A3B3D0" w14:textId="77777777" w:rsidR="00832888" w:rsidRDefault="00832888" w:rsidP="00832888">
      <w:r>
        <w:t>"country":"US",</w:t>
      </w:r>
    </w:p>
    <w:p w14:paraId="6735F120" w14:textId="77777777" w:rsidR="00832888" w:rsidRDefault="00832888" w:rsidP="00832888">
      <w:r>
        <w:t>"</w:t>
      </w:r>
      <w:proofErr w:type="gramStart"/>
      <w:r>
        <w:t>question</w:t>
      </w:r>
      <w:proofErr w:type="gramEnd"/>
      <w:r>
        <w:t>_type":"pharmacology",</w:t>
      </w:r>
    </w:p>
    <w:p w14:paraId="1B704C2B" w14:textId="77777777" w:rsidR="00832888" w:rsidRDefault="00832888" w:rsidP="00832888">
      <w:r>
        <w:t>"topic":"Loop diuretics",</w:t>
      </w:r>
    </w:p>
    <w:p w14:paraId="3E26C48B" w14:textId="77777777" w:rsidR="00832888" w:rsidRDefault="00832888" w:rsidP="00832888">
      <w:r>
        <w:t>"status":"active"</w:t>
      </w:r>
    </w:p>
    <w:p w14:paraId="704EE7CD" w14:textId="77777777" w:rsidR="00832888" w:rsidRDefault="00832888" w:rsidP="00832888">
      <w:r>
        <w:t>},</w:t>
      </w:r>
    </w:p>
    <w:p w14:paraId="1E1FA57A" w14:textId="77777777" w:rsidR="00832888" w:rsidRDefault="00832888" w:rsidP="00832888">
      <w:r>
        <w:t>{</w:t>
      </w:r>
    </w:p>
    <w:p w14:paraId="3F1BF27E" w14:textId="77777777" w:rsidR="00832888" w:rsidRDefault="00832888" w:rsidP="00832888">
      <w:r>
        <w:t>"question":"Which symptom most strongly indicates appendicitis?",</w:t>
      </w:r>
    </w:p>
    <w:p w14:paraId="2E3295F4" w14:textId="77777777" w:rsidR="00832888" w:rsidRDefault="00832888" w:rsidP="00832888">
      <w:r>
        <w:t>"</w:t>
      </w:r>
      <w:proofErr w:type="gramStart"/>
      <w:r>
        <w:t>option</w:t>
      </w:r>
      <w:proofErr w:type="gramEnd"/>
      <w:r>
        <w:t>_a":"Right lower quadrant abdominal pain",</w:t>
      </w:r>
    </w:p>
    <w:p w14:paraId="65AF84BC" w14:textId="77777777" w:rsidR="00832888" w:rsidRDefault="00832888" w:rsidP="00832888">
      <w:r>
        <w:t>"</w:t>
      </w:r>
      <w:proofErr w:type="gramStart"/>
      <w:r>
        <w:t>option</w:t>
      </w:r>
      <w:proofErr w:type="gramEnd"/>
      <w:r>
        <w:t>_b":"Hair loss",</w:t>
      </w:r>
    </w:p>
    <w:p w14:paraId="19840AFF" w14:textId="77777777" w:rsidR="00832888" w:rsidRDefault="00832888" w:rsidP="00832888">
      <w:r>
        <w:t>"</w:t>
      </w:r>
      <w:proofErr w:type="gramStart"/>
      <w:r>
        <w:t>option</w:t>
      </w:r>
      <w:proofErr w:type="gramEnd"/>
      <w:r>
        <w:t>_c":"Dry skin",</w:t>
      </w:r>
    </w:p>
    <w:p w14:paraId="79A6A549" w14:textId="77777777" w:rsidR="00832888" w:rsidRDefault="00832888" w:rsidP="00832888">
      <w:r>
        <w:t>"</w:t>
      </w:r>
      <w:proofErr w:type="gramStart"/>
      <w:r>
        <w:t>option</w:t>
      </w:r>
      <w:proofErr w:type="gramEnd"/>
      <w:r>
        <w:t>_d":"Polyuria",</w:t>
      </w:r>
    </w:p>
    <w:p w14:paraId="091FDAC2" w14:textId="77777777" w:rsidR="00832888" w:rsidRDefault="00832888" w:rsidP="00832888">
      <w:r>
        <w:t>"</w:t>
      </w:r>
      <w:proofErr w:type="gramStart"/>
      <w:r>
        <w:t>correct</w:t>
      </w:r>
      <w:proofErr w:type="gramEnd"/>
      <w:r>
        <w:t>_answer":"A",</w:t>
      </w:r>
    </w:p>
    <w:p w14:paraId="2617F3E8" w14:textId="77777777" w:rsidR="00832888" w:rsidRDefault="00832888" w:rsidP="00832888">
      <w:r>
        <w:lastRenderedPageBreak/>
        <w:t>"rationale":"Appendicitis typically presents with localized right lower quadrant pain along with fever and nausea.",</w:t>
      </w:r>
    </w:p>
    <w:p w14:paraId="7FF4E44B" w14:textId="77777777" w:rsidR="00832888" w:rsidRDefault="00832888" w:rsidP="00832888">
      <w:r>
        <w:t>"category":"Gastrointestinal",</w:t>
      </w:r>
    </w:p>
    <w:p w14:paraId="70E7095A" w14:textId="77777777" w:rsidR="00832888" w:rsidRDefault="00832888" w:rsidP="00832888">
      <w:r>
        <w:t>"difficulty":"moderate",</w:t>
      </w:r>
    </w:p>
    <w:p w14:paraId="6A5EC87D" w14:textId="77777777" w:rsidR="00832888" w:rsidRDefault="00832888" w:rsidP="00832888">
      <w:r>
        <w:t>"exam":"NCLEX-PN",</w:t>
      </w:r>
    </w:p>
    <w:p w14:paraId="513E5AEC" w14:textId="77777777" w:rsidR="00832888" w:rsidRDefault="00832888" w:rsidP="00832888">
      <w:r>
        <w:t>"country":"US",</w:t>
      </w:r>
    </w:p>
    <w:p w14:paraId="6032DEB5" w14:textId="77777777" w:rsidR="00832888" w:rsidRDefault="00832888" w:rsidP="00832888">
      <w:r>
        <w:t>"</w:t>
      </w:r>
      <w:proofErr w:type="gramStart"/>
      <w:r>
        <w:t>question</w:t>
      </w:r>
      <w:proofErr w:type="gramEnd"/>
      <w:r>
        <w:t>_type":"standard",</w:t>
      </w:r>
    </w:p>
    <w:p w14:paraId="1A96B0D4" w14:textId="77777777" w:rsidR="00832888" w:rsidRDefault="00832888" w:rsidP="00832888">
      <w:r>
        <w:t>"topic":"Appendicitis",</w:t>
      </w:r>
    </w:p>
    <w:p w14:paraId="220A7E26" w14:textId="77777777" w:rsidR="00832888" w:rsidRDefault="00832888" w:rsidP="00832888">
      <w:r>
        <w:t>"status":"active"</w:t>
      </w:r>
    </w:p>
    <w:p w14:paraId="07963613" w14:textId="77777777" w:rsidR="00832888" w:rsidRDefault="00832888" w:rsidP="00832888">
      <w:r>
        <w:t>},</w:t>
      </w:r>
    </w:p>
    <w:p w14:paraId="28A52835" w14:textId="77777777" w:rsidR="00832888" w:rsidRDefault="00832888" w:rsidP="00832888">
      <w:r>
        <w:t>{</w:t>
      </w:r>
    </w:p>
    <w:p w14:paraId="630440A9" w14:textId="77777777" w:rsidR="00832888" w:rsidRDefault="00832888" w:rsidP="00832888">
      <w:r>
        <w:t>"question":"Which symptom most strongly indicates hypoglycemia?",</w:t>
      </w:r>
    </w:p>
    <w:p w14:paraId="35317135" w14:textId="77777777" w:rsidR="00832888" w:rsidRDefault="00832888" w:rsidP="00832888">
      <w:r>
        <w:t>"</w:t>
      </w:r>
      <w:proofErr w:type="gramStart"/>
      <w:r>
        <w:t>option</w:t>
      </w:r>
      <w:proofErr w:type="gramEnd"/>
      <w:r>
        <w:t>_a":"Diaphoresis",</w:t>
      </w:r>
    </w:p>
    <w:p w14:paraId="44D0C19D" w14:textId="77777777" w:rsidR="00832888" w:rsidRDefault="00832888" w:rsidP="00832888">
      <w:r>
        <w:t>"</w:t>
      </w:r>
      <w:proofErr w:type="gramStart"/>
      <w:r>
        <w:t>option</w:t>
      </w:r>
      <w:proofErr w:type="gramEnd"/>
      <w:r>
        <w:t>_b":"Polyuria",</w:t>
      </w:r>
    </w:p>
    <w:p w14:paraId="17A08931" w14:textId="77777777" w:rsidR="00832888" w:rsidRDefault="00832888" w:rsidP="00832888">
      <w:r>
        <w:t>"</w:t>
      </w:r>
      <w:proofErr w:type="gramStart"/>
      <w:r>
        <w:t>option</w:t>
      </w:r>
      <w:proofErr w:type="gramEnd"/>
      <w:r>
        <w:t>_c":"Hair thinning",</w:t>
      </w:r>
    </w:p>
    <w:p w14:paraId="04BBD886" w14:textId="77777777" w:rsidR="00832888" w:rsidRDefault="00832888" w:rsidP="00832888">
      <w:r>
        <w:t>"</w:t>
      </w:r>
      <w:proofErr w:type="gramStart"/>
      <w:r>
        <w:t>option</w:t>
      </w:r>
      <w:proofErr w:type="gramEnd"/>
      <w:r>
        <w:t>_d":"Dry mouth",</w:t>
      </w:r>
    </w:p>
    <w:p w14:paraId="356E373D" w14:textId="77777777" w:rsidR="00832888" w:rsidRDefault="00832888" w:rsidP="00832888">
      <w:r>
        <w:t>"</w:t>
      </w:r>
      <w:proofErr w:type="gramStart"/>
      <w:r>
        <w:t>correct</w:t>
      </w:r>
      <w:proofErr w:type="gramEnd"/>
      <w:r>
        <w:t>_answer":"A",</w:t>
      </w:r>
    </w:p>
    <w:p w14:paraId="6049FF97" w14:textId="77777777" w:rsidR="00832888" w:rsidRDefault="00832888" w:rsidP="00832888">
      <w:r>
        <w:t>"rationale":"Hypoglycemia triggers sympathetic nervous system activation causing sweating, tremors, and anxiety.",</w:t>
      </w:r>
    </w:p>
    <w:p w14:paraId="11DF3B4B" w14:textId="77777777" w:rsidR="00832888" w:rsidRDefault="00832888" w:rsidP="00832888">
      <w:r>
        <w:t>"category":"Endocrine",</w:t>
      </w:r>
    </w:p>
    <w:p w14:paraId="3BF27441" w14:textId="77777777" w:rsidR="00832888" w:rsidRDefault="00832888" w:rsidP="00832888">
      <w:r>
        <w:t>"difficulty":"easy",</w:t>
      </w:r>
    </w:p>
    <w:p w14:paraId="5F62AA71" w14:textId="77777777" w:rsidR="00832888" w:rsidRDefault="00832888" w:rsidP="00832888">
      <w:r>
        <w:t>"exam":"NCLEX-PN",</w:t>
      </w:r>
    </w:p>
    <w:p w14:paraId="6731A02B" w14:textId="77777777" w:rsidR="00832888" w:rsidRDefault="00832888" w:rsidP="00832888">
      <w:r>
        <w:t>"country":"US",</w:t>
      </w:r>
    </w:p>
    <w:p w14:paraId="75DA79C5" w14:textId="77777777" w:rsidR="00832888" w:rsidRDefault="00832888" w:rsidP="00832888">
      <w:r>
        <w:t>"</w:t>
      </w:r>
      <w:proofErr w:type="gramStart"/>
      <w:r>
        <w:t>question</w:t>
      </w:r>
      <w:proofErr w:type="gramEnd"/>
      <w:r>
        <w:t>_type":"standard",</w:t>
      </w:r>
    </w:p>
    <w:p w14:paraId="597E66D6" w14:textId="77777777" w:rsidR="00832888" w:rsidRDefault="00832888" w:rsidP="00832888">
      <w:r>
        <w:t>"topic":"Hypoglycemia",</w:t>
      </w:r>
    </w:p>
    <w:p w14:paraId="613C0BB6" w14:textId="77777777" w:rsidR="00832888" w:rsidRDefault="00832888" w:rsidP="00832888">
      <w:r>
        <w:t>"status":"active"</w:t>
      </w:r>
    </w:p>
    <w:p w14:paraId="579A3B81" w14:textId="77777777" w:rsidR="00832888" w:rsidRDefault="00832888" w:rsidP="00832888">
      <w:r>
        <w:t>},</w:t>
      </w:r>
    </w:p>
    <w:p w14:paraId="52E99D67" w14:textId="77777777" w:rsidR="00832888" w:rsidRDefault="00832888" w:rsidP="00832888">
      <w:r>
        <w:lastRenderedPageBreak/>
        <w:t>{</w:t>
      </w:r>
    </w:p>
    <w:p w14:paraId="67485494" w14:textId="77777777" w:rsidR="00832888" w:rsidRDefault="00832888" w:rsidP="00832888">
      <w:r>
        <w:t>"question":"Which symptom most strongly indicates pneumonia?",</w:t>
      </w:r>
    </w:p>
    <w:p w14:paraId="5CE19BA3" w14:textId="77777777" w:rsidR="00832888" w:rsidRDefault="00832888" w:rsidP="00832888">
      <w:r>
        <w:t>"</w:t>
      </w:r>
      <w:proofErr w:type="gramStart"/>
      <w:r>
        <w:t>option</w:t>
      </w:r>
      <w:proofErr w:type="gramEnd"/>
      <w:r>
        <w:t>_a":"Productive cough with fever",</w:t>
      </w:r>
    </w:p>
    <w:p w14:paraId="561CAF4E" w14:textId="77777777" w:rsidR="00832888" w:rsidRDefault="00832888" w:rsidP="00832888">
      <w:r>
        <w:t>"</w:t>
      </w:r>
      <w:proofErr w:type="gramStart"/>
      <w:r>
        <w:t>option</w:t>
      </w:r>
      <w:proofErr w:type="gramEnd"/>
      <w:r>
        <w:t>_b":"Hair thinning",</w:t>
      </w:r>
    </w:p>
    <w:p w14:paraId="257E1D2D" w14:textId="77777777" w:rsidR="00832888" w:rsidRDefault="00832888" w:rsidP="00832888">
      <w:r>
        <w:t>"</w:t>
      </w:r>
      <w:proofErr w:type="gramStart"/>
      <w:r>
        <w:t>option</w:t>
      </w:r>
      <w:proofErr w:type="gramEnd"/>
      <w:r>
        <w:t>_c":"Constipation",</w:t>
      </w:r>
    </w:p>
    <w:p w14:paraId="72321904" w14:textId="77777777" w:rsidR="00832888" w:rsidRDefault="00832888" w:rsidP="00832888">
      <w:r>
        <w:t>"</w:t>
      </w:r>
      <w:proofErr w:type="gramStart"/>
      <w:r>
        <w:t>option</w:t>
      </w:r>
      <w:proofErr w:type="gramEnd"/>
      <w:r>
        <w:t>_d":"Dry mouth",</w:t>
      </w:r>
    </w:p>
    <w:p w14:paraId="06F6AE36" w14:textId="77777777" w:rsidR="00832888" w:rsidRDefault="00832888" w:rsidP="00832888">
      <w:r>
        <w:t>"</w:t>
      </w:r>
      <w:proofErr w:type="gramStart"/>
      <w:r>
        <w:t>correct</w:t>
      </w:r>
      <w:proofErr w:type="gramEnd"/>
      <w:r>
        <w:t>_answer":"A",</w:t>
      </w:r>
    </w:p>
    <w:p w14:paraId="4085F58E" w14:textId="77777777" w:rsidR="00832888" w:rsidRDefault="00832888" w:rsidP="00832888">
      <w:r>
        <w:t>"rationale":"Pneumonia causes infection of lung tissue resulting in cough, fever, dyspnea, and sputum production.",</w:t>
      </w:r>
    </w:p>
    <w:p w14:paraId="6E2A1B4E" w14:textId="77777777" w:rsidR="00832888" w:rsidRDefault="00832888" w:rsidP="00832888">
      <w:r>
        <w:t>"category":"Respiratory",</w:t>
      </w:r>
    </w:p>
    <w:p w14:paraId="60666D8E" w14:textId="77777777" w:rsidR="00832888" w:rsidRDefault="00832888" w:rsidP="00832888">
      <w:r>
        <w:t>"difficulty":"easy",</w:t>
      </w:r>
    </w:p>
    <w:p w14:paraId="5485C1EB" w14:textId="77777777" w:rsidR="00832888" w:rsidRDefault="00832888" w:rsidP="00832888">
      <w:r>
        <w:t>"exam":"NCLEX-PN",</w:t>
      </w:r>
    </w:p>
    <w:p w14:paraId="2A6D2C57" w14:textId="77777777" w:rsidR="00832888" w:rsidRDefault="00832888" w:rsidP="00832888">
      <w:r>
        <w:t>"country":"US",</w:t>
      </w:r>
    </w:p>
    <w:p w14:paraId="394AC286" w14:textId="77777777" w:rsidR="00832888" w:rsidRDefault="00832888" w:rsidP="00832888">
      <w:r>
        <w:t>"</w:t>
      </w:r>
      <w:proofErr w:type="gramStart"/>
      <w:r>
        <w:t>question</w:t>
      </w:r>
      <w:proofErr w:type="gramEnd"/>
      <w:r>
        <w:t>_type":"standard",</w:t>
      </w:r>
    </w:p>
    <w:p w14:paraId="04155C02" w14:textId="77777777" w:rsidR="00832888" w:rsidRDefault="00832888" w:rsidP="00832888">
      <w:r>
        <w:t>"topic":"Pneumonia",</w:t>
      </w:r>
    </w:p>
    <w:p w14:paraId="42777D96" w14:textId="77777777" w:rsidR="00832888" w:rsidRDefault="00832888" w:rsidP="00832888">
      <w:r>
        <w:t>"status":"active"</w:t>
      </w:r>
    </w:p>
    <w:p w14:paraId="7D19BA8E" w14:textId="77777777" w:rsidR="00832888" w:rsidRDefault="00832888" w:rsidP="00832888">
      <w:r>
        <w:t>},</w:t>
      </w:r>
    </w:p>
    <w:p w14:paraId="5F16DC56" w14:textId="77777777" w:rsidR="00832888" w:rsidRDefault="00832888" w:rsidP="00832888">
      <w:r>
        <w:t>{</w:t>
      </w:r>
    </w:p>
    <w:p w14:paraId="0B0FA7BC" w14:textId="77777777" w:rsidR="00832888" w:rsidRDefault="00832888" w:rsidP="00832888">
      <w:r>
        <w:t>"question":"Which finding indicates dehydration?",</w:t>
      </w:r>
    </w:p>
    <w:p w14:paraId="72A29EA0" w14:textId="77777777" w:rsidR="00832888" w:rsidRDefault="00832888" w:rsidP="00832888">
      <w:r>
        <w:t>"</w:t>
      </w:r>
      <w:proofErr w:type="gramStart"/>
      <w:r>
        <w:t>option</w:t>
      </w:r>
      <w:proofErr w:type="gramEnd"/>
      <w:r>
        <w:t>_a":"Dry mucous membranes",</w:t>
      </w:r>
    </w:p>
    <w:p w14:paraId="63AC5D54" w14:textId="77777777" w:rsidR="00832888" w:rsidRDefault="00832888" w:rsidP="00832888">
      <w:r>
        <w:t>"</w:t>
      </w:r>
      <w:proofErr w:type="gramStart"/>
      <w:r>
        <w:t>option</w:t>
      </w:r>
      <w:proofErr w:type="gramEnd"/>
      <w:r>
        <w:t>_b":"Peripheral edema",</w:t>
      </w:r>
    </w:p>
    <w:p w14:paraId="66854D6F" w14:textId="77777777" w:rsidR="00832888" w:rsidRDefault="00832888" w:rsidP="00832888">
      <w:r>
        <w:t>"</w:t>
      </w:r>
      <w:proofErr w:type="gramStart"/>
      <w:r>
        <w:t>option</w:t>
      </w:r>
      <w:proofErr w:type="gramEnd"/>
      <w:r>
        <w:t>_c":"Crackles",</w:t>
      </w:r>
    </w:p>
    <w:p w14:paraId="22F88713" w14:textId="77777777" w:rsidR="00832888" w:rsidRDefault="00832888" w:rsidP="00832888">
      <w:r>
        <w:t>"</w:t>
      </w:r>
      <w:proofErr w:type="gramStart"/>
      <w:r>
        <w:t>option</w:t>
      </w:r>
      <w:proofErr w:type="gramEnd"/>
      <w:r>
        <w:t>_d":"Weight gain",</w:t>
      </w:r>
    </w:p>
    <w:p w14:paraId="33629F06" w14:textId="77777777" w:rsidR="00832888" w:rsidRDefault="00832888" w:rsidP="00832888">
      <w:r>
        <w:t>"</w:t>
      </w:r>
      <w:proofErr w:type="gramStart"/>
      <w:r>
        <w:t>correct</w:t>
      </w:r>
      <w:proofErr w:type="gramEnd"/>
      <w:r>
        <w:t>_answer":"A",</w:t>
      </w:r>
    </w:p>
    <w:p w14:paraId="697B68B7" w14:textId="77777777" w:rsidR="00832888" w:rsidRDefault="00832888" w:rsidP="00832888">
      <w:r>
        <w:t>"rationale":"Dehydration results in decreased body water leading to dry mucous membranes and poor skin turgor.",</w:t>
      </w:r>
    </w:p>
    <w:p w14:paraId="3E6D35E2" w14:textId="77777777" w:rsidR="00832888" w:rsidRDefault="00832888" w:rsidP="00832888">
      <w:r>
        <w:t>"category":"Fluid and Electrolytes",</w:t>
      </w:r>
    </w:p>
    <w:p w14:paraId="7EB8ED2C" w14:textId="77777777" w:rsidR="00832888" w:rsidRDefault="00832888" w:rsidP="00832888">
      <w:r>
        <w:lastRenderedPageBreak/>
        <w:t>"difficulty":"easy",</w:t>
      </w:r>
    </w:p>
    <w:p w14:paraId="176FBB88" w14:textId="77777777" w:rsidR="00832888" w:rsidRDefault="00832888" w:rsidP="00832888">
      <w:r>
        <w:t>"exam":"NCLEX-PN",</w:t>
      </w:r>
    </w:p>
    <w:p w14:paraId="3479FE57" w14:textId="77777777" w:rsidR="00832888" w:rsidRDefault="00832888" w:rsidP="00832888">
      <w:r>
        <w:t>"country":"US",</w:t>
      </w:r>
    </w:p>
    <w:p w14:paraId="471F1058" w14:textId="77777777" w:rsidR="00832888" w:rsidRDefault="00832888" w:rsidP="00832888">
      <w:r>
        <w:t>"</w:t>
      </w:r>
      <w:proofErr w:type="gramStart"/>
      <w:r>
        <w:t>question</w:t>
      </w:r>
      <w:proofErr w:type="gramEnd"/>
      <w:r>
        <w:t>_type":"standard",</w:t>
      </w:r>
    </w:p>
    <w:p w14:paraId="0DC2D76A" w14:textId="77777777" w:rsidR="00832888" w:rsidRDefault="00832888" w:rsidP="00832888">
      <w:r>
        <w:t>"topic":"Dehydration",</w:t>
      </w:r>
    </w:p>
    <w:p w14:paraId="06CEB003" w14:textId="77777777" w:rsidR="00832888" w:rsidRDefault="00832888" w:rsidP="00832888">
      <w:r>
        <w:t>"status":"active"</w:t>
      </w:r>
    </w:p>
    <w:p w14:paraId="424326E6" w14:textId="77777777" w:rsidR="00832888" w:rsidRDefault="00832888" w:rsidP="00832888">
      <w:r>
        <w:t>},</w:t>
      </w:r>
    </w:p>
    <w:p w14:paraId="25382E28" w14:textId="77777777" w:rsidR="00832888" w:rsidRDefault="00832888" w:rsidP="00832888">
      <w:r>
        <w:t>{</w:t>
      </w:r>
    </w:p>
    <w:p w14:paraId="774F7DE2" w14:textId="77777777" w:rsidR="00832888" w:rsidRDefault="00832888" w:rsidP="00832888">
      <w:r>
        <w:t>"question":"Which medication class does metoprolol belong to?",</w:t>
      </w:r>
    </w:p>
    <w:p w14:paraId="3F9D40A3" w14:textId="77777777" w:rsidR="00832888" w:rsidRDefault="00832888" w:rsidP="00832888">
      <w:r>
        <w:t>"</w:t>
      </w:r>
      <w:proofErr w:type="gramStart"/>
      <w:r>
        <w:t>option</w:t>
      </w:r>
      <w:proofErr w:type="gramEnd"/>
      <w:r>
        <w:t>_a":"Beta blocker",</w:t>
      </w:r>
    </w:p>
    <w:p w14:paraId="0EC57885" w14:textId="77777777" w:rsidR="00832888" w:rsidRDefault="00832888" w:rsidP="00832888">
      <w:r>
        <w:t>"</w:t>
      </w:r>
      <w:proofErr w:type="gramStart"/>
      <w:r>
        <w:t>option</w:t>
      </w:r>
      <w:proofErr w:type="gramEnd"/>
      <w:r>
        <w:t>_b":"ACE inhibitor",</w:t>
      </w:r>
    </w:p>
    <w:p w14:paraId="48AD4ED9" w14:textId="77777777" w:rsidR="00832888" w:rsidRDefault="00832888" w:rsidP="00832888">
      <w:r>
        <w:t>"</w:t>
      </w:r>
      <w:proofErr w:type="gramStart"/>
      <w:r>
        <w:t>option</w:t>
      </w:r>
      <w:proofErr w:type="gramEnd"/>
      <w:r>
        <w:t>_c":"Loop diuretic",</w:t>
      </w:r>
    </w:p>
    <w:p w14:paraId="3BB6AE14" w14:textId="77777777" w:rsidR="00832888" w:rsidRDefault="00832888" w:rsidP="00832888">
      <w:r>
        <w:t>"</w:t>
      </w:r>
      <w:proofErr w:type="gramStart"/>
      <w:r>
        <w:t>option</w:t>
      </w:r>
      <w:proofErr w:type="gramEnd"/>
      <w:r>
        <w:t>_d":"Calcium channel blocker",</w:t>
      </w:r>
    </w:p>
    <w:p w14:paraId="6A410789" w14:textId="77777777" w:rsidR="00832888" w:rsidRDefault="00832888" w:rsidP="00832888">
      <w:r>
        <w:t>"</w:t>
      </w:r>
      <w:proofErr w:type="gramStart"/>
      <w:r>
        <w:t>correct</w:t>
      </w:r>
      <w:proofErr w:type="gramEnd"/>
      <w:r>
        <w:t>_answer":"A",</w:t>
      </w:r>
    </w:p>
    <w:p w14:paraId="5BCAFD8A" w14:textId="77777777" w:rsidR="00832888" w:rsidRDefault="00832888" w:rsidP="00832888">
      <w:r>
        <w:t>"rationale":"Metoprolol is a beta blocker used to decrease heart rate and blood pressure in cardiovascular disease.",</w:t>
      </w:r>
    </w:p>
    <w:p w14:paraId="156D911E" w14:textId="77777777" w:rsidR="00832888" w:rsidRDefault="00832888" w:rsidP="00832888">
      <w:r>
        <w:t>"category":"Pharmacology",</w:t>
      </w:r>
    </w:p>
    <w:p w14:paraId="2764FAA6" w14:textId="77777777" w:rsidR="00832888" w:rsidRDefault="00832888" w:rsidP="00832888">
      <w:r>
        <w:t>"difficulty":"easy",</w:t>
      </w:r>
    </w:p>
    <w:p w14:paraId="67F08878" w14:textId="77777777" w:rsidR="00832888" w:rsidRDefault="00832888" w:rsidP="00832888">
      <w:r>
        <w:t>"exam":"NCLEX-PN",</w:t>
      </w:r>
    </w:p>
    <w:p w14:paraId="11B05F74" w14:textId="77777777" w:rsidR="00832888" w:rsidRDefault="00832888" w:rsidP="00832888">
      <w:r>
        <w:t>"country":"US",</w:t>
      </w:r>
    </w:p>
    <w:p w14:paraId="364AA248" w14:textId="77777777" w:rsidR="00832888" w:rsidRDefault="00832888" w:rsidP="00832888">
      <w:r>
        <w:t>"</w:t>
      </w:r>
      <w:proofErr w:type="gramStart"/>
      <w:r>
        <w:t>question</w:t>
      </w:r>
      <w:proofErr w:type="gramEnd"/>
      <w:r>
        <w:t>_type":"pharmacology",</w:t>
      </w:r>
    </w:p>
    <w:p w14:paraId="68408663" w14:textId="77777777" w:rsidR="00832888" w:rsidRDefault="00832888" w:rsidP="00832888">
      <w:r>
        <w:t>"topic":"Beta blockers",</w:t>
      </w:r>
    </w:p>
    <w:p w14:paraId="0E7062D4" w14:textId="77777777" w:rsidR="00832888" w:rsidRDefault="00832888" w:rsidP="00832888">
      <w:r>
        <w:t>"status":"active"</w:t>
      </w:r>
    </w:p>
    <w:p w14:paraId="088C10D9" w14:textId="77777777" w:rsidR="00832888" w:rsidRDefault="00832888" w:rsidP="00832888">
      <w:r>
        <w:t>},</w:t>
      </w:r>
    </w:p>
    <w:p w14:paraId="006F004B" w14:textId="77777777" w:rsidR="00832888" w:rsidRDefault="00832888" w:rsidP="00832888">
      <w:r>
        <w:t>{</w:t>
      </w:r>
    </w:p>
    <w:p w14:paraId="3D6AFE36" w14:textId="77777777" w:rsidR="00832888" w:rsidRDefault="00832888" w:rsidP="00832888">
      <w:r>
        <w:t>"question":"Which symptom most strongly indicates stroke?",</w:t>
      </w:r>
    </w:p>
    <w:p w14:paraId="4CA7239A" w14:textId="77777777" w:rsidR="00832888" w:rsidRDefault="00832888" w:rsidP="00832888">
      <w:r>
        <w:lastRenderedPageBreak/>
        <w:t>"</w:t>
      </w:r>
      <w:proofErr w:type="gramStart"/>
      <w:r>
        <w:t>option</w:t>
      </w:r>
      <w:proofErr w:type="gramEnd"/>
      <w:r>
        <w:t>_a":"Sudden facial droop",</w:t>
      </w:r>
    </w:p>
    <w:p w14:paraId="430DA2E9" w14:textId="77777777" w:rsidR="00832888" w:rsidRDefault="00832888" w:rsidP="00832888">
      <w:r>
        <w:t>"</w:t>
      </w:r>
      <w:proofErr w:type="gramStart"/>
      <w:r>
        <w:t>option</w:t>
      </w:r>
      <w:proofErr w:type="gramEnd"/>
      <w:r>
        <w:t>_b":"Hair thinning",</w:t>
      </w:r>
    </w:p>
    <w:p w14:paraId="7D2FA7EC" w14:textId="77777777" w:rsidR="00832888" w:rsidRDefault="00832888" w:rsidP="00832888">
      <w:r>
        <w:t>"</w:t>
      </w:r>
      <w:proofErr w:type="gramStart"/>
      <w:r>
        <w:t>option</w:t>
      </w:r>
      <w:proofErr w:type="gramEnd"/>
      <w:r>
        <w:t>_c":"Dry mouth",</w:t>
      </w:r>
    </w:p>
    <w:p w14:paraId="2849FC6D" w14:textId="77777777" w:rsidR="00832888" w:rsidRDefault="00832888" w:rsidP="00832888">
      <w:r>
        <w:t>"</w:t>
      </w:r>
      <w:proofErr w:type="gramStart"/>
      <w:r>
        <w:t>option</w:t>
      </w:r>
      <w:proofErr w:type="gramEnd"/>
      <w:r>
        <w:t>_d":"Constipation",</w:t>
      </w:r>
    </w:p>
    <w:p w14:paraId="3965A675" w14:textId="77777777" w:rsidR="00832888" w:rsidRDefault="00832888" w:rsidP="00832888">
      <w:r>
        <w:t>"</w:t>
      </w:r>
      <w:proofErr w:type="gramStart"/>
      <w:r>
        <w:t>correct</w:t>
      </w:r>
      <w:proofErr w:type="gramEnd"/>
      <w:r>
        <w:t>_answer":"A",</w:t>
      </w:r>
    </w:p>
    <w:p w14:paraId="0BAFAD93" w14:textId="77777777" w:rsidR="00832888" w:rsidRDefault="00832888" w:rsidP="00832888">
      <w:r>
        <w:t>"rationale":"Stroke commonly presents with sudden facial droop, arm weakness, or speech difficulty.",</w:t>
      </w:r>
    </w:p>
    <w:p w14:paraId="6DA2966C" w14:textId="77777777" w:rsidR="00832888" w:rsidRDefault="00832888" w:rsidP="00832888">
      <w:r>
        <w:t>"category":"Neurology",</w:t>
      </w:r>
    </w:p>
    <w:p w14:paraId="1171AC04" w14:textId="77777777" w:rsidR="00832888" w:rsidRDefault="00832888" w:rsidP="00832888">
      <w:r>
        <w:t>"difficulty":"moderate",</w:t>
      </w:r>
    </w:p>
    <w:p w14:paraId="50E0D5D1" w14:textId="77777777" w:rsidR="00832888" w:rsidRDefault="00832888" w:rsidP="00832888">
      <w:r>
        <w:t>"exam":"NCLEX-PN",</w:t>
      </w:r>
    </w:p>
    <w:p w14:paraId="5C778DE3" w14:textId="77777777" w:rsidR="00832888" w:rsidRDefault="00832888" w:rsidP="00832888">
      <w:r>
        <w:t>"country":"US",</w:t>
      </w:r>
    </w:p>
    <w:p w14:paraId="718B2AEF" w14:textId="77777777" w:rsidR="00832888" w:rsidRDefault="00832888" w:rsidP="00832888">
      <w:r>
        <w:t>"</w:t>
      </w:r>
      <w:proofErr w:type="gramStart"/>
      <w:r>
        <w:t>question</w:t>
      </w:r>
      <w:proofErr w:type="gramEnd"/>
      <w:r>
        <w:t>_type":"priority",</w:t>
      </w:r>
    </w:p>
    <w:p w14:paraId="02FAFB21" w14:textId="77777777" w:rsidR="00832888" w:rsidRDefault="00832888" w:rsidP="00832888">
      <w:r>
        <w:t>"topic":"Stroke recognition",</w:t>
      </w:r>
    </w:p>
    <w:p w14:paraId="7180CE78" w14:textId="77777777" w:rsidR="00832888" w:rsidRDefault="00832888" w:rsidP="00832888">
      <w:r>
        <w:t>"status":"active"</w:t>
      </w:r>
    </w:p>
    <w:p w14:paraId="757DB53F" w14:textId="77777777" w:rsidR="00832888" w:rsidRDefault="00832888" w:rsidP="00832888">
      <w:r>
        <w:t>},</w:t>
      </w:r>
    </w:p>
    <w:p w14:paraId="729F38FB" w14:textId="77777777" w:rsidR="00832888" w:rsidRDefault="00832888" w:rsidP="00832888">
      <w:r>
        <w:t>{</w:t>
      </w:r>
    </w:p>
    <w:p w14:paraId="6159E234" w14:textId="77777777" w:rsidR="00832888" w:rsidRDefault="00832888" w:rsidP="00832888">
      <w:r>
        <w:t>"question":"Which intervention helps prevent aspiration?",</w:t>
      </w:r>
    </w:p>
    <w:p w14:paraId="5047C9D2" w14:textId="77777777" w:rsidR="00832888" w:rsidRDefault="00832888" w:rsidP="00832888">
      <w:r>
        <w:t>"</w:t>
      </w:r>
      <w:proofErr w:type="gramStart"/>
      <w:r>
        <w:t>option</w:t>
      </w:r>
      <w:proofErr w:type="gramEnd"/>
      <w:r>
        <w:t>_a":"Elevate head of bed",</w:t>
      </w:r>
    </w:p>
    <w:p w14:paraId="6D164A76" w14:textId="77777777" w:rsidR="00832888" w:rsidRDefault="00832888" w:rsidP="00832888">
      <w:r>
        <w:t>"</w:t>
      </w:r>
      <w:proofErr w:type="gramStart"/>
      <w:r>
        <w:t>option</w:t>
      </w:r>
      <w:proofErr w:type="gramEnd"/>
      <w:r>
        <w:t>_b":"Place patient flat",</w:t>
      </w:r>
    </w:p>
    <w:p w14:paraId="0B339485" w14:textId="77777777" w:rsidR="00832888" w:rsidRDefault="00832888" w:rsidP="00832888">
      <w:r>
        <w:t>"</w:t>
      </w:r>
      <w:proofErr w:type="gramStart"/>
      <w:r>
        <w:t>option</w:t>
      </w:r>
      <w:proofErr w:type="gramEnd"/>
      <w:r>
        <w:t>_c":"Limit oral care",</w:t>
      </w:r>
    </w:p>
    <w:p w14:paraId="54D56B56" w14:textId="77777777" w:rsidR="00832888" w:rsidRDefault="00832888" w:rsidP="00832888">
      <w:r>
        <w:t>"</w:t>
      </w:r>
      <w:proofErr w:type="gramStart"/>
      <w:r>
        <w:t>option</w:t>
      </w:r>
      <w:proofErr w:type="gramEnd"/>
      <w:r>
        <w:t>_d":"Stop fluids",</w:t>
      </w:r>
    </w:p>
    <w:p w14:paraId="1A83A4DA" w14:textId="77777777" w:rsidR="00832888" w:rsidRDefault="00832888" w:rsidP="00832888">
      <w:r>
        <w:t>"</w:t>
      </w:r>
      <w:proofErr w:type="gramStart"/>
      <w:r>
        <w:t>correct</w:t>
      </w:r>
      <w:proofErr w:type="gramEnd"/>
      <w:r>
        <w:t>_answer":"A",</w:t>
      </w:r>
    </w:p>
    <w:p w14:paraId="4757F42B" w14:textId="77777777" w:rsidR="00832888" w:rsidRDefault="00832888" w:rsidP="00832888">
      <w:r>
        <w:t>"rationale":"Elevating the head of the bed reduces the risk of aspiration by preventing gastric contents from entering the airway.",</w:t>
      </w:r>
    </w:p>
    <w:p w14:paraId="143EFF93" w14:textId="77777777" w:rsidR="00832888" w:rsidRDefault="00832888" w:rsidP="00832888">
      <w:r>
        <w:t>"category":"Safety",</w:t>
      </w:r>
    </w:p>
    <w:p w14:paraId="4FDF57BC" w14:textId="77777777" w:rsidR="00832888" w:rsidRDefault="00832888" w:rsidP="00832888">
      <w:r>
        <w:t>"difficulty":"easy",</w:t>
      </w:r>
    </w:p>
    <w:p w14:paraId="46359D04" w14:textId="77777777" w:rsidR="00832888" w:rsidRDefault="00832888" w:rsidP="00832888">
      <w:r>
        <w:t>"exam":"NCLEX-PN",</w:t>
      </w:r>
    </w:p>
    <w:p w14:paraId="11D57481" w14:textId="77777777" w:rsidR="00832888" w:rsidRDefault="00832888" w:rsidP="00832888">
      <w:r>
        <w:lastRenderedPageBreak/>
        <w:t>"country":"US",</w:t>
      </w:r>
    </w:p>
    <w:p w14:paraId="44E3285E" w14:textId="77777777" w:rsidR="00832888" w:rsidRDefault="00832888" w:rsidP="00832888">
      <w:r>
        <w:t>"</w:t>
      </w:r>
      <w:proofErr w:type="gramStart"/>
      <w:r>
        <w:t>question</w:t>
      </w:r>
      <w:proofErr w:type="gramEnd"/>
      <w:r>
        <w:t>_type":"safety",</w:t>
      </w:r>
    </w:p>
    <w:p w14:paraId="59907E21" w14:textId="77777777" w:rsidR="00832888" w:rsidRDefault="00832888" w:rsidP="00832888">
      <w:r>
        <w:t>"topic":"Aspiration prevention",</w:t>
      </w:r>
    </w:p>
    <w:p w14:paraId="1743ABFB" w14:textId="77777777" w:rsidR="00832888" w:rsidRDefault="00832888" w:rsidP="00832888">
      <w:r>
        <w:t>"status":"active"</w:t>
      </w:r>
    </w:p>
    <w:p w14:paraId="1A29768E" w14:textId="77777777" w:rsidR="00832888" w:rsidRDefault="00832888" w:rsidP="00832888">
      <w:r>
        <w:t>},</w:t>
      </w:r>
    </w:p>
    <w:p w14:paraId="43B5EC2B" w14:textId="77777777" w:rsidR="00832888" w:rsidRDefault="00832888" w:rsidP="00832888"/>
    <w:p w14:paraId="35320B82" w14:textId="77777777" w:rsidR="00832888" w:rsidRDefault="00832888" w:rsidP="00832888">
      <w:r>
        <w:t>{</w:t>
      </w:r>
    </w:p>
    <w:p w14:paraId="5BF0448E" w14:textId="77777777" w:rsidR="00832888" w:rsidRDefault="00832888" w:rsidP="00832888">
      <w:r>
        <w:t>"question":"A practical nurse is caring for a client with COPD whose oxygen saturation is 84%. What is the priority action?",</w:t>
      </w:r>
    </w:p>
    <w:p w14:paraId="2B82DC9F" w14:textId="77777777" w:rsidR="00832888" w:rsidRDefault="00832888" w:rsidP="00832888">
      <w:r>
        <w:t>"</w:t>
      </w:r>
      <w:proofErr w:type="gramStart"/>
      <w:r>
        <w:t>option</w:t>
      </w:r>
      <w:proofErr w:type="gramEnd"/>
      <w:r>
        <w:t>_a":"Administer oxygen",</w:t>
      </w:r>
    </w:p>
    <w:p w14:paraId="56567BDA" w14:textId="77777777" w:rsidR="00832888" w:rsidRDefault="00832888" w:rsidP="00832888">
      <w:r>
        <w:t>"</w:t>
      </w:r>
      <w:proofErr w:type="gramStart"/>
      <w:r>
        <w:t>option</w:t>
      </w:r>
      <w:proofErr w:type="gramEnd"/>
      <w:r>
        <w:t>_b":"Encourage fluids",</w:t>
      </w:r>
    </w:p>
    <w:p w14:paraId="4EDA4DF5" w14:textId="77777777" w:rsidR="00832888" w:rsidRDefault="00832888" w:rsidP="00832888">
      <w:r>
        <w:t>"</w:t>
      </w:r>
      <w:proofErr w:type="gramStart"/>
      <w:r>
        <w:t>option</w:t>
      </w:r>
      <w:proofErr w:type="gramEnd"/>
      <w:r>
        <w:t>_c":"Assist ambulation",</w:t>
      </w:r>
    </w:p>
    <w:p w14:paraId="27EDA232" w14:textId="77777777" w:rsidR="00832888" w:rsidRDefault="00832888" w:rsidP="00832888">
      <w:r>
        <w:t>"</w:t>
      </w:r>
      <w:proofErr w:type="gramStart"/>
      <w:r>
        <w:t>option</w:t>
      </w:r>
      <w:proofErr w:type="gramEnd"/>
      <w:r>
        <w:t>_d":"Document findings",</w:t>
      </w:r>
    </w:p>
    <w:p w14:paraId="62742B1C" w14:textId="77777777" w:rsidR="00832888" w:rsidRDefault="00832888" w:rsidP="00832888">
      <w:r>
        <w:t>"</w:t>
      </w:r>
      <w:proofErr w:type="gramStart"/>
      <w:r>
        <w:t>correct</w:t>
      </w:r>
      <w:proofErr w:type="gramEnd"/>
      <w:r>
        <w:t>_answer":"A",</w:t>
      </w:r>
    </w:p>
    <w:p w14:paraId="1DA6ADEF" w14:textId="77777777" w:rsidR="00832888" w:rsidRDefault="00832888" w:rsidP="00832888">
      <w:r>
        <w:t>"rationale":"Hypoxemia requires immediate oxygen therapy to improve oxygen delivery to tissues.",</w:t>
      </w:r>
    </w:p>
    <w:p w14:paraId="1E6B7EB8" w14:textId="77777777" w:rsidR="00832888" w:rsidRDefault="00832888" w:rsidP="00832888">
      <w:r>
        <w:t>"category":"Respiratory",</w:t>
      </w:r>
    </w:p>
    <w:p w14:paraId="1CE92AF8" w14:textId="77777777" w:rsidR="00832888" w:rsidRDefault="00832888" w:rsidP="00832888">
      <w:r>
        <w:t>"difficulty":"moderate",</w:t>
      </w:r>
    </w:p>
    <w:p w14:paraId="38222291" w14:textId="77777777" w:rsidR="00832888" w:rsidRDefault="00832888" w:rsidP="00832888">
      <w:r>
        <w:t>"exam":"REx-PN",</w:t>
      </w:r>
    </w:p>
    <w:p w14:paraId="1094F08B" w14:textId="77777777" w:rsidR="00832888" w:rsidRDefault="00832888" w:rsidP="00832888">
      <w:r>
        <w:t>"country":"Canada",</w:t>
      </w:r>
    </w:p>
    <w:p w14:paraId="3CDCAC22" w14:textId="77777777" w:rsidR="00832888" w:rsidRDefault="00832888" w:rsidP="00832888">
      <w:r>
        <w:t>"</w:t>
      </w:r>
      <w:proofErr w:type="gramStart"/>
      <w:r>
        <w:t>question</w:t>
      </w:r>
      <w:proofErr w:type="gramEnd"/>
      <w:r>
        <w:t>_type":"priority",</w:t>
      </w:r>
    </w:p>
    <w:p w14:paraId="78C4718F" w14:textId="77777777" w:rsidR="00832888" w:rsidRDefault="00832888" w:rsidP="00832888">
      <w:r>
        <w:t>"topic":"Hypoxia",</w:t>
      </w:r>
    </w:p>
    <w:p w14:paraId="234579A8" w14:textId="77777777" w:rsidR="00832888" w:rsidRDefault="00832888" w:rsidP="00832888">
      <w:r>
        <w:t>"status":"active"</w:t>
      </w:r>
    </w:p>
    <w:p w14:paraId="3B58DB80" w14:textId="77777777" w:rsidR="00832888" w:rsidRDefault="00832888" w:rsidP="00832888">
      <w:r>
        <w:t>},</w:t>
      </w:r>
    </w:p>
    <w:p w14:paraId="5AE9A38D" w14:textId="77777777" w:rsidR="00832888" w:rsidRDefault="00832888" w:rsidP="00832888">
      <w:r>
        <w:t>{</w:t>
      </w:r>
    </w:p>
    <w:p w14:paraId="50344132" w14:textId="77777777" w:rsidR="00832888" w:rsidRDefault="00832888" w:rsidP="00832888">
      <w:r>
        <w:t>"question":"Which symptom most strongly indicates deep vein thrombosis?",</w:t>
      </w:r>
    </w:p>
    <w:p w14:paraId="7FB6075B" w14:textId="77777777" w:rsidR="00832888" w:rsidRDefault="00832888" w:rsidP="00832888">
      <w:r>
        <w:t>"</w:t>
      </w:r>
      <w:proofErr w:type="gramStart"/>
      <w:r>
        <w:t>option</w:t>
      </w:r>
      <w:proofErr w:type="gramEnd"/>
      <w:r>
        <w:t>_a":"Warm swollen calf",</w:t>
      </w:r>
    </w:p>
    <w:p w14:paraId="0545395B" w14:textId="77777777" w:rsidR="00832888" w:rsidRDefault="00832888" w:rsidP="00832888">
      <w:r>
        <w:lastRenderedPageBreak/>
        <w:t>"</w:t>
      </w:r>
      <w:proofErr w:type="gramStart"/>
      <w:r>
        <w:t>option</w:t>
      </w:r>
      <w:proofErr w:type="gramEnd"/>
      <w:r>
        <w:t>_b":"Dry hair",</w:t>
      </w:r>
    </w:p>
    <w:p w14:paraId="4BB5FEF2" w14:textId="77777777" w:rsidR="00832888" w:rsidRDefault="00832888" w:rsidP="00832888">
      <w:r>
        <w:t>"</w:t>
      </w:r>
      <w:proofErr w:type="gramStart"/>
      <w:r>
        <w:t>option</w:t>
      </w:r>
      <w:proofErr w:type="gramEnd"/>
      <w:r>
        <w:t>_c":"Constipation",</w:t>
      </w:r>
    </w:p>
    <w:p w14:paraId="20026E2C" w14:textId="77777777" w:rsidR="00832888" w:rsidRDefault="00832888" w:rsidP="00832888">
      <w:r>
        <w:t>"</w:t>
      </w:r>
      <w:proofErr w:type="gramStart"/>
      <w:r>
        <w:t>option</w:t>
      </w:r>
      <w:proofErr w:type="gramEnd"/>
      <w:r>
        <w:t>_d":"Polyuria",</w:t>
      </w:r>
    </w:p>
    <w:p w14:paraId="184942D0" w14:textId="77777777" w:rsidR="00832888" w:rsidRDefault="00832888" w:rsidP="00832888">
      <w:r>
        <w:t>"</w:t>
      </w:r>
      <w:proofErr w:type="gramStart"/>
      <w:r>
        <w:t>correct</w:t>
      </w:r>
      <w:proofErr w:type="gramEnd"/>
      <w:r>
        <w:t>_answer":"A",</w:t>
      </w:r>
    </w:p>
    <w:p w14:paraId="4D94DB36" w14:textId="77777777" w:rsidR="00832888" w:rsidRDefault="00832888" w:rsidP="00832888">
      <w:r>
        <w:t>"rationale":"Deep vein thrombosis typically presents with unilateral leg swelling, warmth, and pain.",</w:t>
      </w:r>
    </w:p>
    <w:p w14:paraId="62AA828D" w14:textId="77777777" w:rsidR="00832888" w:rsidRDefault="00832888" w:rsidP="00832888">
      <w:r>
        <w:t>"category":"Cardiovascular",</w:t>
      </w:r>
    </w:p>
    <w:p w14:paraId="425F568E" w14:textId="77777777" w:rsidR="00832888" w:rsidRDefault="00832888" w:rsidP="00832888">
      <w:r>
        <w:t>"difficulty":"easy",</w:t>
      </w:r>
    </w:p>
    <w:p w14:paraId="5E885EAD" w14:textId="77777777" w:rsidR="00832888" w:rsidRDefault="00832888" w:rsidP="00832888">
      <w:r>
        <w:t>"exam":"REx-PN",</w:t>
      </w:r>
    </w:p>
    <w:p w14:paraId="30A4EB90" w14:textId="77777777" w:rsidR="00832888" w:rsidRDefault="00832888" w:rsidP="00832888">
      <w:r>
        <w:t>"country":"Canada",</w:t>
      </w:r>
    </w:p>
    <w:p w14:paraId="41EDCF8D" w14:textId="77777777" w:rsidR="00832888" w:rsidRDefault="00832888" w:rsidP="00832888">
      <w:r>
        <w:t>"</w:t>
      </w:r>
      <w:proofErr w:type="gramStart"/>
      <w:r>
        <w:t>question</w:t>
      </w:r>
      <w:proofErr w:type="gramEnd"/>
      <w:r>
        <w:t>_type":"standard",</w:t>
      </w:r>
    </w:p>
    <w:p w14:paraId="5B401EB3" w14:textId="77777777" w:rsidR="00832888" w:rsidRDefault="00832888" w:rsidP="00832888">
      <w:r>
        <w:t>"topic":"Deep vein thrombosis",</w:t>
      </w:r>
    </w:p>
    <w:p w14:paraId="45E6A7FF" w14:textId="77777777" w:rsidR="00832888" w:rsidRDefault="00832888" w:rsidP="00832888">
      <w:r>
        <w:t>"status":"active"</w:t>
      </w:r>
    </w:p>
    <w:p w14:paraId="3CC7BBDA" w14:textId="77777777" w:rsidR="00832888" w:rsidRDefault="00832888" w:rsidP="00832888">
      <w:r>
        <w:t>},</w:t>
      </w:r>
    </w:p>
    <w:p w14:paraId="557E6858" w14:textId="77777777" w:rsidR="00832888" w:rsidRDefault="00832888" w:rsidP="00832888">
      <w:r>
        <w:t>{</w:t>
      </w:r>
    </w:p>
    <w:p w14:paraId="6D75E31D" w14:textId="77777777" w:rsidR="00832888" w:rsidRDefault="00832888" w:rsidP="00832888">
      <w:r>
        <w:t>"question":"Which medication treats asthma exacerbations?",</w:t>
      </w:r>
    </w:p>
    <w:p w14:paraId="5E96C5FF" w14:textId="77777777" w:rsidR="00832888" w:rsidRDefault="00832888" w:rsidP="00832888">
      <w:r>
        <w:t>"</w:t>
      </w:r>
      <w:proofErr w:type="gramStart"/>
      <w:r>
        <w:t>option</w:t>
      </w:r>
      <w:proofErr w:type="gramEnd"/>
      <w:r>
        <w:t>_a":"Salbutamol",</w:t>
      </w:r>
    </w:p>
    <w:p w14:paraId="5936A838" w14:textId="77777777" w:rsidR="00832888" w:rsidRDefault="00832888" w:rsidP="00832888">
      <w:r>
        <w:t>"</w:t>
      </w:r>
      <w:proofErr w:type="gramStart"/>
      <w:r>
        <w:t>option</w:t>
      </w:r>
      <w:proofErr w:type="gramEnd"/>
      <w:r>
        <w:t>_b":"Metformin",</w:t>
      </w:r>
    </w:p>
    <w:p w14:paraId="20E04B5B" w14:textId="77777777" w:rsidR="00832888" w:rsidRDefault="00832888" w:rsidP="00832888">
      <w:r>
        <w:t>"</w:t>
      </w:r>
      <w:proofErr w:type="gramStart"/>
      <w:r>
        <w:t>option</w:t>
      </w:r>
      <w:proofErr w:type="gramEnd"/>
      <w:r>
        <w:t>_c":"Warfarin",</w:t>
      </w:r>
    </w:p>
    <w:p w14:paraId="57B7A1D2" w14:textId="77777777" w:rsidR="00832888" w:rsidRDefault="00832888" w:rsidP="00832888">
      <w:r>
        <w:t>"</w:t>
      </w:r>
      <w:proofErr w:type="gramStart"/>
      <w:r>
        <w:t>option</w:t>
      </w:r>
      <w:proofErr w:type="gramEnd"/>
      <w:r>
        <w:t>_d":"Lisinopril",</w:t>
      </w:r>
    </w:p>
    <w:p w14:paraId="3AC7E53C" w14:textId="77777777" w:rsidR="00832888" w:rsidRDefault="00832888" w:rsidP="00832888">
      <w:r>
        <w:t>"</w:t>
      </w:r>
      <w:proofErr w:type="gramStart"/>
      <w:r>
        <w:t>correct</w:t>
      </w:r>
      <w:proofErr w:type="gramEnd"/>
      <w:r>
        <w:t>_answer":"A",</w:t>
      </w:r>
    </w:p>
    <w:p w14:paraId="21B1F083" w14:textId="77777777" w:rsidR="00832888" w:rsidRDefault="00832888" w:rsidP="00832888">
      <w:r>
        <w:t>"rationale":"Salbutamol is a short acting bronchodilator that relaxes airway smooth muscle during asthma attacks.",</w:t>
      </w:r>
    </w:p>
    <w:p w14:paraId="42649088" w14:textId="77777777" w:rsidR="00832888" w:rsidRDefault="00832888" w:rsidP="00832888">
      <w:r>
        <w:t>"category":"Pharmacology",</w:t>
      </w:r>
    </w:p>
    <w:p w14:paraId="27097B10" w14:textId="77777777" w:rsidR="00832888" w:rsidRDefault="00832888" w:rsidP="00832888">
      <w:r>
        <w:t>"difficulty":"easy",</w:t>
      </w:r>
    </w:p>
    <w:p w14:paraId="31C2DD7E" w14:textId="77777777" w:rsidR="00832888" w:rsidRDefault="00832888" w:rsidP="00832888">
      <w:r>
        <w:t>"exam":"REx-PN",</w:t>
      </w:r>
    </w:p>
    <w:p w14:paraId="1BB80BF5" w14:textId="77777777" w:rsidR="00832888" w:rsidRDefault="00832888" w:rsidP="00832888">
      <w:r>
        <w:t>"country":"Canada",</w:t>
      </w:r>
    </w:p>
    <w:p w14:paraId="7EAF8008" w14:textId="77777777" w:rsidR="00832888" w:rsidRDefault="00832888" w:rsidP="00832888">
      <w:r>
        <w:lastRenderedPageBreak/>
        <w:t>"</w:t>
      </w:r>
      <w:proofErr w:type="gramStart"/>
      <w:r>
        <w:t>question</w:t>
      </w:r>
      <w:proofErr w:type="gramEnd"/>
      <w:r>
        <w:t>_type":"pharmacology",</w:t>
      </w:r>
    </w:p>
    <w:p w14:paraId="2DCF9E6E" w14:textId="77777777" w:rsidR="00832888" w:rsidRDefault="00832888" w:rsidP="00832888">
      <w:r>
        <w:t>"topic":"Bronchodilators",</w:t>
      </w:r>
    </w:p>
    <w:p w14:paraId="10FDAE9E" w14:textId="77777777" w:rsidR="00832888" w:rsidRDefault="00832888" w:rsidP="00832888">
      <w:r>
        <w:t>"status":"active"</w:t>
      </w:r>
    </w:p>
    <w:p w14:paraId="6F208FE7" w14:textId="77777777" w:rsidR="00832888" w:rsidRDefault="00832888" w:rsidP="00832888">
      <w:r>
        <w:t>},</w:t>
      </w:r>
    </w:p>
    <w:p w14:paraId="4F3D8D13" w14:textId="77777777" w:rsidR="00832888" w:rsidRDefault="00832888" w:rsidP="00832888">
      <w:r>
        <w:t>{</w:t>
      </w:r>
    </w:p>
    <w:p w14:paraId="0759EAFF" w14:textId="77777777" w:rsidR="00832888" w:rsidRDefault="00832888" w:rsidP="00832888">
      <w:r>
        <w:t>"question":"Which symptom most strongly indicates urinary tract infection?",</w:t>
      </w:r>
    </w:p>
    <w:p w14:paraId="1F98EAFE" w14:textId="77777777" w:rsidR="00832888" w:rsidRDefault="00832888" w:rsidP="00832888">
      <w:r>
        <w:t>"</w:t>
      </w:r>
      <w:proofErr w:type="gramStart"/>
      <w:r>
        <w:t>option</w:t>
      </w:r>
      <w:proofErr w:type="gramEnd"/>
      <w:r>
        <w:t>_a":"Burning with urination",</w:t>
      </w:r>
    </w:p>
    <w:p w14:paraId="487BC826" w14:textId="77777777" w:rsidR="00832888" w:rsidRDefault="00832888" w:rsidP="00832888">
      <w:r>
        <w:t>"</w:t>
      </w:r>
      <w:proofErr w:type="gramStart"/>
      <w:r>
        <w:t>option</w:t>
      </w:r>
      <w:proofErr w:type="gramEnd"/>
      <w:r>
        <w:t>_b":"Dry hair",</w:t>
      </w:r>
    </w:p>
    <w:p w14:paraId="4FBA2448" w14:textId="77777777" w:rsidR="00832888" w:rsidRDefault="00832888" w:rsidP="00832888">
      <w:r>
        <w:t>"</w:t>
      </w:r>
      <w:proofErr w:type="gramStart"/>
      <w:r>
        <w:t>option</w:t>
      </w:r>
      <w:proofErr w:type="gramEnd"/>
      <w:r>
        <w:t>_c":"Hair loss",</w:t>
      </w:r>
    </w:p>
    <w:p w14:paraId="330ECD20" w14:textId="77777777" w:rsidR="00832888" w:rsidRDefault="00832888" w:rsidP="00832888">
      <w:r>
        <w:t>"</w:t>
      </w:r>
      <w:proofErr w:type="gramStart"/>
      <w:r>
        <w:t>option</w:t>
      </w:r>
      <w:proofErr w:type="gramEnd"/>
      <w:r>
        <w:t>_d":"Constipation",</w:t>
      </w:r>
    </w:p>
    <w:p w14:paraId="59E01ED6" w14:textId="77777777" w:rsidR="00832888" w:rsidRDefault="00832888" w:rsidP="00832888">
      <w:r>
        <w:t>"</w:t>
      </w:r>
      <w:proofErr w:type="gramStart"/>
      <w:r>
        <w:t>correct</w:t>
      </w:r>
      <w:proofErr w:type="gramEnd"/>
      <w:r>
        <w:t>_answer":"A",</w:t>
      </w:r>
    </w:p>
    <w:p w14:paraId="060BEC42" w14:textId="77777777" w:rsidR="00832888" w:rsidRDefault="00832888" w:rsidP="00832888">
      <w:r>
        <w:t>"rationale":"Dysuria or burning with urination is a hallmark symptom of urinary tract infection.",</w:t>
      </w:r>
    </w:p>
    <w:p w14:paraId="127364C4" w14:textId="77777777" w:rsidR="00832888" w:rsidRDefault="00832888" w:rsidP="00832888">
      <w:r>
        <w:t>"category":"Renal",</w:t>
      </w:r>
    </w:p>
    <w:p w14:paraId="6FED5CF0" w14:textId="77777777" w:rsidR="00832888" w:rsidRDefault="00832888" w:rsidP="00832888">
      <w:r>
        <w:t>"difficulty":"easy",</w:t>
      </w:r>
    </w:p>
    <w:p w14:paraId="001343B3" w14:textId="77777777" w:rsidR="00832888" w:rsidRDefault="00832888" w:rsidP="00832888">
      <w:r>
        <w:t>"exam":"REx-PN",</w:t>
      </w:r>
    </w:p>
    <w:p w14:paraId="7E18DBB4" w14:textId="77777777" w:rsidR="00832888" w:rsidRDefault="00832888" w:rsidP="00832888">
      <w:r>
        <w:t>"country":"Canada",</w:t>
      </w:r>
    </w:p>
    <w:p w14:paraId="1AB172A5" w14:textId="77777777" w:rsidR="00832888" w:rsidRDefault="00832888" w:rsidP="00832888">
      <w:r>
        <w:t>"</w:t>
      </w:r>
      <w:proofErr w:type="gramStart"/>
      <w:r>
        <w:t>question</w:t>
      </w:r>
      <w:proofErr w:type="gramEnd"/>
      <w:r>
        <w:t>_type":"standard",</w:t>
      </w:r>
    </w:p>
    <w:p w14:paraId="2487D46C" w14:textId="77777777" w:rsidR="00832888" w:rsidRDefault="00832888" w:rsidP="00832888">
      <w:r>
        <w:t>"topic":"UTI",</w:t>
      </w:r>
    </w:p>
    <w:p w14:paraId="09ECFAB8" w14:textId="77777777" w:rsidR="00832888" w:rsidRDefault="00832888" w:rsidP="00832888">
      <w:r>
        <w:t>"status":"active"</w:t>
      </w:r>
    </w:p>
    <w:p w14:paraId="635B2342" w14:textId="77777777" w:rsidR="00832888" w:rsidRDefault="00832888" w:rsidP="00832888">
      <w:r>
        <w:t>},</w:t>
      </w:r>
    </w:p>
    <w:p w14:paraId="3A648094" w14:textId="77777777" w:rsidR="00832888" w:rsidRDefault="00832888" w:rsidP="00832888">
      <w:r>
        <w:t>{</w:t>
      </w:r>
    </w:p>
    <w:p w14:paraId="3CA5934B" w14:textId="77777777" w:rsidR="00832888" w:rsidRDefault="00832888" w:rsidP="00832888">
      <w:r>
        <w:t>"question":"Which finding indicates fluid overload?",</w:t>
      </w:r>
    </w:p>
    <w:p w14:paraId="371082CE" w14:textId="77777777" w:rsidR="00832888" w:rsidRDefault="00832888" w:rsidP="00832888">
      <w:r>
        <w:t>"</w:t>
      </w:r>
      <w:proofErr w:type="gramStart"/>
      <w:r>
        <w:t>option</w:t>
      </w:r>
      <w:proofErr w:type="gramEnd"/>
      <w:r>
        <w:t>_a":"Crackles in lungs",</w:t>
      </w:r>
    </w:p>
    <w:p w14:paraId="0F76FB85" w14:textId="77777777" w:rsidR="00832888" w:rsidRDefault="00832888" w:rsidP="00832888">
      <w:r>
        <w:t>"</w:t>
      </w:r>
      <w:proofErr w:type="gramStart"/>
      <w:r>
        <w:t>option</w:t>
      </w:r>
      <w:proofErr w:type="gramEnd"/>
      <w:r>
        <w:t>_b":"Dry mucous membranes",</w:t>
      </w:r>
    </w:p>
    <w:p w14:paraId="629BD942" w14:textId="77777777" w:rsidR="00832888" w:rsidRDefault="00832888" w:rsidP="00832888">
      <w:r>
        <w:t>"</w:t>
      </w:r>
      <w:proofErr w:type="gramStart"/>
      <w:r>
        <w:t>option</w:t>
      </w:r>
      <w:proofErr w:type="gramEnd"/>
      <w:r>
        <w:t>_c":"Hair thinning",</w:t>
      </w:r>
    </w:p>
    <w:p w14:paraId="0FEA9ECF" w14:textId="77777777" w:rsidR="00832888" w:rsidRDefault="00832888" w:rsidP="00832888">
      <w:r>
        <w:lastRenderedPageBreak/>
        <w:t>"</w:t>
      </w:r>
      <w:proofErr w:type="gramStart"/>
      <w:r>
        <w:t>option</w:t>
      </w:r>
      <w:proofErr w:type="gramEnd"/>
      <w:r>
        <w:t>_d":"Constipation",</w:t>
      </w:r>
    </w:p>
    <w:p w14:paraId="36DB18E8" w14:textId="77777777" w:rsidR="00832888" w:rsidRDefault="00832888" w:rsidP="00832888">
      <w:r>
        <w:t>"</w:t>
      </w:r>
      <w:proofErr w:type="gramStart"/>
      <w:r>
        <w:t>correct</w:t>
      </w:r>
      <w:proofErr w:type="gramEnd"/>
      <w:r>
        <w:t>_answer":"A",</w:t>
      </w:r>
    </w:p>
    <w:p w14:paraId="0E574E7B" w14:textId="77777777" w:rsidR="00832888" w:rsidRDefault="00832888" w:rsidP="00832888">
      <w:r>
        <w:t>"rationale":"Fluid overload causes pulmonary congestion which produces crackles during lung auscultation.",</w:t>
      </w:r>
    </w:p>
    <w:p w14:paraId="466A8220" w14:textId="77777777" w:rsidR="00832888" w:rsidRDefault="00832888" w:rsidP="00832888">
      <w:r>
        <w:t>"category":"Fluid and Electrolytes",</w:t>
      </w:r>
    </w:p>
    <w:p w14:paraId="7F0EDD5D" w14:textId="77777777" w:rsidR="00832888" w:rsidRDefault="00832888" w:rsidP="00832888">
      <w:r>
        <w:t>"difficulty":"easy",</w:t>
      </w:r>
    </w:p>
    <w:p w14:paraId="784F2D85" w14:textId="77777777" w:rsidR="00832888" w:rsidRDefault="00832888" w:rsidP="00832888">
      <w:r>
        <w:t>"exam":"REx-PN",</w:t>
      </w:r>
    </w:p>
    <w:p w14:paraId="1092475F" w14:textId="77777777" w:rsidR="00832888" w:rsidRDefault="00832888" w:rsidP="00832888">
      <w:r>
        <w:t>"country":"Canada",</w:t>
      </w:r>
    </w:p>
    <w:p w14:paraId="56C8CB52" w14:textId="77777777" w:rsidR="00832888" w:rsidRDefault="00832888" w:rsidP="00832888">
      <w:r>
        <w:t>"</w:t>
      </w:r>
      <w:proofErr w:type="gramStart"/>
      <w:r>
        <w:t>question</w:t>
      </w:r>
      <w:proofErr w:type="gramEnd"/>
      <w:r>
        <w:t>_type":"standard",</w:t>
      </w:r>
    </w:p>
    <w:p w14:paraId="702CF163" w14:textId="77777777" w:rsidR="00832888" w:rsidRDefault="00832888" w:rsidP="00832888">
      <w:r>
        <w:t>"topic":"Fluid overload",</w:t>
      </w:r>
    </w:p>
    <w:p w14:paraId="073552B0" w14:textId="77777777" w:rsidR="00832888" w:rsidRDefault="00832888" w:rsidP="00832888">
      <w:r>
        <w:t>"status":"active"</w:t>
      </w:r>
    </w:p>
    <w:p w14:paraId="23B1D6D2" w14:textId="77777777" w:rsidR="00832888" w:rsidRDefault="00832888" w:rsidP="00832888">
      <w:r>
        <w:t>},</w:t>
      </w:r>
    </w:p>
    <w:p w14:paraId="788B088F" w14:textId="77777777" w:rsidR="00832888" w:rsidRDefault="00832888" w:rsidP="00832888">
      <w:r>
        <w:t>{</w:t>
      </w:r>
    </w:p>
    <w:p w14:paraId="08D440BA" w14:textId="77777777" w:rsidR="00832888" w:rsidRDefault="00832888" w:rsidP="00832888">
      <w:r>
        <w:t>"question":"Which symptom most strongly indicates meningitis?",</w:t>
      </w:r>
    </w:p>
    <w:p w14:paraId="51C3CCE7" w14:textId="77777777" w:rsidR="00832888" w:rsidRDefault="00832888" w:rsidP="00832888">
      <w:r>
        <w:t>"</w:t>
      </w:r>
      <w:proofErr w:type="gramStart"/>
      <w:r>
        <w:t>option</w:t>
      </w:r>
      <w:proofErr w:type="gramEnd"/>
      <w:r>
        <w:t>_a":"Neck stiffness",</w:t>
      </w:r>
    </w:p>
    <w:p w14:paraId="5F988FA2" w14:textId="77777777" w:rsidR="00832888" w:rsidRDefault="00832888" w:rsidP="00832888">
      <w:r>
        <w:t>"</w:t>
      </w:r>
      <w:proofErr w:type="gramStart"/>
      <w:r>
        <w:t>option</w:t>
      </w:r>
      <w:proofErr w:type="gramEnd"/>
      <w:r>
        <w:t>_b":"Hair thinning",</w:t>
      </w:r>
    </w:p>
    <w:p w14:paraId="7ACB3242" w14:textId="77777777" w:rsidR="00832888" w:rsidRDefault="00832888" w:rsidP="00832888">
      <w:r>
        <w:t>"</w:t>
      </w:r>
      <w:proofErr w:type="gramStart"/>
      <w:r>
        <w:t>option</w:t>
      </w:r>
      <w:proofErr w:type="gramEnd"/>
      <w:r>
        <w:t>_c":"Constipation",</w:t>
      </w:r>
    </w:p>
    <w:p w14:paraId="60540A35" w14:textId="77777777" w:rsidR="00832888" w:rsidRDefault="00832888" w:rsidP="00832888">
      <w:r>
        <w:t>"</w:t>
      </w:r>
      <w:proofErr w:type="gramStart"/>
      <w:r>
        <w:t>option</w:t>
      </w:r>
      <w:proofErr w:type="gramEnd"/>
      <w:r>
        <w:t>_d":"Dry skin",</w:t>
      </w:r>
    </w:p>
    <w:p w14:paraId="1318733D" w14:textId="77777777" w:rsidR="00832888" w:rsidRDefault="00832888" w:rsidP="00832888">
      <w:r>
        <w:t>"</w:t>
      </w:r>
      <w:proofErr w:type="gramStart"/>
      <w:r>
        <w:t>correct</w:t>
      </w:r>
      <w:proofErr w:type="gramEnd"/>
      <w:r>
        <w:t>_answer":"A",</w:t>
      </w:r>
    </w:p>
    <w:p w14:paraId="2C09B8CA" w14:textId="77777777" w:rsidR="00832888" w:rsidRDefault="00832888" w:rsidP="00832888">
      <w:r>
        <w:t>"rationale":"Meningitis causes inflammation of the meninges leading to headache, fever, and neck stiffness.",</w:t>
      </w:r>
    </w:p>
    <w:p w14:paraId="0C02D7C1" w14:textId="77777777" w:rsidR="00832888" w:rsidRDefault="00832888" w:rsidP="00832888">
      <w:r>
        <w:t>"category":"Neurology",</w:t>
      </w:r>
    </w:p>
    <w:p w14:paraId="641BCDB2" w14:textId="77777777" w:rsidR="00832888" w:rsidRDefault="00832888" w:rsidP="00832888">
      <w:r>
        <w:t>"difficulty":"moderate",</w:t>
      </w:r>
    </w:p>
    <w:p w14:paraId="19AF038D" w14:textId="77777777" w:rsidR="00832888" w:rsidRDefault="00832888" w:rsidP="00832888">
      <w:r>
        <w:t>"exam":"REx-PN",</w:t>
      </w:r>
    </w:p>
    <w:p w14:paraId="6A28028D" w14:textId="77777777" w:rsidR="00832888" w:rsidRDefault="00832888" w:rsidP="00832888">
      <w:r>
        <w:t>"country":"Canada",</w:t>
      </w:r>
    </w:p>
    <w:p w14:paraId="1BF6BC42" w14:textId="77777777" w:rsidR="00832888" w:rsidRDefault="00832888" w:rsidP="00832888">
      <w:r>
        <w:t>"</w:t>
      </w:r>
      <w:proofErr w:type="gramStart"/>
      <w:r>
        <w:t>question</w:t>
      </w:r>
      <w:proofErr w:type="gramEnd"/>
      <w:r>
        <w:t>_type":"standard",</w:t>
      </w:r>
    </w:p>
    <w:p w14:paraId="63A0EC11" w14:textId="77777777" w:rsidR="00832888" w:rsidRDefault="00832888" w:rsidP="00832888">
      <w:r>
        <w:t>"topic":"Meningitis",</w:t>
      </w:r>
    </w:p>
    <w:p w14:paraId="2F8D3BF1" w14:textId="77777777" w:rsidR="00832888" w:rsidRDefault="00832888" w:rsidP="00832888">
      <w:r>
        <w:lastRenderedPageBreak/>
        <w:t>"status":"active"</w:t>
      </w:r>
    </w:p>
    <w:p w14:paraId="58415861" w14:textId="77777777" w:rsidR="00832888" w:rsidRDefault="00832888" w:rsidP="00832888">
      <w:r>
        <w:t>},</w:t>
      </w:r>
    </w:p>
    <w:p w14:paraId="5DE8542F" w14:textId="77777777" w:rsidR="00832888" w:rsidRDefault="00832888" w:rsidP="00832888">
      <w:r>
        <w:t>{</w:t>
      </w:r>
    </w:p>
    <w:p w14:paraId="34F26BD6" w14:textId="77777777" w:rsidR="00832888" w:rsidRDefault="00832888" w:rsidP="00832888">
      <w:r>
        <w:t>"question":"Which finding indicates wound infection?",</w:t>
      </w:r>
    </w:p>
    <w:p w14:paraId="531FC5A3" w14:textId="77777777" w:rsidR="00832888" w:rsidRDefault="00832888" w:rsidP="00832888">
      <w:r>
        <w:t>"</w:t>
      </w:r>
      <w:proofErr w:type="gramStart"/>
      <w:r>
        <w:t>option</w:t>
      </w:r>
      <w:proofErr w:type="gramEnd"/>
      <w:r>
        <w:t>_a":"Purulent drainage",</w:t>
      </w:r>
    </w:p>
    <w:p w14:paraId="04EDD057" w14:textId="77777777" w:rsidR="00832888" w:rsidRDefault="00832888" w:rsidP="00832888">
      <w:r>
        <w:t>"</w:t>
      </w:r>
      <w:proofErr w:type="gramStart"/>
      <w:r>
        <w:t>option</w:t>
      </w:r>
      <w:proofErr w:type="gramEnd"/>
      <w:r>
        <w:t>_b":"Clear drainage",</w:t>
      </w:r>
    </w:p>
    <w:p w14:paraId="325E5014" w14:textId="77777777" w:rsidR="00832888" w:rsidRDefault="00832888" w:rsidP="00832888">
      <w:r>
        <w:t>"</w:t>
      </w:r>
      <w:proofErr w:type="gramStart"/>
      <w:r>
        <w:t>option</w:t>
      </w:r>
      <w:proofErr w:type="gramEnd"/>
      <w:r>
        <w:t>_c":"Dry skin",</w:t>
      </w:r>
    </w:p>
    <w:p w14:paraId="6732EB20" w14:textId="77777777" w:rsidR="00832888" w:rsidRDefault="00832888" w:rsidP="00832888">
      <w:r>
        <w:t>"</w:t>
      </w:r>
      <w:proofErr w:type="gramStart"/>
      <w:r>
        <w:t>option</w:t>
      </w:r>
      <w:proofErr w:type="gramEnd"/>
      <w:r>
        <w:t>_d":"Thin scar",</w:t>
      </w:r>
    </w:p>
    <w:p w14:paraId="27731EFE" w14:textId="77777777" w:rsidR="00832888" w:rsidRDefault="00832888" w:rsidP="00832888">
      <w:r>
        <w:t>"</w:t>
      </w:r>
      <w:proofErr w:type="gramStart"/>
      <w:r>
        <w:t>correct</w:t>
      </w:r>
      <w:proofErr w:type="gramEnd"/>
      <w:r>
        <w:t>_answer":"A",</w:t>
      </w:r>
    </w:p>
    <w:p w14:paraId="0678AD20" w14:textId="77777777" w:rsidR="00832888" w:rsidRDefault="00832888" w:rsidP="00832888">
      <w:r>
        <w:t>"rationale":"Purulent drainage containing pus indicates bacterial infection.",</w:t>
      </w:r>
    </w:p>
    <w:p w14:paraId="5E96569A" w14:textId="77777777" w:rsidR="00832888" w:rsidRDefault="00832888" w:rsidP="00832888">
      <w:r>
        <w:t>"category":"Infection Control",</w:t>
      </w:r>
    </w:p>
    <w:p w14:paraId="488531B4" w14:textId="77777777" w:rsidR="00832888" w:rsidRDefault="00832888" w:rsidP="00832888">
      <w:r>
        <w:t>"difficulty":"easy",</w:t>
      </w:r>
    </w:p>
    <w:p w14:paraId="38D0A57A" w14:textId="77777777" w:rsidR="00832888" w:rsidRDefault="00832888" w:rsidP="00832888">
      <w:r>
        <w:t>"exam":"REx-PN",</w:t>
      </w:r>
    </w:p>
    <w:p w14:paraId="3769000E" w14:textId="77777777" w:rsidR="00832888" w:rsidRDefault="00832888" w:rsidP="00832888">
      <w:r>
        <w:t>"country":"Canada",</w:t>
      </w:r>
    </w:p>
    <w:p w14:paraId="5233DE8B" w14:textId="77777777" w:rsidR="00832888" w:rsidRDefault="00832888" w:rsidP="00832888">
      <w:r>
        <w:t>"</w:t>
      </w:r>
      <w:proofErr w:type="gramStart"/>
      <w:r>
        <w:t>question</w:t>
      </w:r>
      <w:proofErr w:type="gramEnd"/>
      <w:r>
        <w:t>_type":"standard",</w:t>
      </w:r>
    </w:p>
    <w:p w14:paraId="2AED62F3" w14:textId="77777777" w:rsidR="00832888" w:rsidRDefault="00832888" w:rsidP="00832888">
      <w:r>
        <w:t>"topic":"Wound infection",</w:t>
      </w:r>
    </w:p>
    <w:p w14:paraId="6FF9BFB1" w14:textId="77777777" w:rsidR="00832888" w:rsidRDefault="00832888" w:rsidP="00832888">
      <w:r>
        <w:t>"status":"active"</w:t>
      </w:r>
    </w:p>
    <w:p w14:paraId="5B3BEB13" w14:textId="77777777" w:rsidR="00832888" w:rsidRDefault="00832888" w:rsidP="00832888">
      <w:r>
        <w:t>},</w:t>
      </w:r>
    </w:p>
    <w:p w14:paraId="24B628D2" w14:textId="77777777" w:rsidR="00832888" w:rsidRDefault="00832888" w:rsidP="00832888">
      <w:r>
        <w:t>{</w:t>
      </w:r>
    </w:p>
    <w:p w14:paraId="7B48CFDC" w14:textId="77777777" w:rsidR="00832888" w:rsidRDefault="00832888" w:rsidP="00832888">
      <w:r>
        <w:t>"question":"Which symptom most strongly indicates pulmonary embolism?",</w:t>
      </w:r>
    </w:p>
    <w:p w14:paraId="335B2761" w14:textId="77777777" w:rsidR="00832888" w:rsidRDefault="00832888" w:rsidP="00832888">
      <w:r>
        <w:t>"</w:t>
      </w:r>
      <w:proofErr w:type="gramStart"/>
      <w:r>
        <w:t>option</w:t>
      </w:r>
      <w:proofErr w:type="gramEnd"/>
      <w:r>
        <w:t>_a":"Sudden shortness of breath",</w:t>
      </w:r>
    </w:p>
    <w:p w14:paraId="4B0282D6" w14:textId="77777777" w:rsidR="00832888" w:rsidRDefault="00832888" w:rsidP="00832888">
      <w:r>
        <w:t>"</w:t>
      </w:r>
      <w:proofErr w:type="gramStart"/>
      <w:r>
        <w:t>option</w:t>
      </w:r>
      <w:proofErr w:type="gramEnd"/>
      <w:r>
        <w:t>_b":"Dry mouth",</w:t>
      </w:r>
    </w:p>
    <w:p w14:paraId="3A623A56" w14:textId="77777777" w:rsidR="00832888" w:rsidRDefault="00832888" w:rsidP="00832888">
      <w:r>
        <w:t>"</w:t>
      </w:r>
      <w:proofErr w:type="gramStart"/>
      <w:r>
        <w:t>option</w:t>
      </w:r>
      <w:proofErr w:type="gramEnd"/>
      <w:r>
        <w:t>_c":"Hair loss",</w:t>
      </w:r>
    </w:p>
    <w:p w14:paraId="6564D2FA" w14:textId="77777777" w:rsidR="00832888" w:rsidRDefault="00832888" w:rsidP="00832888">
      <w:r>
        <w:t>"</w:t>
      </w:r>
      <w:proofErr w:type="gramStart"/>
      <w:r>
        <w:t>option</w:t>
      </w:r>
      <w:proofErr w:type="gramEnd"/>
      <w:r>
        <w:t>_d":"Constipation",</w:t>
      </w:r>
    </w:p>
    <w:p w14:paraId="67FEA393" w14:textId="77777777" w:rsidR="00832888" w:rsidRDefault="00832888" w:rsidP="00832888">
      <w:r>
        <w:t>"</w:t>
      </w:r>
      <w:proofErr w:type="gramStart"/>
      <w:r>
        <w:t>correct</w:t>
      </w:r>
      <w:proofErr w:type="gramEnd"/>
      <w:r>
        <w:t>_answer":"A",</w:t>
      </w:r>
    </w:p>
    <w:p w14:paraId="2ED627AE" w14:textId="77777777" w:rsidR="00832888" w:rsidRDefault="00832888" w:rsidP="00832888">
      <w:r>
        <w:lastRenderedPageBreak/>
        <w:t>"rationale":"Pulmonary embolism blocks pulmonary arteries causing sudden dyspnea and hypoxia.",</w:t>
      </w:r>
    </w:p>
    <w:p w14:paraId="68BCF98D" w14:textId="77777777" w:rsidR="00832888" w:rsidRDefault="00832888" w:rsidP="00832888">
      <w:r>
        <w:t>"category":"Respiratory",</w:t>
      </w:r>
    </w:p>
    <w:p w14:paraId="34BE9108" w14:textId="77777777" w:rsidR="00832888" w:rsidRDefault="00832888" w:rsidP="00832888">
      <w:r>
        <w:t>"difficulty":"moderate",</w:t>
      </w:r>
    </w:p>
    <w:p w14:paraId="0DCEAE96" w14:textId="77777777" w:rsidR="00832888" w:rsidRDefault="00832888" w:rsidP="00832888">
      <w:r>
        <w:t>"exam":"REx-PN",</w:t>
      </w:r>
    </w:p>
    <w:p w14:paraId="4D0C5954" w14:textId="77777777" w:rsidR="00832888" w:rsidRDefault="00832888" w:rsidP="00832888">
      <w:r>
        <w:t>"country":"Canada",</w:t>
      </w:r>
    </w:p>
    <w:p w14:paraId="6DCBC521" w14:textId="77777777" w:rsidR="00832888" w:rsidRDefault="00832888" w:rsidP="00832888">
      <w:r>
        <w:t>"</w:t>
      </w:r>
      <w:proofErr w:type="gramStart"/>
      <w:r>
        <w:t>question</w:t>
      </w:r>
      <w:proofErr w:type="gramEnd"/>
      <w:r>
        <w:t>_type":"priority",</w:t>
      </w:r>
    </w:p>
    <w:p w14:paraId="3D56661E" w14:textId="77777777" w:rsidR="00832888" w:rsidRDefault="00832888" w:rsidP="00832888">
      <w:r>
        <w:t>"topic":"Pulmonary embolism",</w:t>
      </w:r>
    </w:p>
    <w:p w14:paraId="369872BA" w14:textId="77777777" w:rsidR="00832888" w:rsidRDefault="00832888" w:rsidP="00832888">
      <w:r>
        <w:t>"status":"active"</w:t>
      </w:r>
    </w:p>
    <w:p w14:paraId="11761DA5" w14:textId="77777777" w:rsidR="00832888" w:rsidRDefault="00832888" w:rsidP="00832888">
      <w:r>
        <w:t>},</w:t>
      </w:r>
    </w:p>
    <w:p w14:paraId="7B5BEEC5" w14:textId="77777777" w:rsidR="00832888" w:rsidRDefault="00832888" w:rsidP="00832888">
      <w:r>
        <w:t>{</w:t>
      </w:r>
    </w:p>
    <w:p w14:paraId="10E405BD" w14:textId="77777777" w:rsidR="00832888" w:rsidRDefault="00832888" w:rsidP="00832888">
      <w:r>
        <w:t>"question":"Which symptom most strongly indicates stroke?",</w:t>
      </w:r>
    </w:p>
    <w:p w14:paraId="16BCD50A" w14:textId="77777777" w:rsidR="00832888" w:rsidRDefault="00832888" w:rsidP="00832888">
      <w:r>
        <w:t>"</w:t>
      </w:r>
      <w:proofErr w:type="gramStart"/>
      <w:r>
        <w:t>option</w:t>
      </w:r>
      <w:proofErr w:type="gramEnd"/>
      <w:r>
        <w:t>_a":"Sudden arm weakness",</w:t>
      </w:r>
    </w:p>
    <w:p w14:paraId="6545AF01" w14:textId="77777777" w:rsidR="00832888" w:rsidRDefault="00832888" w:rsidP="00832888">
      <w:r>
        <w:t>"</w:t>
      </w:r>
      <w:proofErr w:type="gramStart"/>
      <w:r>
        <w:t>option</w:t>
      </w:r>
      <w:proofErr w:type="gramEnd"/>
      <w:r>
        <w:t>_b":"Dry hair",</w:t>
      </w:r>
    </w:p>
    <w:p w14:paraId="3D57B96B" w14:textId="77777777" w:rsidR="00832888" w:rsidRDefault="00832888" w:rsidP="00832888">
      <w:r>
        <w:t>"</w:t>
      </w:r>
      <w:proofErr w:type="gramStart"/>
      <w:r>
        <w:t>option</w:t>
      </w:r>
      <w:proofErr w:type="gramEnd"/>
      <w:r>
        <w:t>_c":"Constipation",</w:t>
      </w:r>
    </w:p>
    <w:p w14:paraId="6971019B" w14:textId="77777777" w:rsidR="00832888" w:rsidRDefault="00832888" w:rsidP="00832888">
      <w:r>
        <w:t>"</w:t>
      </w:r>
      <w:proofErr w:type="gramStart"/>
      <w:r>
        <w:t>option</w:t>
      </w:r>
      <w:proofErr w:type="gramEnd"/>
      <w:r>
        <w:t>_d":"Hair loss",</w:t>
      </w:r>
    </w:p>
    <w:p w14:paraId="2F5778F1" w14:textId="77777777" w:rsidR="00832888" w:rsidRDefault="00832888" w:rsidP="00832888">
      <w:r>
        <w:t>"</w:t>
      </w:r>
      <w:proofErr w:type="gramStart"/>
      <w:r>
        <w:t>correct</w:t>
      </w:r>
      <w:proofErr w:type="gramEnd"/>
      <w:r>
        <w:t>_answer":"A",</w:t>
      </w:r>
    </w:p>
    <w:p w14:paraId="49C78307" w14:textId="77777777" w:rsidR="00832888" w:rsidRDefault="00832888" w:rsidP="00832888">
      <w:r>
        <w:t>"rationale":"Stroke often presents with sudden unilateral weakness or facial droop.",</w:t>
      </w:r>
    </w:p>
    <w:p w14:paraId="05FA7658" w14:textId="77777777" w:rsidR="00832888" w:rsidRDefault="00832888" w:rsidP="00832888">
      <w:r>
        <w:t>"category":"Neurology",</w:t>
      </w:r>
    </w:p>
    <w:p w14:paraId="749AB66D" w14:textId="77777777" w:rsidR="00832888" w:rsidRDefault="00832888" w:rsidP="00832888">
      <w:r>
        <w:t>"difficulty":"moderate",</w:t>
      </w:r>
    </w:p>
    <w:p w14:paraId="6E557718" w14:textId="77777777" w:rsidR="00832888" w:rsidRDefault="00832888" w:rsidP="00832888">
      <w:r>
        <w:t>"exam":"REx-PN",</w:t>
      </w:r>
    </w:p>
    <w:p w14:paraId="5FC6CB87" w14:textId="77777777" w:rsidR="00832888" w:rsidRDefault="00832888" w:rsidP="00832888">
      <w:r>
        <w:t>"country":"Canada",</w:t>
      </w:r>
    </w:p>
    <w:p w14:paraId="687AE4F7" w14:textId="77777777" w:rsidR="00832888" w:rsidRDefault="00832888" w:rsidP="00832888">
      <w:r>
        <w:t>"</w:t>
      </w:r>
      <w:proofErr w:type="gramStart"/>
      <w:r>
        <w:t>question</w:t>
      </w:r>
      <w:proofErr w:type="gramEnd"/>
      <w:r>
        <w:t>_type":"priority",</w:t>
      </w:r>
    </w:p>
    <w:p w14:paraId="4DAEB949" w14:textId="77777777" w:rsidR="00832888" w:rsidRDefault="00832888" w:rsidP="00832888">
      <w:r>
        <w:t>"topic":"Stroke recognition",</w:t>
      </w:r>
    </w:p>
    <w:p w14:paraId="43071264" w14:textId="77777777" w:rsidR="00832888" w:rsidRDefault="00832888" w:rsidP="00832888">
      <w:r>
        <w:t>"status":"active"</w:t>
      </w:r>
    </w:p>
    <w:p w14:paraId="01595D40" w14:textId="77777777" w:rsidR="00832888" w:rsidRDefault="00832888" w:rsidP="00832888">
      <w:r>
        <w:t>},</w:t>
      </w:r>
    </w:p>
    <w:p w14:paraId="5C5B0856" w14:textId="77777777" w:rsidR="00832888" w:rsidRDefault="00832888" w:rsidP="00832888">
      <w:r>
        <w:lastRenderedPageBreak/>
        <w:t>{</w:t>
      </w:r>
    </w:p>
    <w:p w14:paraId="2B5BABE7" w14:textId="77777777" w:rsidR="00832888" w:rsidRDefault="00832888" w:rsidP="00832888">
      <w:r>
        <w:t>"question":"Which client should the nurse assess first?",</w:t>
      </w:r>
    </w:p>
    <w:p w14:paraId="76DE87FE" w14:textId="77777777" w:rsidR="00832888" w:rsidRDefault="00832888" w:rsidP="00832888">
      <w:r>
        <w:t>"</w:t>
      </w:r>
      <w:proofErr w:type="gramStart"/>
      <w:r>
        <w:t>option</w:t>
      </w:r>
      <w:proofErr w:type="gramEnd"/>
      <w:r>
        <w:t>_a":"Client with oxygen saturation 78%",</w:t>
      </w:r>
    </w:p>
    <w:p w14:paraId="52141BA0" w14:textId="77777777" w:rsidR="00832888" w:rsidRDefault="00832888" w:rsidP="00832888">
      <w:r>
        <w:t>"</w:t>
      </w:r>
      <w:proofErr w:type="gramStart"/>
      <w:r>
        <w:t>option</w:t>
      </w:r>
      <w:proofErr w:type="gramEnd"/>
      <w:r>
        <w:t>_b":"Client requesting water",</w:t>
      </w:r>
    </w:p>
    <w:p w14:paraId="6874A8CE" w14:textId="77777777" w:rsidR="00832888" w:rsidRDefault="00832888" w:rsidP="00832888">
      <w:r>
        <w:t>"</w:t>
      </w:r>
      <w:proofErr w:type="gramStart"/>
      <w:r>
        <w:t>option</w:t>
      </w:r>
      <w:proofErr w:type="gramEnd"/>
      <w:r>
        <w:t>_c":"Client waiting for breakfast",</w:t>
      </w:r>
    </w:p>
    <w:p w14:paraId="5E7CE550" w14:textId="77777777" w:rsidR="00832888" w:rsidRDefault="00832888" w:rsidP="00832888">
      <w:r>
        <w:t>"</w:t>
      </w:r>
      <w:proofErr w:type="gramStart"/>
      <w:r>
        <w:t>option</w:t>
      </w:r>
      <w:proofErr w:type="gramEnd"/>
      <w:r>
        <w:t>_d":"Client requesting blanket",</w:t>
      </w:r>
    </w:p>
    <w:p w14:paraId="78761F47" w14:textId="77777777" w:rsidR="00832888" w:rsidRDefault="00832888" w:rsidP="00832888">
      <w:r>
        <w:t>"</w:t>
      </w:r>
      <w:proofErr w:type="gramStart"/>
      <w:r>
        <w:t>correct</w:t>
      </w:r>
      <w:proofErr w:type="gramEnd"/>
      <w:r>
        <w:t>_answer":"A",</w:t>
      </w:r>
    </w:p>
    <w:p w14:paraId="669AD23D" w14:textId="77777777" w:rsidR="00832888" w:rsidRDefault="00832888" w:rsidP="00832888">
      <w:r>
        <w:t>"rationale":"Severe hypoxemia requires immediate intervention according to airway and breathing priorities.",</w:t>
      </w:r>
    </w:p>
    <w:p w14:paraId="5C805A21" w14:textId="77777777" w:rsidR="00832888" w:rsidRDefault="00832888" w:rsidP="00832888">
      <w:r>
        <w:t>"category":"Respiratory",</w:t>
      </w:r>
    </w:p>
    <w:p w14:paraId="430E9A60" w14:textId="77777777" w:rsidR="00832888" w:rsidRDefault="00832888" w:rsidP="00832888">
      <w:r>
        <w:t>"difficulty":"moderate",</w:t>
      </w:r>
    </w:p>
    <w:p w14:paraId="22452E6B" w14:textId="77777777" w:rsidR="00832888" w:rsidRDefault="00832888" w:rsidP="00832888">
      <w:r>
        <w:t>"exam":"REx-PN",</w:t>
      </w:r>
    </w:p>
    <w:p w14:paraId="531274AB" w14:textId="77777777" w:rsidR="00832888" w:rsidRDefault="00832888" w:rsidP="00832888">
      <w:r>
        <w:t>"country":"Canada",</w:t>
      </w:r>
    </w:p>
    <w:p w14:paraId="0612AE00" w14:textId="77777777" w:rsidR="00832888" w:rsidRDefault="00832888" w:rsidP="00832888">
      <w:r>
        <w:t>"</w:t>
      </w:r>
      <w:proofErr w:type="gramStart"/>
      <w:r>
        <w:t>question</w:t>
      </w:r>
      <w:proofErr w:type="gramEnd"/>
      <w:r>
        <w:t>_type":"priority",</w:t>
      </w:r>
    </w:p>
    <w:p w14:paraId="15A9DC5E" w14:textId="77777777" w:rsidR="00832888" w:rsidRDefault="00832888" w:rsidP="00832888">
      <w:r>
        <w:t>"topic":"Hypoxia emergency",</w:t>
      </w:r>
    </w:p>
    <w:p w14:paraId="3077B5A0" w14:textId="77777777" w:rsidR="00832888" w:rsidRDefault="00832888" w:rsidP="00832888">
      <w:r>
        <w:t>"status":"active"</w:t>
      </w:r>
    </w:p>
    <w:p w14:paraId="7B7F8CCB" w14:textId="77777777" w:rsidR="00832888" w:rsidRDefault="00832888" w:rsidP="00832888">
      <w:r>
        <w:t>}</w:t>
      </w:r>
    </w:p>
    <w:p w14:paraId="1762A4DC" w14:textId="6749477F" w:rsidR="00832888" w:rsidRDefault="00832888" w:rsidP="00832888">
      <w:r>
        <w:t>]</w:t>
      </w:r>
    </w:p>
    <w:p w14:paraId="022C3268" w14:textId="77777777" w:rsidR="00832888" w:rsidRDefault="00832888" w:rsidP="00832888">
      <w:r>
        <w:t>[</w:t>
      </w:r>
    </w:p>
    <w:p w14:paraId="7496676A" w14:textId="77777777" w:rsidR="00832888" w:rsidRDefault="00832888" w:rsidP="00832888">
      <w:r>
        <w:t>{</w:t>
      </w:r>
    </w:p>
    <w:p w14:paraId="490A5116" w14:textId="77777777" w:rsidR="00832888" w:rsidRDefault="00832888" w:rsidP="00832888">
      <w:r>
        <w:t>"question":"A nurse is caring for a client with COPD who develops increasing restlessness and confusion. What is the priority nursing assessment?",</w:t>
      </w:r>
    </w:p>
    <w:p w14:paraId="2BD581E6" w14:textId="77777777" w:rsidR="00832888" w:rsidRDefault="00832888" w:rsidP="00832888">
      <w:r>
        <w:t>"</w:t>
      </w:r>
      <w:proofErr w:type="gramStart"/>
      <w:r>
        <w:t>option</w:t>
      </w:r>
      <w:proofErr w:type="gramEnd"/>
      <w:r>
        <w:t>_a":"Oxygen saturation",</w:t>
      </w:r>
    </w:p>
    <w:p w14:paraId="38E52447" w14:textId="77777777" w:rsidR="00832888" w:rsidRDefault="00832888" w:rsidP="00832888">
      <w:r>
        <w:t>"</w:t>
      </w:r>
      <w:proofErr w:type="gramStart"/>
      <w:r>
        <w:t>option</w:t>
      </w:r>
      <w:proofErr w:type="gramEnd"/>
      <w:r>
        <w:t>_b":"Skin temperature",</w:t>
      </w:r>
    </w:p>
    <w:p w14:paraId="49AD9BD2" w14:textId="77777777" w:rsidR="00832888" w:rsidRDefault="00832888" w:rsidP="00832888">
      <w:r>
        <w:t>"</w:t>
      </w:r>
      <w:proofErr w:type="gramStart"/>
      <w:r>
        <w:t>option</w:t>
      </w:r>
      <w:proofErr w:type="gramEnd"/>
      <w:r>
        <w:t>_c":"Bowel sounds",</w:t>
      </w:r>
    </w:p>
    <w:p w14:paraId="243FB3F0" w14:textId="77777777" w:rsidR="00832888" w:rsidRDefault="00832888" w:rsidP="00832888">
      <w:r>
        <w:t>"</w:t>
      </w:r>
      <w:proofErr w:type="gramStart"/>
      <w:r>
        <w:t>option</w:t>
      </w:r>
      <w:proofErr w:type="gramEnd"/>
      <w:r>
        <w:t>_d":"Urine output",</w:t>
      </w:r>
    </w:p>
    <w:p w14:paraId="3AE6C033" w14:textId="77777777" w:rsidR="00832888" w:rsidRDefault="00832888" w:rsidP="00832888">
      <w:r>
        <w:t>"</w:t>
      </w:r>
      <w:proofErr w:type="gramStart"/>
      <w:r>
        <w:t>correct</w:t>
      </w:r>
      <w:proofErr w:type="gramEnd"/>
      <w:r>
        <w:t>_answer":"A",</w:t>
      </w:r>
    </w:p>
    <w:p w14:paraId="41683F57" w14:textId="77777777" w:rsidR="00832888" w:rsidRDefault="00832888" w:rsidP="00832888">
      <w:r>
        <w:lastRenderedPageBreak/>
        <w:t>"rationale":"Restlessness and confusion are early signs of hypoxia. COPD impairs oxygen exchange, so oxygen saturation must be assessed immediately.",</w:t>
      </w:r>
    </w:p>
    <w:p w14:paraId="5752CC23" w14:textId="77777777" w:rsidR="00832888" w:rsidRDefault="00832888" w:rsidP="00832888">
      <w:r>
        <w:t>"category":"Respiratory",</w:t>
      </w:r>
    </w:p>
    <w:p w14:paraId="1E6E4B42" w14:textId="77777777" w:rsidR="00832888" w:rsidRDefault="00832888" w:rsidP="00832888">
      <w:r>
        <w:t>"difficulty":"moderate",</w:t>
      </w:r>
    </w:p>
    <w:p w14:paraId="0849F613" w14:textId="77777777" w:rsidR="00832888" w:rsidRDefault="00832888" w:rsidP="00832888">
      <w:r>
        <w:t>"exam":"NCLEX-PN",</w:t>
      </w:r>
    </w:p>
    <w:p w14:paraId="1871FB3D" w14:textId="77777777" w:rsidR="00832888" w:rsidRDefault="00832888" w:rsidP="00832888">
      <w:r>
        <w:t>"country":"US",</w:t>
      </w:r>
    </w:p>
    <w:p w14:paraId="67C01FCF" w14:textId="77777777" w:rsidR="00832888" w:rsidRDefault="00832888" w:rsidP="00832888">
      <w:r>
        <w:t>"</w:t>
      </w:r>
      <w:proofErr w:type="gramStart"/>
      <w:r>
        <w:t>question</w:t>
      </w:r>
      <w:proofErr w:type="gramEnd"/>
      <w:r>
        <w:t>_type":"priority",</w:t>
      </w:r>
    </w:p>
    <w:p w14:paraId="5091416F" w14:textId="77777777" w:rsidR="00832888" w:rsidRDefault="00832888" w:rsidP="00832888">
      <w:r>
        <w:t>"topic":"Hypoxia",</w:t>
      </w:r>
    </w:p>
    <w:p w14:paraId="6F88151D" w14:textId="77777777" w:rsidR="00832888" w:rsidRDefault="00832888" w:rsidP="00832888">
      <w:r>
        <w:t>"status":"active"</w:t>
      </w:r>
    </w:p>
    <w:p w14:paraId="529EF8EA" w14:textId="77777777" w:rsidR="00832888" w:rsidRDefault="00832888" w:rsidP="00832888">
      <w:r>
        <w:t>},</w:t>
      </w:r>
    </w:p>
    <w:p w14:paraId="37BFFAC1" w14:textId="77777777" w:rsidR="00832888" w:rsidRDefault="00832888" w:rsidP="00832888">
      <w:r>
        <w:t>{</w:t>
      </w:r>
    </w:p>
    <w:p w14:paraId="5B039E78" w14:textId="77777777" w:rsidR="00832888" w:rsidRDefault="00832888" w:rsidP="00832888">
      <w:r>
        <w:t>"question":"Which symptom most strongly suggests pulmonary embolism?",</w:t>
      </w:r>
    </w:p>
    <w:p w14:paraId="34E35210" w14:textId="77777777" w:rsidR="00832888" w:rsidRDefault="00832888" w:rsidP="00832888">
      <w:r>
        <w:t>"</w:t>
      </w:r>
      <w:proofErr w:type="gramStart"/>
      <w:r>
        <w:t>option</w:t>
      </w:r>
      <w:proofErr w:type="gramEnd"/>
      <w:r>
        <w:t>_a":"Sudden shortness of breath",</w:t>
      </w:r>
    </w:p>
    <w:p w14:paraId="0FCFFBF1" w14:textId="77777777" w:rsidR="00832888" w:rsidRDefault="00832888" w:rsidP="00832888">
      <w:r>
        <w:t>"</w:t>
      </w:r>
      <w:proofErr w:type="gramStart"/>
      <w:r>
        <w:t>option</w:t>
      </w:r>
      <w:proofErr w:type="gramEnd"/>
      <w:r>
        <w:t>_b":"Dry mouth",</w:t>
      </w:r>
    </w:p>
    <w:p w14:paraId="39011502" w14:textId="77777777" w:rsidR="00832888" w:rsidRDefault="00832888" w:rsidP="00832888">
      <w:r>
        <w:t>"</w:t>
      </w:r>
      <w:proofErr w:type="gramStart"/>
      <w:r>
        <w:t>option</w:t>
      </w:r>
      <w:proofErr w:type="gramEnd"/>
      <w:r>
        <w:t>_c":"Hair thinning",</w:t>
      </w:r>
    </w:p>
    <w:p w14:paraId="798FBA00" w14:textId="77777777" w:rsidR="00832888" w:rsidRDefault="00832888" w:rsidP="00832888">
      <w:r>
        <w:t>"</w:t>
      </w:r>
      <w:proofErr w:type="gramStart"/>
      <w:r>
        <w:t>option</w:t>
      </w:r>
      <w:proofErr w:type="gramEnd"/>
      <w:r>
        <w:t>_d":"Constipation",</w:t>
      </w:r>
    </w:p>
    <w:p w14:paraId="19DF8EC2" w14:textId="77777777" w:rsidR="00832888" w:rsidRDefault="00832888" w:rsidP="00832888">
      <w:r>
        <w:t>"</w:t>
      </w:r>
      <w:proofErr w:type="gramStart"/>
      <w:r>
        <w:t>correct</w:t>
      </w:r>
      <w:proofErr w:type="gramEnd"/>
      <w:r>
        <w:t>_answer":"A",</w:t>
      </w:r>
    </w:p>
    <w:p w14:paraId="30746C96" w14:textId="77777777" w:rsidR="00832888" w:rsidRDefault="00832888" w:rsidP="00832888">
      <w:r>
        <w:t>"rationale":"Pulmonary embolism blocks pulmonary arteries leading to sudden dyspnea, chest pain, and hypoxia.",</w:t>
      </w:r>
    </w:p>
    <w:p w14:paraId="7D769499" w14:textId="77777777" w:rsidR="00832888" w:rsidRDefault="00832888" w:rsidP="00832888">
      <w:r>
        <w:t>"category":"Respiratory",</w:t>
      </w:r>
    </w:p>
    <w:p w14:paraId="492FB72E" w14:textId="77777777" w:rsidR="00832888" w:rsidRDefault="00832888" w:rsidP="00832888">
      <w:r>
        <w:t>"difficulty":"moderate",</w:t>
      </w:r>
    </w:p>
    <w:p w14:paraId="46933474" w14:textId="77777777" w:rsidR="00832888" w:rsidRDefault="00832888" w:rsidP="00832888">
      <w:r>
        <w:t>"exam":"NCLEX-PN",</w:t>
      </w:r>
    </w:p>
    <w:p w14:paraId="185030B1" w14:textId="77777777" w:rsidR="00832888" w:rsidRDefault="00832888" w:rsidP="00832888">
      <w:r>
        <w:t>"country":"US",</w:t>
      </w:r>
    </w:p>
    <w:p w14:paraId="5768B504" w14:textId="77777777" w:rsidR="00832888" w:rsidRDefault="00832888" w:rsidP="00832888">
      <w:r>
        <w:t>"</w:t>
      </w:r>
      <w:proofErr w:type="gramStart"/>
      <w:r>
        <w:t>question</w:t>
      </w:r>
      <w:proofErr w:type="gramEnd"/>
      <w:r>
        <w:t>_type":"priority",</w:t>
      </w:r>
    </w:p>
    <w:p w14:paraId="66F53590" w14:textId="77777777" w:rsidR="00832888" w:rsidRDefault="00832888" w:rsidP="00832888">
      <w:r>
        <w:t>"topic":"Pulmonary embolism",</w:t>
      </w:r>
    </w:p>
    <w:p w14:paraId="6814D0B8" w14:textId="77777777" w:rsidR="00832888" w:rsidRDefault="00832888" w:rsidP="00832888">
      <w:r>
        <w:t>"status":"active"</w:t>
      </w:r>
    </w:p>
    <w:p w14:paraId="019802E8" w14:textId="77777777" w:rsidR="00832888" w:rsidRDefault="00832888" w:rsidP="00832888">
      <w:r>
        <w:t>},</w:t>
      </w:r>
    </w:p>
    <w:p w14:paraId="3FB42C83" w14:textId="77777777" w:rsidR="00832888" w:rsidRDefault="00832888" w:rsidP="00832888">
      <w:r>
        <w:lastRenderedPageBreak/>
        <w:t>{</w:t>
      </w:r>
    </w:p>
    <w:p w14:paraId="7E1C7A33" w14:textId="77777777" w:rsidR="00832888" w:rsidRDefault="00832888" w:rsidP="00832888">
      <w:r>
        <w:t>"question":"Which medication is classified as a loop diuretic?",</w:t>
      </w:r>
    </w:p>
    <w:p w14:paraId="2588EF50" w14:textId="77777777" w:rsidR="00832888" w:rsidRDefault="00832888" w:rsidP="00832888">
      <w:r>
        <w:t>"</w:t>
      </w:r>
      <w:proofErr w:type="gramStart"/>
      <w:r>
        <w:t>option</w:t>
      </w:r>
      <w:proofErr w:type="gramEnd"/>
      <w:r>
        <w:t>_a":"Furosemide",</w:t>
      </w:r>
    </w:p>
    <w:p w14:paraId="1151A269" w14:textId="77777777" w:rsidR="00832888" w:rsidRDefault="00832888" w:rsidP="00832888">
      <w:r>
        <w:t>"</w:t>
      </w:r>
      <w:proofErr w:type="gramStart"/>
      <w:r>
        <w:t>option</w:t>
      </w:r>
      <w:proofErr w:type="gramEnd"/>
      <w:r>
        <w:t>_b":"Metoprolol",</w:t>
      </w:r>
    </w:p>
    <w:p w14:paraId="03D06187" w14:textId="77777777" w:rsidR="00832888" w:rsidRDefault="00832888" w:rsidP="00832888">
      <w:r>
        <w:t>"</w:t>
      </w:r>
      <w:proofErr w:type="gramStart"/>
      <w:r>
        <w:t>option</w:t>
      </w:r>
      <w:proofErr w:type="gramEnd"/>
      <w:r>
        <w:t>_c":"Amlodipine",</w:t>
      </w:r>
    </w:p>
    <w:p w14:paraId="6C3A212D" w14:textId="77777777" w:rsidR="00832888" w:rsidRDefault="00832888" w:rsidP="00832888">
      <w:r>
        <w:t>"</w:t>
      </w:r>
      <w:proofErr w:type="gramStart"/>
      <w:r>
        <w:t>option</w:t>
      </w:r>
      <w:proofErr w:type="gramEnd"/>
      <w:r>
        <w:t>_d":"Lisinopril",</w:t>
      </w:r>
    </w:p>
    <w:p w14:paraId="0D17B0D7" w14:textId="77777777" w:rsidR="00832888" w:rsidRDefault="00832888" w:rsidP="00832888">
      <w:r>
        <w:t>"</w:t>
      </w:r>
      <w:proofErr w:type="gramStart"/>
      <w:r>
        <w:t>correct</w:t>
      </w:r>
      <w:proofErr w:type="gramEnd"/>
      <w:r>
        <w:t>_answer":"A",</w:t>
      </w:r>
    </w:p>
    <w:p w14:paraId="60E7D463" w14:textId="77777777" w:rsidR="00832888" w:rsidRDefault="00832888" w:rsidP="00832888">
      <w:r>
        <w:t>"rationale":"Furosemide increases urine output by inhibiting sodium and chloride reabsorption in the loop of Henle.",</w:t>
      </w:r>
    </w:p>
    <w:p w14:paraId="38CBC137" w14:textId="77777777" w:rsidR="00832888" w:rsidRDefault="00832888" w:rsidP="00832888">
      <w:r>
        <w:t>"category":"Pharmacology",</w:t>
      </w:r>
    </w:p>
    <w:p w14:paraId="7BC0405B" w14:textId="77777777" w:rsidR="00832888" w:rsidRDefault="00832888" w:rsidP="00832888">
      <w:r>
        <w:t>"difficulty":"easy",</w:t>
      </w:r>
    </w:p>
    <w:p w14:paraId="1971DA0C" w14:textId="77777777" w:rsidR="00832888" w:rsidRDefault="00832888" w:rsidP="00832888">
      <w:r>
        <w:t>"exam":"NCLEX-PN",</w:t>
      </w:r>
    </w:p>
    <w:p w14:paraId="3FC6C2EB" w14:textId="77777777" w:rsidR="00832888" w:rsidRDefault="00832888" w:rsidP="00832888">
      <w:r>
        <w:t>"country":"US",</w:t>
      </w:r>
    </w:p>
    <w:p w14:paraId="473092ED" w14:textId="77777777" w:rsidR="00832888" w:rsidRDefault="00832888" w:rsidP="00832888">
      <w:r>
        <w:t>"</w:t>
      </w:r>
      <w:proofErr w:type="gramStart"/>
      <w:r>
        <w:t>question</w:t>
      </w:r>
      <w:proofErr w:type="gramEnd"/>
      <w:r>
        <w:t>_type":"pharmacology",</w:t>
      </w:r>
    </w:p>
    <w:p w14:paraId="2D817AF8" w14:textId="77777777" w:rsidR="00832888" w:rsidRDefault="00832888" w:rsidP="00832888">
      <w:r>
        <w:t>"topic":"Loop diuretics",</w:t>
      </w:r>
    </w:p>
    <w:p w14:paraId="5B575302" w14:textId="77777777" w:rsidR="00832888" w:rsidRDefault="00832888" w:rsidP="00832888">
      <w:r>
        <w:t>"status":"active"</w:t>
      </w:r>
    </w:p>
    <w:p w14:paraId="4018688A" w14:textId="77777777" w:rsidR="00832888" w:rsidRDefault="00832888" w:rsidP="00832888">
      <w:r>
        <w:t>},</w:t>
      </w:r>
    </w:p>
    <w:p w14:paraId="036F56CB" w14:textId="77777777" w:rsidR="00832888" w:rsidRDefault="00832888" w:rsidP="00832888">
      <w:r>
        <w:t>{</w:t>
      </w:r>
    </w:p>
    <w:p w14:paraId="6161695C" w14:textId="77777777" w:rsidR="00832888" w:rsidRDefault="00832888" w:rsidP="00832888">
      <w:r>
        <w:t>"question":"Which symptom most strongly indicates appendicitis?",</w:t>
      </w:r>
    </w:p>
    <w:p w14:paraId="7113D06D" w14:textId="77777777" w:rsidR="00832888" w:rsidRDefault="00832888" w:rsidP="00832888">
      <w:r>
        <w:t>"</w:t>
      </w:r>
      <w:proofErr w:type="gramStart"/>
      <w:r>
        <w:t>option</w:t>
      </w:r>
      <w:proofErr w:type="gramEnd"/>
      <w:r>
        <w:t>_a":"Right lower quadrant pain",</w:t>
      </w:r>
    </w:p>
    <w:p w14:paraId="202FD5EB" w14:textId="77777777" w:rsidR="00832888" w:rsidRDefault="00832888" w:rsidP="00832888">
      <w:r>
        <w:t>"</w:t>
      </w:r>
      <w:proofErr w:type="gramStart"/>
      <w:r>
        <w:t>option</w:t>
      </w:r>
      <w:proofErr w:type="gramEnd"/>
      <w:r>
        <w:t>_b":"Hair loss",</w:t>
      </w:r>
    </w:p>
    <w:p w14:paraId="662E56A2" w14:textId="77777777" w:rsidR="00832888" w:rsidRDefault="00832888" w:rsidP="00832888">
      <w:r>
        <w:t>"</w:t>
      </w:r>
      <w:proofErr w:type="gramStart"/>
      <w:r>
        <w:t>option</w:t>
      </w:r>
      <w:proofErr w:type="gramEnd"/>
      <w:r>
        <w:t>_c":"Dry mouth",</w:t>
      </w:r>
    </w:p>
    <w:p w14:paraId="1ABE82E2" w14:textId="77777777" w:rsidR="00832888" w:rsidRDefault="00832888" w:rsidP="00832888">
      <w:r>
        <w:t>"</w:t>
      </w:r>
      <w:proofErr w:type="gramStart"/>
      <w:r>
        <w:t>option</w:t>
      </w:r>
      <w:proofErr w:type="gramEnd"/>
      <w:r>
        <w:t>_d":"Polyuria",</w:t>
      </w:r>
    </w:p>
    <w:p w14:paraId="19AFDF83" w14:textId="77777777" w:rsidR="00832888" w:rsidRDefault="00832888" w:rsidP="00832888">
      <w:r>
        <w:t>"</w:t>
      </w:r>
      <w:proofErr w:type="gramStart"/>
      <w:r>
        <w:t>correct</w:t>
      </w:r>
      <w:proofErr w:type="gramEnd"/>
      <w:r>
        <w:t>_answer":"A",</w:t>
      </w:r>
    </w:p>
    <w:p w14:paraId="0B1E5C0A" w14:textId="77777777" w:rsidR="00832888" w:rsidRDefault="00832888" w:rsidP="00832888">
      <w:r>
        <w:t>"rationale":"Appendicitis typically presents with localized right lower quadrant abdominal pain along with nausea and fever.",</w:t>
      </w:r>
    </w:p>
    <w:p w14:paraId="26BDAEFF" w14:textId="77777777" w:rsidR="00832888" w:rsidRDefault="00832888" w:rsidP="00832888">
      <w:r>
        <w:t>"category":"Gastrointestinal",</w:t>
      </w:r>
    </w:p>
    <w:p w14:paraId="55EF2B6D" w14:textId="77777777" w:rsidR="00832888" w:rsidRDefault="00832888" w:rsidP="00832888">
      <w:r>
        <w:lastRenderedPageBreak/>
        <w:t>"difficulty":"moderate",</w:t>
      </w:r>
    </w:p>
    <w:p w14:paraId="5361D6AE" w14:textId="77777777" w:rsidR="00832888" w:rsidRDefault="00832888" w:rsidP="00832888">
      <w:r>
        <w:t>"exam":"NCLEX-PN",</w:t>
      </w:r>
    </w:p>
    <w:p w14:paraId="6B75A222" w14:textId="77777777" w:rsidR="00832888" w:rsidRDefault="00832888" w:rsidP="00832888">
      <w:r>
        <w:t>"country":"US",</w:t>
      </w:r>
    </w:p>
    <w:p w14:paraId="1AD9D2C9" w14:textId="77777777" w:rsidR="00832888" w:rsidRDefault="00832888" w:rsidP="00832888">
      <w:r>
        <w:t>"</w:t>
      </w:r>
      <w:proofErr w:type="gramStart"/>
      <w:r>
        <w:t>question</w:t>
      </w:r>
      <w:proofErr w:type="gramEnd"/>
      <w:r>
        <w:t>_type":"standard",</w:t>
      </w:r>
    </w:p>
    <w:p w14:paraId="31783A2B" w14:textId="77777777" w:rsidR="00832888" w:rsidRDefault="00832888" w:rsidP="00832888">
      <w:r>
        <w:t>"topic":"Appendicitis",</w:t>
      </w:r>
    </w:p>
    <w:p w14:paraId="6C5C5298" w14:textId="77777777" w:rsidR="00832888" w:rsidRDefault="00832888" w:rsidP="00832888">
      <w:r>
        <w:t>"status":"active"</w:t>
      </w:r>
    </w:p>
    <w:p w14:paraId="2CD97C4B" w14:textId="77777777" w:rsidR="00832888" w:rsidRDefault="00832888" w:rsidP="00832888">
      <w:r>
        <w:t>},</w:t>
      </w:r>
    </w:p>
    <w:p w14:paraId="2E821274" w14:textId="77777777" w:rsidR="00832888" w:rsidRDefault="00832888" w:rsidP="00832888">
      <w:r>
        <w:t>{</w:t>
      </w:r>
    </w:p>
    <w:p w14:paraId="4F0AB160" w14:textId="77777777" w:rsidR="00832888" w:rsidRDefault="00832888" w:rsidP="00832888">
      <w:r>
        <w:t>"question":"Which symptom most strongly indicates hypoglycemia?",</w:t>
      </w:r>
    </w:p>
    <w:p w14:paraId="6843836B" w14:textId="77777777" w:rsidR="00832888" w:rsidRDefault="00832888" w:rsidP="00832888">
      <w:r>
        <w:t>"</w:t>
      </w:r>
      <w:proofErr w:type="gramStart"/>
      <w:r>
        <w:t>option</w:t>
      </w:r>
      <w:proofErr w:type="gramEnd"/>
      <w:r>
        <w:t>_a":"Diaphoresis",</w:t>
      </w:r>
    </w:p>
    <w:p w14:paraId="01158E05" w14:textId="77777777" w:rsidR="00832888" w:rsidRDefault="00832888" w:rsidP="00832888">
      <w:r>
        <w:t>"</w:t>
      </w:r>
      <w:proofErr w:type="gramStart"/>
      <w:r>
        <w:t>option</w:t>
      </w:r>
      <w:proofErr w:type="gramEnd"/>
      <w:r>
        <w:t>_b":"Polyuria",</w:t>
      </w:r>
    </w:p>
    <w:p w14:paraId="32F609BE" w14:textId="77777777" w:rsidR="00832888" w:rsidRDefault="00832888" w:rsidP="00832888">
      <w:r>
        <w:t>"</w:t>
      </w:r>
      <w:proofErr w:type="gramStart"/>
      <w:r>
        <w:t>option</w:t>
      </w:r>
      <w:proofErr w:type="gramEnd"/>
      <w:r>
        <w:t>_c":"Hair thinning",</w:t>
      </w:r>
    </w:p>
    <w:p w14:paraId="23E09325" w14:textId="77777777" w:rsidR="00832888" w:rsidRDefault="00832888" w:rsidP="00832888">
      <w:r>
        <w:t>"</w:t>
      </w:r>
      <w:proofErr w:type="gramStart"/>
      <w:r>
        <w:t>option</w:t>
      </w:r>
      <w:proofErr w:type="gramEnd"/>
      <w:r>
        <w:t>_d":"Dry mouth",</w:t>
      </w:r>
    </w:p>
    <w:p w14:paraId="7979BE9A" w14:textId="77777777" w:rsidR="00832888" w:rsidRDefault="00832888" w:rsidP="00832888">
      <w:r>
        <w:t>"</w:t>
      </w:r>
      <w:proofErr w:type="gramStart"/>
      <w:r>
        <w:t>correct</w:t>
      </w:r>
      <w:proofErr w:type="gramEnd"/>
      <w:r>
        <w:t>_answer":"A",</w:t>
      </w:r>
    </w:p>
    <w:p w14:paraId="4E921F6E" w14:textId="77777777" w:rsidR="00832888" w:rsidRDefault="00832888" w:rsidP="00832888">
      <w:r>
        <w:t>"rationale":"Hypoglycemia stimulates the sympathetic nervous system causing sweating, tremors, and anxiety.",</w:t>
      </w:r>
    </w:p>
    <w:p w14:paraId="56CC9C65" w14:textId="77777777" w:rsidR="00832888" w:rsidRDefault="00832888" w:rsidP="00832888">
      <w:r>
        <w:t>"category":"Endocrine",</w:t>
      </w:r>
    </w:p>
    <w:p w14:paraId="0298BBF1" w14:textId="77777777" w:rsidR="00832888" w:rsidRDefault="00832888" w:rsidP="00832888">
      <w:r>
        <w:t>"difficulty":"easy",</w:t>
      </w:r>
    </w:p>
    <w:p w14:paraId="386EB995" w14:textId="77777777" w:rsidR="00832888" w:rsidRDefault="00832888" w:rsidP="00832888">
      <w:r>
        <w:t>"exam":"NCLEX-PN",</w:t>
      </w:r>
    </w:p>
    <w:p w14:paraId="0AD26958" w14:textId="77777777" w:rsidR="00832888" w:rsidRDefault="00832888" w:rsidP="00832888">
      <w:r>
        <w:t>"country":"US",</w:t>
      </w:r>
    </w:p>
    <w:p w14:paraId="452001C7" w14:textId="77777777" w:rsidR="00832888" w:rsidRDefault="00832888" w:rsidP="00832888">
      <w:r>
        <w:t>"</w:t>
      </w:r>
      <w:proofErr w:type="gramStart"/>
      <w:r>
        <w:t>question</w:t>
      </w:r>
      <w:proofErr w:type="gramEnd"/>
      <w:r>
        <w:t>_type":"standard",</w:t>
      </w:r>
    </w:p>
    <w:p w14:paraId="77F0FA98" w14:textId="77777777" w:rsidR="00832888" w:rsidRDefault="00832888" w:rsidP="00832888">
      <w:r>
        <w:t>"topic":"Hypoglycemia",</w:t>
      </w:r>
    </w:p>
    <w:p w14:paraId="72CA881C" w14:textId="77777777" w:rsidR="00832888" w:rsidRDefault="00832888" w:rsidP="00832888">
      <w:r>
        <w:t>"status":"active"</w:t>
      </w:r>
    </w:p>
    <w:p w14:paraId="5ED493C7" w14:textId="77777777" w:rsidR="00832888" w:rsidRDefault="00832888" w:rsidP="00832888">
      <w:r>
        <w:t>},</w:t>
      </w:r>
    </w:p>
    <w:p w14:paraId="1C363201" w14:textId="77777777" w:rsidR="00832888" w:rsidRDefault="00832888" w:rsidP="00832888">
      <w:r>
        <w:t>{</w:t>
      </w:r>
    </w:p>
    <w:p w14:paraId="66291BBD" w14:textId="77777777" w:rsidR="00832888" w:rsidRDefault="00832888" w:rsidP="00832888">
      <w:r>
        <w:t>"question":"Which finding indicates dehydration?",</w:t>
      </w:r>
    </w:p>
    <w:p w14:paraId="521A1786" w14:textId="77777777" w:rsidR="00832888" w:rsidRDefault="00832888" w:rsidP="00832888">
      <w:r>
        <w:lastRenderedPageBreak/>
        <w:t>"</w:t>
      </w:r>
      <w:proofErr w:type="gramStart"/>
      <w:r>
        <w:t>option</w:t>
      </w:r>
      <w:proofErr w:type="gramEnd"/>
      <w:r>
        <w:t>_a":"Dry mucous membranes",</w:t>
      </w:r>
    </w:p>
    <w:p w14:paraId="4E053ECE" w14:textId="77777777" w:rsidR="00832888" w:rsidRDefault="00832888" w:rsidP="00832888">
      <w:r>
        <w:t>"</w:t>
      </w:r>
      <w:proofErr w:type="gramStart"/>
      <w:r>
        <w:t>option</w:t>
      </w:r>
      <w:proofErr w:type="gramEnd"/>
      <w:r>
        <w:t>_b":"Peripheral edema",</w:t>
      </w:r>
    </w:p>
    <w:p w14:paraId="3A47377C" w14:textId="77777777" w:rsidR="00832888" w:rsidRDefault="00832888" w:rsidP="00832888">
      <w:r>
        <w:t>"</w:t>
      </w:r>
      <w:proofErr w:type="gramStart"/>
      <w:r>
        <w:t>option</w:t>
      </w:r>
      <w:proofErr w:type="gramEnd"/>
      <w:r>
        <w:t>_c":"Crackles",</w:t>
      </w:r>
    </w:p>
    <w:p w14:paraId="592850EF" w14:textId="77777777" w:rsidR="00832888" w:rsidRDefault="00832888" w:rsidP="00832888">
      <w:r>
        <w:t>"</w:t>
      </w:r>
      <w:proofErr w:type="gramStart"/>
      <w:r>
        <w:t>option</w:t>
      </w:r>
      <w:proofErr w:type="gramEnd"/>
      <w:r>
        <w:t>_d":"Weight gain",</w:t>
      </w:r>
    </w:p>
    <w:p w14:paraId="7AB5C633" w14:textId="77777777" w:rsidR="00832888" w:rsidRDefault="00832888" w:rsidP="00832888">
      <w:r>
        <w:t>"</w:t>
      </w:r>
      <w:proofErr w:type="gramStart"/>
      <w:r>
        <w:t>correct</w:t>
      </w:r>
      <w:proofErr w:type="gramEnd"/>
      <w:r>
        <w:t>_answer":"A",</w:t>
      </w:r>
    </w:p>
    <w:p w14:paraId="2A818984" w14:textId="77777777" w:rsidR="00832888" w:rsidRDefault="00832888" w:rsidP="00832888">
      <w:r>
        <w:t>"rationale":"Dehydration results in decreased body fluid volume leading to dry mucous membranes and poor skin turgor.",</w:t>
      </w:r>
    </w:p>
    <w:p w14:paraId="46855183" w14:textId="77777777" w:rsidR="00832888" w:rsidRDefault="00832888" w:rsidP="00832888">
      <w:r>
        <w:t>"category":"Fluid and Electrolytes",</w:t>
      </w:r>
    </w:p>
    <w:p w14:paraId="0394F027" w14:textId="77777777" w:rsidR="00832888" w:rsidRDefault="00832888" w:rsidP="00832888">
      <w:r>
        <w:t>"difficulty":"easy",</w:t>
      </w:r>
    </w:p>
    <w:p w14:paraId="03CDA851" w14:textId="77777777" w:rsidR="00832888" w:rsidRDefault="00832888" w:rsidP="00832888">
      <w:r>
        <w:t>"exam":"NCLEX-PN",</w:t>
      </w:r>
    </w:p>
    <w:p w14:paraId="03BEDBFC" w14:textId="77777777" w:rsidR="00832888" w:rsidRDefault="00832888" w:rsidP="00832888">
      <w:r>
        <w:t>"country":"US",</w:t>
      </w:r>
    </w:p>
    <w:p w14:paraId="4C09FAA2" w14:textId="77777777" w:rsidR="00832888" w:rsidRDefault="00832888" w:rsidP="00832888">
      <w:r>
        <w:t>"</w:t>
      </w:r>
      <w:proofErr w:type="gramStart"/>
      <w:r>
        <w:t>question</w:t>
      </w:r>
      <w:proofErr w:type="gramEnd"/>
      <w:r>
        <w:t>_type":"standard",</w:t>
      </w:r>
    </w:p>
    <w:p w14:paraId="35E0F983" w14:textId="77777777" w:rsidR="00832888" w:rsidRDefault="00832888" w:rsidP="00832888">
      <w:r>
        <w:t>"topic":"Dehydration",</w:t>
      </w:r>
    </w:p>
    <w:p w14:paraId="12D0D635" w14:textId="77777777" w:rsidR="00832888" w:rsidRDefault="00832888" w:rsidP="00832888">
      <w:r>
        <w:t>"status":"active"</w:t>
      </w:r>
    </w:p>
    <w:p w14:paraId="70B66AE5" w14:textId="77777777" w:rsidR="00832888" w:rsidRDefault="00832888" w:rsidP="00832888">
      <w:r>
        <w:t>},</w:t>
      </w:r>
    </w:p>
    <w:p w14:paraId="212FC383" w14:textId="77777777" w:rsidR="00832888" w:rsidRDefault="00832888" w:rsidP="00832888">
      <w:r>
        <w:t>{</w:t>
      </w:r>
    </w:p>
    <w:p w14:paraId="406C36DB" w14:textId="77777777" w:rsidR="00832888" w:rsidRDefault="00832888" w:rsidP="00832888">
      <w:r>
        <w:t>"question":"Which medication class does metoprolol belong to?",</w:t>
      </w:r>
    </w:p>
    <w:p w14:paraId="1281473A" w14:textId="77777777" w:rsidR="00832888" w:rsidRDefault="00832888" w:rsidP="00832888">
      <w:r>
        <w:t>"</w:t>
      </w:r>
      <w:proofErr w:type="gramStart"/>
      <w:r>
        <w:t>option</w:t>
      </w:r>
      <w:proofErr w:type="gramEnd"/>
      <w:r>
        <w:t>_a":"Beta blocker",</w:t>
      </w:r>
    </w:p>
    <w:p w14:paraId="0496437B" w14:textId="77777777" w:rsidR="00832888" w:rsidRDefault="00832888" w:rsidP="00832888">
      <w:r>
        <w:t>"</w:t>
      </w:r>
      <w:proofErr w:type="gramStart"/>
      <w:r>
        <w:t>option</w:t>
      </w:r>
      <w:proofErr w:type="gramEnd"/>
      <w:r>
        <w:t>_b":"ACE inhibitor",</w:t>
      </w:r>
    </w:p>
    <w:p w14:paraId="13A77D22" w14:textId="77777777" w:rsidR="00832888" w:rsidRDefault="00832888" w:rsidP="00832888">
      <w:r>
        <w:t>"</w:t>
      </w:r>
      <w:proofErr w:type="gramStart"/>
      <w:r>
        <w:t>option</w:t>
      </w:r>
      <w:proofErr w:type="gramEnd"/>
      <w:r>
        <w:t>_c":"Loop diuretic",</w:t>
      </w:r>
    </w:p>
    <w:p w14:paraId="1B7844B7" w14:textId="77777777" w:rsidR="00832888" w:rsidRDefault="00832888" w:rsidP="00832888">
      <w:r>
        <w:t>"</w:t>
      </w:r>
      <w:proofErr w:type="gramStart"/>
      <w:r>
        <w:t>option</w:t>
      </w:r>
      <w:proofErr w:type="gramEnd"/>
      <w:r>
        <w:t>_d":"Calcium channel blocker",</w:t>
      </w:r>
    </w:p>
    <w:p w14:paraId="6FF0DF45" w14:textId="77777777" w:rsidR="00832888" w:rsidRDefault="00832888" w:rsidP="00832888">
      <w:r>
        <w:t>"</w:t>
      </w:r>
      <w:proofErr w:type="gramStart"/>
      <w:r>
        <w:t>correct</w:t>
      </w:r>
      <w:proofErr w:type="gramEnd"/>
      <w:r>
        <w:t>_answer":"A",</w:t>
      </w:r>
    </w:p>
    <w:p w14:paraId="06B23C27" w14:textId="77777777" w:rsidR="00832888" w:rsidRDefault="00832888" w:rsidP="00832888">
      <w:r>
        <w:t>"rationale":"Metoprolol is a beta blocker used to reduce heart rate and blood pressure.",</w:t>
      </w:r>
    </w:p>
    <w:p w14:paraId="7EBA4ECC" w14:textId="77777777" w:rsidR="00832888" w:rsidRDefault="00832888" w:rsidP="00832888">
      <w:r>
        <w:t>"category":"Pharmacology",</w:t>
      </w:r>
    </w:p>
    <w:p w14:paraId="4C6DF5E0" w14:textId="77777777" w:rsidR="00832888" w:rsidRDefault="00832888" w:rsidP="00832888">
      <w:r>
        <w:t>"difficulty":"easy",</w:t>
      </w:r>
    </w:p>
    <w:p w14:paraId="317E5F54" w14:textId="77777777" w:rsidR="00832888" w:rsidRDefault="00832888" w:rsidP="00832888">
      <w:r>
        <w:t>"exam":"NCLEX-PN",</w:t>
      </w:r>
    </w:p>
    <w:p w14:paraId="581BE1E5" w14:textId="77777777" w:rsidR="00832888" w:rsidRDefault="00832888" w:rsidP="00832888">
      <w:r>
        <w:lastRenderedPageBreak/>
        <w:t>"country":"US",</w:t>
      </w:r>
    </w:p>
    <w:p w14:paraId="40B5F9DD" w14:textId="77777777" w:rsidR="00832888" w:rsidRDefault="00832888" w:rsidP="00832888">
      <w:r>
        <w:t>"</w:t>
      </w:r>
      <w:proofErr w:type="gramStart"/>
      <w:r>
        <w:t>question</w:t>
      </w:r>
      <w:proofErr w:type="gramEnd"/>
      <w:r>
        <w:t>_type":"pharmacology",</w:t>
      </w:r>
    </w:p>
    <w:p w14:paraId="203F6DCD" w14:textId="77777777" w:rsidR="00832888" w:rsidRDefault="00832888" w:rsidP="00832888">
      <w:r>
        <w:t>"topic":"Beta blockers",</w:t>
      </w:r>
    </w:p>
    <w:p w14:paraId="3C641522" w14:textId="77777777" w:rsidR="00832888" w:rsidRDefault="00832888" w:rsidP="00832888">
      <w:r>
        <w:t>"status":"active"</w:t>
      </w:r>
    </w:p>
    <w:p w14:paraId="668B9403" w14:textId="77777777" w:rsidR="00832888" w:rsidRDefault="00832888" w:rsidP="00832888">
      <w:r>
        <w:t>},</w:t>
      </w:r>
    </w:p>
    <w:p w14:paraId="13BA2F0E" w14:textId="77777777" w:rsidR="00832888" w:rsidRDefault="00832888" w:rsidP="00832888">
      <w:r>
        <w:t>{</w:t>
      </w:r>
    </w:p>
    <w:p w14:paraId="68ABD824" w14:textId="77777777" w:rsidR="00832888" w:rsidRDefault="00832888" w:rsidP="00832888">
      <w:r>
        <w:t>"question":"Which symptom most strongly indicates stroke?",</w:t>
      </w:r>
    </w:p>
    <w:p w14:paraId="238FD5CA" w14:textId="77777777" w:rsidR="00832888" w:rsidRDefault="00832888" w:rsidP="00832888">
      <w:r>
        <w:t>"</w:t>
      </w:r>
      <w:proofErr w:type="gramStart"/>
      <w:r>
        <w:t>option</w:t>
      </w:r>
      <w:proofErr w:type="gramEnd"/>
      <w:r>
        <w:t>_a":"Sudden facial droop",</w:t>
      </w:r>
    </w:p>
    <w:p w14:paraId="600971C2" w14:textId="77777777" w:rsidR="00832888" w:rsidRDefault="00832888" w:rsidP="00832888">
      <w:r>
        <w:t>"</w:t>
      </w:r>
      <w:proofErr w:type="gramStart"/>
      <w:r>
        <w:t>option</w:t>
      </w:r>
      <w:proofErr w:type="gramEnd"/>
      <w:r>
        <w:t>_b":"Hair thinning",</w:t>
      </w:r>
    </w:p>
    <w:p w14:paraId="655E1556" w14:textId="77777777" w:rsidR="00832888" w:rsidRDefault="00832888" w:rsidP="00832888">
      <w:r>
        <w:t>"</w:t>
      </w:r>
      <w:proofErr w:type="gramStart"/>
      <w:r>
        <w:t>option</w:t>
      </w:r>
      <w:proofErr w:type="gramEnd"/>
      <w:r>
        <w:t>_c":"Constipation",</w:t>
      </w:r>
    </w:p>
    <w:p w14:paraId="656579BA" w14:textId="77777777" w:rsidR="00832888" w:rsidRDefault="00832888" w:rsidP="00832888">
      <w:r>
        <w:t>"</w:t>
      </w:r>
      <w:proofErr w:type="gramStart"/>
      <w:r>
        <w:t>option</w:t>
      </w:r>
      <w:proofErr w:type="gramEnd"/>
      <w:r>
        <w:t>_d":"Dry skin",</w:t>
      </w:r>
    </w:p>
    <w:p w14:paraId="00FBCD95" w14:textId="77777777" w:rsidR="00832888" w:rsidRDefault="00832888" w:rsidP="00832888">
      <w:r>
        <w:t>"</w:t>
      </w:r>
      <w:proofErr w:type="gramStart"/>
      <w:r>
        <w:t>correct</w:t>
      </w:r>
      <w:proofErr w:type="gramEnd"/>
      <w:r>
        <w:t>_answer":"A",</w:t>
      </w:r>
    </w:p>
    <w:p w14:paraId="570A8E04" w14:textId="77777777" w:rsidR="00832888" w:rsidRDefault="00832888" w:rsidP="00832888">
      <w:r>
        <w:t>"rationale":"Stroke commonly presents with sudden facial droop, arm weakness, and speech difficulty.",</w:t>
      </w:r>
    </w:p>
    <w:p w14:paraId="4AF714D5" w14:textId="77777777" w:rsidR="00832888" w:rsidRDefault="00832888" w:rsidP="00832888">
      <w:r>
        <w:t>"category":"Neurology",</w:t>
      </w:r>
    </w:p>
    <w:p w14:paraId="03E70B78" w14:textId="77777777" w:rsidR="00832888" w:rsidRDefault="00832888" w:rsidP="00832888">
      <w:r>
        <w:t>"difficulty":"moderate",</w:t>
      </w:r>
    </w:p>
    <w:p w14:paraId="51AFB723" w14:textId="77777777" w:rsidR="00832888" w:rsidRDefault="00832888" w:rsidP="00832888">
      <w:r>
        <w:t>"exam":"NCLEX-PN",</w:t>
      </w:r>
    </w:p>
    <w:p w14:paraId="5D118A90" w14:textId="77777777" w:rsidR="00832888" w:rsidRDefault="00832888" w:rsidP="00832888">
      <w:r>
        <w:t>"country":"US",</w:t>
      </w:r>
    </w:p>
    <w:p w14:paraId="04FD8FC8" w14:textId="77777777" w:rsidR="00832888" w:rsidRDefault="00832888" w:rsidP="00832888">
      <w:r>
        <w:t>"</w:t>
      </w:r>
      <w:proofErr w:type="gramStart"/>
      <w:r>
        <w:t>question</w:t>
      </w:r>
      <w:proofErr w:type="gramEnd"/>
      <w:r>
        <w:t>_type":"priority",</w:t>
      </w:r>
    </w:p>
    <w:p w14:paraId="0E819A7D" w14:textId="77777777" w:rsidR="00832888" w:rsidRDefault="00832888" w:rsidP="00832888">
      <w:r>
        <w:t>"topic":"Stroke recognition",</w:t>
      </w:r>
    </w:p>
    <w:p w14:paraId="1D10750B" w14:textId="77777777" w:rsidR="00832888" w:rsidRDefault="00832888" w:rsidP="00832888">
      <w:r>
        <w:t>"status":"active"</w:t>
      </w:r>
    </w:p>
    <w:p w14:paraId="1B66F35A" w14:textId="77777777" w:rsidR="00832888" w:rsidRDefault="00832888" w:rsidP="00832888">
      <w:r>
        <w:t>},</w:t>
      </w:r>
    </w:p>
    <w:p w14:paraId="57927AB1" w14:textId="77777777" w:rsidR="00832888" w:rsidRDefault="00832888" w:rsidP="00832888">
      <w:r>
        <w:t>{</w:t>
      </w:r>
    </w:p>
    <w:p w14:paraId="2979BE94" w14:textId="77777777" w:rsidR="00832888" w:rsidRDefault="00832888" w:rsidP="00832888">
      <w:r>
        <w:t>"question":"Which intervention helps prevent aspiration in tube-fed clients?",</w:t>
      </w:r>
    </w:p>
    <w:p w14:paraId="3E910B48" w14:textId="77777777" w:rsidR="00832888" w:rsidRDefault="00832888" w:rsidP="00832888">
      <w:r>
        <w:t>"</w:t>
      </w:r>
      <w:proofErr w:type="gramStart"/>
      <w:r>
        <w:t>option</w:t>
      </w:r>
      <w:proofErr w:type="gramEnd"/>
      <w:r>
        <w:t>_a":"Elevate the head of the bed",</w:t>
      </w:r>
    </w:p>
    <w:p w14:paraId="5D6AA8FD" w14:textId="77777777" w:rsidR="00832888" w:rsidRDefault="00832888" w:rsidP="00832888">
      <w:r>
        <w:t>"</w:t>
      </w:r>
      <w:proofErr w:type="gramStart"/>
      <w:r>
        <w:t>option</w:t>
      </w:r>
      <w:proofErr w:type="gramEnd"/>
      <w:r>
        <w:t>_b":"Place the client flat",</w:t>
      </w:r>
    </w:p>
    <w:p w14:paraId="5FE1D7F6" w14:textId="77777777" w:rsidR="00832888" w:rsidRDefault="00832888" w:rsidP="00832888">
      <w:r>
        <w:lastRenderedPageBreak/>
        <w:t>"</w:t>
      </w:r>
      <w:proofErr w:type="gramStart"/>
      <w:r>
        <w:t>option</w:t>
      </w:r>
      <w:proofErr w:type="gramEnd"/>
      <w:r>
        <w:t>_c":"Limit oral care",</w:t>
      </w:r>
    </w:p>
    <w:p w14:paraId="7626E157" w14:textId="77777777" w:rsidR="00832888" w:rsidRDefault="00832888" w:rsidP="00832888">
      <w:r>
        <w:t>"</w:t>
      </w:r>
      <w:proofErr w:type="gramStart"/>
      <w:r>
        <w:t>option</w:t>
      </w:r>
      <w:proofErr w:type="gramEnd"/>
      <w:r>
        <w:t>_d":"Reduce fluid intake",</w:t>
      </w:r>
    </w:p>
    <w:p w14:paraId="4C9FB2CD" w14:textId="77777777" w:rsidR="00832888" w:rsidRDefault="00832888" w:rsidP="00832888">
      <w:r>
        <w:t>"</w:t>
      </w:r>
      <w:proofErr w:type="gramStart"/>
      <w:r>
        <w:t>correct</w:t>
      </w:r>
      <w:proofErr w:type="gramEnd"/>
      <w:r>
        <w:t>_answer":"A",</w:t>
      </w:r>
    </w:p>
    <w:p w14:paraId="259B4767" w14:textId="77777777" w:rsidR="00832888" w:rsidRDefault="00832888" w:rsidP="00832888">
      <w:r>
        <w:t>"rationale":"Elevating the head of the bed reduces the risk of aspiration by preventing gastric contents from entering the airway.",</w:t>
      </w:r>
    </w:p>
    <w:p w14:paraId="510F0798" w14:textId="77777777" w:rsidR="00832888" w:rsidRDefault="00832888" w:rsidP="00832888">
      <w:r>
        <w:t>"category":"Safety",</w:t>
      </w:r>
    </w:p>
    <w:p w14:paraId="48A32F81" w14:textId="77777777" w:rsidR="00832888" w:rsidRDefault="00832888" w:rsidP="00832888">
      <w:r>
        <w:t>"difficulty":"easy",</w:t>
      </w:r>
    </w:p>
    <w:p w14:paraId="3762472C" w14:textId="77777777" w:rsidR="00832888" w:rsidRDefault="00832888" w:rsidP="00832888">
      <w:r>
        <w:t>"exam":"NCLEX-PN",</w:t>
      </w:r>
    </w:p>
    <w:p w14:paraId="50513E9F" w14:textId="77777777" w:rsidR="00832888" w:rsidRDefault="00832888" w:rsidP="00832888">
      <w:r>
        <w:t>"country":"US",</w:t>
      </w:r>
    </w:p>
    <w:p w14:paraId="57DC3938" w14:textId="77777777" w:rsidR="00832888" w:rsidRDefault="00832888" w:rsidP="00832888">
      <w:r>
        <w:t>"</w:t>
      </w:r>
      <w:proofErr w:type="gramStart"/>
      <w:r>
        <w:t>question</w:t>
      </w:r>
      <w:proofErr w:type="gramEnd"/>
      <w:r>
        <w:t>_type":"safety",</w:t>
      </w:r>
    </w:p>
    <w:p w14:paraId="368C02EB" w14:textId="77777777" w:rsidR="00832888" w:rsidRDefault="00832888" w:rsidP="00832888">
      <w:r>
        <w:t>"topic":"Aspiration prevention",</w:t>
      </w:r>
    </w:p>
    <w:p w14:paraId="3458C897" w14:textId="77777777" w:rsidR="00832888" w:rsidRDefault="00832888" w:rsidP="00832888">
      <w:r>
        <w:t>"status":"active"</w:t>
      </w:r>
    </w:p>
    <w:p w14:paraId="4D140CD1" w14:textId="77777777" w:rsidR="00832888" w:rsidRDefault="00832888" w:rsidP="00832888">
      <w:r>
        <w:t>},</w:t>
      </w:r>
    </w:p>
    <w:p w14:paraId="153C7E1A" w14:textId="77777777" w:rsidR="00832888" w:rsidRDefault="00832888" w:rsidP="00832888">
      <w:r>
        <w:t>{</w:t>
      </w:r>
    </w:p>
    <w:p w14:paraId="4CBE6C8F" w14:textId="77777777" w:rsidR="00832888" w:rsidRDefault="00832888" w:rsidP="00832888">
      <w:r>
        <w:t>"question":"Which client should the nurse assess first?",</w:t>
      </w:r>
    </w:p>
    <w:p w14:paraId="40577DDF" w14:textId="77777777" w:rsidR="00832888" w:rsidRDefault="00832888" w:rsidP="00832888">
      <w:r>
        <w:t>"</w:t>
      </w:r>
      <w:proofErr w:type="gramStart"/>
      <w:r>
        <w:t>option</w:t>
      </w:r>
      <w:proofErr w:type="gramEnd"/>
      <w:r>
        <w:t>_a":"Client with oxygen saturation 82%",</w:t>
      </w:r>
    </w:p>
    <w:p w14:paraId="77849845" w14:textId="77777777" w:rsidR="00832888" w:rsidRDefault="00832888" w:rsidP="00832888">
      <w:r>
        <w:t>"</w:t>
      </w:r>
      <w:proofErr w:type="gramStart"/>
      <w:r>
        <w:t>option</w:t>
      </w:r>
      <w:proofErr w:type="gramEnd"/>
      <w:r>
        <w:t>_b":"Client requesting water",</w:t>
      </w:r>
    </w:p>
    <w:p w14:paraId="34D27B1D" w14:textId="77777777" w:rsidR="00832888" w:rsidRDefault="00832888" w:rsidP="00832888">
      <w:r>
        <w:t>"</w:t>
      </w:r>
      <w:proofErr w:type="gramStart"/>
      <w:r>
        <w:t>option</w:t>
      </w:r>
      <w:proofErr w:type="gramEnd"/>
      <w:r>
        <w:t>_c":"Client waiting for breakfast",</w:t>
      </w:r>
    </w:p>
    <w:p w14:paraId="09C9DE88" w14:textId="77777777" w:rsidR="00832888" w:rsidRDefault="00832888" w:rsidP="00832888">
      <w:r>
        <w:t>"</w:t>
      </w:r>
      <w:proofErr w:type="gramStart"/>
      <w:r>
        <w:t>option</w:t>
      </w:r>
      <w:proofErr w:type="gramEnd"/>
      <w:r>
        <w:t>_d":"Client requesting blanket",</w:t>
      </w:r>
    </w:p>
    <w:p w14:paraId="206AB677" w14:textId="77777777" w:rsidR="00832888" w:rsidRDefault="00832888" w:rsidP="00832888">
      <w:r>
        <w:t>"</w:t>
      </w:r>
      <w:proofErr w:type="gramStart"/>
      <w:r>
        <w:t>correct</w:t>
      </w:r>
      <w:proofErr w:type="gramEnd"/>
      <w:r>
        <w:t>_answer":"A",</w:t>
      </w:r>
    </w:p>
    <w:p w14:paraId="38E6A968" w14:textId="77777777" w:rsidR="00832888" w:rsidRDefault="00832888" w:rsidP="00832888">
      <w:r>
        <w:t>"rationale":"Oxygen saturation of 82% indicates severe hypoxemia requiring immediate intervention.",</w:t>
      </w:r>
    </w:p>
    <w:p w14:paraId="03FDBAC6" w14:textId="77777777" w:rsidR="00832888" w:rsidRDefault="00832888" w:rsidP="00832888">
      <w:r>
        <w:t>"category":"Respiratory",</w:t>
      </w:r>
    </w:p>
    <w:p w14:paraId="37F2F60D" w14:textId="77777777" w:rsidR="00832888" w:rsidRDefault="00832888" w:rsidP="00832888">
      <w:r>
        <w:t>"difficulty":"moderate",</w:t>
      </w:r>
    </w:p>
    <w:p w14:paraId="7ED62C6E" w14:textId="77777777" w:rsidR="00832888" w:rsidRDefault="00832888" w:rsidP="00832888">
      <w:r>
        <w:t>"exam":"NCLEX-PN",</w:t>
      </w:r>
    </w:p>
    <w:p w14:paraId="797384BF" w14:textId="77777777" w:rsidR="00832888" w:rsidRDefault="00832888" w:rsidP="00832888">
      <w:r>
        <w:t>"country":"US",</w:t>
      </w:r>
    </w:p>
    <w:p w14:paraId="5FB89F47" w14:textId="77777777" w:rsidR="00832888" w:rsidRDefault="00832888" w:rsidP="00832888">
      <w:r>
        <w:t>"</w:t>
      </w:r>
      <w:proofErr w:type="gramStart"/>
      <w:r>
        <w:t>question</w:t>
      </w:r>
      <w:proofErr w:type="gramEnd"/>
      <w:r>
        <w:t>_type":"priority",</w:t>
      </w:r>
    </w:p>
    <w:p w14:paraId="48C3456D" w14:textId="77777777" w:rsidR="00832888" w:rsidRDefault="00832888" w:rsidP="00832888">
      <w:r>
        <w:lastRenderedPageBreak/>
        <w:t>"topic":"Hypoxia prioritization",</w:t>
      </w:r>
    </w:p>
    <w:p w14:paraId="064B5040" w14:textId="77777777" w:rsidR="00832888" w:rsidRDefault="00832888" w:rsidP="00832888">
      <w:r>
        <w:t>"status":"active"</w:t>
      </w:r>
    </w:p>
    <w:p w14:paraId="12525F13" w14:textId="77777777" w:rsidR="00832888" w:rsidRDefault="00832888" w:rsidP="00832888">
      <w:r>
        <w:t>},</w:t>
      </w:r>
    </w:p>
    <w:p w14:paraId="7D161BBD" w14:textId="77777777" w:rsidR="00832888" w:rsidRDefault="00832888" w:rsidP="00832888"/>
    <w:p w14:paraId="54331892" w14:textId="77777777" w:rsidR="00832888" w:rsidRDefault="00832888" w:rsidP="00832888">
      <w:r>
        <w:t>{</w:t>
      </w:r>
    </w:p>
    <w:p w14:paraId="47427D11" w14:textId="77777777" w:rsidR="00832888" w:rsidRDefault="00832888" w:rsidP="00832888">
      <w:r>
        <w:t>"question":"A practical nurse is caring for a client with COPD whose oxygen saturation is 85%. What is the priority nursing action?",</w:t>
      </w:r>
    </w:p>
    <w:p w14:paraId="5CC4E1D2" w14:textId="77777777" w:rsidR="00832888" w:rsidRDefault="00832888" w:rsidP="00832888">
      <w:r>
        <w:t>"</w:t>
      </w:r>
      <w:proofErr w:type="gramStart"/>
      <w:r>
        <w:t>option</w:t>
      </w:r>
      <w:proofErr w:type="gramEnd"/>
      <w:r>
        <w:t>_a":"Administer oxygen",</w:t>
      </w:r>
    </w:p>
    <w:p w14:paraId="08181DAB" w14:textId="77777777" w:rsidR="00832888" w:rsidRDefault="00832888" w:rsidP="00832888">
      <w:r>
        <w:t>"</w:t>
      </w:r>
      <w:proofErr w:type="gramStart"/>
      <w:r>
        <w:t>option</w:t>
      </w:r>
      <w:proofErr w:type="gramEnd"/>
      <w:r>
        <w:t>_b":"Encourage fluids",</w:t>
      </w:r>
    </w:p>
    <w:p w14:paraId="2036DD93" w14:textId="77777777" w:rsidR="00832888" w:rsidRDefault="00832888" w:rsidP="00832888">
      <w:r>
        <w:t>"</w:t>
      </w:r>
      <w:proofErr w:type="gramStart"/>
      <w:r>
        <w:t>option</w:t>
      </w:r>
      <w:proofErr w:type="gramEnd"/>
      <w:r>
        <w:t>_c":"Assist ambulation",</w:t>
      </w:r>
    </w:p>
    <w:p w14:paraId="73DF0992" w14:textId="77777777" w:rsidR="00832888" w:rsidRDefault="00832888" w:rsidP="00832888">
      <w:r>
        <w:t>"</w:t>
      </w:r>
      <w:proofErr w:type="gramStart"/>
      <w:r>
        <w:t>option</w:t>
      </w:r>
      <w:proofErr w:type="gramEnd"/>
      <w:r>
        <w:t>_d":"Document findings",</w:t>
      </w:r>
    </w:p>
    <w:p w14:paraId="4E7F1695" w14:textId="77777777" w:rsidR="00832888" w:rsidRDefault="00832888" w:rsidP="00832888">
      <w:r>
        <w:t>"</w:t>
      </w:r>
      <w:proofErr w:type="gramStart"/>
      <w:r>
        <w:t>correct</w:t>
      </w:r>
      <w:proofErr w:type="gramEnd"/>
      <w:r>
        <w:t>_answer":"A",</w:t>
      </w:r>
    </w:p>
    <w:p w14:paraId="7C922539" w14:textId="77777777" w:rsidR="00832888" w:rsidRDefault="00832888" w:rsidP="00832888">
      <w:r>
        <w:t>"rationale":"Hypoxemia requires immediate oxygen therapy to restore oxygen delivery to tissues.",</w:t>
      </w:r>
    </w:p>
    <w:p w14:paraId="0DAAE669" w14:textId="77777777" w:rsidR="00832888" w:rsidRDefault="00832888" w:rsidP="00832888">
      <w:r>
        <w:t>"category":"Respiratory",</w:t>
      </w:r>
    </w:p>
    <w:p w14:paraId="7055F06E" w14:textId="77777777" w:rsidR="00832888" w:rsidRDefault="00832888" w:rsidP="00832888">
      <w:r>
        <w:t>"difficulty":"moderate",</w:t>
      </w:r>
    </w:p>
    <w:p w14:paraId="2BF5A532" w14:textId="77777777" w:rsidR="00832888" w:rsidRDefault="00832888" w:rsidP="00832888">
      <w:r>
        <w:t>"exam":"REx-PN",</w:t>
      </w:r>
    </w:p>
    <w:p w14:paraId="09CF44F6" w14:textId="77777777" w:rsidR="00832888" w:rsidRDefault="00832888" w:rsidP="00832888">
      <w:r>
        <w:t>"country":"Canada",</w:t>
      </w:r>
    </w:p>
    <w:p w14:paraId="6F954404" w14:textId="77777777" w:rsidR="00832888" w:rsidRDefault="00832888" w:rsidP="00832888">
      <w:r>
        <w:t>"</w:t>
      </w:r>
      <w:proofErr w:type="gramStart"/>
      <w:r>
        <w:t>question</w:t>
      </w:r>
      <w:proofErr w:type="gramEnd"/>
      <w:r>
        <w:t>_type":"priority",</w:t>
      </w:r>
    </w:p>
    <w:p w14:paraId="4C5F4590" w14:textId="77777777" w:rsidR="00832888" w:rsidRDefault="00832888" w:rsidP="00832888">
      <w:r>
        <w:t>"topic":"Hypoxia",</w:t>
      </w:r>
    </w:p>
    <w:p w14:paraId="7DFC85BE" w14:textId="77777777" w:rsidR="00832888" w:rsidRDefault="00832888" w:rsidP="00832888">
      <w:r>
        <w:t>"status":"active"</w:t>
      </w:r>
    </w:p>
    <w:p w14:paraId="5BA3C175" w14:textId="77777777" w:rsidR="00832888" w:rsidRDefault="00832888" w:rsidP="00832888">
      <w:r>
        <w:t>},</w:t>
      </w:r>
    </w:p>
    <w:p w14:paraId="344193E0" w14:textId="77777777" w:rsidR="00832888" w:rsidRDefault="00832888" w:rsidP="00832888">
      <w:r>
        <w:t>{</w:t>
      </w:r>
    </w:p>
    <w:p w14:paraId="52D2C134" w14:textId="77777777" w:rsidR="00832888" w:rsidRDefault="00832888" w:rsidP="00832888">
      <w:r>
        <w:t>"question":"Which symptom most strongly indicates deep vein thrombosis?",</w:t>
      </w:r>
    </w:p>
    <w:p w14:paraId="7A4AD702" w14:textId="77777777" w:rsidR="00832888" w:rsidRDefault="00832888" w:rsidP="00832888">
      <w:r>
        <w:t>"</w:t>
      </w:r>
      <w:proofErr w:type="gramStart"/>
      <w:r>
        <w:t>option</w:t>
      </w:r>
      <w:proofErr w:type="gramEnd"/>
      <w:r>
        <w:t>_a":"Warm swollen calf",</w:t>
      </w:r>
    </w:p>
    <w:p w14:paraId="24274FE1" w14:textId="77777777" w:rsidR="00832888" w:rsidRDefault="00832888" w:rsidP="00832888">
      <w:r>
        <w:t>"</w:t>
      </w:r>
      <w:proofErr w:type="gramStart"/>
      <w:r>
        <w:t>option</w:t>
      </w:r>
      <w:proofErr w:type="gramEnd"/>
      <w:r>
        <w:t>_b":"Dry hair",</w:t>
      </w:r>
    </w:p>
    <w:p w14:paraId="133030A6" w14:textId="77777777" w:rsidR="00832888" w:rsidRDefault="00832888" w:rsidP="00832888">
      <w:r>
        <w:t>"</w:t>
      </w:r>
      <w:proofErr w:type="gramStart"/>
      <w:r>
        <w:t>option</w:t>
      </w:r>
      <w:proofErr w:type="gramEnd"/>
      <w:r>
        <w:t>_c":"Constipation",</w:t>
      </w:r>
    </w:p>
    <w:p w14:paraId="3AC715D7" w14:textId="77777777" w:rsidR="00832888" w:rsidRDefault="00832888" w:rsidP="00832888">
      <w:r>
        <w:lastRenderedPageBreak/>
        <w:t>"</w:t>
      </w:r>
      <w:proofErr w:type="gramStart"/>
      <w:r>
        <w:t>option</w:t>
      </w:r>
      <w:proofErr w:type="gramEnd"/>
      <w:r>
        <w:t>_d":"Polyuria",</w:t>
      </w:r>
    </w:p>
    <w:p w14:paraId="029DA22A" w14:textId="77777777" w:rsidR="00832888" w:rsidRDefault="00832888" w:rsidP="00832888">
      <w:r>
        <w:t>"</w:t>
      </w:r>
      <w:proofErr w:type="gramStart"/>
      <w:r>
        <w:t>correct</w:t>
      </w:r>
      <w:proofErr w:type="gramEnd"/>
      <w:r>
        <w:t>_answer":"A",</w:t>
      </w:r>
    </w:p>
    <w:p w14:paraId="7462DC8D" w14:textId="77777777" w:rsidR="00832888" w:rsidRDefault="00832888" w:rsidP="00832888">
      <w:r>
        <w:t>"rationale":"Deep vein thrombosis typically presents with unilateral leg swelling, warmth, and pain.",</w:t>
      </w:r>
    </w:p>
    <w:p w14:paraId="0FB40F61" w14:textId="77777777" w:rsidR="00832888" w:rsidRDefault="00832888" w:rsidP="00832888">
      <w:r>
        <w:t>"category":"Cardiovascular",</w:t>
      </w:r>
    </w:p>
    <w:p w14:paraId="09BEB3EA" w14:textId="77777777" w:rsidR="00832888" w:rsidRDefault="00832888" w:rsidP="00832888">
      <w:r>
        <w:t>"difficulty":"easy",</w:t>
      </w:r>
    </w:p>
    <w:p w14:paraId="7408C9E8" w14:textId="77777777" w:rsidR="00832888" w:rsidRDefault="00832888" w:rsidP="00832888">
      <w:r>
        <w:t>"exam":"REx-PN",</w:t>
      </w:r>
    </w:p>
    <w:p w14:paraId="1036C870" w14:textId="77777777" w:rsidR="00832888" w:rsidRDefault="00832888" w:rsidP="00832888">
      <w:r>
        <w:t>"country":"Canada",</w:t>
      </w:r>
    </w:p>
    <w:p w14:paraId="20B42D9B" w14:textId="77777777" w:rsidR="00832888" w:rsidRDefault="00832888" w:rsidP="00832888">
      <w:r>
        <w:t>"</w:t>
      </w:r>
      <w:proofErr w:type="gramStart"/>
      <w:r>
        <w:t>question</w:t>
      </w:r>
      <w:proofErr w:type="gramEnd"/>
      <w:r>
        <w:t>_type":"standard",</w:t>
      </w:r>
    </w:p>
    <w:p w14:paraId="3B4660A3" w14:textId="77777777" w:rsidR="00832888" w:rsidRDefault="00832888" w:rsidP="00832888">
      <w:r>
        <w:t>"topic":"Deep vein thrombosis",</w:t>
      </w:r>
    </w:p>
    <w:p w14:paraId="15F61214" w14:textId="77777777" w:rsidR="00832888" w:rsidRDefault="00832888" w:rsidP="00832888">
      <w:r>
        <w:t>"status":"active"</w:t>
      </w:r>
    </w:p>
    <w:p w14:paraId="1C2039F9" w14:textId="77777777" w:rsidR="00832888" w:rsidRDefault="00832888" w:rsidP="00832888">
      <w:r>
        <w:t>},</w:t>
      </w:r>
    </w:p>
    <w:p w14:paraId="1B5CBB7C" w14:textId="77777777" w:rsidR="00832888" w:rsidRDefault="00832888" w:rsidP="00832888">
      <w:r>
        <w:t>{</w:t>
      </w:r>
    </w:p>
    <w:p w14:paraId="4F913619" w14:textId="77777777" w:rsidR="00832888" w:rsidRDefault="00832888" w:rsidP="00832888">
      <w:r>
        <w:t>"question":"Which medication treats asthma exacerbations?",</w:t>
      </w:r>
    </w:p>
    <w:p w14:paraId="10D543D0" w14:textId="77777777" w:rsidR="00832888" w:rsidRDefault="00832888" w:rsidP="00832888">
      <w:r>
        <w:t>"</w:t>
      </w:r>
      <w:proofErr w:type="gramStart"/>
      <w:r>
        <w:t>option</w:t>
      </w:r>
      <w:proofErr w:type="gramEnd"/>
      <w:r>
        <w:t>_a":"Salbutamol",</w:t>
      </w:r>
    </w:p>
    <w:p w14:paraId="60973729" w14:textId="77777777" w:rsidR="00832888" w:rsidRDefault="00832888" w:rsidP="00832888">
      <w:r>
        <w:t>"</w:t>
      </w:r>
      <w:proofErr w:type="gramStart"/>
      <w:r>
        <w:t>option</w:t>
      </w:r>
      <w:proofErr w:type="gramEnd"/>
      <w:r>
        <w:t>_b":"Metformin",</w:t>
      </w:r>
    </w:p>
    <w:p w14:paraId="242C0D5E" w14:textId="77777777" w:rsidR="00832888" w:rsidRDefault="00832888" w:rsidP="00832888">
      <w:r>
        <w:t>"</w:t>
      </w:r>
      <w:proofErr w:type="gramStart"/>
      <w:r>
        <w:t>option</w:t>
      </w:r>
      <w:proofErr w:type="gramEnd"/>
      <w:r>
        <w:t>_c":"Warfarin",</w:t>
      </w:r>
    </w:p>
    <w:p w14:paraId="49099116" w14:textId="77777777" w:rsidR="00832888" w:rsidRDefault="00832888" w:rsidP="00832888">
      <w:r>
        <w:t>"</w:t>
      </w:r>
      <w:proofErr w:type="gramStart"/>
      <w:r>
        <w:t>option</w:t>
      </w:r>
      <w:proofErr w:type="gramEnd"/>
      <w:r>
        <w:t>_d":"Ramipril",</w:t>
      </w:r>
    </w:p>
    <w:p w14:paraId="0F0FCCD7" w14:textId="77777777" w:rsidR="00832888" w:rsidRDefault="00832888" w:rsidP="00832888">
      <w:r>
        <w:t>"</w:t>
      </w:r>
      <w:proofErr w:type="gramStart"/>
      <w:r>
        <w:t>correct</w:t>
      </w:r>
      <w:proofErr w:type="gramEnd"/>
      <w:r>
        <w:t>_answer":"A",</w:t>
      </w:r>
    </w:p>
    <w:p w14:paraId="6C321165" w14:textId="77777777" w:rsidR="00832888" w:rsidRDefault="00832888" w:rsidP="00832888">
      <w:r>
        <w:t>"rationale":"Salbutamol is a short acting bronchodilator used to relieve bronchospasm during asthma attacks.",</w:t>
      </w:r>
    </w:p>
    <w:p w14:paraId="57D23FDC" w14:textId="77777777" w:rsidR="00832888" w:rsidRDefault="00832888" w:rsidP="00832888">
      <w:r>
        <w:t>"category":"Pharmacology",</w:t>
      </w:r>
    </w:p>
    <w:p w14:paraId="37E8B19D" w14:textId="77777777" w:rsidR="00832888" w:rsidRDefault="00832888" w:rsidP="00832888">
      <w:r>
        <w:t>"difficulty":"easy",</w:t>
      </w:r>
    </w:p>
    <w:p w14:paraId="74F2B3F1" w14:textId="77777777" w:rsidR="00832888" w:rsidRDefault="00832888" w:rsidP="00832888">
      <w:r>
        <w:t>"exam":"REx-PN",</w:t>
      </w:r>
    </w:p>
    <w:p w14:paraId="1DEE1193" w14:textId="77777777" w:rsidR="00832888" w:rsidRDefault="00832888" w:rsidP="00832888">
      <w:r>
        <w:t>"country":"Canada",</w:t>
      </w:r>
    </w:p>
    <w:p w14:paraId="5124F2F7" w14:textId="77777777" w:rsidR="00832888" w:rsidRDefault="00832888" w:rsidP="00832888">
      <w:r>
        <w:t>"</w:t>
      </w:r>
      <w:proofErr w:type="gramStart"/>
      <w:r>
        <w:t>question</w:t>
      </w:r>
      <w:proofErr w:type="gramEnd"/>
      <w:r>
        <w:t>_type":"pharmacology",</w:t>
      </w:r>
    </w:p>
    <w:p w14:paraId="1189E146" w14:textId="77777777" w:rsidR="00832888" w:rsidRDefault="00832888" w:rsidP="00832888">
      <w:r>
        <w:t>"topic":"Bronchodilators",</w:t>
      </w:r>
    </w:p>
    <w:p w14:paraId="7193F159" w14:textId="77777777" w:rsidR="00832888" w:rsidRDefault="00832888" w:rsidP="00832888">
      <w:r>
        <w:lastRenderedPageBreak/>
        <w:t>"status":"active"</w:t>
      </w:r>
    </w:p>
    <w:p w14:paraId="539EE901" w14:textId="77777777" w:rsidR="00832888" w:rsidRDefault="00832888" w:rsidP="00832888">
      <w:r>
        <w:t>},</w:t>
      </w:r>
    </w:p>
    <w:p w14:paraId="125DA701" w14:textId="77777777" w:rsidR="00832888" w:rsidRDefault="00832888" w:rsidP="00832888">
      <w:r>
        <w:t>{</w:t>
      </w:r>
    </w:p>
    <w:p w14:paraId="2DDC8A76" w14:textId="77777777" w:rsidR="00832888" w:rsidRDefault="00832888" w:rsidP="00832888">
      <w:r>
        <w:t>"question":"Which symptom most strongly indicates urinary tract infection?",</w:t>
      </w:r>
    </w:p>
    <w:p w14:paraId="00B89415" w14:textId="77777777" w:rsidR="00832888" w:rsidRDefault="00832888" w:rsidP="00832888">
      <w:r>
        <w:t>"</w:t>
      </w:r>
      <w:proofErr w:type="gramStart"/>
      <w:r>
        <w:t>option</w:t>
      </w:r>
      <w:proofErr w:type="gramEnd"/>
      <w:r>
        <w:t>_a":"Burning with urination",</w:t>
      </w:r>
    </w:p>
    <w:p w14:paraId="44159A7B" w14:textId="77777777" w:rsidR="00832888" w:rsidRDefault="00832888" w:rsidP="00832888">
      <w:r>
        <w:t>"</w:t>
      </w:r>
      <w:proofErr w:type="gramStart"/>
      <w:r>
        <w:t>option</w:t>
      </w:r>
      <w:proofErr w:type="gramEnd"/>
      <w:r>
        <w:t>_b":"Dry hair",</w:t>
      </w:r>
    </w:p>
    <w:p w14:paraId="0BD44B03" w14:textId="77777777" w:rsidR="00832888" w:rsidRDefault="00832888" w:rsidP="00832888">
      <w:r>
        <w:t>"</w:t>
      </w:r>
      <w:proofErr w:type="gramStart"/>
      <w:r>
        <w:t>option</w:t>
      </w:r>
      <w:proofErr w:type="gramEnd"/>
      <w:r>
        <w:t>_c":"Hair thinning",</w:t>
      </w:r>
    </w:p>
    <w:p w14:paraId="6A4E675D" w14:textId="77777777" w:rsidR="00832888" w:rsidRDefault="00832888" w:rsidP="00832888">
      <w:r>
        <w:t>"</w:t>
      </w:r>
      <w:proofErr w:type="gramStart"/>
      <w:r>
        <w:t>option</w:t>
      </w:r>
      <w:proofErr w:type="gramEnd"/>
      <w:r>
        <w:t>_d":"Constipation",</w:t>
      </w:r>
    </w:p>
    <w:p w14:paraId="5CE03A3E" w14:textId="77777777" w:rsidR="00832888" w:rsidRDefault="00832888" w:rsidP="00832888">
      <w:r>
        <w:t>"</w:t>
      </w:r>
      <w:proofErr w:type="gramStart"/>
      <w:r>
        <w:t>correct</w:t>
      </w:r>
      <w:proofErr w:type="gramEnd"/>
      <w:r>
        <w:t>_answer":"A",</w:t>
      </w:r>
    </w:p>
    <w:p w14:paraId="21274619" w14:textId="77777777" w:rsidR="00832888" w:rsidRDefault="00832888" w:rsidP="00832888">
      <w:r>
        <w:t>"rationale":"Dysuria is a hallmark symptom of urinary tract infection caused by inflammation of urinary tissues.",</w:t>
      </w:r>
    </w:p>
    <w:p w14:paraId="7AB9044C" w14:textId="77777777" w:rsidR="00832888" w:rsidRDefault="00832888" w:rsidP="00832888">
      <w:r>
        <w:t>"category":"Renal",</w:t>
      </w:r>
    </w:p>
    <w:p w14:paraId="26E6C1EF" w14:textId="77777777" w:rsidR="00832888" w:rsidRDefault="00832888" w:rsidP="00832888">
      <w:r>
        <w:t>"difficulty":"easy",</w:t>
      </w:r>
    </w:p>
    <w:p w14:paraId="7DAABE12" w14:textId="77777777" w:rsidR="00832888" w:rsidRDefault="00832888" w:rsidP="00832888">
      <w:r>
        <w:t>"exam":"REx-PN",</w:t>
      </w:r>
    </w:p>
    <w:p w14:paraId="1A4AA6FC" w14:textId="77777777" w:rsidR="00832888" w:rsidRDefault="00832888" w:rsidP="00832888">
      <w:r>
        <w:t>"country":"Canada",</w:t>
      </w:r>
    </w:p>
    <w:p w14:paraId="3CF4E159" w14:textId="77777777" w:rsidR="00832888" w:rsidRDefault="00832888" w:rsidP="00832888">
      <w:r>
        <w:t>"</w:t>
      </w:r>
      <w:proofErr w:type="gramStart"/>
      <w:r>
        <w:t>question</w:t>
      </w:r>
      <w:proofErr w:type="gramEnd"/>
      <w:r>
        <w:t>_type":"standard",</w:t>
      </w:r>
    </w:p>
    <w:p w14:paraId="1975D7F8" w14:textId="77777777" w:rsidR="00832888" w:rsidRDefault="00832888" w:rsidP="00832888">
      <w:r>
        <w:t>"topic":"UTI",</w:t>
      </w:r>
    </w:p>
    <w:p w14:paraId="58EB0741" w14:textId="77777777" w:rsidR="00832888" w:rsidRDefault="00832888" w:rsidP="00832888">
      <w:r>
        <w:t>"status":"active"</w:t>
      </w:r>
    </w:p>
    <w:p w14:paraId="4B82315D" w14:textId="77777777" w:rsidR="00832888" w:rsidRDefault="00832888" w:rsidP="00832888">
      <w:r>
        <w:t>},</w:t>
      </w:r>
    </w:p>
    <w:p w14:paraId="5CAC9413" w14:textId="77777777" w:rsidR="00832888" w:rsidRDefault="00832888" w:rsidP="00832888">
      <w:r>
        <w:t>{</w:t>
      </w:r>
    </w:p>
    <w:p w14:paraId="63B98E31" w14:textId="77777777" w:rsidR="00832888" w:rsidRDefault="00832888" w:rsidP="00832888">
      <w:r>
        <w:t>"question":"Which finding indicates fluid overload?",</w:t>
      </w:r>
    </w:p>
    <w:p w14:paraId="6090E037" w14:textId="77777777" w:rsidR="00832888" w:rsidRDefault="00832888" w:rsidP="00832888">
      <w:r>
        <w:t>"</w:t>
      </w:r>
      <w:proofErr w:type="gramStart"/>
      <w:r>
        <w:t>option</w:t>
      </w:r>
      <w:proofErr w:type="gramEnd"/>
      <w:r>
        <w:t>_a":"Crackles in lungs",</w:t>
      </w:r>
    </w:p>
    <w:p w14:paraId="30F685D5" w14:textId="77777777" w:rsidR="00832888" w:rsidRDefault="00832888" w:rsidP="00832888">
      <w:r>
        <w:t>"</w:t>
      </w:r>
      <w:proofErr w:type="gramStart"/>
      <w:r>
        <w:t>option</w:t>
      </w:r>
      <w:proofErr w:type="gramEnd"/>
      <w:r>
        <w:t>_b":"Dry mucous membranes",</w:t>
      </w:r>
    </w:p>
    <w:p w14:paraId="7C790CC6" w14:textId="77777777" w:rsidR="00832888" w:rsidRDefault="00832888" w:rsidP="00832888">
      <w:r>
        <w:t>"</w:t>
      </w:r>
      <w:proofErr w:type="gramStart"/>
      <w:r>
        <w:t>option</w:t>
      </w:r>
      <w:proofErr w:type="gramEnd"/>
      <w:r>
        <w:t>_c":"Hair thinning",</w:t>
      </w:r>
    </w:p>
    <w:p w14:paraId="4AEC044F" w14:textId="77777777" w:rsidR="00832888" w:rsidRDefault="00832888" w:rsidP="00832888">
      <w:r>
        <w:t>"</w:t>
      </w:r>
      <w:proofErr w:type="gramStart"/>
      <w:r>
        <w:t>option</w:t>
      </w:r>
      <w:proofErr w:type="gramEnd"/>
      <w:r>
        <w:t>_d":"Constipation",</w:t>
      </w:r>
    </w:p>
    <w:p w14:paraId="5B6E389E" w14:textId="77777777" w:rsidR="00832888" w:rsidRDefault="00832888" w:rsidP="00832888">
      <w:r>
        <w:t>"</w:t>
      </w:r>
      <w:proofErr w:type="gramStart"/>
      <w:r>
        <w:t>correct</w:t>
      </w:r>
      <w:proofErr w:type="gramEnd"/>
      <w:r>
        <w:t>_answer":"A",</w:t>
      </w:r>
    </w:p>
    <w:p w14:paraId="2E7EF126" w14:textId="77777777" w:rsidR="00832888" w:rsidRDefault="00832888" w:rsidP="00832888">
      <w:r>
        <w:lastRenderedPageBreak/>
        <w:t>"rationale":"Fluid overload leads to pulmonary congestion resulting in crackles during lung auscultation.",</w:t>
      </w:r>
    </w:p>
    <w:p w14:paraId="56F5F9EC" w14:textId="77777777" w:rsidR="00832888" w:rsidRDefault="00832888" w:rsidP="00832888">
      <w:r>
        <w:t>"category":"Fluid and Electrolytes",</w:t>
      </w:r>
    </w:p>
    <w:p w14:paraId="3581B8A3" w14:textId="77777777" w:rsidR="00832888" w:rsidRDefault="00832888" w:rsidP="00832888">
      <w:r>
        <w:t>"difficulty":"easy",</w:t>
      </w:r>
    </w:p>
    <w:p w14:paraId="4C952041" w14:textId="77777777" w:rsidR="00832888" w:rsidRDefault="00832888" w:rsidP="00832888">
      <w:r>
        <w:t>"exam":"REx-PN",</w:t>
      </w:r>
    </w:p>
    <w:p w14:paraId="10032BB1" w14:textId="77777777" w:rsidR="00832888" w:rsidRDefault="00832888" w:rsidP="00832888">
      <w:r>
        <w:t>"country":"Canada",</w:t>
      </w:r>
    </w:p>
    <w:p w14:paraId="64AFE31D" w14:textId="77777777" w:rsidR="00832888" w:rsidRDefault="00832888" w:rsidP="00832888">
      <w:r>
        <w:t>"</w:t>
      </w:r>
      <w:proofErr w:type="gramStart"/>
      <w:r>
        <w:t>question</w:t>
      </w:r>
      <w:proofErr w:type="gramEnd"/>
      <w:r>
        <w:t>_type":"standard",</w:t>
      </w:r>
    </w:p>
    <w:p w14:paraId="4AA8CA1E" w14:textId="77777777" w:rsidR="00832888" w:rsidRDefault="00832888" w:rsidP="00832888">
      <w:r>
        <w:t>"topic":"Fluid overload",</w:t>
      </w:r>
    </w:p>
    <w:p w14:paraId="485EC108" w14:textId="77777777" w:rsidR="00832888" w:rsidRDefault="00832888" w:rsidP="00832888">
      <w:r>
        <w:t>"status":"active"</w:t>
      </w:r>
    </w:p>
    <w:p w14:paraId="76202B77" w14:textId="77777777" w:rsidR="00832888" w:rsidRDefault="00832888" w:rsidP="00832888">
      <w:r>
        <w:t>},</w:t>
      </w:r>
    </w:p>
    <w:p w14:paraId="4B307315" w14:textId="77777777" w:rsidR="00832888" w:rsidRDefault="00832888" w:rsidP="00832888">
      <w:r>
        <w:t>{</w:t>
      </w:r>
    </w:p>
    <w:p w14:paraId="1CBBDA67" w14:textId="77777777" w:rsidR="00832888" w:rsidRDefault="00832888" w:rsidP="00832888">
      <w:r>
        <w:t>"question":"Which symptom most strongly indicates meningitis?",</w:t>
      </w:r>
    </w:p>
    <w:p w14:paraId="6DB658DD" w14:textId="77777777" w:rsidR="00832888" w:rsidRDefault="00832888" w:rsidP="00832888">
      <w:r>
        <w:t>"</w:t>
      </w:r>
      <w:proofErr w:type="gramStart"/>
      <w:r>
        <w:t>option</w:t>
      </w:r>
      <w:proofErr w:type="gramEnd"/>
      <w:r>
        <w:t>_a":"Neck stiffness",</w:t>
      </w:r>
    </w:p>
    <w:p w14:paraId="077C0003" w14:textId="77777777" w:rsidR="00832888" w:rsidRDefault="00832888" w:rsidP="00832888">
      <w:r>
        <w:t>"</w:t>
      </w:r>
      <w:proofErr w:type="gramStart"/>
      <w:r>
        <w:t>option</w:t>
      </w:r>
      <w:proofErr w:type="gramEnd"/>
      <w:r>
        <w:t>_b":"Hair thinning",</w:t>
      </w:r>
    </w:p>
    <w:p w14:paraId="3B1931F5" w14:textId="77777777" w:rsidR="00832888" w:rsidRDefault="00832888" w:rsidP="00832888">
      <w:r>
        <w:t>"</w:t>
      </w:r>
      <w:proofErr w:type="gramStart"/>
      <w:r>
        <w:t>option</w:t>
      </w:r>
      <w:proofErr w:type="gramEnd"/>
      <w:r>
        <w:t>_c":"Constipation",</w:t>
      </w:r>
    </w:p>
    <w:p w14:paraId="509E46B0" w14:textId="77777777" w:rsidR="00832888" w:rsidRDefault="00832888" w:rsidP="00832888">
      <w:r>
        <w:t>"</w:t>
      </w:r>
      <w:proofErr w:type="gramStart"/>
      <w:r>
        <w:t>option</w:t>
      </w:r>
      <w:proofErr w:type="gramEnd"/>
      <w:r>
        <w:t>_d":"Dry skin",</w:t>
      </w:r>
    </w:p>
    <w:p w14:paraId="630AC11A" w14:textId="77777777" w:rsidR="00832888" w:rsidRDefault="00832888" w:rsidP="00832888">
      <w:r>
        <w:t>"</w:t>
      </w:r>
      <w:proofErr w:type="gramStart"/>
      <w:r>
        <w:t>correct</w:t>
      </w:r>
      <w:proofErr w:type="gramEnd"/>
      <w:r>
        <w:t>_answer":"A",</w:t>
      </w:r>
    </w:p>
    <w:p w14:paraId="2E9EE341" w14:textId="77777777" w:rsidR="00832888" w:rsidRDefault="00832888" w:rsidP="00832888">
      <w:r>
        <w:t>"rationale":"Meningitis causes inflammation of the meninges resulting in headache, fever, and neck stiffness.",</w:t>
      </w:r>
    </w:p>
    <w:p w14:paraId="2081022B" w14:textId="77777777" w:rsidR="00832888" w:rsidRDefault="00832888" w:rsidP="00832888">
      <w:r>
        <w:t>"category":"Neurology",</w:t>
      </w:r>
    </w:p>
    <w:p w14:paraId="103CDF06" w14:textId="77777777" w:rsidR="00832888" w:rsidRDefault="00832888" w:rsidP="00832888">
      <w:r>
        <w:t>"difficulty":"moderate",</w:t>
      </w:r>
    </w:p>
    <w:p w14:paraId="0A44B3E3" w14:textId="77777777" w:rsidR="00832888" w:rsidRDefault="00832888" w:rsidP="00832888">
      <w:r>
        <w:t>"exam":"REx-PN",</w:t>
      </w:r>
    </w:p>
    <w:p w14:paraId="08B5C29E" w14:textId="77777777" w:rsidR="00832888" w:rsidRDefault="00832888" w:rsidP="00832888">
      <w:r>
        <w:t>"country":"Canada",</w:t>
      </w:r>
    </w:p>
    <w:p w14:paraId="3FF7CEE3" w14:textId="77777777" w:rsidR="00832888" w:rsidRDefault="00832888" w:rsidP="00832888">
      <w:r>
        <w:t>"</w:t>
      </w:r>
      <w:proofErr w:type="gramStart"/>
      <w:r>
        <w:t>question</w:t>
      </w:r>
      <w:proofErr w:type="gramEnd"/>
      <w:r>
        <w:t>_type":"standard",</w:t>
      </w:r>
    </w:p>
    <w:p w14:paraId="20C8A9BE" w14:textId="77777777" w:rsidR="00832888" w:rsidRDefault="00832888" w:rsidP="00832888">
      <w:r>
        <w:t>"topic":"Meningitis",</w:t>
      </w:r>
    </w:p>
    <w:p w14:paraId="4D24983E" w14:textId="77777777" w:rsidR="00832888" w:rsidRDefault="00832888" w:rsidP="00832888">
      <w:r>
        <w:t>"status":"active"</w:t>
      </w:r>
    </w:p>
    <w:p w14:paraId="0FF16189" w14:textId="77777777" w:rsidR="00832888" w:rsidRDefault="00832888" w:rsidP="00832888">
      <w:r>
        <w:t>},</w:t>
      </w:r>
    </w:p>
    <w:p w14:paraId="3A378489" w14:textId="77777777" w:rsidR="00832888" w:rsidRDefault="00832888" w:rsidP="00832888">
      <w:r>
        <w:lastRenderedPageBreak/>
        <w:t>{</w:t>
      </w:r>
    </w:p>
    <w:p w14:paraId="7EE44558" w14:textId="77777777" w:rsidR="00832888" w:rsidRDefault="00832888" w:rsidP="00832888">
      <w:r>
        <w:t>"question":"Which finding indicates wound infection?",</w:t>
      </w:r>
    </w:p>
    <w:p w14:paraId="16454F69" w14:textId="77777777" w:rsidR="00832888" w:rsidRDefault="00832888" w:rsidP="00832888">
      <w:r>
        <w:t>"</w:t>
      </w:r>
      <w:proofErr w:type="gramStart"/>
      <w:r>
        <w:t>option</w:t>
      </w:r>
      <w:proofErr w:type="gramEnd"/>
      <w:r>
        <w:t>_a":"Purulent drainage",</w:t>
      </w:r>
    </w:p>
    <w:p w14:paraId="7C042E28" w14:textId="77777777" w:rsidR="00832888" w:rsidRDefault="00832888" w:rsidP="00832888">
      <w:r>
        <w:t>"</w:t>
      </w:r>
      <w:proofErr w:type="gramStart"/>
      <w:r>
        <w:t>option</w:t>
      </w:r>
      <w:proofErr w:type="gramEnd"/>
      <w:r>
        <w:t>_b":"Clear drainage",</w:t>
      </w:r>
    </w:p>
    <w:p w14:paraId="476BAB84" w14:textId="77777777" w:rsidR="00832888" w:rsidRDefault="00832888" w:rsidP="00832888">
      <w:r>
        <w:t>"</w:t>
      </w:r>
      <w:proofErr w:type="gramStart"/>
      <w:r>
        <w:t>option</w:t>
      </w:r>
      <w:proofErr w:type="gramEnd"/>
      <w:r>
        <w:t>_c":"Dry skin",</w:t>
      </w:r>
    </w:p>
    <w:p w14:paraId="089FD1E1" w14:textId="77777777" w:rsidR="00832888" w:rsidRDefault="00832888" w:rsidP="00832888">
      <w:r>
        <w:t>"</w:t>
      </w:r>
      <w:proofErr w:type="gramStart"/>
      <w:r>
        <w:t>option</w:t>
      </w:r>
      <w:proofErr w:type="gramEnd"/>
      <w:r>
        <w:t>_d":"Thin scar",</w:t>
      </w:r>
    </w:p>
    <w:p w14:paraId="76435FEE" w14:textId="77777777" w:rsidR="00832888" w:rsidRDefault="00832888" w:rsidP="00832888">
      <w:r>
        <w:t>"</w:t>
      </w:r>
      <w:proofErr w:type="gramStart"/>
      <w:r>
        <w:t>correct</w:t>
      </w:r>
      <w:proofErr w:type="gramEnd"/>
      <w:r>
        <w:t>_answer":"A",</w:t>
      </w:r>
    </w:p>
    <w:p w14:paraId="11C41A56" w14:textId="77777777" w:rsidR="00832888" w:rsidRDefault="00832888" w:rsidP="00832888">
      <w:r>
        <w:t>"rationale":"Purulent drainage containing pus indicates bacterial infection in the wound.",</w:t>
      </w:r>
    </w:p>
    <w:p w14:paraId="2B3305DF" w14:textId="77777777" w:rsidR="00832888" w:rsidRDefault="00832888" w:rsidP="00832888">
      <w:r>
        <w:t>"category":"Infection Control",</w:t>
      </w:r>
    </w:p>
    <w:p w14:paraId="5F75116E" w14:textId="77777777" w:rsidR="00832888" w:rsidRDefault="00832888" w:rsidP="00832888">
      <w:r>
        <w:t>"difficulty":"easy",</w:t>
      </w:r>
    </w:p>
    <w:p w14:paraId="292A8580" w14:textId="77777777" w:rsidR="00832888" w:rsidRDefault="00832888" w:rsidP="00832888">
      <w:r>
        <w:t>"exam":"REx-PN",</w:t>
      </w:r>
    </w:p>
    <w:p w14:paraId="5F503F7D" w14:textId="77777777" w:rsidR="00832888" w:rsidRDefault="00832888" w:rsidP="00832888">
      <w:r>
        <w:t>"country":"Canada",</w:t>
      </w:r>
    </w:p>
    <w:p w14:paraId="24A07CE6" w14:textId="77777777" w:rsidR="00832888" w:rsidRDefault="00832888" w:rsidP="00832888">
      <w:r>
        <w:t>"</w:t>
      </w:r>
      <w:proofErr w:type="gramStart"/>
      <w:r>
        <w:t>question</w:t>
      </w:r>
      <w:proofErr w:type="gramEnd"/>
      <w:r>
        <w:t>_type":"standard",</w:t>
      </w:r>
    </w:p>
    <w:p w14:paraId="3BE438E7" w14:textId="77777777" w:rsidR="00832888" w:rsidRDefault="00832888" w:rsidP="00832888">
      <w:r>
        <w:t>"topic":"Wound infection",</w:t>
      </w:r>
    </w:p>
    <w:p w14:paraId="3D67DC58" w14:textId="77777777" w:rsidR="00832888" w:rsidRDefault="00832888" w:rsidP="00832888">
      <w:r>
        <w:t>"status":"active"</w:t>
      </w:r>
    </w:p>
    <w:p w14:paraId="547D016C" w14:textId="77777777" w:rsidR="00832888" w:rsidRDefault="00832888" w:rsidP="00832888">
      <w:r>
        <w:t>},</w:t>
      </w:r>
    </w:p>
    <w:p w14:paraId="5AAC63D3" w14:textId="77777777" w:rsidR="00832888" w:rsidRDefault="00832888" w:rsidP="00832888">
      <w:r>
        <w:t>{</w:t>
      </w:r>
    </w:p>
    <w:p w14:paraId="227E7C75" w14:textId="77777777" w:rsidR="00832888" w:rsidRDefault="00832888" w:rsidP="00832888">
      <w:r>
        <w:t>"question":"Which symptom most strongly indicates pulmonary embolism?",</w:t>
      </w:r>
    </w:p>
    <w:p w14:paraId="69795012" w14:textId="77777777" w:rsidR="00832888" w:rsidRDefault="00832888" w:rsidP="00832888">
      <w:r>
        <w:t>"</w:t>
      </w:r>
      <w:proofErr w:type="gramStart"/>
      <w:r>
        <w:t>option</w:t>
      </w:r>
      <w:proofErr w:type="gramEnd"/>
      <w:r>
        <w:t>_a":"Sudden shortness of breath",</w:t>
      </w:r>
    </w:p>
    <w:p w14:paraId="6E01ABE3" w14:textId="77777777" w:rsidR="00832888" w:rsidRDefault="00832888" w:rsidP="00832888">
      <w:r>
        <w:t>"</w:t>
      </w:r>
      <w:proofErr w:type="gramStart"/>
      <w:r>
        <w:t>option</w:t>
      </w:r>
      <w:proofErr w:type="gramEnd"/>
      <w:r>
        <w:t>_b":"Dry mouth",</w:t>
      </w:r>
    </w:p>
    <w:p w14:paraId="512C0C24" w14:textId="77777777" w:rsidR="00832888" w:rsidRDefault="00832888" w:rsidP="00832888">
      <w:r>
        <w:t>"</w:t>
      </w:r>
      <w:proofErr w:type="gramStart"/>
      <w:r>
        <w:t>option</w:t>
      </w:r>
      <w:proofErr w:type="gramEnd"/>
      <w:r>
        <w:t>_c":"Hair loss",</w:t>
      </w:r>
    </w:p>
    <w:p w14:paraId="21DA917A" w14:textId="77777777" w:rsidR="00832888" w:rsidRDefault="00832888" w:rsidP="00832888">
      <w:r>
        <w:t>"</w:t>
      </w:r>
      <w:proofErr w:type="gramStart"/>
      <w:r>
        <w:t>option</w:t>
      </w:r>
      <w:proofErr w:type="gramEnd"/>
      <w:r>
        <w:t>_d":"Constipation",</w:t>
      </w:r>
    </w:p>
    <w:p w14:paraId="590BCB56" w14:textId="77777777" w:rsidR="00832888" w:rsidRDefault="00832888" w:rsidP="00832888">
      <w:r>
        <w:t>"</w:t>
      </w:r>
      <w:proofErr w:type="gramStart"/>
      <w:r>
        <w:t>correct</w:t>
      </w:r>
      <w:proofErr w:type="gramEnd"/>
      <w:r>
        <w:t>_answer":"A",</w:t>
      </w:r>
    </w:p>
    <w:p w14:paraId="3484902A" w14:textId="77777777" w:rsidR="00832888" w:rsidRDefault="00832888" w:rsidP="00832888">
      <w:r>
        <w:t>"rationale":"Pulmonary embolism blocks pulmonary arteries causing sudden dyspnea and hypoxia.",</w:t>
      </w:r>
    </w:p>
    <w:p w14:paraId="5C9B60A4" w14:textId="77777777" w:rsidR="00832888" w:rsidRDefault="00832888" w:rsidP="00832888">
      <w:r>
        <w:t>"category":"Respiratory",</w:t>
      </w:r>
    </w:p>
    <w:p w14:paraId="4FD7550F" w14:textId="77777777" w:rsidR="00832888" w:rsidRDefault="00832888" w:rsidP="00832888">
      <w:r>
        <w:lastRenderedPageBreak/>
        <w:t>"difficulty":"moderate",</w:t>
      </w:r>
    </w:p>
    <w:p w14:paraId="12E7065B" w14:textId="77777777" w:rsidR="00832888" w:rsidRDefault="00832888" w:rsidP="00832888">
      <w:r>
        <w:t>"exam":"REx-PN",</w:t>
      </w:r>
    </w:p>
    <w:p w14:paraId="43EB85BC" w14:textId="77777777" w:rsidR="00832888" w:rsidRDefault="00832888" w:rsidP="00832888">
      <w:r>
        <w:t>"country":"Canada",</w:t>
      </w:r>
    </w:p>
    <w:p w14:paraId="3D764B5F" w14:textId="77777777" w:rsidR="00832888" w:rsidRDefault="00832888" w:rsidP="00832888">
      <w:r>
        <w:t>"</w:t>
      </w:r>
      <w:proofErr w:type="gramStart"/>
      <w:r>
        <w:t>question</w:t>
      </w:r>
      <w:proofErr w:type="gramEnd"/>
      <w:r>
        <w:t>_type":"priority",</w:t>
      </w:r>
    </w:p>
    <w:p w14:paraId="7E365FB0" w14:textId="77777777" w:rsidR="00832888" w:rsidRDefault="00832888" w:rsidP="00832888">
      <w:r>
        <w:t>"topic":"Pulmonary embolism",</w:t>
      </w:r>
    </w:p>
    <w:p w14:paraId="0701DD86" w14:textId="77777777" w:rsidR="00832888" w:rsidRDefault="00832888" w:rsidP="00832888">
      <w:r>
        <w:t>"status":"active"</w:t>
      </w:r>
    </w:p>
    <w:p w14:paraId="6D9C1772" w14:textId="77777777" w:rsidR="00832888" w:rsidRDefault="00832888" w:rsidP="00832888">
      <w:r>
        <w:t>},</w:t>
      </w:r>
    </w:p>
    <w:p w14:paraId="183C7258" w14:textId="77777777" w:rsidR="00832888" w:rsidRDefault="00832888" w:rsidP="00832888">
      <w:r>
        <w:t>{</w:t>
      </w:r>
    </w:p>
    <w:p w14:paraId="61FB4C18" w14:textId="77777777" w:rsidR="00832888" w:rsidRDefault="00832888" w:rsidP="00832888">
      <w:r>
        <w:t>"question":"Which symptom most strongly indicates stroke?",</w:t>
      </w:r>
    </w:p>
    <w:p w14:paraId="00A3226B" w14:textId="77777777" w:rsidR="00832888" w:rsidRDefault="00832888" w:rsidP="00832888">
      <w:r>
        <w:t>"</w:t>
      </w:r>
      <w:proofErr w:type="gramStart"/>
      <w:r>
        <w:t>option</w:t>
      </w:r>
      <w:proofErr w:type="gramEnd"/>
      <w:r>
        <w:t>_a":"Sudden arm weakness",</w:t>
      </w:r>
    </w:p>
    <w:p w14:paraId="0D6C135A" w14:textId="77777777" w:rsidR="00832888" w:rsidRDefault="00832888" w:rsidP="00832888">
      <w:r>
        <w:t>"</w:t>
      </w:r>
      <w:proofErr w:type="gramStart"/>
      <w:r>
        <w:t>option</w:t>
      </w:r>
      <w:proofErr w:type="gramEnd"/>
      <w:r>
        <w:t>_b":"Dry hair",</w:t>
      </w:r>
    </w:p>
    <w:p w14:paraId="062F2B2F" w14:textId="77777777" w:rsidR="00832888" w:rsidRDefault="00832888" w:rsidP="00832888">
      <w:r>
        <w:t>"</w:t>
      </w:r>
      <w:proofErr w:type="gramStart"/>
      <w:r>
        <w:t>option</w:t>
      </w:r>
      <w:proofErr w:type="gramEnd"/>
      <w:r>
        <w:t>_c":"Constipation",</w:t>
      </w:r>
    </w:p>
    <w:p w14:paraId="5A984DA0" w14:textId="77777777" w:rsidR="00832888" w:rsidRDefault="00832888" w:rsidP="00832888">
      <w:r>
        <w:t>"</w:t>
      </w:r>
      <w:proofErr w:type="gramStart"/>
      <w:r>
        <w:t>option</w:t>
      </w:r>
      <w:proofErr w:type="gramEnd"/>
      <w:r>
        <w:t>_d":"Hair loss",</w:t>
      </w:r>
    </w:p>
    <w:p w14:paraId="1FE6E761" w14:textId="77777777" w:rsidR="00832888" w:rsidRDefault="00832888" w:rsidP="00832888">
      <w:r>
        <w:t>"</w:t>
      </w:r>
      <w:proofErr w:type="gramStart"/>
      <w:r>
        <w:t>correct</w:t>
      </w:r>
      <w:proofErr w:type="gramEnd"/>
      <w:r>
        <w:t>_answer":"A",</w:t>
      </w:r>
    </w:p>
    <w:p w14:paraId="784733D9" w14:textId="77777777" w:rsidR="00832888" w:rsidRDefault="00832888" w:rsidP="00832888">
      <w:r>
        <w:t>"rationale":"Stroke often presents with sudden unilateral weakness or facial droop.",</w:t>
      </w:r>
    </w:p>
    <w:p w14:paraId="5E9D1433" w14:textId="77777777" w:rsidR="00832888" w:rsidRDefault="00832888" w:rsidP="00832888">
      <w:r>
        <w:t>"category":"Neurology",</w:t>
      </w:r>
    </w:p>
    <w:p w14:paraId="4B1CD8D8" w14:textId="77777777" w:rsidR="00832888" w:rsidRDefault="00832888" w:rsidP="00832888">
      <w:r>
        <w:t>"difficulty":"moderate",</w:t>
      </w:r>
    </w:p>
    <w:p w14:paraId="2CB7BB06" w14:textId="77777777" w:rsidR="00832888" w:rsidRDefault="00832888" w:rsidP="00832888">
      <w:r>
        <w:t>"exam":"REx-PN",</w:t>
      </w:r>
    </w:p>
    <w:p w14:paraId="1F8EA5E1" w14:textId="77777777" w:rsidR="00832888" w:rsidRDefault="00832888" w:rsidP="00832888">
      <w:r>
        <w:t>"country":"Canada",</w:t>
      </w:r>
    </w:p>
    <w:p w14:paraId="3E7E7444" w14:textId="77777777" w:rsidR="00832888" w:rsidRDefault="00832888" w:rsidP="00832888">
      <w:r>
        <w:t>"</w:t>
      </w:r>
      <w:proofErr w:type="gramStart"/>
      <w:r>
        <w:t>question</w:t>
      </w:r>
      <w:proofErr w:type="gramEnd"/>
      <w:r>
        <w:t>_type":"priority",</w:t>
      </w:r>
    </w:p>
    <w:p w14:paraId="143F3224" w14:textId="77777777" w:rsidR="00832888" w:rsidRDefault="00832888" w:rsidP="00832888">
      <w:r>
        <w:t>"topic":"Stroke recognition",</w:t>
      </w:r>
    </w:p>
    <w:p w14:paraId="577355F6" w14:textId="77777777" w:rsidR="00832888" w:rsidRDefault="00832888" w:rsidP="00832888">
      <w:r>
        <w:t>"status":"active"</w:t>
      </w:r>
    </w:p>
    <w:p w14:paraId="7EB591C2" w14:textId="77777777" w:rsidR="00832888" w:rsidRDefault="00832888" w:rsidP="00832888">
      <w:r>
        <w:t>},</w:t>
      </w:r>
    </w:p>
    <w:p w14:paraId="16A5C60D" w14:textId="77777777" w:rsidR="00832888" w:rsidRDefault="00832888" w:rsidP="00832888">
      <w:r>
        <w:t>{</w:t>
      </w:r>
    </w:p>
    <w:p w14:paraId="70AB9CE3" w14:textId="77777777" w:rsidR="00832888" w:rsidRDefault="00832888" w:rsidP="00832888">
      <w:r>
        <w:t>"question":"Which client should the nurse assess first?",</w:t>
      </w:r>
    </w:p>
    <w:p w14:paraId="02AEAB34" w14:textId="77777777" w:rsidR="00832888" w:rsidRDefault="00832888" w:rsidP="00832888">
      <w:r>
        <w:t>"</w:t>
      </w:r>
      <w:proofErr w:type="gramStart"/>
      <w:r>
        <w:t>option</w:t>
      </w:r>
      <w:proofErr w:type="gramEnd"/>
      <w:r>
        <w:t>_a":"Client with oxygen saturation 78%",</w:t>
      </w:r>
    </w:p>
    <w:p w14:paraId="01EA8B3D" w14:textId="77777777" w:rsidR="00832888" w:rsidRDefault="00832888" w:rsidP="00832888">
      <w:r>
        <w:lastRenderedPageBreak/>
        <w:t>"</w:t>
      </w:r>
      <w:proofErr w:type="gramStart"/>
      <w:r>
        <w:t>option</w:t>
      </w:r>
      <w:proofErr w:type="gramEnd"/>
      <w:r>
        <w:t>_b":"Client requesting water",</w:t>
      </w:r>
    </w:p>
    <w:p w14:paraId="1DEC501F" w14:textId="77777777" w:rsidR="00832888" w:rsidRDefault="00832888" w:rsidP="00832888">
      <w:r>
        <w:t>"</w:t>
      </w:r>
      <w:proofErr w:type="gramStart"/>
      <w:r>
        <w:t>option</w:t>
      </w:r>
      <w:proofErr w:type="gramEnd"/>
      <w:r>
        <w:t>_c":"Client waiting for breakfast",</w:t>
      </w:r>
    </w:p>
    <w:p w14:paraId="0DCA7F24" w14:textId="77777777" w:rsidR="00832888" w:rsidRDefault="00832888" w:rsidP="00832888">
      <w:r>
        <w:t>"</w:t>
      </w:r>
      <w:proofErr w:type="gramStart"/>
      <w:r>
        <w:t>option</w:t>
      </w:r>
      <w:proofErr w:type="gramEnd"/>
      <w:r>
        <w:t>_d":"Client requesting blanket",</w:t>
      </w:r>
    </w:p>
    <w:p w14:paraId="2C7C37A9" w14:textId="77777777" w:rsidR="00832888" w:rsidRDefault="00832888" w:rsidP="00832888">
      <w:r>
        <w:t>"</w:t>
      </w:r>
      <w:proofErr w:type="gramStart"/>
      <w:r>
        <w:t>correct</w:t>
      </w:r>
      <w:proofErr w:type="gramEnd"/>
      <w:r>
        <w:t>_answer":"A",</w:t>
      </w:r>
    </w:p>
    <w:p w14:paraId="34700EFC" w14:textId="77777777" w:rsidR="00832888" w:rsidRDefault="00832888" w:rsidP="00832888">
      <w:r>
        <w:t>"rationale":"Severe hypoxemia requires immediate intervention according to airway and breathing priorities.",</w:t>
      </w:r>
    </w:p>
    <w:p w14:paraId="49FBA30D" w14:textId="77777777" w:rsidR="00832888" w:rsidRDefault="00832888" w:rsidP="00832888">
      <w:r>
        <w:t>"category":"Respiratory",</w:t>
      </w:r>
    </w:p>
    <w:p w14:paraId="55AB0AD4" w14:textId="77777777" w:rsidR="00832888" w:rsidRDefault="00832888" w:rsidP="00832888">
      <w:r>
        <w:t>"difficulty":"moderate",</w:t>
      </w:r>
    </w:p>
    <w:p w14:paraId="1DCB5071" w14:textId="77777777" w:rsidR="00832888" w:rsidRDefault="00832888" w:rsidP="00832888">
      <w:r>
        <w:t>"exam":"REx-PN",</w:t>
      </w:r>
    </w:p>
    <w:p w14:paraId="1BD9C855" w14:textId="77777777" w:rsidR="00832888" w:rsidRDefault="00832888" w:rsidP="00832888">
      <w:r>
        <w:t>"country":"Canada",</w:t>
      </w:r>
    </w:p>
    <w:p w14:paraId="0CE73116" w14:textId="77777777" w:rsidR="00832888" w:rsidRDefault="00832888" w:rsidP="00832888">
      <w:r>
        <w:t>"</w:t>
      </w:r>
      <w:proofErr w:type="gramStart"/>
      <w:r>
        <w:t>question</w:t>
      </w:r>
      <w:proofErr w:type="gramEnd"/>
      <w:r>
        <w:t>_type":"priority",</w:t>
      </w:r>
    </w:p>
    <w:p w14:paraId="1C52C20E" w14:textId="77777777" w:rsidR="00832888" w:rsidRDefault="00832888" w:rsidP="00832888">
      <w:r>
        <w:t>"topic":"Hypoxia emergency",</w:t>
      </w:r>
    </w:p>
    <w:p w14:paraId="2DEB5B3E" w14:textId="77777777" w:rsidR="00832888" w:rsidRDefault="00832888" w:rsidP="00832888">
      <w:r>
        <w:t>"status":"active"</w:t>
      </w:r>
    </w:p>
    <w:p w14:paraId="3918304B" w14:textId="77777777" w:rsidR="00832888" w:rsidRDefault="00832888" w:rsidP="00832888">
      <w:r>
        <w:t>}</w:t>
      </w:r>
    </w:p>
    <w:p w14:paraId="6025D631" w14:textId="70016DC2" w:rsidR="00832888" w:rsidRDefault="00832888" w:rsidP="00832888">
      <w:r>
        <w:t>]</w:t>
      </w:r>
    </w:p>
    <w:p w14:paraId="391F2D52" w14:textId="77777777" w:rsidR="00832888" w:rsidRDefault="00832888" w:rsidP="00832888">
      <w:r>
        <w:t>[</w:t>
      </w:r>
    </w:p>
    <w:p w14:paraId="7C1A78A7" w14:textId="77777777" w:rsidR="00832888" w:rsidRDefault="00832888" w:rsidP="00832888">
      <w:r>
        <w:t>{</w:t>
      </w:r>
    </w:p>
    <w:p w14:paraId="1E93A504" w14:textId="77777777" w:rsidR="00832888" w:rsidRDefault="00832888" w:rsidP="00832888">
      <w:r>
        <w:t>"question":"A nurse is caring for a client with COPD who becomes restless and confused. What is the priority nursing assessment?",</w:t>
      </w:r>
    </w:p>
    <w:p w14:paraId="212E5828" w14:textId="77777777" w:rsidR="00832888" w:rsidRDefault="00832888" w:rsidP="00832888">
      <w:r>
        <w:t>"</w:t>
      </w:r>
      <w:proofErr w:type="gramStart"/>
      <w:r>
        <w:t>option</w:t>
      </w:r>
      <w:proofErr w:type="gramEnd"/>
      <w:r>
        <w:t>_a":"Oxygen saturation",</w:t>
      </w:r>
    </w:p>
    <w:p w14:paraId="09F8B7DF" w14:textId="77777777" w:rsidR="00832888" w:rsidRDefault="00832888" w:rsidP="00832888">
      <w:r>
        <w:t>"</w:t>
      </w:r>
      <w:proofErr w:type="gramStart"/>
      <w:r>
        <w:t>option</w:t>
      </w:r>
      <w:proofErr w:type="gramEnd"/>
      <w:r>
        <w:t>_b":"Bowel sounds",</w:t>
      </w:r>
    </w:p>
    <w:p w14:paraId="25B2A87A" w14:textId="77777777" w:rsidR="00832888" w:rsidRDefault="00832888" w:rsidP="00832888">
      <w:r>
        <w:t>"</w:t>
      </w:r>
      <w:proofErr w:type="gramStart"/>
      <w:r>
        <w:t>option</w:t>
      </w:r>
      <w:proofErr w:type="gramEnd"/>
      <w:r>
        <w:t>_c":"Skin temperature",</w:t>
      </w:r>
    </w:p>
    <w:p w14:paraId="51F60837" w14:textId="77777777" w:rsidR="00832888" w:rsidRDefault="00832888" w:rsidP="00832888">
      <w:r>
        <w:t>"</w:t>
      </w:r>
      <w:proofErr w:type="gramStart"/>
      <w:r>
        <w:t>option</w:t>
      </w:r>
      <w:proofErr w:type="gramEnd"/>
      <w:r>
        <w:t>_d":"Urine output",</w:t>
      </w:r>
    </w:p>
    <w:p w14:paraId="66A61326" w14:textId="77777777" w:rsidR="00832888" w:rsidRDefault="00832888" w:rsidP="00832888">
      <w:r>
        <w:t>"</w:t>
      </w:r>
      <w:proofErr w:type="gramStart"/>
      <w:r>
        <w:t>correct</w:t>
      </w:r>
      <w:proofErr w:type="gramEnd"/>
      <w:r>
        <w:t>_answer":"A",</w:t>
      </w:r>
    </w:p>
    <w:p w14:paraId="0C398B99" w14:textId="77777777" w:rsidR="00832888" w:rsidRDefault="00832888" w:rsidP="00832888">
      <w:r>
        <w:t>"rationale":"Restlessness and confusion are early signs of hypoxia. COPD impairs oxygen exchange, so oxygen saturation must be assessed immediately.",</w:t>
      </w:r>
    </w:p>
    <w:p w14:paraId="16AD2A8D" w14:textId="77777777" w:rsidR="00832888" w:rsidRDefault="00832888" w:rsidP="00832888">
      <w:r>
        <w:t>"category":"Respiratory",</w:t>
      </w:r>
    </w:p>
    <w:p w14:paraId="0C461F05" w14:textId="77777777" w:rsidR="00832888" w:rsidRDefault="00832888" w:rsidP="00832888">
      <w:r>
        <w:lastRenderedPageBreak/>
        <w:t>"difficulty":"moderate",</w:t>
      </w:r>
    </w:p>
    <w:p w14:paraId="7920B457" w14:textId="77777777" w:rsidR="00832888" w:rsidRDefault="00832888" w:rsidP="00832888">
      <w:r>
        <w:t>"exam":"NCLEX-PN",</w:t>
      </w:r>
    </w:p>
    <w:p w14:paraId="76B37047" w14:textId="77777777" w:rsidR="00832888" w:rsidRDefault="00832888" w:rsidP="00832888">
      <w:r>
        <w:t>"country":"US",</w:t>
      </w:r>
    </w:p>
    <w:p w14:paraId="5CE74B9A" w14:textId="77777777" w:rsidR="00832888" w:rsidRDefault="00832888" w:rsidP="00832888">
      <w:r>
        <w:t>"</w:t>
      </w:r>
      <w:proofErr w:type="gramStart"/>
      <w:r>
        <w:t>question</w:t>
      </w:r>
      <w:proofErr w:type="gramEnd"/>
      <w:r>
        <w:t>_type":"priority",</w:t>
      </w:r>
    </w:p>
    <w:p w14:paraId="304C3DDF" w14:textId="77777777" w:rsidR="00832888" w:rsidRDefault="00832888" w:rsidP="00832888">
      <w:r>
        <w:t>"topic":"Hypoxia",</w:t>
      </w:r>
    </w:p>
    <w:p w14:paraId="77EE4F34" w14:textId="77777777" w:rsidR="00832888" w:rsidRDefault="00832888" w:rsidP="00832888">
      <w:r>
        <w:t>"status":"active"</w:t>
      </w:r>
    </w:p>
    <w:p w14:paraId="0C616AC4" w14:textId="77777777" w:rsidR="00832888" w:rsidRDefault="00832888" w:rsidP="00832888">
      <w:r>
        <w:t>},</w:t>
      </w:r>
    </w:p>
    <w:p w14:paraId="104991D6" w14:textId="77777777" w:rsidR="00832888" w:rsidRDefault="00832888" w:rsidP="00832888">
      <w:r>
        <w:t>{</w:t>
      </w:r>
    </w:p>
    <w:p w14:paraId="716C6DCB" w14:textId="77777777" w:rsidR="00832888" w:rsidRDefault="00832888" w:rsidP="00832888">
      <w:r>
        <w:t>"question":"Which symptom most strongly suggests myocardial infarction?",</w:t>
      </w:r>
    </w:p>
    <w:p w14:paraId="67BD07A5" w14:textId="77777777" w:rsidR="00832888" w:rsidRDefault="00832888" w:rsidP="00832888">
      <w:r>
        <w:t>"</w:t>
      </w:r>
      <w:proofErr w:type="gramStart"/>
      <w:r>
        <w:t>option</w:t>
      </w:r>
      <w:proofErr w:type="gramEnd"/>
      <w:r>
        <w:t>_a":"Chest pressure radiating to arm",</w:t>
      </w:r>
    </w:p>
    <w:p w14:paraId="59DB2B5E" w14:textId="77777777" w:rsidR="00832888" w:rsidRDefault="00832888" w:rsidP="00832888">
      <w:r>
        <w:t>"</w:t>
      </w:r>
      <w:proofErr w:type="gramStart"/>
      <w:r>
        <w:t>option</w:t>
      </w:r>
      <w:proofErr w:type="gramEnd"/>
      <w:r>
        <w:t>_b":"Dry skin",</w:t>
      </w:r>
    </w:p>
    <w:p w14:paraId="481B9A9A" w14:textId="77777777" w:rsidR="00832888" w:rsidRDefault="00832888" w:rsidP="00832888">
      <w:r>
        <w:t>"</w:t>
      </w:r>
      <w:proofErr w:type="gramStart"/>
      <w:r>
        <w:t>option</w:t>
      </w:r>
      <w:proofErr w:type="gramEnd"/>
      <w:r>
        <w:t>_c":"Hair loss",</w:t>
      </w:r>
    </w:p>
    <w:p w14:paraId="6606DD89" w14:textId="77777777" w:rsidR="00832888" w:rsidRDefault="00832888" w:rsidP="00832888">
      <w:r>
        <w:t>"</w:t>
      </w:r>
      <w:proofErr w:type="gramStart"/>
      <w:r>
        <w:t>option</w:t>
      </w:r>
      <w:proofErr w:type="gramEnd"/>
      <w:r>
        <w:t>_d":"Constipation",</w:t>
      </w:r>
    </w:p>
    <w:p w14:paraId="306DB793" w14:textId="77777777" w:rsidR="00832888" w:rsidRDefault="00832888" w:rsidP="00832888">
      <w:r>
        <w:t>"</w:t>
      </w:r>
      <w:proofErr w:type="gramStart"/>
      <w:r>
        <w:t>correct</w:t>
      </w:r>
      <w:proofErr w:type="gramEnd"/>
      <w:r>
        <w:t>_answer":"A",</w:t>
      </w:r>
    </w:p>
    <w:p w14:paraId="7C283DF8" w14:textId="77777777" w:rsidR="00832888" w:rsidRDefault="00832888" w:rsidP="00832888">
      <w:r>
        <w:t>"rationale":"Chest pressure radiating to the arm or jaw is a classic sign of myocardial infarction caused by myocardial ischemia.",</w:t>
      </w:r>
    </w:p>
    <w:p w14:paraId="2EDE3C72" w14:textId="77777777" w:rsidR="00832888" w:rsidRDefault="00832888" w:rsidP="00832888">
      <w:r>
        <w:t>"category":"Cardiovascular",</w:t>
      </w:r>
    </w:p>
    <w:p w14:paraId="1EC1A3BA" w14:textId="77777777" w:rsidR="00832888" w:rsidRDefault="00832888" w:rsidP="00832888">
      <w:r>
        <w:t>"difficulty":"moderate",</w:t>
      </w:r>
    </w:p>
    <w:p w14:paraId="05B2E6E6" w14:textId="77777777" w:rsidR="00832888" w:rsidRDefault="00832888" w:rsidP="00832888">
      <w:r>
        <w:t>"exam":"NCLEX-PN",</w:t>
      </w:r>
    </w:p>
    <w:p w14:paraId="3B50AE3E" w14:textId="77777777" w:rsidR="00832888" w:rsidRDefault="00832888" w:rsidP="00832888">
      <w:r>
        <w:t>"country":"US",</w:t>
      </w:r>
    </w:p>
    <w:p w14:paraId="21394C34" w14:textId="77777777" w:rsidR="00832888" w:rsidRDefault="00832888" w:rsidP="00832888">
      <w:r>
        <w:t>"</w:t>
      </w:r>
      <w:proofErr w:type="gramStart"/>
      <w:r>
        <w:t>question</w:t>
      </w:r>
      <w:proofErr w:type="gramEnd"/>
      <w:r>
        <w:t>_type":"standard",</w:t>
      </w:r>
    </w:p>
    <w:p w14:paraId="2E2D2BE7" w14:textId="77777777" w:rsidR="00832888" w:rsidRDefault="00832888" w:rsidP="00832888">
      <w:r>
        <w:t>"topic":"Myocardial infarction",</w:t>
      </w:r>
    </w:p>
    <w:p w14:paraId="15F9FB90" w14:textId="77777777" w:rsidR="00832888" w:rsidRDefault="00832888" w:rsidP="00832888">
      <w:r>
        <w:t>"status":"active"</w:t>
      </w:r>
    </w:p>
    <w:p w14:paraId="32347118" w14:textId="77777777" w:rsidR="00832888" w:rsidRDefault="00832888" w:rsidP="00832888">
      <w:r>
        <w:t>},</w:t>
      </w:r>
    </w:p>
    <w:p w14:paraId="20E37EE3" w14:textId="77777777" w:rsidR="00832888" w:rsidRDefault="00832888" w:rsidP="00832888">
      <w:r>
        <w:t>{</w:t>
      </w:r>
    </w:p>
    <w:p w14:paraId="528783C9" w14:textId="77777777" w:rsidR="00832888" w:rsidRDefault="00832888" w:rsidP="00832888">
      <w:r>
        <w:t>"question":"Which medication is classified as an ACE inhibitor?",</w:t>
      </w:r>
    </w:p>
    <w:p w14:paraId="33D78E23" w14:textId="77777777" w:rsidR="00832888" w:rsidRDefault="00832888" w:rsidP="00832888">
      <w:r>
        <w:lastRenderedPageBreak/>
        <w:t>"</w:t>
      </w:r>
      <w:proofErr w:type="gramStart"/>
      <w:r>
        <w:t>option</w:t>
      </w:r>
      <w:proofErr w:type="gramEnd"/>
      <w:r>
        <w:t>_a":"Lisinopril",</w:t>
      </w:r>
    </w:p>
    <w:p w14:paraId="6F749F91" w14:textId="77777777" w:rsidR="00832888" w:rsidRDefault="00832888" w:rsidP="00832888">
      <w:r>
        <w:t>"</w:t>
      </w:r>
      <w:proofErr w:type="gramStart"/>
      <w:r>
        <w:t>option</w:t>
      </w:r>
      <w:proofErr w:type="gramEnd"/>
      <w:r>
        <w:t>_b":"Metoprolol",</w:t>
      </w:r>
    </w:p>
    <w:p w14:paraId="681A691F" w14:textId="77777777" w:rsidR="00832888" w:rsidRDefault="00832888" w:rsidP="00832888">
      <w:r>
        <w:t>"</w:t>
      </w:r>
      <w:proofErr w:type="gramStart"/>
      <w:r>
        <w:t>option</w:t>
      </w:r>
      <w:proofErr w:type="gramEnd"/>
      <w:r>
        <w:t>_c":"Furosemide",</w:t>
      </w:r>
    </w:p>
    <w:p w14:paraId="583FB63B" w14:textId="77777777" w:rsidR="00832888" w:rsidRDefault="00832888" w:rsidP="00832888">
      <w:r>
        <w:t>"</w:t>
      </w:r>
      <w:proofErr w:type="gramStart"/>
      <w:r>
        <w:t>option</w:t>
      </w:r>
      <w:proofErr w:type="gramEnd"/>
      <w:r>
        <w:t>_d":"Amlodipine",</w:t>
      </w:r>
    </w:p>
    <w:p w14:paraId="1F3EEBD3" w14:textId="77777777" w:rsidR="00832888" w:rsidRDefault="00832888" w:rsidP="00832888">
      <w:r>
        <w:t>"</w:t>
      </w:r>
      <w:proofErr w:type="gramStart"/>
      <w:r>
        <w:t>correct</w:t>
      </w:r>
      <w:proofErr w:type="gramEnd"/>
      <w:r>
        <w:t>_answer":"A",</w:t>
      </w:r>
    </w:p>
    <w:p w14:paraId="4BE9B0D4" w14:textId="77777777" w:rsidR="00832888" w:rsidRDefault="00832888" w:rsidP="00832888">
      <w:r>
        <w:t>"rationale":"Lisinopril lowers blood pressure by inhibiting conversion of angiotensin I to angiotensin II.",</w:t>
      </w:r>
    </w:p>
    <w:p w14:paraId="5F31912D" w14:textId="77777777" w:rsidR="00832888" w:rsidRDefault="00832888" w:rsidP="00832888">
      <w:r>
        <w:t>"category":"Pharmacology",</w:t>
      </w:r>
    </w:p>
    <w:p w14:paraId="0B9B553A" w14:textId="77777777" w:rsidR="00832888" w:rsidRDefault="00832888" w:rsidP="00832888">
      <w:r>
        <w:t>"difficulty":"easy",</w:t>
      </w:r>
    </w:p>
    <w:p w14:paraId="6121386F" w14:textId="77777777" w:rsidR="00832888" w:rsidRDefault="00832888" w:rsidP="00832888">
      <w:r>
        <w:t>"exam":"NCLEX-PN",</w:t>
      </w:r>
    </w:p>
    <w:p w14:paraId="527ED42A" w14:textId="77777777" w:rsidR="00832888" w:rsidRDefault="00832888" w:rsidP="00832888">
      <w:r>
        <w:t>"country":"US",</w:t>
      </w:r>
    </w:p>
    <w:p w14:paraId="669E20ED" w14:textId="77777777" w:rsidR="00832888" w:rsidRDefault="00832888" w:rsidP="00832888">
      <w:r>
        <w:t>"</w:t>
      </w:r>
      <w:proofErr w:type="gramStart"/>
      <w:r>
        <w:t>question</w:t>
      </w:r>
      <w:proofErr w:type="gramEnd"/>
      <w:r>
        <w:t>_type":"pharmacology",</w:t>
      </w:r>
    </w:p>
    <w:p w14:paraId="5B6223D9" w14:textId="77777777" w:rsidR="00832888" w:rsidRDefault="00832888" w:rsidP="00832888">
      <w:r>
        <w:t>"topic":"ACE inhibitors",</w:t>
      </w:r>
    </w:p>
    <w:p w14:paraId="5F06306B" w14:textId="77777777" w:rsidR="00832888" w:rsidRDefault="00832888" w:rsidP="00832888">
      <w:r>
        <w:t>"status":"active"</w:t>
      </w:r>
    </w:p>
    <w:p w14:paraId="0B7C6AFE" w14:textId="77777777" w:rsidR="00832888" w:rsidRDefault="00832888" w:rsidP="00832888">
      <w:r>
        <w:t>},</w:t>
      </w:r>
    </w:p>
    <w:p w14:paraId="3F2137E3" w14:textId="77777777" w:rsidR="00832888" w:rsidRDefault="00832888" w:rsidP="00832888">
      <w:r>
        <w:t>{</w:t>
      </w:r>
    </w:p>
    <w:p w14:paraId="7869E058" w14:textId="77777777" w:rsidR="00832888" w:rsidRDefault="00832888" w:rsidP="00832888">
      <w:r>
        <w:t>"question":"Which finding most strongly indicates dehydration?",</w:t>
      </w:r>
    </w:p>
    <w:p w14:paraId="10D08ADB" w14:textId="77777777" w:rsidR="00832888" w:rsidRDefault="00832888" w:rsidP="00832888">
      <w:r>
        <w:t>"</w:t>
      </w:r>
      <w:proofErr w:type="gramStart"/>
      <w:r>
        <w:t>option</w:t>
      </w:r>
      <w:proofErr w:type="gramEnd"/>
      <w:r>
        <w:t>_a":"Dry mucous membranes",</w:t>
      </w:r>
    </w:p>
    <w:p w14:paraId="2B6BA2D7" w14:textId="77777777" w:rsidR="00832888" w:rsidRDefault="00832888" w:rsidP="00832888">
      <w:r>
        <w:t>"</w:t>
      </w:r>
      <w:proofErr w:type="gramStart"/>
      <w:r>
        <w:t>option</w:t>
      </w:r>
      <w:proofErr w:type="gramEnd"/>
      <w:r>
        <w:t>_b":"Peripheral edema",</w:t>
      </w:r>
    </w:p>
    <w:p w14:paraId="5B52DD2F" w14:textId="77777777" w:rsidR="00832888" w:rsidRDefault="00832888" w:rsidP="00832888">
      <w:r>
        <w:t>"</w:t>
      </w:r>
      <w:proofErr w:type="gramStart"/>
      <w:r>
        <w:t>option</w:t>
      </w:r>
      <w:proofErr w:type="gramEnd"/>
      <w:r>
        <w:t>_c":"Crackles in lungs",</w:t>
      </w:r>
    </w:p>
    <w:p w14:paraId="14FC2E11" w14:textId="77777777" w:rsidR="00832888" w:rsidRDefault="00832888" w:rsidP="00832888">
      <w:r>
        <w:t>"</w:t>
      </w:r>
      <w:proofErr w:type="gramStart"/>
      <w:r>
        <w:t>option</w:t>
      </w:r>
      <w:proofErr w:type="gramEnd"/>
      <w:r>
        <w:t>_d":"Weight gain",</w:t>
      </w:r>
    </w:p>
    <w:p w14:paraId="297FFB6C" w14:textId="77777777" w:rsidR="00832888" w:rsidRDefault="00832888" w:rsidP="00832888">
      <w:r>
        <w:t>"</w:t>
      </w:r>
      <w:proofErr w:type="gramStart"/>
      <w:r>
        <w:t>correct</w:t>
      </w:r>
      <w:proofErr w:type="gramEnd"/>
      <w:r>
        <w:t>_answer":"A",</w:t>
      </w:r>
    </w:p>
    <w:p w14:paraId="2DDD2F62" w14:textId="77777777" w:rsidR="00832888" w:rsidRDefault="00832888" w:rsidP="00832888">
      <w:r>
        <w:t>"rationale":"Dehydration reduces body fluid volume resulting in dry mucous membranes and decreased skin turgor.",</w:t>
      </w:r>
    </w:p>
    <w:p w14:paraId="196F9194" w14:textId="77777777" w:rsidR="00832888" w:rsidRDefault="00832888" w:rsidP="00832888">
      <w:r>
        <w:t>"category":"Fluid and Electrolytes",</w:t>
      </w:r>
    </w:p>
    <w:p w14:paraId="68309F79" w14:textId="77777777" w:rsidR="00832888" w:rsidRDefault="00832888" w:rsidP="00832888">
      <w:r>
        <w:t>"difficulty":"easy",</w:t>
      </w:r>
    </w:p>
    <w:p w14:paraId="2C62D474" w14:textId="77777777" w:rsidR="00832888" w:rsidRDefault="00832888" w:rsidP="00832888">
      <w:r>
        <w:t>"exam":"NCLEX-PN",</w:t>
      </w:r>
    </w:p>
    <w:p w14:paraId="667D2467" w14:textId="77777777" w:rsidR="00832888" w:rsidRDefault="00832888" w:rsidP="00832888">
      <w:r>
        <w:lastRenderedPageBreak/>
        <w:t>"country":"US",</w:t>
      </w:r>
    </w:p>
    <w:p w14:paraId="69EA8172" w14:textId="77777777" w:rsidR="00832888" w:rsidRDefault="00832888" w:rsidP="00832888">
      <w:r>
        <w:t>"</w:t>
      </w:r>
      <w:proofErr w:type="gramStart"/>
      <w:r>
        <w:t>question</w:t>
      </w:r>
      <w:proofErr w:type="gramEnd"/>
      <w:r>
        <w:t>_type":"standard",</w:t>
      </w:r>
    </w:p>
    <w:p w14:paraId="6474E02F" w14:textId="77777777" w:rsidR="00832888" w:rsidRDefault="00832888" w:rsidP="00832888">
      <w:r>
        <w:t>"topic":"Dehydration",</w:t>
      </w:r>
    </w:p>
    <w:p w14:paraId="72C948E2" w14:textId="77777777" w:rsidR="00832888" w:rsidRDefault="00832888" w:rsidP="00832888">
      <w:r>
        <w:t>"status":"active"</w:t>
      </w:r>
    </w:p>
    <w:p w14:paraId="2EFDEFD4" w14:textId="77777777" w:rsidR="00832888" w:rsidRDefault="00832888" w:rsidP="00832888">
      <w:r>
        <w:t>},</w:t>
      </w:r>
    </w:p>
    <w:p w14:paraId="5EE656E1" w14:textId="77777777" w:rsidR="00832888" w:rsidRDefault="00832888" w:rsidP="00832888">
      <w:r>
        <w:t>{</w:t>
      </w:r>
    </w:p>
    <w:p w14:paraId="459FDECA" w14:textId="77777777" w:rsidR="00832888" w:rsidRDefault="00832888" w:rsidP="00832888">
      <w:r>
        <w:t>"question":"Which symptom most strongly indicates appendicitis?",</w:t>
      </w:r>
    </w:p>
    <w:p w14:paraId="2132B830" w14:textId="77777777" w:rsidR="00832888" w:rsidRDefault="00832888" w:rsidP="00832888">
      <w:r>
        <w:t>"</w:t>
      </w:r>
      <w:proofErr w:type="gramStart"/>
      <w:r>
        <w:t>option</w:t>
      </w:r>
      <w:proofErr w:type="gramEnd"/>
      <w:r>
        <w:t>_a":"Right lower quadrant abdominal pain",</w:t>
      </w:r>
    </w:p>
    <w:p w14:paraId="31D0C3E2" w14:textId="77777777" w:rsidR="00832888" w:rsidRDefault="00832888" w:rsidP="00832888">
      <w:r>
        <w:t>"</w:t>
      </w:r>
      <w:proofErr w:type="gramStart"/>
      <w:r>
        <w:t>option</w:t>
      </w:r>
      <w:proofErr w:type="gramEnd"/>
      <w:r>
        <w:t>_b":"Dry mouth",</w:t>
      </w:r>
    </w:p>
    <w:p w14:paraId="30F782A7" w14:textId="77777777" w:rsidR="00832888" w:rsidRDefault="00832888" w:rsidP="00832888">
      <w:r>
        <w:t>"</w:t>
      </w:r>
      <w:proofErr w:type="gramStart"/>
      <w:r>
        <w:t>option</w:t>
      </w:r>
      <w:proofErr w:type="gramEnd"/>
      <w:r>
        <w:t>_c":"Hair thinning",</w:t>
      </w:r>
    </w:p>
    <w:p w14:paraId="225C1A6F" w14:textId="77777777" w:rsidR="00832888" w:rsidRDefault="00832888" w:rsidP="00832888">
      <w:r>
        <w:t>"</w:t>
      </w:r>
      <w:proofErr w:type="gramStart"/>
      <w:r>
        <w:t>option</w:t>
      </w:r>
      <w:proofErr w:type="gramEnd"/>
      <w:r>
        <w:t>_d":"Polyuria",</w:t>
      </w:r>
    </w:p>
    <w:p w14:paraId="426EDF07" w14:textId="77777777" w:rsidR="00832888" w:rsidRDefault="00832888" w:rsidP="00832888">
      <w:r>
        <w:t>"</w:t>
      </w:r>
      <w:proofErr w:type="gramStart"/>
      <w:r>
        <w:t>correct</w:t>
      </w:r>
      <w:proofErr w:type="gramEnd"/>
      <w:r>
        <w:t>_answer":"A",</w:t>
      </w:r>
    </w:p>
    <w:p w14:paraId="326EED0E" w14:textId="77777777" w:rsidR="00832888" w:rsidRDefault="00832888" w:rsidP="00832888">
      <w:r>
        <w:t>"rationale":"Appendicitis typically presents with localized right lower quadrant pain and tenderness.",</w:t>
      </w:r>
    </w:p>
    <w:p w14:paraId="6488FFEF" w14:textId="77777777" w:rsidR="00832888" w:rsidRDefault="00832888" w:rsidP="00832888">
      <w:r>
        <w:t>"category":"Gastrointestinal",</w:t>
      </w:r>
    </w:p>
    <w:p w14:paraId="76CF6975" w14:textId="77777777" w:rsidR="00832888" w:rsidRDefault="00832888" w:rsidP="00832888">
      <w:r>
        <w:t>"difficulty":"moderate",</w:t>
      </w:r>
    </w:p>
    <w:p w14:paraId="0E0DB474" w14:textId="77777777" w:rsidR="00832888" w:rsidRDefault="00832888" w:rsidP="00832888">
      <w:r>
        <w:t>"exam":"NCLEX-PN",</w:t>
      </w:r>
    </w:p>
    <w:p w14:paraId="3ED07EDD" w14:textId="77777777" w:rsidR="00832888" w:rsidRDefault="00832888" w:rsidP="00832888">
      <w:r>
        <w:t>"country":"US",</w:t>
      </w:r>
    </w:p>
    <w:p w14:paraId="5F9FAB04" w14:textId="77777777" w:rsidR="00832888" w:rsidRDefault="00832888" w:rsidP="00832888">
      <w:r>
        <w:t>"</w:t>
      </w:r>
      <w:proofErr w:type="gramStart"/>
      <w:r>
        <w:t>question</w:t>
      </w:r>
      <w:proofErr w:type="gramEnd"/>
      <w:r>
        <w:t>_type":"standard",</w:t>
      </w:r>
    </w:p>
    <w:p w14:paraId="0B70A447" w14:textId="77777777" w:rsidR="00832888" w:rsidRDefault="00832888" w:rsidP="00832888">
      <w:r>
        <w:t>"topic":"Appendicitis",</w:t>
      </w:r>
    </w:p>
    <w:p w14:paraId="7B5AF9E0" w14:textId="77777777" w:rsidR="00832888" w:rsidRDefault="00832888" w:rsidP="00832888">
      <w:r>
        <w:t>"status":"active"</w:t>
      </w:r>
    </w:p>
    <w:p w14:paraId="6C310E84" w14:textId="77777777" w:rsidR="00832888" w:rsidRDefault="00832888" w:rsidP="00832888">
      <w:r>
        <w:t>},</w:t>
      </w:r>
    </w:p>
    <w:p w14:paraId="3106DFCE" w14:textId="77777777" w:rsidR="00832888" w:rsidRDefault="00832888" w:rsidP="00832888">
      <w:r>
        <w:t>{</w:t>
      </w:r>
    </w:p>
    <w:p w14:paraId="6FC4B36E" w14:textId="77777777" w:rsidR="00832888" w:rsidRDefault="00832888" w:rsidP="00832888">
      <w:r>
        <w:t>"question":"Which symptom most strongly indicates hypoglycemia?",</w:t>
      </w:r>
    </w:p>
    <w:p w14:paraId="68247BBE" w14:textId="77777777" w:rsidR="00832888" w:rsidRDefault="00832888" w:rsidP="00832888">
      <w:r>
        <w:t>"</w:t>
      </w:r>
      <w:proofErr w:type="gramStart"/>
      <w:r>
        <w:t>option</w:t>
      </w:r>
      <w:proofErr w:type="gramEnd"/>
      <w:r>
        <w:t>_a":"Sweating",</w:t>
      </w:r>
    </w:p>
    <w:p w14:paraId="5AAC20BB" w14:textId="77777777" w:rsidR="00832888" w:rsidRDefault="00832888" w:rsidP="00832888">
      <w:r>
        <w:t>"</w:t>
      </w:r>
      <w:proofErr w:type="gramStart"/>
      <w:r>
        <w:t>option</w:t>
      </w:r>
      <w:proofErr w:type="gramEnd"/>
      <w:r>
        <w:t>_b":"Polyuria",</w:t>
      </w:r>
    </w:p>
    <w:p w14:paraId="187097AD" w14:textId="77777777" w:rsidR="00832888" w:rsidRDefault="00832888" w:rsidP="00832888">
      <w:r>
        <w:lastRenderedPageBreak/>
        <w:t>"</w:t>
      </w:r>
      <w:proofErr w:type="gramStart"/>
      <w:r>
        <w:t>option</w:t>
      </w:r>
      <w:proofErr w:type="gramEnd"/>
      <w:r>
        <w:t>_c":"Hair loss",</w:t>
      </w:r>
    </w:p>
    <w:p w14:paraId="32779759" w14:textId="77777777" w:rsidR="00832888" w:rsidRDefault="00832888" w:rsidP="00832888">
      <w:r>
        <w:t>"</w:t>
      </w:r>
      <w:proofErr w:type="gramStart"/>
      <w:r>
        <w:t>option</w:t>
      </w:r>
      <w:proofErr w:type="gramEnd"/>
      <w:r>
        <w:t>_d":"Dry skin",</w:t>
      </w:r>
    </w:p>
    <w:p w14:paraId="30F60075" w14:textId="77777777" w:rsidR="00832888" w:rsidRDefault="00832888" w:rsidP="00832888">
      <w:r>
        <w:t>"</w:t>
      </w:r>
      <w:proofErr w:type="gramStart"/>
      <w:r>
        <w:t>correct</w:t>
      </w:r>
      <w:proofErr w:type="gramEnd"/>
      <w:r>
        <w:t>_answer":"A",</w:t>
      </w:r>
    </w:p>
    <w:p w14:paraId="687C5B26" w14:textId="77777777" w:rsidR="00832888" w:rsidRDefault="00832888" w:rsidP="00832888">
      <w:r>
        <w:t>"rationale":"Hypoglycemia triggers sympathetic nervous system activation causing sweating and tremors.",</w:t>
      </w:r>
    </w:p>
    <w:p w14:paraId="05C1A80F" w14:textId="77777777" w:rsidR="00832888" w:rsidRDefault="00832888" w:rsidP="00832888">
      <w:r>
        <w:t>"category":"Endocrine",</w:t>
      </w:r>
    </w:p>
    <w:p w14:paraId="71590676" w14:textId="77777777" w:rsidR="00832888" w:rsidRDefault="00832888" w:rsidP="00832888">
      <w:r>
        <w:t>"difficulty":"easy",</w:t>
      </w:r>
    </w:p>
    <w:p w14:paraId="7F59D3DA" w14:textId="77777777" w:rsidR="00832888" w:rsidRDefault="00832888" w:rsidP="00832888">
      <w:r>
        <w:t>"exam":"NCLEX-PN",</w:t>
      </w:r>
    </w:p>
    <w:p w14:paraId="34213D1E" w14:textId="77777777" w:rsidR="00832888" w:rsidRDefault="00832888" w:rsidP="00832888">
      <w:r>
        <w:t>"country":"US",</w:t>
      </w:r>
    </w:p>
    <w:p w14:paraId="7A328987" w14:textId="77777777" w:rsidR="00832888" w:rsidRDefault="00832888" w:rsidP="00832888">
      <w:r>
        <w:t>"</w:t>
      </w:r>
      <w:proofErr w:type="gramStart"/>
      <w:r>
        <w:t>question</w:t>
      </w:r>
      <w:proofErr w:type="gramEnd"/>
      <w:r>
        <w:t>_type":"standard",</w:t>
      </w:r>
    </w:p>
    <w:p w14:paraId="7FD2F3E1" w14:textId="77777777" w:rsidR="00832888" w:rsidRDefault="00832888" w:rsidP="00832888">
      <w:r>
        <w:t>"topic":"Hypoglycemia",</w:t>
      </w:r>
    </w:p>
    <w:p w14:paraId="5AE2F7E5" w14:textId="77777777" w:rsidR="00832888" w:rsidRDefault="00832888" w:rsidP="00832888">
      <w:r>
        <w:t>"status":"active"</w:t>
      </w:r>
    </w:p>
    <w:p w14:paraId="504D0174" w14:textId="77777777" w:rsidR="00832888" w:rsidRDefault="00832888" w:rsidP="00832888">
      <w:r>
        <w:t>},</w:t>
      </w:r>
    </w:p>
    <w:p w14:paraId="353DA33F" w14:textId="77777777" w:rsidR="00832888" w:rsidRDefault="00832888" w:rsidP="00832888">
      <w:r>
        <w:t>{</w:t>
      </w:r>
    </w:p>
    <w:p w14:paraId="18AC7524" w14:textId="77777777" w:rsidR="00832888" w:rsidRDefault="00832888" w:rsidP="00832888">
      <w:r>
        <w:t>"question":"Which symptom most strongly indicates pneumonia?",</w:t>
      </w:r>
    </w:p>
    <w:p w14:paraId="2B16A3F8" w14:textId="77777777" w:rsidR="00832888" w:rsidRDefault="00832888" w:rsidP="00832888">
      <w:r>
        <w:t>"</w:t>
      </w:r>
      <w:proofErr w:type="gramStart"/>
      <w:r>
        <w:t>option</w:t>
      </w:r>
      <w:proofErr w:type="gramEnd"/>
      <w:r>
        <w:t>_a":"Productive cough with fever",</w:t>
      </w:r>
    </w:p>
    <w:p w14:paraId="1E9D3C49" w14:textId="77777777" w:rsidR="00832888" w:rsidRDefault="00832888" w:rsidP="00832888">
      <w:r>
        <w:t>"</w:t>
      </w:r>
      <w:proofErr w:type="gramStart"/>
      <w:r>
        <w:t>option</w:t>
      </w:r>
      <w:proofErr w:type="gramEnd"/>
      <w:r>
        <w:t>_b":"Hair thinning",</w:t>
      </w:r>
    </w:p>
    <w:p w14:paraId="111E722C" w14:textId="77777777" w:rsidR="00832888" w:rsidRDefault="00832888" w:rsidP="00832888">
      <w:r>
        <w:t>"</w:t>
      </w:r>
      <w:proofErr w:type="gramStart"/>
      <w:r>
        <w:t>option</w:t>
      </w:r>
      <w:proofErr w:type="gramEnd"/>
      <w:r>
        <w:t>_c":"Constipation",</w:t>
      </w:r>
    </w:p>
    <w:p w14:paraId="580EB78F" w14:textId="77777777" w:rsidR="00832888" w:rsidRDefault="00832888" w:rsidP="00832888">
      <w:r>
        <w:t>"</w:t>
      </w:r>
      <w:proofErr w:type="gramStart"/>
      <w:r>
        <w:t>option</w:t>
      </w:r>
      <w:proofErr w:type="gramEnd"/>
      <w:r>
        <w:t>_d":"Dry mouth",</w:t>
      </w:r>
    </w:p>
    <w:p w14:paraId="47A4BDEB" w14:textId="77777777" w:rsidR="00832888" w:rsidRDefault="00832888" w:rsidP="00832888">
      <w:r>
        <w:t>"</w:t>
      </w:r>
      <w:proofErr w:type="gramStart"/>
      <w:r>
        <w:t>correct</w:t>
      </w:r>
      <w:proofErr w:type="gramEnd"/>
      <w:r>
        <w:t>_answer":"A",</w:t>
      </w:r>
    </w:p>
    <w:p w14:paraId="1616B977" w14:textId="77777777" w:rsidR="00832888" w:rsidRDefault="00832888" w:rsidP="00832888">
      <w:r>
        <w:t>"rationale":"Pneumonia causes lung infection resulting in fever, cough, sputum production, and dyspnea.",</w:t>
      </w:r>
    </w:p>
    <w:p w14:paraId="00D5BC96" w14:textId="77777777" w:rsidR="00832888" w:rsidRDefault="00832888" w:rsidP="00832888">
      <w:r>
        <w:t>"category":"Respiratory",</w:t>
      </w:r>
    </w:p>
    <w:p w14:paraId="22B07C5E" w14:textId="77777777" w:rsidR="00832888" w:rsidRDefault="00832888" w:rsidP="00832888">
      <w:r>
        <w:t>"difficulty":"easy",</w:t>
      </w:r>
    </w:p>
    <w:p w14:paraId="679FECA0" w14:textId="77777777" w:rsidR="00832888" w:rsidRDefault="00832888" w:rsidP="00832888">
      <w:r>
        <w:t>"exam":"NCLEX-PN",</w:t>
      </w:r>
    </w:p>
    <w:p w14:paraId="7D45B098" w14:textId="77777777" w:rsidR="00832888" w:rsidRDefault="00832888" w:rsidP="00832888">
      <w:r>
        <w:t>"country":"US",</w:t>
      </w:r>
    </w:p>
    <w:p w14:paraId="7594A01E" w14:textId="77777777" w:rsidR="00832888" w:rsidRDefault="00832888" w:rsidP="00832888">
      <w:r>
        <w:t>"</w:t>
      </w:r>
      <w:proofErr w:type="gramStart"/>
      <w:r>
        <w:t>question</w:t>
      </w:r>
      <w:proofErr w:type="gramEnd"/>
      <w:r>
        <w:t>_type":"standard",</w:t>
      </w:r>
    </w:p>
    <w:p w14:paraId="61CF8420" w14:textId="77777777" w:rsidR="00832888" w:rsidRDefault="00832888" w:rsidP="00832888">
      <w:r>
        <w:lastRenderedPageBreak/>
        <w:t>"topic":"Pneumonia",</w:t>
      </w:r>
    </w:p>
    <w:p w14:paraId="710CA8BF" w14:textId="77777777" w:rsidR="00832888" w:rsidRDefault="00832888" w:rsidP="00832888">
      <w:r>
        <w:t>"status":"active"</w:t>
      </w:r>
    </w:p>
    <w:p w14:paraId="0DB2A186" w14:textId="77777777" w:rsidR="00832888" w:rsidRDefault="00832888" w:rsidP="00832888">
      <w:r>
        <w:t>},</w:t>
      </w:r>
    </w:p>
    <w:p w14:paraId="18EB4801" w14:textId="77777777" w:rsidR="00832888" w:rsidRDefault="00832888" w:rsidP="00832888">
      <w:r>
        <w:t>{</w:t>
      </w:r>
    </w:p>
    <w:p w14:paraId="15361C4B" w14:textId="77777777" w:rsidR="00832888" w:rsidRDefault="00832888" w:rsidP="00832888">
      <w:r>
        <w:t>"question":"Which medication is a beta blocker?",</w:t>
      </w:r>
    </w:p>
    <w:p w14:paraId="57E81920" w14:textId="77777777" w:rsidR="00832888" w:rsidRDefault="00832888" w:rsidP="00832888">
      <w:r>
        <w:t>"</w:t>
      </w:r>
      <w:proofErr w:type="gramStart"/>
      <w:r>
        <w:t>option</w:t>
      </w:r>
      <w:proofErr w:type="gramEnd"/>
      <w:r>
        <w:t>_a":"Metoprolol",</w:t>
      </w:r>
    </w:p>
    <w:p w14:paraId="7E18BD15" w14:textId="77777777" w:rsidR="00832888" w:rsidRDefault="00832888" w:rsidP="00832888">
      <w:r>
        <w:t>"</w:t>
      </w:r>
      <w:proofErr w:type="gramStart"/>
      <w:r>
        <w:t>option</w:t>
      </w:r>
      <w:proofErr w:type="gramEnd"/>
      <w:r>
        <w:t>_b":"Amlodipine",</w:t>
      </w:r>
    </w:p>
    <w:p w14:paraId="161AD461" w14:textId="77777777" w:rsidR="00832888" w:rsidRDefault="00832888" w:rsidP="00832888">
      <w:r>
        <w:t>"</w:t>
      </w:r>
      <w:proofErr w:type="gramStart"/>
      <w:r>
        <w:t>option</w:t>
      </w:r>
      <w:proofErr w:type="gramEnd"/>
      <w:r>
        <w:t>_c":"Furosemide",</w:t>
      </w:r>
    </w:p>
    <w:p w14:paraId="1E52498F" w14:textId="77777777" w:rsidR="00832888" w:rsidRDefault="00832888" w:rsidP="00832888">
      <w:r>
        <w:t>"</w:t>
      </w:r>
      <w:proofErr w:type="gramStart"/>
      <w:r>
        <w:t>option</w:t>
      </w:r>
      <w:proofErr w:type="gramEnd"/>
      <w:r>
        <w:t>_d":"Lisinopril",</w:t>
      </w:r>
    </w:p>
    <w:p w14:paraId="55DCAEE4" w14:textId="77777777" w:rsidR="00832888" w:rsidRDefault="00832888" w:rsidP="00832888">
      <w:r>
        <w:t>"</w:t>
      </w:r>
      <w:proofErr w:type="gramStart"/>
      <w:r>
        <w:t>correct</w:t>
      </w:r>
      <w:proofErr w:type="gramEnd"/>
      <w:r>
        <w:t>_answer":"A",</w:t>
      </w:r>
    </w:p>
    <w:p w14:paraId="0E2E46A9" w14:textId="77777777" w:rsidR="00832888" w:rsidRDefault="00832888" w:rsidP="00832888">
      <w:r>
        <w:t>"rationale":"Metoprolol reduces heart rate and blood pressure by blocking beta-adrenergic receptors.",</w:t>
      </w:r>
    </w:p>
    <w:p w14:paraId="20596F1A" w14:textId="77777777" w:rsidR="00832888" w:rsidRDefault="00832888" w:rsidP="00832888">
      <w:r>
        <w:t>"category":"Pharmacology",</w:t>
      </w:r>
    </w:p>
    <w:p w14:paraId="22080AA5" w14:textId="77777777" w:rsidR="00832888" w:rsidRDefault="00832888" w:rsidP="00832888">
      <w:r>
        <w:t>"difficulty":"easy",</w:t>
      </w:r>
    </w:p>
    <w:p w14:paraId="298D1962" w14:textId="77777777" w:rsidR="00832888" w:rsidRDefault="00832888" w:rsidP="00832888">
      <w:r>
        <w:t>"exam":"NCLEX-PN",</w:t>
      </w:r>
    </w:p>
    <w:p w14:paraId="25139C58" w14:textId="77777777" w:rsidR="00832888" w:rsidRDefault="00832888" w:rsidP="00832888">
      <w:r>
        <w:t>"country":"US",</w:t>
      </w:r>
    </w:p>
    <w:p w14:paraId="7C61AA57" w14:textId="77777777" w:rsidR="00832888" w:rsidRDefault="00832888" w:rsidP="00832888">
      <w:r>
        <w:t>"</w:t>
      </w:r>
      <w:proofErr w:type="gramStart"/>
      <w:r>
        <w:t>question</w:t>
      </w:r>
      <w:proofErr w:type="gramEnd"/>
      <w:r>
        <w:t>_type":"pharmacology",</w:t>
      </w:r>
    </w:p>
    <w:p w14:paraId="49D0CBA8" w14:textId="77777777" w:rsidR="00832888" w:rsidRDefault="00832888" w:rsidP="00832888">
      <w:r>
        <w:t>"topic":"Beta blockers",</w:t>
      </w:r>
    </w:p>
    <w:p w14:paraId="6A21D634" w14:textId="77777777" w:rsidR="00832888" w:rsidRDefault="00832888" w:rsidP="00832888">
      <w:r>
        <w:t>"status":"active"</w:t>
      </w:r>
    </w:p>
    <w:p w14:paraId="2F23717E" w14:textId="77777777" w:rsidR="00832888" w:rsidRDefault="00832888" w:rsidP="00832888">
      <w:r>
        <w:t>},</w:t>
      </w:r>
    </w:p>
    <w:p w14:paraId="7DC5B820" w14:textId="77777777" w:rsidR="00832888" w:rsidRDefault="00832888" w:rsidP="00832888">
      <w:r>
        <w:t>{</w:t>
      </w:r>
    </w:p>
    <w:p w14:paraId="25359D29" w14:textId="77777777" w:rsidR="00832888" w:rsidRDefault="00832888" w:rsidP="00832888">
      <w:r>
        <w:t>"question":"Which symptom most strongly indicates stroke?",</w:t>
      </w:r>
    </w:p>
    <w:p w14:paraId="14DAF933" w14:textId="77777777" w:rsidR="00832888" w:rsidRDefault="00832888" w:rsidP="00832888">
      <w:r>
        <w:t>"</w:t>
      </w:r>
      <w:proofErr w:type="gramStart"/>
      <w:r>
        <w:t>option</w:t>
      </w:r>
      <w:proofErr w:type="gramEnd"/>
      <w:r>
        <w:t>_a":"Sudden facial droop",</w:t>
      </w:r>
    </w:p>
    <w:p w14:paraId="2F96E20F" w14:textId="77777777" w:rsidR="00832888" w:rsidRDefault="00832888" w:rsidP="00832888">
      <w:r>
        <w:t>"</w:t>
      </w:r>
      <w:proofErr w:type="gramStart"/>
      <w:r>
        <w:t>option</w:t>
      </w:r>
      <w:proofErr w:type="gramEnd"/>
      <w:r>
        <w:t>_b":"Dry hair",</w:t>
      </w:r>
    </w:p>
    <w:p w14:paraId="4A6B2CB2" w14:textId="77777777" w:rsidR="00832888" w:rsidRDefault="00832888" w:rsidP="00832888">
      <w:r>
        <w:t>"</w:t>
      </w:r>
      <w:proofErr w:type="gramStart"/>
      <w:r>
        <w:t>option</w:t>
      </w:r>
      <w:proofErr w:type="gramEnd"/>
      <w:r>
        <w:t>_c":"Constipation",</w:t>
      </w:r>
    </w:p>
    <w:p w14:paraId="0C9E7AF0" w14:textId="77777777" w:rsidR="00832888" w:rsidRDefault="00832888" w:rsidP="00832888">
      <w:r>
        <w:t>"</w:t>
      </w:r>
      <w:proofErr w:type="gramStart"/>
      <w:r>
        <w:t>option</w:t>
      </w:r>
      <w:proofErr w:type="gramEnd"/>
      <w:r>
        <w:t>_d":"Hair loss",</w:t>
      </w:r>
    </w:p>
    <w:p w14:paraId="36DF0D99" w14:textId="77777777" w:rsidR="00832888" w:rsidRDefault="00832888" w:rsidP="00832888">
      <w:r>
        <w:lastRenderedPageBreak/>
        <w:t>"</w:t>
      </w:r>
      <w:proofErr w:type="gramStart"/>
      <w:r>
        <w:t>correct</w:t>
      </w:r>
      <w:proofErr w:type="gramEnd"/>
      <w:r>
        <w:t>_answer":"A",</w:t>
      </w:r>
    </w:p>
    <w:p w14:paraId="26197A34" w14:textId="77777777" w:rsidR="00832888" w:rsidRDefault="00832888" w:rsidP="00832888">
      <w:r>
        <w:t>"rationale":"Stroke frequently presents with sudden facial droop, arm weakness, and speech difficulty.",</w:t>
      </w:r>
    </w:p>
    <w:p w14:paraId="3A71EBA4" w14:textId="77777777" w:rsidR="00832888" w:rsidRDefault="00832888" w:rsidP="00832888">
      <w:r>
        <w:t>"category":"Neurology",</w:t>
      </w:r>
    </w:p>
    <w:p w14:paraId="3F69C8BF" w14:textId="77777777" w:rsidR="00832888" w:rsidRDefault="00832888" w:rsidP="00832888">
      <w:r>
        <w:t>"difficulty":"moderate",</w:t>
      </w:r>
    </w:p>
    <w:p w14:paraId="58471CE1" w14:textId="77777777" w:rsidR="00832888" w:rsidRDefault="00832888" w:rsidP="00832888">
      <w:r>
        <w:t>"exam":"NCLEX-PN",</w:t>
      </w:r>
    </w:p>
    <w:p w14:paraId="3B2BC73E" w14:textId="77777777" w:rsidR="00832888" w:rsidRDefault="00832888" w:rsidP="00832888">
      <w:r>
        <w:t>"country":"US",</w:t>
      </w:r>
    </w:p>
    <w:p w14:paraId="198777C2" w14:textId="77777777" w:rsidR="00832888" w:rsidRDefault="00832888" w:rsidP="00832888">
      <w:r>
        <w:t>"</w:t>
      </w:r>
      <w:proofErr w:type="gramStart"/>
      <w:r>
        <w:t>question</w:t>
      </w:r>
      <w:proofErr w:type="gramEnd"/>
      <w:r>
        <w:t>_type":"priority",</w:t>
      </w:r>
    </w:p>
    <w:p w14:paraId="7D0A05F8" w14:textId="77777777" w:rsidR="00832888" w:rsidRDefault="00832888" w:rsidP="00832888">
      <w:r>
        <w:t>"topic":"Stroke recognition",</w:t>
      </w:r>
    </w:p>
    <w:p w14:paraId="0493F9A7" w14:textId="77777777" w:rsidR="00832888" w:rsidRDefault="00832888" w:rsidP="00832888">
      <w:r>
        <w:t>"status":"active"</w:t>
      </w:r>
    </w:p>
    <w:p w14:paraId="3BDD2734" w14:textId="77777777" w:rsidR="00832888" w:rsidRDefault="00832888" w:rsidP="00832888">
      <w:r>
        <w:t>},</w:t>
      </w:r>
    </w:p>
    <w:p w14:paraId="2E35BDD3" w14:textId="77777777" w:rsidR="00832888" w:rsidRDefault="00832888" w:rsidP="00832888">
      <w:r>
        <w:t>{</w:t>
      </w:r>
    </w:p>
    <w:p w14:paraId="5EC00983" w14:textId="77777777" w:rsidR="00832888" w:rsidRDefault="00832888" w:rsidP="00832888">
      <w:r>
        <w:t>"question":"Which intervention reduces aspiration risk?",</w:t>
      </w:r>
    </w:p>
    <w:p w14:paraId="0839D9D5" w14:textId="77777777" w:rsidR="00832888" w:rsidRDefault="00832888" w:rsidP="00832888">
      <w:r>
        <w:t>"</w:t>
      </w:r>
      <w:proofErr w:type="gramStart"/>
      <w:r>
        <w:t>option</w:t>
      </w:r>
      <w:proofErr w:type="gramEnd"/>
      <w:r>
        <w:t>_a":"Elevate head of bed",</w:t>
      </w:r>
    </w:p>
    <w:p w14:paraId="2E6681CB" w14:textId="77777777" w:rsidR="00832888" w:rsidRDefault="00832888" w:rsidP="00832888">
      <w:r>
        <w:t>"</w:t>
      </w:r>
      <w:proofErr w:type="gramStart"/>
      <w:r>
        <w:t>option</w:t>
      </w:r>
      <w:proofErr w:type="gramEnd"/>
      <w:r>
        <w:t>_b":"Place patient flat",</w:t>
      </w:r>
    </w:p>
    <w:p w14:paraId="2D8E122D" w14:textId="77777777" w:rsidR="00832888" w:rsidRDefault="00832888" w:rsidP="00832888">
      <w:r>
        <w:t>"</w:t>
      </w:r>
      <w:proofErr w:type="gramStart"/>
      <w:r>
        <w:t>option</w:t>
      </w:r>
      <w:proofErr w:type="gramEnd"/>
      <w:r>
        <w:t>_c":"Reduce oral care",</w:t>
      </w:r>
    </w:p>
    <w:p w14:paraId="3E5C227D" w14:textId="77777777" w:rsidR="00832888" w:rsidRDefault="00832888" w:rsidP="00832888">
      <w:r>
        <w:t>"</w:t>
      </w:r>
      <w:proofErr w:type="gramStart"/>
      <w:r>
        <w:t>option</w:t>
      </w:r>
      <w:proofErr w:type="gramEnd"/>
      <w:r>
        <w:t>_d":"Limit fluids",</w:t>
      </w:r>
    </w:p>
    <w:p w14:paraId="6FA3DC97" w14:textId="77777777" w:rsidR="00832888" w:rsidRDefault="00832888" w:rsidP="00832888">
      <w:r>
        <w:t>"</w:t>
      </w:r>
      <w:proofErr w:type="gramStart"/>
      <w:r>
        <w:t>correct</w:t>
      </w:r>
      <w:proofErr w:type="gramEnd"/>
      <w:r>
        <w:t>_answer":"A",</w:t>
      </w:r>
    </w:p>
    <w:p w14:paraId="7C527C1F" w14:textId="77777777" w:rsidR="00832888" w:rsidRDefault="00832888" w:rsidP="00832888">
      <w:r>
        <w:t>"rationale":"Elevating the head of the bed prevents gastric contents from entering the airway.",</w:t>
      </w:r>
    </w:p>
    <w:p w14:paraId="0370A76D" w14:textId="77777777" w:rsidR="00832888" w:rsidRDefault="00832888" w:rsidP="00832888">
      <w:r>
        <w:t>"category":"Safety",</w:t>
      </w:r>
    </w:p>
    <w:p w14:paraId="13D3C54F" w14:textId="77777777" w:rsidR="00832888" w:rsidRDefault="00832888" w:rsidP="00832888">
      <w:r>
        <w:t>"difficulty":"easy",</w:t>
      </w:r>
    </w:p>
    <w:p w14:paraId="3E4530D4" w14:textId="77777777" w:rsidR="00832888" w:rsidRDefault="00832888" w:rsidP="00832888">
      <w:r>
        <w:t>"exam":"NCLEX-PN",</w:t>
      </w:r>
    </w:p>
    <w:p w14:paraId="7F6F19A4" w14:textId="77777777" w:rsidR="00832888" w:rsidRDefault="00832888" w:rsidP="00832888">
      <w:r>
        <w:t>"country":"US",</w:t>
      </w:r>
    </w:p>
    <w:p w14:paraId="6437A69B" w14:textId="77777777" w:rsidR="00832888" w:rsidRDefault="00832888" w:rsidP="00832888">
      <w:r>
        <w:t>"</w:t>
      </w:r>
      <w:proofErr w:type="gramStart"/>
      <w:r>
        <w:t>question</w:t>
      </w:r>
      <w:proofErr w:type="gramEnd"/>
      <w:r>
        <w:t>_type":"safety",</w:t>
      </w:r>
    </w:p>
    <w:p w14:paraId="45FF7614" w14:textId="77777777" w:rsidR="00832888" w:rsidRDefault="00832888" w:rsidP="00832888">
      <w:r>
        <w:t>"topic":"Aspiration prevention",</w:t>
      </w:r>
    </w:p>
    <w:p w14:paraId="7461BB13" w14:textId="77777777" w:rsidR="00832888" w:rsidRDefault="00832888" w:rsidP="00832888">
      <w:r>
        <w:t>"status":"active"</w:t>
      </w:r>
    </w:p>
    <w:p w14:paraId="6452B1A0" w14:textId="77777777" w:rsidR="00832888" w:rsidRDefault="00832888" w:rsidP="00832888">
      <w:r>
        <w:lastRenderedPageBreak/>
        <w:t>},</w:t>
      </w:r>
    </w:p>
    <w:p w14:paraId="53752C5A" w14:textId="77777777" w:rsidR="00832888" w:rsidRDefault="00832888" w:rsidP="00832888"/>
    <w:p w14:paraId="513361BE" w14:textId="77777777" w:rsidR="00832888" w:rsidRDefault="00832888" w:rsidP="00832888">
      <w:r>
        <w:t>{</w:t>
      </w:r>
    </w:p>
    <w:p w14:paraId="3B39A930" w14:textId="77777777" w:rsidR="00832888" w:rsidRDefault="00832888" w:rsidP="00832888">
      <w:r>
        <w:t>"question":"A practical nurse is caring for a client with COPD whose oxygen saturation is 84%. What is the priority nursing action?",</w:t>
      </w:r>
    </w:p>
    <w:p w14:paraId="2E1C773F" w14:textId="77777777" w:rsidR="00832888" w:rsidRDefault="00832888" w:rsidP="00832888">
      <w:r>
        <w:t>"</w:t>
      </w:r>
      <w:proofErr w:type="gramStart"/>
      <w:r>
        <w:t>option</w:t>
      </w:r>
      <w:proofErr w:type="gramEnd"/>
      <w:r>
        <w:t>_a":"Administer oxygen",</w:t>
      </w:r>
    </w:p>
    <w:p w14:paraId="15177971" w14:textId="77777777" w:rsidR="00832888" w:rsidRDefault="00832888" w:rsidP="00832888">
      <w:r>
        <w:t>"</w:t>
      </w:r>
      <w:proofErr w:type="gramStart"/>
      <w:r>
        <w:t>option</w:t>
      </w:r>
      <w:proofErr w:type="gramEnd"/>
      <w:r>
        <w:t>_b":"Encourage fluids",</w:t>
      </w:r>
    </w:p>
    <w:p w14:paraId="409A9774" w14:textId="77777777" w:rsidR="00832888" w:rsidRDefault="00832888" w:rsidP="00832888">
      <w:r>
        <w:t>"</w:t>
      </w:r>
      <w:proofErr w:type="gramStart"/>
      <w:r>
        <w:t>option</w:t>
      </w:r>
      <w:proofErr w:type="gramEnd"/>
      <w:r>
        <w:t>_c":"Assist ambulation",</w:t>
      </w:r>
    </w:p>
    <w:p w14:paraId="05B107D9" w14:textId="77777777" w:rsidR="00832888" w:rsidRDefault="00832888" w:rsidP="00832888">
      <w:r>
        <w:t>"</w:t>
      </w:r>
      <w:proofErr w:type="gramStart"/>
      <w:r>
        <w:t>option</w:t>
      </w:r>
      <w:proofErr w:type="gramEnd"/>
      <w:r>
        <w:t>_d":"Document findings",</w:t>
      </w:r>
    </w:p>
    <w:p w14:paraId="7386C6FA" w14:textId="77777777" w:rsidR="00832888" w:rsidRDefault="00832888" w:rsidP="00832888">
      <w:r>
        <w:t>"</w:t>
      </w:r>
      <w:proofErr w:type="gramStart"/>
      <w:r>
        <w:t>correct</w:t>
      </w:r>
      <w:proofErr w:type="gramEnd"/>
      <w:r>
        <w:t>_answer":"A",</w:t>
      </w:r>
    </w:p>
    <w:p w14:paraId="148C5909" w14:textId="77777777" w:rsidR="00832888" w:rsidRDefault="00832888" w:rsidP="00832888">
      <w:r>
        <w:t>"rationale":"Hypoxemia requires immediate oxygen therapy to restore oxygen delivery to tissues.",</w:t>
      </w:r>
    </w:p>
    <w:p w14:paraId="67407D9E" w14:textId="77777777" w:rsidR="00832888" w:rsidRDefault="00832888" w:rsidP="00832888">
      <w:r>
        <w:t>"category":"Respiratory",</w:t>
      </w:r>
    </w:p>
    <w:p w14:paraId="301FFDF3" w14:textId="77777777" w:rsidR="00832888" w:rsidRDefault="00832888" w:rsidP="00832888">
      <w:r>
        <w:t>"difficulty":"moderate",</w:t>
      </w:r>
    </w:p>
    <w:p w14:paraId="565E2E2A" w14:textId="77777777" w:rsidR="00832888" w:rsidRDefault="00832888" w:rsidP="00832888">
      <w:r>
        <w:t>"exam":"REx-PN",</w:t>
      </w:r>
    </w:p>
    <w:p w14:paraId="761DE7C2" w14:textId="77777777" w:rsidR="00832888" w:rsidRDefault="00832888" w:rsidP="00832888">
      <w:r>
        <w:t>"country":"Canada",</w:t>
      </w:r>
    </w:p>
    <w:p w14:paraId="7450E9E5" w14:textId="77777777" w:rsidR="00832888" w:rsidRDefault="00832888" w:rsidP="00832888">
      <w:r>
        <w:t>"</w:t>
      </w:r>
      <w:proofErr w:type="gramStart"/>
      <w:r>
        <w:t>question</w:t>
      </w:r>
      <w:proofErr w:type="gramEnd"/>
      <w:r>
        <w:t>_type":"priority",</w:t>
      </w:r>
    </w:p>
    <w:p w14:paraId="5F29F019" w14:textId="77777777" w:rsidR="00832888" w:rsidRDefault="00832888" w:rsidP="00832888">
      <w:r>
        <w:t>"topic":"Hypoxia",</w:t>
      </w:r>
    </w:p>
    <w:p w14:paraId="66ECDD4D" w14:textId="77777777" w:rsidR="00832888" w:rsidRDefault="00832888" w:rsidP="00832888">
      <w:r>
        <w:t>"status":"active"</w:t>
      </w:r>
    </w:p>
    <w:p w14:paraId="27F2B43B" w14:textId="77777777" w:rsidR="00832888" w:rsidRDefault="00832888" w:rsidP="00832888">
      <w:r>
        <w:t>},</w:t>
      </w:r>
    </w:p>
    <w:p w14:paraId="24F90C6F" w14:textId="77777777" w:rsidR="00832888" w:rsidRDefault="00832888" w:rsidP="00832888">
      <w:r>
        <w:t>{</w:t>
      </w:r>
    </w:p>
    <w:p w14:paraId="015EBF5E" w14:textId="77777777" w:rsidR="00832888" w:rsidRDefault="00832888" w:rsidP="00832888">
      <w:r>
        <w:t>"question":"Which symptom most strongly indicates deep vein thrombosis?",</w:t>
      </w:r>
    </w:p>
    <w:p w14:paraId="2AE01FBD" w14:textId="77777777" w:rsidR="00832888" w:rsidRDefault="00832888" w:rsidP="00832888">
      <w:r>
        <w:t>"</w:t>
      </w:r>
      <w:proofErr w:type="gramStart"/>
      <w:r>
        <w:t>option</w:t>
      </w:r>
      <w:proofErr w:type="gramEnd"/>
      <w:r>
        <w:t>_a":"Warm swollen calf",</w:t>
      </w:r>
    </w:p>
    <w:p w14:paraId="732E5E0A" w14:textId="77777777" w:rsidR="00832888" w:rsidRDefault="00832888" w:rsidP="00832888">
      <w:r>
        <w:t>"</w:t>
      </w:r>
      <w:proofErr w:type="gramStart"/>
      <w:r>
        <w:t>option</w:t>
      </w:r>
      <w:proofErr w:type="gramEnd"/>
      <w:r>
        <w:t>_b":"Dry hair",</w:t>
      </w:r>
    </w:p>
    <w:p w14:paraId="54DA9CCE" w14:textId="77777777" w:rsidR="00832888" w:rsidRDefault="00832888" w:rsidP="00832888">
      <w:r>
        <w:t>"</w:t>
      </w:r>
      <w:proofErr w:type="gramStart"/>
      <w:r>
        <w:t>option</w:t>
      </w:r>
      <w:proofErr w:type="gramEnd"/>
      <w:r>
        <w:t>_c":"Constipation",</w:t>
      </w:r>
    </w:p>
    <w:p w14:paraId="61BE73F5" w14:textId="77777777" w:rsidR="00832888" w:rsidRDefault="00832888" w:rsidP="00832888">
      <w:r>
        <w:t>"</w:t>
      </w:r>
      <w:proofErr w:type="gramStart"/>
      <w:r>
        <w:t>option</w:t>
      </w:r>
      <w:proofErr w:type="gramEnd"/>
      <w:r>
        <w:t>_d":"Polyuria",</w:t>
      </w:r>
    </w:p>
    <w:p w14:paraId="62737823" w14:textId="77777777" w:rsidR="00832888" w:rsidRDefault="00832888" w:rsidP="00832888">
      <w:r>
        <w:t>"</w:t>
      </w:r>
      <w:proofErr w:type="gramStart"/>
      <w:r>
        <w:t>correct</w:t>
      </w:r>
      <w:proofErr w:type="gramEnd"/>
      <w:r>
        <w:t>_answer":"A",</w:t>
      </w:r>
    </w:p>
    <w:p w14:paraId="02D4B368" w14:textId="77777777" w:rsidR="00832888" w:rsidRDefault="00832888" w:rsidP="00832888">
      <w:r>
        <w:lastRenderedPageBreak/>
        <w:t>"rationale":"Deep vein thrombosis presents with unilateral swelling, warmth, and pain.",</w:t>
      </w:r>
    </w:p>
    <w:p w14:paraId="34F34458" w14:textId="77777777" w:rsidR="00832888" w:rsidRDefault="00832888" w:rsidP="00832888">
      <w:r>
        <w:t>"category":"Cardiovascular",</w:t>
      </w:r>
    </w:p>
    <w:p w14:paraId="7391BA36" w14:textId="77777777" w:rsidR="00832888" w:rsidRDefault="00832888" w:rsidP="00832888">
      <w:r>
        <w:t>"difficulty":"easy",</w:t>
      </w:r>
    </w:p>
    <w:p w14:paraId="38A19D15" w14:textId="77777777" w:rsidR="00832888" w:rsidRDefault="00832888" w:rsidP="00832888">
      <w:r>
        <w:t>"exam":"REx-PN",</w:t>
      </w:r>
    </w:p>
    <w:p w14:paraId="2B140506" w14:textId="77777777" w:rsidR="00832888" w:rsidRDefault="00832888" w:rsidP="00832888">
      <w:r>
        <w:t>"country":"Canada",</w:t>
      </w:r>
    </w:p>
    <w:p w14:paraId="3A117B37" w14:textId="77777777" w:rsidR="00832888" w:rsidRDefault="00832888" w:rsidP="00832888">
      <w:r>
        <w:t>"</w:t>
      </w:r>
      <w:proofErr w:type="gramStart"/>
      <w:r>
        <w:t>question</w:t>
      </w:r>
      <w:proofErr w:type="gramEnd"/>
      <w:r>
        <w:t>_type":"standard",</w:t>
      </w:r>
    </w:p>
    <w:p w14:paraId="4BB0C41F" w14:textId="77777777" w:rsidR="00832888" w:rsidRDefault="00832888" w:rsidP="00832888">
      <w:r>
        <w:t>"topic":"Deep vein thrombosis",</w:t>
      </w:r>
    </w:p>
    <w:p w14:paraId="5760BC9E" w14:textId="77777777" w:rsidR="00832888" w:rsidRDefault="00832888" w:rsidP="00832888">
      <w:r>
        <w:t>"status":"active"</w:t>
      </w:r>
    </w:p>
    <w:p w14:paraId="3530CDB2" w14:textId="77777777" w:rsidR="00832888" w:rsidRDefault="00832888" w:rsidP="00832888">
      <w:r>
        <w:t>},</w:t>
      </w:r>
    </w:p>
    <w:p w14:paraId="2C4FE667" w14:textId="77777777" w:rsidR="00832888" w:rsidRDefault="00832888" w:rsidP="00832888">
      <w:r>
        <w:t>{</w:t>
      </w:r>
    </w:p>
    <w:p w14:paraId="1046D4DD" w14:textId="77777777" w:rsidR="00832888" w:rsidRDefault="00832888" w:rsidP="00832888">
      <w:r>
        <w:t>"question":"Which medication treats asthma exacerbations?",</w:t>
      </w:r>
    </w:p>
    <w:p w14:paraId="0860D4CA" w14:textId="77777777" w:rsidR="00832888" w:rsidRDefault="00832888" w:rsidP="00832888">
      <w:r>
        <w:t>"</w:t>
      </w:r>
      <w:proofErr w:type="gramStart"/>
      <w:r>
        <w:t>option</w:t>
      </w:r>
      <w:proofErr w:type="gramEnd"/>
      <w:r>
        <w:t>_a":"Salbutamol",</w:t>
      </w:r>
    </w:p>
    <w:p w14:paraId="05D00D32" w14:textId="77777777" w:rsidR="00832888" w:rsidRDefault="00832888" w:rsidP="00832888">
      <w:r>
        <w:t>"</w:t>
      </w:r>
      <w:proofErr w:type="gramStart"/>
      <w:r>
        <w:t>option</w:t>
      </w:r>
      <w:proofErr w:type="gramEnd"/>
      <w:r>
        <w:t>_b":"Metformin",</w:t>
      </w:r>
    </w:p>
    <w:p w14:paraId="1996F967" w14:textId="77777777" w:rsidR="00832888" w:rsidRDefault="00832888" w:rsidP="00832888">
      <w:r>
        <w:t>"</w:t>
      </w:r>
      <w:proofErr w:type="gramStart"/>
      <w:r>
        <w:t>option</w:t>
      </w:r>
      <w:proofErr w:type="gramEnd"/>
      <w:r>
        <w:t>_c":"Warfarin",</w:t>
      </w:r>
    </w:p>
    <w:p w14:paraId="4FEAADC6" w14:textId="77777777" w:rsidR="00832888" w:rsidRDefault="00832888" w:rsidP="00832888">
      <w:r>
        <w:t>"</w:t>
      </w:r>
      <w:proofErr w:type="gramStart"/>
      <w:r>
        <w:t>option</w:t>
      </w:r>
      <w:proofErr w:type="gramEnd"/>
      <w:r>
        <w:t>_d":"Ramipril",</w:t>
      </w:r>
    </w:p>
    <w:p w14:paraId="79195819" w14:textId="77777777" w:rsidR="00832888" w:rsidRDefault="00832888" w:rsidP="00832888">
      <w:r>
        <w:t>"</w:t>
      </w:r>
      <w:proofErr w:type="gramStart"/>
      <w:r>
        <w:t>correct</w:t>
      </w:r>
      <w:proofErr w:type="gramEnd"/>
      <w:r>
        <w:t>_answer":"A",</w:t>
      </w:r>
    </w:p>
    <w:p w14:paraId="5C55A8BF" w14:textId="77777777" w:rsidR="00832888" w:rsidRDefault="00832888" w:rsidP="00832888">
      <w:r>
        <w:t>"rationale":"Salbutamol is a short acting bronchodilator used to relieve bronchospasm.",</w:t>
      </w:r>
    </w:p>
    <w:p w14:paraId="5D37965B" w14:textId="77777777" w:rsidR="00832888" w:rsidRDefault="00832888" w:rsidP="00832888">
      <w:r>
        <w:t>"category":"Pharmacology",</w:t>
      </w:r>
    </w:p>
    <w:p w14:paraId="388FFB46" w14:textId="77777777" w:rsidR="00832888" w:rsidRDefault="00832888" w:rsidP="00832888">
      <w:r>
        <w:t>"difficulty":"easy",</w:t>
      </w:r>
    </w:p>
    <w:p w14:paraId="06A77A95" w14:textId="77777777" w:rsidR="00832888" w:rsidRDefault="00832888" w:rsidP="00832888">
      <w:r>
        <w:t>"exam":"REx-PN",</w:t>
      </w:r>
    </w:p>
    <w:p w14:paraId="62166AE9" w14:textId="77777777" w:rsidR="00832888" w:rsidRDefault="00832888" w:rsidP="00832888">
      <w:r>
        <w:t>"country":"Canada",</w:t>
      </w:r>
    </w:p>
    <w:p w14:paraId="1110631C" w14:textId="77777777" w:rsidR="00832888" w:rsidRDefault="00832888" w:rsidP="00832888">
      <w:r>
        <w:t>"</w:t>
      </w:r>
      <w:proofErr w:type="gramStart"/>
      <w:r>
        <w:t>question</w:t>
      </w:r>
      <w:proofErr w:type="gramEnd"/>
      <w:r>
        <w:t>_type":"pharmacology",</w:t>
      </w:r>
    </w:p>
    <w:p w14:paraId="3CB6E351" w14:textId="77777777" w:rsidR="00832888" w:rsidRDefault="00832888" w:rsidP="00832888">
      <w:r>
        <w:t>"topic":"Bronchodilators",</w:t>
      </w:r>
    </w:p>
    <w:p w14:paraId="4F3B7277" w14:textId="77777777" w:rsidR="00832888" w:rsidRDefault="00832888" w:rsidP="00832888">
      <w:r>
        <w:t>"status":"active"</w:t>
      </w:r>
    </w:p>
    <w:p w14:paraId="36A3297B" w14:textId="77777777" w:rsidR="00832888" w:rsidRDefault="00832888" w:rsidP="00832888">
      <w:r>
        <w:t>},</w:t>
      </w:r>
    </w:p>
    <w:p w14:paraId="2C7B1CE4" w14:textId="77777777" w:rsidR="00832888" w:rsidRDefault="00832888" w:rsidP="00832888">
      <w:r>
        <w:t>{</w:t>
      </w:r>
    </w:p>
    <w:p w14:paraId="0A101C11" w14:textId="77777777" w:rsidR="00832888" w:rsidRDefault="00832888" w:rsidP="00832888">
      <w:r>
        <w:lastRenderedPageBreak/>
        <w:t>"question":"Which symptom most strongly indicates urinary tract infection?",</w:t>
      </w:r>
    </w:p>
    <w:p w14:paraId="2711655C" w14:textId="77777777" w:rsidR="00832888" w:rsidRDefault="00832888" w:rsidP="00832888">
      <w:r>
        <w:t>"</w:t>
      </w:r>
      <w:proofErr w:type="gramStart"/>
      <w:r>
        <w:t>option</w:t>
      </w:r>
      <w:proofErr w:type="gramEnd"/>
      <w:r>
        <w:t>_a":"Burning with urination",</w:t>
      </w:r>
    </w:p>
    <w:p w14:paraId="616A4234" w14:textId="77777777" w:rsidR="00832888" w:rsidRDefault="00832888" w:rsidP="00832888">
      <w:r>
        <w:t>"</w:t>
      </w:r>
      <w:proofErr w:type="gramStart"/>
      <w:r>
        <w:t>option</w:t>
      </w:r>
      <w:proofErr w:type="gramEnd"/>
      <w:r>
        <w:t>_b":"Hair thinning",</w:t>
      </w:r>
    </w:p>
    <w:p w14:paraId="447A9F2E" w14:textId="77777777" w:rsidR="00832888" w:rsidRDefault="00832888" w:rsidP="00832888">
      <w:r>
        <w:t>"</w:t>
      </w:r>
      <w:proofErr w:type="gramStart"/>
      <w:r>
        <w:t>option</w:t>
      </w:r>
      <w:proofErr w:type="gramEnd"/>
      <w:r>
        <w:t>_c":"Constipation",</w:t>
      </w:r>
    </w:p>
    <w:p w14:paraId="2F397CD5" w14:textId="77777777" w:rsidR="00832888" w:rsidRDefault="00832888" w:rsidP="00832888">
      <w:r>
        <w:t>"</w:t>
      </w:r>
      <w:proofErr w:type="gramStart"/>
      <w:r>
        <w:t>option</w:t>
      </w:r>
      <w:proofErr w:type="gramEnd"/>
      <w:r>
        <w:t>_d":"Dry hair",</w:t>
      </w:r>
    </w:p>
    <w:p w14:paraId="4B76B80B" w14:textId="77777777" w:rsidR="00832888" w:rsidRDefault="00832888" w:rsidP="00832888">
      <w:r>
        <w:t>"</w:t>
      </w:r>
      <w:proofErr w:type="gramStart"/>
      <w:r>
        <w:t>correct</w:t>
      </w:r>
      <w:proofErr w:type="gramEnd"/>
      <w:r>
        <w:t>_answer":"A",</w:t>
      </w:r>
    </w:p>
    <w:p w14:paraId="247F4E79" w14:textId="77777777" w:rsidR="00832888" w:rsidRDefault="00832888" w:rsidP="00832888">
      <w:r>
        <w:t>"rationale":"Dysuria is a hallmark symptom of urinary tract infection caused by urinary tract inflammation.",</w:t>
      </w:r>
    </w:p>
    <w:p w14:paraId="42F22E94" w14:textId="77777777" w:rsidR="00832888" w:rsidRDefault="00832888" w:rsidP="00832888">
      <w:r>
        <w:t>"category":"Renal",</w:t>
      </w:r>
    </w:p>
    <w:p w14:paraId="5FF1CD90" w14:textId="77777777" w:rsidR="00832888" w:rsidRDefault="00832888" w:rsidP="00832888">
      <w:r>
        <w:t>"difficulty":"easy",</w:t>
      </w:r>
    </w:p>
    <w:p w14:paraId="5A67F96F" w14:textId="77777777" w:rsidR="00832888" w:rsidRDefault="00832888" w:rsidP="00832888">
      <w:r>
        <w:t>"exam":"REx-PN",</w:t>
      </w:r>
    </w:p>
    <w:p w14:paraId="61D8F548" w14:textId="77777777" w:rsidR="00832888" w:rsidRDefault="00832888" w:rsidP="00832888">
      <w:r>
        <w:t>"country":"Canada",</w:t>
      </w:r>
    </w:p>
    <w:p w14:paraId="5B46C2D1" w14:textId="77777777" w:rsidR="00832888" w:rsidRDefault="00832888" w:rsidP="00832888">
      <w:r>
        <w:t>"</w:t>
      </w:r>
      <w:proofErr w:type="gramStart"/>
      <w:r>
        <w:t>question</w:t>
      </w:r>
      <w:proofErr w:type="gramEnd"/>
      <w:r>
        <w:t>_type":"standard",</w:t>
      </w:r>
    </w:p>
    <w:p w14:paraId="44ACA8D6" w14:textId="77777777" w:rsidR="00832888" w:rsidRDefault="00832888" w:rsidP="00832888">
      <w:r>
        <w:t>"topic":"UTI",</w:t>
      </w:r>
    </w:p>
    <w:p w14:paraId="2ED5FC93" w14:textId="77777777" w:rsidR="00832888" w:rsidRDefault="00832888" w:rsidP="00832888">
      <w:r>
        <w:t>"status":"active"</w:t>
      </w:r>
    </w:p>
    <w:p w14:paraId="62475D48" w14:textId="77777777" w:rsidR="00832888" w:rsidRDefault="00832888" w:rsidP="00832888">
      <w:r>
        <w:t>},</w:t>
      </w:r>
    </w:p>
    <w:p w14:paraId="66D270BD" w14:textId="77777777" w:rsidR="00832888" w:rsidRDefault="00832888" w:rsidP="00832888">
      <w:r>
        <w:t>{</w:t>
      </w:r>
    </w:p>
    <w:p w14:paraId="323BFDD8" w14:textId="77777777" w:rsidR="00832888" w:rsidRDefault="00832888" w:rsidP="00832888">
      <w:r>
        <w:t>"question":"Which finding indicates fluid overload?",</w:t>
      </w:r>
    </w:p>
    <w:p w14:paraId="4286129F" w14:textId="77777777" w:rsidR="00832888" w:rsidRDefault="00832888" w:rsidP="00832888">
      <w:r>
        <w:t>"</w:t>
      </w:r>
      <w:proofErr w:type="gramStart"/>
      <w:r>
        <w:t>option</w:t>
      </w:r>
      <w:proofErr w:type="gramEnd"/>
      <w:r>
        <w:t>_a":"Crackles in lungs",</w:t>
      </w:r>
    </w:p>
    <w:p w14:paraId="2C853EB8" w14:textId="77777777" w:rsidR="00832888" w:rsidRDefault="00832888" w:rsidP="00832888">
      <w:r>
        <w:t>"</w:t>
      </w:r>
      <w:proofErr w:type="gramStart"/>
      <w:r>
        <w:t>option</w:t>
      </w:r>
      <w:proofErr w:type="gramEnd"/>
      <w:r>
        <w:t>_b":"Dry mucous membranes",</w:t>
      </w:r>
    </w:p>
    <w:p w14:paraId="0EC3F456" w14:textId="77777777" w:rsidR="00832888" w:rsidRDefault="00832888" w:rsidP="00832888">
      <w:r>
        <w:t>"</w:t>
      </w:r>
      <w:proofErr w:type="gramStart"/>
      <w:r>
        <w:t>option</w:t>
      </w:r>
      <w:proofErr w:type="gramEnd"/>
      <w:r>
        <w:t>_c":"Hair thinning",</w:t>
      </w:r>
    </w:p>
    <w:p w14:paraId="0E813267" w14:textId="77777777" w:rsidR="00832888" w:rsidRDefault="00832888" w:rsidP="00832888">
      <w:r>
        <w:t>"</w:t>
      </w:r>
      <w:proofErr w:type="gramStart"/>
      <w:r>
        <w:t>option</w:t>
      </w:r>
      <w:proofErr w:type="gramEnd"/>
      <w:r>
        <w:t>_d":"Constipation",</w:t>
      </w:r>
    </w:p>
    <w:p w14:paraId="0D7764E0" w14:textId="77777777" w:rsidR="00832888" w:rsidRDefault="00832888" w:rsidP="00832888">
      <w:r>
        <w:t>"</w:t>
      </w:r>
      <w:proofErr w:type="gramStart"/>
      <w:r>
        <w:t>correct</w:t>
      </w:r>
      <w:proofErr w:type="gramEnd"/>
      <w:r>
        <w:t>_answer":"A",</w:t>
      </w:r>
    </w:p>
    <w:p w14:paraId="3865957B" w14:textId="77777777" w:rsidR="00832888" w:rsidRDefault="00832888" w:rsidP="00832888">
      <w:r>
        <w:t>"rationale":"Fluid overload causes pulmonary congestion resulting in crackles on lung auscultation.",</w:t>
      </w:r>
    </w:p>
    <w:p w14:paraId="2C245AB0" w14:textId="77777777" w:rsidR="00832888" w:rsidRDefault="00832888" w:rsidP="00832888">
      <w:r>
        <w:t>"category":"Fluid and Electrolytes",</w:t>
      </w:r>
    </w:p>
    <w:p w14:paraId="09B7E4F6" w14:textId="77777777" w:rsidR="00832888" w:rsidRDefault="00832888" w:rsidP="00832888">
      <w:r>
        <w:t>"difficulty":"easy",</w:t>
      </w:r>
    </w:p>
    <w:p w14:paraId="6ED76EBB" w14:textId="77777777" w:rsidR="00832888" w:rsidRDefault="00832888" w:rsidP="00832888">
      <w:r>
        <w:lastRenderedPageBreak/>
        <w:t>"exam":"REx-PN",</w:t>
      </w:r>
    </w:p>
    <w:p w14:paraId="59BFF311" w14:textId="77777777" w:rsidR="00832888" w:rsidRDefault="00832888" w:rsidP="00832888">
      <w:r>
        <w:t>"country":"Canada",</w:t>
      </w:r>
    </w:p>
    <w:p w14:paraId="33DCCC09" w14:textId="77777777" w:rsidR="00832888" w:rsidRDefault="00832888" w:rsidP="00832888">
      <w:r>
        <w:t>"</w:t>
      </w:r>
      <w:proofErr w:type="gramStart"/>
      <w:r>
        <w:t>question</w:t>
      </w:r>
      <w:proofErr w:type="gramEnd"/>
      <w:r>
        <w:t>_type":"standard",</w:t>
      </w:r>
    </w:p>
    <w:p w14:paraId="388C4E96" w14:textId="77777777" w:rsidR="00832888" w:rsidRDefault="00832888" w:rsidP="00832888">
      <w:r>
        <w:t>"topic":"Fluid overload",</w:t>
      </w:r>
    </w:p>
    <w:p w14:paraId="79AF97BF" w14:textId="77777777" w:rsidR="00832888" w:rsidRDefault="00832888" w:rsidP="00832888">
      <w:r>
        <w:t>"status":"active"</w:t>
      </w:r>
    </w:p>
    <w:p w14:paraId="605D709F" w14:textId="77777777" w:rsidR="00832888" w:rsidRDefault="00832888" w:rsidP="00832888">
      <w:r>
        <w:t>},</w:t>
      </w:r>
    </w:p>
    <w:p w14:paraId="7BB675B9" w14:textId="77777777" w:rsidR="00832888" w:rsidRDefault="00832888" w:rsidP="00832888">
      <w:r>
        <w:t>{</w:t>
      </w:r>
    </w:p>
    <w:p w14:paraId="21CF44FA" w14:textId="77777777" w:rsidR="00832888" w:rsidRDefault="00832888" w:rsidP="00832888">
      <w:r>
        <w:t>"question":"Which symptom most strongly indicates meningitis?",</w:t>
      </w:r>
    </w:p>
    <w:p w14:paraId="2795ED95" w14:textId="77777777" w:rsidR="00832888" w:rsidRDefault="00832888" w:rsidP="00832888">
      <w:r>
        <w:t>"</w:t>
      </w:r>
      <w:proofErr w:type="gramStart"/>
      <w:r>
        <w:t>option</w:t>
      </w:r>
      <w:proofErr w:type="gramEnd"/>
      <w:r>
        <w:t>_a":"Neck stiffness",</w:t>
      </w:r>
    </w:p>
    <w:p w14:paraId="3DC840E6" w14:textId="77777777" w:rsidR="00832888" w:rsidRDefault="00832888" w:rsidP="00832888">
      <w:r>
        <w:t>"</w:t>
      </w:r>
      <w:proofErr w:type="gramStart"/>
      <w:r>
        <w:t>option</w:t>
      </w:r>
      <w:proofErr w:type="gramEnd"/>
      <w:r>
        <w:t>_b":"Hair thinning",</w:t>
      </w:r>
    </w:p>
    <w:p w14:paraId="466E943E" w14:textId="77777777" w:rsidR="00832888" w:rsidRDefault="00832888" w:rsidP="00832888">
      <w:r>
        <w:t>"</w:t>
      </w:r>
      <w:proofErr w:type="gramStart"/>
      <w:r>
        <w:t>option</w:t>
      </w:r>
      <w:proofErr w:type="gramEnd"/>
      <w:r>
        <w:t>_c":"Dry skin",</w:t>
      </w:r>
    </w:p>
    <w:p w14:paraId="1B39DC74" w14:textId="77777777" w:rsidR="00832888" w:rsidRDefault="00832888" w:rsidP="00832888">
      <w:r>
        <w:t>"</w:t>
      </w:r>
      <w:proofErr w:type="gramStart"/>
      <w:r>
        <w:t>option</w:t>
      </w:r>
      <w:proofErr w:type="gramEnd"/>
      <w:r>
        <w:t>_d":"Constipation",</w:t>
      </w:r>
    </w:p>
    <w:p w14:paraId="15CAFE06" w14:textId="77777777" w:rsidR="00832888" w:rsidRDefault="00832888" w:rsidP="00832888">
      <w:r>
        <w:t>"</w:t>
      </w:r>
      <w:proofErr w:type="gramStart"/>
      <w:r>
        <w:t>correct</w:t>
      </w:r>
      <w:proofErr w:type="gramEnd"/>
      <w:r>
        <w:t>_answer":"A",</w:t>
      </w:r>
    </w:p>
    <w:p w14:paraId="277FE248" w14:textId="77777777" w:rsidR="00832888" w:rsidRDefault="00832888" w:rsidP="00832888">
      <w:r>
        <w:t>"rationale":"Meningitis causes inflammation of the meninges producing headache, fever, and neck stiffness.",</w:t>
      </w:r>
    </w:p>
    <w:p w14:paraId="70189D2D" w14:textId="77777777" w:rsidR="00832888" w:rsidRDefault="00832888" w:rsidP="00832888">
      <w:r>
        <w:t>"category":"Neurology",</w:t>
      </w:r>
    </w:p>
    <w:p w14:paraId="7B52A9F3" w14:textId="77777777" w:rsidR="00832888" w:rsidRDefault="00832888" w:rsidP="00832888">
      <w:r>
        <w:t>"difficulty":"moderate",</w:t>
      </w:r>
    </w:p>
    <w:p w14:paraId="2D4ED0FB" w14:textId="77777777" w:rsidR="00832888" w:rsidRDefault="00832888" w:rsidP="00832888">
      <w:r>
        <w:t>"exam":"REx-PN",</w:t>
      </w:r>
    </w:p>
    <w:p w14:paraId="43B3F0D8" w14:textId="77777777" w:rsidR="00832888" w:rsidRDefault="00832888" w:rsidP="00832888">
      <w:r>
        <w:t>"country":"Canada",</w:t>
      </w:r>
    </w:p>
    <w:p w14:paraId="692B6921" w14:textId="77777777" w:rsidR="00832888" w:rsidRDefault="00832888" w:rsidP="00832888">
      <w:r>
        <w:t>"</w:t>
      </w:r>
      <w:proofErr w:type="gramStart"/>
      <w:r>
        <w:t>question</w:t>
      </w:r>
      <w:proofErr w:type="gramEnd"/>
      <w:r>
        <w:t>_type":"standard",</w:t>
      </w:r>
    </w:p>
    <w:p w14:paraId="416D0EF3" w14:textId="77777777" w:rsidR="00832888" w:rsidRDefault="00832888" w:rsidP="00832888">
      <w:r>
        <w:t>"topic":"Meningitis",</w:t>
      </w:r>
    </w:p>
    <w:p w14:paraId="0FE352B4" w14:textId="77777777" w:rsidR="00832888" w:rsidRDefault="00832888" w:rsidP="00832888">
      <w:r>
        <w:t>"status":"active"</w:t>
      </w:r>
    </w:p>
    <w:p w14:paraId="1EE86F60" w14:textId="77777777" w:rsidR="00832888" w:rsidRDefault="00832888" w:rsidP="00832888">
      <w:r>
        <w:t>},</w:t>
      </w:r>
    </w:p>
    <w:p w14:paraId="56058140" w14:textId="77777777" w:rsidR="00832888" w:rsidRDefault="00832888" w:rsidP="00832888">
      <w:r>
        <w:t>{</w:t>
      </w:r>
    </w:p>
    <w:p w14:paraId="2C3C6A1D" w14:textId="77777777" w:rsidR="00832888" w:rsidRDefault="00832888" w:rsidP="00832888">
      <w:r>
        <w:t>"question":"Which finding indicates wound infection?",</w:t>
      </w:r>
    </w:p>
    <w:p w14:paraId="24BFA9A9" w14:textId="77777777" w:rsidR="00832888" w:rsidRDefault="00832888" w:rsidP="00832888">
      <w:r>
        <w:t>"</w:t>
      </w:r>
      <w:proofErr w:type="gramStart"/>
      <w:r>
        <w:t>option</w:t>
      </w:r>
      <w:proofErr w:type="gramEnd"/>
      <w:r>
        <w:t>_a":"Purulent drainage",</w:t>
      </w:r>
    </w:p>
    <w:p w14:paraId="67DC8B0A" w14:textId="77777777" w:rsidR="00832888" w:rsidRDefault="00832888" w:rsidP="00832888">
      <w:r>
        <w:lastRenderedPageBreak/>
        <w:t>"</w:t>
      </w:r>
      <w:proofErr w:type="gramStart"/>
      <w:r>
        <w:t>option</w:t>
      </w:r>
      <w:proofErr w:type="gramEnd"/>
      <w:r>
        <w:t>_b":"Clear drainage",</w:t>
      </w:r>
    </w:p>
    <w:p w14:paraId="12CEE5E3" w14:textId="77777777" w:rsidR="00832888" w:rsidRDefault="00832888" w:rsidP="00832888">
      <w:r>
        <w:t>"</w:t>
      </w:r>
      <w:proofErr w:type="gramStart"/>
      <w:r>
        <w:t>option</w:t>
      </w:r>
      <w:proofErr w:type="gramEnd"/>
      <w:r>
        <w:t>_c":"Dry skin",</w:t>
      </w:r>
    </w:p>
    <w:p w14:paraId="2655F47B" w14:textId="77777777" w:rsidR="00832888" w:rsidRDefault="00832888" w:rsidP="00832888">
      <w:r>
        <w:t>"</w:t>
      </w:r>
      <w:proofErr w:type="gramStart"/>
      <w:r>
        <w:t>option</w:t>
      </w:r>
      <w:proofErr w:type="gramEnd"/>
      <w:r>
        <w:t>_d":"Thin scar",</w:t>
      </w:r>
    </w:p>
    <w:p w14:paraId="4A90E34E" w14:textId="77777777" w:rsidR="00832888" w:rsidRDefault="00832888" w:rsidP="00832888">
      <w:r>
        <w:t>"</w:t>
      </w:r>
      <w:proofErr w:type="gramStart"/>
      <w:r>
        <w:t>correct</w:t>
      </w:r>
      <w:proofErr w:type="gramEnd"/>
      <w:r>
        <w:t>_answer":"A",</w:t>
      </w:r>
    </w:p>
    <w:p w14:paraId="336D1242" w14:textId="77777777" w:rsidR="00832888" w:rsidRDefault="00832888" w:rsidP="00832888">
      <w:r>
        <w:t>"rationale":"Purulent drainage indicates bacterial infection in a wound.",</w:t>
      </w:r>
    </w:p>
    <w:p w14:paraId="7A624F88" w14:textId="77777777" w:rsidR="00832888" w:rsidRDefault="00832888" w:rsidP="00832888">
      <w:r>
        <w:t>"category":"Infection Control",</w:t>
      </w:r>
    </w:p>
    <w:p w14:paraId="28920147" w14:textId="77777777" w:rsidR="00832888" w:rsidRDefault="00832888" w:rsidP="00832888">
      <w:r>
        <w:t>"difficulty":"easy",</w:t>
      </w:r>
    </w:p>
    <w:p w14:paraId="0447D7CA" w14:textId="77777777" w:rsidR="00832888" w:rsidRDefault="00832888" w:rsidP="00832888">
      <w:r>
        <w:t>"exam":"REx-PN",</w:t>
      </w:r>
    </w:p>
    <w:p w14:paraId="532E0F70" w14:textId="77777777" w:rsidR="00832888" w:rsidRDefault="00832888" w:rsidP="00832888">
      <w:r>
        <w:t>"country":"Canada",</w:t>
      </w:r>
    </w:p>
    <w:p w14:paraId="2913183A" w14:textId="77777777" w:rsidR="00832888" w:rsidRDefault="00832888" w:rsidP="00832888">
      <w:r>
        <w:t>"</w:t>
      </w:r>
      <w:proofErr w:type="gramStart"/>
      <w:r>
        <w:t>question</w:t>
      </w:r>
      <w:proofErr w:type="gramEnd"/>
      <w:r>
        <w:t>_type":"standard",</w:t>
      </w:r>
    </w:p>
    <w:p w14:paraId="5C95290F" w14:textId="77777777" w:rsidR="00832888" w:rsidRDefault="00832888" w:rsidP="00832888">
      <w:r>
        <w:t>"topic":"Wound infection",</w:t>
      </w:r>
    </w:p>
    <w:p w14:paraId="615502EF" w14:textId="77777777" w:rsidR="00832888" w:rsidRDefault="00832888" w:rsidP="00832888">
      <w:r>
        <w:t>"status":"active"</w:t>
      </w:r>
    </w:p>
    <w:p w14:paraId="155E668A" w14:textId="77777777" w:rsidR="00832888" w:rsidRDefault="00832888" w:rsidP="00832888">
      <w:r>
        <w:t>},</w:t>
      </w:r>
    </w:p>
    <w:p w14:paraId="61907C32" w14:textId="77777777" w:rsidR="00832888" w:rsidRDefault="00832888" w:rsidP="00832888">
      <w:r>
        <w:t>{</w:t>
      </w:r>
    </w:p>
    <w:p w14:paraId="7EF96F9D" w14:textId="77777777" w:rsidR="00832888" w:rsidRDefault="00832888" w:rsidP="00832888">
      <w:r>
        <w:t>"question":"Which symptom most strongly indicates pulmonary embolism?",</w:t>
      </w:r>
    </w:p>
    <w:p w14:paraId="423BD7FD" w14:textId="77777777" w:rsidR="00832888" w:rsidRDefault="00832888" w:rsidP="00832888">
      <w:r>
        <w:t>"</w:t>
      </w:r>
      <w:proofErr w:type="gramStart"/>
      <w:r>
        <w:t>option</w:t>
      </w:r>
      <w:proofErr w:type="gramEnd"/>
      <w:r>
        <w:t>_a":"Sudden shortness of breath",</w:t>
      </w:r>
    </w:p>
    <w:p w14:paraId="0CD9EBCA" w14:textId="77777777" w:rsidR="00832888" w:rsidRDefault="00832888" w:rsidP="00832888">
      <w:r>
        <w:t>"</w:t>
      </w:r>
      <w:proofErr w:type="gramStart"/>
      <w:r>
        <w:t>option</w:t>
      </w:r>
      <w:proofErr w:type="gramEnd"/>
      <w:r>
        <w:t>_b":"Dry mouth",</w:t>
      </w:r>
    </w:p>
    <w:p w14:paraId="1F3766EC" w14:textId="77777777" w:rsidR="00832888" w:rsidRDefault="00832888" w:rsidP="00832888">
      <w:r>
        <w:t>"</w:t>
      </w:r>
      <w:proofErr w:type="gramStart"/>
      <w:r>
        <w:t>option</w:t>
      </w:r>
      <w:proofErr w:type="gramEnd"/>
      <w:r>
        <w:t>_c":"Hair loss",</w:t>
      </w:r>
    </w:p>
    <w:p w14:paraId="2B742A9A" w14:textId="77777777" w:rsidR="00832888" w:rsidRDefault="00832888" w:rsidP="00832888">
      <w:r>
        <w:t>"</w:t>
      </w:r>
      <w:proofErr w:type="gramStart"/>
      <w:r>
        <w:t>option</w:t>
      </w:r>
      <w:proofErr w:type="gramEnd"/>
      <w:r>
        <w:t>_d":"Constipation",</w:t>
      </w:r>
    </w:p>
    <w:p w14:paraId="229318A2" w14:textId="77777777" w:rsidR="00832888" w:rsidRDefault="00832888" w:rsidP="00832888">
      <w:r>
        <w:t>"</w:t>
      </w:r>
      <w:proofErr w:type="gramStart"/>
      <w:r>
        <w:t>correct</w:t>
      </w:r>
      <w:proofErr w:type="gramEnd"/>
      <w:r>
        <w:t>_answer":"A",</w:t>
      </w:r>
    </w:p>
    <w:p w14:paraId="0024CBA8" w14:textId="77777777" w:rsidR="00832888" w:rsidRDefault="00832888" w:rsidP="00832888">
      <w:r>
        <w:t>"rationale":"Pulmonary embolism blocks pulmonary arteries causing sudden dyspnea and hypoxia.",</w:t>
      </w:r>
    </w:p>
    <w:p w14:paraId="1EA5A67A" w14:textId="77777777" w:rsidR="00832888" w:rsidRDefault="00832888" w:rsidP="00832888">
      <w:r>
        <w:t>"category":"Respiratory",</w:t>
      </w:r>
    </w:p>
    <w:p w14:paraId="53F063DF" w14:textId="77777777" w:rsidR="00832888" w:rsidRDefault="00832888" w:rsidP="00832888">
      <w:r>
        <w:t>"difficulty":"moderate",</w:t>
      </w:r>
    </w:p>
    <w:p w14:paraId="48344A29" w14:textId="77777777" w:rsidR="00832888" w:rsidRDefault="00832888" w:rsidP="00832888">
      <w:r>
        <w:t>"exam":"REx-PN",</w:t>
      </w:r>
    </w:p>
    <w:p w14:paraId="190DF32B" w14:textId="77777777" w:rsidR="00832888" w:rsidRDefault="00832888" w:rsidP="00832888">
      <w:r>
        <w:t>"country":"Canada",</w:t>
      </w:r>
    </w:p>
    <w:p w14:paraId="47367E28" w14:textId="77777777" w:rsidR="00832888" w:rsidRDefault="00832888" w:rsidP="00832888">
      <w:r>
        <w:lastRenderedPageBreak/>
        <w:t>"</w:t>
      </w:r>
      <w:proofErr w:type="gramStart"/>
      <w:r>
        <w:t>question</w:t>
      </w:r>
      <w:proofErr w:type="gramEnd"/>
      <w:r>
        <w:t>_type":"priority",</w:t>
      </w:r>
    </w:p>
    <w:p w14:paraId="10928D97" w14:textId="77777777" w:rsidR="00832888" w:rsidRDefault="00832888" w:rsidP="00832888">
      <w:r>
        <w:t>"topic":"Pulmonary embolism",</w:t>
      </w:r>
    </w:p>
    <w:p w14:paraId="614E9127" w14:textId="77777777" w:rsidR="00832888" w:rsidRDefault="00832888" w:rsidP="00832888">
      <w:r>
        <w:t>"status":"active"</w:t>
      </w:r>
    </w:p>
    <w:p w14:paraId="1E2360F5" w14:textId="77777777" w:rsidR="00832888" w:rsidRDefault="00832888" w:rsidP="00832888">
      <w:r>
        <w:t>},</w:t>
      </w:r>
    </w:p>
    <w:p w14:paraId="4E4B5E09" w14:textId="77777777" w:rsidR="00832888" w:rsidRDefault="00832888" w:rsidP="00832888">
      <w:r>
        <w:t>{</w:t>
      </w:r>
    </w:p>
    <w:p w14:paraId="3C63609A" w14:textId="77777777" w:rsidR="00832888" w:rsidRDefault="00832888" w:rsidP="00832888">
      <w:r>
        <w:t>"question":"Which symptom most strongly indicates stroke?",</w:t>
      </w:r>
    </w:p>
    <w:p w14:paraId="4B7DCBE9" w14:textId="77777777" w:rsidR="00832888" w:rsidRDefault="00832888" w:rsidP="00832888">
      <w:r>
        <w:t>"</w:t>
      </w:r>
      <w:proofErr w:type="gramStart"/>
      <w:r>
        <w:t>option</w:t>
      </w:r>
      <w:proofErr w:type="gramEnd"/>
      <w:r>
        <w:t>_a":"Sudden arm weakness",</w:t>
      </w:r>
    </w:p>
    <w:p w14:paraId="34048CED" w14:textId="77777777" w:rsidR="00832888" w:rsidRDefault="00832888" w:rsidP="00832888">
      <w:r>
        <w:t>"</w:t>
      </w:r>
      <w:proofErr w:type="gramStart"/>
      <w:r>
        <w:t>option</w:t>
      </w:r>
      <w:proofErr w:type="gramEnd"/>
      <w:r>
        <w:t>_b":"Dry hair",</w:t>
      </w:r>
    </w:p>
    <w:p w14:paraId="2D9F2D6D" w14:textId="77777777" w:rsidR="00832888" w:rsidRDefault="00832888" w:rsidP="00832888">
      <w:r>
        <w:t>"</w:t>
      </w:r>
      <w:proofErr w:type="gramStart"/>
      <w:r>
        <w:t>option</w:t>
      </w:r>
      <w:proofErr w:type="gramEnd"/>
      <w:r>
        <w:t>_c":"Constipation",</w:t>
      </w:r>
    </w:p>
    <w:p w14:paraId="4E9E7375" w14:textId="77777777" w:rsidR="00832888" w:rsidRDefault="00832888" w:rsidP="00832888">
      <w:r>
        <w:t>"</w:t>
      </w:r>
      <w:proofErr w:type="gramStart"/>
      <w:r>
        <w:t>option</w:t>
      </w:r>
      <w:proofErr w:type="gramEnd"/>
      <w:r>
        <w:t>_d":"Hair loss",</w:t>
      </w:r>
    </w:p>
    <w:p w14:paraId="2FC02692" w14:textId="77777777" w:rsidR="00832888" w:rsidRDefault="00832888" w:rsidP="00832888">
      <w:r>
        <w:t>"</w:t>
      </w:r>
      <w:proofErr w:type="gramStart"/>
      <w:r>
        <w:t>correct</w:t>
      </w:r>
      <w:proofErr w:type="gramEnd"/>
      <w:r>
        <w:t>_answer":"A",</w:t>
      </w:r>
    </w:p>
    <w:p w14:paraId="79948B6C" w14:textId="77777777" w:rsidR="00832888" w:rsidRDefault="00832888" w:rsidP="00832888">
      <w:r>
        <w:t>"rationale":"Stroke often presents with sudden unilateral weakness or facial droop.",</w:t>
      </w:r>
    </w:p>
    <w:p w14:paraId="52B5AD03" w14:textId="77777777" w:rsidR="00832888" w:rsidRDefault="00832888" w:rsidP="00832888">
      <w:r>
        <w:t>"category":"Neurology",</w:t>
      </w:r>
    </w:p>
    <w:p w14:paraId="1EBB32D2" w14:textId="77777777" w:rsidR="00832888" w:rsidRDefault="00832888" w:rsidP="00832888">
      <w:r>
        <w:t>"difficulty":"moderate",</w:t>
      </w:r>
    </w:p>
    <w:p w14:paraId="0E9956E4" w14:textId="77777777" w:rsidR="00832888" w:rsidRDefault="00832888" w:rsidP="00832888">
      <w:r>
        <w:t>"exam":"REx-PN",</w:t>
      </w:r>
    </w:p>
    <w:p w14:paraId="2BA72FF0" w14:textId="77777777" w:rsidR="00832888" w:rsidRDefault="00832888" w:rsidP="00832888">
      <w:r>
        <w:t>"country":"Canada",</w:t>
      </w:r>
    </w:p>
    <w:p w14:paraId="47E6CC20" w14:textId="77777777" w:rsidR="00832888" w:rsidRDefault="00832888" w:rsidP="00832888">
      <w:r>
        <w:t>"</w:t>
      </w:r>
      <w:proofErr w:type="gramStart"/>
      <w:r>
        <w:t>question</w:t>
      </w:r>
      <w:proofErr w:type="gramEnd"/>
      <w:r>
        <w:t>_type":"priority",</w:t>
      </w:r>
    </w:p>
    <w:p w14:paraId="7C31BB77" w14:textId="77777777" w:rsidR="00832888" w:rsidRDefault="00832888" w:rsidP="00832888">
      <w:r>
        <w:t>"topic":"Stroke recognition",</w:t>
      </w:r>
    </w:p>
    <w:p w14:paraId="1AF1CE40" w14:textId="77777777" w:rsidR="00832888" w:rsidRDefault="00832888" w:rsidP="00832888">
      <w:r>
        <w:t>"status":"active"</w:t>
      </w:r>
    </w:p>
    <w:p w14:paraId="4982370E" w14:textId="77777777" w:rsidR="00832888" w:rsidRDefault="00832888" w:rsidP="00832888">
      <w:r>
        <w:t>},</w:t>
      </w:r>
    </w:p>
    <w:p w14:paraId="2386EAB5" w14:textId="77777777" w:rsidR="00832888" w:rsidRDefault="00832888" w:rsidP="00832888">
      <w:r>
        <w:t>{</w:t>
      </w:r>
    </w:p>
    <w:p w14:paraId="09E6D456" w14:textId="77777777" w:rsidR="00832888" w:rsidRDefault="00832888" w:rsidP="00832888">
      <w:r>
        <w:t>"question":"Which client should the nurse assess first?",</w:t>
      </w:r>
    </w:p>
    <w:p w14:paraId="776C8BA7" w14:textId="77777777" w:rsidR="00832888" w:rsidRDefault="00832888" w:rsidP="00832888">
      <w:r>
        <w:t>"</w:t>
      </w:r>
      <w:proofErr w:type="gramStart"/>
      <w:r>
        <w:t>option</w:t>
      </w:r>
      <w:proofErr w:type="gramEnd"/>
      <w:r>
        <w:t>_a":"Client with oxygen saturation 78%",</w:t>
      </w:r>
    </w:p>
    <w:p w14:paraId="1A369083" w14:textId="77777777" w:rsidR="00832888" w:rsidRDefault="00832888" w:rsidP="00832888">
      <w:r>
        <w:t>"</w:t>
      </w:r>
      <w:proofErr w:type="gramStart"/>
      <w:r>
        <w:t>option</w:t>
      </w:r>
      <w:proofErr w:type="gramEnd"/>
      <w:r>
        <w:t>_b":"Client requesting water",</w:t>
      </w:r>
    </w:p>
    <w:p w14:paraId="3A52BB65" w14:textId="77777777" w:rsidR="00832888" w:rsidRDefault="00832888" w:rsidP="00832888">
      <w:r>
        <w:t>"</w:t>
      </w:r>
      <w:proofErr w:type="gramStart"/>
      <w:r>
        <w:t>option</w:t>
      </w:r>
      <w:proofErr w:type="gramEnd"/>
      <w:r>
        <w:t>_c":"Client waiting for breakfast",</w:t>
      </w:r>
    </w:p>
    <w:p w14:paraId="12EBE850" w14:textId="77777777" w:rsidR="00832888" w:rsidRDefault="00832888" w:rsidP="00832888">
      <w:r>
        <w:t>"</w:t>
      </w:r>
      <w:proofErr w:type="gramStart"/>
      <w:r>
        <w:t>option</w:t>
      </w:r>
      <w:proofErr w:type="gramEnd"/>
      <w:r>
        <w:t>_d":"Client requesting blanket",</w:t>
      </w:r>
    </w:p>
    <w:p w14:paraId="7F3BF7A3" w14:textId="77777777" w:rsidR="00832888" w:rsidRDefault="00832888" w:rsidP="00832888">
      <w:r>
        <w:lastRenderedPageBreak/>
        <w:t>"</w:t>
      </w:r>
      <w:proofErr w:type="gramStart"/>
      <w:r>
        <w:t>correct</w:t>
      </w:r>
      <w:proofErr w:type="gramEnd"/>
      <w:r>
        <w:t>_answer":"A",</w:t>
      </w:r>
    </w:p>
    <w:p w14:paraId="3A98195B" w14:textId="77777777" w:rsidR="00832888" w:rsidRDefault="00832888" w:rsidP="00832888">
      <w:r>
        <w:t>"rationale":"Severe hypoxemia requires immediate intervention according to airway and breathing priorities.",</w:t>
      </w:r>
    </w:p>
    <w:p w14:paraId="78119C89" w14:textId="77777777" w:rsidR="00832888" w:rsidRDefault="00832888" w:rsidP="00832888">
      <w:r>
        <w:t>"category":"Respiratory",</w:t>
      </w:r>
    </w:p>
    <w:p w14:paraId="56AF23DC" w14:textId="77777777" w:rsidR="00832888" w:rsidRDefault="00832888" w:rsidP="00832888">
      <w:r>
        <w:t>"difficulty":"moderate",</w:t>
      </w:r>
    </w:p>
    <w:p w14:paraId="17FFA4F0" w14:textId="77777777" w:rsidR="00832888" w:rsidRDefault="00832888" w:rsidP="00832888">
      <w:r>
        <w:t>"exam":"REx-PN",</w:t>
      </w:r>
    </w:p>
    <w:p w14:paraId="456741E3" w14:textId="77777777" w:rsidR="00832888" w:rsidRDefault="00832888" w:rsidP="00832888">
      <w:r>
        <w:t>"country":"Canada",</w:t>
      </w:r>
    </w:p>
    <w:p w14:paraId="25576BDF" w14:textId="77777777" w:rsidR="00832888" w:rsidRDefault="00832888" w:rsidP="00832888">
      <w:r>
        <w:t>"</w:t>
      </w:r>
      <w:proofErr w:type="gramStart"/>
      <w:r>
        <w:t>question</w:t>
      </w:r>
      <w:proofErr w:type="gramEnd"/>
      <w:r>
        <w:t>_type":"priority",</w:t>
      </w:r>
    </w:p>
    <w:p w14:paraId="25D20BA7" w14:textId="77777777" w:rsidR="00832888" w:rsidRDefault="00832888" w:rsidP="00832888">
      <w:r>
        <w:t>"topic":"Hypoxia emergency",</w:t>
      </w:r>
    </w:p>
    <w:p w14:paraId="0615BDA5" w14:textId="77777777" w:rsidR="00832888" w:rsidRDefault="00832888" w:rsidP="00832888">
      <w:r>
        <w:t>"status":"active"</w:t>
      </w:r>
    </w:p>
    <w:p w14:paraId="0B190A5B" w14:textId="77777777" w:rsidR="00832888" w:rsidRDefault="00832888" w:rsidP="00832888">
      <w:r>
        <w:t>}</w:t>
      </w:r>
    </w:p>
    <w:p w14:paraId="06350C1B" w14:textId="5AAF0D5D" w:rsidR="00832888" w:rsidRDefault="00832888" w:rsidP="00832888">
      <w:r>
        <w:t>]</w:t>
      </w:r>
    </w:p>
    <w:p w14:paraId="2E10EEB4" w14:textId="77777777" w:rsidR="00832888" w:rsidRDefault="00832888" w:rsidP="00832888">
      <w:r>
        <w:t>[</w:t>
      </w:r>
    </w:p>
    <w:p w14:paraId="5AA2482E" w14:textId="77777777" w:rsidR="00832888" w:rsidRDefault="00832888" w:rsidP="00832888">
      <w:r>
        <w:t>{</w:t>
      </w:r>
    </w:p>
    <w:p w14:paraId="1EB7EFEB" w14:textId="77777777" w:rsidR="00832888" w:rsidRDefault="00832888" w:rsidP="00832888">
      <w:r>
        <w:t>"question":"A nurse is caring for a client with COPD who suddenly becomes restless. What is the priority nursing assessment?",</w:t>
      </w:r>
    </w:p>
    <w:p w14:paraId="117BD0BB" w14:textId="77777777" w:rsidR="00832888" w:rsidRDefault="00832888" w:rsidP="00832888">
      <w:r>
        <w:t>"</w:t>
      </w:r>
      <w:proofErr w:type="gramStart"/>
      <w:r>
        <w:t>option</w:t>
      </w:r>
      <w:proofErr w:type="gramEnd"/>
      <w:r>
        <w:t>_a":"Oxygen saturation",</w:t>
      </w:r>
    </w:p>
    <w:p w14:paraId="56035EEA" w14:textId="77777777" w:rsidR="00832888" w:rsidRDefault="00832888" w:rsidP="00832888">
      <w:r>
        <w:t>"</w:t>
      </w:r>
      <w:proofErr w:type="gramStart"/>
      <w:r>
        <w:t>option</w:t>
      </w:r>
      <w:proofErr w:type="gramEnd"/>
      <w:r>
        <w:t>_b":"Bowel sounds",</w:t>
      </w:r>
    </w:p>
    <w:p w14:paraId="5A5D0DB3" w14:textId="77777777" w:rsidR="00832888" w:rsidRDefault="00832888" w:rsidP="00832888">
      <w:r>
        <w:t>"</w:t>
      </w:r>
      <w:proofErr w:type="gramStart"/>
      <w:r>
        <w:t>option</w:t>
      </w:r>
      <w:proofErr w:type="gramEnd"/>
      <w:r>
        <w:t>_c":"Urine output",</w:t>
      </w:r>
    </w:p>
    <w:p w14:paraId="3EE36BF0" w14:textId="77777777" w:rsidR="00832888" w:rsidRDefault="00832888" w:rsidP="00832888">
      <w:r>
        <w:t>"</w:t>
      </w:r>
      <w:proofErr w:type="gramStart"/>
      <w:r>
        <w:t>option</w:t>
      </w:r>
      <w:proofErr w:type="gramEnd"/>
      <w:r>
        <w:t>_d":"Skin temperature",</w:t>
      </w:r>
    </w:p>
    <w:p w14:paraId="35B09CD9" w14:textId="77777777" w:rsidR="00832888" w:rsidRDefault="00832888" w:rsidP="00832888">
      <w:r>
        <w:t>"</w:t>
      </w:r>
      <w:proofErr w:type="gramStart"/>
      <w:r>
        <w:t>correct</w:t>
      </w:r>
      <w:proofErr w:type="gramEnd"/>
      <w:r>
        <w:t>_answer":"A",</w:t>
      </w:r>
    </w:p>
    <w:p w14:paraId="537DEF52" w14:textId="77777777" w:rsidR="00832888" w:rsidRDefault="00832888" w:rsidP="00832888">
      <w:r>
        <w:t>"rationale":"Restlessness is an early sign of hypoxia. COPD impairs oxygen exchange so oxygen saturation must be assessed immediately.",</w:t>
      </w:r>
    </w:p>
    <w:p w14:paraId="2153095D" w14:textId="77777777" w:rsidR="00832888" w:rsidRDefault="00832888" w:rsidP="00832888">
      <w:r>
        <w:t>"category":"Respiratory",</w:t>
      </w:r>
    </w:p>
    <w:p w14:paraId="099AEFD5" w14:textId="77777777" w:rsidR="00832888" w:rsidRDefault="00832888" w:rsidP="00832888">
      <w:r>
        <w:t>"difficulty":"moderate",</w:t>
      </w:r>
    </w:p>
    <w:p w14:paraId="17EF76F4" w14:textId="77777777" w:rsidR="00832888" w:rsidRDefault="00832888" w:rsidP="00832888">
      <w:r>
        <w:t>"exam":"NCLEX-PN",</w:t>
      </w:r>
    </w:p>
    <w:p w14:paraId="58B3276F" w14:textId="77777777" w:rsidR="00832888" w:rsidRDefault="00832888" w:rsidP="00832888">
      <w:r>
        <w:t>"country":"US",</w:t>
      </w:r>
    </w:p>
    <w:p w14:paraId="6BFCC163" w14:textId="77777777" w:rsidR="00832888" w:rsidRDefault="00832888" w:rsidP="00832888">
      <w:r>
        <w:lastRenderedPageBreak/>
        <w:t>"</w:t>
      </w:r>
      <w:proofErr w:type="gramStart"/>
      <w:r>
        <w:t>question</w:t>
      </w:r>
      <w:proofErr w:type="gramEnd"/>
      <w:r>
        <w:t>_type":"priority",</w:t>
      </w:r>
    </w:p>
    <w:p w14:paraId="5A93DAAA" w14:textId="77777777" w:rsidR="00832888" w:rsidRDefault="00832888" w:rsidP="00832888">
      <w:r>
        <w:t>"topic":"Hypoxia",</w:t>
      </w:r>
    </w:p>
    <w:p w14:paraId="75389494" w14:textId="77777777" w:rsidR="00832888" w:rsidRDefault="00832888" w:rsidP="00832888">
      <w:r>
        <w:t>"status":"active"</w:t>
      </w:r>
    </w:p>
    <w:p w14:paraId="16A8F664" w14:textId="77777777" w:rsidR="00832888" w:rsidRDefault="00832888" w:rsidP="00832888">
      <w:r>
        <w:t>},</w:t>
      </w:r>
    </w:p>
    <w:p w14:paraId="6B012122" w14:textId="77777777" w:rsidR="00832888" w:rsidRDefault="00832888" w:rsidP="00832888">
      <w:r>
        <w:t>{</w:t>
      </w:r>
    </w:p>
    <w:p w14:paraId="25610825" w14:textId="77777777" w:rsidR="00832888" w:rsidRDefault="00832888" w:rsidP="00832888">
      <w:r>
        <w:t>"question":"Which symptom most strongly indicates myocardial infarction?",</w:t>
      </w:r>
    </w:p>
    <w:p w14:paraId="16823169" w14:textId="77777777" w:rsidR="00832888" w:rsidRDefault="00832888" w:rsidP="00832888">
      <w:r>
        <w:t>"</w:t>
      </w:r>
      <w:proofErr w:type="gramStart"/>
      <w:r>
        <w:t>option</w:t>
      </w:r>
      <w:proofErr w:type="gramEnd"/>
      <w:r>
        <w:t>_a":"Chest pressure radiating to arm",</w:t>
      </w:r>
    </w:p>
    <w:p w14:paraId="1BAE44F1" w14:textId="77777777" w:rsidR="00832888" w:rsidRDefault="00832888" w:rsidP="00832888">
      <w:r>
        <w:t>"</w:t>
      </w:r>
      <w:proofErr w:type="gramStart"/>
      <w:r>
        <w:t>option</w:t>
      </w:r>
      <w:proofErr w:type="gramEnd"/>
      <w:r>
        <w:t>_b":"Dry skin",</w:t>
      </w:r>
    </w:p>
    <w:p w14:paraId="07978315" w14:textId="77777777" w:rsidR="00832888" w:rsidRDefault="00832888" w:rsidP="00832888">
      <w:r>
        <w:t>"</w:t>
      </w:r>
      <w:proofErr w:type="gramStart"/>
      <w:r>
        <w:t>option</w:t>
      </w:r>
      <w:proofErr w:type="gramEnd"/>
      <w:r>
        <w:t>_c":"Hair loss",</w:t>
      </w:r>
    </w:p>
    <w:p w14:paraId="5A8C7293" w14:textId="77777777" w:rsidR="00832888" w:rsidRDefault="00832888" w:rsidP="00832888">
      <w:r>
        <w:t>"</w:t>
      </w:r>
      <w:proofErr w:type="gramStart"/>
      <w:r>
        <w:t>option</w:t>
      </w:r>
      <w:proofErr w:type="gramEnd"/>
      <w:r>
        <w:t>_d":"Constipation",</w:t>
      </w:r>
    </w:p>
    <w:p w14:paraId="59146936" w14:textId="77777777" w:rsidR="00832888" w:rsidRDefault="00832888" w:rsidP="00832888">
      <w:r>
        <w:t>"</w:t>
      </w:r>
      <w:proofErr w:type="gramStart"/>
      <w:r>
        <w:t>correct</w:t>
      </w:r>
      <w:proofErr w:type="gramEnd"/>
      <w:r>
        <w:t>_answer":"A",</w:t>
      </w:r>
    </w:p>
    <w:p w14:paraId="7F152776" w14:textId="77777777" w:rsidR="00832888" w:rsidRDefault="00832888" w:rsidP="00832888">
      <w:r>
        <w:t>"rationale":"Chest pressure radiating to the arm or jaw is a classic sign of myocardial infarction caused by reduced blood flow to heart muscle.",</w:t>
      </w:r>
    </w:p>
    <w:p w14:paraId="6997DAD1" w14:textId="77777777" w:rsidR="00832888" w:rsidRDefault="00832888" w:rsidP="00832888">
      <w:r>
        <w:t>"category":"Cardiovascular",</w:t>
      </w:r>
    </w:p>
    <w:p w14:paraId="01B274FF" w14:textId="77777777" w:rsidR="00832888" w:rsidRDefault="00832888" w:rsidP="00832888">
      <w:r>
        <w:t>"difficulty":"moderate",</w:t>
      </w:r>
    </w:p>
    <w:p w14:paraId="363F11C9" w14:textId="77777777" w:rsidR="00832888" w:rsidRDefault="00832888" w:rsidP="00832888">
      <w:r>
        <w:t>"exam":"NCLEX-PN",</w:t>
      </w:r>
    </w:p>
    <w:p w14:paraId="2C9A19E0" w14:textId="77777777" w:rsidR="00832888" w:rsidRDefault="00832888" w:rsidP="00832888">
      <w:r>
        <w:t>"country":"US",</w:t>
      </w:r>
    </w:p>
    <w:p w14:paraId="2EDF664A" w14:textId="77777777" w:rsidR="00832888" w:rsidRDefault="00832888" w:rsidP="00832888">
      <w:r>
        <w:t>"</w:t>
      </w:r>
      <w:proofErr w:type="gramStart"/>
      <w:r>
        <w:t>question</w:t>
      </w:r>
      <w:proofErr w:type="gramEnd"/>
      <w:r>
        <w:t>_type":"standard",</w:t>
      </w:r>
    </w:p>
    <w:p w14:paraId="4B63FC66" w14:textId="77777777" w:rsidR="00832888" w:rsidRDefault="00832888" w:rsidP="00832888">
      <w:r>
        <w:t>"topic":"Myocardial infarction",</w:t>
      </w:r>
    </w:p>
    <w:p w14:paraId="55D6B4E3" w14:textId="77777777" w:rsidR="00832888" w:rsidRDefault="00832888" w:rsidP="00832888">
      <w:r>
        <w:t>"status":"active"</w:t>
      </w:r>
    </w:p>
    <w:p w14:paraId="28E64E85" w14:textId="77777777" w:rsidR="00832888" w:rsidRDefault="00832888" w:rsidP="00832888">
      <w:r>
        <w:t>},</w:t>
      </w:r>
    </w:p>
    <w:p w14:paraId="265F06EE" w14:textId="77777777" w:rsidR="00832888" w:rsidRDefault="00832888" w:rsidP="00832888">
      <w:r>
        <w:t>{</w:t>
      </w:r>
    </w:p>
    <w:p w14:paraId="26999E4C" w14:textId="77777777" w:rsidR="00832888" w:rsidRDefault="00832888" w:rsidP="00832888">
      <w:r>
        <w:t>"question":"Which medication is an ACE inhibitor?",</w:t>
      </w:r>
    </w:p>
    <w:p w14:paraId="6E5A882C" w14:textId="77777777" w:rsidR="00832888" w:rsidRDefault="00832888" w:rsidP="00832888">
      <w:r>
        <w:t>"</w:t>
      </w:r>
      <w:proofErr w:type="gramStart"/>
      <w:r>
        <w:t>option</w:t>
      </w:r>
      <w:proofErr w:type="gramEnd"/>
      <w:r>
        <w:t>_a":"Lisinopril",</w:t>
      </w:r>
    </w:p>
    <w:p w14:paraId="2226F387" w14:textId="77777777" w:rsidR="00832888" w:rsidRDefault="00832888" w:rsidP="00832888">
      <w:r>
        <w:t>"</w:t>
      </w:r>
      <w:proofErr w:type="gramStart"/>
      <w:r>
        <w:t>option</w:t>
      </w:r>
      <w:proofErr w:type="gramEnd"/>
      <w:r>
        <w:t>_b":"Metoprolol",</w:t>
      </w:r>
    </w:p>
    <w:p w14:paraId="4B5938F7" w14:textId="77777777" w:rsidR="00832888" w:rsidRDefault="00832888" w:rsidP="00832888">
      <w:r>
        <w:t>"</w:t>
      </w:r>
      <w:proofErr w:type="gramStart"/>
      <w:r>
        <w:t>option</w:t>
      </w:r>
      <w:proofErr w:type="gramEnd"/>
      <w:r>
        <w:t>_c":"Furosemide",</w:t>
      </w:r>
    </w:p>
    <w:p w14:paraId="38EB3B0A" w14:textId="77777777" w:rsidR="00832888" w:rsidRDefault="00832888" w:rsidP="00832888">
      <w:r>
        <w:lastRenderedPageBreak/>
        <w:t>"</w:t>
      </w:r>
      <w:proofErr w:type="gramStart"/>
      <w:r>
        <w:t>option</w:t>
      </w:r>
      <w:proofErr w:type="gramEnd"/>
      <w:r>
        <w:t>_d":"Amlodipine",</w:t>
      </w:r>
    </w:p>
    <w:p w14:paraId="3344CA45" w14:textId="77777777" w:rsidR="00832888" w:rsidRDefault="00832888" w:rsidP="00832888">
      <w:r>
        <w:t>"</w:t>
      </w:r>
      <w:proofErr w:type="gramStart"/>
      <w:r>
        <w:t>correct</w:t>
      </w:r>
      <w:proofErr w:type="gramEnd"/>
      <w:r>
        <w:t>_answer":"A",</w:t>
      </w:r>
    </w:p>
    <w:p w14:paraId="71109886" w14:textId="77777777" w:rsidR="00832888" w:rsidRDefault="00832888" w:rsidP="00832888">
      <w:r>
        <w:t>"rationale":"ACE inhibitors lower blood pressure by preventing conversion of angiotensin I to angiotensin II.",</w:t>
      </w:r>
    </w:p>
    <w:p w14:paraId="24B83641" w14:textId="77777777" w:rsidR="00832888" w:rsidRDefault="00832888" w:rsidP="00832888">
      <w:r>
        <w:t>"category":"Pharmacology",</w:t>
      </w:r>
    </w:p>
    <w:p w14:paraId="4A0632E8" w14:textId="77777777" w:rsidR="00832888" w:rsidRDefault="00832888" w:rsidP="00832888">
      <w:r>
        <w:t>"difficulty":"easy",</w:t>
      </w:r>
    </w:p>
    <w:p w14:paraId="6ADBB935" w14:textId="77777777" w:rsidR="00832888" w:rsidRDefault="00832888" w:rsidP="00832888">
      <w:r>
        <w:t>"exam":"NCLEX-PN",</w:t>
      </w:r>
    </w:p>
    <w:p w14:paraId="0A5D18AC" w14:textId="77777777" w:rsidR="00832888" w:rsidRDefault="00832888" w:rsidP="00832888">
      <w:r>
        <w:t>"country":"US",</w:t>
      </w:r>
    </w:p>
    <w:p w14:paraId="3088400C" w14:textId="77777777" w:rsidR="00832888" w:rsidRDefault="00832888" w:rsidP="00832888">
      <w:r>
        <w:t>"</w:t>
      </w:r>
      <w:proofErr w:type="gramStart"/>
      <w:r>
        <w:t>question</w:t>
      </w:r>
      <w:proofErr w:type="gramEnd"/>
      <w:r>
        <w:t>_type":"pharmacology",</w:t>
      </w:r>
    </w:p>
    <w:p w14:paraId="760DE3B9" w14:textId="77777777" w:rsidR="00832888" w:rsidRDefault="00832888" w:rsidP="00832888">
      <w:r>
        <w:t>"topic":"ACE inhibitors",</w:t>
      </w:r>
    </w:p>
    <w:p w14:paraId="0DE62878" w14:textId="77777777" w:rsidR="00832888" w:rsidRDefault="00832888" w:rsidP="00832888">
      <w:r>
        <w:t>"status":"active"</w:t>
      </w:r>
    </w:p>
    <w:p w14:paraId="51AB4B99" w14:textId="77777777" w:rsidR="00832888" w:rsidRDefault="00832888" w:rsidP="00832888">
      <w:r>
        <w:t>},</w:t>
      </w:r>
    </w:p>
    <w:p w14:paraId="33801BC7" w14:textId="77777777" w:rsidR="00832888" w:rsidRDefault="00832888" w:rsidP="00832888">
      <w:r>
        <w:t>{</w:t>
      </w:r>
    </w:p>
    <w:p w14:paraId="54B66A0C" w14:textId="77777777" w:rsidR="00832888" w:rsidRDefault="00832888" w:rsidP="00832888">
      <w:r>
        <w:t>"question":"Which finding indicates dehydration?",</w:t>
      </w:r>
    </w:p>
    <w:p w14:paraId="750F3682" w14:textId="77777777" w:rsidR="00832888" w:rsidRDefault="00832888" w:rsidP="00832888">
      <w:r>
        <w:t>"</w:t>
      </w:r>
      <w:proofErr w:type="gramStart"/>
      <w:r>
        <w:t>option</w:t>
      </w:r>
      <w:proofErr w:type="gramEnd"/>
      <w:r>
        <w:t>_a":"Dry mucous membranes",</w:t>
      </w:r>
    </w:p>
    <w:p w14:paraId="63AB057F" w14:textId="77777777" w:rsidR="00832888" w:rsidRDefault="00832888" w:rsidP="00832888">
      <w:r>
        <w:t>"</w:t>
      </w:r>
      <w:proofErr w:type="gramStart"/>
      <w:r>
        <w:t>option</w:t>
      </w:r>
      <w:proofErr w:type="gramEnd"/>
      <w:r>
        <w:t>_b":"Peripheral edema",</w:t>
      </w:r>
    </w:p>
    <w:p w14:paraId="32FEC51C" w14:textId="77777777" w:rsidR="00832888" w:rsidRDefault="00832888" w:rsidP="00832888">
      <w:r>
        <w:t>"</w:t>
      </w:r>
      <w:proofErr w:type="gramStart"/>
      <w:r>
        <w:t>option</w:t>
      </w:r>
      <w:proofErr w:type="gramEnd"/>
      <w:r>
        <w:t>_c":"Crackles",</w:t>
      </w:r>
    </w:p>
    <w:p w14:paraId="72DC9331" w14:textId="77777777" w:rsidR="00832888" w:rsidRDefault="00832888" w:rsidP="00832888">
      <w:r>
        <w:t>"</w:t>
      </w:r>
      <w:proofErr w:type="gramStart"/>
      <w:r>
        <w:t>option</w:t>
      </w:r>
      <w:proofErr w:type="gramEnd"/>
      <w:r>
        <w:t>_d":"Weight gain",</w:t>
      </w:r>
    </w:p>
    <w:p w14:paraId="1307BEB5" w14:textId="77777777" w:rsidR="00832888" w:rsidRDefault="00832888" w:rsidP="00832888">
      <w:r>
        <w:t>"</w:t>
      </w:r>
      <w:proofErr w:type="gramStart"/>
      <w:r>
        <w:t>correct</w:t>
      </w:r>
      <w:proofErr w:type="gramEnd"/>
      <w:r>
        <w:t>_answer":"A",</w:t>
      </w:r>
    </w:p>
    <w:p w14:paraId="2B2BDBA1" w14:textId="77777777" w:rsidR="00832888" w:rsidRDefault="00832888" w:rsidP="00832888">
      <w:r>
        <w:t>"rationale":"Dehydration causes reduced body fluid volume leading to dry mucous membranes and decreased skin turgor.",</w:t>
      </w:r>
    </w:p>
    <w:p w14:paraId="4C9579F7" w14:textId="77777777" w:rsidR="00832888" w:rsidRDefault="00832888" w:rsidP="00832888">
      <w:r>
        <w:t>"category":"Fluid and Electrolytes",</w:t>
      </w:r>
    </w:p>
    <w:p w14:paraId="1D74E7B4" w14:textId="77777777" w:rsidR="00832888" w:rsidRDefault="00832888" w:rsidP="00832888">
      <w:r>
        <w:t>"difficulty":"easy",</w:t>
      </w:r>
    </w:p>
    <w:p w14:paraId="28E9983E" w14:textId="77777777" w:rsidR="00832888" w:rsidRDefault="00832888" w:rsidP="00832888">
      <w:r>
        <w:t>"exam":"NCLEX-PN",</w:t>
      </w:r>
    </w:p>
    <w:p w14:paraId="248250AD" w14:textId="77777777" w:rsidR="00832888" w:rsidRDefault="00832888" w:rsidP="00832888">
      <w:r>
        <w:t>"country":"US",</w:t>
      </w:r>
    </w:p>
    <w:p w14:paraId="365DC1A2" w14:textId="77777777" w:rsidR="00832888" w:rsidRDefault="00832888" w:rsidP="00832888">
      <w:r>
        <w:t>"</w:t>
      </w:r>
      <w:proofErr w:type="gramStart"/>
      <w:r>
        <w:t>question</w:t>
      </w:r>
      <w:proofErr w:type="gramEnd"/>
      <w:r>
        <w:t>_type":"standard",</w:t>
      </w:r>
    </w:p>
    <w:p w14:paraId="45DA33F3" w14:textId="77777777" w:rsidR="00832888" w:rsidRDefault="00832888" w:rsidP="00832888">
      <w:r>
        <w:t>"topic":"Dehydration",</w:t>
      </w:r>
    </w:p>
    <w:p w14:paraId="5F07D1C9" w14:textId="77777777" w:rsidR="00832888" w:rsidRDefault="00832888" w:rsidP="00832888">
      <w:r>
        <w:lastRenderedPageBreak/>
        <w:t>"status":"active"</w:t>
      </w:r>
    </w:p>
    <w:p w14:paraId="4A07E40F" w14:textId="77777777" w:rsidR="00832888" w:rsidRDefault="00832888" w:rsidP="00832888">
      <w:r>
        <w:t>},</w:t>
      </w:r>
    </w:p>
    <w:p w14:paraId="2BC4FDB3" w14:textId="77777777" w:rsidR="00832888" w:rsidRDefault="00832888" w:rsidP="00832888">
      <w:r>
        <w:t>{</w:t>
      </w:r>
    </w:p>
    <w:p w14:paraId="3F45853C" w14:textId="77777777" w:rsidR="00832888" w:rsidRDefault="00832888" w:rsidP="00832888">
      <w:r>
        <w:t>"question":"Which symptom most strongly indicates appendicitis?",</w:t>
      </w:r>
    </w:p>
    <w:p w14:paraId="69151407" w14:textId="77777777" w:rsidR="00832888" w:rsidRDefault="00832888" w:rsidP="00832888">
      <w:r>
        <w:t>"</w:t>
      </w:r>
      <w:proofErr w:type="gramStart"/>
      <w:r>
        <w:t>option</w:t>
      </w:r>
      <w:proofErr w:type="gramEnd"/>
      <w:r>
        <w:t>_a":"Right lower quadrant pain",</w:t>
      </w:r>
    </w:p>
    <w:p w14:paraId="68AE4A73" w14:textId="77777777" w:rsidR="00832888" w:rsidRDefault="00832888" w:rsidP="00832888">
      <w:r>
        <w:t>"</w:t>
      </w:r>
      <w:proofErr w:type="gramStart"/>
      <w:r>
        <w:t>option</w:t>
      </w:r>
      <w:proofErr w:type="gramEnd"/>
      <w:r>
        <w:t>_b":"Hair loss",</w:t>
      </w:r>
    </w:p>
    <w:p w14:paraId="016B0BED" w14:textId="77777777" w:rsidR="00832888" w:rsidRDefault="00832888" w:rsidP="00832888">
      <w:r>
        <w:t>"</w:t>
      </w:r>
      <w:proofErr w:type="gramStart"/>
      <w:r>
        <w:t>option</w:t>
      </w:r>
      <w:proofErr w:type="gramEnd"/>
      <w:r>
        <w:t>_c":"Dry mouth",</w:t>
      </w:r>
    </w:p>
    <w:p w14:paraId="02B53707" w14:textId="77777777" w:rsidR="00832888" w:rsidRDefault="00832888" w:rsidP="00832888">
      <w:r>
        <w:t>"</w:t>
      </w:r>
      <w:proofErr w:type="gramStart"/>
      <w:r>
        <w:t>option</w:t>
      </w:r>
      <w:proofErr w:type="gramEnd"/>
      <w:r>
        <w:t>_d":"Polyuria",</w:t>
      </w:r>
    </w:p>
    <w:p w14:paraId="7D0CB64C" w14:textId="77777777" w:rsidR="00832888" w:rsidRDefault="00832888" w:rsidP="00832888">
      <w:r>
        <w:t>"</w:t>
      </w:r>
      <w:proofErr w:type="gramStart"/>
      <w:r>
        <w:t>correct</w:t>
      </w:r>
      <w:proofErr w:type="gramEnd"/>
      <w:r>
        <w:t>_answer":"A",</w:t>
      </w:r>
    </w:p>
    <w:p w14:paraId="6BBA7422" w14:textId="77777777" w:rsidR="00832888" w:rsidRDefault="00832888" w:rsidP="00832888">
      <w:r>
        <w:t>"rationale":"Appendicitis commonly presents with localized right lower quadrant abdominal pain with tenderness and fever.",</w:t>
      </w:r>
    </w:p>
    <w:p w14:paraId="6B062ADE" w14:textId="77777777" w:rsidR="00832888" w:rsidRDefault="00832888" w:rsidP="00832888">
      <w:r>
        <w:t>"category":"Gastrointestinal",</w:t>
      </w:r>
    </w:p>
    <w:p w14:paraId="66A783DA" w14:textId="77777777" w:rsidR="00832888" w:rsidRDefault="00832888" w:rsidP="00832888">
      <w:r>
        <w:t>"difficulty":"moderate",</w:t>
      </w:r>
    </w:p>
    <w:p w14:paraId="437A301D" w14:textId="77777777" w:rsidR="00832888" w:rsidRDefault="00832888" w:rsidP="00832888">
      <w:r>
        <w:t>"exam":"NCLEX-PN",</w:t>
      </w:r>
    </w:p>
    <w:p w14:paraId="4194B448" w14:textId="77777777" w:rsidR="00832888" w:rsidRDefault="00832888" w:rsidP="00832888">
      <w:r>
        <w:t>"country":"US",</w:t>
      </w:r>
    </w:p>
    <w:p w14:paraId="00D50FA4" w14:textId="77777777" w:rsidR="00832888" w:rsidRDefault="00832888" w:rsidP="00832888">
      <w:r>
        <w:t>"</w:t>
      </w:r>
      <w:proofErr w:type="gramStart"/>
      <w:r>
        <w:t>question</w:t>
      </w:r>
      <w:proofErr w:type="gramEnd"/>
      <w:r>
        <w:t>_type":"standard",</w:t>
      </w:r>
    </w:p>
    <w:p w14:paraId="08C5C61F" w14:textId="77777777" w:rsidR="00832888" w:rsidRDefault="00832888" w:rsidP="00832888">
      <w:r>
        <w:t>"topic":"Appendicitis",</w:t>
      </w:r>
    </w:p>
    <w:p w14:paraId="264E47F0" w14:textId="77777777" w:rsidR="00832888" w:rsidRDefault="00832888" w:rsidP="00832888">
      <w:r>
        <w:t>"status":"active"</w:t>
      </w:r>
    </w:p>
    <w:p w14:paraId="242A9BC4" w14:textId="77777777" w:rsidR="00832888" w:rsidRDefault="00832888" w:rsidP="00832888">
      <w:r>
        <w:t>},</w:t>
      </w:r>
    </w:p>
    <w:p w14:paraId="11A67AAC" w14:textId="77777777" w:rsidR="00832888" w:rsidRDefault="00832888" w:rsidP="00832888">
      <w:r>
        <w:t>{</w:t>
      </w:r>
    </w:p>
    <w:p w14:paraId="3ABCC6C1" w14:textId="77777777" w:rsidR="00832888" w:rsidRDefault="00832888" w:rsidP="00832888">
      <w:r>
        <w:t>"question":"Which symptom most strongly indicates hypoglycemia?",</w:t>
      </w:r>
    </w:p>
    <w:p w14:paraId="7721A706" w14:textId="77777777" w:rsidR="00832888" w:rsidRDefault="00832888" w:rsidP="00832888">
      <w:r>
        <w:t>"</w:t>
      </w:r>
      <w:proofErr w:type="gramStart"/>
      <w:r>
        <w:t>option</w:t>
      </w:r>
      <w:proofErr w:type="gramEnd"/>
      <w:r>
        <w:t>_a":"Diaphoresis",</w:t>
      </w:r>
    </w:p>
    <w:p w14:paraId="61118FA8" w14:textId="77777777" w:rsidR="00832888" w:rsidRDefault="00832888" w:rsidP="00832888">
      <w:r>
        <w:t>"</w:t>
      </w:r>
      <w:proofErr w:type="gramStart"/>
      <w:r>
        <w:t>option</w:t>
      </w:r>
      <w:proofErr w:type="gramEnd"/>
      <w:r>
        <w:t>_b":"Polyuria",</w:t>
      </w:r>
    </w:p>
    <w:p w14:paraId="79C1113F" w14:textId="77777777" w:rsidR="00832888" w:rsidRDefault="00832888" w:rsidP="00832888">
      <w:r>
        <w:t>"</w:t>
      </w:r>
      <w:proofErr w:type="gramStart"/>
      <w:r>
        <w:t>option</w:t>
      </w:r>
      <w:proofErr w:type="gramEnd"/>
      <w:r>
        <w:t>_c":"Hair thinning",</w:t>
      </w:r>
    </w:p>
    <w:p w14:paraId="7EBF8955" w14:textId="77777777" w:rsidR="00832888" w:rsidRDefault="00832888" w:rsidP="00832888">
      <w:r>
        <w:t>"</w:t>
      </w:r>
      <w:proofErr w:type="gramStart"/>
      <w:r>
        <w:t>option</w:t>
      </w:r>
      <w:proofErr w:type="gramEnd"/>
      <w:r>
        <w:t>_d":"Dry mouth",</w:t>
      </w:r>
    </w:p>
    <w:p w14:paraId="15046DDB" w14:textId="77777777" w:rsidR="00832888" w:rsidRDefault="00832888" w:rsidP="00832888">
      <w:r>
        <w:t>"</w:t>
      </w:r>
      <w:proofErr w:type="gramStart"/>
      <w:r>
        <w:t>correct</w:t>
      </w:r>
      <w:proofErr w:type="gramEnd"/>
      <w:r>
        <w:t>_answer":"A",</w:t>
      </w:r>
    </w:p>
    <w:p w14:paraId="65F7144B" w14:textId="77777777" w:rsidR="00832888" w:rsidRDefault="00832888" w:rsidP="00832888">
      <w:r>
        <w:lastRenderedPageBreak/>
        <w:t>"rationale":"Hypoglycemia activates the sympathetic nervous system causing sweating, tremors, and anxiety.",</w:t>
      </w:r>
    </w:p>
    <w:p w14:paraId="52D261C1" w14:textId="77777777" w:rsidR="00832888" w:rsidRDefault="00832888" w:rsidP="00832888">
      <w:r>
        <w:t>"category":"Endocrine",</w:t>
      </w:r>
    </w:p>
    <w:p w14:paraId="6BFD0127" w14:textId="77777777" w:rsidR="00832888" w:rsidRDefault="00832888" w:rsidP="00832888">
      <w:r>
        <w:t>"difficulty":"easy",</w:t>
      </w:r>
    </w:p>
    <w:p w14:paraId="64221F6A" w14:textId="77777777" w:rsidR="00832888" w:rsidRDefault="00832888" w:rsidP="00832888">
      <w:r>
        <w:t>"exam":"NCLEX-PN",</w:t>
      </w:r>
    </w:p>
    <w:p w14:paraId="0C1C1514" w14:textId="77777777" w:rsidR="00832888" w:rsidRDefault="00832888" w:rsidP="00832888">
      <w:r>
        <w:t>"country":"US",</w:t>
      </w:r>
    </w:p>
    <w:p w14:paraId="2C616580" w14:textId="77777777" w:rsidR="00832888" w:rsidRDefault="00832888" w:rsidP="00832888">
      <w:r>
        <w:t>"</w:t>
      </w:r>
      <w:proofErr w:type="gramStart"/>
      <w:r>
        <w:t>question</w:t>
      </w:r>
      <w:proofErr w:type="gramEnd"/>
      <w:r>
        <w:t>_type":"standard",</w:t>
      </w:r>
    </w:p>
    <w:p w14:paraId="2F7FB30C" w14:textId="77777777" w:rsidR="00832888" w:rsidRDefault="00832888" w:rsidP="00832888">
      <w:r>
        <w:t>"topic":"Hypoglycemia",</w:t>
      </w:r>
    </w:p>
    <w:p w14:paraId="51049B24" w14:textId="77777777" w:rsidR="00832888" w:rsidRDefault="00832888" w:rsidP="00832888">
      <w:r>
        <w:t>"status":"active"</w:t>
      </w:r>
    </w:p>
    <w:p w14:paraId="38C08E5E" w14:textId="77777777" w:rsidR="00832888" w:rsidRDefault="00832888" w:rsidP="00832888">
      <w:r>
        <w:t>},</w:t>
      </w:r>
    </w:p>
    <w:p w14:paraId="4E228144" w14:textId="77777777" w:rsidR="00832888" w:rsidRDefault="00832888" w:rsidP="00832888">
      <w:r>
        <w:t>{</w:t>
      </w:r>
    </w:p>
    <w:p w14:paraId="1CC5F4BB" w14:textId="77777777" w:rsidR="00832888" w:rsidRDefault="00832888" w:rsidP="00832888">
      <w:r>
        <w:t>"question":"Which symptom most strongly indicates pneumonia?",</w:t>
      </w:r>
    </w:p>
    <w:p w14:paraId="714A7A67" w14:textId="77777777" w:rsidR="00832888" w:rsidRDefault="00832888" w:rsidP="00832888">
      <w:r>
        <w:t>"</w:t>
      </w:r>
      <w:proofErr w:type="gramStart"/>
      <w:r>
        <w:t>option</w:t>
      </w:r>
      <w:proofErr w:type="gramEnd"/>
      <w:r>
        <w:t>_a":"Productive cough with fever",</w:t>
      </w:r>
    </w:p>
    <w:p w14:paraId="5146C4C4" w14:textId="77777777" w:rsidR="00832888" w:rsidRDefault="00832888" w:rsidP="00832888">
      <w:r>
        <w:t>"</w:t>
      </w:r>
      <w:proofErr w:type="gramStart"/>
      <w:r>
        <w:t>option</w:t>
      </w:r>
      <w:proofErr w:type="gramEnd"/>
      <w:r>
        <w:t>_b":"Hair thinning",</w:t>
      </w:r>
    </w:p>
    <w:p w14:paraId="22F77D14" w14:textId="77777777" w:rsidR="00832888" w:rsidRDefault="00832888" w:rsidP="00832888">
      <w:r>
        <w:t>"</w:t>
      </w:r>
      <w:proofErr w:type="gramStart"/>
      <w:r>
        <w:t>option</w:t>
      </w:r>
      <w:proofErr w:type="gramEnd"/>
      <w:r>
        <w:t>_c":"Constipation",</w:t>
      </w:r>
    </w:p>
    <w:p w14:paraId="0B8634FF" w14:textId="77777777" w:rsidR="00832888" w:rsidRDefault="00832888" w:rsidP="00832888">
      <w:r>
        <w:t>"</w:t>
      </w:r>
      <w:proofErr w:type="gramStart"/>
      <w:r>
        <w:t>option</w:t>
      </w:r>
      <w:proofErr w:type="gramEnd"/>
      <w:r>
        <w:t>_d":"Dry mouth",</w:t>
      </w:r>
    </w:p>
    <w:p w14:paraId="36ABCE1D" w14:textId="77777777" w:rsidR="00832888" w:rsidRDefault="00832888" w:rsidP="00832888">
      <w:r>
        <w:t>"</w:t>
      </w:r>
      <w:proofErr w:type="gramStart"/>
      <w:r>
        <w:t>correct</w:t>
      </w:r>
      <w:proofErr w:type="gramEnd"/>
      <w:r>
        <w:t>_answer":"A",</w:t>
      </w:r>
    </w:p>
    <w:p w14:paraId="780F0034" w14:textId="77777777" w:rsidR="00832888" w:rsidRDefault="00832888" w:rsidP="00832888">
      <w:r>
        <w:t>"rationale":"Pneumonia causes infection of lung tissue leading to fever, cough, sputum production, and dyspnea.",</w:t>
      </w:r>
    </w:p>
    <w:p w14:paraId="7287CAA4" w14:textId="77777777" w:rsidR="00832888" w:rsidRDefault="00832888" w:rsidP="00832888">
      <w:r>
        <w:t>"category":"Respiratory",</w:t>
      </w:r>
    </w:p>
    <w:p w14:paraId="5E75EA3D" w14:textId="77777777" w:rsidR="00832888" w:rsidRDefault="00832888" w:rsidP="00832888">
      <w:r>
        <w:t>"difficulty":"easy",</w:t>
      </w:r>
    </w:p>
    <w:p w14:paraId="6CA81F51" w14:textId="77777777" w:rsidR="00832888" w:rsidRDefault="00832888" w:rsidP="00832888">
      <w:r>
        <w:t>"exam":"NCLEX-PN",</w:t>
      </w:r>
    </w:p>
    <w:p w14:paraId="08C65B9E" w14:textId="77777777" w:rsidR="00832888" w:rsidRDefault="00832888" w:rsidP="00832888">
      <w:r>
        <w:t>"country":"US",</w:t>
      </w:r>
    </w:p>
    <w:p w14:paraId="3CB5732C" w14:textId="77777777" w:rsidR="00832888" w:rsidRDefault="00832888" w:rsidP="00832888">
      <w:r>
        <w:t>"</w:t>
      </w:r>
      <w:proofErr w:type="gramStart"/>
      <w:r>
        <w:t>question</w:t>
      </w:r>
      <w:proofErr w:type="gramEnd"/>
      <w:r>
        <w:t>_type":"standard",</w:t>
      </w:r>
    </w:p>
    <w:p w14:paraId="1810305C" w14:textId="77777777" w:rsidR="00832888" w:rsidRDefault="00832888" w:rsidP="00832888">
      <w:r>
        <w:t>"topic":"Pneumonia",</w:t>
      </w:r>
    </w:p>
    <w:p w14:paraId="401BF6F0" w14:textId="77777777" w:rsidR="00832888" w:rsidRDefault="00832888" w:rsidP="00832888">
      <w:r>
        <w:t>"status":"active"</w:t>
      </w:r>
    </w:p>
    <w:p w14:paraId="0BDD33E6" w14:textId="77777777" w:rsidR="00832888" w:rsidRDefault="00832888" w:rsidP="00832888">
      <w:r>
        <w:t>},</w:t>
      </w:r>
    </w:p>
    <w:p w14:paraId="401CC8CF" w14:textId="77777777" w:rsidR="00832888" w:rsidRDefault="00832888" w:rsidP="00832888">
      <w:r>
        <w:lastRenderedPageBreak/>
        <w:t>{</w:t>
      </w:r>
    </w:p>
    <w:p w14:paraId="2B508744" w14:textId="77777777" w:rsidR="00832888" w:rsidRDefault="00832888" w:rsidP="00832888">
      <w:r>
        <w:t>"question":"Which medication is a beta blocker?",</w:t>
      </w:r>
    </w:p>
    <w:p w14:paraId="4B61FBEB" w14:textId="77777777" w:rsidR="00832888" w:rsidRDefault="00832888" w:rsidP="00832888">
      <w:r>
        <w:t>"</w:t>
      </w:r>
      <w:proofErr w:type="gramStart"/>
      <w:r>
        <w:t>option</w:t>
      </w:r>
      <w:proofErr w:type="gramEnd"/>
      <w:r>
        <w:t>_a":"Metoprolol",</w:t>
      </w:r>
    </w:p>
    <w:p w14:paraId="090A3367" w14:textId="77777777" w:rsidR="00832888" w:rsidRDefault="00832888" w:rsidP="00832888">
      <w:r>
        <w:t>"</w:t>
      </w:r>
      <w:proofErr w:type="gramStart"/>
      <w:r>
        <w:t>option</w:t>
      </w:r>
      <w:proofErr w:type="gramEnd"/>
      <w:r>
        <w:t>_b":"Amlodipine",</w:t>
      </w:r>
    </w:p>
    <w:p w14:paraId="67629F67" w14:textId="77777777" w:rsidR="00832888" w:rsidRDefault="00832888" w:rsidP="00832888">
      <w:r>
        <w:t>"</w:t>
      </w:r>
      <w:proofErr w:type="gramStart"/>
      <w:r>
        <w:t>option</w:t>
      </w:r>
      <w:proofErr w:type="gramEnd"/>
      <w:r>
        <w:t>_c":"Furosemide",</w:t>
      </w:r>
    </w:p>
    <w:p w14:paraId="4D8A19F8" w14:textId="77777777" w:rsidR="00832888" w:rsidRDefault="00832888" w:rsidP="00832888">
      <w:r>
        <w:t>"</w:t>
      </w:r>
      <w:proofErr w:type="gramStart"/>
      <w:r>
        <w:t>option</w:t>
      </w:r>
      <w:proofErr w:type="gramEnd"/>
      <w:r>
        <w:t>_d":"Lisinopril",</w:t>
      </w:r>
    </w:p>
    <w:p w14:paraId="461319FB" w14:textId="77777777" w:rsidR="00832888" w:rsidRDefault="00832888" w:rsidP="00832888">
      <w:r>
        <w:t>"</w:t>
      </w:r>
      <w:proofErr w:type="gramStart"/>
      <w:r>
        <w:t>correct</w:t>
      </w:r>
      <w:proofErr w:type="gramEnd"/>
      <w:r>
        <w:t>_answer":"A",</w:t>
      </w:r>
    </w:p>
    <w:p w14:paraId="65D898AF" w14:textId="77777777" w:rsidR="00832888" w:rsidRDefault="00832888" w:rsidP="00832888">
      <w:r>
        <w:t>"rationale":"Metoprolol reduces heart rate and blood pressure by blocking beta-adrenergic receptors.",</w:t>
      </w:r>
    </w:p>
    <w:p w14:paraId="41665DFF" w14:textId="77777777" w:rsidR="00832888" w:rsidRDefault="00832888" w:rsidP="00832888">
      <w:r>
        <w:t>"category":"Pharmacology",</w:t>
      </w:r>
    </w:p>
    <w:p w14:paraId="0F30D31C" w14:textId="77777777" w:rsidR="00832888" w:rsidRDefault="00832888" w:rsidP="00832888">
      <w:r>
        <w:t>"difficulty":"easy",</w:t>
      </w:r>
    </w:p>
    <w:p w14:paraId="5F1F99FC" w14:textId="77777777" w:rsidR="00832888" w:rsidRDefault="00832888" w:rsidP="00832888">
      <w:r>
        <w:t>"exam":"NCLEX-PN",</w:t>
      </w:r>
    </w:p>
    <w:p w14:paraId="5A6336F5" w14:textId="77777777" w:rsidR="00832888" w:rsidRDefault="00832888" w:rsidP="00832888">
      <w:r>
        <w:t>"country":"US",</w:t>
      </w:r>
    </w:p>
    <w:p w14:paraId="2B4029C0" w14:textId="77777777" w:rsidR="00832888" w:rsidRDefault="00832888" w:rsidP="00832888">
      <w:r>
        <w:t>"</w:t>
      </w:r>
      <w:proofErr w:type="gramStart"/>
      <w:r>
        <w:t>question</w:t>
      </w:r>
      <w:proofErr w:type="gramEnd"/>
      <w:r>
        <w:t>_type":"pharmacology",</w:t>
      </w:r>
    </w:p>
    <w:p w14:paraId="578E6EEF" w14:textId="77777777" w:rsidR="00832888" w:rsidRDefault="00832888" w:rsidP="00832888">
      <w:r>
        <w:t>"topic":"Beta blockers",</w:t>
      </w:r>
    </w:p>
    <w:p w14:paraId="0E42ABE8" w14:textId="77777777" w:rsidR="00832888" w:rsidRDefault="00832888" w:rsidP="00832888">
      <w:r>
        <w:t>"status":"active"</w:t>
      </w:r>
    </w:p>
    <w:p w14:paraId="2EC99808" w14:textId="77777777" w:rsidR="00832888" w:rsidRDefault="00832888" w:rsidP="00832888">
      <w:r>
        <w:t>},</w:t>
      </w:r>
    </w:p>
    <w:p w14:paraId="06DA3FF4" w14:textId="77777777" w:rsidR="00832888" w:rsidRDefault="00832888" w:rsidP="00832888">
      <w:r>
        <w:t>{</w:t>
      </w:r>
    </w:p>
    <w:p w14:paraId="7DD42D55" w14:textId="77777777" w:rsidR="00832888" w:rsidRDefault="00832888" w:rsidP="00832888">
      <w:r>
        <w:t>"question":"Which symptom most strongly indicates stroke?",</w:t>
      </w:r>
    </w:p>
    <w:p w14:paraId="4FDC10D6" w14:textId="77777777" w:rsidR="00832888" w:rsidRDefault="00832888" w:rsidP="00832888">
      <w:r>
        <w:t>"</w:t>
      </w:r>
      <w:proofErr w:type="gramStart"/>
      <w:r>
        <w:t>option</w:t>
      </w:r>
      <w:proofErr w:type="gramEnd"/>
      <w:r>
        <w:t>_a":"Sudden facial droop",</w:t>
      </w:r>
    </w:p>
    <w:p w14:paraId="487EBE6E" w14:textId="77777777" w:rsidR="00832888" w:rsidRDefault="00832888" w:rsidP="00832888">
      <w:r>
        <w:t>"</w:t>
      </w:r>
      <w:proofErr w:type="gramStart"/>
      <w:r>
        <w:t>option</w:t>
      </w:r>
      <w:proofErr w:type="gramEnd"/>
      <w:r>
        <w:t>_b":"Hair thinning",</w:t>
      </w:r>
    </w:p>
    <w:p w14:paraId="415C4FE3" w14:textId="77777777" w:rsidR="00832888" w:rsidRDefault="00832888" w:rsidP="00832888">
      <w:r>
        <w:t>"</w:t>
      </w:r>
      <w:proofErr w:type="gramStart"/>
      <w:r>
        <w:t>option</w:t>
      </w:r>
      <w:proofErr w:type="gramEnd"/>
      <w:r>
        <w:t>_c":"Constipation",</w:t>
      </w:r>
    </w:p>
    <w:p w14:paraId="0D718DB6" w14:textId="77777777" w:rsidR="00832888" w:rsidRDefault="00832888" w:rsidP="00832888">
      <w:r>
        <w:t>"</w:t>
      </w:r>
      <w:proofErr w:type="gramStart"/>
      <w:r>
        <w:t>option</w:t>
      </w:r>
      <w:proofErr w:type="gramEnd"/>
      <w:r>
        <w:t>_d":"Dry skin",</w:t>
      </w:r>
    </w:p>
    <w:p w14:paraId="58563537" w14:textId="77777777" w:rsidR="00832888" w:rsidRDefault="00832888" w:rsidP="00832888">
      <w:r>
        <w:t>"</w:t>
      </w:r>
      <w:proofErr w:type="gramStart"/>
      <w:r>
        <w:t>correct</w:t>
      </w:r>
      <w:proofErr w:type="gramEnd"/>
      <w:r>
        <w:t>_answer":"A",</w:t>
      </w:r>
    </w:p>
    <w:p w14:paraId="7E445E5C" w14:textId="77777777" w:rsidR="00832888" w:rsidRDefault="00832888" w:rsidP="00832888">
      <w:r>
        <w:t>"rationale":"Stroke often presents with sudden facial droop, unilateral weakness, or slurred speech.",</w:t>
      </w:r>
    </w:p>
    <w:p w14:paraId="1FE4F865" w14:textId="77777777" w:rsidR="00832888" w:rsidRDefault="00832888" w:rsidP="00832888">
      <w:r>
        <w:t>"category":"Neurology",</w:t>
      </w:r>
    </w:p>
    <w:p w14:paraId="2E19EFAB" w14:textId="77777777" w:rsidR="00832888" w:rsidRDefault="00832888" w:rsidP="00832888">
      <w:r>
        <w:lastRenderedPageBreak/>
        <w:t>"difficulty":"moderate",</w:t>
      </w:r>
    </w:p>
    <w:p w14:paraId="340C36B5" w14:textId="77777777" w:rsidR="00832888" w:rsidRDefault="00832888" w:rsidP="00832888">
      <w:r>
        <w:t>"exam":"NCLEX-PN",</w:t>
      </w:r>
    </w:p>
    <w:p w14:paraId="539B9173" w14:textId="77777777" w:rsidR="00832888" w:rsidRDefault="00832888" w:rsidP="00832888">
      <w:r>
        <w:t>"country":"US",</w:t>
      </w:r>
    </w:p>
    <w:p w14:paraId="1227BE80" w14:textId="77777777" w:rsidR="00832888" w:rsidRDefault="00832888" w:rsidP="00832888">
      <w:r>
        <w:t>"</w:t>
      </w:r>
      <w:proofErr w:type="gramStart"/>
      <w:r>
        <w:t>question</w:t>
      </w:r>
      <w:proofErr w:type="gramEnd"/>
      <w:r>
        <w:t>_type":"priority",</w:t>
      </w:r>
    </w:p>
    <w:p w14:paraId="19C3E030" w14:textId="77777777" w:rsidR="00832888" w:rsidRDefault="00832888" w:rsidP="00832888">
      <w:r>
        <w:t>"topic":"Stroke recognition",</w:t>
      </w:r>
    </w:p>
    <w:p w14:paraId="0A7C40F2" w14:textId="77777777" w:rsidR="00832888" w:rsidRDefault="00832888" w:rsidP="00832888">
      <w:r>
        <w:t>"status":"active"</w:t>
      </w:r>
    </w:p>
    <w:p w14:paraId="5BD43D88" w14:textId="77777777" w:rsidR="00832888" w:rsidRDefault="00832888" w:rsidP="00832888">
      <w:r>
        <w:t>},</w:t>
      </w:r>
    </w:p>
    <w:p w14:paraId="78497E64" w14:textId="77777777" w:rsidR="00832888" w:rsidRDefault="00832888" w:rsidP="00832888">
      <w:r>
        <w:t>{</w:t>
      </w:r>
    </w:p>
    <w:p w14:paraId="3682C96D" w14:textId="77777777" w:rsidR="00832888" w:rsidRDefault="00832888" w:rsidP="00832888">
      <w:r>
        <w:t>"question":"Which intervention reduces aspiration risk?",</w:t>
      </w:r>
    </w:p>
    <w:p w14:paraId="52762141" w14:textId="77777777" w:rsidR="00832888" w:rsidRDefault="00832888" w:rsidP="00832888">
      <w:r>
        <w:t>"</w:t>
      </w:r>
      <w:proofErr w:type="gramStart"/>
      <w:r>
        <w:t>option</w:t>
      </w:r>
      <w:proofErr w:type="gramEnd"/>
      <w:r>
        <w:t>_a":"Elevate head of bed",</w:t>
      </w:r>
    </w:p>
    <w:p w14:paraId="18E69F78" w14:textId="77777777" w:rsidR="00832888" w:rsidRDefault="00832888" w:rsidP="00832888">
      <w:r>
        <w:t>"</w:t>
      </w:r>
      <w:proofErr w:type="gramStart"/>
      <w:r>
        <w:t>option</w:t>
      </w:r>
      <w:proofErr w:type="gramEnd"/>
      <w:r>
        <w:t>_b":"Place patient flat",</w:t>
      </w:r>
    </w:p>
    <w:p w14:paraId="628084CD" w14:textId="77777777" w:rsidR="00832888" w:rsidRDefault="00832888" w:rsidP="00832888">
      <w:r>
        <w:t>"</w:t>
      </w:r>
      <w:proofErr w:type="gramStart"/>
      <w:r>
        <w:t>option</w:t>
      </w:r>
      <w:proofErr w:type="gramEnd"/>
      <w:r>
        <w:t>_c":"Reduce oral care",</w:t>
      </w:r>
    </w:p>
    <w:p w14:paraId="77738DE0" w14:textId="77777777" w:rsidR="00832888" w:rsidRDefault="00832888" w:rsidP="00832888">
      <w:r>
        <w:t>"</w:t>
      </w:r>
      <w:proofErr w:type="gramStart"/>
      <w:r>
        <w:t>option</w:t>
      </w:r>
      <w:proofErr w:type="gramEnd"/>
      <w:r>
        <w:t>_d":"Limit fluids",</w:t>
      </w:r>
    </w:p>
    <w:p w14:paraId="2716CFAD" w14:textId="77777777" w:rsidR="00832888" w:rsidRDefault="00832888" w:rsidP="00832888">
      <w:r>
        <w:t>"</w:t>
      </w:r>
      <w:proofErr w:type="gramStart"/>
      <w:r>
        <w:t>correct</w:t>
      </w:r>
      <w:proofErr w:type="gramEnd"/>
      <w:r>
        <w:t>_answer":"A",</w:t>
      </w:r>
    </w:p>
    <w:p w14:paraId="3129D8B8" w14:textId="77777777" w:rsidR="00832888" w:rsidRDefault="00832888" w:rsidP="00832888">
      <w:r>
        <w:t>"rationale":"Elevating the head of the bed prevents gastric contents from entering the airway.",</w:t>
      </w:r>
    </w:p>
    <w:p w14:paraId="2D6BDF84" w14:textId="77777777" w:rsidR="00832888" w:rsidRDefault="00832888" w:rsidP="00832888">
      <w:r>
        <w:t>"category":"Safety",</w:t>
      </w:r>
    </w:p>
    <w:p w14:paraId="1E6A882C" w14:textId="77777777" w:rsidR="00832888" w:rsidRDefault="00832888" w:rsidP="00832888">
      <w:r>
        <w:t>"difficulty":"easy",</w:t>
      </w:r>
    </w:p>
    <w:p w14:paraId="77F6C2D1" w14:textId="77777777" w:rsidR="00832888" w:rsidRDefault="00832888" w:rsidP="00832888">
      <w:r>
        <w:t>"exam":"NCLEX-PN",</w:t>
      </w:r>
    </w:p>
    <w:p w14:paraId="509CCD07" w14:textId="77777777" w:rsidR="00832888" w:rsidRDefault="00832888" w:rsidP="00832888">
      <w:r>
        <w:t>"country":"US",</w:t>
      </w:r>
    </w:p>
    <w:p w14:paraId="2A725E2F" w14:textId="77777777" w:rsidR="00832888" w:rsidRDefault="00832888" w:rsidP="00832888">
      <w:r>
        <w:t>"</w:t>
      </w:r>
      <w:proofErr w:type="gramStart"/>
      <w:r>
        <w:t>question</w:t>
      </w:r>
      <w:proofErr w:type="gramEnd"/>
      <w:r>
        <w:t>_type":"safety",</w:t>
      </w:r>
    </w:p>
    <w:p w14:paraId="00940659" w14:textId="77777777" w:rsidR="00832888" w:rsidRDefault="00832888" w:rsidP="00832888">
      <w:r>
        <w:t>"topic":"Aspiration prevention",</w:t>
      </w:r>
    </w:p>
    <w:p w14:paraId="49C42C91" w14:textId="77777777" w:rsidR="00832888" w:rsidRDefault="00832888" w:rsidP="00832888">
      <w:r>
        <w:t>"status":"active"</w:t>
      </w:r>
    </w:p>
    <w:p w14:paraId="05EEA546" w14:textId="77777777" w:rsidR="00832888" w:rsidRDefault="00832888" w:rsidP="00832888">
      <w:r>
        <w:t>},</w:t>
      </w:r>
    </w:p>
    <w:p w14:paraId="2F473144" w14:textId="77777777" w:rsidR="00832888" w:rsidRDefault="00832888" w:rsidP="00832888"/>
    <w:p w14:paraId="5939D871" w14:textId="77777777" w:rsidR="00832888" w:rsidRDefault="00832888" w:rsidP="00832888">
      <w:r>
        <w:t>{</w:t>
      </w:r>
    </w:p>
    <w:p w14:paraId="1B313F9E" w14:textId="77777777" w:rsidR="00832888" w:rsidRDefault="00832888" w:rsidP="00832888">
      <w:r>
        <w:lastRenderedPageBreak/>
        <w:t>"question":"A practical nurse is caring for a client with COPD whose oxygen saturation is 85%. What is the priority nursing action?",</w:t>
      </w:r>
    </w:p>
    <w:p w14:paraId="4B625EB3" w14:textId="77777777" w:rsidR="00832888" w:rsidRDefault="00832888" w:rsidP="00832888">
      <w:r>
        <w:t>"</w:t>
      </w:r>
      <w:proofErr w:type="gramStart"/>
      <w:r>
        <w:t>option</w:t>
      </w:r>
      <w:proofErr w:type="gramEnd"/>
      <w:r>
        <w:t>_a":"Administer oxygen",</w:t>
      </w:r>
    </w:p>
    <w:p w14:paraId="17D7CBC0" w14:textId="77777777" w:rsidR="00832888" w:rsidRDefault="00832888" w:rsidP="00832888">
      <w:r>
        <w:t>"</w:t>
      </w:r>
      <w:proofErr w:type="gramStart"/>
      <w:r>
        <w:t>option</w:t>
      </w:r>
      <w:proofErr w:type="gramEnd"/>
      <w:r>
        <w:t>_b":"Encourage fluids",</w:t>
      </w:r>
    </w:p>
    <w:p w14:paraId="4CB04C9B" w14:textId="77777777" w:rsidR="00832888" w:rsidRDefault="00832888" w:rsidP="00832888">
      <w:r>
        <w:t>"</w:t>
      </w:r>
      <w:proofErr w:type="gramStart"/>
      <w:r>
        <w:t>option</w:t>
      </w:r>
      <w:proofErr w:type="gramEnd"/>
      <w:r>
        <w:t>_c":"Assist ambulation",</w:t>
      </w:r>
    </w:p>
    <w:p w14:paraId="2277B791" w14:textId="77777777" w:rsidR="00832888" w:rsidRDefault="00832888" w:rsidP="00832888">
      <w:r>
        <w:t>"</w:t>
      </w:r>
      <w:proofErr w:type="gramStart"/>
      <w:r>
        <w:t>option</w:t>
      </w:r>
      <w:proofErr w:type="gramEnd"/>
      <w:r>
        <w:t>_d":"Document findings",</w:t>
      </w:r>
    </w:p>
    <w:p w14:paraId="65CA06AC" w14:textId="77777777" w:rsidR="00832888" w:rsidRDefault="00832888" w:rsidP="00832888">
      <w:r>
        <w:t>"</w:t>
      </w:r>
      <w:proofErr w:type="gramStart"/>
      <w:r>
        <w:t>correct</w:t>
      </w:r>
      <w:proofErr w:type="gramEnd"/>
      <w:r>
        <w:t>_answer":"A",</w:t>
      </w:r>
    </w:p>
    <w:p w14:paraId="126EDBE3" w14:textId="77777777" w:rsidR="00832888" w:rsidRDefault="00832888" w:rsidP="00832888">
      <w:r>
        <w:t>"rationale":"Hypoxemia requires immediate oxygen therapy to restore oxygen delivery to tissues.",</w:t>
      </w:r>
    </w:p>
    <w:p w14:paraId="41F6606B" w14:textId="77777777" w:rsidR="00832888" w:rsidRDefault="00832888" w:rsidP="00832888">
      <w:r>
        <w:t>"category":"Respiratory",</w:t>
      </w:r>
    </w:p>
    <w:p w14:paraId="23DDB141" w14:textId="77777777" w:rsidR="00832888" w:rsidRDefault="00832888" w:rsidP="00832888">
      <w:r>
        <w:t>"difficulty":"moderate",</w:t>
      </w:r>
    </w:p>
    <w:p w14:paraId="0AE5CFED" w14:textId="77777777" w:rsidR="00832888" w:rsidRDefault="00832888" w:rsidP="00832888">
      <w:r>
        <w:t>"exam":"REx-PN",</w:t>
      </w:r>
    </w:p>
    <w:p w14:paraId="2D666B40" w14:textId="77777777" w:rsidR="00832888" w:rsidRDefault="00832888" w:rsidP="00832888">
      <w:r>
        <w:t>"country":"Canada",</w:t>
      </w:r>
    </w:p>
    <w:p w14:paraId="4D2D39E9" w14:textId="77777777" w:rsidR="00832888" w:rsidRDefault="00832888" w:rsidP="00832888">
      <w:r>
        <w:t>"</w:t>
      </w:r>
      <w:proofErr w:type="gramStart"/>
      <w:r>
        <w:t>question</w:t>
      </w:r>
      <w:proofErr w:type="gramEnd"/>
      <w:r>
        <w:t>_type":"priority",</w:t>
      </w:r>
    </w:p>
    <w:p w14:paraId="5B137A4E" w14:textId="77777777" w:rsidR="00832888" w:rsidRDefault="00832888" w:rsidP="00832888">
      <w:r>
        <w:t>"topic":"Hypoxia",</w:t>
      </w:r>
    </w:p>
    <w:p w14:paraId="1547FA4D" w14:textId="77777777" w:rsidR="00832888" w:rsidRDefault="00832888" w:rsidP="00832888">
      <w:r>
        <w:t>"status":"active"</w:t>
      </w:r>
    </w:p>
    <w:p w14:paraId="055A0809" w14:textId="77777777" w:rsidR="00832888" w:rsidRDefault="00832888" w:rsidP="00832888">
      <w:r>
        <w:t>},</w:t>
      </w:r>
    </w:p>
    <w:p w14:paraId="69F2ED40" w14:textId="77777777" w:rsidR="00832888" w:rsidRDefault="00832888" w:rsidP="00832888">
      <w:r>
        <w:t>{</w:t>
      </w:r>
    </w:p>
    <w:p w14:paraId="2784A1FE" w14:textId="77777777" w:rsidR="00832888" w:rsidRDefault="00832888" w:rsidP="00832888">
      <w:r>
        <w:t>"question":"Which symptom most strongly indicates deep vein thrombosis?",</w:t>
      </w:r>
    </w:p>
    <w:p w14:paraId="26475CC6" w14:textId="77777777" w:rsidR="00832888" w:rsidRDefault="00832888" w:rsidP="00832888">
      <w:r>
        <w:t>"</w:t>
      </w:r>
      <w:proofErr w:type="gramStart"/>
      <w:r>
        <w:t>option</w:t>
      </w:r>
      <w:proofErr w:type="gramEnd"/>
      <w:r>
        <w:t>_a":"Warm swollen calf",</w:t>
      </w:r>
    </w:p>
    <w:p w14:paraId="1ABEE70E" w14:textId="77777777" w:rsidR="00832888" w:rsidRDefault="00832888" w:rsidP="00832888">
      <w:r>
        <w:t>"</w:t>
      </w:r>
      <w:proofErr w:type="gramStart"/>
      <w:r>
        <w:t>option</w:t>
      </w:r>
      <w:proofErr w:type="gramEnd"/>
      <w:r>
        <w:t>_b":"Dry hair",</w:t>
      </w:r>
    </w:p>
    <w:p w14:paraId="28B2D6BC" w14:textId="77777777" w:rsidR="00832888" w:rsidRDefault="00832888" w:rsidP="00832888">
      <w:r>
        <w:t>"</w:t>
      </w:r>
      <w:proofErr w:type="gramStart"/>
      <w:r>
        <w:t>option</w:t>
      </w:r>
      <w:proofErr w:type="gramEnd"/>
      <w:r>
        <w:t>_c":"Constipation",</w:t>
      </w:r>
    </w:p>
    <w:p w14:paraId="6FE4AB2F" w14:textId="77777777" w:rsidR="00832888" w:rsidRDefault="00832888" w:rsidP="00832888">
      <w:r>
        <w:t>"</w:t>
      </w:r>
      <w:proofErr w:type="gramStart"/>
      <w:r>
        <w:t>option</w:t>
      </w:r>
      <w:proofErr w:type="gramEnd"/>
      <w:r>
        <w:t>_d":"Polyuria",</w:t>
      </w:r>
    </w:p>
    <w:p w14:paraId="32880F74" w14:textId="77777777" w:rsidR="00832888" w:rsidRDefault="00832888" w:rsidP="00832888">
      <w:r>
        <w:t>"</w:t>
      </w:r>
      <w:proofErr w:type="gramStart"/>
      <w:r>
        <w:t>correct</w:t>
      </w:r>
      <w:proofErr w:type="gramEnd"/>
      <w:r>
        <w:t>_answer":"A",</w:t>
      </w:r>
    </w:p>
    <w:p w14:paraId="28C5A5D7" w14:textId="77777777" w:rsidR="00832888" w:rsidRDefault="00832888" w:rsidP="00832888">
      <w:r>
        <w:t>"rationale":"DVT commonly presents with unilateral swelling, warmth, and pain in the affected leg.",</w:t>
      </w:r>
    </w:p>
    <w:p w14:paraId="4177F4A2" w14:textId="77777777" w:rsidR="00832888" w:rsidRDefault="00832888" w:rsidP="00832888">
      <w:r>
        <w:t>"category":"Cardiovascular",</w:t>
      </w:r>
    </w:p>
    <w:p w14:paraId="31F0C84A" w14:textId="77777777" w:rsidR="00832888" w:rsidRDefault="00832888" w:rsidP="00832888">
      <w:r>
        <w:lastRenderedPageBreak/>
        <w:t>"difficulty":"easy",</w:t>
      </w:r>
    </w:p>
    <w:p w14:paraId="7D4085C3" w14:textId="77777777" w:rsidR="00832888" w:rsidRDefault="00832888" w:rsidP="00832888">
      <w:r>
        <w:t>"exam":"REx-PN",</w:t>
      </w:r>
    </w:p>
    <w:p w14:paraId="2F58839A" w14:textId="77777777" w:rsidR="00832888" w:rsidRDefault="00832888" w:rsidP="00832888">
      <w:r>
        <w:t>"country":"Canada",</w:t>
      </w:r>
    </w:p>
    <w:p w14:paraId="71BD64DD" w14:textId="77777777" w:rsidR="00832888" w:rsidRDefault="00832888" w:rsidP="00832888">
      <w:r>
        <w:t>"</w:t>
      </w:r>
      <w:proofErr w:type="gramStart"/>
      <w:r>
        <w:t>question</w:t>
      </w:r>
      <w:proofErr w:type="gramEnd"/>
      <w:r>
        <w:t>_type":"standard",</w:t>
      </w:r>
    </w:p>
    <w:p w14:paraId="09D35BCA" w14:textId="77777777" w:rsidR="00832888" w:rsidRDefault="00832888" w:rsidP="00832888">
      <w:r>
        <w:t>"topic":"Deep vein thrombosis",</w:t>
      </w:r>
    </w:p>
    <w:p w14:paraId="0C74FE45" w14:textId="77777777" w:rsidR="00832888" w:rsidRDefault="00832888" w:rsidP="00832888">
      <w:r>
        <w:t>"status":"active"</w:t>
      </w:r>
    </w:p>
    <w:p w14:paraId="7F4B6525" w14:textId="77777777" w:rsidR="00832888" w:rsidRDefault="00832888" w:rsidP="00832888">
      <w:r>
        <w:t>},</w:t>
      </w:r>
    </w:p>
    <w:p w14:paraId="0A74329B" w14:textId="77777777" w:rsidR="00832888" w:rsidRDefault="00832888" w:rsidP="00832888">
      <w:r>
        <w:t>{</w:t>
      </w:r>
    </w:p>
    <w:p w14:paraId="26C62905" w14:textId="77777777" w:rsidR="00832888" w:rsidRDefault="00832888" w:rsidP="00832888">
      <w:r>
        <w:t>"question":"Which medication treats asthma exacerbations?",</w:t>
      </w:r>
    </w:p>
    <w:p w14:paraId="1B206DF3" w14:textId="77777777" w:rsidR="00832888" w:rsidRDefault="00832888" w:rsidP="00832888">
      <w:r>
        <w:t>"</w:t>
      </w:r>
      <w:proofErr w:type="gramStart"/>
      <w:r>
        <w:t>option</w:t>
      </w:r>
      <w:proofErr w:type="gramEnd"/>
      <w:r>
        <w:t>_a":"Salbutamol",</w:t>
      </w:r>
    </w:p>
    <w:p w14:paraId="4626C18B" w14:textId="77777777" w:rsidR="00832888" w:rsidRDefault="00832888" w:rsidP="00832888">
      <w:r>
        <w:t>"</w:t>
      </w:r>
      <w:proofErr w:type="gramStart"/>
      <w:r>
        <w:t>option</w:t>
      </w:r>
      <w:proofErr w:type="gramEnd"/>
      <w:r>
        <w:t>_b":"Metformin",</w:t>
      </w:r>
    </w:p>
    <w:p w14:paraId="57DBC929" w14:textId="77777777" w:rsidR="00832888" w:rsidRDefault="00832888" w:rsidP="00832888">
      <w:r>
        <w:t>"</w:t>
      </w:r>
      <w:proofErr w:type="gramStart"/>
      <w:r>
        <w:t>option</w:t>
      </w:r>
      <w:proofErr w:type="gramEnd"/>
      <w:r>
        <w:t>_c":"Warfarin",</w:t>
      </w:r>
    </w:p>
    <w:p w14:paraId="25C117AB" w14:textId="77777777" w:rsidR="00832888" w:rsidRDefault="00832888" w:rsidP="00832888">
      <w:r>
        <w:t>"</w:t>
      </w:r>
      <w:proofErr w:type="gramStart"/>
      <w:r>
        <w:t>option</w:t>
      </w:r>
      <w:proofErr w:type="gramEnd"/>
      <w:r>
        <w:t>_d":"Ramipril",</w:t>
      </w:r>
    </w:p>
    <w:p w14:paraId="7BB5B291" w14:textId="77777777" w:rsidR="00832888" w:rsidRDefault="00832888" w:rsidP="00832888">
      <w:r>
        <w:t>"</w:t>
      </w:r>
      <w:proofErr w:type="gramStart"/>
      <w:r>
        <w:t>correct</w:t>
      </w:r>
      <w:proofErr w:type="gramEnd"/>
      <w:r>
        <w:t>_answer":"A",</w:t>
      </w:r>
    </w:p>
    <w:p w14:paraId="04904E67" w14:textId="77777777" w:rsidR="00832888" w:rsidRDefault="00832888" w:rsidP="00832888">
      <w:r>
        <w:t>"rationale":"Salbutamol is a short acting bronchodilator used to relieve bronchospasm during asthma attacks.",</w:t>
      </w:r>
    </w:p>
    <w:p w14:paraId="2F1C8449" w14:textId="77777777" w:rsidR="00832888" w:rsidRDefault="00832888" w:rsidP="00832888">
      <w:r>
        <w:t>"category":"Pharmacology",</w:t>
      </w:r>
    </w:p>
    <w:p w14:paraId="740BA734" w14:textId="77777777" w:rsidR="00832888" w:rsidRDefault="00832888" w:rsidP="00832888">
      <w:r>
        <w:t>"difficulty":"easy",</w:t>
      </w:r>
    </w:p>
    <w:p w14:paraId="7E1A690D" w14:textId="77777777" w:rsidR="00832888" w:rsidRDefault="00832888" w:rsidP="00832888">
      <w:r>
        <w:t>"exam":"REx-PN",</w:t>
      </w:r>
    </w:p>
    <w:p w14:paraId="563D1EF8" w14:textId="77777777" w:rsidR="00832888" w:rsidRDefault="00832888" w:rsidP="00832888">
      <w:r>
        <w:t>"country":"Canada",</w:t>
      </w:r>
    </w:p>
    <w:p w14:paraId="01D9E4B1" w14:textId="77777777" w:rsidR="00832888" w:rsidRDefault="00832888" w:rsidP="00832888">
      <w:r>
        <w:t>"</w:t>
      </w:r>
      <w:proofErr w:type="gramStart"/>
      <w:r>
        <w:t>question</w:t>
      </w:r>
      <w:proofErr w:type="gramEnd"/>
      <w:r>
        <w:t>_type":"pharmacology",</w:t>
      </w:r>
    </w:p>
    <w:p w14:paraId="1F27108D" w14:textId="77777777" w:rsidR="00832888" w:rsidRDefault="00832888" w:rsidP="00832888">
      <w:r>
        <w:t>"topic":"Bronchodilators",</w:t>
      </w:r>
    </w:p>
    <w:p w14:paraId="38B2B82F" w14:textId="77777777" w:rsidR="00832888" w:rsidRDefault="00832888" w:rsidP="00832888">
      <w:r>
        <w:t>"status":"active"</w:t>
      </w:r>
    </w:p>
    <w:p w14:paraId="3B50AE14" w14:textId="77777777" w:rsidR="00832888" w:rsidRDefault="00832888" w:rsidP="00832888">
      <w:r>
        <w:t>},</w:t>
      </w:r>
    </w:p>
    <w:p w14:paraId="2133084A" w14:textId="77777777" w:rsidR="00832888" w:rsidRDefault="00832888" w:rsidP="00832888">
      <w:r>
        <w:t>{</w:t>
      </w:r>
    </w:p>
    <w:p w14:paraId="3DD1BC40" w14:textId="77777777" w:rsidR="00832888" w:rsidRDefault="00832888" w:rsidP="00832888">
      <w:r>
        <w:t>"question":"Which symptom most strongly indicates urinary tract infection?",</w:t>
      </w:r>
    </w:p>
    <w:p w14:paraId="322FB406" w14:textId="77777777" w:rsidR="00832888" w:rsidRDefault="00832888" w:rsidP="00832888">
      <w:r>
        <w:lastRenderedPageBreak/>
        <w:t>"</w:t>
      </w:r>
      <w:proofErr w:type="gramStart"/>
      <w:r>
        <w:t>option</w:t>
      </w:r>
      <w:proofErr w:type="gramEnd"/>
      <w:r>
        <w:t>_a":"Burning with urination",</w:t>
      </w:r>
    </w:p>
    <w:p w14:paraId="6B1A1CAC" w14:textId="77777777" w:rsidR="00832888" w:rsidRDefault="00832888" w:rsidP="00832888">
      <w:r>
        <w:t>"</w:t>
      </w:r>
      <w:proofErr w:type="gramStart"/>
      <w:r>
        <w:t>option</w:t>
      </w:r>
      <w:proofErr w:type="gramEnd"/>
      <w:r>
        <w:t>_b":"Hair thinning",</w:t>
      </w:r>
    </w:p>
    <w:p w14:paraId="63CAF229" w14:textId="77777777" w:rsidR="00832888" w:rsidRDefault="00832888" w:rsidP="00832888">
      <w:r>
        <w:t>"</w:t>
      </w:r>
      <w:proofErr w:type="gramStart"/>
      <w:r>
        <w:t>option</w:t>
      </w:r>
      <w:proofErr w:type="gramEnd"/>
      <w:r>
        <w:t>_c":"Constipation",</w:t>
      </w:r>
    </w:p>
    <w:p w14:paraId="7BB8FC83" w14:textId="77777777" w:rsidR="00832888" w:rsidRDefault="00832888" w:rsidP="00832888">
      <w:r>
        <w:t>"</w:t>
      </w:r>
      <w:proofErr w:type="gramStart"/>
      <w:r>
        <w:t>option</w:t>
      </w:r>
      <w:proofErr w:type="gramEnd"/>
      <w:r>
        <w:t>_d":"Dry hair",</w:t>
      </w:r>
    </w:p>
    <w:p w14:paraId="02BC23D5" w14:textId="77777777" w:rsidR="00832888" w:rsidRDefault="00832888" w:rsidP="00832888">
      <w:r>
        <w:t>"</w:t>
      </w:r>
      <w:proofErr w:type="gramStart"/>
      <w:r>
        <w:t>correct</w:t>
      </w:r>
      <w:proofErr w:type="gramEnd"/>
      <w:r>
        <w:t>_answer":"A",</w:t>
      </w:r>
    </w:p>
    <w:p w14:paraId="06B7479F" w14:textId="77777777" w:rsidR="00832888" w:rsidRDefault="00832888" w:rsidP="00832888">
      <w:r>
        <w:t>"rationale":"Dysuria or burning with urination is a hallmark symptom of urinary tract infection.",</w:t>
      </w:r>
    </w:p>
    <w:p w14:paraId="40435CCE" w14:textId="77777777" w:rsidR="00832888" w:rsidRDefault="00832888" w:rsidP="00832888">
      <w:r>
        <w:t>"category":"Renal",</w:t>
      </w:r>
    </w:p>
    <w:p w14:paraId="734C2496" w14:textId="77777777" w:rsidR="00832888" w:rsidRDefault="00832888" w:rsidP="00832888">
      <w:r>
        <w:t>"difficulty":"easy",</w:t>
      </w:r>
    </w:p>
    <w:p w14:paraId="4B2496A3" w14:textId="77777777" w:rsidR="00832888" w:rsidRDefault="00832888" w:rsidP="00832888">
      <w:r>
        <w:t>"exam":"REx-PN",</w:t>
      </w:r>
    </w:p>
    <w:p w14:paraId="55B3C6B4" w14:textId="77777777" w:rsidR="00832888" w:rsidRDefault="00832888" w:rsidP="00832888">
      <w:r>
        <w:t>"country":"Canada",</w:t>
      </w:r>
    </w:p>
    <w:p w14:paraId="6CDAB8E9" w14:textId="77777777" w:rsidR="00832888" w:rsidRDefault="00832888" w:rsidP="00832888">
      <w:r>
        <w:t>"</w:t>
      </w:r>
      <w:proofErr w:type="gramStart"/>
      <w:r>
        <w:t>question</w:t>
      </w:r>
      <w:proofErr w:type="gramEnd"/>
      <w:r>
        <w:t>_type":"standard",</w:t>
      </w:r>
    </w:p>
    <w:p w14:paraId="1DF4B477" w14:textId="77777777" w:rsidR="00832888" w:rsidRDefault="00832888" w:rsidP="00832888">
      <w:r>
        <w:t>"topic":"UTI",</w:t>
      </w:r>
    </w:p>
    <w:p w14:paraId="4FBBE969" w14:textId="77777777" w:rsidR="00832888" w:rsidRDefault="00832888" w:rsidP="00832888">
      <w:r>
        <w:t>"status":"active"</w:t>
      </w:r>
    </w:p>
    <w:p w14:paraId="76F6331D" w14:textId="77777777" w:rsidR="00832888" w:rsidRDefault="00832888" w:rsidP="00832888">
      <w:r>
        <w:t>},</w:t>
      </w:r>
    </w:p>
    <w:p w14:paraId="5E13D4CC" w14:textId="77777777" w:rsidR="00832888" w:rsidRDefault="00832888" w:rsidP="00832888">
      <w:r>
        <w:t>{</w:t>
      </w:r>
    </w:p>
    <w:p w14:paraId="39D77A4A" w14:textId="77777777" w:rsidR="00832888" w:rsidRDefault="00832888" w:rsidP="00832888">
      <w:r>
        <w:t>"question":"Which finding indicates fluid overload?",</w:t>
      </w:r>
    </w:p>
    <w:p w14:paraId="1A7B3D1B" w14:textId="77777777" w:rsidR="00832888" w:rsidRDefault="00832888" w:rsidP="00832888">
      <w:r>
        <w:t>"</w:t>
      </w:r>
      <w:proofErr w:type="gramStart"/>
      <w:r>
        <w:t>option</w:t>
      </w:r>
      <w:proofErr w:type="gramEnd"/>
      <w:r>
        <w:t>_a":"Crackles in lungs",</w:t>
      </w:r>
    </w:p>
    <w:p w14:paraId="04E3EE95" w14:textId="77777777" w:rsidR="00832888" w:rsidRDefault="00832888" w:rsidP="00832888">
      <w:r>
        <w:t>"</w:t>
      </w:r>
      <w:proofErr w:type="gramStart"/>
      <w:r>
        <w:t>option</w:t>
      </w:r>
      <w:proofErr w:type="gramEnd"/>
      <w:r>
        <w:t>_b":"Dry mucous membranes",</w:t>
      </w:r>
    </w:p>
    <w:p w14:paraId="37447F54" w14:textId="77777777" w:rsidR="00832888" w:rsidRDefault="00832888" w:rsidP="00832888">
      <w:r>
        <w:t>"</w:t>
      </w:r>
      <w:proofErr w:type="gramStart"/>
      <w:r>
        <w:t>option</w:t>
      </w:r>
      <w:proofErr w:type="gramEnd"/>
      <w:r>
        <w:t>_c":"Hair thinning",</w:t>
      </w:r>
    </w:p>
    <w:p w14:paraId="59D59201" w14:textId="77777777" w:rsidR="00832888" w:rsidRDefault="00832888" w:rsidP="00832888">
      <w:r>
        <w:t>"</w:t>
      </w:r>
      <w:proofErr w:type="gramStart"/>
      <w:r>
        <w:t>option</w:t>
      </w:r>
      <w:proofErr w:type="gramEnd"/>
      <w:r>
        <w:t>_d":"Constipation",</w:t>
      </w:r>
    </w:p>
    <w:p w14:paraId="714F1E0E" w14:textId="77777777" w:rsidR="00832888" w:rsidRDefault="00832888" w:rsidP="00832888">
      <w:r>
        <w:t>"</w:t>
      </w:r>
      <w:proofErr w:type="gramStart"/>
      <w:r>
        <w:t>correct</w:t>
      </w:r>
      <w:proofErr w:type="gramEnd"/>
      <w:r>
        <w:t>_answer":"A",</w:t>
      </w:r>
    </w:p>
    <w:p w14:paraId="0340FC4C" w14:textId="77777777" w:rsidR="00832888" w:rsidRDefault="00832888" w:rsidP="00832888">
      <w:r>
        <w:t>"rationale":"Fluid overload causes pulmonary congestion leading to crackles on lung auscultation.",</w:t>
      </w:r>
    </w:p>
    <w:p w14:paraId="6F1B90CD" w14:textId="77777777" w:rsidR="00832888" w:rsidRDefault="00832888" w:rsidP="00832888">
      <w:r>
        <w:t>"category":"Fluid and Electrolytes",</w:t>
      </w:r>
    </w:p>
    <w:p w14:paraId="0F8EF43A" w14:textId="77777777" w:rsidR="00832888" w:rsidRDefault="00832888" w:rsidP="00832888">
      <w:r>
        <w:t>"difficulty":"easy",</w:t>
      </w:r>
    </w:p>
    <w:p w14:paraId="7A3C00C0" w14:textId="77777777" w:rsidR="00832888" w:rsidRDefault="00832888" w:rsidP="00832888">
      <w:r>
        <w:t>"exam":"REx-PN",</w:t>
      </w:r>
    </w:p>
    <w:p w14:paraId="6AF5C1FB" w14:textId="77777777" w:rsidR="00832888" w:rsidRDefault="00832888" w:rsidP="00832888">
      <w:r>
        <w:lastRenderedPageBreak/>
        <w:t>"country":"Canada",</w:t>
      </w:r>
    </w:p>
    <w:p w14:paraId="711F9A2A" w14:textId="77777777" w:rsidR="00832888" w:rsidRDefault="00832888" w:rsidP="00832888">
      <w:r>
        <w:t>"</w:t>
      </w:r>
      <w:proofErr w:type="gramStart"/>
      <w:r>
        <w:t>question</w:t>
      </w:r>
      <w:proofErr w:type="gramEnd"/>
      <w:r>
        <w:t>_type":"standard",</w:t>
      </w:r>
    </w:p>
    <w:p w14:paraId="646A3152" w14:textId="77777777" w:rsidR="00832888" w:rsidRDefault="00832888" w:rsidP="00832888">
      <w:r>
        <w:t>"topic":"Fluid overload",</w:t>
      </w:r>
    </w:p>
    <w:p w14:paraId="58F2FE90" w14:textId="77777777" w:rsidR="00832888" w:rsidRDefault="00832888" w:rsidP="00832888">
      <w:r>
        <w:t>"status":"active"</w:t>
      </w:r>
    </w:p>
    <w:p w14:paraId="7D1CCA1A" w14:textId="77777777" w:rsidR="00832888" w:rsidRDefault="00832888" w:rsidP="00832888">
      <w:r>
        <w:t>},</w:t>
      </w:r>
    </w:p>
    <w:p w14:paraId="548247F2" w14:textId="77777777" w:rsidR="00832888" w:rsidRDefault="00832888" w:rsidP="00832888">
      <w:r>
        <w:t>{</w:t>
      </w:r>
    </w:p>
    <w:p w14:paraId="250EFC89" w14:textId="77777777" w:rsidR="00832888" w:rsidRDefault="00832888" w:rsidP="00832888">
      <w:r>
        <w:t>"question":"Which symptom most strongly indicates meningitis?",</w:t>
      </w:r>
    </w:p>
    <w:p w14:paraId="4AFAE3A5" w14:textId="77777777" w:rsidR="00832888" w:rsidRDefault="00832888" w:rsidP="00832888">
      <w:r>
        <w:t>"</w:t>
      </w:r>
      <w:proofErr w:type="gramStart"/>
      <w:r>
        <w:t>option</w:t>
      </w:r>
      <w:proofErr w:type="gramEnd"/>
      <w:r>
        <w:t>_a":"Neck stiffness",</w:t>
      </w:r>
    </w:p>
    <w:p w14:paraId="15FBFC8C" w14:textId="77777777" w:rsidR="00832888" w:rsidRDefault="00832888" w:rsidP="00832888">
      <w:r>
        <w:t>"</w:t>
      </w:r>
      <w:proofErr w:type="gramStart"/>
      <w:r>
        <w:t>option</w:t>
      </w:r>
      <w:proofErr w:type="gramEnd"/>
      <w:r>
        <w:t>_b":"Hair thinning",</w:t>
      </w:r>
    </w:p>
    <w:p w14:paraId="7F1444E5" w14:textId="77777777" w:rsidR="00832888" w:rsidRDefault="00832888" w:rsidP="00832888">
      <w:r>
        <w:t>"</w:t>
      </w:r>
      <w:proofErr w:type="gramStart"/>
      <w:r>
        <w:t>option</w:t>
      </w:r>
      <w:proofErr w:type="gramEnd"/>
      <w:r>
        <w:t>_c":"Dry skin",</w:t>
      </w:r>
    </w:p>
    <w:p w14:paraId="47A414AE" w14:textId="77777777" w:rsidR="00832888" w:rsidRDefault="00832888" w:rsidP="00832888">
      <w:r>
        <w:t>"</w:t>
      </w:r>
      <w:proofErr w:type="gramStart"/>
      <w:r>
        <w:t>option</w:t>
      </w:r>
      <w:proofErr w:type="gramEnd"/>
      <w:r>
        <w:t>_d":"Constipation",</w:t>
      </w:r>
    </w:p>
    <w:p w14:paraId="7CBA2B0D" w14:textId="77777777" w:rsidR="00832888" w:rsidRDefault="00832888" w:rsidP="00832888">
      <w:r>
        <w:t>"</w:t>
      </w:r>
      <w:proofErr w:type="gramStart"/>
      <w:r>
        <w:t>correct</w:t>
      </w:r>
      <w:proofErr w:type="gramEnd"/>
      <w:r>
        <w:t>_answer":"A",</w:t>
      </w:r>
    </w:p>
    <w:p w14:paraId="0D129BBE" w14:textId="77777777" w:rsidR="00832888" w:rsidRDefault="00832888" w:rsidP="00832888">
      <w:r>
        <w:t>"rationale":"Meningitis causes inflammation of the meninges producing headache, fever, and neck stiffness.",</w:t>
      </w:r>
    </w:p>
    <w:p w14:paraId="1DED91D5" w14:textId="77777777" w:rsidR="00832888" w:rsidRDefault="00832888" w:rsidP="00832888">
      <w:r>
        <w:t>"category":"Neurology",</w:t>
      </w:r>
    </w:p>
    <w:p w14:paraId="3E0048A2" w14:textId="77777777" w:rsidR="00832888" w:rsidRDefault="00832888" w:rsidP="00832888">
      <w:r>
        <w:t>"difficulty":"moderate",</w:t>
      </w:r>
    </w:p>
    <w:p w14:paraId="2BEF47CB" w14:textId="77777777" w:rsidR="00832888" w:rsidRDefault="00832888" w:rsidP="00832888">
      <w:r>
        <w:t>"exam":"REx-PN",</w:t>
      </w:r>
    </w:p>
    <w:p w14:paraId="15A20187" w14:textId="77777777" w:rsidR="00832888" w:rsidRDefault="00832888" w:rsidP="00832888">
      <w:r>
        <w:t>"country":"Canada",</w:t>
      </w:r>
    </w:p>
    <w:p w14:paraId="0321562A" w14:textId="77777777" w:rsidR="00832888" w:rsidRDefault="00832888" w:rsidP="00832888">
      <w:r>
        <w:t>"</w:t>
      </w:r>
      <w:proofErr w:type="gramStart"/>
      <w:r>
        <w:t>question</w:t>
      </w:r>
      <w:proofErr w:type="gramEnd"/>
      <w:r>
        <w:t>_type":"standard",</w:t>
      </w:r>
    </w:p>
    <w:p w14:paraId="30F32CA0" w14:textId="77777777" w:rsidR="00832888" w:rsidRDefault="00832888" w:rsidP="00832888">
      <w:r>
        <w:t>"topic":"Meningitis",</w:t>
      </w:r>
    </w:p>
    <w:p w14:paraId="7C03C5C6" w14:textId="77777777" w:rsidR="00832888" w:rsidRDefault="00832888" w:rsidP="00832888">
      <w:r>
        <w:t>"status":"active"</w:t>
      </w:r>
    </w:p>
    <w:p w14:paraId="37C730FF" w14:textId="77777777" w:rsidR="00832888" w:rsidRDefault="00832888" w:rsidP="00832888">
      <w:r>
        <w:t>},</w:t>
      </w:r>
    </w:p>
    <w:p w14:paraId="6FAF680C" w14:textId="77777777" w:rsidR="00832888" w:rsidRDefault="00832888" w:rsidP="00832888">
      <w:r>
        <w:t>{</w:t>
      </w:r>
    </w:p>
    <w:p w14:paraId="37378427" w14:textId="77777777" w:rsidR="00832888" w:rsidRDefault="00832888" w:rsidP="00832888">
      <w:r>
        <w:t>"question":"Which finding indicates wound infection?",</w:t>
      </w:r>
    </w:p>
    <w:p w14:paraId="67D5A64E" w14:textId="77777777" w:rsidR="00832888" w:rsidRDefault="00832888" w:rsidP="00832888">
      <w:r>
        <w:t>"</w:t>
      </w:r>
      <w:proofErr w:type="gramStart"/>
      <w:r>
        <w:t>option</w:t>
      </w:r>
      <w:proofErr w:type="gramEnd"/>
      <w:r>
        <w:t>_a":"Purulent drainage",</w:t>
      </w:r>
    </w:p>
    <w:p w14:paraId="0A59EBE2" w14:textId="77777777" w:rsidR="00832888" w:rsidRDefault="00832888" w:rsidP="00832888">
      <w:r>
        <w:t>"</w:t>
      </w:r>
      <w:proofErr w:type="gramStart"/>
      <w:r>
        <w:t>option</w:t>
      </w:r>
      <w:proofErr w:type="gramEnd"/>
      <w:r>
        <w:t>_b":"Clear drainage",</w:t>
      </w:r>
    </w:p>
    <w:p w14:paraId="36BB0602" w14:textId="77777777" w:rsidR="00832888" w:rsidRDefault="00832888" w:rsidP="00832888">
      <w:r>
        <w:lastRenderedPageBreak/>
        <w:t>"</w:t>
      </w:r>
      <w:proofErr w:type="gramStart"/>
      <w:r>
        <w:t>option</w:t>
      </w:r>
      <w:proofErr w:type="gramEnd"/>
      <w:r>
        <w:t>_c":"Dry skin",</w:t>
      </w:r>
    </w:p>
    <w:p w14:paraId="3FE24A73" w14:textId="77777777" w:rsidR="00832888" w:rsidRDefault="00832888" w:rsidP="00832888">
      <w:r>
        <w:t>"</w:t>
      </w:r>
      <w:proofErr w:type="gramStart"/>
      <w:r>
        <w:t>option</w:t>
      </w:r>
      <w:proofErr w:type="gramEnd"/>
      <w:r>
        <w:t>_d":"Thin scar",</w:t>
      </w:r>
    </w:p>
    <w:p w14:paraId="674F01CE" w14:textId="77777777" w:rsidR="00832888" w:rsidRDefault="00832888" w:rsidP="00832888">
      <w:r>
        <w:t>"</w:t>
      </w:r>
      <w:proofErr w:type="gramStart"/>
      <w:r>
        <w:t>correct</w:t>
      </w:r>
      <w:proofErr w:type="gramEnd"/>
      <w:r>
        <w:t>_answer":"A",</w:t>
      </w:r>
    </w:p>
    <w:p w14:paraId="5D05287B" w14:textId="77777777" w:rsidR="00832888" w:rsidRDefault="00832888" w:rsidP="00832888">
      <w:r>
        <w:t>"rationale":"Purulent drainage indicates bacterial infection in a wound.",</w:t>
      </w:r>
    </w:p>
    <w:p w14:paraId="29EEDF0F" w14:textId="77777777" w:rsidR="00832888" w:rsidRDefault="00832888" w:rsidP="00832888">
      <w:r>
        <w:t>"category":"Infection Control",</w:t>
      </w:r>
    </w:p>
    <w:p w14:paraId="4BF01D43" w14:textId="77777777" w:rsidR="00832888" w:rsidRDefault="00832888" w:rsidP="00832888">
      <w:r>
        <w:t>"difficulty":"easy",</w:t>
      </w:r>
    </w:p>
    <w:p w14:paraId="559F72DF" w14:textId="77777777" w:rsidR="00832888" w:rsidRDefault="00832888" w:rsidP="00832888">
      <w:r>
        <w:t>"exam":"REx-PN",</w:t>
      </w:r>
    </w:p>
    <w:p w14:paraId="6106C58D" w14:textId="77777777" w:rsidR="00832888" w:rsidRDefault="00832888" w:rsidP="00832888">
      <w:r>
        <w:t>"country":"Canada",</w:t>
      </w:r>
    </w:p>
    <w:p w14:paraId="5BD5ABAE" w14:textId="77777777" w:rsidR="00832888" w:rsidRDefault="00832888" w:rsidP="00832888">
      <w:r>
        <w:t>"</w:t>
      </w:r>
      <w:proofErr w:type="gramStart"/>
      <w:r>
        <w:t>question</w:t>
      </w:r>
      <w:proofErr w:type="gramEnd"/>
      <w:r>
        <w:t>_type":"standard",</w:t>
      </w:r>
    </w:p>
    <w:p w14:paraId="2F281CE9" w14:textId="77777777" w:rsidR="00832888" w:rsidRDefault="00832888" w:rsidP="00832888">
      <w:r>
        <w:t>"topic":"Wound infection",</w:t>
      </w:r>
    </w:p>
    <w:p w14:paraId="30E9E34C" w14:textId="77777777" w:rsidR="00832888" w:rsidRDefault="00832888" w:rsidP="00832888">
      <w:r>
        <w:t>"status":"active"</w:t>
      </w:r>
    </w:p>
    <w:p w14:paraId="17C1AD7C" w14:textId="77777777" w:rsidR="00832888" w:rsidRDefault="00832888" w:rsidP="00832888">
      <w:r>
        <w:t>},</w:t>
      </w:r>
    </w:p>
    <w:p w14:paraId="7C291D79" w14:textId="77777777" w:rsidR="00832888" w:rsidRDefault="00832888" w:rsidP="00832888">
      <w:r>
        <w:t>{</w:t>
      </w:r>
    </w:p>
    <w:p w14:paraId="505CAA56" w14:textId="77777777" w:rsidR="00832888" w:rsidRDefault="00832888" w:rsidP="00832888">
      <w:r>
        <w:t>"question":"Which symptom most strongly indicates pulmonary embolism?",</w:t>
      </w:r>
    </w:p>
    <w:p w14:paraId="0DFF76FE" w14:textId="77777777" w:rsidR="00832888" w:rsidRDefault="00832888" w:rsidP="00832888">
      <w:r>
        <w:t>"</w:t>
      </w:r>
      <w:proofErr w:type="gramStart"/>
      <w:r>
        <w:t>option</w:t>
      </w:r>
      <w:proofErr w:type="gramEnd"/>
      <w:r>
        <w:t>_a":"Sudden shortness of breath",</w:t>
      </w:r>
    </w:p>
    <w:p w14:paraId="1C84A845" w14:textId="77777777" w:rsidR="00832888" w:rsidRDefault="00832888" w:rsidP="00832888">
      <w:r>
        <w:t>"</w:t>
      </w:r>
      <w:proofErr w:type="gramStart"/>
      <w:r>
        <w:t>option</w:t>
      </w:r>
      <w:proofErr w:type="gramEnd"/>
      <w:r>
        <w:t>_b":"Dry mouth",</w:t>
      </w:r>
    </w:p>
    <w:p w14:paraId="2838292C" w14:textId="77777777" w:rsidR="00832888" w:rsidRDefault="00832888" w:rsidP="00832888">
      <w:r>
        <w:t>"</w:t>
      </w:r>
      <w:proofErr w:type="gramStart"/>
      <w:r>
        <w:t>option</w:t>
      </w:r>
      <w:proofErr w:type="gramEnd"/>
      <w:r>
        <w:t>_c":"Hair loss",</w:t>
      </w:r>
    </w:p>
    <w:p w14:paraId="0D90491D" w14:textId="77777777" w:rsidR="00832888" w:rsidRDefault="00832888" w:rsidP="00832888">
      <w:r>
        <w:t>"</w:t>
      </w:r>
      <w:proofErr w:type="gramStart"/>
      <w:r>
        <w:t>option</w:t>
      </w:r>
      <w:proofErr w:type="gramEnd"/>
      <w:r>
        <w:t>_d":"Constipation",</w:t>
      </w:r>
    </w:p>
    <w:p w14:paraId="7351A5FD" w14:textId="77777777" w:rsidR="00832888" w:rsidRDefault="00832888" w:rsidP="00832888">
      <w:r>
        <w:t>"</w:t>
      </w:r>
      <w:proofErr w:type="gramStart"/>
      <w:r>
        <w:t>correct</w:t>
      </w:r>
      <w:proofErr w:type="gramEnd"/>
      <w:r>
        <w:t>_answer":"A",</w:t>
      </w:r>
    </w:p>
    <w:p w14:paraId="1E59CD8E" w14:textId="77777777" w:rsidR="00832888" w:rsidRDefault="00832888" w:rsidP="00832888">
      <w:r>
        <w:t>"rationale":"Pulmonary embolism blocks pulmonary arteries causing sudden dyspnea and hypoxia.",</w:t>
      </w:r>
    </w:p>
    <w:p w14:paraId="762F709D" w14:textId="77777777" w:rsidR="00832888" w:rsidRDefault="00832888" w:rsidP="00832888">
      <w:r>
        <w:t>"category":"Respiratory",</w:t>
      </w:r>
    </w:p>
    <w:p w14:paraId="15002170" w14:textId="77777777" w:rsidR="00832888" w:rsidRDefault="00832888" w:rsidP="00832888">
      <w:r>
        <w:t>"difficulty":"moderate",</w:t>
      </w:r>
    </w:p>
    <w:p w14:paraId="410F7677" w14:textId="77777777" w:rsidR="00832888" w:rsidRDefault="00832888" w:rsidP="00832888">
      <w:r>
        <w:t>"exam":"REx-PN",</w:t>
      </w:r>
    </w:p>
    <w:p w14:paraId="09409697" w14:textId="77777777" w:rsidR="00832888" w:rsidRDefault="00832888" w:rsidP="00832888">
      <w:r>
        <w:t>"country":"Canada",</w:t>
      </w:r>
    </w:p>
    <w:p w14:paraId="0DDDCCCA" w14:textId="77777777" w:rsidR="00832888" w:rsidRDefault="00832888" w:rsidP="00832888">
      <w:r>
        <w:t>"</w:t>
      </w:r>
      <w:proofErr w:type="gramStart"/>
      <w:r>
        <w:t>question</w:t>
      </w:r>
      <w:proofErr w:type="gramEnd"/>
      <w:r>
        <w:t>_type":"priority",</w:t>
      </w:r>
    </w:p>
    <w:p w14:paraId="11062220" w14:textId="77777777" w:rsidR="00832888" w:rsidRDefault="00832888" w:rsidP="00832888">
      <w:r>
        <w:lastRenderedPageBreak/>
        <w:t>"topic":"Pulmonary embolism",</w:t>
      </w:r>
    </w:p>
    <w:p w14:paraId="3357D6B4" w14:textId="77777777" w:rsidR="00832888" w:rsidRDefault="00832888" w:rsidP="00832888">
      <w:r>
        <w:t>"status":"active"</w:t>
      </w:r>
    </w:p>
    <w:p w14:paraId="4BD49041" w14:textId="77777777" w:rsidR="00832888" w:rsidRDefault="00832888" w:rsidP="00832888">
      <w:r>
        <w:t>},</w:t>
      </w:r>
    </w:p>
    <w:p w14:paraId="34AEF7CA" w14:textId="77777777" w:rsidR="00832888" w:rsidRDefault="00832888" w:rsidP="00832888">
      <w:r>
        <w:t>{</w:t>
      </w:r>
    </w:p>
    <w:p w14:paraId="3764C29F" w14:textId="77777777" w:rsidR="00832888" w:rsidRDefault="00832888" w:rsidP="00832888">
      <w:r>
        <w:t>"question":"Which symptom most strongly indicates stroke?",</w:t>
      </w:r>
    </w:p>
    <w:p w14:paraId="2F8B171E" w14:textId="77777777" w:rsidR="00832888" w:rsidRDefault="00832888" w:rsidP="00832888">
      <w:r>
        <w:t>"</w:t>
      </w:r>
      <w:proofErr w:type="gramStart"/>
      <w:r>
        <w:t>option</w:t>
      </w:r>
      <w:proofErr w:type="gramEnd"/>
      <w:r>
        <w:t>_a":"Sudden arm weakness",</w:t>
      </w:r>
    </w:p>
    <w:p w14:paraId="0602AD13" w14:textId="77777777" w:rsidR="00832888" w:rsidRDefault="00832888" w:rsidP="00832888">
      <w:r>
        <w:t>"</w:t>
      </w:r>
      <w:proofErr w:type="gramStart"/>
      <w:r>
        <w:t>option</w:t>
      </w:r>
      <w:proofErr w:type="gramEnd"/>
      <w:r>
        <w:t>_b":"Dry hair",</w:t>
      </w:r>
    </w:p>
    <w:p w14:paraId="2FB656D8" w14:textId="77777777" w:rsidR="00832888" w:rsidRDefault="00832888" w:rsidP="00832888">
      <w:r>
        <w:t>"</w:t>
      </w:r>
      <w:proofErr w:type="gramStart"/>
      <w:r>
        <w:t>option</w:t>
      </w:r>
      <w:proofErr w:type="gramEnd"/>
      <w:r>
        <w:t>_c":"Constipation",</w:t>
      </w:r>
    </w:p>
    <w:p w14:paraId="012E6501" w14:textId="77777777" w:rsidR="00832888" w:rsidRDefault="00832888" w:rsidP="00832888">
      <w:r>
        <w:t>"</w:t>
      </w:r>
      <w:proofErr w:type="gramStart"/>
      <w:r>
        <w:t>option</w:t>
      </w:r>
      <w:proofErr w:type="gramEnd"/>
      <w:r>
        <w:t>_d":"Hair loss",</w:t>
      </w:r>
    </w:p>
    <w:p w14:paraId="6BE5843E" w14:textId="77777777" w:rsidR="00832888" w:rsidRDefault="00832888" w:rsidP="00832888">
      <w:r>
        <w:t>"</w:t>
      </w:r>
      <w:proofErr w:type="gramStart"/>
      <w:r>
        <w:t>correct</w:t>
      </w:r>
      <w:proofErr w:type="gramEnd"/>
      <w:r>
        <w:t>_answer":"A",</w:t>
      </w:r>
    </w:p>
    <w:p w14:paraId="5F0F3728" w14:textId="77777777" w:rsidR="00832888" w:rsidRDefault="00832888" w:rsidP="00832888">
      <w:r>
        <w:t>"rationale":"Stroke often presents with sudden unilateral weakness or facial droop.",</w:t>
      </w:r>
    </w:p>
    <w:p w14:paraId="65C3EFD7" w14:textId="77777777" w:rsidR="00832888" w:rsidRDefault="00832888" w:rsidP="00832888">
      <w:r>
        <w:t>"category":"Neurology",</w:t>
      </w:r>
    </w:p>
    <w:p w14:paraId="28D5040B" w14:textId="77777777" w:rsidR="00832888" w:rsidRDefault="00832888" w:rsidP="00832888">
      <w:r>
        <w:t>"difficulty":"moderate",</w:t>
      </w:r>
    </w:p>
    <w:p w14:paraId="0F08D3EB" w14:textId="77777777" w:rsidR="00832888" w:rsidRDefault="00832888" w:rsidP="00832888">
      <w:r>
        <w:t>"exam":"REx-PN",</w:t>
      </w:r>
    </w:p>
    <w:p w14:paraId="60B6A181" w14:textId="77777777" w:rsidR="00832888" w:rsidRDefault="00832888" w:rsidP="00832888">
      <w:r>
        <w:t>"country":"Canada",</w:t>
      </w:r>
    </w:p>
    <w:p w14:paraId="595EC879" w14:textId="77777777" w:rsidR="00832888" w:rsidRDefault="00832888" w:rsidP="00832888">
      <w:r>
        <w:t>"</w:t>
      </w:r>
      <w:proofErr w:type="gramStart"/>
      <w:r>
        <w:t>question</w:t>
      </w:r>
      <w:proofErr w:type="gramEnd"/>
      <w:r>
        <w:t>_type":"priority",</w:t>
      </w:r>
    </w:p>
    <w:p w14:paraId="243DB867" w14:textId="77777777" w:rsidR="00832888" w:rsidRDefault="00832888" w:rsidP="00832888">
      <w:r>
        <w:t>"topic":"Stroke recognition",</w:t>
      </w:r>
    </w:p>
    <w:p w14:paraId="6ED81737" w14:textId="77777777" w:rsidR="00832888" w:rsidRDefault="00832888" w:rsidP="00832888">
      <w:r>
        <w:t>"status":"active"</w:t>
      </w:r>
    </w:p>
    <w:p w14:paraId="72FF83FA" w14:textId="77777777" w:rsidR="00832888" w:rsidRDefault="00832888" w:rsidP="00832888">
      <w:r>
        <w:t>},</w:t>
      </w:r>
    </w:p>
    <w:p w14:paraId="4F76F658" w14:textId="77777777" w:rsidR="00832888" w:rsidRDefault="00832888" w:rsidP="00832888">
      <w:r>
        <w:t>{</w:t>
      </w:r>
    </w:p>
    <w:p w14:paraId="21D576CC" w14:textId="77777777" w:rsidR="00832888" w:rsidRDefault="00832888" w:rsidP="00832888">
      <w:r>
        <w:t>"question":"Which client should the nurse assess first?",</w:t>
      </w:r>
    </w:p>
    <w:p w14:paraId="153B2802" w14:textId="77777777" w:rsidR="00832888" w:rsidRDefault="00832888" w:rsidP="00832888">
      <w:r>
        <w:t>"</w:t>
      </w:r>
      <w:proofErr w:type="gramStart"/>
      <w:r>
        <w:t>option</w:t>
      </w:r>
      <w:proofErr w:type="gramEnd"/>
      <w:r>
        <w:t>_a":"Client with oxygen saturation 78%",</w:t>
      </w:r>
    </w:p>
    <w:p w14:paraId="197A9B89" w14:textId="77777777" w:rsidR="00832888" w:rsidRDefault="00832888" w:rsidP="00832888">
      <w:r>
        <w:t>"</w:t>
      </w:r>
      <w:proofErr w:type="gramStart"/>
      <w:r>
        <w:t>option</w:t>
      </w:r>
      <w:proofErr w:type="gramEnd"/>
      <w:r>
        <w:t>_b":"Client requesting water",</w:t>
      </w:r>
    </w:p>
    <w:p w14:paraId="0FADA333" w14:textId="77777777" w:rsidR="00832888" w:rsidRDefault="00832888" w:rsidP="00832888">
      <w:r>
        <w:t>"</w:t>
      </w:r>
      <w:proofErr w:type="gramStart"/>
      <w:r>
        <w:t>option</w:t>
      </w:r>
      <w:proofErr w:type="gramEnd"/>
      <w:r>
        <w:t>_c":"Client waiting for breakfast",</w:t>
      </w:r>
    </w:p>
    <w:p w14:paraId="135A997F" w14:textId="77777777" w:rsidR="00832888" w:rsidRDefault="00832888" w:rsidP="00832888">
      <w:r>
        <w:t>"</w:t>
      </w:r>
      <w:proofErr w:type="gramStart"/>
      <w:r>
        <w:t>option</w:t>
      </w:r>
      <w:proofErr w:type="gramEnd"/>
      <w:r>
        <w:t>_d":"Client requesting blanket",</w:t>
      </w:r>
    </w:p>
    <w:p w14:paraId="15BF58EF" w14:textId="77777777" w:rsidR="00832888" w:rsidRDefault="00832888" w:rsidP="00832888">
      <w:r>
        <w:t>"</w:t>
      </w:r>
      <w:proofErr w:type="gramStart"/>
      <w:r>
        <w:t>correct</w:t>
      </w:r>
      <w:proofErr w:type="gramEnd"/>
      <w:r>
        <w:t>_answer":"A",</w:t>
      </w:r>
    </w:p>
    <w:p w14:paraId="68C37A5A" w14:textId="77777777" w:rsidR="00832888" w:rsidRDefault="00832888" w:rsidP="00832888">
      <w:r>
        <w:lastRenderedPageBreak/>
        <w:t>"rationale":"Severe hypoxemia requires immediate intervention according to airway and breathing priorities.",</w:t>
      </w:r>
    </w:p>
    <w:p w14:paraId="2E39AB02" w14:textId="77777777" w:rsidR="00832888" w:rsidRDefault="00832888" w:rsidP="00832888">
      <w:r>
        <w:t>"category":"Respiratory",</w:t>
      </w:r>
    </w:p>
    <w:p w14:paraId="75623D2C" w14:textId="77777777" w:rsidR="00832888" w:rsidRDefault="00832888" w:rsidP="00832888">
      <w:r>
        <w:t>"difficulty":"moderate",</w:t>
      </w:r>
    </w:p>
    <w:p w14:paraId="54D1ABD5" w14:textId="77777777" w:rsidR="00832888" w:rsidRDefault="00832888" w:rsidP="00832888">
      <w:r>
        <w:t>"exam":"REx-PN",</w:t>
      </w:r>
    </w:p>
    <w:p w14:paraId="0AB9E4F9" w14:textId="77777777" w:rsidR="00832888" w:rsidRDefault="00832888" w:rsidP="00832888">
      <w:r>
        <w:t>"country":"Canada",</w:t>
      </w:r>
    </w:p>
    <w:p w14:paraId="1891C8BA" w14:textId="77777777" w:rsidR="00832888" w:rsidRDefault="00832888" w:rsidP="00832888">
      <w:r>
        <w:t>"</w:t>
      </w:r>
      <w:proofErr w:type="gramStart"/>
      <w:r>
        <w:t>question</w:t>
      </w:r>
      <w:proofErr w:type="gramEnd"/>
      <w:r>
        <w:t>_type":"priority",</w:t>
      </w:r>
    </w:p>
    <w:p w14:paraId="2BCE37C0" w14:textId="77777777" w:rsidR="00832888" w:rsidRDefault="00832888" w:rsidP="00832888">
      <w:r>
        <w:t>"topic":"Hypoxia emergency",</w:t>
      </w:r>
    </w:p>
    <w:p w14:paraId="213D92B9" w14:textId="77777777" w:rsidR="00832888" w:rsidRDefault="00832888" w:rsidP="00832888">
      <w:r>
        <w:t>"status":"active"</w:t>
      </w:r>
    </w:p>
    <w:p w14:paraId="5232921B" w14:textId="77777777" w:rsidR="00832888" w:rsidRDefault="00832888" w:rsidP="00832888">
      <w:r>
        <w:t>}</w:t>
      </w:r>
    </w:p>
    <w:p w14:paraId="1260D30C" w14:textId="791BF9E9" w:rsidR="00832888" w:rsidRDefault="00832888" w:rsidP="00832888">
      <w:r>
        <w:t>]</w:t>
      </w:r>
    </w:p>
    <w:p w14:paraId="5ECC7470" w14:textId="77777777" w:rsidR="00832888" w:rsidRDefault="00832888" w:rsidP="00832888">
      <w:r>
        <w:t>[</w:t>
      </w:r>
    </w:p>
    <w:p w14:paraId="649BC2EE" w14:textId="77777777" w:rsidR="00832888" w:rsidRDefault="00832888" w:rsidP="00832888">
      <w:r>
        <w:t>{</w:t>
      </w:r>
    </w:p>
    <w:p w14:paraId="469200EC" w14:textId="77777777" w:rsidR="00832888" w:rsidRDefault="00832888" w:rsidP="00832888">
      <w:r>
        <w:t>"question":"A nurse is caring for a client with heart failure who reports sudden weight gain of 3 lb in 24 hours. What is the priority action?",</w:t>
      </w:r>
    </w:p>
    <w:p w14:paraId="6A3A3D1E" w14:textId="77777777" w:rsidR="00832888" w:rsidRDefault="00832888" w:rsidP="00832888">
      <w:r>
        <w:t>"</w:t>
      </w:r>
      <w:proofErr w:type="gramStart"/>
      <w:r>
        <w:t>option</w:t>
      </w:r>
      <w:proofErr w:type="gramEnd"/>
      <w:r>
        <w:t>_a":"Notify the provider",</w:t>
      </w:r>
    </w:p>
    <w:p w14:paraId="57478A81" w14:textId="77777777" w:rsidR="00832888" w:rsidRDefault="00832888" w:rsidP="00832888">
      <w:r>
        <w:t>"</w:t>
      </w:r>
      <w:proofErr w:type="gramStart"/>
      <w:r>
        <w:t>option</w:t>
      </w:r>
      <w:proofErr w:type="gramEnd"/>
      <w:r>
        <w:t>_b":"Encourage fluids",</w:t>
      </w:r>
    </w:p>
    <w:p w14:paraId="6E995233" w14:textId="77777777" w:rsidR="00832888" w:rsidRDefault="00832888" w:rsidP="00832888">
      <w:r>
        <w:t>"</w:t>
      </w:r>
      <w:proofErr w:type="gramStart"/>
      <w:r>
        <w:t>option</w:t>
      </w:r>
      <w:proofErr w:type="gramEnd"/>
      <w:r>
        <w:t>_c":"Document findings",</w:t>
      </w:r>
    </w:p>
    <w:p w14:paraId="0AF3587B" w14:textId="77777777" w:rsidR="00832888" w:rsidRDefault="00832888" w:rsidP="00832888">
      <w:r>
        <w:t>"</w:t>
      </w:r>
      <w:proofErr w:type="gramStart"/>
      <w:r>
        <w:t>option</w:t>
      </w:r>
      <w:proofErr w:type="gramEnd"/>
      <w:r>
        <w:t>_d":"Assist ambulation",</w:t>
      </w:r>
    </w:p>
    <w:p w14:paraId="34961404" w14:textId="77777777" w:rsidR="00832888" w:rsidRDefault="00832888" w:rsidP="00832888">
      <w:r>
        <w:t>"</w:t>
      </w:r>
      <w:proofErr w:type="gramStart"/>
      <w:r>
        <w:t>correct</w:t>
      </w:r>
      <w:proofErr w:type="gramEnd"/>
      <w:r>
        <w:t>_answer":"A",</w:t>
      </w:r>
    </w:p>
    <w:p w14:paraId="7C8AB32B" w14:textId="77777777" w:rsidR="00832888" w:rsidRDefault="00832888" w:rsidP="00832888">
      <w:r>
        <w:t>"rationale":"Rapid weight gain in heart failure indicates fluid retention and potential worsening cardiac function requiring provider notification.",</w:t>
      </w:r>
    </w:p>
    <w:p w14:paraId="70087107" w14:textId="77777777" w:rsidR="00832888" w:rsidRDefault="00832888" w:rsidP="00832888">
      <w:r>
        <w:t>"category":"Cardiovascular",</w:t>
      </w:r>
    </w:p>
    <w:p w14:paraId="0EE515DA" w14:textId="77777777" w:rsidR="00832888" w:rsidRDefault="00832888" w:rsidP="00832888">
      <w:r>
        <w:t>"difficulty":"moderate",</w:t>
      </w:r>
    </w:p>
    <w:p w14:paraId="05840CDD" w14:textId="77777777" w:rsidR="00832888" w:rsidRDefault="00832888" w:rsidP="00832888">
      <w:r>
        <w:t>"exam":"NCLEX-PN",</w:t>
      </w:r>
    </w:p>
    <w:p w14:paraId="35EE2465" w14:textId="77777777" w:rsidR="00832888" w:rsidRDefault="00832888" w:rsidP="00832888">
      <w:r>
        <w:t>"country":"US",</w:t>
      </w:r>
    </w:p>
    <w:p w14:paraId="0BF713AE" w14:textId="77777777" w:rsidR="00832888" w:rsidRDefault="00832888" w:rsidP="00832888">
      <w:r>
        <w:t>"</w:t>
      </w:r>
      <w:proofErr w:type="gramStart"/>
      <w:r>
        <w:t>question</w:t>
      </w:r>
      <w:proofErr w:type="gramEnd"/>
      <w:r>
        <w:t>_type":"priority",</w:t>
      </w:r>
    </w:p>
    <w:p w14:paraId="20BABDA6" w14:textId="77777777" w:rsidR="00832888" w:rsidRDefault="00832888" w:rsidP="00832888">
      <w:r>
        <w:lastRenderedPageBreak/>
        <w:t>"topic":"Heart failure fluid retention",</w:t>
      </w:r>
    </w:p>
    <w:p w14:paraId="370A4F10" w14:textId="77777777" w:rsidR="00832888" w:rsidRDefault="00832888" w:rsidP="00832888">
      <w:r>
        <w:t>"status":"active"</w:t>
      </w:r>
    </w:p>
    <w:p w14:paraId="2187F6C6" w14:textId="77777777" w:rsidR="00832888" w:rsidRDefault="00832888" w:rsidP="00832888">
      <w:r>
        <w:t>},</w:t>
      </w:r>
    </w:p>
    <w:p w14:paraId="7812DB39" w14:textId="77777777" w:rsidR="00832888" w:rsidRDefault="00832888" w:rsidP="00832888">
      <w:r>
        <w:t>{</w:t>
      </w:r>
    </w:p>
    <w:p w14:paraId="06711CFC" w14:textId="77777777" w:rsidR="00832888" w:rsidRDefault="00832888" w:rsidP="00832888">
      <w:r>
        <w:t>"question":"Which electrolyte imbalance most increases risk of digoxin toxicity?",</w:t>
      </w:r>
    </w:p>
    <w:p w14:paraId="3C71AC04" w14:textId="77777777" w:rsidR="00832888" w:rsidRDefault="00832888" w:rsidP="00832888">
      <w:r>
        <w:t>"</w:t>
      </w:r>
      <w:proofErr w:type="gramStart"/>
      <w:r>
        <w:t>option</w:t>
      </w:r>
      <w:proofErr w:type="gramEnd"/>
      <w:r>
        <w:t>_a":"Hypokalemia",</w:t>
      </w:r>
    </w:p>
    <w:p w14:paraId="6FE0DF54" w14:textId="77777777" w:rsidR="00832888" w:rsidRDefault="00832888" w:rsidP="00832888">
      <w:r>
        <w:t>"</w:t>
      </w:r>
      <w:proofErr w:type="gramStart"/>
      <w:r>
        <w:t>option</w:t>
      </w:r>
      <w:proofErr w:type="gramEnd"/>
      <w:r>
        <w:t>_b":"Hypernatremia",</w:t>
      </w:r>
    </w:p>
    <w:p w14:paraId="20E49D77" w14:textId="77777777" w:rsidR="00832888" w:rsidRDefault="00832888" w:rsidP="00832888">
      <w:r>
        <w:t>"</w:t>
      </w:r>
      <w:proofErr w:type="gramStart"/>
      <w:r>
        <w:t>option</w:t>
      </w:r>
      <w:proofErr w:type="gramEnd"/>
      <w:r>
        <w:t>_c":"Hypercalcemia",</w:t>
      </w:r>
    </w:p>
    <w:p w14:paraId="7D79B31F" w14:textId="77777777" w:rsidR="00832888" w:rsidRDefault="00832888" w:rsidP="00832888">
      <w:r>
        <w:t>"</w:t>
      </w:r>
      <w:proofErr w:type="gramStart"/>
      <w:r>
        <w:t>option</w:t>
      </w:r>
      <w:proofErr w:type="gramEnd"/>
      <w:r>
        <w:t>_d":"Hyponatremia",</w:t>
      </w:r>
    </w:p>
    <w:p w14:paraId="40D9A4BF" w14:textId="77777777" w:rsidR="00832888" w:rsidRDefault="00832888" w:rsidP="00832888">
      <w:r>
        <w:t>"</w:t>
      </w:r>
      <w:proofErr w:type="gramStart"/>
      <w:r>
        <w:t>correct</w:t>
      </w:r>
      <w:proofErr w:type="gramEnd"/>
      <w:r>
        <w:t>_answer":"A",</w:t>
      </w:r>
    </w:p>
    <w:p w14:paraId="78921038" w14:textId="77777777" w:rsidR="00832888" w:rsidRDefault="00832888" w:rsidP="00832888">
      <w:r>
        <w:t>"rationale":"Low potassium increases digoxin binding to myocardial receptors increasing toxicity risk.",</w:t>
      </w:r>
    </w:p>
    <w:p w14:paraId="16853692" w14:textId="77777777" w:rsidR="00832888" w:rsidRDefault="00832888" w:rsidP="00832888">
      <w:r>
        <w:t>"category":"Pharmacology",</w:t>
      </w:r>
    </w:p>
    <w:p w14:paraId="0F8B4D0B" w14:textId="77777777" w:rsidR="00832888" w:rsidRDefault="00832888" w:rsidP="00832888">
      <w:r>
        <w:t>"difficulty":"moderate",</w:t>
      </w:r>
    </w:p>
    <w:p w14:paraId="6E1755D7" w14:textId="77777777" w:rsidR="00832888" w:rsidRDefault="00832888" w:rsidP="00832888">
      <w:r>
        <w:t>"exam":"NCLEX-PN",</w:t>
      </w:r>
    </w:p>
    <w:p w14:paraId="104517D0" w14:textId="77777777" w:rsidR="00832888" w:rsidRDefault="00832888" w:rsidP="00832888">
      <w:r>
        <w:t>"country":"US",</w:t>
      </w:r>
    </w:p>
    <w:p w14:paraId="45AF4008" w14:textId="77777777" w:rsidR="00832888" w:rsidRDefault="00832888" w:rsidP="00832888">
      <w:r>
        <w:t>"</w:t>
      </w:r>
      <w:proofErr w:type="gramStart"/>
      <w:r>
        <w:t>question</w:t>
      </w:r>
      <w:proofErr w:type="gramEnd"/>
      <w:r>
        <w:t>_type":"pharmacology",</w:t>
      </w:r>
    </w:p>
    <w:p w14:paraId="6F3858F5" w14:textId="77777777" w:rsidR="00832888" w:rsidRDefault="00832888" w:rsidP="00832888">
      <w:r>
        <w:t>"topic":"Digoxin toxicity",</w:t>
      </w:r>
    </w:p>
    <w:p w14:paraId="5FB997FA" w14:textId="77777777" w:rsidR="00832888" w:rsidRDefault="00832888" w:rsidP="00832888">
      <w:r>
        <w:t>"status":"active"</w:t>
      </w:r>
    </w:p>
    <w:p w14:paraId="6E083E17" w14:textId="77777777" w:rsidR="00832888" w:rsidRDefault="00832888" w:rsidP="00832888">
      <w:r>
        <w:t>},</w:t>
      </w:r>
    </w:p>
    <w:p w14:paraId="4D42E440" w14:textId="77777777" w:rsidR="00832888" w:rsidRDefault="00832888" w:rsidP="00832888">
      <w:r>
        <w:t>{</w:t>
      </w:r>
    </w:p>
    <w:p w14:paraId="1A3B5AAC" w14:textId="77777777" w:rsidR="00832888" w:rsidRDefault="00832888" w:rsidP="00832888">
      <w:r>
        <w:t>"question":"Which finding is an early sign of hypoxia?",</w:t>
      </w:r>
    </w:p>
    <w:p w14:paraId="72122FC7" w14:textId="77777777" w:rsidR="00832888" w:rsidRDefault="00832888" w:rsidP="00832888">
      <w:r>
        <w:t>"</w:t>
      </w:r>
      <w:proofErr w:type="gramStart"/>
      <w:r>
        <w:t>option</w:t>
      </w:r>
      <w:proofErr w:type="gramEnd"/>
      <w:r>
        <w:t>_a":"Restlessness",</w:t>
      </w:r>
    </w:p>
    <w:p w14:paraId="3EBFE772" w14:textId="77777777" w:rsidR="00832888" w:rsidRDefault="00832888" w:rsidP="00832888">
      <w:r>
        <w:t>"</w:t>
      </w:r>
      <w:proofErr w:type="gramStart"/>
      <w:r>
        <w:t>option</w:t>
      </w:r>
      <w:proofErr w:type="gramEnd"/>
      <w:r>
        <w:t>_b":"Cyanosis",</w:t>
      </w:r>
    </w:p>
    <w:p w14:paraId="631EC785" w14:textId="77777777" w:rsidR="00832888" w:rsidRDefault="00832888" w:rsidP="00832888">
      <w:r>
        <w:t>"</w:t>
      </w:r>
      <w:proofErr w:type="gramStart"/>
      <w:r>
        <w:t>option</w:t>
      </w:r>
      <w:proofErr w:type="gramEnd"/>
      <w:r>
        <w:t>_c":"Bradycardia",</w:t>
      </w:r>
    </w:p>
    <w:p w14:paraId="2ED9219E" w14:textId="77777777" w:rsidR="00832888" w:rsidRDefault="00832888" w:rsidP="00832888">
      <w:r>
        <w:t>"</w:t>
      </w:r>
      <w:proofErr w:type="gramStart"/>
      <w:r>
        <w:t>option</w:t>
      </w:r>
      <w:proofErr w:type="gramEnd"/>
      <w:r>
        <w:t>_d":"Loss of consciousness",</w:t>
      </w:r>
    </w:p>
    <w:p w14:paraId="5AEB7E3E" w14:textId="77777777" w:rsidR="00832888" w:rsidRDefault="00832888" w:rsidP="00832888">
      <w:r>
        <w:lastRenderedPageBreak/>
        <w:t>"</w:t>
      </w:r>
      <w:proofErr w:type="gramStart"/>
      <w:r>
        <w:t>correct</w:t>
      </w:r>
      <w:proofErr w:type="gramEnd"/>
      <w:r>
        <w:t>_answer":"A",</w:t>
      </w:r>
    </w:p>
    <w:p w14:paraId="1756F42E" w14:textId="77777777" w:rsidR="00832888" w:rsidRDefault="00832888" w:rsidP="00832888">
      <w:r>
        <w:t>"rationale":"Restlessness and agitation occur early when oxygen delivery to tissues begins to decline.",</w:t>
      </w:r>
    </w:p>
    <w:p w14:paraId="7DE25283" w14:textId="77777777" w:rsidR="00832888" w:rsidRDefault="00832888" w:rsidP="00832888">
      <w:r>
        <w:t>"category":"Respiratory",</w:t>
      </w:r>
    </w:p>
    <w:p w14:paraId="6E846891" w14:textId="77777777" w:rsidR="00832888" w:rsidRDefault="00832888" w:rsidP="00832888">
      <w:r>
        <w:t>"difficulty":"easy",</w:t>
      </w:r>
    </w:p>
    <w:p w14:paraId="68AC81FA" w14:textId="77777777" w:rsidR="00832888" w:rsidRDefault="00832888" w:rsidP="00832888">
      <w:r>
        <w:t>"exam":"NCLEX-PN",</w:t>
      </w:r>
    </w:p>
    <w:p w14:paraId="3D03450A" w14:textId="77777777" w:rsidR="00832888" w:rsidRDefault="00832888" w:rsidP="00832888">
      <w:r>
        <w:t>"country":"US",</w:t>
      </w:r>
    </w:p>
    <w:p w14:paraId="417C55B8" w14:textId="77777777" w:rsidR="00832888" w:rsidRDefault="00832888" w:rsidP="00832888">
      <w:r>
        <w:t>"</w:t>
      </w:r>
      <w:proofErr w:type="gramStart"/>
      <w:r>
        <w:t>question</w:t>
      </w:r>
      <w:proofErr w:type="gramEnd"/>
      <w:r>
        <w:t>_type":"priority",</w:t>
      </w:r>
    </w:p>
    <w:p w14:paraId="59F13973" w14:textId="77777777" w:rsidR="00832888" w:rsidRDefault="00832888" w:rsidP="00832888">
      <w:r>
        <w:t>"topic":"Hypoxia",</w:t>
      </w:r>
    </w:p>
    <w:p w14:paraId="1635E72B" w14:textId="77777777" w:rsidR="00832888" w:rsidRDefault="00832888" w:rsidP="00832888">
      <w:r>
        <w:t>"status":"active"</w:t>
      </w:r>
    </w:p>
    <w:p w14:paraId="2CF20FCC" w14:textId="77777777" w:rsidR="00832888" w:rsidRDefault="00832888" w:rsidP="00832888">
      <w:r>
        <w:t>},</w:t>
      </w:r>
    </w:p>
    <w:p w14:paraId="5D54E145" w14:textId="77777777" w:rsidR="00832888" w:rsidRDefault="00832888" w:rsidP="00832888">
      <w:r>
        <w:t>{</w:t>
      </w:r>
    </w:p>
    <w:p w14:paraId="1C52FDF1" w14:textId="77777777" w:rsidR="00832888" w:rsidRDefault="00832888" w:rsidP="00832888">
      <w:r>
        <w:t>"question":"Which medication is commonly used for treatment of hypertension?",</w:t>
      </w:r>
    </w:p>
    <w:p w14:paraId="36E4D347" w14:textId="77777777" w:rsidR="00832888" w:rsidRDefault="00832888" w:rsidP="00832888">
      <w:r>
        <w:t>"</w:t>
      </w:r>
      <w:proofErr w:type="gramStart"/>
      <w:r>
        <w:t>option</w:t>
      </w:r>
      <w:proofErr w:type="gramEnd"/>
      <w:r>
        <w:t>_a":"Amlodipine",</w:t>
      </w:r>
    </w:p>
    <w:p w14:paraId="038A24A3" w14:textId="77777777" w:rsidR="00832888" w:rsidRDefault="00832888" w:rsidP="00832888">
      <w:r>
        <w:t>"</w:t>
      </w:r>
      <w:proofErr w:type="gramStart"/>
      <w:r>
        <w:t>option</w:t>
      </w:r>
      <w:proofErr w:type="gramEnd"/>
      <w:r>
        <w:t>_b":"Insulin",</w:t>
      </w:r>
    </w:p>
    <w:p w14:paraId="65AC2C85" w14:textId="77777777" w:rsidR="00832888" w:rsidRDefault="00832888" w:rsidP="00832888">
      <w:r>
        <w:t>"</w:t>
      </w:r>
      <w:proofErr w:type="gramStart"/>
      <w:r>
        <w:t>option</w:t>
      </w:r>
      <w:proofErr w:type="gramEnd"/>
      <w:r>
        <w:t>_c":"Omeprazole",</w:t>
      </w:r>
    </w:p>
    <w:p w14:paraId="1934EA12" w14:textId="77777777" w:rsidR="00832888" w:rsidRDefault="00832888" w:rsidP="00832888">
      <w:r>
        <w:t>"</w:t>
      </w:r>
      <w:proofErr w:type="gramStart"/>
      <w:r>
        <w:t>option</w:t>
      </w:r>
      <w:proofErr w:type="gramEnd"/>
      <w:r>
        <w:t>_d":"Levothyroxine",</w:t>
      </w:r>
    </w:p>
    <w:p w14:paraId="1E0482C4" w14:textId="77777777" w:rsidR="00832888" w:rsidRDefault="00832888" w:rsidP="00832888">
      <w:r>
        <w:t>"</w:t>
      </w:r>
      <w:proofErr w:type="gramStart"/>
      <w:r>
        <w:t>correct</w:t>
      </w:r>
      <w:proofErr w:type="gramEnd"/>
      <w:r>
        <w:t>_answer":"A",</w:t>
      </w:r>
    </w:p>
    <w:p w14:paraId="2E1964F5" w14:textId="77777777" w:rsidR="00832888" w:rsidRDefault="00832888" w:rsidP="00832888">
      <w:r>
        <w:t>"rationale":"Amlodipine is a calcium channel blocker used to treat hypertension and angina.",</w:t>
      </w:r>
    </w:p>
    <w:p w14:paraId="1F42D6FC" w14:textId="77777777" w:rsidR="00832888" w:rsidRDefault="00832888" w:rsidP="00832888">
      <w:r>
        <w:t>"category":"Pharmacology",</w:t>
      </w:r>
    </w:p>
    <w:p w14:paraId="623E3C10" w14:textId="77777777" w:rsidR="00832888" w:rsidRDefault="00832888" w:rsidP="00832888">
      <w:r>
        <w:t>"difficulty":"easy",</w:t>
      </w:r>
    </w:p>
    <w:p w14:paraId="08932CB3" w14:textId="77777777" w:rsidR="00832888" w:rsidRDefault="00832888" w:rsidP="00832888">
      <w:r>
        <w:t>"exam":"NCLEX-PN",</w:t>
      </w:r>
    </w:p>
    <w:p w14:paraId="11267E4F" w14:textId="77777777" w:rsidR="00832888" w:rsidRDefault="00832888" w:rsidP="00832888">
      <w:r>
        <w:t>"country":"US",</w:t>
      </w:r>
    </w:p>
    <w:p w14:paraId="0CC867C8" w14:textId="77777777" w:rsidR="00832888" w:rsidRDefault="00832888" w:rsidP="00832888">
      <w:r>
        <w:t>"</w:t>
      </w:r>
      <w:proofErr w:type="gramStart"/>
      <w:r>
        <w:t>question</w:t>
      </w:r>
      <w:proofErr w:type="gramEnd"/>
      <w:r>
        <w:t>_type":"pharmacology",</w:t>
      </w:r>
    </w:p>
    <w:p w14:paraId="7F421747" w14:textId="77777777" w:rsidR="00832888" w:rsidRDefault="00832888" w:rsidP="00832888">
      <w:r>
        <w:t>"topic":"Hypertension medications",</w:t>
      </w:r>
    </w:p>
    <w:p w14:paraId="258404C4" w14:textId="77777777" w:rsidR="00832888" w:rsidRDefault="00832888" w:rsidP="00832888">
      <w:r>
        <w:t>"status":"active"</w:t>
      </w:r>
    </w:p>
    <w:p w14:paraId="54B7A459" w14:textId="77777777" w:rsidR="00832888" w:rsidRDefault="00832888" w:rsidP="00832888">
      <w:r>
        <w:lastRenderedPageBreak/>
        <w:t>},</w:t>
      </w:r>
    </w:p>
    <w:p w14:paraId="2428DFAC" w14:textId="77777777" w:rsidR="00832888" w:rsidRDefault="00832888" w:rsidP="00832888">
      <w:r>
        <w:t>{</w:t>
      </w:r>
    </w:p>
    <w:p w14:paraId="4F198E31" w14:textId="77777777" w:rsidR="00832888" w:rsidRDefault="00832888" w:rsidP="00832888">
      <w:r>
        <w:t>"question":"Which finding suggests worsening asthma attack?",</w:t>
      </w:r>
    </w:p>
    <w:p w14:paraId="2270DD4C" w14:textId="77777777" w:rsidR="00832888" w:rsidRDefault="00832888" w:rsidP="00832888">
      <w:r>
        <w:t>"</w:t>
      </w:r>
      <w:proofErr w:type="gramStart"/>
      <w:r>
        <w:t>option</w:t>
      </w:r>
      <w:proofErr w:type="gramEnd"/>
      <w:r>
        <w:t>_a":"Silent chest",</w:t>
      </w:r>
    </w:p>
    <w:p w14:paraId="5EE66AE0" w14:textId="77777777" w:rsidR="00832888" w:rsidRDefault="00832888" w:rsidP="00832888">
      <w:r>
        <w:t>"</w:t>
      </w:r>
      <w:proofErr w:type="gramStart"/>
      <w:r>
        <w:t>option</w:t>
      </w:r>
      <w:proofErr w:type="gramEnd"/>
      <w:r>
        <w:t>_b":"Productive cough",</w:t>
      </w:r>
    </w:p>
    <w:p w14:paraId="489EEB0A" w14:textId="77777777" w:rsidR="00832888" w:rsidRDefault="00832888" w:rsidP="00832888">
      <w:r>
        <w:t>"</w:t>
      </w:r>
      <w:proofErr w:type="gramStart"/>
      <w:r>
        <w:t>option</w:t>
      </w:r>
      <w:proofErr w:type="gramEnd"/>
      <w:r>
        <w:t>_c":"Normal respiratory rate",</w:t>
      </w:r>
    </w:p>
    <w:p w14:paraId="13ABCC68" w14:textId="77777777" w:rsidR="00832888" w:rsidRDefault="00832888" w:rsidP="00832888">
      <w:r>
        <w:t>"</w:t>
      </w:r>
      <w:proofErr w:type="gramStart"/>
      <w:r>
        <w:t>option</w:t>
      </w:r>
      <w:proofErr w:type="gramEnd"/>
      <w:r>
        <w:t>_d":"Clear lungs",</w:t>
      </w:r>
    </w:p>
    <w:p w14:paraId="40CD693A" w14:textId="77777777" w:rsidR="00832888" w:rsidRDefault="00832888" w:rsidP="00832888">
      <w:r>
        <w:t>"</w:t>
      </w:r>
      <w:proofErr w:type="gramStart"/>
      <w:r>
        <w:t>correct</w:t>
      </w:r>
      <w:proofErr w:type="gramEnd"/>
      <w:r>
        <w:t>_answer":"A",</w:t>
      </w:r>
    </w:p>
    <w:p w14:paraId="234ABFCC" w14:textId="77777777" w:rsidR="00832888" w:rsidRDefault="00832888" w:rsidP="00832888">
      <w:r>
        <w:t>"rationale":"A silent chest indicates minimal airflow and severe airway obstruction requiring emergency treatment.",</w:t>
      </w:r>
    </w:p>
    <w:p w14:paraId="05ACB3E7" w14:textId="77777777" w:rsidR="00832888" w:rsidRDefault="00832888" w:rsidP="00832888">
      <w:r>
        <w:t>"category":"Respiratory",</w:t>
      </w:r>
    </w:p>
    <w:p w14:paraId="4D7E60A3" w14:textId="77777777" w:rsidR="00832888" w:rsidRDefault="00832888" w:rsidP="00832888">
      <w:r>
        <w:t>"difficulty":"hard",</w:t>
      </w:r>
    </w:p>
    <w:p w14:paraId="044E1E24" w14:textId="77777777" w:rsidR="00832888" w:rsidRDefault="00832888" w:rsidP="00832888">
      <w:r>
        <w:t>"exam":"NCLEX-PN",</w:t>
      </w:r>
    </w:p>
    <w:p w14:paraId="43E70526" w14:textId="77777777" w:rsidR="00832888" w:rsidRDefault="00832888" w:rsidP="00832888">
      <w:r>
        <w:t>"country":"US",</w:t>
      </w:r>
    </w:p>
    <w:p w14:paraId="10BD53E1" w14:textId="77777777" w:rsidR="00832888" w:rsidRDefault="00832888" w:rsidP="00832888">
      <w:r>
        <w:t>"</w:t>
      </w:r>
      <w:proofErr w:type="gramStart"/>
      <w:r>
        <w:t>question</w:t>
      </w:r>
      <w:proofErr w:type="gramEnd"/>
      <w:r>
        <w:t>_type":"priority",</w:t>
      </w:r>
    </w:p>
    <w:p w14:paraId="4A47A6BE" w14:textId="77777777" w:rsidR="00832888" w:rsidRDefault="00832888" w:rsidP="00832888">
      <w:r>
        <w:t>"topic":"Asthma exacerbation",</w:t>
      </w:r>
    </w:p>
    <w:p w14:paraId="39D4B638" w14:textId="77777777" w:rsidR="00832888" w:rsidRDefault="00832888" w:rsidP="00832888">
      <w:r>
        <w:t>"status":"active"</w:t>
      </w:r>
    </w:p>
    <w:p w14:paraId="305F4B1A" w14:textId="77777777" w:rsidR="00832888" w:rsidRDefault="00832888" w:rsidP="00832888">
      <w:r>
        <w:t>},</w:t>
      </w:r>
    </w:p>
    <w:p w14:paraId="52D0E63B" w14:textId="77777777" w:rsidR="00832888" w:rsidRDefault="00832888" w:rsidP="00832888">
      <w:r>
        <w:t>{</w:t>
      </w:r>
    </w:p>
    <w:p w14:paraId="331D51B5" w14:textId="77777777" w:rsidR="00832888" w:rsidRDefault="00832888" w:rsidP="00832888">
      <w:r>
        <w:t>"question":"Which assessment finding suggests dehydration?",</w:t>
      </w:r>
    </w:p>
    <w:p w14:paraId="06D4524B" w14:textId="77777777" w:rsidR="00832888" w:rsidRDefault="00832888" w:rsidP="00832888">
      <w:r>
        <w:t>"</w:t>
      </w:r>
      <w:proofErr w:type="gramStart"/>
      <w:r>
        <w:t>option</w:t>
      </w:r>
      <w:proofErr w:type="gramEnd"/>
      <w:r>
        <w:t>_a":"Poor skin turgor",</w:t>
      </w:r>
    </w:p>
    <w:p w14:paraId="1A65A9F1" w14:textId="77777777" w:rsidR="00832888" w:rsidRDefault="00832888" w:rsidP="00832888">
      <w:r>
        <w:t>"</w:t>
      </w:r>
      <w:proofErr w:type="gramStart"/>
      <w:r>
        <w:t>option</w:t>
      </w:r>
      <w:proofErr w:type="gramEnd"/>
      <w:r>
        <w:t>_b":"Peripheral edema",</w:t>
      </w:r>
    </w:p>
    <w:p w14:paraId="493539D9" w14:textId="77777777" w:rsidR="00832888" w:rsidRDefault="00832888" w:rsidP="00832888">
      <w:r>
        <w:t>"</w:t>
      </w:r>
      <w:proofErr w:type="gramStart"/>
      <w:r>
        <w:t>option</w:t>
      </w:r>
      <w:proofErr w:type="gramEnd"/>
      <w:r>
        <w:t>_c":"Crackles",</w:t>
      </w:r>
    </w:p>
    <w:p w14:paraId="19F9159F" w14:textId="77777777" w:rsidR="00832888" w:rsidRDefault="00832888" w:rsidP="00832888">
      <w:r>
        <w:t>"</w:t>
      </w:r>
      <w:proofErr w:type="gramStart"/>
      <w:r>
        <w:t>option</w:t>
      </w:r>
      <w:proofErr w:type="gramEnd"/>
      <w:r>
        <w:t>_d":"Weight gain",</w:t>
      </w:r>
    </w:p>
    <w:p w14:paraId="03BF3BCC" w14:textId="77777777" w:rsidR="00832888" w:rsidRDefault="00832888" w:rsidP="00832888">
      <w:r>
        <w:t>"</w:t>
      </w:r>
      <w:proofErr w:type="gramStart"/>
      <w:r>
        <w:t>correct</w:t>
      </w:r>
      <w:proofErr w:type="gramEnd"/>
      <w:r>
        <w:t>_answer":"A",</w:t>
      </w:r>
    </w:p>
    <w:p w14:paraId="5A65BC14" w14:textId="77777777" w:rsidR="00832888" w:rsidRDefault="00832888" w:rsidP="00832888">
      <w:r>
        <w:t>"rationale":"Dehydration causes reduced extracellular fluid resulting in decreased skin elasticity.",</w:t>
      </w:r>
    </w:p>
    <w:p w14:paraId="0BED233C" w14:textId="77777777" w:rsidR="00832888" w:rsidRDefault="00832888" w:rsidP="00832888">
      <w:r>
        <w:lastRenderedPageBreak/>
        <w:t>"category":"Fluid and Electrolytes",</w:t>
      </w:r>
    </w:p>
    <w:p w14:paraId="236D71B7" w14:textId="77777777" w:rsidR="00832888" w:rsidRDefault="00832888" w:rsidP="00832888">
      <w:r>
        <w:t>"difficulty":"easy",</w:t>
      </w:r>
    </w:p>
    <w:p w14:paraId="38B046CF" w14:textId="77777777" w:rsidR="00832888" w:rsidRDefault="00832888" w:rsidP="00832888">
      <w:r>
        <w:t>"exam":"NCLEX-PN",</w:t>
      </w:r>
    </w:p>
    <w:p w14:paraId="5D99380F" w14:textId="77777777" w:rsidR="00832888" w:rsidRDefault="00832888" w:rsidP="00832888">
      <w:r>
        <w:t>"country":"US",</w:t>
      </w:r>
    </w:p>
    <w:p w14:paraId="5A086E84" w14:textId="77777777" w:rsidR="00832888" w:rsidRDefault="00832888" w:rsidP="00832888">
      <w:r>
        <w:t>"</w:t>
      </w:r>
      <w:proofErr w:type="gramStart"/>
      <w:r>
        <w:t>question</w:t>
      </w:r>
      <w:proofErr w:type="gramEnd"/>
      <w:r>
        <w:t>_type":"standard",</w:t>
      </w:r>
    </w:p>
    <w:p w14:paraId="10849A58" w14:textId="77777777" w:rsidR="00832888" w:rsidRDefault="00832888" w:rsidP="00832888">
      <w:r>
        <w:t>"topic":"Dehydration",</w:t>
      </w:r>
    </w:p>
    <w:p w14:paraId="4A21D405" w14:textId="77777777" w:rsidR="00832888" w:rsidRDefault="00832888" w:rsidP="00832888">
      <w:r>
        <w:t>"status":"active"</w:t>
      </w:r>
    </w:p>
    <w:p w14:paraId="0ECFAA8C" w14:textId="77777777" w:rsidR="00832888" w:rsidRDefault="00832888" w:rsidP="00832888">
      <w:r>
        <w:t>},</w:t>
      </w:r>
    </w:p>
    <w:p w14:paraId="4FCE7175" w14:textId="77777777" w:rsidR="00832888" w:rsidRDefault="00832888" w:rsidP="00832888">
      <w:r>
        <w:t>{</w:t>
      </w:r>
    </w:p>
    <w:p w14:paraId="3DE382F9" w14:textId="77777777" w:rsidR="00832888" w:rsidRDefault="00832888" w:rsidP="00832888">
      <w:r>
        <w:t>"question":"Which symptom most strongly indicates pulmonary embolism?",</w:t>
      </w:r>
    </w:p>
    <w:p w14:paraId="5C2472C1" w14:textId="77777777" w:rsidR="00832888" w:rsidRDefault="00832888" w:rsidP="00832888">
      <w:r>
        <w:t>"</w:t>
      </w:r>
      <w:proofErr w:type="gramStart"/>
      <w:r>
        <w:t>option</w:t>
      </w:r>
      <w:proofErr w:type="gramEnd"/>
      <w:r>
        <w:t>_a":"Sudden shortness of breath",</w:t>
      </w:r>
    </w:p>
    <w:p w14:paraId="7D535051" w14:textId="77777777" w:rsidR="00832888" w:rsidRDefault="00832888" w:rsidP="00832888">
      <w:r>
        <w:t>"</w:t>
      </w:r>
      <w:proofErr w:type="gramStart"/>
      <w:r>
        <w:t>option</w:t>
      </w:r>
      <w:proofErr w:type="gramEnd"/>
      <w:r>
        <w:t>_b":"Constipation",</w:t>
      </w:r>
    </w:p>
    <w:p w14:paraId="003D3D73" w14:textId="77777777" w:rsidR="00832888" w:rsidRDefault="00832888" w:rsidP="00832888">
      <w:r>
        <w:t>"</w:t>
      </w:r>
      <w:proofErr w:type="gramStart"/>
      <w:r>
        <w:t>option</w:t>
      </w:r>
      <w:proofErr w:type="gramEnd"/>
      <w:r>
        <w:t>_c":"Hair loss",</w:t>
      </w:r>
    </w:p>
    <w:p w14:paraId="486B0838" w14:textId="77777777" w:rsidR="00832888" w:rsidRDefault="00832888" w:rsidP="00832888">
      <w:r>
        <w:t>"</w:t>
      </w:r>
      <w:proofErr w:type="gramStart"/>
      <w:r>
        <w:t>option</w:t>
      </w:r>
      <w:proofErr w:type="gramEnd"/>
      <w:r>
        <w:t>_d":"Polyuria",</w:t>
      </w:r>
    </w:p>
    <w:p w14:paraId="4D2722F6" w14:textId="77777777" w:rsidR="00832888" w:rsidRDefault="00832888" w:rsidP="00832888">
      <w:r>
        <w:t>"</w:t>
      </w:r>
      <w:proofErr w:type="gramStart"/>
      <w:r>
        <w:t>correct</w:t>
      </w:r>
      <w:proofErr w:type="gramEnd"/>
      <w:r>
        <w:t>_answer":"A",</w:t>
      </w:r>
    </w:p>
    <w:p w14:paraId="71751EB1" w14:textId="77777777" w:rsidR="00832888" w:rsidRDefault="00832888" w:rsidP="00832888">
      <w:r>
        <w:t>"rationale":"Pulmonary embolism blocks pulmonary circulation leading to sudden dyspnea and hypoxia.",</w:t>
      </w:r>
    </w:p>
    <w:p w14:paraId="352758A6" w14:textId="77777777" w:rsidR="00832888" w:rsidRDefault="00832888" w:rsidP="00832888">
      <w:r>
        <w:t>"category":"Respiratory",</w:t>
      </w:r>
    </w:p>
    <w:p w14:paraId="4180A4CF" w14:textId="77777777" w:rsidR="00832888" w:rsidRDefault="00832888" w:rsidP="00832888">
      <w:r>
        <w:t>"difficulty":"moderate",</w:t>
      </w:r>
    </w:p>
    <w:p w14:paraId="7F3F5E21" w14:textId="77777777" w:rsidR="00832888" w:rsidRDefault="00832888" w:rsidP="00832888">
      <w:r>
        <w:t>"exam":"NCLEX-PN",</w:t>
      </w:r>
    </w:p>
    <w:p w14:paraId="3D0B1C63" w14:textId="77777777" w:rsidR="00832888" w:rsidRDefault="00832888" w:rsidP="00832888">
      <w:r>
        <w:t>"country":"US",</w:t>
      </w:r>
    </w:p>
    <w:p w14:paraId="6E4CDA4E" w14:textId="77777777" w:rsidR="00832888" w:rsidRDefault="00832888" w:rsidP="00832888">
      <w:r>
        <w:t>"</w:t>
      </w:r>
      <w:proofErr w:type="gramStart"/>
      <w:r>
        <w:t>question</w:t>
      </w:r>
      <w:proofErr w:type="gramEnd"/>
      <w:r>
        <w:t>_type":"priority",</w:t>
      </w:r>
    </w:p>
    <w:p w14:paraId="155FC219" w14:textId="77777777" w:rsidR="00832888" w:rsidRDefault="00832888" w:rsidP="00832888">
      <w:r>
        <w:t>"topic":"Pulmonary embolism",</w:t>
      </w:r>
    </w:p>
    <w:p w14:paraId="15A5F1CE" w14:textId="77777777" w:rsidR="00832888" w:rsidRDefault="00832888" w:rsidP="00832888">
      <w:r>
        <w:t>"status":"active"</w:t>
      </w:r>
    </w:p>
    <w:p w14:paraId="1A3A3292" w14:textId="77777777" w:rsidR="00832888" w:rsidRDefault="00832888" w:rsidP="00832888">
      <w:r>
        <w:t>},</w:t>
      </w:r>
    </w:p>
    <w:p w14:paraId="45B2D07F" w14:textId="77777777" w:rsidR="00832888" w:rsidRDefault="00832888" w:rsidP="00832888">
      <w:r>
        <w:t>{</w:t>
      </w:r>
    </w:p>
    <w:p w14:paraId="77F58095" w14:textId="77777777" w:rsidR="00832888" w:rsidRDefault="00832888" w:rsidP="00832888">
      <w:r>
        <w:lastRenderedPageBreak/>
        <w:t>"question":"Which finding indicates infection?",</w:t>
      </w:r>
    </w:p>
    <w:p w14:paraId="2052DC47" w14:textId="77777777" w:rsidR="00832888" w:rsidRDefault="00832888" w:rsidP="00832888">
      <w:r>
        <w:t>"</w:t>
      </w:r>
      <w:proofErr w:type="gramStart"/>
      <w:r>
        <w:t>option</w:t>
      </w:r>
      <w:proofErr w:type="gramEnd"/>
      <w:r>
        <w:t>_a":"Fever",</w:t>
      </w:r>
    </w:p>
    <w:p w14:paraId="25D944EB" w14:textId="77777777" w:rsidR="00832888" w:rsidRDefault="00832888" w:rsidP="00832888">
      <w:r>
        <w:t>"</w:t>
      </w:r>
      <w:proofErr w:type="gramStart"/>
      <w:r>
        <w:t>option</w:t>
      </w:r>
      <w:proofErr w:type="gramEnd"/>
      <w:r>
        <w:t>_b":"Bradycardia",</w:t>
      </w:r>
    </w:p>
    <w:p w14:paraId="1B35BCE5" w14:textId="77777777" w:rsidR="00832888" w:rsidRDefault="00832888" w:rsidP="00832888">
      <w:r>
        <w:t>"</w:t>
      </w:r>
      <w:proofErr w:type="gramStart"/>
      <w:r>
        <w:t>option</w:t>
      </w:r>
      <w:proofErr w:type="gramEnd"/>
      <w:r>
        <w:t>_c":"Hair thinning",</w:t>
      </w:r>
    </w:p>
    <w:p w14:paraId="779C68A4" w14:textId="77777777" w:rsidR="00832888" w:rsidRDefault="00832888" w:rsidP="00832888">
      <w:r>
        <w:t>"</w:t>
      </w:r>
      <w:proofErr w:type="gramStart"/>
      <w:r>
        <w:t>option</w:t>
      </w:r>
      <w:proofErr w:type="gramEnd"/>
      <w:r>
        <w:t>_d":"Dry mouth",</w:t>
      </w:r>
    </w:p>
    <w:p w14:paraId="46675869" w14:textId="77777777" w:rsidR="00832888" w:rsidRDefault="00832888" w:rsidP="00832888">
      <w:r>
        <w:t>"</w:t>
      </w:r>
      <w:proofErr w:type="gramStart"/>
      <w:r>
        <w:t>correct</w:t>
      </w:r>
      <w:proofErr w:type="gramEnd"/>
      <w:r>
        <w:t>_answer":"A",</w:t>
      </w:r>
    </w:p>
    <w:p w14:paraId="05B77F27" w14:textId="77777777" w:rsidR="00832888" w:rsidRDefault="00832888" w:rsidP="00832888">
      <w:r>
        <w:t>"rationale":"Fever results from inflammatory cytokine activity during infection.",</w:t>
      </w:r>
    </w:p>
    <w:p w14:paraId="6B95A7D3" w14:textId="77777777" w:rsidR="00832888" w:rsidRDefault="00832888" w:rsidP="00832888">
      <w:r>
        <w:t>"category":"Infection Control",</w:t>
      </w:r>
    </w:p>
    <w:p w14:paraId="67542D61" w14:textId="77777777" w:rsidR="00832888" w:rsidRDefault="00832888" w:rsidP="00832888">
      <w:r>
        <w:t>"difficulty":"easy",</w:t>
      </w:r>
    </w:p>
    <w:p w14:paraId="235DD974" w14:textId="77777777" w:rsidR="00832888" w:rsidRDefault="00832888" w:rsidP="00832888">
      <w:r>
        <w:t>"exam":"NCLEX-PN",</w:t>
      </w:r>
    </w:p>
    <w:p w14:paraId="626BEA3D" w14:textId="77777777" w:rsidR="00832888" w:rsidRDefault="00832888" w:rsidP="00832888">
      <w:r>
        <w:t>"country":"US",</w:t>
      </w:r>
    </w:p>
    <w:p w14:paraId="610621B7" w14:textId="77777777" w:rsidR="00832888" w:rsidRDefault="00832888" w:rsidP="00832888">
      <w:r>
        <w:t>"</w:t>
      </w:r>
      <w:proofErr w:type="gramStart"/>
      <w:r>
        <w:t>question</w:t>
      </w:r>
      <w:proofErr w:type="gramEnd"/>
      <w:r>
        <w:t>_type":"standard",</w:t>
      </w:r>
    </w:p>
    <w:p w14:paraId="4348577A" w14:textId="77777777" w:rsidR="00832888" w:rsidRDefault="00832888" w:rsidP="00832888">
      <w:r>
        <w:t>"topic":"Infection signs",</w:t>
      </w:r>
    </w:p>
    <w:p w14:paraId="4950AFAC" w14:textId="77777777" w:rsidR="00832888" w:rsidRDefault="00832888" w:rsidP="00832888">
      <w:r>
        <w:t>"status":"active"</w:t>
      </w:r>
    </w:p>
    <w:p w14:paraId="377036D9" w14:textId="77777777" w:rsidR="00832888" w:rsidRDefault="00832888" w:rsidP="00832888">
      <w:r>
        <w:t>},</w:t>
      </w:r>
    </w:p>
    <w:p w14:paraId="66F4E2BE" w14:textId="77777777" w:rsidR="00832888" w:rsidRDefault="00832888" w:rsidP="00832888">
      <w:r>
        <w:t>{</w:t>
      </w:r>
    </w:p>
    <w:p w14:paraId="5BAB90E7" w14:textId="77777777" w:rsidR="00832888" w:rsidRDefault="00832888" w:rsidP="00832888">
      <w:r>
        <w:t>"question":"Which finding is consistent with diabetic ketoacidosis?",</w:t>
      </w:r>
    </w:p>
    <w:p w14:paraId="5FE2CDC0" w14:textId="77777777" w:rsidR="00832888" w:rsidRDefault="00832888" w:rsidP="00832888">
      <w:r>
        <w:t>"</w:t>
      </w:r>
      <w:proofErr w:type="gramStart"/>
      <w:r>
        <w:t>option</w:t>
      </w:r>
      <w:proofErr w:type="gramEnd"/>
      <w:r>
        <w:t>_a":"Fruity breath",</w:t>
      </w:r>
    </w:p>
    <w:p w14:paraId="1AFC24CE" w14:textId="77777777" w:rsidR="00832888" w:rsidRDefault="00832888" w:rsidP="00832888">
      <w:r>
        <w:t>"</w:t>
      </w:r>
      <w:proofErr w:type="gramStart"/>
      <w:r>
        <w:t>option</w:t>
      </w:r>
      <w:proofErr w:type="gramEnd"/>
      <w:r>
        <w:t>_b":"Hair thinning",</w:t>
      </w:r>
    </w:p>
    <w:p w14:paraId="561CB572" w14:textId="77777777" w:rsidR="00832888" w:rsidRDefault="00832888" w:rsidP="00832888">
      <w:r>
        <w:t>"</w:t>
      </w:r>
      <w:proofErr w:type="gramStart"/>
      <w:r>
        <w:t>option</w:t>
      </w:r>
      <w:proofErr w:type="gramEnd"/>
      <w:r>
        <w:t>_c":"Constipation",</w:t>
      </w:r>
    </w:p>
    <w:p w14:paraId="2669C29D" w14:textId="77777777" w:rsidR="00832888" w:rsidRDefault="00832888" w:rsidP="00832888">
      <w:r>
        <w:t>"</w:t>
      </w:r>
      <w:proofErr w:type="gramStart"/>
      <w:r>
        <w:t>option</w:t>
      </w:r>
      <w:proofErr w:type="gramEnd"/>
      <w:r>
        <w:t>_d":"Dry skin",</w:t>
      </w:r>
    </w:p>
    <w:p w14:paraId="425BBF9A" w14:textId="77777777" w:rsidR="00832888" w:rsidRDefault="00832888" w:rsidP="00832888">
      <w:r>
        <w:t>"</w:t>
      </w:r>
      <w:proofErr w:type="gramStart"/>
      <w:r>
        <w:t>correct</w:t>
      </w:r>
      <w:proofErr w:type="gramEnd"/>
      <w:r>
        <w:t>_answer":"A",</w:t>
      </w:r>
    </w:p>
    <w:p w14:paraId="54D2441F" w14:textId="77777777" w:rsidR="00832888" w:rsidRDefault="00832888" w:rsidP="00832888">
      <w:r>
        <w:t>"rationale":"Ketone production during DKA causes fruity smelling breath.",</w:t>
      </w:r>
    </w:p>
    <w:p w14:paraId="218C368D" w14:textId="77777777" w:rsidR="00832888" w:rsidRDefault="00832888" w:rsidP="00832888">
      <w:r>
        <w:t>"category":"Endocrine",</w:t>
      </w:r>
    </w:p>
    <w:p w14:paraId="1B15782C" w14:textId="77777777" w:rsidR="00832888" w:rsidRDefault="00832888" w:rsidP="00832888">
      <w:r>
        <w:t>"difficulty":"moderate",</w:t>
      </w:r>
    </w:p>
    <w:p w14:paraId="21AFE543" w14:textId="77777777" w:rsidR="00832888" w:rsidRDefault="00832888" w:rsidP="00832888">
      <w:r>
        <w:t>"exam":"NCLEX-PN",</w:t>
      </w:r>
    </w:p>
    <w:p w14:paraId="73FAF46F" w14:textId="77777777" w:rsidR="00832888" w:rsidRDefault="00832888" w:rsidP="00832888">
      <w:r>
        <w:lastRenderedPageBreak/>
        <w:t>"country":"US",</w:t>
      </w:r>
    </w:p>
    <w:p w14:paraId="7D802FE5" w14:textId="77777777" w:rsidR="00832888" w:rsidRDefault="00832888" w:rsidP="00832888">
      <w:r>
        <w:t>"</w:t>
      </w:r>
      <w:proofErr w:type="gramStart"/>
      <w:r>
        <w:t>question</w:t>
      </w:r>
      <w:proofErr w:type="gramEnd"/>
      <w:r>
        <w:t>_type":"standard",</w:t>
      </w:r>
    </w:p>
    <w:p w14:paraId="39BA61D9" w14:textId="77777777" w:rsidR="00832888" w:rsidRDefault="00832888" w:rsidP="00832888">
      <w:r>
        <w:t>"topic":"DKA",</w:t>
      </w:r>
    </w:p>
    <w:p w14:paraId="3E488CD6" w14:textId="77777777" w:rsidR="00832888" w:rsidRDefault="00832888" w:rsidP="00832888">
      <w:r>
        <w:t>"status":"active"</w:t>
      </w:r>
    </w:p>
    <w:p w14:paraId="004FC0C4" w14:textId="77777777" w:rsidR="00832888" w:rsidRDefault="00832888" w:rsidP="00832888">
      <w:r>
        <w:t>},</w:t>
      </w:r>
    </w:p>
    <w:p w14:paraId="0EA2DC93" w14:textId="77777777" w:rsidR="00832888" w:rsidRDefault="00832888" w:rsidP="00832888">
      <w:r>
        <w:t>{</w:t>
      </w:r>
    </w:p>
    <w:p w14:paraId="18F49DD1" w14:textId="77777777" w:rsidR="00832888" w:rsidRDefault="00832888" w:rsidP="00832888">
      <w:r>
        <w:t>"question":"Which medication treats hypoglycemia in conscious clients?",</w:t>
      </w:r>
    </w:p>
    <w:p w14:paraId="7B57156C" w14:textId="77777777" w:rsidR="00832888" w:rsidRDefault="00832888" w:rsidP="00832888">
      <w:r>
        <w:t>"</w:t>
      </w:r>
      <w:proofErr w:type="gramStart"/>
      <w:r>
        <w:t>option</w:t>
      </w:r>
      <w:proofErr w:type="gramEnd"/>
      <w:r>
        <w:t>_a":"Glucose tablets",</w:t>
      </w:r>
    </w:p>
    <w:p w14:paraId="56DDD2F7" w14:textId="77777777" w:rsidR="00832888" w:rsidRDefault="00832888" w:rsidP="00832888">
      <w:r>
        <w:t>"</w:t>
      </w:r>
      <w:proofErr w:type="gramStart"/>
      <w:r>
        <w:t>option</w:t>
      </w:r>
      <w:proofErr w:type="gramEnd"/>
      <w:r>
        <w:t>_b":"Insulin",</w:t>
      </w:r>
    </w:p>
    <w:p w14:paraId="16F32E04" w14:textId="77777777" w:rsidR="00832888" w:rsidRDefault="00832888" w:rsidP="00832888">
      <w:r>
        <w:t>"</w:t>
      </w:r>
      <w:proofErr w:type="gramStart"/>
      <w:r>
        <w:t>option</w:t>
      </w:r>
      <w:proofErr w:type="gramEnd"/>
      <w:r>
        <w:t>_c":"Metformin",</w:t>
      </w:r>
    </w:p>
    <w:p w14:paraId="0A391298" w14:textId="77777777" w:rsidR="00832888" w:rsidRDefault="00832888" w:rsidP="00832888">
      <w:r>
        <w:t>"</w:t>
      </w:r>
      <w:proofErr w:type="gramStart"/>
      <w:r>
        <w:t>option</w:t>
      </w:r>
      <w:proofErr w:type="gramEnd"/>
      <w:r>
        <w:t>_d":"Warfarin",</w:t>
      </w:r>
    </w:p>
    <w:p w14:paraId="4A8AFB1A" w14:textId="77777777" w:rsidR="00832888" w:rsidRDefault="00832888" w:rsidP="00832888">
      <w:r>
        <w:t>"</w:t>
      </w:r>
      <w:proofErr w:type="gramStart"/>
      <w:r>
        <w:t>correct</w:t>
      </w:r>
      <w:proofErr w:type="gramEnd"/>
      <w:r>
        <w:t>_answer":"A",</w:t>
      </w:r>
    </w:p>
    <w:p w14:paraId="50D002E4" w14:textId="77777777" w:rsidR="00832888" w:rsidRDefault="00832888" w:rsidP="00832888">
      <w:r>
        <w:t>"rationale":"Fast acting carbohydrates quickly raise blood glucose levels.",</w:t>
      </w:r>
    </w:p>
    <w:p w14:paraId="570BB4A0" w14:textId="77777777" w:rsidR="00832888" w:rsidRDefault="00832888" w:rsidP="00832888">
      <w:r>
        <w:t>"category":"Endocrine",</w:t>
      </w:r>
    </w:p>
    <w:p w14:paraId="771D491F" w14:textId="77777777" w:rsidR="00832888" w:rsidRDefault="00832888" w:rsidP="00832888">
      <w:r>
        <w:t>"difficulty":"easy",</w:t>
      </w:r>
    </w:p>
    <w:p w14:paraId="398B12CA" w14:textId="77777777" w:rsidR="00832888" w:rsidRDefault="00832888" w:rsidP="00832888">
      <w:r>
        <w:t>"exam":"NCLEX-PN",</w:t>
      </w:r>
    </w:p>
    <w:p w14:paraId="275C91D9" w14:textId="77777777" w:rsidR="00832888" w:rsidRDefault="00832888" w:rsidP="00832888">
      <w:r>
        <w:t>"country":"US",</w:t>
      </w:r>
    </w:p>
    <w:p w14:paraId="2553E9BB" w14:textId="77777777" w:rsidR="00832888" w:rsidRDefault="00832888" w:rsidP="00832888">
      <w:r>
        <w:t>"</w:t>
      </w:r>
      <w:proofErr w:type="gramStart"/>
      <w:r>
        <w:t>question</w:t>
      </w:r>
      <w:proofErr w:type="gramEnd"/>
      <w:r>
        <w:t>_type":"pharmacology",</w:t>
      </w:r>
    </w:p>
    <w:p w14:paraId="1F3A71BE" w14:textId="77777777" w:rsidR="00832888" w:rsidRDefault="00832888" w:rsidP="00832888">
      <w:r>
        <w:t>"topic":"Hypoglycemia treatment",</w:t>
      </w:r>
    </w:p>
    <w:p w14:paraId="202A5274" w14:textId="77777777" w:rsidR="00832888" w:rsidRDefault="00832888" w:rsidP="00832888">
      <w:r>
        <w:t>"status":"active"</w:t>
      </w:r>
    </w:p>
    <w:p w14:paraId="12A9EA1C" w14:textId="77777777" w:rsidR="00832888" w:rsidRDefault="00832888" w:rsidP="00832888">
      <w:r>
        <w:t>},</w:t>
      </w:r>
    </w:p>
    <w:p w14:paraId="1B86EFF8" w14:textId="77777777" w:rsidR="00832888" w:rsidRDefault="00832888" w:rsidP="00832888"/>
    <w:p w14:paraId="22B0AEA0" w14:textId="77777777" w:rsidR="00832888" w:rsidRDefault="00832888" w:rsidP="00832888">
      <w:r>
        <w:t>{</w:t>
      </w:r>
    </w:p>
    <w:p w14:paraId="6F27E612" w14:textId="77777777" w:rsidR="00832888" w:rsidRDefault="00832888" w:rsidP="00832888">
      <w:r>
        <w:t>"question":"A practical nurse notices a client's oxygen saturation is 82%. What is the priority intervention?",</w:t>
      </w:r>
    </w:p>
    <w:p w14:paraId="68B23859" w14:textId="77777777" w:rsidR="00832888" w:rsidRDefault="00832888" w:rsidP="00832888">
      <w:r>
        <w:t>"</w:t>
      </w:r>
      <w:proofErr w:type="gramStart"/>
      <w:r>
        <w:t>option</w:t>
      </w:r>
      <w:proofErr w:type="gramEnd"/>
      <w:r>
        <w:t>_a":"Apply oxygen",</w:t>
      </w:r>
    </w:p>
    <w:p w14:paraId="18289942" w14:textId="77777777" w:rsidR="00832888" w:rsidRDefault="00832888" w:rsidP="00832888">
      <w:r>
        <w:lastRenderedPageBreak/>
        <w:t>"</w:t>
      </w:r>
      <w:proofErr w:type="gramStart"/>
      <w:r>
        <w:t>option</w:t>
      </w:r>
      <w:proofErr w:type="gramEnd"/>
      <w:r>
        <w:t>_b":"Encourage fluids",</w:t>
      </w:r>
    </w:p>
    <w:p w14:paraId="688C342B" w14:textId="77777777" w:rsidR="00832888" w:rsidRDefault="00832888" w:rsidP="00832888">
      <w:r>
        <w:t>"</w:t>
      </w:r>
      <w:proofErr w:type="gramStart"/>
      <w:r>
        <w:t>option</w:t>
      </w:r>
      <w:proofErr w:type="gramEnd"/>
      <w:r>
        <w:t>_c":"Document findings",</w:t>
      </w:r>
    </w:p>
    <w:p w14:paraId="65BA427D" w14:textId="77777777" w:rsidR="00832888" w:rsidRDefault="00832888" w:rsidP="00832888">
      <w:r>
        <w:t>"</w:t>
      </w:r>
      <w:proofErr w:type="gramStart"/>
      <w:r>
        <w:t>option</w:t>
      </w:r>
      <w:proofErr w:type="gramEnd"/>
      <w:r>
        <w:t>_d":"Assist ambulation",</w:t>
      </w:r>
    </w:p>
    <w:p w14:paraId="3595B2B1" w14:textId="77777777" w:rsidR="00832888" w:rsidRDefault="00832888" w:rsidP="00832888">
      <w:r>
        <w:t>"</w:t>
      </w:r>
      <w:proofErr w:type="gramStart"/>
      <w:r>
        <w:t>correct</w:t>
      </w:r>
      <w:proofErr w:type="gramEnd"/>
      <w:r>
        <w:t>_answer":"A",</w:t>
      </w:r>
    </w:p>
    <w:p w14:paraId="4AF4FEC0" w14:textId="77777777" w:rsidR="00832888" w:rsidRDefault="00832888" w:rsidP="00832888">
      <w:r>
        <w:t>"rationale":"Hypoxemia requires immediate oxygen therapy to restore oxygen delivery.",</w:t>
      </w:r>
    </w:p>
    <w:p w14:paraId="33DDEC69" w14:textId="77777777" w:rsidR="00832888" w:rsidRDefault="00832888" w:rsidP="00832888">
      <w:r>
        <w:t>"category":"Respiratory",</w:t>
      </w:r>
    </w:p>
    <w:p w14:paraId="63C337C2" w14:textId="77777777" w:rsidR="00832888" w:rsidRDefault="00832888" w:rsidP="00832888">
      <w:r>
        <w:t>"difficulty":"moderate",</w:t>
      </w:r>
    </w:p>
    <w:p w14:paraId="533EEF7B" w14:textId="77777777" w:rsidR="00832888" w:rsidRDefault="00832888" w:rsidP="00832888">
      <w:r>
        <w:t>"exam":"REx-PN",</w:t>
      </w:r>
    </w:p>
    <w:p w14:paraId="30763201" w14:textId="77777777" w:rsidR="00832888" w:rsidRDefault="00832888" w:rsidP="00832888">
      <w:r>
        <w:t>"country":"Canada",</w:t>
      </w:r>
    </w:p>
    <w:p w14:paraId="41690E8E" w14:textId="77777777" w:rsidR="00832888" w:rsidRDefault="00832888" w:rsidP="00832888">
      <w:r>
        <w:t>"</w:t>
      </w:r>
      <w:proofErr w:type="gramStart"/>
      <w:r>
        <w:t>question</w:t>
      </w:r>
      <w:proofErr w:type="gramEnd"/>
      <w:r>
        <w:t>_type":"priority",</w:t>
      </w:r>
    </w:p>
    <w:p w14:paraId="76602E48" w14:textId="77777777" w:rsidR="00832888" w:rsidRDefault="00832888" w:rsidP="00832888">
      <w:r>
        <w:t>"topic":"Hypoxia",</w:t>
      </w:r>
    </w:p>
    <w:p w14:paraId="62DC720C" w14:textId="77777777" w:rsidR="00832888" w:rsidRDefault="00832888" w:rsidP="00832888">
      <w:r>
        <w:t>"status":"active"</w:t>
      </w:r>
    </w:p>
    <w:p w14:paraId="3E1013CC" w14:textId="77777777" w:rsidR="00832888" w:rsidRDefault="00832888" w:rsidP="00832888">
      <w:r>
        <w:t>},</w:t>
      </w:r>
    </w:p>
    <w:p w14:paraId="09D43FFF" w14:textId="77777777" w:rsidR="00832888" w:rsidRDefault="00832888" w:rsidP="00832888">
      <w:r>
        <w:t>{</w:t>
      </w:r>
    </w:p>
    <w:p w14:paraId="2EA7C6AC" w14:textId="77777777" w:rsidR="00832888" w:rsidRDefault="00832888" w:rsidP="00832888">
      <w:r>
        <w:t>"question":"Which symptom most strongly indicates deep vein thrombosis?",</w:t>
      </w:r>
    </w:p>
    <w:p w14:paraId="757D6E53" w14:textId="77777777" w:rsidR="00832888" w:rsidRDefault="00832888" w:rsidP="00832888">
      <w:r>
        <w:t>"</w:t>
      </w:r>
      <w:proofErr w:type="gramStart"/>
      <w:r>
        <w:t>option</w:t>
      </w:r>
      <w:proofErr w:type="gramEnd"/>
      <w:r>
        <w:t>_a":"Unilateral leg swelling",</w:t>
      </w:r>
    </w:p>
    <w:p w14:paraId="67FE6F0B" w14:textId="77777777" w:rsidR="00832888" w:rsidRDefault="00832888" w:rsidP="00832888">
      <w:r>
        <w:t>"</w:t>
      </w:r>
      <w:proofErr w:type="gramStart"/>
      <w:r>
        <w:t>option</w:t>
      </w:r>
      <w:proofErr w:type="gramEnd"/>
      <w:r>
        <w:t>_b":"Hair thinning",</w:t>
      </w:r>
    </w:p>
    <w:p w14:paraId="26F6F3CE" w14:textId="77777777" w:rsidR="00832888" w:rsidRDefault="00832888" w:rsidP="00832888">
      <w:r>
        <w:t>"</w:t>
      </w:r>
      <w:proofErr w:type="gramStart"/>
      <w:r>
        <w:t>option</w:t>
      </w:r>
      <w:proofErr w:type="gramEnd"/>
      <w:r>
        <w:t>_c":"Dry mouth",</w:t>
      </w:r>
    </w:p>
    <w:p w14:paraId="6AF3F482" w14:textId="77777777" w:rsidR="00832888" w:rsidRDefault="00832888" w:rsidP="00832888">
      <w:r>
        <w:t>"</w:t>
      </w:r>
      <w:proofErr w:type="gramStart"/>
      <w:r>
        <w:t>option</w:t>
      </w:r>
      <w:proofErr w:type="gramEnd"/>
      <w:r>
        <w:t>_d":"Constipation",</w:t>
      </w:r>
    </w:p>
    <w:p w14:paraId="2BF814CA" w14:textId="77777777" w:rsidR="00832888" w:rsidRDefault="00832888" w:rsidP="00832888">
      <w:r>
        <w:t>"</w:t>
      </w:r>
      <w:proofErr w:type="gramStart"/>
      <w:r>
        <w:t>correct</w:t>
      </w:r>
      <w:proofErr w:type="gramEnd"/>
      <w:r>
        <w:t>_answer":"A",</w:t>
      </w:r>
    </w:p>
    <w:p w14:paraId="67426312" w14:textId="77777777" w:rsidR="00832888" w:rsidRDefault="00832888" w:rsidP="00832888">
      <w:r>
        <w:t>"rationale":"DVT often presents with unilateral leg swelling, warmth, and pain.",</w:t>
      </w:r>
    </w:p>
    <w:p w14:paraId="78DF93A2" w14:textId="77777777" w:rsidR="00832888" w:rsidRDefault="00832888" w:rsidP="00832888">
      <w:r>
        <w:t>"category":"Cardiovascular",</w:t>
      </w:r>
    </w:p>
    <w:p w14:paraId="342FB5D9" w14:textId="77777777" w:rsidR="00832888" w:rsidRDefault="00832888" w:rsidP="00832888">
      <w:r>
        <w:t>"difficulty":"easy",</w:t>
      </w:r>
    </w:p>
    <w:p w14:paraId="25601362" w14:textId="77777777" w:rsidR="00832888" w:rsidRDefault="00832888" w:rsidP="00832888">
      <w:r>
        <w:t>"exam":"REx-PN",</w:t>
      </w:r>
    </w:p>
    <w:p w14:paraId="71D4705D" w14:textId="77777777" w:rsidR="00832888" w:rsidRDefault="00832888" w:rsidP="00832888">
      <w:r>
        <w:t>"country":"Canada",</w:t>
      </w:r>
    </w:p>
    <w:p w14:paraId="7DE790D9" w14:textId="77777777" w:rsidR="00832888" w:rsidRDefault="00832888" w:rsidP="00832888">
      <w:r>
        <w:t>"</w:t>
      </w:r>
      <w:proofErr w:type="gramStart"/>
      <w:r>
        <w:t>question</w:t>
      </w:r>
      <w:proofErr w:type="gramEnd"/>
      <w:r>
        <w:t>_type":"standard",</w:t>
      </w:r>
    </w:p>
    <w:p w14:paraId="37ACD8C8" w14:textId="77777777" w:rsidR="00832888" w:rsidRDefault="00832888" w:rsidP="00832888">
      <w:r>
        <w:lastRenderedPageBreak/>
        <w:t>"topic":"DVT",</w:t>
      </w:r>
    </w:p>
    <w:p w14:paraId="7D05458C" w14:textId="77777777" w:rsidR="00832888" w:rsidRDefault="00832888" w:rsidP="00832888">
      <w:r>
        <w:t>"status":"active"</w:t>
      </w:r>
    </w:p>
    <w:p w14:paraId="4E4A0458" w14:textId="77777777" w:rsidR="00832888" w:rsidRDefault="00832888" w:rsidP="00832888">
      <w:r>
        <w:t>},</w:t>
      </w:r>
    </w:p>
    <w:p w14:paraId="089580CF" w14:textId="77777777" w:rsidR="00832888" w:rsidRDefault="00832888" w:rsidP="00832888">
      <w:r>
        <w:t>{</w:t>
      </w:r>
    </w:p>
    <w:p w14:paraId="6A7B3AB2" w14:textId="77777777" w:rsidR="00832888" w:rsidRDefault="00832888" w:rsidP="00832888">
      <w:r>
        <w:t>"question":"Which medication is commonly used to treat asthma?",</w:t>
      </w:r>
    </w:p>
    <w:p w14:paraId="1487B308" w14:textId="77777777" w:rsidR="00832888" w:rsidRDefault="00832888" w:rsidP="00832888">
      <w:r>
        <w:t>"</w:t>
      </w:r>
      <w:proofErr w:type="gramStart"/>
      <w:r>
        <w:t>option</w:t>
      </w:r>
      <w:proofErr w:type="gramEnd"/>
      <w:r>
        <w:t>_a":"Salbutamol",</w:t>
      </w:r>
    </w:p>
    <w:p w14:paraId="34EBF0C1" w14:textId="77777777" w:rsidR="00832888" w:rsidRDefault="00832888" w:rsidP="00832888">
      <w:r>
        <w:t>"</w:t>
      </w:r>
      <w:proofErr w:type="gramStart"/>
      <w:r>
        <w:t>option</w:t>
      </w:r>
      <w:proofErr w:type="gramEnd"/>
      <w:r>
        <w:t>_b":"Metformin",</w:t>
      </w:r>
    </w:p>
    <w:p w14:paraId="5A7FF474" w14:textId="77777777" w:rsidR="00832888" w:rsidRDefault="00832888" w:rsidP="00832888">
      <w:r>
        <w:t>"</w:t>
      </w:r>
      <w:proofErr w:type="gramStart"/>
      <w:r>
        <w:t>option</w:t>
      </w:r>
      <w:proofErr w:type="gramEnd"/>
      <w:r>
        <w:t>_c":"Warfarin",</w:t>
      </w:r>
    </w:p>
    <w:p w14:paraId="79D1E5E5" w14:textId="77777777" w:rsidR="00832888" w:rsidRDefault="00832888" w:rsidP="00832888">
      <w:r>
        <w:t>"</w:t>
      </w:r>
      <w:proofErr w:type="gramStart"/>
      <w:r>
        <w:t>option</w:t>
      </w:r>
      <w:proofErr w:type="gramEnd"/>
      <w:r>
        <w:t>_d":"Ramipril",</w:t>
      </w:r>
    </w:p>
    <w:p w14:paraId="046D87A5" w14:textId="77777777" w:rsidR="00832888" w:rsidRDefault="00832888" w:rsidP="00832888">
      <w:r>
        <w:t>"</w:t>
      </w:r>
      <w:proofErr w:type="gramStart"/>
      <w:r>
        <w:t>correct</w:t>
      </w:r>
      <w:proofErr w:type="gramEnd"/>
      <w:r>
        <w:t>_answer":"A",</w:t>
      </w:r>
    </w:p>
    <w:p w14:paraId="78F96562" w14:textId="77777777" w:rsidR="00832888" w:rsidRDefault="00832888" w:rsidP="00832888">
      <w:r>
        <w:t>"rationale":"Salbutamol is a short acting bronchodilator used during asthma attacks.",</w:t>
      </w:r>
    </w:p>
    <w:p w14:paraId="12B35365" w14:textId="77777777" w:rsidR="00832888" w:rsidRDefault="00832888" w:rsidP="00832888">
      <w:r>
        <w:t>"category":"Pharmacology",</w:t>
      </w:r>
    </w:p>
    <w:p w14:paraId="049307A9" w14:textId="77777777" w:rsidR="00832888" w:rsidRDefault="00832888" w:rsidP="00832888">
      <w:r>
        <w:t>"difficulty":"easy",</w:t>
      </w:r>
    </w:p>
    <w:p w14:paraId="17999A31" w14:textId="77777777" w:rsidR="00832888" w:rsidRDefault="00832888" w:rsidP="00832888">
      <w:r>
        <w:t>"exam":"REx-PN",</w:t>
      </w:r>
    </w:p>
    <w:p w14:paraId="7ABCFB53" w14:textId="77777777" w:rsidR="00832888" w:rsidRDefault="00832888" w:rsidP="00832888">
      <w:r>
        <w:t>"country":"Canada",</w:t>
      </w:r>
    </w:p>
    <w:p w14:paraId="3F02A1D4" w14:textId="77777777" w:rsidR="00832888" w:rsidRDefault="00832888" w:rsidP="00832888">
      <w:r>
        <w:t>"</w:t>
      </w:r>
      <w:proofErr w:type="gramStart"/>
      <w:r>
        <w:t>question</w:t>
      </w:r>
      <w:proofErr w:type="gramEnd"/>
      <w:r>
        <w:t>_type":"pharmacology",</w:t>
      </w:r>
    </w:p>
    <w:p w14:paraId="63071376" w14:textId="77777777" w:rsidR="00832888" w:rsidRDefault="00832888" w:rsidP="00832888">
      <w:r>
        <w:t>"topic":"Bronchodilator",</w:t>
      </w:r>
    </w:p>
    <w:p w14:paraId="218280B8" w14:textId="77777777" w:rsidR="00832888" w:rsidRDefault="00832888" w:rsidP="00832888">
      <w:r>
        <w:t>"status":"active"</w:t>
      </w:r>
    </w:p>
    <w:p w14:paraId="2690C712" w14:textId="77777777" w:rsidR="00832888" w:rsidRDefault="00832888" w:rsidP="00832888">
      <w:r>
        <w:t>},</w:t>
      </w:r>
    </w:p>
    <w:p w14:paraId="1B31C82C" w14:textId="77777777" w:rsidR="00832888" w:rsidRDefault="00832888" w:rsidP="00832888">
      <w:r>
        <w:t>{</w:t>
      </w:r>
    </w:p>
    <w:p w14:paraId="5FD8F029" w14:textId="77777777" w:rsidR="00832888" w:rsidRDefault="00832888" w:rsidP="00832888">
      <w:r>
        <w:t>"question":"Which symptom most strongly indicates urinary tract infection?",</w:t>
      </w:r>
    </w:p>
    <w:p w14:paraId="20824D3B" w14:textId="77777777" w:rsidR="00832888" w:rsidRDefault="00832888" w:rsidP="00832888">
      <w:r>
        <w:t>"</w:t>
      </w:r>
      <w:proofErr w:type="gramStart"/>
      <w:r>
        <w:t>option</w:t>
      </w:r>
      <w:proofErr w:type="gramEnd"/>
      <w:r>
        <w:t>_a":"Burning urination",</w:t>
      </w:r>
    </w:p>
    <w:p w14:paraId="41D99F55" w14:textId="77777777" w:rsidR="00832888" w:rsidRDefault="00832888" w:rsidP="00832888">
      <w:r>
        <w:t>"</w:t>
      </w:r>
      <w:proofErr w:type="gramStart"/>
      <w:r>
        <w:t>option</w:t>
      </w:r>
      <w:proofErr w:type="gramEnd"/>
      <w:r>
        <w:t>_b":"Hair thinning",</w:t>
      </w:r>
    </w:p>
    <w:p w14:paraId="54C263FB" w14:textId="77777777" w:rsidR="00832888" w:rsidRDefault="00832888" w:rsidP="00832888">
      <w:r>
        <w:t>"</w:t>
      </w:r>
      <w:proofErr w:type="gramStart"/>
      <w:r>
        <w:t>option</w:t>
      </w:r>
      <w:proofErr w:type="gramEnd"/>
      <w:r>
        <w:t>_c":"Dry mouth",</w:t>
      </w:r>
    </w:p>
    <w:p w14:paraId="408287CC" w14:textId="77777777" w:rsidR="00832888" w:rsidRDefault="00832888" w:rsidP="00832888">
      <w:r>
        <w:t>"</w:t>
      </w:r>
      <w:proofErr w:type="gramStart"/>
      <w:r>
        <w:t>option</w:t>
      </w:r>
      <w:proofErr w:type="gramEnd"/>
      <w:r>
        <w:t>_d":"Constipation",</w:t>
      </w:r>
    </w:p>
    <w:p w14:paraId="6AA0815C" w14:textId="77777777" w:rsidR="00832888" w:rsidRDefault="00832888" w:rsidP="00832888">
      <w:r>
        <w:t>"</w:t>
      </w:r>
      <w:proofErr w:type="gramStart"/>
      <w:r>
        <w:t>correct</w:t>
      </w:r>
      <w:proofErr w:type="gramEnd"/>
      <w:r>
        <w:t>_answer":"A",</w:t>
      </w:r>
    </w:p>
    <w:p w14:paraId="2A8FA7F9" w14:textId="77777777" w:rsidR="00832888" w:rsidRDefault="00832888" w:rsidP="00832888">
      <w:r>
        <w:lastRenderedPageBreak/>
        <w:t>"rationale":"Dysuria occurs when infection irritates the urinary tract lining.",</w:t>
      </w:r>
    </w:p>
    <w:p w14:paraId="642BD778" w14:textId="77777777" w:rsidR="00832888" w:rsidRDefault="00832888" w:rsidP="00832888">
      <w:r>
        <w:t>"category":"Renal",</w:t>
      </w:r>
    </w:p>
    <w:p w14:paraId="00F5F289" w14:textId="77777777" w:rsidR="00832888" w:rsidRDefault="00832888" w:rsidP="00832888">
      <w:r>
        <w:t>"difficulty":"easy",</w:t>
      </w:r>
    </w:p>
    <w:p w14:paraId="7666205F" w14:textId="77777777" w:rsidR="00832888" w:rsidRDefault="00832888" w:rsidP="00832888">
      <w:r>
        <w:t>"exam":"REx-PN",</w:t>
      </w:r>
    </w:p>
    <w:p w14:paraId="46F4DBF7" w14:textId="77777777" w:rsidR="00832888" w:rsidRDefault="00832888" w:rsidP="00832888">
      <w:r>
        <w:t>"country":"Canada",</w:t>
      </w:r>
    </w:p>
    <w:p w14:paraId="3AA776E9" w14:textId="77777777" w:rsidR="00832888" w:rsidRDefault="00832888" w:rsidP="00832888">
      <w:r>
        <w:t>"</w:t>
      </w:r>
      <w:proofErr w:type="gramStart"/>
      <w:r>
        <w:t>question</w:t>
      </w:r>
      <w:proofErr w:type="gramEnd"/>
      <w:r>
        <w:t>_type":"standard",</w:t>
      </w:r>
    </w:p>
    <w:p w14:paraId="45899CDD" w14:textId="77777777" w:rsidR="00832888" w:rsidRDefault="00832888" w:rsidP="00832888">
      <w:r>
        <w:t>"topic":"UTI",</w:t>
      </w:r>
    </w:p>
    <w:p w14:paraId="4B53AA6B" w14:textId="77777777" w:rsidR="00832888" w:rsidRDefault="00832888" w:rsidP="00832888">
      <w:r>
        <w:t>"status":"active"</w:t>
      </w:r>
    </w:p>
    <w:p w14:paraId="63BDA66E" w14:textId="77777777" w:rsidR="00832888" w:rsidRDefault="00832888" w:rsidP="00832888">
      <w:r>
        <w:t>},</w:t>
      </w:r>
    </w:p>
    <w:p w14:paraId="7DA6C8D0" w14:textId="77777777" w:rsidR="00832888" w:rsidRDefault="00832888" w:rsidP="00832888">
      <w:r>
        <w:t>{</w:t>
      </w:r>
    </w:p>
    <w:p w14:paraId="0272C143" w14:textId="77777777" w:rsidR="00832888" w:rsidRDefault="00832888" w:rsidP="00832888">
      <w:r>
        <w:t>"question":"Which symptom most strongly indicates meningitis?",</w:t>
      </w:r>
    </w:p>
    <w:p w14:paraId="076CD7D2" w14:textId="77777777" w:rsidR="00832888" w:rsidRDefault="00832888" w:rsidP="00832888">
      <w:r>
        <w:t>"</w:t>
      </w:r>
      <w:proofErr w:type="gramStart"/>
      <w:r>
        <w:t>option</w:t>
      </w:r>
      <w:proofErr w:type="gramEnd"/>
      <w:r>
        <w:t>_a":"Neck stiffness",</w:t>
      </w:r>
    </w:p>
    <w:p w14:paraId="75A05AC5" w14:textId="77777777" w:rsidR="00832888" w:rsidRDefault="00832888" w:rsidP="00832888">
      <w:r>
        <w:t>"</w:t>
      </w:r>
      <w:proofErr w:type="gramStart"/>
      <w:r>
        <w:t>option</w:t>
      </w:r>
      <w:proofErr w:type="gramEnd"/>
      <w:r>
        <w:t>_b":"Hair thinning",</w:t>
      </w:r>
    </w:p>
    <w:p w14:paraId="23C73357" w14:textId="77777777" w:rsidR="00832888" w:rsidRDefault="00832888" w:rsidP="00832888">
      <w:r>
        <w:t>"</w:t>
      </w:r>
      <w:proofErr w:type="gramStart"/>
      <w:r>
        <w:t>option</w:t>
      </w:r>
      <w:proofErr w:type="gramEnd"/>
      <w:r>
        <w:t>_c":"Dry mouth",</w:t>
      </w:r>
    </w:p>
    <w:p w14:paraId="2C095DDC" w14:textId="77777777" w:rsidR="00832888" w:rsidRDefault="00832888" w:rsidP="00832888">
      <w:r>
        <w:t>"</w:t>
      </w:r>
      <w:proofErr w:type="gramStart"/>
      <w:r>
        <w:t>option</w:t>
      </w:r>
      <w:proofErr w:type="gramEnd"/>
      <w:r>
        <w:t>_d":"Constipation",</w:t>
      </w:r>
    </w:p>
    <w:p w14:paraId="7E627ECF" w14:textId="77777777" w:rsidR="00832888" w:rsidRDefault="00832888" w:rsidP="00832888">
      <w:r>
        <w:t>"</w:t>
      </w:r>
      <w:proofErr w:type="gramStart"/>
      <w:r>
        <w:t>correct</w:t>
      </w:r>
      <w:proofErr w:type="gramEnd"/>
      <w:r>
        <w:t>_answer":"A",</w:t>
      </w:r>
    </w:p>
    <w:p w14:paraId="23A7CCC1" w14:textId="77777777" w:rsidR="00832888" w:rsidRDefault="00832888" w:rsidP="00832888">
      <w:r>
        <w:t>"rationale":"Inflammation of meninges causes neck stiffness and severe headache.",</w:t>
      </w:r>
    </w:p>
    <w:p w14:paraId="7766BDD5" w14:textId="77777777" w:rsidR="00832888" w:rsidRDefault="00832888" w:rsidP="00832888">
      <w:r>
        <w:t>"category":"Neurology",</w:t>
      </w:r>
    </w:p>
    <w:p w14:paraId="3B8D9DA6" w14:textId="77777777" w:rsidR="00832888" w:rsidRDefault="00832888" w:rsidP="00832888">
      <w:r>
        <w:t>"difficulty":"moderate",</w:t>
      </w:r>
    </w:p>
    <w:p w14:paraId="42E5BA27" w14:textId="77777777" w:rsidR="00832888" w:rsidRDefault="00832888" w:rsidP="00832888">
      <w:r>
        <w:t>"exam":"REx-PN",</w:t>
      </w:r>
    </w:p>
    <w:p w14:paraId="022343A3" w14:textId="77777777" w:rsidR="00832888" w:rsidRDefault="00832888" w:rsidP="00832888">
      <w:r>
        <w:t>"country":"Canada",</w:t>
      </w:r>
    </w:p>
    <w:p w14:paraId="1DE6730C" w14:textId="77777777" w:rsidR="00832888" w:rsidRDefault="00832888" w:rsidP="00832888">
      <w:r>
        <w:t>"</w:t>
      </w:r>
      <w:proofErr w:type="gramStart"/>
      <w:r>
        <w:t>question</w:t>
      </w:r>
      <w:proofErr w:type="gramEnd"/>
      <w:r>
        <w:t>_type":"standard",</w:t>
      </w:r>
    </w:p>
    <w:p w14:paraId="2CD85AFF" w14:textId="77777777" w:rsidR="00832888" w:rsidRDefault="00832888" w:rsidP="00832888">
      <w:r>
        <w:t>"topic":"Meningitis",</w:t>
      </w:r>
    </w:p>
    <w:p w14:paraId="0327A5A2" w14:textId="77777777" w:rsidR="00832888" w:rsidRDefault="00832888" w:rsidP="00832888">
      <w:r>
        <w:t>"status":"active"</w:t>
      </w:r>
    </w:p>
    <w:p w14:paraId="2309E5C9" w14:textId="77777777" w:rsidR="00832888" w:rsidRDefault="00832888" w:rsidP="00832888">
      <w:r>
        <w:t>},</w:t>
      </w:r>
    </w:p>
    <w:p w14:paraId="4DC110C2" w14:textId="77777777" w:rsidR="00832888" w:rsidRDefault="00832888" w:rsidP="00832888">
      <w:r>
        <w:t>{</w:t>
      </w:r>
    </w:p>
    <w:p w14:paraId="02ACD0ED" w14:textId="77777777" w:rsidR="00832888" w:rsidRDefault="00832888" w:rsidP="00832888">
      <w:r>
        <w:lastRenderedPageBreak/>
        <w:t>"question":"Which finding indicates wound infection?",</w:t>
      </w:r>
    </w:p>
    <w:p w14:paraId="3AD7BD89" w14:textId="77777777" w:rsidR="00832888" w:rsidRDefault="00832888" w:rsidP="00832888">
      <w:r>
        <w:t>"</w:t>
      </w:r>
      <w:proofErr w:type="gramStart"/>
      <w:r>
        <w:t>option</w:t>
      </w:r>
      <w:proofErr w:type="gramEnd"/>
      <w:r>
        <w:t>_a":"Purulent drainage",</w:t>
      </w:r>
    </w:p>
    <w:p w14:paraId="018EF569" w14:textId="77777777" w:rsidR="00832888" w:rsidRDefault="00832888" w:rsidP="00832888">
      <w:r>
        <w:t>"</w:t>
      </w:r>
      <w:proofErr w:type="gramStart"/>
      <w:r>
        <w:t>option</w:t>
      </w:r>
      <w:proofErr w:type="gramEnd"/>
      <w:r>
        <w:t>_b":"Clear drainage",</w:t>
      </w:r>
    </w:p>
    <w:p w14:paraId="64696FF2" w14:textId="77777777" w:rsidR="00832888" w:rsidRDefault="00832888" w:rsidP="00832888">
      <w:r>
        <w:t>"</w:t>
      </w:r>
      <w:proofErr w:type="gramStart"/>
      <w:r>
        <w:t>option</w:t>
      </w:r>
      <w:proofErr w:type="gramEnd"/>
      <w:r>
        <w:t>_c":"Dry skin",</w:t>
      </w:r>
    </w:p>
    <w:p w14:paraId="3BF87699" w14:textId="77777777" w:rsidR="00832888" w:rsidRDefault="00832888" w:rsidP="00832888">
      <w:r>
        <w:t>"</w:t>
      </w:r>
      <w:proofErr w:type="gramStart"/>
      <w:r>
        <w:t>option</w:t>
      </w:r>
      <w:proofErr w:type="gramEnd"/>
      <w:r>
        <w:t>_d":"Thin scar",</w:t>
      </w:r>
    </w:p>
    <w:p w14:paraId="45EAAF29" w14:textId="77777777" w:rsidR="00832888" w:rsidRDefault="00832888" w:rsidP="00832888">
      <w:r>
        <w:t>"</w:t>
      </w:r>
      <w:proofErr w:type="gramStart"/>
      <w:r>
        <w:t>correct</w:t>
      </w:r>
      <w:proofErr w:type="gramEnd"/>
      <w:r>
        <w:t>_answer":"A",</w:t>
      </w:r>
    </w:p>
    <w:p w14:paraId="574EA118" w14:textId="77777777" w:rsidR="00832888" w:rsidRDefault="00832888" w:rsidP="00832888">
      <w:r>
        <w:t>"rationale":"Purulent drainage indicates bacterial infection and inflammation.",</w:t>
      </w:r>
    </w:p>
    <w:p w14:paraId="7E86F074" w14:textId="77777777" w:rsidR="00832888" w:rsidRDefault="00832888" w:rsidP="00832888">
      <w:r>
        <w:t>"category":"Infection Control",</w:t>
      </w:r>
    </w:p>
    <w:p w14:paraId="19C39112" w14:textId="77777777" w:rsidR="00832888" w:rsidRDefault="00832888" w:rsidP="00832888">
      <w:r>
        <w:t>"difficulty":"easy",</w:t>
      </w:r>
    </w:p>
    <w:p w14:paraId="7EA12DD6" w14:textId="77777777" w:rsidR="00832888" w:rsidRDefault="00832888" w:rsidP="00832888">
      <w:r>
        <w:t>"exam":"REx-PN",</w:t>
      </w:r>
    </w:p>
    <w:p w14:paraId="086863D4" w14:textId="77777777" w:rsidR="00832888" w:rsidRDefault="00832888" w:rsidP="00832888">
      <w:r>
        <w:t>"country":"Canada",</w:t>
      </w:r>
    </w:p>
    <w:p w14:paraId="27CA83E0" w14:textId="77777777" w:rsidR="00832888" w:rsidRDefault="00832888" w:rsidP="00832888">
      <w:r>
        <w:t>"</w:t>
      </w:r>
      <w:proofErr w:type="gramStart"/>
      <w:r>
        <w:t>question</w:t>
      </w:r>
      <w:proofErr w:type="gramEnd"/>
      <w:r>
        <w:t>_type":"standard",</w:t>
      </w:r>
    </w:p>
    <w:p w14:paraId="1F31E345" w14:textId="77777777" w:rsidR="00832888" w:rsidRDefault="00832888" w:rsidP="00832888">
      <w:r>
        <w:t>"topic":"Wound infection",</w:t>
      </w:r>
    </w:p>
    <w:p w14:paraId="57E89F10" w14:textId="77777777" w:rsidR="00832888" w:rsidRDefault="00832888" w:rsidP="00832888">
      <w:r>
        <w:t>"status":"active"</w:t>
      </w:r>
    </w:p>
    <w:p w14:paraId="122B1037" w14:textId="77777777" w:rsidR="00832888" w:rsidRDefault="00832888" w:rsidP="00832888">
      <w:r>
        <w:t>},</w:t>
      </w:r>
    </w:p>
    <w:p w14:paraId="1919DAEF" w14:textId="77777777" w:rsidR="00832888" w:rsidRDefault="00832888" w:rsidP="00832888">
      <w:r>
        <w:t>{</w:t>
      </w:r>
    </w:p>
    <w:p w14:paraId="0FF0CB35" w14:textId="77777777" w:rsidR="00832888" w:rsidRDefault="00832888" w:rsidP="00832888">
      <w:r>
        <w:t>"question":"Which finding suggests pulmonary embolism?",</w:t>
      </w:r>
    </w:p>
    <w:p w14:paraId="23B07591" w14:textId="77777777" w:rsidR="00832888" w:rsidRDefault="00832888" w:rsidP="00832888">
      <w:r>
        <w:t>"</w:t>
      </w:r>
      <w:proofErr w:type="gramStart"/>
      <w:r>
        <w:t>option</w:t>
      </w:r>
      <w:proofErr w:type="gramEnd"/>
      <w:r>
        <w:t>_a":"Sudden dyspnea",</w:t>
      </w:r>
    </w:p>
    <w:p w14:paraId="439AEFD3" w14:textId="77777777" w:rsidR="00832888" w:rsidRDefault="00832888" w:rsidP="00832888">
      <w:r>
        <w:t>"</w:t>
      </w:r>
      <w:proofErr w:type="gramStart"/>
      <w:r>
        <w:t>option</w:t>
      </w:r>
      <w:proofErr w:type="gramEnd"/>
      <w:r>
        <w:t>_b":"Hair thinning",</w:t>
      </w:r>
    </w:p>
    <w:p w14:paraId="29EF5BAD" w14:textId="77777777" w:rsidR="00832888" w:rsidRDefault="00832888" w:rsidP="00832888">
      <w:r>
        <w:t>"</w:t>
      </w:r>
      <w:proofErr w:type="gramStart"/>
      <w:r>
        <w:t>option</w:t>
      </w:r>
      <w:proofErr w:type="gramEnd"/>
      <w:r>
        <w:t>_c":"Constipation",</w:t>
      </w:r>
    </w:p>
    <w:p w14:paraId="5E9CD682" w14:textId="77777777" w:rsidR="00832888" w:rsidRDefault="00832888" w:rsidP="00832888">
      <w:r>
        <w:t>"</w:t>
      </w:r>
      <w:proofErr w:type="gramStart"/>
      <w:r>
        <w:t>option</w:t>
      </w:r>
      <w:proofErr w:type="gramEnd"/>
      <w:r>
        <w:t>_d":"Dry mouth",</w:t>
      </w:r>
    </w:p>
    <w:p w14:paraId="41DE3130" w14:textId="77777777" w:rsidR="00832888" w:rsidRDefault="00832888" w:rsidP="00832888">
      <w:r>
        <w:t>"</w:t>
      </w:r>
      <w:proofErr w:type="gramStart"/>
      <w:r>
        <w:t>correct</w:t>
      </w:r>
      <w:proofErr w:type="gramEnd"/>
      <w:r>
        <w:t>_answer":"A",</w:t>
      </w:r>
    </w:p>
    <w:p w14:paraId="0411D0DD" w14:textId="77777777" w:rsidR="00832888" w:rsidRDefault="00832888" w:rsidP="00832888">
      <w:r>
        <w:t>"rationale":"Pulmonary embolism obstructs pulmonary arteries causing sudden dyspnea.",</w:t>
      </w:r>
    </w:p>
    <w:p w14:paraId="3A865A45" w14:textId="77777777" w:rsidR="00832888" w:rsidRDefault="00832888" w:rsidP="00832888">
      <w:r>
        <w:t>"category":"Respiratory",</w:t>
      </w:r>
    </w:p>
    <w:p w14:paraId="4F41D472" w14:textId="77777777" w:rsidR="00832888" w:rsidRDefault="00832888" w:rsidP="00832888">
      <w:r>
        <w:t>"difficulty":"moderate",</w:t>
      </w:r>
    </w:p>
    <w:p w14:paraId="2B7FE8EA" w14:textId="77777777" w:rsidR="00832888" w:rsidRDefault="00832888" w:rsidP="00832888">
      <w:r>
        <w:t>"exam":"REx-PN",</w:t>
      </w:r>
    </w:p>
    <w:p w14:paraId="65172821" w14:textId="77777777" w:rsidR="00832888" w:rsidRDefault="00832888" w:rsidP="00832888">
      <w:r>
        <w:lastRenderedPageBreak/>
        <w:t>"country":"Canada",</w:t>
      </w:r>
    </w:p>
    <w:p w14:paraId="446B72FF" w14:textId="77777777" w:rsidR="00832888" w:rsidRDefault="00832888" w:rsidP="00832888">
      <w:r>
        <w:t>"</w:t>
      </w:r>
      <w:proofErr w:type="gramStart"/>
      <w:r>
        <w:t>question</w:t>
      </w:r>
      <w:proofErr w:type="gramEnd"/>
      <w:r>
        <w:t>_type":"priority",</w:t>
      </w:r>
    </w:p>
    <w:p w14:paraId="692787E3" w14:textId="77777777" w:rsidR="00832888" w:rsidRDefault="00832888" w:rsidP="00832888">
      <w:r>
        <w:t>"topic":"Pulmonary embolism",</w:t>
      </w:r>
    </w:p>
    <w:p w14:paraId="2C94F4D8" w14:textId="77777777" w:rsidR="00832888" w:rsidRDefault="00832888" w:rsidP="00832888">
      <w:r>
        <w:t>"status":"active"</w:t>
      </w:r>
    </w:p>
    <w:p w14:paraId="6981D317" w14:textId="77777777" w:rsidR="00832888" w:rsidRDefault="00832888" w:rsidP="00832888">
      <w:r>
        <w:t>},</w:t>
      </w:r>
    </w:p>
    <w:p w14:paraId="348C0447" w14:textId="77777777" w:rsidR="00832888" w:rsidRDefault="00832888" w:rsidP="00832888">
      <w:r>
        <w:t>{</w:t>
      </w:r>
    </w:p>
    <w:p w14:paraId="7A8CF959" w14:textId="77777777" w:rsidR="00832888" w:rsidRDefault="00832888" w:rsidP="00832888">
      <w:r>
        <w:t>"question":"Which finding suggests stroke?",</w:t>
      </w:r>
    </w:p>
    <w:p w14:paraId="0D46B835" w14:textId="77777777" w:rsidR="00832888" w:rsidRDefault="00832888" w:rsidP="00832888">
      <w:r>
        <w:t>"</w:t>
      </w:r>
      <w:proofErr w:type="gramStart"/>
      <w:r>
        <w:t>option</w:t>
      </w:r>
      <w:proofErr w:type="gramEnd"/>
      <w:r>
        <w:t>_a":"Sudden unilateral weakness",</w:t>
      </w:r>
    </w:p>
    <w:p w14:paraId="6D1579E1" w14:textId="77777777" w:rsidR="00832888" w:rsidRDefault="00832888" w:rsidP="00832888">
      <w:r>
        <w:t>"</w:t>
      </w:r>
      <w:proofErr w:type="gramStart"/>
      <w:r>
        <w:t>option</w:t>
      </w:r>
      <w:proofErr w:type="gramEnd"/>
      <w:r>
        <w:t>_b":"Hair thinning",</w:t>
      </w:r>
    </w:p>
    <w:p w14:paraId="6BF1A884" w14:textId="77777777" w:rsidR="00832888" w:rsidRDefault="00832888" w:rsidP="00832888">
      <w:r>
        <w:t>"</w:t>
      </w:r>
      <w:proofErr w:type="gramStart"/>
      <w:r>
        <w:t>option</w:t>
      </w:r>
      <w:proofErr w:type="gramEnd"/>
      <w:r>
        <w:t>_c":"Dry mouth",</w:t>
      </w:r>
    </w:p>
    <w:p w14:paraId="30DAD2DB" w14:textId="77777777" w:rsidR="00832888" w:rsidRDefault="00832888" w:rsidP="00832888">
      <w:r>
        <w:t>"</w:t>
      </w:r>
      <w:proofErr w:type="gramStart"/>
      <w:r>
        <w:t>option</w:t>
      </w:r>
      <w:proofErr w:type="gramEnd"/>
      <w:r>
        <w:t>_d":"Constipation",</w:t>
      </w:r>
    </w:p>
    <w:p w14:paraId="55D7DB9F" w14:textId="77777777" w:rsidR="00832888" w:rsidRDefault="00832888" w:rsidP="00832888">
      <w:r>
        <w:t>"</w:t>
      </w:r>
      <w:proofErr w:type="gramStart"/>
      <w:r>
        <w:t>correct</w:t>
      </w:r>
      <w:proofErr w:type="gramEnd"/>
      <w:r>
        <w:t>_answer":"A",</w:t>
      </w:r>
    </w:p>
    <w:p w14:paraId="55114837" w14:textId="77777777" w:rsidR="00832888" w:rsidRDefault="00832888" w:rsidP="00832888">
      <w:r>
        <w:t>"rationale":"Stroke often presents with sudden neurologic deficits such as unilateral weakness.",</w:t>
      </w:r>
    </w:p>
    <w:p w14:paraId="130C3D93" w14:textId="77777777" w:rsidR="00832888" w:rsidRDefault="00832888" w:rsidP="00832888">
      <w:r>
        <w:t>"category":"Neurology",</w:t>
      </w:r>
    </w:p>
    <w:p w14:paraId="57A2F0D7" w14:textId="77777777" w:rsidR="00832888" w:rsidRDefault="00832888" w:rsidP="00832888">
      <w:r>
        <w:t>"difficulty":"moderate",</w:t>
      </w:r>
    </w:p>
    <w:p w14:paraId="20FE4A0A" w14:textId="77777777" w:rsidR="00832888" w:rsidRDefault="00832888" w:rsidP="00832888">
      <w:r>
        <w:t>"exam":"REx-PN",</w:t>
      </w:r>
    </w:p>
    <w:p w14:paraId="566B249E" w14:textId="77777777" w:rsidR="00832888" w:rsidRDefault="00832888" w:rsidP="00832888">
      <w:r>
        <w:t>"country":"Canada",</w:t>
      </w:r>
    </w:p>
    <w:p w14:paraId="6768AA12" w14:textId="77777777" w:rsidR="00832888" w:rsidRDefault="00832888" w:rsidP="00832888">
      <w:r>
        <w:t>"</w:t>
      </w:r>
      <w:proofErr w:type="gramStart"/>
      <w:r>
        <w:t>question</w:t>
      </w:r>
      <w:proofErr w:type="gramEnd"/>
      <w:r>
        <w:t>_type":"priority",</w:t>
      </w:r>
    </w:p>
    <w:p w14:paraId="35516B3A" w14:textId="77777777" w:rsidR="00832888" w:rsidRDefault="00832888" w:rsidP="00832888">
      <w:r>
        <w:t>"topic":"Stroke recognition",</w:t>
      </w:r>
    </w:p>
    <w:p w14:paraId="0F8B5F1F" w14:textId="77777777" w:rsidR="00832888" w:rsidRDefault="00832888" w:rsidP="00832888">
      <w:r>
        <w:t>"status":"active"</w:t>
      </w:r>
    </w:p>
    <w:p w14:paraId="70CCF3F0" w14:textId="77777777" w:rsidR="00832888" w:rsidRDefault="00832888" w:rsidP="00832888">
      <w:r>
        <w:t>},</w:t>
      </w:r>
    </w:p>
    <w:p w14:paraId="01B72990" w14:textId="77777777" w:rsidR="00832888" w:rsidRDefault="00832888" w:rsidP="00832888">
      <w:r>
        <w:t>{</w:t>
      </w:r>
    </w:p>
    <w:p w14:paraId="6AC23806" w14:textId="77777777" w:rsidR="00832888" w:rsidRDefault="00832888" w:rsidP="00832888">
      <w:r>
        <w:t>"question":"Which client should the nurse assess first?",</w:t>
      </w:r>
    </w:p>
    <w:p w14:paraId="37EC3FA9" w14:textId="77777777" w:rsidR="00832888" w:rsidRDefault="00832888" w:rsidP="00832888">
      <w:r>
        <w:t>"</w:t>
      </w:r>
      <w:proofErr w:type="gramStart"/>
      <w:r>
        <w:t>option</w:t>
      </w:r>
      <w:proofErr w:type="gramEnd"/>
      <w:r>
        <w:t>_a":"Client with oxygen saturation 79%",</w:t>
      </w:r>
    </w:p>
    <w:p w14:paraId="7D52FC13" w14:textId="77777777" w:rsidR="00832888" w:rsidRDefault="00832888" w:rsidP="00832888">
      <w:r>
        <w:t>"</w:t>
      </w:r>
      <w:proofErr w:type="gramStart"/>
      <w:r>
        <w:t>option</w:t>
      </w:r>
      <w:proofErr w:type="gramEnd"/>
      <w:r>
        <w:t>_b":"Client requesting water",</w:t>
      </w:r>
    </w:p>
    <w:p w14:paraId="739D6241" w14:textId="77777777" w:rsidR="00832888" w:rsidRDefault="00832888" w:rsidP="00832888">
      <w:r>
        <w:lastRenderedPageBreak/>
        <w:t>"</w:t>
      </w:r>
      <w:proofErr w:type="gramStart"/>
      <w:r>
        <w:t>option</w:t>
      </w:r>
      <w:proofErr w:type="gramEnd"/>
      <w:r>
        <w:t>_c":"Client waiting for breakfast",</w:t>
      </w:r>
    </w:p>
    <w:p w14:paraId="77CF5377" w14:textId="77777777" w:rsidR="00832888" w:rsidRDefault="00832888" w:rsidP="00832888">
      <w:r>
        <w:t>"</w:t>
      </w:r>
      <w:proofErr w:type="gramStart"/>
      <w:r>
        <w:t>option</w:t>
      </w:r>
      <w:proofErr w:type="gramEnd"/>
      <w:r>
        <w:t>_d":"Client requesting blanket",</w:t>
      </w:r>
    </w:p>
    <w:p w14:paraId="67C2062C" w14:textId="77777777" w:rsidR="00832888" w:rsidRDefault="00832888" w:rsidP="00832888">
      <w:r>
        <w:t>"</w:t>
      </w:r>
      <w:proofErr w:type="gramStart"/>
      <w:r>
        <w:t>correct</w:t>
      </w:r>
      <w:proofErr w:type="gramEnd"/>
      <w:r>
        <w:t>_answer":"A",</w:t>
      </w:r>
    </w:p>
    <w:p w14:paraId="1973AF43" w14:textId="77777777" w:rsidR="00832888" w:rsidRDefault="00832888" w:rsidP="00832888">
      <w:r>
        <w:t>"rationale":"Severe hypoxemia requires immediate intervention following airway and breathing priorities.",</w:t>
      </w:r>
    </w:p>
    <w:p w14:paraId="061758B0" w14:textId="77777777" w:rsidR="00832888" w:rsidRDefault="00832888" w:rsidP="00832888">
      <w:r>
        <w:t>"category":"Respiratory",</w:t>
      </w:r>
    </w:p>
    <w:p w14:paraId="48B20605" w14:textId="77777777" w:rsidR="00832888" w:rsidRDefault="00832888" w:rsidP="00832888">
      <w:r>
        <w:t>"difficulty":"moderate",</w:t>
      </w:r>
    </w:p>
    <w:p w14:paraId="709DBC7D" w14:textId="77777777" w:rsidR="00832888" w:rsidRDefault="00832888" w:rsidP="00832888">
      <w:r>
        <w:t>"exam":"REx-PN",</w:t>
      </w:r>
    </w:p>
    <w:p w14:paraId="6E54FCF8" w14:textId="77777777" w:rsidR="00832888" w:rsidRDefault="00832888" w:rsidP="00832888">
      <w:r>
        <w:t>"country":"Canada",</w:t>
      </w:r>
    </w:p>
    <w:p w14:paraId="4D79B625" w14:textId="77777777" w:rsidR="00832888" w:rsidRDefault="00832888" w:rsidP="00832888">
      <w:r>
        <w:t>"</w:t>
      </w:r>
      <w:proofErr w:type="gramStart"/>
      <w:r>
        <w:t>question</w:t>
      </w:r>
      <w:proofErr w:type="gramEnd"/>
      <w:r>
        <w:t>_type":"priority",</w:t>
      </w:r>
    </w:p>
    <w:p w14:paraId="514D939D" w14:textId="77777777" w:rsidR="00832888" w:rsidRDefault="00832888" w:rsidP="00832888">
      <w:r>
        <w:t>"topic":"Hypoxia emergency",</w:t>
      </w:r>
    </w:p>
    <w:p w14:paraId="2824D6A3" w14:textId="77777777" w:rsidR="00832888" w:rsidRDefault="00832888" w:rsidP="00832888">
      <w:r>
        <w:t>"status":"active"</w:t>
      </w:r>
    </w:p>
    <w:p w14:paraId="284AF492" w14:textId="77777777" w:rsidR="00832888" w:rsidRDefault="00832888" w:rsidP="00832888">
      <w:r>
        <w:t>},</w:t>
      </w:r>
    </w:p>
    <w:p w14:paraId="5E955835" w14:textId="77777777" w:rsidR="00832888" w:rsidRDefault="00832888" w:rsidP="00832888">
      <w:r>
        <w:t>{</w:t>
      </w:r>
    </w:p>
    <w:p w14:paraId="2265DAEC" w14:textId="77777777" w:rsidR="00832888" w:rsidRDefault="00832888" w:rsidP="00832888">
      <w:r>
        <w:t>"question":"Which symptom most strongly indicates sepsis?",</w:t>
      </w:r>
    </w:p>
    <w:p w14:paraId="388C5844" w14:textId="77777777" w:rsidR="00832888" w:rsidRDefault="00832888" w:rsidP="00832888">
      <w:r>
        <w:t>"</w:t>
      </w:r>
      <w:proofErr w:type="gramStart"/>
      <w:r>
        <w:t>option</w:t>
      </w:r>
      <w:proofErr w:type="gramEnd"/>
      <w:r>
        <w:t>_a":"Fever and tachycardia",</w:t>
      </w:r>
    </w:p>
    <w:p w14:paraId="7B22FBF2" w14:textId="77777777" w:rsidR="00832888" w:rsidRDefault="00832888" w:rsidP="00832888">
      <w:r>
        <w:t>"</w:t>
      </w:r>
      <w:proofErr w:type="gramStart"/>
      <w:r>
        <w:t>option</w:t>
      </w:r>
      <w:proofErr w:type="gramEnd"/>
      <w:r>
        <w:t>_b":"Hair thinning",</w:t>
      </w:r>
    </w:p>
    <w:p w14:paraId="08286B8D" w14:textId="77777777" w:rsidR="00832888" w:rsidRDefault="00832888" w:rsidP="00832888">
      <w:r>
        <w:t>"</w:t>
      </w:r>
      <w:proofErr w:type="gramStart"/>
      <w:r>
        <w:t>option</w:t>
      </w:r>
      <w:proofErr w:type="gramEnd"/>
      <w:r>
        <w:t>_c":"Constipation",</w:t>
      </w:r>
    </w:p>
    <w:p w14:paraId="11B2C4A3" w14:textId="77777777" w:rsidR="00832888" w:rsidRDefault="00832888" w:rsidP="00832888">
      <w:r>
        <w:t>"</w:t>
      </w:r>
      <w:proofErr w:type="gramStart"/>
      <w:r>
        <w:t>option</w:t>
      </w:r>
      <w:proofErr w:type="gramEnd"/>
      <w:r>
        <w:t>_d":"Dry mouth",</w:t>
      </w:r>
    </w:p>
    <w:p w14:paraId="122E4E7A" w14:textId="77777777" w:rsidR="00832888" w:rsidRDefault="00832888" w:rsidP="00832888">
      <w:r>
        <w:t>"</w:t>
      </w:r>
      <w:proofErr w:type="gramStart"/>
      <w:r>
        <w:t>correct</w:t>
      </w:r>
      <w:proofErr w:type="gramEnd"/>
      <w:r>
        <w:t>_answer":"A",</w:t>
      </w:r>
    </w:p>
    <w:p w14:paraId="158546B6" w14:textId="77777777" w:rsidR="00832888" w:rsidRDefault="00832888" w:rsidP="00832888">
      <w:r>
        <w:t>"rationale":"Sepsis causes systemic inflammatory response including fever and tachycardia.",</w:t>
      </w:r>
    </w:p>
    <w:p w14:paraId="34F663EC" w14:textId="77777777" w:rsidR="00832888" w:rsidRDefault="00832888" w:rsidP="00832888">
      <w:r>
        <w:t>"category":"Infection Control",</w:t>
      </w:r>
    </w:p>
    <w:p w14:paraId="6B642A3A" w14:textId="77777777" w:rsidR="00832888" w:rsidRDefault="00832888" w:rsidP="00832888">
      <w:r>
        <w:t>"difficulty":"moderate",</w:t>
      </w:r>
    </w:p>
    <w:p w14:paraId="7CB4D692" w14:textId="77777777" w:rsidR="00832888" w:rsidRDefault="00832888" w:rsidP="00832888">
      <w:r>
        <w:t>"exam":"REx-PN",</w:t>
      </w:r>
    </w:p>
    <w:p w14:paraId="4098A7A2" w14:textId="77777777" w:rsidR="00832888" w:rsidRDefault="00832888" w:rsidP="00832888">
      <w:r>
        <w:t>"country":"Canada",</w:t>
      </w:r>
    </w:p>
    <w:p w14:paraId="3B63D0C9" w14:textId="77777777" w:rsidR="00832888" w:rsidRDefault="00832888" w:rsidP="00832888">
      <w:r>
        <w:t>"</w:t>
      </w:r>
      <w:proofErr w:type="gramStart"/>
      <w:r>
        <w:t>question</w:t>
      </w:r>
      <w:proofErr w:type="gramEnd"/>
      <w:r>
        <w:t>_type":"priority",</w:t>
      </w:r>
    </w:p>
    <w:p w14:paraId="7F4D8E2D" w14:textId="77777777" w:rsidR="00832888" w:rsidRDefault="00832888" w:rsidP="00832888">
      <w:r>
        <w:lastRenderedPageBreak/>
        <w:t>"topic":"Sepsis recognition",</w:t>
      </w:r>
    </w:p>
    <w:p w14:paraId="5D544869" w14:textId="77777777" w:rsidR="00832888" w:rsidRDefault="00832888" w:rsidP="00832888">
      <w:r>
        <w:t>"status":"active"</w:t>
      </w:r>
    </w:p>
    <w:p w14:paraId="056ACBED" w14:textId="77777777" w:rsidR="00832888" w:rsidRDefault="00832888" w:rsidP="00832888">
      <w:r>
        <w:t>}</w:t>
      </w:r>
    </w:p>
    <w:p w14:paraId="1B39EF4F" w14:textId="6D1DE629" w:rsidR="00832888" w:rsidRDefault="00832888" w:rsidP="00832888">
      <w:r>
        <w:t>]</w:t>
      </w:r>
    </w:p>
    <w:p w14:paraId="2D9C83F0" w14:textId="77777777" w:rsidR="00832888" w:rsidRDefault="00832888" w:rsidP="00832888">
      <w:r>
        <w:t xml:space="preserve">Create a </w:t>
      </w:r>
      <w:proofErr w:type="gramStart"/>
      <w:r>
        <w:t>large scale</w:t>
      </w:r>
      <w:proofErr w:type="gramEnd"/>
      <w:r>
        <w:t xml:space="preserve"> practical nursing exam bank for NurseNest.</w:t>
      </w:r>
    </w:p>
    <w:p w14:paraId="687E469B" w14:textId="77777777" w:rsidR="00832888" w:rsidRDefault="00832888" w:rsidP="00832888"/>
    <w:p w14:paraId="4F679FE5" w14:textId="77777777" w:rsidR="00832888" w:rsidRDefault="00832888" w:rsidP="00832888">
      <w:r>
        <w:t>I need two separate banks:</w:t>
      </w:r>
    </w:p>
    <w:p w14:paraId="556DEA22" w14:textId="77777777" w:rsidR="00832888" w:rsidRDefault="00832888" w:rsidP="00832888">
      <w:r>
        <w:t>1. U.S. LVN bank for NCLEX-PN</w:t>
      </w:r>
    </w:p>
    <w:p w14:paraId="74BC014D" w14:textId="77777777" w:rsidR="00832888" w:rsidRDefault="00832888" w:rsidP="00832888">
      <w:r>
        <w:t>2. Canadian RPN bank for REx-PN</w:t>
      </w:r>
    </w:p>
    <w:p w14:paraId="6B8AD6D7" w14:textId="77777777" w:rsidR="00832888" w:rsidRDefault="00832888" w:rsidP="00832888"/>
    <w:p w14:paraId="4860D74A" w14:textId="77777777" w:rsidR="00832888" w:rsidRDefault="00832888" w:rsidP="00832888">
      <w:r>
        <w:t>Output format must be valid JSON array only.</w:t>
      </w:r>
    </w:p>
    <w:p w14:paraId="462FFBFD" w14:textId="77777777" w:rsidR="00832888" w:rsidRDefault="00832888" w:rsidP="00832888"/>
    <w:p w14:paraId="39E2E50A" w14:textId="77777777" w:rsidR="00832888" w:rsidRDefault="00832888" w:rsidP="00832888">
      <w:r>
        <w:t>Schema for every question:</w:t>
      </w:r>
    </w:p>
    <w:p w14:paraId="50797916" w14:textId="77777777" w:rsidR="00832888" w:rsidRDefault="00832888" w:rsidP="00832888">
      <w:r>
        <w:t>{</w:t>
      </w:r>
    </w:p>
    <w:p w14:paraId="5F2733A2" w14:textId="77777777" w:rsidR="00832888" w:rsidRDefault="00832888" w:rsidP="00832888">
      <w:r>
        <w:t xml:space="preserve">  "question": "string",</w:t>
      </w:r>
    </w:p>
    <w:p w14:paraId="7DF4A43E" w14:textId="77777777" w:rsidR="00832888" w:rsidRDefault="00832888" w:rsidP="00832888">
      <w:r>
        <w:t xml:space="preserve">  "</w:t>
      </w:r>
      <w:proofErr w:type="gramStart"/>
      <w:r>
        <w:t>option</w:t>
      </w:r>
      <w:proofErr w:type="gramEnd"/>
      <w:r>
        <w:t>_a": "string",</w:t>
      </w:r>
    </w:p>
    <w:p w14:paraId="2D4DC8EC" w14:textId="77777777" w:rsidR="00832888" w:rsidRDefault="00832888" w:rsidP="00832888">
      <w:r>
        <w:t xml:space="preserve">  "</w:t>
      </w:r>
      <w:proofErr w:type="gramStart"/>
      <w:r>
        <w:t>option</w:t>
      </w:r>
      <w:proofErr w:type="gramEnd"/>
      <w:r>
        <w:t>_b": "string",</w:t>
      </w:r>
    </w:p>
    <w:p w14:paraId="1C21DCE1" w14:textId="77777777" w:rsidR="00832888" w:rsidRDefault="00832888" w:rsidP="00832888">
      <w:r>
        <w:t xml:space="preserve">  "</w:t>
      </w:r>
      <w:proofErr w:type="gramStart"/>
      <w:r>
        <w:t>option</w:t>
      </w:r>
      <w:proofErr w:type="gramEnd"/>
      <w:r>
        <w:t>_c": "string",</w:t>
      </w:r>
    </w:p>
    <w:p w14:paraId="5A2360BB" w14:textId="77777777" w:rsidR="00832888" w:rsidRDefault="00832888" w:rsidP="00832888">
      <w:r>
        <w:t xml:space="preserve">  "</w:t>
      </w:r>
      <w:proofErr w:type="gramStart"/>
      <w:r>
        <w:t>option</w:t>
      </w:r>
      <w:proofErr w:type="gramEnd"/>
      <w:r>
        <w:t>_d": "string",</w:t>
      </w:r>
    </w:p>
    <w:p w14:paraId="1A42BA3B" w14:textId="77777777" w:rsidR="00832888" w:rsidRDefault="00832888" w:rsidP="00832888">
      <w:r>
        <w:t xml:space="preserve">  "</w:t>
      </w:r>
      <w:proofErr w:type="gramStart"/>
      <w:r>
        <w:t>correct</w:t>
      </w:r>
      <w:proofErr w:type="gramEnd"/>
      <w:r>
        <w:t>_answer": "A | B | C | D",</w:t>
      </w:r>
    </w:p>
    <w:p w14:paraId="0CEF2A2D" w14:textId="77777777" w:rsidR="00832888" w:rsidRDefault="00832888" w:rsidP="00832888">
      <w:r>
        <w:t xml:space="preserve">  "rationale": "string",</w:t>
      </w:r>
    </w:p>
    <w:p w14:paraId="4E31B16D" w14:textId="77777777" w:rsidR="00832888" w:rsidRDefault="00832888" w:rsidP="00832888">
      <w:r>
        <w:t xml:space="preserve">  "category": "string",</w:t>
      </w:r>
    </w:p>
    <w:p w14:paraId="63707B76" w14:textId="77777777" w:rsidR="00832888" w:rsidRDefault="00832888" w:rsidP="00832888">
      <w:r>
        <w:t xml:space="preserve">  "difficulty": "easy | moderate | hard",</w:t>
      </w:r>
    </w:p>
    <w:p w14:paraId="6D3D480A" w14:textId="77777777" w:rsidR="00832888" w:rsidRDefault="00832888" w:rsidP="00832888">
      <w:r>
        <w:t xml:space="preserve">  "exam": "NCLEX-PN | REx-PN",</w:t>
      </w:r>
    </w:p>
    <w:p w14:paraId="6301903B" w14:textId="77777777" w:rsidR="00832888" w:rsidRDefault="00832888" w:rsidP="00832888">
      <w:r>
        <w:t xml:space="preserve">  "country": "US | Canada",</w:t>
      </w:r>
    </w:p>
    <w:p w14:paraId="4E071727" w14:textId="77777777" w:rsidR="00832888" w:rsidRDefault="00832888" w:rsidP="00832888">
      <w:r>
        <w:t xml:space="preserve">  "</w:t>
      </w:r>
      <w:proofErr w:type="gramStart"/>
      <w:r>
        <w:t>question</w:t>
      </w:r>
      <w:proofErr w:type="gramEnd"/>
      <w:r>
        <w:t>_type": "standard | priority | pharmacology | safety | case_based | delegation",</w:t>
      </w:r>
    </w:p>
    <w:p w14:paraId="01100658" w14:textId="77777777" w:rsidR="00832888" w:rsidRDefault="00832888" w:rsidP="00832888">
      <w:r>
        <w:lastRenderedPageBreak/>
        <w:t xml:space="preserve">  "</w:t>
      </w:r>
      <w:proofErr w:type="gramStart"/>
      <w:r>
        <w:t>client</w:t>
      </w:r>
      <w:proofErr w:type="gramEnd"/>
      <w:r>
        <w:t>_needs": "Safe and Effective Care Environment | Health Promotion and Maintenance | Psychosocial Integrity | Physiological Integrity",</w:t>
      </w:r>
    </w:p>
    <w:p w14:paraId="5ED002E8" w14:textId="77777777" w:rsidR="00832888" w:rsidRDefault="00832888" w:rsidP="00832888">
      <w:r>
        <w:t xml:space="preserve">  "topic": "string",</w:t>
      </w:r>
    </w:p>
    <w:p w14:paraId="6D0C6D2D" w14:textId="77777777" w:rsidR="00832888" w:rsidRDefault="00832888" w:rsidP="00832888">
      <w:r>
        <w:t xml:space="preserve">  "status": "active"</w:t>
      </w:r>
    </w:p>
    <w:p w14:paraId="10C5360F" w14:textId="77777777" w:rsidR="00832888" w:rsidRDefault="00832888" w:rsidP="00832888">
      <w:r>
        <w:t>}</w:t>
      </w:r>
    </w:p>
    <w:p w14:paraId="78B7A7B3" w14:textId="77777777" w:rsidR="00832888" w:rsidRDefault="00832888" w:rsidP="00832888"/>
    <w:p w14:paraId="38A97E75" w14:textId="77777777" w:rsidR="00832888" w:rsidRDefault="00832888" w:rsidP="00832888">
      <w:r>
        <w:t>Critical rules:</w:t>
      </w:r>
    </w:p>
    <w:p w14:paraId="59650EB7" w14:textId="77777777" w:rsidR="00832888" w:rsidRDefault="00832888" w:rsidP="00832888">
      <w:r>
        <w:t>- No blank fields</w:t>
      </w:r>
    </w:p>
    <w:p w14:paraId="14F275DF" w14:textId="77777777" w:rsidR="00832888" w:rsidRDefault="00832888" w:rsidP="00832888">
      <w:r>
        <w:t>- No duplicate questions</w:t>
      </w:r>
    </w:p>
    <w:p w14:paraId="34A0BB5D" w14:textId="77777777" w:rsidR="00832888" w:rsidRDefault="00832888" w:rsidP="00832888">
      <w:r>
        <w:t>- No duplicate rationales</w:t>
      </w:r>
    </w:p>
    <w:p w14:paraId="15409FFA" w14:textId="77777777" w:rsidR="00832888" w:rsidRDefault="00832888" w:rsidP="00832888">
      <w:r>
        <w:t>- No placeholder text</w:t>
      </w:r>
    </w:p>
    <w:p w14:paraId="6B45EE58" w14:textId="77777777" w:rsidR="00832888" w:rsidRDefault="00832888" w:rsidP="00832888">
      <w:r>
        <w:t>- All answer choices must be complete</w:t>
      </w:r>
    </w:p>
    <w:p w14:paraId="74D58C78" w14:textId="77777777" w:rsidR="00832888" w:rsidRDefault="00832888" w:rsidP="00832888">
      <w:r>
        <w:t>- Use realistic distractors</w:t>
      </w:r>
    </w:p>
    <w:p w14:paraId="3F7AC404" w14:textId="77777777" w:rsidR="00832888" w:rsidRDefault="00832888" w:rsidP="00832888">
      <w:r>
        <w:t>- Randomize correct answer positions</w:t>
      </w:r>
    </w:p>
    <w:p w14:paraId="63BEA0FF" w14:textId="77777777" w:rsidR="00832888" w:rsidRDefault="00832888" w:rsidP="00832888">
      <w:r>
        <w:t>- Keep LVN and RPN banks separate</w:t>
      </w:r>
    </w:p>
    <w:p w14:paraId="233344C9" w14:textId="77777777" w:rsidR="00832888" w:rsidRDefault="00832888" w:rsidP="00832888">
      <w:r>
        <w:t>- U.S. questions must use American terminology and units</w:t>
      </w:r>
    </w:p>
    <w:p w14:paraId="00E286F3" w14:textId="77777777" w:rsidR="00832888" w:rsidRDefault="00832888" w:rsidP="00832888">
      <w:r>
        <w:t>- Canadian questions must use Canadian terminology and units</w:t>
      </w:r>
    </w:p>
    <w:p w14:paraId="0D5FC709" w14:textId="77777777" w:rsidR="00832888" w:rsidRDefault="00832888" w:rsidP="00832888">
      <w:r>
        <w:t>- Questions must feel like real licensing exam questions</w:t>
      </w:r>
    </w:p>
    <w:p w14:paraId="2E6364EF" w14:textId="77777777" w:rsidR="00832888" w:rsidRDefault="00832888" w:rsidP="00832888">
      <w:r>
        <w:t>- Rationales must explain why the correct answer is right and why the others are wrong</w:t>
      </w:r>
    </w:p>
    <w:p w14:paraId="362400CD" w14:textId="77777777" w:rsidR="00832888" w:rsidRDefault="00832888" w:rsidP="00832888">
      <w:r>
        <w:t>- Prioritize clinically relevant, high-yield concepts</w:t>
      </w:r>
    </w:p>
    <w:p w14:paraId="1E3F7DBF" w14:textId="77777777" w:rsidR="00832888" w:rsidRDefault="00832888" w:rsidP="00832888">
      <w:r>
        <w:t>- Avoid filler questions</w:t>
      </w:r>
    </w:p>
    <w:p w14:paraId="04C7CC47" w14:textId="77777777" w:rsidR="00832888" w:rsidRDefault="00832888" w:rsidP="00832888">
      <w:r>
        <w:t>- Avoid repetitive wording</w:t>
      </w:r>
    </w:p>
    <w:p w14:paraId="7FF462A2" w14:textId="77777777" w:rsidR="00832888" w:rsidRDefault="00832888" w:rsidP="00832888">
      <w:r>
        <w:t>- Keep practical nursing scope appropriate</w:t>
      </w:r>
    </w:p>
    <w:p w14:paraId="5D78CC72" w14:textId="77777777" w:rsidR="00832888" w:rsidRDefault="00832888" w:rsidP="00832888"/>
    <w:p w14:paraId="7E482B52" w14:textId="77777777" w:rsidR="00832888" w:rsidRDefault="00832888" w:rsidP="00832888">
      <w:r>
        <w:t>Batch requirements:</w:t>
      </w:r>
    </w:p>
    <w:p w14:paraId="31B2D6EF" w14:textId="77777777" w:rsidR="00832888" w:rsidRDefault="00832888" w:rsidP="00832888">
      <w:r>
        <w:t>- Generate exactly 100 questions per batch</w:t>
      </w:r>
    </w:p>
    <w:p w14:paraId="34EC691D" w14:textId="77777777" w:rsidR="00832888" w:rsidRDefault="00832888" w:rsidP="00832888">
      <w:r>
        <w:lastRenderedPageBreak/>
        <w:t>- Use one category focus per batch</w:t>
      </w:r>
    </w:p>
    <w:p w14:paraId="6C8952A7" w14:textId="77777777" w:rsidR="00832888" w:rsidRDefault="00832888" w:rsidP="00832888">
      <w:r>
        <w:t>- Label the batch internally by country, exam, and category</w:t>
      </w:r>
    </w:p>
    <w:p w14:paraId="6B34B7B1" w14:textId="77777777" w:rsidR="00832888" w:rsidRDefault="00832888" w:rsidP="00832888">
      <w:r>
        <w:t>- Maintain a difficulty spread of easy, moderate, and hard</w:t>
      </w:r>
    </w:p>
    <w:p w14:paraId="6077F836" w14:textId="77777777" w:rsidR="00832888" w:rsidRDefault="00832888" w:rsidP="00832888">
      <w:r>
        <w:t>- Maintain answer distribution across A, B, C, and D</w:t>
      </w:r>
    </w:p>
    <w:p w14:paraId="757A13A5" w14:textId="77777777" w:rsidR="00832888" w:rsidRDefault="00832888" w:rsidP="00832888"/>
    <w:p w14:paraId="67508D96" w14:textId="77777777" w:rsidR="00832888" w:rsidRDefault="00832888" w:rsidP="00832888">
      <w:r>
        <w:t>Category list:</w:t>
      </w:r>
    </w:p>
    <w:p w14:paraId="18549BDF" w14:textId="77777777" w:rsidR="00832888" w:rsidRDefault="00832888" w:rsidP="00832888">
      <w:r>
        <w:t>- Foundations and safety</w:t>
      </w:r>
    </w:p>
    <w:p w14:paraId="00EC6E77" w14:textId="77777777" w:rsidR="00832888" w:rsidRDefault="00832888" w:rsidP="00832888">
      <w:r>
        <w:t>- Adult health</w:t>
      </w:r>
    </w:p>
    <w:p w14:paraId="09568468" w14:textId="77777777" w:rsidR="00832888" w:rsidRDefault="00832888" w:rsidP="00832888">
      <w:r>
        <w:t>- Pharmacology</w:t>
      </w:r>
    </w:p>
    <w:p w14:paraId="57222D99" w14:textId="77777777" w:rsidR="00832888" w:rsidRDefault="00832888" w:rsidP="00832888">
      <w:r>
        <w:t>- Respiratory</w:t>
      </w:r>
    </w:p>
    <w:p w14:paraId="553C252E" w14:textId="77777777" w:rsidR="00832888" w:rsidRDefault="00832888" w:rsidP="00832888">
      <w:r>
        <w:t>- Cardiovascular</w:t>
      </w:r>
    </w:p>
    <w:p w14:paraId="7F6B28BA" w14:textId="77777777" w:rsidR="00832888" w:rsidRDefault="00832888" w:rsidP="00832888">
      <w:r>
        <w:t>- Endocrine</w:t>
      </w:r>
    </w:p>
    <w:p w14:paraId="4D0671AA" w14:textId="77777777" w:rsidR="00832888" w:rsidRDefault="00832888" w:rsidP="00832888">
      <w:r>
        <w:t>- Renal</w:t>
      </w:r>
    </w:p>
    <w:p w14:paraId="0B43579C" w14:textId="77777777" w:rsidR="00832888" w:rsidRDefault="00832888" w:rsidP="00832888">
      <w:r>
        <w:t>- Neurology</w:t>
      </w:r>
    </w:p>
    <w:p w14:paraId="3184AEC6" w14:textId="77777777" w:rsidR="00832888" w:rsidRDefault="00832888" w:rsidP="00832888">
      <w:r>
        <w:t>- Pediatrics</w:t>
      </w:r>
    </w:p>
    <w:p w14:paraId="4A31B71F" w14:textId="77777777" w:rsidR="00832888" w:rsidRDefault="00832888" w:rsidP="00832888">
      <w:r>
        <w:t>- Maternal newborn</w:t>
      </w:r>
    </w:p>
    <w:p w14:paraId="704B0E41" w14:textId="77777777" w:rsidR="00832888" w:rsidRDefault="00832888" w:rsidP="00832888">
      <w:r>
        <w:t>- Mental health</w:t>
      </w:r>
    </w:p>
    <w:p w14:paraId="0A6EC655" w14:textId="77777777" w:rsidR="00832888" w:rsidRDefault="00832888" w:rsidP="00832888">
      <w:r>
        <w:t>- Prioritization and delegation</w:t>
      </w:r>
    </w:p>
    <w:p w14:paraId="56BB61F3" w14:textId="77777777" w:rsidR="00832888" w:rsidRDefault="00832888" w:rsidP="00832888"/>
    <w:p w14:paraId="6DA99485" w14:textId="77777777" w:rsidR="00832888" w:rsidRDefault="00832888" w:rsidP="00832888">
      <w:r>
        <w:t>For each batch:</w:t>
      </w:r>
    </w:p>
    <w:p w14:paraId="1DB3AC14" w14:textId="77777777" w:rsidR="00832888" w:rsidRDefault="00832888" w:rsidP="00832888">
      <w:r>
        <w:t>- stay fully within one country</w:t>
      </w:r>
    </w:p>
    <w:p w14:paraId="10DD3530" w14:textId="77777777" w:rsidR="00832888" w:rsidRDefault="00832888" w:rsidP="00832888">
      <w:r>
        <w:t>- stay fully within one category</w:t>
      </w:r>
    </w:p>
    <w:p w14:paraId="114E3594" w14:textId="77777777" w:rsidR="00832888" w:rsidRDefault="00832888" w:rsidP="00832888">
      <w:r>
        <w:t>- keep all questions unique</w:t>
      </w:r>
    </w:p>
    <w:p w14:paraId="006A18A8" w14:textId="77777777" w:rsidR="00832888" w:rsidRDefault="00832888" w:rsidP="00832888">
      <w:r>
        <w:t>- make the JSON import-ready for a SQL database</w:t>
      </w:r>
    </w:p>
    <w:p w14:paraId="014086C1" w14:textId="77777777" w:rsidR="00832888" w:rsidRDefault="00832888" w:rsidP="00832888"/>
    <w:p w14:paraId="237E438D" w14:textId="77777777" w:rsidR="00832888" w:rsidRDefault="00832888" w:rsidP="00832888">
      <w:r>
        <w:t>Do not include markdown.</w:t>
      </w:r>
    </w:p>
    <w:p w14:paraId="3DF2485B" w14:textId="77777777" w:rsidR="00832888" w:rsidRDefault="00832888" w:rsidP="00832888">
      <w:r>
        <w:lastRenderedPageBreak/>
        <w:t>Do not include explanations outside the JSON.</w:t>
      </w:r>
    </w:p>
    <w:p w14:paraId="21D61750" w14:textId="12CEAB3B" w:rsidR="00832888" w:rsidRDefault="00832888" w:rsidP="00832888">
      <w:r>
        <w:t>Return only the JSON array.</w:t>
      </w:r>
    </w:p>
    <w:p w14:paraId="749F0C22" w14:textId="77777777" w:rsidR="00832888" w:rsidRDefault="00832888" w:rsidP="00832888">
      <w:r>
        <w:t>Create 25 Next-Gen style practical nursing case questions for NurseNest.</w:t>
      </w:r>
    </w:p>
    <w:p w14:paraId="14A1608D" w14:textId="77777777" w:rsidR="00832888" w:rsidRDefault="00832888" w:rsidP="00832888"/>
    <w:p w14:paraId="0E01BFCB" w14:textId="77777777" w:rsidR="00832888" w:rsidRDefault="00832888" w:rsidP="00832888">
      <w:r>
        <w:t>Schema:</w:t>
      </w:r>
    </w:p>
    <w:p w14:paraId="7427758E" w14:textId="77777777" w:rsidR="00832888" w:rsidRDefault="00832888" w:rsidP="00832888">
      <w:r>
        <w:t>{</w:t>
      </w:r>
    </w:p>
    <w:p w14:paraId="28D5CC3D" w14:textId="77777777" w:rsidR="00832888" w:rsidRDefault="00832888" w:rsidP="00832888">
      <w:r>
        <w:t xml:space="preserve">  "question": "string",</w:t>
      </w:r>
    </w:p>
    <w:p w14:paraId="2D08F92F" w14:textId="77777777" w:rsidR="00832888" w:rsidRDefault="00832888" w:rsidP="00832888">
      <w:r>
        <w:t xml:space="preserve">  "</w:t>
      </w:r>
      <w:proofErr w:type="gramStart"/>
      <w:r>
        <w:t>option</w:t>
      </w:r>
      <w:proofErr w:type="gramEnd"/>
      <w:r>
        <w:t>_a": "string",</w:t>
      </w:r>
    </w:p>
    <w:p w14:paraId="4C4C3C51" w14:textId="77777777" w:rsidR="00832888" w:rsidRDefault="00832888" w:rsidP="00832888">
      <w:r>
        <w:t xml:space="preserve">  "</w:t>
      </w:r>
      <w:proofErr w:type="gramStart"/>
      <w:r>
        <w:t>option</w:t>
      </w:r>
      <w:proofErr w:type="gramEnd"/>
      <w:r>
        <w:t>_b": "string",</w:t>
      </w:r>
    </w:p>
    <w:p w14:paraId="23B2CAC4" w14:textId="77777777" w:rsidR="00832888" w:rsidRDefault="00832888" w:rsidP="00832888">
      <w:r>
        <w:t xml:space="preserve">  "</w:t>
      </w:r>
      <w:proofErr w:type="gramStart"/>
      <w:r>
        <w:t>option</w:t>
      </w:r>
      <w:proofErr w:type="gramEnd"/>
      <w:r>
        <w:t>_c": "string",</w:t>
      </w:r>
    </w:p>
    <w:p w14:paraId="1D1984CA" w14:textId="77777777" w:rsidR="00832888" w:rsidRDefault="00832888" w:rsidP="00832888">
      <w:r>
        <w:t xml:space="preserve">  "</w:t>
      </w:r>
      <w:proofErr w:type="gramStart"/>
      <w:r>
        <w:t>option</w:t>
      </w:r>
      <w:proofErr w:type="gramEnd"/>
      <w:r>
        <w:t>_d": "string",</w:t>
      </w:r>
    </w:p>
    <w:p w14:paraId="77080D13" w14:textId="77777777" w:rsidR="00832888" w:rsidRDefault="00832888" w:rsidP="00832888">
      <w:r>
        <w:t xml:space="preserve">  "</w:t>
      </w:r>
      <w:proofErr w:type="gramStart"/>
      <w:r>
        <w:t>correct</w:t>
      </w:r>
      <w:proofErr w:type="gramEnd"/>
      <w:r>
        <w:t>_answer": "A | B | C | D",</w:t>
      </w:r>
    </w:p>
    <w:p w14:paraId="0AEA8DFD" w14:textId="77777777" w:rsidR="00832888" w:rsidRDefault="00832888" w:rsidP="00832888">
      <w:r>
        <w:t xml:space="preserve">  "rationale": "string",</w:t>
      </w:r>
    </w:p>
    <w:p w14:paraId="6355CE97" w14:textId="77777777" w:rsidR="00832888" w:rsidRDefault="00832888" w:rsidP="00832888">
      <w:r>
        <w:t xml:space="preserve">  "category": "string",</w:t>
      </w:r>
    </w:p>
    <w:p w14:paraId="6DE37316" w14:textId="77777777" w:rsidR="00832888" w:rsidRDefault="00832888" w:rsidP="00832888">
      <w:r>
        <w:t xml:space="preserve">  "difficulty": "moderate | hard",</w:t>
      </w:r>
    </w:p>
    <w:p w14:paraId="49C2F2FA" w14:textId="77777777" w:rsidR="00832888" w:rsidRDefault="00832888" w:rsidP="00832888">
      <w:r>
        <w:t xml:space="preserve">  "exam": "NCLEX-PN | REx-PN",</w:t>
      </w:r>
    </w:p>
    <w:p w14:paraId="56F02E85" w14:textId="77777777" w:rsidR="00832888" w:rsidRDefault="00832888" w:rsidP="00832888">
      <w:r>
        <w:t xml:space="preserve">  "country": "US | Canada",</w:t>
      </w:r>
    </w:p>
    <w:p w14:paraId="57358C04" w14:textId="77777777" w:rsidR="00832888" w:rsidRDefault="00832888" w:rsidP="00832888">
      <w:r>
        <w:t xml:space="preserve">  "</w:t>
      </w:r>
      <w:proofErr w:type="gramStart"/>
      <w:r>
        <w:t>question</w:t>
      </w:r>
      <w:proofErr w:type="gramEnd"/>
      <w:r>
        <w:t>_type": "NGN_case",</w:t>
      </w:r>
    </w:p>
    <w:p w14:paraId="3C495E47" w14:textId="77777777" w:rsidR="00832888" w:rsidRDefault="00832888" w:rsidP="00832888">
      <w:r>
        <w:t xml:space="preserve">  "</w:t>
      </w:r>
      <w:proofErr w:type="gramStart"/>
      <w:r>
        <w:t>client</w:t>
      </w:r>
      <w:proofErr w:type="gramEnd"/>
      <w:r>
        <w:t>_needs": "string",</w:t>
      </w:r>
    </w:p>
    <w:p w14:paraId="65B2A80D" w14:textId="77777777" w:rsidR="00832888" w:rsidRDefault="00832888" w:rsidP="00832888">
      <w:r>
        <w:t xml:space="preserve">  "topic": "string",</w:t>
      </w:r>
    </w:p>
    <w:p w14:paraId="11E5E7E5" w14:textId="77777777" w:rsidR="00832888" w:rsidRDefault="00832888" w:rsidP="00832888">
      <w:r>
        <w:t xml:space="preserve">  "status": "active"</w:t>
      </w:r>
    </w:p>
    <w:p w14:paraId="3BFE089E" w14:textId="77777777" w:rsidR="00832888" w:rsidRDefault="00832888" w:rsidP="00832888">
      <w:r>
        <w:t>}</w:t>
      </w:r>
    </w:p>
    <w:p w14:paraId="1B9D79BB" w14:textId="77777777" w:rsidR="00832888" w:rsidRDefault="00832888" w:rsidP="00832888"/>
    <w:p w14:paraId="0353B6BB" w14:textId="77777777" w:rsidR="00832888" w:rsidRDefault="00832888" w:rsidP="00832888">
      <w:r>
        <w:t>Rules:</w:t>
      </w:r>
    </w:p>
    <w:p w14:paraId="3D95D576" w14:textId="77777777" w:rsidR="00832888" w:rsidRDefault="00832888" w:rsidP="00832888">
      <w:r>
        <w:t>- use short clinical scenarios</w:t>
      </w:r>
    </w:p>
    <w:p w14:paraId="382AEC2F" w14:textId="77777777" w:rsidR="00832888" w:rsidRDefault="00832888" w:rsidP="00832888">
      <w:r>
        <w:t>- focus on prioritization and clinical judgment</w:t>
      </w:r>
    </w:p>
    <w:p w14:paraId="61B38929" w14:textId="77777777" w:rsidR="00832888" w:rsidRDefault="00832888" w:rsidP="00832888">
      <w:r>
        <w:lastRenderedPageBreak/>
        <w:t>- no duplicate stems</w:t>
      </w:r>
    </w:p>
    <w:p w14:paraId="3FA1CBAD" w14:textId="77777777" w:rsidR="00832888" w:rsidRDefault="00832888" w:rsidP="00832888">
      <w:r>
        <w:t>- no filler</w:t>
      </w:r>
    </w:p>
    <w:p w14:paraId="15AB3729" w14:textId="3D0F8743" w:rsidR="00832888" w:rsidRDefault="00832888" w:rsidP="00832888">
      <w:r>
        <w:t>- output valid JSON array only</w:t>
      </w:r>
    </w:p>
    <w:p w14:paraId="50A9EFD4" w14:textId="77777777" w:rsidR="00832888" w:rsidRDefault="00832888" w:rsidP="00832888">
      <w:r>
        <w:t>Create 25 Next-Gen style practical nursing case questions for NurseNest.</w:t>
      </w:r>
    </w:p>
    <w:p w14:paraId="226278C0" w14:textId="77777777" w:rsidR="00832888" w:rsidRDefault="00832888" w:rsidP="00832888"/>
    <w:p w14:paraId="36BF2455" w14:textId="77777777" w:rsidR="00832888" w:rsidRDefault="00832888" w:rsidP="00832888">
      <w:r>
        <w:t>Schema:</w:t>
      </w:r>
    </w:p>
    <w:p w14:paraId="5DE1AEC3" w14:textId="77777777" w:rsidR="00832888" w:rsidRDefault="00832888" w:rsidP="00832888">
      <w:r>
        <w:t>{</w:t>
      </w:r>
    </w:p>
    <w:p w14:paraId="35FA5F88" w14:textId="77777777" w:rsidR="00832888" w:rsidRDefault="00832888" w:rsidP="00832888">
      <w:r>
        <w:t xml:space="preserve">  "question": "string",</w:t>
      </w:r>
    </w:p>
    <w:p w14:paraId="612FC570" w14:textId="77777777" w:rsidR="00832888" w:rsidRDefault="00832888" w:rsidP="00832888">
      <w:r>
        <w:t xml:space="preserve">  "</w:t>
      </w:r>
      <w:proofErr w:type="gramStart"/>
      <w:r>
        <w:t>option</w:t>
      </w:r>
      <w:proofErr w:type="gramEnd"/>
      <w:r>
        <w:t>_a": "string",</w:t>
      </w:r>
    </w:p>
    <w:p w14:paraId="00B63C26" w14:textId="77777777" w:rsidR="00832888" w:rsidRDefault="00832888" w:rsidP="00832888">
      <w:r>
        <w:t xml:space="preserve">  "</w:t>
      </w:r>
      <w:proofErr w:type="gramStart"/>
      <w:r>
        <w:t>option</w:t>
      </w:r>
      <w:proofErr w:type="gramEnd"/>
      <w:r>
        <w:t>_b": "string",</w:t>
      </w:r>
    </w:p>
    <w:p w14:paraId="6A2E24D7" w14:textId="77777777" w:rsidR="00832888" w:rsidRDefault="00832888" w:rsidP="00832888">
      <w:r>
        <w:t xml:space="preserve">  "</w:t>
      </w:r>
      <w:proofErr w:type="gramStart"/>
      <w:r>
        <w:t>option</w:t>
      </w:r>
      <w:proofErr w:type="gramEnd"/>
      <w:r>
        <w:t>_c": "string",</w:t>
      </w:r>
    </w:p>
    <w:p w14:paraId="07483E4D" w14:textId="77777777" w:rsidR="00832888" w:rsidRDefault="00832888" w:rsidP="00832888">
      <w:r>
        <w:t xml:space="preserve">  "</w:t>
      </w:r>
      <w:proofErr w:type="gramStart"/>
      <w:r>
        <w:t>option</w:t>
      </w:r>
      <w:proofErr w:type="gramEnd"/>
      <w:r>
        <w:t>_d": "string",</w:t>
      </w:r>
    </w:p>
    <w:p w14:paraId="798AC804" w14:textId="77777777" w:rsidR="00832888" w:rsidRDefault="00832888" w:rsidP="00832888">
      <w:r>
        <w:t xml:space="preserve">  "</w:t>
      </w:r>
      <w:proofErr w:type="gramStart"/>
      <w:r>
        <w:t>correct</w:t>
      </w:r>
      <w:proofErr w:type="gramEnd"/>
      <w:r>
        <w:t>_answer": "A | B | C | D",</w:t>
      </w:r>
    </w:p>
    <w:p w14:paraId="5C283C8F" w14:textId="77777777" w:rsidR="00832888" w:rsidRDefault="00832888" w:rsidP="00832888">
      <w:r>
        <w:t xml:space="preserve">  "rationale": "string",</w:t>
      </w:r>
    </w:p>
    <w:p w14:paraId="0EA82493" w14:textId="77777777" w:rsidR="00832888" w:rsidRDefault="00832888" w:rsidP="00832888">
      <w:r>
        <w:t xml:space="preserve">  "category": "string",</w:t>
      </w:r>
    </w:p>
    <w:p w14:paraId="638FE115" w14:textId="77777777" w:rsidR="00832888" w:rsidRDefault="00832888" w:rsidP="00832888">
      <w:r>
        <w:t xml:space="preserve">  "difficulty": "moderate | hard",</w:t>
      </w:r>
    </w:p>
    <w:p w14:paraId="21BADFFC" w14:textId="77777777" w:rsidR="00832888" w:rsidRDefault="00832888" w:rsidP="00832888">
      <w:r>
        <w:t xml:space="preserve">  "exam": "NCLEX-PN | REx-PN",</w:t>
      </w:r>
    </w:p>
    <w:p w14:paraId="192F9BF8" w14:textId="77777777" w:rsidR="00832888" w:rsidRDefault="00832888" w:rsidP="00832888">
      <w:r>
        <w:t xml:space="preserve">  "country": "US | Canada",</w:t>
      </w:r>
    </w:p>
    <w:p w14:paraId="527F2F44" w14:textId="77777777" w:rsidR="00832888" w:rsidRDefault="00832888" w:rsidP="00832888">
      <w:r>
        <w:t xml:space="preserve">  "</w:t>
      </w:r>
      <w:proofErr w:type="gramStart"/>
      <w:r>
        <w:t>question</w:t>
      </w:r>
      <w:proofErr w:type="gramEnd"/>
      <w:r>
        <w:t>_type": "NGN_case",</w:t>
      </w:r>
    </w:p>
    <w:p w14:paraId="74452A0D" w14:textId="77777777" w:rsidR="00832888" w:rsidRDefault="00832888" w:rsidP="00832888">
      <w:r>
        <w:t xml:space="preserve">  "</w:t>
      </w:r>
      <w:proofErr w:type="gramStart"/>
      <w:r>
        <w:t>client</w:t>
      </w:r>
      <w:proofErr w:type="gramEnd"/>
      <w:r>
        <w:t>_needs": "string",</w:t>
      </w:r>
    </w:p>
    <w:p w14:paraId="1C6B3993" w14:textId="77777777" w:rsidR="00832888" w:rsidRDefault="00832888" w:rsidP="00832888">
      <w:r>
        <w:t xml:space="preserve">  "topic": "string",</w:t>
      </w:r>
    </w:p>
    <w:p w14:paraId="588C71D3" w14:textId="77777777" w:rsidR="00832888" w:rsidRDefault="00832888" w:rsidP="00832888">
      <w:r>
        <w:t xml:space="preserve">  "status": "active"</w:t>
      </w:r>
    </w:p>
    <w:p w14:paraId="1EF7990D" w14:textId="77777777" w:rsidR="00832888" w:rsidRDefault="00832888" w:rsidP="00832888">
      <w:r>
        <w:t>}</w:t>
      </w:r>
    </w:p>
    <w:p w14:paraId="1BB742B2" w14:textId="77777777" w:rsidR="00832888" w:rsidRDefault="00832888" w:rsidP="00832888"/>
    <w:p w14:paraId="60865844" w14:textId="77777777" w:rsidR="00832888" w:rsidRDefault="00832888" w:rsidP="00832888">
      <w:r>
        <w:t>Rules:</w:t>
      </w:r>
    </w:p>
    <w:p w14:paraId="1CF50BFC" w14:textId="77777777" w:rsidR="00832888" w:rsidRDefault="00832888" w:rsidP="00832888">
      <w:r>
        <w:t>- use short clinical scenarios</w:t>
      </w:r>
    </w:p>
    <w:p w14:paraId="7FD98FDF" w14:textId="77777777" w:rsidR="00832888" w:rsidRDefault="00832888" w:rsidP="00832888">
      <w:r>
        <w:lastRenderedPageBreak/>
        <w:t>- focus on prioritization and clinical judgment</w:t>
      </w:r>
    </w:p>
    <w:p w14:paraId="5871493C" w14:textId="77777777" w:rsidR="00832888" w:rsidRDefault="00832888" w:rsidP="00832888">
      <w:r>
        <w:t>- no duplicate stems</w:t>
      </w:r>
    </w:p>
    <w:p w14:paraId="0D1359F1" w14:textId="77777777" w:rsidR="00832888" w:rsidRDefault="00832888" w:rsidP="00832888">
      <w:r>
        <w:t>- no filler</w:t>
      </w:r>
    </w:p>
    <w:p w14:paraId="76CE23C3" w14:textId="3A6E2F8B" w:rsidR="00832888" w:rsidRDefault="00832888" w:rsidP="00832888">
      <w:r>
        <w:t>- output valid JSON array only</w:t>
      </w:r>
    </w:p>
    <w:p w14:paraId="3E157068" w14:textId="77777777" w:rsidR="00832888" w:rsidRDefault="00832888" w:rsidP="00832888">
      <w:r>
        <w:t>Build a bulk question import utility for NurseNest.</w:t>
      </w:r>
    </w:p>
    <w:p w14:paraId="5786296F" w14:textId="77777777" w:rsidR="00832888" w:rsidRDefault="00832888" w:rsidP="00832888"/>
    <w:p w14:paraId="50F0777E" w14:textId="77777777" w:rsidR="00832888" w:rsidRDefault="00832888" w:rsidP="00832888">
      <w:r>
        <w:t>Requirements:</w:t>
      </w:r>
    </w:p>
    <w:p w14:paraId="3424F364" w14:textId="77777777" w:rsidR="00832888" w:rsidRDefault="00832888" w:rsidP="00832888">
      <w:r>
        <w:t>- admin-only route</w:t>
      </w:r>
    </w:p>
    <w:p w14:paraId="089A1C46" w14:textId="77777777" w:rsidR="00832888" w:rsidRDefault="00832888" w:rsidP="00832888">
      <w:r>
        <w:t>- paste JSON directly into a large textarea</w:t>
      </w:r>
    </w:p>
    <w:p w14:paraId="1B3B4DD9" w14:textId="77777777" w:rsidR="00832888" w:rsidRDefault="00832888" w:rsidP="00832888">
      <w:r>
        <w:t>- upload JSON file option</w:t>
      </w:r>
    </w:p>
    <w:p w14:paraId="4D263BF2" w14:textId="77777777" w:rsidR="00832888" w:rsidRDefault="00832888" w:rsidP="00832888">
      <w:r>
        <w:t>- validate all rows before insert</w:t>
      </w:r>
    </w:p>
    <w:p w14:paraId="4ED6A302" w14:textId="77777777" w:rsidR="00832888" w:rsidRDefault="00832888" w:rsidP="00832888">
      <w:r>
        <w:t>- preview duplicate count</w:t>
      </w:r>
    </w:p>
    <w:p w14:paraId="1B385361" w14:textId="77777777" w:rsidR="00832888" w:rsidRDefault="00832888" w:rsidP="00832888">
      <w:r>
        <w:t>- preview invalid rows</w:t>
      </w:r>
    </w:p>
    <w:p w14:paraId="5AE366EF" w14:textId="77777777" w:rsidR="00832888" w:rsidRDefault="00832888" w:rsidP="00832888">
      <w:r>
        <w:t>- confirm import button</w:t>
      </w:r>
    </w:p>
    <w:p w14:paraId="60F0CF97" w14:textId="77777777" w:rsidR="00832888" w:rsidRDefault="00832888" w:rsidP="00832888">
      <w:r>
        <w:t>- production SQL insert only</w:t>
      </w:r>
    </w:p>
    <w:p w14:paraId="1158BBDC" w14:textId="77777777" w:rsidR="00832888" w:rsidRDefault="00832888" w:rsidP="00832888">
      <w:r>
        <w:t>- save import log</w:t>
      </w:r>
    </w:p>
    <w:p w14:paraId="142B9EE5" w14:textId="77777777" w:rsidR="00832888" w:rsidRDefault="00832888" w:rsidP="00832888">
      <w:r>
        <w:t>- reject duplicate normalized question text</w:t>
      </w:r>
    </w:p>
    <w:p w14:paraId="687B84F7" w14:textId="77777777" w:rsidR="00832888" w:rsidRDefault="00832888" w:rsidP="00832888">
      <w:r>
        <w:t>- support both single-answer and SATA questions</w:t>
      </w:r>
    </w:p>
    <w:p w14:paraId="65A8E666" w14:textId="77777777" w:rsidR="00832888" w:rsidRDefault="00832888" w:rsidP="00832888">
      <w:r>
        <w:t>- support question_type values:</w:t>
      </w:r>
    </w:p>
    <w:p w14:paraId="1B9BBBC3" w14:textId="77777777" w:rsidR="00832888" w:rsidRDefault="00832888" w:rsidP="00832888">
      <w:r>
        <w:t xml:space="preserve">  - standard</w:t>
      </w:r>
    </w:p>
    <w:p w14:paraId="407EE01C" w14:textId="77777777" w:rsidR="00832888" w:rsidRDefault="00832888" w:rsidP="00832888">
      <w:r>
        <w:t xml:space="preserve">  - priority</w:t>
      </w:r>
    </w:p>
    <w:p w14:paraId="5E687BD2" w14:textId="77777777" w:rsidR="00832888" w:rsidRDefault="00832888" w:rsidP="00832888">
      <w:r>
        <w:t xml:space="preserve">  - pharmacology</w:t>
      </w:r>
    </w:p>
    <w:p w14:paraId="69630579" w14:textId="77777777" w:rsidR="00832888" w:rsidRDefault="00832888" w:rsidP="00832888">
      <w:r>
        <w:t xml:space="preserve">  - safety</w:t>
      </w:r>
    </w:p>
    <w:p w14:paraId="16D5D929" w14:textId="77777777" w:rsidR="00832888" w:rsidRDefault="00832888" w:rsidP="00832888">
      <w:r>
        <w:t xml:space="preserve">  - case_based</w:t>
      </w:r>
    </w:p>
    <w:p w14:paraId="24F8CA72" w14:textId="77777777" w:rsidR="00832888" w:rsidRDefault="00832888" w:rsidP="00832888">
      <w:r>
        <w:t xml:space="preserve">  - delegation</w:t>
      </w:r>
    </w:p>
    <w:p w14:paraId="777B3501" w14:textId="77777777" w:rsidR="00832888" w:rsidRDefault="00832888" w:rsidP="00832888">
      <w:r>
        <w:t xml:space="preserve">  - SATA</w:t>
      </w:r>
    </w:p>
    <w:p w14:paraId="4CAD4D0A" w14:textId="77777777" w:rsidR="00832888" w:rsidRDefault="00832888" w:rsidP="00832888">
      <w:r>
        <w:lastRenderedPageBreak/>
        <w:t xml:space="preserve">  - NGN_case</w:t>
      </w:r>
    </w:p>
    <w:p w14:paraId="2F716535" w14:textId="77777777" w:rsidR="00832888" w:rsidRDefault="00832888" w:rsidP="00832888"/>
    <w:p w14:paraId="2C445D4D" w14:textId="77777777" w:rsidR="00832888" w:rsidRDefault="00832888" w:rsidP="00832888">
      <w:r>
        <w:t>Database fields:</w:t>
      </w:r>
    </w:p>
    <w:p w14:paraId="55BC0B8B" w14:textId="77777777" w:rsidR="00832888" w:rsidRDefault="00832888" w:rsidP="00832888">
      <w:r>
        <w:t>id</w:t>
      </w:r>
    </w:p>
    <w:p w14:paraId="2A13B2A8" w14:textId="77777777" w:rsidR="00832888" w:rsidRDefault="00832888" w:rsidP="00832888">
      <w:r>
        <w:t>question</w:t>
      </w:r>
    </w:p>
    <w:p w14:paraId="50B9A4BB" w14:textId="77777777" w:rsidR="00832888" w:rsidRDefault="00832888" w:rsidP="00832888">
      <w:r>
        <w:t>option_a</w:t>
      </w:r>
    </w:p>
    <w:p w14:paraId="7CF181A2" w14:textId="77777777" w:rsidR="00832888" w:rsidRDefault="00832888" w:rsidP="00832888">
      <w:r>
        <w:t>option_b</w:t>
      </w:r>
    </w:p>
    <w:p w14:paraId="58070CAD" w14:textId="77777777" w:rsidR="00832888" w:rsidRDefault="00832888" w:rsidP="00832888">
      <w:r>
        <w:t>option_c</w:t>
      </w:r>
    </w:p>
    <w:p w14:paraId="217E272F" w14:textId="77777777" w:rsidR="00832888" w:rsidRDefault="00832888" w:rsidP="00832888">
      <w:r>
        <w:t>option_d</w:t>
      </w:r>
    </w:p>
    <w:p w14:paraId="7FB203D9" w14:textId="77777777" w:rsidR="00832888" w:rsidRDefault="00832888" w:rsidP="00832888">
      <w:r>
        <w:t>option_e nullable</w:t>
      </w:r>
    </w:p>
    <w:p w14:paraId="6B4A8A80" w14:textId="77777777" w:rsidR="00832888" w:rsidRDefault="00832888" w:rsidP="00832888">
      <w:r>
        <w:t>correct_answer</w:t>
      </w:r>
    </w:p>
    <w:p w14:paraId="25B03548" w14:textId="77777777" w:rsidR="00832888" w:rsidRDefault="00832888" w:rsidP="00832888">
      <w:r>
        <w:t>rationale</w:t>
      </w:r>
    </w:p>
    <w:p w14:paraId="73F8CA78" w14:textId="77777777" w:rsidR="00832888" w:rsidRDefault="00832888" w:rsidP="00832888">
      <w:r>
        <w:t>category</w:t>
      </w:r>
    </w:p>
    <w:p w14:paraId="2A7C4A17" w14:textId="77777777" w:rsidR="00832888" w:rsidRDefault="00832888" w:rsidP="00832888">
      <w:r>
        <w:t>difficulty</w:t>
      </w:r>
    </w:p>
    <w:p w14:paraId="7D332ECA" w14:textId="77777777" w:rsidR="00832888" w:rsidRDefault="00832888" w:rsidP="00832888">
      <w:r>
        <w:t>exam</w:t>
      </w:r>
    </w:p>
    <w:p w14:paraId="2F9704CD" w14:textId="77777777" w:rsidR="00832888" w:rsidRDefault="00832888" w:rsidP="00832888">
      <w:r>
        <w:t>country</w:t>
      </w:r>
    </w:p>
    <w:p w14:paraId="4FA00B42" w14:textId="77777777" w:rsidR="00832888" w:rsidRDefault="00832888" w:rsidP="00832888">
      <w:r>
        <w:t>question_type</w:t>
      </w:r>
    </w:p>
    <w:p w14:paraId="49DCB433" w14:textId="77777777" w:rsidR="00832888" w:rsidRDefault="00832888" w:rsidP="00832888">
      <w:r>
        <w:t>client_needs</w:t>
      </w:r>
    </w:p>
    <w:p w14:paraId="32F9DE79" w14:textId="77777777" w:rsidR="00832888" w:rsidRDefault="00832888" w:rsidP="00832888">
      <w:r>
        <w:t>topic</w:t>
      </w:r>
    </w:p>
    <w:p w14:paraId="36D8888C" w14:textId="77777777" w:rsidR="00832888" w:rsidRDefault="00832888" w:rsidP="00832888">
      <w:r>
        <w:t>status</w:t>
      </w:r>
    </w:p>
    <w:p w14:paraId="2BFB2C5E" w14:textId="77777777" w:rsidR="00832888" w:rsidRDefault="00832888" w:rsidP="00832888">
      <w:r>
        <w:t>import_batch_id</w:t>
      </w:r>
    </w:p>
    <w:p w14:paraId="5DE1CCE4" w14:textId="77777777" w:rsidR="00832888" w:rsidRDefault="00832888" w:rsidP="00832888">
      <w:r>
        <w:t>created_at</w:t>
      </w:r>
    </w:p>
    <w:p w14:paraId="3A7E3041" w14:textId="77777777" w:rsidR="00832888" w:rsidRDefault="00832888" w:rsidP="00832888">
      <w:r>
        <w:t>updated_at</w:t>
      </w:r>
    </w:p>
    <w:p w14:paraId="160DF6E5" w14:textId="77777777" w:rsidR="00832888" w:rsidRDefault="00832888" w:rsidP="00832888"/>
    <w:p w14:paraId="30C57B65" w14:textId="77777777" w:rsidR="00832888" w:rsidRDefault="00832888" w:rsidP="00832888">
      <w:r>
        <w:t>Validation:</w:t>
      </w:r>
    </w:p>
    <w:p w14:paraId="231BA11E" w14:textId="77777777" w:rsidR="00832888" w:rsidRDefault="00832888" w:rsidP="00832888">
      <w:r>
        <w:t>- question required</w:t>
      </w:r>
    </w:p>
    <w:p w14:paraId="7600C40D" w14:textId="77777777" w:rsidR="00832888" w:rsidRDefault="00832888" w:rsidP="00832888">
      <w:r>
        <w:lastRenderedPageBreak/>
        <w:t>- answer options required</w:t>
      </w:r>
    </w:p>
    <w:p w14:paraId="166E23DB" w14:textId="77777777" w:rsidR="00832888" w:rsidRDefault="00832888" w:rsidP="00832888">
      <w:r>
        <w:t>- correct_answer required</w:t>
      </w:r>
    </w:p>
    <w:p w14:paraId="1A624913" w14:textId="77777777" w:rsidR="00832888" w:rsidRDefault="00832888" w:rsidP="00832888">
      <w:r>
        <w:t>- rationale required</w:t>
      </w:r>
    </w:p>
    <w:p w14:paraId="479A2070" w14:textId="77777777" w:rsidR="00832888" w:rsidRDefault="00832888" w:rsidP="00832888">
      <w:r>
        <w:t>- category required</w:t>
      </w:r>
    </w:p>
    <w:p w14:paraId="7EDB4DEA" w14:textId="77777777" w:rsidR="00832888" w:rsidRDefault="00832888" w:rsidP="00832888">
      <w:r>
        <w:t>- difficulty required</w:t>
      </w:r>
    </w:p>
    <w:p w14:paraId="3E48F30F" w14:textId="77777777" w:rsidR="00832888" w:rsidRDefault="00832888" w:rsidP="00832888">
      <w:r>
        <w:t>- exam required</w:t>
      </w:r>
    </w:p>
    <w:p w14:paraId="0FA15341" w14:textId="77777777" w:rsidR="00832888" w:rsidRDefault="00832888" w:rsidP="00832888">
      <w:r>
        <w:t>- country required</w:t>
      </w:r>
    </w:p>
    <w:p w14:paraId="3B039F0F" w14:textId="77777777" w:rsidR="00832888" w:rsidRDefault="00832888" w:rsidP="00832888">
      <w:r>
        <w:t>- status defaults active</w:t>
      </w:r>
    </w:p>
    <w:p w14:paraId="14F9D001" w14:textId="77777777" w:rsidR="00832888" w:rsidRDefault="00832888" w:rsidP="00832888">
      <w:r>
        <w:t>- option_e optional except SATA</w:t>
      </w:r>
    </w:p>
    <w:p w14:paraId="4EAD69C3" w14:textId="77777777" w:rsidR="00832888" w:rsidRDefault="00832888" w:rsidP="00832888">
      <w:r>
        <w:t>- for SATA, correct_answer must be an array</w:t>
      </w:r>
    </w:p>
    <w:p w14:paraId="6DBF4EE7" w14:textId="77777777" w:rsidR="00832888" w:rsidRDefault="00832888" w:rsidP="00832888">
      <w:r>
        <w:t>- for non-SATA, correct_answer must be A B C or D</w:t>
      </w:r>
    </w:p>
    <w:p w14:paraId="5F42F7CA" w14:textId="77777777" w:rsidR="00832888" w:rsidRDefault="00832888" w:rsidP="00832888">
      <w:r>
        <w:t>- reject duplicate question text after trim lower collapse-space normalization</w:t>
      </w:r>
    </w:p>
    <w:p w14:paraId="2728F499" w14:textId="77777777" w:rsidR="00832888" w:rsidRDefault="00832888" w:rsidP="00832888"/>
    <w:p w14:paraId="693C60DB" w14:textId="77777777" w:rsidR="00832888" w:rsidRDefault="00832888" w:rsidP="00832888">
      <w:r>
        <w:t>UI:</w:t>
      </w:r>
    </w:p>
    <w:p w14:paraId="4C5C9224" w14:textId="77777777" w:rsidR="00832888" w:rsidRDefault="00832888" w:rsidP="00832888">
      <w:r>
        <w:t>- drag and drop upload</w:t>
      </w:r>
    </w:p>
    <w:p w14:paraId="165F4E17" w14:textId="77777777" w:rsidR="00832888" w:rsidRDefault="00832888" w:rsidP="00832888">
      <w:r>
        <w:t>- paste JSON textarea</w:t>
      </w:r>
    </w:p>
    <w:p w14:paraId="6143881E" w14:textId="77777777" w:rsidR="00832888" w:rsidRDefault="00832888" w:rsidP="00832888">
      <w:r>
        <w:t>- preview table</w:t>
      </w:r>
    </w:p>
    <w:p w14:paraId="76C9D6D7" w14:textId="77777777" w:rsidR="00832888" w:rsidRDefault="00832888" w:rsidP="00832888">
      <w:r>
        <w:t>- error table</w:t>
      </w:r>
    </w:p>
    <w:p w14:paraId="3843DE2F" w14:textId="77777777" w:rsidR="00832888" w:rsidRDefault="00832888" w:rsidP="00832888">
      <w:r>
        <w:t>- duplicate table</w:t>
      </w:r>
    </w:p>
    <w:p w14:paraId="1EAF7017" w14:textId="77777777" w:rsidR="00832888" w:rsidRDefault="00832888" w:rsidP="00832888">
      <w:r>
        <w:t>- dry run mode</w:t>
      </w:r>
    </w:p>
    <w:p w14:paraId="4B6BF2FA" w14:textId="77777777" w:rsidR="00832888" w:rsidRDefault="00832888" w:rsidP="00832888">
      <w:r>
        <w:t>- import history page</w:t>
      </w:r>
    </w:p>
    <w:p w14:paraId="07554BBF" w14:textId="77777777" w:rsidR="00832888" w:rsidRDefault="00832888" w:rsidP="00832888">
      <w:r>
        <w:t>- deactivate imported batch button</w:t>
      </w:r>
    </w:p>
    <w:p w14:paraId="6E479994" w14:textId="77777777" w:rsidR="00832888" w:rsidRDefault="00832888" w:rsidP="00832888">
      <w:r>
        <w:t>- delete imported batch button</w:t>
      </w:r>
    </w:p>
    <w:p w14:paraId="4BDBAFA3" w14:textId="77777777" w:rsidR="00832888" w:rsidRDefault="00832888" w:rsidP="00832888"/>
    <w:p w14:paraId="3F8B1B7C" w14:textId="45EDD735" w:rsidR="00832888" w:rsidRDefault="00832888" w:rsidP="00832888">
      <w:r>
        <w:t>Make it work on the published site and production DB.</w:t>
      </w:r>
    </w:p>
    <w:p w14:paraId="6F8F6005" w14:textId="77777777" w:rsidR="00832888" w:rsidRDefault="00832888" w:rsidP="00832888"/>
    <w:p w14:paraId="772AE223" w14:textId="77777777" w:rsidR="00832888" w:rsidRDefault="00832888" w:rsidP="00832888">
      <w:r>
        <w:lastRenderedPageBreak/>
        <w:t>{</w:t>
      </w:r>
    </w:p>
    <w:p w14:paraId="43325C37" w14:textId="77777777" w:rsidR="00832888" w:rsidRDefault="00832888" w:rsidP="00832888">
      <w:r>
        <w:t xml:space="preserve">  "</w:t>
      </w:r>
      <w:proofErr w:type="gramStart"/>
      <w:r>
        <w:t>question</w:t>
      </w:r>
      <w:proofErr w:type="gramEnd"/>
      <w:r>
        <w:t>_type": "bowtie",</w:t>
      </w:r>
    </w:p>
    <w:p w14:paraId="7E087B6D" w14:textId="77777777" w:rsidR="00832888" w:rsidRDefault="00832888" w:rsidP="00832888">
      <w:r>
        <w:t xml:space="preserve">  "scenario": "string",</w:t>
      </w:r>
    </w:p>
    <w:p w14:paraId="2673EF73" w14:textId="77777777" w:rsidR="00832888" w:rsidRDefault="00832888" w:rsidP="00832888"/>
    <w:p w14:paraId="48B5C301" w14:textId="77777777" w:rsidR="00832888" w:rsidRDefault="00832888" w:rsidP="00832888">
      <w:r>
        <w:t xml:space="preserve">  "</w:t>
      </w:r>
      <w:proofErr w:type="gramStart"/>
      <w:r>
        <w:t>condition</w:t>
      </w:r>
      <w:proofErr w:type="gramEnd"/>
      <w:r>
        <w:t>_options": [</w:t>
      </w:r>
    </w:p>
    <w:p w14:paraId="0006C7FF" w14:textId="77777777" w:rsidR="00832888" w:rsidRDefault="00832888" w:rsidP="00832888">
      <w:r>
        <w:t xml:space="preserve">    "option1",</w:t>
      </w:r>
    </w:p>
    <w:p w14:paraId="1F3331D1" w14:textId="77777777" w:rsidR="00832888" w:rsidRDefault="00832888" w:rsidP="00832888">
      <w:r>
        <w:t xml:space="preserve">    "option2",</w:t>
      </w:r>
    </w:p>
    <w:p w14:paraId="0A0AF0E7" w14:textId="77777777" w:rsidR="00832888" w:rsidRDefault="00832888" w:rsidP="00832888">
      <w:r>
        <w:t xml:space="preserve">    "option3",</w:t>
      </w:r>
    </w:p>
    <w:p w14:paraId="60C88417" w14:textId="77777777" w:rsidR="00832888" w:rsidRDefault="00832888" w:rsidP="00832888">
      <w:r>
        <w:t xml:space="preserve">    "option4"</w:t>
      </w:r>
    </w:p>
    <w:p w14:paraId="07804CB6" w14:textId="77777777" w:rsidR="00832888" w:rsidRDefault="00832888" w:rsidP="00832888">
      <w:r>
        <w:t xml:space="preserve">  ],</w:t>
      </w:r>
    </w:p>
    <w:p w14:paraId="600B9A3D" w14:textId="77777777" w:rsidR="00832888" w:rsidRDefault="00832888" w:rsidP="00832888"/>
    <w:p w14:paraId="3828F1E0" w14:textId="77777777" w:rsidR="00832888" w:rsidRDefault="00832888" w:rsidP="00832888">
      <w:r>
        <w:t xml:space="preserve">  "</w:t>
      </w:r>
      <w:proofErr w:type="gramStart"/>
      <w:r>
        <w:t>action</w:t>
      </w:r>
      <w:proofErr w:type="gramEnd"/>
      <w:r>
        <w:t>_options": [</w:t>
      </w:r>
    </w:p>
    <w:p w14:paraId="15D3DE71" w14:textId="77777777" w:rsidR="00832888" w:rsidRDefault="00832888" w:rsidP="00832888">
      <w:r>
        <w:t xml:space="preserve">    "option1",</w:t>
      </w:r>
    </w:p>
    <w:p w14:paraId="7C095423" w14:textId="77777777" w:rsidR="00832888" w:rsidRDefault="00832888" w:rsidP="00832888">
      <w:r>
        <w:t xml:space="preserve">    "option2",</w:t>
      </w:r>
    </w:p>
    <w:p w14:paraId="0CEDC0AC" w14:textId="77777777" w:rsidR="00832888" w:rsidRDefault="00832888" w:rsidP="00832888">
      <w:r>
        <w:t xml:space="preserve">    "option3",</w:t>
      </w:r>
    </w:p>
    <w:p w14:paraId="18054700" w14:textId="77777777" w:rsidR="00832888" w:rsidRDefault="00832888" w:rsidP="00832888">
      <w:r>
        <w:t xml:space="preserve">    "option4"</w:t>
      </w:r>
    </w:p>
    <w:p w14:paraId="1D818D8A" w14:textId="77777777" w:rsidR="00832888" w:rsidRDefault="00832888" w:rsidP="00832888">
      <w:r>
        <w:t xml:space="preserve">  ],</w:t>
      </w:r>
    </w:p>
    <w:p w14:paraId="0E1FA600" w14:textId="77777777" w:rsidR="00832888" w:rsidRDefault="00832888" w:rsidP="00832888"/>
    <w:p w14:paraId="6F3010AF" w14:textId="77777777" w:rsidR="00832888" w:rsidRDefault="00832888" w:rsidP="00832888">
      <w:r>
        <w:t xml:space="preserve">  "</w:t>
      </w:r>
      <w:proofErr w:type="gramStart"/>
      <w:r>
        <w:t>monitor</w:t>
      </w:r>
      <w:proofErr w:type="gramEnd"/>
      <w:r>
        <w:t>_options": [</w:t>
      </w:r>
    </w:p>
    <w:p w14:paraId="21FCFCBE" w14:textId="77777777" w:rsidR="00832888" w:rsidRDefault="00832888" w:rsidP="00832888">
      <w:r>
        <w:t xml:space="preserve">    "option1",</w:t>
      </w:r>
    </w:p>
    <w:p w14:paraId="0178BF8C" w14:textId="77777777" w:rsidR="00832888" w:rsidRDefault="00832888" w:rsidP="00832888">
      <w:r>
        <w:t xml:space="preserve">    "option2",</w:t>
      </w:r>
    </w:p>
    <w:p w14:paraId="10590C05" w14:textId="77777777" w:rsidR="00832888" w:rsidRDefault="00832888" w:rsidP="00832888">
      <w:r>
        <w:t xml:space="preserve">    "option3",</w:t>
      </w:r>
    </w:p>
    <w:p w14:paraId="432ECB19" w14:textId="77777777" w:rsidR="00832888" w:rsidRDefault="00832888" w:rsidP="00832888">
      <w:r>
        <w:t xml:space="preserve">    "option4"</w:t>
      </w:r>
    </w:p>
    <w:p w14:paraId="753254A9" w14:textId="77777777" w:rsidR="00832888" w:rsidRDefault="00832888" w:rsidP="00832888">
      <w:r>
        <w:t xml:space="preserve">  ],</w:t>
      </w:r>
    </w:p>
    <w:p w14:paraId="26E6C012" w14:textId="77777777" w:rsidR="00832888" w:rsidRDefault="00832888" w:rsidP="00832888"/>
    <w:p w14:paraId="7D6342EF" w14:textId="77777777" w:rsidR="00832888" w:rsidRDefault="00832888" w:rsidP="00832888">
      <w:r>
        <w:t xml:space="preserve">  "</w:t>
      </w:r>
      <w:proofErr w:type="gramStart"/>
      <w:r>
        <w:t>correct</w:t>
      </w:r>
      <w:proofErr w:type="gramEnd"/>
      <w:r>
        <w:t>_condition": "string",</w:t>
      </w:r>
    </w:p>
    <w:p w14:paraId="640BC734" w14:textId="77777777" w:rsidR="00832888" w:rsidRDefault="00832888" w:rsidP="00832888">
      <w:r>
        <w:lastRenderedPageBreak/>
        <w:t xml:space="preserve">  "</w:t>
      </w:r>
      <w:proofErr w:type="gramStart"/>
      <w:r>
        <w:t>correct</w:t>
      </w:r>
      <w:proofErr w:type="gramEnd"/>
      <w:r>
        <w:t>_action": "string",</w:t>
      </w:r>
    </w:p>
    <w:p w14:paraId="32E603D0" w14:textId="77777777" w:rsidR="00832888" w:rsidRDefault="00832888" w:rsidP="00832888">
      <w:r>
        <w:t xml:space="preserve">  "</w:t>
      </w:r>
      <w:proofErr w:type="gramStart"/>
      <w:r>
        <w:t>correct</w:t>
      </w:r>
      <w:proofErr w:type="gramEnd"/>
      <w:r>
        <w:t>_monitor": "string",</w:t>
      </w:r>
    </w:p>
    <w:p w14:paraId="3D2D07F2" w14:textId="77777777" w:rsidR="00832888" w:rsidRDefault="00832888" w:rsidP="00832888"/>
    <w:p w14:paraId="0396B066" w14:textId="77777777" w:rsidR="00832888" w:rsidRDefault="00832888" w:rsidP="00832888">
      <w:r>
        <w:t xml:space="preserve">  "rationale": "string",</w:t>
      </w:r>
    </w:p>
    <w:p w14:paraId="46F9F898" w14:textId="77777777" w:rsidR="00832888" w:rsidRDefault="00832888" w:rsidP="00832888"/>
    <w:p w14:paraId="7EC2BA41" w14:textId="77777777" w:rsidR="00832888" w:rsidRDefault="00832888" w:rsidP="00832888">
      <w:r>
        <w:t xml:space="preserve">  "category": "string",</w:t>
      </w:r>
    </w:p>
    <w:p w14:paraId="0F70440E" w14:textId="77777777" w:rsidR="00832888" w:rsidRDefault="00832888" w:rsidP="00832888">
      <w:r>
        <w:t xml:space="preserve">  "difficulty": "moderate | hard",</w:t>
      </w:r>
    </w:p>
    <w:p w14:paraId="60EF8AE6" w14:textId="77777777" w:rsidR="00832888" w:rsidRDefault="00832888" w:rsidP="00832888">
      <w:r>
        <w:t xml:space="preserve">  "exam": "NCLEX-PN | REx-PN",</w:t>
      </w:r>
    </w:p>
    <w:p w14:paraId="60B09423" w14:textId="77777777" w:rsidR="00832888" w:rsidRDefault="00832888" w:rsidP="00832888">
      <w:r>
        <w:t xml:space="preserve">  "country": "US | Canada",</w:t>
      </w:r>
    </w:p>
    <w:p w14:paraId="712FE2D8" w14:textId="77777777" w:rsidR="00832888" w:rsidRDefault="00832888" w:rsidP="00832888">
      <w:r>
        <w:t xml:space="preserve">  "</w:t>
      </w:r>
      <w:proofErr w:type="gramStart"/>
      <w:r>
        <w:t>client</w:t>
      </w:r>
      <w:proofErr w:type="gramEnd"/>
      <w:r>
        <w:t>_needs": "string",</w:t>
      </w:r>
    </w:p>
    <w:p w14:paraId="551E7A65" w14:textId="77777777" w:rsidR="00832888" w:rsidRDefault="00832888" w:rsidP="00832888">
      <w:r>
        <w:t xml:space="preserve">  "topic": "string",</w:t>
      </w:r>
    </w:p>
    <w:p w14:paraId="0D4A4D2F" w14:textId="77777777" w:rsidR="00832888" w:rsidRDefault="00832888" w:rsidP="00832888">
      <w:r>
        <w:t xml:space="preserve">  "status": "active"</w:t>
      </w:r>
    </w:p>
    <w:p w14:paraId="071EFE1C" w14:textId="767FCB67" w:rsidR="00832888" w:rsidRDefault="00832888" w:rsidP="00832888">
      <w:r>
        <w:t>}</w:t>
      </w:r>
    </w:p>
    <w:p w14:paraId="4DFD9EA8" w14:textId="77777777" w:rsidR="00832888" w:rsidRDefault="00832888" w:rsidP="00832888">
      <w:r>
        <w:t>Create practical nursing bow-tie style clinical judgment questions for a nursing exam preparation platform called NurseNest.</w:t>
      </w:r>
    </w:p>
    <w:p w14:paraId="15BC745E" w14:textId="77777777" w:rsidR="00832888" w:rsidRDefault="00832888" w:rsidP="00832888"/>
    <w:p w14:paraId="79C8EBBF" w14:textId="77777777" w:rsidR="00832888" w:rsidRDefault="00832888" w:rsidP="00832888">
      <w:r>
        <w:t>These questions must simulate Next Generation NCLEX clinical reasoning items.</w:t>
      </w:r>
    </w:p>
    <w:p w14:paraId="2C090808" w14:textId="77777777" w:rsidR="00832888" w:rsidRDefault="00832888" w:rsidP="00832888"/>
    <w:p w14:paraId="7185E84E" w14:textId="77777777" w:rsidR="00832888" w:rsidRDefault="00832888" w:rsidP="00832888">
      <w:r>
        <w:t>Output format must be valid JSON array only.</w:t>
      </w:r>
    </w:p>
    <w:p w14:paraId="392DEA87" w14:textId="77777777" w:rsidR="00832888" w:rsidRDefault="00832888" w:rsidP="00832888"/>
    <w:p w14:paraId="318B0FFD" w14:textId="77777777" w:rsidR="00832888" w:rsidRDefault="00832888" w:rsidP="00832888">
      <w:r>
        <w:t>Schema:</w:t>
      </w:r>
    </w:p>
    <w:p w14:paraId="3EF139AC" w14:textId="77777777" w:rsidR="00832888" w:rsidRDefault="00832888" w:rsidP="00832888"/>
    <w:p w14:paraId="473E5061" w14:textId="77777777" w:rsidR="00832888" w:rsidRDefault="00832888" w:rsidP="00832888">
      <w:r>
        <w:t>{</w:t>
      </w:r>
    </w:p>
    <w:p w14:paraId="3C9E6B5C" w14:textId="77777777" w:rsidR="00832888" w:rsidRDefault="00832888" w:rsidP="00832888">
      <w:r>
        <w:t xml:space="preserve">  "</w:t>
      </w:r>
      <w:proofErr w:type="gramStart"/>
      <w:r>
        <w:t>question</w:t>
      </w:r>
      <w:proofErr w:type="gramEnd"/>
      <w:r>
        <w:t>_type": "bowtie",</w:t>
      </w:r>
    </w:p>
    <w:p w14:paraId="24898543" w14:textId="77777777" w:rsidR="00832888" w:rsidRDefault="00832888" w:rsidP="00832888">
      <w:r>
        <w:t xml:space="preserve">  "scenario": "short clinical scenario",</w:t>
      </w:r>
    </w:p>
    <w:p w14:paraId="4ACA10D7" w14:textId="77777777" w:rsidR="00832888" w:rsidRDefault="00832888" w:rsidP="00832888"/>
    <w:p w14:paraId="44F4D61B" w14:textId="77777777" w:rsidR="00832888" w:rsidRDefault="00832888" w:rsidP="00832888">
      <w:r>
        <w:lastRenderedPageBreak/>
        <w:t xml:space="preserve">  "</w:t>
      </w:r>
      <w:proofErr w:type="gramStart"/>
      <w:r>
        <w:t>condition</w:t>
      </w:r>
      <w:proofErr w:type="gramEnd"/>
      <w:r>
        <w:t>_options": [</w:t>
      </w:r>
    </w:p>
    <w:p w14:paraId="7FC6A704" w14:textId="77777777" w:rsidR="00832888" w:rsidRDefault="00832888" w:rsidP="00832888">
      <w:r>
        <w:t xml:space="preserve">    "condition1",</w:t>
      </w:r>
    </w:p>
    <w:p w14:paraId="03024329" w14:textId="77777777" w:rsidR="00832888" w:rsidRDefault="00832888" w:rsidP="00832888">
      <w:r>
        <w:t xml:space="preserve">    "condition2",</w:t>
      </w:r>
    </w:p>
    <w:p w14:paraId="08D7355E" w14:textId="77777777" w:rsidR="00832888" w:rsidRDefault="00832888" w:rsidP="00832888">
      <w:r>
        <w:t xml:space="preserve">    "condition3",</w:t>
      </w:r>
    </w:p>
    <w:p w14:paraId="432716D7" w14:textId="77777777" w:rsidR="00832888" w:rsidRDefault="00832888" w:rsidP="00832888">
      <w:r>
        <w:t xml:space="preserve">    "condition4"</w:t>
      </w:r>
    </w:p>
    <w:p w14:paraId="4DA40FB6" w14:textId="77777777" w:rsidR="00832888" w:rsidRDefault="00832888" w:rsidP="00832888">
      <w:r>
        <w:t xml:space="preserve">  ],</w:t>
      </w:r>
    </w:p>
    <w:p w14:paraId="29FB8CF7" w14:textId="77777777" w:rsidR="00832888" w:rsidRDefault="00832888" w:rsidP="00832888"/>
    <w:p w14:paraId="325B9D06" w14:textId="77777777" w:rsidR="00832888" w:rsidRDefault="00832888" w:rsidP="00832888">
      <w:r>
        <w:t xml:space="preserve">  "</w:t>
      </w:r>
      <w:proofErr w:type="gramStart"/>
      <w:r>
        <w:t>action</w:t>
      </w:r>
      <w:proofErr w:type="gramEnd"/>
      <w:r>
        <w:t>_options": [</w:t>
      </w:r>
    </w:p>
    <w:p w14:paraId="7FA3B8FB" w14:textId="77777777" w:rsidR="00832888" w:rsidRDefault="00832888" w:rsidP="00832888">
      <w:r>
        <w:t xml:space="preserve">    "action1",</w:t>
      </w:r>
    </w:p>
    <w:p w14:paraId="46FC722A" w14:textId="77777777" w:rsidR="00832888" w:rsidRDefault="00832888" w:rsidP="00832888">
      <w:r>
        <w:t xml:space="preserve">    "action2",</w:t>
      </w:r>
    </w:p>
    <w:p w14:paraId="5DB48E32" w14:textId="77777777" w:rsidR="00832888" w:rsidRDefault="00832888" w:rsidP="00832888">
      <w:r>
        <w:t xml:space="preserve">    "action3",</w:t>
      </w:r>
    </w:p>
    <w:p w14:paraId="72C0054E" w14:textId="77777777" w:rsidR="00832888" w:rsidRDefault="00832888" w:rsidP="00832888">
      <w:r>
        <w:t xml:space="preserve">    "action4"</w:t>
      </w:r>
    </w:p>
    <w:p w14:paraId="4B9865D0" w14:textId="77777777" w:rsidR="00832888" w:rsidRDefault="00832888" w:rsidP="00832888">
      <w:r>
        <w:t xml:space="preserve">  ],</w:t>
      </w:r>
    </w:p>
    <w:p w14:paraId="3086CCBB" w14:textId="77777777" w:rsidR="00832888" w:rsidRDefault="00832888" w:rsidP="00832888"/>
    <w:p w14:paraId="3E68F88D" w14:textId="77777777" w:rsidR="00832888" w:rsidRDefault="00832888" w:rsidP="00832888">
      <w:r>
        <w:t xml:space="preserve">  "</w:t>
      </w:r>
      <w:proofErr w:type="gramStart"/>
      <w:r>
        <w:t>monitor</w:t>
      </w:r>
      <w:proofErr w:type="gramEnd"/>
      <w:r>
        <w:t>_options": [</w:t>
      </w:r>
    </w:p>
    <w:p w14:paraId="5C141229" w14:textId="77777777" w:rsidR="00832888" w:rsidRDefault="00832888" w:rsidP="00832888">
      <w:r>
        <w:t xml:space="preserve">    "monitor1",</w:t>
      </w:r>
    </w:p>
    <w:p w14:paraId="0909A00A" w14:textId="77777777" w:rsidR="00832888" w:rsidRDefault="00832888" w:rsidP="00832888">
      <w:r>
        <w:t xml:space="preserve">    "monitor2",</w:t>
      </w:r>
    </w:p>
    <w:p w14:paraId="514D5DBF" w14:textId="77777777" w:rsidR="00832888" w:rsidRDefault="00832888" w:rsidP="00832888">
      <w:r>
        <w:t xml:space="preserve">    "monitor3",</w:t>
      </w:r>
    </w:p>
    <w:p w14:paraId="2012587B" w14:textId="77777777" w:rsidR="00832888" w:rsidRDefault="00832888" w:rsidP="00832888">
      <w:r>
        <w:t xml:space="preserve">    "monitor4"</w:t>
      </w:r>
    </w:p>
    <w:p w14:paraId="7AD93654" w14:textId="77777777" w:rsidR="00832888" w:rsidRDefault="00832888" w:rsidP="00832888">
      <w:r>
        <w:t xml:space="preserve">  ],</w:t>
      </w:r>
    </w:p>
    <w:p w14:paraId="7A0637F0" w14:textId="77777777" w:rsidR="00832888" w:rsidRDefault="00832888" w:rsidP="00832888"/>
    <w:p w14:paraId="5B9CE2F4" w14:textId="77777777" w:rsidR="00832888" w:rsidRDefault="00832888" w:rsidP="00832888">
      <w:r>
        <w:t xml:space="preserve">  "</w:t>
      </w:r>
      <w:proofErr w:type="gramStart"/>
      <w:r>
        <w:t>correct</w:t>
      </w:r>
      <w:proofErr w:type="gramEnd"/>
      <w:r>
        <w:t>_condition": "string",</w:t>
      </w:r>
    </w:p>
    <w:p w14:paraId="2CBB92B8" w14:textId="77777777" w:rsidR="00832888" w:rsidRDefault="00832888" w:rsidP="00832888">
      <w:r>
        <w:t xml:space="preserve">  "</w:t>
      </w:r>
      <w:proofErr w:type="gramStart"/>
      <w:r>
        <w:t>correct</w:t>
      </w:r>
      <w:proofErr w:type="gramEnd"/>
      <w:r>
        <w:t>_action": "string",</w:t>
      </w:r>
    </w:p>
    <w:p w14:paraId="32F85BC9" w14:textId="77777777" w:rsidR="00832888" w:rsidRDefault="00832888" w:rsidP="00832888">
      <w:r>
        <w:t xml:space="preserve">  "</w:t>
      </w:r>
      <w:proofErr w:type="gramStart"/>
      <w:r>
        <w:t>correct</w:t>
      </w:r>
      <w:proofErr w:type="gramEnd"/>
      <w:r>
        <w:t>_monitor": "string",</w:t>
      </w:r>
    </w:p>
    <w:p w14:paraId="7CE5F7AC" w14:textId="77777777" w:rsidR="00832888" w:rsidRDefault="00832888" w:rsidP="00832888"/>
    <w:p w14:paraId="1D5B7088" w14:textId="77777777" w:rsidR="00832888" w:rsidRDefault="00832888" w:rsidP="00832888">
      <w:r>
        <w:t xml:space="preserve">  "rationale": "explain the correct clinical reasoning",</w:t>
      </w:r>
    </w:p>
    <w:p w14:paraId="57F8CC39" w14:textId="77777777" w:rsidR="00832888" w:rsidRDefault="00832888" w:rsidP="00832888"/>
    <w:p w14:paraId="7EBF9719" w14:textId="77777777" w:rsidR="00832888" w:rsidRDefault="00832888" w:rsidP="00832888">
      <w:r>
        <w:t xml:space="preserve">  "category": "string",</w:t>
      </w:r>
    </w:p>
    <w:p w14:paraId="1714859B" w14:textId="77777777" w:rsidR="00832888" w:rsidRDefault="00832888" w:rsidP="00832888">
      <w:r>
        <w:t xml:space="preserve">  "difficulty": "moderate | hard",</w:t>
      </w:r>
    </w:p>
    <w:p w14:paraId="095657F7" w14:textId="77777777" w:rsidR="00832888" w:rsidRDefault="00832888" w:rsidP="00832888">
      <w:r>
        <w:t xml:space="preserve">  "exam": "NCLEX-PN | REx-PN",</w:t>
      </w:r>
    </w:p>
    <w:p w14:paraId="50794B3D" w14:textId="77777777" w:rsidR="00832888" w:rsidRDefault="00832888" w:rsidP="00832888">
      <w:r>
        <w:t xml:space="preserve">  "country": "US | Canada",</w:t>
      </w:r>
    </w:p>
    <w:p w14:paraId="584838F4" w14:textId="77777777" w:rsidR="00832888" w:rsidRDefault="00832888" w:rsidP="00832888">
      <w:r>
        <w:t xml:space="preserve">  "</w:t>
      </w:r>
      <w:proofErr w:type="gramStart"/>
      <w:r>
        <w:t>client</w:t>
      </w:r>
      <w:proofErr w:type="gramEnd"/>
      <w:r>
        <w:t>_needs": "Safe and Effective Care Environment | Health Promotion and Maintenance | Psychosocial Integrity | Physiological Integrity",</w:t>
      </w:r>
    </w:p>
    <w:p w14:paraId="65BDC1A7" w14:textId="77777777" w:rsidR="00832888" w:rsidRDefault="00832888" w:rsidP="00832888">
      <w:r>
        <w:t xml:space="preserve">  "topic": "string",</w:t>
      </w:r>
    </w:p>
    <w:p w14:paraId="3BBB1BC7" w14:textId="77777777" w:rsidR="00832888" w:rsidRDefault="00832888" w:rsidP="00832888">
      <w:r>
        <w:t xml:space="preserve">  "status": "active"</w:t>
      </w:r>
    </w:p>
    <w:p w14:paraId="142581A7" w14:textId="77777777" w:rsidR="00832888" w:rsidRDefault="00832888" w:rsidP="00832888">
      <w:r>
        <w:t>}</w:t>
      </w:r>
    </w:p>
    <w:p w14:paraId="7DEBADC5" w14:textId="77777777" w:rsidR="00832888" w:rsidRDefault="00832888" w:rsidP="00832888"/>
    <w:p w14:paraId="5576510E" w14:textId="77777777" w:rsidR="00832888" w:rsidRDefault="00832888" w:rsidP="00832888">
      <w:r>
        <w:t>Rules:</w:t>
      </w:r>
    </w:p>
    <w:p w14:paraId="371074E8" w14:textId="77777777" w:rsidR="00832888" w:rsidRDefault="00832888" w:rsidP="00832888"/>
    <w:p w14:paraId="0D61B490" w14:textId="77777777" w:rsidR="00832888" w:rsidRDefault="00832888" w:rsidP="00832888">
      <w:r>
        <w:t>Generate realistic clinical cases appropriate for practical nursing level.</w:t>
      </w:r>
    </w:p>
    <w:p w14:paraId="7858A857" w14:textId="77777777" w:rsidR="00832888" w:rsidRDefault="00832888" w:rsidP="00832888"/>
    <w:p w14:paraId="7C3EFC00" w14:textId="77777777" w:rsidR="00832888" w:rsidRDefault="00832888" w:rsidP="00832888">
      <w:r>
        <w:t>The student must determine:</w:t>
      </w:r>
    </w:p>
    <w:p w14:paraId="17568982" w14:textId="77777777" w:rsidR="00832888" w:rsidRDefault="00832888" w:rsidP="00832888">
      <w:r>
        <w:t>1. most likely condition</w:t>
      </w:r>
    </w:p>
    <w:p w14:paraId="6DE5FD4A" w14:textId="77777777" w:rsidR="00832888" w:rsidRDefault="00832888" w:rsidP="00832888">
      <w:r>
        <w:t>2. priority nursing action</w:t>
      </w:r>
    </w:p>
    <w:p w14:paraId="2B330183" w14:textId="77777777" w:rsidR="00832888" w:rsidRDefault="00832888" w:rsidP="00832888">
      <w:r>
        <w:t>3. parameter to monitor</w:t>
      </w:r>
    </w:p>
    <w:p w14:paraId="5ECDBB35" w14:textId="77777777" w:rsidR="00832888" w:rsidRDefault="00832888" w:rsidP="00832888"/>
    <w:p w14:paraId="1593B813" w14:textId="77777777" w:rsidR="00832888" w:rsidRDefault="00832888" w:rsidP="00832888">
      <w:r>
        <w:t>All answer lists must contain 4 options.</w:t>
      </w:r>
    </w:p>
    <w:p w14:paraId="5F095FE1" w14:textId="77777777" w:rsidR="00832888" w:rsidRDefault="00832888" w:rsidP="00832888"/>
    <w:p w14:paraId="05B036AC" w14:textId="77777777" w:rsidR="00832888" w:rsidRDefault="00832888" w:rsidP="00832888">
      <w:r>
        <w:t>Distractors must be clinically plausible.</w:t>
      </w:r>
    </w:p>
    <w:p w14:paraId="542E2898" w14:textId="77777777" w:rsidR="00832888" w:rsidRDefault="00832888" w:rsidP="00832888"/>
    <w:p w14:paraId="09D82D55" w14:textId="77777777" w:rsidR="00832888" w:rsidRDefault="00832888" w:rsidP="00832888">
      <w:r>
        <w:t>Use diverse clinical topics including:</w:t>
      </w:r>
    </w:p>
    <w:p w14:paraId="454FCEC0" w14:textId="77777777" w:rsidR="00832888" w:rsidRDefault="00832888" w:rsidP="00832888">
      <w:r>
        <w:t>respiratory</w:t>
      </w:r>
    </w:p>
    <w:p w14:paraId="21BB706C" w14:textId="77777777" w:rsidR="00832888" w:rsidRDefault="00832888" w:rsidP="00832888">
      <w:r>
        <w:lastRenderedPageBreak/>
        <w:t>cardiovascular</w:t>
      </w:r>
    </w:p>
    <w:p w14:paraId="2ED49C74" w14:textId="77777777" w:rsidR="00832888" w:rsidRDefault="00832888" w:rsidP="00832888">
      <w:r>
        <w:t>endocrine</w:t>
      </w:r>
    </w:p>
    <w:p w14:paraId="2D82D0FA" w14:textId="77777777" w:rsidR="00832888" w:rsidRDefault="00832888" w:rsidP="00832888">
      <w:r>
        <w:t>renal</w:t>
      </w:r>
    </w:p>
    <w:p w14:paraId="0E97E190" w14:textId="77777777" w:rsidR="00832888" w:rsidRDefault="00832888" w:rsidP="00832888">
      <w:r>
        <w:t>neurology</w:t>
      </w:r>
    </w:p>
    <w:p w14:paraId="73B50383" w14:textId="77777777" w:rsidR="00832888" w:rsidRDefault="00832888" w:rsidP="00832888">
      <w:r>
        <w:t>pharmacology</w:t>
      </w:r>
    </w:p>
    <w:p w14:paraId="0254AD42" w14:textId="77777777" w:rsidR="00832888" w:rsidRDefault="00832888" w:rsidP="00832888">
      <w:r>
        <w:t>maternal newborn</w:t>
      </w:r>
    </w:p>
    <w:p w14:paraId="0587696A" w14:textId="77777777" w:rsidR="00832888" w:rsidRDefault="00832888" w:rsidP="00832888">
      <w:r>
        <w:t>pediatrics</w:t>
      </w:r>
    </w:p>
    <w:p w14:paraId="36E3AFF9" w14:textId="77777777" w:rsidR="00832888" w:rsidRDefault="00832888" w:rsidP="00832888">
      <w:r>
        <w:t>infection</w:t>
      </w:r>
    </w:p>
    <w:p w14:paraId="57E2B13A" w14:textId="77777777" w:rsidR="00832888" w:rsidRDefault="00832888" w:rsidP="00832888">
      <w:r>
        <w:t>sepsis</w:t>
      </w:r>
    </w:p>
    <w:p w14:paraId="2EB5E519" w14:textId="77777777" w:rsidR="00832888" w:rsidRDefault="00832888" w:rsidP="00832888">
      <w:r>
        <w:t>electrolytes</w:t>
      </w:r>
    </w:p>
    <w:p w14:paraId="1322C08F" w14:textId="77777777" w:rsidR="00832888" w:rsidRDefault="00832888" w:rsidP="00832888"/>
    <w:p w14:paraId="3741E493" w14:textId="77777777" w:rsidR="00832888" w:rsidRDefault="00832888" w:rsidP="00832888">
      <w:r>
        <w:t>Use both NCLEX-PN terminology and REx-PN terminology depending on country.</w:t>
      </w:r>
    </w:p>
    <w:p w14:paraId="75EA9ED6" w14:textId="77777777" w:rsidR="00832888" w:rsidRDefault="00832888" w:rsidP="00832888"/>
    <w:p w14:paraId="44DC63DD" w14:textId="77777777" w:rsidR="00832888" w:rsidRDefault="00832888" w:rsidP="00832888">
      <w:r>
        <w:t>Difficulty should be moderate or hard.</w:t>
      </w:r>
    </w:p>
    <w:p w14:paraId="55EFF352" w14:textId="77777777" w:rsidR="00832888" w:rsidRDefault="00832888" w:rsidP="00832888"/>
    <w:p w14:paraId="7156690D" w14:textId="77777777" w:rsidR="00832888" w:rsidRDefault="00832888" w:rsidP="00832888">
      <w:r>
        <w:t>Avoid duplicate stems or repetitive wording.</w:t>
      </w:r>
    </w:p>
    <w:p w14:paraId="1B0916E1" w14:textId="77777777" w:rsidR="00832888" w:rsidRDefault="00832888" w:rsidP="00832888"/>
    <w:p w14:paraId="46BF72A8" w14:textId="77777777" w:rsidR="00832888" w:rsidRDefault="00832888" w:rsidP="00832888">
      <w:r>
        <w:t>Do not include markdown or commentary.</w:t>
      </w:r>
    </w:p>
    <w:p w14:paraId="399E645C" w14:textId="77777777" w:rsidR="00832888" w:rsidRDefault="00832888" w:rsidP="00832888"/>
    <w:p w14:paraId="04B560AF" w14:textId="0C7CE249" w:rsidR="00832888" w:rsidRDefault="00832888" w:rsidP="00832888">
      <w:r>
        <w:t>Return only valid JSON.</w:t>
      </w:r>
    </w:p>
    <w:p w14:paraId="60C98688" w14:textId="77777777" w:rsidR="00832888" w:rsidRDefault="00832888" w:rsidP="00832888">
      <w:r>
        <w:t>{</w:t>
      </w:r>
    </w:p>
    <w:p w14:paraId="2E3AFE9A" w14:textId="77777777" w:rsidR="00832888" w:rsidRDefault="00832888" w:rsidP="00832888">
      <w:r>
        <w:t>"</w:t>
      </w:r>
      <w:proofErr w:type="gramStart"/>
      <w:r>
        <w:t>question</w:t>
      </w:r>
      <w:proofErr w:type="gramEnd"/>
      <w:r>
        <w:t>_type":"bowtie",</w:t>
      </w:r>
    </w:p>
    <w:p w14:paraId="284622B4" w14:textId="77777777" w:rsidR="00832888" w:rsidRDefault="00832888" w:rsidP="00832888">
      <w:r>
        <w:t xml:space="preserve">"scenario":"A </w:t>
      </w:r>
      <w:proofErr w:type="gramStart"/>
      <w:r>
        <w:t>68 year old</w:t>
      </w:r>
      <w:proofErr w:type="gramEnd"/>
      <w:r>
        <w:t xml:space="preserve"> client with a history of heart failure presents with shortness of breath, crackles in both lung bases, and oxygen saturation of 88 percent.",</w:t>
      </w:r>
    </w:p>
    <w:p w14:paraId="25AE152E" w14:textId="77777777" w:rsidR="00832888" w:rsidRDefault="00832888" w:rsidP="00832888"/>
    <w:p w14:paraId="226F4B9F" w14:textId="77777777" w:rsidR="00832888" w:rsidRDefault="00832888" w:rsidP="00832888">
      <w:r>
        <w:t>"</w:t>
      </w:r>
      <w:proofErr w:type="gramStart"/>
      <w:r>
        <w:t>condition</w:t>
      </w:r>
      <w:proofErr w:type="gramEnd"/>
      <w:r>
        <w:t>_options</w:t>
      </w:r>
      <w:proofErr w:type="gramStart"/>
      <w:r>
        <w:t>":[</w:t>
      </w:r>
      <w:proofErr w:type="gramEnd"/>
    </w:p>
    <w:p w14:paraId="22B4D84C" w14:textId="77777777" w:rsidR="00832888" w:rsidRDefault="00832888" w:rsidP="00832888">
      <w:r>
        <w:lastRenderedPageBreak/>
        <w:t>"Pulmonary edema",</w:t>
      </w:r>
    </w:p>
    <w:p w14:paraId="0EDAA4AB" w14:textId="77777777" w:rsidR="00832888" w:rsidRDefault="00832888" w:rsidP="00832888">
      <w:r>
        <w:t>"Pneumonia",</w:t>
      </w:r>
    </w:p>
    <w:p w14:paraId="74EBEB6A" w14:textId="77777777" w:rsidR="00832888" w:rsidRDefault="00832888" w:rsidP="00832888">
      <w:r>
        <w:t>"Asthma exacerbation",</w:t>
      </w:r>
    </w:p>
    <w:p w14:paraId="19B343A9" w14:textId="77777777" w:rsidR="00832888" w:rsidRDefault="00832888" w:rsidP="00832888">
      <w:r>
        <w:t>"Pulmonary embolism"</w:t>
      </w:r>
    </w:p>
    <w:p w14:paraId="0D377181" w14:textId="77777777" w:rsidR="00832888" w:rsidRDefault="00832888" w:rsidP="00832888">
      <w:r>
        <w:t>],</w:t>
      </w:r>
    </w:p>
    <w:p w14:paraId="230A23CD" w14:textId="77777777" w:rsidR="00832888" w:rsidRDefault="00832888" w:rsidP="00832888"/>
    <w:p w14:paraId="570C4351" w14:textId="77777777" w:rsidR="00832888" w:rsidRDefault="00832888" w:rsidP="00832888">
      <w:r>
        <w:t>"</w:t>
      </w:r>
      <w:proofErr w:type="gramStart"/>
      <w:r>
        <w:t>action</w:t>
      </w:r>
      <w:proofErr w:type="gramEnd"/>
      <w:r>
        <w:t>_options</w:t>
      </w:r>
      <w:proofErr w:type="gramStart"/>
      <w:r>
        <w:t>":[</w:t>
      </w:r>
      <w:proofErr w:type="gramEnd"/>
    </w:p>
    <w:p w14:paraId="0C7F5E15" w14:textId="77777777" w:rsidR="00832888" w:rsidRDefault="00832888" w:rsidP="00832888">
      <w:r>
        <w:t>"Administer oxygen",</w:t>
      </w:r>
    </w:p>
    <w:p w14:paraId="0D491570" w14:textId="77777777" w:rsidR="00832888" w:rsidRDefault="00832888" w:rsidP="00832888">
      <w:r>
        <w:t>"Encourage fluids",</w:t>
      </w:r>
    </w:p>
    <w:p w14:paraId="47C819F1" w14:textId="77777777" w:rsidR="00832888" w:rsidRDefault="00832888" w:rsidP="00832888">
      <w:r>
        <w:t>"Assist ambulation",</w:t>
      </w:r>
    </w:p>
    <w:p w14:paraId="62980B7D" w14:textId="77777777" w:rsidR="00832888" w:rsidRDefault="00832888" w:rsidP="00832888">
      <w:r>
        <w:t>"Apply heating pad"</w:t>
      </w:r>
    </w:p>
    <w:p w14:paraId="7DFDAB8C" w14:textId="77777777" w:rsidR="00832888" w:rsidRDefault="00832888" w:rsidP="00832888">
      <w:r>
        <w:t>],</w:t>
      </w:r>
    </w:p>
    <w:p w14:paraId="07AB24B5" w14:textId="77777777" w:rsidR="00832888" w:rsidRDefault="00832888" w:rsidP="00832888"/>
    <w:p w14:paraId="4BABD732" w14:textId="77777777" w:rsidR="00832888" w:rsidRDefault="00832888" w:rsidP="00832888">
      <w:r>
        <w:t>"</w:t>
      </w:r>
      <w:proofErr w:type="gramStart"/>
      <w:r>
        <w:t>monitor</w:t>
      </w:r>
      <w:proofErr w:type="gramEnd"/>
      <w:r>
        <w:t>_options</w:t>
      </w:r>
      <w:proofErr w:type="gramStart"/>
      <w:r>
        <w:t>":[</w:t>
      </w:r>
      <w:proofErr w:type="gramEnd"/>
    </w:p>
    <w:p w14:paraId="1A6B6FC9" w14:textId="77777777" w:rsidR="00832888" w:rsidRDefault="00832888" w:rsidP="00832888">
      <w:r>
        <w:t>"Oxygen saturation",</w:t>
      </w:r>
    </w:p>
    <w:p w14:paraId="26AC2499" w14:textId="77777777" w:rsidR="00832888" w:rsidRDefault="00832888" w:rsidP="00832888">
      <w:r>
        <w:t>"Bowel sounds",</w:t>
      </w:r>
    </w:p>
    <w:p w14:paraId="3504CC5D" w14:textId="77777777" w:rsidR="00832888" w:rsidRDefault="00832888" w:rsidP="00832888">
      <w:r>
        <w:t>"Hair distribution",</w:t>
      </w:r>
    </w:p>
    <w:p w14:paraId="1420C9E7" w14:textId="77777777" w:rsidR="00832888" w:rsidRDefault="00832888" w:rsidP="00832888">
      <w:r>
        <w:t>"Pupil size"</w:t>
      </w:r>
    </w:p>
    <w:p w14:paraId="48EE6CA6" w14:textId="77777777" w:rsidR="00832888" w:rsidRDefault="00832888" w:rsidP="00832888">
      <w:r>
        <w:t>],</w:t>
      </w:r>
    </w:p>
    <w:p w14:paraId="7DCAEBF3" w14:textId="77777777" w:rsidR="00832888" w:rsidRDefault="00832888" w:rsidP="00832888"/>
    <w:p w14:paraId="6CCACCB3" w14:textId="77777777" w:rsidR="00832888" w:rsidRDefault="00832888" w:rsidP="00832888">
      <w:r>
        <w:t>"</w:t>
      </w:r>
      <w:proofErr w:type="gramStart"/>
      <w:r>
        <w:t>correct</w:t>
      </w:r>
      <w:proofErr w:type="gramEnd"/>
      <w:r>
        <w:t>_condition":"Pulmonary edema",</w:t>
      </w:r>
    </w:p>
    <w:p w14:paraId="3B1BDFCC" w14:textId="77777777" w:rsidR="00832888" w:rsidRDefault="00832888" w:rsidP="00832888">
      <w:r>
        <w:t>"</w:t>
      </w:r>
      <w:proofErr w:type="gramStart"/>
      <w:r>
        <w:t>correct</w:t>
      </w:r>
      <w:proofErr w:type="gramEnd"/>
      <w:r>
        <w:t>_action":"Administer oxygen",</w:t>
      </w:r>
    </w:p>
    <w:p w14:paraId="376556D3" w14:textId="77777777" w:rsidR="00832888" w:rsidRDefault="00832888" w:rsidP="00832888">
      <w:r>
        <w:t>"</w:t>
      </w:r>
      <w:proofErr w:type="gramStart"/>
      <w:r>
        <w:t>correct</w:t>
      </w:r>
      <w:proofErr w:type="gramEnd"/>
      <w:r>
        <w:t>_monitor":"Oxygen saturation",</w:t>
      </w:r>
    </w:p>
    <w:p w14:paraId="45C09B98" w14:textId="77777777" w:rsidR="00832888" w:rsidRDefault="00832888" w:rsidP="00832888"/>
    <w:p w14:paraId="091DDFE0" w14:textId="77777777" w:rsidR="00832888" w:rsidRDefault="00832888" w:rsidP="00832888">
      <w:r>
        <w:t>"rationale":"Heart failure can cause pulmonary edema resulting in fluid accumulation in the lungs. Oxygen therapy improves oxygenation while monitoring oxygen saturation assesses treatment effectiveness.",</w:t>
      </w:r>
    </w:p>
    <w:p w14:paraId="5A225D0E" w14:textId="77777777" w:rsidR="00832888" w:rsidRDefault="00832888" w:rsidP="00832888"/>
    <w:p w14:paraId="7358C344" w14:textId="77777777" w:rsidR="00832888" w:rsidRDefault="00832888" w:rsidP="00832888">
      <w:r>
        <w:t>"category":"Cardiovascular",</w:t>
      </w:r>
    </w:p>
    <w:p w14:paraId="2F47F819" w14:textId="77777777" w:rsidR="00832888" w:rsidRDefault="00832888" w:rsidP="00832888">
      <w:r>
        <w:t>"difficulty":"moderate",</w:t>
      </w:r>
    </w:p>
    <w:p w14:paraId="77059C3D" w14:textId="77777777" w:rsidR="00832888" w:rsidRDefault="00832888" w:rsidP="00832888">
      <w:r>
        <w:t>"exam":"NCLEX-PN",</w:t>
      </w:r>
    </w:p>
    <w:p w14:paraId="2D47C31A" w14:textId="77777777" w:rsidR="00832888" w:rsidRDefault="00832888" w:rsidP="00832888">
      <w:r>
        <w:t>"country":"US",</w:t>
      </w:r>
    </w:p>
    <w:p w14:paraId="35148859" w14:textId="77777777" w:rsidR="00832888" w:rsidRDefault="00832888" w:rsidP="00832888">
      <w:r>
        <w:t>"</w:t>
      </w:r>
      <w:proofErr w:type="gramStart"/>
      <w:r>
        <w:t>client</w:t>
      </w:r>
      <w:proofErr w:type="gramEnd"/>
      <w:r>
        <w:t>_needs":"Physiological Integrity",</w:t>
      </w:r>
    </w:p>
    <w:p w14:paraId="6FBF983E" w14:textId="77777777" w:rsidR="00832888" w:rsidRDefault="00832888" w:rsidP="00832888">
      <w:r>
        <w:t>"topic":"Pulmonary edema",</w:t>
      </w:r>
    </w:p>
    <w:p w14:paraId="24408187" w14:textId="77777777" w:rsidR="00832888" w:rsidRDefault="00832888" w:rsidP="00832888">
      <w:r>
        <w:t>"status":"active"</w:t>
      </w:r>
    </w:p>
    <w:p w14:paraId="13785619" w14:textId="59B5ED63" w:rsidR="00832888" w:rsidRDefault="00832888" w:rsidP="00832888">
      <w:r>
        <w:t>}</w:t>
      </w:r>
    </w:p>
    <w:p w14:paraId="6ECCB54F" w14:textId="77777777" w:rsidR="00832888" w:rsidRDefault="00832888" w:rsidP="00832888">
      <w:r>
        <w:t>Add support for bow-tie clinical judgment questions in NurseNest.</w:t>
      </w:r>
    </w:p>
    <w:p w14:paraId="3E547C7A" w14:textId="77777777" w:rsidR="00832888" w:rsidRDefault="00832888" w:rsidP="00832888"/>
    <w:p w14:paraId="4A3839FF" w14:textId="77777777" w:rsidR="00832888" w:rsidRDefault="00832888" w:rsidP="00832888">
      <w:r>
        <w:t>Requirements:</w:t>
      </w:r>
    </w:p>
    <w:p w14:paraId="6A15D821" w14:textId="77777777" w:rsidR="00832888" w:rsidRDefault="00832888" w:rsidP="00832888"/>
    <w:p w14:paraId="63116ACA" w14:textId="77777777" w:rsidR="00832888" w:rsidRDefault="00832888" w:rsidP="00832888">
      <w:r>
        <w:t>New question_type = "bowtie"</w:t>
      </w:r>
    </w:p>
    <w:p w14:paraId="2E3AAA70" w14:textId="77777777" w:rsidR="00832888" w:rsidRDefault="00832888" w:rsidP="00832888"/>
    <w:p w14:paraId="1BA96979" w14:textId="77777777" w:rsidR="00832888" w:rsidRDefault="00832888" w:rsidP="00832888">
      <w:r>
        <w:t>Database fields:</w:t>
      </w:r>
    </w:p>
    <w:p w14:paraId="4D40182E" w14:textId="77777777" w:rsidR="00832888" w:rsidRDefault="00832888" w:rsidP="00832888">
      <w:r>
        <w:t>scenario</w:t>
      </w:r>
    </w:p>
    <w:p w14:paraId="2EEC72A8" w14:textId="77777777" w:rsidR="00832888" w:rsidRDefault="00832888" w:rsidP="00832888">
      <w:r>
        <w:t>condition_options JSON</w:t>
      </w:r>
    </w:p>
    <w:p w14:paraId="3FF7579F" w14:textId="77777777" w:rsidR="00832888" w:rsidRDefault="00832888" w:rsidP="00832888">
      <w:r>
        <w:t>action_options JSON</w:t>
      </w:r>
    </w:p>
    <w:p w14:paraId="0EE93845" w14:textId="77777777" w:rsidR="00832888" w:rsidRDefault="00832888" w:rsidP="00832888">
      <w:r>
        <w:t>monitor_options JSON</w:t>
      </w:r>
    </w:p>
    <w:p w14:paraId="242069D0" w14:textId="77777777" w:rsidR="00832888" w:rsidRDefault="00832888" w:rsidP="00832888">
      <w:r>
        <w:t>correct_condition</w:t>
      </w:r>
    </w:p>
    <w:p w14:paraId="0A8813A0" w14:textId="77777777" w:rsidR="00832888" w:rsidRDefault="00832888" w:rsidP="00832888">
      <w:r>
        <w:t>correct_action</w:t>
      </w:r>
    </w:p>
    <w:p w14:paraId="2165AA68" w14:textId="77777777" w:rsidR="00832888" w:rsidRDefault="00832888" w:rsidP="00832888">
      <w:r>
        <w:t>correct_monitor</w:t>
      </w:r>
    </w:p>
    <w:p w14:paraId="544723FB" w14:textId="77777777" w:rsidR="00832888" w:rsidRDefault="00832888" w:rsidP="00832888"/>
    <w:p w14:paraId="483C49F8" w14:textId="77777777" w:rsidR="00832888" w:rsidRDefault="00832888" w:rsidP="00832888">
      <w:r>
        <w:t>Student UI:</w:t>
      </w:r>
    </w:p>
    <w:p w14:paraId="4BEE9D9D" w14:textId="77777777" w:rsidR="00832888" w:rsidRDefault="00832888" w:rsidP="00832888"/>
    <w:p w14:paraId="1C2166CE" w14:textId="77777777" w:rsidR="00832888" w:rsidRDefault="00832888" w:rsidP="00832888">
      <w:r>
        <w:lastRenderedPageBreak/>
        <w:t xml:space="preserve">Three column </w:t>
      </w:r>
      <w:proofErr w:type="gramStart"/>
      <w:r>
        <w:t>layout</w:t>
      </w:r>
      <w:proofErr w:type="gramEnd"/>
      <w:r>
        <w:t>.</w:t>
      </w:r>
    </w:p>
    <w:p w14:paraId="4871AD59" w14:textId="77777777" w:rsidR="00832888" w:rsidRDefault="00832888" w:rsidP="00832888"/>
    <w:p w14:paraId="4C14183B" w14:textId="77777777" w:rsidR="00832888" w:rsidRDefault="00832888" w:rsidP="00832888">
      <w:r>
        <w:t>Left panel</w:t>
      </w:r>
    </w:p>
    <w:p w14:paraId="39F274AA" w14:textId="77777777" w:rsidR="00832888" w:rsidRDefault="00832888" w:rsidP="00832888">
      <w:r>
        <w:t>Condition selection</w:t>
      </w:r>
    </w:p>
    <w:p w14:paraId="25726072" w14:textId="77777777" w:rsidR="00832888" w:rsidRDefault="00832888" w:rsidP="00832888"/>
    <w:p w14:paraId="2FEAC238" w14:textId="77777777" w:rsidR="00832888" w:rsidRDefault="00832888" w:rsidP="00832888">
      <w:r>
        <w:t>Center panel</w:t>
      </w:r>
    </w:p>
    <w:p w14:paraId="5C2998C9" w14:textId="77777777" w:rsidR="00832888" w:rsidRDefault="00832888" w:rsidP="00832888">
      <w:r>
        <w:t>Scenario</w:t>
      </w:r>
    </w:p>
    <w:p w14:paraId="42D74AEF" w14:textId="77777777" w:rsidR="00832888" w:rsidRDefault="00832888" w:rsidP="00832888"/>
    <w:p w14:paraId="58628C96" w14:textId="77777777" w:rsidR="00832888" w:rsidRDefault="00832888" w:rsidP="00832888">
      <w:r>
        <w:t>Right panel</w:t>
      </w:r>
    </w:p>
    <w:p w14:paraId="57B8478F" w14:textId="77777777" w:rsidR="00832888" w:rsidRDefault="00832888" w:rsidP="00832888">
      <w:r>
        <w:t>Two dropdowns</w:t>
      </w:r>
    </w:p>
    <w:p w14:paraId="539E1675" w14:textId="77777777" w:rsidR="00832888" w:rsidRDefault="00832888" w:rsidP="00832888">
      <w:r>
        <w:t>1 priority action</w:t>
      </w:r>
    </w:p>
    <w:p w14:paraId="72D07AB7" w14:textId="77777777" w:rsidR="00832888" w:rsidRDefault="00832888" w:rsidP="00832888">
      <w:r>
        <w:t>1 parameter to monitor</w:t>
      </w:r>
    </w:p>
    <w:p w14:paraId="4300B41E" w14:textId="77777777" w:rsidR="00832888" w:rsidRDefault="00832888" w:rsidP="00832888"/>
    <w:p w14:paraId="0D0AC37C" w14:textId="77777777" w:rsidR="00832888" w:rsidRDefault="00832888" w:rsidP="00832888">
      <w:r>
        <w:t>Student must answer all three sections.</w:t>
      </w:r>
    </w:p>
    <w:p w14:paraId="70FA24B1" w14:textId="77777777" w:rsidR="00832888" w:rsidRDefault="00832888" w:rsidP="00832888"/>
    <w:p w14:paraId="475E806E" w14:textId="77777777" w:rsidR="00832888" w:rsidRDefault="00832888" w:rsidP="00832888">
      <w:r>
        <w:t>Scoring logic:</w:t>
      </w:r>
    </w:p>
    <w:p w14:paraId="0F71C59E" w14:textId="77777777" w:rsidR="00832888" w:rsidRDefault="00832888" w:rsidP="00832888">
      <w:r>
        <w:t>question correct only if all three selections are correct.</w:t>
      </w:r>
    </w:p>
    <w:p w14:paraId="1AB70715" w14:textId="77777777" w:rsidR="00832888" w:rsidRDefault="00832888" w:rsidP="00832888"/>
    <w:p w14:paraId="7A976B72" w14:textId="77777777" w:rsidR="00832888" w:rsidRDefault="00832888" w:rsidP="00832888">
      <w:r>
        <w:t>Admin dashboard:</w:t>
      </w:r>
    </w:p>
    <w:p w14:paraId="1E01E4CF" w14:textId="77777777" w:rsidR="00832888" w:rsidRDefault="00832888" w:rsidP="00832888"/>
    <w:p w14:paraId="49B39E5C" w14:textId="77777777" w:rsidR="00832888" w:rsidRDefault="00832888" w:rsidP="00832888">
      <w:r>
        <w:t>Allow upload through JSON importer.</w:t>
      </w:r>
    </w:p>
    <w:p w14:paraId="0ACEFC01" w14:textId="77777777" w:rsidR="00832888" w:rsidRDefault="00832888" w:rsidP="00832888"/>
    <w:p w14:paraId="41A657E7" w14:textId="77777777" w:rsidR="00832888" w:rsidRDefault="00832888" w:rsidP="00832888">
      <w:r>
        <w:t>Preview mode must display:</w:t>
      </w:r>
    </w:p>
    <w:p w14:paraId="258712D5" w14:textId="77777777" w:rsidR="00832888" w:rsidRDefault="00832888" w:rsidP="00832888">
      <w:r>
        <w:t>scenario</w:t>
      </w:r>
    </w:p>
    <w:p w14:paraId="49EA4E05" w14:textId="77777777" w:rsidR="00832888" w:rsidRDefault="00832888" w:rsidP="00832888">
      <w:r>
        <w:t>conditions</w:t>
      </w:r>
    </w:p>
    <w:p w14:paraId="3CBFEB16" w14:textId="77777777" w:rsidR="00832888" w:rsidRDefault="00832888" w:rsidP="00832888">
      <w:r>
        <w:t>actions</w:t>
      </w:r>
    </w:p>
    <w:p w14:paraId="29AA7998" w14:textId="77777777" w:rsidR="00832888" w:rsidRDefault="00832888" w:rsidP="00832888">
      <w:r>
        <w:lastRenderedPageBreak/>
        <w:t>monitor options</w:t>
      </w:r>
    </w:p>
    <w:p w14:paraId="0C078474" w14:textId="77777777" w:rsidR="00832888" w:rsidRDefault="00832888" w:rsidP="00832888"/>
    <w:p w14:paraId="17710D84" w14:textId="77777777" w:rsidR="00832888" w:rsidRDefault="00832888" w:rsidP="00832888">
      <w:r>
        <w:t>Allow editing after upload.</w:t>
      </w:r>
    </w:p>
    <w:p w14:paraId="67203D58" w14:textId="77777777" w:rsidR="00832888" w:rsidRDefault="00832888" w:rsidP="00832888"/>
    <w:p w14:paraId="5ADE423E" w14:textId="77777777" w:rsidR="00832888" w:rsidRDefault="00832888" w:rsidP="00832888">
      <w:r>
        <w:t>Analytics:</w:t>
      </w:r>
    </w:p>
    <w:p w14:paraId="1BA0263C" w14:textId="77777777" w:rsidR="00832888" w:rsidRDefault="00832888" w:rsidP="00832888"/>
    <w:p w14:paraId="69E779E0" w14:textId="77777777" w:rsidR="00832888" w:rsidRDefault="00832888" w:rsidP="00832888">
      <w:r>
        <w:t>Track which of the three decision areas students miss most.</w:t>
      </w:r>
    </w:p>
    <w:p w14:paraId="703B7B69" w14:textId="77777777" w:rsidR="00832888" w:rsidRDefault="00832888" w:rsidP="00832888"/>
    <w:p w14:paraId="34FA60B5" w14:textId="77777777" w:rsidR="00832888" w:rsidRDefault="00832888" w:rsidP="00832888">
      <w:r>
        <w:t>Store:</w:t>
      </w:r>
    </w:p>
    <w:p w14:paraId="045CD972" w14:textId="77777777" w:rsidR="00832888" w:rsidRDefault="00832888" w:rsidP="00832888">
      <w:r>
        <w:t>condition_accuracy</w:t>
      </w:r>
    </w:p>
    <w:p w14:paraId="790EAE25" w14:textId="77777777" w:rsidR="00832888" w:rsidRDefault="00832888" w:rsidP="00832888">
      <w:r>
        <w:t>action_accuracy</w:t>
      </w:r>
    </w:p>
    <w:p w14:paraId="22607FE2" w14:textId="433BC970" w:rsidR="00832888" w:rsidRDefault="00832888" w:rsidP="00832888">
      <w:r>
        <w:t>monitor_accuracy</w:t>
      </w:r>
    </w:p>
    <w:p w14:paraId="6C545BA5" w14:textId="77777777" w:rsidR="008B202C" w:rsidRDefault="008B202C" w:rsidP="008B202C">
      <w:r>
        <w:t>Create a large-scale practical nursing exam bank for NurseNest.</w:t>
      </w:r>
    </w:p>
    <w:p w14:paraId="7B4CB908" w14:textId="77777777" w:rsidR="008B202C" w:rsidRDefault="008B202C" w:rsidP="008B202C"/>
    <w:p w14:paraId="49635DEB" w14:textId="77777777" w:rsidR="008B202C" w:rsidRDefault="008B202C" w:rsidP="008B202C">
      <w:r>
        <w:t>I need high-quality, non-repetitive exam questions for:</w:t>
      </w:r>
    </w:p>
    <w:p w14:paraId="0416DD83" w14:textId="77777777" w:rsidR="008B202C" w:rsidRDefault="008B202C" w:rsidP="008B202C">
      <w:r>
        <w:t>1. NCLEX-PN (U.S. LVN)</w:t>
      </w:r>
    </w:p>
    <w:p w14:paraId="7C3C9598" w14:textId="77777777" w:rsidR="008B202C" w:rsidRDefault="008B202C" w:rsidP="008B202C">
      <w:r>
        <w:t>2. REx-PN (Canadian RPN)</w:t>
      </w:r>
    </w:p>
    <w:p w14:paraId="3B43F276" w14:textId="77777777" w:rsidR="008B202C" w:rsidRDefault="008B202C" w:rsidP="008B202C"/>
    <w:p w14:paraId="38B977A7" w14:textId="77777777" w:rsidR="008B202C" w:rsidRDefault="008B202C" w:rsidP="008B202C">
      <w:r>
        <w:t>Generate in batches of 100 questions per category.</w:t>
      </w:r>
    </w:p>
    <w:p w14:paraId="3E3012E4" w14:textId="77777777" w:rsidR="008B202C" w:rsidRDefault="008B202C" w:rsidP="008B202C"/>
    <w:p w14:paraId="55518AC5" w14:textId="77777777" w:rsidR="008B202C" w:rsidRDefault="008B202C" w:rsidP="008B202C">
      <w:r>
        <w:t>Output valid JSON array only.</w:t>
      </w:r>
    </w:p>
    <w:p w14:paraId="34458E85" w14:textId="77777777" w:rsidR="008B202C" w:rsidRDefault="008B202C" w:rsidP="008B202C"/>
    <w:p w14:paraId="6B794DD2" w14:textId="77777777" w:rsidR="008B202C" w:rsidRDefault="008B202C" w:rsidP="008B202C">
      <w:r>
        <w:t>Required schema:</w:t>
      </w:r>
    </w:p>
    <w:p w14:paraId="27AB5266" w14:textId="77777777" w:rsidR="008B202C" w:rsidRDefault="008B202C" w:rsidP="008B202C">
      <w:r>
        <w:t>{</w:t>
      </w:r>
    </w:p>
    <w:p w14:paraId="7284D61D" w14:textId="77777777" w:rsidR="008B202C" w:rsidRDefault="008B202C" w:rsidP="008B202C">
      <w:r>
        <w:t xml:space="preserve">  "question": "string",</w:t>
      </w:r>
    </w:p>
    <w:p w14:paraId="6D17062D" w14:textId="77777777" w:rsidR="008B202C" w:rsidRDefault="008B202C" w:rsidP="008B202C">
      <w:r>
        <w:t xml:space="preserve">  "</w:t>
      </w:r>
      <w:proofErr w:type="gramStart"/>
      <w:r>
        <w:t>option</w:t>
      </w:r>
      <w:proofErr w:type="gramEnd"/>
      <w:r>
        <w:t>_a": "string",</w:t>
      </w:r>
    </w:p>
    <w:p w14:paraId="2754DEEA" w14:textId="77777777" w:rsidR="008B202C" w:rsidRDefault="008B202C" w:rsidP="008B202C">
      <w:r>
        <w:lastRenderedPageBreak/>
        <w:t xml:space="preserve">  "</w:t>
      </w:r>
      <w:proofErr w:type="gramStart"/>
      <w:r>
        <w:t>option</w:t>
      </w:r>
      <w:proofErr w:type="gramEnd"/>
      <w:r>
        <w:t>_b": "string",</w:t>
      </w:r>
    </w:p>
    <w:p w14:paraId="7DF88681" w14:textId="77777777" w:rsidR="008B202C" w:rsidRDefault="008B202C" w:rsidP="008B202C">
      <w:r>
        <w:t xml:space="preserve">  "</w:t>
      </w:r>
      <w:proofErr w:type="gramStart"/>
      <w:r>
        <w:t>option</w:t>
      </w:r>
      <w:proofErr w:type="gramEnd"/>
      <w:r>
        <w:t>_c": "string",</w:t>
      </w:r>
    </w:p>
    <w:p w14:paraId="424CF85A" w14:textId="77777777" w:rsidR="008B202C" w:rsidRDefault="008B202C" w:rsidP="008B202C">
      <w:r>
        <w:t xml:space="preserve">  "</w:t>
      </w:r>
      <w:proofErr w:type="gramStart"/>
      <w:r>
        <w:t>option</w:t>
      </w:r>
      <w:proofErr w:type="gramEnd"/>
      <w:r>
        <w:t>_d": "string",</w:t>
      </w:r>
    </w:p>
    <w:p w14:paraId="1DE06758" w14:textId="77777777" w:rsidR="008B202C" w:rsidRDefault="008B202C" w:rsidP="008B202C">
      <w:r>
        <w:t xml:space="preserve">  "</w:t>
      </w:r>
      <w:proofErr w:type="gramStart"/>
      <w:r>
        <w:t>correct</w:t>
      </w:r>
      <w:proofErr w:type="gramEnd"/>
      <w:r>
        <w:t>_answer": "A | B | C | D",</w:t>
      </w:r>
    </w:p>
    <w:p w14:paraId="44E95BDB" w14:textId="77777777" w:rsidR="008B202C" w:rsidRDefault="008B202C" w:rsidP="008B202C">
      <w:r>
        <w:t xml:space="preserve">  "rationale": "string",</w:t>
      </w:r>
    </w:p>
    <w:p w14:paraId="4775C5F0" w14:textId="77777777" w:rsidR="008B202C" w:rsidRDefault="008B202C" w:rsidP="008B202C">
      <w:r>
        <w:t xml:space="preserve">  "category": "string",</w:t>
      </w:r>
    </w:p>
    <w:p w14:paraId="0C3758D0" w14:textId="77777777" w:rsidR="008B202C" w:rsidRDefault="008B202C" w:rsidP="008B202C">
      <w:r>
        <w:t xml:space="preserve">  "difficulty": "easy | moderate | hard",</w:t>
      </w:r>
    </w:p>
    <w:p w14:paraId="4256E81F" w14:textId="77777777" w:rsidR="008B202C" w:rsidRDefault="008B202C" w:rsidP="008B202C">
      <w:r>
        <w:t xml:space="preserve">  "exam": "NCLEX-PN | REx-PN",</w:t>
      </w:r>
    </w:p>
    <w:p w14:paraId="1B13CED2" w14:textId="77777777" w:rsidR="008B202C" w:rsidRDefault="008B202C" w:rsidP="008B202C">
      <w:r>
        <w:t xml:space="preserve">  "country": "US | Canada",</w:t>
      </w:r>
    </w:p>
    <w:p w14:paraId="61F214CB" w14:textId="77777777" w:rsidR="008B202C" w:rsidRDefault="008B202C" w:rsidP="008B202C">
      <w:r>
        <w:t xml:space="preserve">  "</w:t>
      </w:r>
      <w:proofErr w:type="gramStart"/>
      <w:r>
        <w:t>question</w:t>
      </w:r>
      <w:proofErr w:type="gramEnd"/>
      <w:r>
        <w:t>_type": "standard | priority | pharmacology | safety | case_based | delegation | SATA | bowtie | cloze | trend",</w:t>
      </w:r>
    </w:p>
    <w:p w14:paraId="1F14AD07"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773EB3FD" w14:textId="77777777" w:rsidR="008B202C" w:rsidRDefault="008B202C" w:rsidP="008B202C">
      <w:r>
        <w:t xml:space="preserve">  "topic": "string",</w:t>
      </w:r>
    </w:p>
    <w:p w14:paraId="3B8BF7EE" w14:textId="77777777" w:rsidR="008B202C" w:rsidRDefault="008B202C" w:rsidP="008B202C">
      <w:r>
        <w:t xml:space="preserve">  "status": "active"</w:t>
      </w:r>
    </w:p>
    <w:p w14:paraId="03B34B71" w14:textId="77777777" w:rsidR="008B202C" w:rsidRDefault="008B202C" w:rsidP="008B202C">
      <w:r>
        <w:t>}</w:t>
      </w:r>
    </w:p>
    <w:p w14:paraId="1061E9B2" w14:textId="77777777" w:rsidR="008B202C" w:rsidRDefault="008B202C" w:rsidP="008B202C"/>
    <w:p w14:paraId="174F1B9F" w14:textId="77777777" w:rsidR="008B202C" w:rsidRDefault="008B202C" w:rsidP="008B202C">
      <w:r>
        <w:t>Rules:</w:t>
      </w:r>
    </w:p>
    <w:p w14:paraId="50E360F4" w14:textId="77777777" w:rsidR="008B202C" w:rsidRDefault="008B202C" w:rsidP="008B202C">
      <w:r>
        <w:t>- no duplicate questions</w:t>
      </w:r>
    </w:p>
    <w:p w14:paraId="3E0B4157" w14:textId="77777777" w:rsidR="008B202C" w:rsidRDefault="008B202C" w:rsidP="008B202C">
      <w:r>
        <w:t>- no blank answers</w:t>
      </w:r>
    </w:p>
    <w:p w14:paraId="50D67222" w14:textId="77777777" w:rsidR="008B202C" w:rsidRDefault="008B202C" w:rsidP="008B202C">
      <w:r>
        <w:t>- no filler items</w:t>
      </w:r>
    </w:p>
    <w:p w14:paraId="4DE55FC9" w14:textId="77777777" w:rsidR="008B202C" w:rsidRDefault="008B202C" w:rsidP="008B202C">
      <w:r>
        <w:t>- no placeholder wording</w:t>
      </w:r>
    </w:p>
    <w:p w14:paraId="73988F43" w14:textId="77777777" w:rsidR="008B202C" w:rsidRDefault="008B202C" w:rsidP="008B202C">
      <w:r>
        <w:t>- use realistic distractors</w:t>
      </w:r>
    </w:p>
    <w:p w14:paraId="3EBCF719" w14:textId="77777777" w:rsidR="008B202C" w:rsidRDefault="008B202C" w:rsidP="008B202C">
      <w:r>
        <w:t>- practical nursing scope only</w:t>
      </w:r>
    </w:p>
    <w:p w14:paraId="72605A5D" w14:textId="77777777" w:rsidR="008B202C" w:rsidRDefault="008B202C" w:rsidP="008B202C">
      <w:r>
        <w:t>- rationales must explain why the correct answer is right and why the others are wrong</w:t>
      </w:r>
    </w:p>
    <w:p w14:paraId="75778B48" w14:textId="77777777" w:rsidR="008B202C" w:rsidRDefault="008B202C" w:rsidP="008B202C">
      <w:r>
        <w:t>- maintain answer distribution across A, B, C, and D</w:t>
      </w:r>
    </w:p>
    <w:p w14:paraId="06273FC6" w14:textId="77777777" w:rsidR="008B202C" w:rsidRDefault="008B202C" w:rsidP="008B202C">
      <w:r>
        <w:t>- maintain difficulty mix of 35 easy, 45 moderate, 20 hard</w:t>
      </w:r>
    </w:p>
    <w:p w14:paraId="2AC630B9" w14:textId="77777777" w:rsidR="008B202C" w:rsidRDefault="008B202C" w:rsidP="008B202C">
      <w:r>
        <w:lastRenderedPageBreak/>
        <w:t>- maintain question type mix of 70 standard/single-best-answer, 15 SATA, 10 case-based, 5 bowtie or cloze/trend</w:t>
      </w:r>
    </w:p>
    <w:p w14:paraId="1047FFFA" w14:textId="77777777" w:rsidR="008B202C" w:rsidRDefault="008B202C" w:rsidP="008B202C">
      <w:r>
        <w:t>- use U.S. terminology and units for NCLEX-PN</w:t>
      </w:r>
    </w:p>
    <w:p w14:paraId="3533DA56" w14:textId="77777777" w:rsidR="008B202C" w:rsidRDefault="008B202C" w:rsidP="008B202C">
      <w:r>
        <w:t>- use Canadian terminology and SI units for REx-PN</w:t>
      </w:r>
    </w:p>
    <w:p w14:paraId="26A54BA1" w14:textId="214BD7C8" w:rsidR="008B202C" w:rsidRDefault="008B202C" w:rsidP="008B202C">
      <w:r>
        <w:t>- return only JSON</w:t>
      </w:r>
    </w:p>
    <w:p w14:paraId="232346DE" w14:textId="77777777" w:rsidR="008B202C" w:rsidRDefault="008B202C" w:rsidP="008B202C">
      <w:r>
        <w:t>Create 50 practical nursing bow-tie questions for NurseNest.</w:t>
      </w:r>
    </w:p>
    <w:p w14:paraId="1B626C45" w14:textId="77777777" w:rsidR="008B202C" w:rsidRDefault="008B202C" w:rsidP="008B202C"/>
    <w:p w14:paraId="29E060B2" w14:textId="77777777" w:rsidR="008B202C" w:rsidRDefault="008B202C" w:rsidP="008B202C">
      <w:r>
        <w:t>Return valid JSON array only.</w:t>
      </w:r>
    </w:p>
    <w:p w14:paraId="1FEA4709" w14:textId="77777777" w:rsidR="008B202C" w:rsidRDefault="008B202C" w:rsidP="008B202C"/>
    <w:p w14:paraId="79B3EAD9" w14:textId="77777777" w:rsidR="008B202C" w:rsidRDefault="008B202C" w:rsidP="008B202C">
      <w:r>
        <w:t>Schema:</w:t>
      </w:r>
    </w:p>
    <w:p w14:paraId="06458B16" w14:textId="77777777" w:rsidR="008B202C" w:rsidRDefault="008B202C" w:rsidP="008B202C">
      <w:r>
        <w:t>{</w:t>
      </w:r>
    </w:p>
    <w:p w14:paraId="34F56F09" w14:textId="77777777" w:rsidR="008B202C" w:rsidRDefault="008B202C" w:rsidP="008B202C">
      <w:r>
        <w:t xml:space="preserve">  "</w:t>
      </w:r>
      <w:proofErr w:type="gramStart"/>
      <w:r>
        <w:t>question</w:t>
      </w:r>
      <w:proofErr w:type="gramEnd"/>
      <w:r>
        <w:t>_type": "bowtie",</w:t>
      </w:r>
    </w:p>
    <w:p w14:paraId="46B16DE8" w14:textId="77777777" w:rsidR="008B202C" w:rsidRDefault="008B202C" w:rsidP="008B202C">
      <w:r>
        <w:t xml:space="preserve">  "scenario": "short clinical case",</w:t>
      </w:r>
    </w:p>
    <w:p w14:paraId="1FD23B9E" w14:textId="77777777" w:rsidR="008B202C" w:rsidRDefault="008B202C" w:rsidP="008B202C">
      <w:r>
        <w:t xml:space="preserve">  "</w:t>
      </w:r>
      <w:proofErr w:type="gramStart"/>
      <w:r>
        <w:t>condition</w:t>
      </w:r>
      <w:proofErr w:type="gramEnd"/>
      <w:r>
        <w:t>_options": ["opt1","opt2","opt3","opt4"],</w:t>
      </w:r>
    </w:p>
    <w:p w14:paraId="5F45EA2C" w14:textId="77777777" w:rsidR="008B202C" w:rsidRDefault="008B202C" w:rsidP="008B202C">
      <w:r>
        <w:t xml:space="preserve">  "</w:t>
      </w:r>
      <w:proofErr w:type="gramStart"/>
      <w:r>
        <w:t>action</w:t>
      </w:r>
      <w:proofErr w:type="gramEnd"/>
      <w:r>
        <w:t>_options": ["opt1","opt2","opt3","opt4"],</w:t>
      </w:r>
    </w:p>
    <w:p w14:paraId="183588A8" w14:textId="77777777" w:rsidR="008B202C" w:rsidRDefault="008B202C" w:rsidP="008B202C">
      <w:r>
        <w:t xml:space="preserve">  "</w:t>
      </w:r>
      <w:proofErr w:type="gramStart"/>
      <w:r>
        <w:t>monitor</w:t>
      </w:r>
      <w:proofErr w:type="gramEnd"/>
      <w:r>
        <w:t>_options": ["opt1","opt2","opt3","opt4"],</w:t>
      </w:r>
    </w:p>
    <w:p w14:paraId="58C8535F" w14:textId="77777777" w:rsidR="008B202C" w:rsidRDefault="008B202C" w:rsidP="008B202C">
      <w:r>
        <w:t xml:space="preserve">  "</w:t>
      </w:r>
      <w:proofErr w:type="gramStart"/>
      <w:r>
        <w:t>correct</w:t>
      </w:r>
      <w:proofErr w:type="gramEnd"/>
      <w:r>
        <w:t>_condition": "string",</w:t>
      </w:r>
    </w:p>
    <w:p w14:paraId="18334226" w14:textId="77777777" w:rsidR="008B202C" w:rsidRDefault="008B202C" w:rsidP="008B202C">
      <w:r>
        <w:t xml:space="preserve">  "</w:t>
      </w:r>
      <w:proofErr w:type="gramStart"/>
      <w:r>
        <w:t>correct</w:t>
      </w:r>
      <w:proofErr w:type="gramEnd"/>
      <w:r>
        <w:t>_action": "string",</w:t>
      </w:r>
    </w:p>
    <w:p w14:paraId="017D6F18" w14:textId="77777777" w:rsidR="008B202C" w:rsidRDefault="008B202C" w:rsidP="008B202C">
      <w:r>
        <w:t xml:space="preserve">  "</w:t>
      </w:r>
      <w:proofErr w:type="gramStart"/>
      <w:r>
        <w:t>correct</w:t>
      </w:r>
      <w:proofErr w:type="gramEnd"/>
      <w:r>
        <w:t>_monitor": "string",</w:t>
      </w:r>
    </w:p>
    <w:p w14:paraId="441BA38A" w14:textId="77777777" w:rsidR="008B202C" w:rsidRDefault="008B202C" w:rsidP="008B202C">
      <w:r>
        <w:t xml:space="preserve">  "rationale": "string",</w:t>
      </w:r>
    </w:p>
    <w:p w14:paraId="735DCB55" w14:textId="77777777" w:rsidR="008B202C" w:rsidRDefault="008B202C" w:rsidP="008B202C">
      <w:r>
        <w:t xml:space="preserve">  "category": "string",</w:t>
      </w:r>
    </w:p>
    <w:p w14:paraId="704E7E40" w14:textId="77777777" w:rsidR="008B202C" w:rsidRDefault="008B202C" w:rsidP="008B202C">
      <w:r>
        <w:t xml:space="preserve">  "difficulty": "moderate | hard",</w:t>
      </w:r>
    </w:p>
    <w:p w14:paraId="0E4E5F8E" w14:textId="77777777" w:rsidR="008B202C" w:rsidRDefault="008B202C" w:rsidP="008B202C">
      <w:r>
        <w:t xml:space="preserve">  "exam": "NCLEX-PN | REx-PN",</w:t>
      </w:r>
    </w:p>
    <w:p w14:paraId="6FB47944" w14:textId="77777777" w:rsidR="008B202C" w:rsidRDefault="008B202C" w:rsidP="008B202C">
      <w:r>
        <w:t xml:space="preserve">  "country": "US | Canada",</w:t>
      </w:r>
    </w:p>
    <w:p w14:paraId="799D05C2" w14:textId="77777777" w:rsidR="008B202C" w:rsidRDefault="008B202C" w:rsidP="008B202C">
      <w:r>
        <w:t xml:space="preserve">  "</w:t>
      </w:r>
      <w:proofErr w:type="gramStart"/>
      <w:r>
        <w:t>client</w:t>
      </w:r>
      <w:proofErr w:type="gramEnd"/>
      <w:r>
        <w:t>_needs": "string",</w:t>
      </w:r>
    </w:p>
    <w:p w14:paraId="17F2DE70" w14:textId="77777777" w:rsidR="008B202C" w:rsidRDefault="008B202C" w:rsidP="008B202C">
      <w:r>
        <w:t xml:space="preserve">  "topic": "string",</w:t>
      </w:r>
    </w:p>
    <w:p w14:paraId="5B4C2502" w14:textId="77777777" w:rsidR="008B202C" w:rsidRDefault="008B202C" w:rsidP="008B202C">
      <w:r>
        <w:lastRenderedPageBreak/>
        <w:t xml:space="preserve">  "status": "active"</w:t>
      </w:r>
    </w:p>
    <w:p w14:paraId="1334B205" w14:textId="77777777" w:rsidR="008B202C" w:rsidRDefault="008B202C" w:rsidP="008B202C">
      <w:r>
        <w:t>}</w:t>
      </w:r>
    </w:p>
    <w:p w14:paraId="679E19B2" w14:textId="77777777" w:rsidR="008B202C" w:rsidRDefault="008B202C" w:rsidP="008B202C"/>
    <w:p w14:paraId="374C9E20" w14:textId="77777777" w:rsidR="008B202C" w:rsidRDefault="008B202C" w:rsidP="008B202C">
      <w:r>
        <w:t>Rules:</w:t>
      </w:r>
    </w:p>
    <w:p w14:paraId="115B1103" w14:textId="77777777" w:rsidR="008B202C" w:rsidRDefault="008B202C" w:rsidP="008B202C">
      <w:r>
        <w:t>- practical nursing level only</w:t>
      </w:r>
    </w:p>
    <w:p w14:paraId="6DA85C54" w14:textId="77777777" w:rsidR="008B202C" w:rsidRDefault="008B202C" w:rsidP="008B202C">
      <w:r>
        <w:t>- realistic clinical cases</w:t>
      </w:r>
    </w:p>
    <w:p w14:paraId="6EEB0437" w14:textId="77777777" w:rsidR="008B202C" w:rsidRDefault="008B202C" w:rsidP="008B202C">
      <w:r>
        <w:t>- no duplicate stems</w:t>
      </w:r>
    </w:p>
    <w:p w14:paraId="490D9C01" w14:textId="77777777" w:rsidR="008B202C" w:rsidRDefault="008B202C" w:rsidP="008B202C">
      <w:r>
        <w:t>- no duplicate option sets</w:t>
      </w:r>
    </w:p>
    <w:p w14:paraId="2A26AD1A" w14:textId="77777777" w:rsidR="008B202C" w:rsidRDefault="008B202C" w:rsidP="008B202C">
      <w:r>
        <w:t>- prioritize respiratory, cardiovascular, endocrine, sepsis, neuro, renal, maternal, peds</w:t>
      </w:r>
    </w:p>
    <w:p w14:paraId="5C16215D" w14:textId="28CB9703" w:rsidR="008B202C" w:rsidRDefault="008B202C" w:rsidP="008B202C">
      <w:r>
        <w:t>- output only JSON</w:t>
      </w:r>
    </w:p>
    <w:p w14:paraId="424F4AD1" w14:textId="77777777" w:rsidR="008B202C" w:rsidRDefault="008B202C" w:rsidP="008B202C">
      <w:r>
        <w:t>Upgrade the NurseNest exam player to feel like a premium clinical question bank.</w:t>
      </w:r>
    </w:p>
    <w:p w14:paraId="76F601B3" w14:textId="77777777" w:rsidR="008B202C" w:rsidRDefault="008B202C" w:rsidP="008B202C"/>
    <w:p w14:paraId="56AC1EB2" w14:textId="77777777" w:rsidR="008B202C" w:rsidRDefault="008B202C" w:rsidP="008B202C">
      <w:r>
        <w:t>Build:</w:t>
      </w:r>
    </w:p>
    <w:p w14:paraId="24227772" w14:textId="77777777" w:rsidR="008B202C" w:rsidRDefault="008B202C" w:rsidP="008B202C">
      <w:r>
        <w:t>1. Timed exam mode</w:t>
      </w:r>
    </w:p>
    <w:p w14:paraId="594D0FA7" w14:textId="77777777" w:rsidR="008B202C" w:rsidRDefault="008B202C" w:rsidP="008B202C">
      <w:r>
        <w:t>2. Study mode with hidden rationale until submission</w:t>
      </w:r>
    </w:p>
    <w:p w14:paraId="7C5E5F31" w14:textId="77777777" w:rsidR="008B202C" w:rsidRDefault="008B202C" w:rsidP="008B202C">
      <w:r>
        <w:t>3. Strikeout answer choices</w:t>
      </w:r>
    </w:p>
    <w:p w14:paraId="4B76DFB9" w14:textId="77777777" w:rsidR="008B202C" w:rsidRDefault="008B202C" w:rsidP="008B202C">
      <w:r>
        <w:t>4. Mark for review</w:t>
      </w:r>
    </w:p>
    <w:p w14:paraId="2A719EE4" w14:textId="77777777" w:rsidR="008B202C" w:rsidRDefault="008B202C" w:rsidP="008B202C">
      <w:r>
        <w:t>5. Progress bar</w:t>
      </w:r>
    </w:p>
    <w:p w14:paraId="63E94CC5" w14:textId="77777777" w:rsidR="008B202C" w:rsidRDefault="008B202C" w:rsidP="008B202C">
      <w:r>
        <w:t>6. Sticky bottom nav with Previous, Next, Submit</w:t>
      </w:r>
    </w:p>
    <w:p w14:paraId="08330766" w14:textId="77777777" w:rsidR="008B202C" w:rsidRDefault="008B202C" w:rsidP="008B202C">
      <w:r>
        <w:t>7. Lab values side drawer</w:t>
      </w:r>
    </w:p>
    <w:p w14:paraId="28AF81C3" w14:textId="77777777" w:rsidR="008B202C" w:rsidRDefault="008B202C" w:rsidP="008B202C">
      <w:r>
        <w:t>8. Notes panel</w:t>
      </w:r>
    </w:p>
    <w:p w14:paraId="7011E809" w14:textId="77777777" w:rsidR="008B202C" w:rsidRDefault="008B202C" w:rsidP="008B202C">
      <w:r>
        <w:t>9. Case study tabs for:</w:t>
      </w:r>
    </w:p>
    <w:p w14:paraId="79FF8512" w14:textId="77777777" w:rsidR="008B202C" w:rsidRDefault="008B202C" w:rsidP="008B202C">
      <w:r>
        <w:t xml:space="preserve">   - Nurse notes</w:t>
      </w:r>
    </w:p>
    <w:p w14:paraId="5AA101A4" w14:textId="77777777" w:rsidR="008B202C" w:rsidRDefault="008B202C" w:rsidP="008B202C">
      <w:r>
        <w:t xml:space="preserve">   - Vitals</w:t>
      </w:r>
    </w:p>
    <w:p w14:paraId="6DC8E564" w14:textId="77777777" w:rsidR="008B202C" w:rsidRDefault="008B202C" w:rsidP="008B202C">
      <w:r>
        <w:t xml:space="preserve">   - Labs</w:t>
      </w:r>
    </w:p>
    <w:p w14:paraId="4F150DFC" w14:textId="77777777" w:rsidR="008B202C" w:rsidRDefault="008B202C" w:rsidP="008B202C">
      <w:r>
        <w:t xml:space="preserve">   - Medications</w:t>
      </w:r>
    </w:p>
    <w:p w14:paraId="75C66285" w14:textId="77777777" w:rsidR="008B202C" w:rsidRDefault="008B202C" w:rsidP="008B202C">
      <w:r>
        <w:lastRenderedPageBreak/>
        <w:t xml:space="preserve">   - Provider orders</w:t>
      </w:r>
    </w:p>
    <w:p w14:paraId="56BE90AF" w14:textId="77777777" w:rsidR="008B202C" w:rsidRDefault="008B202C" w:rsidP="008B202C">
      <w:r>
        <w:t xml:space="preserve">10. </w:t>
      </w:r>
      <w:proofErr w:type="gramStart"/>
      <w:r>
        <w:t>Bow-tie</w:t>
      </w:r>
      <w:proofErr w:type="gramEnd"/>
      <w:r>
        <w:t xml:space="preserve"> three-panel UI</w:t>
      </w:r>
    </w:p>
    <w:p w14:paraId="67C179E4" w14:textId="77777777" w:rsidR="008B202C" w:rsidRDefault="008B202C" w:rsidP="008B202C">
      <w:r>
        <w:t>11. SATA checkbox UI</w:t>
      </w:r>
    </w:p>
    <w:p w14:paraId="046E0463" w14:textId="77777777" w:rsidR="008B202C" w:rsidRDefault="008B202C" w:rsidP="008B202C">
      <w:r>
        <w:t>12. Trend question timeline UI</w:t>
      </w:r>
    </w:p>
    <w:p w14:paraId="0BAAF44E" w14:textId="77777777" w:rsidR="008B202C" w:rsidRDefault="008B202C" w:rsidP="008B202C">
      <w:r>
        <w:t>13. Cloze dropdown UI</w:t>
      </w:r>
    </w:p>
    <w:p w14:paraId="386AF980" w14:textId="77777777" w:rsidR="008B202C" w:rsidRDefault="008B202C" w:rsidP="008B202C"/>
    <w:p w14:paraId="7AF280EF" w14:textId="77777777" w:rsidR="008B202C" w:rsidRDefault="008B202C" w:rsidP="008B202C">
      <w:r>
        <w:t>Scoring:</w:t>
      </w:r>
    </w:p>
    <w:p w14:paraId="44493E12" w14:textId="77777777" w:rsidR="008B202C" w:rsidRDefault="008B202C" w:rsidP="008B202C">
      <w:r>
        <w:t>- show score summary by category</w:t>
      </w:r>
    </w:p>
    <w:p w14:paraId="48DF0BEF" w14:textId="77777777" w:rsidR="008B202C" w:rsidRDefault="008B202C" w:rsidP="008B202C">
      <w:r>
        <w:t>- show weak topics</w:t>
      </w:r>
    </w:p>
    <w:p w14:paraId="2FD9B009" w14:textId="77777777" w:rsidR="008B202C" w:rsidRDefault="008B202C" w:rsidP="008B202C">
      <w:r>
        <w:t>- show performance by difficulty</w:t>
      </w:r>
    </w:p>
    <w:p w14:paraId="4D430570" w14:textId="77777777" w:rsidR="008B202C" w:rsidRDefault="008B202C" w:rsidP="008B202C">
      <w:r>
        <w:t>- show review mode after exam</w:t>
      </w:r>
    </w:p>
    <w:p w14:paraId="1F346E0F" w14:textId="77777777" w:rsidR="008B202C" w:rsidRDefault="008B202C" w:rsidP="008B202C"/>
    <w:p w14:paraId="396EFD28" w14:textId="77777777" w:rsidR="008B202C" w:rsidRDefault="008B202C" w:rsidP="008B202C">
      <w:r>
        <w:t>Design:</w:t>
      </w:r>
    </w:p>
    <w:p w14:paraId="71F2BAD9" w14:textId="77777777" w:rsidR="008B202C" w:rsidRDefault="008B202C" w:rsidP="008B202C">
      <w:r>
        <w:t>- modern, soft, clinical, premium</w:t>
      </w:r>
    </w:p>
    <w:p w14:paraId="07F71670" w14:textId="77777777" w:rsidR="008B202C" w:rsidRDefault="008B202C" w:rsidP="008B202C">
      <w:r>
        <w:t>- clean white cards</w:t>
      </w:r>
    </w:p>
    <w:p w14:paraId="2D24870D" w14:textId="77777777" w:rsidR="008B202C" w:rsidRDefault="008B202C" w:rsidP="008B202C">
      <w:r>
        <w:t>- pastel NurseNest accents</w:t>
      </w:r>
    </w:p>
    <w:p w14:paraId="6D5DD8AF" w14:textId="77777777" w:rsidR="008B202C" w:rsidRDefault="008B202C" w:rsidP="008B202C">
      <w:r>
        <w:t>- rounded corners</w:t>
      </w:r>
    </w:p>
    <w:p w14:paraId="444E9F0B" w14:textId="77777777" w:rsidR="008B202C" w:rsidRDefault="008B202C" w:rsidP="008B202C">
      <w:r>
        <w:t>- minimal clutter</w:t>
      </w:r>
    </w:p>
    <w:p w14:paraId="65E6FB0C" w14:textId="17385160" w:rsidR="008B202C" w:rsidRDefault="008B202C" w:rsidP="008B202C">
      <w:r>
        <w:t>- desktop and mobile responsive</w:t>
      </w:r>
    </w:p>
    <w:p w14:paraId="74346A4F" w14:textId="77777777" w:rsidR="008B202C" w:rsidRDefault="008B202C" w:rsidP="008B202C">
      <w:r>
        <w:t>Create a high-quality U.S. practical nursing pharmacology exam bank for NurseNest.</w:t>
      </w:r>
    </w:p>
    <w:p w14:paraId="19DF57C8" w14:textId="77777777" w:rsidR="008B202C" w:rsidRDefault="008B202C" w:rsidP="008B202C"/>
    <w:p w14:paraId="28374988" w14:textId="77777777" w:rsidR="008B202C" w:rsidRDefault="008B202C" w:rsidP="008B202C">
      <w:r>
        <w:t>Target exam:</w:t>
      </w:r>
    </w:p>
    <w:p w14:paraId="6C0CB0E2" w14:textId="77777777" w:rsidR="008B202C" w:rsidRDefault="008B202C" w:rsidP="008B202C">
      <w:r>
        <w:t>NCLEX-PN</w:t>
      </w:r>
    </w:p>
    <w:p w14:paraId="3DEABD12" w14:textId="77777777" w:rsidR="008B202C" w:rsidRDefault="008B202C" w:rsidP="008B202C"/>
    <w:p w14:paraId="716435D3" w14:textId="77777777" w:rsidR="008B202C" w:rsidRDefault="008B202C" w:rsidP="008B202C">
      <w:r>
        <w:t>Target learner:</w:t>
      </w:r>
    </w:p>
    <w:p w14:paraId="2C71DB23" w14:textId="77777777" w:rsidR="008B202C" w:rsidRDefault="008B202C" w:rsidP="008B202C">
      <w:r>
        <w:t>LVN / practical nursing students in the United States</w:t>
      </w:r>
    </w:p>
    <w:p w14:paraId="26F08E61" w14:textId="77777777" w:rsidR="008B202C" w:rsidRDefault="008B202C" w:rsidP="008B202C"/>
    <w:p w14:paraId="7592EFB5" w14:textId="77777777" w:rsidR="008B202C" w:rsidRDefault="008B202C" w:rsidP="008B202C">
      <w:r>
        <w:t>Output format:</w:t>
      </w:r>
    </w:p>
    <w:p w14:paraId="2102F61B" w14:textId="77777777" w:rsidR="008B202C" w:rsidRDefault="008B202C" w:rsidP="008B202C">
      <w:r>
        <w:t>Return valid JSON array only.</w:t>
      </w:r>
    </w:p>
    <w:p w14:paraId="09A82D53" w14:textId="77777777" w:rsidR="008B202C" w:rsidRDefault="008B202C" w:rsidP="008B202C">
      <w:r>
        <w:t>Do not include markdown.</w:t>
      </w:r>
    </w:p>
    <w:p w14:paraId="13DF6F85" w14:textId="77777777" w:rsidR="008B202C" w:rsidRDefault="008B202C" w:rsidP="008B202C">
      <w:r>
        <w:t>Do not include explanations outside the JSON.</w:t>
      </w:r>
    </w:p>
    <w:p w14:paraId="7DC5F4CA" w14:textId="77777777" w:rsidR="008B202C" w:rsidRDefault="008B202C" w:rsidP="008B202C">
      <w:r>
        <w:t>Do not include comments.</w:t>
      </w:r>
    </w:p>
    <w:p w14:paraId="2E4CE16B" w14:textId="77777777" w:rsidR="008B202C" w:rsidRDefault="008B202C" w:rsidP="008B202C"/>
    <w:p w14:paraId="56709F42" w14:textId="77777777" w:rsidR="008B202C" w:rsidRDefault="008B202C" w:rsidP="008B202C">
      <w:r>
        <w:t>Generate exactly 100 unique questions.</w:t>
      </w:r>
    </w:p>
    <w:p w14:paraId="399A9B91" w14:textId="77777777" w:rsidR="008B202C" w:rsidRDefault="008B202C" w:rsidP="008B202C"/>
    <w:p w14:paraId="7B4ED56D" w14:textId="77777777" w:rsidR="008B202C" w:rsidRDefault="008B202C" w:rsidP="008B202C">
      <w:r>
        <w:t>Schema for every question:</w:t>
      </w:r>
    </w:p>
    <w:p w14:paraId="1A5EA8F1" w14:textId="77777777" w:rsidR="008B202C" w:rsidRDefault="008B202C" w:rsidP="008B202C">
      <w:r>
        <w:t>{</w:t>
      </w:r>
    </w:p>
    <w:p w14:paraId="3C83E012" w14:textId="77777777" w:rsidR="008B202C" w:rsidRDefault="008B202C" w:rsidP="008B202C">
      <w:r>
        <w:t xml:space="preserve">  "question": "string",</w:t>
      </w:r>
    </w:p>
    <w:p w14:paraId="2A37E70F" w14:textId="77777777" w:rsidR="008B202C" w:rsidRDefault="008B202C" w:rsidP="008B202C">
      <w:r>
        <w:t xml:space="preserve">  "</w:t>
      </w:r>
      <w:proofErr w:type="gramStart"/>
      <w:r>
        <w:t>option</w:t>
      </w:r>
      <w:proofErr w:type="gramEnd"/>
      <w:r>
        <w:t>_a": "string",</w:t>
      </w:r>
    </w:p>
    <w:p w14:paraId="3DA80018" w14:textId="77777777" w:rsidR="008B202C" w:rsidRDefault="008B202C" w:rsidP="008B202C">
      <w:r>
        <w:t xml:space="preserve">  "</w:t>
      </w:r>
      <w:proofErr w:type="gramStart"/>
      <w:r>
        <w:t>option</w:t>
      </w:r>
      <w:proofErr w:type="gramEnd"/>
      <w:r>
        <w:t>_b": "string",</w:t>
      </w:r>
    </w:p>
    <w:p w14:paraId="711863CB" w14:textId="77777777" w:rsidR="008B202C" w:rsidRDefault="008B202C" w:rsidP="008B202C">
      <w:r>
        <w:t xml:space="preserve">  "</w:t>
      </w:r>
      <w:proofErr w:type="gramStart"/>
      <w:r>
        <w:t>option</w:t>
      </w:r>
      <w:proofErr w:type="gramEnd"/>
      <w:r>
        <w:t>_c": "string",</w:t>
      </w:r>
    </w:p>
    <w:p w14:paraId="4FB96319" w14:textId="77777777" w:rsidR="008B202C" w:rsidRDefault="008B202C" w:rsidP="008B202C">
      <w:r>
        <w:t xml:space="preserve">  "</w:t>
      </w:r>
      <w:proofErr w:type="gramStart"/>
      <w:r>
        <w:t>option</w:t>
      </w:r>
      <w:proofErr w:type="gramEnd"/>
      <w:r>
        <w:t>_d": "string",</w:t>
      </w:r>
    </w:p>
    <w:p w14:paraId="161B95C5" w14:textId="77777777" w:rsidR="008B202C" w:rsidRDefault="008B202C" w:rsidP="008B202C">
      <w:r>
        <w:t xml:space="preserve">  "</w:t>
      </w:r>
      <w:proofErr w:type="gramStart"/>
      <w:r>
        <w:t>correct</w:t>
      </w:r>
      <w:proofErr w:type="gramEnd"/>
      <w:r>
        <w:t>_answer": "A | B | C | D",</w:t>
      </w:r>
    </w:p>
    <w:p w14:paraId="3B4D5852" w14:textId="77777777" w:rsidR="008B202C" w:rsidRDefault="008B202C" w:rsidP="008B202C">
      <w:r>
        <w:t xml:space="preserve">  "rationale": "string",</w:t>
      </w:r>
    </w:p>
    <w:p w14:paraId="21420CA5" w14:textId="77777777" w:rsidR="008B202C" w:rsidRDefault="008B202C" w:rsidP="008B202C">
      <w:r>
        <w:t xml:space="preserve">  "category": "Pharmacology",</w:t>
      </w:r>
    </w:p>
    <w:p w14:paraId="7DEBDB06" w14:textId="77777777" w:rsidR="008B202C" w:rsidRDefault="008B202C" w:rsidP="008B202C">
      <w:r>
        <w:t xml:space="preserve">  "difficulty": "easy | moderate | hard",</w:t>
      </w:r>
    </w:p>
    <w:p w14:paraId="5C3E6126" w14:textId="77777777" w:rsidR="008B202C" w:rsidRDefault="008B202C" w:rsidP="008B202C">
      <w:r>
        <w:t xml:space="preserve">  "exam": "NCLEX-PN",</w:t>
      </w:r>
    </w:p>
    <w:p w14:paraId="6021E544" w14:textId="77777777" w:rsidR="008B202C" w:rsidRDefault="008B202C" w:rsidP="008B202C">
      <w:r>
        <w:t xml:space="preserve">  "country": "US",</w:t>
      </w:r>
    </w:p>
    <w:p w14:paraId="0F654237" w14:textId="77777777" w:rsidR="008B202C" w:rsidRDefault="008B202C" w:rsidP="008B202C">
      <w:r>
        <w:t xml:space="preserve">  "</w:t>
      </w:r>
      <w:proofErr w:type="gramStart"/>
      <w:r>
        <w:t>question</w:t>
      </w:r>
      <w:proofErr w:type="gramEnd"/>
      <w:r>
        <w:t>_type": "standard | priority | pharmacology | safety | delegation | case_based",</w:t>
      </w:r>
    </w:p>
    <w:p w14:paraId="3AA9E9A9"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2375BC48" w14:textId="77777777" w:rsidR="008B202C" w:rsidRDefault="008B202C" w:rsidP="008B202C">
      <w:r>
        <w:t xml:space="preserve">  "topic": "string",</w:t>
      </w:r>
    </w:p>
    <w:p w14:paraId="76C4DF5C" w14:textId="77777777" w:rsidR="008B202C" w:rsidRDefault="008B202C" w:rsidP="008B202C">
      <w:r>
        <w:lastRenderedPageBreak/>
        <w:t xml:space="preserve">  "status": "active"</w:t>
      </w:r>
    </w:p>
    <w:p w14:paraId="79B9B804" w14:textId="77777777" w:rsidR="008B202C" w:rsidRDefault="008B202C" w:rsidP="008B202C">
      <w:r>
        <w:t>}</w:t>
      </w:r>
    </w:p>
    <w:p w14:paraId="64D56B5C" w14:textId="77777777" w:rsidR="008B202C" w:rsidRDefault="008B202C" w:rsidP="008B202C"/>
    <w:p w14:paraId="6A8496A4" w14:textId="77777777" w:rsidR="008B202C" w:rsidRDefault="008B202C" w:rsidP="008B202C">
      <w:r>
        <w:t>Requirements:</w:t>
      </w:r>
    </w:p>
    <w:p w14:paraId="7B93F2D5" w14:textId="77777777" w:rsidR="008B202C" w:rsidRDefault="008B202C" w:rsidP="008B202C">
      <w:r>
        <w:t>- All questions must be original and non-duplicative</w:t>
      </w:r>
    </w:p>
    <w:p w14:paraId="75D7CCBD" w14:textId="77777777" w:rsidR="008B202C" w:rsidRDefault="008B202C" w:rsidP="008B202C">
      <w:r>
        <w:t>- No filler questions</w:t>
      </w:r>
    </w:p>
    <w:p w14:paraId="72D65622" w14:textId="77777777" w:rsidR="008B202C" w:rsidRDefault="008B202C" w:rsidP="008B202C">
      <w:r>
        <w:t>- No blank answer options</w:t>
      </w:r>
    </w:p>
    <w:p w14:paraId="23B350B6" w14:textId="77777777" w:rsidR="008B202C" w:rsidRDefault="008B202C" w:rsidP="008B202C">
      <w:r>
        <w:t>- No placeholder text</w:t>
      </w:r>
    </w:p>
    <w:p w14:paraId="312C216C" w14:textId="77777777" w:rsidR="008B202C" w:rsidRDefault="008B202C" w:rsidP="008B202C">
      <w:r>
        <w:t>- All distractors must be realistic and clinically plausible</w:t>
      </w:r>
    </w:p>
    <w:p w14:paraId="050AF4C5" w14:textId="77777777" w:rsidR="008B202C" w:rsidRDefault="008B202C" w:rsidP="008B202C">
      <w:r>
        <w:t>- Keep questions at practical nursing scope</w:t>
      </w:r>
    </w:p>
    <w:p w14:paraId="105CD674" w14:textId="77777777" w:rsidR="008B202C" w:rsidRDefault="008B202C" w:rsidP="008B202C">
      <w:r>
        <w:t>- Use American terminology, medication naming, and common U.S. lab/value conventions</w:t>
      </w:r>
    </w:p>
    <w:p w14:paraId="549BCC0C" w14:textId="77777777" w:rsidR="008B202C" w:rsidRDefault="008B202C" w:rsidP="008B202C">
      <w:r>
        <w:t>- Focus heavily on safe administration, adverse effects, contraindications, interactions, therapeutic effects, patient teaching, and prioritization</w:t>
      </w:r>
    </w:p>
    <w:p w14:paraId="77EFD321" w14:textId="77777777" w:rsidR="008B202C" w:rsidRDefault="008B202C" w:rsidP="008B202C">
      <w:r>
        <w:t>- Rationales must explain:</w:t>
      </w:r>
    </w:p>
    <w:p w14:paraId="468392F9" w14:textId="77777777" w:rsidR="008B202C" w:rsidRDefault="008B202C" w:rsidP="008B202C">
      <w:r>
        <w:t xml:space="preserve">  1. why the correct answer is correct</w:t>
      </w:r>
    </w:p>
    <w:p w14:paraId="40AA2935" w14:textId="77777777" w:rsidR="008B202C" w:rsidRDefault="008B202C" w:rsidP="008B202C">
      <w:r>
        <w:t xml:space="preserve">  2. why each incorrect answer is wrong</w:t>
      </w:r>
    </w:p>
    <w:p w14:paraId="5AFBAC6C" w14:textId="77777777" w:rsidR="008B202C" w:rsidRDefault="008B202C" w:rsidP="008B202C">
      <w:r>
        <w:t xml:space="preserve">  3. the key nursing takeaway</w:t>
      </w:r>
    </w:p>
    <w:p w14:paraId="041280BB" w14:textId="77777777" w:rsidR="008B202C" w:rsidRDefault="008B202C" w:rsidP="008B202C">
      <w:r>
        <w:t>- Maintain realistic answer distribution across A, B, C, and D</w:t>
      </w:r>
    </w:p>
    <w:p w14:paraId="54E14313" w14:textId="77777777" w:rsidR="008B202C" w:rsidRDefault="008B202C" w:rsidP="008B202C">
      <w:r>
        <w:t>- Maintain difficulty mix:</w:t>
      </w:r>
    </w:p>
    <w:p w14:paraId="60D71222" w14:textId="77777777" w:rsidR="008B202C" w:rsidRDefault="008B202C" w:rsidP="008B202C">
      <w:r>
        <w:t xml:space="preserve">  - 35 easy</w:t>
      </w:r>
    </w:p>
    <w:p w14:paraId="35DF8136" w14:textId="77777777" w:rsidR="008B202C" w:rsidRDefault="008B202C" w:rsidP="008B202C">
      <w:r>
        <w:t xml:space="preserve">  - 45 moderate</w:t>
      </w:r>
    </w:p>
    <w:p w14:paraId="5A6CCCCE" w14:textId="77777777" w:rsidR="008B202C" w:rsidRDefault="008B202C" w:rsidP="008B202C">
      <w:r>
        <w:t xml:space="preserve">  - 20 hard</w:t>
      </w:r>
    </w:p>
    <w:p w14:paraId="1AF9F306" w14:textId="77777777" w:rsidR="008B202C" w:rsidRDefault="008B202C" w:rsidP="008B202C"/>
    <w:p w14:paraId="01ECEE26" w14:textId="77777777" w:rsidR="008B202C" w:rsidRDefault="008B202C" w:rsidP="008B202C">
      <w:r>
        <w:t>High-yield topics to include:</w:t>
      </w:r>
    </w:p>
    <w:p w14:paraId="7978C76C" w14:textId="77777777" w:rsidR="008B202C" w:rsidRDefault="008B202C" w:rsidP="008B202C">
      <w:r>
        <w:t>- insulin</w:t>
      </w:r>
    </w:p>
    <w:p w14:paraId="29876D1A" w14:textId="77777777" w:rsidR="008B202C" w:rsidRDefault="008B202C" w:rsidP="008B202C">
      <w:r>
        <w:t>- oral diabetes medications</w:t>
      </w:r>
    </w:p>
    <w:p w14:paraId="4B715A62" w14:textId="77777777" w:rsidR="008B202C" w:rsidRDefault="008B202C" w:rsidP="008B202C">
      <w:r>
        <w:lastRenderedPageBreak/>
        <w:t>- opioids</w:t>
      </w:r>
    </w:p>
    <w:p w14:paraId="56A53692" w14:textId="77777777" w:rsidR="008B202C" w:rsidRDefault="008B202C" w:rsidP="008B202C">
      <w:r>
        <w:t>- naloxone</w:t>
      </w:r>
    </w:p>
    <w:p w14:paraId="1B2B5822" w14:textId="77777777" w:rsidR="008B202C" w:rsidRDefault="008B202C" w:rsidP="008B202C">
      <w:r>
        <w:t>- anticoagulants</w:t>
      </w:r>
    </w:p>
    <w:p w14:paraId="68E0C2B4" w14:textId="77777777" w:rsidR="008B202C" w:rsidRDefault="008B202C" w:rsidP="008B202C">
      <w:r>
        <w:t>- warfarin</w:t>
      </w:r>
    </w:p>
    <w:p w14:paraId="119A4FA1" w14:textId="77777777" w:rsidR="008B202C" w:rsidRDefault="008B202C" w:rsidP="008B202C">
      <w:r>
        <w:t>- heparin</w:t>
      </w:r>
    </w:p>
    <w:p w14:paraId="67ED9DF7" w14:textId="77777777" w:rsidR="008B202C" w:rsidRDefault="008B202C" w:rsidP="008B202C">
      <w:r>
        <w:t>- antihypertensives</w:t>
      </w:r>
    </w:p>
    <w:p w14:paraId="21D1FBB4" w14:textId="77777777" w:rsidR="008B202C" w:rsidRDefault="008B202C" w:rsidP="008B202C">
      <w:r>
        <w:t>- beta blockers</w:t>
      </w:r>
    </w:p>
    <w:p w14:paraId="0FB1DC3F" w14:textId="77777777" w:rsidR="008B202C" w:rsidRDefault="008B202C" w:rsidP="008B202C">
      <w:r>
        <w:t>- ACE inhibitors</w:t>
      </w:r>
    </w:p>
    <w:p w14:paraId="355B04AD" w14:textId="77777777" w:rsidR="008B202C" w:rsidRDefault="008B202C" w:rsidP="008B202C">
      <w:r>
        <w:t>- calcium channel blockers</w:t>
      </w:r>
    </w:p>
    <w:p w14:paraId="7FCF25A1" w14:textId="77777777" w:rsidR="008B202C" w:rsidRDefault="008B202C" w:rsidP="008B202C">
      <w:r>
        <w:t>- diuretics</w:t>
      </w:r>
    </w:p>
    <w:p w14:paraId="48E387F3" w14:textId="77777777" w:rsidR="008B202C" w:rsidRDefault="008B202C" w:rsidP="008B202C">
      <w:r>
        <w:t>- digoxin</w:t>
      </w:r>
    </w:p>
    <w:p w14:paraId="5BE355DC" w14:textId="77777777" w:rsidR="008B202C" w:rsidRDefault="008B202C" w:rsidP="008B202C">
      <w:r>
        <w:t>- bronchodilators</w:t>
      </w:r>
    </w:p>
    <w:p w14:paraId="3B61B7EE" w14:textId="77777777" w:rsidR="008B202C" w:rsidRDefault="008B202C" w:rsidP="008B202C">
      <w:r>
        <w:t>- corticosteroids</w:t>
      </w:r>
    </w:p>
    <w:p w14:paraId="2EDA0B97" w14:textId="77777777" w:rsidR="008B202C" w:rsidRDefault="008B202C" w:rsidP="008B202C">
      <w:r>
        <w:t>- antibiotics</w:t>
      </w:r>
    </w:p>
    <w:p w14:paraId="7DFB696E" w14:textId="77777777" w:rsidR="008B202C" w:rsidRDefault="008B202C" w:rsidP="008B202C">
      <w:r>
        <w:t>- seizure medications</w:t>
      </w:r>
    </w:p>
    <w:p w14:paraId="3108AF67" w14:textId="77777777" w:rsidR="008B202C" w:rsidRDefault="008B202C" w:rsidP="008B202C">
      <w:r>
        <w:t>- thyroid medications</w:t>
      </w:r>
    </w:p>
    <w:p w14:paraId="353DC16F" w14:textId="77777777" w:rsidR="008B202C" w:rsidRDefault="008B202C" w:rsidP="008B202C">
      <w:r>
        <w:t>- pain medications</w:t>
      </w:r>
    </w:p>
    <w:p w14:paraId="1D328FF3" w14:textId="77777777" w:rsidR="008B202C" w:rsidRDefault="008B202C" w:rsidP="008B202C">
      <w:r>
        <w:t>- common medication safety and administration errors</w:t>
      </w:r>
    </w:p>
    <w:p w14:paraId="37C921D6" w14:textId="77777777" w:rsidR="008B202C" w:rsidRDefault="008B202C" w:rsidP="008B202C"/>
    <w:p w14:paraId="3A23F04D" w14:textId="77777777" w:rsidR="008B202C" w:rsidRDefault="008B202C" w:rsidP="008B202C">
      <w:r>
        <w:t>Question type mix:</w:t>
      </w:r>
    </w:p>
    <w:p w14:paraId="0FC6807C" w14:textId="77777777" w:rsidR="008B202C" w:rsidRDefault="008B202C" w:rsidP="008B202C">
      <w:r>
        <w:t>- 60 standard pharmacology questions</w:t>
      </w:r>
    </w:p>
    <w:p w14:paraId="4D3BC59A" w14:textId="77777777" w:rsidR="008B202C" w:rsidRDefault="008B202C" w:rsidP="008B202C">
      <w:r>
        <w:t>- 20 priority questions</w:t>
      </w:r>
    </w:p>
    <w:p w14:paraId="09187366" w14:textId="77777777" w:rsidR="008B202C" w:rsidRDefault="008B202C" w:rsidP="008B202C">
      <w:r>
        <w:t>- 10 safety questions</w:t>
      </w:r>
    </w:p>
    <w:p w14:paraId="0A0FCA5A" w14:textId="77777777" w:rsidR="008B202C" w:rsidRDefault="008B202C" w:rsidP="008B202C">
      <w:r>
        <w:t>- 5 delegation-related medication questions</w:t>
      </w:r>
    </w:p>
    <w:p w14:paraId="1AD29E50" w14:textId="77777777" w:rsidR="008B202C" w:rsidRDefault="008B202C" w:rsidP="008B202C">
      <w:r>
        <w:t>- 5 short case-based medication questions</w:t>
      </w:r>
    </w:p>
    <w:p w14:paraId="1D101EB5" w14:textId="77777777" w:rsidR="008B202C" w:rsidRDefault="008B202C" w:rsidP="008B202C"/>
    <w:p w14:paraId="375F43B0" w14:textId="0E76CFB6" w:rsidR="008B202C" w:rsidRDefault="008B202C" w:rsidP="008B202C">
      <w:r>
        <w:lastRenderedPageBreak/>
        <w:t>Return only the JSON array.</w:t>
      </w:r>
    </w:p>
    <w:p w14:paraId="4ED82518" w14:textId="77777777" w:rsidR="008B202C" w:rsidRDefault="008B202C" w:rsidP="008B202C">
      <w:r>
        <w:t>Create a high-quality U.S. practical nursing pharmacology exam bank for NurseNest.</w:t>
      </w:r>
    </w:p>
    <w:p w14:paraId="5513F7A3" w14:textId="77777777" w:rsidR="008B202C" w:rsidRDefault="008B202C" w:rsidP="008B202C"/>
    <w:p w14:paraId="7A1013F5" w14:textId="77777777" w:rsidR="008B202C" w:rsidRDefault="008B202C" w:rsidP="008B202C">
      <w:r>
        <w:t>Target exam:</w:t>
      </w:r>
    </w:p>
    <w:p w14:paraId="55DAA5D9" w14:textId="77777777" w:rsidR="008B202C" w:rsidRDefault="008B202C" w:rsidP="008B202C">
      <w:r>
        <w:t>NCLEX-PN</w:t>
      </w:r>
    </w:p>
    <w:p w14:paraId="40195BCF" w14:textId="77777777" w:rsidR="008B202C" w:rsidRDefault="008B202C" w:rsidP="008B202C"/>
    <w:p w14:paraId="27E3F635" w14:textId="77777777" w:rsidR="008B202C" w:rsidRDefault="008B202C" w:rsidP="008B202C">
      <w:r>
        <w:t>Target learner:</w:t>
      </w:r>
    </w:p>
    <w:p w14:paraId="6F691935" w14:textId="77777777" w:rsidR="008B202C" w:rsidRDefault="008B202C" w:rsidP="008B202C">
      <w:r>
        <w:t>LVN / practical nursing students in the United States</w:t>
      </w:r>
    </w:p>
    <w:p w14:paraId="2DF8EACF" w14:textId="77777777" w:rsidR="008B202C" w:rsidRDefault="008B202C" w:rsidP="008B202C"/>
    <w:p w14:paraId="4154D7E6" w14:textId="77777777" w:rsidR="008B202C" w:rsidRDefault="008B202C" w:rsidP="008B202C">
      <w:r>
        <w:t>Output format:</w:t>
      </w:r>
    </w:p>
    <w:p w14:paraId="6EEB5E14" w14:textId="77777777" w:rsidR="008B202C" w:rsidRDefault="008B202C" w:rsidP="008B202C">
      <w:r>
        <w:t>Return valid JSON array only.</w:t>
      </w:r>
    </w:p>
    <w:p w14:paraId="56852910" w14:textId="77777777" w:rsidR="008B202C" w:rsidRDefault="008B202C" w:rsidP="008B202C">
      <w:r>
        <w:t>Do not include markdown.</w:t>
      </w:r>
    </w:p>
    <w:p w14:paraId="4D853822" w14:textId="77777777" w:rsidR="008B202C" w:rsidRDefault="008B202C" w:rsidP="008B202C">
      <w:r>
        <w:t>Do not include explanations outside the JSON.</w:t>
      </w:r>
    </w:p>
    <w:p w14:paraId="0AC74AB8" w14:textId="77777777" w:rsidR="008B202C" w:rsidRDefault="008B202C" w:rsidP="008B202C">
      <w:r>
        <w:t>Do not include comments.</w:t>
      </w:r>
    </w:p>
    <w:p w14:paraId="1A8A2A92" w14:textId="77777777" w:rsidR="008B202C" w:rsidRDefault="008B202C" w:rsidP="008B202C"/>
    <w:p w14:paraId="418FDF95" w14:textId="77777777" w:rsidR="008B202C" w:rsidRDefault="008B202C" w:rsidP="008B202C">
      <w:r>
        <w:t>Generate exactly 100 unique questions.</w:t>
      </w:r>
    </w:p>
    <w:p w14:paraId="478127FA" w14:textId="77777777" w:rsidR="008B202C" w:rsidRDefault="008B202C" w:rsidP="008B202C"/>
    <w:p w14:paraId="40E77B49" w14:textId="77777777" w:rsidR="008B202C" w:rsidRDefault="008B202C" w:rsidP="008B202C">
      <w:r>
        <w:t>Schema for every question:</w:t>
      </w:r>
    </w:p>
    <w:p w14:paraId="0B7174B7" w14:textId="77777777" w:rsidR="008B202C" w:rsidRDefault="008B202C" w:rsidP="008B202C">
      <w:r>
        <w:t>{</w:t>
      </w:r>
    </w:p>
    <w:p w14:paraId="1A97581D" w14:textId="77777777" w:rsidR="008B202C" w:rsidRDefault="008B202C" w:rsidP="008B202C">
      <w:r>
        <w:t xml:space="preserve">  "question": "string",</w:t>
      </w:r>
    </w:p>
    <w:p w14:paraId="3B1C1CE3" w14:textId="77777777" w:rsidR="008B202C" w:rsidRDefault="008B202C" w:rsidP="008B202C">
      <w:r>
        <w:t xml:space="preserve">  "</w:t>
      </w:r>
      <w:proofErr w:type="gramStart"/>
      <w:r>
        <w:t>option</w:t>
      </w:r>
      <w:proofErr w:type="gramEnd"/>
      <w:r>
        <w:t>_a": "string",</w:t>
      </w:r>
    </w:p>
    <w:p w14:paraId="408D0DD3" w14:textId="77777777" w:rsidR="008B202C" w:rsidRDefault="008B202C" w:rsidP="008B202C">
      <w:r>
        <w:t xml:space="preserve">  "</w:t>
      </w:r>
      <w:proofErr w:type="gramStart"/>
      <w:r>
        <w:t>option</w:t>
      </w:r>
      <w:proofErr w:type="gramEnd"/>
      <w:r>
        <w:t>_b": "string",</w:t>
      </w:r>
    </w:p>
    <w:p w14:paraId="7E583DED" w14:textId="77777777" w:rsidR="008B202C" w:rsidRDefault="008B202C" w:rsidP="008B202C">
      <w:r>
        <w:t xml:space="preserve">  "</w:t>
      </w:r>
      <w:proofErr w:type="gramStart"/>
      <w:r>
        <w:t>option</w:t>
      </w:r>
      <w:proofErr w:type="gramEnd"/>
      <w:r>
        <w:t>_c": "string",</w:t>
      </w:r>
    </w:p>
    <w:p w14:paraId="1A4CAAFB" w14:textId="77777777" w:rsidR="008B202C" w:rsidRDefault="008B202C" w:rsidP="008B202C">
      <w:r>
        <w:t xml:space="preserve">  "</w:t>
      </w:r>
      <w:proofErr w:type="gramStart"/>
      <w:r>
        <w:t>option</w:t>
      </w:r>
      <w:proofErr w:type="gramEnd"/>
      <w:r>
        <w:t>_d": "string",</w:t>
      </w:r>
    </w:p>
    <w:p w14:paraId="0A4818A8" w14:textId="77777777" w:rsidR="008B202C" w:rsidRDefault="008B202C" w:rsidP="008B202C">
      <w:r>
        <w:t xml:space="preserve">  "</w:t>
      </w:r>
      <w:proofErr w:type="gramStart"/>
      <w:r>
        <w:t>correct</w:t>
      </w:r>
      <w:proofErr w:type="gramEnd"/>
      <w:r>
        <w:t>_answer": "A | B | C | D",</w:t>
      </w:r>
    </w:p>
    <w:p w14:paraId="0AE6A4B9" w14:textId="77777777" w:rsidR="008B202C" w:rsidRDefault="008B202C" w:rsidP="008B202C">
      <w:r>
        <w:t xml:space="preserve">  "rationale": "string",</w:t>
      </w:r>
    </w:p>
    <w:p w14:paraId="4D4A0FD1" w14:textId="77777777" w:rsidR="008B202C" w:rsidRDefault="008B202C" w:rsidP="008B202C">
      <w:r>
        <w:lastRenderedPageBreak/>
        <w:t xml:space="preserve">  "category": "Pharmacology",</w:t>
      </w:r>
    </w:p>
    <w:p w14:paraId="2D4DB120" w14:textId="77777777" w:rsidR="008B202C" w:rsidRDefault="008B202C" w:rsidP="008B202C">
      <w:r>
        <w:t xml:space="preserve">  "difficulty": "easy | moderate | hard",</w:t>
      </w:r>
    </w:p>
    <w:p w14:paraId="1890D731" w14:textId="77777777" w:rsidR="008B202C" w:rsidRDefault="008B202C" w:rsidP="008B202C">
      <w:r>
        <w:t xml:space="preserve">  "exam": "NCLEX-PN",</w:t>
      </w:r>
    </w:p>
    <w:p w14:paraId="079C3FFB" w14:textId="77777777" w:rsidR="008B202C" w:rsidRDefault="008B202C" w:rsidP="008B202C">
      <w:r>
        <w:t xml:space="preserve">  "country": "US",</w:t>
      </w:r>
    </w:p>
    <w:p w14:paraId="104F371C" w14:textId="77777777" w:rsidR="008B202C" w:rsidRDefault="008B202C" w:rsidP="008B202C">
      <w:r>
        <w:t xml:space="preserve">  "</w:t>
      </w:r>
      <w:proofErr w:type="gramStart"/>
      <w:r>
        <w:t>question</w:t>
      </w:r>
      <w:proofErr w:type="gramEnd"/>
      <w:r>
        <w:t>_type": "standard | priority | pharmacology | safety | delegation | case_based",</w:t>
      </w:r>
    </w:p>
    <w:p w14:paraId="4A01E61E"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45E5E889" w14:textId="77777777" w:rsidR="008B202C" w:rsidRDefault="008B202C" w:rsidP="008B202C">
      <w:r>
        <w:t xml:space="preserve">  "topic": "string",</w:t>
      </w:r>
    </w:p>
    <w:p w14:paraId="2016AF3B" w14:textId="77777777" w:rsidR="008B202C" w:rsidRDefault="008B202C" w:rsidP="008B202C">
      <w:r>
        <w:t xml:space="preserve">  "status": "active"</w:t>
      </w:r>
    </w:p>
    <w:p w14:paraId="214D2DA5" w14:textId="77777777" w:rsidR="008B202C" w:rsidRDefault="008B202C" w:rsidP="008B202C">
      <w:r>
        <w:t>}</w:t>
      </w:r>
    </w:p>
    <w:p w14:paraId="28DCEA29" w14:textId="77777777" w:rsidR="008B202C" w:rsidRDefault="008B202C" w:rsidP="008B202C"/>
    <w:p w14:paraId="3E0FEADB" w14:textId="77777777" w:rsidR="008B202C" w:rsidRDefault="008B202C" w:rsidP="008B202C">
      <w:r>
        <w:t>Requirements:</w:t>
      </w:r>
    </w:p>
    <w:p w14:paraId="03B1A3BC" w14:textId="77777777" w:rsidR="008B202C" w:rsidRDefault="008B202C" w:rsidP="008B202C">
      <w:r>
        <w:t>- All questions must be original and non-duplicative</w:t>
      </w:r>
    </w:p>
    <w:p w14:paraId="50E32469" w14:textId="77777777" w:rsidR="008B202C" w:rsidRDefault="008B202C" w:rsidP="008B202C">
      <w:r>
        <w:t>- No filler questions</w:t>
      </w:r>
    </w:p>
    <w:p w14:paraId="34F8A411" w14:textId="77777777" w:rsidR="008B202C" w:rsidRDefault="008B202C" w:rsidP="008B202C">
      <w:r>
        <w:t>- No blank answer options</w:t>
      </w:r>
    </w:p>
    <w:p w14:paraId="41BAE470" w14:textId="77777777" w:rsidR="008B202C" w:rsidRDefault="008B202C" w:rsidP="008B202C">
      <w:r>
        <w:t>- No placeholder text</w:t>
      </w:r>
    </w:p>
    <w:p w14:paraId="39DA625F" w14:textId="77777777" w:rsidR="008B202C" w:rsidRDefault="008B202C" w:rsidP="008B202C">
      <w:r>
        <w:t>- All distractors must be realistic and clinically plausible</w:t>
      </w:r>
    </w:p>
    <w:p w14:paraId="09FCAD82" w14:textId="77777777" w:rsidR="008B202C" w:rsidRDefault="008B202C" w:rsidP="008B202C">
      <w:r>
        <w:t>- Keep questions at practical nursing scope</w:t>
      </w:r>
    </w:p>
    <w:p w14:paraId="3D990348" w14:textId="77777777" w:rsidR="008B202C" w:rsidRDefault="008B202C" w:rsidP="008B202C">
      <w:r>
        <w:t>- Use American terminology, medication naming, and common U.S. lab/value conventions</w:t>
      </w:r>
    </w:p>
    <w:p w14:paraId="321FBDB2" w14:textId="77777777" w:rsidR="008B202C" w:rsidRDefault="008B202C" w:rsidP="008B202C">
      <w:r>
        <w:t>- Focus heavily on safe administration, adverse effects, contraindications, interactions, therapeutic effects, patient teaching, and prioritization</w:t>
      </w:r>
    </w:p>
    <w:p w14:paraId="06BD15A8" w14:textId="77777777" w:rsidR="008B202C" w:rsidRDefault="008B202C" w:rsidP="008B202C">
      <w:r>
        <w:t>- Rationales must explain:</w:t>
      </w:r>
    </w:p>
    <w:p w14:paraId="1EF48628" w14:textId="77777777" w:rsidR="008B202C" w:rsidRDefault="008B202C" w:rsidP="008B202C">
      <w:r>
        <w:t xml:space="preserve">  1. why the correct answer is correct</w:t>
      </w:r>
    </w:p>
    <w:p w14:paraId="25CB61E2" w14:textId="77777777" w:rsidR="008B202C" w:rsidRDefault="008B202C" w:rsidP="008B202C">
      <w:r>
        <w:t xml:space="preserve">  2. why each incorrect answer is wrong</w:t>
      </w:r>
    </w:p>
    <w:p w14:paraId="0676DB2B" w14:textId="77777777" w:rsidR="008B202C" w:rsidRDefault="008B202C" w:rsidP="008B202C">
      <w:r>
        <w:t xml:space="preserve">  3. the key nursing takeaway</w:t>
      </w:r>
    </w:p>
    <w:p w14:paraId="18C2BFB7" w14:textId="77777777" w:rsidR="008B202C" w:rsidRDefault="008B202C" w:rsidP="008B202C">
      <w:r>
        <w:t>- Maintain realistic answer distribution across A, B, C, and D</w:t>
      </w:r>
    </w:p>
    <w:p w14:paraId="024180B6" w14:textId="77777777" w:rsidR="008B202C" w:rsidRDefault="008B202C" w:rsidP="008B202C">
      <w:r>
        <w:t>- Maintain difficulty mix:</w:t>
      </w:r>
    </w:p>
    <w:p w14:paraId="25F3868F" w14:textId="77777777" w:rsidR="008B202C" w:rsidRDefault="008B202C" w:rsidP="008B202C">
      <w:r>
        <w:lastRenderedPageBreak/>
        <w:t xml:space="preserve">  - 35 easy</w:t>
      </w:r>
    </w:p>
    <w:p w14:paraId="0A7DD786" w14:textId="77777777" w:rsidR="008B202C" w:rsidRDefault="008B202C" w:rsidP="008B202C">
      <w:r>
        <w:t xml:space="preserve">  - 45 moderate</w:t>
      </w:r>
    </w:p>
    <w:p w14:paraId="18C1E34F" w14:textId="77777777" w:rsidR="008B202C" w:rsidRDefault="008B202C" w:rsidP="008B202C">
      <w:r>
        <w:t xml:space="preserve">  - 20 hard</w:t>
      </w:r>
    </w:p>
    <w:p w14:paraId="613A06F1" w14:textId="77777777" w:rsidR="008B202C" w:rsidRDefault="008B202C" w:rsidP="008B202C"/>
    <w:p w14:paraId="0A294311" w14:textId="77777777" w:rsidR="008B202C" w:rsidRDefault="008B202C" w:rsidP="008B202C">
      <w:r>
        <w:t>High-yield topics to include:</w:t>
      </w:r>
    </w:p>
    <w:p w14:paraId="6BFE8BC9" w14:textId="77777777" w:rsidR="008B202C" w:rsidRDefault="008B202C" w:rsidP="008B202C">
      <w:r>
        <w:t>- insulin</w:t>
      </w:r>
    </w:p>
    <w:p w14:paraId="1F458918" w14:textId="77777777" w:rsidR="008B202C" w:rsidRDefault="008B202C" w:rsidP="008B202C">
      <w:r>
        <w:t>- oral diabetes medications</w:t>
      </w:r>
    </w:p>
    <w:p w14:paraId="49A926EC" w14:textId="77777777" w:rsidR="008B202C" w:rsidRDefault="008B202C" w:rsidP="008B202C">
      <w:r>
        <w:t>- opioids</w:t>
      </w:r>
    </w:p>
    <w:p w14:paraId="79471754" w14:textId="77777777" w:rsidR="008B202C" w:rsidRDefault="008B202C" w:rsidP="008B202C">
      <w:r>
        <w:t>- naloxone</w:t>
      </w:r>
    </w:p>
    <w:p w14:paraId="3756EB6D" w14:textId="77777777" w:rsidR="008B202C" w:rsidRDefault="008B202C" w:rsidP="008B202C">
      <w:r>
        <w:t>- anticoagulants</w:t>
      </w:r>
    </w:p>
    <w:p w14:paraId="1C927C75" w14:textId="77777777" w:rsidR="008B202C" w:rsidRDefault="008B202C" w:rsidP="008B202C">
      <w:r>
        <w:t>- warfarin</w:t>
      </w:r>
    </w:p>
    <w:p w14:paraId="3ABD4F66" w14:textId="77777777" w:rsidR="008B202C" w:rsidRDefault="008B202C" w:rsidP="008B202C">
      <w:r>
        <w:t>- heparin</w:t>
      </w:r>
    </w:p>
    <w:p w14:paraId="0B9BCD0E" w14:textId="77777777" w:rsidR="008B202C" w:rsidRDefault="008B202C" w:rsidP="008B202C">
      <w:r>
        <w:t>- antihypertensives</w:t>
      </w:r>
    </w:p>
    <w:p w14:paraId="7316531F" w14:textId="77777777" w:rsidR="008B202C" w:rsidRDefault="008B202C" w:rsidP="008B202C">
      <w:r>
        <w:t>- beta blockers</w:t>
      </w:r>
    </w:p>
    <w:p w14:paraId="3A7FBF94" w14:textId="77777777" w:rsidR="008B202C" w:rsidRDefault="008B202C" w:rsidP="008B202C">
      <w:r>
        <w:t>- ACE inhibitors</w:t>
      </w:r>
    </w:p>
    <w:p w14:paraId="51E55938" w14:textId="77777777" w:rsidR="008B202C" w:rsidRDefault="008B202C" w:rsidP="008B202C">
      <w:r>
        <w:t>- calcium channel blockers</w:t>
      </w:r>
    </w:p>
    <w:p w14:paraId="669CABFB" w14:textId="77777777" w:rsidR="008B202C" w:rsidRDefault="008B202C" w:rsidP="008B202C">
      <w:r>
        <w:t>- diuretics</w:t>
      </w:r>
    </w:p>
    <w:p w14:paraId="237EB8F1" w14:textId="77777777" w:rsidR="008B202C" w:rsidRDefault="008B202C" w:rsidP="008B202C">
      <w:r>
        <w:t>- digoxin</w:t>
      </w:r>
    </w:p>
    <w:p w14:paraId="4F89B996" w14:textId="77777777" w:rsidR="008B202C" w:rsidRDefault="008B202C" w:rsidP="008B202C">
      <w:r>
        <w:t>- bronchodilators</w:t>
      </w:r>
    </w:p>
    <w:p w14:paraId="71A186A2" w14:textId="77777777" w:rsidR="008B202C" w:rsidRDefault="008B202C" w:rsidP="008B202C">
      <w:r>
        <w:t>- corticosteroids</w:t>
      </w:r>
    </w:p>
    <w:p w14:paraId="5CB6D834" w14:textId="77777777" w:rsidR="008B202C" w:rsidRDefault="008B202C" w:rsidP="008B202C">
      <w:r>
        <w:t>- antibiotics</w:t>
      </w:r>
    </w:p>
    <w:p w14:paraId="6D913D8C" w14:textId="77777777" w:rsidR="008B202C" w:rsidRDefault="008B202C" w:rsidP="008B202C">
      <w:r>
        <w:t>- seizure medications</w:t>
      </w:r>
    </w:p>
    <w:p w14:paraId="77F30AF5" w14:textId="77777777" w:rsidR="008B202C" w:rsidRDefault="008B202C" w:rsidP="008B202C">
      <w:r>
        <w:t>- thyroid medications</w:t>
      </w:r>
    </w:p>
    <w:p w14:paraId="41F856CF" w14:textId="77777777" w:rsidR="008B202C" w:rsidRDefault="008B202C" w:rsidP="008B202C">
      <w:r>
        <w:t>- pain medications</w:t>
      </w:r>
    </w:p>
    <w:p w14:paraId="6F271C23" w14:textId="77777777" w:rsidR="008B202C" w:rsidRDefault="008B202C" w:rsidP="008B202C">
      <w:r>
        <w:t>- common medication safety and administration errors</w:t>
      </w:r>
    </w:p>
    <w:p w14:paraId="4A6F5BDB" w14:textId="77777777" w:rsidR="008B202C" w:rsidRDefault="008B202C" w:rsidP="008B202C"/>
    <w:p w14:paraId="2D23C50A" w14:textId="77777777" w:rsidR="008B202C" w:rsidRDefault="008B202C" w:rsidP="008B202C">
      <w:r>
        <w:lastRenderedPageBreak/>
        <w:t>Question type mix:</w:t>
      </w:r>
    </w:p>
    <w:p w14:paraId="504ADA5D" w14:textId="77777777" w:rsidR="008B202C" w:rsidRDefault="008B202C" w:rsidP="008B202C">
      <w:r>
        <w:t>- 60 standard pharmacology questions</w:t>
      </w:r>
    </w:p>
    <w:p w14:paraId="62A7F16F" w14:textId="77777777" w:rsidR="008B202C" w:rsidRDefault="008B202C" w:rsidP="008B202C">
      <w:r>
        <w:t>- 20 priority questions</w:t>
      </w:r>
    </w:p>
    <w:p w14:paraId="5FE60C62" w14:textId="77777777" w:rsidR="008B202C" w:rsidRDefault="008B202C" w:rsidP="008B202C">
      <w:r>
        <w:t>- 10 safety questions</w:t>
      </w:r>
    </w:p>
    <w:p w14:paraId="1775FC5F" w14:textId="77777777" w:rsidR="008B202C" w:rsidRDefault="008B202C" w:rsidP="008B202C">
      <w:r>
        <w:t>- 5 delegation-related medication questions</w:t>
      </w:r>
    </w:p>
    <w:p w14:paraId="245F8A27" w14:textId="77777777" w:rsidR="008B202C" w:rsidRDefault="008B202C" w:rsidP="008B202C">
      <w:r>
        <w:t>- 5 short case-based medication questions</w:t>
      </w:r>
    </w:p>
    <w:p w14:paraId="0043B225" w14:textId="77777777" w:rsidR="008B202C" w:rsidRDefault="008B202C" w:rsidP="008B202C"/>
    <w:p w14:paraId="6C55A265" w14:textId="4015DCDB" w:rsidR="008B202C" w:rsidRDefault="008B202C" w:rsidP="008B202C">
      <w:r>
        <w:t>Return only the JSON array.</w:t>
      </w:r>
    </w:p>
    <w:p w14:paraId="4F05C7B4" w14:textId="77777777" w:rsidR="008B202C" w:rsidRDefault="008B202C" w:rsidP="008B202C">
      <w:r>
        <w:t>Create a high-quality Canadian practical nursing pharmacology exam bank for NurseNest.</w:t>
      </w:r>
    </w:p>
    <w:p w14:paraId="2BCB2ABF" w14:textId="77777777" w:rsidR="008B202C" w:rsidRDefault="008B202C" w:rsidP="008B202C"/>
    <w:p w14:paraId="2C339982" w14:textId="77777777" w:rsidR="008B202C" w:rsidRDefault="008B202C" w:rsidP="008B202C">
      <w:r>
        <w:t>Target exam:</w:t>
      </w:r>
    </w:p>
    <w:p w14:paraId="5294EBF0" w14:textId="77777777" w:rsidR="008B202C" w:rsidRDefault="008B202C" w:rsidP="008B202C">
      <w:r>
        <w:t>REx-PN</w:t>
      </w:r>
    </w:p>
    <w:p w14:paraId="362C3C9E" w14:textId="77777777" w:rsidR="008B202C" w:rsidRDefault="008B202C" w:rsidP="008B202C"/>
    <w:p w14:paraId="5A1E387D" w14:textId="77777777" w:rsidR="008B202C" w:rsidRDefault="008B202C" w:rsidP="008B202C">
      <w:r>
        <w:t>Target learner:</w:t>
      </w:r>
    </w:p>
    <w:p w14:paraId="5469EB00" w14:textId="77777777" w:rsidR="008B202C" w:rsidRDefault="008B202C" w:rsidP="008B202C">
      <w:r>
        <w:t>RPN / practical nursing students in Canada</w:t>
      </w:r>
    </w:p>
    <w:p w14:paraId="7E6945CC" w14:textId="77777777" w:rsidR="008B202C" w:rsidRDefault="008B202C" w:rsidP="008B202C"/>
    <w:p w14:paraId="27A7AB68" w14:textId="77777777" w:rsidR="008B202C" w:rsidRDefault="008B202C" w:rsidP="008B202C">
      <w:r>
        <w:t>Output format:</w:t>
      </w:r>
    </w:p>
    <w:p w14:paraId="666777D7" w14:textId="77777777" w:rsidR="008B202C" w:rsidRDefault="008B202C" w:rsidP="008B202C">
      <w:r>
        <w:t>Return valid JSON array only.</w:t>
      </w:r>
    </w:p>
    <w:p w14:paraId="2A6D62C0" w14:textId="77777777" w:rsidR="008B202C" w:rsidRDefault="008B202C" w:rsidP="008B202C">
      <w:r>
        <w:t>Do not include markdown.</w:t>
      </w:r>
    </w:p>
    <w:p w14:paraId="41722BF4" w14:textId="77777777" w:rsidR="008B202C" w:rsidRDefault="008B202C" w:rsidP="008B202C">
      <w:r>
        <w:t>Do not include explanations outside the JSON.</w:t>
      </w:r>
    </w:p>
    <w:p w14:paraId="540CFF10" w14:textId="77777777" w:rsidR="008B202C" w:rsidRDefault="008B202C" w:rsidP="008B202C">
      <w:r>
        <w:t>Do not include comments.</w:t>
      </w:r>
    </w:p>
    <w:p w14:paraId="11A1F756" w14:textId="77777777" w:rsidR="008B202C" w:rsidRDefault="008B202C" w:rsidP="008B202C"/>
    <w:p w14:paraId="0D9A4EA6" w14:textId="77777777" w:rsidR="008B202C" w:rsidRDefault="008B202C" w:rsidP="008B202C">
      <w:r>
        <w:t>Generate exactly 100 unique questions.</w:t>
      </w:r>
    </w:p>
    <w:p w14:paraId="73C7F6D1" w14:textId="77777777" w:rsidR="008B202C" w:rsidRDefault="008B202C" w:rsidP="008B202C"/>
    <w:p w14:paraId="595498D3" w14:textId="77777777" w:rsidR="008B202C" w:rsidRDefault="008B202C" w:rsidP="008B202C">
      <w:r>
        <w:t>Schema for every question:</w:t>
      </w:r>
    </w:p>
    <w:p w14:paraId="1D77BBE2" w14:textId="77777777" w:rsidR="008B202C" w:rsidRDefault="008B202C" w:rsidP="008B202C">
      <w:r>
        <w:t>{</w:t>
      </w:r>
    </w:p>
    <w:p w14:paraId="156F8FCA" w14:textId="77777777" w:rsidR="008B202C" w:rsidRDefault="008B202C" w:rsidP="008B202C">
      <w:r>
        <w:lastRenderedPageBreak/>
        <w:t xml:space="preserve">  "question": "string",</w:t>
      </w:r>
    </w:p>
    <w:p w14:paraId="73EC052E" w14:textId="77777777" w:rsidR="008B202C" w:rsidRDefault="008B202C" w:rsidP="008B202C">
      <w:r>
        <w:t xml:space="preserve">  "</w:t>
      </w:r>
      <w:proofErr w:type="gramStart"/>
      <w:r>
        <w:t>option</w:t>
      </w:r>
      <w:proofErr w:type="gramEnd"/>
      <w:r>
        <w:t>_a": "string",</w:t>
      </w:r>
    </w:p>
    <w:p w14:paraId="408FBCE2" w14:textId="77777777" w:rsidR="008B202C" w:rsidRDefault="008B202C" w:rsidP="008B202C">
      <w:r>
        <w:t xml:space="preserve">  "</w:t>
      </w:r>
      <w:proofErr w:type="gramStart"/>
      <w:r>
        <w:t>option</w:t>
      </w:r>
      <w:proofErr w:type="gramEnd"/>
      <w:r>
        <w:t>_b": "string",</w:t>
      </w:r>
    </w:p>
    <w:p w14:paraId="654DF7A7" w14:textId="77777777" w:rsidR="008B202C" w:rsidRDefault="008B202C" w:rsidP="008B202C">
      <w:r>
        <w:t xml:space="preserve">  "</w:t>
      </w:r>
      <w:proofErr w:type="gramStart"/>
      <w:r>
        <w:t>option</w:t>
      </w:r>
      <w:proofErr w:type="gramEnd"/>
      <w:r>
        <w:t>_c": "string",</w:t>
      </w:r>
    </w:p>
    <w:p w14:paraId="7B229B6E" w14:textId="77777777" w:rsidR="008B202C" w:rsidRDefault="008B202C" w:rsidP="008B202C">
      <w:r>
        <w:t xml:space="preserve">  "</w:t>
      </w:r>
      <w:proofErr w:type="gramStart"/>
      <w:r>
        <w:t>option</w:t>
      </w:r>
      <w:proofErr w:type="gramEnd"/>
      <w:r>
        <w:t>_d": "string",</w:t>
      </w:r>
    </w:p>
    <w:p w14:paraId="79B1BC06" w14:textId="77777777" w:rsidR="008B202C" w:rsidRDefault="008B202C" w:rsidP="008B202C">
      <w:r>
        <w:t xml:space="preserve">  "</w:t>
      </w:r>
      <w:proofErr w:type="gramStart"/>
      <w:r>
        <w:t>correct</w:t>
      </w:r>
      <w:proofErr w:type="gramEnd"/>
      <w:r>
        <w:t>_answer": "A | B | C | D",</w:t>
      </w:r>
    </w:p>
    <w:p w14:paraId="32873621" w14:textId="77777777" w:rsidR="008B202C" w:rsidRDefault="008B202C" w:rsidP="008B202C">
      <w:r>
        <w:t xml:space="preserve">  "rationale": "string",</w:t>
      </w:r>
    </w:p>
    <w:p w14:paraId="083464E3" w14:textId="77777777" w:rsidR="008B202C" w:rsidRDefault="008B202C" w:rsidP="008B202C">
      <w:r>
        <w:t xml:space="preserve">  "category": "Pharmacology",</w:t>
      </w:r>
    </w:p>
    <w:p w14:paraId="5D0F0439" w14:textId="77777777" w:rsidR="008B202C" w:rsidRDefault="008B202C" w:rsidP="008B202C">
      <w:r>
        <w:t xml:space="preserve">  "difficulty": "easy | moderate | hard",</w:t>
      </w:r>
    </w:p>
    <w:p w14:paraId="2421DB8C" w14:textId="77777777" w:rsidR="008B202C" w:rsidRDefault="008B202C" w:rsidP="008B202C">
      <w:r>
        <w:t xml:space="preserve">  "exam": "REx-PN",</w:t>
      </w:r>
    </w:p>
    <w:p w14:paraId="41F03F5C" w14:textId="77777777" w:rsidR="008B202C" w:rsidRDefault="008B202C" w:rsidP="008B202C">
      <w:r>
        <w:t xml:space="preserve">  "country": "Canada",</w:t>
      </w:r>
    </w:p>
    <w:p w14:paraId="38BB7A6C" w14:textId="77777777" w:rsidR="008B202C" w:rsidRDefault="008B202C" w:rsidP="008B202C">
      <w:r>
        <w:t xml:space="preserve">  "</w:t>
      </w:r>
      <w:proofErr w:type="gramStart"/>
      <w:r>
        <w:t>question</w:t>
      </w:r>
      <w:proofErr w:type="gramEnd"/>
      <w:r>
        <w:t>_type": "standard | priority | pharmacology | safety | delegation | case_based",</w:t>
      </w:r>
    </w:p>
    <w:p w14:paraId="0B545E73"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3EB813C1" w14:textId="77777777" w:rsidR="008B202C" w:rsidRDefault="008B202C" w:rsidP="008B202C">
      <w:r>
        <w:t xml:space="preserve">  "topic": "string",</w:t>
      </w:r>
    </w:p>
    <w:p w14:paraId="36DAB2DF" w14:textId="77777777" w:rsidR="008B202C" w:rsidRDefault="008B202C" w:rsidP="008B202C">
      <w:r>
        <w:t xml:space="preserve">  "status": "active"</w:t>
      </w:r>
    </w:p>
    <w:p w14:paraId="7F0CF418" w14:textId="77777777" w:rsidR="008B202C" w:rsidRDefault="008B202C" w:rsidP="008B202C">
      <w:r>
        <w:t>}</w:t>
      </w:r>
    </w:p>
    <w:p w14:paraId="2EFD29D1" w14:textId="77777777" w:rsidR="008B202C" w:rsidRDefault="008B202C" w:rsidP="008B202C"/>
    <w:p w14:paraId="4139FC62" w14:textId="77777777" w:rsidR="008B202C" w:rsidRDefault="008B202C" w:rsidP="008B202C">
      <w:r>
        <w:t>Requirements:</w:t>
      </w:r>
    </w:p>
    <w:p w14:paraId="6894240D" w14:textId="77777777" w:rsidR="008B202C" w:rsidRDefault="008B202C" w:rsidP="008B202C">
      <w:r>
        <w:t>- All questions must be original and non-duplicative</w:t>
      </w:r>
    </w:p>
    <w:p w14:paraId="1637E882" w14:textId="77777777" w:rsidR="008B202C" w:rsidRDefault="008B202C" w:rsidP="008B202C">
      <w:r>
        <w:t>- No filler questions</w:t>
      </w:r>
    </w:p>
    <w:p w14:paraId="79DF7846" w14:textId="77777777" w:rsidR="008B202C" w:rsidRDefault="008B202C" w:rsidP="008B202C">
      <w:r>
        <w:t>- No blank answer options</w:t>
      </w:r>
    </w:p>
    <w:p w14:paraId="0D16065A" w14:textId="77777777" w:rsidR="008B202C" w:rsidRDefault="008B202C" w:rsidP="008B202C">
      <w:r>
        <w:t>- No placeholder text</w:t>
      </w:r>
    </w:p>
    <w:p w14:paraId="20FE53FC" w14:textId="77777777" w:rsidR="008B202C" w:rsidRDefault="008B202C" w:rsidP="008B202C">
      <w:r>
        <w:t>- All distractors must be realistic and clinically plausible</w:t>
      </w:r>
    </w:p>
    <w:p w14:paraId="57E8A13E" w14:textId="77777777" w:rsidR="008B202C" w:rsidRDefault="008B202C" w:rsidP="008B202C">
      <w:r>
        <w:t>- Keep questions at practical nursing scope</w:t>
      </w:r>
    </w:p>
    <w:p w14:paraId="127EB84B" w14:textId="77777777" w:rsidR="008B202C" w:rsidRDefault="008B202C" w:rsidP="008B202C">
      <w:r>
        <w:t>- Use Canadian terminology and SI-style conventions where relevant</w:t>
      </w:r>
    </w:p>
    <w:p w14:paraId="2270D6E3" w14:textId="77777777" w:rsidR="008B202C" w:rsidRDefault="008B202C" w:rsidP="008B202C">
      <w:r>
        <w:lastRenderedPageBreak/>
        <w:t>- Focus heavily on safe medication administration, adverse effects, contraindications, interactions, therapeutic effects, nursing implications, and patient teaching</w:t>
      </w:r>
    </w:p>
    <w:p w14:paraId="5DF07A6F" w14:textId="77777777" w:rsidR="008B202C" w:rsidRDefault="008B202C" w:rsidP="008B202C">
      <w:r>
        <w:t>- Rationales must explain:</w:t>
      </w:r>
    </w:p>
    <w:p w14:paraId="6D95E876" w14:textId="77777777" w:rsidR="008B202C" w:rsidRDefault="008B202C" w:rsidP="008B202C">
      <w:r>
        <w:t xml:space="preserve">  1. why the correct answer is correct</w:t>
      </w:r>
    </w:p>
    <w:p w14:paraId="2B03E58A" w14:textId="77777777" w:rsidR="008B202C" w:rsidRDefault="008B202C" w:rsidP="008B202C">
      <w:r>
        <w:t xml:space="preserve">  2. why each incorrect answer is wrong</w:t>
      </w:r>
    </w:p>
    <w:p w14:paraId="4F899D8C" w14:textId="77777777" w:rsidR="008B202C" w:rsidRDefault="008B202C" w:rsidP="008B202C">
      <w:r>
        <w:t xml:space="preserve">  3. the main nursing takeaway</w:t>
      </w:r>
    </w:p>
    <w:p w14:paraId="6D6DE976" w14:textId="77777777" w:rsidR="008B202C" w:rsidRDefault="008B202C" w:rsidP="008B202C">
      <w:r>
        <w:t>- Maintain realistic answer distribution across A, B, C, and D</w:t>
      </w:r>
    </w:p>
    <w:p w14:paraId="2CA23966" w14:textId="77777777" w:rsidR="008B202C" w:rsidRDefault="008B202C" w:rsidP="008B202C">
      <w:r>
        <w:t>- Maintain difficulty mix:</w:t>
      </w:r>
    </w:p>
    <w:p w14:paraId="6680B653" w14:textId="77777777" w:rsidR="008B202C" w:rsidRDefault="008B202C" w:rsidP="008B202C">
      <w:r>
        <w:t xml:space="preserve">  - 35 easy</w:t>
      </w:r>
    </w:p>
    <w:p w14:paraId="72DF77CC" w14:textId="77777777" w:rsidR="008B202C" w:rsidRDefault="008B202C" w:rsidP="008B202C">
      <w:r>
        <w:t xml:space="preserve">  - 45 moderate</w:t>
      </w:r>
    </w:p>
    <w:p w14:paraId="0203D1A9" w14:textId="77777777" w:rsidR="008B202C" w:rsidRDefault="008B202C" w:rsidP="008B202C">
      <w:r>
        <w:t xml:space="preserve">  - 20 hard</w:t>
      </w:r>
    </w:p>
    <w:p w14:paraId="678F004E" w14:textId="77777777" w:rsidR="008B202C" w:rsidRDefault="008B202C" w:rsidP="008B202C"/>
    <w:p w14:paraId="740BAE37" w14:textId="77777777" w:rsidR="008B202C" w:rsidRDefault="008B202C" w:rsidP="008B202C">
      <w:r>
        <w:t>High-yield topics to include:</w:t>
      </w:r>
    </w:p>
    <w:p w14:paraId="7F276AD0" w14:textId="77777777" w:rsidR="008B202C" w:rsidRDefault="008B202C" w:rsidP="008B202C">
      <w:r>
        <w:t>- insulin</w:t>
      </w:r>
    </w:p>
    <w:p w14:paraId="2639B0EA" w14:textId="77777777" w:rsidR="008B202C" w:rsidRDefault="008B202C" w:rsidP="008B202C">
      <w:r>
        <w:t>- oral antihyperglycemics</w:t>
      </w:r>
    </w:p>
    <w:p w14:paraId="0E44C486" w14:textId="77777777" w:rsidR="008B202C" w:rsidRDefault="008B202C" w:rsidP="008B202C">
      <w:r>
        <w:t>- opioids</w:t>
      </w:r>
    </w:p>
    <w:p w14:paraId="7F33EF0A" w14:textId="77777777" w:rsidR="008B202C" w:rsidRDefault="008B202C" w:rsidP="008B202C">
      <w:r>
        <w:t>- naloxone</w:t>
      </w:r>
    </w:p>
    <w:p w14:paraId="066652D7" w14:textId="77777777" w:rsidR="008B202C" w:rsidRDefault="008B202C" w:rsidP="008B202C">
      <w:r>
        <w:t>- anticoagulants</w:t>
      </w:r>
    </w:p>
    <w:p w14:paraId="1E84AD7E" w14:textId="77777777" w:rsidR="008B202C" w:rsidRDefault="008B202C" w:rsidP="008B202C">
      <w:r>
        <w:t>- warfarin</w:t>
      </w:r>
    </w:p>
    <w:p w14:paraId="630074C4" w14:textId="77777777" w:rsidR="008B202C" w:rsidRDefault="008B202C" w:rsidP="008B202C">
      <w:r>
        <w:t>- heparin</w:t>
      </w:r>
    </w:p>
    <w:p w14:paraId="238C73AC" w14:textId="77777777" w:rsidR="008B202C" w:rsidRDefault="008B202C" w:rsidP="008B202C">
      <w:r>
        <w:t>- antihypertensives</w:t>
      </w:r>
    </w:p>
    <w:p w14:paraId="5E3E599C" w14:textId="77777777" w:rsidR="008B202C" w:rsidRDefault="008B202C" w:rsidP="008B202C">
      <w:r>
        <w:t>- beta blockers</w:t>
      </w:r>
    </w:p>
    <w:p w14:paraId="1900A47E" w14:textId="77777777" w:rsidR="008B202C" w:rsidRDefault="008B202C" w:rsidP="008B202C">
      <w:r>
        <w:t>- ACE inhibitors</w:t>
      </w:r>
    </w:p>
    <w:p w14:paraId="48B3420D" w14:textId="77777777" w:rsidR="008B202C" w:rsidRDefault="008B202C" w:rsidP="008B202C">
      <w:r>
        <w:t>- calcium channel blockers</w:t>
      </w:r>
    </w:p>
    <w:p w14:paraId="1FF9C31E" w14:textId="77777777" w:rsidR="008B202C" w:rsidRDefault="008B202C" w:rsidP="008B202C">
      <w:r>
        <w:t>- diuretics</w:t>
      </w:r>
    </w:p>
    <w:p w14:paraId="4BBF19EF" w14:textId="77777777" w:rsidR="008B202C" w:rsidRDefault="008B202C" w:rsidP="008B202C">
      <w:r>
        <w:t>- digoxin</w:t>
      </w:r>
    </w:p>
    <w:p w14:paraId="7D52BCF6" w14:textId="77777777" w:rsidR="008B202C" w:rsidRDefault="008B202C" w:rsidP="008B202C">
      <w:r>
        <w:lastRenderedPageBreak/>
        <w:t>- bronchodilators</w:t>
      </w:r>
    </w:p>
    <w:p w14:paraId="6A283315" w14:textId="77777777" w:rsidR="008B202C" w:rsidRDefault="008B202C" w:rsidP="008B202C">
      <w:r>
        <w:t>- corticosteroids</w:t>
      </w:r>
    </w:p>
    <w:p w14:paraId="233CA74A" w14:textId="77777777" w:rsidR="008B202C" w:rsidRDefault="008B202C" w:rsidP="008B202C">
      <w:r>
        <w:t>- antibiotics</w:t>
      </w:r>
    </w:p>
    <w:p w14:paraId="68EA829E" w14:textId="77777777" w:rsidR="008B202C" w:rsidRDefault="008B202C" w:rsidP="008B202C">
      <w:r>
        <w:t>- seizure medications</w:t>
      </w:r>
    </w:p>
    <w:p w14:paraId="07A1E535" w14:textId="77777777" w:rsidR="008B202C" w:rsidRDefault="008B202C" w:rsidP="008B202C">
      <w:r>
        <w:t>- thyroid medications</w:t>
      </w:r>
    </w:p>
    <w:p w14:paraId="68E2D4C1" w14:textId="77777777" w:rsidR="008B202C" w:rsidRDefault="008B202C" w:rsidP="008B202C">
      <w:r>
        <w:t>- analgesics</w:t>
      </w:r>
    </w:p>
    <w:p w14:paraId="6108DA49" w14:textId="77777777" w:rsidR="008B202C" w:rsidRDefault="008B202C" w:rsidP="008B202C">
      <w:r>
        <w:t>- medication safety and administration errors</w:t>
      </w:r>
    </w:p>
    <w:p w14:paraId="2BAB0B1F" w14:textId="77777777" w:rsidR="008B202C" w:rsidRDefault="008B202C" w:rsidP="008B202C"/>
    <w:p w14:paraId="5BD66D9D" w14:textId="77777777" w:rsidR="008B202C" w:rsidRDefault="008B202C" w:rsidP="008B202C">
      <w:r>
        <w:t>Question type mix:</w:t>
      </w:r>
    </w:p>
    <w:p w14:paraId="4C381992" w14:textId="77777777" w:rsidR="008B202C" w:rsidRDefault="008B202C" w:rsidP="008B202C">
      <w:r>
        <w:t>- 60 standard pharmacology questions</w:t>
      </w:r>
    </w:p>
    <w:p w14:paraId="1F39C158" w14:textId="77777777" w:rsidR="008B202C" w:rsidRDefault="008B202C" w:rsidP="008B202C">
      <w:r>
        <w:t>- 20 priority questions</w:t>
      </w:r>
    </w:p>
    <w:p w14:paraId="05BB1581" w14:textId="77777777" w:rsidR="008B202C" w:rsidRDefault="008B202C" w:rsidP="008B202C">
      <w:r>
        <w:t>- 10 safety questions</w:t>
      </w:r>
    </w:p>
    <w:p w14:paraId="7534A2BE" w14:textId="77777777" w:rsidR="008B202C" w:rsidRDefault="008B202C" w:rsidP="008B202C">
      <w:r>
        <w:t>- 5 delegation-related medication questions</w:t>
      </w:r>
    </w:p>
    <w:p w14:paraId="7F544BA8" w14:textId="77777777" w:rsidR="008B202C" w:rsidRDefault="008B202C" w:rsidP="008B202C">
      <w:r>
        <w:t>- 5 short case-based medication questions</w:t>
      </w:r>
    </w:p>
    <w:p w14:paraId="5FE756CD" w14:textId="77777777" w:rsidR="008B202C" w:rsidRDefault="008B202C" w:rsidP="008B202C"/>
    <w:p w14:paraId="580A6260" w14:textId="48F9F088" w:rsidR="008B202C" w:rsidRDefault="008B202C" w:rsidP="008B202C">
      <w:r>
        <w:t>Return only the JSON array.</w:t>
      </w:r>
    </w:p>
    <w:p w14:paraId="150B13B6" w14:textId="77777777" w:rsidR="008B202C" w:rsidRDefault="008B202C" w:rsidP="008B202C">
      <w:r>
        <w:t>Create high-quality Select All That Apply practical nursing exam questions for NurseNest.</w:t>
      </w:r>
    </w:p>
    <w:p w14:paraId="64FFE7C9" w14:textId="77777777" w:rsidR="008B202C" w:rsidRDefault="008B202C" w:rsidP="008B202C"/>
    <w:p w14:paraId="486BEC7A" w14:textId="77777777" w:rsidR="008B202C" w:rsidRDefault="008B202C" w:rsidP="008B202C">
      <w:r>
        <w:t>Target exams:</w:t>
      </w:r>
    </w:p>
    <w:p w14:paraId="6F5BD1B8" w14:textId="77777777" w:rsidR="008B202C" w:rsidRDefault="008B202C" w:rsidP="008B202C">
      <w:r>
        <w:t>NCLEX-PN and REx-PN</w:t>
      </w:r>
    </w:p>
    <w:p w14:paraId="30897209" w14:textId="77777777" w:rsidR="008B202C" w:rsidRDefault="008B202C" w:rsidP="008B202C"/>
    <w:p w14:paraId="23E89638" w14:textId="77777777" w:rsidR="008B202C" w:rsidRDefault="008B202C" w:rsidP="008B202C">
      <w:r>
        <w:t>Output format:</w:t>
      </w:r>
    </w:p>
    <w:p w14:paraId="2CD798BE" w14:textId="77777777" w:rsidR="008B202C" w:rsidRDefault="008B202C" w:rsidP="008B202C">
      <w:r>
        <w:t>Return valid JSON array only.</w:t>
      </w:r>
    </w:p>
    <w:p w14:paraId="660B85EA" w14:textId="77777777" w:rsidR="008B202C" w:rsidRDefault="008B202C" w:rsidP="008B202C">
      <w:r>
        <w:t>Do not include markdown.</w:t>
      </w:r>
    </w:p>
    <w:p w14:paraId="631D5A7E" w14:textId="77777777" w:rsidR="008B202C" w:rsidRDefault="008B202C" w:rsidP="008B202C">
      <w:r>
        <w:t>Do not include explanations outside the JSON.</w:t>
      </w:r>
    </w:p>
    <w:p w14:paraId="7825709B" w14:textId="77777777" w:rsidR="008B202C" w:rsidRDefault="008B202C" w:rsidP="008B202C"/>
    <w:p w14:paraId="4F5DEC89" w14:textId="77777777" w:rsidR="008B202C" w:rsidRDefault="008B202C" w:rsidP="008B202C">
      <w:r>
        <w:lastRenderedPageBreak/>
        <w:t>Generate exactly 50 unique SATA questions.</w:t>
      </w:r>
    </w:p>
    <w:p w14:paraId="614811C5" w14:textId="77777777" w:rsidR="008B202C" w:rsidRDefault="008B202C" w:rsidP="008B202C"/>
    <w:p w14:paraId="24DE8FC7" w14:textId="77777777" w:rsidR="008B202C" w:rsidRDefault="008B202C" w:rsidP="008B202C">
      <w:r>
        <w:t>Schema:</w:t>
      </w:r>
    </w:p>
    <w:p w14:paraId="093E9DA3" w14:textId="77777777" w:rsidR="008B202C" w:rsidRDefault="008B202C" w:rsidP="008B202C">
      <w:r>
        <w:t>{</w:t>
      </w:r>
    </w:p>
    <w:p w14:paraId="42322F9C" w14:textId="77777777" w:rsidR="008B202C" w:rsidRDefault="008B202C" w:rsidP="008B202C">
      <w:r>
        <w:t xml:space="preserve">  "question": "string",</w:t>
      </w:r>
    </w:p>
    <w:p w14:paraId="1A5952C2" w14:textId="77777777" w:rsidR="008B202C" w:rsidRDefault="008B202C" w:rsidP="008B202C">
      <w:r>
        <w:t xml:space="preserve">  "</w:t>
      </w:r>
      <w:proofErr w:type="gramStart"/>
      <w:r>
        <w:t>option</w:t>
      </w:r>
      <w:proofErr w:type="gramEnd"/>
      <w:r>
        <w:t>_a": "string",</w:t>
      </w:r>
    </w:p>
    <w:p w14:paraId="6FC8A335" w14:textId="77777777" w:rsidR="008B202C" w:rsidRDefault="008B202C" w:rsidP="008B202C">
      <w:r>
        <w:t xml:space="preserve">  "</w:t>
      </w:r>
      <w:proofErr w:type="gramStart"/>
      <w:r>
        <w:t>option</w:t>
      </w:r>
      <w:proofErr w:type="gramEnd"/>
      <w:r>
        <w:t>_b": "string",</w:t>
      </w:r>
    </w:p>
    <w:p w14:paraId="7F2A1412" w14:textId="77777777" w:rsidR="008B202C" w:rsidRDefault="008B202C" w:rsidP="008B202C">
      <w:r>
        <w:t xml:space="preserve">  "</w:t>
      </w:r>
      <w:proofErr w:type="gramStart"/>
      <w:r>
        <w:t>option</w:t>
      </w:r>
      <w:proofErr w:type="gramEnd"/>
      <w:r>
        <w:t>_c": "string",</w:t>
      </w:r>
    </w:p>
    <w:p w14:paraId="0C51056E" w14:textId="77777777" w:rsidR="008B202C" w:rsidRDefault="008B202C" w:rsidP="008B202C">
      <w:r>
        <w:t xml:space="preserve">  "</w:t>
      </w:r>
      <w:proofErr w:type="gramStart"/>
      <w:r>
        <w:t>option</w:t>
      </w:r>
      <w:proofErr w:type="gramEnd"/>
      <w:r>
        <w:t>_d": "string",</w:t>
      </w:r>
    </w:p>
    <w:p w14:paraId="1B4A0F6D" w14:textId="77777777" w:rsidR="008B202C" w:rsidRDefault="008B202C" w:rsidP="008B202C">
      <w:r>
        <w:t xml:space="preserve">  "</w:t>
      </w:r>
      <w:proofErr w:type="gramStart"/>
      <w:r>
        <w:t>option</w:t>
      </w:r>
      <w:proofErr w:type="gramEnd"/>
      <w:r>
        <w:t>_e": "string",</w:t>
      </w:r>
    </w:p>
    <w:p w14:paraId="033E8080" w14:textId="77777777" w:rsidR="008B202C" w:rsidRDefault="008B202C" w:rsidP="008B202C">
      <w:r>
        <w:t xml:space="preserve">  "</w:t>
      </w:r>
      <w:proofErr w:type="gramStart"/>
      <w:r>
        <w:t>correct</w:t>
      </w:r>
      <w:proofErr w:type="gramEnd"/>
      <w:r>
        <w:t>_answer": ["A","C"],</w:t>
      </w:r>
    </w:p>
    <w:p w14:paraId="0FD44EF2" w14:textId="77777777" w:rsidR="008B202C" w:rsidRDefault="008B202C" w:rsidP="008B202C">
      <w:r>
        <w:t xml:space="preserve">  "rationale": "string",</w:t>
      </w:r>
    </w:p>
    <w:p w14:paraId="5EE56657" w14:textId="77777777" w:rsidR="008B202C" w:rsidRDefault="008B202C" w:rsidP="008B202C">
      <w:r>
        <w:t xml:space="preserve">  "category": "string",</w:t>
      </w:r>
    </w:p>
    <w:p w14:paraId="219412F1" w14:textId="77777777" w:rsidR="008B202C" w:rsidRDefault="008B202C" w:rsidP="008B202C">
      <w:r>
        <w:t xml:space="preserve">  "difficulty": "easy | moderate | hard",</w:t>
      </w:r>
    </w:p>
    <w:p w14:paraId="48A75A47" w14:textId="77777777" w:rsidR="008B202C" w:rsidRDefault="008B202C" w:rsidP="008B202C">
      <w:r>
        <w:t xml:space="preserve">  "exam": "NCLEX-PN | REx-PN",</w:t>
      </w:r>
    </w:p>
    <w:p w14:paraId="573F2E82" w14:textId="77777777" w:rsidR="008B202C" w:rsidRDefault="008B202C" w:rsidP="008B202C">
      <w:r>
        <w:t xml:space="preserve">  "country": "US | Canada",</w:t>
      </w:r>
    </w:p>
    <w:p w14:paraId="2DE80D77" w14:textId="77777777" w:rsidR="008B202C" w:rsidRDefault="008B202C" w:rsidP="008B202C">
      <w:r>
        <w:t xml:space="preserve">  "</w:t>
      </w:r>
      <w:proofErr w:type="gramStart"/>
      <w:r>
        <w:t>question</w:t>
      </w:r>
      <w:proofErr w:type="gramEnd"/>
      <w:r>
        <w:t>_type": "SATA",</w:t>
      </w:r>
    </w:p>
    <w:p w14:paraId="3A5958B6"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10AD06BA" w14:textId="77777777" w:rsidR="008B202C" w:rsidRDefault="008B202C" w:rsidP="008B202C">
      <w:r>
        <w:t xml:space="preserve">  "topic": "string",</w:t>
      </w:r>
    </w:p>
    <w:p w14:paraId="58E7C16B" w14:textId="77777777" w:rsidR="008B202C" w:rsidRDefault="008B202C" w:rsidP="008B202C">
      <w:r>
        <w:t xml:space="preserve">  "status": "active"</w:t>
      </w:r>
    </w:p>
    <w:p w14:paraId="4DF41A62" w14:textId="77777777" w:rsidR="008B202C" w:rsidRDefault="008B202C" w:rsidP="008B202C">
      <w:r>
        <w:t>}</w:t>
      </w:r>
    </w:p>
    <w:p w14:paraId="28A50CC0" w14:textId="77777777" w:rsidR="008B202C" w:rsidRDefault="008B202C" w:rsidP="008B202C"/>
    <w:p w14:paraId="5EE6F1D9" w14:textId="77777777" w:rsidR="008B202C" w:rsidRDefault="008B202C" w:rsidP="008B202C">
      <w:r>
        <w:t>Rules:</w:t>
      </w:r>
    </w:p>
    <w:p w14:paraId="5CD8F257" w14:textId="77777777" w:rsidR="008B202C" w:rsidRDefault="008B202C" w:rsidP="008B202C">
      <w:r>
        <w:t>- Minimum 2 correct answers</w:t>
      </w:r>
    </w:p>
    <w:p w14:paraId="09D5CBA6" w14:textId="77777777" w:rsidR="008B202C" w:rsidRDefault="008B202C" w:rsidP="008B202C">
      <w:r>
        <w:t>- Maximum 4 correct answers</w:t>
      </w:r>
    </w:p>
    <w:p w14:paraId="69F26330" w14:textId="77777777" w:rsidR="008B202C" w:rsidRDefault="008B202C" w:rsidP="008B202C">
      <w:r>
        <w:lastRenderedPageBreak/>
        <w:t>- No blank options</w:t>
      </w:r>
    </w:p>
    <w:p w14:paraId="12D41802" w14:textId="77777777" w:rsidR="008B202C" w:rsidRDefault="008B202C" w:rsidP="008B202C">
      <w:r>
        <w:t>- No duplicate stems</w:t>
      </w:r>
    </w:p>
    <w:p w14:paraId="6DA9C9F5" w14:textId="77777777" w:rsidR="008B202C" w:rsidRDefault="008B202C" w:rsidP="008B202C">
      <w:r>
        <w:t>- No duplicate rationale text</w:t>
      </w:r>
    </w:p>
    <w:p w14:paraId="25B5B5EA" w14:textId="77777777" w:rsidR="008B202C" w:rsidRDefault="008B202C" w:rsidP="008B202C">
      <w:r>
        <w:t>- Use practical nursing level only</w:t>
      </w:r>
    </w:p>
    <w:p w14:paraId="471099DD" w14:textId="77777777" w:rsidR="008B202C" w:rsidRDefault="008B202C" w:rsidP="008B202C">
      <w:r>
        <w:t>- All distractors must be plausible</w:t>
      </w:r>
    </w:p>
    <w:p w14:paraId="62EB948A" w14:textId="77777777" w:rsidR="008B202C" w:rsidRDefault="008B202C" w:rsidP="008B202C">
      <w:r>
        <w:t>- Rationales must explain each correct and incorrect option</w:t>
      </w:r>
    </w:p>
    <w:p w14:paraId="02AE697F" w14:textId="77777777" w:rsidR="008B202C" w:rsidRDefault="008B202C" w:rsidP="008B202C">
      <w:r>
        <w:t>- Mix U.S. and Canadian questions, but clearly tag each row with the proper exam and country</w:t>
      </w:r>
    </w:p>
    <w:p w14:paraId="7811EE2C" w14:textId="77777777" w:rsidR="008B202C" w:rsidRDefault="008B202C" w:rsidP="008B202C">
      <w:r>
        <w:t>- Maintain realistic clinical exam tone</w:t>
      </w:r>
    </w:p>
    <w:p w14:paraId="62EB014D" w14:textId="77777777" w:rsidR="008B202C" w:rsidRDefault="008B202C" w:rsidP="008B202C">
      <w:r>
        <w:t>- Avoid obvious patterns in answer keys</w:t>
      </w:r>
    </w:p>
    <w:p w14:paraId="6C9DC65B" w14:textId="77777777" w:rsidR="008B202C" w:rsidRDefault="008B202C" w:rsidP="008B202C"/>
    <w:p w14:paraId="7BCF73A9" w14:textId="77777777" w:rsidR="008B202C" w:rsidRDefault="008B202C" w:rsidP="008B202C">
      <w:r>
        <w:t>Topic mix:</w:t>
      </w:r>
    </w:p>
    <w:p w14:paraId="60951C18" w14:textId="77777777" w:rsidR="008B202C" w:rsidRDefault="008B202C" w:rsidP="008B202C">
      <w:r>
        <w:t>- respiratory</w:t>
      </w:r>
    </w:p>
    <w:p w14:paraId="5363AEBE" w14:textId="77777777" w:rsidR="008B202C" w:rsidRDefault="008B202C" w:rsidP="008B202C">
      <w:r>
        <w:t>- cardiovascular</w:t>
      </w:r>
    </w:p>
    <w:p w14:paraId="323389B0" w14:textId="77777777" w:rsidR="008B202C" w:rsidRDefault="008B202C" w:rsidP="008B202C">
      <w:r>
        <w:t>- endocrine</w:t>
      </w:r>
    </w:p>
    <w:p w14:paraId="7E35F688" w14:textId="77777777" w:rsidR="008B202C" w:rsidRDefault="008B202C" w:rsidP="008B202C">
      <w:r>
        <w:t>- infection control</w:t>
      </w:r>
    </w:p>
    <w:p w14:paraId="773FB830" w14:textId="77777777" w:rsidR="008B202C" w:rsidRDefault="008B202C" w:rsidP="008B202C">
      <w:r>
        <w:t>- fluid and electrolytes</w:t>
      </w:r>
    </w:p>
    <w:p w14:paraId="628A0225" w14:textId="77777777" w:rsidR="008B202C" w:rsidRDefault="008B202C" w:rsidP="008B202C">
      <w:r>
        <w:t>- pharmacology</w:t>
      </w:r>
    </w:p>
    <w:p w14:paraId="63813741" w14:textId="77777777" w:rsidR="008B202C" w:rsidRDefault="008B202C" w:rsidP="008B202C">
      <w:r>
        <w:t>- safety</w:t>
      </w:r>
    </w:p>
    <w:p w14:paraId="6F31B571" w14:textId="77777777" w:rsidR="008B202C" w:rsidRDefault="008B202C" w:rsidP="008B202C">
      <w:r>
        <w:t>- neuro</w:t>
      </w:r>
    </w:p>
    <w:p w14:paraId="610AA16A" w14:textId="77777777" w:rsidR="008B202C" w:rsidRDefault="008B202C" w:rsidP="008B202C">
      <w:r>
        <w:t>- peds</w:t>
      </w:r>
    </w:p>
    <w:p w14:paraId="6FDF58F7" w14:textId="77777777" w:rsidR="008B202C" w:rsidRDefault="008B202C" w:rsidP="008B202C">
      <w:r>
        <w:t>- maternal newborn</w:t>
      </w:r>
    </w:p>
    <w:p w14:paraId="6664E66D" w14:textId="77777777" w:rsidR="008B202C" w:rsidRDefault="008B202C" w:rsidP="008B202C">
      <w:r>
        <w:t>- mental health</w:t>
      </w:r>
    </w:p>
    <w:p w14:paraId="47E8D69D" w14:textId="77777777" w:rsidR="008B202C" w:rsidRDefault="008B202C" w:rsidP="008B202C"/>
    <w:p w14:paraId="46BA08AC" w14:textId="4A7E17E8" w:rsidR="008B202C" w:rsidRDefault="008B202C" w:rsidP="008B202C">
      <w:r>
        <w:t>Return only the JSON array.</w:t>
      </w:r>
    </w:p>
    <w:p w14:paraId="431958DC" w14:textId="77777777" w:rsidR="008B202C" w:rsidRDefault="008B202C" w:rsidP="008B202C">
      <w:r>
        <w:t>Create high-quality Select All That Apply practical nursing exam questions for NurseNest.</w:t>
      </w:r>
    </w:p>
    <w:p w14:paraId="3E72B648" w14:textId="77777777" w:rsidR="008B202C" w:rsidRDefault="008B202C" w:rsidP="008B202C"/>
    <w:p w14:paraId="51C7B123" w14:textId="77777777" w:rsidR="008B202C" w:rsidRDefault="008B202C" w:rsidP="008B202C">
      <w:r>
        <w:t>Target exams:</w:t>
      </w:r>
    </w:p>
    <w:p w14:paraId="74E36267" w14:textId="77777777" w:rsidR="008B202C" w:rsidRDefault="008B202C" w:rsidP="008B202C">
      <w:r>
        <w:t>NCLEX-PN and REx-PN</w:t>
      </w:r>
    </w:p>
    <w:p w14:paraId="52430FB0" w14:textId="77777777" w:rsidR="008B202C" w:rsidRDefault="008B202C" w:rsidP="008B202C"/>
    <w:p w14:paraId="71BDBFF5" w14:textId="77777777" w:rsidR="008B202C" w:rsidRDefault="008B202C" w:rsidP="008B202C">
      <w:r>
        <w:t>Output format:</w:t>
      </w:r>
    </w:p>
    <w:p w14:paraId="1779FEDC" w14:textId="77777777" w:rsidR="008B202C" w:rsidRDefault="008B202C" w:rsidP="008B202C">
      <w:r>
        <w:t>Return valid JSON array only.</w:t>
      </w:r>
    </w:p>
    <w:p w14:paraId="3E330421" w14:textId="77777777" w:rsidR="008B202C" w:rsidRDefault="008B202C" w:rsidP="008B202C">
      <w:r>
        <w:t>Do not include markdown.</w:t>
      </w:r>
    </w:p>
    <w:p w14:paraId="46324765" w14:textId="77777777" w:rsidR="008B202C" w:rsidRDefault="008B202C" w:rsidP="008B202C">
      <w:r>
        <w:t>Do not include explanations outside the JSON.</w:t>
      </w:r>
    </w:p>
    <w:p w14:paraId="11E9CCA1" w14:textId="77777777" w:rsidR="008B202C" w:rsidRDefault="008B202C" w:rsidP="008B202C"/>
    <w:p w14:paraId="515BF548" w14:textId="77777777" w:rsidR="008B202C" w:rsidRDefault="008B202C" w:rsidP="008B202C">
      <w:r>
        <w:t>Generate exactly 50 unique SATA questions.</w:t>
      </w:r>
    </w:p>
    <w:p w14:paraId="4FDDBF38" w14:textId="77777777" w:rsidR="008B202C" w:rsidRDefault="008B202C" w:rsidP="008B202C"/>
    <w:p w14:paraId="08FDAF0C" w14:textId="77777777" w:rsidR="008B202C" w:rsidRDefault="008B202C" w:rsidP="008B202C">
      <w:r>
        <w:t>Schema:</w:t>
      </w:r>
    </w:p>
    <w:p w14:paraId="073121D3" w14:textId="77777777" w:rsidR="008B202C" w:rsidRDefault="008B202C" w:rsidP="008B202C">
      <w:r>
        <w:t>{</w:t>
      </w:r>
    </w:p>
    <w:p w14:paraId="02EB538E" w14:textId="77777777" w:rsidR="008B202C" w:rsidRDefault="008B202C" w:rsidP="008B202C">
      <w:r>
        <w:t xml:space="preserve">  "question": "string",</w:t>
      </w:r>
    </w:p>
    <w:p w14:paraId="18F10F08" w14:textId="77777777" w:rsidR="008B202C" w:rsidRDefault="008B202C" w:rsidP="008B202C">
      <w:r>
        <w:t xml:space="preserve">  "</w:t>
      </w:r>
      <w:proofErr w:type="gramStart"/>
      <w:r>
        <w:t>option</w:t>
      </w:r>
      <w:proofErr w:type="gramEnd"/>
      <w:r>
        <w:t>_a": "string",</w:t>
      </w:r>
    </w:p>
    <w:p w14:paraId="72DA7255" w14:textId="77777777" w:rsidR="008B202C" w:rsidRDefault="008B202C" w:rsidP="008B202C">
      <w:r>
        <w:t xml:space="preserve">  "</w:t>
      </w:r>
      <w:proofErr w:type="gramStart"/>
      <w:r>
        <w:t>option</w:t>
      </w:r>
      <w:proofErr w:type="gramEnd"/>
      <w:r>
        <w:t>_b": "string",</w:t>
      </w:r>
    </w:p>
    <w:p w14:paraId="41612236" w14:textId="77777777" w:rsidR="008B202C" w:rsidRDefault="008B202C" w:rsidP="008B202C">
      <w:r>
        <w:t xml:space="preserve">  "</w:t>
      </w:r>
      <w:proofErr w:type="gramStart"/>
      <w:r>
        <w:t>option</w:t>
      </w:r>
      <w:proofErr w:type="gramEnd"/>
      <w:r>
        <w:t>_c": "string",</w:t>
      </w:r>
    </w:p>
    <w:p w14:paraId="466A4AB5" w14:textId="77777777" w:rsidR="008B202C" w:rsidRDefault="008B202C" w:rsidP="008B202C">
      <w:r>
        <w:t xml:space="preserve">  "</w:t>
      </w:r>
      <w:proofErr w:type="gramStart"/>
      <w:r>
        <w:t>option</w:t>
      </w:r>
      <w:proofErr w:type="gramEnd"/>
      <w:r>
        <w:t>_d": "string",</w:t>
      </w:r>
    </w:p>
    <w:p w14:paraId="76C0DA77" w14:textId="77777777" w:rsidR="008B202C" w:rsidRDefault="008B202C" w:rsidP="008B202C">
      <w:r>
        <w:t xml:space="preserve">  "</w:t>
      </w:r>
      <w:proofErr w:type="gramStart"/>
      <w:r>
        <w:t>option</w:t>
      </w:r>
      <w:proofErr w:type="gramEnd"/>
      <w:r>
        <w:t>_e": "string",</w:t>
      </w:r>
    </w:p>
    <w:p w14:paraId="5F8A09D4" w14:textId="77777777" w:rsidR="008B202C" w:rsidRDefault="008B202C" w:rsidP="008B202C">
      <w:r>
        <w:t xml:space="preserve">  "</w:t>
      </w:r>
      <w:proofErr w:type="gramStart"/>
      <w:r>
        <w:t>correct</w:t>
      </w:r>
      <w:proofErr w:type="gramEnd"/>
      <w:r>
        <w:t>_answer": ["A","C"],</w:t>
      </w:r>
    </w:p>
    <w:p w14:paraId="4DA7FAEF" w14:textId="77777777" w:rsidR="008B202C" w:rsidRDefault="008B202C" w:rsidP="008B202C">
      <w:r>
        <w:t xml:space="preserve">  "rationale": "string",</w:t>
      </w:r>
    </w:p>
    <w:p w14:paraId="40527266" w14:textId="77777777" w:rsidR="008B202C" w:rsidRDefault="008B202C" w:rsidP="008B202C">
      <w:r>
        <w:t xml:space="preserve">  "category": "string",</w:t>
      </w:r>
    </w:p>
    <w:p w14:paraId="35FB8926" w14:textId="77777777" w:rsidR="008B202C" w:rsidRDefault="008B202C" w:rsidP="008B202C">
      <w:r>
        <w:t xml:space="preserve">  "difficulty": "easy | moderate | hard",</w:t>
      </w:r>
    </w:p>
    <w:p w14:paraId="0DC94555" w14:textId="77777777" w:rsidR="008B202C" w:rsidRDefault="008B202C" w:rsidP="008B202C">
      <w:r>
        <w:t xml:space="preserve">  "exam": "NCLEX-PN | REx-PN",</w:t>
      </w:r>
    </w:p>
    <w:p w14:paraId="7D758F23" w14:textId="77777777" w:rsidR="008B202C" w:rsidRDefault="008B202C" w:rsidP="008B202C">
      <w:r>
        <w:t xml:space="preserve">  "country": "US | Canada",</w:t>
      </w:r>
    </w:p>
    <w:p w14:paraId="220139F0" w14:textId="77777777" w:rsidR="008B202C" w:rsidRDefault="008B202C" w:rsidP="008B202C">
      <w:r>
        <w:t xml:space="preserve">  "</w:t>
      </w:r>
      <w:proofErr w:type="gramStart"/>
      <w:r>
        <w:t>question</w:t>
      </w:r>
      <w:proofErr w:type="gramEnd"/>
      <w:r>
        <w:t>_type": "SATA",</w:t>
      </w:r>
    </w:p>
    <w:p w14:paraId="24186835" w14:textId="77777777" w:rsidR="008B202C" w:rsidRDefault="008B202C" w:rsidP="008B202C">
      <w:r>
        <w:lastRenderedPageBreak/>
        <w:t xml:space="preserve">  "</w:t>
      </w:r>
      <w:proofErr w:type="gramStart"/>
      <w:r>
        <w:t>client</w:t>
      </w:r>
      <w:proofErr w:type="gramEnd"/>
      <w:r>
        <w:t>_needs": "Safe and Effective Care Environment | Health Promotion and Maintenance | Psychosocial Integrity | Physiological Integrity",</w:t>
      </w:r>
    </w:p>
    <w:p w14:paraId="57627FAF" w14:textId="77777777" w:rsidR="008B202C" w:rsidRDefault="008B202C" w:rsidP="008B202C">
      <w:r>
        <w:t xml:space="preserve">  "topic": "string",</w:t>
      </w:r>
    </w:p>
    <w:p w14:paraId="78C952E2" w14:textId="77777777" w:rsidR="008B202C" w:rsidRDefault="008B202C" w:rsidP="008B202C">
      <w:r>
        <w:t xml:space="preserve">  "status": "active"</w:t>
      </w:r>
    </w:p>
    <w:p w14:paraId="5E7DA109" w14:textId="77777777" w:rsidR="008B202C" w:rsidRDefault="008B202C" w:rsidP="008B202C">
      <w:r>
        <w:t>}</w:t>
      </w:r>
    </w:p>
    <w:p w14:paraId="1497B68E" w14:textId="77777777" w:rsidR="008B202C" w:rsidRDefault="008B202C" w:rsidP="008B202C"/>
    <w:p w14:paraId="1B4328B9" w14:textId="77777777" w:rsidR="008B202C" w:rsidRDefault="008B202C" w:rsidP="008B202C">
      <w:r>
        <w:t>Rules:</w:t>
      </w:r>
    </w:p>
    <w:p w14:paraId="7A7E1174" w14:textId="77777777" w:rsidR="008B202C" w:rsidRDefault="008B202C" w:rsidP="008B202C">
      <w:r>
        <w:t>- Minimum 2 correct answers</w:t>
      </w:r>
    </w:p>
    <w:p w14:paraId="51707D96" w14:textId="77777777" w:rsidR="008B202C" w:rsidRDefault="008B202C" w:rsidP="008B202C">
      <w:r>
        <w:t>- Maximum 4 correct answers</w:t>
      </w:r>
    </w:p>
    <w:p w14:paraId="638EB34A" w14:textId="77777777" w:rsidR="008B202C" w:rsidRDefault="008B202C" w:rsidP="008B202C">
      <w:r>
        <w:t>- No blank options</w:t>
      </w:r>
    </w:p>
    <w:p w14:paraId="748108E1" w14:textId="77777777" w:rsidR="008B202C" w:rsidRDefault="008B202C" w:rsidP="008B202C">
      <w:r>
        <w:t>- No duplicate stems</w:t>
      </w:r>
    </w:p>
    <w:p w14:paraId="153E8844" w14:textId="77777777" w:rsidR="008B202C" w:rsidRDefault="008B202C" w:rsidP="008B202C">
      <w:r>
        <w:t>- No duplicate rationale text</w:t>
      </w:r>
    </w:p>
    <w:p w14:paraId="1AFE5B2B" w14:textId="77777777" w:rsidR="008B202C" w:rsidRDefault="008B202C" w:rsidP="008B202C">
      <w:r>
        <w:t>- Use practical nursing level only</w:t>
      </w:r>
    </w:p>
    <w:p w14:paraId="2AFC3885" w14:textId="77777777" w:rsidR="008B202C" w:rsidRDefault="008B202C" w:rsidP="008B202C">
      <w:r>
        <w:t>- All distractors must be plausible</w:t>
      </w:r>
    </w:p>
    <w:p w14:paraId="29110D20" w14:textId="77777777" w:rsidR="008B202C" w:rsidRDefault="008B202C" w:rsidP="008B202C">
      <w:r>
        <w:t>- Rationales must explain each correct and incorrect option</w:t>
      </w:r>
    </w:p>
    <w:p w14:paraId="0E31510E" w14:textId="77777777" w:rsidR="008B202C" w:rsidRDefault="008B202C" w:rsidP="008B202C">
      <w:r>
        <w:t>- Mix U.S. and Canadian questions, but clearly tag each row with the proper exam and country</w:t>
      </w:r>
    </w:p>
    <w:p w14:paraId="14FF440E" w14:textId="77777777" w:rsidR="008B202C" w:rsidRDefault="008B202C" w:rsidP="008B202C">
      <w:r>
        <w:t>- Maintain realistic clinical exam tone</w:t>
      </w:r>
    </w:p>
    <w:p w14:paraId="1FE288E2" w14:textId="77777777" w:rsidR="008B202C" w:rsidRDefault="008B202C" w:rsidP="008B202C">
      <w:r>
        <w:t>- Avoid obvious patterns in answer keys</w:t>
      </w:r>
    </w:p>
    <w:p w14:paraId="50A9F7A1" w14:textId="77777777" w:rsidR="008B202C" w:rsidRDefault="008B202C" w:rsidP="008B202C"/>
    <w:p w14:paraId="238DB7CD" w14:textId="77777777" w:rsidR="008B202C" w:rsidRDefault="008B202C" w:rsidP="008B202C">
      <w:r>
        <w:t>Topic mix:</w:t>
      </w:r>
    </w:p>
    <w:p w14:paraId="0ED104EC" w14:textId="77777777" w:rsidR="008B202C" w:rsidRDefault="008B202C" w:rsidP="008B202C">
      <w:r>
        <w:t>- respiratory</w:t>
      </w:r>
    </w:p>
    <w:p w14:paraId="03B69639" w14:textId="77777777" w:rsidR="008B202C" w:rsidRDefault="008B202C" w:rsidP="008B202C">
      <w:r>
        <w:t>- cardiovascular</w:t>
      </w:r>
    </w:p>
    <w:p w14:paraId="0EADBCEF" w14:textId="77777777" w:rsidR="008B202C" w:rsidRDefault="008B202C" w:rsidP="008B202C">
      <w:r>
        <w:t>- endocrine</w:t>
      </w:r>
    </w:p>
    <w:p w14:paraId="3A35E774" w14:textId="77777777" w:rsidR="008B202C" w:rsidRDefault="008B202C" w:rsidP="008B202C">
      <w:r>
        <w:t>- infection control</w:t>
      </w:r>
    </w:p>
    <w:p w14:paraId="40FD23AF" w14:textId="77777777" w:rsidR="008B202C" w:rsidRDefault="008B202C" w:rsidP="008B202C">
      <w:r>
        <w:t>- fluid and electrolytes</w:t>
      </w:r>
    </w:p>
    <w:p w14:paraId="4A4EC28C" w14:textId="77777777" w:rsidR="008B202C" w:rsidRDefault="008B202C" w:rsidP="008B202C">
      <w:r>
        <w:t>- pharmacology</w:t>
      </w:r>
    </w:p>
    <w:p w14:paraId="4A8A43C2" w14:textId="77777777" w:rsidR="008B202C" w:rsidRDefault="008B202C" w:rsidP="008B202C">
      <w:r>
        <w:lastRenderedPageBreak/>
        <w:t>- safety</w:t>
      </w:r>
    </w:p>
    <w:p w14:paraId="35564D95" w14:textId="77777777" w:rsidR="008B202C" w:rsidRDefault="008B202C" w:rsidP="008B202C">
      <w:r>
        <w:t>- neuro</w:t>
      </w:r>
    </w:p>
    <w:p w14:paraId="4AEB1A61" w14:textId="77777777" w:rsidR="008B202C" w:rsidRDefault="008B202C" w:rsidP="008B202C">
      <w:r>
        <w:t>- peds</w:t>
      </w:r>
    </w:p>
    <w:p w14:paraId="385FDF7E" w14:textId="77777777" w:rsidR="008B202C" w:rsidRDefault="008B202C" w:rsidP="008B202C">
      <w:r>
        <w:t>- maternal newborn</w:t>
      </w:r>
    </w:p>
    <w:p w14:paraId="510DBFF6" w14:textId="77777777" w:rsidR="008B202C" w:rsidRDefault="008B202C" w:rsidP="008B202C">
      <w:r>
        <w:t>- mental health</w:t>
      </w:r>
    </w:p>
    <w:p w14:paraId="178A1C62" w14:textId="77777777" w:rsidR="008B202C" w:rsidRDefault="008B202C" w:rsidP="008B202C"/>
    <w:p w14:paraId="4931B2EB" w14:textId="286F912D" w:rsidR="008B202C" w:rsidRDefault="008B202C" w:rsidP="008B202C">
      <w:r>
        <w:t>Return only the JSON array.</w:t>
      </w:r>
    </w:p>
    <w:p w14:paraId="4DAFE91A" w14:textId="77777777" w:rsidR="008B202C" w:rsidRDefault="008B202C" w:rsidP="008B202C">
      <w:r>
        <w:t>Create Next-Generation practical nursing case study questions for NurseNest.</w:t>
      </w:r>
    </w:p>
    <w:p w14:paraId="708E778A" w14:textId="77777777" w:rsidR="008B202C" w:rsidRDefault="008B202C" w:rsidP="008B202C"/>
    <w:p w14:paraId="248CD4F5" w14:textId="77777777" w:rsidR="008B202C" w:rsidRDefault="008B202C" w:rsidP="008B202C">
      <w:r>
        <w:t>Target exams:</w:t>
      </w:r>
    </w:p>
    <w:p w14:paraId="49D27D2A" w14:textId="77777777" w:rsidR="008B202C" w:rsidRDefault="008B202C" w:rsidP="008B202C">
      <w:r>
        <w:t>NCLEX-PN and REx-PN</w:t>
      </w:r>
    </w:p>
    <w:p w14:paraId="2B189D02" w14:textId="77777777" w:rsidR="008B202C" w:rsidRDefault="008B202C" w:rsidP="008B202C"/>
    <w:p w14:paraId="6A4C2D04" w14:textId="77777777" w:rsidR="008B202C" w:rsidRDefault="008B202C" w:rsidP="008B202C">
      <w:r>
        <w:t>Output format:</w:t>
      </w:r>
    </w:p>
    <w:p w14:paraId="0767E3C0" w14:textId="77777777" w:rsidR="008B202C" w:rsidRDefault="008B202C" w:rsidP="008B202C">
      <w:r>
        <w:t>Return valid JSON array only.</w:t>
      </w:r>
    </w:p>
    <w:p w14:paraId="3798E271" w14:textId="77777777" w:rsidR="008B202C" w:rsidRDefault="008B202C" w:rsidP="008B202C">
      <w:r>
        <w:t>Do not include markdown.</w:t>
      </w:r>
    </w:p>
    <w:p w14:paraId="7F33CA89" w14:textId="77777777" w:rsidR="008B202C" w:rsidRDefault="008B202C" w:rsidP="008B202C">
      <w:r>
        <w:t>Do not include explanations outside the JSON.</w:t>
      </w:r>
    </w:p>
    <w:p w14:paraId="00EDE089" w14:textId="77777777" w:rsidR="008B202C" w:rsidRDefault="008B202C" w:rsidP="008B202C"/>
    <w:p w14:paraId="40CB9780" w14:textId="77777777" w:rsidR="008B202C" w:rsidRDefault="008B202C" w:rsidP="008B202C">
      <w:r>
        <w:t>Generate exactly 25 unique case study questions.</w:t>
      </w:r>
    </w:p>
    <w:p w14:paraId="5D7FD806" w14:textId="77777777" w:rsidR="008B202C" w:rsidRDefault="008B202C" w:rsidP="008B202C"/>
    <w:p w14:paraId="0C8F5146" w14:textId="77777777" w:rsidR="008B202C" w:rsidRDefault="008B202C" w:rsidP="008B202C">
      <w:r>
        <w:t>Schema:</w:t>
      </w:r>
    </w:p>
    <w:p w14:paraId="712D9DE7" w14:textId="77777777" w:rsidR="008B202C" w:rsidRDefault="008B202C" w:rsidP="008B202C">
      <w:r>
        <w:t>{</w:t>
      </w:r>
    </w:p>
    <w:p w14:paraId="7E0F9EF3" w14:textId="77777777" w:rsidR="008B202C" w:rsidRDefault="008B202C" w:rsidP="008B202C">
      <w:r>
        <w:t xml:space="preserve">  "question": "string",</w:t>
      </w:r>
    </w:p>
    <w:p w14:paraId="3851D008" w14:textId="77777777" w:rsidR="008B202C" w:rsidRDefault="008B202C" w:rsidP="008B202C">
      <w:r>
        <w:t xml:space="preserve">  "</w:t>
      </w:r>
      <w:proofErr w:type="gramStart"/>
      <w:r>
        <w:t>option</w:t>
      </w:r>
      <w:proofErr w:type="gramEnd"/>
      <w:r>
        <w:t>_a": "string",</w:t>
      </w:r>
    </w:p>
    <w:p w14:paraId="35A69135" w14:textId="77777777" w:rsidR="008B202C" w:rsidRDefault="008B202C" w:rsidP="008B202C">
      <w:r>
        <w:t xml:space="preserve">  "</w:t>
      </w:r>
      <w:proofErr w:type="gramStart"/>
      <w:r>
        <w:t>option</w:t>
      </w:r>
      <w:proofErr w:type="gramEnd"/>
      <w:r>
        <w:t>_b": "string",</w:t>
      </w:r>
    </w:p>
    <w:p w14:paraId="521D70F9" w14:textId="77777777" w:rsidR="008B202C" w:rsidRDefault="008B202C" w:rsidP="008B202C">
      <w:r>
        <w:t xml:space="preserve">  "</w:t>
      </w:r>
      <w:proofErr w:type="gramStart"/>
      <w:r>
        <w:t>option</w:t>
      </w:r>
      <w:proofErr w:type="gramEnd"/>
      <w:r>
        <w:t>_c": "string",</w:t>
      </w:r>
    </w:p>
    <w:p w14:paraId="4E83EEAD" w14:textId="77777777" w:rsidR="008B202C" w:rsidRDefault="008B202C" w:rsidP="008B202C">
      <w:r>
        <w:t xml:space="preserve">  "</w:t>
      </w:r>
      <w:proofErr w:type="gramStart"/>
      <w:r>
        <w:t>option</w:t>
      </w:r>
      <w:proofErr w:type="gramEnd"/>
      <w:r>
        <w:t>_d": "string",</w:t>
      </w:r>
    </w:p>
    <w:p w14:paraId="3668441B" w14:textId="77777777" w:rsidR="008B202C" w:rsidRDefault="008B202C" w:rsidP="008B202C">
      <w:r>
        <w:lastRenderedPageBreak/>
        <w:t xml:space="preserve">  "</w:t>
      </w:r>
      <w:proofErr w:type="gramStart"/>
      <w:r>
        <w:t>correct</w:t>
      </w:r>
      <w:proofErr w:type="gramEnd"/>
      <w:r>
        <w:t>_answer": "A | B | C | D",</w:t>
      </w:r>
    </w:p>
    <w:p w14:paraId="590990CE" w14:textId="77777777" w:rsidR="008B202C" w:rsidRDefault="008B202C" w:rsidP="008B202C">
      <w:r>
        <w:t xml:space="preserve">  "rationale": "string",</w:t>
      </w:r>
    </w:p>
    <w:p w14:paraId="5F05163C" w14:textId="77777777" w:rsidR="008B202C" w:rsidRDefault="008B202C" w:rsidP="008B202C">
      <w:r>
        <w:t xml:space="preserve">  "category": "string",</w:t>
      </w:r>
    </w:p>
    <w:p w14:paraId="6132EF1C" w14:textId="77777777" w:rsidR="008B202C" w:rsidRDefault="008B202C" w:rsidP="008B202C">
      <w:r>
        <w:t xml:space="preserve">  "difficulty": "moderate | hard",</w:t>
      </w:r>
    </w:p>
    <w:p w14:paraId="7A0BF3EA" w14:textId="77777777" w:rsidR="008B202C" w:rsidRDefault="008B202C" w:rsidP="008B202C">
      <w:r>
        <w:t xml:space="preserve">  "exam": "NCLEX-PN | REx-PN",</w:t>
      </w:r>
    </w:p>
    <w:p w14:paraId="379943AE" w14:textId="77777777" w:rsidR="008B202C" w:rsidRDefault="008B202C" w:rsidP="008B202C">
      <w:r>
        <w:t xml:space="preserve">  "country": "US | Canada",</w:t>
      </w:r>
    </w:p>
    <w:p w14:paraId="0DC644CD" w14:textId="77777777" w:rsidR="008B202C" w:rsidRDefault="008B202C" w:rsidP="008B202C">
      <w:r>
        <w:t xml:space="preserve">  "</w:t>
      </w:r>
      <w:proofErr w:type="gramStart"/>
      <w:r>
        <w:t>question</w:t>
      </w:r>
      <w:proofErr w:type="gramEnd"/>
      <w:r>
        <w:t>_type": "NGN_case",</w:t>
      </w:r>
    </w:p>
    <w:p w14:paraId="0A4A371B" w14:textId="77777777" w:rsidR="008B202C" w:rsidRDefault="008B202C" w:rsidP="008B202C">
      <w:r>
        <w:t xml:space="preserve">  "</w:t>
      </w:r>
      <w:proofErr w:type="gramStart"/>
      <w:r>
        <w:t>client</w:t>
      </w:r>
      <w:proofErr w:type="gramEnd"/>
      <w:r>
        <w:t>_needs": "Safe and Effective Care Environment | Health Promotion and Maintenance | Psychosocial Integrity | Physiological Integrity",</w:t>
      </w:r>
    </w:p>
    <w:p w14:paraId="5C30B6FC" w14:textId="77777777" w:rsidR="008B202C" w:rsidRDefault="008B202C" w:rsidP="008B202C">
      <w:r>
        <w:t xml:space="preserve">  "topic": "string",</w:t>
      </w:r>
    </w:p>
    <w:p w14:paraId="53E8D9E1" w14:textId="77777777" w:rsidR="008B202C" w:rsidRDefault="008B202C" w:rsidP="008B202C">
      <w:r>
        <w:t xml:space="preserve">  "status": "active"</w:t>
      </w:r>
    </w:p>
    <w:p w14:paraId="26FB8201" w14:textId="77777777" w:rsidR="008B202C" w:rsidRDefault="008B202C" w:rsidP="008B202C">
      <w:r>
        <w:t>}</w:t>
      </w:r>
    </w:p>
    <w:p w14:paraId="19B71E1B" w14:textId="77777777" w:rsidR="008B202C" w:rsidRDefault="008B202C" w:rsidP="008B202C"/>
    <w:p w14:paraId="210ABF10" w14:textId="77777777" w:rsidR="008B202C" w:rsidRDefault="008B202C" w:rsidP="008B202C">
      <w:r>
        <w:t>Rules:</w:t>
      </w:r>
    </w:p>
    <w:p w14:paraId="345086B4" w14:textId="77777777" w:rsidR="008B202C" w:rsidRDefault="008B202C" w:rsidP="008B202C">
      <w:r>
        <w:t>- Each question must be based on a short clinical scenario</w:t>
      </w:r>
    </w:p>
    <w:p w14:paraId="104C8295" w14:textId="77777777" w:rsidR="008B202C" w:rsidRDefault="008B202C" w:rsidP="008B202C">
      <w:r>
        <w:t>- Focus on clinical judgment, prioritization, cue recognition, and safe nursing action</w:t>
      </w:r>
    </w:p>
    <w:p w14:paraId="623A43C7" w14:textId="77777777" w:rsidR="008B202C" w:rsidRDefault="008B202C" w:rsidP="008B202C">
      <w:r>
        <w:t>- No duplicate stems</w:t>
      </w:r>
    </w:p>
    <w:p w14:paraId="7047053A" w14:textId="77777777" w:rsidR="008B202C" w:rsidRDefault="008B202C" w:rsidP="008B202C">
      <w:r>
        <w:t>- No filler wording</w:t>
      </w:r>
    </w:p>
    <w:p w14:paraId="6FA07D66" w14:textId="77777777" w:rsidR="008B202C" w:rsidRDefault="008B202C" w:rsidP="008B202C">
      <w:r>
        <w:t>- Keep scope appropriate for practical nursing</w:t>
      </w:r>
    </w:p>
    <w:p w14:paraId="7AF7B181" w14:textId="77777777" w:rsidR="008B202C" w:rsidRDefault="008B202C" w:rsidP="008B202C">
      <w:r>
        <w:t>- Rationales must explain why the correct answer is best and why the distractors are less appropriate</w:t>
      </w:r>
    </w:p>
    <w:p w14:paraId="0B61A105" w14:textId="77777777" w:rsidR="008B202C" w:rsidRDefault="008B202C" w:rsidP="008B202C">
      <w:r>
        <w:t>- Mix U.S. and Canadian questions, but each row must have only one exam and one country</w:t>
      </w:r>
    </w:p>
    <w:p w14:paraId="3B6AF9BC" w14:textId="77777777" w:rsidR="008B202C" w:rsidRDefault="008B202C" w:rsidP="008B202C"/>
    <w:p w14:paraId="11FB6EA0" w14:textId="77777777" w:rsidR="008B202C" w:rsidRDefault="008B202C" w:rsidP="008B202C">
      <w:r>
        <w:t>Prioritize topics:</w:t>
      </w:r>
    </w:p>
    <w:p w14:paraId="75CFB4FB" w14:textId="77777777" w:rsidR="008B202C" w:rsidRDefault="008B202C" w:rsidP="008B202C">
      <w:r>
        <w:t>- hypoxia</w:t>
      </w:r>
    </w:p>
    <w:p w14:paraId="3C5EFE9D" w14:textId="77777777" w:rsidR="008B202C" w:rsidRDefault="008B202C" w:rsidP="008B202C">
      <w:r>
        <w:t>- sepsis</w:t>
      </w:r>
    </w:p>
    <w:p w14:paraId="235AA96C" w14:textId="77777777" w:rsidR="008B202C" w:rsidRDefault="008B202C" w:rsidP="008B202C">
      <w:r>
        <w:t>- chest pain</w:t>
      </w:r>
    </w:p>
    <w:p w14:paraId="68226CA6" w14:textId="77777777" w:rsidR="008B202C" w:rsidRDefault="008B202C" w:rsidP="008B202C">
      <w:r>
        <w:lastRenderedPageBreak/>
        <w:t>- heart failure</w:t>
      </w:r>
    </w:p>
    <w:p w14:paraId="0BAF0309" w14:textId="77777777" w:rsidR="008B202C" w:rsidRDefault="008B202C" w:rsidP="008B202C">
      <w:r>
        <w:t>- asthma exacerbation</w:t>
      </w:r>
    </w:p>
    <w:p w14:paraId="541424DE" w14:textId="77777777" w:rsidR="008B202C" w:rsidRDefault="008B202C" w:rsidP="008B202C">
      <w:r>
        <w:t>- COPD exacerbation</w:t>
      </w:r>
    </w:p>
    <w:p w14:paraId="23D7461F" w14:textId="77777777" w:rsidR="008B202C" w:rsidRDefault="008B202C" w:rsidP="008B202C">
      <w:r>
        <w:t>- DKA</w:t>
      </w:r>
    </w:p>
    <w:p w14:paraId="14A9D534" w14:textId="77777777" w:rsidR="008B202C" w:rsidRDefault="008B202C" w:rsidP="008B202C">
      <w:r>
        <w:t>- hypoglycemia</w:t>
      </w:r>
    </w:p>
    <w:p w14:paraId="5264D95F" w14:textId="77777777" w:rsidR="008B202C" w:rsidRDefault="008B202C" w:rsidP="008B202C">
      <w:r>
        <w:t>- stroke</w:t>
      </w:r>
    </w:p>
    <w:p w14:paraId="01F3F52C" w14:textId="77777777" w:rsidR="008B202C" w:rsidRDefault="008B202C" w:rsidP="008B202C">
      <w:r>
        <w:t>- dehydration</w:t>
      </w:r>
    </w:p>
    <w:p w14:paraId="07113C6E" w14:textId="77777777" w:rsidR="008B202C" w:rsidRDefault="008B202C" w:rsidP="008B202C">
      <w:r>
        <w:t>- infection</w:t>
      </w:r>
    </w:p>
    <w:p w14:paraId="3B47F838" w14:textId="77777777" w:rsidR="008B202C" w:rsidRDefault="008B202C" w:rsidP="008B202C">
      <w:r>
        <w:t>- pediatric respiratory distress</w:t>
      </w:r>
    </w:p>
    <w:p w14:paraId="530A45EA" w14:textId="77777777" w:rsidR="008B202C" w:rsidRDefault="008B202C" w:rsidP="008B202C">
      <w:r>
        <w:t>- postpartum complications</w:t>
      </w:r>
    </w:p>
    <w:p w14:paraId="4C28FACC" w14:textId="77777777" w:rsidR="008B202C" w:rsidRDefault="008B202C" w:rsidP="008B202C"/>
    <w:p w14:paraId="25AD3C84" w14:textId="5B2A4750" w:rsidR="008B202C" w:rsidRDefault="008B202C" w:rsidP="008B202C">
      <w:r>
        <w:t>Return only the JSON array.</w:t>
      </w:r>
    </w:p>
    <w:p w14:paraId="2776A226" w14:textId="77777777" w:rsidR="008B202C" w:rsidRDefault="008B202C" w:rsidP="008B202C">
      <w:r>
        <w:t>Create practical nursing cloze style clinical judgment questions for NurseNest.</w:t>
      </w:r>
    </w:p>
    <w:p w14:paraId="0D3762A6" w14:textId="77777777" w:rsidR="008B202C" w:rsidRDefault="008B202C" w:rsidP="008B202C"/>
    <w:p w14:paraId="20D041CA" w14:textId="77777777" w:rsidR="008B202C" w:rsidRDefault="008B202C" w:rsidP="008B202C">
      <w:r>
        <w:t>Target exams:</w:t>
      </w:r>
    </w:p>
    <w:p w14:paraId="7078A0CC" w14:textId="77777777" w:rsidR="008B202C" w:rsidRDefault="008B202C" w:rsidP="008B202C">
      <w:r>
        <w:t>NCLEX-PN and REx-PN</w:t>
      </w:r>
    </w:p>
    <w:p w14:paraId="5EBD97B6" w14:textId="77777777" w:rsidR="008B202C" w:rsidRDefault="008B202C" w:rsidP="008B202C"/>
    <w:p w14:paraId="2A7206A6" w14:textId="77777777" w:rsidR="008B202C" w:rsidRDefault="008B202C" w:rsidP="008B202C">
      <w:r>
        <w:t>Output format:</w:t>
      </w:r>
    </w:p>
    <w:p w14:paraId="7375C680" w14:textId="77777777" w:rsidR="008B202C" w:rsidRDefault="008B202C" w:rsidP="008B202C">
      <w:r>
        <w:t>Return valid JSON array only.</w:t>
      </w:r>
    </w:p>
    <w:p w14:paraId="084CFF2F" w14:textId="77777777" w:rsidR="008B202C" w:rsidRDefault="008B202C" w:rsidP="008B202C"/>
    <w:p w14:paraId="0CE66A18" w14:textId="77777777" w:rsidR="008B202C" w:rsidRDefault="008B202C" w:rsidP="008B202C">
      <w:r>
        <w:t>Generate exactly 40 unique cloze questions.</w:t>
      </w:r>
    </w:p>
    <w:p w14:paraId="7E80E126" w14:textId="77777777" w:rsidR="008B202C" w:rsidRDefault="008B202C" w:rsidP="008B202C"/>
    <w:p w14:paraId="314A651E" w14:textId="77777777" w:rsidR="008B202C" w:rsidRDefault="008B202C" w:rsidP="008B202C">
      <w:r>
        <w:t>Schema:</w:t>
      </w:r>
    </w:p>
    <w:p w14:paraId="0E16028C" w14:textId="77777777" w:rsidR="008B202C" w:rsidRDefault="008B202C" w:rsidP="008B202C">
      <w:r>
        <w:t>{</w:t>
      </w:r>
    </w:p>
    <w:p w14:paraId="7D6C75BE" w14:textId="77777777" w:rsidR="008B202C" w:rsidRDefault="008B202C" w:rsidP="008B202C">
      <w:r>
        <w:t xml:space="preserve">  "</w:t>
      </w:r>
      <w:proofErr w:type="gramStart"/>
      <w:r>
        <w:t>question</w:t>
      </w:r>
      <w:proofErr w:type="gramEnd"/>
      <w:r>
        <w:t>_type": "cloze",</w:t>
      </w:r>
    </w:p>
    <w:p w14:paraId="44EE05C4" w14:textId="77777777" w:rsidR="008B202C" w:rsidRDefault="008B202C" w:rsidP="008B202C">
      <w:r>
        <w:t xml:space="preserve">  "stem": "sentence with 2 or 3 blanks conceptually",</w:t>
      </w:r>
    </w:p>
    <w:p w14:paraId="7A6000E6" w14:textId="77777777" w:rsidR="008B202C" w:rsidRDefault="008B202C" w:rsidP="008B202C">
      <w:r>
        <w:lastRenderedPageBreak/>
        <w:t xml:space="preserve">  "</w:t>
      </w:r>
      <w:proofErr w:type="gramStart"/>
      <w:r>
        <w:t>blank</w:t>
      </w:r>
      <w:proofErr w:type="gramEnd"/>
      <w:r>
        <w:t>_1_options": ["opt1","opt2","opt3","opt4"],</w:t>
      </w:r>
    </w:p>
    <w:p w14:paraId="500F6972" w14:textId="77777777" w:rsidR="008B202C" w:rsidRDefault="008B202C" w:rsidP="008B202C">
      <w:r>
        <w:t xml:space="preserve">  "</w:t>
      </w:r>
      <w:proofErr w:type="gramStart"/>
      <w:r>
        <w:t>blank</w:t>
      </w:r>
      <w:proofErr w:type="gramEnd"/>
      <w:r>
        <w:t>_2_options": ["opt1","opt2","opt3","opt4"],</w:t>
      </w:r>
    </w:p>
    <w:p w14:paraId="7A4D17D9" w14:textId="77777777" w:rsidR="008B202C" w:rsidRDefault="008B202C" w:rsidP="008B202C">
      <w:r>
        <w:t xml:space="preserve">  "</w:t>
      </w:r>
      <w:proofErr w:type="gramStart"/>
      <w:r>
        <w:t>blank</w:t>
      </w:r>
      <w:proofErr w:type="gramEnd"/>
      <w:r>
        <w:t>_3_options": ["opt1","opt2","opt3","opt4"],</w:t>
      </w:r>
    </w:p>
    <w:p w14:paraId="7A98CD13" w14:textId="77777777" w:rsidR="008B202C" w:rsidRDefault="008B202C" w:rsidP="008B202C">
      <w:r>
        <w:t xml:space="preserve">  "</w:t>
      </w:r>
      <w:proofErr w:type="gramStart"/>
      <w:r>
        <w:t>correct</w:t>
      </w:r>
      <w:proofErr w:type="gramEnd"/>
      <w:r>
        <w:t>_blank_1": "string",</w:t>
      </w:r>
    </w:p>
    <w:p w14:paraId="53004BA9" w14:textId="77777777" w:rsidR="008B202C" w:rsidRDefault="008B202C" w:rsidP="008B202C">
      <w:r>
        <w:t xml:space="preserve">  "</w:t>
      </w:r>
      <w:proofErr w:type="gramStart"/>
      <w:r>
        <w:t>correct</w:t>
      </w:r>
      <w:proofErr w:type="gramEnd"/>
      <w:r>
        <w:t>_blank_2": "string",</w:t>
      </w:r>
    </w:p>
    <w:p w14:paraId="4D6372AD" w14:textId="77777777" w:rsidR="008B202C" w:rsidRDefault="008B202C" w:rsidP="008B202C">
      <w:r>
        <w:t xml:space="preserve">  "</w:t>
      </w:r>
      <w:proofErr w:type="gramStart"/>
      <w:r>
        <w:t>correct</w:t>
      </w:r>
      <w:proofErr w:type="gramEnd"/>
      <w:r>
        <w:t>_blank_3": "string",</w:t>
      </w:r>
    </w:p>
    <w:p w14:paraId="7B334058" w14:textId="77777777" w:rsidR="008B202C" w:rsidRDefault="008B202C" w:rsidP="008B202C">
      <w:r>
        <w:t xml:space="preserve">  "rationale": "string",</w:t>
      </w:r>
    </w:p>
    <w:p w14:paraId="78386694" w14:textId="77777777" w:rsidR="008B202C" w:rsidRDefault="008B202C" w:rsidP="008B202C">
      <w:r>
        <w:t xml:space="preserve">  "category": "string",</w:t>
      </w:r>
    </w:p>
    <w:p w14:paraId="26C42A49" w14:textId="77777777" w:rsidR="008B202C" w:rsidRDefault="008B202C" w:rsidP="008B202C">
      <w:r>
        <w:t xml:space="preserve">  "difficulty": "moderate | hard",</w:t>
      </w:r>
    </w:p>
    <w:p w14:paraId="4E97095C" w14:textId="77777777" w:rsidR="008B202C" w:rsidRDefault="008B202C" w:rsidP="008B202C">
      <w:r>
        <w:t xml:space="preserve">  "exam": "NCLEX-PN | REx-PN",</w:t>
      </w:r>
    </w:p>
    <w:p w14:paraId="134EFC45" w14:textId="77777777" w:rsidR="008B202C" w:rsidRDefault="008B202C" w:rsidP="008B202C">
      <w:r>
        <w:t xml:space="preserve">  "country": "US | Canada",</w:t>
      </w:r>
    </w:p>
    <w:p w14:paraId="5830A17B" w14:textId="77777777" w:rsidR="008B202C" w:rsidRDefault="008B202C" w:rsidP="008B202C">
      <w:r>
        <w:t xml:space="preserve">  "</w:t>
      </w:r>
      <w:proofErr w:type="gramStart"/>
      <w:r>
        <w:t>client</w:t>
      </w:r>
      <w:proofErr w:type="gramEnd"/>
      <w:r>
        <w:t>_needs": "string",</w:t>
      </w:r>
    </w:p>
    <w:p w14:paraId="5CAFD149" w14:textId="77777777" w:rsidR="008B202C" w:rsidRDefault="008B202C" w:rsidP="008B202C">
      <w:r>
        <w:t xml:space="preserve">  "topic": "string",</w:t>
      </w:r>
    </w:p>
    <w:p w14:paraId="5FFCC30C" w14:textId="77777777" w:rsidR="008B202C" w:rsidRDefault="008B202C" w:rsidP="008B202C">
      <w:r>
        <w:t xml:space="preserve">  "status": "active"</w:t>
      </w:r>
    </w:p>
    <w:p w14:paraId="7ED381EA" w14:textId="77777777" w:rsidR="008B202C" w:rsidRDefault="008B202C" w:rsidP="008B202C">
      <w:r>
        <w:t>}</w:t>
      </w:r>
    </w:p>
    <w:p w14:paraId="132BF70E" w14:textId="77777777" w:rsidR="008B202C" w:rsidRDefault="008B202C" w:rsidP="008B202C"/>
    <w:p w14:paraId="18B1901B" w14:textId="77777777" w:rsidR="008B202C" w:rsidRDefault="008B202C" w:rsidP="008B202C">
      <w:r>
        <w:t>Rules:</w:t>
      </w:r>
    </w:p>
    <w:p w14:paraId="6EF2223D" w14:textId="77777777" w:rsidR="008B202C" w:rsidRDefault="008B202C" w:rsidP="008B202C">
      <w:r>
        <w:t>- If only 2 blanks are needed, blank_3_options may contain placeholders like "Not used" and correct_blank_3 = "Not used"</w:t>
      </w:r>
    </w:p>
    <w:p w14:paraId="5A187478" w14:textId="77777777" w:rsidR="008B202C" w:rsidRDefault="008B202C" w:rsidP="008B202C">
      <w:r>
        <w:t>- Keep cases clinically realistic</w:t>
      </w:r>
    </w:p>
    <w:p w14:paraId="7739189A" w14:textId="77777777" w:rsidR="008B202C" w:rsidRDefault="008B202C" w:rsidP="008B202C">
      <w:r>
        <w:t>- Use cloze for:</w:t>
      </w:r>
    </w:p>
    <w:p w14:paraId="6471B332" w14:textId="77777777" w:rsidR="008B202C" w:rsidRDefault="008B202C" w:rsidP="008B202C">
      <w:r>
        <w:t xml:space="preserve">  - matching symptom to condition</w:t>
      </w:r>
    </w:p>
    <w:p w14:paraId="78F46A8A" w14:textId="77777777" w:rsidR="008B202C" w:rsidRDefault="008B202C" w:rsidP="008B202C">
      <w:r>
        <w:t xml:space="preserve">  - matching condition to priority intervention</w:t>
      </w:r>
    </w:p>
    <w:p w14:paraId="53A8271E" w14:textId="77777777" w:rsidR="008B202C" w:rsidRDefault="008B202C" w:rsidP="008B202C">
      <w:r>
        <w:t xml:space="preserve">  - matching medication to key adverse effect</w:t>
      </w:r>
    </w:p>
    <w:p w14:paraId="74F194D1" w14:textId="77777777" w:rsidR="008B202C" w:rsidRDefault="008B202C" w:rsidP="008B202C">
      <w:r>
        <w:t xml:space="preserve">  - matching assessment finding to likely complication</w:t>
      </w:r>
    </w:p>
    <w:p w14:paraId="72E71DD8" w14:textId="77777777" w:rsidR="008B202C" w:rsidRDefault="008B202C" w:rsidP="008B202C">
      <w:r>
        <w:t>- No duplicate stems</w:t>
      </w:r>
    </w:p>
    <w:p w14:paraId="2770D457" w14:textId="77777777" w:rsidR="008B202C" w:rsidRDefault="008B202C" w:rsidP="008B202C">
      <w:r>
        <w:lastRenderedPageBreak/>
        <w:t>- Rationales must explain each blank</w:t>
      </w:r>
    </w:p>
    <w:p w14:paraId="2E8EE499" w14:textId="77777777" w:rsidR="008B202C" w:rsidRDefault="008B202C" w:rsidP="008B202C"/>
    <w:p w14:paraId="696A4BFF" w14:textId="3AE49700" w:rsidR="008B202C" w:rsidRDefault="008B202C" w:rsidP="008B202C">
      <w:r>
        <w:t>Return only valid JSON array.</w:t>
      </w:r>
    </w:p>
    <w:p w14:paraId="06533BC7" w14:textId="77777777" w:rsidR="008B202C" w:rsidRDefault="008B202C" w:rsidP="008B202C">
      <w:r>
        <w:t>Create practical nursing trend questions for NurseNest.</w:t>
      </w:r>
    </w:p>
    <w:p w14:paraId="42290567" w14:textId="77777777" w:rsidR="008B202C" w:rsidRDefault="008B202C" w:rsidP="008B202C"/>
    <w:p w14:paraId="3AC11E87" w14:textId="77777777" w:rsidR="008B202C" w:rsidRDefault="008B202C" w:rsidP="008B202C">
      <w:r>
        <w:t>Target exams:</w:t>
      </w:r>
    </w:p>
    <w:p w14:paraId="1DBD0047" w14:textId="77777777" w:rsidR="008B202C" w:rsidRDefault="008B202C" w:rsidP="008B202C">
      <w:r>
        <w:t>NCLEX-PN and REx-PN</w:t>
      </w:r>
    </w:p>
    <w:p w14:paraId="76C07875" w14:textId="77777777" w:rsidR="008B202C" w:rsidRDefault="008B202C" w:rsidP="008B202C"/>
    <w:p w14:paraId="50DA2A72" w14:textId="77777777" w:rsidR="008B202C" w:rsidRDefault="008B202C" w:rsidP="008B202C">
      <w:r>
        <w:t>Output format:</w:t>
      </w:r>
    </w:p>
    <w:p w14:paraId="5C9B40B0" w14:textId="77777777" w:rsidR="008B202C" w:rsidRDefault="008B202C" w:rsidP="008B202C">
      <w:r>
        <w:t>Return valid JSON array only.</w:t>
      </w:r>
    </w:p>
    <w:p w14:paraId="4B0D81A5" w14:textId="77777777" w:rsidR="008B202C" w:rsidRDefault="008B202C" w:rsidP="008B202C"/>
    <w:p w14:paraId="60336B62" w14:textId="77777777" w:rsidR="008B202C" w:rsidRDefault="008B202C" w:rsidP="008B202C">
      <w:r>
        <w:t>Generate exactly 40 unique trend questions.</w:t>
      </w:r>
    </w:p>
    <w:p w14:paraId="2FAB83A4" w14:textId="77777777" w:rsidR="008B202C" w:rsidRDefault="008B202C" w:rsidP="008B202C"/>
    <w:p w14:paraId="61E5F9C7" w14:textId="77777777" w:rsidR="008B202C" w:rsidRDefault="008B202C" w:rsidP="008B202C">
      <w:r>
        <w:t>Schema:</w:t>
      </w:r>
    </w:p>
    <w:p w14:paraId="4EAC20E8" w14:textId="77777777" w:rsidR="008B202C" w:rsidRDefault="008B202C" w:rsidP="008B202C">
      <w:r>
        <w:t>{</w:t>
      </w:r>
    </w:p>
    <w:p w14:paraId="3C774769" w14:textId="77777777" w:rsidR="008B202C" w:rsidRDefault="008B202C" w:rsidP="008B202C">
      <w:r>
        <w:t xml:space="preserve">  "</w:t>
      </w:r>
      <w:proofErr w:type="gramStart"/>
      <w:r>
        <w:t>question</w:t>
      </w:r>
      <w:proofErr w:type="gramEnd"/>
      <w:r>
        <w:t>_type": "trend",</w:t>
      </w:r>
    </w:p>
    <w:p w14:paraId="46FB6CE6" w14:textId="77777777" w:rsidR="008B202C" w:rsidRDefault="008B202C" w:rsidP="008B202C">
      <w:r>
        <w:t xml:space="preserve">  "scenario": "short patient scenario",</w:t>
      </w:r>
    </w:p>
    <w:p w14:paraId="368D80A8" w14:textId="77777777" w:rsidR="008B202C" w:rsidRDefault="008B202C" w:rsidP="008B202C">
      <w:r>
        <w:t xml:space="preserve">  "</w:t>
      </w:r>
      <w:proofErr w:type="gramStart"/>
      <w:r>
        <w:t>timepoint</w:t>
      </w:r>
      <w:proofErr w:type="gramEnd"/>
      <w:r>
        <w:t>_1": "initial data set",</w:t>
      </w:r>
    </w:p>
    <w:p w14:paraId="6D8D8359" w14:textId="77777777" w:rsidR="008B202C" w:rsidRDefault="008B202C" w:rsidP="008B202C">
      <w:r>
        <w:t xml:space="preserve">  "</w:t>
      </w:r>
      <w:proofErr w:type="gramStart"/>
      <w:r>
        <w:t>timepoint</w:t>
      </w:r>
      <w:proofErr w:type="gramEnd"/>
      <w:r>
        <w:t>_2": "updated data set",</w:t>
      </w:r>
    </w:p>
    <w:p w14:paraId="68F4D0C2" w14:textId="77777777" w:rsidR="008B202C" w:rsidRDefault="008B202C" w:rsidP="008B202C">
      <w:r>
        <w:t xml:space="preserve">  "</w:t>
      </w:r>
      <w:proofErr w:type="gramStart"/>
      <w:r>
        <w:t>timepoint</w:t>
      </w:r>
      <w:proofErr w:type="gramEnd"/>
      <w:r>
        <w:t>_3": "latest data set",</w:t>
      </w:r>
    </w:p>
    <w:p w14:paraId="12F9A42E" w14:textId="77777777" w:rsidR="008B202C" w:rsidRDefault="008B202C" w:rsidP="008B202C">
      <w:r>
        <w:t xml:space="preserve">  "</w:t>
      </w:r>
      <w:proofErr w:type="gramStart"/>
      <w:r>
        <w:t>option</w:t>
      </w:r>
      <w:proofErr w:type="gramEnd"/>
      <w:r>
        <w:t>_a": "string",</w:t>
      </w:r>
    </w:p>
    <w:p w14:paraId="0E1C3C4D" w14:textId="77777777" w:rsidR="008B202C" w:rsidRDefault="008B202C" w:rsidP="008B202C">
      <w:r>
        <w:t xml:space="preserve">  "</w:t>
      </w:r>
      <w:proofErr w:type="gramStart"/>
      <w:r>
        <w:t>option</w:t>
      </w:r>
      <w:proofErr w:type="gramEnd"/>
      <w:r>
        <w:t>_b": "string",</w:t>
      </w:r>
    </w:p>
    <w:p w14:paraId="6C42034D" w14:textId="77777777" w:rsidR="008B202C" w:rsidRDefault="008B202C" w:rsidP="008B202C">
      <w:r>
        <w:t xml:space="preserve">  "</w:t>
      </w:r>
      <w:proofErr w:type="gramStart"/>
      <w:r>
        <w:t>option</w:t>
      </w:r>
      <w:proofErr w:type="gramEnd"/>
      <w:r>
        <w:t>_c": "string",</w:t>
      </w:r>
    </w:p>
    <w:p w14:paraId="3B859D0E" w14:textId="77777777" w:rsidR="008B202C" w:rsidRDefault="008B202C" w:rsidP="008B202C">
      <w:r>
        <w:t xml:space="preserve">  "</w:t>
      </w:r>
      <w:proofErr w:type="gramStart"/>
      <w:r>
        <w:t>option</w:t>
      </w:r>
      <w:proofErr w:type="gramEnd"/>
      <w:r>
        <w:t>_d": "string",</w:t>
      </w:r>
    </w:p>
    <w:p w14:paraId="0FE6F423" w14:textId="77777777" w:rsidR="008B202C" w:rsidRDefault="008B202C" w:rsidP="008B202C">
      <w:r>
        <w:t xml:space="preserve">  "</w:t>
      </w:r>
      <w:proofErr w:type="gramStart"/>
      <w:r>
        <w:t>correct</w:t>
      </w:r>
      <w:proofErr w:type="gramEnd"/>
      <w:r>
        <w:t>_answer": "A | B | C | D",</w:t>
      </w:r>
    </w:p>
    <w:p w14:paraId="2A309239" w14:textId="77777777" w:rsidR="008B202C" w:rsidRDefault="008B202C" w:rsidP="008B202C">
      <w:r>
        <w:t xml:space="preserve">  "rationale": "string",</w:t>
      </w:r>
    </w:p>
    <w:p w14:paraId="24664E54" w14:textId="77777777" w:rsidR="008B202C" w:rsidRDefault="008B202C" w:rsidP="008B202C">
      <w:r>
        <w:lastRenderedPageBreak/>
        <w:t xml:space="preserve">  "category": "string",</w:t>
      </w:r>
    </w:p>
    <w:p w14:paraId="03D7BA25" w14:textId="77777777" w:rsidR="008B202C" w:rsidRDefault="008B202C" w:rsidP="008B202C">
      <w:r>
        <w:t xml:space="preserve">  "difficulty": "moderate | hard",</w:t>
      </w:r>
    </w:p>
    <w:p w14:paraId="060CD7D0" w14:textId="77777777" w:rsidR="008B202C" w:rsidRDefault="008B202C" w:rsidP="008B202C">
      <w:r>
        <w:t xml:space="preserve">  "exam": "NCLEX-PN | REx-PN",</w:t>
      </w:r>
    </w:p>
    <w:p w14:paraId="35C00D25" w14:textId="77777777" w:rsidR="008B202C" w:rsidRDefault="008B202C" w:rsidP="008B202C">
      <w:r>
        <w:t xml:space="preserve">  "country": "US | Canada",</w:t>
      </w:r>
    </w:p>
    <w:p w14:paraId="23C52254" w14:textId="77777777" w:rsidR="008B202C" w:rsidRDefault="008B202C" w:rsidP="008B202C">
      <w:r>
        <w:t xml:space="preserve">  "</w:t>
      </w:r>
      <w:proofErr w:type="gramStart"/>
      <w:r>
        <w:t>client</w:t>
      </w:r>
      <w:proofErr w:type="gramEnd"/>
      <w:r>
        <w:t>_needs": "string",</w:t>
      </w:r>
    </w:p>
    <w:p w14:paraId="5CC2BAD8" w14:textId="77777777" w:rsidR="008B202C" w:rsidRDefault="008B202C" w:rsidP="008B202C">
      <w:r>
        <w:t xml:space="preserve">  "topic": "string",</w:t>
      </w:r>
    </w:p>
    <w:p w14:paraId="3586D180" w14:textId="77777777" w:rsidR="008B202C" w:rsidRDefault="008B202C" w:rsidP="008B202C">
      <w:r>
        <w:t xml:space="preserve">  "status": "active"</w:t>
      </w:r>
    </w:p>
    <w:p w14:paraId="101FFDF6" w14:textId="77777777" w:rsidR="008B202C" w:rsidRDefault="008B202C" w:rsidP="008B202C">
      <w:r>
        <w:t>}</w:t>
      </w:r>
    </w:p>
    <w:p w14:paraId="365E6D68" w14:textId="77777777" w:rsidR="008B202C" w:rsidRDefault="008B202C" w:rsidP="008B202C"/>
    <w:p w14:paraId="5F97FA9B" w14:textId="77777777" w:rsidR="008B202C" w:rsidRDefault="008B202C" w:rsidP="008B202C">
      <w:r>
        <w:t>Rules:</w:t>
      </w:r>
    </w:p>
    <w:p w14:paraId="6476059E" w14:textId="77777777" w:rsidR="008B202C" w:rsidRDefault="008B202C" w:rsidP="008B202C">
      <w:r>
        <w:t>- Ask students to recognize worsening, improving, or most concerning trends</w:t>
      </w:r>
    </w:p>
    <w:p w14:paraId="1EC25B29" w14:textId="77777777" w:rsidR="008B202C" w:rsidRDefault="008B202C" w:rsidP="008B202C">
      <w:r>
        <w:t>- Use vitals, oxygenation, pain, labs, LOC, urine output, or maternal/newborn findings</w:t>
      </w:r>
    </w:p>
    <w:p w14:paraId="213008CA" w14:textId="77777777" w:rsidR="008B202C" w:rsidRDefault="008B202C" w:rsidP="008B202C">
      <w:r>
        <w:t>- Keep practical nursing level</w:t>
      </w:r>
    </w:p>
    <w:p w14:paraId="4ACDFF81" w14:textId="77777777" w:rsidR="008B202C" w:rsidRDefault="008B202C" w:rsidP="008B202C">
      <w:r>
        <w:t>- No duplicate scenarios</w:t>
      </w:r>
    </w:p>
    <w:p w14:paraId="5BCFD4B3" w14:textId="77777777" w:rsidR="008B202C" w:rsidRDefault="008B202C" w:rsidP="008B202C">
      <w:r>
        <w:t>- Rationales must explain the trend clearly</w:t>
      </w:r>
    </w:p>
    <w:p w14:paraId="4F1FB2E4" w14:textId="77777777" w:rsidR="008B202C" w:rsidRDefault="008B202C" w:rsidP="008B202C"/>
    <w:p w14:paraId="016AE920" w14:textId="0E1EA2D5" w:rsidR="008B202C" w:rsidRDefault="008B202C" w:rsidP="008B202C">
      <w:r>
        <w:t>Return only valid JSON array.</w:t>
      </w:r>
    </w:p>
    <w:p w14:paraId="36041A8E" w14:textId="77777777" w:rsidR="008B202C" w:rsidRDefault="008B202C" w:rsidP="008B202C">
      <w:r>
        <w:t>Build a production-ready NurseNest admin question import system.</w:t>
      </w:r>
    </w:p>
    <w:p w14:paraId="567B8783" w14:textId="77777777" w:rsidR="008B202C" w:rsidRDefault="008B202C" w:rsidP="008B202C"/>
    <w:p w14:paraId="5C0A82D5" w14:textId="77777777" w:rsidR="008B202C" w:rsidRDefault="008B202C" w:rsidP="008B202C">
      <w:r>
        <w:t>Goal:</w:t>
      </w:r>
    </w:p>
    <w:p w14:paraId="1A4A01D8" w14:textId="77777777" w:rsidR="008B202C" w:rsidRDefault="008B202C" w:rsidP="008B202C">
      <w:r>
        <w:t>I want to upload or paste JSON directly into my admin dashboard on the live site so I can continuously update question banks without paying AI to manually place the content.</w:t>
      </w:r>
    </w:p>
    <w:p w14:paraId="2435747E" w14:textId="77777777" w:rsidR="008B202C" w:rsidRDefault="008B202C" w:rsidP="008B202C"/>
    <w:p w14:paraId="31C2C204" w14:textId="77777777" w:rsidR="008B202C" w:rsidRDefault="008B202C" w:rsidP="008B202C">
      <w:r>
        <w:t>Core requirements:</w:t>
      </w:r>
    </w:p>
    <w:p w14:paraId="1799EECB" w14:textId="77777777" w:rsidR="008B202C" w:rsidRDefault="008B202C" w:rsidP="008B202C">
      <w:r>
        <w:t>1. Admin-only route: /admin/question-import</w:t>
      </w:r>
    </w:p>
    <w:p w14:paraId="076AA556" w14:textId="77777777" w:rsidR="008B202C" w:rsidRDefault="008B202C" w:rsidP="008B202C">
      <w:r>
        <w:t>2. Admin authentication required</w:t>
      </w:r>
    </w:p>
    <w:p w14:paraId="21558193" w14:textId="77777777" w:rsidR="008B202C" w:rsidRDefault="008B202C" w:rsidP="008B202C">
      <w:r>
        <w:lastRenderedPageBreak/>
        <w:t>3. Support:</w:t>
      </w:r>
    </w:p>
    <w:p w14:paraId="6858BA1E" w14:textId="77777777" w:rsidR="008B202C" w:rsidRDefault="008B202C" w:rsidP="008B202C">
      <w:r>
        <w:t xml:space="preserve">   - paste JSON into textarea</w:t>
      </w:r>
    </w:p>
    <w:p w14:paraId="2EE9094F" w14:textId="77777777" w:rsidR="008B202C" w:rsidRDefault="008B202C" w:rsidP="008B202C">
      <w:r>
        <w:t xml:space="preserve">   - upload JSON file</w:t>
      </w:r>
    </w:p>
    <w:p w14:paraId="3D16F191" w14:textId="77777777" w:rsidR="008B202C" w:rsidRDefault="008B202C" w:rsidP="008B202C">
      <w:r>
        <w:t>4. Validate all rows before insert</w:t>
      </w:r>
    </w:p>
    <w:p w14:paraId="343E27A9" w14:textId="77777777" w:rsidR="008B202C" w:rsidRDefault="008B202C" w:rsidP="008B202C">
      <w:r>
        <w:t>5. Dry run mode</w:t>
      </w:r>
    </w:p>
    <w:p w14:paraId="4F844C05" w14:textId="77777777" w:rsidR="008B202C" w:rsidRDefault="008B202C" w:rsidP="008B202C">
      <w:r>
        <w:t>6. Preview mode before import</w:t>
      </w:r>
    </w:p>
    <w:p w14:paraId="21653C8D" w14:textId="77777777" w:rsidR="008B202C" w:rsidRDefault="008B202C" w:rsidP="008B202C">
      <w:r>
        <w:t>7. Duplicate detection</w:t>
      </w:r>
    </w:p>
    <w:p w14:paraId="43D0B3CE" w14:textId="77777777" w:rsidR="008B202C" w:rsidRDefault="008B202C" w:rsidP="008B202C">
      <w:r>
        <w:t>8. Import log history</w:t>
      </w:r>
    </w:p>
    <w:p w14:paraId="388EC3B9" w14:textId="77777777" w:rsidR="008B202C" w:rsidRDefault="008B202C" w:rsidP="008B202C">
      <w:r>
        <w:t>9. Production SQL database only</w:t>
      </w:r>
    </w:p>
    <w:p w14:paraId="57F75A89" w14:textId="77777777" w:rsidR="008B202C" w:rsidRDefault="008B202C" w:rsidP="008B202C">
      <w:r>
        <w:t>10. No permanent filesystem storage</w:t>
      </w:r>
    </w:p>
    <w:p w14:paraId="47591ACD" w14:textId="77777777" w:rsidR="008B202C" w:rsidRDefault="008B202C" w:rsidP="008B202C">
      <w:r>
        <w:t>11. Support these question types:</w:t>
      </w:r>
    </w:p>
    <w:p w14:paraId="40660CEE" w14:textId="77777777" w:rsidR="008B202C" w:rsidRDefault="008B202C" w:rsidP="008B202C">
      <w:r>
        <w:t xml:space="preserve">   - standard</w:t>
      </w:r>
    </w:p>
    <w:p w14:paraId="260AD3DD" w14:textId="77777777" w:rsidR="008B202C" w:rsidRDefault="008B202C" w:rsidP="008B202C">
      <w:r>
        <w:t xml:space="preserve">   - priority</w:t>
      </w:r>
    </w:p>
    <w:p w14:paraId="086E911E" w14:textId="77777777" w:rsidR="008B202C" w:rsidRDefault="008B202C" w:rsidP="008B202C">
      <w:r>
        <w:t xml:space="preserve">   - pharmacology</w:t>
      </w:r>
    </w:p>
    <w:p w14:paraId="14C1D87C" w14:textId="77777777" w:rsidR="008B202C" w:rsidRDefault="008B202C" w:rsidP="008B202C">
      <w:r>
        <w:t xml:space="preserve">   - safety</w:t>
      </w:r>
    </w:p>
    <w:p w14:paraId="6B9AC371" w14:textId="77777777" w:rsidR="008B202C" w:rsidRDefault="008B202C" w:rsidP="008B202C">
      <w:r>
        <w:t xml:space="preserve">   - delegation</w:t>
      </w:r>
    </w:p>
    <w:p w14:paraId="2B48C14F" w14:textId="77777777" w:rsidR="008B202C" w:rsidRDefault="008B202C" w:rsidP="008B202C">
      <w:r>
        <w:t xml:space="preserve">   - case_based</w:t>
      </w:r>
    </w:p>
    <w:p w14:paraId="212CC5E6" w14:textId="77777777" w:rsidR="008B202C" w:rsidRDefault="008B202C" w:rsidP="008B202C">
      <w:r>
        <w:t xml:space="preserve">   - SATA</w:t>
      </w:r>
    </w:p>
    <w:p w14:paraId="4DB0C5FF" w14:textId="77777777" w:rsidR="008B202C" w:rsidRDefault="008B202C" w:rsidP="008B202C">
      <w:r>
        <w:t xml:space="preserve">   - NGN_case</w:t>
      </w:r>
    </w:p>
    <w:p w14:paraId="11A89F62" w14:textId="77777777" w:rsidR="008B202C" w:rsidRDefault="008B202C" w:rsidP="008B202C">
      <w:r>
        <w:t xml:space="preserve">   - bowtie</w:t>
      </w:r>
    </w:p>
    <w:p w14:paraId="0CF71A9E" w14:textId="77777777" w:rsidR="008B202C" w:rsidRDefault="008B202C" w:rsidP="008B202C">
      <w:r>
        <w:t xml:space="preserve">   - cloze</w:t>
      </w:r>
    </w:p>
    <w:p w14:paraId="7EC4D2B9" w14:textId="77777777" w:rsidR="008B202C" w:rsidRDefault="008B202C" w:rsidP="008B202C">
      <w:r>
        <w:t xml:space="preserve">   - trend</w:t>
      </w:r>
    </w:p>
    <w:p w14:paraId="5FD4ED4E" w14:textId="77777777" w:rsidR="008B202C" w:rsidRDefault="008B202C" w:rsidP="008B202C"/>
    <w:p w14:paraId="06A0AAF9" w14:textId="77777777" w:rsidR="008B202C" w:rsidRDefault="008B202C" w:rsidP="008B202C">
      <w:r>
        <w:t>Database requirements:</w:t>
      </w:r>
    </w:p>
    <w:p w14:paraId="5CCBB991" w14:textId="77777777" w:rsidR="008B202C" w:rsidRDefault="008B202C" w:rsidP="008B202C">
      <w:r>
        <w:t>Create or update question_bank table with fields:</w:t>
      </w:r>
    </w:p>
    <w:p w14:paraId="0E9AE8D7" w14:textId="77777777" w:rsidR="008B202C" w:rsidRDefault="008B202C" w:rsidP="008B202C">
      <w:r>
        <w:t>- id</w:t>
      </w:r>
    </w:p>
    <w:p w14:paraId="67E32891" w14:textId="77777777" w:rsidR="008B202C" w:rsidRDefault="008B202C" w:rsidP="008B202C">
      <w:r>
        <w:lastRenderedPageBreak/>
        <w:t>- question nullable</w:t>
      </w:r>
    </w:p>
    <w:p w14:paraId="10981FD1" w14:textId="77777777" w:rsidR="008B202C" w:rsidRDefault="008B202C" w:rsidP="008B202C">
      <w:r>
        <w:t>- scenario nullable</w:t>
      </w:r>
    </w:p>
    <w:p w14:paraId="37093FEF" w14:textId="77777777" w:rsidR="008B202C" w:rsidRDefault="008B202C" w:rsidP="008B202C">
      <w:r>
        <w:t>- stem nullable</w:t>
      </w:r>
    </w:p>
    <w:p w14:paraId="78E697B3" w14:textId="77777777" w:rsidR="008B202C" w:rsidRDefault="008B202C" w:rsidP="008B202C">
      <w:r>
        <w:t>- option_</w:t>
      </w:r>
      <w:proofErr w:type="gramStart"/>
      <w:r>
        <w:t>a nullable</w:t>
      </w:r>
      <w:proofErr w:type="gramEnd"/>
    </w:p>
    <w:p w14:paraId="4156B31A" w14:textId="77777777" w:rsidR="008B202C" w:rsidRDefault="008B202C" w:rsidP="008B202C">
      <w:r>
        <w:t>- option_b nullable</w:t>
      </w:r>
    </w:p>
    <w:p w14:paraId="3621B6B3" w14:textId="77777777" w:rsidR="008B202C" w:rsidRDefault="008B202C" w:rsidP="008B202C">
      <w:r>
        <w:t>- option_c nullable</w:t>
      </w:r>
    </w:p>
    <w:p w14:paraId="466ACB17" w14:textId="77777777" w:rsidR="008B202C" w:rsidRDefault="008B202C" w:rsidP="008B202C">
      <w:r>
        <w:t>- option_d nullable</w:t>
      </w:r>
    </w:p>
    <w:p w14:paraId="09FE17F0" w14:textId="77777777" w:rsidR="008B202C" w:rsidRDefault="008B202C" w:rsidP="008B202C">
      <w:r>
        <w:t>- option_e nullable</w:t>
      </w:r>
    </w:p>
    <w:p w14:paraId="73E8F8D9" w14:textId="77777777" w:rsidR="008B202C" w:rsidRDefault="008B202C" w:rsidP="008B202C">
      <w:r>
        <w:t>- correct_answer nullable</w:t>
      </w:r>
    </w:p>
    <w:p w14:paraId="4B9F928B" w14:textId="77777777" w:rsidR="008B202C" w:rsidRDefault="008B202C" w:rsidP="008B202C">
      <w:r>
        <w:t>- rationale</w:t>
      </w:r>
    </w:p>
    <w:p w14:paraId="43C5C61F" w14:textId="77777777" w:rsidR="008B202C" w:rsidRDefault="008B202C" w:rsidP="008B202C">
      <w:r>
        <w:t>- category</w:t>
      </w:r>
    </w:p>
    <w:p w14:paraId="154E751F" w14:textId="77777777" w:rsidR="008B202C" w:rsidRDefault="008B202C" w:rsidP="008B202C">
      <w:r>
        <w:t>- difficulty</w:t>
      </w:r>
    </w:p>
    <w:p w14:paraId="7DEFE247" w14:textId="77777777" w:rsidR="008B202C" w:rsidRDefault="008B202C" w:rsidP="008B202C">
      <w:r>
        <w:t>- exam</w:t>
      </w:r>
    </w:p>
    <w:p w14:paraId="76C8AA96" w14:textId="77777777" w:rsidR="008B202C" w:rsidRDefault="008B202C" w:rsidP="008B202C">
      <w:r>
        <w:t>- country</w:t>
      </w:r>
    </w:p>
    <w:p w14:paraId="0B4532CF" w14:textId="77777777" w:rsidR="008B202C" w:rsidRDefault="008B202C" w:rsidP="008B202C">
      <w:r>
        <w:t>- question_type</w:t>
      </w:r>
    </w:p>
    <w:p w14:paraId="78BADB7B" w14:textId="77777777" w:rsidR="008B202C" w:rsidRDefault="008B202C" w:rsidP="008B202C">
      <w:r>
        <w:t>- client_needs</w:t>
      </w:r>
    </w:p>
    <w:p w14:paraId="3382E4F0" w14:textId="77777777" w:rsidR="008B202C" w:rsidRDefault="008B202C" w:rsidP="008B202C">
      <w:r>
        <w:t>- topic</w:t>
      </w:r>
    </w:p>
    <w:p w14:paraId="3F958A34" w14:textId="77777777" w:rsidR="008B202C" w:rsidRDefault="008B202C" w:rsidP="008B202C">
      <w:r>
        <w:t>- status</w:t>
      </w:r>
    </w:p>
    <w:p w14:paraId="66E3BD83" w14:textId="77777777" w:rsidR="008B202C" w:rsidRDefault="008B202C" w:rsidP="008B202C">
      <w:r>
        <w:t>- condition_options json nullable</w:t>
      </w:r>
    </w:p>
    <w:p w14:paraId="49EA3583" w14:textId="77777777" w:rsidR="008B202C" w:rsidRDefault="008B202C" w:rsidP="008B202C">
      <w:r>
        <w:t>- action_options json nullable</w:t>
      </w:r>
    </w:p>
    <w:p w14:paraId="3913C426" w14:textId="77777777" w:rsidR="008B202C" w:rsidRDefault="008B202C" w:rsidP="008B202C">
      <w:r>
        <w:t>- monitor_options json nullable</w:t>
      </w:r>
    </w:p>
    <w:p w14:paraId="4658AC50" w14:textId="77777777" w:rsidR="008B202C" w:rsidRDefault="008B202C" w:rsidP="008B202C">
      <w:r>
        <w:t>- correct_condition nullable</w:t>
      </w:r>
    </w:p>
    <w:p w14:paraId="52D74FFA" w14:textId="77777777" w:rsidR="008B202C" w:rsidRDefault="008B202C" w:rsidP="008B202C">
      <w:r>
        <w:t>- correct_action nullable</w:t>
      </w:r>
    </w:p>
    <w:p w14:paraId="29241EA3" w14:textId="77777777" w:rsidR="008B202C" w:rsidRDefault="008B202C" w:rsidP="008B202C">
      <w:r>
        <w:t>- correct_monitor nullable</w:t>
      </w:r>
    </w:p>
    <w:p w14:paraId="69B80D82" w14:textId="77777777" w:rsidR="008B202C" w:rsidRDefault="008B202C" w:rsidP="008B202C">
      <w:r>
        <w:t>- blank_1_options json nullable</w:t>
      </w:r>
    </w:p>
    <w:p w14:paraId="54EB1A34" w14:textId="77777777" w:rsidR="008B202C" w:rsidRDefault="008B202C" w:rsidP="008B202C">
      <w:r>
        <w:t>- blank_2_options json nullable</w:t>
      </w:r>
    </w:p>
    <w:p w14:paraId="5A591EE5" w14:textId="77777777" w:rsidR="008B202C" w:rsidRDefault="008B202C" w:rsidP="008B202C">
      <w:r>
        <w:lastRenderedPageBreak/>
        <w:t>- blank_3_options json nullable</w:t>
      </w:r>
    </w:p>
    <w:p w14:paraId="28032783" w14:textId="77777777" w:rsidR="008B202C" w:rsidRDefault="008B202C" w:rsidP="008B202C">
      <w:r>
        <w:t>- correct_blank_1 nullable</w:t>
      </w:r>
    </w:p>
    <w:p w14:paraId="1C0F8AC8" w14:textId="77777777" w:rsidR="008B202C" w:rsidRDefault="008B202C" w:rsidP="008B202C">
      <w:r>
        <w:t>- correct_blank_2 nullable</w:t>
      </w:r>
    </w:p>
    <w:p w14:paraId="1B4BEB5B" w14:textId="77777777" w:rsidR="008B202C" w:rsidRDefault="008B202C" w:rsidP="008B202C">
      <w:r>
        <w:t>- correct_blank_3 nullable</w:t>
      </w:r>
    </w:p>
    <w:p w14:paraId="4A90CD96" w14:textId="77777777" w:rsidR="008B202C" w:rsidRDefault="008B202C" w:rsidP="008B202C">
      <w:r>
        <w:t>- timepoint_1 nullable</w:t>
      </w:r>
    </w:p>
    <w:p w14:paraId="302BD0EE" w14:textId="77777777" w:rsidR="008B202C" w:rsidRDefault="008B202C" w:rsidP="008B202C">
      <w:r>
        <w:t>- timepoint_2 nullable</w:t>
      </w:r>
    </w:p>
    <w:p w14:paraId="1BFB0158" w14:textId="77777777" w:rsidR="008B202C" w:rsidRDefault="008B202C" w:rsidP="008B202C">
      <w:r>
        <w:t>- timepoint_3 nullable</w:t>
      </w:r>
    </w:p>
    <w:p w14:paraId="076F605E" w14:textId="77777777" w:rsidR="008B202C" w:rsidRDefault="008B202C" w:rsidP="008B202C">
      <w:r>
        <w:t>- import_batch_id</w:t>
      </w:r>
    </w:p>
    <w:p w14:paraId="56D0AFFE" w14:textId="77777777" w:rsidR="008B202C" w:rsidRDefault="008B202C" w:rsidP="008B202C">
      <w:r>
        <w:t>- created_at</w:t>
      </w:r>
    </w:p>
    <w:p w14:paraId="1EFC85CE" w14:textId="77777777" w:rsidR="008B202C" w:rsidRDefault="008B202C" w:rsidP="008B202C">
      <w:r>
        <w:t>- updated_at</w:t>
      </w:r>
    </w:p>
    <w:p w14:paraId="58A60434" w14:textId="77777777" w:rsidR="008B202C" w:rsidRDefault="008B202C" w:rsidP="008B202C"/>
    <w:p w14:paraId="73FC2CF5" w14:textId="77777777" w:rsidR="008B202C" w:rsidRDefault="008B202C" w:rsidP="008B202C">
      <w:r>
        <w:t>Create import log tables:</w:t>
      </w:r>
    </w:p>
    <w:p w14:paraId="2C55ACB0" w14:textId="77777777" w:rsidR="008B202C" w:rsidRDefault="008B202C" w:rsidP="008B202C">
      <w:r>
        <w:t>question_import_batches</w:t>
      </w:r>
    </w:p>
    <w:p w14:paraId="6DCEB52D" w14:textId="77777777" w:rsidR="008B202C" w:rsidRDefault="008B202C" w:rsidP="008B202C">
      <w:r>
        <w:t>question_import_errors</w:t>
      </w:r>
    </w:p>
    <w:p w14:paraId="2E096600" w14:textId="77777777" w:rsidR="008B202C" w:rsidRDefault="008B202C" w:rsidP="008B202C"/>
    <w:p w14:paraId="399AE1FF" w14:textId="77777777" w:rsidR="008B202C" w:rsidRDefault="008B202C" w:rsidP="008B202C">
      <w:r>
        <w:t>Validation rules:</w:t>
      </w:r>
    </w:p>
    <w:p w14:paraId="05DCBEDE" w14:textId="77777777" w:rsidR="008B202C" w:rsidRDefault="008B202C" w:rsidP="008B202C">
      <w:r>
        <w:t>- reject duplicate normalized question text or scenario text</w:t>
      </w:r>
    </w:p>
    <w:p w14:paraId="00930C37" w14:textId="77777777" w:rsidR="008B202C" w:rsidRDefault="008B202C" w:rsidP="008B202C">
      <w:r>
        <w:t>- require all needed fields by question_type</w:t>
      </w:r>
    </w:p>
    <w:p w14:paraId="24484AFC" w14:textId="77777777" w:rsidR="008B202C" w:rsidRDefault="008B202C" w:rsidP="008B202C">
      <w:r>
        <w:t>- SATA must have option_e and array correct_answer</w:t>
      </w:r>
    </w:p>
    <w:p w14:paraId="04717773" w14:textId="77777777" w:rsidR="008B202C" w:rsidRDefault="008B202C" w:rsidP="008B202C">
      <w:r>
        <w:t>- bowtie must have scenario, 3 option groups, and 3 correct fields</w:t>
      </w:r>
    </w:p>
    <w:p w14:paraId="100023DA" w14:textId="77777777" w:rsidR="008B202C" w:rsidRDefault="008B202C" w:rsidP="008B202C">
      <w:r>
        <w:t>- cloze must have stem and blank option groups</w:t>
      </w:r>
    </w:p>
    <w:p w14:paraId="706C0C57" w14:textId="77777777" w:rsidR="008B202C" w:rsidRDefault="008B202C" w:rsidP="008B202C">
      <w:r>
        <w:t>- trend must have scenario and 3 timepoints</w:t>
      </w:r>
    </w:p>
    <w:p w14:paraId="7C225941" w14:textId="77777777" w:rsidR="008B202C" w:rsidRDefault="008B202C" w:rsidP="008B202C">
      <w:r>
        <w:t>- all rows require rationale, category, difficulty, exam, country, question_type, topic, status</w:t>
      </w:r>
    </w:p>
    <w:p w14:paraId="4CC70D92" w14:textId="77777777" w:rsidR="008B202C" w:rsidRDefault="008B202C" w:rsidP="008B202C">
      <w:r>
        <w:t>- reject rows with empty distractors</w:t>
      </w:r>
    </w:p>
    <w:p w14:paraId="0B6076BB" w14:textId="77777777" w:rsidR="008B202C" w:rsidRDefault="008B202C" w:rsidP="008B202C">
      <w:r>
        <w:t>- reject invalid exam/country mismatches</w:t>
      </w:r>
    </w:p>
    <w:p w14:paraId="0EB78B80" w14:textId="77777777" w:rsidR="008B202C" w:rsidRDefault="008B202C" w:rsidP="008B202C"/>
    <w:p w14:paraId="326F5D61" w14:textId="77777777" w:rsidR="008B202C" w:rsidRDefault="008B202C" w:rsidP="008B202C">
      <w:r>
        <w:lastRenderedPageBreak/>
        <w:t>Admin UI:</w:t>
      </w:r>
    </w:p>
    <w:p w14:paraId="755E2EB2" w14:textId="77777777" w:rsidR="008B202C" w:rsidRDefault="008B202C" w:rsidP="008B202C">
      <w:r>
        <w:t>- drag and drop upload area</w:t>
      </w:r>
    </w:p>
    <w:p w14:paraId="39326869" w14:textId="77777777" w:rsidR="008B202C" w:rsidRDefault="008B202C" w:rsidP="008B202C">
      <w:r>
        <w:t>- paste JSON textarea</w:t>
      </w:r>
    </w:p>
    <w:p w14:paraId="5DDC66D3" w14:textId="77777777" w:rsidR="008B202C" w:rsidRDefault="008B202C" w:rsidP="008B202C">
      <w:r>
        <w:t>- validate button</w:t>
      </w:r>
    </w:p>
    <w:p w14:paraId="6B618EF5" w14:textId="77777777" w:rsidR="008B202C" w:rsidRDefault="008B202C" w:rsidP="008B202C">
      <w:r>
        <w:t>- preview table</w:t>
      </w:r>
    </w:p>
    <w:p w14:paraId="18B632D6" w14:textId="77777777" w:rsidR="008B202C" w:rsidRDefault="008B202C" w:rsidP="008B202C">
      <w:r>
        <w:t>- error table</w:t>
      </w:r>
    </w:p>
    <w:p w14:paraId="20C8E987" w14:textId="77777777" w:rsidR="008B202C" w:rsidRDefault="008B202C" w:rsidP="008B202C">
      <w:r>
        <w:t>- duplicate report</w:t>
      </w:r>
    </w:p>
    <w:p w14:paraId="56B392D8" w14:textId="77777777" w:rsidR="008B202C" w:rsidRDefault="008B202C" w:rsidP="008B202C">
      <w:r>
        <w:t>- confirm import button</w:t>
      </w:r>
    </w:p>
    <w:p w14:paraId="42154827" w14:textId="77777777" w:rsidR="008B202C" w:rsidRDefault="008B202C" w:rsidP="008B202C">
      <w:r>
        <w:t>- deactivate imported batch button</w:t>
      </w:r>
    </w:p>
    <w:p w14:paraId="457DD849" w14:textId="77777777" w:rsidR="008B202C" w:rsidRDefault="008B202C" w:rsidP="008B202C">
      <w:r>
        <w:t>- delete imported batch button</w:t>
      </w:r>
    </w:p>
    <w:p w14:paraId="07DF3360" w14:textId="77777777" w:rsidR="008B202C" w:rsidRDefault="008B202C" w:rsidP="008B202C">
      <w:r>
        <w:t>- import history page</w:t>
      </w:r>
    </w:p>
    <w:p w14:paraId="18C2AEF6" w14:textId="77777777" w:rsidR="008B202C" w:rsidRDefault="008B202C" w:rsidP="008B202C">
      <w:r>
        <w:t>- filters by exam, country, category, difficulty, type</w:t>
      </w:r>
    </w:p>
    <w:p w14:paraId="7FBED8F9" w14:textId="77777777" w:rsidR="008B202C" w:rsidRDefault="008B202C" w:rsidP="008B202C"/>
    <w:p w14:paraId="5796BED8" w14:textId="77777777" w:rsidR="008B202C" w:rsidRDefault="008B202C" w:rsidP="008B202C">
      <w:r>
        <w:t>Use the current NurseNest design style:</w:t>
      </w:r>
    </w:p>
    <w:p w14:paraId="4D243E02" w14:textId="77777777" w:rsidR="008B202C" w:rsidRDefault="008B202C" w:rsidP="008B202C">
      <w:r>
        <w:t>soft pastel</w:t>
      </w:r>
    </w:p>
    <w:p w14:paraId="026BAEE4" w14:textId="77777777" w:rsidR="008B202C" w:rsidRDefault="008B202C" w:rsidP="008B202C">
      <w:r>
        <w:t>clean white cards</w:t>
      </w:r>
    </w:p>
    <w:p w14:paraId="78212456" w14:textId="77777777" w:rsidR="008B202C" w:rsidRDefault="008B202C" w:rsidP="008B202C">
      <w:r>
        <w:t>rounded corners</w:t>
      </w:r>
    </w:p>
    <w:p w14:paraId="2A7BEA56" w14:textId="77777777" w:rsidR="008B202C" w:rsidRDefault="008B202C" w:rsidP="008B202C">
      <w:r>
        <w:t>minimal clutter</w:t>
      </w:r>
    </w:p>
    <w:p w14:paraId="6ED9AFA5" w14:textId="77777777" w:rsidR="008B202C" w:rsidRDefault="008B202C" w:rsidP="008B202C">
      <w:r>
        <w:t>admin friendly</w:t>
      </w:r>
    </w:p>
    <w:p w14:paraId="2BFF956A" w14:textId="303434F1" w:rsidR="008B202C" w:rsidRDefault="008B202C" w:rsidP="008B202C">
      <w:r>
        <w:t>mobile responsive</w:t>
      </w:r>
    </w:p>
    <w:p w14:paraId="1AAE48CA" w14:textId="77777777" w:rsidR="008B202C" w:rsidRDefault="008B202C" w:rsidP="008B202C">
      <w:r>
        <w:t>Upgrade NurseNest exam player to feel like a premium clinical judgment question bank.</w:t>
      </w:r>
    </w:p>
    <w:p w14:paraId="2B2B1A91" w14:textId="77777777" w:rsidR="008B202C" w:rsidRDefault="008B202C" w:rsidP="008B202C"/>
    <w:p w14:paraId="2FA6F475" w14:textId="77777777" w:rsidR="008B202C" w:rsidRDefault="008B202C" w:rsidP="008B202C">
      <w:r>
        <w:t>Build:</w:t>
      </w:r>
    </w:p>
    <w:p w14:paraId="32FD06CB" w14:textId="77777777" w:rsidR="008B202C" w:rsidRDefault="008B202C" w:rsidP="008B202C">
      <w:r>
        <w:t>1. Timed exam mode</w:t>
      </w:r>
    </w:p>
    <w:p w14:paraId="2FFA6EDE" w14:textId="77777777" w:rsidR="008B202C" w:rsidRDefault="008B202C" w:rsidP="008B202C">
      <w:r>
        <w:t>2. Study mode</w:t>
      </w:r>
    </w:p>
    <w:p w14:paraId="357BFB50" w14:textId="77777777" w:rsidR="008B202C" w:rsidRDefault="008B202C" w:rsidP="008B202C">
      <w:r>
        <w:t>3. Strikeout tool</w:t>
      </w:r>
    </w:p>
    <w:p w14:paraId="7064FC88" w14:textId="77777777" w:rsidR="008B202C" w:rsidRDefault="008B202C" w:rsidP="008B202C">
      <w:r>
        <w:lastRenderedPageBreak/>
        <w:t>4. Mark for review</w:t>
      </w:r>
    </w:p>
    <w:p w14:paraId="6D38F0C1" w14:textId="77777777" w:rsidR="008B202C" w:rsidRDefault="008B202C" w:rsidP="008B202C">
      <w:r>
        <w:t>5. Progress bar</w:t>
      </w:r>
    </w:p>
    <w:p w14:paraId="3C7905FD" w14:textId="77777777" w:rsidR="008B202C" w:rsidRDefault="008B202C" w:rsidP="008B202C">
      <w:r>
        <w:t>6. Sticky bottom navigation</w:t>
      </w:r>
    </w:p>
    <w:p w14:paraId="09E787B7" w14:textId="77777777" w:rsidR="008B202C" w:rsidRDefault="008B202C" w:rsidP="008B202C">
      <w:r>
        <w:t>7. Lab values side drawer</w:t>
      </w:r>
    </w:p>
    <w:p w14:paraId="124E31ED" w14:textId="77777777" w:rsidR="008B202C" w:rsidRDefault="008B202C" w:rsidP="008B202C">
      <w:r>
        <w:t>8. Notes panel</w:t>
      </w:r>
    </w:p>
    <w:p w14:paraId="5CDE1EA6" w14:textId="77777777" w:rsidR="008B202C" w:rsidRDefault="008B202C" w:rsidP="008B202C">
      <w:r>
        <w:t>9. Review mode after test</w:t>
      </w:r>
    </w:p>
    <w:p w14:paraId="504AA011" w14:textId="77777777" w:rsidR="008B202C" w:rsidRDefault="008B202C" w:rsidP="008B202C">
      <w:r>
        <w:t>10. Category performance summary</w:t>
      </w:r>
    </w:p>
    <w:p w14:paraId="59EB9D3E" w14:textId="77777777" w:rsidR="008B202C" w:rsidRDefault="008B202C" w:rsidP="008B202C">
      <w:r>
        <w:t>11. Difficulty summary</w:t>
      </w:r>
    </w:p>
    <w:p w14:paraId="3EFC3109" w14:textId="77777777" w:rsidR="008B202C" w:rsidRDefault="008B202C" w:rsidP="008B202C">
      <w:r>
        <w:t>12. Weak-topic summary</w:t>
      </w:r>
    </w:p>
    <w:p w14:paraId="6BF1F41E" w14:textId="77777777" w:rsidR="008B202C" w:rsidRDefault="008B202C" w:rsidP="008B202C"/>
    <w:p w14:paraId="3C2F1889" w14:textId="77777777" w:rsidR="008B202C" w:rsidRDefault="008B202C" w:rsidP="008B202C">
      <w:r>
        <w:t>Support UI for:</w:t>
      </w:r>
    </w:p>
    <w:p w14:paraId="75CD2059" w14:textId="77777777" w:rsidR="008B202C" w:rsidRDefault="008B202C" w:rsidP="008B202C">
      <w:r>
        <w:t>- standard multiple choice</w:t>
      </w:r>
    </w:p>
    <w:p w14:paraId="595EFBB4" w14:textId="77777777" w:rsidR="008B202C" w:rsidRDefault="008B202C" w:rsidP="008B202C">
      <w:r>
        <w:t>- SATA checkboxes</w:t>
      </w:r>
    </w:p>
    <w:p w14:paraId="2BEB0E85" w14:textId="77777777" w:rsidR="008B202C" w:rsidRDefault="008B202C" w:rsidP="008B202C">
      <w:r>
        <w:t>- NGN case studies</w:t>
      </w:r>
    </w:p>
    <w:p w14:paraId="7398CDE5" w14:textId="77777777" w:rsidR="008B202C" w:rsidRDefault="008B202C" w:rsidP="008B202C">
      <w:r>
        <w:t>- bowtie three-panel layout</w:t>
      </w:r>
    </w:p>
    <w:p w14:paraId="481FB244" w14:textId="77777777" w:rsidR="008B202C" w:rsidRDefault="008B202C" w:rsidP="008B202C">
      <w:r>
        <w:t>- cloze dropdown layout</w:t>
      </w:r>
    </w:p>
    <w:p w14:paraId="0306C016" w14:textId="77777777" w:rsidR="008B202C" w:rsidRDefault="008B202C" w:rsidP="008B202C">
      <w:r>
        <w:t>- trend timeline layout</w:t>
      </w:r>
    </w:p>
    <w:p w14:paraId="3503B641" w14:textId="77777777" w:rsidR="008B202C" w:rsidRDefault="008B202C" w:rsidP="008B202C"/>
    <w:p w14:paraId="6A73A02C" w14:textId="77777777" w:rsidR="008B202C" w:rsidRDefault="008B202C" w:rsidP="008B202C">
      <w:r>
        <w:t>Case study UI:</w:t>
      </w:r>
    </w:p>
    <w:p w14:paraId="70D4B08B" w14:textId="77777777" w:rsidR="008B202C" w:rsidRDefault="008B202C" w:rsidP="008B202C">
      <w:r>
        <w:t>- patient header</w:t>
      </w:r>
    </w:p>
    <w:p w14:paraId="2A85A84D" w14:textId="77777777" w:rsidR="008B202C" w:rsidRDefault="008B202C" w:rsidP="008B202C">
      <w:r>
        <w:t>- tabs for notes, labs, vitals, meds, orders</w:t>
      </w:r>
    </w:p>
    <w:p w14:paraId="649669B6" w14:textId="77777777" w:rsidR="008B202C" w:rsidRDefault="008B202C" w:rsidP="008B202C">
      <w:r>
        <w:t>- scenario stays visible while answering</w:t>
      </w:r>
    </w:p>
    <w:p w14:paraId="79625FDA" w14:textId="77777777" w:rsidR="008B202C" w:rsidRDefault="008B202C" w:rsidP="008B202C">
      <w:r>
        <w:t>- show rationale only in study mode after submission</w:t>
      </w:r>
    </w:p>
    <w:p w14:paraId="4E042E3F" w14:textId="77777777" w:rsidR="008B202C" w:rsidRDefault="008B202C" w:rsidP="008B202C"/>
    <w:p w14:paraId="116F1110" w14:textId="77777777" w:rsidR="008B202C" w:rsidRDefault="008B202C" w:rsidP="008B202C">
      <w:r>
        <w:t>Bowtie UI:</w:t>
      </w:r>
    </w:p>
    <w:p w14:paraId="6CEE550C" w14:textId="77777777" w:rsidR="008B202C" w:rsidRDefault="008B202C" w:rsidP="008B202C">
      <w:r>
        <w:t>- left panel: choose condition</w:t>
      </w:r>
    </w:p>
    <w:p w14:paraId="0E419D15" w14:textId="77777777" w:rsidR="008B202C" w:rsidRDefault="008B202C" w:rsidP="008B202C">
      <w:r>
        <w:lastRenderedPageBreak/>
        <w:t>- center panel: scenario</w:t>
      </w:r>
    </w:p>
    <w:p w14:paraId="0633DB84" w14:textId="77777777" w:rsidR="008B202C" w:rsidRDefault="008B202C" w:rsidP="008B202C">
      <w:r>
        <w:t>- right panel: choose action and monitor target</w:t>
      </w:r>
    </w:p>
    <w:p w14:paraId="0E7902DD" w14:textId="77777777" w:rsidR="008B202C" w:rsidRDefault="008B202C" w:rsidP="008B202C"/>
    <w:p w14:paraId="536F9CB2" w14:textId="77777777" w:rsidR="008B202C" w:rsidRDefault="008B202C" w:rsidP="008B202C">
      <w:r>
        <w:t>Trend UI:</w:t>
      </w:r>
    </w:p>
    <w:p w14:paraId="7BDB2C48" w14:textId="77777777" w:rsidR="008B202C" w:rsidRDefault="008B202C" w:rsidP="008B202C">
      <w:r>
        <w:t>- timeline card with timepoint 1, 2, and 3</w:t>
      </w:r>
    </w:p>
    <w:p w14:paraId="223EBB45" w14:textId="77777777" w:rsidR="008B202C" w:rsidRDefault="008B202C" w:rsidP="008B202C">
      <w:r>
        <w:t>- question below timeline</w:t>
      </w:r>
    </w:p>
    <w:p w14:paraId="5BA31C4F" w14:textId="77777777" w:rsidR="008B202C" w:rsidRDefault="008B202C" w:rsidP="008B202C">
      <w:r>
        <w:t>- option panel on right</w:t>
      </w:r>
    </w:p>
    <w:p w14:paraId="1B81DF2A" w14:textId="77777777" w:rsidR="008B202C" w:rsidRDefault="008B202C" w:rsidP="008B202C"/>
    <w:p w14:paraId="605B0747" w14:textId="77777777" w:rsidR="008B202C" w:rsidRDefault="008B202C" w:rsidP="008B202C">
      <w:r>
        <w:t>Design goals:</w:t>
      </w:r>
    </w:p>
    <w:p w14:paraId="1F331167" w14:textId="77777777" w:rsidR="008B202C" w:rsidRDefault="008B202C" w:rsidP="008B202C">
      <w:r>
        <w:t>- modern</w:t>
      </w:r>
    </w:p>
    <w:p w14:paraId="052F5165" w14:textId="77777777" w:rsidR="008B202C" w:rsidRDefault="008B202C" w:rsidP="008B202C">
      <w:r>
        <w:t>- premium</w:t>
      </w:r>
    </w:p>
    <w:p w14:paraId="03525348" w14:textId="77777777" w:rsidR="008B202C" w:rsidRDefault="008B202C" w:rsidP="008B202C">
      <w:r>
        <w:t>- clean</w:t>
      </w:r>
    </w:p>
    <w:p w14:paraId="08519E7E" w14:textId="77777777" w:rsidR="008B202C" w:rsidRDefault="008B202C" w:rsidP="008B202C">
      <w:r>
        <w:t>- clinical</w:t>
      </w:r>
    </w:p>
    <w:p w14:paraId="3E39F722" w14:textId="77777777" w:rsidR="008B202C" w:rsidRDefault="008B202C" w:rsidP="008B202C">
      <w:r>
        <w:t>- soft NurseNest branding</w:t>
      </w:r>
    </w:p>
    <w:p w14:paraId="50CA9607" w14:textId="77777777" w:rsidR="008B202C" w:rsidRDefault="008B202C" w:rsidP="008B202C">
      <w:r>
        <w:t>- desktop and mobile responsive</w:t>
      </w:r>
    </w:p>
    <w:p w14:paraId="709CD53D" w14:textId="06EA6E6D" w:rsidR="008B202C" w:rsidRDefault="008B202C" w:rsidP="008B202C">
      <w:r>
        <w:t>- intuitive and fast</w:t>
      </w:r>
    </w:p>
    <w:p w14:paraId="41AC55A0" w14:textId="77777777" w:rsidR="008B202C" w:rsidRDefault="008B202C" w:rsidP="008B202C">
      <w:r>
        <w:t>Help me build a large-scale practical nursing exam bank for NurseNest as efficiently as possible.</w:t>
      </w:r>
    </w:p>
    <w:p w14:paraId="0B5DA755" w14:textId="77777777" w:rsidR="008B202C" w:rsidRDefault="008B202C" w:rsidP="008B202C"/>
    <w:p w14:paraId="22E910F1" w14:textId="77777777" w:rsidR="008B202C" w:rsidRDefault="008B202C" w:rsidP="008B202C">
      <w:r>
        <w:t>I need:</w:t>
      </w:r>
    </w:p>
    <w:p w14:paraId="623BB5B4" w14:textId="77777777" w:rsidR="008B202C" w:rsidRDefault="008B202C" w:rsidP="008B202C">
      <w:r>
        <w:t>- 1500 NCLEX-PN LVN questions</w:t>
      </w:r>
    </w:p>
    <w:p w14:paraId="27B6B786" w14:textId="77777777" w:rsidR="008B202C" w:rsidRDefault="008B202C" w:rsidP="008B202C">
      <w:r>
        <w:t>- 1500 REx-PN RPN questions</w:t>
      </w:r>
    </w:p>
    <w:p w14:paraId="27AB5032" w14:textId="77777777" w:rsidR="008B202C" w:rsidRDefault="008B202C" w:rsidP="008B202C"/>
    <w:p w14:paraId="723050B3" w14:textId="77777777" w:rsidR="008B202C" w:rsidRDefault="008B202C" w:rsidP="008B202C">
      <w:r>
        <w:t>Generate them in category-specific batches.</w:t>
      </w:r>
    </w:p>
    <w:p w14:paraId="4294C841" w14:textId="77777777" w:rsidR="008B202C" w:rsidRDefault="008B202C" w:rsidP="008B202C"/>
    <w:p w14:paraId="60D34EBC" w14:textId="77777777" w:rsidR="008B202C" w:rsidRDefault="008B202C" w:rsidP="008B202C">
      <w:r>
        <w:t>Batch rules:</w:t>
      </w:r>
    </w:p>
    <w:p w14:paraId="25807C6F" w14:textId="77777777" w:rsidR="008B202C" w:rsidRDefault="008B202C" w:rsidP="008B202C">
      <w:r>
        <w:lastRenderedPageBreak/>
        <w:t>- 100 questions per batch</w:t>
      </w:r>
    </w:p>
    <w:p w14:paraId="4D3264A6" w14:textId="77777777" w:rsidR="008B202C" w:rsidRDefault="008B202C" w:rsidP="008B202C">
      <w:r>
        <w:t>- one country per batch</w:t>
      </w:r>
    </w:p>
    <w:p w14:paraId="214C023B" w14:textId="77777777" w:rsidR="008B202C" w:rsidRDefault="008B202C" w:rsidP="008B202C">
      <w:r>
        <w:t>- one category per batch</w:t>
      </w:r>
    </w:p>
    <w:p w14:paraId="7BFE67AC" w14:textId="77777777" w:rsidR="008B202C" w:rsidRDefault="008B202C" w:rsidP="008B202C">
      <w:r>
        <w:t>- no duplicates</w:t>
      </w:r>
    </w:p>
    <w:p w14:paraId="69DC344F" w14:textId="77777777" w:rsidR="008B202C" w:rsidRDefault="008B202C" w:rsidP="008B202C">
      <w:r>
        <w:t>- no filler</w:t>
      </w:r>
    </w:p>
    <w:p w14:paraId="3FCF9A15" w14:textId="77777777" w:rsidR="008B202C" w:rsidRDefault="008B202C" w:rsidP="008B202C">
      <w:r>
        <w:t>- all options complete</w:t>
      </w:r>
    </w:p>
    <w:p w14:paraId="1A56FA3D" w14:textId="77777777" w:rsidR="008B202C" w:rsidRDefault="008B202C" w:rsidP="008B202C">
      <w:r>
        <w:t>- realistic distractors</w:t>
      </w:r>
    </w:p>
    <w:p w14:paraId="15CAAB23" w14:textId="77777777" w:rsidR="008B202C" w:rsidRDefault="008B202C" w:rsidP="008B202C">
      <w:r>
        <w:t>- practical nursing scope only</w:t>
      </w:r>
    </w:p>
    <w:p w14:paraId="1B14214E" w14:textId="77777777" w:rsidR="008B202C" w:rsidRDefault="008B202C" w:rsidP="008B202C"/>
    <w:p w14:paraId="6E4E5AAA" w14:textId="77777777" w:rsidR="008B202C" w:rsidRDefault="008B202C" w:rsidP="008B202C">
      <w:r>
        <w:t>Use this category order:</w:t>
      </w:r>
    </w:p>
    <w:p w14:paraId="4EF927D7" w14:textId="77777777" w:rsidR="008B202C" w:rsidRDefault="008B202C" w:rsidP="008B202C">
      <w:r>
        <w:t>1. Pharmacology</w:t>
      </w:r>
    </w:p>
    <w:p w14:paraId="477A3527" w14:textId="77777777" w:rsidR="008B202C" w:rsidRDefault="008B202C" w:rsidP="008B202C">
      <w:r>
        <w:t>2. Respiratory</w:t>
      </w:r>
    </w:p>
    <w:p w14:paraId="3655EF09" w14:textId="77777777" w:rsidR="008B202C" w:rsidRDefault="008B202C" w:rsidP="008B202C">
      <w:r>
        <w:t>3. Cardiovascular</w:t>
      </w:r>
    </w:p>
    <w:p w14:paraId="19C00C41" w14:textId="77777777" w:rsidR="008B202C" w:rsidRDefault="008B202C" w:rsidP="008B202C">
      <w:r>
        <w:t>4. Prioritization and delegation</w:t>
      </w:r>
    </w:p>
    <w:p w14:paraId="77A2E73C" w14:textId="77777777" w:rsidR="008B202C" w:rsidRDefault="008B202C" w:rsidP="008B202C">
      <w:r>
        <w:t>5. Adult health</w:t>
      </w:r>
    </w:p>
    <w:p w14:paraId="3F8DEFE5" w14:textId="77777777" w:rsidR="008B202C" w:rsidRDefault="008B202C" w:rsidP="008B202C">
      <w:r>
        <w:t>6. Endocrine</w:t>
      </w:r>
    </w:p>
    <w:p w14:paraId="4338EAD9" w14:textId="77777777" w:rsidR="008B202C" w:rsidRDefault="008B202C" w:rsidP="008B202C">
      <w:r>
        <w:t>7. Pediatrics</w:t>
      </w:r>
    </w:p>
    <w:p w14:paraId="79966BAF" w14:textId="77777777" w:rsidR="008B202C" w:rsidRDefault="008B202C" w:rsidP="008B202C">
      <w:r>
        <w:t>8. Maternal newborn</w:t>
      </w:r>
    </w:p>
    <w:p w14:paraId="1AAE0526" w14:textId="77777777" w:rsidR="008B202C" w:rsidRDefault="008B202C" w:rsidP="008B202C">
      <w:r>
        <w:t>9. Mental health</w:t>
      </w:r>
    </w:p>
    <w:p w14:paraId="21083DED" w14:textId="77777777" w:rsidR="008B202C" w:rsidRDefault="008B202C" w:rsidP="008B202C">
      <w:r>
        <w:t>10. Infection control and safety</w:t>
      </w:r>
    </w:p>
    <w:p w14:paraId="543C6CA3" w14:textId="77777777" w:rsidR="008B202C" w:rsidRDefault="008B202C" w:rsidP="008B202C"/>
    <w:p w14:paraId="2D208441" w14:textId="77777777" w:rsidR="008B202C" w:rsidRDefault="008B202C" w:rsidP="008B202C">
      <w:r>
        <w:t xml:space="preserve">Difficulty </w:t>
      </w:r>
      <w:proofErr w:type="gramStart"/>
      <w:r>
        <w:t>mix</w:t>
      </w:r>
      <w:proofErr w:type="gramEnd"/>
      <w:r>
        <w:t xml:space="preserve"> per batch:</w:t>
      </w:r>
    </w:p>
    <w:p w14:paraId="537E7FB0" w14:textId="77777777" w:rsidR="008B202C" w:rsidRDefault="008B202C" w:rsidP="008B202C">
      <w:r>
        <w:t>- 35 easy</w:t>
      </w:r>
    </w:p>
    <w:p w14:paraId="36F5671E" w14:textId="77777777" w:rsidR="008B202C" w:rsidRDefault="008B202C" w:rsidP="008B202C">
      <w:r>
        <w:t>- 45 moderate</w:t>
      </w:r>
    </w:p>
    <w:p w14:paraId="7F81BE1D" w14:textId="77777777" w:rsidR="008B202C" w:rsidRDefault="008B202C" w:rsidP="008B202C">
      <w:r>
        <w:t>- 20 hard</w:t>
      </w:r>
    </w:p>
    <w:p w14:paraId="2F676508" w14:textId="77777777" w:rsidR="008B202C" w:rsidRDefault="008B202C" w:rsidP="008B202C"/>
    <w:p w14:paraId="2C9BBF8C" w14:textId="77777777" w:rsidR="008B202C" w:rsidRDefault="008B202C" w:rsidP="008B202C">
      <w:r>
        <w:lastRenderedPageBreak/>
        <w:t>Question type mix per 100:</w:t>
      </w:r>
    </w:p>
    <w:p w14:paraId="6E1016F4" w14:textId="77777777" w:rsidR="008B202C" w:rsidRDefault="008B202C" w:rsidP="008B202C">
      <w:r>
        <w:t>- 70 single best answer</w:t>
      </w:r>
    </w:p>
    <w:p w14:paraId="7A4D7836" w14:textId="77777777" w:rsidR="008B202C" w:rsidRDefault="008B202C" w:rsidP="008B202C">
      <w:r>
        <w:t>- 15 SATA</w:t>
      </w:r>
    </w:p>
    <w:p w14:paraId="0909AD47" w14:textId="77777777" w:rsidR="008B202C" w:rsidRDefault="008B202C" w:rsidP="008B202C">
      <w:r>
        <w:t>- 10 case based</w:t>
      </w:r>
    </w:p>
    <w:p w14:paraId="5349216F" w14:textId="77777777" w:rsidR="008B202C" w:rsidRDefault="008B202C" w:rsidP="008B202C">
      <w:r>
        <w:t>- 5 bowtie or cloze or trend</w:t>
      </w:r>
    </w:p>
    <w:p w14:paraId="37947258" w14:textId="77777777" w:rsidR="008B202C" w:rsidRDefault="008B202C" w:rsidP="008B202C"/>
    <w:p w14:paraId="57F3252B" w14:textId="54F37DB3" w:rsidR="008B202C" w:rsidRDefault="008B202C" w:rsidP="008B202C">
      <w:r>
        <w:t>Return only valid JSON arrays and maintain the NurseNest schema exactly.</w:t>
      </w:r>
    </w:p>
    <w:p w14:paraId="172A2740" w14:textId="77777777" w:rsidR="008B202C" w:rsidRDefault="008B202C" w:rsidP="008B202C">
      <w:r>
        <w:t>[</w:t>
      </w:r>
    </w:p>
    <w:p w14:paraId="47308935" w14:textId="77777777" w:rsidR="008B202C" w:rsidRDefault="008B202C" w:rsidP="008B202C">
      <w:r>
        <w:t xml:space="preserve">  {</w:t>
      </w:r>
    </w:p>
    <w:p w14:paraId="2C0C909E" w14:textId="77777777" w:rsidR="008B202C" w:rsidRDefault="008B202C" w:rsidP="008B202C">
      <w:r>
        <w:t xml:space="preserve">    "</w:t>
      </w:r>
      <w:proofErr w:type="gramStart"/>
      <w:r>
        <w:t>question</w:t>
      </w:r>
      <w:proofErr w:type="gramEnd"/>
      <w:r>
        <w:t>_type": "bowtie",</w:t>
      </w:r>
    </w:p>
    <w:p w14:paraId="7914D97B" w14:textId="77777777" w:rsidR="008B202C" w:rsidRDefault="008B202C" w:rsidP="008B202C">
      <w:r>
        <w:t xml:space="preserve">    "scenario": "A 68-year-old client with a history of heart failure reports sudden shortness of breath while lying flat. The client has crackles in both lung bases and an oxygen saturation of 88 percent.",</w:t>
      </w:r>
    </w:p>
    <w:p w14:paraId="2FE84CF4" w14:textId="77777777" w:rsidR="008B202C" w:rsidRDefault="008B202C" w:rsidP="008B202C">
      <w:r>
        <w:t xml:space="preserve">    "</w:t>
      </w:r>
      <w:proofErr w:type="gramStart"/>
      <w:r>
        <w:t>condition</w:t>
      </w:r>
      <w:proofErr w:type="gramEnd"/>
      <w:r>
        <w:t>_options": [</w:t>
      </w:r>
    </w:p>
    <w:p w14:paraId="7DDCFD7C" w14:textId="77777777" w:rsidR="008B202C" w:rsidRDefault="008B202C" w:rsidP="008B202C">
      <w:r>
        <w:t xml:space="preserve">      "Pulmonary edema",</w:t>
      </w:r>
    </w:p>
    <w:p w14:paraId="21F57DE0" w14:textId="77777777" w:rsidR="008B202C" w:rsidRDefault="008B202C" w:rsidP="008B202C">
      <w:r>
        <w:t xml:space="preserve">      "Pneumonia",</w:t>
      </w:r>
    </w:p>
    <w:p w14:paraId="61EACF91" w14:textId="77777777" w:rsidR="008B202C" w:rsidRDefault="008B202C" w:rsidP="008B202C">
      <w:r>
        <w:t xml:space="preserve">      "Asthma exacerbation",</w:t>
      </w:r>
    </w:p>
    <w:p w14:paraId="0829DBAD" w14:textId="77777777" w:rsidR="008B202C" w:rsidRDefault="008B202C" w:rsidP="008B202C">
      <w:r>
        <w:t xml:space="preserve">      "Pulmonary embolism"</w:t>
      </w:r>
    </w:p>
    <w:p w14:paraId="48DD21D6" w14:textId="77777777" w:rsidR="008B202C" w:rsidRDefault="008B202C" w:rsidP="008B202C">
      <w:r>
        <w:t xml:space="preserve">    ],</w:t>
      </w:r>
    </w:p>
    <w:p w14:paraId="6667EC1A" w14:textId="77777777" w:rsidR="008B202C" w:rsidRDefault="008B202C" w:rsidP="008B202C">
      <w:r>
        <w:t xml:space="preserve">    "</w:t>
      </w:r>
      <w:proofErr w:type="gramStart"/>
      <w:r>
        <w:t>action</w:t>
      </w:r>
      <w:proofErr w:type="gramEnd"/>
      <w:r>
        <w:t>_options": [</w:t>
      </w:r>
    </w:p>
    <w:p w14:paraId="3BD987B9" w14:textId="77777777" w:rsidR="008B202C" w:rsidRDefault="008B202C" w:rsidP="008B202C">
      <w:r>
        <w:t xml:space="preserve">      "Administer oxygen",</w:t>
      </w:r>
    </w:p>
    <w:p w14:paraId="23389BBA" w14:textId="77777777" w:rsidR="008B202C" w:rsidRDefault="008B202C" w:rsidP="008B202C">
      <w:r>
        <w:t xml:space="preserve">      "Encourage oral fluids",</w:t>
      </w:r>
    </w:p>
    <w:p w14:paraId="4DBAE80A" w14:textId="77777777" w:rsidR="008B202C" w:rsidRDefault="008B202C" w:rsidP="008B202C">
      <w:r>
        <w:t xml:space="preserve">      "Assist with ambulation",</w:t>
      </w:r>
    </w:p>
    <w:p w14:paraId="1664ADB0" w14:textId="77777777" w:rsidR="008B202C" w:rsidRDefault="008B202C" w:rsidP="008B202C">
      <w:r>
        <w:t xml:space="preserve">      "Place the client flat"</w:t>
      </w:r>
    </w:p>
    <w:p w14:paraId="2F67FB8D" w14:textId="77777777" w:rsidR="008B202C" w:rsidRDefault="008B202C" w:rsidP="008B202C">
      <w:r>
        <w:t xml:space="preserve">    ],</w:t>
      </w:r>
    </w:p>
    <w:p w14:paraId="432A160E" w14:textId="77777777" w:rsidR="008B202C" w:rsidRDefault="008B202C" w:rsidP="008B202C">
      <w:r>
        <w:t xml:space="preserve">    "</w:t>
      </w:r>
      <w:proofErr w:type="gramStart"/>
      <w:r>
        <w:t>monitor</w:t>
      </w:r>
      <w:proofErr w:type="gramEnd"/>
      <w:r>
        <w:t>_options": [</w:t>
      </w:r>
    </w:p>
    <w:p w14:paraId="409CFC04" w14:textId="77777777" w:rsidR="008B202C" w:rsidRDefault="008B202C" w:rsidP="008B202C">
      <w:r>
        <w:t xml:space="preserve">      "Oxygen saturation",</w:t>
      </w:r>
    </w:p>
    <w:p w14:paraId="617CF2A1" w14:textId="77777777" w:rsidR="008B202C" w:rsidRDefault="008B202C" w:rsidP="008B202C">
      <w:r>
        <w:lastRenderedPageBreak/>
        <w:t xml:space="preserve">      "Bowel sounds",</w:t>
      </w:r>
    </w:p>
    <w:p w14:paraId="1174E7C7" w14:textId="77777777" w:rsidR="008B202C" w:rsidRDefault="008B202C" w:rsidP="008B202C">
      <w:r>
        <w:t xml:space="preserve">      "Hair distribution",</w:t>
      </w:r>
    </w:p>
    <w:p w14:paraId="4CEC763D" w14:textId="77777777" w:rsidR="008B202C" w:rsidRDefault="008B202C" w:rsidP="008B202C">
      <w:r>
        <w:t xml:space="preserve">      "Pupil size"</w:t>
      </w:r>
    </w:p>
    <w:p w14:paraId="2680DDCD" w14:textId="77777777" w:rsidR="008B202C" w:rsidRDefault="008B202C" w:rsidP="008B202C">
      <w:r>
        <w:t xml:space="preserve">    ],</w:t>
      </w:r>
    </w:p>
    <w:p w14:paraId="38C9BA92" w14:textId="77777777" w:rsidR="008B202C" w:rsidRDefault="008B202C" w:rsidP="008B202C">
      <w:r>
        <w:t xml:space="preserve">    "</w:t>
      </w:r>
      <w:proofErr w:type="gramStart"/>
      <w:r>
        <w:t>correct</w:t>
      </w:r>
      <w:proofErr w:type="gramEnd"/>
      <w:r>
        <w:t>_condition": "Pulmonary edema",</w:t>
      </w:r>
    </w:p>
    <w:p w14:paraId="2E073640" w14:textId="77777777" w:rsidR="008B202C" w:rsidRDefault="008B202C" w:rsidP="008B202C">
      <w:r>
        <w:t xml:space="preserve">    "</w:t>
      </w:r>
      <w:proofErr w:type="gramStart"/>
      <w:r>
        <w:t>correct</w:t>
      </w:r>
      <w:proofErr w:type="gramEnd"/>
      <w:r>
        <w:t>_action": "Administer oxygen",</w:t>
      </w:r>
    </w:p>
    <w:p w14:paraId="65B90C77" w14:textId="77777777" w:rsidR="008B202C" w:rsidRDefault="008B202C" w:rsidP="008B202C">
      <w:r>
        <w:t xml:space="preserve">    "</w:t>
      </w:r>
      <w:proofErr w:type="gramStart"/>
      <w:r>
        <w:t>correct</w:t>
      </w:r>
      <w:proofErr w:type="gramEnd"/>
      <w:r>
        <w:t>_monitor": "Oxygen saturation",</w:t>
      </w:r>
    </w:p>
    <w:p w14:paraId="07201B8F" w14:textId="77777777" w:rsidR="008B202C" w:rsidRDefault="008B202C" w:rsidP="008B202C">
      <w:r>
        <w:t xml:space="preserve">    "rationale": "Heart failure can cause pulmonary edema, leading to fluid accumulation in the lungs, crackles, orthopnea, and hypoxemia. The priority action is to improve oxygenation. Monitoring oxygen saturation best evaluates respiratory status and treatment response.",</w:t>
      </w:r>
    </w:p>
    <w:p w14:paraId="75CDE6C2" w14:textId="77777777" w:rsidR="008B202C" w:rsidRDefault="008B202C" w:rsidP="008B202C">
      <w:r>
        <w:t xml:space="preserve">    "category": "Cardiovascular",</w:t>
      </w:r>
    </w:p>
    <w:p w14:paraId="771A87F3" w14:textId="77777777" w:rsidR="008B202C" w:rsidRDefault="008B202C" w:rsidP="008B202C">
      <w:r>
        <w:t xml:space="preserve">    "difficulty": "moderate",</w:t>
      </w:r>
    </w:p>
    <w:p w14:paraId="4FDE6FA2" w14:textId="77777777" w:rsidR="008B202C" w:rsidRDefault="008B202C" w:rsidP="008B202C">
      <w:r>
        <w:t xml:space="preserve">    "exam": "NCLEX-PN",</w:t>
      </w:r>
    </w:p>
    <w:p w14:paraId="236D8B85" w14:textId="77777777" w:rsidR="008B202C" w:rsidRDefault="008B202C" w:rsidP="008B202C">
      <w:r>
        <w:t xml:space="preserve">    "country": "US",</w:t>
      </w:r>
    </w:p>
    <w:p w14:paraId="3C8E35D9" w14:textId="77777777" w:rsidR="008B202C" w:rsidRDefault="008B202C" w:rsidP="008B202C">
      <w:r>
        <w:t xml:space="preserve">    "</w:t>
      </w:r>
      <w:proofErr w:type="gramStart"/>
      <w:r>
        <w:t>client</w:t>
      </w:r>
      <w:proofErr w:type="gramEnd"/>
      <w:r>
        <w:t>_needs": "Physiological Integrity",</w:t>
      </w:r>
    </w:p>
    <w:p w14:paraId="36B49914" w14:textId="77777777" w:rsidR="008B202C" w:rsidRDefault="008B202C" w:rsidP="008B202C">
      <w:r>
        <w:t xml:space="preserve">    "topic": "Heart failure pulmonary edema",</w:t>
      </w:r>
    </w:p>
    <w:p w14:paraId="49616689" w14:textId="77777777" w:rsidR="008B202C" w:rsidRDefault="008B202C" w:rsidP="008B202C">
      <w:r>
        <w:t xml:space="preserve">    "status": "active"</w:t>
      </w:r>
    </w:p>
    <w:p w14:paraId="38A7808B" w14:textId="77777777" w:rsidR="008B202C" w:rsidRDefault="008B202C" w:rsidP="008B202C">
      <w:r>
        <w:t xml:space="preserve">  },</w:t>
      </w:r>
    </w:p>
    <w:p w14:paraId="0CFB281F" w14:textId="77777777" w:rsidR="008B202C" w:rsidRDefault="008B202C" w:rsidP="008B202C">
      <w:r>
        <w:t xml:space="preserve">  {</w:t>
      </w:r>
    </w:p>
    <w:p w14:paraId="1A3ED5A7" w14:textId="77777777" w:rsidR="008B202C" w:rsidRDefault="008B202C" w:rsidP="008B202C">
      <w:r>
        <w:t xml:space="preserve">    "</w:t>
      </w:r>
      <w:proofErr w:type="gramStart"/>
      <w:r>
        <w:t>question</w:t>
      </w:r>
      <w:proofErr w:type="gramEnd"/>
      <w:r>
        <w:t>_type": "bowtie",</w:t>
      </w:r>
    </w:p>
    <w:p w14:paraId="77971778" w14:textId="77777777" w:rsidR="008B202C" w:rsidRDefault="008B202C" w:rsidP="008B202C">
      <w:r>
        <w:t xml:space="preserve">    "scenario": "A client with type 1 diabetes becomes shaky, diaphoretic, and confused. The bedside blood glucose is 52 mg/dL.",</w:t>
      </w:r>
    </w:p>
    <w:p w14:paraId="7A6C5272" w14:textId="77777777" w:rsidR="008B202C" w:rsidRDefault="008B202C" w:rsidP="008B202C">
      <w:r>
        <w:t xml:space="preserve">    "</w:t>
      </w:r>
      <w:proofErr w:type="gramStart"/>
      <w:r>
        <w:t>condition</w:t>
      </w:r>
      <w:proofErr w:type="gramEnd"/>
      <w:r>
        <w:t>_options": [</w:t>
      </w:r>
    </w:p>
    <w:p w14:paraId="28A3E95C" w14:textId="77777777" w:rsidR="008B202C" w:rsidRDefault="008B202C" w:rsidP="008B202C">
      <w:r>
        <w:t xml:space="preserve">      "Hypoglycemia",</w:t>
      </w:r>
    </w:p>
    <w:p w14:paraId="333C3155" w14:textId="77777777" w:rsidR="008B202C" w:rsidRDefault="008B202C" w:rsidP="008B202C">
      <w:r>
        <w:t xml:space="preserve">      "Diabetic ketoacidosis",</w:t>
      </w:r>
    </w:p>
    <w:p w14:paraId="273D6B96" w14:textId="77777777" w:rsidR="008B202C" w:rsidRDefault="008B202C" w:rsidP="008B202C">
      <w:r>
        <w:t xml:space="preserve">      "Hyperglycemia",</w:t>
      </w:r>
    </w:p>
    <w:p w14:paraId="7A552DEF" w14:textId="77777777" w:rsidR="008B202C" w:rsidRDefault="008B202C" w:rsidP="008B202C">
      <w:r>
        <w:lastRenderedPageBreak/>
        <w:t xml:space="preserve">      "Stroke"</w:t>
      </w:r>
    </w:p>
    <w:p w14:paraId="30D01EDD" w14:textId="77777777" w:rsidR="008B202C" w:rsidRDefault="008B202C" w:rsidP="008B202C">
      <w:r>
        <w:t xml:space="preserve">    ],</w:t>
      </w:r>
    </w:p>
    <w:p w14:paraId="3B3CD37C" w14:textId="77777777" w:rsidR="008B202C" w:rsidRDefault="008B202C" w:rsidP="008B202C">
      <w:r>
        <w:t xml:space="preserve">    "</w:t>
      </w:r>
      <w:proofErr w:type="gramStart"/>
      <w:r>
        <w:t>action</w:t>
      </w:r>
      <w:proofErr w:type="gramEnd"/>
      <w:r>
        <w:t>_options": [</w:t>
      </w:r>
    </w:p>
    <w:p w14:paraId="278A15AA" w14:textId="77777777" w:rsidR="008B202C" w:rsidRDefault="008B202C" w:rsidP="008B202C">
      <w:r>
        <w:t xml:space="preserve">      "Give 15 g of fast-acting carbohydrate",</w:t>
      </w:r>
    </w:p>
    <w:p w14:paraId="776DD786" w14:textId="77777777" w:rsidR="008B202C" w:rsidRDefault="008B202C" w:rsidP="008B202C">
      <w:r>
        <w:t xml:space="preserve">      "Administer regular insulin",</w:t>
      </w:r>
    </w:p>
    <w:p w14:paraId="4BF2156F" w14:textId="77777777" w:rsidR="008B202C" w:rsidRDefault="008B202C" w:rsidP="008B202C">
      <w:r>
        <w:t xml:space="preserve">      "Encourage exercise",</w:t>
      </w:r>
    </w:p>
    <w:p w14:paraId="212D106D" w14:textId="77777777" w:rsidR="008B202C" w:rsidRDefault="008B202C" w:rsidP="008B202C">
      <w:r>
        <w:t xml:space="preserve">      "Restrict oral intake"</w:t>
      </w:r>
    </w:p>
    <w:p w14:paraId="58DBFBEA" w14:textId="77777777" w:rsidR="008B202C" w:rsidRDefault="008B202C" w:rsidP="008B202C">
      <w:r>
        <w:t xml:space="preserve">    ],</w:t>
      </w:r>
    </w:p>
    <w:p w14:paraId="0A5C2371" w14:textId="77777777" w:rsidR="008B202C" w:rsidRDefault="008B202C" w:rsidP="008B202C">
      <w:r>
        <w:t xml:space="preserve">    "</w:t>
      </w:r>
      <w:proofErr w:type="gramStart"/>
      <w:r>
        <w:t>monitor</w:t>
      </w:r>
      <w:proofErr w:type="gramEnd"/>
      <w:r>
        <w:t>_options": [</w:t>
      </w:r>
    </w:p>
    <w:p w14:paraId="0BC85AF4" w14:textId="77777777" w:rsidR="008B202C" w:rsidRDefault="008B202C" w:rsidP="008B202C">
      <w:r>
        <w:t xml:space="preserve">      "Blood glucose level",</w:t>
      </w:r>
    </w:p>
    <w:p w14:paraId="2055FF43" w14:textId="77777777" w:rsidR="008B202C" w:rsidRDefault="008B202C" w:rsidP="008B202C">
      <w:r>
        <w:t xml:space="preserve">      "Urine color",</w:t>
      </w:r>
    </w:p>
    <w:p w14:paraId="1E2E5ECB" w14:textId="77777777" w:rsidR="008B202C" w:rsidRDefault="008B202C" w:rsidP="008B202C">
      <w:r>
        <w:t xml:space="preserve">      "Bowel sounds",</w:t>
      </w:r>
    </w:p>
    <w:p w14:paraId="73F76716" w14:textId="77777777" w:rsidR="008B202C" w:rsidRDefault="008B202C" w:rsidP="008B202C">
      <w:r>
        <w:t xml:space="preserve">      "Pupil size"</w:t>
      </w:r>
    </w:p>
    <w:p w14:paraId="753AB2EC" w14:textId="77777777" w:rsidR="008B202C" w:rsidRDefault="008B202C" w:rsidP="008B202C">
      <w:r>
        <w:t xml:space="preserve">    ],</w:t>
      </w:r>
    </w:p>
    <w:p w14:paraId="67EEF235" w14:textId="77777777" w:rsidR="008B202C" w:rsidRDefault="008B202C" w:rsidP="008B202C">
      <w:r>
        <w:t xml:space="preserve">    "</w:t>
      </w:r>
      <w:proofErr w:type="gramStart"/>
      <w:r>
        <w:t>correct</w:t>
      </w:r>
      <w:proofErr w:type="gramEnd"/>
      <w:r>
        <w:t>_condition": "Hypoglycemia",</w:t>
      </w:r>
    </w:p>
    <w:p w14:paraId="54CEB970" w14:textId="77777777" w:rsidR="008B202C" w:rsidRDefault="008B202C" w:rsidP="008B202C">
      <w:r>
        <w:t xml:space="preserve">    "</w:t>
      </w:r>
      <w:proofErr w:type="gramStart"/>
      <w:r>
        <w:t>correct</w:t>
      </w:r>
      <w:proofErr w:type="gramEnd"/>
      <w:r>
        <w:t>_action": "Give 15 g of fast-acting carbohydrate",</w:t>
      </w:r>
    </w:p>
    <w:p w14:paraId="19ACE3E4" w14:textId="77777777" w:rsidR="008B202C" w:rsidRDefault="008B202C" w:rsidP="008B202C">
      <w:r>
        <w:t xml:space="preserve">    "</w:t>
      </w:r>
      <w:proofErr w:type="gramStart"/>
      <w:r>
        <w:t>correct</w:t>
      </w:r>
      <w:proofErr w:type="gramEnd"/>
      <w:r>
        <w:t>_monitor": "Blood glucose level",</w:t>
      </w:r>
    </w:p>
    <w:p w14:paraId="18AF7261" w14:textId="77777777" w:rsidR="008B202C" w:rsidRDefault="008B202C" w:rsidP="008B202C">
      <w:r>
        <w:t xml:space="preserve">    "rationale": "The symptoms and low glucose value indicate hypoglycemia. The priority is to rapidly raise the blood sugar if the client is conscious and can swallow. Monitoring blood glucose confirms improvement and guides further treatment.",</w:t>
      </w:r>
    </w:p>
    <w:p w14:paraId="1DC3B0D5" w14:textId="77777777" w:rsidR="008B202C" w:rsidRDefault="008B202C" w:rsidP="008B202C">
      <w:r>
        <w:t xml:space="preserve">    "category": "Endocrine",</w:t>
      </w:r>
    </w:p>
    <w:p w14:paraId="77639AB1" w14:textId="77777777" w:rsidR="008B202C" w:rsidRDefault="008B202C" w:rsidP="008B202C">
      <w:r>
        <w:t xml:space="preserve">    "difficulty": "moderate",</w:t>
      </w:r>
    </w:p>
    <w:p w14:paraId="433264CC" w14:textId="77777777" w:rsidR="008B202C" w:rsidRDefault="008B202C" w:rsidP="008B202C">
      <w:r>
        <w:t xml:space="preserve">    "exam": "NCLEX-PN",</w:t>
      </w:r>
    </w:p>
    <w:p w14:paraId="7F51C08B" w14:textId="77777777" w:rsidR="008B202C" w:rsidRDefault="008B202C" w:rsidP="008B202C">
      <w:r>
        <w:t xml:space="preserve">    "country": "US",</w:t>
      </w:r>
    </w:p>
    <w:p w14:paraId="7E549DE9" w14:textId="77777777" w:rsidR="008B202C" w:rsidRDefault="008B202C" w:rsidP="008B202C">
      <w:r>
        <w:t xml:space="preserve">    "</w:t>
      </w:r>
      <w:proofErr w:type="gramStart"/>
      <w:r>
        <w:t>client</w:t>
      </w:r>
      <w:proofErr w:type="gramEnd"/>
      <w:r>
        <w:t>_needs": "Physiological Integrity",</w:t>
      </w:r>
    </w:p>
    <w:p w14:paraId="0F3AF8CC" w14:textId="77777777" w:rsidR="008B202C" w:rsidRDefault="008B202C" w:rsidP="008B202C">
      <w:r>
        <w:t xml:space="preserve">    "topic": "Hypoglycemia treatment",</w:t>
      </w:r>
    </w:p>
    <w:p w14:paraId="6467550B" w14:textId="77777777" w:rsidR="008B202C" w:rsidRDefault="008B202C" w:rsidP="008B202C">
      <w:r>
        <w:t xml:space="preserve">    "status": "active"</w:t>
      </w:r>
    </w:p>
    <w:p w14:paraId="6B3663E8" w14:textId="77777777" w:rsidR="008B202C" w:rsidRDefault="008B202C" w:rsidP="008B202C">
      <w:r>
        <w:lastRenderedPageBreak/>
        <w:t xml:space="preserve">  },</w:t>
      </w:r>
    </w:p>
    <w:p w14:paraId="20A39E1D" w14:textId="77777777" w:rsidR="008B202C" w:rsidRDefault="008B202C" w:rsidP="008B202C">
      <w:r>
        <w:t xml:space="preserve">  {</w:t>
      </w:r>
    </w:p>
    <w:p w14:paraId="3FF5887D" w14:textId="77777777" w:rsidR="008B202C" w:rsidRDefault="008B202C" w:rsidP="008B202C">
      <w:r>
        <w:t xml:space="preserve">    "</w:t>
      </w:r>
      <w:proofErr w:type="gramStart"/>
      <w:r>
        <w:t>question</w:t>
      </w:r>
      <w:proofErr w:type="gramEnd"/>
      <w:r>
        <w:t>_type": "bowtie",</w:t>
      </w:r>
    </w:p>
    <w:p w14:paraId="498207F7" w14:textId="77777777" w:rsidR="008B202C" w:rsidRDefault="008B202C" w:rsidP="008B202C">
      <w:r>
        <w:t xml:space="preserve">    "scenario": "A postoperative client develops sudden shortness of breath, chest pain, and tachycardia after being on bed rest for two days.",</w:t>
      </w:r>
    </w:p>
    <w:p w14:paraId="1C785F6E" w14:textId="77777777" w:rsidR="008B202C" w:rsidRDefault="008B202C" w:rsidP="008B202C">
      <w:r>
        <w:t xml:space="preserve">    "</w:t>
      </w:r>
      <w:proofErr w:type="gramStart"/>
      <w:r>
        <w:t>condition</w:t>
      </w:r>
      <w:proofErr w:type="gramEnd"/>
      <w:r>
        <w:t>_options": [</w:t>
      </w:r>
    </w:p>
    <w:p w14:paraId="50F1CA7D" w14:textId="77777777" w:rsidR="008B202C" w:rsidRDefault="008B202C" w:rsidP="008B202C">
      <w:r>
        <w:t xml:space="preserve">      "Pulmonary embolism",</w:t>
      </w:r>
    </w:p>
    <w:p w14:paraId="66F1FAD8" w14:textId="77777777" w:rsidR="008B202C" w:rsidRDefault="008B202C" w:rsidP="008B202C">
      <w:r>
        <w:t xml:space="preserve">      "Pneumonia",</w:t>
      </w:r>
    </w:p>
    <w:p w14:paraId="6C311DB6" w14:textId="77777777" w:rsidR="008B202C" w:rsidRDefault="008B202C" w:rsidP="008B202C">
      <w:r>
        <w:t xml:space="preserve">      "Hypoglycemia",</w:t>
      </w:r>
    </w:p>
    <w:p w14:paraId="334DC8E0" w14:textId="77777777" w:rsidR="008B202C" w:rsidRDefault="008B202C" w:rsidP="008B202C">
      <w:r>
        <w:t xml:space="preserve">      "Heartburn"</w:t>
      </w:r>
    </w:p>
    <w:p w14:paraId="4A2019A8" w14:textId="77777777" w:rsidR="008B202C" w:rsidRDefault="008B202C" w:rsidP="008B202C">
      <w:r>
        <w:t xml:space="preserve">    ],</w:t>
      </w:r>
    </w:p>
    <w:p w14:paraId="4C852B88" w14:textId="77777777" w:rsidR="008B202C" w:rsidRDefault="008B202C" w:rsidP="008B202C">
      <w:r>
        <w:t xml:space="preserve">    "</w:t>
      </w:r>
      <w:proofErr w:type="gramStart"/>
      <w:r>
        <w:t>action</w:t>
      </w:r>
      <w:proofErr w:type="gramEnd"/>
      <w:r>
        <w:t>_options": [</w:t>
      </w:r>
    </w:p>
    <w:p w14:paraId="2BE3D0A8" w14:textId="77777777" w:rsidR="008B202C" w:rsidRDefault="008B202C" w:rsidP="008B202C">
      <w:r>
        <w:t xml:space="preserve">      "Apply oxygen",</w:t>
      </w:r>
    </w:p>
    <w:p w14:paraId="5DC8851C" w14:textId="77777777" w:rsidR="008B202C" w:rsidRDefault="008B202C" w:rsidP="008B202C">
      <w:r>
        <w:t xml:space="preserve">      "Encourage coughing and deep breathing only",</w:t>
      </w:r>
    </w:p>
    <w:p w14:paraId="70A77955" w14:textId="77777777" w:rsidR="008B202C" w:rsidRDefault="008B202C" w:rsidP="008B202C">
      <w:r>
        <w:t xml:space="preserve">      "Offer a meal tray",</w:t>
      </w:r>
    </w:p>
    <w:p w14:paraId="63E69CE0" w14:textId="77777777" w:rsidR="008B202C" w:rsidRDefault="008B202C" w:rsidP="008B202C">
      <w:r>
        <w:t xml:space="preserve">      "Place a heating pad on the chest"</w:t>
      </w:r>
    </w:p>
    <w:p w14:paraId="211D25E7" w14:textId="77777777" w:rsidR="008B202C" w:rsidRDefault="008B202C" w:rsidP="008B202C">
      <w:r>
        <w:t xml:space="preserve">    ],</w:t>
      </w:r>
    </w:p>
    <w:p w14:paraId="7643D14D" w14:textId="77777777" w:rsidR="008B202C" w:rsidRDefault="008B202C" w:rsidP="008B202C">
      <w:r>
        <w:t xml:space="preserve">    "</w:t>
      </w:r>
      <w:proofErr w:type="gramStart"/>
      <w:r>
        <w:t>monitor</w:t>
      </w:r>
      <w:proofErr w:type="gramEnd"/>
      <w:r>
        <w:t>_options": [</w:t>
      </w:r>
    </w:p>
    <w:p w14:paraId="22C174A1" w14:textId="77777777" w:rsidR="008B202C" w:rsidRDefault="008B202C" w:rsidP="008B202C">
      <w:r>
        <w:t xml:space="preserve">      "Oxygen saturation",</w:t>
      </w:r>
    </w:p>
    <w:p w14:paraId="72A40F7D" w14:textId="77777777" w:rsidR="008B202C" w:rsidRDefault="008B202C" w:rsidP="008B202C">
      <w:r>
        <w:t xml:space="preserve">      "Abdominal girth",</w:t>
      </w:r>
    </w:p>
    <w:p w14:paraId="1AF327CC" w14:textId="77777777" w:rsidR="008B202C" w:rsidRDefault="008B202C" w:rsidP="008B202C">
      <w:r>
        <w:t xml:space="preserve">      "Bowel sounds",</w:t>
      </w:r>
    </w:p>
    <w:p w14:paraId="7D4A7A79" w14:textId="77777777" w:rsidR="008B202C" w:rsidRDefault="008B202C" w:rsidP="008B202C">
      <w:r>
        <w:t xml:space="preserve">      "Hair texture"</w:t>
      </w:r>
    </w:p>
    <w:p w14:paraId="2D496B18" w14:textId="77777777" w:rsidR="008B202C" w:rsidRDefault="008B202C" w:rsidP="008B202C">
      <w:r>
        <w:t xml:space="preserve">    ],</w:t>
      </w:r>
    </w:p>
    <w:p w14:paraId="749E4A36" w14:textId="77777777" w:rsidR="008B202C" w:rsidRDefault="008B202C" w:rsidP="008B202C">
      <w:r>
        <w:t xml:space="preserve">    "</w:t>
      </w:r>
      <w:proofErr w:type="gramStart"/>
      <w:r>
        <w:t>correct</w:t>
      </w:r>
      <w:proofErr w:type="gramEnd"/>
      <w:r>
        <w:t>_condition": "Pulmonary embolism",</w:t>
      </w:r>
    </w:p>
    <w:p w14:paraId="7791F94B" w14:textId="77777777" w:rsidR="008B202C" w:rsidRDefault="008B202C" w:rsidP="008B202C">
      <w:r>
        <w:t xml:space="preserve">    "</w:t>
      </w:r>
      <w:proofErr w:type="gramStart"/>
      <w:r>
        <w:t>correct</w:t>
      </w:r>
      <w:proofErr w:type="gramEnd"/>
      <w:r>
        <w:t>_action": "Apply oxygen",</w:t>
      </w:r>
    </w:p>
    <w:p w14:paraId="36159FDE" w14:textId="77777777" w:rsidR="008B202C" w:rsidRDefault="008B202C" w:rsidP="008B202C">
      <w:r>
        <w:t xml:space="preserve">    "</w:t>
      </w:r>
      <w:proofErr w:type="gramStart"/>
      <w:r>
        <w:t>correct</w:t>
      </w:r>
      <w:proofErr w:type="gramEnd"/>
      <w:r>
        <w:t>_monitor": "Oxygen saturation",</w:t>
      </w:r>
    </w:p>
    <w:p w14:paraId="76A2D798" w14:textId="77777777" w:rsidR="008B202C" w:rsidRDefault="008B202C" w:rsidP="008B202C">
      <w:r>
        <w:lastRenderedPageBreak/>
        <w:t xml:space="preserve">    "rationale": "Sudden dyspnea and chest pain after immobility strongly suggest pulmonary embolism. The immediate nursing priority is supporting oxygenation. Oxygen saturation is the most relevant parameter to monitor for rapid deterioration.",</w:t>
      </w:r>
    </w:p>
    <w:p w14:paraId="6035DB27" w14:textId="77777777" w:rsidR="008B202C" w:rsidRDefault="008B202C" w:rsidP="008B202C">
      <w:r>
        <w:t xml:space="preserve">    "category": "Respiratory",</w:t>
      </w:r>
    </w:p>
    <w:p w14:paraId="0D254774" w14:textId="77777777" w:rsidR="008B202C" w:rsidRDefault="008B202C" w:rsidP="008B202C">
      <w:r>
        <w:t xml:space="preserve">    "difficulty": "hard",</w:t>
      </w:r>
    </w:p>
    <w:p w14:paraId="6A32F046" w14:textId="77777777" w:rsidR="008B202C" w:rsidRDefault="008B202C" w:rsidP="008B202C">
      <w:r>
        <w:t xml:space="preserve">    "exam": "NCLEX-PN",</w:t>
      </w:r>
    </w:p>
    <w:p w14:paraId="3F38A40B" w14:textId="77777777" w:rsidR="008B202C" w:rsidRDefault="008B202C" w:rsidP="008B202C">
      <w:r>
        <w:t xml:space="preserve">    "country": "US",</w:t>
      </w:r>
    </w:p>
    <w:p w14:paraId="7AFA0213" w14:textId="77777777" w:rsidR="008B202C" w:rsidRDefault="008B202C" w:rsidP="008B202C">
      <w:r>
        <w:t xml:space="preserve">    "</w:t>
      </w:r>
      <w:proofErr w:type="gramStart"/>
      <w:r>
        <w:t>client</w:t>
      </w:r>
      <w:proofErr w:type="gramEnd"/>
      <w:r>
        <w:t>_needs": "Physiological Integrity",</w:t>
      </w:r>
    </w:p>
    <w:p w14:paraId="642E8910" w14:textId="77777777" w:rsidR="008B202C" w:rsidRDefault="008B202C" w:rsidP="008B202C">
      <w:r>
        <w:t xml:space="preserve">    "topic": "Pulmonary embolism",</w:t>
      </w:r>
    </w:p>
    <w:p w14:paraId="684D15E2" w14:textId="77777777" w:rsidR="008B202C" w:rsidRDefault="008B202C" w:rsidP="008B202C">
      <w:r>
        <w:t xml:space="preserve">    "status": "active"</w:t>
      </w:r>
    </w:p>
    <w:p w14:paraId="704D6E98" w14:textId="77777777" w:rsidR="008B202C" w:rsidRDefault="008B202C" w:rsidP="008B202C">
      <w:r>
        <w:t xml:space="preserve">  },</w:t>
      </w:r>
    </w:p>
    <w:p w14:paraId="6598A1D8" w14:textId="77777777" w:rsidR="008B202C" w:rsidRDefault="008B202C" w:rsidP="008B202C">
      <w:r>
        <w:t xml:space="preserve">  {</w:t>
      </w:r>
    </w:p>
    <w:p w14:paraId="2B85D993" w14:textId="77777777" w:rsidR="008B202C" w:rsidRDefault="008B202C" w:rsidP="008B202C">
      <w:r>
        <w:t xml:space="preserve">    "</w:t>
      </w:r>
      <w:proofErr w:type="gramStart"/>
      <w:r>
        <w:t>question</w:t>
      </w:r>
      <w:proofErr w:type="gramEnd"/>
      <w:r>
        <w:t>_type": "bowtie",</w:t>
      </w:r>
    </w:p>
    <w:p w14:paraId="48F8AAC7" w14:textId="77777777" w:rsidR="008B202C" w:rsidRDefault="008B202C" w:rsidP="008B202C">
      <w:r>
        <w:t xml:space="preserve">    "scenario": "A child with asthma has severe wheezing, retractions, and difficulty speaking in full sentences. Oxygen saturation is 86 percent.",</w:t>
      </w:r>
    </w:p>
    <w:p w14:paraId="06BC6DFC" w14:textId="77777777" w:rsidR="008B202C" w:rsidRDefault="008B202C" w:rsidP="008B202C">
      <w:r>
        <w:t xml:space="preserve">    "</w:t>
      </w:r>
      <w:proofErr w:type="gramStart"/>
      <w:r>
        <w:t>condition</w:t>
      </w:r>
      <w:proofErr w:type="gramEnd"/>
      <w:r>
        <w:t>_options": [</w:t>
      </w:r>
    </w:p>
    <w:p w14:paraId="05D42049" w14:textId="77777777" w:rsidR="008B202C" w:rsidRDefault="008B202C" w:rsidP="008B202C">
      <w:r>
        <w:t xml:space="preserve">      "Acute asthma exacerbation",</w:t>
      </w:r>
    </w:p>
    <w:p w14:paraId="35E74BCA" w14:textId="77777777" w:rsidR="008B202C" w:rsidRDefault="008B202C" w:rsidP="008B202C">
      <w:r>
        <w:t xml:space="preserve">      "Croup",</w:t>
      </w:r>
    </w:p>
    <w:p w14:paraId="055351DD" w14:textId="77777777" w:rsidR="008B202C" w:rsidRDefault="008B202C" w:rsidP="008B202C">
      <w:r>
        <w:t xml:space="preserve">      "Pneumonia",</w:t>
      </w:r>
    </w:p>
    <w:p w14:paraId="687837B7" w14:textId="77777777" w:rsidR="008B202C" w:rsidRDefault="008B202C" w:rsidP="008B202C">
      <w:r>
        <w:t xml:space="preserve">      "Heart failure"</w:t>
      </w:r>
    </w:p>
    <w:p w14:paraId="66FE5CAB" w14:textId="77777777" w:rsidR="008B202C" w:rsidRDefault="008B202C" w:rsidP="008B202C">
      <w:r>
        <w:t xml:space="preserve">    ],</w:t>
      </w:r>
    </w:p>
    <w:p w14:paraId="4735E942" w14:textId="77777777" w:rsidR="008B202C" w:rsidRDefault="008B202C" w:rsidP="008B202C">
      <w:r>
        <w:t xml:space="preserve">    "</w:t>
      </w:r>
      <w:proofErr w:type="gramStart"/>
      <w:r>
        <w:t>action</w:t>
      </w:r>
      <w:proofErr w:type="gramEnd"/>
      <w:r>
        <w:t>_options": [</w:t>
      </w:r>
    </w:p>
    <w:p w14:paraId="7A425A58" w14:textId="77777777" w:rsidR="008B202C" w:rsidRDefault="008B202C" w:rsidP="008B202C">
      <w:r>
        <w:t xml:space="preserve">      "Administer a bronchodilator",</w:t>
      </w:r>
    </w:p>
    <w:p w14:paraId="5E90EC36" w14:textId="77777777" w:rsidR="008B202C" w:rsidRDefault="008B202C" w:rsidP="008B202C">
      <w:r>
        <w:t xml:space="preserve">      "Give a laxative",</w:t>
      </w:r>
    </w:p>
    <w:p w14:paraId="78C2B266" w14:textId="77777777" w:rsidR="008B202C" w:rsidRDefault="008B202C" w:rsidP="008B202C">
      <w:r>
        <w:t xml:space="preserve">      "Encourage running to open the lungs",</w:t>
      </w:r>
    </w:p>
    <w:p w14:paraId="6042EAA3" w14:textId="77777777" w:rsidR="008B202C" w:rsidRDefault="008B202C" w:rsidP="008B202C">
      <w:r>
        <w:t xml:space="preserve">      "Offer milk"</w:t>
      </w:r>
    </w:p>
    <w:p w14:paraId="02306B86" w14:textId="77777777" w:rsidR="008B202C" w:rsidRDefault="008B202C" w:rsidP="008B202C">
      <w:r>
        <w:t xml:space="preserve">    ],</w:t>
      </w:r>
    </w:p>
    <w:p w14:paraId="1699B445" w14:textId="77777777" w:rsidR="008B202C" w:rsidRDefault="008B202C" w:rsidP="008B202C">
      <w:r>
        <w:lastRenderedPageBreak/>
        <w:t xml:space="preserve">    "</w:t>
      </w:r>
      <w:proofErr w:type="gramStart"/>
      <w:r>
        <w:t>monitor</w:t>
      </w:r>
      <w:proofErr w:type="gramEnd"/>
      <w:r>
        <w:t>_options": [</w:t>
      </w:r>
    </w:p>
    <w:p w14:paraId="21A58493" w14:textId="77777777" w:rsidR="008B202C" w:rsidRDefault="008B202C" w:rsidP="008B202C">
      <w:r>
        <w:t xml:space="preserve">      "Respiratory effort",</w:t>
      </w:r>
    </w:p>
    <w:p w14:paraId="65DBCD26" w14:textId="77777777" w:rsidR="008B202C" w:rsidRDefault="008B202C" w:rsidP="008B202C">
      <w:r>
        <w:t xml:space="preserve">      "Bowel pattern",</w:t>
      </w:r>
    </w:p>
    <w:p w14:paraId="3C5A0B2A" w14:textId="77777777" w:rsidR="008B202C" w:rsidRDefault="008B202C" w:rsidP="008B202C">
      <w:r>
        <w:t xml:space="preserve">      "Urine odor",</w:t>
      </w:r>
    </w:p>
    <w:p w14:paraId="656B145C" w14:textId="77777777" w:rsidR="008B202C" w:rsidRDefault="008B202C" w:rsidP="008B202C">
      <w:r>
        <w:t xml:space="preserve">      "Skin pigmentation"</w:t>
      </w:r>
    </w:p>
    <w:p w14:paraId="57F8FFE9" w14:textId="77777777" w:rsidR="008B202C" w:rsidRDefault="008B202C" w:rsidP="008B202C">
      <w:r>
        <w:t xml:space="preserve">    ],</w:t>
      </w:r>
    </w:p>
    <w:p w14:paraId="067E7C78" w14:textId="77777777" w:rsidR="008B202C" w:rsidRDefault="008B202C" w:rsidP="008B202C">
      <w:r>
        <w:t xml:space="preserve">    "</w:t>
      </w:r>
      <w:proofErr w:type="gramStart"/>
      <w:r>
        <w:t>correct</w:t>
      </w:r>
      <w:proofErr w:type="gramEnd"/>
      <w:r>
        <w:t>_condition": "Acute asthma exacerbation",</w:t>
      </w:r>
    </w:p>
    <w:p w14:paraId="3D79AD82" w14:textId="77777777" w:rsidR="008B202C" w:rsidRDefault="008B202C" w:rsidP="008B202C">
      <w:r>
        <w:t xml:space="preserve">    "</w:t>
      </w:r>
      <w:proofErr w:type="gramStart"/>
      <w:r>
        <w:t>correct</w:t>
      </w:r>
      <w:proofErr w:type="gramEnd"/>
      <w:r>
        <w:t>_action": "Administer a bronchodilator",</w:t>
      </w:r>
    </w:p>
    <w:p w14:paraId="00022AA0" w14:textId="77777777" w:rsidR="008B202C" w:rsidRDefault="008B202C" w:rsidP="008B202C">
      <w:r>
        <w:t xml:space="preserve">    "</w:t>
      </w:r>
      <w:proofErr w:type="gramStart"/>
      <w:r>
        <w:t>correct</w:t>
      </w:r>
      <w:proofErr w:type="gramEnd"/>
      <w:r>
        <w:t>_monitor": "Respiratory effort",</w:t>
      </w:r>
    </w:p>
    <w:p w14:paraId="6E29D9CB" w14:textId="77777777" w:rsidR="008B202C" w:rsidRDefault="008B202C" w:rsidP="008B202C">
      <w:r>
        <w:t xml:space="preserve">    "rationale": "This child shows signs of severe bronchospasm and respiratory distress. A bronchodilator is the priority treatment to relieve airway narrowing. Respiratory effort best reflects whether the client is improving or tiring.",</w:t>
      </w:r>
    </w:p>
    <w:p w14:paraId="56953E40" w14:textId="77777777" w:rsidR="008B202C" w:rsidRDefault="008B202C" w:rsidP="008B202C">
      <w:r>
        <w:t xml:space="preserve">    "category": "Pediatrics",</w:t>
      </w:r>
    </w:p>
    <w:p w14:paraId="36820E78" w14:textId="77777777" w:rsidR="008B202C" w:rsidRDefault="008B202C" w:rsidP="008B202C">
      <w:r>
        <w:t xml:space="preserve">    "difficulty": "moderate",</w:t>
      </w:r>
    </w:p>
    <w:p w14:paraId="3671D6AE" w14:textId="77777777" w:rsidR="008B202C" w:rsidRDefault="008B202C" w:rsidP="008B202C">
      <w:r>
        <w:t xml:space="preserve">    "exam": "NCLEX-PN",</w:t>
      </w:r>
    </w:p>
    <w:p w14:paraId="484596D2" w14:textId="77777777" w:rsidR="008B202C" w:rsidRDefault="008B202C" w:rsidP="008B202C">
      <w:r>
        <w:t xml:space="preserve">    "country": "US",</w:t>
      </w:r>
    </w:p>
    <w:p w14:paraId="30B7C650" w14:textId="77777777" w:rsidR="008B202C" w:rsidRDefault="008B202C" w:rsidP="008B202C">
      <w:r>
        <w:t xml:space="preserve">    "</w:t>
      </w:r>
      <w:proofErr w:type="gramStart"/>
      <w:r>
        <w:t>client</w:t>
      </w:r>
      <w:proofErr w:type="gramEnd"/>
      <w:r>
        <w:t>_needs": "Physiological Integrity",</w:t>
      </w:r>
    </w:p>
    <w:p w14:paraId="153FC49B" w14:textId="77777777" w:rsidR="008B202C" w:rsidRDefault="008B202C" w:rsidP="008B202C">
      <w:r>
        <w:t xml:space="preserve">    "topic": "Pediatric asthma",</w:t>
      </w:r>
    </w:p>
    <w:p w14:paraId="4A66241B" w14:textId="77777777" w:rsidR="008B202C" w:rsidRDefault="008B202C" w:rsidP="008B202C">
      <w:r>
        <w:t xml:space="preserve">    "status": "active"</w:t>
      </w:r>
    </w:p>
    <w:p w14:paraId="4B8409AF" w14:textId="77777777" w:rsidR="008B202C" w:rsidRDefault="008B202C" w:rsidP="008B202C">
      <w:r>
        <w:t xml:space="preserve">  },</w:t>
      </w:r>
    </w:p>
    <w:p w14:paraId="23744B4E" w14:textId="77777777" w:rsidR="008B202C" w:rsidRDefault="008B202C" w:rsidP="008B202C">
      <w:r>
        <w:t xml:space="preserve">  {</w:t>
      </w:r>
    </w:p>
    <w:p w14:paraId="3F79A2D0" w14:textId="77777777" w:rsidR="008B202C" w:rsidRDefault="008B202C" w:rsidP="008B202C">
      <w:r>
        <w:t xml:space="preserve">    "</w:t>
      </w:r>
      <w:proofErr w:type="gramStart"/>
      <w:r>
        <w:t>question</w:t>
      </w:r>
      <w:proofErr w:type="gramEnd"/>
      <w:r>
        <w:t>_type": "bowtie",</w:t>
      </w:r>
    </w:p>
    <w:p w14:paraId="3867D73C" w14:textId="77777777" w:rsidR="008B202C" w:rsidRDefault="008B202C" w:rsidP="008B202C">
      <w:r>
        <w:t xml:space="preserve">    "scenario": "A client taking warfarin reports black tarry stools and new bruising on the arms.",</w:t>
      </w:r>
    </w:p>
    <w:p w14:paraId="02B8F231" w14:textId="77777777" w:rsidR="008B202C" w:rsidRDefault="008B202C" w:rsidP="008B202C">
      <w:r>
        <w:t xml:space="preserve">    "</w:t>
      </w:r>
      <w:proofErr w:type="gramStart"/>
      <w:r>
        <w:t>condition</w:t>
      </w:r>
      <w:proofErr w:type="gramEnd"/>
      <w:r>
        <w:t>_options": [</w:t>
      </w:r>
    </w:p>
    <w:p w14:paraId="0C2FE9AB" w14:textId="77777777" w:rsidR="008B202C" w:rsidRDefault="008B202C" w:rsidP="008B202C">
      <w:r>
        <w:t xml:space="preserve">      "Anticoagulant-related bleeding",</w:t>
      </w:r>
    </w:p>
    <w:p w14:paraId="2523EA84" w14:textId="77777777" w:rsidR="008B202C" w:rsidRDefault="008B202C" w:rsidP="008B202C">
      <w:r>
        <w:t xml:space="preserve">      "Dehydration",</w:t>
      </w:r>
    </w:p>
    <w:p w14:paraId="6DE8868F" w14:textId="77777777" w:rsidR="008B202C" w:rsidRDefault="008B202C" w:rsidP="008B202C">
      <w:r>
        <w:lastRenderedPageBreak/>
        <w:t xml:space="preserve">      "Pneumonia",</w:t>
      </w:r>
    </w:p>
    <w:p w14:paraId="0C7F0AE2" w14:textId="77777777" w:rsidR="008B202C" w:rsidRDefault="008B202C" w:rsidP="008B202C">
      <w:r>
        <w:t xml:space="preserve">      "Hypoglycemia"</w:t>
      </w:r>
    </w:p>
    <w:p w14:paraId="00D1439E" w14:textId="77777777" w:rsidR="008B202C" w:rsidRDefault="008B202C" w:rsidP="008B202C">
      <w:r>
        <w:t xml:space="preserve">    ],</w:t>
      </w:r>
    </w:p>
    <w:p w14:paraId="771BAAC2" w14:textId="77777777" w:rsidR="008B202C" w:rsidRDefault="008B202C" w:rsidP="008B202C">
      <w:r>
        <w:t xml:space="preserve">    "</w:t>
      </w:r>
      <w:proofErr w:type="gramStart"/>
      <w:r>
        <w:t>action</w:t>
      </w:r>
      <w:proofErr w:type="gramEnd"/>
      <w:r>
        <w:t>_options": [</w:t>
      </w:r>
    </w:p>
    <w:p w14:paraId="7B72D4AD" w14:textId="77777777" w:rsidR="008B202C" w:rsidRDefault="008B202C" w:rsidP="008B202C">
      <w:r>
        <w:t xml:space="preserve">      "Notify the provider and hold further doses as ordered",</w:t>
      </w:r>
    </w:p>
    <w:p w14:paraId="7F55F458" w14:textId="77777777" w:rsidR="008B202C" w:rsidRDefault="008B202C" w:rsidP="008B202C">
      <w:r>
        <w:t xml:space="preserve">      "Encourage more leafy greens immediately",</w:t>
      </w:r>
    </w:p>
    <w:p w14:paraId="1F8BCBC8" w14:textId="77777777" w:rsidR="008B202C" w:rsidRDefault="008B202C" w:rsidP="008B202C">
      <w:r>
        <w:t xml:space="preserve">      "Administer aspirin",</w:t>
      </w:r>
    </w:p>
    <w:p w14:paraId="51157C37" w14:textId="77777777" w:rsidR="008B202C" w:rsidRDefault="008B202C" w:rsidP="008B202C">
      <w:r>
        <w:t xml:space="preserve">      "Apply heat to the abdomen"</w:t>
      </w:r>
    </w:p>
    <w:p w14:paraId="404B2B8A" w14:textId="77777777" w:rsidR="008B202C" w:rsidRDefault="008B202C" w:rsidP="008B202C">
      <w:r>
        <w:t xml:space="preserve">    ],</w:t>
      </w:r>
    </w:p>
    <w:p w14:paraId="1ED213A5" w14:textId="77777777" w:rsidR="008B202C" w:rsidRDefault="008B202C" w:rsidP="008B202C">
      <w:r>
        <w:t xml:space="preserve">    "</w:t>
      </w:r>
      <w:proofErr w:type="gramStart"/>
      <w:r>
        <w:t>monitor</w:t>
      </w:r>
      <w:proofErr w:type="gramEnd"/>
      <w:r>
        <w:t>_options": [</w:t>
      </w:r>
    </w:p>
    <w:p w14:paraId="7C48517E" w14:textId="77777777" w:rsidR="008B202C" w:rsidRDefault="008B202C" w:rsidP="008B202C">
      <w:r>
        <w:t xml:space="preserve">      "INR",</w:t>
      </w:r>
    </w:p>
    <w:p w14:paraId="7D6B4395" w14:textId="77777777" w:rsidR="008B202C" w:rsidRDefault="008B202C" w:rsidP="008B202C">
      <w:r>
        <w:t xml:space="preserve">      "Bowel sounds",</w:t>
      </w:r>
    </w:p>
    <w:p w14:paraId="170CB23A" w14:textId="77777777" w:rsidR="008B202C" w:rsidRDefault="008B202C" w:rsidP="008B202C">
      <w:r>
        <w:t xml:space="preserve">      "Urine specific gravity",</w:t>
      </w:r>
    </w:p>
    <w:p w14:paraId="5D1E21BA" w14:textId="77777777" w:rsidR="008B202C" w:rsidRDefault="008B202C" w:rsidP="008B202C">
      <w:r>
        <w:t xml:space="preserve">      "Pupil size"</w:t>
      </w:r>
    </w:p>
    <w:p w14:paraId="6800C16C" w14:textId="77777777" w:rsidR="008B202C" w:rsidRDefault="008B202C" w:rsidP="008B202C">
      <w:r>
        <w:t xml:space="preserve">    ],</w:t>
      </w:r>
    </w:p>
    <w:p w14:paraId="000938CF" w14:textId="77777777" w:rsidR="008B202C" w:rsidRDefault="008B202C" w:rsidP="008B202C">
      <w:r>
        <w:t xml:space="preserve">    "</w:t>
      </w:r>
      <w:proofErr w:type="gramStart"/>
      <w:r>
        <w:t>correct</w:t>
      </w:r>
      <w:proofErr w:type="gramEnd"/>
      <w:r>
        <w:t>_condition": "Anticoagulant-related bleeding",</w:t>
      </w:r>
    </w:p>
    <w:p w14:paraId="7CD5183D" w14:textId="77777777" w:rsidR="008B202C" w:rsidRDefault="008B202C" w:rsidP="008B202C">
      <w:r>
        <w:t xml:space="preserve">    "</w:t>
      </w:r>
      <w:proofErr w:type="gramStart"/>
      <w:r>
        <w:t>correct</w:t>
      </w:r>
      <w:proofErr w:type="gramEnd"/>
      <w:r>
        <w:t>_action": "Notify the provider and hold further doses as ordered",</w:t>
      </w:r>
    </w:p>
    <w:p w14:paraId="160FE176" w14:textId="77777777" w:rsidR="008B202C" w:rsidRDefault="008B202C" w:rsidP="008B202C">
      <w:r>
        <w:t xml:space="preserve">    "</w:t>
      </w:r>
      <w:proofErr w:type="gramStart"/>
      <w:r>
        <w:t>correct</w:t>
      </w:r>
      <w:proofErr w:type="gramEnd"/>
      <w:r>
        <w:t>_monitor": "INR",</w:t>
      </w:r>
    </w:p>
    <w:p w14:paraId="7A49325F" w14:textId="77777777" w:rsidR="008B202C" w:rsidRDefault="008B202C" w:rsidP="008B202C">
      <w:r>
        <w:t xml:space="preserve">    "rationale": "Black tarry stools and bruising suggest bleeding while on warfarin. The provider must be </w:t>
      </w:r>
      <w:proofErr w:type="gramStart"/>
      <w:r>
        <w:t>notified</w:t>
      </w:r>
      <w:proofErr w:type="gramEnd"/>
      <w:r>
        <w:t xml:space="preserve"> and the anticoagulant may need to be held depending on orders and protocol. INR is the key parameter for monitoring warfarin effect.",</w:t>
      </w:r>
    </w:p>
    <w:p w14:paraId="651E63CA" w14:textId="77777777" w:rsidR="008B202C" w:rsidRDefault="008B202C" w:rsidP="008B202C">
      <w:r>
        <w:t xml:space="preserve">    "category": "Pharmacology",</w:t>
      </w:r>
    </w:p>
    <w:p w14:paraId="59E73132" w14:textId="77777777" w:rsidR="008B202C" w:rsidRDefault="008B202C" w:rsidP="008B202C">
      <w:r>
        <w:t xml:space="preserve">    "difficulty": "moderate",</w:t>
      </w:r>
    </w:p>
    <w:p w14:paraId="15572BD3" w14:textId="77777777" w:rsidR="008B202C" w:rsidRDefault="008B202C" w:rsidP="008B202C">
      <w:r>
        <w:t xml:space="preserve">    "exam": "NCLEX-PN",</w:t>
      </w:r>
    </w:p>
    <w:p w14:paraId="4C38FD44" w14:textId="77777777" w:rsidR="008B202C" w:rsidRDefault="008B202C" w:rsidP="008B202C">
      <w:r>
        <w:t xml:space="preserve">    "country": "US",</w:t>
      </w:r>
    </w:p>
    <w:p w14:paraId="4158FBB6" w14:textId="77777777" w:rsidR="008B202C" w:rsidRDefault="008B202C" w:rsidP="008B202C">
      <w:r>
        <w:t xml:space="preserve">    "</w:t>
      </w:r>
      <w:proofErr w:type="gramStart"/>
      <w:r>
        <w:t>client</w:t>
      </w:r>
      <w:proofErr w:type="gramEnd"/>
      <w:r>
        <w:t>_needs": "Physiological Integrity",</w:t>
      </w:r>
    </w:p>
    <w:p w14:paraId="0DBD3F13" w14:textId="77777777" w:rsidR="008B202C" w:rsidRDefault="008B202C" w:rsidP="008B202C">
      <w:r>
        <w:t xml:space="preserve">    "topic": "Warfarin bleeding",</w:t>
      </w:r>
    </w:p>
    <w:p w14:paraId="30297A18" w14:textId="77777777" w:rsidR="008B202C" w:rsidRDefault="008B202C" w:rsidP="008B202C">
      <w:r>
        <w:lastRenderedPageBreak/>
        <w:t xml:space="preserve">    "status": "active"</w:t>
      </w:r>
    </w:p>
    <w:p w14:paraId="423DBB6B" w14:textId="77777777" w:rsidR="008B202C" w:rsidRDefault="008B202C" w:rsidP="008B202C">
      <w:r>
        <w:t xml:space="preserve">  },</w:t>
      </w:r>
    </w:p>
    <w:p w14:paraId="554BC366" w14:textId="77777777" w:rsidR="008B202C" w:rsidRDefault="008B202C" w:rsidP="008B202C">
      <w:r>
        <w:t xml:space="preserve">  {</w:t>
      </w:r>
    </w:p>
    <w:p w14:paraId="5693FD7D" w14:textId="77777777" w:rsidR="008B202C" w:rsidRDefault="008B202C" w:rsidP="008B202C">
      <w:r>
        <w:t xml:space="preserve">    "</w:t>
      </w:r>
      <w:proofErr w:type="gramStart"/>
      <w:r>
        <w:t>question</w:t>
      </w:r>
      <w:proofErr w:type="gramEnd"/>
      <w:r>
        <w:t>_type": "bowtie",</w:t>
      </w:r>
    </w:p>
    <w:p w14:paraId="067091A9" w14:textId="77777777" w:rsidR="008B202C" w:rsidRDefault="008B202C" w:rsidP="008B202C">
      <w:r>
        <w:t xml:space="preserve">    "scenario": "A client with chronic kidney disease has generalized weakness. Laboratory results show potassium 6.1 mEq/L.",</w:t>
      </w:r>
    </w:p>
    <w:p w14:paraId="2790AD6E" w14:textId="77777777" w:rsidR="008B202C" w:rsidRDefault="008B202C" w:rsidP="008B202C">
      <w:r>
        <w:t xml:space="preserve">    "</w:t>
      </w:r>
      <w:proofErr w:type="gramStart"/>
      <w:r>
        <w:t>condition</w:t>
      </w:r>
      <w:proofErr w:type="gramEnd"/>
      <w:r>
        <w:t>_options": [</w:t>
      </w:r>
    </w:p>
    <w:p w14:paraId="745A0ECD" w14:textId="77777777" w:rsidR="008B202C" w:rsidRDefault="008B202C" w:rsidP="008B202C">
      <w:r>
        <w:t xml:space="preserve">      "Hyperkalemia",</w:t>
      </w:r>
    </w:p>
    <w:p w14:paraId="3DF6D75E" w14:textId="77777777" w:rsidR="008B202C" w:rsidRDefault="008B202C" w:rsidP="008B202C">
      <w:r>
        <w:t xml:space="preserve">      "Hyponatremia",</w:t>
      </w:r>
    </w:p>
    <w:p w14:paraId="41B10598" w14:textId="77777777" w:rsidR="008B202C" w:rsidRDefault="008B202C" w:rsidP="008B202C">
      <w:r>
        <w:t xml:space="preserve">      "Hypoglycemia",</w:t>
      </w:r>
    </w:p>
    <w:p w14:paraId="3F3066E5" w14:textId="77777777" w:rsidR="008B202C" w:rsidRDefault="008B202C" w:rsidP="008B202C">
      <w:r>
        <w:t xml:space="preserve">      "Hypocalcemia"</w:t>
      </w:r>
    </w:p>
    <w:p w14:paraId="3EE82E64" w14:textId="77777777" w:rsidR="008B202C" w:rsidRDefault="008B202C" w:rsidP="008B202C">
      <w:r>
        <w:t xml:space="preserve">    ],</w:t>
      </w:r>
    </w:p>
    <w:p w14:paraId="6C488BF1" w14:textId="77777777" w:rsidR="008B202C" w:rsidRDefault="008B202C" w:rsidP="008B202C">
      <w:r>
        <w:t xml:space="preserve">    "</w:t>
      </w:r>
      <w:proofErr w:type="gramStart"/>
      <w:r>
        <w:t>action</w:t>
      </w:r>
      <w:proofErr w:type="gramEnd"/>
      <w:r>
        <w:t>_options": [</w:t>
      </w:r>
    </w:p>
    <w:p w14:paraId="362D7FAF" w14:textId="77777777" w:rsidR="008B202C" w:rsidRDefault="008B202C" w:rsidP="008B202C">
      <w:r>
        <w:t xml:space="preserve">      "Place the client on cardiac monitoring",</w:t>
      </w:r>
    </w:p>
    <w:p w14:paraId="0A881C0B" w14:textId="77777777" w:rsidR="008B202C" w:rsidRDefault="008B202C" w:rsidP="008B202C">
      <w:r>
        <w:t xml:space="preserve">      "Offer a banana",</w:t>
      </w:r>
    </w:p>
    <w:p w14:paraId="22A87FB4" w14:textId="77777777" w:rsidR="008B202C" w:rsidRDefault="008B202C" w:rsidP="008B202C">
      <w:r>
        <w:t xml:space="preserve">      "Encourage deep breathing only",</w:t>
      </w:r>
    </w:p>
    <w:p w14:paraId="3537EE97" w14:textId="77777777" w:rsidR="008B202C" w:rsidRDefault="008B202C" w:rsidP="008B202C">
      <w:r>
        <w:t xml:space="preserve">      "Restrict all fluids permanently"</w:t>
      </w:r>
    </w:p>
    <w:p w14:paraId="3DC8D44C" w14:textId="77777777" w:rsidR="008B202C" w:rsidRDefault="008B202C" w:rsidP="008B202C">
      <w:r>
        <w:t xml:space="preserve">    ],</w:t>
      </w:r>
    </w:p>
    <w:p w14:paraId="5C853F59" w14:textId="77777777" w:rsidR="008B202C" w:rsidRDefault="008B202C" w:rsidP="008B202C">
      <w:r>
        <w:t xml:space="preserve">    "</w:t>
      </w:r>
      <w:proofErr w:type="gramStart"/>
      <w:r>
        <w:t>monitor</w:t>
      </w:r>
      <w:proofErr w:type="gramEnd"/>
      <w:r>
        <w:t>_options": [</w:t>
      </w:r>
    </w:p>
    <w:p w14:paraId="7EDC2E11" w14:textId="77777777" w:rsidR="008B202C" w:rsidRDefault="008B202C" w:rsidP="008B202C">
      <w:r>
        <w:t xml:space="preserve">      "Cardiac rhythm",</w:t>
      </w:r>
    </w:p>
    <w:p w14:paraId="5FE0423A" w14:textId="77777777" w:rsidR="008B202C" w:rsidRDefault="008B202C" w:rsidP="008B202C">
      <w:r>
        <w:t xml:space="preserve">      "Bowel pattern",</w:t>
      </w:r>
    </w:p>
    <w:p w14:paraId="3959953F" w14:textId="77777777" w:rsidR="008B202C" w:rsidRDefault="008B202C" w:rsidP="008B202C">
      <w:r>
        <w:t xml:space="preserve">      "Hair loss",</w:t>
      </w:r>
    </w:p>
    <w:p w14:paraId="3CBF5420" w14:textId="77777777" w:rsidR="008B202C" w:rsidRDefault="008B202C" w:rsidP="008B202C">
      <w:r>
        <w:t xml:space="preserve">      "Pupil size"</w:t>
      </w:r>
    </w:p>
    <w:p w14:paraId="130B18FC" w14:textId="77777777" w:rsidR="008B202C" w:rsidRDefault="008B202C" w:rsidP="008B202C">
      <w:r>
        <w:t xml:space="preserve">    ],</w:t>
      </w:r>
    </w:p>
    <w:p w14:paraId="2BCA285B" w14:textId="77777777" w:rsidR="008B202C" w:rsidRDefault="008B202C" w:rsidP="008B202C">
      <w:r>
        <w:t xml:space="preserve">    "</w:t>
      </w:r>
      <w:proofErr w:type="gramStart"/>
      <w:r>
        <w:t>correct</w:t>
      </w:r>
      <w:proofErr w:type="gramEnd"/>
      <w:r>
        <w:t>_condition": "Hyperkalemia",</w:t>
      </w:r>
    </w:p>
    <w:p w14:paraId="057AF65E" w14:textId="77777777" w:rsidR="008B202C" w:rsidRDefault="008B202C" w:rsidP="008B202C">
      <w:r>
        <w:t xml:space="preserve">    "</w:t>
      </w:r>
      <w:proofErr w:type="gramStart"/>
      <w:r>
        <w:t>correct</w:t>
      </w:r>
      <w:proofErr w:type="gramEnd"/>
      <w:r>
        <w:t>_action": "Place the client on cardiac monitoring",</w:t>
      </w:r>
    </w:p>
    <w:p w14:paraId="594A1651" w14:textId="77777777" w:rsidR="008B202C" w:rsidRDefault="008B202C" w:rsidP="008B202C">
      <w:r>
        <w:lastRenderedPageBreak/>
        <w:t xml:space="preserve">    "</w:t>
      </w:r>
      <w:proofErr w:type="gramStart"/>
      <w:r>
        <w:t>correct</w:t>
      </w:r>
      <w:proofErr w:type="gramEnd"/>
      <w:r>
        <w:t>_monitor": "Cardiac rhythm",</w:t>
      </w:r>
    </w:p>
    <w:p w14:paraId="0A46F4AD" w14:textId="77777777" w:rsidR="008B202C" w:rsidRDefault="008B202C" w:rsidP="008B202C">
      <w:r>
        <w:t xml:space="preserve">    "rationale": "A potassium of 6.1 mEq/L is dangerously high and can cause life-threatening dysrhythmias. The priority is cardiac monitoring and urgent treatment. Cardiac rhythm is the most important parameter because hyperkalemia primarily threatens electrical conduction.",</w:t>
      </w:r>
    </w:p>
    <w:p w14:paraId="5F253CC1" w14:textId="77777777" w:rsidR="008B202C" w:rsidRDefault="008B202C" w:rsidP="008B202C">
      <w:r>
        <w:t xml:space="preserve">    "category": "Fluid and Electrolytes",</w:t>
      </w:r>
    </w:p>
    <w:p w14:paraId="3298A2E3" w14:textId="77777777" w:rsidR="008B202C" w:rsidRDefault="008B202C" w:rsidP="008B202C">
      <w:r>
        <w:t xml:space="preserve">    "difficulty": "hard",</w:t>
      </w:r>
    </w:p>
    <w:p w14:paraId="24ADB216" w14:textId="77777777" w:rsidR="008B202C" w:rsidRDefault="008B202C" w:rsidP="008B202C">
      <w:r>
        <w:t xml:space="preserve">    "exam": "NCLEX-PN",</w:t>
      </w:r>
    </w:p>
    <w:p w14:paraId="3695C4BE" w14:textId="77777777" w:rsidR="008B202C" w:rsidRDefault="008B202C" w:rsidP="008B202C">
      <w:r>
        <w:t xml:space="preserve">    "country": "US",</w:t>
      </w:r>
    </w:p>
    <w:p w14:paraId="2AA98331" w14:textId="77777777" w:rsidR="008B202C" w:rsidRDefault="008B202C" w:rsidP="008B202C">
      <w:r>
        <w:t xml:space="preserve">    "</w:t>
      </w:r>
      <w:proofErr w:type="gramStart"/>
      <w:r>
        <w:t>client</w:t>
      </w:r>
      <w:proofErr w:type="gramEnd"/>
      <w:r>
        <w:t>_needs": "Physiological Integrity",</w:t>
      </w:r>
    </w:p>
    <w:p w14:paraId="441AC44B" w14:textId="77777777" w:rsidR="008B202C" w:rsidRDefault="008B202C" w:rsidP="008B202C">
      <w:r>
        <w:t xml:space="preserve">    "topic": "Hyperkalemia monitoring",</w:t>
      </w:r>
    </w:p>
    <w:p w14:paraId="51E954C0" w14:textId="77777777" w:rsidR="008B202C" w:rsidRDefault="008B202C" w:rsidP="008B202C">
      <w:r>
        <w:t xml:space="preserve">    "status": "active"</w:t>
      </w:r>
    </w:p>
    <w:p w14:paraId="7F652BFA" w14:textId="77777777" w:rsidR="008B202C" w:rsidRDefault="008B202C" w:rsidP="008B202C">
      <w:r>
        <w:t xml:space="preserve">  },</w:t>
      </w:r>
    </w:p>
    <w:p w14:paraId="67551B0A" w14:textId="77777777" w:rsidR="008B202C" w:rsidRDefault="008B202C" w:rsidP="008B202C">
      <w:r>
        <w:t xml:space="preserve">  {</w:t>
      </w:r>
    </w:p>
    <w:p w14:paraId="46FB4D30" w14:textId="77777777" w:rsidR="008B202C" w:rsidRDefault="008B202C" w:rsidP="008B202C">
      <w:r>
        <w:t xml:space="preserve">    "</w:t>
      </w:r>
      <w:proofErr w:type="gramStart"/>
      <w:r>
        <w:t>question</w:t>
      </w:r>
      <w:proofErr w:type="gramEnd"/>
      <w:r>
        <w:t>_type": "bowtie",</w:t>
      </w:r>
    </w:p>
    <w:p w14:paraId="31CCFC43" w14:textId="77777777" w:rsidR="008B202C" w:rsidRDefault="008B202C" w:rsidP="008B202C">
      <w:r>
        <w:t xml:space="preserve">    "scenario": "A postpartum client saturates a perineal pad in 15 minutes and appears pale and dizzy.",</w:t>
      </w:r>
    </w:p>
    <w:p w14:paraId="1FF6574E" w14:textId="77777777" w:rsidR="008B202C" w:rsidRDefault="008B202C" w:rsidP="008B202C">
      <w:r>
        <w:t xml:space="preserve">    "</w:t>
      </w:r>
      <w:proofErr w:type="gramStart"/>
      <w:r>
        <w:t>condition</w:t>
      </w:r>
      <w:proofErr w:type="gramEnd"/>
      <w:r>
        <w:t>_options": [</w:t>
      </w:r>
    </w:p>
    <w:p w14:paraId="48801152" w14:textId="77777777" w:rsidR="008B202C" w:rsidRDefault="008B202C" w:rsidP="008B202C">
      <w:r>
        <w:t xml:space="preserve">      "Postpartum hemorrhage",</w:t>
      </w:r>
    </w:p>
    <w:p w14:paraId="7425434A" w14:textId="77777777" w:rsidR="008B202C" w:rsidRDefault="008B202C" w:rsidP="008B202C">
      <w:r>
        <w:t xml:space="preserve">      "Urinary tract infection",</w:t>
      </w:r>
    </w:p>
    <w:p w14:paraId="5493592E" w14:textId="77777777" w:rsidR="008B202C" w:rsidRDefault="008B202C" w:rsidP="008B202C">
      <w:r>
        <w:t xml:space="preserve">      "Normal lochia",</w:t>
      </w:r>
    </w:p>
    <w:p w14:paraId="33D117BF" w14:textId="77777777" w:rsidR="008B202C" w:rsidRDefault="008B202C" w:rsidP="008B202C">
      <w:r>
        <w:t xml:space="preserve">      "Mastitis"</w:t>
      </w:r>
    </w:p>
    <w:p w14:paraId="7788D2A6" w14:textId="77777777" w:rsidR="008B202C" w:rsidRDefault="008B202C" w:rsidP="008B202C">
      <w:r>
        <w:t xml:space="preserve">    ],</w:t>
      </w:r>
    </w:p>
    <w:p w14:paraId="57062975" w14:textId="77777777" w:rsidR="008B202C" w:rsidRDefault="008B202C" w:rsidP="008B202C">
      <w:r>
        <w:t xml:space="preserve">    "</w:t>
      </w:r>
      <w:proofErr w:type="gramStart"/>
      <w:r>
        <w:t>action</w:t>
      </w:r>
      <w:proofErr w:type="gramEnd"/>
      <w:r>
        <w:t>_options": [</w:t>
      </w:r>
    </w:p>
    <w:p w14:paraId="227150C9" w14:textId="77777777" w:rsidR="008B202C" w:rsidRDefault="008B202C" w:rsidP="008B202C">
      <w:r>
        <w:t xml:space="preserve">      "Assess the fundus and call for help",</w:t>
      </w:r>
    </w:p>
    <w:p w14:paraId="7034FC58" w14:textId="77777777" w:rsidR="008B202C" w:rsidRDefault="008B202C" w:rsidP="008B202C">
      <w:r>
        <w:t xml:space="preserve">      "Encourage breastfeeding first",</w:t>
      </w:r>
    </w:p>
    <w:p w14:paraId="3BC1A731" w14:textId="77777777" w:rsidR="008B202C" w:rsidRDefault="008B202C" w:rsidP="008B202C">
      <w:r>
        <w:t xml:space="preserve">      "Offer a high-fiber snack",</w:t>
      </w:r>
    </w:p>
    <w:p w14:paraId="0F37D9F2" w14:textId="77777777" w:rsidR="008B202C" w:rsidRDefault="008B202C" w:rsidP="008B202C">
      <w:r>
        <w:lastRenderedPageBreak/>
        <w:t xml:space="preserve">      "Place the client in a warm shower"</w:t>
      </w:r>
    </w:p>
    <w:p w14:paraId="6CB0D5E7" w14:textId="77777777" w:rsidR="008B202C" w:rsidRDefault="008B202C" w:rsidP="008B202C">
      <w:r>
        <w:t xml:space="preserve">    ],</w:t>
      </w:r>
    </w:p>
    <w:p w14:paraId="570AF993" w14:textId="77777777" w:rsidR="008B202C" w:rsidRDefault="008B202C" w:rsidP="008B202C">
      <w:r>
        <w:t xml:space="preserve">    "</w:t>
      </w:r>
      <w:proofErr w:type="gramStart"/>
      <w:r>
        <w:t>monitor</w:t>
      </w:r>
      <w:proofErr w:type="gramEnd"/>
      <w:r>
        <w:t>_options": [</w:t>
      </w:r>
    </w:p>
    <w:p w14:paraId="5B156394" w14:textId="77777777" w:rsidR="008B202C" w:rsidRDefault="008B202C" w:rsidP="008B202C">
      <w:r>
        <w:t xml:space="preserve">      "Blood pressure",</w:t>
      </w:r>
    </w:p>
    <w:p w14:paraId="5E9A032C" w14:textId="77777777" w:rsidR="008B202C" w:rsidRDefault="008B202C" w:rsidP="008B202C">
      <w:r>
        <w:t xml:space="preserve">      "Visual acuity",</w:t>
      </w:r>
    </w:p>
    <w:p w14:paraId="5578AA17" w14:textId="77777777" w:rsidR="008B202C" w:rsidRDefault="008B202C" w:rsidP="008B202C">
      <w:r>
        <w:t xml:space="preserve">      "Bowel sounds",</w:t>
      </w:r>
    </w:p>
    <w:p w14:paraId="11221EE8" w14:textId="77777777" w:rsidR="008B202C" w:rsidRDefault="008B202C" w:rsidP="008B202C">
      <w:r>
        <w:t xml:space="preserve">      "Hair texture"</w:t>
      </w:r>
    </w:p>
    <w:p w14:paraId="650868FF" w14:textId="77777777" w:rsidR="008B202C" w:rsidRDefault="008B202C" w:rsidP="008B202C">
      <w:r>
        <w:t xml:space="preserve">    ],</w:t>
      </w:r>
    </w:p>
    <w:p w14:paraId="0EB0D9C1" w14:textId="77777777" w:rsidR="008B202C" w:rsidRDefault="008B202C" w:rsidP="008B202C">
      <w:r>
        <w:t xml:space="preserve">    "</w:t>
      </w:r>
      <w:proofErr w:type="gramStart"/>
      <w:r>
        <w:t>correct</w:t>
      </w:r>
      <w:proofErr w:type="gramEnd"/>
      <w:r>
        <w:t>_condition": "Postpartum hemorrhage",</w:t>
      </w:r>
    </w:p>
    <w:p w14:paraId="319E6FCB" w14:textId="77777777" w:rsidR="008B202C" w:rsidRDefault="008B202C" w:rsidP="008B202C">
      <w:r>
        <w:t xml:space="preserve">    "</w:t>
      </w:r>
      <w:proofErr w:type="gramStart"/>
      <w:r>
        <w:t>correct</w:t>
      </w:r>
      <w:proofErr w:type="gramEnd"/>
      <w:r>
        <w:t>_action": "Assess the fundus and call for help",</w:t>
      </w:r>
    </w:p>
    <w:p w14:paraId="26339ECE" w14:textId="77777777" w:rsidR="008B202C" w:rsidRDefault="008B202C" w:rsidP="008B202C">
      <w:r>
        <w:t xml:space="preserve">    "</w:t>
      </w:r>
      <w:proofErr w:type="gramStart"/>
      <w:r>
        <w:t>correct</w:t>
      </w:r>
      <w:proofErr w:type="gramEnd"/>
      <w:r>
        <w:t>_monitor": "Blood pressure",</w:t>
      </w:r>
    </w:p>
    <w:p w14:paraId="2560196F" w14:textId="77777777" w:rsidR="008B202C" w:rsidRDefault="008B202C" w:rsidP="008B202C">
      <w:r>
        <w:t xml:space="preserve">    "rationale": "Heavy vaginal bleeding with pallor and dizziness suggests postpartum hemorrhage. The nurse should quickly assess uterine tone and obtain help because this is life threatening. Blood pressure is a critical indicator of hemodynamic instability.",</w:t>
      </w:r>
    </w:p>
    <w:p w14:paraId="72BC6D92" w14:textId="77777777" w:rsidR="008B202C" w:rsidRDefault="008B202C" w:rsidP="008B202C">
      <w:r>
        <w:t xml:space="preserve">    "category": "Maternal",</w:t>
      </w:r>
    </w:p>
    <w:p w14:paraId="41C4675C" w14:textId="77777777" w:rsidR="008B202C" w:rsidRDefault="008B202C" w:rsidP="008B202C">
      <w:r>
        <w:t xml:space="preserve">    "difficulty": "moderate",</w:t>
      </w:r>
    </w:p>
    <w:p w14:paraId="26BE0EDD" w14:textId="77777777" w:rsidR="008B202C" w:rsidRDefault="008B202C" w:rsidP="008B202C">
      <w:r>
        <w:t xml:space="preserve">    "exam": "NCLEX-PN",</w:t>
      </w:r>
    </w:p>
    <w:p w14:paraId="644CF0FA" w14:textId="77777777" w:rsidR="008B202C" w:rsidRDefault="008B202C" w:rsidP="008B202C">
      <w:r>
        <w:t xml:space="preserve">    "country": "US",</w:t>
      </w:r>
    </w:p>
    <w:p w14:paraId="76C5859A" w14:textId="77777777" w:rsidR="008B202C" w:rsidRDefault="008B202C" w:rsidP="008B202C">
      <w:r>
        <w:t xml:space="preserve">    "</w:t>
      </w:r>
      <w:proofErr w:type="gramStart"/>
      <w:r>
        <w:t>client</w:t>
      </w:r>
      <w:proofErr w:type="gramEnd"/>
      <w:r>
        <w:t>_needs": "Physiological Integrity",</w:t>
      </w:r>
    </w:p>
    <w:p w14:paraId="12A35C89" w14:textId="77777777" w:rsidR="008B202C" w:rsidRDefault="008B202C" w:rsidP="008B202C">
      <w:r>
        <w:t xml:space="preserve">    "topic": "Postpartum hemorrhage",</w:t>
      </w:r>
    </w:p>
    <w:p w14:paraId="2021A35A" w14:textId="77777777" w:rsidR="008B202C" w:rsidRDefault="008B202C" w:rsidP="008B202C">
      <w:r>
        <w:t xml:space="preserve">    "status": "active"</w:t>
      </w:r>
    </w:p>
    <w:p w14:paraId="45847449" w14:textId="77777777" w:rsidR="008B202C" w:rsidRDefault="008B202C" w:rsidP="008B202C">
      <w:r>
        <w:t xml:space="preserve">  },</w:t>
      </w:r>
    </w:p>
    <w:p w14:paraId="056DDE07" w14:textId="77777777" w:rsidR="008B202C" w:rsidRDefault="008B202C" w:rsidP="008B202C">
      <w:r>
        <w:t xml:space="preserve">  {</w:t>
      </w:r>
    </w:p>
    <w:p w14:paraId="62EB6D49" w14:textId="77777777" w:rsidR="008B202C" w:rsidRDefault="008B202C" w:rsidP="008B202C">
      <w:r>
        <w:t xml:space="preserve">    "</w:t>
      </w:r>
      <w:proofErr w:type="gramStart"/>
      <w:r>
        <w:t>question</w:t>
      </w:r>
      <w:proofErr w:type="gramEnd"/>
      <w:r>
        <w:t>_type": "bowtie",</w:t>
      </w:r>
    </w:p>
    <w:p w14:paraId="7CCC72F1" w14:textId="77777777" w:rsidR="008B202C" w:rsidRDefault="008B202C" w:rsidP="008B202C">
      <w:r>
        <w:t xml:space="preserve">    "scenario": "A client has fever, productive cough, crackles, and oxygen saturation of 89 percent on room air.",</w:t>
      </w:r>
    </w:p>
    <w:p w14:paraId="4A627732" w14:textId="77777777" w:rsidR="008B202C" w:rsidRDefault="008B202C" w:rsidP="008B202C">
      <w:r>
        <w:t xml:space="preserve">    "</w:t>
      </w:r>
      <w:proofErr w:type="gramStart"/>
      <w:r>
        <w:t>condition</w:t>
      </w:r>
      <w:proofErr w:type="gramEnd"/>
      <w:r>
        <w:t>_options": [</w:t>
      </w:r>
    </w:p>
    <w:p w14:paraId="3E83855E" w14:textId="77777777" w:rsidR="008B202C" w:rsidRDefault="008B202C" w:rsidP="008B202C">
      <w:r>
        <w:lastRenderedPageBreak/>
        <w:t xml:space="preserve">      "Pneumonia",</w:t>
      </w:r>
    </w:p>
    <w:p w14:paraId="56A03692" w14:textId="77777777" w:rsidR="008B202C" w:rsidRDefault="008B202C" w:rsidP="008B202C">
      <w:r>
        <w:t xml:space="preserve">      "Stroke",</w:t>
      </w:r>
    </w:p>
    <w:p w14:paraId="5B5A6D8F" w14:textId="77777777" w:rsidR="008B202C" w:rsidRDefault="008B202C" w:rsidP="008B202C">
      <w:r>
        <w:t xml:space="preserve">      "Hypoglycemia",</w:t>
      </w:r>
    </w:p>
    <w:p w14:paraId="3729DDB8" w14:textId="77777777" w:rsidR="008B202C" w:rsidRDefault="008B202C" w:rsidP="008B202C">
      <w:r>
        <w:t xml:space="preserve">      "Deep vein thrombosis"</w:t>
      </w:r>
    </w:p>
    <w:p w14:paraId="5C2B9C5B" w14:textId="77777777" w:rsidR="008B202C" w:rsidRDefault="008B202C" w:rsidP="008B202C">
      <w:r>
        <w:t xml:space="preserve">    ],</w:t>
      </w:r>
    </w:p>
    <w:p w14:paraId="101A37F6" w14:textId="77777777" w:rsidR="008B202C" w:rsidRDefault="008B202C" w:rsidP="008B202C">
      <w:r>
        <w:t xml:space="preserve">    "</w:t>
      </w:r>
      <w:proofErr w:type="gramStart"/>
      <w:r>
        <w:t>action</w:t>
      </w:r>
      <w:proofErr w:type="gramEnd"/>
      <w:r>
        <w:t>_options": [</w:t>
      </w:r>
    </w:p>
    <w:p w14:paraId="58E1973B" w14:textId="77777777" w:rsidR="008B202C" w:rsidRDefault="008B202C" w:rsidP="008B202C">
      <w:r>
        <w:t xml:space="preserve">      "Apply oxygen as prescribed",</w:t>
      </w:r>
    </w:p>
    <w:p w14:paraId="61739B7B" w14:textId="77777777" w:rsidR="008B202C" w:rsidRDefault="008B202C" w:rsidP="008B202C">
      <w:r>
        <w:t xml:space="preserve">      "Restrict fluids",</w:t>
      </w:r>
    </w:p>
    <w:p w14:paraId="2B20B0DA" w14:textId="77777777" w:rsidR="008B202C" w:rsidRDefault="008B202C" w:rsidP="008B202C">
      <w:r>
        <w:t xml:space="preserve">      "Place the client flat",</w:t>
      </w:r>
    </w:p>
    <w:p w14:paraId="202D55A4" w14:textId="77777777" w:rsidR="008B202C" w:rsidRDefault="008B202C" w:rsidP="008B202C">
      <w:r>
        <w:t xml:space="preserve">      "Encourage stair climbing"</w:t>
      </w:r>
    </w:p>
    <w:p w14:paraId="063B4222" w14:textId="77777777" w:rsidR="008B202C" w:rsidRDefault="008B202C" w:rsidP="008B202C">
      <w:r>
        <w:t xml:space="preserve">    ],</w:t>
      </w:r>
    </w:p>
    <w:p w14:paraId="2A64C5C1" w14:textId="77777777" w:rsidR="008B202C" w:rsidRDefault="008B202C" w:rsidP="008B202C">
      <w:r>
        <w:t xml:space="preserve">    "</w:t>
      </w:r>
      <w:proofErr w:type="gramStart"/>
      <w:r>
        <w:t>monitor</w:t>
      </w:r>
      <w:proofErr w:type="gramEnd"/>
      <w:r>
        <w:t>_options": [</w:t>
      </w:r>
    </w:p>
    <w:p w14:paraId="770347D0" w14:textId="77777777" w:rsidR="008B202C" w:rsidRDefault="008B202C" w:rsidP="008B202C">
      <w:r>
        <w:t xml:space="preserve">      "Respiratory status",</w:t>
      </w:r>
    </w:p>
    <w:p w14:paraId="53E6FA6F" w14:textId="77777777" w:rsidR="008B202C" w:rsidRDefault="008B202C" w:rsidP="008B202C">
      <w:r>
        <w:t xml:space="preserve">      "Hair growth",</w:t>
      </w:r>
    </w:p>
    <w:p w14:paraId="5F226889" w14:textId="77777777" w:rsidR="008B202C" w:rsidRDefault="008B202C" w:rsidP="008B202C">
      <w:r>
        <w:t xml:space="preserve">      "Abdominal girth",</w:t>
      </w:r>
    </w:p>
    <w:p w14:paraId="46114568" w14:textId="77777777" w:rsidR="008B202C" w:rsidRDefault="008B202C" w:rsidP="008B202C">
      <w:r>
        <w:t xml:space="preserve">      "Bowel frequency"</w:t>
      </w:r>
    </w:p>
    <w:p w14:paraId="1FA0875E" w14:textId="77777777" w:rsidR="008B202C" w:rsidRDefault="008B202C" w:rsidP="008B202C">
      <w:r>
        <w:t xml:space="preserve">    ],</w:t>
      </w:r>
    </w:p>
    <w:p w14:paraId="6C75D9CB" w14:textId="77777777" w:rsidR="008B202C" w:rsidRDefault="008B202C" w:rsidP="008B202C">
      <w:r>
        <w:t xml:space="preserve">    "</w:t>
      </w:r>
      <w:proofErr w:type="gramStart"/>
      <w:r>
        <w:t>correct</w:t>
      </w:r>
      <w:proofErr w:type="gramEnd"/>
      <w:r>
        <w:t>_condition": "Pneumonia",</w:t>
      </w:r>
    </w:p>
    <w:p w14:paraId="003126E1" w14:textId="77777777" w:rsidR="008B202C" w:rsidRDefault="008B202C" w:rsidP="008B202C">
      <w:r>
        <w:t xml:space="preserve">    "</w:t>
      </w:r>
      <w:proofErr w:type="gramStart"/>
      <w:r>
        <w:t>correct</w:t>
      </w:r>
      <w:proofErr w:type="gramEnd"/>
      <w:r>
        <w:t>_action": "Apply oxygen as prescribed",</w:t>
      </w:r>
    </w:p>
    <w:p w14:paraId="78AD2907" w14:textId="77777777" w:rsidR="008B202C" w:rsidRDefault="008B202C" w:rsidP="008B202C">
      <w:r>
        <w:t xml:space="preserve">    "</w:t>
      </w:r>
      <w:proofErr w:type="gramStart"/>
      <w:r>
        <w:t>correct</w:t>
      </w:r>
      <w:proofErr w:type="gramEnd"/>
      <w:r>
        <w:t>_monitor": "Respiratory status",</w:t>
      </w:r>
    </w:p>
    <w:p w14:paraId="260BE097" w14:textId="77777777" w:rsidR="008B202C" w:rsidRDefault="008B202C" w:rsidP="008B202C">
      <w:r>
        <w:t xml:space="preserve">    "rationale": "Fever, productive cough, crackles, and low oxygen saturation are classic findings of pneumonia. The immediate nursing action is to improve oxygenation. Monitoring respiratory status shows whether the client is stabilizing or worsening.",</w:t>
      </w:r>
    </w:p>
    <w:p w14:paraId="30B3CA10" w14:textId="77777777" w:rsidR="008B202C" w:rsidRDefault="008B202C" w:rsidP="008B202C">
      <w:r>
        <w:t xml:space="preserve">    "category": "Respiratory",</w:t>
      </w:r>
    </w:p>
    <w:p w14:paraId="7C5B8D0B" w14:textId="77777777" w:rsidR="008B202C" w:rsidRDefault="008B202C" w:rsidP="008B202C">
      <w:r>
        <w:t xml:space="preserve">    "difficulty": "moderate",</w:t>
      </w:r>
    </w:p>
    <w:p w14:paraId="5F3ED8E7" w14:textId="77777777" w:rsidR="008B202C" w:rsidRDefault="008B202C" w:rsidP="008B202C">
      <w:r>
        <w:t xml:space="preserve">    "exam": "NCLEX-PN",</w:t>
      </w:r>
    </w:p>
    <w:p w14:paraId="09140424" w14:textId="77777777" w:rsidR="008B202C" w:rsidRDefault="008B202C" w:rsidP="008B202C">
      <w:r>
        <w:t xml:space="preserve">    "country": "US",</w:t>
      </w:r>
    </w:p>
    <w:p w14:paraId="5FEF93F8" w14:textId="77777777" w:rsidR="008B202C" w:rsidRDefault="008B202C" w:rsidP="008B202C">
      <w:r>
        <w:lastRenderedPageBreak/>
        <w:t xml:space="preserve">    "</w:t>
      </w:r>
      <w:proofErr w:type="gramStart"/>
      <w:r>
        <w:t>client</w:t>
      </w:r>
      <w:proofErr w:type="gramEnd"/>
      <w:r>
        <w:t>_needs": "Physiological Integrity",</w:t>
      </w:r>
    </w:p>
    <w:p w14:paraId="050C8875" w14:textId="77777777" w:rsidR="008B202C" w:rsidRDefault="008B202C" w:rsidP="008B202C">
      <w:r>
        <w:t xml:space="preserve">    "topic": "Pneumonia care",</w:t>
      </w:r>
    </w:p>
    <w:p w14:paraId="4CDBB18B" w14:textId="77777777" w:rsidR="008B202C" w:rsidRDefault="008B202C" w:rsidP="008B202C">
      <w:r>
        <w:t xml:space="preserve">    "status": "active"</w:t>
      </w:r>
    </w:p>
    <w:p w14:paraId="2336EE73" w14:textId="77777777" w:rsidR="008B202C" w:rsidRDefault="008B202C" w:rsidP="008B202C">
      <w:r>
        <w:t xml:space="preserve">  },</w:t>
      </w:r>
    </w:p>
    <w:p w14:paraId="0D667A29" w14:textId="77777777" w:rsidR="008B202C" w:rsidRDefault="008B202C" w:rsidP="008B202C">
      <w:r>
        <w:t xml:space="preserve">  {</w:t>
      </w:r>
    </w:p>
    <w:p w14:paraId="2F693C34" w14:textId="77777777" w:rsidR="008B202C" w:rsidRDefault="008B202C" w:rsidP="008B202C">
      <w:r>
        <w:t xml:space="preserve">    "</w:t>
      </w:r>
      <w:proofErr w:type="gramStart"/>
      <w:r>
        <w:t>question</w:t>
      </w:r>
      <w:proofErr w:type="gramEnd"/>
      <w:r>
        <w:t>_type": "bowtie",</w:t>
      </w:r>
    </w:p>
    <w:p w14:paraId="73377167" w14:textId="77777777" w:rsidR="008B202C" w:rsidRDefault="008B202C" w:rsidP="008B202C">
      <w:r>
        <w:t xml:space="preserve">    "scenario": "A client suddenly develops facial droop, slurred speech, and weakness of the right arm.",</w:t>
      </w:r>
    </w:p>
    <w:p w14:paraId="31066671" w14:textId="77777777" w:rsidR="008B202C" w:rsidRDefault="008B202C" w:rsidP="008B202C">
      <w:r>
        <w:t xml:space="preserve">    "</w:t>
      </w:r>
      <w:proofErr w:type="gramStart"/>
      <w:r>
        <w:t>condition</w:t>
      </w:r>
      <w:proofErr w:type="gramEnd"/>
      <w:r>
        <w:t>_options": [</w:t>
      </w:r>
    </w:p>
    <w:p w14:paraId="5D94D7CA" w14:textId="77777777" w:rsidR="008B202C" w:rsidRDefault="008B202C" w:rsidP="008B202C">
      <w:r>
        <w:t xml:space="preserve">      "Stroke",</w:t>
      </w:r>
    </w:p>
    <w:p w14:paraId="322738F3" w14:textId="77777777" w:rsidR="008B202C" w:rsidRDefault="008B202C" w:rsidP="008B202C">
      <w:r>
        <w:t xml:space="preserve">      "Migraine",</w:t>
      </w:r>
    </w:p>
    <w:p w14:paraId="25C09094" w14:textId="77777777" w:rsidR="008B202C" w:rsidRDefault="008B202C" w:rsidP="008B202C">
      <w:r>
        <w:t xml:space="preserve">      "Appendicitis",</w:t>
      </w:r>
    </w:p>
    <w:p w14:paraId="6777507C" w14:textId="77777777" w:rsidR="008B202C" w:rsidRDefault="008B202C" w:rsidP="008B202C">
      <w:r>
        <w:t xml:space="preserve">      "Pneumonia"</w:t>
      </w:r>
    </w:p>
    <w:p w14:paraId="67579344" w14:textId="77777777" w:rsidR="008B202C" w:rsidRDefault="008B202C" w:rsidP="008B202C">
      <w:r>
        <w:t xml:space="preserve">    ],</w:t>
      </w:r>
    </w:p>
    <w:p w14:paraId="25B978F6" w14:textId="77777777" w:rsidR="008B202C" w:rsidRDefault="008B202C" w:rsidP="008B202C">
      <w:r>
        <w:t xml:space="preserve">    "</w:t>
      </w:r>
      <w:proofErr w:type="gramStart"/>
      <w:r>
        <w:t>action</w:t>
      </w:r>
      <w:proofErr w:type="gramEnd"/>
      <w:r>
        <w:t>_options": [</w:t>
      </w:r>
    </w:p>
    <w:p w14:paraId="5762465D" w14:textId="77777777" w:rsidR="008B202C" w:rsidRDefault="008B202C" w:rsidP="008B202C">
      <w:r>
        <w:t xml:space="preserve">      "Activate stroke protocol",</w:t>
      </w:r>
    </w:p>
    <w:p w14:paraId="7032452F" w14:textId="77777777" w:rsidR="008B202C" w:rsidRDefault="008B202C" w:rsidP="008B202C">
      <w:r>
        <w:t xml:space="preserve">      "Give oral pain medication",</w:t>
      </w:r>
    </w:p>
    <w:p w14:paraId="53950F63" w14:textId="77777777" w:rsidR="008B202C" w:rsidRDefault="008B202C" w:rsidP="008B202C">
      <w:r>
        <w:t xml:space="preserve">      "Encourage the client to sleep",</w:t>
      </w:r>
    </w:p>
    <w:p w14:paraId="187C37C9" w14:textId="77777777" w:rsidR="008B202C" w:rsidRDefault="008B202C" w:rsidP="008B202C">
      <w:r>
        <w:t xml:space="preserve">      "Provide a meal tray"</w:t>
      </w:r>
    </w:p>
    <w:p w14:paraId="7074E64B" w14:textId="77777777" w:rsidR="008B202C" w:rsidRDefault="008B202C" w:rsidP="008B202C">
      <w:r>
        <w:t xml:space="preserve">    ],</w:t>
      </w:r>
    </w:p>
    <w:p w14:paraId="4FB3C800" w14:textId="77777777" w:rsidR="008B202C" w:rsidRDefault="008B202C" w:rsidP="008B202C">
      <w:r>
        <w:t xml:space="preserve">    "</w:t>
      </w:r>
      <w:proofErr w:type="gramStart"/>
      <w:r>
        <w:t>monitor</w:t>
      </w:r>
      <w:proofErr w:type="gramEnd"/>
      <w:r>
        <w:t>_options": [</w:t>
      </w:r>
    </w:p>
    <w:p w14:paraId="3F0C9279" w14:textId="77777777" w:rsidR="008B202C" w:rsidRDefault="008B202C" w:rsidP="008B202C">
      <w:r>
        <w:t xml:space="preserve">      "Neurological status",</w:t>
      </w:r>
    </w:p>
    <w:p w14:paraId="605C0A11" w14:textId="77777777" w:rsidR="008B202C" w:rsidRDefault="008B202C" w:rsidP="008B202C">
      <w:r>
        <w:t xml:space="preserve">      "Hair loss",</w:t>
      </w:r>
    </w:p>
    <w:p w14:paraId="45FB0D69" w14:textId="77777777" w:rsidR="008B202C" w:rsidRDefault="008B202C" w:rsidP="008B202C">
      <w:r>
        <w:t xml:space="preserve">      "Bowel sounds",</w:t>
      </w:r>
    </w:p>
    <w:p w14:paraId="4B3E49D0" w14:textId="77777777" w:rsidR="008B202C" w:rsidRDefault="008B202C" w:rsidP="008B202C">
      <w:r>
        <w:t xml:space="preserve">      "Urine color"</w:t>
      </w:r>
    </w:p>
    <w:p w14:paraId="2FA29425" w14:textId="77777777" w:rsidR="008B202C" w:rsidRDefault="008B202C" w:rsidP="008B202C">
      <w:r>
        <w:t xml:space="preserve">    ],</w:t>
      </w:r>
    </w:p>
    <w:p w14:paraId="0B1A1248" w14:textId="77777777" w:rsidR="008B202C" w:rsidRDefault="008B202C" w:rsidP="008B202C">
      <w:r>
        <w:lastRenderedPageBreak/>
        <w:t xml:space="preserve">    "</w:t>
      </w:r>
      <w:proofErr w:type="gramStart"/>
      <w:r>
        <w:t>correct</w:t>
      </w:r>
      <w:proofErr w:type="gramEnd"/>
      <w:r>
        <w:t>_condition": "Stroke",</w:t>
      </w:r>
    </w:p>
    <w:p w14:paraId="023C0889" w14:textId="77777777" w:rsidR="008B202C" w:rsidRDefault="008B202C" w:rsidP="008B202C">
      <w:r>
        <w:t xml:space="preserve">    "</w:t>
      </w:r>
      <w:proofErr w:type="gramStart"/>
      <w:r>
        <w:t>correct</w:t>
      </w:r>
      <w:proofErr w:type="gramEnd"/>
      <w:r>
        <w:t>_action": "Activate stroke protocol",</w:t>
      </w:r>
    </w:p>
    <w:p w14:paraId="542021F8" w14:textId="77777777" w:rsidR="008B202C" w:rsidRDefault="008B202C" w:rsidP="008B202C">
      <w:r>
        <w:t xml:space="preserve">    "</w:t>
      </w:r>
      <w:proofErr w:type="gramStart"/>
      <w:r>
        <w:t>correct</w:t>
      </w:r>
      <w:proofErr w:type="gramEnd"/>
      <w:r>
        <w:t>_monitor": "Neurological status",</w:t>
      </w:r>
    </w:p>
    <w:p w14:paraId="6FC41BC2" w14:textId="77777777" w:rsidR="008B202C" w:rsidRDefault="008B202C" w:rsidP="008B202C">
      <w:r>
        <w:t xml:space="preserve">    "rationale": "Sudden focal neurological deficits strongly indicate stroke. Early activation of the stroke pathway is essential because treatment is time sensitive. Neurological status must be closely monitored for progression or improvement.",</w:t>
      </w:r>
    </w:p>
    <w:p w14:paraId="5169CB33" w14:textId="77777777" w:rsidR="008B202C" w:rsidRDefault="008B202C" w:rsidP="008B202C">
      <w:r>
        <w:t xml:space="preserve">    "category": "Neurology",</w:t>
      </w:r>
    </w:p>
    <w:p w14:paraId="62A548C1" w14:textId="77777777" w:rsidR="008B202C" w:rsidRDefault="008B202C" w:rsidP="008B202C">
      <w:r>
        <w:t xml:space="preserve">    "difficulty": "moderate",</w:t>
      </w:r>
    </w:p>
    <w:p w14:paraId="79E4FD29" w14:textId="77777777" w:rsidR="008B202C" w:rsidRDefault="008B202C" w:rsidP="008B202C">
      <w:r>
        <w:t xml:space="preserve">    "exam": "NCLEX-PN",</w:t>
      </w:r>
    </w:p>
    <w:p w14:paraId="60D1010F" w14:textId="77777777" w:rsidR="008B202C" w:rsidRDefault="008B202C" w:rsidP="008B202C">
      <w:r>
        <w:t xml:space="preserve">    "country": "US",</w:t>
      </w:r>
    </w:p>
    <w:p w14:paraId="4D227D55" w14:textId="77777777" w:rsidR="008B202C" w:rsidRDefault="008B202C" w:rsidP="008B202C">
      <w:r>
        <w:t xml:space="preserve">    "</w:t>
      </w:r>
      <w:proofErr w:type="gramStart"/>
      <w:r>
        <w:t>client</w:t>
      </w:r>
      <w:proofErr w:type="gramEnd"/>
      <w:r>
        <w:t>_needs": "Physiological Integrity",</w:t>
      </w:r>
    </w:p>
    <w:p w14:paraId="3F2EFA66" w14:textId="77777777" w:rsidR="008B202C" w:rsidRDefault="008B202C" w:rsidP="008B202C">
      <w:r>
        <w:t xml:space="preserve">    "topic": "Stroke emergency",</w:t>
      </w:r>
    </w:p>
    <w:p w14:paraId="0848F0B4" w14:textId="77777777" w:rsidR="008B202C" w:rsidRDefault="008B202C" w:rsidP="008B202C">
      <w:r>
        <w:t xml:space="preserve">    "status": "active"</w:t>
      </w:r>
    </w:p>
    <w:p w14:paraId="7146CE1A" w14:textId="77777777" w:rsidR="008B202C" w:rsidRDefault="008B202C" w:rsidP="008B202C">
      <w:r>
        <w:t xml:space="preserve">  },</w:t>
      </w:r>
    </w:p>
    <w:p w14:paraId="445DBBCC" w14:textId="77777777" w:rsidR="008B202C" w:rsidRDefault="008B202C" w:rsidP="008B202C">
      <w:r>
        <w:t xml:space="preserve">  {</w:t>
      </w:r>
    </w:p>
    <w:p w14:paraId="5AFA60CB" w14:textId="77777777" w:rsidR="008B202C" w:rsidRDefault="008B202C" w:rsidP="008B202C">
      <w:r>
        <w:t xml:space="preserve">    "</w:t>
      </w:r>
      <w:proofErr w:type="gramStart"/>
      <w:r>
        <w:t>question</w:t>
      </w:r>
      <w:proofErr w:type="gramEnd"/>
      <w:r>
        <w:t>_type": "bowtie",</w:t>
      </w:r>
    </w:p>
    <w:p w14:paraId="526023DC" w14:textId="77777777" w:rsidR="008B202C" w:rsidRDefault="008B202C" w:rsidP="008B202C">
      <w:r>
        <w:t xml:space="preserve">    "scenario": "A client with diabetes has fruity breath, deep rapid respirations, and blood glucose of 420 mg/dL.",</w:t>
      </w:r>
    </w:p>
    <w:p w14:paraId="4D4CA023" w14:textId="77777777" w:rsidR="008B202C" w:rsidRDefault="008B202C" w:rsidP="008B202C">
      <w:r>
        <w:t xml:space="preserve">    "</w:t>
      </w:r>
      <w:proofErr w:type="gramStart"/>
      <w:r>
        <w:t>condition</w:t>
      </w:r>
      <w:proofErr w:type="gramEnd"/>
      <w:r>
        <w:t>_options": [</w:t>
      </w:r>
    </w:p>
    <w:p w14:paraId="0FA84A2A" w14:textId="77777777" w:rsidR="008B202C" w:rsidRDefault="008B202C" w:rsidP="008B202C">
      <w:r>
        <w:t xml:space="preserve">      "Diabetic ketoacidosis",</w:t>
      </w:r>
    </w:p>
    <w:p w14:paraId="4631F2DE" w14:textId="77777777" w:rsidR="008B202C" w:rsidRDefault="008B202C" w:rsidP="008B202C">
      <w:r>
        <w:t xml:space="preserve">      "Hypoglycemia",</w:t>
      </w:r>
    </w:p>
    <w:p w14:paraId="053EFEAD" w14:textId="77777777" w:rsidR="008B202C" w:rsidRDefault="008B202C" w:rsidP="008B202C">
      <w:r>
        <w:t xml:space="preserve">      "Heart failure",</w:t>
      </w:r>
    </w:p>
    <w:p w14:paraId="5CBCE606" w14:textId="77777777" w:rsidR="008B202C" w:rsidRDefault="008B202C" w:rsidP="008B202C">
      <w:r>
        <w:t xml:space="preserve">      "Asthma"</w:t>
      </w:r>
    </w:p>
    <w:p w14:paraId="55D15057" w14:textId="77777777" w:rsidR="008B202C" w:rsidRDefault="008B202C" w:rsidP="008B202C">
      <w:r>
        <w:t xml:space="preserve">    ],</w:t>
      </w:r>
    </w:p>
    <w:p w14:paraId="5A04037A" w14:textId="77777777" w:rsidR="008B202C" w:rsidRDefault="008B202C" w:rsidP="008B202C">
      <w:r>
        <w:t xml:space="preserve">    "</w:t>
      </w:r>
      <w:proofErr w:type="gramStart"/>
      <w:r>
        <w:t>action</w:t>
      </w:r>
      <w:proofErr w:type="gramEnd"/>
      <w:r>
        <w:t>_options": [</w:t>
      </w:r>
    </w:p>
    <w:p w14:paraId="67065268" w14:textId="77777777" w:rsidR="008B202C" w:rsidRDefault="008B202C" w:rsidP="008B202C">
      <w:r>
        <w:t xml:space="preserve">      "Notify the provider and begin ordered fluid replacement",</w:t>
      </w:r>
    </w:p>
    <w:p w14:paraId="78945FFB" w14:textId="77777777" w:rsidR="008B202C" w:rsidRDefault="008B202C" w:rsidP="008B202C">
      <w:r>
        <w:t xml:space="preserve">      "Give fast-acting carbohydrate",</w:t>
      </w:r>
    </w:p>
    <w:p w14:paraId="6F331837" w14:textId="77777777" w:rsidR="008B202C" w:rsidRDefault="008B202C" w:rsidP="008B202C">
      <w:r>
        <w:lastRenderedPageBreak/>
        <w:t xml:space="preserve">      "Encourage ambulation",</w:t>
      </w:r>
    </w:p>
    <w:p w14:paraId="1634F5BC" w14:textId="77777777" w:rsidR="008B202C" w:rsidRDefault="008B202C" w:rsidP="008B202C">
      <w:r>
        <w:t xml:space="preserve">      "Apply a heating pad"</w:t>
      </w:r>
    </w:p>
    <w:p w14:paraId="08C3FB9A" w14:textId="77777777" w:rsidR="008B202C" w:rsidRDefault="008B202C" w:rsidP="008B202C">
      <w:r>
        <w:t xml:space="preserve">    ],</w:t>
      </w:r>
    </w:p>
    <w:p w14:paraId="6197EF4D" w14:textId="77777777" w:rsidR="008B202C" w:rsidRDefault="008B202C" w:rsidP="008B202C">
      <w:r>
        <w:t xml:space="preserve">    "</w:t>
      </w:r>
      <w:proofErr w:type="gramStart"/>
      <w:r>
        <w:t>monitor</w:t>
      </w:r>
      <w:proofErr w:type="gramEnd"/>
      <w:r>
        <w:t>_options": [</w:t>
      </w:r>
    </w:p>
    <w:p w14:paraId="1CC44B32" w14:textId="77777777" w:rsidR="008B202C" w:rsidRDefault="008B202C" w:rsidP="008B202C">
      <w:r>
        <w:t xml:space="preserve">      "Blood glucose",</w:t>
      </w:r>
    </w:p>
    <w:p w14:paraId="3185780F" w14:textId="77777777" w:rsidR="008B202C" w:rsidRDefault="008B202C" w:rsidP="008B202C">
      <w:r>
        <w:t xml:space="preserve">      "Bowel sounds",</w:t>
      </w:r>
    </w:p>
    <w:p w14:paraId="685BA872" w14:textId="77777777" w:rsidR="008B202C" w:rsidRDefault="008B202C" w:rsidP="008B202C">
      <w:r>
        <w:t xml:space="preserve">      "Hair texture",</w:t>
      </w:r>
    </w:p>
    <w:p w14:paraId="1F5A04D1" w14:textId="77777777" w:rsidR="008B202C" w:rsidRDefault="008B202C" w:rsidP="008B202C">
      <w:r>
        <w:t xml:space="preserve">      "Visual acuity only"</w:t>
      </w:r>
    </w:p>
    <w:p w14:paraId="5B7792E0" w14:textId="77777777" w:rsidR="008B202C" w:rsidRDefault="008B202C" w:rsidP="008B202C">
      <w:r>
        <w:t xml:space="preserve">    ],</w:t>
      </w:r>
    </w:p>
    <w:p w14:paraId="154A8A1F" w14:textId="77777777" w:rsidR="008B202C" w:rsidRDefault="008B202C" w:rsidP="008B202C">
      <w:r>
        <w:t xml:space="preserve">    "</w:t>
      </w:r>
      <w:proofErr w:type="gramStart"/>
      <w:r>
        <w:t>correct</w:t>
      </w:r>
      <w:proofErr w:type="gramEnd"/>
      <w:r>
        <w:t>_condition": "Diabetic ketoacidosis",</w:t>
      </w:r>
    </w:p>
    <w:p w14:paraId="67A18C91" w14:textId="77777777" w:rsidR="008B202C" w:rsidRDefault="008B202C" w:rsidP="008B202C">
      <w:r>
        <w:t xml:space="preserve">    "</w:t>
      </w:r>
      <w:proofErr w:type="gramStart"/>
      <w:r>
        <w:t>correct</w:t>
      </w:r>
      <w:proofErr w:type="gramEnd"/>
      <w:r>
        <w:t>_action": "Notify the provider and begin ordered fluid replacement",</w:t>
      </w:r>
    </w:p>
    <w:p w14:paraId="3B9A978E" w14:textId="77777777" w:rsidR="008B202C" w:rsidRDefault="008B202C" w:rsidP="008B202C">
      <w:r>
        <w:t xml:space="preserve">    "</w:t>
      </w:r>
      <w:proofErr w:type="gramStart"/>
      <w:r>
        <w:t>correct</w:t>
      </w:r>
      <w:proofErr w:type="gramEnd"/>
      <w:r>
        <w:t>_monitor": "Blood glucose",</w:t>
      </w:r>
    </w:p>
    <w:p w14:paraId="34B4E63F" w14:textId="77777777" w:rsidR="008B202C" w:rsidRDefault="008B202C" w:rsidP="008B202C">
      <w:r>
        <w:t xml:space="preserve">    "rationale": "Fruity breath, Kussmaul respirations, and marked hyperglycemia indicate diabetic ketoacidosis. The client needs urgent treatment with fluids and insulin per orders. Blood glucose is one of the essential parameters to monitor during treatment.",</w:t>
      </w:r>
    </w:p>
    <w:p w14:paraId="1AF1D98D" w14:textId="77777777" w:rsidR="008B202C" w:rsidRDefault="008B202C" w:rsidP="008B202C">
      <w:r>
        <w:t xml:space="preserve">    "category": "Endocrine",</w:t>
      </w:r>
    </w:p>
    <w:p w14:paraId="4B33C7D2" w14:textId="77777777" w:rsidR="008B202C" w:rsidRDefault="008B202C" w:rsidP="008B202C">
      <w:r>
        <w:t xml:space="preserve">    "difficulty": "hard",</w:t>
      </w:r>
    </w:p>
    <w:p w14:paraId="1C8595B6" w14:textId="77777777" w:rsidR="008B202C" w:rsidRDefault="008B202C" w:rsidP="008B202C">
      <w:r>
        <w:t xml:space="preserve">    "exam": "NCLEX-PN",</w:t>
      </w:r>
    </w:p>
    <w:p w14:paraId="4BCD3977" w14:textId="77777777" w:rsidR="008B202C" w:rsidRDefault="008B202C" w:rsidP="008B202C">
      <w:r>
        <w:t xml:space="preserve">    "country": "US",</w:t>
      </w:r>
    </w:p>
    <w:p w14:paraId="1B22559C" w14:textId="77777777" w:rsidR="008B202C" w:rsidRDefault="008B202C" w:rsidP="008B202C">
      <w:r>
        <w:t xml:space="preserve">    "</w:t>
      </w:r>
      <w:proofErr w:type="gramStart"/>
      <w:r>
        <w:t>client</w:t>
      </w:r>
      <w:proofErr w:type="gramEnd"/>
      <w:r>
        <w:t>_needs": "Physiological Integrity",</w:t>
      </w:r>
    </w:p>
    <w:p w14:paraId="0F3B112D" w14:textId="77777777" w:rsidR="008B202C" w:rsidRDefault="008B202C" w:rsidP="008B202C">
      <w:r>
        <w:t xml:space="preserve">    "topic": "Diabetic ketoacidosis",</w:t>
      </w:r>
    </w:p>
    <w:p w14:paraId="680E941B" w14:textId="77777777" w:rsidR="008B202C" w:rsidRDefault="008B202C" w:rsidP="008B202C">
      <w:r>
        <w:t xml:space="preserve">    "status": "active"</w:t>
      </w:r>
    </w:p>
    <w:p w14:paraId="1254C8D2" w14:textId="77777777" w:rsidR="008B202C" w:rsidRDefault="008B202C" w:rsidP="008B202C">
      <w:r>
        <w:t xml:space="preserve">  },</w:t>
      </w:r>
    </w:p>
    <w:p w14:paraId="59A8E12D" w14:textId="77777777" w:rsidR="008B202C" w:rsidRDefault="008B202C" w:rsidP="008B202C"/>
    <w:p w14:paraId="3ED360BA" w14:textId="77777777" w:rsidR="008B202C" w:rsidRDefault="008B202C" w:rsidP="008B202C">
      <w:r>
        <w:t xml:space="preserve">  {</w:t>
      </w:r>
    </w:p>
    <w:p w14:paraId="4E329031" w14:textId="77777777" w:rsidR="008B202C" w:rsidRDefault="008B202C" w:rsidP="008B202C">
      <w:r>
        <w:t xml:space="preserve">    "</w:t>
      </w:r>
      <w:proofErr w:type="gramStart"/>
      <w:r>
        <w:t>question</w:t>
      </w:r>
      <w:proofErr w:type="gramEnd"/>
      <w:r>
        <w:t>_type": "bowtie",</w:t>
      </w:r>
    </w:p>
    <w:p w14:paraId="04D292BA" w14:textId="77777777" w:rsidR="008B202C" w:rsidRDefault="008B202C" w:rsidP="008B202C">
      <w:r>
        <w:lastRenderedPageBreak/>
        <w:t xml:space="preserve">    "scenario": "A client with heart failure reports sudden shortness of breath when lying flat. Crackles are present bilaterally and oxygen saturation is 87 percent.",</w:t>
      </w:r>
    </w:p>
    <w:p w14:paraId="1D53A4C4" w14:textId="77777777" w:rsidR="008B202C" w:rsidRDefault="008B202C" w:rsidP="008B202C">
      <w:r>
        <w:t xml:space="preserve">    "</w:t>
      </w:r>
      <w:proofErr w:type="gramStart"/>
      <w:r>
        <w:t>condition</w:t>
      </w:r>
      <w:proofErr w:type="gramEnd"/>
      <w:r>
        <w:t>_options": [</w:t>
      </w:r>
    </w:p>
    <w:p w14:paraId="2CE4B9B6" w14:textId="77777777" w:rsidR="008B202C" w:rsidRDefault="008B202C" w:rsidP="008B202C">
      <w:r>
        <w:t xml:space="preserve">      "Pulmonary edema",</w:t>
      </w:r>
    </w:p>
    <w:p w14:paraId="5DB55208" w14:textId="77777777" w:rsidR="008B202C" w:rsidRDefault="008B202C" w:rsidP="008B202C">
      <w:r>
        <w:t xml:space="preserve">      "Appendicitis",</w:t>
      </w:r>
    </w:p>
    <w:p w14:paraId="1018F1B9" w14:textId="77777777" w:rsidR="008B202C" w:rsidRDefault="008B202C" w:rsidP="008B202C">
      <w:r>
        <w:t xml:space="preserve">      "Urinary tract infection",</w:t>
      </w:r>
    </w:p>
    <w:p w14:paraId="27FE0081" w14:textId="77777777" w:rsidR="008B202C" w:rsidRDefault="008B202C" w:rsidP="008B202C">
      <w:r>
        <w:t xml:space="preserve">      "Migraine"</w:t>
      </w:r>
    </w:p>
    <w:p w14:paraId="5666147A" w14:textId="77777777" w:rsidR="008B202C" w:rsidRDefault="008B202C" w:rsidP="008B202C">
      <w:r>
        <w:t xml:space="preserve">    ],</w:t>
      </w:r>
    </w:p>
    <w:p w14:paraId="252C6E54" w14:textId="77777777" w:rsidR="008B202C" w:rsidRDefault="008B202C" w:rsidP="008B202C">
      <w:r>
        <w:t xml:space="preserve">    "</w:t>
      </w:r>
      <w:proofErr w:type="gramStart"/>
      <w:r>
        <w:t>action</w:t>
      </w:r>
      <w:proofErr w:type="gramEnd"/>
      <w:r>
        <w:t>_options": [</w:t>
      </w:r>
    </w:p>
    <w:p w14:paraId="34915679" w14:textId="77777777" w:rsidR="008B202C" w:rsidRDefault="008B202C" w:rsidP="008B202C">
      <w:r>
        <w:t xml:space="preserve">      "Administer oxygen",</w:t>
      </w:r>
    </w:p>
    <w:p w14:paraId="46AF1E26" w14:textId="77777777" w:rsidR="008B202C" w:rsidRDefault="008B202C" w:rsidP="008B202C">
      <w:r>
        <w:t xml:space="preserve">      "Encourage oral fluids",</w:t>
      </w:r>
    </w:p>
    <w:p w14:paraId="47246881" w14:textId="77777777" w:rsidR="008B202C" w:rsidRDefault="008B202C" w:rsidP="008B202C">
      <w:r>
        <w:t xml:space="preserve">      "Place the client flat",</w:t>
      </w:r>
    </w:p>
    <w:p w14:paraId="5AC9E864" w14:textId="77777777" w:rsidR="008B202C" w:rsidRDefault="008B202C" w:rsidP="008B202C">
      <w:r>
        <w:t xml:space="preserve">      "Provide a large meal"</w:t>
      </w:r>
    </w:p>
    <w:p w14:paraId="0EE521C4" w14:textId="77777777" w:rsidR="008B202C" w:rsidRDefault="008B202C" w:rsidP="008B202C">
      <w:r>
        <w:t xml:space="preserve">    ],</w:t>
      </w:r>
    </w:p>
    <w:p w14:paraId="074D2317" w14:textId="77777777" w:rsidR="008B202C" w:rsidRDefault="008B202C" w:rsidP="008B202C">
      <w:r>
        <w:t xml:space="preserve">    "</w:t>
      </w:r>
      <w:proofErr w:type="gramStart"/>
      <w:r>
        <w:t>monitor</w:t>
      </w:r>
      <w:proofErr w:type="gramEnd"/>
      <w:r>
        <w:t>_options": [</w:t>
      </w:r>
    </w:p>
    <w:p w14:paraId="3547D663" w14:textId="77777777" w:rsidR="008B202C" w:rsidRDefault="008B202C" w:rsidP="008B202C">
      <w:r>
        <w:t xml:space="preserve">      "Oxygen saturation",</w:t>
      </w:r>
    </w:p>
    <w:p w14:paraId="1FF8742D" w14:textId="77777777" w:rsidR="008B202C" w:rsidRDefault="008B202C" w:rsidP="008B202C">
      <w:r>
        <w:t xml:space="preserve">      "Bowel pattern",</w:t>
      </w:r>
    </w:p>
    <w:p w14:paraId="198D9E85" w14:textId="77777777" w:rsidR="008B202C" w:rsidRDefault="008B202C" w:rsidP="008B202C">
      <w:r>
        <w:t xml:space="preserve">      "Hair distribution",</w:t>
      </w:r>
    </w:p>
    <w:p w14:paraId="69070252" w14:textId="77777777" w:rsidR="008B202C" w:rsidRDefault="008B202C" w:rsidP="008B202C">
      <w:r>
        <w:t xml:space="preserve">      "Pupil size"</w:t>
      </w:r>
    </w:p>
    <w:p w14:paraId="4CF0F1DC" w14:textId="77777777" w:rsidR="008B202C" w:rsidRDefault="008B202C" w:rsidP="008B202C">
      <w:r>
        <w:t xml:space="preserve">    ],</w:t>
      </w:r>
    </w:p>
    <w:p w14:paraId="527B583E" w14:textId="77777777" w:rsidR="008B202C" w:rsidRDefault="008B202C" w:rsidP="008B202C">
      <w:r>
        <w:t xml:space="preserve">    "</w:t>
      </w:r>
      <w:proofErr w:type="gramStart"/>
      <w:r>
        <w:t>correct</w:t>
      </w:r>
      <w:proofErr w:type="gramEnd"/>
      <w:r>
        <w:t>_condition": "Pulmonary edema",</w:t>
      </w:r>
    </w:p>
    <w:p w14:paraId="60F51BC3" w14:textId="77777777" w:rsidR="008B202C" w:rsidRDefault="008B202C" w:rsidP="008B202C">
      <w:r>
        <w:t xml:space="preserve">    "</w:t>
      </w:r>
      <w:proofErr w:type="gramStart"/>
      <w:r>
        <w:t>correct</w:t>
      </w:r>
      <w:proofErr w:type="gramEnd"/>
      <w:r>
        <w:t>_action": "Administer oxygen",</w:t>
      </w:r>
    </w:p>
    <w:p w14:paraId="3636EE7E" w14:textId="77777777" w:rsidR="008B202C" w:rsidRDefault="008B202C" w:rsidP="008B202C">
      <w:r>
        <w:t xml:space="preserve">    "</w:t>
      </w:r>
      <w:proofErr w:type="gramStart"/>
      <w:r>
        <w:t>correct</w:t>
      </w:r>
      <w:proofErr w:type="gramEnd"/>
      <w:r>
        <w:t>_monitor": "Oxygen saturation",</w:t>
      </w:r>
    </w:p>
    <w:p w14:paraId="74682BC4" w14:textId="77777777" w:rsidR="008B202C" w:rsidRDefault="008B202C" w:rsidP="008B202C">
      <w:r>
        <w:t xml:space="preserve">    "rationale": "Pulmonary edema is a common complication of worsening heart failure and presents with crackles, dyspnea, and hypoxemia. Oxygen is a priority intervention. Oxygen saturation is the key parameter to monitor for treatment response.",</w:t>
      </w:r>
    </w:p>
    <w:p w14:paraId="5B63EFCB" w14:textId="77777777" w:rsidR="008B202C" w:rsidRDefault="008B202C" w:rsidP="008B202C">
      <w:r>
        <w:t xml:space="preserve">    "category": "Cardiovascular",</w:t>
      </w:r>
    </w:p>
    <w:p w14:paraId="23F326AC" w14:textId="77777777" w:rsidR="008B202C" w:rsidRDefault="008B202C" w:rsidP="008B202C">
      <w:r>
        <w:lastRenderedPageBreak/>
        <w:t xml:space="preserve">    "difficulty": "moderate",</w:t>
      </w:r>
    </w:p>
    <w:p w14:paraId="421F6BDA" w14:textId="77777777" w:rsidR="008B202C" w:rsidRDefault="008B202C" w:rsidP="008B202C">
      <w:r>
        <w:t xml:space="preserve">    "exam": "REx-PN",</w:t>
      </w:r>
    </w:p>
    <w:p w14:paraId="4A795C17" w14:textId="77777777" w:rsidR="008B202C" w:rsidRDefault="008B202C" w:rsidP="008B202C">
      <w:r>
        <w:t xml:space="preserve">    "country": "Canada",</w:t>
      </w:r>
    </w:p>
    <w:p w14:paraId="2CCECCA7" w14:textId="77777777" w:rsidR="008B202C" w:rsidRDefault="008B202C" w:rsidP="008B202C">
      <w:r>
        <w:t xml:space="preserve">    "</w:t>
      </w:r>
      <w:proofErr w:type="gramStart"/>
      <w:r>
        <w:t>client</w:t>
      </w:r>
      <w:proofErr w:type="gramEnd"/>
      <w:r>
        <w:t>_needs": "Physiological Integrity",</w:t>
      </w:r>
    </w:p>
    <w:p w14:paraId="148DE488" w14:textId="77777777" w:rsidR="008B202C" w:rsidRDefault="008B202C" w:rsidP="008B202C">
      <w:r>
        <w:t xml:space="preserve">    "topic": "Heart failure pulmonary edema",</w:t>
      </w:r>
    </w:p>
    <w:p w14:paraId="22850249" w14:textId="77777777" w:rsidR="008B202C" w:rsidRDefault="008B202C" w:rsidP="008B202C">
      <w:r>
        <w:t xml:space="preserve">    "status": "active"</w:t>
      </w:r>
    </w:p>
    <w:p w14:paraId="63B56BEE" w14:textId="77777777" w:rsidR="008B202C" w:rsidRDefault="008B202C" w:rsidP="008B202C">
      <w:r>
        <w:t xml:space="preserve">  },</w:t>
      </w:r>
    </w:p>
    <w:p w14:paraId="41FA7941" w14:textId="77777777" w:rsidR="008B202C" w:rsidRDefault="008B202C" w:rsidP="008B202C">
      <w:r>
        <w:t xml:space="preserve">  {</w:t>
      </w:r>
    </w:p>
    <w:p w14:paraId="410A8CC1" w14:textId="77777777" w:rsidR="008B202C" w:rsidRDefault="008B202C" w:rsidP="008B202C">
      <w:r>
        <w:t xml:space="preserve">    "</w:t>
      </w:r>
      <w:proofErr w:type="gramStart"/>
      <w:r>
        <w:t>question</w:t>
      </w:r>
      <w:proofErr w:type="gramEnd"/>
      <w:r>
        <w:t>_type": "bowtie",</w:t>
      </w:r>
    </w:p>
    <w:p w14:paraId="4CC68F4B" w14:textId="77777777" w:rsidR="008B202C" w:rsidRDefault="008B202C" w:rsidP="008B202C">
      <w:r>
        <w:t xml:space="preserve">    "scenario": "A client with diabetes becomes shaky, sweaty, and confused. Point-of-care glucose is 3.0 mmol/L.",</w:t>
      </w:r>
    </w:p>
    <w:p w14:paraId="78741F83" w14:textId="77777777" w:rsidR="008B202C" w:rsidRDefault="008B202C" w:rsidP="008B202C">
      <w:r>
        <w:t xml:space="preserve">    "</w:t>
      </w:r>
      <w:proofErr w:type="gramStart"/>
      <w:r>
        <w:t>condition</w:t>
      </w:r>
      <w:proofErr w:type="gramEnd"/>
      <w:r>
        <w:t>_options": [</w:t>
      </w:r>
    </w:p>
    <w:p w14:paraId="19E9DAAE" w14:textId="77777777" w:rsidR="008B202C" w:rsidRDefault="008B202C" w:rsidP="008B202C">
      <w:r>
        <w:t xml:space="preserve">      "Hypoglycemia",</w:t>
      </w:r>
    </w:p>
    <w:p w14:paraId="3B7702E1" w14:textId="77777777" w:rsidR="008B202C" w:rsidRDefault="008B202C" w:rsidP="008B202C">
      <w:r>
        <w:t xml:space="preserve">      "Hyperglycemia",</w:t>
      </w:r>
    </w:p>
    <w:p w14:paraId="5FB63805" w14:textId="77777777" w:rsidR="008B202C" w:rsidRDefault="008B202C" w:rsidP="008B202C">
      <w:r>
        <w:t xml:space="preserve">      "Stroke",</w:t>
      </w:r>
    </w:p>
    <w:p w14:paraId="6C900030" w14:textId="77777777" w:rsidR="008B202C" w:rsidRDefault="008B202C" w:rsidP="008B202C">
      <w:r>
        <w:t xml:space="preserve">      "Sepsis"</w:t>
      </w:r>
    </w:p>
    <w:p w14:paraId="6B64329D" w14:textId="77777777" w:rsidR="008B202C" w:rsidRDefault="008B202C" w:rsidP="008B202C">
      <w:r>
        <w:t xml:space="preserve">    ],</w:t>
      </w:r>
    </w:p>
    <w:p w14:paraId="7DF69091" w14:textId="77777777" w:rsidR="008B202C" w:rsidRDefault="008B202C" w:rsidP="008B202C">
      <w:r>
        <w:t xml:space="preserve">    "</w:t>
      </w:r>
      <w:proofErr w:type="gramStart"/>
      <w:r>
        <w:t>action</w:t>
      </w:r>
      <w:proofErr w:type="gramEnd"/>
      <w:r>
        <w:t>_options": [</w:t>
      </w:r>
    </w:p>
    <w:p w14:paraId="7714FB4A" w14:textId="77777777" w:rsidR="008B202C" w:rsidRDefault="008B202C" w:rsidP="008B202C">
      <w:r>
        <w:t xml:space="preserve">      "Give 15 g of fast-acting carbohydrate",</w:t>
      </w:r>
    </w:p>
    <w:p w14:paraId="7AF94662" w14:textId="77777777" w:rsidR="008B202C" w:rsidRDefault="008B202C" w:rsidP="008B202C">
      <w:r>
        <w:t xml:space="preserve">      "Administer insulin",</w:t>
      </w:r>
    </w:p>
    <w:p w14:paraId="480E0B39" w14:textId="77777777" w:rsidR="008B202C" w:rsidRDefault="008B202C" w:rsidP="008B202C">
      <w:r>
        <w:t xml:space="preserve">      "Encourage ambulation",</w:t>
      </w:r>
    </w:p>
    <w:p w14:paraId="5DD159A7" w14:textId="77777777" w:rsidR="008B202C" w:rsidRDefault="008B202C" w:rsidP="008B202C">
      <w:r>
        <w:t xml:space="preserve">      "Restrict food intake"</w:t>
      </w:r>
    </w:p>
    <w:p w14:paraId="4369549A" w14:textId="77777777" w:rsidR="008B202C" w:rsidRDefault="008B202C" w:rsidP="008B202C">
      <w:r>
        <w:t xml:space="preserve">    ],</w:t>
      </w:r>
    </w:p>
    <w:p w14:paraId="3ADF783B" w14:textId="77777777" w:rsidR="008B202C" w:rsidRDefault="008B202C" w:rsidP="008B202C">
      <w:r>
        <w:t xml:space="preserve">    "</w:t>
      </w:r>
      <w:proofErr w:type="gramStart"/>
      <w:r>
        <w:t>monitor</w:t>
      </w:r>
      <w:proofErr w:type="gramEnd"/>
      <w:r>
        <w:t>_options": [</w:t>
      </w:r>
    </w:p>
    <w:p w14:paraId="2A143292" w14:textId="77777777" w:rsidR="008B202C" w:rsidRDefault="008B202C" w:rsidP="008B202C">
      <w:r>
        <w:t xml:space="preserve">      "Blood glucose level",</w:t>
      </w:r>
    </w:p>
    <w:p w14:paraId="63E4DB49" w14:textId="77777777" w:rsidR="008B202C" w:rsidRDefault="008B202C" w:rsidP="008B202C">
      <w:r>
        <w:t xml:space="preserve">      "Bowel sounds",</w:t>
      </w:r>
    </w:p>
    <w:p w14:paraId="5DBD6DF6" w14:textId="77777777" w:rsidR="008B202C" w:rsidRDefault="008B202C" w:rsidP="008B202C">
      <w:r>
        <w:lastRenderedPageBreak/>
        <w:t xml:space="preserve">      "Hair loss",</w:t>
      </w:r>
    </w:p>
    <w:p w14:paraId="47306C87" w14:textId="77777777" w:rsidR="008B202C" w:rsidRDefault="008B202C" w:rsidP="008B202C">
      <w:r>
        <w:t xml:space="preserve">      "Urine color"</w:t>
      </w:r>
    </w:p>
    <w:p w14:paraId="27C0620B" w14:textId="77777777" w:rsidR="008B202C" w:rsidRDefault="008B202C" w:rsidP="008B202C">
      <w:r>
        <w:t xml:space="preserve">    ],</w:t>
      </w:r>
    </w:p>
    <w:p w14:paraId="1A7E0229" w14:textId="77777777" w:rsidR="008B202C" w:rsidRDefault="008B202C" w:rsidP="008B202C">
      <w:r>
        <w:t xml:space="preserve">    "</w:t>
      </w:r>
      <w:proofErr w:type="gramStart"/>
      <w:r>
        <w:t>correct</w:t>
      </w:r>
      <w:proofErr w:type="gramEnd"/>
      <w:r>
        <w:t>_condition": "Hypoglycemia",</w:t>
      </w:r>
    </w:p>
    <w:p w14:paraId="6F25A147" w14:textId="77777777" w:rsidR="008B202C" w:rsidRDefault="008B202C" w:rsidP="008B202C">
      <w:r>
        <w:t xml:space="preserve">    "</w:t>
      </w:r>
      <w:proofErr w:type="gramStart"/>
      <w:r>
        <w:t>correct</w:t>
      </w:r>
      <w:proofErr w:type="gramEnd"/>
      <w:r>
        <w:t>_action": "Give 15 g of fast-acting carbohydrate",</w:t>
      </w:r>
    </w:p>
    <w:p w14:paraId="11A91E73" w14:textId="77777777" w:rsidR="008B202C" w:rsidRDefault="008B202C" w:rsidP="008B202C">
      <w:r>
        <w:t xml:space="preserve">    "</w:t>
      </w:r>
      <w:proofErr w:type="gramStart"/>
      <w:r>
        <w:t>correct</w:t>
      </w:r>
      <w:proofErr w:type="gramEnd"/>
      <w:r>
        <w:t>_monitor": "Blood glucose level",</w:t>
      </w:r>
    </w:p>
    <w:p w14:paraId="2001ECC8" w14:textId="77777777" w:rsidR="008B202C" w:rsidRDefault="008B202C" w:rsidP="008B202C">
      <w:r>
        <w:t xml:space="preserve">    "rationale": "A glucose of 3.0 mmol/L with diaphoresis and confusion indicates hypoglycemia. Fast-acting carbohydrate is the immediate treatment if the client can swallow. Ongoing blood glucose monitoring confirms recovery.",</w:t>
      </w:r>
    </w:p>
    <w:p w14:paraId="04E587AE" w14:textId="77777777" w:rsidR="008B202C" w:rsidRDefault="008B202C" w:rsidP="008B202C">
      <w:r>
        <w:t xml:space="preserve">    "category": "Endocrine",</w:t>
      </w:r>
    </w:p>
    <w:p w14:paraId="7492DB93" w14:textId="77777777" w:rsidR="008B202C" w:rsidRDefault="008B202C" w:rsidP="008B202C">
      <w:r>
        <w:t xml:space="preserve">    "difficulty": "moderate",</w:t>
      </w:r>
    </w:p>
    <w:p w14:paraId="40FE8D8A" w14:textId="77777777" w:rsidR="008B202C" w:rsidRDefault="008B202C" w:rsidP="008B202C">
      <w:r>
        <w:t xml:space="preserve">    "exam": "REx-PN",</w:t>
      </w:r>
    </w:p>
    <w:p w14:paraId="0088B9A2" w14:textId="77777777" w:rsidR="008B202C" w:rsidRDefault="008B202C" w:rsidP="008B202C">
      <w:r>
        <w:t xml:space="preserve">    "country": "Canada",</w:t>
      </w:r>
    </w:p>
    <w:p w14:paraId="18462ECE" w14:textId="77777777" w:rsidR="008B202C" w:rsidRDefault="008B202C" w:rsidP="008B202C">
      <w:r>
        <w:t xml:space="preserve">    "</w:t>
      </w:r>
      <w:proofErr w:type="gramStart"/>
      <w:r>
        <w:t>client</w:t>
      </w:r>
      <w:proofErr w:type="gramEnd"/>
      <w:r>
        <w:t>_needs": "Physiological Integrity",</w:t>
      </w:r>
    </w:p>
    <w:p w14:paraId="577E5C18" w14:textId="77777777" w:rsidR="008B202C" w:rsidRDefault="008B202C" w:rsidP="008B202C">
      <w:r>
        <w:t xml:space="preserve">    "topic": "Hypoglycemia treatment",</w:t>
      </w:r>
    </w:p>
    <w:p w14:paraId="259FE019" w14:textId="77777777" w:rsidR="008B202C" w:rsidRDefault="008B202C" w:rsidP="008B202C">
      <w:r>
        <w:t xml:space="preserve">    "status": "active"</w:t>
      </w:r>
    </w:p>
    <w:p w14:paraId="0164D303" w14:textId="77777777" w:rsidR="008B202C" w:rsidRDefault="008B202C" w:rsidP="008B202C">
      <w:r>
        <w:t xml:space="preserve">  },</w:t>
      </w:r>
    </w:p>
    <w:p w14:paraId="13FFC8D9" w14:textId="77777777" w:rsidR="008B202C" w:rsidRDefault="008B202C" w:rsidP="008B202C">
      <w:r>
        <w:t xml:space="preserve">  {</w:t>
      </w:r>
    </w:p>
    <w:p w14:paraId="56C8ED7F" w14:textId="77777777" w:rsidR="008B202C" w:rsidRDefault="008B202C" w:rsidP="008B202C">
      <w:r>
        <w:t xml:space="preserve">    "</w:t>
      </w:r>
      <w:proofErr w:type="gramStart"/>
      <w:r>
        <w:t>question</w:t>
      </w:r>
      <w:proofErr w:type="gramEnd"/>
      <w:r>
        <w:t>_type": "bowtie",</w:t>
      </w:r>
    </w:p>
    <w:p w14:paraId="754BFD1C" w14:textId="77777777" w:rsidR="008B202C" w:rsidRDefault="008B202C" w:rsidP="008B202C">
      <w:r>
        <w:t xml:space="preserve">    "scenario": "A postoperative client who has been immobile develops sudden dyspnea, pleuritic chest pain, and tachycardia.",</w:t>
      </w:r>
    </w:p>
    <w:p w14:paraId="7F3A06D7" w14:textId="77777777" w:rsidR="008B202C" w:rsidRDefault="008B202C" w:rsidP="008B202C">
      <w:r>
        <w:t xml:space="preserve">    "</w:t>
      </w:r>
      <w:proofErr w:type="gramStart"/>
      <w:r>
        <w:t>condition</w:t>
      </w:r>
      <w:proofErr w:type="gramEnd"/>
      <w:r>
        <w:t>_options": [</w:t>
      </w:r>
    </w:p>
    <w:p w14:paraId="7025670E" w14:textId="77777777" w:rsidR="008B202C" w:rsidRDefault="008B202C" w:rsidP="008B202C">
      <w:r>
        <w:t xml:space="preserve">      "Pulmonary embolism",</w:t>
      </w:r>
    </w:p>
    <w:p w14:paraId="65EF7527" w14:textId="77777777" w:rsidR="008B202C" w:rsidRDefault="008B202C" w:rsidP="008B202C">
      <w:r>
        <w:t xml:space="preserve">      "Pneumonia",</w:t>
      </w:r>
    </w:p>
    <w:p w14:paraId="2E6E36C1" w14:textId="77777777" w:rsidR="008B202C" w:rsidRDefault="008B202C" w:rsidP="008B202C">
      <w:r>
        <w:t xml:space="preserve">      "Meningitis",</w:t>
      </w:r>
    </w:p>
    <w:p w14:paraId="55375EEE" w14:textId="77777777" w:rsidR="008B202C" w:rsidRDefault="008B202C" w:rsidP="008B202C">
      <w:r>
        <w:t xml:space="preserve">      "Appendicitis"</w:t>
      </w:r>
    </w:p>
    <w:p w14:paraId="4841C1FA" w14:textId="77777777" w:rsidR="008B202C" w:rsidRDefault="008B202C" w:rsidP="008B202C">
      <w:r>
        <w:t xml:space="preserve">    ],</w:t>
      </w:r>
    </w:p>
    <w:p w14:paraId="1DBB74C8" w14:textId="77777777" w:rsidR="008B202C" w:rsidRDefault="008B202C" w:rsidP="008B202C">
      <w:r>
        <w:lastRenderedPageBreak/>
        <w:t xml:space="preserve">    "</w:t>
      </w:r>
      <w:proofErr w:type="gramStart"/>
      <w:r>
        <w:t>action</w:t>
      </w:r>
      <w:proofErr w:type="gramEnd"/>
      <w:r>
        <w:t>_options": [</w:t>
      </w:r>
    </w:p>
    <w:p w14:paraId="3B7BD1C8" w14:textId="77777777" w:rsidR="008B202C" w:rsidRDefault="008B202C" w:rsidP="008B202C">
      <w:r>
        <w:t xml:space="preserve">      "Apply oxygen",</w:t>
      </w:r>
    </w:p>
    <w:p w14:paraId="182BB72E" w14:textId="77777777" w:rsidR="008B202C" w:rsidRDefault="008B202C" w:rsidP="008B202C">
      <w:r>
        <w:t xml:space="preserve">      "Encourage a high-fibre diet",</w:t>
      </w:r>
    </w:p>
    <w:p w14:paraId="601F2B29" w14:textId="77777777" w:rsidR="008B202C" w:rsidRDefault="008B202C" w:rsidP="008B202C">
      <w:r>
        <w:t xml:space="preserve">      "Place the client flat",</w:t>
      </w:r>
    </w:p>
    <w:p w14:paraId="26C7C0BA" w14:textId="77777777" w:rsidR="008B202C" w:rsidRDefault="008B202C" w:rsidP="008B202C">
      <w:r>
        <w:t xml:space="preserve">      "Apply a warm compress to the abdomen"</w:t>
      </w:r>
    </w:p>
    <w:p w14:paraId="58396A93" w14:textId="77777777" w:rsidR="008B202C" w:rsidRDefault="008B202C" w:rsidP="008B202C">
      <w:r>
        <w:t xml:space="preserve">    ],</w:t>
      </w:r>
    </w:p>
    <w:p w14:paraId="2DBA5C6D" w14:textId="77777777" w:rsidR="008B202C" w:rsidRDefault="008B202C" w:rsidP="008B202C">
      <w:r>
        <w:t xml:space="preserve">    "</w:t>
      </w:r>
      <w:proofErr w:type="gramStart"/>
      <w:r>
        <w:t>monitor</w:t>
      </w:r>
      <w:proofErr w:type="gramEnd"/>
      <w:r>
        <w:t>_options": [</w:t>
      </w:r>
    </w:p>
    <w:p w14:paraId="61787EF6" w14:textId="77777777" w:rsidR="008B202C" w:rsidRDefault="008B202C" w:rsidP="008B202C">
      <w:r>
        <w:t xml:space="preserve">      "Oxygen saturation",</w:t>
      </w:r>
    </w:p>
    <w:p w14:paraId="66AB9A80" w14:textId="77777777" w:rsidR="008B202C" w:rsidRDefault="008B202C" w:rsidP="008B202C">
      <w:r>
        <w:t xml:space="preserve">      "Bowel sounds",</w:t>
      </w:r>
    </w:p>
    <w:p w14:paraId="6053195C" w14:textId="77777777" w:rsidR="008B202C" w:rsidRDefault="008B202C" w:rsidP="008B202C">
      <w:r>
        <w:t xml:space="preserve">      "Pupil size",</w:t>
      </w:r>
    </w:p>
    <w:p w14:paraId="6F00B7BC" w14:textId="77777777" w:rsidR="008B202C" w:rsidRDefault="008B202C" w:rsidP="008B202C">
      <w:r>
        <w:t xml:space="preserve">      "Hair texture"</w:t>
      </w:r>
    </w:p>
    <w:p w14:paraId="099594EC" w14:textId="77777777" w:rsidR="008B202C" w:rsidRDefault="008B202C" w:rsidP="008B202C">
      <w:r>
        <w:t xml:space="preserve">    ],</w:t>
      </w:r>
    </w:p>
    <w:p w14:paraId="4A7ECB52" w14:textId="77777777" w:rsidR="008B202C" w:rsidRDefault="008B202C" w:rsidP="008B202C">
      <w:r>
        <w:t xml:space="preserve">    "</w:t>
      </w:r>
      <w:proofErr w:type="gramStart"/>
      <w:r>
        <w:t>correct</w:t>
      </w:r>
      <w:proofErr w:type="gramEnd"/>
      <w:r>
        <w:t>_condition": "Pulmonary embolism",</w:t>
      </w:r>
    </w:p>
    <w:p w14:paraId="7D4ADB5B" w14:textId="77777777" w:rsidR="008B202C" w:rsidRDefault="008B202C" w:rsidP="008B202C">
      <w:r>
        <w:t xml:space="preserve">    "</w:t>
      </w:r>
      <w:proofErr w:type="gramStart"/>
      <w:r>
        <w:t>correct</w:t>
      </w:r>
      <w:proofErr w:type="gramEnd"/>
      <w:r>
        <w:t>_action": "Apply oxygen",</w:t>
      </w:r>
    </w:p>
    <w:p w14:paraId="3BCE38B5" w14:textId="77777777" w:rsidR="008B202C" w:rsidRDefault="008B202C" w:rsidP="008B202C">
      <w:r>
        <w:t xml:space="preserve">    "</w:t>
      </w:r>
      <w:proofErr w:type="gramStart"/>
      <w:r>
        <w:t>correct</w:t>
      </w:r>
      <w:proofErr w:type="gramEnd"/>
      <w:r>
        <w:t>_monitor": "Oxygen saturation",</w:t>
      </w:r>
    </w:p>
    <w:p w14:paraId="71623AF6" w14:textId="77777777" w:rsidR="008B202C" w:rsidRDefault="008B202C" w:rsidP="008B202C">
      <w:r>
        <w:t xml:space="preserve">    "rationale": "Sudden dyspnea and chest pain after immobility are strongly suggestive of pulmonary embolism. Supporting oxygenation is the immediate priority. Oxygen saturation helps identify worsening gas exchange.",</w:t>
      </w:r>
    </w:p>
    <w:p w14:paraId="607CECF2" w14:textId="77777777" w:rsidR="008B202C" w:rsidRDefault="008B202C" w:rsidP="008B202C">
      <w:r>
        <w:t xml:space="preserve">    "category": "Respiratory",</w:t>
      </w:r>
    </w:p>
    <w:p w14:paraId="339AEA3D" w14:textId="77777777" w:rsidR="008B202C" w:rsidRDefault="008B202C" w:rsidP="008B202C">
      <w:r>
        <w:t xml:space="preserve">    "difficulty": "hard",</w:t>
      </w:r>
    </w:p>
    <w:p w14:paraId="5918F655" w14:textId="77777777" w:rsidR="008B202C" w:rsidRDefault="008B202C" w:rsidP="008B202C">
      <w:r>
        <w:t xml:space="preserve">    "exam": "REx-PN",</w:t>
      </w:r>
    </w:p>
    <w:p w14:paraId="2DAF025B" w14:textId="77777777" w:rsidR="008B202C" w:rsidRDefault="008B202C" w:rsidP="008B202C">
      <w:r>
        <w:t xml:space="preserve">    "country": "Canada",</w:t>
      </w:r>
    </w:p>
    <w:p w14:paraId="2DFA30FB" w14:textId="77777777" w:rsidR="008B202C" w:rsidRDefault="008B202C" w:rsidP="008B202C">
      <w:r>
        <w:t xml:space="preserve">    "</w:t>
      </w:r>
      <w:proofErr w:type="gramStart"/>
      <w:r>
        <w:t>client</w:t>
      </w:r>
      <w:proofErr w:type="gramEnd"/>
      <w:r>
        <w:t>_needs": "Physiological Integrity",</w:t>
      </w:r>
    </w:p>
    <w:p w14:paraId="7235D171" w14:textId="77777777" w:rsidR="008B202C" w:rsidRDefault="008B202C" w:rsidP="008B202C">
      <w:r>
        <w:t xml:space="preserve">    "topic": "Pulmonary embolism",</w:t>
      </w:r>
    </w:p>
    <w:p w14:paraId="15B0C81A" w14:textId="77777777" w:rsidR="008B202C" w:rsidRDefault="008B202C" w:rsidP="008B202C">
      <w:r>
        <w:t xml:space="preserve">    "status": "active"</w:t>
      </w:r>
    </w:p>
    <w:p w14:paraId="39F93E13" w14:textId="77777777" w:rsidR="008B202C" w:rsidRDefault="008B202C" w:rsidP="008B202C">
      <w:r>
        <w:t xml:space="preserve">  },</w:t>
      </w:r>
    </w:p>
    <w:p w14:paraId="29CF3453" w14:textId="77777777" w:rsidR="008B202C" w:rsidRDefault="008B202C" w:rsidP="008B202C">
      <w:r>
        <w:t xml:space="preserve">  {</w:t>
      </w:r>
    </w:p>
    <w:p w14:paraId="0D170A54" w14:textId="77777777" w:rsidR="008B202C" w:rsidRDefault="008B202C" w:rsidP="008B202C">
      <w:r>
        <w:lastRenderedPageBreak/>
        <w:t xml:space="preserve">    "</w:t>
      </w:r>
      <w:proofErr w:type="gramStart"/>
      <w:r>
        <w:t>question</w:t>
      </w:r>
      <w:proofErr w:type="gramEnd"/>
      <w:r>
        <w:t>_type": "bowtie",</w:t>
      </w:r>
    </w:p>
    <w:p w14:paraId="47F3F881" w14:textId="77777777" w:rsidR="008B202C" w:rsidRDefault="008B202C" w:rsidP="008B202C">
      <w:r>
        <w:t xml:space="preserve">    "scenario": "A child with asthma has audible wheezing, retractions, and difficulty speaking. Oxygen saturation is 85 percent.",</w:t>
      </w:r>
    </w:p>
    <w:p w14:paraId="75914B58" w14:textId="77777777" w:rsidR="008B202C" w:rsidRDefault="008B202C" w:rsidP="008B202C">
      <w:r>
        <w:t xml:space="preserve">    "</w:t>
      </w:r>
      <w:proofErr w:type="gramStart"/>
      <w:r>
        <w:t>condition</w:t>
      </w:r>
      <w:proofErr w:type="gramEnd"/>
      <w:r>
        <w:t>_options": [</w:t>
      </w:r>
    </w:p>
    <w:p w14:paraId="6204710B" w14:textId="77777777" w:rsidR="008B202C" w:rsidRDefault="008B202C" w:rsidP="008B202C">
      <w:r>
        <w:t xml:space="preserve">      "Acute asthma exacerbation",</w:t>
      </w:r>
    </w:p>
    <w:p w14:paraId="5F71996C" w14:textId="77777777" w:rsidR="008B202C" w:rsidRDefault="008B202C" w:rsidP="008B202C">
      <w:r>
        <w:t xml:space="preserve">      "Heart failure",</w:t>
      </w:r>
    </w:p>
    <w:p w14:paraId="2417A9B0" w14:textId="77777777" w:rsidR="008B202C" w:rsidRDefault="008B202C" w:rsidP="008B202C">
      <w:r>
        <w:t xml:space="preserve">      "Urinary tract infection",</w:t>
      </w:r>
    </w:p>
    <w:p w14:paraId="3AD59C88" w14:textId="77777777" w:rsidR="008B202C" w:rsidRDefault="008B202C" w:rsidP="008B202C">
      <w:r>
        <w:t xml:space="preserve">      "Appendicitis"</w:t>
      </w:r>
    </w:p>
    <w:p w14:paraId="2FE2CDD9" w14:textId="77777777" w:rsidR="008B202C" w:rsidRDefault="008B202C" w:rsidP="008B202C">
      <w:r>
        <w:t xml:space="preserve">    ],</w:t>
      </w:r>
    </w:p>
    <w:p w14:paraId="2AFFB967" w14:textId="77777777" w:rsidR="008B202C" w:rsidRDefault="008B202C" w:rsidP="008B202C">
      <w:r>
        <w:t xml:space="preserve">    "</w:t>
      </w:r>
      <w:proofErr w:type="gramStart"/>
      <w:r>
        <w:t>action</w:t>
      </w:r>
      <w:proofErr w:type="gramEnd"/>
      <w:r>
        <w:t>_options": [</w:t>
      </w:r>
    </w:p>
    <w:p w14:paraId="2F786768" w14:textId="77777777" w:rsidR="008B202C" w:rsidRDefault="008B202C" w:rsidP="008B202C">
      <w:r>
        <w:t xml:space="preserve">      "Administer salbutamol",</w:t>
      </w:r>
    </w:p>
    <w:p w14:paraId="3923C318" w14:textId="77777777" w:rsidR="008B202C" w:rsidRDefault="008B202C" w:rsidP="008B202C">
      <w:r>
        <w:t xml:space="preserve">      "Give a laxative",</w:t>
      </w:r>
    </w:p>
    <w:p w14:paraId="2C00400B" w14:textId="77777777" w:rsidR="008B202C" w:rsidRDefault="008B202C" w:rsidP="008B202C">
      <w:r>
        <w:t xml:space="preserve">      "Encourage exercise",</w:t>
      </w:r>
    </w:p>
    <w:p w14:paraId="20A5B50C" w14:textId="77777777" w:rsidR="008B202C" w:rsidRDefault="008B202C" w:rsidP="008B202C">
      <w:r>
        <w:t xml:space="preserve">      "Offer solid food"</w:t>
      </w:r>
    </w:p>
    <w:p w14:paraId="101F590A" w14:textId="77777777" w:rsidR="008B202C" w:rsidRDefault="008B202C" w:rsidP="008B202C">
      <w:r>
        <w:t xml:space="preserve">    ],</w:t>
      </w:r>
    </w:p>
    <w:p w14:paraId="1DA799A5" w14:textId="77777777" w:rsidR="008B202C" w:rsidRDefault="008B202C" w:rsidP="008B202C">
      <w:r>
        <w:t xml:space="preserve">    "</w:t>
      </w:r>
      <w:proofErr w:type="gramStart"/>
      <w:r>
        <w:t>monitor</w:t>
      </w:r>
      <w:proofErr w:type="gramEnd"/>
      <w:r>
        <w:t>_options": [</w:t>
      </w:r>
    </w:p>
    <w:p w14:paraId="41BE0D95" w14:textId="77777777" w:rsidR="008B202C" w:rsidRDefault="008B202C" w:rsidP="008B202C">
      <w:r>
        <w:t xml:space="preserve">      "Respiratory effort",</w:t>
      </w:r>
    </w:p>
    <w:p w14:paraId="331BE146" w14:textId="77777777" w:rsidR="008B202C" w:rsidRDefault="008B202C" w:rsidP="008B202C">
      <w:r>
        <w:t xml:space="preserve">      "Bowel pattern",</w:t>
      </w:r>
    </w:p>
    <w:p w14:paraId="4F9E1398" w14:textId="77777777" w:rsidR="008B202C" w:rsidRDefault="008B202C" w:rsidP="008B202C">
      <w:r>
        <w:t xml:space="preserve">      "Hair loss",</w:t>
      </w:r>
    </w:p>
    <w:p w14:paraId="7E628DE6" w14:textId="77777777" w:rsidR="008B202C" w:rsidRDefault="008B202C" w:rsidP="008B202C">
      <w:r>
        <w:t xml:space="preserve">      "Urine color"</w:t>
      </w:r>
    </w:p>
    <w:p w14:paraId="25EAAF09" w14:textId="77777777" w:rsidR="008B202C" w:rsidRDefault="008B202C" w:rsidP="008B202C">
      <w:r>
        <w:t xml:space="preserve">    ],</w:t>
      </w:r>
    </w:p>
    <w:p w14:paraId="3749B720" w14:textId="77777777" w:rsidR="008B202C" w:rsidRDefault="008B202C" w:rsidP="008B202C">
      <w:r>
        <w:t xml:space="preserve">    "</w:t>
      </w:r>
      <w:proofErr w:type="gramStart"/>
      <w:r>
        <w:t>correct</w:t>
      </w:r>
      <w:proofErr w:type="gramEnd"/>
      <w:r>
        <w:t>_condition": "Acute asthma exacerbation",</w:t>
      </w:r>
    </w:p>
    <w:p w14:paraId="22030BB6" w14:textId="77777777" w:rsidR="008B202C" w:rsidRDefault="008B202C" w:rsidP="008B202C">
      <w:r>
        <w:t xml:space="preserve">    "</w:t>
      </w:r>
      <w:proofErr w:type="gramStart"/>
      <w:r>
        <w:t>correct</w:t>
      </w:r>
      <w:proofErr w:type="gramEnd"/>
      <w:r>
        <w:t>_action": "Administer salbutamol",</w:t>
      </w:r>
    </w:p>
    <w:p w14:paraId="69E50AB9" w14:textId="77777777" w:rsidR="008B202C" w:rsidRDefault="008B202C" w:rsidP="008B202C">
      <w:r>
        <w:t xml:space="preserve">    "</w:t>
      </w:r>
      <w:proofErr w:type="gramStart"/>
      <w:r>
        <w:t>correct</w:t>
      </w:r>
      <w:proofErr w:type="gramEnd"/>
      <w:r>
        <w:t>_monitor": "Respiratory effort",</w:t>
      </w:r>
    </w:p>
    <w:p w14:paraId="12D95199" w14:textId="77777777" w:rsidR="008B202C" w:rsidRDefault="008B202C" w:rsidP="008B202C">
      <w:r>
        <w:t xml:space="preserve">    "rationale": "This child has signs of significant bronchospasm and respiratory distress. Salbutamol is the priority medication to open the airways. Respiratory effort helps identify whether the child is improving or tiring.",</w:t>
      </w:r>
    </w:p>
    <w:p w14:paraId="361C0DC2" w14:textId="77777777" w:rsidR="008B202C" w:rsidRDefault="008B202C" w:rsidP="008B202C">
      <w:r>
        <w:lastRenderedPageBreak/>
        <w:t xml:space="preserve">    "category": "Pediatrics",</w:t>
      </w:r>
    </w:p>
    <w:p w14:paraId="6D48A7A3" w14:textId="77777777" w:rsidR="008B202C" w:rsidRDefault="008B202C" w:rsidP="008B202C">
      <w:r>
        <w:t xml:space="preserve">    "difficulty": "moderate",</w:t>
      </w:r>
    </w:p>
    <w:p w14:paraId="17540217" w14:textId="77777777" w:rsidR="008B202C" w:rsidRDefault="008B202C" w:rsidP="008B202C">
      <w:r>
        <w:t xml:space="preserve">    "exam": "REx-PN",</w:t>
      </w:r>
    </w:p>
    <w:p w14:paraId="0CE0F929" w14:textId="77777777" w:rsidR="008B202C" w:rsidRDefault="008B202C" w:rsidP="008B202C">
      <w:r>
        <w:t xml:space="preserve">    "country": "Canada",</w:t>
      </w:r>
    </w:p>
    <w:p w14:paraId="2DC35457" w14:textId="77777777" w:rsidR="008B202C" w:rsidRDefault="008B202C" w:rsidP="008B202C">
      <w:r>
        <w:t xml:space="preserve">    "</w:t>
      </w:r>
      <w:proofErr w:type="gramStart"/>
      <w:r>
        <w:t>client</w:t>
      </w:r>
      <w:proofErr w:type="gramEnd"/>
      <w:r>
        <w:t>_needs": "Physiological Integrity",</w:t>
      </w:r>
    </w:p>
    <w:p w14:paraId="39875B28" w14:textId="77777777" w:rsidR="008B202C" w:rsidRDefault="008B202C" w:rsidP="008B202C">
      <w:r>
        <w:t xml:space="preserve">    "topic": "Pediatric asthma",</w:t>
      </w:r>
    </w:p>
    <w:p w14:paraId="18C0E74C" w14:textId="77777777" w:rsidR="008B202C" w:rsidRDefault="008B202C" w:rsidP="008B202C">
      <w:r>
        <w:t xml:space="preserve">    "status": "active"</w:t>
      </w:r>
    </w:p>
    <w:p w14:paraId="3B761950" w14:textId="77777777" w:rsidR="008B202C" w:rsidRDefault="008B202C" w:rsidP="008B202C">
      <w:r>
        <w:t xml:space="preserve">  },</w:t>
      </w:r>
    </w:p>
    <w:p w14:paraId="3CB5EF93" w14:textId="77777777" w:rsidR="008B202C" w:rsidRDefault="008B202C" w:rsidP="008B202C">
      <w:r>
        <w:t xml:space="preserve">  {</w:t>
      </w:r>
    </w:p>
    <w:p w14:paraId="2AB4A841" w14:textId="77777777" w:rsidR="008B202C" w:rsidRDefault="008B202C" w:rsidP="008B202C">
      <w:r>
        <w:t xml:space="preserve">    "</w:t>
      </w:r>
      <w:proofErr w:type="gramStart"/>
      <w:r>
        <w:t>question</w:t>
      </w:r>
      <w:proofErr w:type="gramEnd"/>
      <w:r>
        <w:t>_type": "bowtie",</w:t>
      </w:r>
    </w:p>
    <w:p w14:paraId="6FA794E3" w14:textId="77777777" w:rsidR="008B202C" w:rsidRDefault="008B202C" w:rsidP="008B202C">
      <w:r>
        <w:t xml:space="preserve">    "scenario": "A client taking warfarin reports black stools and easy bruising.",</w:t>
      </w:r>
    </w:p>
    <w:p w14:paraId="0B07A90D" w14:textId="77777777" w:rsidR="008B202C" w:rsidRDefault="008B202C" w:rsidP="008B202C">
      <w:r>
        <w:t xml:space="preserve">    "</w:t>
      </w:r>
      <w:proofErr w:type="gramStart"/>
      <w:r>
        <w:t>condition</w:t>
      </w:r>
      <w:proofErr w:type="gramEnd"/>
      <w:r>
        <w:t>_options": [</w:t>
      </w:r>
    </w:p>
    <w:p w14:paraId="3FED1072" w14:textId="77777777" w:rsidR="008B202C" w:rsidRDefault="008B202C" w:rsidP="008B202C">
      <w:r>
        <w:t xml:space="preserve">      "Anticoagulant-related bleeding",</w:t>
      </w:r>
    </w:p>
    <w:p w14:paraId="049CAC26" w14:textId="77777777" w:rsidR="008B202C" w:rsidRDefault="008B202C" w:rsidP="008B202C">
      <w:r>
        <w:t xml:space="preserve">      "Dehydration",</w:t>
      </w:r>
    </w:p>
    <w:p w14:paraId="0984F344" w14:textId="77777777" w:rsidR="008B202C" w:rsidRDefault="008B202C" w:rsidP="008B202C">
      <w:r>
        <w:t xml:space="preserve">      "Pneumonia",</w:t>
      </w:r>
    </w:p>
    <w:p w14:paraId="4C7539CA" w14:textId="77777777" w:rsidR="008B202C" w:rsidRDefault="008B202C" w:rsidP="008B202C">
      <w:r>
        <w:t xml:space="preserve">      "Hypoglycemia"</w:t>
      </w:r>
    </w:p>
    <w:p w14:paraId="4836DC2A" w14:textId="77777777" w:rsidR="008B202C" w:rsidRDefault="008B202C" w:rsidP="008B202C">
      <w:r>
        <w:t xml:space="preserve">    ],</w:t>
      </w:r>
    </w:p>
    <w:p w14:paraId="7BA912AB" w14:textId="77777777" w:rsidR="008B202C" w:rsidRDefault="008B202C" w:rsidP="008B202C">
      <w:r>
        <w:t xml:space="preserve">    "</w:t>
      </w:r>
      <w:proofErr w:type="gramStart"/>
      <w:r>
        <w:t>action</w:t>
      </w:r>
      <w:proofErr w:type="gramEnd"/>
      <w:r>
        <w:t>_options": [</w:t>
      </w:r>
    </w:p>
    <w:p w14:paraId="203E1B0A" w14:textId="77777777" w:rsidR="008B202C" w:rsidRDefault="008B202C" w:rsidP="008B202C">
      <w:r>
        <w:t xml:space="preserve">      "Notify the provider and hold further doses as ordered",</w:t>
      </w:r>
    </w:p>
    <w:p w14:paraId="09A01E49" w14:textId="77777777" w:rsidR="008B202C" w:rsidRDefault="008B202C" w:rsidP="008B202C">
      <w:r>
        <w:t xml:space="preserve">      "Give aspirin",</w:t>
      </w:r>
    </w:p>
    <w:p w14:paraId="5EB68D37" w14:textId="77777777" w:rsidR="008B202C" w:rsidRDefault="008B202C" w:rsidP="008B202C">
      <w:r>
        <w:t xml:space="preserve">      "Encourage leafy greens immediately only",</w:t>
      </w:r>
    </w:p>
    <w:p w14:paraId="1C5467C0" w14:textId="77777777" w:rsidR="008B202C" w:rsidRDefault="008B202C" w:rsidP="008B202C">
      <w:r>
        <w:t xml:space="preserve">      "Apply heat to the abdomen"</w:t>
      </w:r>
    </w:p>
    <w:p w14:paraId="6D1CF262" w14:textId="77777777" w:rsidR="008B202C" w:rsidRDefault="008B202C" w:rsidP="008B202C">
      <w:r>
        <w:t xml:space="preserve">    ],</w:t>
      </w:r>
    </w:p>
    <w:p w14:paraId="0A8B9E4E" w14:textId="77777777" w:rsidR="008B202C" w:rsidRDefault="008B202C" w:rsidP="008B202C">
      <w:r>
        <w:t xml:space="preserve">    "</w:t>
      </w:r>
      <w:proofErr w:type="gramStart"/>
      <w:r>
        <w:t>monitor</w:t>
      </w:r>
      <w:proofErr w:type="gramEnd"/>
      <w:r>
        <w:t>_options": [</w:t>
      </w:r>
    </w:p>
    <w:p w14:paraId="2944BDD3" w14:textId="77777777" w:rsidR="008B202C" w:rsidRDefault="008B202C" w:rsidP="008B202C">
      <w:r>
        <w:t xml:space="preserve">      "INR",</w:t>
      </w:r>
    </w:p>
    <w:p w14:paraId="4D3316ED" w14:textId="77777777" w:rsidR="008B202C" w:rsidRDefault="008B202C" w:rsidP="008B202C">
      <w:r>
        <w:t xml:space="preserve">      "Hair texture",</w:t>
      </w:r>
    </w:p>
    <w:p w14:paraId="3C0362AE" w14:textId="77777777" w:rsidR="008B202C" w:rsidRDefault="008B202C" w:rsidP="008B202C">
      <w:r>
        <w:lastRenderedPageBreak/>
        <w:t xml:space="preserve">      "Bowel sounds only",</w:t>
      </w:r>
    </w:p>
    <w:p w14:paraId="68ED8C38" w14:textId="77777777" w:rsidR="008B202C" w:rsidRDefault="008B202C" w:rsidP="008B202C">
      <w:r>
        <w:t xml:space="preserve">      "Urine specific gravity"</w:t>
      </w:r>
    </w:p>
    <w:p w14:paraId="7C292678" w14:textId="77777777" w:rsidR="008B202C" w:rsidRDefault="008B202C" w:rsidP="008B202C">
      <w:r>
        <w:t xml:space="preserve">    ],</w:t>
      </w:r>
    </w:p>
    <w:p w14:paraId="51B5B989" w14:textId="77777777" w:rsidR="008B202C" w:rsidRDefault="008B202C" w:rsidP="008B202C">
      <w:r>
        <w:t xml:space="preserve">    "</w:t>
      </w:r>
      <w:proofErr w:type="gramStart"/>
      <w:r>
        <w:t>correct</w:t>
      </w:r>
      <w:proofErr w:type="gramEnd"/>
      <w:r>
        <w:t>_condition": "Anticoagulant-related bleeding",</w:t>
      </w:r>
    </w:p>
    <w:p w14:paraId="439BA4D8" w14:textId="77777777" w:rsidR="008B202C" w:rsidRDefault="008B202C" w:rsidP="008B202C">
      <w:r>
        <w:t xml:space="preserve">    "</w:t>
      </w:r>
      <w:proofErr w:type="gramStart"/>
      <w:r>
        <w:t>correct</w:t>
      </w:r>
      <w:proofErr w:type="gramEnd"/>
      <w:r>
        <w:t>_action": "Notify the provider and hold further doses as ordered",</w:t>
      </w:r>
    </w:p>
    <w:p w14:paraId="450FD7C6" w14:textId="77777777" w:rsidR="008B202C" w:rsidRDefault="008B202C" w:rsidP="008B202C">
      <w:r>
        <w:t xml:space="preserve">    "</w:t>
      </w:r>
      <w:proofErr w:type="gramStart"/>
      <w:r>
        <w:t>correct</w:t>
      </w:r>
      <w:proofErr w:type="gramEnd"/>
      <w:r>
        <w:t>_monitor": "INR",</w:t>
      </w:r>
    </w:p>
    <w:p w14:paraId="0BD59096" w14:textId="77777777" w:rsidR="008B202C" w:rsidRDefault="008B202C" w:rsidP="008B202C">
      <w:r>
        <w:t xml:space="preserve">    "rationale": "Melena and bruising suggest bleeding while on warfarin. The provider should be notified </w:t>
      </w:r>
      <w:proofErr w:type="gramStart"/>
      <w:r>
        <w:t>promptly</w:t>
      </w:r>
      <w:proofErr w:type="gramEnd"/>
      <w:r>
        <w:t xml:space="preserve"> and further dosing may need to be held. INR is the most relevant parameter for monitoring warfarin effect.",</w:t>
      </w:r>
    </w:p>
    <w:p w14:paraId="1B18932D" w14:textId="77777777" w:rsidR="008B202C" w:rsidRDefault="008B202C" w:rsidP="008B202C">
      <w:r>
        <w:t xml:space="preserve">    "category": "Pharmacology",</w:t>
      </w:r>
    </w:p>
    <w:p w14:paraId="18D2E02B" w14:textId="77777777" w:rsidR="008B202C" w:rsidRDefault="008B202C" w:rsidP="008B202C">
      <w:r>
        <w:t xml:space="preserve">    "difficulty": "moderate",</w:t>
      </w:r>
    </w:p>
    <w:p w14:paraId="6CEE9BA6" w14:textId="77777777" w:rsidR="008B202C" w:rsidRDefault="008B202C" w:rsidP="008B202C">
      <w:r>
        <w:t xml:space="preserve">    "exam": "REx-PN",</w:t>
      </w:r>
    </w:p>
    <w:p w14:paraId="18D61AD4" w14:textId="77777777" w:rsidR="008B202C" w:rsidRDefault="008B202C" w:rsidP="008B202C">
      <w:r>
        <w:t xml:space="preserve">    "country": "Canada",</w:t>
      </w:r>
    </w:p>
    <w:p w14:paraId="68D003AA" w14:textId="77777777" w:rsidR="008B202C" w:rsidRDefault="008B202C" w:rsidP="008B202C">
      <w:r>
        <w:t xml:space="preserve">    "</w:t>
      </w:r>
      <w:proofErr w:type="gramStart"/>
      <w:r>
        <w:t>client</w:t>
      </w:r>
      <w:proofErr w:type="gramEnd"/>
      <w:r>
        <w:t>_needs": "Physiological Integrity",</w:t>
      </w:r>
    </w:p>
    <w:p w14:paraId="0F2989FF" w14:textId="77777777" w:rsidR="008B202C" w:rsidRDefault="008B202C" w:rsidP="008B202C">
      <w:r>
        <w:t xml:space="preserve">    "topic": "Warfarin bleeding",</w:t>
      </w:r>
    </w:p>
    <w:p w14:paraId="479FAB11" w14:textId="77777777" w:rsidR="008B202C" w:rsidRDefault="008B202C" w:rsidP="008B202C">
      <w:r>
        <w:t xml:space="preserve">    "status": "active"</w:t>
      </w:r>
    </w:p>
    <w:p w14:paraId="53728431" w14:textId="77777777" w:rsidR="008B202C" w:rsidRDefault="008B202C" w:rsidP="008B202C">
      <w:r>
        <w:t xml:space="preserve">  },</w:t>
      </w:r>
    </w:p>
    <w:p w14:paraId="6B461D8C" w14:textId="77777777" w:rsidR="008B202C" w:rsidRDefault="008B202C" w:rsidP="008B202C">
      <w:r>
        <w:t xml:space="preserve">  {</w:t>
      </w:r>
    </w:p>
    <w:p w14:paraId="7BE86437" w14:textId="77777777" w:rsidR="008B202C" w:rsidRDefault="008B202C" w:rsidP="008B202C">
      <w:r>
        <w:t xml:space="preserve">    "</w:t>
      </w:r>
      <w:proofErr w:type="gramStart"/>
      <w:r>
        <w:t>question</w:t>
      </w:r>
      <w:proofErr w:type="gramEnd"/>
      <w:r>
        <w:t>_type": "bowtie",</w:t>
      </w:r>
    </w:p>
    <w:p w14:paraId="1D598273" w14:textId="77777777" w:rsidR="008B202C" w:rsidRDefault="008B202C" w:rsidP="008B202C">
      <w:r>
        <w:t xml:space="preserve">    "scenario": "A client with chronic kidney disease has weakness and palpitations. Laboratory results show potassium 6.3 mmol/L.",</w:t>
      </w:r>
    </w:p>
    <w:p w14:paraId="0DEE41FC" w14:textId="77777777" w:rsidR="008B202C" w:rsidRDefault="008B202C" w:rsidP="008B202C">
      <w:r>
        <w:t xml:space="preserve">    "</w:t>
      </w:r>
      <w:proofErr w:type="gramStart"/>
      <w:r>
        <w:t>condition</w:t>
      </w:r>
      <w:proofErr w:type="gramEnd"/>
      <w:r>
        <w:t>_options": [</w:t>
      </w:r>
    </w:p>
    <w:p w14:paraId="0866099C" w14:textId="77777777" w:rsidR="008B202C" w:rsidRDefault="008B202C" w:rsidP="008B202C">
      <w:r>
        <w:t xml:space="preserve">      "Hyperkalemia",</w:t>
      </w:r>
    </w:p>
    <w:p w14:paraId="4D8B6DD4" w14:textId="77777777" w:rsidR="008B202C" w:rsidRDefault="008B202C" w:rsidP="008B202C">
      <w:r>
        <w:t xml:space="preserve">      "Hypoglycemia",</w:t>
      </w:r>
    </w:p>
    <w:p w14:paraId="790134C8" w14:textId="77777777" w:rsidR="008B202C" w:rsidRDefault="008B202C" w:rsidP="008B202C">
      <w:r>
        <w:t xml:space="preserve">      "Hyponatremia",</w:t>
      </w:r>
    </w:p>
    <w:p w14:paraId="3E52C389" w14:textId="77777777" w:rsidR="008B202C" w:rsidRDefault="008B202C" w:rsidP="008B202C">
      <w:r>
        <w:t xml:space="preserve">      "Anemia"</w:t>
      </w:r>
    </w:p>
    <w:p w14:paraId="08242162" w14:textId="77777777" w:rsidR="008B202C" w:rsidRDefault="008B202C" w:rsidP="008B202C">
      <w:r>
        <w:t xml:space="preserve">    ],</w:t>
      </w:r>
    </w:p>
    <w:p w14:paraId="6D21726F" w14:textId="77777777" w:rsidR="008B202C" w:rsidRDefault="008B202C" w:rsidP="008B202C">
      <w:r>
        <w:lastRenderedPageBreak/>
        <w:t xml:space="preserve">    "</w:t>
      </w:r>
      <w:proofErr w:type="gramStart"/>
      <w:r>
        <w:t>action</w:t>
      </w:r>
      <w:proofErr w:type="gramEnd"/>
      <w:r>
        <w:t>_options": [</w:t>
      </w:r>
    </w:p>
    <w:p w14:paraId="372FF141" w14:textId="77777777" w:rsidR="008B202C" w:rsidRDefault="008B202C" w:rsidP="008B202C">
      <w:r>
        <w:t xml:space="preserve">      "Place the client on cardiac monitoring",</w:t>
      </w:r>
    </w:p>
    <w:p w14:paraId="454717DD" w14:textId="77777777" w:rsidR="008B202C" w:rsidRDefault="008B202C" w:rsidP="008B202C">
      <w:r>
        <w:t xml:space="preserve">      "Encourage a banana",</w:t>
      </w:r>
    </w:p>
    <w:p w14:paraId="536B5D8A" w14:textId="77777777" w:rsidR="008B202C" w:rsidRDefault="008B202C" w:rsidP="008B202C">
      <w:r>
        <w:t xml:space="preserve">      "Assist with exercise",</w:t>
      </w:r>
    </w:p>
    <w:p w14:paraId="58F05252" w14:textId="77777777" w:rsidR="008B202C" w:rsidRDefault="008B202C" w:rsidP="008B202C">
      <w:r>
        <w:t xml:space="preserve">      "Provide a high-potassium meal"</w:t>
      </w:r>
    </w:p>
    <w:p w14:paraId="1692EFCE" w14:textId="77777777" w:rsidR="008B202C" w:rsidRDefault="008B202C" w:rsidP="008B202C">
      <w:r>
        <w:t xml:space="preserve">    ],</w:t>
      </w:r>
    </w:p>
    <w:p w14:paraId="1E066769" w14:textId="77777777" w:rsidR="008B202C" w:rsidRDefault="008B202C" w:rsidP="008B202C">
      <w:r>
        <w:t xml:space="preserve">    "</w:t>
      </w:r>
      <w:proofErr w:type="gramStart"/>
      <w:r>
        <w:t>monitor</w:t>
      </w:r>
      <w:proofErr w:type="gramEnd"/>
      <w:r>
        <w:t>_options": [</w:t>
      </w:r>
    </w:p>
    <w:p w14:paraId="76B9FC1C" w14:textId="77777777" w:rsidR="008B202C" w:rsidRDefault="008B202C" w:rsidP="008B202C">
      <w:r>
        <w:t xml:space="preserve">      "Cardiac rhythm",</w:t>
      </w:r>
    </w:p>
    <w:p w14:paraId="5809BDA0" w14:textId="77777777" w:rsidR="008B202C" w:rsidRDefault="008B202C" w:rsidP="008B202C">
      <w:r>
        <w:t xml:space="preserve">      "Bowel sounds",</w:t>
      </w:r>
    </w:p>
    <w:p w14:paraId="08BC7BEB" w14:textId="77777777" w:rsidR="008B202C" w:rsidRDefault="008B202C" w:rsidP="008B202C">
      <w:r>
        <w:t xml:space="preserve">      "Hair growth",</w:t>
      </w:r>
    </w:p>
    <w:p w14:paraId="41EAA337" w14:textId="77777777" w:rsidR="008B202C" w:rsidRDefault="008B202C" w:rsidP="008B202C">
      <w:r>
        <w:t xml:space="preserve">      "Skin moisture"</w:t>
      </w:r>
    </w:p>
    <w:p w14:paraId="61843B56" w14:textId="77777777" w:rsidR="008B202C" w:rsidRDefault="008B202C" w:rsidP="008B202C">
      <w:r>
        <w:t xml:space="preserve">    ],</w:t>
      </w:r>
    </w:p>
    <w:p w14:paraId="28E54196" w14:textId="77777777" w:rsidR="008B202C" w:rsidRDefault="008B202C" w:rsidP="008B202C">
      <w:r>
        <w:t xml:space="preserve">    "</w:t>
      </w:r>
      <w:proofErr w:type="gramStart"/>
      <w:r>
        <w:t>correct</w:t>
      </w:r>
      <w:proofErr w:type="gramEnd"/>
      <w:r>
        <w:t>_condition": "Hyperkalemia",</w:t>
      </w:r>
    </w:p>
    <w:p w14:paraId="7E11EE2E" w14:textId="77777777" w:rsidR="008B202C" w:rsidRDefault="008B202C" w:rsidP="008B202C">
      <w:r>
        <w:t xml:space="preserve">    "</w:t>
      </w:r>
      <w:proofErr w:type="gramStart"/>
      <w:r>
        <w:t>correct</w:t>
      </w:r>
      <w:proofErr w:type="gramEnd"/>
      <w:r>
        <w:t>_action": "Place the client on cardiac monitoring",</w:t>
      </w:r>
    </w:p>
    <w:p w14:paraId="10EB60FC" w14:textId="77777777" w:rsidR="008B202C" w:rsidRDefault="008B202C" w:rsidP="008B202C">
      <w:r>
        <w:t xml:space="preserve">    "</w:t>
      </w:r>
      <w:proofErr w:type="gramStart"/>
      <w:r>
        <w:t>correct</w:t>
      </w:r>
      <w:proofErr w:type="gramEnd"/>
      <w:r>
        <w:t>_monitor": "Cardiac rhythm",</w:t>
      </w:r>
    </w:p>
    <w:p w14:paraId="30F46A35" w14:textId="77777777" w:rsidR="008B202C" w:rsidRDefault="008B202C" w:rsidP="008B202C">
      <w:r>
        <w:t xml:space="preserve">    "rationale": "A potassium of 6.3 mmol/L is severe hyperkalemia and can quickly cause dangerous dysrhythmias. Cardiac monitoring is a priority. Cardiac rhythm is the most important monitoring target.",</w:t>
      </w:r>
    </w:p>
    <w:p w14:paraId="2B9B31BF" w14:textId="77777777" w:rsidR="008B202C" w:rsidRDefault="008B202C" w:rsidP="008B202C">
      <w:r>
        <w:t xml:space="preserve">    "category": "Fluid and Electrolytes",</w:t>
      </w:r>
    </w:p>
    <w:p w14:paraId="7BD03297" w14:textId="77777777" w:rsidR="008B202C" w:rsidRDefault="008B202C" w:rsidP="008B202C">
      <w:r>
        <w:t xml:space="preserve">    "difficulty": "hard",</w:t>
      </w:r>
    </w:p>
    <w:p w14:paraId="7D31D29F" w14:textId="77777777" w:rsidR="008B202C" w:rsidRDefault="008B202C" w:rsidP="008B202C">
      <w:r>
        <w:t xml:space="preserve">    "exam": "REx-PN",</w:t>
      </w:r>
    </w:p>
    <w:p w14:paraId="7B6A230E" w14:textId="77777777" w:rsidR="008B202C" w:rsidRDefault="008B202C" w:rsidP="008B202C">
      <w:r>
        <w:t xml:space="preserve">    "country": "Canada",</w:t>
      </w:r>
    </w:p>
    <w:p w14:paraId="31CFD5AF" w14:textId="77777777" w:rsidR="008B202C" w:rsidRDefault="008B202C" w:rsidP="008B202C">
      <w:r>
        <w:t xml:space="preserve">    "</w:t>
      </w:r>
      <w:proofErr w:type="gramStart"/>
      <w:r>
        <w:t>client</w:t>
      </w:r>
      <w:proofErr w:type="gramEnd"/>
      <w:r>
        <w:t>_needs": "Physiological Integrity",</w:t>
      </w:r>
    </w:p>
    <w:p w14:paraId="0D456F52" w14:textId="77777777" w:rsidR="008B202C" w:rsidRDefault="008B202C" w:rsidP="008B202C">
      <w:r>
        <w:t xml:space="preserve">    "topic": "Hyperkalemia monitoring",</w:t>
      </w:r>
    </w:p>
    <w:p w14:paraId="3BCC60F9" w14:textId="77777777" w:rsidR="008B202C" w:rsidRDefault="008B202C" w:rsidP="008B202C">
      <w:r>
        <w:t xml:space="preserve">    "status": "active"</w:t>
      </w:r>
    </w:p>
    <w:p w14:paraId="2AB11589" w14:textId="77777777" w:rsidR="008B202C" w:rsidRDefault="008B202C" w:rsidP="008B202C">
      <w:r>
        <w:t xml:space="preserve">  },</w:t>
      </w:r>
    </w:p>
    <w:p w14:paraId="669403E1" w14:textId="77777777" w:rsidR="008B202C" w:rsidRDefault="008B202C" w:rsidP="008B202C">
      <w:r>
        <w:t xml:space="preserve">  {</w:t>
      </w:r>
    </w:p>
    <w:p w14:paraId="5765CA25" w14:textId="77777777" w:rsidR="008B202C" w:rsidRDefault="008B202C" w:rsidP="008B202C">
      <w:r>
        <w:lastRenderedPageBreak/>
        <w:t xml:space="preserve">    "</w:t>
      </w:r>
      <w:proofErr w:type="gramStart"/>
      <w:r>
        <w:t>question</w:t>
      </w:r>
      <w:proofErr w:type="gramEnd"/>
      <w:r>
        <w:t>_type": "bowtie",</w:t>
      </w:r>
    </w:p>
    <w:p w14:paraId="7708CD7F" w14:textId="77777777" w:rsidR="008B202C" w:rsidRDefault="008B202C" w:rsidP="008B202C">
      <w:r>
        <w:t xml:space="preserve">    "scenario": "A postpartum client saturates a pad in 15 minutes and reports dizziness.",</w:t>
      </w:r>
    </w:p>
    <w:p w14:paraId="27C07C19" w14:textId="77777777" w:rsidR="008B202C" w:rsidRDefault="008B202C" w:rsidP="008B202C">
      <w:r>
        <w:t xml:space="preserve">    "</w:t>
      </w:r>
      <w:proofErr w:type="gramStart"/>
      <w:r>
        <w:t>condition</w:t>
      </w:r>
      <w:proofErr w:type="gramEnd"/>
      <w:r>
        <w:t>_options": [</w:t>
      </w:r>
    </w:p>
    <w:p w14:paraId="1E658168" w14:textId="77777777" w:rsidR="008B202C" w:rsidRDefault="008B202C" w:rsidP="008B202C">
      <w:r>
        <w:t xml:space="preserve">      "Postpartum hemorrhage",</w:t>
      </w:r>
    </w:p>
    <w:p w14:paraId="372240B5" w14:textId="77777777" w:rsidR="008B202C" w:rsidRDefault="008B202C" w:rsidP="008B202C">
      <w:r>
        <w:t xml:space="preserve">      "Normal lochia",</w:t>
      </w:r>
    </w:p>
    <w:p w14:paraId="381935FF" w14:textId="77777777" w:rsidR="008B202C" w:rsidRDefault="008B202C" w:rsidP="008B202C">
      <w:r>
        <w:t xml:space="preserve">      "Urinary retention",</w:t>
      </w:r>
    </w:p>
    <w:p w14:paraId="3A395419" w14:textId="77777777" w:rsidR="008B202C" w:rsidRDefault="008B202C" w:rsidP="008B202C">
      <w:r>
        <w:t xml:space="preserve">      "Mastitis"</w:t>
      </w:r>
    </w:p>
    <w:p w14:paraId="445C2277" w14:textId="77777777" w:rsidR="008B202C" w:rsidRDefault="008B202C" w:rsidP="008B202C">
      <w:r>
        <w:t xml:space="preserve">    ],</w:t>
      </w:r>
    </w:p>
    <w:p w14:paraId="1DA311D7" w14:textId="77777777" w:rsidR="008B202C" w:rsidRDefault="008B202C" w:rsidP="008B202C">
      <w:r>
        <w:t xml:space="preserve">    "</w:t>
      </w:r>
      <w:proofErr w:type="gramStart"/>
      <w:r>
        <w:t>action</w:t>
      </w:r>
      <w:proofErr w:type="gramEnd"/>
      <w:r>
        <w:t>_options": [</w:t>
      </w:r>
    </w:p>
    <w:p w14:paraId="13F01A15" w14:textId="77777777" w:rsidR="008B202C" w:rsidRDefault="008B202C" w:rsidP="008B202C">
      <w:r>
        <w:t xml:space="preserve">      "Assess the fundus and call for help",</w:t>
      </w:r>
    </w:p>
    <w:p w14:paraId="7D255B36" w14:textId="77777777" w:rsidR="008B202C" w:rsidRDefault="008B202C" w:rsidP="008B202C">
      <w:r>
        <w:t xml:space="preserve">      "Encourage the client to shower",</w:t>
      </w:r>
    </w:p>
    <w:p w14:paraId="1D2920AE" w14:textId="77777777" w:rsidR="008B202C" w:rsidRDefault="008B202C" w:rsidP="008B202C">
      <w:r>
        <w:t xml:space="preserve">      "Provide discharge teaching",</w:t>
      </w:r>
    </w:p>
    <w:p w14:paraId="4DD762A4" w14:textId="77777777" w:rsidR="008B202C" w:rsidRDefault="008B202C" w:rsidP="008B202C">
      <w:r>
        <w:t xml:space="preserve">      "Offer a high-fibre meal"</w:t>
      </w:r>
    </w:p>
    <w:p w14:paraId="5AF00697" w14:textId="77777777" w:rsidR="008B202C" w:rsidRDefault="008B202C" w:rsidP="008B202C">
      <w:r>
        <w:t xml:space="preserve">    ],</w:t>
      </w:r>
    </w:p>
    <w:p w14:paraId="4539C6F7" w14:textId="77777777" w:rsidR="008B202C" w:rsidRDefault="008B202C" w:rsidP="008B202C">
      <w:r>
        <w:t xml:space="preserve">    "</w:t>
      </w:r>
      <w:proofErr w:type="gramStart"/>
      <w:r>
        <w:t>monitor</w:t>
      </w:r>
      <w:proofErr w:type="gramEnd"/>
      <w:r>
        <w:t>_options": [</w:t>
      </w:r>
    </w:p>
    <w:p w14:paraId="5492D216" w14:textId="77777777" w:rsidR="008B202C" w:rsidRDefault="008B202C" w:rsidP="008B202C">
      <w:r>
        <w:t xml:space="preserve">      "Blood pressure",</w:t>
      </w:r>
    </w:p>
    <w:p w14:paraId="1F928676" w14:textId="77777777" w:rsidR="008B202C" w:rsidRDefault="008B202C" w:rsidP="008B202C">
      <w:r>
        <w:t xml:space="preserve">      "Hair distribution",</w:t>
      </w:r>
    </w:p>
    <w:p w14:paraId="533D28FE" w14:textId="77777777" w:rsidR="008B202C" w:rsidRDefault="008B202C" w:rsidP="008B202C">
      <w:r>
        <w:t xml:space="preserve">      "Bowel sounds",</w:t>
      </w:r>
    </w:p>
    <w:p w14:paraId="6C5A8717" w14:textId="77777777" w:rsidR="008B202C" w:rsidRDefault="008B202C" w:rsidP="008B202C">
      <w:r>
        <w:t xml:space="preserve">      "Visual acuity"</w:t>
      </w:r>
    </w:p>
    <w:p w14:paraId="67FD6FFE" w14:textId="77777777" w:rsidR="008B202C" w:rsidRDefault="008B202C" w:rsidP="008B202C">
      <w:r>
        <w:t xml:space="preserve">    ],</w:t>
      </w:r>
    </w:p>
    <w:p w14:paraId="00BE6009" w14:textId="77777777" w:rsidR="008B202C" w:rsidRDefault="008B202C" w:rsidP="008B202C">
      <w:r>
        <w:t xml:space="preserve">    "</w:t>
      </w:r>
      <w:proofErr w:type="gramStart"/>
      <w:r>
        <w:t>correct</w:t>
      </w:r>
      <w:proofErr w:type="gramEnd"/>
      <w:r>
        <w:t>_condition": "Postpartum hemorrhage",</w:t>
      </w:r>
    </w:p>
    <w:p w14:paraId="2276D6F1" w14:textId="77777777" w:rsidR="008B202C" w:rsidRDefault="008B202C" w:rsidP="008B202C">
      <w:r>
        <w:t xml:space="preserve">    "</w:t>
      </w:r>
      <w:proofErr w:type="gramStart"/>
      <w:r>
        <w:t>correct</w:t>
      </w:r>
      <w:proofErr w:type="gramEnd"/>
      <w:r>
        <w:t>_action": "Assess the fundus and call for help",</w:t>
      </w:r>
    </w:p>
    <w:p w14:paraId="4420B2B2" w14:textId="77777777" w:rsidR="008B202C" w:rsidRDefault="008B202C" w:rsidP="008B202C">
      <w:r>
        <w:t xml:space="preserve">    "</w:t>
      </w:r>
      <w:proofErr w:type="gramStart"/>
      <w:r>
        <w:t>correct</w:t>
      </w:r>
      <w:proofErr w:type="gramEnd"/>
      <w:r>
        <w:t>_monitor": "Blood pressure",</w:t>
      </w:r>
    </w:p>
    <w:p w14:paraId="35741F28" w14:textId="77777777" w:rsidR="008B202C" w:rsidRDefault="008B202C" w:rsidP="008B202C">
      <w:r>
        <w:t xml:space="preserve">    "rationale": "Heavy bleeding after delivery with dizziness suggests postpartum hemorrhage. Immediate assessment of uterine tone and rapid response are required. Blood pressure is crucial to monitor hemodynamic stability.",</w:t>
      </w:r>
    </w:p>
    <w:p w14:paraId="42DC2483" w14:textId="77777777" w:rsidR="008B202C" w:rsidRDefault="008B202C" w:rsidP="008B202C">
      <w:r>
        <w:t xml:space="preserve">    "category": "Maternal",</w:t>
      </w:r>
    </w:p>
    <w:p w14:paraId="12718D69" w14:textId="77777777" w:rsidR="008B202C" w:rsidRDefault="008B202C" w:rsidP="008B202C">
      <w:r>
        <w:lastRenderedPageBreak/>
        <w:t xml:space="preserve">    "difficulty": "moderate",</w:t>
      </w:r>
    </w:p>
    <w:p w14:paraId="294AA420" w14:textId="77777777" w:rsidR="008B202C" w:rsidRDefault="008B202C" w:rsidP="008B202C">
      <w:r>
        <w:t xml:space="preserve">    "exam": "REx-PN",</w:t>
      </w:r>
    </w:p>
    <w:p w14:paraId="2F873532" w14:textId="77777777" w:rsidR="008B202C" w:rsidRDefault="008B202C" w:rsidP="008B202C">
      <w:r>
        <w:t xml:space="preserve">    "country": "Canada",</w:t>
      </w:r>
    </w:p>
    <w:p w14:paraId="71108345" w14:textId="77777777" w:rsidR="008B202C" w:rsidRDefault="008B202C" w:rsidP="008B202C">
      <w:r>
        <w:t xml:space="preserve">    "</w:t>
      </w:r>
      <w:proofErr w:type="gramStart"/>
      <w:r>
        <w:t>client</w:t>
      </w:r>
      <w:proofErr w:type="gramEnd"/>
      <w:r>
        <w:t>_needs": "Physiological Integrity",</w:t>
      </w:r>
    </w:p>
    <w:p w14:paraId="2188F28B" w14:textId="77777777" w:rsidR="008B202C" w:rsidRDefault="008B202C" w:rsidP="008B202C">
      <w:r>
        <w:t xml:space="preserve">    "topic": "Postpartum hemorrhage",</w:t>
      </w:r>
    </w:p>
    <w:p w14:paraId="1DCD775E" w14:textId="77777777" w:rsidR="008B202C" w:rsidRDefault="008B202C" w:rsidP="008B202C">
      <w:r>
        <w:t xml:space="preserve">    "status": "active"</w:t>
      </w:r>
    </w:p>
    <w:p w14:paraId="6E6925D1" w14:textId="77777777" w:rsidR="008B202C" w:rsidRDefault="008B202C" w:rsidP="008B202C">
      <w:r>
        <w:t xml:space="preserve">  },</w:t>
      </w:r>
    </w:p>
    <w:p w14:paraId="52DCA681" w14:textId="77777777" w:rsidR="008B202C" w:rsidRDefault="008B202C" w:rsidP="008B202C">
      <w:r>
        <w:t xml:space="preserve">  {</w:t>
      </w:r>
    </w:p>
    <w:p w14:paraId="75EC8C22" w14:textId="77777777" w:rsidR="008B202C" w:rsidRDefault="008B202C" w:rsidP="008B202C">
      <w:r>
        <w:t xml:space="preserve">    "</w:t>
      </w:r>
      <w:proofErr w:type="gramStart"/>
      <w:r>
        <w:t>question</w:t>
      </w:r>
      <w:proofErr w:type="gramEnd"/>
      <w:r>
        <w:t>_type": "bowtie",</w:t>
      </w:r>
    </w:p>
    <w:p w14:paraId="0EC8FC6D" w14:textId="77777777" w:rsidR="008B202C" w:rsidRDefault="008B202C" w:rsidP="008B202C">
      <w:r>
        <w:t xml:space="preserve">    "scenario": "A client has fever, productive cough, crackles, and oxygen saturation of 88 percent on room air.",</w:t>
      </w:r>
    </w:p>
    <w:p w14:paraId="4F888FAE" w14:textId="77777777" w:rsidR="008B202C" w:rsidRDefault="008B202C" w:rsidP="008B202C">
      <w:r>
        <w:t xml:space="preserve">    "</w:t>
      </w:r>
      <w:proofErr w:type="gramStart"/>
      <w:r>
        <w:t>condition</w:t>
      </w:r>
      <w:proofErr w:type="gramEnd"/>
      <w:r>
        <w:t>_options": [</w:t>
      </w:r>
    </w:p>
    <w:p w14:paraId="44FCD4E3" w14:textId="77777777" w:rsidR="008B202C" w:rsidRDefault="008B202C" w:rsidP="008B202C">
      <w:r>
        <w:t xml:space="preserve">      "Pneumonia",</w:t>
      </w:r>
    </w:p>
    <w:p w14:paraId="327FD7AA" w14:textId="77777777" w:rsidR="008B202C" w:rsidRDefault="008B202C" w:rsidP="008B202C">
      <w:r>
        <w:t xml:space="preserve">      "Stroke",</w:t>
      </w:r>
    </w:p>
    <w:p w14:paraId="6D816E5F" w14:textId="77777777" w:rsidR="008B202C" w:rsidRDefault="008B202C" w:rsidP="008B202C">
      <w:r>
        <w:t xml:space="preserve">      "Hypoglycemia",</w:t>
      </w:r>
    </w:p>
    <w:p w14:paraId="197415A5" w14:textId="77777777" w:rsidR="008B202C" w:rsidRDefault="008B202C" w:rsidP="008B202C">
      <w:r>
        <w:t xml:space="preserve">      "Urinary tract infection"</w:t>
      </w:r>
    </w:p>
    <w:p w14:paraId="156F1A69" w14:textId="77777777" w:rsidR="008B202C" w:rsidRDefault="008B202C" w:rsidP="008B202C">
      <w:r>
        <w:t xml:space="preserve">    ],</w:t>
      </w:r>
    </w:p>
    <w:p w14:paraId="6254DBD9" w14:textId="77777777" w:rsidR="008B202C" w:rsidRDefault="008B202C" w:rsidP="008B202C">
      <w:r>
        <w:t xml:space="preserve">    "</w:t>
      </w:r>
      <w:proofErr w:type="gramStart"/>
      <w:r>
        <w:t>action</w:t>
      </w:r>
      <w:proofErr w:type="gramEnd"/>
      <w:r>
        <w:t>_options": [</w:t>
      </w:r>
    </w:p>
    <w:p w14:paraId="6C830C64" w14:textId="77777777" w:rsidR="008B202C" w:rsidRDefault="008B202C" w:rsidP="008B202C">
      <w:r>
        <w:t xml:space="preserve">      "Apply oxygen as prescribed",</w:t>
      </w:r>
    </w:p>
    <w:p w14:paraId="7A7F3C21" w14:textId="77777777" w:rsidR="008B202C" w:rsidRDefault="008B202C" w:rsidP="008B202C">
      <w:r>
        <w:t xml:space="preserve">      "Restrict fluids",</w:t>
      </w:r>
    </w:p>
    <w:p w14:paraId="7E32BC17" w14:textId="77777777" w:rsidR="008B202C" w:rsidRDefault="008B202C" w:rsidP="008B202C">
      <w:r>
        <w:t xml:space="preserve">      "Place the client flat",</w:t>
      </w:r>
    </w:p>
    <w:p w14:paraId="7B66B32A" w14:textId="77777777" w:rsidR="008B202C" w:rsidRDefault="008B202C" w:rsidP="008B202C">
      <w:r>
        <w:t xml:space="preserve">      "Encourage stair climbing"</w:t>
      </w:r>
    </w:p>
    <w:p w14:paraId="2DF4595B" w14:textId="77777777" w:rsidR="008B202C" w:rsidRDefault="008B202C" w:rsidP="008B202C">
      <w:r>
        <w:t xml:space="preserve">    ],</w:t>
      </w:r>
    </w:p>
    <w:p w14:paraId="1214BEB8" w14:textId="77777777" w:rsidR="008B202C" w:rsidRDefault="008B202C" w:rsidP="008B202C">
      <w:r>
        <w:t xml:space="preserve">    "</w:t>
      </w:r>
      <w:proofErr w:type="gramStart"/>
      <w:r>
        <w:t>monitor</w:t>
      </w:r>
      <w:proofErr w:type="gramEnd"/>
      <w:r>
        <w:t>_options": [</w:t>
      </w:r>
    </w:p>
    <w:p w14:paraId="40E55756" w14:textId="77777777" w:rsidR="008B202C" w:rsidRDefault="008B202C" w:rsidP="008B202C">
      <w:r>
        <w:t xml:space="preserve">      "Respiratory status",</w:t>
      </w:r>
    </w:p>
    <w:p w14:paraId="39544473" w14:textId="77777777" w:rsidR="008B202C" w:rsidRDefault="008B202C" w:rsidP="008B202C">
      <w:r>
        <w:t xml:space="preserve">      "Hair loss",</w:t>
      </w:r>
    </w:p>
    <w:p w14:paraId="70D2D12E" w14:textId="77777777" w:rsidR="008B202C" w:rsidRDefault="008B202C" w:rsidP="008B202C">
      <w:r>
        <w:lastRenderedPageBreak/>
        <w:t xml:space="preserve">      "Bowel frequency",</w:t>
      </w:r>
    </w:p>
    <w:p w14:paraId="62AFD702" w14:textId="77777777" w:rsidR="008B202C" w:rsidRDefault="008B202C" w:rsidP="008B202C">
      <w:r>
        <w:t xml:space="preserve">      "Urine output only"</w:t>
      </w:r>
    </w:p>
    <w:p w14:paraId="0ED846F7" w14:textId="77777777" w:rsidR="008B202C" w:rsidRDefault="008B202C" w:rsidP="008B202C">
      <w:r>
        <w:t xml:space="preserve">    ],</w:t>
      </w:r>
    </w:p>
    <w:p w14:paraId="1A27200A" w14:textId="77777777" w:rsidR="008B202C" w:rsidRDefault="008B202C" w:rsidP="008B202C">
      <w:r>
        <w:t xml:space="preserve">    "</w:t>
      </w:r>
      <w:proofErr w:type="gramStart"/>
      <w:r>
        <w:t>correct</w:t>
      </w:r>
      <w:proofErr w:type="gramEnd"/>
      <w:r>
        <w:t>_condition": "Pneumonia",</w:t>
      </w:r>
    </w:p>
    <w:p w14:paraId="6A04DCD9" w14:textId="77777777" w:rsidR="008B202C" w:rsidRDefault="008B202C" w:rsidP="008B202C">
      <w:r>
        <w:t xml:space="preserve">    "</w:t>
      </w:r>
      <w:proofErr w:type="gramStart"/>
      <w:r>
        <w:t>correct</w:t>
      </w:r>
      <w:proofErr w:type="gramEnd"/>
      <w:r>
        <w:t>_action": "Apply oxygen as prescribed",</w:t>
      </w:r>
    </w:p>
    <w:p w14:paraId="57995A08" w14:textId="77777777" w:rsidR="008B202C" w:rsidRDefault="008B202C" w:rsidP="008B202C">
      <w:r>
        <w:t xml:space="preserve">    "</w:t>
      </w:r>
      <w:proofErr w:type="gramStart"/>
      <w:r>
        <w:t>correct</w:t>
      </w:r>
      <w:proofErr w:type="gramEnd"/>
      <w:r>
        <w:t>_monitor": "Respiratory status",</w:t>
      </w:r>
    </w:p>
    <w:p w14:paraId="311FBFA5" w14:textId="77777777" w:rsidR="008B202C" w:rsidRDefault="008B202C" w:rsidP="008B202C">
      <w:r>
        <w:t xml:space="preserve">    "rationale": "These findings strongly indicate pneumonia with impaired gas exchange. Oxygen is a priority intervention. Respiratory status is the most relevant measure of improvement or deterioration.",</w:t>
      </w:r>
    </w:p>
    <w:p w14:paraId="2A07F582" w14:textId="77777777" w:rsidR="008B202C" w:rsidRDefault="008B202C" w:rsidP="008B202C">
      <w:r>
        <w:t xml:space="preserve">    "category": "Respiratory",</w:t>
      </w:r>
    </w:p>
    <w:p w14:paraId="0E624A88" w14:textId="77777777" w:rsidR="008B202C" w:rsidRDefault="008B202C" w:rsidP="008B202C">
      <w:r>
        <w:t xml:space="preserve">    "difficulty": "moderate",</w:t>
      </w:r>
    </w:p>
    <w:p w14:paraId="6BD1EFC3" w14:textId="77777777" w:rsidR="008B202C" w:rsidRDefault="008B202C" w:rsidP="008B202C">
      <w:r>
        <w:t xml:space="preserve">    "exam": "REx-PN",</w:t>
      </w:r>
    </w:p>
    <w:p w14:paraId="6FE7FA0F" w14:textId="77777777" w:rsidR="008B202C" w:rsidRDefault="008B202C" w:rsidP="008B202C">
      <w:r>
        <w:t xml:space="preserve">    "country": "Canada",</w:t>
      </w:r>
    </w:p>
    <w:p w14:paraId="3170F2C8" w14:textId="77777777" w:rsidR="008B202C" w:rsidRDefault="008B202C" w:rsidP="008B202C">
      <w:r>
        <w:t xml:space="preserve">    "</w:t>
      </w:r>
      <w:proofErr w:type="gramStart"/>
      <w:r>
        <w:t>client</w:t>
      </w:r>
      <w:proofErr w:type="gramEnd"/>
      <w:r>
        <w:t>_needs": "Physiological Integrity",</w:t>
      </w:r>
    </w:p>
    <w:p w14:paraId="551EBAB2" w14:textId="77777777" w:rsidR="008B202C" w:rsidRDefault="008B202C" w:rsidP="008B202C">
      <w:r>
        <w:t xml:space="preserve">    "topic": "Pneumonia care",</w:t>
      </w:r>
    </w:p>
    <w:p w14:paraId="16ED28EA" w14:textId="77777777" w:rsidR="008B202C" w:rsidRDefault="008B202C" w:rsidP="008B202C">
      <w:r>
        <w:t xml:space="preserve">    "status": "active"</w:t>
      </w:r>
    </w:p>
    <w:p w14:paraId="23476237" w14:textId="77777777" w:rsidR="008B202C" w:rsidRDefault="008B202C" w:rsidP="008B202C">
      <w:r>
        <w:t xml:space="preserve">  },</w:t>
      </w:r>
    </w:p>
    <w:p w14:paraId="048F9D38" w14:textId="77777777" w:rsidR="008B202C" w:rsidRDefault="008B202C" w:rsidP="008B202C">
      <w:r>
        <w:t xml:space="preserve">  {</w:t>
      </w:r>
    </w:p>
    <w:p w14:paraId="148F1A87" w14:textId="77777777" w:rsidR="008B202C" w:rsidRDefault="008B202C" w:rsidP="008B202C">
      <w:r>
        <w:t xml:space="preserve">    "</w:t>
      </w:r>
      <w:proofErr w:type="gramStart"/>
      <w:r>
        <w:t>question</w:t>
      </w:r>
      <w:proofErr w:type="gramEnd"/>
      <w:r>
        <w:t>_type": "bowtie",</w:t>
      </w:r>
    </w:p>
    <w:p w14:paraId="50F974D3" w14:textId="77777777" w:rsidR="008B202C" w:rsidRDefault="008B202C" w:rsidP="008B202C">
      <w:r>
        <w:t xml:space="preserve">    "scenario": "A client suddenly develops facial droop, slurred speech, and weakness in one arm.",</w:t>
      </w:r>
    </w:p>
    <w:p w14:paraId="0D039CF2" w14:textId="77777777" w:rsidR="008B202C" w:rsidRDefault="008B202C" w:rsidP="008B202C">
      <w:r>
        <w:t xml:space="preserve">    "</w:t>
      </w:r>
      <w:proofErr w:type="gramStart"/>
      <w:r>
        <w:t>condition</w:t>
      </w:r>
      <w:proofErr w:type="gramEnd"/>
      <w:r>
        <w:t>_options": [</w:t>
      </w:r>
    </w:p>
    <w:p w14:paraId="5EA89EAB" w14:textId="77777777" w:rsidR="008B202C" w:rsidRDefault="008B202C" w:rsidP="008B202C">
      <w:r>
        <w:t xml:space="preserve">      "Stroke",</w:t>
      </w:r>
    </w:p>
    <w:p w14:paraId="05DBED27" w14:textId="77777777" w:rsidR="008B202C" w:rsidRDefault="008B202C" w:rsidP="008B202C">
      <w:r>
        <w:t xml:space="preserve">      "Appendicitis",</w:t>
      </w:r>
    </w:p>
    <w:p w14:paraId="61259B47" w14:textId="77777777" w:rsidR="008B202C" w:rsidRDefault="008B202C" w:rsidP="008B202C">
      <w:r>
        <w:t xml:space="preserve">      "Pneumonia",</w:t>
      </w:r>
    </w:p>
    <w:p w14:paraId="7AC2CFC7" w14:textId="77777777" w:rsidR="008B202C" w:rsidRDefault="008B202C" w:rsidP="008B202C">
      <w:r>
        <w:t xml:space="preserve">      "Migraine"</w:t>
      </w:r>
    </w:p>
    <w:p w14:paraId="1EA9EF18" w14:textId="77777777" w:rsidR="008B202C" w:rsidRDefault="008B202C" w:rsidP="008B202C">
      <w:r>
        <w:t xml:space="preserve">    ],</w:t>
      </w:r>
    </w:p>
    <w:p w14:paraId="78463179" w14:textId="77777777" w:rsidR="008B202C" w:rsidRDefault="008B202C" w:rsidP="008B202C">
      <w:r>
        <w:lastRenderedPageBreak/>
        <w:t xml:space="preserve">    "</w:t>
      </w:r>
      <w:proofErr w:type="gramStart"/>
      <w:r>
        <w:t>action</w:t>
      </w:r>
      <w:proofErr w:type="gramEnd"/>
      <w:r>
        <w:t>_options": [</w:t>
      </w:r>
    </w:p>
    <w:p w14:paraId="37E4F348" w14:textId="77777777" w:rsidR="008B202C" w:rsidRDefault="008B202C" w:rsidP="008B202C">
      <w:r>
        <w:t xml:space="preserve">      "Activate stroke protocol",</w:t>
      </w:r>
    </w:p>
    <w:p w14:paraId="6555E274" w14:textId="77777777" w:rsidR="008B202C" w:rsidRDefault="008B202C" w:rsidP="008B202C">
      <w:r>
        <w:t xml:space="preserve">      "Offer a meal tray",</w:t>
      </w:r>
    </w:p>
    <w:p w14:paraId="2ADD590E" w14:textId="77777777" w:rsidR="008B202C" w:rsidRDefault="008B202C" w:rsidP="008B202C">
      <w:r>
        <w:t xml:space="preserve">      "Encourage a nap",</w:t>
      </w:r>
    </w:p>
    <w:p w14:paraId="08AE2A8F" w14:textId="77777777" w:rsidR="008B202C" w:rsidRDefault="008B202C" w:rsidP="008B202C">
      <w:r>
        <w:t xml:space="preserve">      "Provide a laxative"</w:t>
      </w:r>
    </w:p>
    <w:p w14:paraId="1CA35378" w14:textId="77777777" w:rsidR="008B202C" w:rsidRDefault="008B202C" w:rsidP="008B202C">
      <w:r>
        <w:t xml:space="preserve">    ],</w:t>
      </w:r>
    </w:p>
    <w:p w14:paraId="40C5D9D1" w14:textId="77777777" w:rsidR="008B202C" w:rsidRDefault="008B202C" w:rsidP="008B202C">
      <w:r>
        <w:t xml:space="preserve">    "</w:t>
      </w:r>
      <w:proofErr w:type="gramStart"/>
      <w:r>
        <w:t>monitor</w:t>
      </w:r>
      <w:proofErr w:type="gramEnd"/>
      <w:r>
        <w:t>_options": [</w:t>
      </w:r>
    </w:p>
    <w:p w14:paraId="0141FBC0" w14:textId="77777777" w:rsidR="008B202C" w:rsidRDefault="008B202C" w:rsidP="008B202C">
      <w:r>
        <w:t xml:space="preserve">      "Neurological status",</w:t>
      </w:r>
    </w:p>
    <w:p w14:paraId="5B63998A" w14:textId="77777777" w:rsidR="008B202C" w:rsidRDefault="008B202C" w:rsidP="008B202C">
      <w:r>
        <w:t xml:space="preserve">      "Bowel sounds",</w:t>
      </w:r>
    </w:p>
    <w:p w14:paraId="17062418" w14:textId="77777777" w:rsidR="008B202C" w:rsidRDefault="008B202C" w:rsidP="008B202C">
      <w:r>
        <w:t xml:space="preserve">      "Hair texture",</w:t>
      </w:r>
    </w:p>
    <w:p w14:paraId="61A36D4E" w14:textId="77777777" w:rsidR="008B202C" w:rsidRDefault="008B202C" w:rsidP="008B202C">
      <w:r>
        <w:t xml:space="preserve">      "Urine odor"</w:t>
      </w:r>
    </w:p>
    <w:p w14:paraId="55A53934" w14:textId="77777777" w:rsidR="008B202C" w:rsidRDefault="008B202C" w:rsidP="008B202C">
      <w:r>
        <w:t xml:space="preserve">    ],</w:t>
      </w:r>
    </w:p>
    <w:p w14:paraId="3E906100" w14:textId="77777777" w:rsidR="008B202C" w:rsidRDefault="008B202C" w:rsidP="008B202C">
      <w:r>
        <w:t xml:space="preserve">    "</w:t>
      </w:r>
      <w:proofErr w:type="gramStart"/>
      <w:r>
        <w:t>correct</w:t>
      </w:r>
      <w:proofErr w:type="gramEnd"/>
      <w:r>
        <w:t>_condition": "Stroke",</w:t>
      </w:r>
    </w:p>
    <w:p w14:paraId="43E60010" w14:textId="77777777" w:rsidR="008B202C" w:rsidRDefault="008B202C" w:rsidP="008B202C">
      <w:r>
        <w:t xml:space="preserve">    "</w:t>
      </w:r>
      <w:proofErr w:type="gramStart"/>
      <w:r>
        <w:t>correct</w:t>
      </w:r>
      <w:proofErr w:type="gramEnd"/>
      <w:r>
        <w:t>_action": "Activate stroke protocol",</w:t>
      </w:r>
    </w:p>
    <w:p w14:paraId="699D2F17" w14:textId="77777777" w:rsidR="008B202C" w:rsidRDefault="008B202C" w:rsidP="008B202C">
      <w:r>
        <w:t xml:space="preserve">    "</w:t>
      </w:r>
      <w:proofErr w:type="gramStart"/>
      <w:r>
        <w:t>correct</w:t>
      </w:r>
      <w:proofErr w:type="gramEnd"/>
      <w:r>
        <w:t>_monitor": "Neurological status",</w:t>
      </w:r>
    </w:p>
    <w:p w14:paraId="4E2477EC" w14:textId="77777777" w:rsidR="008B202C" w:rsidRDefault="008B202C" w:rsidP="008B202C">
      <w:r>
        <w:t xml:space="preserve">    "rationale": "Sudden focal deficits are consistent with stroke and require rapid evaluation because treatment is time sensitive. Neurological status is the key monitoring focus.",</w:t>
      </w:r>
    </w:p>
    <w:p w14:paraId="68196828" w14:textId="77777777" w:rsidR="008B202C" w:rsidRDefault="008B202C" w:rsidP="008B202C">
      <w:r>
        <w:t xml:space="preserve">    "category": "Neurology",</w:t>
      </w:r>
    </w:p>
    <w:p w14:paraId="31BDB50D" w14:textId="77777777" w:rsidR="008B202C" w:rsidRDefault="008B202C" w:rsidP="008B202C">
      <w:r>
        <w:t xml:space="preserve">    "difficulty": "moderate",</w:t>
      </w:r>
    </w:p>
    <w:p w14:paraId="55D78A7D" w14:textId="77777777" w:rsidR="008B202C" w:rsidRDefault="008B202C" w:rsidP="008B202C">
      <w:r>
        <w:t xml:space="preserve">    "exam": "REx-PN",</w:t>
      </w:r>
    </w:p>
    <w:p w14:paraId="48E8C449" w14:textId="77777777" w:rsidR="008B202C" w:rsidRDefault="008B202C" w:rsidP="008B202C">
      <w:r>
        <w:t xml:space="preserve">    "country": "Canada",</w:t>
      </w:r>
    </w:p>
    <w:p w14:paraId="24BF0D6C" w14:textId="77777777" w:rsidR="008B202C" w:rsidRDefault="008B202C" w:rsidP="008B202C">
      <w:r>
        <w:t xml:space="preserve">    "</w:t>
      </w:r>
      <w:proofErr w:type="gramStart"/>
      <w:r>
        <w:t>client</w:t>
      </w:r>
      <w:proofErr w:type="gramEnd"/>
      <w:r>
        <w:t>_needs": "Physiological Integrity",</w:t>
      </w:r>
    </w:p>
    <w:p w14:paraId="5072A719" w14:textId="77777777" w:rsidR="008B202C" w:rsidRDefault="008B202C" w:rsidP="008B202C">
      <w:r>
        <w:t xml:space="preserve">    "topic": "Stroke emergency",</w:t>
      </w:r>
    </w:p>
    <w:p w14:paraId="59815321" w14:textId="77777777" w:rsidR="008B202C" w:rsidRDefault="008B202C" w:rsidP="008B202C">
      <w:r>
        <w:t xml:space="preserve">    "status": "active"</w:t>
      </w:r>
    </w:p>
    <w:p w14:paraId="515F0C27" w14:textId="77777777" w:rsidR="008B202C" w:rsidRDefault="008B202C" w:rsidP="008B202C">
      <w:r>
        <w:t xml:space="preserve">  },</w:t>
      </w:r>
    </w:p>
    <w:p w14:paraId="466214FA" w14:textId="77777777" w:rsidR="008B202C" w:rsidRDefault="008B202C" w:rsidP="008B202C">
      <w:r>
        <w:t xml:space="preserve">  {</w:t>
      </w:r>
    </w:p>
    <w:p w14:paraId="3BCB885F" w14:textId="77777777" w:rsidR="008B202C" w:rsidRDefault="008B202C" w:rsidP="008B202C">
      <w:r>
        <w:lastRenderedPageBreak/>
        <w:t xml:space="preserve">    "</w:t>
      </w:r>
      <w:proofErr w:type="gramStart"/>
      <w:r>
        <w:t>question</w:t>
      </w:r>
      <w:proofErr w:type="gramEnd"/>
      <w:r>
        <w:t>_type": "bowtie",</w:t>
      </w:r>
    </w:p>
    <w:p w14:paraId="0A3B7E48" w14:textId="77777777" w:rsidR="008B202C" w:rsidRDefault="008B202C" w:rsidP="008B202C">
      <w:r>
        <w:t xml:space="preserve">    "scenario": "A client with diabetes has deep rapid respirations, fruity breath, and blood glucose of 24 mmol/L.",</w:t>
      </w:r>
    </w:p>
    <w:p w14:paraId="27683480" w14:textId="77777777" w:rsidR="008B202C" w:rsidRDefault="008B202C" w:rsidP="008B202C">
      <w:r>
        <w:t xml:space="preserve">    "</w:t>
      </w:r>
      <w:proofErr w:type="gramStart"/>
      <w:r>
        <w:t>condition</w:t>
      </w:r>
      <w:proofErr w:type="gramEnd"/>
      <w:r>
        <w:t>_options": [</w:t>
      </w:r>
    </w:p>
    <w:p w14:paraId="63B2C9A5" w14:textId="77777777" w:rsidR="008B202C" w:rsidRDefault="008B202C" w:rsidP="008B202C">
      <w:r>
        <w:t xml:space="preserve">      "Diabetic ketoacidosis",</w:t>
      </w:r>
    </w:p>
    <w:p w14:paraId="5CEEB327" w14:textId="77777777" w:rsidR="008B202C" w:rsidRDefault="008B202C" w:rsidP="008B202C">
      <w:r>
        <w:t xml:space="preserve">      "Hypoglycemia",</w:t>
      </w:r>
    </w:p>
    <w:p w14:paraId="4C5BD4CE" w14:textId="77777777" w:rsidR="008B202C" w:rsidRDefault="008B202C" w:rsidP="008B202C">
      <w:r>
        <w:t xml:space="preserve">      "Heart failure",</w:t>
      </w:r>
    </w:p>
    <w:p w14:paraId="79FFC36A" w14:textId="77777777" w:rsidR="008B202C" w:rsidRDefault="008B202C" w:rsidP="008B202C">
      <w:r>
        <w:t xml:space="preserve">      "Pneumonia"</w:t>
      </w:r>
    </w:p>
    <w:p w14:paraId="63F8BEE1" w14:textId="77777777" w:rsidR="008B202C" w:rsidRDefault="008B202C" w:rsidP="008B202C">
      <w:r>
        <w:t xml:space="preserve">    ],</w:t>
      </w:r>
    </w:p>
    <w:p w14:paraId="58BFA3DD" w14:textId="77777777" w:rsidR="008B202C" w:rsidRDefault="008B202C" w:rsidP="008B202C">
      <w:r>
        <w:t xml:space="preserve">    "</w:t>
      </w:r>
      <w:proofErr w:type="gramStart"/>
      <w:r>
        <w:t>action</w:t>
      </w:r>
      <w:proofErr w:type="gramEnd"/>
      <w:r>
        <w:t>_options": [</w:t>
      </w:r>
    </w:p>
    <w:p w14:paraId="4AFE453A" w14:textId="77777777" w:rsidR="008B202C" w:rsidRDefault="008B202C" w:rsidP="008B202C">
      <w:r>
        <w:t xml:space="preserve">      "Notify the provider and begin ordered fluid replacement",</w:t>
      </w:r>
    </w:p>
    <w:p w14:paraId="17B2AA26" w14:textId="77777777" w:rsidR="008B202C" w:rsidRDefault="008B202C" w:rsidP="008B202C">
      <w:r>
        <w:t xml:space="preserve">      "Give oral glucose tablets",</w:t>
      </w:r>
    </w:p>
    <w:p w14:paraId="3C3632BF" w14:textId="77777777" w:rsidR="008B202C" w:rsidRDefault="008B202C" w:rsidP="008B202C">
      <w:r>
        <w:t xml:space="preserve">      "Encourage exercise",</w:t>
      </w:r>
    </w:p>
    <w:p w14:paraId="0645930C" w14:textId="77777777" w:rsidR="008B202C" w:rsidRDefault="008B202C" w:rsidP="008B202C">
      <w:r>
        <w:t xml:space="preserve">      "Restrict all fluids"</w:t>
      </w:r>
    </w:p>
    <w:p w14:paraId="3626D5AD" w14:textId="77777777" w:rsidR="008B202C" w:rsidRDefault="008B202C" w:rsidP="008B202C">
      <w:r>
        <w:t xml:space="preserve">    ],</w:t>
      </w:r>
    </w:p>
    <w:p w14:paraId="0AE02F09" w14:textId="77777777" w:rsidR="008B202C" w:rsidRDefault="008B202C" w:rsidP="008B202C">
      <w:r>
        <w:t xml:space="preserve">    "</w:t>
      </w:r>
      <w:proofErr w:type="gramStart"/>
      <w:r>
        <w:t>monitor</w:t>
      </w:r>
      <w:proofErr w:type="gramEnd"/>
      <w:r>
        <w:t>_options": [</w:t>
      </w:r>
    </w:p>
    <w:p w14:paraId="55790FEF" w14:textId="77777777" w:rsidR="008B202C" w:rsidRDefault="008B202C" w:rsidP="008B202C">
      <w:r>
        <w:t xml:space="preserve">      "Blood glucose",</w:t>
      </w:r>
    </w:p>
    <w:p w14:paraId="20652F59" w14:textId="77777777" w:rsidR="008B202C" w:rsidRDefault="008B202C" w:rsidP="008B202C">
      <w:r>
        <w:t xml:space="preserve">      "Hair growth",</w:t>
      </w:r>
    </w:p>
    <w:p w14:paraId="64D635E8" w14:textId="77777777" w:rsidR="008B202C" w:rsidRDefault="008B202C" w:rsidP="008B202C">
      <w:r>
        <w:t xml:space="preserve">      "Bowel sounds",</w:t>
      </w:r>
    </w:p>
    <w:p w14:paraId="08DEF78D" w14:textId="77777777" w:rsidR="008B202C" w:rsidRDefault="008B202C" w:rsidP="008B202C">
      <w:r>
        <w:t xml:space="preserve">      "Visual acuity only"</w:t>
      </w:r>
    </w:p>
    <w:p w14:paraId="6CCB8FC5" w14:textId="77777777" w:rsidR="008B202C" w:rsidRDefault="008B202C" w:rsidP="008B202C">
      <w:r>
        <w:t xml:space="preserve">    ],</w:t>
      </w:r>
    </w:p>
    <w:p w14:paraId="58577792" w14:textId="77777777" w:rsidR="008B202C" w:rsidRDefault="008B202C" w:rsidP="008B202C">
      <w:r>
        <w:t xml:space="preserve">    "</w:t>
      </w:r>
      <w:proofErr w:type="gramStart"/>
      <w:r>
        <w:t>correct</w:t>
      </w:r>
      <w:proofErr w:type="gramEnd"/>
      <w:r>
        <w:t>_condition": "Diabetic ketoacidosis",</w:t>
      </w:r>
    </w:p>
    <w:p w14:paraId="2E92F162" w14:textId="77777777" w:rsidR="008B202C" w:rsidRDefault="008B202C" w:rsidP="008B202C">
      <w:r>
        <w:t xml:space="preserve">    "</w:t>
      </w:r>
      <w:proofErr w:type="gramStart"/>
      <w:r>
        <w:t>correct</w:t>
      </w:r>
      <w:proofErr w:type="gramEnd"/>
      <w:r>
        <w:t>_action": "Notify the provider and begin ordered fluid replacement",</w:t>
      </w:r>
    </w:p>
    <w:p w14:paraId="5643122B" w14:textId="77777777" w:rsidR="008B202C" w:rsidRDefault="008B202C" w:rsidP="008B202C">
      <w:r>
        <w:t xml:space="preserve">    "</w:t>
      </w:r>
      <w:proofErr w:type="gramStart"/>
      <w:r>
        <w:t>correct</w:t>
      </w:r>
      <w:proofErr w:type="gramEnd"/>
      <w:r>
        <w:t>_monitor": "Blood glucose",</w:t>
      </w:r>
    </w:p>
    <w:p w14:paraId="661CE618" w14:textId="77777777" w:rsidR="008B202C" w:rsidRDefault="008B202C" w:rsidP="008B202C">
      <w:r>
        <w:t xml:space="preserve">    "rationale": "Marked hyperglycemia, fruity breath, and Kussmaul respirations indicate diabetic ketoacidosis. The client needs urgent treatment including fluids and insulin per orders. Blood glucose is one of the key measures of response.",</w:t>
      </w:r>
    </w:p>
    <w:p w14:paraId="7DB404D3" w14:textId="77777777" w:rsidR="008B202C" w:rsidRDefault="008B202C" w:rsidP="008B202C">
      <w:r>
        <w:lastRenderedPageBreak/>
        <w:t xml:space="preserve">    "category": "Endocrine",</w:t>
      </w:r>
    </w:p>
    <w:p w14:paraId="7E2A183F" w14:textId="77777777" w:rsidR="008B202C" w:rsidRDefault="008B202C" w:rsidP="008B202C">
      <w:r>
        <w:t xml:space="preserve">    "difficulty": "hard",</w:t>
      </w:r>
    </w:p>
    <w:p w14:paraId="2FF123FF" w14:textId="77777777" w:rsidR="008B202C" w:rsidRDefault="008B202C" w:rsidP="008B202C">
      <w:r>
        <w:t xml:space="preserve">    "exam": "REx-PN",</w:t>
      </w:r>
    </w:p>
    <w:p w14:paraId="50FEB1E5" w14:textId="77777777" w:rsidR="008B202C" w:rsidRDefault="008B202C" w:rsidP="008B202C">
      <w:r>
        <w:t xml:space="preserve">    "country": "Canada",</w:t>
      </w:r>
    </w:p>
    <w:p w14:paraId="55FB8A3D" w14:textId="77777777" w:rsidR="008B202C" w:rsidRDefault="008B202C" w:rsidP="008B202C">
      <w:r>
        <w:t xml:space="preserve">    "</w:t>
      </w:r>
      <w:proofErr w:type="gramStart"/>
      <w:r>
        <w:t>client</w:t>
      </w:r>
      <w:proofErr w:type="gramEnd"/>
      <w:r>
        <w:t>_needs": "Physiological Integrity",</w:t>
      </w:r>
    </w:p>
    <w:p w14:paraId="2DF31D27" w14:textId="77777777" w:rsidR="008B202C" w:rsidRDefault="008B202C" w:rsidP="008B202C">
      <w:r>
        <w:t xml:space="preserve">    "topic": "Diabetic ketoacidosis",</w:t>
      </w:r>
    </w:p>
    <w:p w14:paraId="62B23696" w14:textId="77777777" w:rsidR="008B202C" w:rsidRDefault="008B202C" w:rsidP="008B202C">
      <w:r>
        <w:t xml:space="preserve">    "status": "active"</w:t>
      </w:r>
    </w:p>
    <w:p w14:paraId="69E4F507" w14:textId="77777777" w:rsidR="008B202C" w:rsidRDefault="008B202C" w:rsidP="008B202C">
      <w:r>
        <w:t xml:space="preserve">  }</w:t>
      </w:r>
    </w:p>
    <w:p w14:paraId="1439E6F9" w14:textId="0F98F3E6" w:rsidR="008B202C" w:rsidRDefault="008B202C" w:rsidP="008B202C">
      <w:r>
        <w:t>]</w:t>
      </w:r>
    </w:p>
    <w:p w14:paraId="28CD3C0E" w14:textId="77777777" w:rsidR="00687C72" w:rsidRDefault="00687C72" w:rsidP="00687C72">
      <w:r>
        <w:t>[</w:t>
      </w:r>
    </w:p>
    <w:p w14:paraId="6485B81B" w14:textId="77777777" w:rsidR="00687C72" w:rsidRDefault="00687C72" w:rsidP="00687C72">
      <w:r>
        <w:t xml:space="preserve">  {</w:t>
      </w:r>
    </w:p>
    <w:p w14:paraId="78F4C789" w14:textId="77777777" w:rsidR="00687C72" w:rsidRDefault="00687C72" w:rsidP="00687C72">
      <w:r>
        <w:t xml:space="preserve">    "</w:t>
      </w:r>
      <w:proofErr w:type="gramStart"/>
      <w:r>
        <w:t>question</w:t>
      </w:r>
      <w:proofErr w:type="gramEnd"/>
      <w:r>
        <w:t>_type": "bowtie",</w:t>
      </w:r>
    </w:p>
    <w:p w14:paraId="6197C9E7" w14:textId="77777777" w:rsidR="00687C72" w:rsidRDefault="00687C72" w:rsidP="00687C72">
      <w:r>
        <w:t xml:space="preserve">    "scenario": "A 68-year-old client with a history of heart failure reports sudden shortness of breath while lying flat. The client has crackles in both lung bases and an oxygen saturation of 88 percent.",</w:t>
      </w:r>
    </w:p>
    <w:p w14:paraId="17299BC8" w14:textId="77777777" w:rsidR="00687C72" w:rsidRDefault="00687C72" w:rsidP="00687C72">
      <w:r>
        <w:t xml:space="preserve">    "</w:t>
      </w:r>
      <w:proofErr w:type="gramStart"/>
      <w:r>
        <w:t>condition</w:t>
      </w:r>
      <w:proofErr w:type="gramEnd"/>
      <w:r>
        <w:t>_options": [</w:t>
      </w:r>
    </w:p>
    <w:p w14:paraId="3249FA9C" w14:textId="77777777" w:rsidR="00687C72" w:rsidRDefault="00687C72" w:rsidP="00687C72">
      <w:r>
        <w:t xml:space="preserve">      "Pulmonary edema",</w:t>
      </w:r>
    </w:p>
    <w:p w14:paraId="5B1FF9ED" w14:textId="77777777" w:rsidR="00687C72" w:rsidRDefault="00687C72" w:rsidP="00687C72">
      <w:r>
        <w:t xml:space="preserve">      "Pneumonia",</w:t>
      </w:r>
    </w:p>
    <w:p w14:paraId="74C3EF55" w14:textId="77777777" w:rsidR="00687C72" w:rsidRDefault="00687C72" w:rsidP="00687C72">
      <w:r>
        <w:t xml:space="preserve">      "Asthma exacerbation",</w:t>
      </w:r>
    </w:p>
    <w:p w14:paraId="1BC181D9" w14:textId="77777777" w:rsidR="00687C72" w:rsidRDefault="00687C72" w:rsidP="00687C72">
      <w:r>
        <w:t xml:space="preserve">      "Pulmonary embolism"</w:t>
      </w:r>
    </w:p>
    <w:p w14:paraId="699F1FF2" w14:textId="77777777" w:rsidR="00687C72" w:rsidRDefault="00687C72" w:rsidP="00687C72">
      <w:r>
        <w:t xml:space="preserve">    ],</w:t>
      </w:r>
    </w:p>
    <w:p w14:paraId="18997702" w14:textId="77777777" w:rsidR="00687C72" w:rsidRDefault="00687C72" w:rsidP="00687C72">
      <w:r>
        <w:t xml:space="preserve">    "</w:t>
      </w:r>
      <w:proofErr w:type="gramStart"/>
      <w:r>
        <w:t>action</w:t>
      </w:r>
      <w:proofErr w:type="gramEnd"/>
      <w:r>
        <w:t>_options": [</w:t>
      </w:r>
    </w:p>
    <w:p w14:paraId="52775760" w14:textId="77777777" w:rsidR="00687C72" w:rsidRDefault="00687C72" w:rsidP="00687C72">
      <w:r>
        <w:t xml:space="preserve">      "Administer oxygen",</w:t>
      </w:r>
    </w:p>
    <w:p w14:paraId="475FDAF0" w14:textId="77777777" w:rsidR="00687C72" w:rsidRDefault="00687C72" w:rsidP="00687C72">
      <w:r>
        <w:t xml:space="preserve">      "Encourage oral fluids",</w:t>
      </w:r>
    </w:p>
    <w:p w14:paraId="435EF397" w14:textId="77777777" w:rsidR="00687C72" w:rsidRDefault="00687C72" w:rsidP="00687C72">
      <w:r>
        <w:t xml:space="preserve">      "Assist with ambulation",</w:t>
      </w:r>
    </w:p>
    <w:p w14:paraId="2CB3CFDC" w14:textId="77777777" w:rsidR="00687C72" w:rsidRDefault="00687C72" w:rsidP="00687C72">
      <w:r>
        <w:t xml:space="preserve">      "Place the client flat"</w:t>
      </w:r>
    </w:p>
    <w:p w14:paraId="0939E2E6" w14:textId="77777777" w:rsidR="00687C72" w:rsidRDefault="00687C72" w:rsidP="00687C72">
      <w:r>
        <w:t xml:space="preserve">    ],</w:t>
      </w:r>
    </w:p>
    <w:p w14:paraId="0CC238F8" w14:textId="77777777" w:rsidR="00687C72" w:rsidRDefault="00687C72" w:rsidP="00687C72">
      <w:r>
        <w:lastRenderedPageBreak/>
        <w:t xml:space="preserve">    "</w:t>
      </w:r>
      <w:proofErr w:type="gramStart"/>
      <w:r>
        <w:t>monitor</w:t>
      </w:r>
      <w:proofErr w:type="gramEnd"/>
      <w:r>
        <w:t>_options": [</w:t>
      </w:r>
    </w:p>
    <w:p w14:paraId="12104A67" w14:textId="77777777" w:rsidR="00687C72" w:rsidRDefault="00687C72" w:rsidP="00687C72">
      <w:r>
        <w:t xml:space="preserve">      "Oxygen saturation",</w:t>
      </w:r>
    </w:p>
    <w:p w14:paraId="16030FC3" w14:textId="77777777" w:rsidR="00687C72" w:rsidRDefault="00687C72" w:rsidP="00687C72">
      <w:r>
        <w:t xml:space="preserve">      "Bowel sounds",</w:t>
      </w:r>
    </w:p>
    <w:p w14:paraId="0E80641D" w14:textId="77777777" w:rsidR="00687C72" w:rsidRDefault="00687C72" w:rsidP="00687C72">
      <w:r>
        <w:t xml:space="preserve">      "Hair distribution",</w:t>
      </w:r>
    </w:p>
    <w:p w14:paraId="6E8D6FD1" w14:textId="77777777" w:rsidR="00687C72" w:rsidRDefault="00687C72" w:rsidP="00687C72">
      <w:r>
        <w:t xml:space="preserve">      "Pupil size"</w:t>
      </w:r>
    </w:p>
    <w:p w14:paraId="4307A979" w14:textId="77777777" w:rsidR="00687C72" w:rsidRDefault="00687C72" w:rsidP="00687C72">
      <w:r>
        <w:t xml:space="preserve">    ],</w:t>
      </w:r>
    </w:p>
    <w:p w14:paraId="17FD6D3D" w14:textId="77777777" w:rsidR="00687C72" w:rsidRDefault="00687C72" w:rsidP="00687C72">
      <w:r>
        <w:t xml:space="preserve">    "</w:t>
      </w:r>
      <w:proofErr w:type="gramStart"/>
      <w:r>
        <w:t>correct</w:t>
      </w:r>
      <w:proofErr w:type="gramEnd"/>
      <w:r>
        <w:t>_condition": "Pulmonary edema",</w:t>
      </w:r>
    </w:p>
    <w:p w14:paraId="70546E4F" w14:textId="77777777" w:rsidR="00687C72" w:rsidRDefault="00687C72" w:rsidP="00687C72">
      <w:r>
        <w:t xml:space="preserve">    "</w:t>
      </w:r>
      <w:proofErr w:type="gramStart"/>
      <w:r>
        <w:t>correct</w:t>
      </w:r>
      <w:proofErr w:type="gramEnd"/>
      <w:r>
        <w:t>_action": "Administer oxygen",</w:t>
      </w:r>
    </w:p>
    <w:p w14:paraId="7218D2E5" w14:textId="77777777" w:rsidR="00687C72" w:rsidRDefault="00687C72" w:rsidP="00687C72">
      <w:r>
        <w:t xml:space="preserve">    "</w:t>
      </w:r>
      <w:proofErr w:type="gramStart"/>
      <w:r>
        <w:t>correct</w:t>
      </w:r>
      <w:proofErr w:type="gramEnd"/>
      <w:r>
        <w:t>_monitor": "Oxygen saturation",</w:t>
      </w:r>
    </w:p>
    <w:p w14:paraId="3D5F8152" w14:textId="77777777" w:rsidR="00687C72" w:rsidRDefault="00687C72" w:rsidP="00687C72">
      <w:r>
        <w:t xml:space="preserve">    "rationale": "Heart failure can cause pulmonary edema, leading to fluid accumulation in the lungs, crackles, orthopnea, and hypoxemia. The priority action is to improve oxygenation. Monitoring oxygen saturation best evaluates respiratory status and treatment response.",</w:t>
      </w:r>
    </w:p>
    <w:p w14:paraId="13F0F072" w14:textId="77777777" w:rsidR="00687C72" w:rsidRDefault="00687C72" w:rsidP="00687C72">
      <w:r>
        <w:t xml:space="preserve">    "category": "Cardiovascular",</w:t>
      </w:r>
    </w:p>
    <w:p w14:paraId="1D450E19" w14:textId="77777777" w:rsidR="00687C72" w:rsidRDefault="00687C72" w:rsidP="00687C72">
      <w:r>
        <w:t xml:space="preserve">    "difficulty": "moderate",</w:t>
      </w:r>
    </w:p>
    <w:p w14:paraId="7D3A8FE6" w14:textId="77777777" w:rsidR="00687C72" w:rsidRDefault="00687C72" w:rsidP="00687C72">
      <w:r>
        <w:t xml:space="preserve">    "exam": "NCLEX-PN",</w:t>
      </w:r>
    </w:p>
    <w:p w14:paraId="4AAF5AF2" w14:textId="77777777" w:rsidR="00687C72" w:rsidRDefault="00687C72" w:rsidP="00687C72">
      <w:r>
        <w:t xml:space="preserve">    "country": "US",</w:t>
      </w:r>
    </w:p>
    <w:p w14:paraId="4440E170" w14:textId="77777777" w:rsidR="00687C72" w:rsidRDefault="00687C72" w:rsidP="00687C72">
      <w:r>
        <w:t xml:space="preserve">    "</w:t>
      </w:r>
      <w:proofErr w:type="gramStart"/>
      <w:r>
        <w:t>client</w:t>
      </w:r>
      <w:proofErr w:type="gramEnd"/>
      <w:r>
        <w:t>_needs": "Physiological Integrity",</w:t>
      </w:r>
    </w:p>
    <w:p w14:paraId="08155245" w14:textId="77777777" w:rsidR="00687C72" w:rsidRDefault="00687C72" w:rsidP="00687C72">
      <w:r>
        <w:t xml:space="preserve">    "topic": "Heart failure pulmonary edema",</w:t>
      </w:r>
    </w:p>
    <w:p w14:paraId="3501C69B" w14:textId="77777777" w:rsidR="00687C72" w:rsidRDefault="00687C72" w:rsidP="00687C72">
      <w:r>
        <w:t xml:space="preserve">    "status": "active"</w:t>
      </w:r>
    </w:p>
    <w:p w14:paraId="202D023A" w14:textId="77777777" w:rsidR="00687C72" w:rsidRDefault="00687C72" w:rsidP="00687C72">
      <w:r>
        <w:t xml:space="preserve">  },</w:t>
      </w:r>
    </w:p>
    <w:p w14:paraId="79BB1D58" w14:textId="77777777" w:rsidR="00687C72" w:rsidRDefault="00687C72" w:rsidP="00687C72">
      <w:r>
        <w:t xml:space="preserve">  {</w:t>
      </w:r>
    </w:p>
    <w:p w14:paraId="1A61B49A" w14:textId="77777777" w:rsidR="00687C72" w:rsidRDefault="00687C72" w:rsidP="00687C72">
      <w:r>
        <w:t xml:space="preserve">    "</w:t>
      </w:r>
      <w:proofErr w:type="gramStart"/>
      <w:r>
        <w:t>question</w:t>
      </w:r>
      <w:proofErr w:type="gramEnd"/>
      <w:r>
        <w:t>_type": "bowtie",</w:t>
      </w:r>
    </w:p>
    <w:p w14:paraId="315A468C" w14:textId="77777777" w:rsidR="00687C72" w:rsidRDefault="00687C72" w:rsidP="00687C72">
      <w:r>
        <w:t xml:space="preserve">    "scenario": "A client with type 1 diabetes becomes shaky, diaphoretic, and confused. The bedside blood glucose is 52 mg/dL.",</w:t>
      </w:r>
    </w:p>
    <w:p w14:paraId="6F513116" w14:textId="77777777" w:rsidR="00687C72" w:rsidRDefault="00687C72" w:rsidP="00687C72">
      <w:r>
        <w:t xml:space="preserve">    "</w:t>
      </w:r>
      <w:proofErr w:type="gramStart"/>
      <w:r>
        <w:t>condition</w:t>
      </w:r>
      <w:proofErr w:type="gramEnd"/>
      <w:r>
        <w:t>_options": [</w:t>
      </w:r>
    </w:p>
    <w:p w14:paraId="18D51D18" w14:textId="77777777" w:rsidR="00687C72" w:rsidRDefault="00687C72" w:rsidP="00687C72">
      <w:r>
        <w:t xml:space="preserve">      "Hypoglycemia",</w:t>
      </w:r>
    </w:p>
    <w:p w14:paraId="42C9DE30" w14:textId="77777777" w:rsidR="00687C72" w:rsidRDefault="00687C72" w:rsidP="00687C72">
      <w:r>
        <w:lastRenderedPageBreak/>
        <w:t xml:space="preserve">      "Diabetic ketoacidosis",</w:t>
      </w:r>
    </w:p>
    <w:p w14:paraId="555DA151" w14:textId="77777777" w:rsidR="00687C72" w:rsidRDefault="00687C72" w:rsidP="00687C72">
      <w:r>
        <w:t xml:space="preserve">      "Hyperglycemia",</w:t>
      </w:r>
    </w:p>
    <w:p w14:paraId="04027E04" w14:textId="77777777" w:rsidR="00687C72" w:rsidRDefault="00687C72" w:rsidP="00687C72">
      <w:r>
        <w:t xml:space="preserve">      "Stroke"</w:t>
      </w:r>
    </w:p>
    <w:p w14:paraId="6EA90DE8" w14:textId="77777777" w:rsidR="00687C72" w:rsidRDefault="00687C72" w:rsidP="00687C72">
      <w:r>
        <w:t xml:space="preserve">    ],</w:t>
      </w:r>
    </w:p>
    <w:p w14:paraId="66876ECC" w14:textId="77777777" w:rsidR="00687C72" w:rsidRDefault="00687C72" w:rsidP="00687C72">
      <w:r>
        <w:t xml:space="preserve">    "</w:t>
      </w:r>
      <w:proofErr w:type="gramStart"/>
      <w:r>
        <w:t>action</w:t>
      </w:r>
      <w:proofErr w:type="gramEnd"/>
      <w:r>
        <w:t>_options": [</w:t>
      </w:r>
    </w:p>
    <w:p w14:paraId="74B26923" w14:textId="77777777" w:rsidR="00687C72" w:rsidRDefault="00687C72" w:rsidP="00687C72">
      <w:r>
        <w:t xml:space="preserve">      "Give 15 g of fast-acting carbohydrate",</w:t>
      </w:r>
    </w:p>
    <w:p w14:paraId="7B786C88" w14:textId="77777777" w:rsidR="00687C72" w:rsidRDefault="00687C72" w:rsidP="00687C72">
      <w:r>
        <w:t xml:space="preserve">      "Administer regular insulin",</w:t>
      </w:r>
    </w:p>
    <w:p w14:paraId="55E8912B" w14:textId="77777777" w:rsidR="00687C72" w:rsidRDefault="00687C72" w:rsidP="00687C72">
      <w:r>
        <w:t xml:space="preserve">      "Encourage exercise",</w:t>
      </w:r>
    </w:p>
    <w:p w14:paraId="561610E3" w14:textId="77777777" w:rsidR="00687C72" w:rsidRDefault="00687C72" w:rsidP="00687C72">
      <w:r>
        <w:t xml:space="preserve">      "Restrict oral intake"</w:t>
      </w:r>
    </w:p>
    <w:p w14:paraId="2792AE61" w14:textId="77777777" w:rsidR="00687C72" w:rsidRDefault="00687C72" w:rsidP="00687C72">
      <w:r>
        <w:t xml:space="preserve">    ],</w:t>
      </w:r>
    </w:p>
    <w:p w14:paraId="413897E1" w14:textId="77777777" w:rsidR="00687C72" w:rsidRDefault="00687C72" w:rsidP="00687C72">
      <w:r>
        <w:t xml:space="preserve">    "</w:t>
      </w:r>
      <w:proofErr w:type="gramStart"/>
      <w:r>
        <w:t>monitor</w:t>
      </w:r>
      <w:proofErr w:type="gramEnd"/>
      <w:r>
        <w:t>_options": [</w:t>
      </w:r>
    </w:p>
    <w:p w14:paraId="33276802" w14:textId="77777777" w:rsidR="00687C72" w:rsidRDefault="00687C72" w:rsidP="00687C72">
      <w:r>
        <w:t xml:space="preserve">      "Blood glucose level",</w:t>
      </w:r>
    </w:p>
    <w:p w14:paraId="09CDE354" w14:textId="77777777" w:rsidR="00687C72" w:rsidRDefault="00687C72" w:rsidP="00687C72">
      <w:r>
        <w:t xml:space="preserve">      "Urine color",</w:t>
      </w:r>
    </w:p>
    <w:p w14:paraId="3A96D5BF" w14:textId="77777777" w:rsidR="00687C72" w:rsidRDefault="00687C72" w:rsidP="00687C72">
      <w:r>
        <w:t xml:space="preserve">      "Bowel sounds",</w:t>
      </w:r>
    </w:p>
    <w:p w14:paraId="4792DE1F" w14:textId="77777777" w:rsidR="00687C72" w:rsidRDefault="00687C72" w:rsidP="00687C72">
      <w:r>
        <w:t xml:space="preserve">      "Pupil size"</w:t>
      </w:r>
    </w:p>
    <w:p w14:paraId="68602E04" w14:textId="77777777" w:rsidR="00687C72" w:rsidRDefault="00687C72" w:rsidP="00687C72">
      <w:r>
        <w:t xml:space="preserve">    ],</w:t>
      </w:r>
    </w:p>
    <w:p w14:paraId="4CD238BA" w14:textId="77777777" w:rsidR="00687C72" w:rsidRDefault="00687C72" w:rsidP="00687C72">
      <w:r>
        <w:t xml:space="preserve">    "</w:t>
      </w:r>
      <w:proofErr w:type="gramStart"/>
      <w:r>
        <w:t>correct</w:t>
      </w:r>
      <w:proofErr w:type="gramEnd"/>
      <w:r>
        <w:t>_condition": "Hypoglycemia",</w:t>
      </w:r>
    </w:p>
    <w:p w14:paraId="37D71947" w14:textId="77777777" w:rsidR="00687C72" w:rsidRDefault="00687C72" w:rsidP="00687C72">
      <w:r>
        <w:t xml:space="preserve">    "</w:t>
      </w:r>
      <w:proofErr w:type="gramStart"/>
      <w:r>
        <w:t>correct</w:t>
      </w:r>
      <w:proofErr w:type="gramEnd"/>
      <w:r>
        <w:t>_action": "Give 15 g of fast-acting carbohydrate",</w:t>
      </w:r>
    </w:p>
    <w:p w14:paraId="51F18D3D" w14:textId="77777777" w:rsidR="00687C72" w:rsidRDefault="00687C72" w:rsidP="00687C72">
      <w:r>
        <w:t xml:space="preserve">    "</w:t>
      </w:r>
      <w:proofErr w:type="gramStart"/>
      <w:r>
        <w:t>correct</w:t>
      </w:r>
      <w:proofErr w:type="gramEnd"/>
      <w:r>
        <w:t>_monitor": "Blood glucose level",</w:t>
      </w:r>
    </w:p>
    <w:p w14:paraId="3AC42BD6" w14:textId="77777777" w:rsidR="00687C72" w:rsidRDefault="00687C72" w:rsidP="00687C72">
      <w:r>
        <w:t xml:space="preserve">    "rationale": "The symptoms and low glucose value indicate hypoglycemia. The priority is to rapidly raise the blood sugar if the client is conscious and can swallow. Monitoring blood glucose confirms improvement and guides further treatment.",</w:t>
      </w:r>
    </w:p>
    <w:p w14:paraId="12D27FF2" w14:textId="77777777" w:rsidR="00687C72" w:rsidRDefault="00687C72" w:rsidP="00687C72">
      <w:r>
        <w:t xml:space="preserve">    "category": "Endocrine",</w:t>
      </w:r>
    </w:p>
    <w:p w14:paraId="30831A2B" w14:textId="77777777" w:rsidR="00687C72" w:rsidRDefault="00687C72" w:rsidP="00687C72">
      <w:r>
        <w:t xml:space="preserve">    "difficulty": "moderate",</w:t>
      </w:r>
    </w:p>
    <w:p w14:paraId="308FA064" w14:textId="77777777" w:rsidR="00687C72" w:rsidRDefault="00687C72" w:rsidP="00687C72">
      <w:r>
        <w:t xml:space="preserve">    "exam": "NCLEX-PN",</w:t>
      </w:r>
    </w:p>
    <w:p w14:paraId="1108DBB8" w14:textId="77777777" w:rsidR="00687C72" w:rsidRDefault="00687C72" w:rsidP="00687C72">
      <w:r>
        <w:t xml:space="preserve">    "country": "US",</w:t>
      </w:r>
    </w:p>
    <w:p w14:paraId="1BE1EEF3" w14:textId="77777777" w:rsidR="00687C72" w:rsidRDefault="00687C72" w:rsidP="00687C72">
      <w:r>
        <w:t xml:space="preserve">    "</w:t>
      </w:r>
      <w:proofErr w:type="gramStart"/>
      <w:r>
        <w:t>client</w:t>
      </w:r>
      <w:proofErr w:type="gramEnd"/>
      <w:r>
        <w:t>_needs": "Physiological Integrity",</w:t>
      </w:r>
    </w:p>
    <w:p w14:paraId="4598903B" w14:textId="77777777" w:rsidR="00687C72" w:rsidRDefault="00687C72" w:rsidP="00687C72">
      <w:r>
        <w:lastRenderedPageBreak/>
        <w:t xml:space="preserve">    "topic": "Hypoglycemia treatment",</w:t>
      </w:r>
    </w:p>
    <w:p w14:paraId="08E20ADE" w14:textId="77777777" w:rsidR="00687C72" w:rsidRDefault="00687C72" w:rsidP="00687C72">
      <w:r>
        <w:t xml:space="preserve">    "status": "active"</w:t>
      </w:r>
    </w:p>
    <w:p w14:paraId="62C79B8C" w14:textId="77777777" w:rsidR="00687C72" w:rsidRDefault="00687C72" w:rsidP="00687C72">
      <w:r>
        <w:t xml:space="preserve">  },</w:t>
      </w:r>
    </w:p>
    <w:p w14:paraId="1EA72CD8" w14:textId="77777777" w:rsidR="00687C72" w:rsidRDefault="00687C72" w:rsidP="00687C72">
      <w:r>
        <w:t xml:space="preserve">  {</w:t>
      </w:r>
    </w:p>
    <w:p w14:paraId="0E700BED" w14:textId="77777777" w:rsidR="00687C72" w:rsidRDefault="00687C72" w:rsidP="00687C72">
      <w:r>
        <w:t xml:space="preserve">    "</w:t>
      </w:r>
      <w:proofErr w:type="gramStart"/>
      <w:r>
        <w:t>question</w:t>
      </w:r>
      <w:proofErr w:type="gramEnd"/>
      <w:r>
        <w:t>_type": "bowtie",</w:t>
      </w:r>
    </w:p>
    <w:p w14:paraId="7B863213" w14:textId="77777777" w:rsidR="00687C72" w:rsidRDefault="00687C72" w:rsidP="00687C72">
      <w:r>
        <w:t xml:space="preserve">    "scenario": "A postoperative client develops sudden shortness of breath, chest pain, and tachycardia after being on bed rest for two days.",</w:t>
      </w:r>
    </w:p>
    <w:p w14:paraId="663BFED5" w14:textId="77777777" w:rsidR="00687C72" w:rsidRDefault="00687C72" w:rsidP="00687C72">
      <w:r>
        <w:t xml:space="preserve">    "</w:t>
      </w:r>
      <w:proofErr w:type="gramStart"/>
      <w:r>
        <w:t>condition</w:t>
      </w:r>
      <w:proofErr w:type="gramEnd"/>
      <w:r>
        <w:t>_options": [</w:t>
      </w:r>
    </w:p>
    <w:p w14:paraId="26AC1BDB" w14:textId="77777777" w:rsidR="00687C72" w:rsidRDefault="00687C72" w:rsidP="00687C72">
      <w:r>
        <w:t xml:space="preserve">      "Pulmonary embolism",</w:t>
      </w:r>
    </w:p>
    <w:p w14:paraId="33B5584E" w14:textId="77777777" w:rsidR="00687C72" w:rsidRDefault="00687C72" w:rsidP="00687C72">
      <w:r>
        <w:t xml:space="preserve">      "Pneumonia",</w:t>
      </w:r>
    </w:p>
    <w:p w14:paraId="4F098792" w14:textId="77777777" w:rsidR="00687C72" w:rsidRDefault="00687C72" w:rsidP="00687C72">
      <w:r>
        <w:t xml:space="preserve">      "Hypoglycemia",</w:t>
      </w:r>
    </w:p>
    <w:p w14:paraId="3BA2C0B5" w14:textId="77777777" w:rsidR="00687C72" w:rsidRDefault="00687C72" w:rsidP="00687C72">
      <w:r>
        <w:t xml:space="preserve">      "Heartburn"</w:t>
      </w:r>
    </w:p>
    <w:p w14:paraId="6DC7C355" w14:textId="77777777" w:rsidR="00687C72" w:rsidRDefault="00687C72" w:rsidP="00687C72">
      <w:r>
        <w:t xml:space="preserve">    ],</w:t>
      </w:r>
    </w:p>
    <w:p w14:paraId="239D7D15" w14:textId="77777777" w:rsidR="00687C72" w:rsidRDefault="00687C72" w:rsidP="00687C72">
      <w:r>
        <w:t xml:space="preserve">    "</w:t>
      </w:r>
      <w:proofErr w:type="gramStart"/>
      <w:r>
        <w:t>action</w:t>
      </w:r>
      <w:proofErr w:type="gramEnd"/>
      <w:r>
        <w:t>_options": [</w:t>
      </w:r>
    </w:p>
    <w:p w14:paraId="6BD44300" w14:textId="77777777" w:rsidR="00687C72" w:rsidRDefault="00687C72" w:rsidP="00687C72">
      <w:r>
        <w:t xml:space="preserve">      "Apply oxygen",</w:t>
      </w:r>
    </w:p>
    <w:p w14:paraId="491B55EE" w14:textId="77777777" w:rsidR="00687C72" w:rsidRDefault="00687C72" w:rsidP="00687C72">
      <w:r>
        <w:t xml:space="preserve">      "Encourage coughing and deep breathing only",</w:t>
      </w:r>
    </w:p>
    <w:p w14:paraId="38BC59C3" w14:textId="77777777" w:rsidR="00687C72" w:rsidRDefault="00687C72" w:rsidP="00687C72">
      <w:r>
        <w:t xml:space="preserve">      "Offer a meal tray",</w:t>
      </w:r>
    </w:p>
    <w:p w14:paraId="2CCC6090" w14:textId="77777777" w:rsidR="00687C72" w:rsidRDefault="00687C72" w:rsidP="00687C72">
      <w:r>
        <w:t xml:space="preserve">      "Place a heating pad on the chest"</w:t>
      </w:r>
    </w:p>
    <w:p w14:paraId="37A13C2B" w14:textId="77777777" w:rsidR="00687C72" w:rsidRDefault="00687C72" w:rsidP="00687C72">
      <w:r>
        <w:t xml:space="preserve">    ],</w:t>
      </w:r>
    </w:p>
    <w:p w14:paraId="3F8E1EE1" w14:textId="77777777" w:rsidR="00687C72" w:rsidRDefault="00687C72" w:rsidP="00687C72">
      <w:r>
        <w:t xml:space="preserve">    "</w:t>
      </w:r>
      <w:proofErr w:type="gramStart"/>
      <w:r>
        <w:t>monitor</w:t>
      </w:r>
      <w:proofErr w:type="gramEnd"/>
      <w:r>
        <w:t>_options": [</w:t>
      </w:r>
    </w:p>
    <w:p w14:paraId="4A436EBC" w14:textId="77777777" w:rsidR="00687C72" w:rsidRDefault="00687C72" w:rsidP="00687C72">
      <w:r>
        <w:t xml:space="preserve">      "Oxygen saturation",</w:t>
      </w:r>
    </w:p>
    <w:p w14:paraId="17FC09B3" w14:textId="77777777" w:rsidR="00687C72" w:rsidRDefault="00687C72" w:rsidP="00687C72">
      <w:r>
        <w:t xml:space="preserve">      "Abdominal girth",</w:t>
      </w:r>
    </w:p>
    <w:p w14:paraId="3B0CE4FB" w14:textId="77777777" w:rsidR="00687C72" w:rsidRDefault="00687C72" w:rsidP="00687C72">
      <w:r>
        <w:t xml:space="preserve">      "Bowel sounds",</w:t>
      </w:r>
    </w:p>
    <w:p w14:paraId="78B93990" w14:textId="77777777" w:rsidR="00687C72" w:rsidRDefault="00687C72" w:rsidP="00687C72">
      <w:r>
        <w:t xml:space="preserve">      "Hair texture"</w:t>
      </w:r>
    </w:p>
    <w:p w14:paraId="74E234FB" w14:textId="77777777" w:rsidR="00687C72" w:rsidRDefault="00687C72" w:rsidP="00687C72">
      <w:r>
        <w:t xml:space="preserve">    ],</w:t>
      </w:r>
    </w:p>
    <w:p w14:paraId="25178223" w14:textId="77777777" w:rsidR="00687C72" w:rsidRDefault="00687C72" w:rsidP="00687C72">
      <w:r>
        <w:t xml:space="preserve">    "</w:t>
      </w:r>
      <w:proofErr w:type="gramStart"/>
      <w:r>
        <w:t>correct</w:t>
      </w:r>
      <w:proofErr w:type="gramEnd"/>
      <w:r>
        <w:t>_condition": "Pulmonary embolism",</w:t>
      </w:r>
    </w:p>
    <w:p w14:paraId="11E8436C" w14:textId="77777777" w:rsidR="00687C72" w:rsidRDefault="00687C72" w:rsidP="00687C72">
      <w:r>
        <w:lastRenderedPageBreak/>
        <w:t xml:space="preserve">    "</w:t>
      </w:r>
      <w:proofErr w:type="gramStart"/>
      <w:r>
        <w:t>correct</w:t>
      </w:r>
      <w:proofErr w:type="gramEnd"/>
      <w:r>
        <w:t>_action": "Apply oxygen",</w:t>
      </w:r>
    </w:p>
    <w:p w14:paraId="166F3D62" w14:textId="77777777" w:rsidR="00687C72" w:rsidRDefault="00687C72" w:rsidP="00687C72">
      <w:r>
        <w:t xml:space="preserve">    "</w:t>
      </w:r>
      <w:proofErr w:type="gramStart"/>
      <w:r>
        <w:t>correct</w:t>
      </w:r>
      <w:proofErr w:type="gramEnd"/>
      <w:r>
        <w:t>_monitor": "Oxygen saturation",</w:t>
      </w:r>
    </w:p>
    <w:p w14:paraId="4492A674" w14:textId="77777777" w:rsidR="00687C72" w:rsidRDefault="00687C72" w:rsidP="00687C72">
      <w:r>
        <w:t xml:space="preserve">    "rationale": "Sudden dyspnea and chest pain after immobility strongly suggest pulmonary embolism. The immediate nursing priority is supporting oxygenation. Oxygen saturation is the most relevant parameter to monitor for rapid deterioration.",</w:t>
      </w:r>
    </w:p>
    <w:p w14:paraId="49087F6A" w14:textId="77777777" w:rsidR="00687C72" w:rsidRDefault="00687C72" w:rsidP="00687C72">
      <w:r>
        <w:t xml:space="preserve">    "category": "Respiratory",</w:t>
      </w:r>
    </w:p>
    <w:p w14:paraId="660CE617" w14:textId="77777777" w:rsidR="00687C72" w:rsidRDefault="00687C72" w:rsidP="00687C72">
      <w:r>
        <w:t xml:space="preserve">    "difficulty": "hard",</w:t>
      </w:r>
    </w:p>
    <w:p w14:paraId="17E3DF5E" w14:textId="77777777" w:rsidR="00687C72" w:rsidRDefault="00687C72" w:rsidP="00687C72">
      <w:r>
        <w:t xml:space="preserve">    "exam": "NCLEX-PN",</w:t>
      </w:r>
    </w:p>
    <w:p w14:paraId="1BFCD8EA" w14:textId="77777777" w:rsidR="00687C72" w:rsidRDefault="00687C72" w:rsidP="00687C72">
      <w:r>
        <w:t xml:space="preserve">    "country": "US",</w:t>
      </w:r>
    </w:p>
    <w:p w14:paraId="4E1A5296" w14:textId="77777777" w:rsidR="00687C72" w:rsidRDefault="00687C72" w:rsidP="00687C72">
      <w:r>
        <w:t xml:space="preserve">    "</w:t>
      </w:r>
      <w:proofErr w:type="gramStart"/>
      <w:r>
        <w:t>client</w:t>
      </w:r>
      <w:proofErr w:type="gramEnd"/>
      <w:r>
        <w:t>_needs": "Physiological Integrity",</w:t>
      </w:r>
    </w:p>
    <w:p w14:paraId="62DF2C91" w14:textId="77777777" w:rsidR="00687C72" w:rsidRDefault="00687C72" w:rsidP="00687C72">
      <w:r>
        <w:t xml:space="preserve">    "topic": "Pulmonary embolism",</w:t>
      </w:r>
    </w:p>
    <w:p w14:paraId="26BD9BFB" w14:textId="77777777" w:rsidR="00687C72" w:rsidRDefault="00687C72" w:rsidP="00687C72">
      <w:r>
        <w:t xml:space="preserve">    "status": "active"</w:t>
      </w:r>
    </w:p>
    <w:p w14:paraId="5315B5D6" w14:textId="77777777" w:rsidR="00687C72" w:rsidRDefault="00687C72" w:rsidP="00687C72">
      <w:r>
        <w:t xml:space="preserve">  },</w:t>
      </w:r>
    </w:p>
    <w:p w14:paraId="02EDC1CA" w14:textId="77777777" w:rsidR="00687C72" w:rsidRDefault="00687C72" w:rsidP="00687C72">
      <w:r>
        <w:t xml:space="preserve">  {</w:t>
      </w:r>
    </w:p>
    <w:p w14:paraId="76301D33" w14:textId="77777777" w:rsidR="00687C72" w:rsidRDefault="00687C72" w:rsidP="00687C72">
      <w:r>
        <w:t xml:space="preserve">    "</w:t>
      </w:r>
      <w:proofErr w:type="gramStart"/>
      <w:r>
        <w:t>question</w:t>
      </w:r>
      <w:proofErr w:type="gramEnd"/>
      <w:r>
        <w:t>_type": "bowtie",</w:t>
      </w:r>
    </w:p>
    <w:p w14:paraId="2EDD1DEC" w14:textId="77777777" w:rsidR="00687C72" w:rsidRDefault="00687C72" w:rsidP="00687C72">
      <w:r>
        <w:t xml:space="preserve">    "scenario": "A child with asthma has severe wheezing, retractions, and difficulty speaking in full sentences. Oxygen saturation is 86 percent.",</w:t>
      </w:r>
    </w:p>
    <w:p w14:paraId="73D1C2D2" w14:textId="77777777" w:rsidR="00687C72" w:rsidRDefault="00687C72" w:rsidP="00687C72">
      <w:r>
        <w:t xml:space="preserve">    "</w:t>
      </w:r>
      <w:proofErr w:type="gramStart"/>
      <w:r>
        <w:t>condition</w:t>
      </w:r>
      <w:proofErr w:type="gramEnd"/>
      <w:r>
        <w:t>_options": [</w:t>
      </w:r>
    </w:p>
    <w:p w14:paraId="512BD532" w14:textId="77777777" w:rsidR="00687C72" w:rsidRDefault="00687C72" w:rsidP="00687C72">
      <w:r>
        <w:t xml:space="preserve">      "Acute asthma exacerbation",</w:t>
      </w:r>
    </w:p>
    <w:p w14:paraId="199EB004" w14:textId="77777777" w:rsidR="00687C72" w:rsidRDefault="00687C72" w:rsidP="00687C72">
      <w:r>
        <w:t xml:space="preserve">      "Croup",</w:t>
      </w:r>
    </w:p>
    <w:p w14:paraId="77D33C8D" w14:textId="77777777" w:rsidR="00687C72" w:rsidRDefault="00687C72" w:rsidP="00687C72">
      <w:r>
        <w:t xml:space="preserve">      "Pneumonia",</w:t>
      </w:r>
    </w:p>
    <w:p w14:paraId="7DC6E8C7" w14:textId="77777777" w:rsidR="00687C72" w:rsidRDefault="00687C72" w:rsidP="00687C72">
      <w:r>
        <w:t xml:space="preserve">      "Heart failure"</w:t>
      </w:r>
    </w:p>
    <w:p w14:paraId="52DD085D" w14:textId="77777777" w:rsidR="00687C72" w:rsidRDefault="00687C72" w:rsidP="00687C72">
      <w:r>
        <w:t xml:space="preserve">    ],</w:t>
      </w:r>
    </w:p>
    <w:p w14:paraId="0496AB2F" w14:textId="77777777" w:rsidR="00687C72" w:rsidRDefault="00687C72" w:rsidP="00687C72">
      <w:r>
        <w:t xml:space="preserve">    "</w:t>
      </w:r>
      <w:proofErr w:type="gramStart"/>
      <w:r>
        <w:t>action</w:t>
      </w:r>
      <w:proofErr w:type="gramEnd"/>
      <w:r>
        <w:t>_options": [</w:t>
      </w:r>
    </w:p>
    <w:p w14:paraId="2331E3EC" w14:textId="77777777" w:rsidR="00687C72" w:rsidRDefault="00687C72" w:rsidP="00687C72">
      <w:r>
        <w:t xml:space="preserve">      "Administer a bronchodilator",</w:t>
      </w:r>
    </w:p>
    <w:p w14:paraId="4C0190E7" w14:textId="77777777" w:rsidR="00687C72" w:rsidRDefault="00687C72" w:rsidP="00687C72">
      <w:r>
        <w:t xml:space="preserve">      "Give a laxative",</w:t>
      </w:r>
    </w:p>
    <w:p w14:paraId="7320C249" w14:textId="77777777" w:rsidR="00687C72" w:rsidRDefault="00687C72" w:rsidP="00687C72">
      <w:r>
        <w:t xml:space="preserve">      "Encourage running to open the lungs",</w:t>
      </w:r>
    </w:p>
    <w:p w14:paraId="4ACA5897" w14:textId="77777777" w:rsidR="00687C72" w:rsidRDefault="00687C72" w:rsidP="00687C72">
      <w:r>
        <w:lastRenderedPageBreak/>
        <w:t xml:space="preserve">      "Offer milk"</w:t>
      </w:r>
    </w:p>
    <w:p w14:paraId="4FB56C40" w14:textId="77777777" w:rsidR="00687C72" w:rsidRDefault="00687C72" w:rsidP="00687C72">
      <w:r>
        <w:t xml:space="preserve">    ],</w:t>
      </w:r>
    </w:p>
    <w:p w14:paraId="7E06B374" w14:textId="77777777" w:rsidR="00687C72" w:rsidRDefault="00687C72" w:rsidP="00687C72">
      <w:r>
        <w:t xml:space="preserve">    "</w:t>
      </w:r>
      <w:proofErr w:type="gramStart"/>
      <w:r>
        <w:t>monitor</w:t>
      </w:r>
      <w:proofErr w:type="gramEnd"/>
      <w:r>
        <w:t>_options": [</w:t>
      </w:r>
    </w:p>
    <w:p w14:paraId="621F7208" w14:textId="77777777" w:rsidR="00687C72" w:rsidRDefault="00687C72" w:rsidP="00687C72">
      <w:r>
        <w:t xml:space="preserve">      "Respiratory effort",</w:t>
      </w:r>
    </w:p>
    <w:p w14:paraId="6B6697B6" w14:textId="77777777" w:rsidR="00687C72" w:rsidRDefault="00687C72" w:rsidP="00687C72">
      <w:r>
        <w:t xml:space="preserve">      "Bowel pattern",</w:t>
      </w:r>
    </w:p>
    <w:p w14:paraId="59D71627" w14:textId="77777777" w:rsidR="00687C72" w:rsidRDefault="00687C72" w:rsidP="00687C72">
      <w:r>
        <w:t xml:space="preserve">      "Urine odor",</w:t>
      </w:r>
    </w:p>
    <w:p w14:paraId="2B79CBBB" w14:textId="77777777" w:rsidR="00687C72" w:rsidRDefault="00687C72" w:rsidP="00687C72">
      <w:r>
        <w:t xml:space="preserve">      "Skin pigmentation"</w:t>
      </w:r>
    </w:p>
    <w:p w14:paraId="7A899E8B" w14:textId="77777777" w:rsidR="00687C72" w:rsidRDefault="00687C72" w:rsidP="00687C72">
      <w:r>
        <w:t xml:space="preserve">    ],</w:t>
      </w:r>
    </w:p>
    <w:p w14:paraId="0C9443FE" w14:textId="77777777" w:rsidR="00687C72" w:rsidRDefault="00687C72" w:rsidP="00687C72">
      <w:r>
        <w:t xml:space="preserve">    "</w:t>
      </w:r>
      <w:proofErr w:type="gramStart"/>
      <w:r>
        <w:t>correct</w:t>
      </w:r>
      <w:proofErr w:type="gramEnd"/>
      <w:r>
        <w:t>_condition": "Acute asthma exacerbation",</w:t>
      </w:r>
    </w:p>
    <w:p w14:paraId="2F0126BD" w14:textId="77777777" w:rsidR="00687C72" w:rsidRDefault="00687C72" w:rsidP="00687C72">
      <w:r>
        <w:t xml:space="preserve">    "</w:t>
      </w:r>
      <w:proofErr w:type="gramStart"/>
      <w:r>
        <w:t>correct</w:t>
      </w:r>
      <w:proofErr w:type="gramEnd"/>
      <w:r>
        <w:t>_action": "Administer a bronchodilator",</w:t>
      </w:r>
    </w:p>
    <w:p w14:paraId="5A37F4BA" w14:textId="77777777" w:rsidR="00687C72" w:rsidRDefault="00687C72" w:rsidP="00687C72">
      <w:r>
        <w:t xml:space="preserve">    "</w:t>
      </w:r>
      <w:proofErr w:type="gramStart"/>
      <w:r>
        <w:t>correct</w:t>
      </w:r>
      <w:proofErr w:type="gramEnd"/>
      <w:r>
        <w:t>_monitor": "Respiratory effort",</w:t>
      </w:r>
    </w:p>
    <w:p w14:paraId="2FB47C22" w14:textId="77777777" w:rsidR="00687C72" w:rsidRDefault="00687C72" w:rsidP="00687C72">
      <w:r>
        <w:t xml:space="preserve">    "rationale": "This child shows signs of severe bronchospasm and respiratory distress. A bronchodilator is the priority treatment to relieve airway narrowing. Respiratory effort best reflects whether the client is improving or tiring.",</w:t>
      </w:r>
    </w:p>
    <w:p w14:paraId="3A0AE1CB" w14:textId="77777777" w:rsidR="00687C72" w:rsidRDefault="00687C72" w:rsidP="00687C72">
      <w:r>
        <w:t xml:space="preserve">    "category": "Pediatrics",</w:t>
      </w:r>
    </w:p>
    <w:p w14:paraId="4E85007D" w14:textId="77777777" w:rsidR="00687C72" w:rsidRDefault="00687C72" w:rsidP="00687C72">
      <w:r>
        <w:t xml:space="preserve">    "difficulty": "moderate",</w:t>
      </w:r>
    </w:p>
    <w:p w14:paraId="5F7089C9" w14:textId="77777777" w:rsidR="00687C72" w:rsidRDefault="00687C72" w:rsidP="00687C72">
      <w:r>
        <w:t xml:space="preserve">    "exam": "NCLEX-PN",</w:t>
      </w:r>
    </w:p>
    <w:p w14:paraId="7B62BDB5" w14:textId="77777777" w:rsidR="00687C72" w:rsidRDefault="00687C72" w:rsidP="00687C72">
      <w:r>
        <w:t xml:space="preserve">    "country": "US",</w:t>
      </w:r>
    </w:p>
    <w:p w14:paraId="1614B2DB" w14:textId="77777777" w:rsidR="00687C72" w:rsidRDefault="00687C72" w:rsidP="00687C72">
      <w:r>
        <w:t xml:space="preserve">    "</w:t>
      </w:r>
      <w:proofErr w:type="gramStart"/>
      <w:r>
        <w:t>client</w:t>
      </w:r>
      <w:proofErr w:type="gramEnd"/>
      <w:r>
        <w:t>_needs": "Physiological Integrity",</w:t>
      </w:r>
    </w:p>
    <w:p w14:paraId="331E36D4" w14:textId="77777777" w:rsidR="00687C72" w:rsidRDefault="00687C72" w:rsidP="00687C72">
      <w:r>
        <w:t xml:space="preserve">    "topic": "Pediatric asthma",</w:t>
      </w:r>
    </w:p>
    <w:p w14:paraId="292A307E" w14:textId="77777777" w:rsidR="00687C72" w:rsidRDefault="00687C72" w:rsidP="00687C72">
      <w:r>
        <w:t xml:space="preserve">    "status": "active"</w:t>
      </w:r>
    </w:p>
    <w:p w14:paraId="52932492" w14:textId="77777777" w:rsidR="00687C72" w:rsidRDefault="00687C72" w:rsidP="00687C72">
      <w:r>
        <w:t xml:space="preserve">  },</w:t>
      </w:r>
    </w:p>
    <w:p w14:paraId="71EEC3DC" w14:textId="77777777" w:rsidR="00687C72" w:rsidRDefault="00687C72" w:rsidP="00687C72">
      <w:r>
        <w:t xml:space="preserve">  {</w:t>
      </w:r>
    </w:p>
    <w:p w14:paraId="6FDCD26B" w14:textId="77777777" w:rsidR="00687C72" w:rsidRDefault="00687C72" w:rsidP="00687C72">
      <w:r>
        <w:t xml:space="preserve">    "</w:t>
      </w:r>
      <w:proofErr w:type="gramStart"/>
      <w:r>
        <w:t>question</w:t>
      </w:r>
      <w:proofErr w:type="gramEnd"/>
      <w:r>
        <w:t>_type": "bowtie",</w:t>
      </w:r>
    </w:p>
    <w:p w14:paraId="05814AAF" w14:textId="77777777" w:rsidR="00687C72" w:rsidRDefault="00687C72" w:rsidP="00687C72">
      <w:r>
        <w:t xml:space="preserve">    "scenario": "A client taking warfarin reports black tarry stools and new bruising on the arms.",</w:t>
      </w:r>
    </w:p>
    <w:p w14:paraId="4C1AE022" w14:textId="77777777" w:rsidR="00687C72" w:rsidRDefault="00687C72" w:rsidP="00687C72">
      <w:r>
        <w:t xml:space="preserve">    "</w:t>
      </w:r>
      <w:proofErr w:type="gramStart"/>
      <w:r>
        <w:t>condition</w:t>
      </w:r>
      <w:proofErr w:type="gramEnd"/>
      <w:r>
        <w:t>_options": [</w:t>
      </w:r>
    </w:p>
    <w:p w14:paraId="3E1559E9" w14:textId="77777777" w:rsidR="00687C72" w:rsidRDefault="00687C72" w:rsidP="00687C72">
      <w:r>
        <w:lastRenderedPageBreak/>
        <w:t xml:space="preserve">      "Anticoagulant-related bleeding",</w:t>
      </w:r>
    </w:p>
    <w:p w14:paraId="54270627" w14:textId="77777777" w:rsidR="00687C72" w:rsidRDefault="00687C72" w:rsidP="00687C72">
      <w:r>
        <w:t xml:space="preserve">      "Dehydration",</w:t>
      </w:r>
    </w:p>
    <w:p w14:paraId="7823DD15" w14:textId="77777777" w:rsidR="00687C72" w:rsidRDefault="00687C72" w:rsidP="00687C72">
      <w:r>
        <w:t xml:space="preserve">      "Pneumonia",</w:t>
      </w:r>
    </w:p>
    <w:p w14:paraId="12E56372" w14:textId="77777777" w:rsidR="00687C72" w:rsidRDefault="00687C72" w:rsidP="00687C72">
      <w:r>
        <w:t xml:space="preserve">      "Hypoglycemia"</w:t>
      </w:r>
    </w:p>
    <w:p w14:paraId="0524C6CA" w14:textId="77777777" w:rsidR="00687C72" w:rsidRDefault="00687C72" w:rsidP="00687C72">
      <w:r>
        <w:t xml:space="preserve">    ],</w:t>
      </w:r>
    </w:p>
    <w:p w14:paraId="6EEAD399" w14:textId="77777777" w:rsidR="00687C72" w:rsidRDefault="00687C72" w:rsidP="00687C72">
      <w:r>
        <w:t xml:space="preserve">    "</w:t>
      </w:r>
      <w:proofErr w:type="gramStart"/>
      <w:r>
        <w:t>action</w:t>
      </w:r>
      <w:proofErr w:type="gramEnd"/>
      <w:r>
        <w:t>_options": [</w:t>
      </w:r>
    </w:p>
    <w:p w14:paraId="41C498D5" w14:textId="77777777" w:rsidR="00687C72" w:rsidRDefault="00687C72" w:rsidP="00687C72">
      <w:r>
        <w:t xml:space="preserve">      "Notify the provider and hold further doses as ordered",</w:t>
      </w:r>
    </w:p>
    <w:p w14:paraId="2E27EDC9" w14:textId="77777777" w:rsidR="00687C72" w:rsidRDefault="00687C72" w:rsidP="00687C72">
      <w:r>
        <w:t xml:space="preserve">      "Encourage more leafy greens immediately",</w:t>
      </w:r>
    </w:p>
    <w:p w14:paraId="4CD9F9A8" w14:textId="77777777" w:rsidR="00687C72" w:rsidRDefault="00687C72" w:rsidP="00687C72">
      <w:r>
        <w:t xml:space="preserve">      "Administer aspirin",</w:t>
      </w:r>
    </w:p>
    <w:p w14:paraId="614B805D" w14:textId="77777777" w:rsidR="00687C72" w:rsidRDefault="00687C72" w:rsidP="00687C72">
      <w:r>
        <w:t xml:space="preserve">      "Apply heat to the abdomen"</w:t>
      </w:r>
    </w:p>
    <w:p w14:paraId="288863ED" w14:textId="77777777" w:rsidR="00687C72" w:rsidRDefault="00687C72" w:rsidP="00687C72">
      <w:r>
        <w:t xml:space="preserve">    ],</w:t>
      </w:r>
    </w:p>
    <w:p w14:paraId="136E4368" w14:textId="77777777" w:rsidR="00687C72" w:rsidRDefault="00687C72" w:rsidP="00687C72">
      <w:r>
        <w:t xml:space="preserve">    "</w:t>
      </w:r>
      <w:proofErr w:type="gramStart"/>
      <w:r>
        <w:t>monitor</w:t>
      </w:r>
      <w:proofErr w:type="gramEnd"/>
      <w:r>
        <w:t>_options": [</w:t>
      </w:r>
    </w:p>
    <w:p w14:paraId="081CAB20" w14:textId="77777777" w:rsidR="00687C72" w:rsidRDefault="00687C72" w:rsidP="00687C72">
      <w:r>
        <w:t xml:space="preserve">      "INR",</w:t>
      </w:r>
    </w:p>
    <w:p w14:paraId="4EDDA2E5" w14:textId="77777777" w:rsidR="00687C72" w:rsidRDefault="00687C72" w:rsidP="00687C72">
      <w:r>
        <w:t xml:space="preserve">      "Bowel sounds",</w:t>
      </w:r>
    </w:p>
    <w:p w14:paraId="27BF14D8" w14:textId="77777777" w:rsidR="00687C72" w:rsidRDefault="00687C72" w:rsidP="00687C72">
      <w:r>
        <w:t xml:space="preserve">      "Urine specific gravity",</w:t>
      </w:r>
    </w:p>
    <w:p w14:paraId="688F5A4A" w14:textId="77777777" w:rsidR="00687C72" w:rsidRDefault="00687C72" w:rsidP="00687C72">
      <w:r>
        <w:t xml:space="preserve">      "Pupil size"</w:t>
      </w:r>
    </w:p>
    <w:p w14:paraId="5E87AF15" w14:textId="77777777" w:rsidR="00687C72" w:rsidRDefault="00687C72" w:rsidP="00687C72">
      <w:r>
        <w:t xml:space="preserve">    ],</w:t>
      </w:r>
    </w:p>
    <w:p w14:paraId="1654AF8B" w14:textId="77777777" w:rsidR="00687C72" w:rsidRDefault="00687C72" w:rsidP="00687C72">
      <w:r>
        <w:t xml:space="preserve">    "</w:t>
      </w:r>
      <w:proofErr w:type="gramStart"/>
      <w:r>
        <w:t>correct</w:t>
      </w:r>
      <w:proofErr w:type="gramEnd"/>
      <w:r>
        <w:t>_condition": "Anticoagulant-related bleeding",</w:t>
      </w:r>
    </w:p>
    <w:p w14:paraId="49DF2516" w14:textId="77777777" w:rsidR="00687C72" w:rsidRDefault="00687C72" w:rsidP="00687C72">
      <w:r>
        <w:t xml:space="preserve">    "</w:t>
      </w:r>
      <w:proofErr w:type="gramStart"/>
      <w:r>
        <w:t>correct</w:t>
      </w:r>
      <w:proofErr w:type="gramEnd"/>
      <w:r>
        <w:t>_action": "Notify the provider and hold further doses as ordered",</w:t>
      </w:r>
    </w:p>
    <w:p w14:paraId="109EA2AC" w14:textId="77777777" w:rsidR="00687C72" w:rsidRDefault="00687C72" w:rsidP="00687C72">
      <w:r>
        <w:t xml:space="preserve">    "</w:t>
      </w:r>
      <w:proofErr w:type="gramStart"/>
      <w:r>
        <w:t>correct</w:t>
      </w:r>
      <w:proofErr w:type="gramEnd"/>
      <w:r>
        <w:t>_monitor": "INR",</w:t>
      </w:r>
    </w:p>
    <w:p w14:paraId="30D3669E" w14:textId="77777777" w:rsidR="00687C72" w:rsidRDefault="00687C72" w:rsidP="00687C72">
      <w:r>
        <w:t xml:space="preserve">    "rationale": "Black tarry stools and bruising suggest bleeding while on warfarin. The provider must be </w:t>
      </w:r>
      <w:proofErr w:type="gramStart"/>
      <w:r>
        <w:t>notified</w:t>
      </w:r>
      <w:proofErr w:type="gramEnd"/>
      <w:r>
        <w:t xml:space="preserve"> and the anticoagulant may need to be held depending on orders and protocol. INR is the key parameter for monitoring warfarin effect.",</w:t>
      </w:r>
    </w:p>
    <w:p w14:paraId="391495D6" w14:textId="77777777" w:rsidR="00687C72" w:rsidRDefault="00687C72" w:rsidP="00687C72">
      <w:r>
        <w:t xml:space="preserve">    "category": "Pharmacology",</w:t>
      </w:r>
    </w:p>
    <w:p w14:paraId="65C515CC" w14:textId="77777777" w:rsidR="00687C72" w:rsidRDefault="00687C72" w:rsidP="00687C72">
      <w:r>
        <w:t xml:space="preserve">    "difficulty": "moderate",</w:t>
      </w:r>
    </w:p>
    <w:p w14:paraId="54E211E5" w14:textId="77777777" w:rsidR="00687C72" w:rsidRDefault="00687C72" w:rsidP="00687C72">
      <w:r>
        <w:t xml:space="preserve">    "exam": "NCLEX-PN",</w:t>
      </w:r>
    </w:p>
    <w:p w14:paraId="7FD54F69" w14:textId="77777777" w:rsidR="00687C72" w:rsidRDefault="00687C72" w:rsidP="00687C72">
      <w:r>
        <w:t xml:space="preserve">    "country": "US",</w:t>
      </w:r>
    </w:p>
    <w:p w14:paraId="35546B74" w14:textId="77777777" w:rsidR="00687C72" w:rsidRDefault="00687C72" w:rsidP="00687C72">
      <w:r>
        <w:lastRenderedPageBreak/>
        <w:t xml:space="preserve">    "</w:t>
      </w:r>
      <w:proofErr w:type="gramStart"/>
      <w:r>
        <w:t>client</w:t>
      </w:r>
      <w:proofErr w:type="gramEnd"/>
      <w:r>
        <w:t>_needs": "Physiological Integrity",</w:t>
      </w:r>
    </w:p>
    <w:p w14:paraId="02AB01CF" w14:textId="77777777" w:rsidR="00687C72" w:rsidRDefault="00687C72" w:rsidP="00687C72">
      <w:r>
        <w:t xml:space="preserve">    "topic": "Warfarin bleeding",</w:t>
      </w:r>
    </w:p>
    <w:p w14:paraId="75710C4E" w14:textId="77777777" w:rsidR="00687C72" w:rsidRDefault="00687C72" w:rsidP="00687C72">
      <w:r>
        <w:t xml:space="preserve">    "status": "active"</w:t>
      </w:r>
    </w:p>
    <w:p w14:paraId="0CF20FB1" w14:textId="77777777" w:rsidR="00687C72" w:rsidRDefault="00687C72" w:rsidP="00687C72">
      <w:r>
        <w:t xml:space="preserve">  },</w:t>
      </w:r>
    </w:p>
    <w:p w14:paraId="3D50AD60" w14:textId="77777777" w:rsidR="00687C72" w:rsidRDefault="00687C72" w:rsidP="00687C72">
      <w:r>
        <w:t xml:space="preserve">  {</w:t>
      </w:r>
    </w:p>
    <w:p w14:paraId="5B181EEE" w14:textId="77777777" w:rsidR="00687C72" w:rsidRDefault="00687C72" w:rsidP="00687C72">
      <w:r>
        <w:t xml:space="preserve">    "</w:t>
      </w:r>
      <w:proofErr w:type="gramStart"/>
      <w:r>
        <w:t>question</w:t>
      </w:r>
      <w:proofErr w:type="gramEnd"/>
      <w:r>
        <w:t>_type": "bowtie",</w:t>
      </w:r>
    </w:p>
    <w:p w14:paraId="47676F3F" w14:textId="77777777" w:rsidR="00687C72" w:rsidRDefault="00687C72" w:rsidP="00687C72">
      <w:r>
        <w:t xml:space="preserve">    "scenario": "A client with chronic kidney disease has generalized weakness. Laboratory results show potassium 6.1 mEq/L.",</w:t>
      </w:r>
    </w:p>
    <w:p w14:paraId="6623951B" w14:textId="77777777" w:rsidR="00687C72" w:rsidRDefault="00687C72" w:rsidP="00687C72">
      <w:r>
        <w:t xml:space="preserve">    "</w:t>
      </w:r>
      <w:proofErr w:type="gramStart"/>
      <w:r>
        <w:t>condition</w:t>
      </w:r>
      <w:proofErr w:type="gramEnd"/>
      <w:r>
        <w:t>_options": [</w:t>
      </w:r>
    </w:p>
    <w:p w14:paraId="7E1C291C" w14:textId="77777777" w:rsidR="00687C72" w:rsidRDefault="00687C72" w:rsidP="00687C72">
      <w:r>
        <w:t xml:space="preserve">      "Hyperkalemia",</w:t>
      </w:r>
    </w:p>
    <w:p w14:paraId="1962247D" w14:textId="77777777" w:rsidR="00687C72" w:rsidRDefault="00687C72" w:rsidP="00687C72">
      <w:r>
        <w:t xml:space="preserve">      "Hyponatremia",</w:t>
      </w:r>
    </w:p>
    <w:p w14:paraId="651E98EA" w14:textId="77777777" w:rsidR="00687C72" w:rsidRDefault="00687C72" w:rsidP="00687C72">
      <w:r>
        <w:t xml:space="preserve">      "Hypoglycemia",</w:t>
      </w:r>
    </w:p>
    <w:p w14:paraId="61DD2A1D" w14:textId="77777777" w:rsidR="00687C72" w:rsidRDefault="00687C72" w:rsidP="00687C72">
      <w:r>
        <w:t xml:space="preserve">      "Hypocalcemia"</w:t>
      </w:r>
    </w:p>
    <w:p w14:paraId="7CA583F5" w14:textId="77777777" w:rsidR="00687C72" w:rsidRDefault="00687C72" w:rsidP="00687C72">
      <w:r>
        <w:t xml:space="preserve">    ],</w:t>
      </w:r>
    </w:p>
    <w:p w14:paraId="74C43DA5" w14:textId="77777777" w:rsidR="00687C72" w:rsidRDefault="00687C72" w:rsidP="00687C72">
      <w:r>
        <w:t xml:space="preserve">    "</w:t>
      </w:r>
      <w:proofErr w:type="gramStart"/>
      <w:r>
        <w:t>action</w:t>
      </w:r>
      <w:proofErr w:type="gramEnd"/>
      <w:r>
        <w:t>_options": [</w:t>
      </w:r>
    </w:p>
    <w:p w14:paraId="277DD582" w14:textId="77777777" w:rsidR="00687C72" w:rsidRDefault="00687C72" w:rsidP="00687C72">
      <w:r>
        <w:t xml:space="preserve">      "Place the client on cardiac monitoring",</w:t>
      </w:r>
    </w:p>
    <w:p w14:paraId="2174ABBA" w14:textId="77777777" w:rsidR="00687C72" w:rsidRDefault="00687C72" w:rsidP="00687C72">
      <w:r>
        <w:t xml:space="preserve">      "Offer a banana",</w:t>
      </w:r>
    </w:p>
    <w:p w14:paraId="13ECCDB3" w14:textId="77777777" w:rsidR="00687C72" w:rsidRDefault="00687C72" w:rsidP="00687C72">
      <w:r>
        <w:t xml:space="preserve">      "Encourage deep breathing only",</w:t>
      </w:r>
    </w:p>
    <w:p w14:paraId="7E9BF84E" w14:textId="77777777" w:rsidR="00687C72" w:rsidRDefault="00687C72" w:rsidP="00687C72">
      <w:r>
        <w:t xml:space="preserve">      "Restrict all fluids permanently"</w:t>
      </w:r>
    </w:p>
    <w:p w14:paraId="4091D5F3" w14:textId="77777777" w:rsidR="00687C72" w:rsidRDefault="00687C72" w:rsidP="00687C72">
      <w:r>
        <w:t xml:space="preserve">    ],</w:t>
      </w:r>
    </w:p>
    <w:p w14:paraId="35C9B0A8" w14:textId="77777777" w:rsidR="00687C72" w:rsidRDefault="00687C72" w:rsidP="00687C72">
      <w:r>
        <w:t xml:space="preserve">    "</w:t>
      </w:r>
      <w:proofErr w:type="gramStart"/>
      <w:r>
        <w:t>monitor</w:t>
      </w:r>
      <w:proofErr w:type="gramEnd"/>
      <w:r>
        <w:t>_options": [</w:t>
      </w:r>
    </w:p>
    <w:p w14:paraId="158AEDA8" w14:textId="77777777" w:rsidR="00687C72" w:rsidRDefault="00687C72" w:rsidP="00687C72">
      <w:r>
        <w:t xml:space="preserve">      "Cardiac rhythm",</w:t>
      </w:r>
    </w:p>
    <w:p w14:paraId="0DCC0A98" w14:textId="77777777" w:rsidR="00687C72" w:rsidRDefault="00687C72" w:rsidP="00687C72">
      <w:r>
        <w:t xml:space="preserve">      "Bowel pattern",</w:t>
      </w:r>
    </w:p>
    <w:p w14:paraId="67BF2469" w14:textId="77777777" w:rsidR="00687C72" w:rsidRDefault="00687C72" w:rsidP="00687C72">
      <w:r>
        <w:t xml:space="preserve">      "Hair loss",</w:t>
      </w:r>
    </w:p>
    <w:p w14:paraId="2AE4BD04" w14:textId="77777777" w:rsidR="00687C72" w:rsidRDefault="00687C72" w:rsidP="00687C72">
      <w:r>
        <w:t xml:space="preserve">      "Pupil size"</w:t>
      </w:r>
    </w:p>
    <w:p w14:paraId="2434195F" w14:textId="77777777" w:rsidR="00687C72" w:rsidRDefault="00687C72" w:rsidP="00687C72">
      <w:r>
        <w:t xml:space="preserve">    ],</w:t>
      </w:r>
    </w:p>
    <w:p w14:paraId="7DBE1FF5" w14:textId="77777777" w:rsidR="00687C72" w:rsidRDefault="00687C72" w:rsidP="00687C72">
      <w:r>
        <w:lastRenderedPageBreak/>
        <w:t xml:space="preserve">    "</w:t>
      </w:r>
      <w:proofErr w:type="gramStart"/>
      <w:r>
        <w:t>correct</w:t>
      </w:r>
      <w:proofErr w:type="gramEnd"/>
      <w:r>
        <w:t>_condition": "Hyperkalemia",</w:t>
      </w:r>
    </w:p>
    <w:p w14:paraId="01DD0107" w14:textId="77777777" w:rsidR="00687C72" w:rsidRDefault="00687C72" w:rsidP="00687C72">
      <w:r>
        <w:t xml:space="preserve">    "</w:t>
      </w:r>
      <w:proofErr w:type="gramStart"/>
      <w:r>
        <w:t>correct</w:t>
      </w:r>
      <w:proofErr w:type="gramEnd"/>
      <w:r>
        <w:t>_action": "Place the client on cardiac monitoring",</w:t>
      </w:r>
    </w:p>
    <w:p w14:paraId="167D2929" w14:textId="77777777" w:rsidR="00687C72" w:rsidRDefault="00687C72" w:rsidP="00687C72">
      <w:r>
        <w:t xml:space="preserve">    "</w:t>
      </w:r>
      <w:proofErr w:type="gramStart"/>
      <w:r>
        <w:t>correct</w:t>
      </w:r>
      <w:proofErr w:type="gramEnd"/>
      <w:r>
        <w:t>_monitor": "Cardiac rhythm",</w:t>
      </w:r>
    </w:p>
    <w:p w14:paraId="5AA0C58A" w14:textId="77777777" w:rsidR="00687C72" w:rsidRDefault="00687C72" w:rsidP="00687C72">
      <w:r>
        <w:t xml:space="preserve">    "rationale": "A potassium of 6.1 mEq/L is dangerously high and can cause life-threatening dysrhythmias. The priority is cardiac monitoring and urgent treatment. Cardiac rhythm is the most important parameter because hyperkalemia primarily threatens electrical conduction.",</w:t>
      </w:r>
    </w:p>
    <w:p w14:paraId="64C72017" w14:textId="77777777" w:rsidR="00687C72" w:rsidRDefault="00687C72" w:rsidP="00687C72">
      <w:r>
        <w:t xml:space="preserve">    "category": "Fluid and Electrolytes",</w:t>
      </w:r>
    </w:p>
    <w:p w14:paraId="4626EDD8" w14:textId="77777777" w:rsidR="00687C72" w:rsidRDefault="00687C72" w:rsidP="00687C72">
      <w:r>
        <w:t xml:space="preserve">    "difficulty": "hard",</w:t>
      </w:r>
    </w:p>
    <w:p w14:paraId="5E7F48FD" w14:textId="77777777" w:rsidR="00687C72" w:rsidRDefault="00687C72" w:rsidP="00687C72">
      <w:r>
        <w:t xml:space="preserve">    "exam": "NCLEX-PN",</w:t>
      </w:r>
    </w:p>
    <w:p w14:paraId="542003BA" w14:textId="77777777" w:rsidR="00687C72" w:rsidRDefault="00687C72" w:rsidP="00687C72">
      <w:r>
        <w:t xml:space="preserve">    "country": "US",</w:t>
      </w:r>
    </w:p>
    <w:p w14:paraId="6B3BCD09" w14:textId="77777777" w:rsidR="00687C72" w:rsidRDefault="00687C72" w:rsidP="00687C72">
      <w:r>
        <w:t xml:space="preserve">    "</w:t>
      </w:r>
      <w:proofErr w:type="gramStart"/>
      <w:r>
        <w:t>client</w:t>
      </w:r>
      <w:proofErr w:type="gramEnd"/>
      <w:r>
        <w:t>_needs": "Physiological Integrity",</w:t>
      </w:r>
    </w:p>
    <w:p w14:paraId="7035C3A2" w14:textId="77777777" w:rsidR="00687C72" w:rsidRDefault="00687C72" w:rsidP="00687C72">
      <w:r>
        <w:t xml:space="preserve">    "topic": "Hyperkalemia monitoring",</w:t>
      </w:r>
    </w:p>
    <w:p w14:paraId="599F174F" w14:textId="77777777" w:rsidR="00687C72" w:rsidRDefault="00687C72" w:rsidP="00687C72">
      <w:r>
        <w:t xml:space="preserve">    "status": "active"</w:t>
      </w:r>
    </w:p>
    <w:p w14:paraId="474E1C79" w14:textId="77777777" w:rsidR="00687C72" w:rsidRDefault="00687C72" w:rsidP="00687C72">
      <w:r>
        <w:t xml:space="preserve">  },</w:t>
      </w:r>
    </w:p>
    <w:p w14:paraId="1AA72194" w14:textId="77777777" w:rsidR="00687C72" w:rsidRDefault="00687C72" w:rsidP="00687C72">
      <w:r>
        <w:t xml:space="preserve">  {</w:t>
      </w:r>
    </w:p>
    <w:p w14:paraId="18BFF985" w14:textId="77777777" w:rsidR="00687C72" w:rsidRDefault="00687C72" w:rsidP="00687C72">
      <w:r>
        <w:t xml:space="preserve">    "</w:t>
      </w:r>
      <w:proofErr w:type="gramStart"/>
      <w:r>
        <w:t>question</w:t>
      </w:r>
      <w:proofErr w:type="gramEnd"/>
      <w:r>
        <w:t>_type": "bowtie",</w:t>
      </w:r>
    </w:p>
    <w:p w14:paraId="17D41320" w14:textId="77777777" w:rsidR="00687C72" w:rsidRDefault="00687C72" w:rsidP="00687C72">
      <w:r>
        <w:t xml:space="preserve">    "scenario": "A postpartum client saturates a perineal pad in 15 minutes and appears pale and dizzy.",</w:t>
      </w:r>
    </w:p>
    <w:p w14:paraId="3DEE61C1" w14:textId="77777777" w:rsidR="00687C72" w:rsidRDefault="00687C72" w:rsidP="00687C72">
      <w:r>
        <w:t xml:space="preserve">    "</w:t>
      </w:r>
      <w:proofErr w:type="gramStart"/>
      <w:r>
        <w:t>condition</w:t>
      </w:r>
      <w:proofErr w:type="gramEnd"/>
      <w:r>
        <w:t>_options": [</w:t>
      </w:r>
    </w:p>
    <w:p w14:paraId="7D290C9D" w14:textId="77777777" w:rsidR="00687C72" w:rsidRDefault="00687C72" w:rsidP="00687C72">
      <w:r>
        <w:t xml:space="preserve">      "Postpartum hemorrhage",</w:t>
      </w:r>
    </w:p>
    <w:p w14:paraId="2AD5EBA2" w14:textId="77777777" w:rsidR="00687C72" w:rsidRDefault="00687C72" w:rsidP="00687C72">
      <w:r>
        <w:t xml:space="preserve">      "Urinary tract infection",</w:t>
      </w:r>
    </w:p>
    <w:p w14:paraId="6BBD5E6C" w14:textId="77777777" w:rsidR="00687C72" w:rsidRDefault="00687C72" w:rsidP="00687C72">
      <w:r>
        <w:t xml:space="preserve">      "Normal lochia",</w:t>
      </w:r>
    </w:p>
    <w:p w14:paraId="5ADC3464" w14:textId="77777777" w:rsidR="00687C72" w:rsidRDefault="00687C72" w:rsidP="00687C72">
      <w:r>
        <w:t xml:space="preserve">      "Mastitis"</w:t>
      </w:r>
    </w:p>
    <w:p w14:paraId="4CD2D464" w14:textId="77777777" w:rsidR="00687C72" w:rsidRDefault="00687C72" w:rsidP="00687C72">
      <w:r>
        <w:t xml:space="preserve">    ],</w:t>
      </w:r>
    </w:p>
    <w:p w14:paraId="4F2AE807" w14:textId="77777777" w:rsidR="00687C72" w:rsidRDefault="00687C72" w:rsidP="00687C72">
      <w:r>
        <w:t xml:space="preserve">    "</w:t>
      </w:r>
      <w:proofErr w:type="gramStart"/>
      <w:r>
        <w:t>action</w:t>
      </w:r>
      <w:proofErr w:type="gramEnd"/>
      <w:r>
        <w:t>_options": [</w:t>
      </w:r>
    </w:p>
    <w:p w14:paraId="3C143D5E" w14:textId="77777777" w:rsidR="00687C72" w:rsidRDefault="00687C72" w:rsidP="00687C72">
      <w:r>
        <w:t xml:space="preserve">      "Assess the fundus and call for help",</w:t>
      </w:r>
    </w:p>
    <w:p w14:paraId="6F831D68" w14:textId="77777777" w:rsidR="00687C72" w:rsidRDefault="00687C72" w:rsidP="00687C72">
      <w:r>
        <w:lastRenderedPageBreak/>
        <w:t xml:space="preserve">      "Encourage breastfeeding first",</w:t>
      </w:r>
    </w:p>
    <w:p w14:paraId="140C0BF4" w14:textId="77777777" w:rsidR="00687C72" w:rsidRDefault="00687C72" w:rsidP="00687C72">
      <w:r>
        <w:t xml:space="preserve">      "Offer a high-fiber snack",</w:t>
      </w:r>
    </w:p>
    <w:p w14:paraId="2D335C25" w14:textId="77777777" w:rsidR="00687C72" w:rsidRDefault="00687C72" w:rsidP="00687C72">
      <w:r>
        <w:t xml:space="preserve">      "Place the client in a warm shower"</w:t>
      </w:r>
    </w:p>
    <w:p w14:paraId="2662BC61" w14:textId="77777777" w:rsidR="00687C72" w:rsidRDefault="00687C72" w:rsidP="00687C72">
      <w:r>
        <w:t xml:space="preserve">    ],</w:t>
      </w:r>
    </w:p>
    <w:p w14:paraId="34E18CE9" w14:textId="77777777" w:rsidR="00687C72" w:rsidRDefault="00687C72" w:rsidP="00687C72">
      <w:r>
        <w:t xml:space="preserve">    "</w:t>
      </w:r>
      <w:proofErr w:type="gramStart"/>
      <w:r>
        <w:t>monitor</w:t>
      </w:r>
      <w:proofErr w:type="gramEnd"/>
      <w:r>
        <w:t>_options": [</w:t>
      </w:r>
    </w:p>
    <w:p w14:paraId="4BE79EE9" w14:textId="77777777" w:rsidR="00687C72" w:rsidRDefault="00687C72" w:rsidP="00687C72">
      <w:r>
        <w:t xml:space="preserve">      "Blood pressure",</w:t>
      </w:r>
    </w:p>
    <w:p w14:paraId="0FC82970" w14:textId="77777777" w:rsidR="00687C72" w:rsidRDefault="00687C72" w:rsidP="00687C72">
      <w:r>
        <w:t xml:space="preserve">      "Visual acuity",</w:t>
      </w:r>
    </w:p>
    <w:p w14:paraId="0CEA6A88" w14:textId="77777777" w:rsidR="00687C72" w:rsidRDefault="00687C72" w:rsidP="00687C72">
      <w:r>
        <w:t xml:space="preserve">      "Bowel sounds",</w:t>
      </w:r>
    </w:p>
    <w:p w14:paraId="1805A9C4" w14:textId="77777777" w:rsidR="00687C72" w:rsidRDefault="00687C72" w:rsidP="00687C72">
      <w:r>
        <w:t xml:space="preserve">      "Hair texture"</w:t>
      </w:r>
    </w:p>
    <w:p w14:paraId="2C4E8D2F" w14:textId="77777777" w:rsidR="00687C72" w:rsidRDefault="00687C72" w:rsidP="00687C72">
      <w:r>
        <w:t xml:space="preserve">    ],</w:t>
      </w:r>
    </w:p>
    <w:p w14:paraId="5C8B1AC4" w14:textId="77777777" w:rsidR="00687C72" w:rsidRDefault="00687C72" w:rsidP="00687C72">
      <w:r>
        <w:t xml:space="preserve">    "</w:t>
      </w:r>
      <w:proofErr w:type="gramStart"/>
      <w:r>
        <w:t>correct</w:t>
      </w:r>
      <w:proofErr w:type="gramEnd"/>
      <w:r>
        <w:t>_condition": "Postpartum hemorrhage",</w:t>
      </w:r>
    </w:p>
    <w:p w14:paraId="5F8EB11C" w14:textId="77777777" w:rsidR="00687C72" w:rsidRDefault="00687C72" w:rsidP="00687C72">
      <w:r>
        <w:t xml:space="preserve">    "</w:t>
      </w:r>
      <w:proofErr w:type="gramStart"/>
      <w:r>
        <w:t>correct</w:t>
      </w:r>
      <w:proofErr w:type="gramEnd"/>
      <w:r>
        <w:t>_action": "Assess the fundus and call for help",</w:t>
      </w:r>
    </w:p>
    <w:p w14:paraId="002D6C32" w14:textId="77777777" w:rsidR="00687C72" w:rsidRDefault="00687C72" w:rsidP="00687C72">
      <w:r>
        <w:t xml:space="preserve">    "</w:t>
      </w:r>
      <w:proofErr w:type="gramStart"/>
      <w:r>
        <w:t>correct</w:t>
      </w:r>
      <w:proofErr w:type="gramEnd"/>
      <w:r>
        <w:t>_monitor": "Blood pressure",</w:t>
      </w:r>
    </w:p>
    <w:p w14:paraId="699C78A7" w14:textId="77777777" w:rsidR="00687C72" w:rsidRDefault="00687C72" w:rsidP="00687C72">
      <w:r>
        <w:t xml:space="preserve">    "rationale": "Heavy vaginal bleeding with pallor and dizziness suggests postpartum hemorrhage. The nurse should quickly assess uterine tone and obtain help because this is life threatening. Blood pressure is a critical indicator of hemodynamic instability.",</w:t>
      </w:r>
    </w:p>
    <w:p w14:paraId="32CD8B3E" w14:textId="77777777" w:rsidR="00687C72" w:rsidRDefault="00687C72" w:rsidP="00687C72">
      <w:r>
        <w:t xml:space="preserve">    "category": "Maternal",</w:t>
      </w:r>
    </w:p>
    <w:p w14:paraId="126392F5" w14:textId="77777777" w:rsidR="00687C72" w:rsidRDefault="00687C72" w:rsidP="00687C72">
      <w:r>
        <w:t xml:space="preserve">    "difficulty": "moderate",</w:t>
      </w:r>
    </w:p>
    <w:p w14:paraId="110974C8" w14:textId="77777777" w:rsidR="00687C72" w:rsidRDefault="00687C72" w:rsidP="00687C72">
      <w:r>
        <w:t xml:space="preserve">    "exam": "NCLEX-PN",</w:t>
      </w:r>
    </w:p>
    <w:p w14:paraId="32D1E3D7" w14:textId="77777777" w:rsidR="00687C72" w:rsidRDefault="00687C72" w:rsidP="00687C72">
      <w:r>
        <w:t xml:space="preserve">    "country": "US",</w:t>
      </w:r>
    </w:p>
    <w:p w14:paraId="391E7803" w14:textId="77777777" w:rsidR="00687C72" w:rsidRDefault="00687C72" w:rsidP="00687C72">
      <w:r>
        <w:t xml:space="preserve">    "</w:t>
      </w:r>
      <w:proofErr w:type="gramStart"/>
      <w:r>
        <w:t>client</w:t>
      </w:r>
      <w:proofErr w:type="gramEnd"/>
      <w:r>
        <w:t>_needs": "Physiological Integrity",</w:t>
      </w:r>
    </w:p>
    <w:p w14:paraId="60EEDAD0" w14:textId="77777777" w:rsidR="00687C72" w:rsidRDefault="00687C72" w:rsidP="00687C72">
      <w:r>
        <w:t xml:space="preserve">    "topic": "Postpartum hemorrhage",</w:t>
      </w:r>
    </w:p>
    <w:p w14:paraId="464D4197" w14:textId="77777777" w:rsidR="00687C72" w:rsidRDefault="00687C72" w:rsidP="00687C72">
      <w:r>
        <w:t xml:space="preserve">    "status": "active"</w:t>
      </w:r>
    </w:p>
    <w:p w14:paraId="1CDA2A81" w14:textId="77777777" w:rsidR="00687C72" w:rsidRDefault="00687C72" w:rsidP="00687C72">
      <w:r>
        <w:t xml:space="preserve">  },</w:t>
      </w:r>
    </w:p>
    <w:p w14:paraId="789D58DF" w14:textId="77777777" w:rsidR="00687C72" w:rsidRDefault="00687C72" w:rsidP="00687C72">
      <w:r>
        <w:t xml:space="preserve">  {</w:t>
      </w:r>
    </w:p>
    <w:p w14:paraId="47676430" w14:textId="77777777" w:rsidR="00687C72" w:rsidRDefault="00687C72" w:rsidP="00687C72">
      <w:r>
        <w:t xml:space="preserve">    "</w:t>
      </w:r>
      <w:proofErr w:type="gramStart"/>
      <w:r>
        <w:t>question</w:t>
      </w:r>
      <w:proofErr w:type="gramEnd"/>
      <w:r>
        <w:t>_type": "bowtie",</w:t>
      </w:r>
    </w:p>
    <w:p w14:paraId="647B64F8" w14:textId="77777777" w:rsidR="00687C72" w:rsidRDefault="00687C72" w:rsidP="00687C72">
      <w:r>
        <w:lastRenderedPageBreak/>
        <w:t xml:space="preserve">    "scenario": "A client has fever, productive cough, crackles, and oxygen saturation of 89 percent on room air.",</w:t>
      </w:r>
    </w:p>
    <w:p w14:paraId="6CDD6EA2" w14:textId="77777777" w:rsidR="00687C72" w:rsidRDefault="00687C72" w:rsidP="00687C72">
      <w:r>
        <w:t xml:space="preserve">    "</w:t>
      </w:r>
      <w:proofErr w:type="gramStart"/>
      <w:r>
        <w:t>condition</w:t>
      </w:r>
      <w:proofErr w:type="gramEnd"/>
      <w:r>
        <w:t>_options": [</w:t>
      </w:r>
    </w:p>
    <w:p w14:paraId="05EA3650" w14:textId="77777777" w:rsidR="00687C72" w:rsidRDefault="00687C72" w:rsidP="00687C72">
      <w:r>
        <w:t xml:space="preserve">      "Pneumonia",</w:t>
      </w:r>
    </w:p>
    <w:p w14:paraId="05325F7A" w14:textId="77777777" w:rsidR="00687C72" w:rsidRDefault="00687C72" w:rsidP="00687C72">
      <w:r>
        <w:t xml:space="preserve">      "Stroke",</w:t>
      </w:r>
    </w:p>
    <w:p w14:paraId="78857893" w14:textId="77777777" w:rsidR="00687C72" w:rsidRDefault="00687C72" w:rsidP="00687C72">
      <w:r>
        <w:t xml:space="preserve">      "Hypoglycemia",</w:t>
      </w:r>
    </w:p>
    <w:p w14:paraId="336F9484" w14:textId="77777777" w:rsidR="00687C72" w:rsidRDefault="00687C72" w:rsidP="00687C72">
      <w:r>
        <w:t xml:space="preserve">      "Deep vein thrombosis"</w:t>
      </w:r>
    </w:p>
    <w:p w14:paraId="5AA16232" w14:textId="77777777" w:rsidR="00687C72" w:rsidRDefault="00687C72" w:rsidP="00687C72">
      <w:r>
        <w:t xml:space="preserve">    ],</w:t>
      </w:r>
    </w:p>
    <w:p w14:paraId="7C40F49F" w14:textId="77777777" w:rsidR="00687C72" w:rsidRDefault="00687C72" w:rsidP="00687C72">
      <w:r>
        <w:t xml:space="preserve">    "</w:t>
      </w:r>
      <w:proofErr w:type="gramStart"/>
      <w:r>
        <w:t>action</w:t>
      </w:r>
      <w:proofErr w:type="gramEnd"/>
      <w:r>
        <w:t>_options": [</w:t>
      </w:r>
    </w:p>
    <w:p w14:paraId="62F57D82" w14:textId="77777777" w:rsidR="00687C72" w:rsidRDefault="00687C72" w:rsidP="00687C72">
      <w:r>
        <w:t xml:space="preserve">      "Apply oxygen as prescribed",</w:t>
      </w:r>
    </w:p>
    <w:p w14:paraId="7EDCC6E7" w14:textId="77777777" w:rsidR="00687C72" w:rsidRDefault="00687C72" w:rsidP="00687C72">
      <w:r>
        <w:t xml:space="preserve">      "Restrict fluids",</w:t>
      </w:r>
    </w:p>
    <w:p w14:paraId="76C79496" w14:textId="77777777" w:rsidR="00687C72" w:rsidRDefault="00687C72" w:rsidP="00687C72">
      <w:r>
        <w:t xml:space="preserve">      "Place the client flat",</w:t>
      </w:r>
    </w:p>
    <w:p w14:paraId="619C2451" w14:textId="77777777" w:rsidR="00687C72" w:rsidRDefault="00687C72" w:rsidP="00687C72">
      <w:r>
        <w:t xml:space="preserve">      "Encourage stair climbing"</w:t>
      </w:r>
    </w:p>
    <w:p w14:paraId="3E2A31EF" w14:textId="77777777" w:rsidR="00687C72" w:rsidRDefault="00687C72" w:rsidP="00687C72">
      <w:r>
        <w:t xml:space="preserve">    ],</w:t>
      </w:r>
    </w:p>
    <w:p w14:paraId="73CA76FC" w14:textId="77777777" w:rsidR="00687C72" w:rsidRDefault="00687C72" w:rsidP="00687C72">
      <w:r>
        <w:t xml:space="preserve">    "</w:t>
      </w:r>
      <w:proofErr w:type="gramStart"/>
      <w:r>
        <w:t>monitor</w:t>
      </w:r>
      <w:proofErr w:type="gramEnd"/>
      <w:r>
        <w:t>_options": [</w:t>
      </w:r>
    </w:p>
    <w:p w14:paraId="3943A798" w14:textId="77777777" w:rsidR="00687C72" w:rsidRDefault="00687C72" w:rsidP="00687C72">
      <w:r>
        <w:t xml:space="preserve">      "Respiratory status",</w:t>
      </w:r>
    </w:p>
    <w:p w14:paraId="73814A68" w14:textId="77777777" w:rsidR="00687C72" w:rsidRDefault="00687C72" w:rsidP="00687C72">
      <w:r>
        <w:t xml:space="preserve">      "Hair growth",</w:t>
      </w:r>
    </w:p>
    <w:p w14:paraId="42106FF7" w14:textId="77777777" w:rsidR="00687C72" w:rsidRDefault="00687C72" w:rsidP="00687C72">
      <w:r>
        <w:t xml:space="preserve">      "Abdominal girth",</w:t>
      </w:r>
    </w:p>
    <w:p w14:paraId="0BA43E0F" w14:textId="77777777" w:rsidR="00687C72" w:rsidRDefault="00687C72" w:rsidP="00687C72">
      <w:r>
        <w:t xml:space="preserve">      "Bowel frequency"</w:t>
      </w:r>
    </w:p>
    <w:p w14:paraId="36ED8B6F" w14:textId="77777777" w:rsidR="00687C72" w:rsidRDefault="00687C72" w:rsidP="00687C72">
      <w:r>
        <w:t xml:space="preserve">    ],</w:t>
      </w:r>
    </w:p>
    <w:p w14:paraId="520AEDD3" w14:textId="77777777" w:rsidR="00687C72" w:rsidRDefault="00687C72" w:rsidP="00687C72">
      <w:r>
        <w:t xml:space="preserve">    "</w:t>
      </w:r>
      <w:proofErr w:type="gramStart"/>
      <w:r>
        <w:t>correct</w:t>
      </w:r>
      <w:proofErr w:type="gramEnd"/>
      <w:r>
        <w:t>_condition": "Pneumonia",</w:t>
      </w:r>
    </w:p>
    <w:p w14:paraId="0852A2F4" w14:textId="77777777" w:rsidR="00687C72" w:rsidRDefault="00687C72" w:rsidP="00687C72">
      <w:r>
        <w:t xml:space="preserve">    "</w:t>
      </w:r>
      <w:proofErr w:type="gramStart"/>
      <w:r>
        <w:t>correct</w:t>
      </w:r>
      <w:proofErr w:type="gramEnd"/>
      <w:r>
        <w:t>_action": "Apply oxygen as prescribed",</w:t>
      </w:r>
    </w:p>
    <w:p w14:paraId="6542224F" w14:textId="77777777" w:rsidR="00687C72" w:rsidRDefault="00687C72" w:rsidP="00687C72">
      <w:r>
        <w:t xml:space="preserve">    "</w:t>
      </w:r>
      <w:proofErr w:type="gramStart"/>
      <w:r>
        <w:t>correct</w:t>
      </w:r>
      <w:proofErr w:type="gramEnd"/>
      <w:r>
        <w:t>_monitor": "Respiratory status",</w:t>
      </w:r>
    </w:p>
    <w:p w14:paraId="352B2F54" w14:textId="77777777" w:rsidR="00687C72" w:rsidRDefault="00687C72" w:rsidP="00687C72">
      <w:r>
        <w:t xml:space="preserve">    "rationale": "Fever, productive cough, crackles, and low oxygen saturation are classic findings of pneumonia. The immediate nursing action is to improve oxygenation. Monitoring respiratory status shows whether the client is stabilizing or worsening.",</w:t>
      </w:r>
    </w:p>
    <w:p w14:paraId="54C3824E" w14:textId="77777777" w:rsidR="00687C72" w:rsidRDefault="00687C72" w:rsidP="00687C72">
      <w:r>
        <w:t xml:space="preserve">    "category": "Respiratory",</w:t>
      </w:r>
    </w:p>
    <w:p w14:paraId="6B6ACD8A" w14:textId="77777777" w:rsidR="00687C72" w:rsidRDefault="00687C72" w:rsidP="00687C72">
      <w:r>
        <w:lastRenderedPageBreak/>
        <w:t xml:space="preserve">    "difficulty": "moderate",</w:t>
      </w:r>
    </w:p>
    <w:p w14:paraId="7B5C13DA" w14:textId="77777777" w:rsidR="00687C72" w:rsidRDefault="00687C72" w:rsidP="00687C72">
      <w:r>
        <w:t xml:space="preserve">    "exam": "NCLEX-PN",</w:t>
      </w:r>
    </w:p>
    <w:p w14:paraId="1672819E" w14:textId="77777777" w:rsidR="00687C72" w:rsidRDefault="00687C72" w:rsidP="00687C72">
      <w:r>
        <w:t xml:space="preserve">    "country": "US",</w:t>
      </w:r>
    </w:p>
    <w:p w14:paraId="41E341C5" w14:textId="77777777" w:rsidR="00687C72" w:rsidRDefault="00687C72" w:rsidP="00687C72">
      <w:r>
        <w:t xml:space="preserve">    "</w:t>
      </w:r>
      <w:proofErr w:type="gramStart"/>
      <w:r>
        <w:t>client</w:t>
      </w:r>
      <w:proofErr w:type="gramEnd"/>
      <w:r>
        <w:t>_needs": "Physiological Integrity",</w:t>
      </w:r>
    </w:p>
    <w:p w14:paraId="465F0552" w14:textId="77777777" w:rsidR="00687C72" w:rsidRDefault="00687C72" w:rsidP="00687C72">
      <w:r>
        <w:t xml:space="preserve">    "topic": "Pneumonia care",</w:t>
      </w:r>
    </w:p>
    <w:p w14:paraId="465C0410" w14:textId="77777777" w:rsidR="00687C72" w:rsidRDefault="00687C72" w:rsidP="00687C72">
      <w:r>
        <w:t xml:space="preserve">    "status": "active"</w:t>
      </w:r>
    </w:p>
    <w:p w14:paraId="5314BB85" w14:textId="77777777" w:rsidR="00687C72" w:rsidRDefault="00687C72" w:rsidP="00687C72">
      <w:r>
        <w:t xml:space="preserve">  },</w:t>
      </w:r>
    </w:p>
    <w:p w14:paraId="5D6AB1C2" w14:textId="77777777" w:rsidR="00687C72" w:rsidRDefault="00687C72" w:rsidP="00687C72">
      <w:r>
        <w:t xml:space="preserve">  {</w:t>
      </w:r>
    </w:p>
    <w:p w14:paraId="61325483" w14:textId="77777777" w:rsidR="00687C72" w:rsidRDefault="00687C72" w:rsidP="00687C72">
      <w:r>
        <w:t xml:space="preserve">    "</w:t>
      </w:r>
      <w:proofErr w:type="gramStart"/>
      <w:r>
        <w:t>question</w:t>
      </w:r>
      <w:proofErr w:type="gramEnd"/>
      <w:r>
        <w:t>_type": "bowtie",</w:t>
      </w:r>
    </w:p>
    <w:p w14:paraId="62E11B27" w14:textId="77777777" w:rsidR="00687C72" w:rsidRDefault="00687C72" w:rsidP="00687C72">
      <w:r>
        <w:t xml:space="preserve">    "scenario": "A client suddenly develops facial droop, slurred speech, and weakness of the right arm.",</w:t>
      </w:r>
    </w:p>
    <w:p w14:paraId="70DB80C8" w14:textId="77777777" w:rsidR="00687C72" w:rsidRDefault="00687C72" w:rsidP="00687C72">
      <w:r>
        <w:t xml:space="preserve">    "</w:t>
      </w:r>
      <w:proofErr w:type="gramStart"/>
      <w:r>
        <w:t>condition</w:t>
      </w:r>
      <w:proofErr w:type="gramEnd"/>
      <w:r>
        <w:t>_options": [</w:t>
      </w:r>
    </w:p>
    <w:p w14:paraId="2FE85BCA" w14:textId="77777777" w:rsidR="00687C72" w:rsidRDefault="00687C72" w:rsidP="00687C72">
      <w:r>
        <w:t xml:space="preserve">      "Stroke",</w:t>
      </w:r>
    </w:p>
    <w:p w14:paraId="001613DA" w14:textId="77777777" w:rsidR="00687C72" w:rsidRDefault="00687C72" w:rsidP="00687C72">
      <w:r>
        <w:t xml:space="preserve">      "Migraine",</w:t>
      </w:r>
    </w:p>
    <w:p w14:paraId="6A043FE6" w14:textId="77777777" w:rsidR="00687C72" w:rsidRDefault="00687C72" w:rsidP="00687C72">
      <w:r>
        <w:t xml:space="preserve">      "Appendicitis",</w:t>
      </w:r>
    </w:p>
    <w:p w14:paraId="4014531E" w14:textId="77777777" w:rsidR="00687C72" w:rsidRDefault="00687C72" w:rsidP="00687C72">
      <w:r>
        <w:t xml:space="preserve">      "Pneumonia"</w:t>
      </w:r>
    </w:p>
    <w:p w14:paraId="66C570F9" w14:textId="77777777" w:rsidR="00687C72" w:rsidRDefault="00687C72" w:rsidP="00687C72">
      <w:r>
        <w:t xml:space="preserve">    ],</w:t>
      </w:r>
    </w:p>
    <w:p w14:paraId="3F8C00CF" w14:textId="77777777" w:rsidR="00687C72" w:rsidRDefault="00687C72" w:rsidP="00687C72">
      <w:r>
        <w:t xml:space="preserve">    "</w:t>
      </w:r>
      <w:proofErr w:type="gramStart"/>
      <w:r>
        <w:t>action</w:t>
      </w:r>
      <w:proofErr w:type="gramEnd"/>
      <w:r>
        <w:t>_options": [</w:t>
      </w:r>
    </w:p>
    <w:p w14:paraId="7907E4CE" w14:textId="77777777" w:rsidR="00687C72" w:rsidRDefault="00687C72" w:rsidP="00687C72">
      <w:r>
        <w:t xml:space="preserve">      "Activate stroke protocol",</w:t>
      </w:r>
    </w:p>
    <w:p w14:paraId="3EE1AA59" w14:textId="77777777" w:rsidR="00687C72" w:rsidRDefault="00687C72" w:rsidP="00687C72">
      <w:r>
        <w:t xml:space="preserve">      "Give oral pain medication",</w:t>
      </w:r>
    </w:p>
    <w:p w14:paraId="7250E761" w14:textId="77777777" w:rsidR="00687C72" w:rsidRDefault="00687C72" w:rsidP="00687C72">
      <w:r>
        <w:t xml:space="preserve">      "Encourage the client to sleep",</w:t>
      </w:r>
    </w:p>
    <w:p w14:paraId="24C96648" w14:textId="77777777" w:rsidR="00687C72" w:rsidRDefault="00687C72" w:rsidP="00687C72">
      <w:r>
        <w:t xml:space="preserve">      "Provide a meal tray"</w:t>
      </w:r>
    </w:p>
    <w:p w14:paraId="5D659D2A" w14:textId="77777777" w:rsidR="00687C72" w:rsidRDefault="00687C72" w:rsidP="00687C72">
      <w:r>
        <w:t xml:space="preserve">    ],</w:t>
      </w:r>
    </w:p>
    <w:p w14:paraId="1E4B3943" w14:textId="77777777" w:rsidR="00687C72" w:rsidRDefault="00687C72" w:rsidP="00687C72">
      <w:r>
        <w:t xml:space="preserve">    "</w:t>
      </w:r>
      <w:proofErr w:type="gramStart"/>
      <w:r>
        <w:t>monitor</w:t>
      </w:r>
      <w:proofErr w:type="gramEnd"/>
      <w:r>
        <w:t>_options": [</w:t>
      </w:r>
    </w:p>
    <w:p w14:paraId="46E0937C" w14:textId="77777777" w:rsidR="00687C72" w:rsidRDefault="00687C72" w:rsidP="00687C72">
      <w:r>
        <w:t xml:space="preserve">      "Neurological status",</w:t>
      </w:r>
    </w:p>
    <w:p w14:paraId="3086D536" w14:textId="77777777" w:rsidR="00687C72" w:rsidRDefault="00687C72" w:rsidP="00687C72">
      <w:r>
        <w:t xml:space="preserve">      "Hair loss",</w:t>
      </w:r>
    </w:p>
    <w:p w14:paraId="3FAE584D" w14:textId="77777777" w:rsidR="00687C72" w:rsidRDefault="00687C72" w:rsidP="00687C72">
      <w:r>
        <w:lastRenderedPageBreak/>
        <w:t xml:space="preserve">      "Bowel sounds",</w:t>
      </w:r>
    </w:p>
    <w:p w14:paraId="1E7E5A17" w14:textId="77777777" w:rsidR="00687C72" w:rsidRDefault="00687C72" w:rsidP="00687C72">
      <w:r>
        <w:t xml:space="preserve">      "Urine color"</w:t>
      </w:r>
    </w:p>
    <w:p w14:paraId="7052EF35" w14:textId="77777777" w:rsidR="00687C72" w:rsidRDefault="00687C72" w:rsidP="00687C72">
      <w:r>
        <w:t xml:space="preserve">    ],</w:t>
      </w:r>
    </w:p>
    <w:p w14:paraId="38AFAFB4" w14:textId="77777777" w:rsidR="00687C72" w:rsidRDefault="00687C72" w:rsidP="00687C72">
      <w:r>
        <w:t xml:space="preserve">    "</w:t>
      </w:r>
      <w:proofErr w:type="gramStart"/>
      <w:r>
        <w:t>correct</w:t>
      </w:r>
      <w:proofErr w:type="gramEnd"/>
      <w:r>
        <w:t>_condition": "Stroke",</w:t>
      </w:r>
    </w:p>
    <w:p w14:paraId="46F45200" w14:textId="77777777" w:rsidR="00687C72" w:rsidRDefault="00687C72" w:rsidP="00687C72">
      <w:r>
        <w:t xml:space="preserve">    "</w:t>
      </w:r>
      <w:proofErr w:type="gramStart"/>
      <w:r>
        <w:t>correct</w:t>
      </w:r>
      <w:proofErr w:type="gramEnd"/>
      <w:r>
        <w:t>_action": "Activate stroke protocol",</w:t>
      </w:r>
    </w:p>
    <w:p w14:paraId="25FA9A06" w14:textId="77777777" w:rsidR="00687C72" w:rsidRDefault="00687C72" w:rsidP="00687C72">
      <w:r>
        <w:t xml:space="preserve">    "</w:t>
      </w:r>
      <w:proofErr w:type="gramStart"/>
      <w:r>
        <w:t>correct</w:t>
      </w:r>
      <w:proofErr w:type="gramEnd"/>
      <w:r>
        <w:t>_monitor": "Neurological status",</w:t>
      </w:r>
    </w:p>
    <w:p w14:paraId="19F3B1B9" w14:textId="77777777" w:rsidR="00687C72" w:rsidRDefault="00687C72" w:rsidP="00687C72">
      <w:r>
        <w:t xml:space="preserve">    "rationale": "Sudden focal neurological deficits strongly indicate stroke. Early activation of the stroke pathway is essential because treatment is time sensitive. Neurological status must be closely monitored for progression or improvement.",</w:t>
      </w:r>
    </w:p>
    <w:p w14:paraId="34F5BC02" w14:textId="77777777" w:rsidR="00687C72" w:rsidRDefault="00687C72" w:rsidP="00687C72">
      <w:r>
        <w:t xml:space="preserve">    "category": "Neurology",</w:t>
      </w:r>
    </w:p>
    <w:p w14:paraId="523A5C3C" w14:textId="77777777" w:rsidR="00687C72" w:rsidRDefault="00687C72" w:rsidP="00687C72">
      <w:r>
        <w:t xml:space="preserve">    "difficulty": "moderate",</w:t>
      </w:r>
    </w:p>
    <w:p w14:paraId="23F15CE4" w14:textId="77777777" w:rsidR="00687C72" w:rsidRDefault="00687C72" w:rsidP="00687C72">
      <w:r>
        <w:t xml:space="preserve">    "exam": "NCLEX-PN",</w:t>
      </w:r>
    </w:p>
    <w:p w14:paraId="7D854A4D" w14:textId="77777777" w:rsidR="00687C72" w:rsidRDefault="00687C72" w:rsidP="00687C72">
      <w:r>
        <w:t xml:space="preserve">    "country": "US",</w:t>
      </w:r>
    </w:p>
    <w:p w14:paraId="7D806401" w14:textId="77777777" w:rsidR="00687C72" w:rsidRDefault="00687C72" w:rsidP="00687C72">
      <w:r>
        <w:t xml:space="preserve">    "</w:t>
      </w:r>
      <w:proofErr w:type="gramStart"/>
      <w:r>
        <w:t>client</w:t>
      </w:r>
      <w:proofErr w:type="gramEnd"/>
      <w:r>
        <w:t>_needs": "Physiological Integrity",</w:t>
      </w:r>
    </w:p>
    <w:p w14:paraId="41897A1E" w14:textId="77777777" w:rsidR="00687C72" w:rsidRDefault="00687C72" w:rsidP="00687C72">
      <w:r>
        <w:t xml:space="preserve">    "topic": "Stroke emergency",</w:t>
      </w:r>
    </w:p>
    <w:p w14:paraId="521E9F33" w14:textId="77777777" w:rsidR="00687C72" w:rsidRDefault="00687C72" w:rsidP="00687C72">
      <w:r>
        <w:t xml:space="preserve">    "status": "active"</w:t>
      </w:r>
    </w:p>
    <w:p w14:paraId="7BCE3A3F" w14:textId="77777777" w:rsidR="00687C72" w:rsidRDefault="00687C72" w:rsidP="00687C72">
      <w:r>
        <w:t xml:space="preserve">  },</w:t>
      </w:r>
    </w:p>
    <w:p w14:paraId="319D711C" w14:textId="77777777" w:rsidR="00687C72" w:rsidRDefault="00687C72" w:rsidP="00687C72">
      <w:r>
        <w:t xml:space="preserve">  {</w:t>
      </w:r>
    </w:p>
    <w:p w14:paraId="0008FA25" w14:textId="77777777" w:rsidR="00687C72" w:rsidRDefault="00687C72" w:rsidP="00687C72">
      <w:r>
        <w:t xml:space="preserve">    "</w:t>
      </w:r>
      <w:proofErr w:type="gramStart"/>
      <w:r>
        <w:t>question</w:t>
      </w:r>
      <w:proofErr w:type="gramEnd"/>
      <w:r>
        <w:t>_type": "bowtie",</w:t>
      </w:r>
    </w:p>
    <w:p w14:paraId="73710F0B" w14:textId="77777777" w:rsidR="00687C72" w:rsidRDefault="00687C72" w:rsidP="00687C72">
      <w:r>
        <w:t xml:space="preserve">    "scenario": "A client with diabetes has fruity breath, deep rapid respirations, and blood glucose of 420 mg/dL.",</w:t>
      </w:r>
    </w:p>
    <w:p w14:paraId="535AFC47" w14:textId="77777777" w:rsidR="00687C72" w:rsidRDefault="00687C72" w:rsidP="00687C72">
      <w:r>
        <w:t xml:space="preserve">    "</w:t>
      </w:r>
      <w:proofErr w:type="gramStart"/>
      <w:r>
        <w:t>condition</w:t>
      </w:r>
      <w:proofErr w:type="gramEnd"/>
      <w:r>
        <w:t>_options": [</w:t>
      </w:r>
    </w:p>
    <w:p w14:paraId="648D0AD4" w14:textId="77777777" w:rsidR="00687C72" w:rsidRDefault="00687C72" w:rsidP="00687C72">
      <w:r>
        <w:t xml:space="preserve">      "Diabetic ketoacidosis",</w:t>
      </w:r>
    </w:p>
    <w:p w14:paraId="11E55B75" w14:textId="77777777" w:rsidR="00687C72" w:rsidRDefault="00687C72" w:rsidP="00687C72">
      <w:r>
        <w:t xml:space="preserve">      "Hypoglycemia",</w:t>
      </w:r>
    </w:p>
    <w:p w14:paraId="26F25552" w14:textId="77777777" w:rsidR="00687C72" w:rsidRDefault="00687C72" w:rsidP="00687C72">
      <w:r>
        <w:t xml:space="preserve">      "Heart failure",</w:t>
      </w:r>
    </w:p>
    <w:p w14:paraId="39BFFF02" w14:textId="77777777" w:rsidR="00687C72" w:rsidRDefault="00687C72" w:rsidP="00687C72">
      <w:r>
        <w:t xml:space="preserve">      "Asthma"</w:t>
      </w:r>
    </w:p>
    <w:p w14:paraId="15A6CFDD" w14:textId="77777777" w:rsidR="00687C72" w:rsidRDefault="00687C72" w:rsidP="00687C72">
      <w:r>
        <w:t xml:space="preserve">    ],</w:t>
      </w:r>
    </w:p>
    <w:p w14:paraId="3B81067C" w14:textId="77777777" w:rsidR="00687C72" w:rsidRDefault="00687C72" w:rsidP="00687C72">
      <w:r>
        <w:lastRenderedPageBreak/>
        <w:t xml:space="preserve">    "</w:t>
      </w:r>
      <w:proofErr w:type="gramStart"/>
      <w:r>
        <w:t>action</w:t>
      </w:r>
      <w:proofErr w:type="gramEnd"/>
      <w:r>
        <w:t>_options": [</w:t>
      </w:r>
    </w:p>
    <w:p w14:paraId="5FE29B89" w14:textId="77777777" w:rsidR="00687C72" w:rsidRDefault="00687C72" w:rsidP="00687C72">
      <w:r>
        <w:t xml:space="preserve">      "Notify the provider and begin ordered fluid replacement",</w:t>
      </w:r>
    </w:p>
    <w:p w14:paraId="1375C478" w14:textId="77777777" w:rsidR="00687C72" w:rsidRDefault="00687C72" w:rsidP="00687C72">
      <w:r>
        <w:t xml:space="preserve">      "Give fast-acting carbohydrate",</w:t>
      </w:r>
    </w:p>
    <w:p w14:paraId="27FEE013" w14:textId="77777777" w:rsidR="00687C72" w:rsidRDefault="00687C72" w:rsidP="00687C72">
      <w:r>
        <w:t xml:space="preserve">      "Encourage ambulation",</w:t>
      </w:r>
    </w:p>
    <w:p w14:paraId="77E70061" w14:textId="77777777" w:rsidR="00687C72" w:rsidRDefault="00687C72" w:rsidP="00687C72">
      <w:r>
        <w:t xml:space="preserve">      "Apply a heating pad"</w:t>
      </w:r>
    </w:p>
    <w:p w14:paraId="74069461" w14:textId="77777777" w:rsidR="00687C72" w:rsidRDefault="00687C72" w:rsidP="00687C72">
      <w:r>
        <w:t xml:space="preserve">    ],</w:t>
      </w:r>
    </w:p>
    <w:p w14:paraId="3B7732EB" w14:textId="77777777" w:rsidR="00687C72" w:rsidRDefault="00687C72" w:rsidP="00687C72">
      <w:r>
        <w:t xml:space="preserve">    "</w:t>
      </w:r>
      <w:proofErr w:type="gramStart"/>
      <w:r>
        <w:t>monitor</w:t>
      </w:r>
      <w:proofErr w:type="gramEnd"/>
      <w:r>
        <w:t>_options": [</w:t>
      </w:r>
    </w:p>
    <w:p w14:paraId="66E92794" w14:textId="77777777" w:rsidR="00687C72" w:rsidRDefault="00687C72" w:rsidP="00687C72">
      <w:r>
        <w:t xml:space="preserve">      "Blood glucose",</w:t>
      </w:r>
    </w:p>
    <w:p w14:paraId="19A03A2D" w14:textId="77777777" w:rsidR="00687C72" w:rsidRDefault="00687C72" w:rsidP="00687C72">
      <w:r>
        <w:t xml:space="preserve">      "Bowel sounds",</w:t>
      </w:r>
    </w:p>
    <w:p w14:paraId="32E488EB" w14:textId="77777777" w:rsidR="00687C72" w:rsidRDefault="00687C72" w:rsidP="00687C72">
      <w:r>
        <w:t xml:space="preserve">      "Hair texture",</w:t>
      </w:r>
    </w:p>
    <w:p w14:paraId="04657E89" w14:textId="77777777" w:rsidR="00687C72" w:rsidRDefault="00687C72" w:rsidP="00687C72">
      <w:r>
        <w:t xml:space="preserve">      "Visual acuity only"</w:t>
      </w:r>
    </w:p>
    <w:p w14:paraId="44B3F51B" w14:textId="77777777" w:rsidR="00687C72" w:rsidRDefault="00687C72" w:rsidP="00687C72">
      <w:r>
        <w:t xml:space="preserve">    ],</w:t>
      </w:r>
    </w:p>
    <w:p w14:paraId="46CEF482" w14:textId="77777777" w:rsidR="00687C72" w:rsidRDefault="00687C72" w:rsidP="00687C72">
      <w:r>
        <w:t xml:space="preserve">    "</w:t>
      </w:r>
      <w:proofErr w:type="gramStart"/>
      <w:r>
        <w:t>correct</w:t>
      </w:r>
      <w:proofErr w:type="gramEnd"/>
      <w:r>
        <w:t>_condition": "Diabetic ketoacidosis",</w:t>
      </w:r>
    </w:p>
    <w:p w14:paraId="0C87080E" w14:textId="77777777" w:rsidR="00687C72" w:rsidRDefault="00687C72" w:rsidP="00687C72">
      <w:r>
        <w:t xml:space="preserve">    "</w:t>
      </w:r>
      <w:proofErr w:type="gramStart"/>
      <w:r>
        <w:t>correct</w:t>
      </w:r>
      <w:proofErr w:type="gramEnd"/>
      <w:r>
        <w:t>_action": "Notify the provider and begin ordered fluid replacement",</w:t>
      </w:r>
    </w:p>
    <w:p w14:paraId="334CB8FC" w14:textId="77777777" w:rsidR="00687C72" w:rsidRDefault="00687C72" w:rsidP="00687C72">
      <w:r>
        <w:t xml:space="preserve">    "</w:t>
      </w:r>
      <w:proofErr w:type="gramStart"/>
      <w:r>
        <w:t>correct</w:t>
      </w:r>
      <w:proofErr w:type="gramEnd"/>
      <w:r>
        <w:t>_monitor": "Blood glucose",</w:t>
      </w:r>
    </w:p>
    <w:p w14:paraId="2161625B" w14:textId="77777777" w:rsidR="00687C72" w:rsidRDefault="00687C72" w:rsidP="00687C72">
      <w:r>
        <w:t xml:space="preserve">    "rationale": "Fruity breath, Kussmaul respirations, and marked hyperglycemia indicate diabetic ketoacidosis. The client needs urgent treatment with fluids and insulin per orders. Blood glucose is one of the essential parameters to monitor during treatment.",</w:t>
      </w:r>
    </w:p>
    <w:p w14:paraId="3007097D" w14:textId="77777777" w:rsidR="00687C72" w:rsidRDefault="00687C72" w:rsidP="00687C72">
      <w:r>
        <w:t xml:space="preserve">    "category": "Endocrine",</w:t>
      </w:r>
    </w:p>
    <w:p w14:paraId="1903BE61" w14:textId="77777777" w:rsidR="00687C72" w:rsidRDefault="00687C72" w:rsidP="00687C72">
      <w:r>
        <w:t xml:space="preserve">    "difficulty": "hard",</w:t>
      </w:r>
    </w:p>
    <w:p w14:paraId="3FAB4B08" w14:textId="77777777" w:rsidR="00687C72" w:rsidRDefault="00687C72" w:rsidP="00687C72">
      <w:r>
        <w:t xml:space="preserve">    "exam": "NCLEX-PN",</w:t>
      </w:r>
    </w:p>
    <w:p w14:paraId="296A49CD" w14:textId="77777777" w:rsidR="00687C72" w:rsidRDefault="00687C72" w:rsidP="00687C72">
      <w:r>
        <w:t xml:space="preserve">    "country": "US",</w:t>
      </w:r>
    </w:p>
    <w:p w14:paraId="6D9DF36B" w14:textId="77777777" w:rsidR="00687C72" w:rsidRDefault="00687C72" w:rsidP="00687C72">
      <w:r>
        <w:t xml:space="preserve">    "</w:t>
      </w:r>
      <w:proofErr w:type="gramStart"/>
      <w:r>
        <w:t>client</w:t>
      </w:r>
      <w:proofErr w:type="gramEnd"/>
      <w:r>
        <w:t>_needs": "Physiological Integrity",</w:t>
      </w:r>
    </w:p>
    <w:p w14:paraId="5F9047AE" w14:textId="77777777" w:rsidR="00687C72" w:rsidRDefault="00687C72" w:rsidP="00687C72">
      <w:r>
        <w:t xml:space="preserve">    "topic": "Diabetic ketoacidosis",</w:t>
      </w:r>
    </w:p>
    <w:p w14:paraId="3D1AC922" w14:textId="77777777" w:rsidR="00687C72" w:rsidRDefault="00687C72" w:rsidP="00687C72">
      <w:r>
        <w:t xml:space="preserve">    "status": "active"</w:t>
      </w:r>
    </w:p>
    <w:p w14:paraId="47A2FEE8" w14:textId="77777777" w:rsidR="00687C72" w:rsidRDefault="00687C72" w:rsidP="00687C72">
      <w:r>
        <w:t xml:space="preserve">  },</w:t>
      </w:r>
    </w:p>
    <w:p w14:paraId="5319F727" w14:textId="77777777" w:rsidR="00687C72" w:rsidRDefault="00687C72" w:rsidP="00687C72"/>
    <w:p w14:paraId="262B6A16" w14:textId="77777777" w:rsidR="00687C72" w:rsidRDefault="00687C72" w:rsidP="00687C72">
      <w:r>
        <w:lastRenderedPageBreak/>
        <w:t xml:space="preserve">  {</w:t>
      </w:r>
    </w:p>
    <w:p w14:paraId="6A919C71" w14:textId="77777777" w:rsidR="00687C72" w:rsidRDefault="00687C72" w:rsidP="00687C72">
      <w:r>
        <w:t xml:space="preserve">    "</w:t>
      </w:r>
      <w:proofErr w:type="gramStart"/>
      <w:r>
        <w:t>question</w:t>
      </w:r>
      <w:proofErr w:type="gramEnd"/>
      <w:r>
        <w:t>_type": "bowtie",</w:t>
      </w:r>
    </w:p>
    <w:p w14:paraId="6F2B7BB5" w14:textId="77777777" w:rsidR="00687C72" w:rsidRDefault="00687C72" w:rsidP="00687C72">
      <w:r>
        <w:t xml:space="preserve">    "scenario": "A client with heart failure reports sudden shortness of breath when lying flat. Crackles are present bilaterally and oxygen saturation is 87 percent.",</w:t>
      </w:r>
    </w:p>
    <w:p w14:paraId="7235B4BB" w14:textId="77777777" w:rsidR="00687C72" w:rsidRDefault="00687C72" w:rsidP="00687C72">
      <w:r>
        <w:t xml:space="preserve">    "</w:t>
      </w:r>
      <w:proofErr w:type="gramStart"/>
      <w:r>
        <w:t>condition</w:t>
      </w:r>
      <w:proofErr w:type="gramEnd"/>
      <w:r>
        <w:t>_options": [</w:t>
      </w:r>
    </w:p>
    <w:p w14:paraId="11634C05" w14:textId="77777777" w:rsidR="00687C72" w:rsidRDefault="00687C72" w:rsidP="00687C72">
      <w:r>
        <w:t xml:space="preserve">      "Pulmonary edema",</w:t>
      </w:r>
    </w:p>
    <w:p w14:paraId="29680674" w14:textId="77777777" w:rsidR="00687C72" w:rsidRDefault="00687C72" w:rsidP="00687C72">
      <w:r>
        <w:t xml:space="preserve">      "Appendicitis",</w:t>
      </w:r>
    </w:p>
    <w:p w14:paraId="16CC512E" w14:textId="77777777" w:rsidR="00687C72" w:rsidRDefault="00687C72" w:rsidP="00687C72">
      <w:r>
        <w:t xml:space="preserve">      "Urinary tract infection",</w:t>
      </w:r>
    </w:p>
    <w:p w14:paraId="37531EAA" w14:textId="77777777" w:rsidR="00687C72" w:rsidRDefault="00687C72" w:rsidP="00687C72">
      <w:r>
        <w:t xml:space="preserve">      "Migraine"</w:t>
      </w:r>
    </w:p>
    <w:p w14:paraId="0ACC2824" w14:textId="77777777" w:rsidR="00687C72" w:rsidRDefault="00687C72" w:rsidP="00687C72">
      <w:r>
        <w:t xml:space="preserve">    ],</w:t>
      </w:r>
    </w:p>
    <w:p w14:paraId="552CB263" w14:textId="77777777" w:rsidR="00687C72" w:rsidRDefault="00687C72" w:rsidP="00687C72">
      <w:r>
        <w:t xml:space="preserve">    "</w:t>
      </w:r>
      <w:proofErr w:type="gramStart"/>
      <w:r>
        <w:t>action</w:t>
      </w:r>
      <w:proofErr w:type="gramEnd"/>
      <w:r>
        <w:t>_options": [</w:t>
      </w:r>
    </w:p>
    <w:p w14:paraId="2EC45A7B" w14:textId="77777777" w:rsidR="00687C72" w:rsidRDefault="00687C72" w:rsidP="00687C72">
      <w:r>
        <w:t xml:space="preserve">      "Administer oxygen",</w:t>
      </w:r>
    </w:p>
    <w:p w14:paraId="3DCFE458" w14:textId="77777777" w:rsidR="00687C72" w:rsidRDefault="00687C72" w:rsidP="00687C72">
      <w:r>
        <w:t xml:space="preserve">      "Encourage oral fluids",</w:t>
      </w:r>
    </w:p>
    <w:p w14:paraId="6B77DEA1" w14:textId="77777777" w:rsidR="00687C72" w:rsidRDefault="00687C72" w:rsidP="00687C72">
      <w:r>
        <w:t xml:space="preserve">      "Place the client flat",</w:t>
      </w:r>
    </w:p>
    <w:p w14:paraId="70A4BE72" w14:textId="77777777" w:rsidR="00687C72" w:rsidRDefault="00687C72" w:rsidP="00687C72">
      <w:r>
        <w:t xml:space="preserve">      "Provide a large meal"</w:t>
      </w:r>
    </w:p>
    <w:p w14:paraId="7B2B1445" w14:textId="77777777" w:rsidR="00687C72" w:rsidRDefault="00687C72" w:rsidP="00687C72">
      <w:r>
        <w:t xml:space="preserve">    ],</w:t>
      </w:r>
    </w:p>
    <w:p w14:paraId="3EB59AD2" w14:textId="77777777" w:rsidR="00687C72" w:rsidRDefault="00687C72" w:rsidP="00687C72">
      <w:r>
        <w:t xml:space="preserve">    "</w:t>
      </w:r>
      <w:proofErr w:type="gramStart"/>
      <w:r>
        <w:t>monitor</w:t>
      </w:r>
      <w:proofErr w:type="gramEnd"/>
      <w:r>
        <w:t>_options": [</w:t>
      </w:r>
    </w:p>
    <w:p w14:paraId="58013897" w14:textId="77777777" w:rsidR="00687C72" w:rsidRDefault="00687C72" w:rsidP="00687C72">
      <w:r>
        <w:t xml:space="preserve">      "Oxygen saturation",</w:t>
      </w:r>
    </w:p>
    <w:p w14:paraId="41E4CB94" w14:textId="77777777" w:rsidR="00687C72" w:rsidRDefault="00687C72" w:rsidP="00687C72">
      <w:r>
        <w:t xml:space="preserve">      "Bowel pattern",</w:t>
      </w:r>
    </w:p>
    <w:p w14:paraId="0162B4A0" w14:textId="77777777" w:rsidR="00687C72" w:rsidRDefault="00687C72" w:rsidP="00687C72">
      <w:r>
        <w:t xml:space="preserve">      "Hair distribution",</w:t>
      </w:r>
    </w:p>
    <w:p w14:paraId="42B81905" w14:textId="77777777" w:rsidR="00687C72" w:rsidRDefault="00687C72" w:rsidP="00687C72">
      <w:r>
        <w:t xml:space="preserve">      "Pupil size"</w:t>
      </w:r>
    </w:p>
    <w:p w14:paraId="2BA4A5D1" w14:textId="77777777" w:rsidR="00687C72" w:rsidRDefault="00687C72" w:rsidP="00687C72">
      <w:r>
        <w:t xml:space="preserve">    ],</w:t>
      </w:r>
    </w:p>
    <w:p w14:paraId="667A0F6D" w14:textId="77777777" w:rsidR="00687C72" w:rsidRDefault="00687C72" w:rsidP="00687C72">
      <w:r>
        <w:t xml:space="preserve">    "</w:t>
      </w:r>
      <w:proofErr w:type="gramStart"/>
      <w:r>
        <w:t>correct</w:t>
      </w:r>
      <w:proofErr w:type="gramEnd"/>
      <w:r>
        <w:t>_condition": "Pulmonary edema",</w:t>
      </w:r>
    </w:p>
    <w:p w14:paraId="73AEB3E4" w14:textId="77777777" w:rsidR="00687C72" w:rsidRDefault="00687C72" w:rsidP="00687C72">
      <w:r>
        <w:t xml:space="preserve">    "</w:t>
      </w:r>
      <w:proofErr w:type="gramStart"/>
      <w:r>
        <w:t>correct</w:t>
      </w:r>
      <w:proofErr w:type="gramEnd"/>
      <w:r>
        <w:t>_action": "Administer oxygen",</w:t>
      </w:r>
    </w:p>
    <w:p w14:paraId="1038363B" w14:textId="77777777" w:rsidR="00687C72" w:rsidRDefault="00687C72" w:rsidP="00687C72">
      <w:r>
        <w:t xml:space="preserve">    "</w:t>
      </w:r>
      <w:proofErr w:type="gramStart"/>
      <w:r>
        <w:t>correct</w:t>
      </w:r>
      <w:proofErr w:type="gramEnd"/>
      <w:r>
        <w:t>_monitor": "Oxygen saturation",</w:t>
      </w:r>
    </w:p>
    <w:p w14:paraId="57852769" w14:textId="77777777" w:rsidR="00687C72" w:rsidRDefault="00687C72" w:rsidP="00687C72">
      <w:r>
        <w:lastRenderedPageBreak/>
        <w:t xml:space="preserve">    "rationale": "Pulmonary edema is a common complication of worsening heart failure and presents with crackles, dyspnea, and hypoxemia. Oxygen is a priority intervention. Oxygen saturation is the key parameter to monitor for treatment response.",</w:t>
      </w:r>
    </w:p>
    <w:p w14:paraId="2A45C6E8" w14:textId="77777777" w:rsidR="00687C72" w:rsidRDefault="00687C72" w:rsidP="00687C72">
      <w:r>
        <w:t xml:space="preserve">    "category": "Cardiovascular",</w:t>
      </w:r>
    </w:p>
    <w:p w14:paraId="51EC6B00" w14:textId="77777777" w:rsidR="00687C72" w:rsidRDefault="00687C72" w:rsidP="00687C72">
      <w:r>
        <w:t xml:space="preserve">    "difficulty": "moderate",</w:t>
      </w:r>
    </w:p>
    <w:p w14:paraId="75D1CC18" w14:textId="77777777" w:rsidR="00687C72" w:rsidRDefault="00687C72" w:rsidP="00687C72">
      <w:r>
        <w:t xml:space="preserve">    "exam": "REx-PN",</w:t>
      </w:r>
    </w:p>
    <w:p w14:paraId="0C8FA08B" w14:textId="77777777" w:rsidR="00687C72" w:rsidRDefault="00687C72" w:rsidP="00687C72">
      <w:r>
        <w:t xml:space="preserve">    "country": "Canada",</w:t>
      </w:r>
    </w:p>
    <w:p w14:paraId="7D0EB6A8" w14:textId="77777777" w:rsidR="00687C72" w:rsidRDefault="00687C72" w:rsidP="00687C72">
      <w:r>
        <w:t xml:space="preserve">    "</w:t>
      </w:r>
      <w:proofErr w:type="gramStart"/>
      <w:r>
        <w:t>client</w:t>
      </w:r>
      <w:proofErr w:type="gramEnd"/>
      <w:r>
        <w:t>_needs": "Physiological Integrity",</w:t>
      </w:r>
    </w:p>
    <w:p w14:paraId="388233C8" w14:textId="77777777" w:rsidR="00687C72" w:rsidRDefault="00687C72" w:rsidP="00687C72">
      <w:r>
        <w:t xml:space="preserve">    "topic": "Heart failure pulmonary edema",</w:t>
      </w:r>
    </w:p>
    <w:p w14:paraId="760956F2" w14:textId="77777777" w:rsidR="00687C72" w:rsidRDefault="00687C72" w:rsidP="00687C72">
      <w:r>
        <w:t xml:space="preserve">    "status": "active"</w:t>
      </w:r>
    </w:p>
    <w:p w14:paraId="5F597334" w14:textId="77777777" w:rsidR="00687C72" w:rsidRDefault="00687C72" w:rsidP="00687C72">
      <w:r>
        <w:t xml:space="preserve">  },</w:t>
      </w:r>
    </w:p>
    <w:p w14:paraId="05A5844F" w14:textId="77777777" w:rsidR="00687C72" w:rsidRDefault="00687C72" w:rsidP="00687C72">
      <w:r>
        <w:t xml:space="preserve">  {</w:t>
      </w:r>
    </w:p>
    <w:p w14:paraId="39D18C30" w14:textId="77777777" w:rsidR="00687C72" w:rsidRDefault="00687C72" w:rsidP="00687C72">
      <w:r>
        <w:t xml:space="preserve">    "</w:t>
      </w:r>
      <w:proofErr w:type="gramStart"/>
      <w:r>
        <w:t>question</w:t>
      </w:r>
      <w:proofErr w:type="gramEnd"/>
      <w:r>
        <w:t>_type": "bowtie",</w:t>
      </w:r>
    </w:p>
    <w:p w14:paraId="36FBDDD6" w14:textId="77777777" w:rsidR="00687C72" w:rsidRDefault="00687C72" w:rsidP="00687C72">
      <w:r>
        <w:t xml:space="preserve">    "scenario": "A client with diabetes becomes shaky, sweaty, and confused. Point-of-care glucose is 3.0 mmol/L.",</w:t>
      </w:r>
    </w:p>
    <w:p w14:paraId="777A30C2" w14:textId="77777777" w:rsidR="00687C72" w:rsidRDefault="00687C72" w:rsidP="00687C72">
      <w:r>
        <w:t xml:space="preserve">    "</w:t>
      </w:r>
      <w:proofErr w:type="gramStart"/>
      <w:r>
        <w:t>condition</w:t>
      </w:r>
      <w:proofErr w:type="gramEnd"/>
      <w:r>
        <w:t>_options": [</w:t>
      </w:r>
    </w:p>
    <w:p w14:paraId="25AD7066" w14:textId="77777777" w:rsidR="00687C72" w:rsidRDefault="00687C72" w:rsidP="00687C72">
      <w:r>
        <w:t xml:space="preserve">      "Hypoglycemia",</w:t>
      </w:r>
    </w:p>
    <w:p w14:paraId="09BDBE84" w14:textId="77777777" w:rsidR="00687C72" w:rsidRDefault="00687C72" w:rsidP="00687C72">
      <w:r>
        <w:t xml:space="preserve">      "Hyperglycemia",</w:t>
      </w:r>
    </w:p>
    <w:p w14:paraId="4F42900A" w14:textId="77777777" w:rsidR="00687C72" w:rsidRDefault="00687C72" w:rsidP="00687C72">
      <w:r>
        <w:t xml:space="preserve">      "Stroke",</w:t>
      </w:r>
    </w:p>
    <w:p w14:paraId="479CB16A" w14:textId="77777777" w:rsidR="00687C72" w:rsidRDefault="00687C72" w:rsidP="00687C72">
      <w:r>
        <w:t xml:space="preserve">      "Sepsis"</w:t>
      </w:r>
    </w:p>
    <w:p w14:paraId="614F0AEB" w14:textId="77777777" w:rsidR="00687C72" w:rsidRDefault="00687C72" w:rsidP="00687C72">
      <w:r>
        <w:t xml:space="preserve">    ],</w:t>
      </w:r>
    </w:p>
    <w:p w14:paraId="3062CA4A" w14:textId="77777777" w:rsidR="00687C72" w:rsidRDefault="00687C72" w:rsidP="00687C72">
      <w:r>
        <w:t xml:space="preserve">    "</w:t>
      </w:r>
      <w:proofErr w:type="gramStart"/>
      <w:r>
        <w:t>action</w:t>
      </w:r>
      <w:proofErr w:type="gramEnd"/>
      <w:r>
        <w:t>_options": [</w:t>
      </w:r>
    </w:p>
    <w:p w14:paraId="58F74875" w14:textId="77777777" w:rsidR="00687C72" w:rsidRDefault="00687C72" w:rsidP="00687C72">
      <w:r>
        <w:t xml:space="preserve">      "Give 15 g of fast-acting carbohydrate",</w:t>
      </w:r>
    </w:p>
    <w:p w14:paraId="21A38699" w14:textId="77777777" w:rsidR="00687C72" w:rsidRDefault="00687C72" w:rsidP="00687C72">
      <w:r>
        <w:t xml:space="preserve">      "Administer insulin",</w:t>
      </w:r>
    </w:p>
    <w:p w14:paraId="196F6A1C" w14:textId="77777777" w:rsidR="00687C72" w:rsidRDefault="00687C72" w:rsidP="00687C72">
      <w:r>
        <w:t xml:space="preserve">      "Encourage ambulation",</w:t>
      </w:r>
    </w:p>
    <w:p w14:paraId="6246756F" w14:textId="77777777" w:rsidR="00687C72" w:rsidRDefault="00687C72" w:rsidP="00687C72">
      <w:r>
        <w:t xml:space="preserve">      "Restrict food intake"</w:t>
      </w:r>
    </w:p>
    <w:p w14:paraId="4414052E" w14:textId="77777777" w:rsidR="00687C72" w:rsidRDefault="00687C72" w:rsidP="00687C72">
      <w:r>
        <w:t xml:space="preserve">    ],</w:t>
      </w:r>
    </w:p>
    <w:p w14:paraId="4F179817" w14:textId="77777777" w:rsidR="00687C72" w:rsidRDefault="00687C72" w:rsidP="00687C72">
      <w:r>
        <w:lastRenderedPageBreak/>
        <w:t xml:space="preserve">    "</w:t>
      </w:r>
      <w:proofErr w:type="gramStart"/>
      <w:r>
        <w:t>monitor</w:t>
      </w:r>
      <w:proofErr w:type="gramEnd"/>
      <w:r>
        <w:t>_options": [</w:t>
      </w:r>
    </w:p>
    <w:p w14:paraId="57329726" w14:textId="77777777" w:rsidR="00687C72" w:rsidRDefault="00687C72" w:rsidP="00687C72">
      <w:r>
        <w:t xml:space="preserve">      "Blood glucose level",</w:t>
      </w:r>
    </w:p>
    <w:p w14:paraId="4ADD831E" w14:textId="77777777" w:rsidR="00687C72" w:rsidRDefault="00687C72" w:rsidP="00687C72">
      <w:r>
        <w:t xml:space="preserve">      "Bowel sounds",</w:t>
      </w:r>
    </w:p>
    <w:p w14:paraId="2EFBE879" w14:textId="77777777" w:rsidR="00687C72" w:rsidRDefault="00687C72" w:rsidP="00687C72">
      <w:r>
        <w:t xml:space="preserve">      "Hair loss",</w:t>
      </w:r>
    </w:p>
    <w:p w14:paraId="111223E1" w14:textId="77777777" w:rsidR="00687C72" w:rsidRDefault="00687C72" w:rsidP="00687C72">
      <w:r>
        <w:t xml:space="preserve">      "Urine color"</w:t>
      </w:r>
    </w:p>
    <w:p w14:paraId="7FF731DF" w14:textId="77777777" w:rsidR="00687C72" w:rsidRDefault="00687C72" w:rsidP="00687C72">
      <w:r>
        <w:t xml:space="preserve">    ],</w:t>
      </w:r>
    </w:p>
    <w:p w14:paraId="49412E9F" w14:textId="77777777" w:rsidR="00687C72" w:rsidRDefault="00687C72" w:rsidP="00687C72">
      <w:r>
        <w:t xml:space="preserve">    "</w:t>
      </w:r>
      <w:proofErr w:type="gramStart"/>
      <w:r>
        <w:t>correct</w:t>
      </w:r>
      <w:proofErr w:type="gramEnd"/>
      <w:r>
        <w:t>_condition": "Hypoglycemia",</w:t>
      </w:r>
    </w:p>
    <w:p w14:paraId="64A67847" w14:textId="77777777" w:rsidR="00687C72" w:rsidRDefault="00687C72" w:rsidP="00687C72">
      <w:r>
        <w:t xml:space="preserve">    "</w:t>
      </w:r>
      <w:proofErr w:type="gramStart"/>
      <w:r>
        <w:t>correct</w:t>
      </w:r>
      <w:proofErr w:type="gramEnd"/>
      <w:r>
        <w:t>_action": "Give 15 g of fast-acting carbohydrate",</w:t>
      </w:r>
    </w:p>
    <w:p w14:paraId="616138EC" w14:textId="77777777" w:rsidR="00687C72" w:rsidRDefault="00687C72" w:rsidP="00687C72">
      <w:r>
        <w:t xml:space="preserve">    "</w:t>
      </w:r>
      <w:proofErr w:type="gramStart"/>
      <w:r>
        <w:t>correct</w:t>
      </w:r>
      <w:proofErr w:type="gramEnd"/>
      <w:r>
        <w:t>_monitor": "Blood glucose level",</w:t>
      </w:r>
    </w:p>
    <w:p w14:paraId="69D19C9C" w14:textId="77777777" w:rsidR="00687C72" w:rsidRDefault="00687C72" w:rsidP="00687C72">
      <w:r>
        <w:t xml:space="preserve">    "rationale": "A glucose of 3.0 mmol/L with diaphoresis and confusion indicates hypoglycemia. Fast-acting carbohydrate is the immediate treatment if the client can swallow. Ongoing blood glucose monitoring confirms recovery.",</w:t>
      </w:r>
    </w:p>
    <w:p w14:paraId="2971F593" w14:textId="77777777" w:rsidR="00687C72" w:rsidRDefault="00687C72" w:rsidP="00687C72">
      <w:r>
        <w:t xml:space="preserve">    "category": "Endocrine",</w:t>
      </w:r>
    </w:p>
    <w:p w14:paraId="13E6C745" w14:textId="77777777" w:rsidR="00687C72" w:rsidRDefault="00687C72" w:rsidP="00687C72">
      <w:r>
        <w:t xml:space="preserve">    "difficulty": "moderate",</w:t>
      </w:r>
    </w:p>
    <w:p w14:paraId="177764C1" w14:textId="77777777" w:rsidR="00687C72" w:rsidRDefault="00687C72" w:rsidP="00687C72">
      <w:r>
        <w:t xml:space="preserve">    "exam": "REx-PN",</w:t>
      </w:r>
    </w:p>
    <w:p w14:paraId="5A610CEA" w14:textId="77777777" w:rsidR="00687C72" w:rsidRDefault="00687C72" w:rsidP="00687C72">
      <w:r>
        <w:t xml:space="preserve">    "country": "Canada",</w:t>
      </w:r>
    </w:p>
    <w:p w14:paraId="58394DD0" w14:textId="77777777" w:rsidR="00687C72" w:rsidRDefault="00687C72" w:rsidP="00687C72">
      <w:r>
        <w:t xml:space="preserve">    "</w:t>
      </w:r>
      <w:proofErr w:type="gramStart"/>
      <w:r>
        <w:t>client</w:t>
      </w:r>
      <w:proofErr w:type="gramEnd"/>
      <w:r>
        <w:t>_needs": "Physiological Integrity",</w:t>
      </w:r>
    </w:p>
    <w:p w14:paraId="296B187A" w14:textId="77777777" w:rsidR="00687C72" w:rsidRDefault="00687C72" w:rsidP="00687C72">
      <w:r>
        <w:t xml:space="preserve">    "topic": "Hypoglycemia treatment",</w:t>
      </w:r>
    </w:p>
    <w:p w14:paraId="0C96DA16" w14:textId="77777777" w:rsidR="00687C72" w:rsidRDefault="00687C72" w:rsidP="00687C72">
      <w:r>
        <w:t xml:space="preserve">    "status": "active"</w:t>
      </w:r>
    </w:p>
    <w:p w14:paraId="123948B3" w14:textId="77777777" w:rsidR="00687C72" w:rsidRDefault="00687C72" w:rsidP="00687C72">
      <w:r>
        <w:t xml:space="preserve">  },</w:t>
      </w:r>
    </w:p>
    <w:p w14:paraId="3AA6B22D" w14:textId="77777777" w:rsidR="00687C72" w:rsidRDefault="00687C72" w:rsidP="00687C72">
      <w:r>
        <w:t xml:space="preserve">  {</w:t>
      </w:r>
    </w:p>
    <w:p w14:paraId="280E3633" w14:textId="77777777" w:rsidR="00687C72" w:rsidRDefault="00687C72" w:rsidP="00687C72">
      <w:r>
        <w:t xml:space="preserve">    "</w:t>
      </w:r>
      <w:proofErr w:type="gramStart"/>
      <w:r>
        <w:t>question</w:t>
      </w:r>
      <w:proofErr w:type="gramEnd"/>
      <w:r>
        <w:t>_type": "bowtie",</w:t>
      </w:r>
    </w:p>
    <w:p w14:paraId="444211CD" w14:textId="77777777" w:rsidR="00687C72" w:rsidRDefault="00687C72" w:rsidP="00687C72">
      <w:r>
        <w:t xml:space="preserve">    "scenario": "A postoperative client who has been immobile develops sudden dyspnea, pleuritic chest pain, and tachycardia.",</w:t>
      </w:r>
    </w:p>
    <w:p w14:paraId="35B1C60E" w14:textId="77777777" w:rsidR="00687C72" w:rsidRDefault="00687C72" w:rsidP="00687C72">
      <w:r>
        <w:t xml:space="preserve">    "</w:t>
      </w:r>
      <w:proofErr w:type="gramStart"/>
      <w:r>
        <w:t>condition</w:t>
      </w:r>
      <w:proofErr w:type="gramEnd"/>
      <w:r>
        <w:t>_options": [</w:t>
      </w:r>
    </w:p>
    <w:p w14:paraId="0007E619" w14:textId="77777777" w:rsidR="00687C72" w:rsidRDefault="00687C72" w:rsidP="00687C72">
      <w:r>
        <w:t xml:space="preserve">      "Pulmonary embolism",</w:t>
      </w:r>
    </w:p>
    <w:p w14:paraId="4A130CD9" w14:textId="77777777" w:rsidR="00687C72" w:rsidRDefault="00687C72" w:rsidP="00687C72">
      <w:r>
        <w:t xml:space="preserve">      "Pneumonia",</w:t>
      </w:r>
    </w:p>
    <w:p w14:paraId="57E0AA69" w14:textId="77777777" w:rsidR="00687C72" w:rsidRDefault="00687C72" w:rsidP="00687C72">
      <w:r>
        <w:lastRenderedPageBreak/>
        <w:t xml:space="preserve">      "Meningitis",</w:t>
      </w:r>
    </w:p>
    <w:p w14:paraId="60F673DB" w14:textId="77777777" w:rsidR="00687C72" w:rsidRDefault="00687C72" w:rsidP="00687C72">
      <w:r>
        <w:t xml:space="preserve">      "Appendicitis"</w:t>
      </w:r>
    </w:p>
    <w:p w14:paraId="69C7801B" w14:textId="77777777" w:rsidR="00687C72" w:rsidRDefault="00687C72" w:rsidP="00687C72">
      <w:r>
        <w:t xml:space="preserve">    ],</w:t>
      </w:r>
    </w:p>
    <w:p w14:paraId="258A8D10" w14:textId="77777777" w:rsidR="00687C72" w:rsidRDefault="00687C72" w:rsidP="00687C72">
      <w:r>
        <w:t xml:space="preserve">    "</w:t>
      </w:r>
      <w:proofErr w:type="gramStart"/>
      <w:r>
        <w:t>action</w:t>
      </w:r>
      <w:proofErr w:type="gramEnd"/>
      <w:r>
        <w:t>_options": [</w:t>
      </w:r>
    </w:p>
    <w:p w14:paraId="4F525EF3" w14:textId="77777777" w:rsidR="00687C72" w:rsidRDefault="00687C72" w:rsidP="00687C72">
      <w:r>
        <w:t xml:space="preserve">      "Apply oxygen",</w:t>
      </w:r>
    </w:p>
    <w:p w14:paraId="26117CB3" w14:textId="77777777" w:rsidR="00687C72" w:rsidRDefault="00687C72" w:rsidP="00687C72">
      <w:r>
        <w:t xml:space="preserve">      "Encourage a high-fibre diet",</w:t>
      </w:r>
    </w:p>
    <w:p w14:paraId="07E9B280" w14:textId="77777777" w:rsidR="00687C72" w:rsidRDefault="00687C72" w:rsidP="00687C72">
      <w:r>
        <w:t xml:space="preserve">      "Place the client flat",</w:t>
      </w:r>
    </w:p>
    <w:p w14:paraId="2B719951" w14:textId="77777777" w:rsidR="00687C72" w:rsidRDefault="00687C72" w:rsidP="00687C72">
      <w:r>
        <w:t xml:space="preserve">      "Apply a warm compress to the abdomen"</w:t>
      </w:r>
    </w:p>
    <w:p w14:paraId="40137079" w14:textId="77777777" w:rsidR="00687C72" w:rsidRDefault="00687C72" w:rsidP="00687C72">
      <w:r>
        <w:t xml:space="preserve">    ],</w:t>
      </w:r>
    </w:p>
    <w:p w14:paraId="44CEA6B3" w14:textId="77777777" w:rsidR="00687C72" w:rsidRDefault="00687C72" w:rsidP="00687C72">
      <w:r>
        <w:t xml:space="preserve">    "</w:t>
      </w:r>
      <w:proofErr w:type="gramStart"/>
      <w:r>
        <w:t>monitor</w:t>
      </w:r>
      <w:proofErr w:type="gramEnd"/>
      <w:r>
        <w:t>_options": [</w:t>
      </w:r>
    </w:p>
    <w:p w14:paraId="46DE0B93" w14:textId="77777777" w:rsidR="00687C72" w:rsidRDefault="00687C72" w:rsidP="00687C72">
      <w:r>
        <w:t xml:space="preserve">      "Oxygen saturation",</w:t>
      </w:r>
    </w:p>
    <w:p w14:paraId="4F6EEB7B" w14:textId="77777777" w:rsidR="00687C72" w:rsidRDefault="00687C72" w:rsidP="00687C72">
      <w:r>
        <w:t xml:space="preserve">      "Bowel sounds",</w:t>
      </w:r>
    </w:p>
    <w:p w14:paraId="6D4CA8CB" w14:textId="77777777" w:rsidR="00687C72" w:rsidRDefault="00687C72" w:rsidP="00687C72">
      <w:r>
        <w:t xml:space="preserve">      "Pupil size",</w:t>
      </w:r>
    </w:p>
    <w:p w14:paraId="30F46F27" w14:textId="77777777" w:rsidR="00687C72" w:rsidRDefault="00687C72" w:rsidP="00687C72">
      <w:r>
        <w:t xml:space="preserve">      "Hair texture"</w:t>
      </w:r>
    </w:p>
    <w:p w14:paraId="2C590B4D" w14:textId="77777777" w:rsidR="00687C72" w:rsidRDefault="00687C72" w:rsidP="00687C72">
      <w:r>
        <w:t xml:space="preserve">    ],</w:t>
      </w:r>
    </w:p>
    <w:p w14:paraId="6F136488" w14:textId="77777777" w:rsidR="00687C72" w:rsidRDefault="00687C72" w:rsidP="00687C72">
      <w:r>
        <w:t xml:space="preserve">    "</w:t>
      </w:r>
      <w:proofErr w:type="gramStart"/>
      <w:r>
        <w:t>correct</w:t>
      </w:r>
      <w:proofErr w:type="gramEnd"/>
      <w:r>
        <w:t>_condition": "Pulmonary embolism",</w:t>
      </w:r>
    </w:p>
    <w:p w14:paraId="5604B442" w14:textId="77777777" w:rsidR="00687C72" w:rsidRDefault="00687C72" w:rsidP="00687C72">
      <w:r>
        <w:t xml:space="preserve">    "</w:t>
      </w:r>
      <w:proofErr w:type="gramStart"/>
      <w:r>
        <w:t>correct</w:t>
      </w:r>
      <w:proofErr w:type="gramEnd"/>
      <w:r>
        <w:t>_action": "Apply oxygen",</w:t>
      </w:r>
    </w:p>
    <w:p w14:paraId="0D8435C0" w14:textId="77777777" w:rsidR="00687C72" w:rsidRDefault="00687C72" w:rsidP="00687C72">
      <w:r>
        <w:t xml:space="preserve">    "</w:t>
      </w:r>
      <w:proofErr w:type="gramStart"/>
      <w:r>
        <w:t>correct</w:t>
      </w:r>
      <w:proofErr w:type="gramEnd"/>
      <w:r>
        <w:t>_monitor": "Oxygen saturation",</w:t>
      </w:r>
    </w:p>
    <w:p w14:paraId="240EBE33" w14:textId="77777777" w:rsidR="00687C72" w:rsidRDefault="00687C72" w:rsidP="00687C72">
      <w:r>
        <w:t xml:space="preserve">    "rationale": "Sudden dyspnea and chest pain after immobility are strongly suggestive of pulmonary embolism. Supporting oxygenation is the immediate priority. Oxygen saturation helps identify worsening gas exchange.",</w:t>
      </w:r>
    </w:p>
    <w:p w14:paraId="64A36DE3" w14:textId="77777777" w:rsidR="00687C72" w:rsidRDefault="00687C72" w:rsidP="00687C72">
      <w:r>
        <w:t xml:space="preserve">    "category": "Respiratory",</w:t>
      </w:r>
    </w:p>
    <w:p w14:paraId="6CBB829E" w14:textId="77777777" w:rsidR="00687C72" w:rsidRDefault="00687C72" w:rsidP="00687C72">
      <w:r>
        <w:t xml:space="preserve">    "difficulty": "hard",</w:t>
      </w:r>
    </w:p>
    <w:p w14:paraId="708EC97A" w14:textId="77777777" w:rsidR="00687C72" w:rsidRDefault="00687C72" w:rsidP="00687C72">
      <w:r>
        <w:t xml:space="preserve">    "exam": "REx-PN",</w:t>
      </w:r>
    </w:p>
    <w:p w14:paraId="30D444AF" w14:textId="77777777" w:rsidR="00687C72" w:rsidRDefault="00687C72" w:rsidP="00687C72">
      <w:r>
        <w:t xml:space="preserve">    "country": "Canada",</w:t>
      </w:r>
    </w:p>
    <w:p w14:paraId="5A5BAEB0" w14:textId="77777777" w:rsidR="00687C72" w:rsidRDefault="00687C72" w:rsidP="00687C72">
      <w:r>
        <w:t xml:space="preserve">    "</w:t>
      </w:r>
      <w:proofErr w:type="gramStart"/>
      <w:r>
        <w:t>client</w:t>
      </w:r>
      <w:proofErr w:type="gramEnd"/>
      <w:r>
        <w:t>_needs": "Physiological Integrity",</w:t>
      </w:r>
    </w:p>
    <w:p w14:paraId="0A4969DC" w14:textId="77777777" w:rsidR="00687C72" w:rsidRDefault="00687C72" w:rsidP="00687C72">
      <w:r>
        <w:t xml:space="preserve">    "topic": "Pulmonary embolism",</w:t>
      </w:r>
    </w:p>
    <w:p w14:paraId="3D6EE12F" w14:textId="77777777" w:rsidR="00687C72" w:rsidRDefault="00687C72" w:rsidP="00687C72">
      <w:r>
        <w:lastRenderedPageBreak/>
        <w:t xml:space="preserve">    "status": "active"</w:t>
      </w:r>
    </w:p>
    <w:p w14:paraId="61C18DC1" w14:textId="77777777" w:rsidR="00687C72" w:rsidRDefault="00687C72" w:rsidP="00687C72">
      <w:r>
        <w:t xml:space="preserve">  },</w:t>
      </w:r>
    </w:p>
    <w:p w14:paraId="59682278" w14:textId="77777777" w:rsidR="00687C72" w:rsidRDefault="00687C72" w:rsidP="00687C72">
      <w:r>
        <w:t xml:space="preserve">  {</w:t>
      </w:r>
    </w:p>
    <w:p w14:paraId="0AFF2B04" w14:textId="77777777" w:rsidR="00687C72" w:rsidRDefault="00687C72" w:rsidP="00687C72">
      <w:r>
        <w:t xml:space="preserve">    "</w:t>
      </w:r>
      <w:proofErr w:type="gramStart"/>
      <w:r>
        <w:t>question</w:t>
      </w:r>
      <w:proofErr w:type="gramEnd"/>
      <w:r>
        <w:t>_type": "bowtie",</w:t>
      </w:r>
    </w:p>
    <w:p w14:paraId="7A21EEA0" w14:textId="77777777" w:rsidR="00687C72" w:rsidRDefault="00687C72" w:rsidP="00687C72">
      <w:r>
        <w:t xml:space="preserve">    "scenario": "A child with asthma has audible wheezing, retractions, and difficulty speaking. Oxygen saturation is 85 percent.",</w:t>
      </w:r>
    </w:p>
    <w:p w14:paraId="02CC567B" w14:textId="77777777" w:rsidR="00687C72" w:rsidRDefault="00687C72" w:rsidP="00687C72">
      <w:r>
        <w:t xml:space="preserve">    "</w:t>
      </w:r>
      <w:proofErr w:type="gramStart"/>
      <w:r>
        <w:t>condition</w:t>
      </w:r>
      <w:proofErr w:type="gramEnd"/>
      <w:r>
        <w:t>_options": [</w:t>
      </w:r>
    </w:p>
    <w:p w14:paraId="741E64CD" w14:textId="77777777" w:rsidR="00687C72" w:rsidRDefault="00687C72" w:rsidP="00687C72">
      <w:r>
        <w:t xml:space="preserve">      "Acute asthma exacerbation",</w:t>
      </w:r>
    </w:p>
    <w:p w14:paraId="4D0E0E8D" w14:textId="77777777" w:rsidR="00687C72" w:rsidRDefault="00687C72" w:rsidP="00687C72">
      <w:r>
        <w:t xml:space="preserve">      "Heart failure",</w:t>
      </w:r>
    </w:p>
    <w:p w14:paraId="2F510E37" w14:textId="77777777" w:rsidR="00687C72" w:rsidRDefault="00687C72" w:rsidP="00687C72">
      <w:r>
        <w:t xml:space="preserve">      "Urinary tract infection",</w:t>
      </w:r>
    </w:p>
    <w:p w14:paraId="539B2966" w14:textId="77777777" w:rsidR="00687C72" w:rsidRDefault="00687C72" w:rsidP="00687C72">
      <w:r>
        <w:t xml:space="preserve">      "Appendicitis"</w:t>
      </w:r>
    </w:p>
    <w:p w14:paraId="02900A98" w14:textId="77777777" w:rsidR="00687C72" w:rsidRDefault="00687C72" w:rsidP="00687C72">
      <w:r>
        <w:t xml:space="preserve">    ],</w:t>
      </w:r>
    </w:p>
    <w:p w14:paraId="6AF32935" w14:textId="77777777" w:rsidR="00687C72" w:rsidRDefault="00687C72" w:rsidP="00687C72">
      <w:r>
        <w:t xml:space="preserve">    "</w:t>
      </w:r>
      <w:proofErr w:type="gramStart"/>
      <w:r>
        <w:t>action</w:t>
      </w:r>
      <w:proofErr w:type="gramEnd"/>
      <w:r>
        <w:t>_options": [</w:t>
      </w:r>
    </w:p>
    <w:p w14:paraId="0D80B4BF" w14:textId="77777777" w:rsidR="00687C72" w:rsidRDefault="00687C72" w:rsidP="00687C72">
      <w:r>
        <w:t xml:space="preserve">      "Administer salbutamol",</w:t>
      </w:r>
    </w:p>
    <w:p w14:paraId="1DA2A961" w14:textId="77777777" w:rsidR="00687C72" w:rsidRDefault="00687C72" w:rsidP="00687C72">
      <w:r>
        <w:t xml:space="preserve">      "Give a laxative",</w:t>
      </w:r>
    </w:p>
    <w:p w14:paraId="0448A53D" w14:textId="77777777" w:rsidR="00687C72" w:rsidRDefault="00687C72" w:rsidP="00687C72">
      <w:r>
        <w:t xml:space="preserve">      "Encourage exercise",</w:t>
      </w:r>
    </w:p>
    <w:p w14:paraId="71F7D512" w14:textId="77777777" w:rsidR="00687C72" w:rsidRDefault="00687C72" w:rsidP="00687C72">
      <w:r>
        <w:t xml:space="preserve">      "Offer solid food"</w:t>
      </w:r>
    </w:p>
    <w:p w14:paraId="4BB6116B" w14:textId="77777777" w:rsidR="00687C72" w:rsidRDefault="00687C72" w:rsidP="00687C72">
      <w:r>
        <w:t xml:space="preserve">    ],</w:t>
      </w:r>
    </w:p>
    <w:p w14:paraId="22C715B5" w14:textId="77777777" w:rsidR="00687C72" w:rsidRDefault="00687C72" w:rsidP="00687C72">
      <w:r>
        <w:t xml:space="preserve">    "</w:t>
      </w:r>
      <w:proofErr w:type="gramStart"/>
      <w:r>
        <w:t>monitor</w:t>
      </w:r>
      <w:proofErr w:type="gramEnd"/>
      <w:r>
        <w:t>_options": [</w:t>
      </w:r>
    </w:p>
    <w:p w14:paraId="4A988071" w14:textId="77777777" w:rsidR="00687C72" w:rsidRDefault="00687C72" w:rsidP="00687C72">
      <w:r>
        <w:t xml:space="preserve">      "Respiratory effort",</w:t>
      </w:r>
    </w:p>
    <w:p w14:paraId="57845806" w14:textId="77777777" w:rsidR="00687C72" w:rsidRDefault="00687C72" w:rsidP="00687C72">
      <w:r>
        <w:t xml:space="preserve">      "Bowel pattern",</w:t>
      </w:r>
    </w:p>
    <w:p w14:paraId="0B31CA61" w14:textId="77777777" w:rsidR="00687C72" w:rsidRDefault="00687C72" w:rsidP="00687C72">
      <w:r>
        <w:t xml:space="preserve">      "Hair loss",</w:t>
      </w:r>
    </w:p>
    <w:p w14:paraId="102DA9CF" w14:textId="77777777" w:rsidR="00687C72" w:rsidRDefault="00687C72" w:rsidP="00687C72">
      <w:r>
        <w:t xml:space="preserve">      "Urine color"</w:t>
      </w:r>
    </w:p>
    <w:p w14:paraId="42D81103" w14:textId="77777777" w:rsidR="00687C72" w:rsidRDefault="00687C72" w:rsidP="00687C72">
      <w:r>
        <w:t xml:space="preserve">    ],</w:t>
      </w:r>
    </w:p>
    <w:p w14:paraId="76117D5F" w14:textId="77777777" w:rsidR="00687C72" w:rsidRDefault="00687C72" w:rsidP="00687C72">
      <w:r>
        <w:t xml:space="preserve">    "</w:t>
      </w:r>
      <w:proofErr w:type="gramStart"/>
      <w:r>
        <w:t>correct</w:t>
      </w:r>
      <w:proofErr w:type="gramEnd"/>
      <w:r>
        <w:t>_condition": "Acute asthma exacerbation",</w:t>
      </w:r>
    </w:p>
    <w:p w14:paraId="1803AB30" w14:textId="77777777" w:rsidR="00687C72" w:rsidRDefault="00687C72" w:rsidP="00687C72">
      <w:r>
        <w:t xml:space="preserve">    "</w:t>
      </w:r>
      <w:proofErr w:type="gramStart"/>
      <w:r>
        <w:t>correct</w:t>
      </w:r>
      <w:proofErr w:type="gramEnd"/>
      <w:r>
        <w:t>_action": "Administer salbutamol",</w:t>
      </w:r>
    </w:p>
    <w:p w14:paraId="5FCB05B6" w14:textId="77777777" w:rsidR="00687C72" w:rsidRDefault="00687C72" w:rsidP="00687C72">
      <w:r>
        <w:lastRenderedPageBreak/>
        <w:t xml:space="preserve">    "</w:t>
      </w:r>
      <w:proofErr w:type="gramStart"/>
      <w:r>
        <w:t>correct</w:t>
      </w:r>
      <w:proofErr w:type="gramEnd"/>
      <w:r>
        <w:t>_monitor": "Respiratory effort",</w:t>
      </w:r>
    </w:p>
    <w:p w14:paraId="0AA6F694" w14:textId="77777777" w:rsidR="00687C72" w:rsidRDefault="00687C72" w:rsidP="00687C72">
      <w:r>
        <w:t xml:space="preserve">    "rationale": "This child has signs of significant bronchospasm and respiratory distress. Salbutamol is the priority medication to open the airways. Respiratory effort helps identify whether the child is improving or tiring.",</w:t>
      </w:r>
    </w:p>
    <w:p w14:paraId="424E4EFA" w14:textId="77777777" w:rsidR="00687C72" w:rsidRDefault="00687C72" w:rsidP="00687C72">
      <w:r>
        <w:t xml:space="preserve">    "category": "Pediatrics",</w:t>
      </w:r>
    </w:p>
    <w:p w14:paraId="5138A409" w14:textId="77777777" w:rsidR="00687C72" w:rsidRDefault="00687C72" w:rsidP="00687C72">
      <w:r>
        <w:t xml:space="preserve">    "difficulty": "moderate",</w:t>
      </w:r>
    </w:p>
    <w:p w14:paraId="04F9D799" w14:textId="77777777" w:rsidR="00687C72" w:rsidRDefault="00687C72" w:rsidP="00687C72">
      <w:r>
        <w:t xml:space="preserve">    "exam": "REx-PN",</w:t>
      </w:r>
    </w:p>
    <w:p w14:paraId="7FD0B263" w14:textId="77777777" w:rsidR="00687C72" w:rsidRDefault="00687C72" w:rsidP="00687C72">
      <w:r>
        <w:t xml:space="preserve">    "country": "Canada",</w:t>
      </w:r>
    </w:p>
    <w:p w14:paraId="04588DCF" w14:textId="77777777" w:rsidR="00687C72" w:rsidRDefault="00687C72" w:rsidP="00687C72">
      <w:r>
        <w:t xml:space="preserve">    "</w:t>
      </w:r>
      <w:proofErr w:type="gramStart"/>
      <w:r>
        <w:t>client</w:t>
      </w:r>
      <w:proofErr w:type="gramEnd"/>
      <w:r>
        <w:t>_needs": "Physiological Integrity",</w:t>
      </w:r>
    </w:p>
    <w:p w14:paraId="5444EBD4" w14:textId="77777777" w:rsidR="00687C72" w:rsidRDefault="00687C72" w:rsidP="00687C72">
      <w:r>
        <w:t xml:space="preserve">    "topic": "Pediatric asthma",</w:t>
      </w:r>
    </w:p>
    <w:p w14:paraId="7318159B" w14:textId="77777777" w:rsidR="00687C72" w:rsidRDefault="00687C72" w:rsidP="00687C72">
      <w:r>
        <w:t xml:space="preserve">    "status": "active"</w:t>
      </w:r>
    </w:p>
    <w:p w14:paraId="7E01C33B" w14:textId="77777777" w:rsidR="00687C72" w:rsidRDefault="00687C72" w:rsidP="00687C72">
      <w:r>
        <w:t xml:space="preserve">  },</w:t>
      </w:r>
    </w:p>
    <w:p w14:paraId="24ABAC3D" w14:textId="77777777" w:rsidR="00687C72" w:rsidRDefault="00687C72" w:rsidP="00687C72">
      <w:r>
        <w:t xml:space="preserve">  {</w:t>
      </w:r>
    </w:p>
    <w:p w14:paraId="68FB7919" w14:textId="77777777" w:rsidR="00687C72" w:rsidRDefault="00687C72" w:rsidP="00687C72">
      <w:r>
        <w:t xml:space="preserve">    "</w:t>
      </w:r>
      <w:proofErr w:type="gramStart"/>
      <w:r>
        <w:t>question</w:t>
      </w:r>
      <w:proofErr w:type="gramEnd"/>
      <w:r>
        <w:t>_type": "bowtie",</w:t>
      </w:r>
    </w:p>
    <w:p w14:paraId="1261A53A" w14:textId="77777777" w:rsidR="00687C72" w:rsidRDefault="00687C72" w:rsidP="00687C72">
      <w:r>
        <w:t xml:space="preserve">    "scenario": "A client taking warfarin reports black stools and easy bruising.",</w:t>
      </w:r>
    </w:p>
    <w:p w14:paraId="470C6030" w14:textId="77777777" w:rsidR="00687C72" w:rsidRDefault="00687C72" w:rsidP="00687C72">
      <w:r>
        <w:t xml:space="preserve">    "</w:t>
      </w:r>
      <w:proofErr w:type="gramStart"/>
      <w:r>
        <w:t>condition</w:t>
      </w:r>
      <w:proofErr w:type="gramEnd"/>
      <w:r>
        <w:t>_options": [</w:t>
      </w:r>
    </w:p>
    <w:p w14:paraId="40D2DB2B" w14:textId="77777777" w:rsidR="00687C72" w:rsidRDefault="00687C72" w:rsidP="00687C72">
      <w:r>
        <w:t xml:space="preserve">      "Anticoagulant-related bleeding",</w:t>
      </w:r>
    </w:p>
    <w:p w14:paraId="742ED044" w14:textId="77777777" w:rsidR="00687C72" w:rsidRDefault="00687C72" w:rsidP="00687C72">
      <w:r>
        <w:t xml:space="preserve">      "Dehydration",</w:t>
      </w:r>
    </w:p>
    <w:p w14:paraId="42F8C421" w14:textId="77777777" w:rsidR="00687C72" w:rsidRDefault="00687C72" w:rsidP="00687C72">
      <w:r>
        <w:t xml:space="preserve">      "Pneumonia",</w:t>
      </w:r>
    </w:p>
    <w:p w14:paraId="5C88F064" w14:textId="77777777" w:rsidR="00687C72" w:rsidRDefault="00687C72" w:rsidP="00687C72">
      <w:r>
        <w:t xml:space="preserve">      "Hypoglycemia"</w:t>
      </w:r>
    </w:p>
    <w:p w14:paraId="0C7B1455" w14:textId="77777777" w:rsidR="00687C72" w:rsidRDefault="00687C72" w:rsidP="00687C72">
      <w:r>
        <w:t xml:space="preserve">    ],</w:t>
      </w:r>
    </w:p>
    <w:p w14:paraId="68C7B8D9" w14:textId="77777777" w:rsidR="00687C72" w:rsidRDefault="00687C72" w:rsidP="00687C72">
      <w:r>
        <w:t xml:space="preserve">    "</w:t>
      </w:r>
      <w:proofErr w:type="gramStart"/>
      <w:r>
        <w:t>action</w:t>
      </w:r>
      <w:proofErr w:type="gramEnd"/>
      <w:r>
        <w:t>_options": [</w:t>
      </w:r>
    </w:p>
    <w:p w14:paraId="510B50F8" w14:textId="77777777" w:rsidR="00687C72" w:rsidRDefault="00687C72" w:rsidP="00687C72">
      <w:r>
        <w:t xml:space="preserve">      "Notify the provider and hold further doses as ordered",</w:t>
      </w:r>
    </w:p>
    <w:p w14:paraId="3A2E28C3" w14:textId="77777777" w:rsidR="00687C72" w:rsidRDefault="00687C72" w:rsidP="00687C72">
      <w:r>
        <w:t xml:space="preserve">      "Give aspirin",</w:t>
      </w:r>
    </w:p>
    <w:p w14:paraId="17DEA58C" w14:textId="77777777" w:rsidR="00687C72" w:rsidRDefault="00687C72" w:rsidP="00687C72">
      <w:r>
        <w:t xml:space="preserve">      "Encourage leafy greens immediately only",</w:t>
      </w:r>
    </w:p>
    <w:p w14:paraId="5381A421" w14:textId="77777777" w:rsidR="00687C72" w:rsidRDefault="00687C72" w:rsidP="00687C72">
      <w:r>
        <w:t xml:space="preserve">      "Apply heat to the abdomen"</w:t>
      </w:r>
    </w:p>
    <w:p w14:paraId="2F826FA3" w14:textId="77777777" w:rsidR="00687C72" w:rsidRDefault="00687C72" w:rsidP="00687C72">
      <w:r>
        <w:t xml:space="preserve">    ],</w:t>
      </w:r>
    </w:p>
    <w:p w14:paraId="3A019E67" w14:textId="77777777" w:rsidR="00687C72" w:rsidRDefault="00687C72" w:rsidP="00687C72">
      <w:r>
        <w:lastRenderedPageBreak/>
        <w:t xml:space="preserve">    "</w:t>
      </w:r>
      <w:proofErr w:type="gramStart"/>
      <w:r>
        <w:t>monitor</w:t>
      </w:r>
      <w:proofErr w:type="gramEnd"/>
      <w:r>
        <w:t>_options": [</w:t>
      </w:r>
    </w:p>
    <w:p w14:paraId="6B269541" w14:textId="77777777" w:rsidR="00687C72" w:rsidRDefault="00687C72" w:rsidP="00687C72">
      <w:r>
        <w:t xml:space="preserve">      "INR",</w:t>
      </w:r>
    </w:p>
    <w:p w14:paraId="4238D586" w14:textId="77777777" w:rsidR="00687C72" w:rsidRDefault="00687C72" w:rsidP="00687C72">
      <w:r>
        <w:t xml:space="preserve">      "Hair texture",</w:t>
      </w:r>
    </w:p>
    <w:p w14:paraId="196459B6" w14:textId="77777777" w:rsidR="00687C72" w:rsidRDefault="00687C72" w:rsidP="00687C72">
      <w:r>
        <w:t xml:space="preserve">      "Bowel sounds only",</w:t>
      </w:r>
    </w:p>
    <w:p w14:paraId="39D26167" w14:textId="77777777" w:rsidR="00687C72" w:rsidRDefault="00687C72" w:rsidP="00687C72">
      <w:r>
        <w:t xml:space="preserve">      "Urine specific gravity"</w:t>
      </w:r>
    </w:p>
    <w:p w14:paraId="56EF6E6E" w14:textId="77777777" w:rsidR="00687C72" w:rsidRDefault="00687C72" w:rsidP="00687C72">
      <w:r>
        <w:t xml:space="preserve">    ],</w:t>
      </w:r>
    </w:p>
    <w:p w14:paraId="3A6C4CC6" w14:textId="77777777" w:rsidR="00687C72" w:rsidRDefault="00687C72" w:rsidP="00687C72">
      <w:r>
        <w:t xml:space="preserve">    "</w:t>
      </w:r>
      <w:proofErr w:type="gramStart"/>
      <w:r>
        <w:t>correct</w:t>
      </w:r>
      <w:proofErr w:type="gramEnd"/>
      <w:r>
        <w:t>_condition": "Anticoagulant-related bleeding",</w:t>
      </w:r>
    </w:p>
    <w:p w14:paraId="67CA2776" w14:textId="77777777" w:rsidR="00687C72" w:rsidRDefault="00687C72" w:rsidP="00687C72">
      <w:r>
        <w:t xml:space="preserve">    "</w:t>
      </w:r>
      <w:proofErr w:type="gramStart"/>
      <w:r>
        <w:t>correct</w:t>
      </w:r>
      <w:proofErr w:type="gramEnd"/>
      <w:r>
        <w:t>_action": "Notify the provider and hold further doses as ordered",</w:t>
      </w:r>
    </w:p>
    <w:p w14:paraId="5158CA69" w14:textId="77777777" w:rsidR="00687C72" w:rsidRDefault="00687C72" w:rsidP="00687C72">
      <w:r>
        <w:t xml:space="preserve">    "</w:t>
      </w:r>
      <w:proofErr w:type="gramStart"/>
      <w:r>
        <w:t>correct</w:t>
      </w:r>
      <w:proofErr w:type="gramEnd"/>
      <w:r>
        <w:t>_monitor": "INR",</w:t>
      </w:r>
    </w:p>
    <w:p w14:paraId="5659F13D" w14:textId="77777777" w:rsidR="00687C72" w:rsidRDefault="00687C72" w:rsidP="00687C72">
      <w:r>
        <w:t xml:space="preserve">    "rationale": "Melena and bruising suggest bleeding while on warfarin. The provider should be notified </w:t>
      </w:r>
      <w:proofErr w:type="gramStart"/>
      <w:r>
        <w:t>promptly</w:t>
      </w:r>
      <w:proofErr w:type="gramEnd"/>
      <w:r>
        <w:t xml:space="preserve"> and further dosing may need to be held. INR is the most relevant parameter for monitoring warfarin effect.",</w:t>
      </w:r>
    </w:p>
    <w:p w14:paraId="53889BDB" w14:textId="77777777" w:rsidR="00687C72" w:rsidRDefault="00687C72" w:rsidP="00687C72">
      <w:r>
        <w:t xml:space="preserve">    "category": "Pharmacology",</w:t>
      </w:r>
    </w:p>
    <w:p w14:paraId="3AD01393" w14:textId="77777777" w:rsidR="00687C72" w:rsidRDefault="00687C72" w:rsidP="00687C72">
      <w:r>
        <w:t xml:space="preserve">    "difficulty": "moderate",</w:t>
      </w:r>
    </w:p>
    <w:p w14:paraId="5B8BC146" w14:textId="77777777" w:rsidR="00687C72" w:rsidRDefault="00687C72" w:rsidP="00687C72">
      <w:r>
        <w:t xml:space="preserve">    "exam": "REx-PN",</w:t>
      </w:r>
    </w:p>
    <w:p w14:paraId="1B82703A" w14:textId="77777777" w:rsidR="00687C72" w:rsidRDefault="00687C72" w:rsidP="00687C72">
      <w:r>
        <w:t xml:space="preserve">    "country": "Canada",</w:t>
      </w:r>
    </w:p>
    <w:p w14:paraId="761813B8" w14:textId="77777777" w:rsidR="00687C72" w:rsidRDefault="00687C72" w:rsidP="00687C72">
      <w:r>
        <w:t xml:space="preserve">    "</w:t>
      </w:r>
      <w:proofErr w:type="gramStart"/>
      <w:r>
        <w:t>client</w:t>
      </w:r>
      <w:proofErr w:type="gramEnd"/>
      <w:r>
        <w:t>_needs": "Physiological Integrity",</w:t>
      </w:r>
    </w:p>
    <w:p w14:paraId="14B971F5" w14:textId="77777777" w:rsidR="00687C72" w:rsidRDefault="00687C72" w:rsidP="00687C72">
      <w:r>
        <w:t xml:space="preserve">    "topic": "Warfarin bleeding",</w:t>
      </w:r>
    </w:p>
    <w:p w14:paraId="29557E13" w14:textId="77777777" w:rsidR="00687C72" w:rsidRDefault="00687C72" w:rsidP="00687C72">
      <w:r>
        <w:t xml:space="preserve">    "status": "active"</w:t>
      </w:r>
    </w:p>
    <w:p w14:paraId="4FD26FF9" w14:textId="77777777" w:rsidR="00687C72" w:rsidRDefault="00687C72" w:rsidP="00687C72">
      <w:r>
        <w:t xml:space="preserve">  },</w:t>
      </w:r>
    </w:p>
    <w:p w14:paraId="571E91D3" w14:textId="77777777" w:rsidR="00687C72" w:rsidRDefault="00687C72" w:rsidP="00687C72">
      <w:r>
        <w:t xml:space="preserve">  {</w:t>
      </w:r>
    </w:p>
    <w:p w14:paraId="4ACD3AD8" w14:textId="77777777" w:rsidR="00687C72" w:rsidRDefault="00687C72" w:rsidP="00687C72">
      <w:r>
        <w:t xml:space="preserve">    "</w:t>
      </w:r>
      <w:proofErr w:type="gramStart"/>
      <w:r>
        <w:t>question</w:t>
      </w:r>
      <w:proofErr w:type="gramEnd"/>
      <w:r>
        <w:t>_type": "bowtie",</w:t>
      </w:r>
    </w:p>
    <w:p w14:paraId="3E575F96" w14:textId="77777777" w:rsidR="00687C72" w:rsidRDefault="00687C72" w:rsidP="00687C72">
      <w:r>
        <w:t xml:space="preserve">    "scenario": "A client with chronic kidney disease has weakness and palpitations. Laboratory results show potassium 6.3 mmol/L.",</w:t>
      </w:r>
    </w:p>
    <w:p w14:paraId="38FAE5A5" w14:textId="77777777" w:rsidR="00687C72" w:rsidRDefault="00687C72" w:rsidP="00687C72">
      <w:r>
        <w:t xml:space="preserve">    "</w:t>
      </w:r>
      <w:proofErr w:type="gramStart"/>
      <w:r>
        <w:t>condition</w:t>
      </w:r>
      <w:proofErr w:type="gramEnd"/>
      <w:r>
        <w:t>_options": [</w:t>
      </w:r>
    </w:p>
    <w:p w14:paraId="0C48B0DA" w14:textId="77777777" w:rsidR="00687C72" w:rsidRDefault="00687C72" w:rsidP="00687C72">
      <w:r>
        <w:t xml:space="preserve">      "Hyperkalemia",</w:t>
      </w:r>
    </w:p>
    <w:p w14:paraId="5BB560BA" w14:textId="77777777" w:rsidR="00687C72" w:rsidRDefault="00687C72" w:rsidP="00687C72">
      <w:r>
        <w:t xml:space="preserve">      "Hypoglycemia",</w:t>
      </w:r>
    </w:p>
    <w:p w14:paraId="584CAEFD" w14:textId="77777777" w:rsidR="00687C72" w:rsidRDefault="00687C72" w:rsidP="00687C72">
      <w:r>
        <w:lastRenderedPageBreak/>
        <w:t xml:space="preserve">      "Hyponatremia",</w:t>
      </w:r>
    </w:p>
    <w:p w14:paraId="10E1FD93" w14:textId="77777777" w:rsidR="00687C72" w:rsidRDefault="00687C72" w:rsidP="00687C72">
      <w:r>
        <w:t xml:space="preserve">      "Anemia"</w:t>
      </w:r>
    </w:p>
    <w:p w14:paraId="48C9A5D3" w14:textId="77777777" w:rsidR="00687C72" w:rsidRDefault="00687C72" w:rsidP="00687C72">
      <w:r>
        <w:t xml:space="preserve">    ],</w:t>
      </w:r>
    </w:p>
    <w:p w14:paraId="7AEB7D0B" w14:textId="77777777" w:rsidR="00687C72" w:rsidRDefault="00687C72" w:rsidP="00687C72">
      <w:r>
        <w:t xml:space="preserve">    "</w:t>
      </w:r>
      <w:proofErr w:type="gramStart"/>
      <w:r>
        <w:t>action</w:t>
      </w:r>
      <w:proofErr w:type="gramEnd"/>
      <w:r>
        <w:t>_options": [</w:t>
      </w:r>
    </w:p>
    <w:p w14:paraId="372916B1" w14:textId="77777777" w:rsidR="00687C72" w:rsidRDefault="00687C72" w:rsidP="00687C72">
      <w:r>
        <w:t xml:space="preserve">      "Place the client on cardiac monitoring",</w:t>
      </w:r>
    </w:p>
    <w:p w14:paraId="3E585C58" w14:textId="77777777" w:rsidR="00687C72" w:rsidRDefault="00687C72" w:rsidP="00687C72">
      <w:r>
        <w:t xml:space="preserve">      "Encourage a banana",</w:t>
      </w:r>
    </w:p>
    <w:p w14:paraId="5EDB5FDA" w14:textId="77777777" w:rsidR="00687C72" w:rsidRDefault="00687C72" w:rsidP="00687C72">
      <w:r>
        <w:t xml:space="preserve">      "Assist with exercise",</w:t>
      </w:r>
    </w:p>
    <w:p w14:paraId="20F91DC4" w14:textId="77777777" w:rsidR="00687C72" w:rsidRDefault="00687C72" w:rsidP="00687C72">
      <w:r>
        <w:t xml:space="preserve">      "Provide a high-potassium meal"</w:t>
      </w:r>
    </w:p>
    <w:p w14:paraId="0FF7AD71" w14:textId="77777777" w:rsidR="00687C72" w:rsidRDefault="00687C72" w:rsidP="00687C72">
      <w:r>
        <w:t xml:space="preserve">    ],</w:t>
      </w:r>
    </w:p>
    <w:p w14:paraId="2BC5753C" w14:textId="77777777" w:rsidR="00687C72" w:rsidRDefault="00687C72" w:rsidP="00687C72">
      <w:r>
        <w:t xml:space="preserve">    "</w:t>
      </w:r>
      <w:proofErr w:type="gramStart"/>
      <w:r>
        <w:t>monitor</w:t>
      </w:r>
      <w:proofErr w:type="gramEnd"/>
      <w:r>
        <w:t>_options": [</w:t>
      </w:r>
    </w:p>
    <w:p w14:paraId="512F4694" w14:textId="77777777" w:rsidR="00687C72" w:rsidRDefault="00687C72" w:rsidP="00687C72">
      <w:r>
        <w:t xml:space="preserve">      "Cardiac rhythm",</w:t>
      </w:r>
    </w:p>
    <w:p w14:paraId="1DB3760E" w14:textId="77777777" w:rsidR="00687C72" w:rsidRDefault="00687C72" w:rsidP="00687C72">
      <w:r>
        <w:t xml:space="preserve">      "Bowel sounds",</w:t>
      </w:r>
    </w:p>
    <w:p w14:paraId="08C4CC35" w14:textId="77777777" w:rsidR="00687C72" w:rsidRDefault="00687C72" w:rsidP="00687C72">
      <w:r>
        <w:t xml:space="preserve">      "Hair growth",</w:t>
      </w:r>
    </w:p>
    <w:p w14:paraId="00DACDEC" w14:textId="77777777" w:rsidR="00687C72" w:rsidRDefault="00687C72" w:rsidP="00687C72">
      <w:r>
        <w:t xml:space="preserve">      "Skin moisture"</w:t>
      </w:r>
    </w:p>
    <w:p w14:paraId="651A80D8" w14:textId="77777777" w:rsidR="00687C72" w:rsidRDefault="00687C72" w:rsidP="00687C72">
      <w:r>
        <w:t xml:space="preserve">    ],</w:t>
      </w:r>
    </w:p>
    <w:p w14:paraId="44CDBB75" w14:textId="77777777" w:rsidR="00687C72" w:rsidRDefault="00687C72" w:rsidP="00687C72">
      <w:r>
        <w:t xml:space="preserve">    "</w:t>
      </w:r>
      <w:proofErr w:type="gramStart"/>
      <w:r>
        <w:t>correct</w:t>
      </w:r>
      <w:proofErr w:type="gramEnd"/>
      <w:r>
        <w:t>_condition": "Hyperkalemia",</w:t>
      </w:r>
    </w:p>
    <w:p w14:paraId="239D4668" w14:textId="77777777" w:rsidR="00687C72" w:rsidRDefault="00687C72" w:rsidP="00687C72">
      <w:r>
        <w:t xml:space="preserve">    "</w:t>
      </w:r>
      <w:proofErr w:type="gramStart"/>
      <w:r>
        <w:t>correct</w:t>
      </w:r>
      <w:proofErr w:type="gramEnd"/>
      <w:r>
        <w:t>_action": "Place the client on cardiac monitoring",</w:t>
      </w:r>
    </w:p>
    <w:p w14:paraId="63A2C185" w14:textId="77777777" w:rsidR="00687C72" w:rsidRDefault="00687C72" w:rsidP="00687C72">
      <w:r>
        <w:t xml:space="preserve">    "</w:t>
      </w:r>
      <w:proofErr w:type="gramStart"/>
      <w:r>
        <w:t>correct</w:t>
      </w:r>
      <w:proofErr w:type="gramEnd"/>
      <w:r>
        <w:t>_monitor": "Cardiac rhythm",</w:t>
      </w:r>
    </w:p>
    <w:p w14:paraId="75E6FEEE" w14:textId="77777777" w:rsidR="00687C72" w:rsidRDefault="00687C72" w:rsidP="00687C72">
      <w:r>
        <w:t xml:space="preserve">    "rationale": "A potassium of 6.3 mmol/L is severe hyperkalemia and can quickly cause dangerous dysrhythmias. Cardiac monitoring is a priority. Cardiac rhythm is the most important monitoring target.",</w:t>
      </w:r>
    </w:p>
    <w:p w14:paraId="39CED4B7" w14:textId="77777777" w:rsidR="00687C72" w:rsidRDefault="00687C72" w:rsidP="00687C72">
      <w:r>
        <w:t xml:space="preserve">    "category": "Fluid and Electrolytes",</w:t>
      </w:r>
    </w:p>
    <w:p w14:paraId="4EC34BAB" w14:textId="77777777" w:rsidR="00687C72" w:rsidRDefault="00687C72" w:rsidP="00687C72">
      <w:r>
        <w:t xml:space="preserve">    "difficulty": "hard",</w:t>
      </w:r>
    </w:p>
    <w:p w14:paraId="353ABB22" w14:textId="77777777" w:rsidR="00687C72" w:rsidRDefault="00687C72" w:rsidP="00687C72">
      <w:r>
        <w:t xml:space="preserve">    "exam": "REx-PN",</w:t>
      </w:r>
    </w:p>
    <w:p w14:paraId="2929E34A" w14:textId="77777777" w:rsidR="00687C72" w:rsidRDefault="00687C72" w:rsidP="00687C72">
      <w:r>
        <w:t xml:space="preserve">    "country": "Canada",</w:t>
      </w:r>
    </w:p>
    <w:p w14:paraId="470162DA" w14:textId="77777777" w:rsidR="00687C72" w:rsidRDefault="00687C72" w:rsidP="00687C72">
      <w:r>
        <w:t xml:space="preserve">    "</w:t>
      </w:r>
      <w:proofErr w:type="gramStart"/>
      <w:r>
        <w:t>client</w:t>
      </w:r>
      <w:proofErr w:type="gramEnd"/>
      <w:r>
        <w:t>_needs": "Physiological Integrity",</w:t>
      </w:r>
    </w:p>
    <w:p w14:paraId="1B3A1E4A" w14:textId="77777777" w:rsidR="00687C72" w:rsidRDefault="00687C72" w:rsidP="00687C72">
      <w:r>
        <w:t xml:space="preserve">    "topic": "Hyperkalemia monitoring",</w:t>
      </w:r>
    </w:p>
    <w:p w14:paraId="1FA8AF3D" w14:textId="77777777" w:rsidR="00687C72" w:rsidRDefault="00687C72" w:rsidP="00687C72">
      <w:r>
        <w:lastRenderedPageBreak/>
        <w:t xml:space="preserve">    "status": "active"</w:t>
      </w:r>
    </w:p>
    <w:p w14:paraId="25576D09" w14:textId="77777777" w:rsidR="00687C72" w:rsidRDefault="00687C72" w:rsidP="00687C72">
      <w:r>
        <w:t xml:space="preserve">  },</w:t>
      </w:r>
    </w:p>
    <w:p w14:paraId="25FEBCC0" w14:textId="77777777" w:rsidR="00687C72" w:rsidRDefault="00687C72" w:rsidP="00687C72">
      <w:r>
        <w:t xml:space="preserve">  {</w:t>
      </w:r>
    </w:p>
    <w:p w14:paraId="389BDA5B" w14:textId="77777777" w:rsidR="00687C72" w:rsidRDefault="00687C72" w:rsidP="00687C72">
      <w:r>
        <w:t xml:space="preserve">    "</w:t>
      </w:r>
      <w:proofErr w:type="gramStart"/>
      <w:r>
        <w:t>question</w:t>
      </w:r>
      <w:proofErr w:type="gramEnd"/>
      <w:r>
        <w:t>_type": "bowtie",</w:t>
      </w:r>
    </w:p>
    <w:p w14:paraId="4E14AF46" w14:textId="77777777" w:rsidR="00687C72" w:rsidRDefault="00687C72" w:rsidP="00687C72">
      <w:r>
        <w:t xml:space="preserve">    "scenario": "A postpartum client saturates a pad in 15 minutes and reports dizziness.",</w:t>
      </w:r>
    </w:p>
    <w:p w14:paraId="0A94DE95" w14:textId="77777777" w:rsidR="00687C72" w:rsidRDefault="00687C72" w:rsidP="00687C72">
      <w:r>
        <w:t xml:space="preserve">    "</w:t>
      </w:r>
      <w:proofErr w:type="gramStart"/>
      <w:r>
        <w:t>condition</w:t>
      </w:r>
      <w:proofErr w:type="gramEnd"/>
      <w:r>
        <w:t>_options": [</w:t>
      </w:r>
    </w:p>
    <w:p w14:paraId="0C2BBEEB" w14:textId="77777777" w:rsidR="00687C72" w:rsidRDefault="00687C72" w:rsidP="00687C72">
      <w:r>
        <w:t xml:space="preserve">      "Postpartum hemorrhage",</w:t>
      </w:r>
    </w:p>
    <w:p w14:paraId="0547E71C" w14:textId="77777777" w:rsidR="00687C72" w:rsidRDefault="00687C72" w:rsidP="00687C72">
      <w:r>
        <w:t xml:space="preserve">      "Normal lochia",</w:t>
      </w:r>
    </w:p>
    <w:p w14:paraId="3279D751" w14:textId="77777777" w:rsidR="00687C72" w:rsidRDefault="00687C72" w:rsidP="00687C72">
      <w:r>
        <w:t xml:space="preserve">      "Urinary retention",</w:t>
      </w:r>
    </w:p>
    <w:p w14:paraId="07461678" w14:textId="77777777" w:rsidR="00687C72" w:rsidRDefault="00687C72" w:rsidP="00687C72">
      <w:r>
        <w:t xml:space="preserve">      "Mastitis"</w:t>
      </w:r>
    </w:p>
    <w:p w14:paraId="26D8BD7B" w14:textId="77777777" w:rsidR="00687C72" w:rsidRDefault="00687C72" w:rsidP="00687C72">
      <w:r>
        <w:t xml:space="preserve">    ],</w:t>
      </w:r>
    </w:p>
    <w:p w14:paraId="63E9E0E3" w14:textId="77777777" w:rsidR="00687C72" w:rsidRDefault="00687C72" w:rsidP="00687C72">
      <w:r>
        <w:t xml:space="preserve">    "</w:t>
      </w:r>
      <w:proofErr w:type="gramStart"/>
      <w:r>
        <w:t>action</w:t>
      </w:r>
      <w:proofErr w:type="gramEnd"/>
      <w:r>
        <w:t>_options": [</w:t>
      </w:r>
    </w:p>
    <w:p w14:paraId="1E655010" w14:textId="77777777" w:rsidR="00687C72" w:rsidRDefault="00687C72" w:rsidP="00687C72">
      <w:r>
        <w:t xml:space="preserve">      "Assess the fundus and call for help",</w:t>
      </w:r>
    </w:p>
    <w:p w14:paraId="2FBD495C" w14:textId="77777777" w:rsidR="00687C72" w:rsidRDefault="00687C72" w:rsidP="00687C72">
      <w:r>
        <w:t xml:space="preserve">      "Encourage the client to shower",</w:t>
      </w:r>
    </w:p>
    <w:p w14:paraId="0BB41635" w14:textId="77777777" w:rsidR="00687C72" w:rsidRDefault="00687C72" w:rsidP="00687C72">
      <w:r>
        <w:t xml:space="preserve">      "Provide discharge teaching",</w:t>
      </w:r>
    </w:p>
    <w:p w14:paraId="16C4A32F" w14:textId="77777777" w:rsidR="00687C72" w:rsidRDefault="00687C72" w:rsidP="00687C72">
      <w:r>
        <w:t xml:space="preserve">      "Offer a high-fibre meal"</w:t>
      </w:r>
    </w:p>
    <w:p w14:paraId="10B4F0D5" w14:textId="77777777" w:rsidR="00687C72" w:rsidRDefault="00687C72" w:rsidP="00687C72">
      <w:r>
        <w:t xml:space="preserve">    ],</w:t>
      </w:r>
    </w:p>
    <w:p w14:paraId="0887DC0C" w14:textId="77777777" w:rsidR="00687C72" w:rsidRDefault="00687C72" w:rsidP="00687C72">
      <w:r>
        <w:t xml:space="preserve">    "</w:t>
      </w:r>
      <w:proofErr w:type="gramStart"/>
      <w:r>
        <w:t>monitor</w:t>
      </w:r>
      <w:proofErr w:type="gramEnd"/>
      <w:r>
        <w:t>_options": [</w:t>
      </w:r>
    </w:p>
    <w:p w14:paraId="5F116278" w14:textId="77777777" w:rsidR="00687C72" w:rsidRDefault="00687C72" w:rsidP="00687C72">
      <w:r>
        <w:t xml:space="preserve">      "Blood pressure",</w:t>
      </w:r>
    </w:p>
    <w:p w14:paraId="38FB7295" w14:textId="77777777" w:rsidR="00687C72" w:rsidRDefault="00687C72" w:rsidP="00687C72">
      <w:r>
        <w:t xml:space="preserve">      "Hair distribution",</w:t>
      </w:r>
    </w:p>
    <w:p w14:paraId="21678191" w14:textId="77777777" w:rsidR="00687C72" w:rsidRDefault="00687C72" w:rsidP="00687C72">
      <w:r>
        <w:t xml:space="preserve">      "Bowel sounds",</w:t>
      </w:r>
    </w:p>
    <w:p w14:paraId="1AE25D70" w14:textId="77777777" w:rsidR="00687C72" w:rsidRDefault="00687C72" w:rsidP="00687C72">
      <w:r>
        <w:t xml:space="preserve">      "Visual acuity"</w:t>
      </w:r>
    </w:p>
    <w:p w14:paraId="79274948" w14:textId="77777777" w:rsidR="00687C72" w:rsidRDefault="00687C72" w:rsidP="00687C72">
      <w:r>
        <w:t xml:space="preserve">    ],</w:t>
      </w:r>
    </w:p>
    <w:p w14:paraId="733346D0" w14:textId="77777777" w:rsidR="00687C72" w:rsidRDefault="00687C72" w:rsidP="00687C72">
      <w:r>
        <w:t xml:space="preserve">    "</w:t>
      </w:r>
      <w:proofErr w:type="gramStart"/>
      <w:r>
        <w:t>correct</w:t>
      </w:r>
      <w:proofErr w:type="gramEnd"/>
      <w:r>
        <w:t>_condition": "Postpartum hemorrhage",</w:t>
      </w:r>
    </w:p>
    <w:p w14:paraId="11309CEA" w14:textId="77777777" w:rsidR="00687C72" w:rsidRDefault="00687C72" w:rsidP="00687C72">
      <w:r>
        <w:t xml:space="preserve">    "</w:t>
      </w:r>
      <w:proofErr w:type="gramStart"/>
      <w:r>
        <w:t>correct</w:t>
      </w:r>
      <w:proofErr w:type="gramEnd"/>
      <w:r>
        <w:t>_action": "Assess the fundus and call for help",</w:t>
      </w:r>
    </w:p>
    <w:p w14:paraId="11008085" w14:textId="77777777" w:rsidR="00687C72" w:rsidRDefault="00687C72" w:rsidP="00687C72">
      <w:r>
        <w:t xml:space="preserve">    "</w:t>
      </w:r>
      <w:proofErr w:type="gramStart"/>
      <w:r>
        <w:t>correct</w:t>
      </w:r>
      <w:proofErr w:type="gramEnd"/>
      <w:r>
        <w:t>_monitor": "Blood pressure",</w:t>
      </w:r>
    </w:p>
    <w:p w14:paraId="5B4F3B0B" w14:textId="77777777" w:rsidR="00687C72" w:rsidRDefault="00687C72" w:rsidP="00687C72">
      <w:r>
        <w:lastRenderedPageBreak/>
        <w:t xml:space="preserve">    "rationale": "Heavy bleeding after delivery with dizziness suggests postpartum hemorrhage. Immediate assessment of uterine tone and rapid response are required. Blood pressure is crucial to monitor hemodynamic stability.",</w:t>
      </w:r>
    </w:p>
    <w:p w14:paraId="0998EED7" w14:textId="77777777" w:rsidR="00687C72" w:rsidRDefault="00687C72" w:rsidP="00687C72">
      <w:r>
        <w:t xml:space="preserve">    "category": "Maternal",</w:t>
      </w:r>
    </w:p>
    <w:p w14:paraId="4B0F596A" w14:textId="77777777" w:rsidR="00687C72" w:rsidRDefault="00687C72" w:rsidP="00687C72">
      <w:r>
        <w:t xml:space="preserve">    "difficulty": "moderate",</w:t>
      </w:r>
    </w:p>
    <w:p w14:paraId="26E610E6" w14:textId="77777777" w:rsidR="00687C72" w:rsidRDefault="00687C72" w:rsidP="00687C72">
      <w:r>
        <w:t xml:space="preserve">    "exam": "REx-PN",</w:t>
      </w:r>
    </w:p>
    <w:p w14:paraId="632315C7" w14:textId="77777777" w:rsidR="00687C72" w:rsidRDefault="00687C72" w:rsidP="00687C72">
      <w:r>
        <w:t xml:space="preserve">    "country": "Canada",</w:t>
      </w:r>
    </w:p>
    <w:p w14:paraId="54076568" w14:textId="77777777" w:rsidR="00687C72" w:rsidRDefault="00687C72" w:rsidP="00687C72">
      <w:r>
        <w:t xml:space="preserve">    "</w:t>
      </w:r>
      <w:proofErr w:type="gramStart"/>
      <w:r>
        <w:t>client</w:t>
      </w:r>
      <w:proofErr w:type="gramEnd"/>
      <w:r>
        <w:t>_needs": "Physiological Integrity",</w:t>
      </w:r>
    </w:p>
    <w:p w14:paraId="3ACA391F" w14:textId="77777777" w:rsidR="00687C72" w:rsidRDefault="00687C72" w:rsidP="00687C72">
      <w:r>
        <w:t xml:space="preserve">    "topic": "Postpartum hemorrhage",</w:t>
      </w:r>
    </w:p>
    <w:p w14:paraId="7AFE3B24" w14:textId="77777777" w:rsidR="00687C72" w:rsidRDefault="00687C72" w:rsidP="00687C72">
      <w:r>
        <w:t xml:space="preserve">    "status": "active"</w:t>
      </w:r>
    </w:p>
    <w:p w14:paraId="062FCEF7" w14:textId="77777777" w:rsidR="00687C72" w:rsidRDefault="00687C72" w:rsidP="00687C72">
      <w:r>
        <w:t xml:space="preserve">  },</w:t>
      </w:r>
    </w:p>
    <w:p w14:paraId="73238902" w14:textId="77777777" w:rsidR="00687C72" w:rsidRDefault="00687C72" w:rsidP="00687C72">
      <w:r>
        <w:t xml:space="preserve">  {</w:t>
      </w:r>
    </w:p>
    <w:p w14:paraId="354C032B" w14:textId="77777777" w:rsidR="00687C72" w:rsidRDefault="00687C72" w:rsidP="00687C72">
      <w:r>
        <w:t xml:space="preserve">    "</w:t>
      </w:r>
      <w:proofErr w:type="gramStart"/>
      <w:r>
        <w:t>question</w:t>
      </w:r>
      <w:proofErr w:type="gramEnd"/>
      <w:r>
        <w:t>_type": "bowtie",</w:t>
      </w:r>
    </w:p>
    <w:p w14:paraId="4022629C" w14:textId="77777777" w:rsidR="00687C72" w:rsidRDefault="00687C72" w:rsidP="00687C72">
      <w:r>
        <w:t xml:space="preserve">    "scenario": "A client has fever, productive cough, crackles, and oxygen saturation of 88 percent on room air.",</w:t>
      </w:r>
    </w:p>
    <w:p w14:paraId="022DDA49" w14:textId="77777777" w:rsidR="00687C72" w:rsidRDefault="00687C72" w:rsidP="00687C72">
      <w:r>
        <w:t xml:space="preserve">    "</w:t>
      </w:r>
      <w:proofErr w:type="gramStart"/>
      <w:r>
        <w:t>condition</w:t>
      </w:r>
      <w:proofErr w:type="gramEnd"/>
      <w:r>
        <w:t>_options": [</w:t>
      </w:r>
    </w:p>
    <w:p w14:paraId="341BCD4E" w14:textId="77777777" w:rsidR="00687C72" w:rsidRDefault="00687C72" w:rsidP="00687C72">
      <w:r>
        <w:t xml:space="preserve">      "Pneumonia",</w:t>
      </w:r>
    </w:p>
    <w:p w14:paraId="299FF850" w14:textId="77777777" w:rsidR="00687C72" w:rsidRDefault="00687C72" w:rsidP="00687C72">
      <w:r>
        <w:t xml:space="preserve">      "Stroke",</w:t>
      </w:r>
    </w:p>
    <w:p w14:paraId="7905F0C6" w14:textId="77777777" w:rsidR="00687C72" w:rsidRDefault="00687C72" w:rsidP="00687C72">
      <w:r>
        <w:t xml:space="preserve">      "Hypoglycemia",</w:t>
      </w:r>
    </w:p>
    <w:p w14:paraId="73F2C25B" w14:textId="77777777" w:rsidR="00687C72" w:rsidRDefault="00687C72" w:rsidP="00687C72">
      <w:r>
        <w:t xml:space="preserve">      "Urinary tract infection"</w:t>
      </w:r>
    </w:p>
    <w:p w14:paraId="43170296" w14:textId="77777777" w:rsidR="00687C72" w:rsidRDefault="00687C72" w:rsidP="00687C72">
      <w:r>
        <w:t xml:space="preserve">    ],</w:t>
      </w:r>
    </w:p>
    <w:p w14:paraId="64CB1320" w14:textId="77777777" w:rsidR="00687C72" w:rsidRDefault="00687C72" w:rsidP="00687C72">
      <w:r>
        <w:t xml:space="preserve">    "</w:t>
      </w:r>
      <w:proofErr w:type="gramStart"/>
      <w:r>
        <w:t>action</w:t>
      </w:r>
      <w:proofErr w:type="gramEnd"/>
      <w:r>
        <w:t>_options": [</w:t>
      </w:r>
    </w:p>
    <w:p w14:paraId="5DA99C46" w14:textId="77777777" w:rsidR="00687C72" w:rsidRDefault="00687C72" w:rsidP="00687C72">
      <w:r>
        <w:t xml:space="preserve">      "Apply oxygen as prescribed",</w:t>
      </w:r>
    </w:p>
    <w:p w14:paraId="4EDD079D" w14:textId="77777777" w:rsidR="00687C72" w:rsidRDefault="00687C72" w:rsidP="00687C72">
      <w:r>
        <w:t xml:space="preserve">      "Restrict fluids",</w:t>
      </w:r>
    </w:p>
    <w:p w14:paraId="1079F83E" w14:textId="77777777" w:rsidR="00687C72" w:rsidRDefault="00687C72" w:rsidP="00687C72">
      <w:r>
        <w:t xml:space="preserve">      "Place the client flat",</w:t>
      </w:r>
    </w:p>
    <w:p w14:paraId="32350CB6" w14:textId="77777777" w:rsidR="00687C72" w:rsidRDefault="00687C72" w:rsidP="00687C72">
      <w:r>
        <w:t xml:space="preserve">      "Encourage stair climbing"</w:t>
      </w:r>
    </w:p>
    <w:p w14:paraId="38355FB6" w14:textId="77777777" w:rsidR="00687C72" w:rsidRDefault="00687C72" w:rsidP="00687C72">
      <w:r>
        <w:t xml:space="preserve">    ],</w:t>
      </w:r>
    </w:p>
    <w:p w14:paraId="72A5886E" w14:textId="77777777" w:rsidR="00687C72" w:rsidRDefault="00687C72" w:rsidP="00687C72">
      <w:r>
        <w:lastRenderedPageBreak/>
        <w:t xml:space="preserve">    "</w:t>
      </w:r>
      <w:proofErr w:type="gramStart"/>
      <w:r>
        <w:t>monitor</w:t>
      </w:r>
      <w:proofErr w:type="gramEnd"/>
      <w:r>
        <w:t>_options": [</w:t>
      </w:r>
    </w:p>
    <w:p w14:paraId="536FD075" w14:textId="77777777" w:rsidR="00687C72" w:rsidRDefault="00687C72" w:rsidP="00687C72">
      <w:r>
        <w:t xml:space="preserve">      "Respiratory status",</w:t>
      </w:r>
    </w:p>
    <w:p w14:paraId="039CF2F2" w14:textId="77777777" w:rsidR="00687C72" w:rsidRDefault="00687C72" w:rsidP="00687C72">
      <w:r>
        <w:t xml:space="preserve">      "Hair loss",</w:t>
      </w:r>
    </w:p>
    <w:p w14:paraId="3720EA9B" w14:textId="77777777" w:rsidR="00687C72" w:rsidRDefault="00687C72" w:rsidP="00687C72">
      <w:r>
        <w:t xml:space="preserve">      "Bowel frequency",</w:t>
      </w:r>
    </w:p>
    <w:p w14:paraId="04D51B19" w14:textId="77777777" w:rsidR="00687C72" w:rsidRDefault="00687C72" w:rsidP="00687C72">
      <w:r>
        <w:t xml:space="preserve">      "Urine output only"</w:t>
      </w:r>
    </w:p>
    <w:p w14:paraId="7E7D38F0" w14:textId="77777777" w:rsidR="00687C72" w:rsidRDefault="00687C72" w:rsidP="00687C72">
      <w:r>
        <w:t xml:space="preserve">    ],</w:t>
      </w:r>
    </w:p>
    <w:p w14:paraId="24FE4B7F" w14:textId="77777777" w:rsidR="00687C72" w:rsidRDefault="00687C72" w:rsidP="00687C72">
      <w:r>
        <w:t xml:space="preserve">    "</w:t>
      </w:r>
      <w:proofErr w:type="gramStart"/>
      <w:r>
        <w:t>correct</w:t>
      </w:r>
      <w:proofErr w:type="gramEnd"/>
      <w:r>
        <w:t>_condition": "Pneumonia",</w:t>
      </w:r>
    </w:p>
    <w:p w14:paraId="4AA307CD" w14:textId="77777777" w:rsidR="00687C72" w:rsidRDefault="00687C72" w:rsidP="00687C72">
      <w:r>
        <w:t xml:space="preserve">    "</w:t>
      </w:r>
      <w:proofErr w:type="gramStart"/>
      <w:r>
        <w:t>correct</w:t>
      </w:r>
      <w:proofErr w:type="gramEnd"/>
      <w:r>
        <w:t>_action": "Apply oxygen as prescribed",</w:t>
      </w:r>
    </w:p>
    <w:p w14:paraId="6B6F13F1" w14:textId="77777777" w:rsidR="00687C72" w:rsidRDefault="00687C72" w:rsidP="00687C72">
      <w:r>
        <w:t xml:space="preserve">    "</w:t>
      </w:r>
      <w:proofErr w:type="gramStart"/>
      <w:r>
        <w:t>correct</w:t>
      </w:r>
      <w:proofErr w:type="gramEnd"/>
      <w:r>
        <w:t>_monitor": "Respiratory status",</w:t>
      </w:r>
    </w:p>
    <w:p w14:paraId="1F5D07E7" w14:textId="77777777" w:rsidR="00687C72" w:rsidRDefault="00687C72" w:rsidP="00687C72">
      <w:r>
        <w:t xml:space="preserve">    "rationale": "These findings strongly indicate pneumonia with impaired gas exchange. Oxygen is a priority intervention. Respiratory status is the most relevant measure of improvement or deterioration.",</w:t>
      </w:r>
    </w:p>
    <w:p w14:paraId="4F04EC6E" w14:textId="77777777" w:rsidR="00687C72" w:rsidRDefault="00687C72" w:rsidP="00687C72">
      <w:r>
        <w:t xml:space="preserve">    "category": "Respiratory",</w:t>
      </w:r>
    </w:p>
    <w:p w14:paraId="0AEF04B1" w14:textId="77777777" w:rsidR="00687C72" w:rsidRDefault="00687C72" w:rsidP="00687C72">
      <w:r>
        <w:t xml:space="preserve">    "difficulty": "moderate",</w:t>
      </w:r>
    </w:p>
    <w:p w14:paraId="0E93ADC8" w14:textId="77777777" w:rsidR="00687C72" w:rsidRDefault="00687C72" w:rsidP="00687C72">
      <w:r>
        <w:t xml:space="preserve">    "exam": "REx-PN",</w:t>
      </w:r>
    </w:p>
    <w:p w14:paraId="527E7CF7" w14:textId="77777777" w:rsidR="00687C72" w:rsidRDefault="00687C72" w:rsidP="00687C72">
      <w:r>
        <w:t xml:space="preserve">    "country": "Canada",</w:t>
      </w:r>
    </w:p>
    <w:p w14:paraId="598CE91E" w14:textId="77777777" w:rsidR="00687C72" w:rsidRDefault="00687C72" w:rsidP="00687C72">
      <w:r>
        <w:t xml:space="preserve">    "</w:t>
      </w:r>
      <w:proofErr w:type="gramStart"/>
      <w:r>
        <w:t>client</w:t>
      </w:r>
      <w:proofErr w:type="gramEnd"/>
      <w:r>
        <w:t>_needs": "Physiological Integrity",</w:t>
      </w:r>
    </w:p>
    <w:p w14:paraId="0DD8187E" w14:textId="77777777" w:rsidR="00687C72" w:rsidRDefault="00687C72" w:rsidP="00687C72">
      <w:r>
        <w:t xml:space="preserve">    "topic": "Pneumonia care",</w:t>
      </w:r>
    </w:p>
    <w:p w14:paraId="36303F2A" w14:textId="77777777" w:rsidR="00687C72" w:rsidRDefault="00687C72" w:rsidP="00687C72">
      <w:r>
        <w:t xml:space="preserve">    "status": "active"</w:t>
      </w:r>
    </w:p>
    <w:p w14:paraId="73F3FA3B" w14:textId="77777777" w:rsidR="00687C72" w:rsidRDefault="00687C72" w:rsidP="00687C72">
      <w:r>
        <w:t xml:space="preserve">  },</w:t>
      </w:r>
    </w:p>
    <w:p w14:paraId="71D3B0AD" w14:textId="77777777" w:rsidR="00687C72" w:rsidRDefault="00687C72" w:rsidP="00687C72">
      <w:r>
        <w:t xml:space="preserve">  {</w:t>
      </w:r>
    </w:p>
    <w:p w14:paraId="612DD7CE" w14:textId="77777777" w:rsidR="00687C72" w:rsidRDefault="00687C72" w:rsidP="00687C72">
      <w:r>
        <w:t xml:space="preserve">    "</w:t>
      </w:r>
      <w:proofErr w:type="gramStart"/>
      <w:r>
        <w:t>question</w:t>
      </w:r>
      <w:proofErr w:type="gramEnd"/>
      <w:r>
        <w:t>_type": "bowtie",</w:t>
      </w:r>
    </w:p>
    <w:p w14:paraId="36BCD686" w14:textId="77777777" w:rsidR="00687C72" w:rsidRDefault="00687C72" w:rsidP="00687C72">
      <w:r>
        <w:t xml:space="preserve">    "scenario": "A client suddenly develops facial droop, slurred speech, and weakness in one arm.",</w:t>
      </w:r>
    </w:p>
    <w:p w14:paraId="057EA09C" w14:textId="77777777" w:rsidR="00687C72" w:rsidRDefault="00687C72" w:rsidP="00687C72">
      <w:r>
        <w:t xml:space="preserve">    "</w:t>
      </w:r>
      <w:proofErr w:type="gramStart"/>
      <w:r>
        <w:t>condition</w:t>
      </w:r>
      <w:proofErr w:type="gramEnd"/>
      <w:r>
        <w:t>_options": [</w:t>
      </w:r>
    </w:p>
    <w:p w14:paraId="65E4308D" w14:textId="77777777" w:rsidR="00687C72" w:rsidRDefault="00687C72" w:rsidP="00687C72">
      <w:r>
        <w:t xml:space="preserve">      "Stroke",</w:t>
      </w:r>
    </w:p>
    <w:p w14:paraId="7E276DAE" w14:textId="77777777" w:rsidR="00687C72" w:rsidRDefault="00687C72" w:rsidP="00687C72">
      <w:r>
        <w:t xml:space="preserve">      "Appendicitis",</w:t>
      </w:r>
    </w:p>
    <w:p w14:paraId="49A7B1F5" w14:textId="77777777" w:rsidR="00687C72" w:rsidRDefault="00687C72" w:rsidP="00687C72">
      <w:r>
        <w:lastRenderedPageBreak/>
        <w:t xml:space="preserve">      "Pneumonia",</w:t>
      </w:r>
    </w:p>
    <w:p w14:paraId="4162E6AF" w14:textId="77777777" w:rsidR="00687C72" w:rsidRDefault="00687C72" w:rsidP="00687C72">
      <w:r>
        <w:t xml:space="preserve">      "Migraine"</w:t>
      </w:r>
    </w:p>
    <w:p w14:paraId="0A38A9E2" w14:textId="77777777" w:rsidR="00687C72" w:rsidRDefault="00687C72" w:rsidP="00687C72">
      <w:r>
        <w:t xml:space="preserve">    ],</w:t>
      </w:r>
    </w:p>
    <w:p w14:paraId="3ADA0291" w14:textId="77777777" w:rsidR="00687C72" w:rsidRDefault="00687C72" w:rsidP="00687C72">
      <w:r>
        <w:t xml:space="preserve">    "</w:t>
      </w:r>
      <w:proofErr w:type="gramStart"/>
      <w:r>
        <w:t>action</w:t>
      </w:r>
      <w:proofErr w:type="gramEnd"/>
      <w:r>
        <w:t>_options": [</w:t>
      </w:r>
    </w:p>
    <w:p w14:paraId="58A148BF" w14:textId="77777777" w:rsidR="00687C72" w:rsidRDefault="00687C72" w:rsidP="00687C72">
      <w:r>
        <w:t xml:space="preserve">      "Activate stroke protocol",</w:t>
      </w:r>
    </w:p>
    <w:p w14:paraId="3E709995" w14:textId="77777777" w:rsidR="00687C72" w:rsidRDefault="00687C72" w:rsidP="00687C72">
      <w:r>
        <w:t xml:space="preserve">      "Offer a meal tray",</w:t>
      </w:r>
    </w:p>
    <w:p w14:paraId="00C0CCF0" w14:textId="77777777" w:rsidR="00687C72" w:rsidRDefault="00687C72" w:rsidP="00687C72">
      <w:r>
        <w:t xml:space="preserve">      "Encourage a nap",</w:t>
      </w:r>
    </w:p>
    <w:p w14:paraId="7F82C490" w14:textId="77777777" w:rsidR="00687C72" w:rsidRDefault="00687C72" w:rsidP="00687C72">
      <w:r>
        <w:t xml:space="preserve">      "Provide a laxative"</w:t>
      </w:r>
    </w:p>
    <w:p w14:paraId="56BBBD0D" w14:textId="77777777" w:rsidR="00687C72" w:rsidRDefault="00687C72" w:rsidP="00687C72">
      <w:r>
        <w:t xml:space="preserve">    ],</w:t>
      </w:r>
    </w:p>
    <w:p w14:paraId="7B5080F3" w14:textId="77777777" w:rsidR="00687C72" w:rsidRDefault="00687C72" w:rsidP="00687C72">
      <w:r>
        <w:t xml:space="preserve">    "</w:t>
      </w:r>
      <w:proofErr w:type="gramStart"/>
      <w:r>
        <w:t>monitor</w:t>
      </w:r>
      <w:proofErr w:type="gramEnd"/>
      <w:r>
        <w:t>_options": [</w:t>
      </w:r>
    </w:p>
    <w:p w14:paraId="5A6FD353" w14:textId="77777777" w:rsidR="00687C72" w:rsidRDefault="00687C72" w:rsidP="00687C72">
      <w:r>
        <w:t xml:space="preserve">      "Neurological status",</w:t>
      </w:r>
    </w:p>
    <w:p w14:paraId="0F0B0A52" w14:textId="77777777" w:rsidR="00687C72" w:rsidRDefault="00687C72" w:rsidP="00687C72">
      <w:r>
        <w:t xml:space="preserve">      "Bowel sounds",</w:t>
      </w:r>
    </w:p>
    <w:p w14:paraId="3597A63C" w14:textId="77777777" w:rsidR="00687C72" w:rsidRDefault="00687C72" w:rsidP="00687C72">
      <w:r>
        <w:t xml:space="preserve">      "Hair texture",</w:t>
      </w:r>
    </w:p>
    <w:p w14:paraId="15D1195A" w14:textId="77777777" w:rsidR="00687C72" w:rsidRDefault="00687C72" w:rsidP="00687C72">
      <w:r>
        <w:t xml:space="preserve">      "Urine odor"</w:t>
      </w:r>
    </w:p>
    <w:p w14:paraId="11C64519" w14:textId="77777777" w:rsidR="00687C72" w:rsidRDefault="00687C72" w:rsidP="00687C72">
      <w:r>
        <w:t xml:space="preserve">    ],</w:t>
      </w:r>
    </w:p>
    <w:p w14:paraId="7E559AC8" w14:textId="77777777" w:rsidR="00687C72" w:rsidRDefault="00687C72" w:rsidP="00687C72">
      <w:r>
        <w:t xml:space="preserve">    "</w:t>
      </w:r>
      <w:proofErr w:type="gramStart"/>
      <w:r>
        <w:t>correct</w:t>
      </w:r>
      <w:proofErr w:type="gramEnd"/>
      <w:r>
        <w:t>_condition": "Stroke",</w:t>
      </w:r>
    </w:p>
    <w:p w14:paraId="351FEE88" w14:textId="77777777" w:rsidR="00687C72" w:rsidRDefault="00687C72" w:rsidP="00687C72">
      <w:r>
        <w:t xml:space="preserve">    "</w:t>
      </w:r>
      <w:proofErr w:type="gramStart"/>
      <w:r>
        <w:t>correct</w:t>
      </w:r>
      <w:proofErr w:type="gramEnd"/>
      <w:r>
        <w:t>_action": "Activate stroke protocol",</w:t>
      </w:r>
    </w:p>
    <w:p w14:paraId="250EA542" w14:textId="77777777" w:rsidR="00687C72" w:rsidRDefault="00687C72" w:rsidP="00687C72">
      <w:r>
        <w:t xml:space="preserve">    "</w:t>
      </w:r>
      <w:proofErr w:type="gramStart"/>
      <w:r>
        <w:t>correct</w:t>
      </w:r>
      <w:proofErr w:type="gramEnd"/>
      <w:r>
        <w:t>_monitor": "Neurological status",</w:t>
      </w:r>
    </w:p>
    <w:p w14:paraId="3DE6A440" w14:textId="77777777" w:rsidR="00687C72" w:rsidRDefault="00687C72" w:rsidP="00687C72">
      <w:r>
        <w:t xml:space="preserve">    "rationale": "Sudden focal deficits are consistent with stroke and require rapid evaluation because treatment is time sensitive. Neurological status is the key monitoring focus.",</w:t>
      </w:r>
    </w:p>
    <w:p w14:paraId="54380BD5" w14:textId="77777777" w:rsidR="00687C72" w:rsidRDefault="00687C72" w:rsidP="00687C72">
      <w:r>
        <w:t xml:space="preserve">    "category": "Neurology",</w:t>
      </w:r>
    </w:p>
    <w:p w14:paraId="052AC964" w14:textId="77777777" w:rsidR="00687C72" w:rsidRDefault="00687C72" w:rsidP="00687C72">
      <w:r>
        <w:t xml:space="preserve">    "difficulty": "moderate",</w:t>
      </w:r>
    </w:p>
    <w:p w14:paraId="557CC117" w14:textId="77777777" w:rsidR="00687C72" w:rsidRDefault="00687C72" w:rsidP="00687C72">
      <w:r>
        <w:t xml:space="preserve">    "exam": "REx-PN",</w:t>
      </w:r>
    </w:p>
    <w:p w14:paraId="2E087F4D" w14:textId="77777777" w:rsidR="00687C72" w:rsidRDefault="00687C72" w:rsidP="00687C72">
      <w:r>
        <w:t xml:space="preserve">    "country": "Canada",</w:t>
      </w:r>
    </w:p>
    <w:p w14:paraId="17086EB0" w14:textId="77777777" w:rsidR="00687C72" w:rsidRDefault="00687C72" w:rsidP="00687C72">
      <w:r>
        <w:t xml:space="preserve">    "</w:t>
      </w:r>
      <w:proofErr w:type="gramStart"/>
      <w:r>
        <w:t>client</w:t>
      </w:r>
      <w:proofErr w:type="gramEnd"/>
      <w:r>
        <w:t>_needs": "Physiological Integrity",</w:t>
      </w:r>
    </w:p>
    <w:p w14:paraId="398B14E1" w14:textId="77777777" w:rsidR="00687C72" w:rsidRDefault="00687C72" w:rsidP="00687C72">
      <w:r>
        <w:t xml:space="preserve">    "topic": "Stroke emergency",</w:t>
      </w:r>
    </w:p>
    <w:p w14:paraId="27ACC565" w14:textId="77777777" w:rsidR="00687C72" w:rsidRDefault="00687C72" w:rsidP="00687C72">
      <w:r>
        <w:lastRenderedPageBreak/>
        <w:t xml:space="preserve">    "status": "active"</w:t>
      </w:r>
    </w:p>
    <w:p w14:paraId="2A1D7C60" w14:textId="77777777" w:rsidR="00687C72" w:rsidRDefault="00687C72" w:rsidP="00687C72">
      <w:r>
        <w:t xml:space="preserve">  },</w:t>
      </w:r>
    </w:p>
    <w:p w14:paraId="483929B2" w14:textId="77777777" w:rsidR="00687C72" w:rsidRDefault="00687C72" w:rsidP="00687C72">
      <w:r>
        <w:t xml:space="preserve">  {</w:t>
      </w:r>
    </w:p>
    <w:p w14:paraId="54015BB1" w14:textId="77777777" w:rsidR="00687C72" w:rsidRDefault="00687C72" w:rsidP="00687C72">
      <w:r>
        <w:t xml:space="preserve">    "</w:t>
      </w:r>
      <w:proofErr w:type="gramStart"/>
      <w:r>
        <w:t>question</w:t>
      </w:r>
      <w:proofErr w:type="gramEnd"/>
      <w:r>
        <w:t>_type": "bowtie",</w:t>
      </w:r>
    </w:p>
    <w:p w14:paraId="532780D2" w14:textId="77777777" w:rsidR="00687C72" w:rsidRDefault="00687C72" w:rsidP="00687C72">
      <w:r>
        <w:t xml:space="preserve">    "scenario": "A client with diabetes has deep rapid respirations, fruity breath, and blood glucose of 24 mmol/L.",</w:t>
      </w:r>
    </w:p>
    <w:p w14:paraId="2D85EB3B" w14:textId="77777777" w:rsidR="00687C72" w:rsidRDefault="00687C72" w:rsidP="00687C72">
      <w:r>
        <w:t xml:space="preserve">    "</w:t>
      </w:r>
      <w:proofErr w:type="gramStart"/>
      <w:r>
        <w:t>condition</w:t>
      </w:r>
      <w:proofErr w:type="gramEnd"/>
      <w:r>
        <w:t>_options": [</w:t>
      </w:r>
    </w:p>
    <w:p w14:paraId="059E0257" w14:textId="77777777" w:rsidR="00687C72" w:rsidRDefault="00687C72" w:rsidP="00687C72">
      <w:r>
        <w:t xml:space="preserve">      "Diabetic ketoacidosis",</w:t>
      </w:r>
    </w:p>
    <w:p w14:paraId="19CC7729" w14:textId="77777777" w:rsidR="00687C72" w:rsidRDefault="00687C72" w:rsidP="00687C72">
      <w:r>
        <w:t xml:space="preserve">      "Hypoglycemia",</w:t>
      </w:r>
    </w:p>
    <w:p w14:paraId="5404122C" w14:textId="77777777" w:rsidR="00687C72" w:rsidRDefault="00687C72" w:rsidP="00687C72">
      <w:r>
        <w:t xml:space="preserve">      "Heart failure",</w:t>
      </w:r>
    </w:p>
    <w:p w14:paraId="3B39F741" w14:textId="77777777" w:rsidR="00687C72" w:rsidRDefault="00687C72" w:rsidP="00687C72">
      <w:r>
        <w:t xml:space="preserve">      "Pneumonia"</w:t>
      </w:r>
    </w:p>
    <w:p w14:paraId="39CF4737" w14:textId="77777777" w:rsidR="00687C72" w:rsidRDefault="00687C72" w:rsidP="00687C72">
      <w:r>
        <w:t xml:space="preserve">    ],</w:t>
      </w:r>
    </w:p>
    <w:p w14:paraId="5FEBD136" w14:textId="77777777" w:rsidR="00687C72" w:rsidRDefault="00687C72" w:rsidP="00687C72">
      <w:r>
        <w:t xml:space="preserve">    "</w:t>
      </w:r>
      <w:proofErr w:type="gramStart"/>
      <w:r>
        <w:t>action</w:t>
      </w:r>
      <w:proofErr w:type="gramEnd"/>
      <w:r>
        <w:t>_options": [</w:t>
      </w:r>
    </w:p>
    <w:p w14:paraId="74C5E259" w14:textId="77777777" w:rsidR="00687C72" w:rsidRDefault="00687C72" w:rsidP="00687C72">
      <w:r>
        <w:t xml:space="preserve">      "Notify the provider and begin ordered fluid replacement",</w:t>
      </w:r>
    </w:p>
    <w:p w14:paraId="66897973" w14:textId="77777777" w:rsidR="00687C72" w:rsidRDefault="00687C72" w:rsidP="00687C72">
      <w:r>
        <w:t xml:space="preserve">      "Give oral glucose tablets",</w:t>
      </w:r>
    </w:p>
    <w:p w14:paraId="43051A0D" w14:textId="77777777" w:rsidR="00687C72" w:rsidRDefault="00687C72" w:rsidP="00687C72">
      <w:r>
        <w:t xml:space="preserve">      "Encourage exercise",</w:t>
      </w:r>
    </w:p>
    <w:p w14:paraId="35C5466E" w14:textId="77777777" w:rsidR="00687C72" w:rsidRDefault="00687C72" w:rsidP="00687C72">
      <w:r>
        <w:t xml:space="preserve">      "Restrict all fluids"</w:t>
      </w:r>
    </w:p>
    <w:p w14:paraId="6C2BBE67" w14:textId="77777777" w:rsidR="00687C72" w:rsidRDefault="00687C72" w:rsidP="00687C72">
      <w:r>
        <w:t xml:space="preserve">    ],</w:t>
      </w:r>
    </w:p>
    <w:p w14:paraId="65346A74" w14:textId="77777777" w:rsidR="00687C72" w:rsidRDefault="00687C72" w:rsidP="00687C72">
      <w:r>
        <w:t xml:space="preserve">    "</w:t>
      </w:r>
      <w:proofErr w:type="gramStart"/>
      <w:r>
        <w:t>monitor</w:t>
      </w:r>
      <w:proofErr w:type="gramEnd"/>
      <w:r>
        <w:t>_options": [</w:t>
      </w:r>
    </w:p>
    <w:p w14:paraId="26E4D9B4" w14:textId="77777777" w:rsidR="00687C72" w:rsidRDefault="00687C72" w:rsidP="00687C72">
      <w:r>
        <w:t xml:space="preserve">      "Blood glucose",</w:t>
      </w:r>
    </w:p>
    <w:p w14:paraId="3480A802" w14:textId="77777777" w:rsidR="00687C72" w:rsidRDefault="00687C72" w:rsidP="00687C72">
      <w:r>
        <w:t xml:space="preserve">      "Hair growth",</w:t>
      </w:r>
    </w:p>
    <w:p w14:paraId="46BA117E" w14:textId="77777777" w:rsidR="00687C72" w:rsidRDefault="00687C72" w:rsidP="00687C72">
      <w:r>
        <w:t xml:space="preserve">      "Bowel sounds",</w:t>
      </w:r>
    </w:p>
    <w:p w14:paraId="6B3DF486" w14:textId="77777777" w:rsidR="00687C72" w:rsidRDefault="00687C72" w:rsidP="00687C72">
      <w:r>
        <w:t xml:space="preserve">      "Visual acuity only"</w:t>
      </w:r>
    </w:p>
    <w:p w14:paraId="42DAAC25" w14:textId="77777777" w:rsidR="00687C72" w:rsidRDefault="00687C72" w:rsidP="00687C72">
      <w:r>
        <w:t xml:space="preserve">    ],</w:t>
      </w:r>
    </w:p>
    <w:p w14:paraId="5A0ADDD5" w14:textId="77777777" w:rsidR="00687C72" w:rsidRDefault="00687C72" w:rsidP="00687C72">
      <w:r>
        <w:t xml:space="preserve">    "</w:t>
      </w:r>
      <w:proofErr w:type="gramStart"/>
      <w:r>
        <w:t>correct</w:t>
      </w:r>
      <w:proofErr w:type="gramEnd"/>
      <w:r>
        <w:t>_condition": "Diabetic ketoacidosis",</w:t>
      </w:r>
    </w:p>
    <w:p w14:paraId="6DED1EC6" w14:textId="77777777" w:rsidR="00687C72" w:rsidRDefault="00687C72" w:rsidP="00687C72">
      <w:r>
        <w:t xml:space="preserve">    "</w:t>
      </w:r>
      <w:proofErr w:type="gramStart"/>
      <w:r>
        <w:t>correct</w:t>
      </w:r>
      <w:proofErr w:type="gramEnd"/>
      <w:r>
        <w:t>_action": "Notify the provider and begin ordered fluid replacement",</w:t>
      </w:r>
    </w:p>
    <w:p w14:paraId="3CC28F6F" w14:textId="77777777" w:rsidR="00687C72" w:rsidRDefault="00687C72" w:rsidP="00687C72">
      <w:r>
        <w:lastRenderedPageBreak/>
        <w:t xml:space="preserve">    "</w:t>
      </w:r>
      <w:proofErr w:type="gramStart"/>
      <w:r>
        <w:t>correct</w:t>
      </w:r>
      <w:proofErr w:type="gramEnd"/>
      <w:r>
        <w:t>_monitor": "Blood glucose",</w:t>
      </w:r>
    </w:p>
    <w:p w14:paraId="0F0578C2" w14:textId="77777777" w:rsidR="00687C72" w:rsidRDefault="00687C72" w:rsidP="00687C72">
      <w:r>
        <w:t xml:space="preserve">    "rationale": "Marked hyperglycemia, fruity breath, and Kussmaul respirations indicate diabetic ketoacidosis. The client needs urgent treatment including fluids and insulin per orders. Blood glucose is one of the key measures of response.",</w:t>
      </w:r>
    </w:p>
    <w:p w14:paraId="5FF65F60" w14:textId="77777777" w:rsidR="00687C72" w:rsidRDefault="00687C72" w:rsidP="00687C72">
      <w:r>
        <w:t xml:space="preserve">    "category": "Endocrine",</w:t>
      </w:r>
    </w:p>
    <w:p w14:paraId="09B5C8DC" w14:textId="77777777" w:rsidR="00687C72" w:rsidRDefault="00687C72" w:rsidP="00687C72">
      <w:r>
        <w:t xml:space="preserve">    "difficulty": "hard",</w:t>
      </w:r>
    </w:p>
    <w:p w14:paraId="1DE75161" w14:textId="77777777" w:rsidR="00687C72" w:rsidRDefault="00687C72" w:rsidP="00687C72">
      <w:r>
        <w:t xml:space="preserve">    "exam": "REx-PN",</w:t>
      </w:r>
    </w:p>
    <w:p w14:paraId="4E29A538" w14:textId="77777777" w:rsidR="00687C72" w:rsidRDefault="00687C72" w:rsidP="00687C72">
      <w:r>
        <w:t xml:space="preserve">    "country": "Canada",</w:t>
      </w:r>
    </w:p>
    <w:p w14:paraId="2EB42AEA" w14:textId="77777777" w:rsidR="00687C72" w:rsidRDefault="00687C72" w:rsidP="00687C72">
      <w:r>
        <w:t xml:space="preserve">    "</w:t>
      </w:r>
      <w:proofErr w:type="gramStart"/>
      <w:r>
        <w:t>client</w:t>
      </w:r>
      <w:proofErr w:type="gramEnd"/>
      <w:r>
        <w:t>_needs": "Physiological Integrity",</w:t>
      </w:r>
    </w:p>
    <w:p w14:paraId="50DF171E" w14:textId="77777777" w:rsidR="00687C72" w:rsidRDefault="00687C72" w:rsidP="00687C72">
      <w:r>
        <w:t xml:space="preserve">    "topic": "Diabetic ketoacidosis",</w:t>
      </w:r>
    </w:p>
    <w:p w14:paraId="1986B803" w14:textId="77777777" w:rsidR="00687C72" w:rsidRDefault="00687C72" w:rsidP="00687C72">
      <w:r>
        <w:t xml:space="preserve">    "status": "active"</w:t>
      </w:r>
    </w:p>
    <w:p w14:paraId="604E03F5" w14:textId="77777777" w:rsidR="00687C72" w:rsidRDefault="00687C72" w:rsidP="00687C72">
      <w:r>
        <w:t xml:space="preserve">  }</w:t>
      </w:r>
    </w:p>
    <w:p w14:paraId="4AA26120" w14:textId="2BFAC90A" w:rsidR="00687C72" w:rsidRDefault="00687C72" w:rsidP="00687C72">
      <w:r>
        <w:t>]</w:t>
      </w:r>
    </w:p>
    <w:p w14:paraId="3DA4D4ED" w14:textId="77777777" w:rsidR="00687C72" w:rsidRDefault="00687C72" w:rsidP="00687C72">
      <w:r>
        <w:t>[</w:t>
      </w:r>
    </w:p>
    <w:p w14:paraId="77896F6C" w14:textId="77777777" w:rsidR="00687C72" w:rsidRDefault="00687C72" w:rsidP="00687C72">
      <w:r>
        <w:t xml:space="preserve">  {</w:t>
      </w:r>
    </w:p>
    <w:p w14:paraId="6E846E94" w14:textId="77777777" w:rsidR="00687C72" w:rsidRDefault="00687C72" w:rsidP="00687C72">
      <w:r>
        <w:t xml:space="preserve">    "</w:t>
      </w:r>
      <w:proofErr w:type="gramStart"/>
      <w:r>
        <w:t>question</w:t>
      </w:r>
      <w:proofErr w:type="gramEnd"/>
      <w:r>
        <w:t>_type": "bowtie",</w:t>
      </w:r>
    </w:p>
    <w:p w14:paraId="699316A1" w14:textId="77777777" w:rsidR="00687C72" w:rsidRDefault="00687C72" w:rsidP="00687C72">
      <w:r>
        <w:t xml:space="preserve">    "scenario": "A client taking digoxin reports nausea, poor appetite, and seeing yellow halos around lights. The apical pulse is 52/min.",</w:t>
      </w:r>
    </w:p>
    <w:p w14:paraId="4AD809DC" w14:textId="77777777" w:rsidR="00687C72" w:rsidRDefault="00687C72" w:rsidP="00687C72">
      <w:r>
        <w:t xml:space="preserve">    "</w:t>
      </w:r>
      <w:proofErr w:type="gramStart"/>
      <w:r>
        <w:t>condition</w:t>
      </w:r>
      <w:proofErr w:type="gramEnd"/>
      <w:r>
        <w:t>_options": [</w:t>
      </w:r>
    </w:p>
    <w:p w14:paraId="5CFF21EC" w14:textId="77777777" w:rsidR="00687C72" w:rsidRDefault="00687C72" w:rsidP="00687C72">
      <w:r>
        <w:t xml:space="preserve">      "Digoxin toxicity",</w:t>
      </w:r>
    </w:p>
    <w:p w14:paraId="42C5553E" w14:textId="77777777" w:rsidR="00687C72" w:rsidRDefault="00687C72" w:rsidP="00687C72">
      <w:r>
        <w:t xml:space="preserve">      "Hypoglycemia",</w:t>
      </w:r>
    </w:p>
    <w:p w14:paraId="276404B1" w14:textId="77777777" w:rsidR="00687C72" w:rsidRDefault="00687C72" w:rsidP="00687C72">
      <w:r>
        <w:t xml:space="preserve">      "Heart failure improvement",</w:t>
      </w:r>
    </w:p>
    <w:p w14:paraId="4314B39F" w14:textId="77777777" w:rsidR="00687C72" w:rsidRDefault="00687C72" w:rsidP="00687C72">
      <w:r>
        <w:t xml:space="preserve">      "Acute asthma exacerbation"</w:t>
      </w:r>
    </w:p>
    <w:p w14:paraId="0C3BB2E2" w14:textId="77777777" w:rsidR="00687C72" w:rsidRDefault="00687C72" w:rsidP="00687C72">
      <w:r>
        <w:t xml:space="preserve">    ],</w:t>
      </w:r>
    </w:p>
    <w:p w14:paraId="694A2C97" w14:textId="77777777" w:rsidR="00687C72" w:rsidRDefault="00687C72" w:rsidP="00687C72">
      <w:r>
        <w:t xml:space="preserve">    "</w:t>
      </w:r>
      <w:proofErr w:type="gramStart"/>
      <w:r>
        <w:t>action</w:t>
      </w:r>
      <w:proofErr w:type="gramEnd"/>
      <w:r>
        <w:t>_options": [</w:t>
      </w:r>
    </w:p>
    <w:p w14:paraId="5D9D884D" w14:textId="77777777" w:rsidR="00687C72" w:rsidRDefault="00687C72" w:rsidP="00687C72">
      <w:r>
        <w:t xml:space="preserve">      "Hold the digoxin and notify the provider",</w:t>
      </w:r>
    </w:p>
    <w:p w14:paraId="7F82DDF1" w14:textId="77777777" w:rsidR="00687C72" w:rsidRDefault="00687C72" w:rsidP="00687C72">
      <w:r>
        <w:t xml:space="preserve">      "Administer the scheduled dose with food",</w:t>
      </w:r>
    </w:p>
    <w:p w14:paraId="5A895CF0" w14:textId="77777777" w:rsidR="00687C72" w:rsidRDefault="00687C72" w:rsidP="00687C72">
      <w:r>
        <w:lastRenderedPageBreak/>
        <w:t xml:space="preserve">      "Encourage ambulation",</w:t>
      </w:r>
    </w:p>
    <w:p w14:paraId="62BF3CBA" w14:textId="77777777" w:rsidR="00687C72" w:rsidRDefault="00687C72" w:rsidP="00687C72">
      <w:r>
        <w:t xml:space="preserve">      "Give a potassium-wasting diuretic"</w:t>
      </w:r>
    </w:p>
    <w:p w14:paraId="5D8987BB" w14:textId="77777777" w:rsidR="00687C72" w:rsidRDefault="00687C72" w:rsidP="00687C72">
      <w:r>
        <w:t xml:space="preserve">    ],</w:t>
      </w:r>
    </w:p>
    <w:p w14:paraId="0028FAD0" w14:textId="77777777" w:rsidR="00687C72" w:rsidRDefault="00687C72" w:rsidP="00687C72">
      <w:r>
        <w:t xml:space="preserve">    "</w:t>
      </w:r>
      <w:proofErr w:type="gramStart"/>
      <w:r>
        <w:t>monitor</w:t>
      </w:r>
      <w:proofErr w:type="gramEnd"/>
      <w:r>
        <w:t>_options": [</w:t>
      </w:r>
    </w:p>
    <w:p w14:paraId="3F2AA3ED" w14:textId="77777777" w:rsidR="00687C72" w:rsidRDefault="00687C72" w:rsidP="00687C72">
      <w:r>
        <w:t xml:space="preserve">      "Apical pulse",</w:t>
      </w:r>
    </w:p>
    <w:p w14:paraId="61DF94F0" w14:textId="77777777" w:rsidR="00687C72" w:rsidRDefault="00687C72" w:rsidP="00687C72">
      <w:r>
        <w:t xml:space="preserve">      "Bowel sounds",</w:t>
      </w:r>
    </w:p>
    <w:p w14:paraId="59619B3F" w14:textId="77777777" w:rsidR="00687C72" w:rsidRDefault="00687C72" w:rsidP="00687C72">
      <w:r>
        <w:t xml:space="preserve">      "Hair texture",</w:t>
      </w:r>
    </w:p>
    <w:p w14:paraId="108D947C" w14:textId="77777777" w:rsidR="00687C72" w:rsidRDefault="00687C72" w:rsidP="00687C72">
      <w:r>
        <w:t xml:space="preserve">      "Pupil size"</w:t>
      </w:r>
    </w:p>
    <w:p w14:paraId="22860F4C" w14:textId="77777777" w:rsidR="00687C72" w:rsidRDefault="00687C72" w:rsidP="00687C72">
      <w:r>
        <w:t xml:space="preserve">    ],</w:t>
      </w:r>
    </w:p>
    <w:p w14:paraId="0C059D92" w14:textId="77777777" w:rsidR="00687C72" w:rsidRDefault="00687C72" w:rsidP="00687C72">
      <w:r>
        <w:t xml:space="preserve">    "</w:t>
      </w:r>
      <w:proofErr w:type="gramStart"/>
      <w:r>
        <w:t>correct</w:t>
      </w:r>
      <w:proofErr w:type="gramEnd"/>
      <w:r>
        <w:t>_condition": "Digoxin toxicity",</w:t>
      </w:r>
    </w:p>
    <w:p w14:paraId="4E7A9E0A" w14:textId="77777777" w:rsidR="00687C72" w:rsidRDefault="00687C72" w:rsidP="00687C72">
      <w:r>
        <w:t xml:space="preserve">    "</w:t>
      </w:r>
      <w:proofErr w:type="gramStart"/>
      <w:r>
        <w:t>correct</w:t>
      </w:r>
      <w:proofErr w:type="gramEnd"/>
      <w:r>
        <w:t>_action": "Hold the digoxin and notify the provider",</w:t>
      </w:r>
    </w:p>
    <w:p w14:paraId="510DC1B8" w14:textId="77777777" w:rsidR="00687C72" w:rsidRDefault="00687C72" w:rsidP="00687C72">
      <w:r>
        <w:t xml:space="preserve">    "</w:t>
      </w:r>
      <w:proofErr w:type="gramStart"/>
      <w:r>
        <w:t>correct</w:t>
      </w:r>
      <w:proofErr w:type="gramEnd"/>
      <w:r>
        <w:t>_monitor": "Apical pulse",</w:t>
      </w:r>
    </w:p>
    <w:p w14:paraId="17CD92C0" w14:textId="77777777" w:rsidR="00687C72" w:rsidRDefault="00687C72" w:rsidP="00687C72">
      <w:r>
        <w:t xml:space="preserve">    "rationale": "Nausea, visual disturbances, and bradycardia are classic signs of digoxin toxicity. The medication should be held and the provider notified. The apical pulse is the most important parameter to monitor before administration because digoxin slows cardiac conduction.",</w:t>
      </w:r>
    </w:p>
    <w:p w14:paraId="4483A099" w14:textId="77777777" w:rsidR="00687C72" w:rsidRDefault="00687C72" w:rsidP="00687C72">
      <w:r>
        <w:t xml:space="preserve">    "category": "Pharmacology",</w:t>
      </w:r>
    </w:p>
    <w:p w14:paraId="08B4E70D" w14:textId="77777777" w:rsidR="00687C72" w:rsidRDefault="00687C72" w:rsidP="00687C72">
      <w:r>
        <w:t xml:space="preserve">    "difficulty": "hard",</w:t>
      </w:r>
    </w:p>
    <w:p w14:paraId="1F108C8E" w14:textId="77777777" w:rsidR="00687C72" w:rsidRDefault="00687C72" w:rsidP="00687C72">
      <w:r>
        <w:t xml:space="preserve">    "exam": "NCLEX-PN",</w:t>
      </w:r>
    </w:p>
    <w:p w14:paraId="58ECEB37" w14:textId="77777777" w:rsidR="00687C72" w:rsidRDefault="00687C72" w:rsidP="00687C72">
      <w:r>
        <w:t xml:space="preserve">    "country": "US",</w:t>
      </w:r>
    </w:p>
    <w:p w14:paraId="14088FB3" w14:textId="77777777" w:rsidR="00687C72" w:rsidRDefault="00687C72" w:rsidP="00687C72">
      <w:r>
        <w:t xml:space="preserve">    "</w:t>
      </w:r>
      <w:proofErr w:type="gramStart"/>
      <w:r>
        <w:t>client</w:t>
      </w:r>
      <w:proofErr w:type="gramEnd"/>
      <w:r>
        <w:t>_needs": "Physiological Integrity",</w:t>
      </w:r>
    </w:p>
    <w:p w14:paraId="277D7D07" w14:textId="77777777" w:rsidR="00687C72" w:rsidRDefault="00687C72" w:rsidP="00687C72">
      <w:r>
        <w:t xml:space="preserve">    "topic": "Digoxin toxicity",</w:t>
      </w:r>
    </w:p>
    <w:p w14:paraId="14323576" w14:textId="77777777" w:rsidR="00687C72" w:rsidRDefault="00687C72" w:rsidP="00687C72">
      <w:r>
        <w:t xml:space="preserve">    "status": "active"</w:t>
      </w:r>
    </w:p>
    <w:p w14:paraId="6539A105" w14:textId="77777777" w:rsidR="00687C72" w:rsidRDefault="00687C72" w:rsidP="00687C72">
      <w:r>
        <w:t xml:space="preserve">  },</w:t>
      </w:r>
    </w:p>
    <w:p w14:paraId="6EE31CA6" w14:textId="77777777" w:rsidR="00687C72" w:rsidRDefault="00687C72" w:rsidP="00687C72">
      <w:r>
        <w:t xml:space="preserve">  {</w:t>
      </w:r>
    </w:p>
    <w:p w14:paraId="19CEF25C" w14:textId="77777777" w:rsidR="00687C72" w:rsidRDefault="00687C72" w:rsidP="00687C72">
      <w:r>
        <w:t xml:space="preserve">    "</w:t>
      </w:r>
      <w:proofErr w:type="gramStart"/>
      <w:r>
        <w:t>question</w:t>
      </w:r>
      <w:proofErr w:type="gramEnd"/>
      <w:r>
        <w:t>_type": "bowtie",</w:t>
      </w:r>
    </w:p>
    <w:p w14:paraId="33347609" w14:textId="77777777" w:rsidR="00687C72" w:rsidRDefault="00687C72" w:rsidP="00687C72">
      <w:r>
        <w:lastRenderedPageBreak/>
        <w:t xml:space="preserve">    "scenario": "A client taking warfarin reports black tarry stools and bleeding gums while brushing teeth.",</w:t>
      </w:r>
    </w:p>
    <w:p w14:paraId="7EA0FD19" w14:textId="77777777" w:rsidR="00687C72" w:rsidRDefault="00687C72" w:rsidP="00687C72">
      <w:r>
        <w:t xml:space="preserve">    "</w:t>
      </w:r>
      <w:proofErr w:type="gramStart"/>
      <w:r>
        <w:t>condition</w:t>
      </w:r>
      <w:proofErr w:type="gramEnd"/>
      <w:r>
        <w:t>_options": [</w:t>
      </w:r>
    </w:p>
    <w:p w14:paraId="011AB361" w14:textId="77777777" w:rsidR="00687C72" w:rsidRDefault="00687C72" w:rsidP="00687C72">
      <w:r>
        <w:t xml:space="preserve">      "Warfarin-related bleeding",</w:t>
      </w:r>
    </w:p>
    <w:p w14:paraId="7860371F" w14:textId="77777777" w:rsidR="00687C72" w:rsidRDefault="00687C72" w:rsidP="00687C72">
      <w:r>
        <w:t xml:space="preserve">      "Hypoglycemia",</w:t>
      </w:r>
    </w:p>
    <w:p w14:paraId="1E2FAAE2" w14:textId="77777777" w:rsidR="00687C72" w:rsidRDefault="00687C72" w:rsidP="00687C72">
      <w:r>
        <w:t xml:space="preserve">      "Normal medication effect",</w:t>
      </w:r>
    </w:p>
    <w:p w14:paraId="25BB6078" w14:textId="77777777" w:rsidR="00687C72" w:rsidRDefault="00687C72" w:rsidP="00687C72">
      <w:r>
        <w:t xml:space="preserve">      "Dehydration"</w:t>
      </w:r>
    </w:p>
    <w:p w14:paraId="20709032" w14:textId="77777777" w:rsidR="00687C72" w:rsidRDefault="00687C72" w:rsidP="00687C72">
      <w:r>
        <w:t xml:space="preserve">    ],</w:t>
      </w:r>
    </w:p>
    <w:p w14:paraId="19589546" w14:textId="77777777" w:rsidR="00687C72" w:rsidRDefault="00687C72" w:rsidP="00687C72">
      <w:r>
        <w:t xml:space="preserve">    "</w:t>
      </w:r>
      <w:proofErr w:type="gramStart"/>
      <w:r>
        <w:t>action</w:t>
      </w:r>
      <w:proofErr w:type="gramEnd"/>
      <w:r>
        <w:t>_options": [</w:t>
      </w:r>
    </w:p>
    <w:p w14:paraId="7663605D" w14:textId="77777777" w:rsidR="00687C72" w:rsidRDefault="00687C72" w:rsidP="00687C72">
      <w:r>
        <w:t xml:space="preserve">      "Notify the provider and hold further doses as ordered",</w:t>
      </w:r>
    </w:p>
    <w:p w14:paraId="5D74C9FE" w14:textId="77777777" w:rsidR="00687C72" w:rsidRDefault="00687C72" w:rsidP="00687C72">
      <w:r>
        <w:t xml:space="preserve">      "Administer aspirin for discomfort",</w:t>
      </w:r>
    </w:p>
    <w:p w14:paraId="6475F900" w14:textId="77777777" w:rsidR="00687C72" w:rsidRDefault="00687C72" w:rsidP="00687C72">
      <w:r>
        <w:t xml:space="preserve">      "Encourage a double dose tomorrow",</w:t>
      </w:r>
    </w:p>
    <w:p w14:paraId="1CDE6C23" w14:textId="77777777" w:rsidR="00687C72" w:rsidRDefault="00687C72" w:rsidP="00687C72">
      <w:r>
        <w:t xml:space="preserve">      "Offer vitamin K-rich foods only and reassess next week"</w:t>
      </w:r>
    </w:p>
    <w:p w14:paraId="1BE74D37" w14:textId="77777777" w:rsidR="00687C72" w:rsidRDefault="00687C72" w:rsidP="00687C72">
      <w:r>
        <w:t xml:space="preserve">    ],</w:t>
      </w:r>
    </w:p>
    <w:p w14:paraId="1389E9EF" w14:textId="77777777" w:rsidR="00687C72" w:rsidRDefault="00687C72" w:rsidP="00687C72">
      <w:r>
        <w:t xml:space="preserve">    "</w:t>
      </w:r>
      <w:proofErr w:type="gramStart"/>
      <w:r>
        <w:t>monitor</w:t>
      </w:r>
      <w:proofErr w:type="gramEnd"/>
      <w:r>
        <w:t>_options": [</w:t>
      </w:r>
    </w:p>
    <w:p w14:paraId="2CE03D15" w14:textId="77777777" w:rsidR="00687C72" w:rsidRDefault="00687C72" w:rsidP="00687C72">
      <w:r>
        <w:t xml:space="preserve">      "INR",</w:t>
      </w:r>
    </w:p>
    <w:p w14:paraId="31941E81" w14:textId="77777777" w:rsidR="00687C72" w:rsidRDefault="00687C72" w:rsidP="00687C72">
      <w:r>
        <w:t xml:space="preserve">      "Bowel sounds",</w:t>
      </w:r>
    </w:p>
    <w:p w14:paraId="1A630678" w14:textId="77777777" w:rsidR="00687C72" w:rsidRDefault="00687C72" w:rsidP="00687C72">
      <w:r>
        <w:t xml:space="preserve">      "Hair growth",</w:t>
      </w:r>
    </w:p>
    <w:p w14:paraId="63FBE7A2" w14:textId="77777777" w:rsidR="00687C72" w:rsidRDefault="00687C72" w:rsidP="00687C72">
      <w:r>
        <w:t xml:space="preserve">      "Urine specific gravity"</w:t>
      </w:r>
    </w:p>
    <w:p w14:paraId="51F21AFA" w14:textId="77777777" w:rsidR="00687C72" w:rsidRDefault="00687C72" w:rsidP="00687C72">
      <w:r>
        <w:t xml:space="preserve">    ],</w:t>
      </w:r>
    </w:p>
    <w:p w14:paraId="5001BC97" w14:textId="77777777" w:rsidR="00687C72" w:rsidRDefault="00687C72" w:rsidP="00687C72">
      <w:r>
        <w:t xml:space="preserve">    "</w:t>
      </w:r>
      <w:proofErr w:type="gramStart"/>
      <w:r>
        <w:t>correct</w:t>
      </w:r>
      <w:proofErr w:type="gramEnd"/>
      <w:r>
        <w:t>_condition": "Warfarin-related bleeding",</w:t>
      </w:r>
    </w:p>
    <w:p w14:paraId="6DACC98A" w14:textId="77777777" w:rsidR="00687C72" w:rsidRDefault="00687C72" w:rsidP="00687C72">
      <w:r>
        <w:t xml:space="preserve">    "</w:t>
      </w:r>
      <w:proofErr w:type="gramStart"/>
      <w:r>
        <w:t>correct</w:t>
      </w:r>
      <w:proofErr w:type="gramEnd"/>
      <w:r>
        <w:t>_action": "Notify the provider and hold further doses as ordered",</w:t>
      </w:r>
    </w:p>
    <w:p w14:paraId="18BCA76D" w14:textId="77777777" w:rsidR="00687C72" w:rsidRDefault="00687C72" w:rsidP="00687C72">
      <w:r>
        <w:t xml:space="preserve">    "</w:t>
      </w:r>
      <w:proofErr w:type="gramStart"/>
      <w:r>
        <w:t>correct</w:t>
      </w:r>
      <w:proofErr w:type="gramEnd"/>
      <w:r>
        <w:t>_monitor": "INR",</w:t>
      </w:r>
    </w:p>
    <w:p w14:paraId="186FB07B" w14:textId="77777777" w:rsidR="00687C72" w:rsidRDefault="00687C72" w:rsidP="00687C72">
      <w:r>
        <w:t xml:space="preserve">    "rationale": "Black stools and bleeding gums suggest anticoagulant-related bleeding. The provider must be </w:t>
      </w:r>
      <w:proofErr w:type="gramStart"/>
      <w:r>
        <w:t>notified</w:t>
      </w:r>
      <w:proofErr w:type="gramEnd"/>
      <w:r>
        <w:t xml:space="preserve"> and warfarin may need to be held depending on orders and protocol. INR is the key laboratory value for monitoring warfarin therapy.",</w:t>
      </w:r>
    </w:p>
    <w:p w14:paraId="0FD214C9" w14:textId="77777777" w:rsidR="00687C72" w:rsidRDefault="00687C72" w:rsidP="00687C72">
      <w:r>
        <w:t xml:space="preserve">    "category": "Pharmacology",</w:t>
      </w:r>
    </w:p>
    <w:p w14:paraId="09741C0B" w14:textId="77777777" w:rsidR="00687C72" w:rsidRDefault="00687C72" w:rsidP="00687C72">
      <w:r>
        <w:lastRenderedPageBreak/>
        <w:t xml:space="preserve">    "difficulty": "moderate",</w:t>
      </w:r>
    </w:p>
    <w:p w14:paraId="46648E3D" w14:textId="77777777" w:rsidR="00687C72" w:rsidRDefault="00687C72" w:rsidP="00687C72">
      <w:r>
        <w:t xml:space="preserve">    "exam": "NCLEX-PN",</w:t>
      </w:r>
    </w:p>
    <w:p w14:paraId="1AB19580" w14:textId="77777777" w:rsidR="00687C72" w:rsidRDefault="00687C72" w:rsidP="00687C72">
      <w:r>
        <w:t xml:space="preserve">    "country": "US",</w:t>
      </w:r>
    </w:p>
    <w:p w14:paraId="29C11316" w14:textId="77777777" w:rsidR="00687C72" w:rsidRDefault="00687C72" w:rsidP="00687C72">
      <w:r>
        <w:t xml:space="preserve">    "</w:t>
      </w:r>
      <w:proofErr w:type="gramStart"/>
      <w:r>
        <w:t>client</w:t>
      </w:r>
      <w:proofErr w:type="gramEnd"/>
      <w:r>
        <w:t>_needs": "Physiological Integrity",</w:t>
      </w:r>
    </w:p>
    <w:p w14:paraId="6F0606AF" w14:textId="77777777" w:rsidR="00687C72" w:rsidRDefault="00687C72" w:rsidP="00687C72">
      <w:r>
        <w:t xml:space="preserve">    "topic": "Warfarin complications",</w:t>
      </w:r>
    </w:p>
    <w:p w14:paraId="553B63A8" w14:textId="77777777" w:rsidR="00687C72" w:rsidRDefault="00687C72" w:rsidP="00687C72">
      <w:r>
        <w:t xml:space="preserve">    "status": "active"</w:t>
      </w:r>
    </w:p>
    <w:p w14:paraId="626AF613" w14:textId="77777777" w:rsidR="00687C72" w:rsidRDefault="00687C72" w:rsidP="00687C72">
      <w:r>
        <w:t xml:space="preserve">  },</w:t>
      </w:r>
    </w:p>
    <w:p w14:paraId="3C6F3322" w14:textId="77777777" w:rsidR="00687C72" w:rsidRDefault="00687C72" w:rsidP="00687C72">
      <w:r>
        <w:t xml:space="preserve">  {</w:t>
      </w:r>
    </w:p>
    <w:p w14:paraId="11097F57" w14:textId="77777777" w:rsidR="00687C72" w:rsidRDefault="00687C72" w:rsidP="00687C72">
      <w:r>
        <w:t xml:space="preserve">    "</w:t>
      </w:r>
      <w:proofErr w:type="gramStart"/>
      <w:r>
        <w:t>question</w:t>
      </w:r>
      <w:proofErr w:type="gramEnd"/>
      <w:r>
        <w:t>_type": "bowtie",</w:t>
      </w:r>
    </w:p>
    <w:p w14:paraId="3466D3DE" w14:textId="77777777" w:rsidR="00687C72" w:rsidRDefault="00687C72" w:rsidP="00687C72">
      <w:r>
        <w:t xml:space="preserve">    "scenario": "A client who received regular insulin at 0730 becomes shaky, diaphoretic, and anxious at 1000. The client is awake and able to swallow.",</w:t>
      </w:r>
    </w:p>
    <w:p w14:paraId="67DACC61" w14:textId="77777777" w:rsidR="00687C72" w:rsidRDefault="00687C72" w:rsidP="00687C72">
      <w:r>
        <w:t xml:space="preserve">    "</w:t>
      </w:r>
      <w:proofErr w:type="gramStart"/>
      <w:r>
        <w:t>condition</w:t>
      </w:r>
      <w:proofErr w:type="gramEnd"/>
      <w:r>
        <w:t>_options": [</w:t>
      </w:r>
    </w:p>
    <w:p w14:paraId="4FDF922F" w14:textId="77777777" w:rsidR="00687C72" w:rsidRDefault="00687C72" w:rsidP="00687C72">
      <w:r>
        <w:t xml:space="preserve">      "Insulin-induced hypoglycemia",</w:t>
      </w:r>
    </w:p>
    <w:p w14:paraId="4EF7F2F5" w14:textId="77777777" w:rsidR="00687C72" w:rsidRDefault="00687C72" w:rsidP="00687C72">
      <w:r>
        <w:t xml:space="preserve">      "Hyperglycemia",</w:t>
      </w:r>
    </w:p>
    <w:p w14:paraId="193091B3" w14:textId="77777777" w:rsidR="00687C72" w:rsidRDefault="00687C72" w:rsidP="00687C72">
      <w:r>
        <w:t xml:space="preserve">      "Diabetic ketoacidosis",</w:t>
      </w:r>
    </w:p>
    <w:p w14:paraId="77523AB1" w14:textId="77777777" w:rsidR="00687C72" w:rsidRDefault="00687C72" w:rsidP="00687C72">
      <w:r>
        <w:t xml:space="preserve">      "Stroke"</w:t>
      </w:r>
    </w:p>
    <w:p w14:paraId="28A2A11F" w14:textId="77777777" w:rsidR="00687C72" w:rsidRDefault="00687C72" w:rsidP="00687C72">
      <w:r>
        <w:t xml:space="preserve">    ],</w:t>
      </w:r>
    </w:p>
    <w:p w14:paraId="020BEFAB" w14:textId="77777777" w:rsidR="00687C72" w:rsidRDefault="00687C72" w:rsidP="00687C72">
      <w:r>
        <w:t xml:space="preserve">    "</w:t>
      </w:r>
      <w:proofErr w:type="gramStart"/>
      <w:r>
        <w:t>action</w:t>
      </w:r>
      <w:proofErr w:type="gramEnd"/>
      <w:r>
        <w:t>_options": [</w:t>
      </w:r>
    </w:p>
    <w:p w14:paraId="1EF61896" w14:textId="77777777" w:rsidR="00687C72" w:rsidRDefault="00687C72" w:rsidP="00687C72">
      <w:r>
        <w:t xml:space="preserve">      "Give 15 g of fast-acting carbohydrate",</w:t>
      </w:r>
    </w:p>
    <w:p w14:paraId="621A0570" w14:textId="77777777" w:rsidR="00687C72" w:rsidRDefault="00687C72" w:rsidP="00687C72">
      <w:r>
        <w:t xml:space="preserve">      "Administer another insulin dose",</w:t>
      </w:r>
    </w:p>
    <w:p w14:paraId="1B4F8D74" w14:textId="77777777" w:rsidR="00687C72" w:rsidRDefault="00687C72" w:rsidP="00687C72">
      <w:r>
        <w:t xml:space="preserve">      "Encourage exercise",</w:t>
      </w:r>
    </w:p>
    <w:p w14:paraId="55F266F8" w14:textId="77777777" w:rsidR="00687C72" w:rsidRDefault="00687C72" w:rsidP="00687C72">
      <w:r>
        <w:t xml:space="preserve">      "Restrict oral intake"</w:t>
      </w:r>
    </w:p>
    <w:p w14:paraId="4F650B0A" w14:textId="77777777" w:rsidR="00687C72" w:rsidRDefault="00687C72" w:rsidP="00687C72">
      <w:r>
        <w:t xml:space="preserve">    ],</w:t>
      </w:r>
    </w:p>
    <w:p w14:paraId="72655B64" w14:textId="77777777" w:rsidR="00687C72" w:rsidRDefault="00687C72" w:rsidP="00687C72">
      <w:r>
        <w:t xml:space="preserve">    "</w:t>
      </w:r>
      <w:proofErr w:type="gramStart"/>
      <w:r>
        <w:t>monitor</w:t>
      </w:r>
      <w:proofErr w:type="gramEnd"/>
      <w:r>
        <w:t>_options": [</w:t>
      </w:r>
    </w:p>
    <w:p w14:paraId="35700696" w14:textId="77777777" w:rsidR="00687C72" w:rsidRDefault="00687C72" w:rsidP="00687C72">
      <w:r>
        <w:t xml:space="preserve">      "Blood glucose level",</w:t>
      </w:r>
    </w:p>
    <w:p w14:paraId="25B97AB1" w14:textId="77777777" w:rsidR="00687C72" w:rsidRDefault="00687C72" w:rsidP="00687C72">
      <w:r>
        <w:t xml:space="preserve">      "Bowel sounds",</w:t>
      </w:r>
    </w:p>
    <w:p w14:paraId="57A495BE" w14:textId="77777777" w:rsidR="00687C72" w:rsidRDefault="00687C72" w:rsidP="00687C72">
      <w:r>
        <w:lastRenderedPageBreak/>
        <w:t xml:space="preserve">      "Hair distribution",</w:t>
      </w:r>
    </w:p>
    <w:p w14:paraId="601171C3" w14:textId="77777777" w:rsidR="00687C72" w:rsidRDefault="00687C72" w:rsidP="00687C72">
      <w:r>
        <w:t xml:space="preserve">      "Pupil size"</w:t>
      </w:r>
    </w:p>
    <w:p w14:paraId="18463A95" w14:textId="77777777" w:rsidR="00687C72" w:rsidRDefault="00687C72" w:rsidP="00687C72">
      <w:r>
        <w:t xml:space="preserve">    ],</w:t>
      </w:r>
    </w:p>
    <w:p w14:paraId="59421974" w14:textId="77777777" w:rsidR="00687C72" w:rsidRDefault="00687C72" w:rsidP="00687C72">
      <w:r>
        <w:t xml:space="preserve">    "</w:t>
      </w:r>
      <w:proofErr w:type="gramStart"/>
      <w:r>
        <w:t>correct</w:t>
      </w:r>
      <w:proofErr w:type="gramEnd"/>
      <w:r>
        <w:t>_condition": "Insulin-induced hypoglycemia",</w:t>
      </w:r>
    </w:p>
    <w:p w14:paraId="57D7613D" w14:textId="77777777" w:rsidR="00687C72" w:rsidRDefault="00687C72" w:rsidP="00687C72">
      <w:r>
        <w:t xml:space="preserve">    "</w:t>
      </w:r>
      <w:proofErr w:type="gramStart"/>
      <w:r>
        <w:t>correct</w:t>
      </w:r>
      <w:proofErr w:type="gramEnd"/>
      <w:r>
        <w:t>_action": "Give 15 g of fast-acting carbohydrate",</w:t>
      </w:r>
    </w:p>
    <w:p w14:paraId="7CBA42CA" w14:textId="77777777" w:rsidR="00687C72" w:rsidRDefault="00687C72" w:rsidP="00687C72">
      <w:r>
        <w:t xml:space="preserve">    "</w:t>
      </w:r>
      <w:proofErr w:type="gramStart"/>
      <w:r>
        <w:t>correct</w:t>
      </w:r>
      <w:proofErr w:type="gramEnd"/>
      <w:r>
        <w:t>_monitor": "Blood glucose level",</w:t>
      </w:r>
    </w:p>
    <w:p w14:paraId="10A1333A" w14:textId="77777777" w:rsidR="00687C72" w:rsidRDefault="00687C72" w:rsidP="00687C72">
      <w:r>
        <w:t xml:space="preserve">    "rationale": "The timing and symptoms are consistent with insulin-related hypoglycemia. A conscious client who can swallow should receive fast-acting carbohydrate promptly. Blood glucose should then be reassessed to confirm improvement.",</w:t>
      </w:r>
    </w:p>
    <w:p w14:paraId="1336E481" w14:textId="77777777" w:rsidR="00687C72" w:rsidRDefault="00687C72" w:rsidP="00687C72">
      <w:r>
        <w:t xml:space="preserve">    "category": "Pharmacology",</w:t>
      </w:r>
    </w:p>
    <w:p w14:paraId="3BE8F7B0" w14:textId="77777777" w:rsidR="00687C72" w:rsidRDefault="00687C72" w:rsidP="00687C72">
      <w:r>
        <w:t xml:space="preserve">    "difficulty": "moderate",</w:t>
      </w:r>
    </w:p>
    <w:p w14:paraId="7372F812" w14:textId="77777777" w:rsidR="00687C72" w:rsidRDefault="00687C72" w:rsidP="00687C72">
      <w:r>
        <w:t xml:space="preserve">    "exam": "NCLEX-PN",</w:t>
      </w:r>
    </w:p>
    <w:p w14:paraId="1CA3C247" w14:textId="77777777" w:rsidR="00687C72" w:rsidRDefault="00687C72" w:rsidP="00687C72">
      <w:r>
        <w:t xml:space="preserve">    "country": "US",</w:t>
      </w:r>
    </w:p>
    <w:p w14:paraId="5160DB4F" w14:textId="77777777" w:rsidR="00687C72" w:rsidRDefault="00687C72" w:rsidP="00687C72">
      <w:r>
        <w:t xml:space="preserve">    "</w:t>
      </w:r>
      <w:proofErr w:type="gramStart"/>
      <w:r>
        <w:t>client</w:t>
      </w:r>
      <w:proofErr w:type="gramEnd"/>
      <w:r>
        <w:t>_needs": "Physiological Integrity",</w:t>
      </w:r>
    </w:p>
    <w:p w14:paraId="0BCA4469" w14:textId="77777777" w:rsidR="00687C72" w:rsidRDefault="00687C72" w:rsidP="00687C72">
      <w:r>
        <w:t xml:space="preserve">    "topic": "Insulin hypoglycemia",</w:t>
      </w:r>
    </w:p>
    <w:p w14:paraId="69AF3A65" w14:textId="77777777" w:rsidR="00687C72" w:rsidRDefault="00687C72" w:rsidP="00687C72">
      <w:r>
        <w:t xml:space="preserve">    "status": "active"</w:t>
      </w:r>
    </w:p>
    <w:p w14:paraId="0260351F" w14:textId="77777777" w:rsidR="00687C72" w:rsidRDefault="00687C72" w:rsidP="00687C72">
      <w:r>
        <w:t xml:space="preserve">  },</w:t>
      </w:r>
    </w:p>
    <w:p w14:paraId="3FE2A67A" w14:textId="77777777" w:rsidR="00687C72" w:rsidRDefault="00687C72" w:rsidP="00687C72">
      <w:r>
        <w:t xml:space="preserve">  {</w:t>
      </w:r>
    </w:p>
    <w:p w14:paraId="75196359" w14:textId="77777777" w:rsidR="00687C72" w:rsidRDefault="00687C72" w:rsidP="00687C72">
      <w:r>
        <w:t xml:space="preserve">    "</w:t>
      </w:r>
      <w:proofErr w:type="gramStart"/>
      <w:r>
        <w:t>question</w:t>
      </w:r>
      <w:proofErr w:type="gramEnd"/>
      <w:r>
        <w:t>_type": "bowtie",</w:t>
      </w:r>
    </w:p>
    <w:p w14:paraId="6A0533AF" w14:textId="77777777" w:rsidR="00687C72" w:rsidRDefault="00687C72" w:rsidP="00687C72">
      <w:r>
        <w:t xml:space="preserve">    "scenario": "A client taking furosemide reports weakness and muscle cramps. Laboratory results show potassium 2.9 mEq/L.",</w:t>
      </w:r>
    </w:p>
    <w:p w14:paraId="649C9F0F" w14:textId="77777777" w:rsidR="00687C72" w:rsidRDefault="00687C72" w:rsidP="00687C72">
      <w:r>
        <w:t xml:space="preserve">    "</w:t>
      </w:r>
      <w:proofErr w:type="gramStart"/>
      <w:r>
        <w:t>condition</w:t>
      </w:r>
      <w:proofErr w:type="gramEnd"/>
      <w:r>
        <w:t>_options": [</w:t>
      </w:r>
    </w:p>
    <w:p w14:paraId="678EDE29" w14:textId="77777777" w:rsidR="00687C72" w:rsidRDefault="00687C72" w:rsidP="00687C72">
      <w:r>
        <w:t xml:space="preserve">      "Loop diuretic-induced hypokalemia",</w:t>
      </w:r>
    </w:p>
    <w:p w14:paraId="6EEDB152" w14:textId="77777777" w:rsidR="00687C72" w:rsidRDefault="00687C72" w:rsidP="00687C72">
      <w:r>
        <w:t xml:space="preserve">      "Hyperkalemia",</w:t>
      </w:r>
    </w:p>
    <w:p w14:paraId="2FB87C3E" w14:textId="77777777" w:rsidR="00687C72" w:rsidRDefault="00687C72" w:rsidP="00687C72">
      <w:r>
        <w:t xml:space="preserve">      "Warfarin toxicity",</w:t>
      </w:r>
    </w:p>
    <w:p w14:paraId="53832E1D" w14:textId="77777777" w:rsidR="00687C72" w:rsidRDefault="00687C72" w:rsidP="00687C72">
      <w:r>
        <w:t xml:space="preserve">      "Fluid overload"</w:t>
      </w:r>
    </w:p>
    <w:p w14:paraId="6A8CF556" w14:textId="77777777" w:rsidR="00687C72" w:rsidRDefault="00687C72" w:rsidP="00687C72">
      <w:r>
        <w:t xml:space="preserve">    ],</w:t>
      </w:r>
    </w:p>
    <w:p w14:paraId="3CACC62D" w14:textId="77777777" w:rsidR="00687C72" w:rsidRDefault="00687C72" w:rsidP="00687C72">
      <w:r>
        <w:lastRenderedPageBreak/>
        <w:t xml:space="preserve">    "</w:t>
      </w:r>
      <w:proofErr w:type="gramStart"/>
      <w:r>
        <w:t>action</w:t>
      </w:r>
      <w:proofErr w:type="gramEnd"/>
      <w:r>
        <w:t>_options": [</w:t>
      </w:r>
    </w:p>
    <w:p w14:paraId="4B3B6F55" w14:textId="77777777" w:rsidR="00687C72" w:rsidRDefault="00687C72" w:rsidP="00687C72">
      <w:r>
        <w:t xml:space="preserve">      "Notify the provider and anticipate potassium replacement",</w:t>
      </w:r>
    </w:p>
    <w:p w14:paraId="422AF88E" w14:textId="77777777" w:rsidR="00687C72" w:rsidRDefault="00687C72" w:rsidP="00687C72">
      <w:r>
        <w:t xml:space="preserve">      "Offer a potassium-wasting medication",</w:t>
      </w:r>
    </w:p>
    <w:p w14:paraId="058E2FEA" w14:textId="77777777" w:rsidR="00687C72" w:rsidRDefault="00687C72" w:rsidP="00687C72">
      <w:r>
        <w:t xml:space="preserve">      "Administer the next dose early",</w:t>
      </w:r>
    </w:p>
    <w:p w14:paraId="3AD0CCB2" w14:textId="77777777" w:rsidR="00687C72" w:rsidRDefault="00687C72" w:rsidP="00687C72">
      <w:r>
        <w:t xml:space="preserve">      "Restrict all oral intake"</w:t>
      </w:r>
    </w:p>
    <w:p w14:paraId="77499457" w14:textId="77777777" w:rsidR="00687C72" w:rsidRDefault="00687C72" w:rsidP="00687C72">
      <w:r>
        <w:t xml:space="preserve">    ],</w:t>
      </w:r>
    </w:p>
    <w:p w14:paraId="5CCCB8FA" w14:textId="77777777" w:rsidR="00687C72" w:rsidRDefault="00687C72" w:rsidP="00687C72">
      <w:r>
        <w:t xml:space="preserve">    "</w:t>
      </w:r>
      <w:proofErr w:type="gramStart"/>
      <w:r>
        <w:t>monitor</w:t>
      </w:r>
      <w:proofErr w:type="gramEnd"/>
      <w:r>
        <w:t>_options": [</w:t>
      </w:r>
    </w:p>
    <w:p w14:paraId="34E133E6" w14:textId="77777777" w:rsidR="00687C72" w:rsidRDefault="00687C72" w:rsidP="00687C72">
      <w:r>
        <w:t xml:space="preserve">      "Cardiac rhythm",</w:t>
      </w:r>
    </w:p>
    <w:p w14:paraId="3E90D9AB" w14:textId="77777777" w:rsidR="00687C72" w:rsidRDefault="00687C72" w:rsidP="00687C72">
      <w:r>
        <w:t xml:space="preserve">      "Bowel sounds",</w:t>
      </w:r>
    </w:p>
    <w:p w14:paraId="55FB4A2A" w14:textId="77777777" w:rsidR="00687C72" w:rsidRDefault="00687C72" w:rsidP="00687C72">
      <w:r>
        <w:t xml:space="preserve">      "Hair texture",</w:t>
      </w:r>
    </w:p>
    <w:p w14:paraId="24590D51" w14:textId="77777777" w:rsidR="00687C72" w:rsidRDefault="00687C72" w:rsidP="00687C72">
      <w:r>
        <w:t xml:space="preserve">      "Visual acuity"</w:t>
      </w:r>
    </w:p>
    <w:p w14:paraId="0760B106" w14:textId="77777777" w:rsidR="00687C72" w:rsidRDefault="00687C72" w:rsidP="00687C72">
      <w:r>
        <w:t xml:space="preserve">    ],</w:t>
      </w:r>
    </w:p>
    <w:p w14:paraId="2373E96E" w14:textId="77777777" w:rsidR="00687C72" w:rsidRDefault="00687C72" w:rsidP="00687C72">
      <w:r>
        <w:t xml:space="preserve">    "</w:t>
      </w:r>
      <w:proofErr w:type="gramStart"/>
      <w:r>
        <w:t>correct</w:t>
      </w:r>
      <w:proofErr w:type="gramEnd"/>
      <w:r>
        <w:t>_condition": "Loop diuretic-induced hypokalemia",</w:t>
      </w:r>
    </w:p>
    <w:p w14:paraId="30CEE7EB" w14:textId="77777777" w:rsidR="00687C72" w:rsidRDefault="00687C72" w:rsidP="00687C72">
      <w:r>
        <w:t xml:space="preserve">    "</w:t>
      </w:r>
      <w:proofErr w:type="gramStart"/>
      <w:r>
        <w:t>correct</w:t>
      </w:r>
      <w:proofErr w:type="gramEnd"/>
      <w:r>
        <w:t>_action": "Notify the provider and anticipate potassium replacement",</w:t>
      </w:r>
    </w:p>
    <w:p w14:paraId="0CA3FCBD" w14:textId="77777777" w:rsidR="00687C72" w:rsidRDefault="00687C72" w:rsidP="00687C72">
      <w:r>
        <w:t xml:space="preserve">    "</w:t>
      </w:r>
      <w:proofErr w:type="gramStart"/>
      <w:r>
        <w:t>correct</w:t>
      </w:r>
      <w:proofErr w:type="gramEnd"/>
      <w:r>
        <w:t>_monitor": "Cardiac rhythm",</w:t>
      </w:r>
    </w:p>
    <w:p w14:paraId="0A239463" w14:textId="77777777" w:rsidR="00687C72" w:rsidRDefault="00687C72" w:rsidP="00687C72">
      <w:r>
        <w:t xml:space="preserve">    "rationale": "Furosemide can cause potassium loss, leading to muscle cramps, weakness, and dysrhythmias. The low potassium value confirms hypokalemia. Cardiac rhythm must be monitored because hypokalemia affects electrical conduction.",</w:t>
      </w:r>
    </w:p>
    <w:p w14:paraId="12005683" w14:textId="77777777" w:rsidR="00687C72" w:rsidRDefault="00687C72" w:rsidP="00687C72">
      <w:r>
        <w:t xml:space="preserve">    "category": "Pharmacology",</w:t>
      </w:r>
    </w:p>
    <w:p w14:paraId="32038A13" w14:textId="77777777" w:rsidR="00687C72" w:rsidRDefault="00687C72" w:rsidP="00687C72">
      <w:r>
        <w:t xml:space="preserve">    "difficulty": "hard",</w:t>
      </w:r>
    </w:p>
    <w:p w14:paraId="4CD4D45E" w14:textId="77777777" w:rsidR="00687C72" w:rsidRDefault="00687C72" w:rsidP="00687C72">
      <w:r>
        <w:t xml:space="preserve">    "exam": "NCLEX-PN",</w:t>
      </w:r>
    </w:p>
    <w:p w14:paraId="1BE3EF58" w14:textId="77777777" w:rsidR="00687C72" w:rsidRDefault="00687C72" w:rsidP="00687C72">
      <w:r>
        <w:t xml:space="preserve">    "country": "US",</w:t>
      </w:r>
    </w:p>
    <w:p w14:paraId="1261CA9A" w14:textId="77777777" w:rsidR="00687C72" w:rsidRDefault="00687C72" w:rsidP="00687C72">
      <w:r>
        <w:t xml:space="preserve">    "</w:t>
      </w:r>
      <w:proofErr w:type="gramStart"/>
      <w:r>
        <w:t>client</w:t>
      </w:r>
      <w:proofErr w:type="gramEnd"/>
      <w:r>
        <w:t>_needs": "Physiological Integrity",</w:t>
      </w:r>
    </w:p>
    <w:p w14:paraId="4CA6424C" w14:textId="77777777" w:rsidR="00687C72" w:rsidRDefault="00687C72" w:rsidP="00687C72">
      <w:r>
        <w:t xml:space="preserve">    "topic": "Furosemide hypokalemia",</w:t>
      </w:r>
    </w:p>
    <w:p w14:paraId="214A3AF9" w14:textId="77777777" w:rsidR="00687C72" w:rsidRDefault="00687C72" w:rsidP="00687C72">
      <w:r>
        <w:t xml:space="preserve">    "status": "active"</w:t>
      </w:r>
    </w:p>
    <w:p w14:paraId="37C5225F" w14:textId="77777777" w:rsidR="00687C72" w:rsidRDefault="00687C72" w:rsidP="00687C72">
      <w:r>
        <w:t xml:space="preserve">  },</w:t>
      </w:r>
    </w:p>
    <w:p w14:paraId="20C46E08" w14:textId="77777777" w:rsidR="00687C72" w:rsidRDefault="00687C72" w:rsidP="00687C72">
      <w:r>
        <w:t xml:space="preserve">  {</w:t>
      </w:r>
    </w:p>
    <w:p w14:paraId="2ABDE261" w14:textId="77777777" w:rsidR="00687C72" w:rsidRDefault="00687C72" w:rsidP="00687C72">
      <w:r>
        <w:lastRenderedPageBreak/>
        <w:t xml:space="preserve">    "</w:t>
      </w:r>
      <w:proofErr w:type="gramStart"/>
      <w:r>
        <w:t>question</w:t>
      </w:r>
      <w:proofErr w:type="gramEnd"/>
      <w:r>
        <w:t>_type": "bowtie",</w:t>
      </w:r>
    </w:p>
    <w:p w14:paraId="51A262ED" w14:textId="77777777" w:rsidR="00687C72" w:rsidRDefault="00687C72" w:rsidP="00687C72">
      <w:r>
        <w:t xml:space="preserve">    "scenario": "A client receives morphine IV for severe pain. Fifteen minutes later the client is difficult to </w:t>
      </w:r>
      <w:proofErr w:type="gramStart"/>
      <w:r>
        <w:t>arouse</w:t>
      </w:r>
      <w:proofErr w:type="gramEnd"/>
      <w:r>
        <w:t xml:space="preserve"> and respirations are 7/min.",</w:t>
      </w:r>
    </w:p>
    <w:p w14:paraId="5DBA0712" w14:textId="77777777" w:rsidR="00687C72" w:rsidRDefault="00687C72" w:rsidP="00687C72">
      <w:r>
        <w:t xml:space="preserve">    "</w:t>
      </w:r>
      <w:proofErr w:type="gramStart"/>
      <w:r>
        <w:t>condition</w:t>
      </w:r>
      <w:proofErr w:type="gramEnd"/>
      <w:r>
        <w:t>_options": [</w:t>
      </w:r>
    </w:p>
    <w:p w14:paraId="44AE29BC" w14:textId="77777777" w:rsidR="00687C72" w:rsidRDefault="00687C72" w:rsidP="00687C72">
      <w:r>
        <w:t xml:space="preserve">      "Opioid-induced respiratory depression",</w:t>
      </w:r>
    </w:p>
    <w:p w14:paraId="6883F639" w14:textId="77777777" w:rsidR="00687C72" w:rsidRDefault="00687C72" w:rsidP="00687C72">
      <w:r>
        <w:t xml:space="preserve">      "Therapeutic pain control",</w:t>
      </w:r>
    </w:p>
    <w:p w14:paraId="2989DC40" w14:textId="77777777" w:rsidR="00687C72" w:rsidRDefault="00687C72" w:rsidP="00687C72">
      <w:r>
        <w:t xml:space="preserve">      "Panic attack",</w:t>
      </w:r>
    </w:p>
    <w:p w14:paraId="28D33A2D" w14:textId="77777777" w:rsidR="00687C72" w:rsidRDefault="00687C72" w:rsidP="00687C72">
      <w:r>
        <w:t xml:space="preserve">      "Pulmonary embolism"</w:t>
      </w:r>
    </w:p>
    <w:p w14:paraId="4A6B894B" w14:textId="77777777" w:rsidR="00687C72" w:rsidRDefault="00687C72" w:rsidP="00687C72">
      <w:r>
        <w:t xml:space="preserve">    ],</w:t>
      </w:r>
    </w:p>
    <w:p w14:paraId="1A7EDDE3" w14:textId="77777777" w:rsidR="00687C72" w:rsidRDefault="00687C72" w:rsidP="00687C72">
      <w:r>
        <w:t xml:space="preserve">    "</w:t>
      </w:r>
      <w:proofErr w:type="gramStart"/>
      <w:r>
        <w:t>action</w:t>
      </w:r>
      <w:proofErr w:type="gramEnd"/>
      <w:r>
        <w:t>_options": [</w:t>
      </w:r>
    </w:p>
    <w:p w14:paraId="10130690" w14:textId="77777777" w:rsidR="00687C72" w:rsidRDefault="00687C72" w:rsidP="00687C72">
      <w:r>
        <w:t xml:space="preserve">      "Prepare to administer naloxone and support respirations",</w:t>
      </w:r>
    </w:p>
    <w:p w14:paraId="44EF8586" w14:textId="77777777" w:rsidR="00687C72" w:rsidRDefault="00687C72" w:rsidP="00687C72">
      <w:r>
        <w:t xml:space="preserve">      "Give another dose of morphine",</w:t>
      </w:r>
    </w:p>
    <w:p w14:paraId="33E23CE6" w14:textId="77777777" w:rsidR="00687C72" w:rsidRDefault="00687C72" w:rsidP="00687C72">
      <w:r>
        <w:t xml:space="preserve">      "Encourage the client to sleep",</w:t>
      </w:r>
    </w:p>
    <w:p w14:paraId="09470785" w14:textId="77777777" w:rsidR="00687C72" w:rsidRDefault="00687C72" w:rsidP="00687C72">
      <w:r>
        <w:t xml:space="preserve">      "Offer oral fluids"</w:t>
      </w:r>
    </w:p>
    <w:p w14:paraId="04F82321" w14:textId="77777777" w:rsidR="00687C72" w:rsidRDefault="00687C72" w:rsidP="00687C72">
      <w:r>
        <w:t xml:space="preserve">    ],</w:t>
      </w:r>
    </w:p>
    <w:p w14:paraId="3E686A1A" w14:textId="77777777" w:rsidR="00687C72" w:rsidRDefault="00687C72" w:rsidP="00687C72">
      <w:r>
        <w:t xml:space="preserve">    "</w:t>
      </w:r>
      <w:proofErr w:type="gramStart"/>
      <w:r>
        <w:t>monitor</w:t>
      </w:r>
      <w:proofErr w:type="gramEnd"/>
      <w:r>
        <w:t>_options": [</w:t>
      </w:r>
    </w:p>
    <w:p w14:paraId="46BB3B5D" w14:textId="77777777" w:rsidR="00687C72" w:rsidRDefault="00687C72" w:rsidP="00687C72">
      <w:r>
        <w:t xml:space="preserve">      "Respiratory rate",</w:t>
      </w:r>
    </w:p>
    <w:p w14:paraId="17E14969" w14:textId="77777777" w:rsidR="00687C72" w:rsidRDefault="00687C72" w:rsidP="00687C72">
      <w:r>
        <w:t xml:space="preserve">      "Bowel pattern",</w:t>
      </w:r>
    </w:p>
    <w:p w14:paraId="38CA06D4" w14:textId="77777777" w:rsidR="00687C72" w:rsidRDefault="00687C72" w:rsidP="00687C72">
      <w:r>
        <w:t xml:space="preserve">      "Hair loss",</w:t>
      </w:r>
    </w:p>
    <w:p w14:paraId="3974CA02" w14:textId="77777777" w:rsidR="00687C72" w:rsidRDefault="00687C72" w:rsidP="00687C72">
      <w:r>
        <w:t xml:space="preserve">      "Urine odor"</w:t>
      </w:r>
    </w:p>
    <w:p w14:paraId="50768425" w14:textId="77777777" w:rsidR="00687C72" w:rsidRDefault="00687C72" w:rsidP="00687C72">
      <w:r>
        <w:t xml:space="preserve">    ],</w:t>
      </w:r>
    </w:p>
    <w:p w14:paraId="6DB85BFA" w14:textId="77777777" w:rsidR="00687C72" w:rsidRDefault="00687C72" w:rsidP="00687C72">
      <w:r>
        <w:t xml:space="preserve">    "</w:t>
      </w:r>
      <w:proofErr w:type="gramStart"/>
      <w:r>
        <w:t>correct</w:t>
      </w:r>
      <w:proofErr w:type="gramEnd"/>
      <w:r>
        <w:t>_condition": "Opioid-induced respiratory depression",</w:t>
      </w:r>
    </w:p>
    <w:p w14:paraId="54AD6C2C" w14:textId="77777777" w:rsidR="00687C72" w:rsidRDefault="00687C72" w:rsidP="00687C72">
      <w:r>
        <w:t xml:space="preserve">    "</w:t>
      </w:r>
      <w:proofErr w:type="gramStart"/>
      <w:r>
        <w:t>correct</w:t>
      </w:r>
      <w:proofErr w:type="gramEnd"/>
      <w:r>
        <w:t>_action": "Prepare to administer naloxone and support respirations",</w:t>
      </w:r>
    </w:p>
    <w:p w14:paraId="1C1BB279" w14:textId="77777777" w:rsidR="00687C72" w:rsidRDefault="00687C72" w:rsidP="00687C72">
      <w:r>
        <w:t xml:space="preserve">    "</w:t>
      </w:r>
      <w:proofErr w:type="gramStart"/>
      <w:r>
        <w:t>correct</w:t>
      </w:r>
      <w:proofErr w:type="gramEnd"/>
      <w:r>
        <w:t>_monitor": "Respiratory rate",</w:t>
      </w:r>
    </w:p>
    <w:p w14:paraId="6D9A814E" w14:textId="77777777" w:rsidR="00687C72" w:rsidRDefault="00687C72" w:rsidP="00687C72">
      <w:r>
        <w:t xml:space="preserve">    "rationale": "Marked sedation with respirations of 7/min after morphine indicates opioid toxicity. Naloxone may be </w:t>
      </w:r>
      <w:proofErr w:type="gramStart"/>
      <w:r>
        <w:t>needed</w:t>
      </w:r>
      <w:proofErr w:type="gramEnd"/>
      <w:r>
        <w:t xml:space="preserve"> and respiratory support is the priority. Respiratory rate is the key parameter to monitor with opioid administration.",</w:t>
      </w:r>
    </w:p>
    <w:p w14:paraId="5B5F73C3" w14:textId="77777777" w:rsidR="00687C72" w:rsidRDefault="00687C72" w:rsidP="00687C72">
      <w:r>
        <w:lastRenderedPageBreak/>
        <w:t xml:space="preserve">    "category": "Pharmacology",</w:t>
      </w:r>
    </w:p>
    <w:p w14:paraId="77E8E55D" w14:textId="77777777" w:rsidR="00687C72" w:rsidRDefault="00687C72" w:rsidP="00687C72">
      <w:r>
        <w:t xml:space="preserve">    "difficulty": "hard",</w:t>
      </w:r>
    </w:p>
    <w:p w14:paraId="3CB425B5" w14:textId="77777777" w:rsidR="00687C72" w:rsidRDefault="00687C72" w:rsidP="00687C72">
      <w:r>
        <w:t xml:space="preserve">    "exam": "NCLEX-PN",</w:t>
      </w:r>
    </w:p>
    <w:p w14:paraId="6617736F" w14:textId="77777777" w:rsidR="00687C72" w:rsidRDefault="00687C72" w:rsidP="00687C72">
      <w:r>
        <w:t xml:space="preserve">    "country": "US",</w:t>
      </w:r>
    </w:p>
    <w:p w14:paraId="2CB44BA2" w14:textId="77777777" w:rsidR="00687C72" w:rsidRDefault="00687C72" w:rsidP="00687C72">
      <w:r>
        <w:t xml:space="preserve">    "</w:t>
      </w:r>
      <w:proofErr w:type="gramStart"/>
      <w:r>
        <w:t>client</w:t>
      </w:r>
      <w:proofErr w:type="gramEnd"/>
      <w:r>
        <w:t>_needs": "Physiological Integrity",</w:t>
      </w:r>
    </w:p>
    <w:p w14:paraId="1BC64552" w14:textId="77777777" w:rsidR="00687C72" w:rsidRDefault="00687C72" w:rsidP="00687C72">
      <w:r>
        <w:t xml:space="preserve">    "topic": "Opioid respiratory depression",</w:t>
      </w:r>
    </w:p>
    <w:p w14:paraId="205E087F" w14:textId="77777777" w:rsidR="00687C72" w:rsidRDefault="00687C72" w:rsidP="00687C72">
      <w:r>
        <w:t xml:space="preserve">    "status": "active"</w:t>
      </w:r>
    </w:p>
    <w:p w14:paraId="5278C255" w14:textId="77777777" w:rsidR="00687C72" w:rsidRDefault="00687C72" w:rsidP="00687C72">
      <w:r>
        <w:t xml:space="preserve">  },</w:t>
      </w:r>
    </w:p>
    <w:p w14:paraId="7DC41AAE" w14:textId="77777777" w:rsidR="00687C72" w:rsidRDefault="00687C72" w:rsidP="00687C72">
      <w:r>
        <w:t xml:space="preserve">  {</w:t>
      </w:r>
    </w:p>
    <w:p w14:paraId="67408350" w14:textId="77777777" w:rsidR="00687C72" w:rsidRDefault="00687C72" w:rsidP="00687C72">
      <w:r>
        <w:t xml:space="preserve">    "</w:t>
      </w:r>
      <w:proofErr w:type="gramStart"/>
      <w:r>
        <w:t>question</w:t>
      </w:r>
      <w:proofErr w:type="gramEnd"/>
      <w:r>
        <w:t>_type": "bowtie",</w:t>
      </w:r>
    </w:p>
    <w:p w14:paraId="30FA88E0" w14:textId="77777777" w:rsidR="00687C72" w:rsidRDefault="00687C72" w:rsidP="00687C72">
      <w:r>
        <w:t xml:space="preserve">    "scenario": "A client starts an IV antibiotic and immediately develops facial swelling, stridor, and hypotension.",</w:t>
      </w:r>
    </w:p>
    <w:p w14:paraId="1661DA09" w14:textId="77777777" w:rsidR="00687C72" w:rsidRDefault="00687C72" w:rsidP="00687C72">
      <w:r>
        <w:t xml:space="preserve">    "</w:t>
      </w:r>
      <w:proofErr w:type="gramStart"/>
      <w:r>
        <w:t>condition</w:t>
      </w:r>
      <w:proofErr w:type="gramEnd"/>
      <w:r>
        <w:t>_options": [</w:t>
      </w:r>
    </w:p>
    <w:p w14:paraId="42F64AE2" w14:textId="77777777" w:rsidR="00687C72" w:rsidRDefault="00687C72" w:rsidP="00687C72">
      <w:r>
        <w:t xml:space="preserve">      "Anaphylaxis",</w:t>
      </w:r>
    </w:p>
    <w:p w14:paraId="7DA3A21B" w14:textId="77777777" w:rsidR="00687C72" w:rsidRDefault="00687C72" w:rsidP="00687C72">
      <w:r>
        <w:t xml:space="preserve">      "Expected side effect",</w:t>
      </w:r>
    </w:p>
    <w:p w14:paraId="098ED621" w14:textId="77777777" w:rsidR="00687C72" w:rsidRDefault="00687C72" w:rsidP="00687C72">
      <w:r>
        <w:t xml:space="preserve">      "Hypoglycemia",</w:t>
      </w:r>
    </w:p>
    <w:p w14:paraId="47B96E41" w14:textId="77777777" w:rsidR="00687C72" w:rsidRDefault="00687C72" w:rsidP="00687C72">
      <w:r>
        <w:t xml:space="preserve">      "Fluid overload"</w:t>
      </w:r>
    </w:p>
    <w:p w14:paraId="2FC78B48" w14:textId="77777777" w:rsidR="00687C72" w:rsidRDefault="00687C72" w:rsidP="00687C72">
      <w:r>
        <w:t xml:space="preserve">    ],</w:t>
      </w:r>
    </w:p>
    <w:p w14:paraId="15371091" w14:textId="77777777" w:rsidR="00687C72" w:rsidRDefault="00687C72" w:rsidP="00687C72">
      <w:r>
        <w:t xml:space="preserve">    "</w:t>
      </w:r>
      <w:proofErr w:type="gramStart"/>
      <w:r>
        <w:t>action</w:t>
      </w:r>
      <w:proofErr w:type="gramEnd"/>
      <w:r>
        <w:t>_options": [</w:t>
      </w:r>
    </w:p>
    <w:p w14:paraId="7C83421F" w14:textId="77777777" w:rsidR="00687C72" w:rsidRDefault="00687C72" w:rsidP="00687C72">
      <w:r>
        <w:t xml:space="preserve">      "Stop the infusion and call for emergency help",</w:t>
      </w:r>
    </w:p>
    <w:p w14:paraId="528C88FC" w14:textId="77777777" w:rsidR="00687C72" w:rsidRDefault="00687C72" w:rsidP="00687C72">
      <w:r>
        <w:t xml:space="preserve">      "Slow the infusion and observe",</w:t>
      </w:r>
    </w:p>
    <w:p w14:paraId="747010C6" w14:textId="77777777" w:rsidR="00687C72" w:rsidRDefault="00687C72" w:rsidP="00687C72">
      <w:r>
        <w:t xml:space="preserve">      "Encourage oral fluids",</w:t>
      </w:r>
    </w:p>
    <w:p w14:paraId="0A4064FC" w14:textId="77777777" w:rsidR="00687C72" w:rsidRDefault="00687C72" w:rsidP="00687C72">
      <w:r>
        <w:t xml:space="preserve">      "Reassure the client and continue the medication"</w:t>
      </w:r>
    </w:p>
    <w:p w14:paraId="636EBDFC" w14:textId="77777777" w:rsidR="00687C72" w:rsidRDefault="00687C72" w:rsidP="00687C72">
      <w:r>
        <w:t xml:space="preserve">    ],</w:t>
      </w:r>
    </w:p>
    <w:p w14:paraId="2A7B4D5B" w14:textId="77777777" w:rsidR="00687C72" w:rsidRDefault="00687C72" w:rsidP="00687C72">
      <w:r>
        <w:t xml:space="preserve">    "</w:t>
      </w:r>
      <w:proofErr w:type="gramStart"/>
      <w:r>
        <w:t>monitor</w:t>
      </w:r>
      <w:proofErr w:type="gramEnd"/>
      <w:r>
        <w:t>_options": [</w:t>
      </w:r>
    </w:p>
    <w:p w14:paraId="5753699C" w14:textId="77777777" w:rsidR="00687C72" w:rsidRDefault="00687C72" w:rsidP="00687C72">
      <w:r>
        <w:t xml:space="preserve">      "Airway status",</w:t>
      </w:r>
    </w:p>
    <w:p w14:paraId="36075F70" w14:textId="77777777" w:rsidR="00687C72" w:rsidRDefault="00687C72" w:rsidP="00687C72">
      <w:r>
        <w:lastRenderedPageBreak/>
        <w:t xml:space="preserve">      "Bowel sounds",</w:t>
      </w:r>
    </w:p>
    <w:p w14:paraId="53E51664" w14:textId="77777777" w:rsidR="00687C72" w:rsidRDefault="00687C72" w:rsidP="00687C72">
      <w:r>
        <w:t xml:space="preserve">      "Hair distribution",</w:t>
      </w:r>
    </w:p>
    <w:p w14:paraId="1698D7D7" w14:textId="77777777" w:rsidR="00687C72" w:rsidRDefault="00687C72" w:rsidP="00687C72">
      <w:r>
        <w:t xml:space="preserve">      "Urine color"</w:t>
      </w:r>
    </w:p>
    <w:p w14:paraId="009D20F6" w14:textId="77777777" w:rsidR="00687C72" w:rsidRDefault="00687C72" w:rsidP="00687C72">
      <w:r>
        <w:t xml:space="preserve">    ],</w:t>
      </w:r>
    </w:p>
    <w:p w14:paraId="27062648" w14:textId="77777777" w:rsidR="00687C72" w:rsidRDefault="00687C72" w:rsidP="00687C72">
      <w:r>
        <w:t xml:space="preserve">    "</w:t>
      </w:r>
      <w:proofErr w:type="gramStart"/>
      <w:r>
        <w:t>correct</w:t>
      </w:r>
      <w:proofErr w:type="gramEnd"/>
      <w:r>
        <w:t>_condition": "Anaphylaxis",</w:t>
      </w:r>
    </w:p>
    <w:p w14:paraId="31F75261" w14:textId="77777777" w:rsidR="00687C72" w:rsidRDefault="00687C72" w:rsidP="00687C72">
      <w:r>
        <w:t xml:space="preserve">    "</w:t>
      </w:r>
      <w:proofErr w:type="gramStart"/>
      <w:r>
        <w:t>correct</w:t>
      </w:r>
      <w:proofErr w:type="gramEnd"/>
      <w:r>
        <w:t>_action": "Stop the infusion and call for emergency help",</w:t>
      </w:r>
    </w:p>
    <w:p w14:paraId="78201762" w14:textId="77777777" w:rsidR="00687C72" w:rsidRDefault="00687C72" w:rsidP="00687C72">
      <w:r>
        <w:t xml:space="preserve">    "</w:t>
      </w:r>
      <w:proofErr w:type="gramStart"/>
      <w:r>
        <w:t>correct</w:t>
      </w:r>
      <w:proofErr w:type="gramEnd"/>
      <w:r>
        <w:t>_monitor": "Airway status",</w:t>
      </w:r>
    </w:p>
    <w:p w14:paraId="022DFF62" w14:textId="77777777" w:rsidR="00687C72" w:rsidRDefault="00687C72" w:rsidP="00687C72">
      <w:r>
        <w:t xml:space="preserve">    "rationale": "Facial swelling, stridor, and hypotension after a medication exposure indicate anaphylaxis. The infusion must be stopped and emergency management started immediately. Airway status is the most critical parameter to monitor because obstruction can progress rapidly.",</w:t>
      </w:r>
    </w:p>
    <w:p w14:paraId="39AAF631" w14:textId="77777777" w:rsidR="00687C72" w:rsidRDefault="00687C72" w:rsidP="00687C72">
      <w:r>
        <w:t xml:space="preserve">    "category": "Pharmacology",</w:t>
      </w:r>
    </w:p>
    <w:p w14:paraId="6EB39A5B" w14:textId="77777777" w:rsidR="00687C72" w:rsidRDefault="00687C72" w:rsidP="00687C72">
      <w:r>
        <w:t xml:space="preserve">    "difficulty": "hard",</w:t>
      </w:r>
    </w:p>
    <w:p w14:paraId="7B357CC2" w14:textId="77777777" w:rsidR="00687C72" w:rsidRDefault="00687C72" w:rsidP="00687C72">
      <w:r>
        <w:t xml:space="preserve">    "exam": "NCLEX-PN",</w:t>
      </w:r>
    </w:p>
    <w:p w14:paraId="4E00074D" w14:textId="77777777" w:rsidR="00687C72" w:rsidRDefault="00687C72" w:rsidP="00687C72">
      <w:r>
        <w:t xml:space="preserve">    "country": "US",</w:t>
      </w:r>
    </w:p>
    <w:p w14:paraId="7224F34E" w14:textId="77777777" w:rsidR="00687C72" w:rsidRDefault="00687C72" w:rsidP="00687C72">
      <w:r>
        <w:t xml:space="preserve">    "</w:t>
      </w:r>
      <w:proofErr w:type="gramStart"/>
      <w:r>
        <w:t>client</w:t>
      </w:r>
      <w:proofErr w:type="gramEnd"/>
      <w:r>
        <w:t>_needs": "Physiological Integrity",</w:t>
      </w:r>
    </w:p>
    <w:p w14:paraId="0E96EB7A" w14:textId="77777777" w:rsidR="00687C72" w:rsidRDefault="00687C72" w:rsidP="00687C72">
      <w:r>
        <w:t xml:space="preserve">    "topic": "Antibiotic anaphylaxis",</w:t>
      </w:r>
    </w:p>
    <w:p w14:paraId="4ED46FA0" w14:textId="77777777" w:rsidR="00687C72" w:rsidRDefault="00687C72" w:rsidP="00687C72">
      <w:r>
        <w:t xml:space="preserve">    "status": "active"</w:t>
      </w:r>
    </w:p>
    <w:p w14:paraId="46CB31D4" w14:textId="77777777" w:rsidR="00687C72" w:rsidRDefault="00687C72" w:rsidP="00687C72">
      <w:r>
        <w:t xml:space="preserve">  },</w:t>
      </w:r>
    </w:p>
    <w:p w14:paraId="7C4370A6" w14:textId="77777777" w:rsidR="00687C72" w:rsidRDefault="00687C72" w:rsidP="00687C72">
      <w:r>
        <w:t xml:space="preserve">  {</w:t>
      </w:r>
    </w:p>
    <w:p w14:paraId="424579F4" w14:textId="77777777" w:rsidR="00687C72" w:rsidRDefault="00687C72" w:rsidP="00687C72">
      <w:r>
        <w:t xml:space="preserve">    "</w:t>
      </w:r>
      <w:proofErr w:type="gramStart"/>
      <w:r>
        <w:t>question</w:t>
      </w:r>
      <w:proofErr w:type="gramEnd"/>
      <w:r>
        <w:t>_type": "bowtie",</w:t>
      </w:r>
    </w:p>
    <w:p w14:paraId="7E6463D2" w14:textId="77777777" w:rsidR="00687C72" w:rsidRDefault="00687C72" w:rsidP="00687C72">
      <w:r>
        <w:t xml:space="preserve">    "scenario": "A client taking metoprolol reports dizziness. The heart rate is 48/min and blood pressure is 90/54 mm Hg.",</w:t>
      </w:r>
    </w:p>
    <w:p w14:paraId="6C567BDA" w14:textId="77777777" w:rsidR="00687C72" w:rsidRDefault="00687C72" w:rsidP="00687C72">
      <w:r>
        <w:t xml:space="preserve">    "</w:t>
      </w:r>
      <w:proofErr w:type="gramStart"/>
      <w:r>
        <w:t>condition</w:t>
      </w:r>
      <w:proofErr w:type="gramEnd"/>
      <w:r>
        <w:t>_options": [</w:t>
      </w:r>
    </w:p>
    <w:p w14:paraId="4CDA511B" w14:textId="77777777" w:rsidR="00687C72" w:rsidRDefault="00687C72" w:rsidP="00687C72">
      <w:r>
        <w:t xml:space="preserve">      "Beta blocker adverse effect",</w:t>
      </w:r>
    </w:p>
    <w:p w14:paraId="6E665CD6" w14:textId="77777777" w:rsidR="00687C72" w:rsidRDefault="00687C72" w:rsidP="00687C72">
      <w:r>
        <w:t xml:space="preserve">      "Hyperglycemia",</w:t>
      </w:r>
    </w:p>
    <w:p w14:paraId="68046A63" w14:textId="77777777" w:rsidR="00687C72" w:rsidRDefault="00687C72" w:rsidP="00687C72">
      <w:r>
        <w:t xml:space="preserve">      "Fluid overload",</w:t>
      </w:r>
    </w:p>
    <w:p w14:paraId="0C724058" w14:textId="77777777" w:rsidR="00687C72" w:rsidRDefault="00687C72" w:rsidP="00687C72">
      <w:r>
        <w:lastRenderedPageBreak/>
        <w:t xml:space="preserve">      "Urinary retention"</w:t>
      </w:r>
    </w:p>
    <w:p w14:paraId="161B246C" w14:textId="77777777" w:rsidR="00687C72" w:rsidRDefault="00687C72" w:rsidP="00687C72">
      <w:r>
        <w:t xml:space="preserve">    ],</w:t>
      </w:r>
    </w:p>
    <w:p w14:paraId="2A50FC68" w14:textId="77777777" w:rsidR="00687C72" w:rsidRDefault="00687C72" w:rsidP="00687C72">
      <w:r>
        <w:t xml:space="preserve">    "</w:t>
      </w:r>
      <w:proofErr w:type="gramStart"/>
      <w:r>
        <w:t>action</w:t>
      </w:r>
      <w:proofErr w:type="gramEnd"/>
      <w:r>
        <w:t>_options": [</w:t>
      </w:r>
    </w:p>
    <w:p w14:paraId="7FEFEBF5" w14:textId="77777777" w:rsidR="00687C72" w:rsidRDefault="00687C72" w:rsidP="00687C72">
      <w:r>
        <w:t xml:space="preserve">      "Hold the medication and notify the provider",</w:t>
      </w:r>
    </w:p>
    <w:p w14:paraId="323C0F77" w14:textId="77777777" w:rsidR="00687C72" w:rsidRDefault="00687C72" w:rsidP="00687C72">
      <w:r>
        <w:t xml:space="preserve">      "Administer the next dose with food",</w:t>
      </w:r>
    </w:p>
    <w:p w14:paraId="452A0CA4" w14:textId="77777777" w:rsidR="00687C72" w:rsidRDefault="00687C72" w:rsidP="00687C72">
      <w:r>
        <w:t xml:space="preserve">      "Encourage exercise",</w:t>
      </w:r>
    </w:p>
    <w:p w14:paraId="7933C332" w14:textId="77777777" w:rsidR="00687C72" w:rsidRDefault="00687C72" w:rsidP="00687C72">
      <w:r>
        <w:t xml:space="preserve">      "Give a stimulant beverage and reassess later"</w:t>
      </w:r>
    </w:p>
    <w:p w14:paraId="51D44A47" w14:textId="77777777" w:rsidR="00687C72" w:rsidRDefault="00687C72" w:rsidP="00687C72">
      <w:r>
        <w:t xml:space="preserve">    ],</w:t>
      </w:r>
    </w:p>
    <w:p w14:paraId="58325C09" w14:textId="77777777" w:rsidR="00687C72" w:rsidRDefault="00687C72" w:rsidP="00687C72">
      <w:r>
        <w:t xml:space="preserve">    "</w:t>
      </w:r>
      <w:proofErr w:type="gramStart"/>
      <w:r>
        <w:t>monitor</w:t>
      </w:r>
      <w:proofErr w:type="gramEnd"/>
      <w:r>
        <w:t>_options": [</w:t>
      </w:r>
    </w:p>
    <w:p w14:paraId="1F01A1BC" w14:textId="77777777" w:rsidR="00687C72" w:rsidRDefault="00687C72" w:rsidP="00687C72">
      <w:r>
        <w:t xml:space="preserve">      "Heart rate",</w:t>
      </w:r>
    </w:p>
    <w:p w14:paraId="1CA66252" w14:textId="77777777" w:rsidR="00687C72" w:rsidRDefault="00687C72" w:rsidP="00687C72">
      <w:r>
        <w:t xml:space="preserve">      "Bowel sounds",</w:t>
      </w:r>
    </w:p>
    <w:p w14:paraId="3616A008" w14:textId="77777777" w:rsidR="00687C72" w:rsidRDefault="00687C72" w:rsidP="00687C72">
      <w:r>
        <w:t xml:space="preserve">      "Hair texture",</w:t>
      </w:r>
    </w:p>
    <w:p w14:paraId="1D062E3F" w14:textId="77777777" w:rsidR="00687C72" w:rsidRDefault="00687C72" w:rsidP="00687C72">
      <w:r>
        <w:t xml:space="preserve">      "Visual acuity"</w:t>
      </w:r>
    </w:p>
    <w:p w14:paraId="1128EA7A" w14:textId="77777777" w:rsidR="00687C72" w:rsidRDefault="00687C72" w:rsidP="00687C72">
      <w:r>
        <w:t xml:space="preserve">    ],</w:t>
      </w:r>
    </w:p>
    <w:p w14:paraId="69B7F7A6" w14:textId="77777777" w:rsidR="00687C72" w:rsidRDefault="00687C72" w:rsidP="00687C72">
      <w:r>
        <w:t xml:space="preserve">    "</w:t>
      </w:r>
      <w:proofErr w:type="gramStart"/>
      <w:r>
        <w:t>correct</w:t>
      </w:r>
      <w:proofErr w:type="gramEnd"/>
      <w:r>
        <w:t>_condition": "Beta blocker adverse effect",</w:t>
      </w:r>
    </w:p>
    <w:p w14:paraId="51A49763" w14:textId="77777777" w:rsidR="00687C72" w:rsidRDefault="00687C72" w:rsidP="00687C72">
      <w:r>
        <w:t xml:space="preserve">    "</w:t>
      </w:r>
      <w:proofErr w:type="gramStart"/>
      <w:r>
        <w:t>correct</w:t>
      </w:r>
      <w:proofErr w:type="gramEnd"/>
      <w:r>
        <w:t>_action": "Hold the medication and notify the provider",</w:t>
      </w:r>
    </w:p>
    <w:p w14:paraId="32508303" w14:textId="77777777" w:rsidR="00687C72" w:rsidRDefault="00687C72" w:rsidP="00687C72">
      <w:r>
        <w:t xml:space="preserve">    "</w:t>
      </w:r>
      <w:proofErr w:type="gramStart"/>
      <w:r>
        <w:t>correct</w:t>
      </w:r>
      <w:proofErr w:type="gramEnd"/>
      <w:r>
        <w:t>_monitor": "Heart rate",</w:t>
      </w:r>
    </w:p>
    <w:p w14:paraId="55BEDFF5" w14:textId="77777777" w:rsidR="00687C72" w:rsidRDefault="00687C72" w:rsidP="00687C72">
      <w:r>
        <w:t xml:space="preserve">    "rationale": "Metoprolol can cause bradycardia and hypotension. A heart rate of 48/min with dizziness is unsafe, so the medication should be held and the provider notified. Heart rate is the key parameter to monitor before administration.",</w:t>
      </w:r>
    </w:p>
    <w:p w14:paraId="16A299FD" w14:textId="77777777" w:rsidR="00687C72" w:rsidRDefault="00687C72" w:rsidP="00687C72">
      <w:r>
        <w:t xml:space="preserve">    "category": "Pharmacology",</w:t>
      </w:r>
    </w:p>
    <w:p w14:paraId="76FA4C88" w14:textId="77777777" w:rsidR="00687C72" w:rsidRDefault="00687C72" w:rsidP="00687C72">
      <w:r>
        <w:t xml:space="preserve">    "difficulty": "moderate",</w:t>
      </w:r>
    </w:p>
    <w:p w14:paraId="7B570480" w14:textId="77777777" w:rsidR="00687C72" w:rsidRDefault="00687C72" w:rsidP="00687C72">
      <w:r>
        <w:t xml:space="preserve">    "exam": "NCLEX-PN",</w:t>
      </w:r>
    </w:p>
    <w:p w14:paraId="54548F85" w14:textId="77777777" w:rsidR="00687C72" w:rsidRDefault="00687C72" w:rsidP="00687C72">
      <w:r>
        <w:t xml:space="preserve">    "country": "US",</w:t>
      </w:r>
    </w:p>
    <w:p w14:paraId="4B12C63F" w14:textId="77777777" w:rsidR="00687C72" w:rsidRDefault="00687C72" w:rsidP="00687C72">
      <w:r>
        <w:t xml:space="preserve">    "</w:t>
      </w:r>
      <w:proofErr w:type="gramStart"/>
      <w:r>
        <w:t>client</w:t>
      </w:r>
      <w:proofErr w:type="gramEnd"/>
      <w:r>
        <w:t>_needs": "Physiological Integrity",</w:t>
      </w:r>
    </w:p>
    <w:p w14:paraId="2A4C2C11" w14:textId="77777777" w:rsidR="00687C72" w:rsidRDefault="00687C72" w:rsidP="00687C72">
      <w:r>
        <w:t xml:space="preserve">    "topic": "Beta blocker bradycardia",</w:t>
      </w:r>
    </w:p>
    <w:p w14:paraId="47433F19" w14:textId="77777777" w:rsidR="00687C72" w:rsidRDefault="00687C72" w:rsidP="00687C72">
      <w:r>
        <w:t xml:space="preserve">    "status": "active"</w:t>
      </w:r>
    </w:p>
    <w:p w14:paraId="79D88163" w14:textId="77777777" w:rsidR="00687C72" w:rsidRDefault="00687C72" w:rsidP="00687C72">
      <w:r>
        <w:lastRenderedPageBreak/>
        <w:t xml:space="preserve">  },</w:t>
      </w:r>
    </w:p>
    <w:p w14:paraId="01E8B4F8" w14:textId="77777777" w:rsidR="00687C72" w:rsidRDefault="00687C72" w:rsidP="00687C72">
      <w:r>
        <w:t xml:space="preserve">  {</w:t>
      </w:r>
    </w:p>
    <w:p w14:paraId="57734743" w14:textId="77777777" w:rsidR="00687C72" w:rsidRDefault="00687C72" w:rsidP="00687C72">
      <w:r>
        <w:t xml:space="preserve">    "</w:t>
      </w:r>
      <w:proofErr w:type="gramStart"/>
      <w:r>
        <w:t>question</w:t>
      </w:r>
      <w:proofErr w:type="gramEnd"/>
      <w:r>
        <w:t>_type": "bowtie",</w:t>
      </w:r>
    </w:p>
    <w:p w14:paraId="7C81C5E2" w14:textId="77777777" w:rsidR="00687C72" w:rsidRDefault="00687C72" w:rsidP="00687C72">
      <w:r>
        <w:t xml:space="preserve">    "scenario": "A client taking lisinopril develops lip swelling and difficulty swallowing shortly after the morning dose.",</w:t>
      </w:r>
    </w:p>
    <w:p w14:paraId="19915934" w14:textId="77777777" w:rsidR="00687C72" w:rsidRDefault="00687C72" w:rsidP="00687C72">
      <w:r>
        <w:t xml:space="preserve">    "</w:t>
      </w:r>
      <w:proofErr w:type="gramStart"/>
      <w:r>
        <w:t>condition</w:t>
      </w:r>
      <w:proofErr w:type="gramEnd"/>
      <w:r>
        <w:t>_options": [</w:t>
      </w:r>
    </w:p>
    <w:p w14:paraId="7817DB28" w14:textId="77777777" w:rsidR="00687C72" w:rsidRDefault="00687C72" w:rsidP="00687C72">
      <w:r>
        <w:t xml:space="preserve">      "ACE inhibitor angioedema",</w:t>
      </w:r>
    </w:p>
    <w:p w14:paraId="463F815F" w14:textId="77777777" w:rsidR="00687C72" w:rsidRDefault="00687C72" w:rsidP="00687C72">
      <w:r>
        <w:t xml:space="preserve">      "Mild nausea",</w:t>
      </w:r>
    </w:p>
    <w:p w14:paraId="0D52EC50" w14:textId="77777777" w:rsidR="00687C72" w:rsidRDefault="00687C72" w:rsidP="00687C72">
      <w:r>
        <w:t xml:space="preserve">      "Expected cough only",</w:t>
      </w:r>
    </w:p>
    <w:p w14:paraId="41406186" w14:textId="77777777" w:rsidR="00687C72" w:rsidRDefault="00687C72" w:rsidP="00687C72">
      <w:r>
        <w:t xml:space="preserve">      "Dehydration"</w:t>
      </w:r>
    </w:p>
    <w:p w14:paraId="5DEA2ED0" w14:textId="77777777" w:rsidR="00687C72" w:rsidRDefault="00687C72" w:rsidP="00687C72">
      <w:r>
        <w:t xml:space="preserve">    ],</w:t>
      </w:r>
    </w:p>
    <w:p w14:paraId="7C12D94B" w14:textId="77777777" w:rsidR="00687C72" w:rsidRDefault="00687C72" w:rsidP="00687C72">
      <w:r>
        <w:t xml:space="preserve">    "</w:t>
      </w:r>
      <w:proofErr w:type="gramStart"/>
      <w:r>
        <w:t>action</w:t>
      </w:r>
      <w:proofErr w:type="gramEnd"/>
      <w:r>
        <w:t>_options": [</w:t>
      </w:r>
    </w:p>
    <w:p w14:paraId="7A271C7C" w14:textId="77777777" w:rsidR="00687C72" w:rsidRDefault="00687C72" w:rsidP="00687C72">
      <w:r>
        <w:t xml:space="preserve">      "Hold the medication and seek emergency evaluation",</w:t>
      </w:r>
    </w:p>
    <w:p w14:paraId="497CC632" w14:textId="77777777" w:rsidR="00687C72" w:rsidRDefault="00687C72" w:rsidP="00687C72">
      <w:r>
        <w:t xml:space="preserve">      "Encourage more fluids and continue the dose",</w:t>
      </w:r>
    </w:p>
    <w:p w14:paraId="52CC3D76" w14:textId="77777777" w:rsidR="00687C72" w:rsidRDefault="00687C72" w:rsidP="00687C72">
      <w:r>
        <w:t xml:space="preserve">      "Administer the next dose earlier",</w:t>
      </w:r>
    </w:p>
    <w:p w14:paraId="005EB4C8" w14:textId="77777777" w:rsidR="00687C72" w:rsidRDefault="00687C72" w:rsidP="00687C72">
      <w:r>
        <w:t xml:space="preserve">      "Apply a warm compress to the neck"</w:t>
      </w:r>
    </w:p>
    <w:p w14:paraId="4C4A191F" w14:textId="77777777" w:rsidR="00687C72" w:rsidRDefault="00687C72" w:rsidP="00687C72">
      <w:r>
        <w:t xml:space="preserve">    ],</w:t>
      </w:r>
    </w:p>
    <w:p w14:paraId="51B2AA81" w14:textId="77777777" w:rsidR="00687C72" w:rsidRDefault="00687C72" w:rsidP="00687C72">
      <w:r>
        <w:t xml:space="preserve">    "</w:t>
      </w:r>
      <w:proofErr w:type="gramStart"/>
      <w:r>
        <w:t>monitor</w:t>
      </w:r>
      <w:proofErr w:type="gramEnd"/>
      <w:r>
        <w:t>_options": [</w:t>
      </w:r>
    </w:p>
    <w:p w14:paraId="4E4402D6" w14:textId="77777777" w:rsidR="00687C72" w:rsidRDefault="00687C72" w:rsidP="00687C72">
      <w:r>
        <w:t xml:space="preserve">      "Airway patency",</w:t>
      </w:r>
    </w:p>
    <w:p w14:paraId="222D9BC5" w14:textId="77777777" w:rsidR="00687C72" w:rsidRDefault="00687C72" w:rsidP="00687C72">
      <w:r>
        <w:t xml:space="preserve">      "Bowel pattern",</w:t>
      </w:r>
    </w:p>
    <w:p w14:paraId="4ABD87BE" w14:textId="77777777" w:rsidR="00687C72" w:rsidRDefault="00687C72" w:rsidP="00687C72">
      <w:r>
        <w:t xml:space="preserve">      "Hair growth",</w:t>
      </w:r>
    </w:p>
    <w:p w14:paraId="640D602F" w14:textId="77777777" w:rsidR="00687C72" w:rsidRDefault="00687C72" w:rsidP="00687C72">
      <w:r>
        <w:t xml:space="preserve">      "Urine concentration"</w:t>
      </w:r>
    </w:p>
    <w:p w14:paraId="702FD4F2" w14:textId="77777777" w:rsidR="00687C72" w:rsidRDefault="00687C72" w:rsidP="00687C72">
      <w:r>
        <w:t xml:space="preserve">    ],</w:t>
      </w:r>
    </w:p>
    <w:p w14:paraId="76093B00" w14:textId="77777777" w:rsidR="00687C72" w:rsidRDefault="00687C72" w:rsidP="00687C72">
      <w:r>
        <w:t xml:space="preserve">    "</w:t>
      </w:r>
      <w:proofErr w:type="gramStart"/>
      <w:r>
        <w:t>correct</w:t>
      </w:r>
      <w:proofErr w:type="gramEnd"/>
      <w:r>
        <w:t>_condition": "ACE inhibitor angioedema",</w:t>
      </w:r>
    </w:p>
    <w:p w14:paraId="5B296F33" w14:textId="77777777" w:rsidR="00687C72" w:rsidRDefault="00687C72" w:rsidP="00687C72">
      <w:r>
        <w:t xml:space="preserve">    "</w:t>
      </w:r>
      <w:proofErr w:type="gramStart"/>
      <w:r>
        <w:t>correct</w:t>
      </w:r>
      <w:proofErr w:type="gramEnd"/>
      <w:r>
        <w:t>_action": "Hold the medication and seek emergency evaluation",</w:t>
      </w:r>
    </w:p>
    <w:p w14:paraId="5F9BEFA3" w14:textId="77777777" w:rsidR="00687C72" w:rsidRDefault="00687C72" w:rsidP="00687C72">
      <w:r>
        <w:t xml:space="preserve">    "</w:t>
      </w:r>
      <w:proofErr w:type="gramStart"/>
      <w:r>
        <w:t>correct</w:t>
      </w:r>
      <w:proofErr w:type="gramEnd"/>
      <w:r>
        <w:t>_monitor": "Airway patency",</w:t>
      </w:r>
    </w:p>
    <w:p w14:paraId="7C452092" w14:textId="77777777" w:rsidR="00687C72" w:rsidRDefault="00687C72" w:rsidP="00687C72">
      <w:r>
        <w:lastRenderedPageBreak/>
        <w:t xml:space="preserve">    "rationale": "Lip swelling and difficulty swallowing after an ACE inhibitor suggest angioedema, which can compromise the airway. The medication should be stopped and emergency care obtained. Airway patency is the most urgent parameter to monitor.",</w:t>
      </w:r>
    </w:p>
    <w:p w14:paraId="02FF7183" w14:textId="77777777" w:rsidR="00687C72" w:rsidRDefault="00687C72" w:rsidP="00687C72">
      <w:r>
        <w:t xml:space="preserve">    "category": "Pharmacology",</w:t>
      </w:r>
    </w:p>
    <w:p w14:paraId="1CB2546E" w14:textId="77777777" w:rsidR="00687C72" w:rsidRDefault="00687C72" w:rsidP="00687C72">
      <w:r>
        <w:t xml:space="preserve">    "difficulty": "hard",</w:t>
      </w:r>
    </w:p>
    <w:p w14:paraId="005DCF64" w14:textId="77777777" w:rsidR="00687C72" w:rsidRDefault="00687C72" w:rsidP="00687C72">
      <w:r>
        <w:t xml:space="preserve">    "exam": "NCLEX-PN",</w:t>
      </w:r>
    </w:p>
    <w:p w14:paraId="29E9E820" w14:textId="77777777" w:rsidR="00687C72" w:rsidRDefault="00687C72" w:rsidP="00687C72">
      <w:r>
        <w:t xml:space="preserve">    "country": "US",</w:t>
      </w:r>
    </w:p>
    <w:p w14:paraId="0D7AE155" w14:textId="77777777" w:rsidR="00687C72" w:rsidRDefault="00687C72" w:rsidP="00687C72">
      <w:r>
        <w:t xml:space="preserve">    "</w:t>
      </w:r>
      <w:proofErr w:type="gramStart"/>
      <w:r>
        <w:t>client</w:t>
      </w:r>
      <w:proofErr w:type="gramEnd"/>
      <w:r>
        <w:t>_needs": "Physiological Integrity",</w:t>
      </w:r>
    </w:p>
    <w:p w14:paraId="3E23233D" w14:textId="77777777" w:rsidR="00687C72" w:rsidRDefault="00687C72" w:rsidP="00687C72">
      <w:r>
        <w:t xml:space="preserve">    "topic": "ACE inhibitor angioedema",</w:t>
      </w:r>
    </w:p>
    <w:p w14:paraId="650BBF30" w14:textId="77777777" w:rsidR="00687C72" w:rsidRDefault="00687C72" w:rsidP="00687C72">
      <w:r>
        <w:t xml:space="preserve">    "status": "active"</w:t>
      </w:r>
    </w:p>
    <w:p w14:paraId="0EB28116" w14:textId="77777777" w:rsidR="00687C72" w:rsidRDefault="00687C72" w:rsidP="00687C72">
      <w:r>
        <w:t xml:space="preserve">  },</w:t>
      </w:r>
    </w:p>
    <w:p w14:paraId="710EEB00" w14:textId="77777777" w:rsidR="00687C72" w:rsidRDefault="00687C72" w:rsidP="00687C72">
      <w:r>
        <w:t xml:space="preserve">  {</w:t>
      </w:r>
    </w:p>
    <w:p w14:paraId="645A602D" w14:textId="77777777" w:rsidR="00687C72" w:rsidRDefault="00687C72" w:rsidP="00687C72">
      <w:r>
        <w:t xml:space="preserve">    "</w:t>
      </w:r>
      <w:proofErr w:type="gramStart"/>
      <w:r>
        <w:t>question</w:t>
      </w:r>
      <w:proofErr w:type="gramEnd"/>
      <w:r>
        <w:t>_type": "bowtie",</w:t>
      </w:r>
    </w:p>
    <w:p w14:paraId="7A287DE1" w14:textId="77777777" w:rsidR="00687C72" w:rsidRDefault="00687C72" w:rsidP="00687C72">
      <w:r>
        <w:t xml:space="preserve">    "scenario": "A client prescribed albuterol uses the inhaler and then reports palpitations and mild hand tremors.",</w:t>
      </w:r>
    </w:p>
    <w:p w14:paraId="7E721147" w14:textId="77777777" w:rsidR="00687C72" w:rsidRDefault="00687C72" w:rsidP="00687C72">
      <w:r>
        <w:t xml:space="preserve">    "</w:t>
      </w:r>
      <w:proofErr w:type="gramStart"/>
      <w:r>
        <w:t>condition</w:t>
      </w:r>
      <w:proofErr w:type="gramEnd"/>
      <w:r>
        <w:t>_options": [</w:t>
      </w:r>
    </w:p>
    <w:p w14:paraId="790DCA40" w14:textId="77777777" w:rsidR="00687C72" w:rsidRDefault="00687C72" w:rsidP="00687C72">
      <w:r>
        <w:t xml:space="preserve">      "Expected bronchodilator side effect",</w:t>
      </w:r>
    </w:p>
    <w:p w14:paraId="2114E406" w14:textId="77777777" w:rsidR="00687C72" w:rsidRDefault="00687C72" w:rsidP="00687C72">
      <w:r>
        <w:t xml:space="preserve">      "Anaphylaxis",</w:t>
      </w:r>
    </w:p>
    <w:p w14:paraId="397C8DE0" w14:textId="77777777" w:rsidR="00687C72" w:rsidRDefault="00687C72" w:rsidP="00687C72">
      <w:r>
        <w:t xml:space="preserve">      "Opioid toxicity",</w:t>
      </w:r>
    </w:p>
    <w:p w14:paraId="7A5BA017" w14:textId="77777777" w:rsidR="00687C72" w:rsidRDefault="00687C72" w:rsidP="00687C72">
      <w:r>
        <w:t xml:space="preserve">      "Stroke"</w:t>
      </w:r>
    </w:p>
    <w:p w14:paraId="28198AC4" w14:textId="77777777" w:rsidR="00687C72" w:rsidRDefault="00687C72" w:rsidP="00687C72">
      <w:r>
        <w:t xml:space="preserve">    ],</w:t>
      </w:r>
    </w:p>
    <w:p w14:paraId="76ED5725" w14:textId="77777777" w:rsidR="00687C72" w:rsidRDefault="00687C72" w:rsidP="00687C72">
      <w:r>
        <w:t xml:space="preserve">    "</w:t>
      </w:r>
      <w:proofErr w:type="gramStart"/>
      <w:r>
        <w:t>action</w:t>
      </w:r>
      <w:proofErr w:type="gramEnd"/>
      <w:r>
        <w:t>_options": [</w:t>
      </w:r>
    </w:p>
    <w:p w14:paraId="0A350D66" w14:textId="77777777" w:rsidR="00687C72" w:rsidRDefault="00687C72" w:rsidP="00687C72">
      <w:r>
        <w:t xml:space="preserve">      "Reassess the client and continue monitoring",</w:t>
      </w:r>
    </w:p>
    <w:p w14:paraId="304FA533" w14:textId="77777777" w:rsidR="00687C72" w:rsidRDefault="00687C72" w:rsidP="00687C72">
      <w:r>
        <w:t xml:space="preserve">      "Administer naloxone",</w:t>
      </w:r>
    </w:p>
    <w:p w14:paraId="7A815045" w14:textId="77777777" w:rsidR="00687C72" w:rsidRDefault="00687C72" w:rsidP="00687C72">
      <w:r>
        <w:t xml:space="preserve">      "Hold all future inhalers permanently without an order",</w:t>
      </w:r>
    </w:p>
    <w:p w14:paraId="4DF1507D" w14:textId="77777777" w:rsidR="00687C72" w:rsidRDefault="00687C72" w:rsidP="00687C72">
      <w:r>
        <w:t xml:space="preserve">      "Encourage bed rest and restrict breathing treatments"</w:t>
      </w:r>
    </w:p>
    <w:p w14:paraId="3DA9BB21" w14:textId="77777777" w:rsidR="00687C72" w:rsidRDefault="00687C72" w:rsidP="00687C72">
      <w:r>
        <w:t xml:space="preserve">    ],</w:t>
      </w:r>
    </w:p>
    <w:p w14:paraId="337CB429" w14:textId="77777777" w:rsidR="00687C72" w:rsidRDefault="00687C72" w:rsidP="00687C72">
      <w:r>
        <w:lastRenderedPageBreak/>
        <w:t xml:space="preserve">    "</w:t>
      </w:r>
      <w:proofErr w:type="gramStart"/>
      <w:r>
        <w:t>monitor</w:t>
      </w:r>
      <w:proofErr w:type="gramEnd"/>
      <w:r>
        <w:t>_options": [</w:t>
      </w:r>
    </w:p>
    <w:p w14:paraId="52185432" w14:textId="77777777" w:rsidR="00687C72" w:rsidRDefault="00687C72" w:rsidP="00687C72">
      <w:r>
        <w:t xml:space="preserve">      "Heart rate",</w:t>
      </w:r>
    </w:p>
    <w:p w14:paraId="0A62F110" w14:textId="77777777" w:rsidR="00687C72" w:rsidRDefault="00687C72" w:rsidP="00687C72">
      <w:r>
        <w:t xml:space="preserve">      "Bowel sounds",</w:t>
      </w:r>
    </w:p>
    <w:p w14:paraId="10C69FB3" w14:textId="77777777" w:rsidR="00687C72" w:rsidRDefault="00687C72" w:rsidP="00687C72">
      <w:r>
        <w:t xml:space="preserve">      "Hair texture",</w:t>
      </w:r>
    </w:p>
    <w:p w14:paraId="2EE941F0" w14:textId="77777777" w:rsidR="00687C72" w:rsidRDefault="00687C72" w:rsidP="00687C72">
      <w:r>
        <w:t xml:space="preserve">      "Urine output only"</w:t>
      </w:r>
    </w:p>
    <w:p w14:paraId="45935899" w14:textId="77777777" w:rsidR="00687C72" w:rsidRDefault="00687C72" w:rsidP="00687C72">
      <w:r>
        <w:t xml:space="preserve">    ],</w:t>
      </w:r>
    </w:p>
    <w:p w14:paraId="40BAB934" w14:textId="77777777" w:rsidR="00687C72" w:rsidRDefault="00687C72" w:rsidP="00687C72">
      <w:r>
        <w:t xml:space="preserve">    "</w:t>
      </w:r>
      <w:proofErr w:type="gramStart"/>
      <w:r>
        <w:t>correct</w:t>
      </w:r>
      <w:proofErr w:type="gramEnd"/>
      <w:r>
        <w:t>_condition": "Expected bronchodilator side effect",</w:t>
      </w:r>
    </w:p>
    <w:p w14:paraId="565FCEA4" w14:textId="77777777" w:rsidR="00687C72" w:rsidRDefault="00687C72" w:rsidP="00687C72">
      <w:r>
        <w:t xml:space="preserve">    "</w:t>
      </w:r>
      <w:proofErr w:type="gramStart"/>
      <w:r>
        <w:t>correct</w:t>
      </w:r>
      <w:proofErr w:type="gramEnd"/>
      <w:r>
        <w:t>_action": "Reassess the client and continue monitoring",</w:t>
      </w:r>
    </w:p>
    <w:p w14:paraId="34873FBF" w14:textId="77777777" w:rsidR="00687C72" w:rsidRDefault="00687C72" w:rsidP="00687C72">
      <w:r>
        <w:t xml:space="preserve">    "</w:t>
      </w:r>
      <w:proofErr w:type="gramStart"/>
      <w:r>
        <w:t>correct</w:t>
      </w:r>
      <w:proofErr w:type="gramEnd"/>
      <w:r>
        <w:t>_monitor": "Heart rate",</w:t>
      </w:r>
    </w:p>
    <w:p w14:paraId="43A557E1" w14:textId="77777777" w:rsidR="00687C72" w:rsidRDefault="00687C72" w:rsidP="00687C72">
      <w:r>
        <w:t xml:space="preserve">    "rationale": "Albuterol commonly causes transient tremors and palpitations because of beta-adrenergic stimulation. The client should be reassessed and monitored rather than assumed to be in a severe emergency. Heart rate is the most relevant parameter to monitor.",</w:t>
      </w:r>
    </w:p>
    <w:p w14:paraId="3929363E" w14:textId="77777777" w:rsidR="00687C72" w:rsidRDefault="00687C72" w:rsidP="00687C72">
      <w:r>
        <w:t xml:space="preserve">    "category": "Pharmacology",</w:t>
      </w:r>
    </w:p>
    <w:p w14:paraId="7D12CAC0" w14:textId="77777777" w:rsidR="00687C72" w:rsidRDefault="00687C72" w:rsidP="00687C72">
      <w:r>
        <w:t xml:space="preserve">    "difficulty": "moderate",</w:t>
      </w:r>
    </w:p>
    <w:p w14:paraId="54F92CF9" w14:textId="77777777" w:rsidR="00687C72" w:rsidRDefault="00687C72" w:rsidP="00687C72">
      <w:r>
        <w:t xml:space="preserve">    "exam": "NCLEX-PN",</w:t>
      </w:r>
    </w:p>
    <w:p w14:paraId="763F24A5" w14:textId="77777777" w:rsidR="00687C72" w:rsidRDefault="00687C72" w:rsidP="00687C72">
      <w:r>
        <w:t xml:space="preserve">    "country": "US",</w:t>
      </w:r>
    </w:p>
    <w:p w14:paraId="6F6DC620" w14:textId="77777777" w:rsidR="00687C72" w:rsidRDefault="00687C72" w:rsidP="00687C72">
      <w:r>
        <w:t xml:space="preserve">    "</w:t>
      </w:r>
      <w:proofErr w:type="gramStart"/>
      <w:r>
        <w:t>client</w:t>
      </w:r>
      <w:proofErr w:type="gramEnd"/>
      <w:r>
        <w:t>_needs": "Physiological Integrity",</w:t>
      </w:r>
    </w:p>
    <w:p w14:paraId="6156A0F3" w14:textId="77777777" w:rsidR="00687C72" w:rsidRDefault="00687C72" w:rsidP="00687C72">
      <w:r>
        <w:t xml:space="preserve">    "topic": "Albuterol side effects",</w:t>
      </w:r>
    </w:p>
    <w:p w14:paraId="536976B3" w14:textId="77777777" w:rsidR="00687C72" w:rsidRDefault="00687C72" w:rsidP="00687C72">
      <w:r>
        <w:t xml:space="preserve">    "status": "active"</w:t>
      </w:r>
    </w:p>
    <w:p w14:paraId="0FFB8480" w14:textId="77777777" w:rsidR="00687C72" w:rsidRDefault="00687C72" w:rsidP="00687C72">
      <w:r>
        <w:t xml:space="preserve">  },</w:t>
      </w:r>
    </w:p>
    <w:p w14:paraId="3F16E350" w14:textId="77777777" w:rsidR="00687C72" w:rsidRDefault="00687C72" w:rsidP="00687C72">
      <w:r>
        <w:t xml:space="preserve">  {</w:t>
      </w:r>
    </w:p>
    <w:p w14:paraId="6C1B5278" w14:textId="77777777" w:rsidR="00687C72" w:rsidRDefault="00687C72" w:rsidP="00687C72">
      <w:r>
        <w:t xml:space="preserve">    "</w:t>
      </w:r>
      <w:proofErr w:type="gramStart"/>
      <w:r>
        <w:t>question</w:t>
      </w:r>
      <w:proofErr w:type="gramEnd"/>
      <w:r>
        <w:t>_type": "bowtie",</w:t>
      </w:r>
    </w:p>
    <w:p w14:paraId="6F37C0B3" w14:textId="77777777" w:rsidR="00687C72" w:rsidRDefault="00687C72" w:rsidP="00687C72">
      <w:r>
        <w:t xml:space="preserve">    "scenario": "A client taking long-term prednisone reports black stools and burning epigastric pain.",</w:t>
      </w:r>
    </w:p>
    <w:p w14:paraId="48E87DA6" w14:textId="77777777" w:rsidR="00687C72" w:rsidRDefault="00687C72" w:rsidP="00687C72">
      <w:r>
        <w:t xml:space="preserve">    "</w:t>
      </w:r>
      <w:proofErr w:type="gramStart"/>
      <w:r>
        <w:t>condition</w:t>
      </w:r>
      <w:proofErr w:type="gramEnd"/>
      <w:r>
        <w:t>_options": [</w:t>
      </w:r>
    </w:p>
    <w:p w14:paraId="1A29356E" w14:textId="77777777" w:rsidR="00687C72" w:rsidRDefault="00687C72" w:rsidP="00687C72">
      <w:r>
        <w:t xml:space="preserve">      "Corticosteroid-related gastrointestinal bleeding",</w:t>
      </w:r>
    </w:p>
    <w:p w14:paraId="39F3748F" w14:textId="77777777" w:rsidR="00687C72" w:rsidRDefault="00687C72" w:rsidP="00687C72">
      <w:r>
        <w:lastRenderedPageBreak/>
        <w:t xml:space="preserve">      "Hyperkalemia",</w:t>
      </w:r>
    </w:p>
    <w:p w14:paraId="4BCB633F" w14:textId="77777777" w:rsidR="00687C72" w:rsidRDefault="00687C72" w:rsidP="00687C72">
      <w:r>
        <w:t xml:space="preserve">      "Hypoglycemia",</w:t>
      </w:r>
    </w:p>
    <w:p w14:paraId="54AB44CC" w14:textId="77777777" w:rsidR="00687C72" w:rsidRDefault="00687C72" w:rsidP="00687C72">
      <w:r>
        <w:t xml:space="preserve">      "Urinary tract infection"</w:t>
      </w:r>
    </w:p>
    <w:p w14:paraId="497B28F1" w14:textId="77777777" w:rsidR="00687C72" w:rsidRDefault="00687C72" w:rsidP="00687C72">
      <w:r>
        <w:t xml:space="preserve">    ],</w:t>
      </w:r>
    </w:p>
    <w:p w14:paraId="14DE6F6F" w14:textId="77777777" w:rsidR="00687C72" w:rsidRDefault="00687C72" w:rsidP="00687C72">
      <w:r>
        <w:t xml:space="preserve">    "</w:t>
      </w:r>
      <w:proofErr w:type="gramStart"/>
      <w:r>
        <w:t>action</w:t>
      </w:r>
      <w:proofErr w:type="gramEnd"/>
      <w:r>
        <w:t>_options": [</w:t>
      </w:r>
    </w:p>
    <w:p w14:paraId="3465AC8C" w14:textId="77777777" w:rsidR="00687C72" w:rsidRDefault="00687C72" w:rsidP="00687C72">
      <w:r>
        <w:t xml:space="preserve">      "Notify the provider and assess for bleeding",</w:t>
      </w:r>
    </w:p>
    <w:p w14:paraId="3B994BAE" w14:textId="77777777" w:rsidR="00687C72" w:rsidRDefault="00687C72" w:rsidP="00687C72">
      <w:r>
        <w:t xml:space="preserve">      "Encourage aspirin use for the pain",</w:t>
      </w:r>
    </w:p>
    <w:p w14:paraId="02F91D5E" w14:textId="77777777" w:rsidR="00687C72" w:rsidRDefault="00687C72" w:rsidP="00687C72">
      <w:r>
        <w:t xml:space="preserve">      "Administer another steroid dose immediately",</w:t>
      </w:r>
    </w:p>
    <w:p w14:paraId="29E859BE" w14:textId="77777777" w:rsidR="00687C72" w:rsidRDefault="00687C72" w:rsidP="00687C72">
      <w:r>
        <w:t xml:space="preserve">      "Offer a high-fibre snack only"</w:t>
      </w:r>
    </w:p>
    <w:p w14:paraId="51C7A983" w14:textId="77777777" w:rsidR="00687C72" w:rsidRDefault="00687C72" w:rsidP="00687C72">
      <w:r>
        <w:t xml:space="preserve">    ],</w:t>
      </w:r>
    </w:p>
    <w:p w14:paraId="73BEEF1D" w14:textId="77777777" w:rsidR="00687C72" w:rsidRDefault="00687C72" w:rsidP="00687C72">
      <w:r>
        <w:t xml:space="preserve">    "</w:t>
      </w:r>
      <w:proofErr w:type="gramStart"/>
      <w:r>
        <w:t>monitor</w:t>
      </w:r>
      <w:proofErr w:type="gramEnd"/>
      <w:r>
        <w:t>_options": [</w:t>
      </w:r>
    </w:p>
    <w:p w14:paraId="7EE81448" w14:textId="77777777" w:rsidR="00687C72" w:rsidRDefault="00687C72" w:rsidP="00687C72">
      <w:r>
        <w:t xml:space="preserve">      "Stool appearance",</w:t>
      </w:r>
    </w:p>
    <w:p w14:paraId="285F0BD0" w14:textId="77777777" w:rsidR="00687C72" w:rsidRDefault="00687C72" w:rsidP="00687C72">
      <w:r>
        <w:t xml:space="preserve">      "Hair distribution",</w:t>
      </w:r>
    </w:p>
    <w:p w14:paraId="6154F590" w14:textId="77777777" w:rsidR="00687C72" w:rsidRDefault="00687C72" w:rsidP="00687C72">
      <w:r>
        <w:t xml:space="preserve">      "Bowel sounds only",</w:t>
      </w:r>
    </w:p>
    <w:p w14:paraId="135D8EB3" w14:textId="77777777" w:rsidR="00687C72" w:rsidRDefault="00687C72" w:rsidP="00687C72">
      <w:r>
        <w:t xml:space="preserve">      "Urine specific gravity"</w:t>
      </w:r>
    </w:p>
    <w:p w14:paraId="07382666" w14:textId="77777777" w:rsidR="00687C72" w:rsidRDefault="00687C72" w:rsidP="00687C72">
      <w:r>
        <w:t xml:space="preserve">    ],</w:t>
      </w:r>
    </w:p>
    <w:p w14:paraId="1025C178" w14:textId="77777777" w:rsidR="00687C72" w:rsidRDefault="00687C72" w:rsidP="00687C72">
      <w:r>
        <w:t xml:space="preserve">    "</w:t>
      </w:r>
      <w:proofErr w:type="gramStart"/>
      <w:r>
        <w:t>correct</w:t>
      </w:r>
      <w:proofErr w:type="gramEnd"/>
      <w:r>
        <w:t>_condition": "Corticosteroid-related gastrointestinal bleeding",</w:t>
      </w:r>
    </w:p>
    <w:p w14:paraId="137BC4BB" w14:textId="77777777" w:rsidR="00687C72" w:rsidRDefault="00687C72" w:rsidP="00687C72">
      <w:r>
        <w:t xml:space="preserve">    "</w:t>
      </w:r>
      <w:proofErr w:type="gramStart"/>
      <w:r>
        <w:t>correct</w:t>
      </w:r>
      <w:proofErr w:type="gramEnd"/>
      <w:r>
        <w:t>_action": "Notify the provider and assess for bleeding",</w:t>
      </w:r>
    </w:p>
    <w:p w14:paraId="0E36ECE3" w14:textId="77777777" w:rsidR="00687C72" w:rsidRDefault="00687C72" w:rsidP="00687C72">
      <w:r>
        <w:t xml:space="preserve">    "</w:t>
      </w:r>
      <w:proofErr w:type="gramStart"/>
      <w:r>
        <w:t>correct</w:t>
      </w:r>
      <w:proofErr w:type="gramEnd"/>
      <w:r>
        <w:t>_monitor": "Stool appearance",</w:t>
      </w:r>
    </w:p>
    <w:p w14:paraId="6C2A87B8" w14:textId="77777777" w:rsidR="00687C72" w:rsidRDefault="00687C72" w:rsidP="00687C72">
      <w:r>
        <w:t xml:space="preserve">    "rationale": "Long-term corticosteroid use can increase the risk of gastric irritation and bleeding. Black stools and epigastric pain are concerning findings. The provider should be notified and bleeding assessed. Stool appearance is a key monitoring parameter here.",</w:t>
      </w:r>
    </w:p>
    <w:p w14:paraId="36A59415" w14:textId="77777777" w:rsidR="00687C72" w:rsidRDefault="00687C72" w:rsidP="00687C72">
      <w:r>
        <w:t xml:space="preserve">    "category": "Pharmacology",</w:t>
      </w:r>
    </w:p>
    <w:p w14:paraId="092EB53C" w14:textId="77777777" w:rsidR="00687C72" w:rsidRDefault="00687C72" w:rsidP="00687C72">
      <w:r>
        <w:t xml:space="preserve">    "difficulty": "hard",</w:t>
      </w:r>
    </w:p>
    <w:p w14:paraId="5FEB7CD6" w14:textId="77777777" w:rsidR="00687C72" w:rsidRDefault="00687C72" w:rsidP="00687C72">
      <w:r>
        <w:t xml:space="preserve">    "exam": "NCLEX-PN",</w:t>
      </w:r>
    </w:p>
    <w:p w14:paraId="682106DD" w14:textId="77777777" w:rsidR="00687C72" w:rsidRDefault="00687C72" w:rsidP="00687C72">
      <w:r>
        <w:t xml:space="preserve">    "country": "US",</w:t>
      </w:r>
    </w:p>
    <w:p w14:paraId="5611466B" w14:textId="77777777" w:rsidR="00687C72" w:rsidRDefault="00687C72" w:rsidP="00687C72">
      <w:r>
        <w:t xml:space="preserve">    "</w:t>
      </w:r>
      <w:proofErr w:type="gramStart"/>
      <w:r>
        <w:t>client</w:t>
      </w:r>
      <w:proofErr w:type="gramEnd"/>
      <w:r>
        <w:t>_needs": "Physiological Integrity",</w:t>
      </w:r>
    </w:p>
    <w:p w14:paraId="6FC7538E" w14:textId="77777777" w:rsidR="00687C72" w:rsidRDefault="00687C72" w:rsidP="00687C72">
      <w:r>
        <w:lastRenderedPageBreak/>
        <w:t xml:space="preserve">    "topic": "Prednisone GI bleeding",</w:t>
      </w:r>
    </w:p>
    <w:p w14:paraId="4CDD62E0" w14:textId="77777777" w:rsidR="00687C72" w:rsidRDefault="00687C72" w:rsidP="00687C72">
      <w:r>
        <w:t xml:space="preserve">    "status": "active"</w:t>
      </w:r>
    </w:p>
    <w:p w14:paraId="6427019E" w14:textId="77777777" w:rsidR="00687C72" w:rsidRDefault="00687C72" w:rsidP="00687C72">
      <w:r>
        <w:t xml:space="preserve">  },</w:t>
      </w:r>
    </w:p>
    <w:p w14:paraId="4775E6DC" w14:textId="77777777" w:rsidR="00687C72" w:rsidRDefault="00687C72" w:rsidP="00687C72"/>
    <w:p w14:paraId="1126654F" w14:textId="77777777" w:rsidR="00687C72" w:rsidRDefault="00687C72" w:rsidP="00687C72">
      <w:r>
        <w:t xml:space="preserve">  {</w:t>
      </w:r>
    </w:p>
    <w:p w14:paraId="090943F2" w14:textId="77777777" w:rsidR="00687C72" w:rsidRDefault="00687C72" w:rsidP="00687C72">
      <w:r>
        <w:t xml:space="preserve">    "</w:t>
      </w:r>
      <w:proofErr w:type="gramStart"/>
      <w:r>
        <w:t>question</w:t>
      </w:r>
      <w:proofErr w:type="gramEnd"/>
      <w:r>
        <w:t>_type": "bowtie",</w:t>
      </w:r>
    </w:p>
    <w:p w14:paraId="43804FE3" w14:textId="77777777" w:rsidR="00687C72" w:rsidRDefault="00687C72" w:rsidP="00687C72">
      <w:r>
        <w:t xml:space="preserve">    "scenario": "A client taking digoxin reports nausea, loss of appetite, and blurred yellow vision. The apical pulse is 50/min.",</w:t>
      </w:r>
    </w:p>
    <w:p w14:paraId="2C85A16A" w14:textId="77777777" w:rsidR="00687C72" w:rsidRDefault="00687C72" w:rsidP="00687C72">
      <w:r>
        <w:t xml:space="preserve">    "</w:t>
      </w:r>
      <w:proofErr w:type="gramStart"/>
      <w:r>
        <w:t>condition</w:t>
      </w:r>
      <w:proofErr w:type="gramEnd"/>
      <w:r>
        <w:t>_options": [</w:t>
      </w:r>
    </w:p>
    <w:p w14:paraId="1D8E3335" w14:textId="77777777" w:rsidR="00687C72" w:rsidRDefault="00687C72" w:rsidP="00687C72">
      <w:r>
        <w:t xml:space="preserve">      "Digoxin toxicity",</w:t>
      </w:r>
    </w:p>
    <w:p w14:paraId="734F279B" w14:textId="77777777" w:rsidR="00687C72" w:rsidRDefault="00687C72" w:rsidP="00687C72">
      <w:r>
        <w:t xml:space="preserve">      "Heart failure improvement",</w:t>
      </w:r>
    </w:p>
    <w:p w14:paraId="3EAF5DB8" w14:textId="77777777" w:rsidR="00687C72" w:rsidRDefault="00687C72" w:rsidP="00687C72">
      <w:r>
        <w:t xml:space="preserve">      "Hypoglycemia",</w:t>
      </w:r>
    </w:p>
    <w:p w14:paraId="68AB31C9" w14:textId="77777777" w:rsidR="00687C72" w:rsidRDefault="00687C72" w:rsidP="00687C72">
      <w:r>
        <w:t xml:space="preserve">      "Expected therapeutic effect"</w:t>
      </w:r>
    </w:p>
    <w:p w14:paraId="0AA1D2F9" w14:textId="77777777" w:rsidR="00687C72" w:rsidRDefault="00687C72" w:rsidP="00687C72">
      <w:r>
        <w:t xml:space="preserve">    ],</w:t>
      </w:r>
    </w:p>
    <w:p w14:paraId="7D2763F5" w14:textId="77777777" w:rsidR="00687C72" w:rsidRDefault="00687C72" w:rsidP="00687C72">
      <w:r>
        <w:t xml:space="preserve">    "</w:t>
      </w:r>
      <w:proofErr w:type="gramStart"/>
      <w:r>
        <w:t>action</w:t>
      </w:r>
      <w:proofErr w:type="gramEnd"/>
      <w:r>
        <w:t>_options": [</w:t>
      </w:r>
    </w:p>
    <w:p w14:paraId="6B32B579" w14:textId="77777777" w:rsidR="00687C72" w:rsidRDefault="00687C72" w:rsidP="00687C72">
      <w:r>
        <w:t xml:space="preserve">      "Hold the medication and notify the provider",</w:t>
      </w:r>
    </w:p>
    <w:p w14:paraId="1368CC62" w14:textId="77777777" w:rsidR="00687C72" w:rsidRDefault="00687C72" w:rsidP="00687C72">
      <w:r>
        <w:t xml:space="preserve">      "Administer the dose with juice",</w:t>
      </w:r>
    </w:p>
    <w:p w14:paraId="367594F5" w14:textId="77777777" w:rsidR="00687C72" w:rsidRDefault="00687C72" w:rsidP="00687C72">
      <w:r>
        <w:t xml:space="preserve">      "Encourage more activity",</w:t>
      </w:r>
    </w:p>
    <w:p w14:paraId="57E04E2C" w14:textId="77777777" w:rsidR="00687C72" w:rsidRDefault="00687C72" w:rsidP="00687C72">
      <w:r>
        <w:t xml:space="preserve">      "Give a potassium-wasting diuretic"</w:t>
      </w:r>
    </w:p>
    <w:p w14:paraId="5323DFA6" w14:textId="77777777" w:rsidR="00687C72" w:rsidRDefault="00687C72" w:rsidP="00687C72">
      <w:r>
        <w:t xml:space="preserve">    ],</w:t>
      </w:r>
    </w:p>
    <w:p w14:paraId="2247D233" w14:textId="77777777" w:rsidR="00687C72" w:rsidRDefault="00687C72" w:rsidP="00687C72">
      <w:r>
        <w:t xml:space="preserve">    "</w:t>
      </w:r>
      <w:proofErr w:type="gramStart"/>
      <w:r>
        <w:t>monitor</w:t>
      </w:r>
      <w:proofErr w:type="gramEnd"/>
      <w:r>
        <w:t>_options": [</w:t>
      </w:r>
    </w:p>
    <w:p w14:paraId="3857C1C6" w14:textId="77777777" w:rsidR="00687C72" w:rsidRDefault="00687C72" w:rsidP="00687C72">
      <w:r>
        <w:t xml:space="preserve">      "Apical pulse",</w:t>
      </w:r>
    </w:p>
    <w:p w14:paraId="19B19B34" w14:textId="77777777" w:rsidR="00687C72" w:rsidRDefault="00687C72" w:rsidP="00687C72">
      <w:r>
        <w:t xml:space="preserve">      "Bowel pattern",</w:t>
      </w:r>
    </w:p>
    <w:p w14:paraId="4D9BDE4D" w14:textId="77777777" w:rsidR="00687C72" w:rsidRDefault="00687C72" w:rsidP="00687C72">
      <w:r>
        <w:t xml:space="preserve">      "Hair growth",</w:t>
      </w:r>
    </w:p>
    <w:p w14:paraId="6FAC0397" w14:textId="77777777" w:rsidR="00687C72" w:rsidRDefault="00687C72" w:rsidP="00687C72">
      <w:r>
        <w:t xml:space="preserve">      "Pupil size"</w:t>
      </w:r>
    </w:p>
    <w:p w14:paraId="3512ACF8" w14:textId="77777777" w:rsidR="00687C72" w:rsidRDefault="00687C72" w:rsidP="00687C72">
      <w:r>
        <w:t xml:space="preserve">    ],</w:t>
      </w:r>
    </w:p>
    <w:p w14:paraId="28827C57" w14:textId="77777777" w:rsidR="00687C72" w:rsidRDefault="00687C72" w:rsidP="00687C72">
      <w:r>
        <w:lastRenderedPageBreak/>
        <w:t xml:space="preserve">    "</w:t>
      </w:r>
      <w:proofErr w:type="gramStart"/>
      <w:r>
        <w:t>correct</w:t>
      </w:r>
      <w:proofErr w:type="gramEnd"/>
      <w:r>
        <w:t>_condition": "Digoxin toxicity",</w:t>
      </w:r>
    </w:p>
    <w:p w14:paraId="30E8CBB4" w14:textId="77777777" w:rsidR="00687C72" w:rsidRDefault="00687C72" w:rsidP="00687C72">
      <w:r>
        <w:t xml:space="preserve">    "</w:t>
      </w:r>
      <w:proofErr w:type="gramStart"/>
      <w:r>
        <w:t>correct</w:t>
      </w:r>
      <w:proofErr w:type="gramEnd"/>
      <w:r>
        <w:t>_action": "Hold the medication and notify the provider",</w:t>
      </w:r>
    </w:p>
    <w:p w14:paraId="6DDB97C6" w14:textId="77777777" w:rsidR="00687C72" w:rsidRDefault="00687C72" w:rsidP="00687C72">
      <w:r>
        <w:t xml:space="preserve">    "</w:t>
      </w:r>
      <w:proofErr w:type="gramStart"/>
      <w:r>
        <w:t>correct</w:t>
      </w:r>
      <w:proofErr w:type="gramEnd"/>
      <w:r>
        <w:t>_monitor": "Apical pulse",</w:t>
      </w:r>
    </w:p>
    <w:p w14:paraId="1C5A698A" w14:textId="77777777" w:rsidR="00687C72" w:rsidRDefault="00687C72" w:rsidP="00687C72">
      <w:r>
        <w:t xml:space="preserve">    "rationale": "Nausea, visual changes, and bradycardia are classic signs of digoxin toxicity. The medication should be withheld and the provider notified. The apical pulse is essential to monitor with digoxin therapy.",</w:t>
      </w:r>
    </w:p>
    <w:p w14:paraId="538F881B" w14:textId="77777777" w:rsidR="00687C72" w:rsidRDefault="00687C72" w:rsidP="00687C72">
      <w:r>
        <w:t xml:space="preserve">    "category": "Pharmacology",</w:t>
      </w:r>
    </w:p>
    <w:p w14:paraId="44655DC2" w14:textId="77777777" w:rsidR="00687C72" w:rsidRDefault="00687C72" w:rsidP="00687C72">
      <w:r>
        <w:t xml:space="preserve">    "difficulty": "hard",</w:t>
      </w:r>
    </w:p>
    <w:p w14:paraId="7FCAAF2B" w14:textId="77777777" w:rsidR="00687C72" w:rsidRDefault="00687C72" w:rsidP="00687C72">
      <w:r>
        <w:t xml:space="preserve">    "exam": "REx-PN",</w:t>
      </w:r>
    </w:p>
    <w:p w14:paraId="1DAF00B4" w14:textId="77777777" w:rsidR="00687C72" w:rsidRDefault="00687C72" w:rsidP="00687C72">
      <w:r>
        <w:t xml:space="preserve">    "country": "Canada",</w:t>
      </w:r>
    </w:p>
    <w:p w14:paraId="5DBACB70" w14:textId="77777777" w:rsidR="00687C72" w:rsidRDefault="00687C72" w:rsidP="00687C72">
      <w:r>
        <w:t xml:space="preserve">    "</w:t>
      </w:r>
      <w:proofErr w:type="gramStart"/>
      <w:r>
        <w:t>client</w:t>
      </w:r>
      <w:proofErr w:type="gramEnd"/>
      <w:r>
        <w:t>_needs": "Physiological Integrity",</w:t>
      </w:r>
    </w:p>
    <w:p w14:paraId="621B5D8E" w14:textId="77777777" w:rsidR="00687C72" w:rsidRDefault="00687C72" w:rsidP="00687C72">
      <w:r>
        <w:t xml:space="preserve">    "topic": "Digoxin toxicity",</w:t>
      </w:r>
    </w:p>
    <w:p w14:paraId="4EE0F092" w14:textId="77777777" w:rsidR="00687C72" w:rsidRDefault="00687C72" w:rsidP="00687C72">
      <w:r>
        <w:t xml:space="preserve">    "status": "active"</w:t>
      </w:r>
    </w:p>
    <w:p w14:paraId="2679DEAB" w14:textId="77777777" w:rsidR="00687C72" w:rsidRDefault="00687C72" w:rsidP="00687C72">
      <w:r>
        <w:t xml:space="preserve">  },</w:t>
      </w:r>
    </w:p>
    <w:p w14:paraId="2C60007E" w14:textId="77777777" w:rsidR="00687C72" w:rsidRDefault="00687C72" w:rsidP="00687C72">
      <w:r>
        <w:t xml:space="preserve">  {</w:t>
      </w:r>
    </w:p>
    <w:p w14:paraId="79FFA85A" w14:textId="77777777" w:rsidR="00687C72" w:rsidRDefault="00687C72" w:rsidP="00687C72">
      <w:r>
        <w:t xml:space="preserve">    "</w:t>
      </w:r>
      <w:proofErr w:type="gramStart"/>
      <w:r>
        <w:t>question</w:t>
      </w:r>
      <w:proofErr w:type="gramEnd"/>
      <w:r>
        <w:t>_type": "bowtie",</w:t>
      </w:r>
    </w:p>
    <w:p w14:paraId="5FEA88F1" w14:textId="77777777" w:rsidR="00687C72" w:rsidRDefault="00687C72" w:rsidP="00687C72">
      <w:r>
        <w:t xml:space="preserve">    "scenario": "A client taking warfarin reports melena and spontaneous bruising.",</w:t>
      </w:r>
    </w:p>
    <w:p w14:paraId="43947651" w14:textId="77777777" w:rsidR="00687C72" w:rsidRDefault="00687C72" w:rsidP="00687C72">
      <w:r>
        <w:t xml:space="preserve">    "</w:t>
      </w:r>
      <w:proofErr w:type="gramStart"/>
      <w:r>
        <w:t>condition</w:t>
      </w:r>
      <w:proofErr w:type="gramEnd"/>
      <w:r>
        <w:t>_options": [</w:t>
      </w:r>
    </w:p>
    <w:p w14:paraId="318BE96D" w14:textId="77777777" w:rsidR="00687C72" w:rsidRDefault="00687C72" w:rsidP="00687C72">
      <w:r>
        <w:t xml:space="preserve">      "Warfarin-related bleeding",</w:t>
      </w:r>
    </w:p>
    <w:p w14:paraId="5F86D8EE" w14:textId="77777777" w:rsidR="00687C72" w:rsidRDefault="00687C72" w:rsidP="00687C72">
      <w:r>
        <w:t xml:space="preserve">      "Normal therapeutic response",</w:t>
      </w:r>
    </w:p>
    <w:p w14:paraId="533D1699" w14:textId="77777777" w:rsidR="00687C72" w:rsidRDefault="00687C72" w:rsidP="00687C72">
      <w:r>
        <w:t xml:space="preserve">      "Hypoglycemia",</w:t>
      </w:r>
    </w:p>
    <w:p w14:paraId="6998DA40" w14:textId="77777777" w:rsidR="00687C72" w:rsidRDefault="00687C72" w:rsidP="00687C72">
      <w:r>
        <w:t xml:space="preserve">      "Heart failure"</w:t>
      </w:r>
    </w:p>
    <w:p w14:paraId="27F9ADF5" w14:textId="77777777" w:rsidR="00687C72" w:rsidRDefault="00687C72" w:rsidP="00687C72">
      <w:r>
        <w:t xml:space="preserve">    ],</w:t>
      </w:r>
    </w:p>
    <w:p w14:paraId="30934847" w14:textId="77777777" w:rsidR="00687C72" w:rsidRDefault="00687C72" w:rsidP="00687C72">
      <w:r>
        <w:t xml:space="preserve">    "</w:t>
      </w:r>
      <w:proofErr w:type="gramStart"/>
      <w:r>
        <w:t>action</w:t>
      </w:r>
      <w:proofErr w:type="gramEnd"/>
      <w:r>
        <w:t>_options": [</w:t>
      </w:r>
    </w:p>
    <w:p w14:paraId="1D488F15" w14:textId="77777777" w:rsidR="00687C72" w:rsidRDefault="00687C72" w:rsidP="00687C72">
      <w:r>
        <w:t xml:space="preserve">      "Notify the prescriber and hold further doses as ordered",</w:t>
      </w:r>
    </w:p>
    <w:p w14:paraId="03A5D074" w14:textId="77777777" w:rsidR="00687C72" w:rsidRDefault="00687C72" w:rsidP="00687C72">
      <w:r>
        <w:t xml:space="preserve">      "Give ibuprofen for discomfort",</w:t>
      </w:r>
    </w:p>
    <w:p w14:paraId="0B3AB1FC" w14:textId="77777777" w:rsidR="00687C72" w:rsidRDefault="00687C72" w:rsidP="00687C72">
      <w:r>
        <w:t xml:space="preserve">      "Double the next dose",</w:t>
      </w:r>
    </w:p>
    <w:p w14:paraId="65CABABB" w14:textId="77777777" w:rsidR="00687C72" w:rsidRDefault="00687C72" w:rsidP="00687C72">
      <w:r>
        <w:lastRenderedPageBreak/>
        <w:t xml:space="preserve">      "Encourage a long walk"</w:t>
      </w:r>
    </w:p>
    <w:p w14:paraId="2D6A7BE4" w14:textId="77777777" w:rsidR="00687C72" w:rsidRDefault="00687C72" w:rsidP="00687C72">
      <w:r>
        <w:t xml:space="preserve">    ],</w:t>
      </w:r>
    </w:p>
    <w:p w14:paraId="691F9924" w14:textId="77777777" w:rsidR="00687C72" w:rsidRDefault="00687C72" w:rsidP="00687C72">
      <w:r>
        <w:t xml:space="preserve">    "</w:t>
      </w:r>
      <w:proofErr w:type="gramStart"/>
      <w:r>
        <w:t>monitor</w:t>
      </w:r>
      <w:proofErr w:type="gramEnd"/>
      <w:r>
        <w:t>_options": [</w:t>
      </w:r>
    </w:p>
    <w:p w14:paraId="7C42E692" w14:textId="77777777" w:rsidR="00687C72" w:rsidRDefault="00687C72" w:rsidP="00687C72">
      <w:r>
        <w:t xml:space="preserve">      "INR",</w:t>
      </w:r>
    </w:p>
    <w:p w14:paraId="2D946FD8" w14:textId="77777777" w:rsidR="00687C72" w:rsidRDefault="00687C72" w:rsidP="00687C72">
      <w:r>
        <w:t xml:space="preserve">      "Bowel sounds",</w:t>
      </w:r>
    </w:p>
    <w:p w14:paraId="32936E3D" w14:textId="77777777" w:rsidR="00687C72" w:rsidRDefault="00687C72" w:rsidP="00687C72">
      <w:r>
        <w:t xml:space="preserve">      "Hair texture",</w:t>
      </w:r>
    </w:p>
    <w:p w14:paraId="5CF8D98C" w14:textId="77777777" w:rsidR="00687C72" w:rsidRDefault="00687C72" w:rsidP="00687C72">
      <w:r>
        <w:t xml:space="preserve">      "Urine concentration"</w:t>
      </w:r>
    </w:p>
    <w:p w14:paraId="51BEC353" w14:textId="77777777" w:rsidR="00687C72" w:rsidRDefault="00687C72" w:rsidP="00687C72">
      <w:r>
        <w:t xml:space="preserve">    ],</w:t>
      </w:r>
    </w:p>
    <w:p w14:paraId="1E581D79" w14:textId="77777777" w:rsidR="00687C72" w:rsidRDefault="00687C72" w:rsidP="00687C72">
      <w:r>
        <w:t xml:space="preserve">    "</w:t>
      </w:r>
      <w:proofErr w:type="gramStart"/>
      <w:r>
        <w:t>correct</w:t>
      </w:r>
      <w:proofErr w:type="gramEnd"/>
      <w:r>
        <w:t>_condition": "Warfarin-related bleeding",</w:t>
      </w:r>
    </w:p>
    <w:p w14:paraId="356F6806" w14:textId="77777777" w:rsidR="00687C72" w:rsidRDefault="00687C72" w:rsidP="00687C72">
      <w:r>
        <w:t xml:space="preserve">    "</w:t>
      </w:r>
      <w:proofErr w:type="gramStart"/>
      <w:r>
        <w:t>correct</w:t>
      </w:r>
      <w:proofErr w:type="gramEnd"/>
      <w:r>
        <w:t>_action": "Notify the prescriber and hold further doses as ordered",</w:t>
      </w:r>
    </w:p>
    <w:p w14:paraId="0DF68972" w14:textId="77777777" w:rsidR="00687C72" w:rsidRDefault="00687C72" w:rsidP="00687C72">
      <w:r>
        <w:t xml:space="preserve">    "</w:t>
      </w:r>
      <w:proofErr w:type="gramStart"/>
      <w:r>
        <w:t>correct</w:t>
      </w:r>
      <w:proofErr w:type="gramEnd"/>
      <w:r>
        <w:t>_monitor": "INR",</w:t>
      </w:r>
    </w:p>
    <w:p w14:paraId="46039708" w14:textId="77777777" w:rsidR="00687C72" w:rsidRDefault="00687C72" w:rsidP="00687C72">
      <w:r>
        <w:t xml:space="preserve">    "rationale": "Melena and bruising suggest excessive anticoagulation and bleeding risk. The prescriber should be </w:t>
      </w:r>
      <w:proofErr w:type="gramStart"/>
      <w:r>
        <w:t>notified</w:t>
      </w:r>
      <w:proofErr w:type="gramEnd"/>
      <w:r>
        <w:t xml:space="preserve"> and doses may need to be held. INR is the major lab value used to monitor warfarin therapy.",</w:t>
      </w:r>
    </w:p>
    <w:p w14:paraId="12C5E5BA" w14:textId="77777777" w:rsidR="00687C72" w:rsidRDefault="00687C72" w:rsidP="00687C72">
      <w:r>
        <w:t xml:space="preserve">    "category": "Pharmacology",</w:t>
      </w:r>
    </w:p>
    <w:p w14:paraId="4D0ABF8D" w14:textId="77777777" w:rsidR="00687C72" w:rsidRDefault="00687C72" w:rsidP="00687C72">
      <w:r>
        <w:t xml:space="preserve">    "difficulty": "moderate",</w:t>
      </w:r>
    </w:p>
    <w:p w14:paraId="306359CB" w14:textId="77777777" w:rsidR="00687C72" w:rsidRDefault="00687C72" w:rsidP="00687C72">
      <w:r>
        <w:t xml:space="preserve">    "exam": "REx-PN",</w:t>
      </w:r>
    </w:p>
    <w:p w14:paraId="6E7884DA" w14:textId="77777777" w:rsidR="00687C72" w:rsidRDefault="00687C72" w:rsidP="00687C72">
      <w:r>
        <w:t xml:space="preserve">    "country": "Canada",</w:t>
      </w:r>
    </w:p>
    <w:p w14:paraId="208DA3AC" w14:textId="77777777" w:rsidR="00687C72" w:rsidRDefault="00687C72" w:rsidP="00687C72">
      <w:r>
        <w:t xml:space="preserve">    "</w:t>
      </w:r>
      <w:proofErr w:type="gramStart"/>
      <w:r>
        <w:t>client</w:t>
      </w:r>
      <w:proofErr w:type="gramEnd"/>
      <w:r>
        <w:t>_needs": "Physiological Integrity",</w:t>
      </w:r>
    </w:p>
    <w:p w14:paraId="74CCB65A" w14:textId="77777777" w:rsidR="00687C72" w:rsidRDefault="00687C72" w:rsidP="00687C72">
      <w:r>
        <w:t xml:space="preserve">    "topic": "Warfarin bleeding",</w:t>
      </w:r>
    </w:p>
    <w:p w14:paraId="6C7C95BA" w14:textId="77777777" w:rsidR="00687C72" w:rsidRDefault="00687C72" w:rsidP="00687C72">
      <w:r>
        <w:t xml:space="preserve">    "status": "active"</w:t>
      </w:r>
    </w:p>
    <w:p w14:paraId="0288E427" w14:textId="77777777" w:rsidR="00687C72" w:rsidRDefault="00687C72" w:rsidP="00687C72">
      <w:r>
        <w:t xml:space="preserve">  },</w:t>
      </w:r>
    </w:p>
    <w:p w14:paraId="58A56F14" w14:textId="77777777" w:rsidR="00687C72" w:rsidRDefault="00687C72" w:rsidP="00687C72">
      <w:r>
        <w:t xml:space="preserve">  {</w:t>
      </w:r>
    </w:p>
    <w:p w14:paraId="5DA333F9" w14:textId="77777777" w:rsidR="00687C72" w:rsidRDefault="00687C72" w:rsidP="00687C72">
      <w:r>
        <w:t xml:space="preserve">    "</w:t>
      </w:r>
      <w:proofErr w:type="gramStart"/>
      <w:r>
        <w:t>question</w:t>
      </w:r>
      <w:proofErr w:type="gramEnd"/>
      <w:r>
        <w:t>_type": "bowtie",</w:t>
      </w:r>
    </w:p>
    <w:p w14:paraId="590DC2E7" w14:textId="77777777" w:rsidR="00687C72" w:rsidRDefault="00687C72" w:rsidP="00687C72">
      <w:r>
        <w:t xml:space="preserve">    "scenario": "A client who received regular insulin becomes shaky, pale, and confused. The blood glucose is 3.1 mmol/L.",</w:t>
      </w:r>
    </w:p>
    <w:p w14:paraId="7FFB03E3" w14:textId="77777777" w:rsidR="00687C72" w:rsidRDefault="00687C72" w:rsidP="00687C72">
      <w:r>
        <w:t xml:space="preserve">    "</w:t>
      </w:r>
      <w:proofErr w:type="gramStart"/>
      <w:r>
        <w:t>condition</w:t>
      </w:r>
      <w:proofErr w:type="gramEnd"/>
      <w:r>
        <w:t>_options": [</w:t>
      </w:r>
    </w:p>
    <w:p w14:paraId="5BD111DA" w14:textId="77777777" w:rsidR="00687C72" w:rsidRDefault="00687C72" w:rsidP="00687C72">
      <w:r>
        <w:lastRenderedPageBreak/>
        <w:t xml:space="preserve">      "Insulin-induced hypoglycemia",</w:t>
      </w:r>
    </w:p>
    <w:p w14:paraId="7EA6B1BB" w14:textId="77777777" w:rsidR="00687C72" w:rsidRDefault="00687C72" w:rsidP="00687C72">
      <w:r>
        <w:t xml:space="preserve">      "Hyperglycemia",</w:t>
      </w:r>
    </w:p>
    <w:p w14:paraId="5BFD5575" w14:textId="77777777" w:rsidR="00687C72" w:rsidRDefault="00687C72" w:rsidP="00687C72">
      <w:r>
        <w:t xml:space="preserve">      "Diabetic ketoacidosis",</w:t>
      </w:r>
    </w:p>
    <w:p w14:paraId="20C45361" w14:textId="77777777" w:rsidR="00687C72" w:rsidRDefault="00687C72" w:rsidP="00687C72">
      <w:r>
        <w:t xml:space="preserve">      "Stroke"</w:t>
      </w:r>
    </w:p>
    <w:p w14:paraId="26BF7CF7" w14:textId="77777777" w:rsidR="00687C72" w:rsidRDefault="00687C72" w:rsidP="00687C72">
      <w:r>
        <w:t xml:space="preserve">    ],</w:t>
      </w:r>
    </w:p>
    <w:p w14:paraId="1B29E992" w14:textId="77777777" w:rsidR="00687C72" w:rsidRDefault="00687C72" w:rsidP="00687C72">
      <w:r>
        <w:t xml:space="preserve">    "</w:t>
      </w:r>
      <w:proofErr w:type="gramStart"/>
      <w:r>
        <w:t>action</w:t>
      </w:r>
      <w:proofErr w:type="gramEnd"/>
      <w:r>
        <w:t>_options": [</w:t>
      </w:r>
    </w:p>
    <w:p w14:paraId="31F257B6" w14:textId="77777777" w:rsidR="00687C72" w:rsidRDefault="00687C72" w:rsidP="00687C72">
      <w:r>
        <w:t xml:space="preserve">      "Give 15 g of fast-acting carbohydrate",</w:t>
      </w:r>
    </w:p>
    <w:p w14:paraId="391BBA82" w14:textId="77777777" w:rsidR="00687C72" w:rsidRDefault="00687C72" w:rsidP="00687C72">
      <w:r>
        <w:t xml:space="preserve">      "Administer another insulin dose",</w:t>
      </w:r>
    </w:p>
    <w:p w14:paraId="77CEDB73" w14:textId="77777777" w:rsidR="00687C72" w:rsidRDefault="00687C72" w:rsidP="00687C72">
      <w:r>
        <w:t xml:space="preserve">      "Encourage exercise",</w:t>
      </w:r>
    </w:p>
    <w:p w14:paraId="55C5BCE4" w14:textId="77777777" w:rsidR="00687C72" w:rsidRDefault="00687C72" w:rsidP="00687C72">
      <w:r>
        <w:t xml:space="preserve">      "Restrict food intake"</w:t>
      </w:r>
    </w:p>
    <w:p w14:paraId="1DEC693F" w14:textId="77777777" w:rsidR="00687C72" w:rsidRDefault="00687C72" w:rsidP="00687C72">
      <w:r>
        <w:t xml:space="preserve">    ],</w:t>
      </w:r>
    </w:p>
    <w:p w14:paraId="118E5761" w14:textId="77777777" w:rsidR="00687C72" w:rsidRDefault="00687C72" w:rsidP="00687C72">
      <w:r>
        <w:t xml:space="preserve">    "</w:t>
      </w:r>
      <w:proofErr w:type="gramStart"/>
      <w:r>
        <w:t>monitor</w:t>
      </w:r>
      <w:proofErr w:type="gramEnd"/>
      <w:r>
        <w:t>_options": [</w:t>
      </w:r>
    </w:p>
    <w:p w14:paraId="1CBACE47" w14:textId="77777777" w:rsidR="00687C72" w:rsidRDefault="00687C72" w:rsidP="00687C72">
      <w:r>
        <w:t xml:space="preserve">      "Blood glucose level",</w:t>
      </w:r>
    </w:p>
    <w:p w14:paraId="45882973" w14:textId="77777777" w:rsidR="00687C72" w:rsidRDefault="00687C72" w:rsidP="00687C72">
      <w:r>
        <w:t xml:space="preserve">      "Bowel sounds",</w:t>
      </w:r>
    </w:p>
    <w:p w14:paraId="13AAE856" w14:textId="77777777" w:rsidR="00687C72" w:rsidRDefault="00687C72" w:rsidP="00687C72">
      <w:r>
        <w:t xml:space="preserve">      "Hair loss",</w:t>
      </w:r>
    </w:p>
    <w:p w14:paraId="1E9FF0A1" w14:textId="77777777" w:rsidR="00687C72" w:rsidRDefault="00687C72" w:rsidP="00687C72">
      <w:r>
        <w:t xml:space="preserve">      "Pupil size"</w:t>
      </w:r>
    </w:p>
    <w:p w14:paraId="78DF0B9B" w14:textId="77777777" w:rsidR="00687C72" w:rsidRDefault="00687C72" w:rsidP="00687C72">
      <w:r>
        <w:t xml:space="preserve">    ],</w:t>
      </w:r>
    </w:p>
    <w:p w14:paraId="1FCD1F37" w14:textId="77777777" w:rsidR="00687C72" w:rsidRDefault="00687C72" w:rsidP="00687C72">
      <w:r>
        <w:t xml:space="preserve">    "</w:t>
      </w:r>
      <w:proofErr w:type="gramStart"/>
      <w:r>
        <w:t>correct</w:t>
      </w:r>
      <w:proofErr w:type="gramEnd"/>
      <w:r>
        <w:t>_condition": "Insulin-induced hypoglycemia",</w:t>
      </w:r>
    </w:p>
    <w:p w14:paraId="1B3335A8" w14:textId="77777777" w:rsidR="00687C72" w:rsidRDefault="00687C72" w:rsidP="00687C72">
      <w:r>
        <w:t xml:space="preserve">    "</w:t>
      </w:r>
      <w:proofErr w:type="gramStart"/>
      <w:r>
        <w:t>correct</w:t>
      </w:r>
      <w:proofErr w:type="gramEnd"/>
      <w:r>
        <w:t>_action": "Give 15 g of fast-acting carbohydrate",</w:t>
      </w:r>
    </w:p>
    <w:p w14:paraId="169E3C1C" w14:textId="77777777" w:rsidR="00687C72" w:rsidRDefault="00687C72" w:rsidP="00687C72">
      <w:r>
        <w:t xml:space="preserve">    "</w:t>
      </w:r>
      <w:proofErr w:type="gramStart"/>
      <w:r>
        <w:t>correct</w:t>
      </w:r>
      <w:proofErr w:type="gramEnd"/>
      <w:r>
        <w:t>_monitor": "Blood glucose level",</w:t>
      </w:r>
    </w:p>
    <w:p w14:paraId="4F74BBFD" w14:textId="77777777" w:rsidR="00687C72" w:rsidRDefault="00687C72" w:rsidP="00687C72">
      <w:r>
        <w:t xml:space="preserve">    "rationale": "The symptoms and glucose value indicate hypoglycemia. The priority is immediate carbohydrate replacement if the client can swallow. Blood glucose must then be rechecked to confirm resolution.",</w:t>
      </w:r>
    </w:p>
    <w:p w14:paraId="4C5CAD21" w14:textId="77777777" w:rsidR="00687C72" w:rsidRDefault="00687C72" w:rsidP="00687C72">
      <w:r>
        <w:t xml:space="preserve">    "category": "Pharmacology",</w:t>
      </w:r>
    </w:p>
    <w:p w14:paraId="1A6AAB20" w14:textId="77777777" w:rsidR="00687C72" w:rsidRDefault="00687C72" w:rsidP="00687C72">
      <w:r>
        <w:t xml:space="preserve">    "difficulty": "moderate",</w:t>
      </w:r>
    </w:p>
    <w:p w14:paraId="09339FD4" w14:textId="77777777" w:rsidR="00687C72" w:rsidRDefault="00687C72" w:rsidP="00687C72">
      <w:r>
        <w:t xml:space="preserve">    "exam": "REx-PN",</w:t>
      </w:r>
    </w:p>
    <w:p w14:paraId="1C873A25" w14:textId="77777777" w:rsidR="00687C72" w:rsidRDefault="00687C72" w:rsidP="00687C72">
      <w:r>
        <w:t xml:space="preserve">    "country": "Canada",</w:t>
      </w:r>
    </w:p>
    <w:p w14:paraId="0ACE64C7" w14:textId="77777777" w:rsidR="00687C72" w:rsidRDefault="00687C72" w:rsidP="00687C72">
      <w:r>
        <w:lastRenderedPageBreak/>
        <w:t xml:space="preserve">    "</w:t>
      </w:r>
      <w:proofErr w:type="gramStart"/>
      <w:r>
        <w:t>client</w:t>
      </w:r>
      <w:proofErr w:type="gramEnd"/>
      <w:r>
        <w:t>_needs": "Physiological Integrity",</w:t>
      </w:r>
    </w:p>
    <w:p w14:paraId="2AFCD6C6" w14:textId="77777777" w:rsidR="00687C72" w:rsidRDefault="00687C72" w:rsidP="00687C72">
      <w:r>
        <w:t xml:space="preserve">    "topic": "Insulin hypoglycemia",</w:t>
      </w:r>
    </w:p>
    <w:p w14:paraId="40C83169" w14:textId="77777777" w:rsidR="00687C72" w:rsidRDefault="00687C72" w:rsidP="00687C72">
      <w:r>
        <w:t xml:space="preserve">    "status": "active"</w:t>
      </w:r>
    </w:p>
    <w:p w14:paraId="5B1C6DEC" w14:textId="77777777" w:rsidR="00687C72" w:rsidRDefault="00687C72" w:rsidP="00687C72">
      <w:r>
        <w:t xml:space="preserve">  },</w:t>
      </w:r>
    </w:p>
    <w:p w14:paraId="6CB1DC56" w14:textId="77777777" w:rsidR="00687C72" w:rsidRDefault="00687C72" w:rsidP="00687C72">
      <w:r>
        <w:t xml:space="preserve">  {</w:t>
      </w:r>
    </w:p>
    <w:p w14:paraId="7E5EB4C4" w14:textId="77777777" w:rsidR="00687C72" w:rsidRDefault="00687C72" w:rsidP="00687C72">
      <w:r>
        <w:t xml:space="preserve">    "</w:t>
      </w:r>
      <w:proofErr w:type="gramStart"/>
      <w:r>
        <w:t>question</w:t>
      </w:r>
      <w:proofErr w:type="gramEnd"/>
      <w:r>
        <w:t>_type": "bowtie",</w:t>
      </w:r>
    </w:p>
    <w:p w14:paraId="1249C834" w14:textId="77777777" w:rsidR="00687C72" w:rsidRDefault="00687C72" w:rsidP="00687C72">
      <w:r>
        <w:t xml:space="preserve">    "scenario": "A client taking furosemide reports weakness and muscle cramps. Laboratory results show potassium 2.8 mmol/L.",</w:t>
      </w:r>
    </w:p>
    <w:p w14:paraId="33923641" w14:textId="77777777" w:rsidR="00687C72" w:rsidRDefault="00687C72" w:rsidP="00687C72">
      <w:r>
        <w:t xml:space="preserve">    "</w:t>
      </w:r>
      <w:proofErr w:type="gramStart"/>
      <w:r>
        <w:t>condition</w:t>
      </w:r>
      <w:proofErr w:type="gramEnd"/>
      <w:r>
        <w:t>_options": [</w:t>
      </w:r>
    </w:p>
    <w:p w14:paraId="0B381A68" w14:textId="77777777" w:rsidR="00687C72" w:rsidRDefault="00687C72" w:rsidP="00687C72">
      <w:r>
        <w:t xml:space="preserve">      "Loop diuretic-induced hypokalemia",</w:t>
      </w:r>
    </w:p>
    <w:p w14:paraId="0259C381" w14:textId="77777777" w:rsidR="00687C72" w:rsidRDefault="00687C72" w:rsidP="00687C72">
      <w:r>
        <w:t xml:space="preserve">      "Hyperkalemia",</w:t>
      </w:r>
    </w:p>
    <w:p w14:paraId="48ADD66C" w14:textId="77777777" w:rsidR="00687C72" w:rsidRDefault="00687C72" w:rsidP="00687C72">
      <w:r>
        <w:t xml:space="preserve">      "Warfarin toxicity",</w:t>
      </w:r>
    </w:p>
    <w:p w14:paraId="5007CDAB" w14:textId="77777777" w:rsidR="00687C72" w:rsidRDefault="00687C72" w:rsidP="00687C72">
      <w:r>
        <w:t xml:space="preserve">      "Fluid overload"</w:t>
      </w:r>
    </w:p>
    <w:p w14:paraId="566A0132" w14:textId="77777777" w:rsidR="00687C72" w:rsidRDefault="00687C72" w:rsidP="00687C72">
      <w:r>
        <w:t xml:space="preserve">    ],</w:t>
      </w:r>
    </w:p>
    <w:p w14:paraId="3BBCC078" w14:textId="77777777" w:rsidR="00687C72" w:rsidRDefault="00687C72" w:rsidP="00687C72">
      <w:r>
        <w:t xml:space="preserve">    "</w:t>
      </w:r>
      <w:proofErr w:type="gramStart"/>
      <w:r>
        <w:t>action</w:t>
      </w:r>
      <w:proofErr w:type="gramEnd"/>
      <w:r>
        <w:t>_options": [</w:t>
      </w:r>
    </w:p>
    <w:p w14:paraId="5330853F" w14:textId="77777777" w:rsidR="00687C72" w:rsidRDefault="00687C72" w:rsidP="00687C72">
      <w:r>
        <w:t xml:space="preserve">      "Notify the prescriber and anticipate potassium replacement",</w:t>
      </w:r>
    </w:p>
    <w:p w14:paraId="0774B0EF" w14:textId="77777777" w:rsidR="00687C72" w:rsidRDefault="00687C72" w:rsidP="00687C72">
      <w:r>
        <w:t xml:space="preserve">      "Offer a potassium-wasting medication",</w:t>
      </w:r>
    </w:p>
    <w:p w14:paraId="22B47BA5" w14:textId="77777777" w:rsidR="00687C72" w:rsidRDefault="00687C72" w:rsidP="00687C72">
      <w:r>
        <w:t xml:space="preserve">      "Administer the next dose early",</w:t>
      </w:r>
    </w:p>
    <w:p w14:paraId="00F832FA" w14:textId="77777777" w:rsidR="00687C72" w:rsidRDefault="00687C72" w:rsidP="00687C72">
      <w:r>
        <w:t xml:space="preserve">      "Restrict all oral intake"</w:t>
      </w:r>
    </w:p>
    <w:p w14:paraId="4CC83F9E" w14:textId="77777777" w:rsidR="00687C72" w:rsidRDefault="00687C72" w:rsidP="00687C72">
      <w:r>
        <w:t xml:space="preserve">    ],</w:t>
      </w:r>
    </w:p>
    <w:p w14:paraId="393D5CFA" w14:textId="77777777" w:rsidR="00687C72" w:rsidRDefault="00687C72" w:rsidP="00687C72">
      <w:r>
        <w:t xml:space="preserve">    "</w:t>
      </w:r>
      <w:proofErr w:type="gramStart"/>
      <w:r>
        <w:t>monitor</w:t>
      </w:r>
      <w:proofErr w:type="gramEnd"/>
      <w:r>
        <w:t>_options": [</w:t>
      </w:r>
    </w:p>
    <w:p w14:paraId="0224BA31" w14:textId="77777777" w:rsidR="00687C72" w:rsidRDefault="00687C72" w:rsidP="00687C72">
      <w:r>
        <w:t xml:space="preserve">      "Cardiac rhythm",</w:t>
      </w:r>
    </w:p>
    <w:p w14:paraId="56079555" w14:textId="77777777" w:rsidR="00687C72" w:rsidRDefault="00687C72" w:rsidP="00687C72">
      <w:r>
        <w:t xml:space="preserve">      "Bowel sounds",</w:t>
      </w:r>
    </w:p>
    <w:p w14:paraId="7BF8CC2C" w14:textId="77777777" w:rsidR="00687C72" w:rsidRDefault="00687C72" w:rsidP="00687C72">
      <w:r>
        <w:t xml:space="preserve">      "Hair texture",</w:t>
      </w:r>
    </w:p>
    <w:p w14:paraId="12BDB337" w14:textId="77777777" w:rsidR="00687C72" w:rsidRDefault="00687C72" w:rsidP="00687C72">
      <w:r>
        <w:t xml:space="preserve">      "Visual acuity"</w:t>
      </w:r>
    </w:p>
    <w:p w14:paraId="129108CB" w14:textId="77777777" w:rsidR="00687C72" w:rsidRDefault="00687C72" w:rsidP="00687C72">
      <w:r>
        <w:t xml:space="preserve">    ],</w:t>
      </w:r>
    </w:p>
    <w:p w14:paraId="610B15FB" w14:textId="77777777" w:rsidR="00687C72" w:rsidRDefault="00687C72" w:rsidP="00687C72">
      <w:r>
        <w:lastRenderedPageBreak/>
        <w:t xml:space="preserve">    "</w:t>
      </w:r>
      <w:proofErr w:type="gramStart"/>
      <w:r>
        <w:t>correct</w:t>
      </w:r>
      <w:proofErr w:type="gramEnd"/>
      <w:r>
        <w:t>_condition": "Loop diuretic-induced hypokalemia",</w:t>
      </w:r>
    </w:p>
    <w:p w14:paraId="01572DE8" w14:textId="77777777" w:rsidR="00687C72" w:rsidRDefault="00687C72" w:rsidP="00687C72">
      <w:r>
        <w:t xml:space="preserve">    "</w:t>
      </w:r>
      <w:proofErr w:type="gramStart"/>
      <w:r>
        <w:t>correct</w:t>
      </w:r>
      <w:proofErr w:type="gramEnd"/>
      <w:r>
        <w:t>_action": "Notify the prescriber and anticipate potassium replacement",</w:t>
      </w:r>
    </w:p>
    <w:p w14:paraId="0888CA18" w14:textId="77777777" w:rsidR="00687C72" w:rsidRDefault="00687C72" w:rsidP="00687C72">
      <w:r>
        <w:t xml:space="preserve">    "</w:t>
      </w:r>
      <w:proofErr w:type="gramStart"/>
      <w:r>
        <w:t>correct</w:t>
      </w:r>
      <w:proofErr w:type="gramEnd"/>
      <w:r>
        <w:t>_monitor": "Cardiac rhythm",</w:t>
      </w:r>
    </w:p>
    <w:p w14:paraId="02BD9FAA" w14:textId="77777777" w:rsidR="00687C72" w:rsidRDefault="00687C72" w:rsidP="00687C72">
      <w:r>
        <w:t xml:space="preserve">    "rationale": "Furosemide promotes potassium loss. Severe hypokalemia can cause muscle weakness and dangerous dysrhythmias. Cardiac rhythm is the most important parameter to monitor.",</w:t>
      </w:r>
    </w:p>
    <w:p w14:paraId="3FA2EA6D" w14:textId="77777777" w:rsidR="00687C72" w:rsidRDefault="00687C72" w:rsidP="00687C72">
      <w:r>
        <w:t xml:space="preserve">    "category": "Pharmacology",</w:t>
      </w:r>
    </w:p>
    <w:p w14:paraId="6808397E" w14:textId="77777777" w:rsidR="00687C72" w:rsidRDefault="00687C72" w:rsidP="00687C72">
      <w:r>
        <w:t xml:space="preserve">    "difficulty": "hard",</w:t>
      </w:r>
    </w:p>
    <w:p w14:paraId="1E92806D" w14:textId="77777777" w:rsidR="00687C72" w:rsidRDefault="00687C72" w:rsidP="00687C72">
      <w:r>
        <w:t xml:space="preserve">    "exam": "REx-PN",</w:t>
      </w:r>
    </w:p>
    <w:p w14:paraId="75558D6B" w14:textId="77777777" w:rsidR="00687C72" w:rsidRDefault="00687C72" w:rsidP="00687C72">
      <w:r>
        <w:t xml:space="preserve">    "country": "Canada",</w:t>
      </w:r>
    </w:p>
    <w:p w14:paraId="6E1F2812" w14:textId="77777777" w:rsidR="00687C72" w:rsidRDefault="00687C72" w:rsidP="00687C72">
      <w:r>
        <w:t xml:space="preserve">    "</w:t>
      </w:r>
      <w:proofErr w:type="gramStart"/>
      <w:r>
        <w:t>client</w:t>
      </w:r>
      <w:proofErr w:type="gramEnd"/>
      <w:r>
        <w:t>_needs": "Physiological Integrity",</w:t>
      </w:r>
    </w:p>
    <w:p w14:paraId="3C513173" w14:textId="77777777" w:rsidR="00687C72" w:rsidRDefault="00687C72" w:rsidP="00687C72">
      <w:r>
        <w:t xml:space="preserve">    "topic": "Furosemide hypokalemia",</w:t>
      </w:r>
    </w:p>
    <w:p w14:paraId="11E2ECCF" w14:textId="77777777" w:rsidR="00687C72" w:rsidRDefault="00687C72" w:rsidP="00687C72">
      <w:r>
        <w:t xml:space="preserve">    "status": "active"</w:t>
      </w:r>
    </w:p>
    <w:p w14:paraId="49A3877B" w14:textId="77777777" w:rsidR="00687C72" w:rsidRDefault="00687C72" w:rsidP="00687C72">
      <w:r>
        <w:t xml:space="preserve">  },</w:t>
      </w:r>
    </w:p>
    <w:p w14:paraId="21916210" w14:textId="77777777" w:rsidR="00687C72" w:rsidRDefault="00687C72" w:rsidP="00687C72">
      <w:r>
        <w:t xml:space="preserve">  {</w:t>
      </w:r>
    </w:p>
    <w:p w14:paraId="616BB443" w14:textId="77777777" w:rsidR="00687C72" w:rsidRDefault="00687C72" w:rsidP="00687C72">
      <w:r>
        <w:t xml:space="preserve">    "</w:t>
      </w:r>
      <w:proofErr w:type="gramStart"/>
      <w:r>
        <w:t>question</w:t>
      </w:r>
      <w:proofErr w:type="gramEnd"/>
      <w:r>
        <w:t>_type": "bowtie",</w:t>
      </w:r>
    </w:p>
    <w:p w14:paraId="7BEF4DDF" w14:textId="77777777" w:rsidR="00687C72" w:rsidRDefault="00687C72" w:rsidP="00687C72">
      <w:r>
        <w:t xml:space="preserve">    "scenario": "A client receives morphine IV. Fifteen minutes later, the client is difficult to </w:t>
      </w:r>
      <w:proofErr w:type="gramStart"/>
      <w:r>
        <w:t>arouse</w:t>
      </w:r>
      <w:proofErr w:type="gramEnd"/>
      <w:r>
        <w:t xml:space="preserve"> and respirations are 6/min.",</w:t>
      </w:r>
    </w:p>
    <w:p w14:paraId="268B548E" w14:textId="77777777" w:rsidR="00687C72" w:rsidRDefault="00687C72" w:rsidP="00687C72">
      <w:r>
        <w:t xml:space="preserve">    "</w:t>
      </w:r>
      <w:proofErr w:type="gramStart"/>
      <w:r>
        <w:t>condition</w:t>
      </w:r>
      <w:proofErr w:type="gramEnd"/>
      <w:r>
        <w:t>_options": [</w:t>
      </w:r>
    </w:p>
    <w:p w14:paraId="4A379EAE" w14:textId="77777777" w:rsidR="00687C72" w:rsidRDefault="00687C72" w:rsidP="00687C72">
      <w:r>
        <w:t xml:space="preserve">      "Opioid-induced respiratory depression",</w:t>
      </w:r>
    </w:p>
    <w:p w14:paraId="52CF63E8" w14:textId="77777777" w:rsidR="00687C72" w:rsidRDefault="00687C72" w:rsidP="00687C72">
      <w:r>
        <w:t xml:space="preserve">      "Therapeutic pain relief",</w:t>
      </w:r>
    </w:p>
    <w:p w14:paraId="7938AE4B" w14:textId="77777777" w:rsidR="00687C72" w:rsidRDefault="00687C72" w:rsidP="00687C72">
      <w:r>
        <w:t xml:space="preserve">      "Anxiety attack",</w:t>
      </w:r>
    </w:p>
    <w:p w14:paraId="0E836C7C" w14:textId="77777777" w:rsidR="00687C72" w:rsidRDefault="00687C72" w:rsidP="00687C72">
      <w:r>
        <w:t xml:space="preserve">      "Pulmonary embolism"</w:t>
      </w:r>
    </w:p>
    <w:p w14:paraId="62E5807A" w14:textId="77777777" w:rsidR="00687C72" w:rsidRDefault="00687C72" w:rsidP="00687C72">
      <w:r>
        <w:t xml:space="preserve">    ],</w:t>
      </w:r>
    </w:p>
    <w:p w14:paraId="197EA156" w14:textId="77777777" w:rsidR="00687C72" w:rsidRDefault="00687C72" w:rsidP="00687C72">
      <w:r>
        <w:t xml:space="preserve">    "</w:t>
      </w:r>
      <w:proofErr w:type="gramStart"/>
      <w:r>
        <w:t>action</w:t>
      </w:r>
      <w:proofErr w:type="gramEnd"/>
      <w:r>
        <w:t>_options": [</w:t>
      </w:r>
    </w:p>
    <w:p w14:paraId="2A0031FE" w14:textId="77777777" w:rsidR="00687C72" w:rsidRDefault="00687C72" w:rsidP="00687C72">
      <w:r>
        <w:t xml:space="preserve">      "Prepare naloxone and support respirations",</w:t>
      </w:r>
    </w:p>
    <w:p w14:paraId="648A9744" w14:textId="77777777" w:rsidR="00687C72" w:rsidRDefault="00687C72" w:rsidP="00687C72">
      <w:r>
        <w:t xml:space="preserve">      "Administer another opioid dose",</w:t>
      </w:r>
    </w:p>
    <w:p w14:paraId="33D9FC2C" w14:textId="77777777" w:rsidR="00687C72" w:rsidRDefault="00687C72" w:rsidP="00687C72">
      <w:r>
        <w:lastRenderedPageBreak/>
        <w:t xml:space="preserve">      "Encourage sleep",</w:t>
      </w:r>
    </w:p>
    <w:p w14:paraId="4CABF01C" w14:textId="77777777" w:rsidR="00687C72" w:rsidRDefault="00687C72" w:rsidP="00687C72">
      <w:r>
        <w:t xml:space="preserve">      "Offer oral fluids"</w:t>
      </w:r>
    </w:p>
    <w:p w14:paraId="7B2750FD" w14:textId="77777777" w:rsidR="00687C72" w:rsidRDefault="00687C72" w:rsidP="00687C72">
      <w:r>
        <w:t xml:space="preserve">    ],</w:t>
      </w:r>
    </w:p>
    <w:p w14:paraId="2E5AEC8D" w14:textId="77777777" w:rsidR="00687C72" w:rsidRDefault="00687C72" w:rsidP="00687C72">
      <w:r>
        <w:t xml:space="preserve">    "</w:t>
      </w:r>
      <w:proofErr w:type="gramStart"/>
      <w:r>
        <w:t>monitor</w:t>
      </w:r>
      <w:proofErr w:type="gramEnd"/>
      <w:r>
        <w:t>_options": [</w:t>
      </w:r>
    </w:p>
    <w:p w14:paraId="7131B39D" w14:textId="77777777" w:rsidR="00687C72" w:rsidRDefault="00687C72" w:rsidP="00687C72">
      <w:r>
        <w:t xml:space="preserve">      "Respiratory rate",</w:t>
      </w:r>
    </w:p>
    <w:p w14:paraId="1AC47870" w14:textId="77777777" w:rsidR="00687C72" w:rsidRDefault="00687C72" w:rsidP="00687C72">
      <w:r>
        <w:t xml:space="preserve">      "Bowel pattern",</w:t>
      </w:r>
    </w:p>
    <w:p w14:paraId="7E4D1176" w14:textId="77777777" w:rsidR="00687C72" w:rsidRDefault="00687C72" w:rsidP="00687C72">
      <w:r>
        <w:t xml:space="preserve">      "Hair loss",</w:t>
      </w:r>
    </w:p>
    <w:p w14:paraId="6DA3E595" w14:textId="77777777" w:rsidR="00687C72" w:rsidRDefault="00687C72" w:rsidP="00687C72">
      <w:r>
        <w:t xml:space="preserve">      "Urine odor"</w:t>
      </w:r>
    </w:p>
    <w:p w14:paraId="43AB7FC9" w14:textId="77777777" w:rsidR="00687C72" w:rsidRDefault="00687C72" w:rsidP="00687C72">
      <w:r>
        <w:t xml:space="preserve">    ],</w:t>
      </w:r>
    </w:p>
    <w:p w14:paraId="25522933" w14:textId="77777777" w:rsidR="00687C72" w:rsidRDefault="00687C72" w:rsidP="00687C72">
      <w:r>
        <w:t xml:space="preserve">    "</w:t>
      </w:r>
      <w:proofErr w:type="gramStart"/>
      <w:r>
        <w:t>correct</w:t>
      </w:r>
      <w:proofErr w:type="gramEnd"/>
      <w:r>
        <w:t>_condition": "Opioid-induced respiratory depression",</w:t>
      </w:r>
    </w:p>
    <w:p w14:paraId="5C034193" w14:textId="77777777" w:rsidR="00687C72" w:rsidRDefault="00687C72" w:rsidP="00687C72">
      <w:r>
        <w:t xml:space="preserve">    "</w:t>
      </w:r>
      <w:proofErr w:type="gramStart"/>
      <w:r>
        <w:t>correct</w:t>
      </w:r>
      <w:proofErr w:type="gramEnd"/>
      <w:r>
        <w:t>_action": "Prepare naloxone and support respirations",</w:t>
      </w:r>
    </w:p>
    <w:p w14:paraId="03F77926" w14:textId="77777777" w:rsidR="00687C72" w:rsidRDefault="00687C72" w:rsidP="00687C72">
      <w:r>
        <w:t xml:space="preserve">    "</w:t>
      </w:r>
      <w:proofErr w:type="gramStart"/>
      <w:r>
        <w:t>correct</w:t>
      </w:r>
      <w:proofErr w:type="gramEnd"/>
      <w:r>
        <w:t>_monitor": "Respiratory rate",</w:t>
      </w:r>
    </w:p>
    <w:p w14:paraId="47EF6AFD" w14:textId="77777777" w:rsidR="00687C72" w:rsidRDefault="00687C72" w:rsidP="00687C72">
      <w:r>
        <w:t xml:space="preserve">    "rationale": "Severe sedation with respirations of 6/min after morphine indicates opioid toxicity. Naloxone may be </w:t>
      </w:r>
      <w:proofErr w:type="gramStart"/>
      <w:r>
        <w:t>required</w:t>
      </w:r>
      <w:proofErr w:type="gramEnd"/>
      <w:r>
        <w:t xml:space="preserve"> and respiratory status is the priority. Respiratory rate is the most critical monitoring parameter.",</w:t>
      </w:r>
    </w:p>
    <w:p w14:paraId="46E850FD" w14:textId="77777777" w:rsidR="00687C72" w:rsidRDefault="00687C72" w:rsidP="00687C72">
      <w:r>
        <w:t xml:space="preserve">    "category": "Pharmacology",</w:t>
      </w:r>
    </w:p>
    <w:p w14:paraId="5977D506" w14:textId="77777777" w:rsidR="00687C72" w:rsidRDefault="00687C72" w:rsidP="00687C72">
      <w:r>
        <w:t xml:space="preserve">    "difficulty": "hard",</w:t>
      </w:r>
    </w:p>
    <w:p w14:paraId="65341C39" w14:textId="77777777" w:rsidR="00687C72" w:rsidRDefault="00687C72" w:rsidP="00687C72">
      <w:r>
        <w:t xml:space="preserve">    "exam": "REx-PN",</w:t>
      </w:r>
    </w:p>
    <w:p w14:paraId="1B2B96C5" w14:textId="77777777" w:rsidR="00687C72" w:rsidRDefault="00687C72" w:rsidP="00687C72">
      <w:r>
        <w:t xml:space="preserve">    "country": "Canada",</w:t>
      </w:r>
    </w:p>
    <w:p w14:paraId="7243B1CB" w14:textId="77777777" w:rsidR="00687C72" w:rsidRDefault="00687C72" w:rsidP="00687C72">
      <w:r>
        <w:t xml:space="preserve">    "</w:t>
      </w:r>
      <w:proofErr w:type="gramStart"/>
      <w:r>
        <w:t>client</w:t>
      </w:r>
      <w:proofErr w:type="gramEnd"/>
      <w:r>
        <w:t>_needs": "Physiological Integrity",</w:t>
      </w:r>
    </w:p>
    <w:p w14:paraId="2A08BBB9" w14:textId="77777777" w:rsidR="00687C72" w:rsidRDefault="00687C72" w:rsidP="00687C72">
      <w:r>
        <w:t xml:space="preserve">    "topic": "Opioid respiratory depression",</w:t>
      </w:r>
    </w:p>
    <w:p w14:paraId="2C166F2A" w14:textId="77777777" w:rsidR="00687C72" w:rsidRDefault="00687C72" w:rsidP="00687C72">
      <w:r>
        <w:t xml:space="preserve">    "status": "active"</w:t>
      </w:r>
    </w:p>
    <w:p w14:paraId="73B3789E" w14:textId="77777777" w:rsidR="00687C72" w:rsidRDefault="00687C72" w:rsidP="00687C72">
      <w:r>
        <w:t xml:space="preserve">  },</w:t>
      </w:r>
    </w:p>
    <w:p w14:paraId="472747D9" w14:textId="77777777" w:rsidR="00687C72" w:rsidRDefault="00687C72" w:rsidP="00687C72">
      <w:r>
        <w:t xml:space="preserve">  {</w:t>
      </w:r>
    </w:p>
    <w:p w14:paraId="48FC32D0" w14:textId="77777777" w:rsidR="00687C72" w:rsidRDefault="00687C72" w:rsidP="00687C72">
      <w:r>
        <w:t xml:space="preserve">    "</w:t>
      </w:r>
      <w:proofErr w:type="gramStart"/>
      <w:r>
        <w:t>question</w:t>
      </w:r>
      <w:proofErr w:type="gramEnd"/>
      <w:r>
        <w:t>_type": "bowtie",</w:t>
      </w:r>
    </w:p>
    <w:p w14:paraId="0E362D62" w14:textId="77777777" w:rsidR="00687C72" w:rsidRDefault="00687C72" w:rsidP="00687C72">
      <w:r>
        <w:t xml:space="preserve">    "scenario": "A client starts an IV antibiotic and immediately develops facial swelling, wheezing, and hypotension.",</w:t>
      </w:r>
    </w:p>
    <w:p w14:paraId="4F77B795" w14:textId="77777777" w:rsidR="00687C72" w:rsidRDefault="00687C72" w:rsidP="00687C72">
      <w:r>
        <w:lastRenderedPageBreak/>
        <w:t xml:space="preserve">    "</w:t>
      </w:r>
      <w:proofErr w:type="gramStart"/>
      <w:r>
        <w:t>condition</w:t>
      </w:r>
      <w:proofErr w:type="gramEnd"/>
      <w:r>
        <w:t>_options": [</w:t>
      </w:r>
    </w:p>
    <w:p w14:paraId="3ECAA4B3" w14:textId="77777777" w:rsidR="00687C72" w:rsidRDefault="00687C72" w:rsidP="00687C72">
      <w:r>
        <w:t xml:space="preserve">      "Anaphylaxis",</w:t>
      </w:r>
    </w:p>
    <w:p w14:paraId="7F1D2B22" w14:textId="77777777" w:rsidR="00687C72" w:rsidRDefault="00687C72" w:rsidP="00687C72">
      <w:r>
        <w:t xml:space="preserve">      "Expected side effect",</w:t>
      </w:r>
    </w:p>
    <w:p w14:paraId="1D0CBBD4" w14:textId="77777777" w:rsidR="00687C72" w:rsidRDefault="00687C72" w:rsidP="00687C72">
      <w:r>
        <w:t xml:space="preserve">      "Hypoglycemia",</w:t>
      </w:r>
    </w:p>
    <w:p w14:paraId="0C8E6CE4" w14:textId="77777777" w:rsidR="00687C72" w:rsidRDefault="00687C72" w:rsidP="00687C72">
      <w:r>
        <w:t xml:space="preserve">      "Fluid overload"</w:t>
      </w:r>
    </w:p>
    <w:p w14:paraId="4EF41522" w14:textId="77777777" w:rsidR="00687C72" w:rsidRDefault="00687C72" w:rsidP="00687C72">
      <w:r>
        <w:t xml:space="preserve">    ],</w:t>
      </w:r>
    </w:p>
    <w:p w14:paraId="04DB9CEF" w14:textId="77777777" w:rsidR="00687C72" w:rsidRDefault="00687C72" w:rsidP="00687C72">
      <w:r>
        <w:t xml:space="preserve">    "</w:t>
      </w:r>
      <w:proofErr w:type="gramStart"/>
      <w:r>
        <w:t>action</w:t>
      </w:r>
      <w:proofErr w:type="gramEnd"/>
      <w:r>
        <w:t>_options": [</w:t>
      </w:r>
    </w:p>
    <w:p w14:paraId="78203FA8" w14:textId="77777777" w:rsidR="00687C72" w:rsidRDefault="00687C72" w:rsidP="00687C72">
      <w:r>
        <w:t xml:space="preserve">      "Stop the infusion and call for emergency help",</w:t>
      </w:r>
    </w:p>
    <w:p w14:paraId="08371123" w14:textId="77777777" w:rsidR="00687C72" w:rsidRDefault="00687C72" w:rsidP="00687C72">
      <w:r>
        <w:t xml:space="preserve">      "Slow the infusion and reassess later",</w:t>
      </w:r>
    </w:p>
    <w:p w14:paraId="43991DFE" w14:textId="77777777" w:rsidR="00687C72" w:rsidRDefault="00687C72" w:rsidP="00687C72">
      <w:r>
        <w:t xml:space="preserve">      "Encourage oral fluids",</w:t>
      </w:r>
    </w:p>
    <w:p w14:paraId="64206E8A" w14:textId="77777777" w:rsidR="00687C72" w:rsidRDefault="00687C72" w:rsidP="00687C72">
      <w:r>
        <w:t xml:space="preserve">      "Continue the medication and monitor overnight"</w:t>
      </w:r>
    </w:p>
    <w:p w14:paraId="4B3D9918" w14:textId="77777777" w:rsidR="00687C72" w:rsidRDefault="00687C72" w:rsidP="00687C72">
      <w:r>
        <w:t xml:space="preserve">    ],</w:t>
      </w:r>
    </w:p>
    <w:p w14:paraId="15271C51" w14:textId="77777777" w:rsidR="00687C72" w:rsidRDefault="00687C72" w:rsidP="00687C72">
      <w:r>
        <w:t xml:space="preserve">    "</w:t>
      </w:r>
      <w:proofErr w:type="gramStart"/>
      <w:r>
        <w:t>monitor</w:t>
      </w:r>
      <w:proofErr w:type="gramEnd"/>
      <w:r>
        <w:t>_options": [</w:t>
      </w:r>
    </w:p>
    <w:p w14:paraId="187606CD" w14:textId="77777777" w:rsidR="00687C72" w:rsidRDefault="00687C72" w:rsidP="00687C72">
      <w:r>
        <w:t xml:space="preserve">      "Airway status",</w:t>
      </w:r>
    </w:p>
    <w:p w14:paraId="02EFA2DE" w14:textId="77777777" w:rsidR="00687C72" w:rsidRDefault="00687C72" w:rsidP="00687C72">
      <w:r>
        <w:t xml:space="preserve">      "Bowel sounds",</w:t>
      </w:r>
    </w:p>
    <w:p w14:paraId="3E47E18F" w14:textId="77777777" w:rsidR="00687C72" w:rsidRDefault="00687C72" w:rsidP="00687C72">
      <w:r>
        <w:t xml:space="preserve">      "Hair texture",</w:t>
      </w:r>
    </w:p>
    <w:p w14:paraId="66A50CA8" w14:textId="77777777" w:rsidR="00687C72" w:rsidRDefault="00687C72" w:rsidP="00687C72">
      <w:r>
        <w:t xml:space="preserve">      "Urine color"</w:t>
      </w:r>
    </w:p>
    <w:p w14:paraId="64E3747A" w14:textId="77777777" w:rsidR="00687C72" w:rsidRDefault="00687C72" w:rsidP="00687C72">
      <w:r>
        <w:t xml:space="preserve">    ],</w:t>
      </w:r>
    </w:p>
    <w:p w14:paraId="04F8584C" w14:textId="77777777" w:rsidR="00687C72" w:rsidRDefault="00687C72" w:rsidP="00687C72">
      <w:r>
        <w:t xml:space="preserve">    "</w:t>
      </w:r>
      <w:proofErr w:type="gramStart"/>
      <w:r>
        <w:t>correct</w:t>
      </w:r>
      <w:proofErr w:type="gramEnd"/>
      <w:r>
        <w:t>_condition": "Anaphylaxis",</w:t>
      </w:r>
    </w:p>
    <w:p w14:paraId="46600545" w14:textId="77777777" w:rsidR="00687C72" w:rsidRDefault="00687C72" w:rsidP="00687C72">
      <w:r>
        <w:t xml:space="preserve">    "</w:t>
      </w:r>
      <w:proofErr w:type="gramStart"/>
      <w:r>
        <w:t>correct</w:t>
      </w:r>
      <w:proofErr w:type="gramEnd"/>
      <w:r>
        <w:t>_action": "Stop the infusion and call for emergency help",</w:t>
      </w:r>
    </w:p>
    <w:p w14:paraId="6CB7019A" w14:textId="77777777" w:rsidR="00687C72" w:rsidRDefault="00687C72" w:rsidP="00687C72">
      <w:r>
        <w:t xml:space="preserve">    "</w:t>
      </w:r>
      <w:proofErr w:type="gramStart"/>
      <w:r>
        <w:t>correct</w:t>
      </w:r>
      <w:proofErr w:type="gramEnd"/>
      <w:r>
        <w:t>_monitor": "Airway status",</w:t>
      </w:r>
    </w:p>
    <w:p w14:paraId="43C57378" w14:textId="77777777" w:rsidR="00687C72" w:rsidRDefault="00687C72" w:rsidP="00687C72">
      <w:r>
        <w:t xml:space="preserve">    "rationale": "Facial swelling, wheezing, and hypotension after antibiotic exposure are signs of anaphylaxis. The infusion must be stopped immediately and emergency support initiated. Airway status is the critical monitoring priority.",</w:t>
      </w:r>
    </w:p>
    <w:p w14:paraId="08EBAC79" w14:textId="77777777" w:rsidR="00687C72" w:rsidRDefault="00687C72" w:rsidP="00687C72">
      <w:r>
        <w:t xml:space="preserve">    "category": "Pharmacology",</w:t>
      </w:r>
    </w:p>
    <w:p w14:paraId="54444452" w14:textId="77777777" w:rsidR="00687C72" w:rsidRDefault="00687C72" w:rsidP="00687C72">
      <w:r>
        <w:t xml:space="preserve">    "difficulty": "hard",</w:t>
      </w:r>
    </w:p>
    <w:p w14:paraId="59FDD7A0" w14:textId="77777777" w:rsidR="00687C72" w:rsidRDefault="00687C72" w:rsidP="00687C72">
      <w:r>
        <w:t xml:space="preserve">    "exam": "REx-PN",</w:t>
      </w:r>
    </w:p>
    <w:p w14:paraId="7A460D28" w14:textId="77777777" w:rsidR="00687C72" w:rsidRDefault="00687C72" w:rsidP="00687C72">
      <w:r>
        <w:lastRenderedPageBreak/>
        <w:t xml:space="preserve">    "country": "Canada",</w:t>
      </w:r>
    </w:p>
    <w:p w14:paraId="6C73B748" w14:textId="77777777" w:rsidR="00687C72" w:rsidRDefault="00687C72" w:rsidP="00687C72">
      <w:r>
        <w:t xml:space="preserve">    "</w:t>
      </w:r>
      <w:proofErr w:type="gramStart"/>
      <w:r>
        <w:t>client</w:t>
      </w:r>
      <w:proofErr w:type="gramEnd"/>
      <w:r>
        <w:t>_needs": "Physiological Integrity",</w:t>
      </w:r>
    </w:p>
    <w:p w14:paraId="2E4B39D2" w14:textId="77777777" w:rsidR="00687C72" w:rsidRDefault="00687C72" w:rsidP="00687C72">
      <w:r>
        <w:t xml:space="preserve">    "topic": "Antibiotic anaphylaxis",</w:t>
      </w:r>
    </w:p>
    <w:p w14:paraId="16F60016" w14:textId="77777777" w:rsidR="00687C72" w:rsidRDefault="00687C72" w:rsidP="00687C72">
      <w:r>
        <w:t xml:space="preserve">    "status": "active"</w:t>
      </w:r>
    </w:p>
    <w:p w14:paraId="766E1AD0" w14:textId="77777777" w:rsidR="00687C72" w:rsidRDefault="00687C72" w:rsidP="00687C72">
      <w:r>
        <w:t xml:space="preserve">  },</w:t>
      </w:r>
    </w:p>
    <w:p w14:paraId="7907A10F" w14:textId="77777777" w:rsidR="00687C72" w:rsidRDefault="00687C72" w:rsidP="00687C72">
      <w:r>
        <w:t xml:space="preserve">  {</w:t>
      </w:r>
    </w:p>
    <w:p w14:paraId="34BAB443" w14:textId="77777777" w:rsidR="00687C72" w:rsidRDefault="00687C72" w:rsidP="00687C72">
      <w:r>
        <w:t xml:space="preserve">    "</w:t>
      </w:r>
      <w:proofErr w:type="gramStart"/>
      <w:r>
        <w:t>question</w:t>
      </w:r>
      <w:proofErr w:type="gramEnd"/>
      <w:r>
        <w:t>_type": "bowtie",</w:t>
      </w:r>
    </w:p>
    <w:p w14:paraId="79A232E5" w14:textId="77777777" w:rsidR="00687C72" w:rsidRDefault="00687C72" w:rsidP="00687C72">
      <w:r>
        <w:t xml:space="preserve">    "scenario": "A client taking metoprolol reports dizziness. The pulse is 46/min and blood pressure is 88/52 mm Hg.",</w:t>
      </w:r>
    </w:p>
    <w:p w14:paraId="5E87831C" w14:textId="77777777" w:rsidR="00687C72" w:rsidRDefault="00687C72" w:rsidP="00687C72">
      <w:r>
        <w:t xml:space="preserve">    "</w:t>
      </w:r>
      <w:proofErr w:type="gramStart"/>
      <w:r>
        <w:t>condition</w:t>
      </w:r>
      <w:proofErr w:type="gramEnd"/>
      <w:r>
        <w:t>_options": [</w:t>
      </w:r>
    </w:p>
    <w:p w14:paraId="0FBDB60C" w14:textId="77777777" w:rsidR="00687C72" w:rsidRDefault="00687C72" w:rsidP="00687C72">
      <w:r>
        <w:t xml:space="preserve">      "Beta blocker adverse effect",</w:t>
      </w:r>
    </w:p>
    <w:p w14:paraId="7BFD9AE9" w14:textId="77777777" w:rsidR="00687C72" w:rsidRDefault="00687C72" w:rsidP="00687C72">
      <w:r>
        <w:t xml:space="preserve">      "Hyperglycemia",</w:t>
      </w:r>
    </w:p>
    <w:p w14:paraId="4B2CD175" w14:textId="77777777" w:rsidR="00687C72" w:rsidRDefault="00687C72" w:rsidP="00687C72">
      <w:r>
        <w:t xml:space="preserve">      "Fluid overload",</w:t>
      </w:r>
    </w:p>
    <w:p w14:paraId="116C563D" w14:textId="77777777" w:rsidR="00687C72" w:rsidRDefault="00687C72" w:rsidP="00687C72">
      <w:r>
        <w:t xml:space="preserve">      "Urinary retention"</w:t>
      </w:r>
    </w:p>
    <w:p w14:paraId="043528BF" w14:textId="77777777" w:rsidR="00687C72" w:rsidRDefault="00687C72" w:rsidP="00687C72">
      <w:r>
        <w:t xml:space="preserve">    ],</w:t>
      </w:r>
    </w:p>
    <w:p w14:paraId="0668DEEA" w14:textId="77777777" w:rsidR="00687C72" w:rsidRDefault="00687C72" w:rsidP="00687C72">
      <w:r>
        <w:t xml:space="preserve">    "</w:t>
      </w:r>
      <w:proofErr w:type="gramStart"/>
      <w:r>
        <w:t>action</w:t>
      </w:r>
      <w:proofErr w:type="gramEnd"/>
      <w:r>
        <w:t>_options": [</w:t>
      </w:r>
    </w:p>
    <w:p w14:paraId="003C5AFA" w14:textId="77777777" w:rsidR="00687C72" w:rsidRDefault="00687C72" w:rsidP="00687C72">
      <w:r>
        <w:t xml:space="preserve">      "Hold the medication and notify the prescriber",</w:t>
      </w:r>
    </w:p>
    <w:p w14:paraId="267AE37E" w14:textId="77777777" w:rsidR="00687C72" w:rsidRDefault="00687C72" w:rsidP="00687C72">
      <w:r>
        <w:t xml:space="preserve">      "Administer the next dose with food",</w:t>
      </w:r>
    </w:p>
    <w:p w14:paraId="537614DE" w14:textId="77777777" w:rsidR="00687C72" w:rsidRDefault="00687C72" w:rsidP="00687C72">
      <w:r>
        <w:t xml:space="preserve">      "Encourage a brisk walk",</w:t>
      </w:r>
    </w:p>
    <w:p w14:paraId="740B646F" w14:textId="77777777" w:rsidR="00687C72" w:rsidRDefault="00687C72" w:rsidP="00687C72">
      <w:r>
        <w:t xml:space="preserve">      "Offer coffee and reassess next shift"</w:t>
      </w:r>
    </w:p>
    <w:p w14:paraId="7418E3B7" w14:textId="77777777" w:rsidR="00687C72" w:rsidRDefault="00687C72" w:rsidP="00687C72">
      <w:r>
        <w:t xml:space="preserve">    ],</w:t>
      </w:r>
    </w:p>
    <w:p w14:paraId="79E4EB2C" w14:textId="77777777" w:rsidR="00687C72" w:rsidRDefault="00687C72" w:rsidP="00687C72">
      <w:r>
        <w:t xml:space="preserve">    "</w:t>
      </w:r>
      <w:proofErr w:type="gramStart"/>
      <w:r>
        <w:t>monitor</w:t>
      </w:r>
      <w:proofErr w:type="gramEnd"/>
      <w:r>
        <w:t>_options": [</w:t>
      </w:r>
    </w:p>
    <w:p w14:paraId="5E1EF563" w14:textId="77777777" w:rsidR="00687C72" w:rsidRDefault="00687C72" w:rsidP="00687C72">
      <w:r>
        <w:t xml:space="preserve">      "Heart rate",</w:t>
      </w:r>
    </w:p>
    <w:p w14:paraId="64B8C149" w14:textId="77777777" w:rsidR="00687C72" w:rsidRDefault="00687C72" w:rsidP="00687C72">
      <w:r>
        <w:t xml:space="preserve">      "Bowel sounds",</w:t>
      </w:r>
    </w:p>
    <w:p w14:paraId="1EDC040F" w14:textId="77777777" w:rsidR="00687C72" w:rsidRDefault="00687C72" w:rsidP="00687C72">
      <w:r>
        <w:t xml:space="preserve">      "Hair distribution",</w:t>
      </w:r>
    </w:p>
    <w:p w14:paraId="7994748F" w14:textId="77777777" w:rsidR="00687C72" w:rsidRDefault="00687C72" w:rsidP="00687C72">
      <w:r>
        <w:t xml:space="preserve">      "Visual acuity"</w:t>
      </w:r>
    </w:p>
    <w:p w14:paraId="4F488C3B" w14:textId="77777777" w:rsidR="00687C72" w:rsidRDefault="00687C72" w:rsidP="00687C72">
      <w:r>
        <w:lastRenderedPageBreak/>
        <w:t xml:space="preserve">    ],</w:t>
      </w:r>
    </w:p>
    <w:p w14:paraId="2D389E0F" w14:textId="77777777" w:rsidR="00687C72" w:rsidRDefault="00687C72" w:rsidP="00687C72">
      <w:r>
        <w:t xml:space="preserve">    "</w:t>
      </w:r>
      <w:proofErr w:type="gramStart"/>
      <w:r>
        <w:t>correct</w:t>
      </w:r>
      <w:proofErr w:type="gramEnd"/>
      <w:r>
        <w:t>_condition": "Beta blocker adverse effect",</w:t>
      </w:r>
    </w:p>
    <w:p w14:paraId="70146B21" w14:textId="77777777" w:rsidR="00687C72" w:rsidRDefault="00687C72" w:rsidP="00687C72">
      <w:r>
        <w:t xml:space="preserve">    "</w:t>
      </w:r>
      <w:proofErr w:type="gramStart"/>
      <w:r>
        <w:t>correct</w:t>
      </w:r>
      <w:proofErr w:type="gramEnd"/>
      <w:r>
        <w:t>_action": "Hold the medication and notify the prescriber",</w:t>
      </w:r>
    </w:p>
    <w:p w14:paraId="5A5ECE58" w14:textId="77777777" w:rsidR="00687C72" w:rsidRDefault="00687C72" w:rsidP="00687C72">
      <w:r>
        <w:t xml:space="preserve">    "</w:t>
      </w:r>
      <w:proofErr w:type="gramStart"/>
      <w:r>
        <w:t>correct</w:t>
      </w:r>
      <w:proofErr w:type="gramEnd"/>
      <w:r>
        <w:t>_monitor": "Heart rate",</w:t>
      </w:r>
    </w:p>
    <w:p w14:paraId="021EDB77" w14:textId="77777777" w:rsidR="00687C72" w:rsidRDefault="00687C72" w:rsidP="00687C72">
      <w:r>
        <w:t xml:space="preserve">    "rationale": "Metoprolol can cause bradycardia and hypotension. This pulse and blood pressure are unsafe, so the drug should be held and the prescriber informed. Heart rate is the key parameter to monitor with beta blockers.",</w:t>
      </w:r>
    </w:p>
    <w:p w14:paraId="74D6215E" w14:textId="77777777" w:rsidR="00687C72" w:rsidRDefault="00687C72" w:rsidP="00687C72">
      <w:r>
        <w:t xml:space="preserve">    "category": "Pharmacology",</w:t>
      </w:r>
    </w:p>
    <w:p w14:paraId="55CB1BBE" w14:textId="77777777" w:rsidR="00687C72" w:rsidRDefault="00687C72" w:rsidP="00687C72">
      <w:r>
        <w:t xml:space="preserve">    "difficulty": "moderate",</w:t>
      </w:r>
    </w:p>
    <w:p w14:paraId="6BF43DE2" w14:textId="77777777" w:rsidR="00687C72" w:rsidRDefault="00687C72" w:rsidP="00687C72">
      <w:r>
        <w:t xml:space="preserve">    "exam": "REx-PN",</w:t>
      </w:r>
    </w:p>
    <w:p w14:paraId="13F6FC98" w14:textId="77777777" w:rsidR="00687C72" w:rsidRDefault="00687C72" w:rsidP="00687C72">
      <w:r>
        <w:t xml:space="preserve">    "country": "Canada",</w:t>
      </w:r>
    </w:p>
    <w:p w14:paraId="0544FF81" w14:textId="77777777" w:rsidR="00687C72" w:rsidRDefault="00687C72" w:rsidP="00687C72">
      <w:r>
        <w:t xml:space="preserve">    "</w:t>
      </w:r>
      <w:proofErr w:type="gramStart"/>
      <w:r>
        <w:t>client</w:t>
      </w:r>
      <w:proofErr w:type="gramEnd"/>
      <w:r>
        <w:t>_needs": "Physiological Integrity",</w:t>
      </w:r>
    </w:p>
    <w:p w14:paraId="430AB8C0" w14:textId="77777777" w:rsidR="00687C72" w:rsidRDefault="00687C72" w:rsidP="00687C72">
      <w:r>
        <w:t xml:space="preserve">    "topic": "Beta blocker bradycardia",</w:t>
      </w:r>
    </w:p>
    <w:p w14:paraId="0D5E8322" w14:textId="77777777" w:rsidR="00687C72" w:rsidRDefault="00687C72" w:rsidP="00687C72">
      <w:r>
        <w:t xml:space="preserve">    "status": "active"</w:t>
      </w:r>
    </w:p>
    <w:p w14:paraId="7DD9599C" w14:textId="77777777" w:rsidR="00687C72" w:rsidRDefault="00687C72" w:rsidP="00687C72">
      <w:r>
        <w:t xml:space="preserve">  },</w:t>
      </w:r>
    </w:p>
    <w:p w14:paraId="164FA099" w14:textId="77777777" w:rsidR="00687C72" w:rsidRDefault="00687C72" w:rsidP="00687C72">
      <w:r>
        <w:t xml:space="preserve">  {</w:t>
      </w:r>
    </w:p>
    <w:p w14:paraId="07D0C8DB" w14:textId="77777777" w:rsidR="00687C72" w:rsidRDefault="00687C72" w:rsidP="00687C72">
      <w:r>
        <w:t xml:space="preserve">    "</w:t>
      </w:r>
      <w:proofErr w:type="gramStart"/>
      <w:r>
        <w:t>question</w:t>
      </w:r>
      <w:proofErr w:type="gramEnd"/>
      <w:r>
        <w:t>_type": "bowtie",</w:t>
      </w:r>
    </w:p>
    <w:p w14:paraId="6FB620AB" w14:textId="77777777" w:rsidR="00687C72" w:rsidRDefault="00687C72" w:rsidP="00687C72">
      <w:r>
        <w:t xml:space="preserve">    "scenario": "A client taking ramipril develops lip swelling and trouble swallowing shortly after the morning dose.",</w:t>
      </w:r>
    </w:p>
    <w:p w14:paraId="39103948" w14:textId="77777777" w:rsidR="00687C72" w:rsidRDefault="00687C72" w:rsidP="00687C72">
      <w:r>
        <w:t xml:space="preserve">    "</w:t>
      </w:r>
      <w:proofErr w:type="gramStart"/>
      <w:r>
        <w:t>condition</w:t>
      </w:r>
      <w:proofErr w:type="gramEnd"/>
      <w:r>
        <w:t>_options": [</w:t>
      </w:r>
    </w:p>
    <w:p w14:paraId="3E724E0E" w14:textId="77777777" w:rsidR="00687C72" w:rsidRDefault="00687C72" w:rsidP="00687C72">
      <w:r>
        <w:t xml:space="preserve">      "ACE inhibitor angioedema",</w:t>
      </w:r>
    </w:p>
    <w:p w14:paraId="42295331" w14:textId="77777777" w:rsidR="00687C72" w:rsidRDefault="00687C72" w:rsidP="00687C72">
      <w:r>
        <w:t xml:space="preserve">      "Expected dry cough only",</w:t>
      </w:r>
    </w:p>
    <w:p w14:paraId="46694C0D" w14:textId="77777777" w:rsidR="00687C72" w:rsidRDefault="00687C72" w:rsidP="00687C72">
      <w:r>
        <w:t xml:space="preserve">      "Mild nausea",</w:t>
      </w:r>
    </w:p>
    <w:p w14:paraId="509772FA" w14:textId="77777777" w:rsidR="00687C72" w:rsidRDefault="00687C72" w:rsidP="00687C72">
      <w:r>
        <w:t xml:space="preserve">      "Dehydration"</w:t>
      </w:r>
    </w:p>
    <w:p w14:paraId="5D22BC02" w14:textId="77777777" w:rsidR="00687C72" w:rsidRDefault="00687C72" w:rsidP="00687C72">
      <w:r>
        <w:t xml:space="preserve">    ],</w:t>
      </w:r>
    </w:p>
    <w:p w14:paraId="189374BE" w14:textId="77777777" w:rsidR="00687C72" w:rsidRDefault="00687C72" w:rsidP="00687C72">
      <w:r>
        <w:t xml:space="preserve">    "</w:t>
      </w:r>
      <w:proofErr w:type="gramStart"/>
      <w:r>
        <w:t>action</w:t>
      </w:r>
      <w:proofErr w:type="gramEnd"/>
      <w:r>
        <w:t>_options": [</w:t>
      </w:r>
    </w:p>
    <w:p w14:paraId="6BF25298" w14:textId="77777777" w:rsidR="00687C72" w:rsidRDefault="00687C72" w:rsidP="00687C72">
      <w:r>
        <w:t xml:space="preserve">      "Hold the medication and seek emergency evaluation",</w:t>
      </w:r>
    </w:p>
    <w:p w14:paraId="4A578C8D" w14:textId="77777777" w:rsidR="00687C72" w:rsidRDefault="00687C72" w:rsidP="00687C72">
      <w:r>
        <w:lastRenderedPageBreak/>
        <w:t xml:space="preserve">      "Encourage more fluids and continue the dose",</w:t>
      </w:r>
    </w:p>
    <w:p w14:paraId="1BB7D651" w14:textId="77777777" w:rsidR="00687C72" w:rsidRDefault="00687C72" w:rsidP="00687C72">
      <w:r>
        <w:t xml:space="preserve">      "Administer the next dose earlier",</w:t>
      </w:r>
    </w:p>
    <w:p w14:paraId="76A593C6" w14:textId="77777777" w:rsidR="00687C72" w:rsidRDefault="00687C72" w:rsidP="00687C72">
      <w:r>
        <w:t xml:space="preserve">      "Apply a warm compress"</w:t>
      </w:r>
    </w:p>
    <w:p w14:paraId="49231588" w14:textId="77777777" w:rsidR="00687C72" w:rsidRDefault="00687C72" w:rsidP="00687C72">
      <w:r>
        <w:t xml:space="preserve">    ],</w:t>
      </w:r>
    </w:p>
    <w:p w14:paraId="61FDCCF5" w14:textId="77777777" w:rsidR="00687C72" w:rsidRDefault="00687C72" w:rsidP="00687C72">
      <w:r>
        <w:t xml:space="preserve">    "</w:t>
      </w:r>
      <w:proofErr w:type="gramStart"/>
      <w:r>
        <w:t>monitor</w:t>
      </w:r>
      <w:proofErr w:type="gramEnd"/>
      <w:r>
        <w:t>_options": [</w:t>
      </w:r>
    </w:p>
    <w:p w14:paraId="60ACC8F0" w14:textId="77777777" w:rsidR="00687C72" w:rsidRDefault="00687C72" w:rsidP="00687C72">
      <w:r>
        <w:t xml:space="preserve">      "Airway patency",</w:t>
      </w:r>
    </w:p>
    <w:p w14:paraId="5FA59BA4" w14:textId="77777777" w:rsidR="00687C72" w:rsidRDefault="00687C72" w:rsidP="00687C72">
      <w:r>
        <w:t xml:space="preserve">      "Bowel pattern",</w:t>
      </w:r>
    </w:p>
    <w:p w14:paraId="6F50D777" w14:textId="77777777" w:rsidR="00687C72" w:rsidRDefault="00687C72" w:rsidP="00687C72">
      <w:r>
        <w:t xml:space="preserve">      "Hair growth",</w:t>
      </w:r>
    </w:p>
    <w:p w14:paraId="0B66D7DC" w14:textId="77777777" w:rsidR="00687C72" w:rsidRDefault="00687C72" w:rsidP="00687C72">
      <w:r>
        <w:t xml:space="preserve">      "Urine concentration"</w:t>
      </w:r>
    </w:p>
    <w:p w14:paraId="0373CE7E" w14:textId="77777777" w:rsidR="00687C72" w:rsidRDefault="00687C72" w:rsidP="00687C72">
      <w:r>
        <w:t xml:space="preserve">    ],</w:t>
      </w:r>
    </w:p>
    <w:p w14:paraId="0CC57AC3" w14:textId="77777777" w:rsidR="00687C72" w:rsidRDefault="00687C72" w:rsidP="00687C72">
      <w:r>
        <w:t xml:space="preserve">    "</w:t>
      </w:r>
      <w:proofErr w:type="gramStart"/>
      <w:r>
        <w:t>correct</w:t>
      </w:r>
      <w:proofErr w:type="gramEnd"/>
      <w:r>
        <w:t>_condition": "ACE inhibitor angioedema",</w:t>
      </w:r>
    </w:p>
    <w:p w14:paraId="0F034D28" w14:textId="77777777" w:rsidR="00687C72" w:rsidRDefault="00687C72" w:rsidP="00687C72">
      <w:r>
        <w:t xml:space="preserve">    "</w:t>
      </w:r>
      <w:proofErr w:type="gramStart"/>
      <w:r>
        <w:t>correct</w:t>
      </w:r>
      <w:proofErr w:type="gramEnd"/>
      <w:r>
        <w:t>_action": "Hold the medication and seek emergency evaluation",</w:t>
      </w:r>
    </w:p>
    <w:p w14:paraId="0CB3A17F" w14:textId="77777777" w:rsidR="00687C72" w:rsidRDefault="00687C72" w:rsidP="00687C72">
      <w:r>
        <w:t xml:space="preserve">    "</w:t>
      </w:r>
      <w:proofErr w:type="gramStart"/>
      <w:r>
        <w:t>correct</w:t>
      </w:r>
      <w:proofErr w:type="gramEnd"/>
      <w:r>
        <w:t>_monitor": "Airway patency",</w:t>
      </w:r>
    </w:p>
    <w:p w14:paraId="62472DD2" w14:textId="77777777" w:rsidR="00687C72" w:rsidRDefault="00687C72" w:rsidP="00687C72">
      <w:r>
        <w:t xml:space="preserve">    "rationale": "Ramipril, like other ACE inhibitors, can cause angioedema. Lip swelling and difficulty swallowing can progress to airway obstruction. Airway patency must be monitored </w:t>
      </w:r>
      <w:proofErr w:type="gramStart"/>
      <w:r>
        <w:t>closely</w:t>
      </w:r>
      <w:proofErr w:type="gramEnd"/>
      <w:r>
        <w:t xml:space="preserve"> and urgent care is needed.",</w:t>
      </w:r>
    </w:p>
    <w:p w14:paraId="5FB5C354" w14:textId="77777777" w:rsidR="00687C72" w:rsidRDefault="00687C72" w:rsidP="00687C72">
      <w:r>
        <w:t xml:space="preserve">    "category": "Pharmacology",</w:t>
      </w:r>
    </w:p>
    <w:p w14:paraId="5B1358E3" w14:textId="77777777" w:rsidR="00687C72" w:rsidRDefault="00687C72" w:rsidP="00687C72">
      <w:r>
        <w:t xml:space="preserve">    "difficulty": "hard",</w:t>
      </w:r>
    </w:p>
    <w:p w14:paraId="1045E179" w14:textId="77777777" w:rsidR="00687C72" w:rsidRDefault="00687C72" w:rsidP="00687C72">
      <w:r>
        <w:t xml:space="preserve">    "exam": "REx-PN",</w:t>
      </w:r>
    </w:p>
    <w:p w14:paraId="63E78CBD" w14:textId="77777777" w:rsidR="00687C72" w:rsidRDefault="00687C72" w:rsidP="00687C72">
      <w:r>
        <w:t xml:space="preserve">    "country": "Canada",</w:t>
      </w:r>
    </w:p>
    <w:p w14:paraId="450F07D3" w14:textId="77777777" w:rsidR="00687C72" w:rsidRDefault="00687C72" w:rsidP="00687C72">
      <w:r>
        <w:t xml:space="preserve">    "</w:t>
      </w:r>
      <w:proofErr w:type="gramStart"/>
      <w:r>
        <w:t>client</w:t>
      </w:r>
      <w:proofErr w:type="gramEnd"/>
      <w:r>
        <w:t>_needs": "Physiological Integrity",</w:t>
      </w:r>
    </w:p>
    <w:p w14:paraId="6CAC0955" w14:textId="77777777" w:rsidR="00687C72" w:rsidRDefault="00687C72" w:rsidP="00687C72">
      <w:r>
        <w:t xml:space="preserve">    "topic": "ACE inhibitor angioedema",</w:t>
      </w:r>
    </w:p>
    <w:p w14:paraId="1EEF005C" w14:textId="77777777" w:rsidR="00687C72" w:rsidRDefault="00687C72" w:rsidP="00687C72">
      <w:r>
        <w:t xml:space="preserve">    "status": "active"</w:t>
      </w:r>
    </w:p>
    <w:p w14:paraId="51ED9446" w14:textId="77777777" w:rsidR="00687C72" w:rsidRDefault="00687C72" w:rsidP="00687C72">
      <w:r>
        <w:t xml:space="preserve">  },</w:t>
      </w:r>
    </w:p>
    <w:p w14:paraId="225E2CE1" w14:textId="77777777" w:rsidR="00687C72" w:rsidRDefault="00687C72" w:rsidP="00687C72">
      <w:r>
        <w:t xml:space="preserve">  {</w:t>
      </w:r>
    </w:p>
    <w:p w14:paraId="11EC795A" w14:textId="77777777" w:rsidR="00687C72" w:rsidRDefault="00687C72" w:rsidP="00687C72">
      <w:r>
        <w:t xml:space="preserve">    "</w:t>
      </w:r>
      <w:proofErr w:type="gramStart"/>
      <w:r>
        <w:t>question</w:t>
      </w:r>
      <w:proofErr w:type="gramEnd"/>
      <w:r>
        <w:t>_type": "bowtie",</w:t>
      </w:r>
    </w:p>
    <w:p w14:paraId="37F81B5B" w14:textId="77777777" w:rsidR="00687C72" w:rsidRDefault="00687C72" w:rsidP="00687C72">
      <w:r>
        <w:lastRenderedPageBreak/>
        <w:t xml:space="preserve">    "scenario": "A client uses salbutamol and then reports palpitations and fine tremors in both hands.",</w:t>
      </w:r>
    </w:p>
    <w:p w14:paraId="443E4B99" w14:textId="77777777" w:rsidR="00687C72" w:rsidRDefault="00687C72" w:rsidP="00687C72">
      <w:r>
        <w:t xml:space="preserve">    "</w:t>
      </w:r>
      <w:proofErr w:type="gramStart"/>
      <w:r>
        <w:t>condition</w:t>
      </w:r>
      <w:proofErr w:type="gramEnd"/>
      <w:r>
        <w:t>_options": [</w:t>
      </w:r>
    </w:p>
    <w:p w14:paraId="24E708BF" w14:textId="77777777" w:rsidR="00687C72" w:rsidRDefault="00687C72" w:rsidP="00687C72">
      <w:r>
        <w:t xml:space="preserve">      "Expected bronchodilator side effect",</w:t>
      </w:r>
    </w:p>
    <w:p w14:paraId="4E474AE6" w14:textId="77777777" w:rsidR="00687C72" w:rsidRDefault="00687C72" w:rsidP="00687C72">
      <w:r>
        <w:t xml:space="preserve">      "Anaphylaxis",</w:t>
      </w:r>
    </w:p>
    <w:p w14:paraId="20112649" w14:textId="77777777" w:rsidR="00687C72" w:rsidRDefault="00687C72" w:rsidP="00687C72">
      <w:r>
        <w:t xml:space="preserve">      "Stroke",</w:t>
      </w:r>
    </w:p>
    <w:p w14:paraId="4CF671FF" w14:textId="77777777" w:rsidR="00687C72" w:rsidRDefault="00687C72" w:rsidP="00687C72">
      <w:r>
        <w:t xml:space="preserve">      "Opioid toxicity"</w:t>
      </w:r>
    </w:p>
    <w:p w14:paraId="2580154F" w14:textId="77777777" w:rsidR="00687C72" w:rsidRDefault="00687C72" w:rsidP="00687C72">
      <w:r>
        <w:t xml:space="preserve">    ],</w:t>
      </w:r>
    </w:p>
    <w:p w14:paraId="3DBE5117" w14:textId="77777777" w:rsidR="00687C72" w:rsidRDefault="00687C72" w:rsidP="00687C72">
      <w:r>
        <w:t xml:space="preserve">    "</w:t>
      </w:r>
      <w:proofErr w:type="gramStart"/>
      <w:r>
        <w:t>action</w:t>
      </w:r>
      <w:proofErr w:type="gramEnd"/>
      <w:r>
        <w:t>_options": [</w:t>
      </w:r>
    </w:p>
    <w:p w14:paraId="4939AD95" w14:textId="77777777" w:rsidR="00687C72" w:rsidRDefault="00687C72" w:rsidP="00687C72">
      <w:r>
        <w:t xml:space="preserve">      "Reassess and continue monitoring",</w:t>
      </w:r>
    </w:p>
    <w:p w14:paraId="44C4F8E2" w14:textId="77777777" w:rsidR="00687C72" w:rsidRDefault="00687C72" w:rsidP="00687C72">
      <w:r>
        <w:t xml:space="preserve">      "Administer naloxone",</w:t>
      </w:r>
    </w:p>
    <w:p w14:paraId="538CC214" w14:textId="77777777" w:rsidR="00687C72" w:rsidRDefault="00687C72" w:rsidP="00687C72">
      <w:r>
        <w:t xml:space="preserve">      "Hold all inhalers permanently without an order",</w:t>
      </w:r>
    </w:p>
    <w:p w14:paraId="59FE5A26" w14:textId="77777777" w:rsidR="00687C72" w:rsidRDefault="00687C72" w:rsidP="00687C72">
      <w:r>
        <w:t xml:space="preserve">      "Restrict breathing treatments"</w:t>
      </w:r>
    </w:p>
    <w:p w14:paraId="0DD53854" w14:textId="77777777" w:rsidR="00687C72" w:rsidRDefault="00687C72" w:rsidP="00687C72">
      <w:r>
        <w:t xml:space="preserve">    ],</w:t>
      </w:r>
    </w:p>
    <w:p w14:paraId="47DE9DCC" w14:textId="77777777" w:rsidR="00687C72" w:rsidRDefault="00687C72" w:rsidP="00687C72">
      <w:r>
        <w:t xml:space="preserve">    "</w:t>
      </w:r>
      <w:proofErr w:type="gramStart"/>
      <w:r>
        <w:t>monitor</w:t>
      </w:r>
      <w:proofErr w:type="gramEnd"/>
      <w:r>
        <w:t>_options": [</w:t>
      </w:r>
    </w:p>
    <w:p w14:paraId="42586630" w14:textId="77777777" w:rsidR="00687C72" w:rsidRDefault="00687C72" w:rsidP="00687C72">
      <w:r>
        <w:t xml:space="preserve">      "Heart rate",</w:t>
      </w:r>
    </w:p>
    <w:p w14:paraId="5455196D" w14:textId="77777777" w:rsidR="00687C72" w:rsidRDefault="00687C72" w:rsidP="00687C72">
      <w:r>
        <w:t xml:space="preserve">      "Bowel sounds",</w:t>
      </w:r>
    </w:p>
    <w:p w14:paraId="5FBD4A34" w14:textId="77777777" w:rsidR="00687C72" w:rsidRDefault="00687C72" w:rsidP="00687C72">
      <w:r>
        <w:t xml:space="preserve">      "Hair loss",</w:t>
      </w:r>
    </w:p>
    <w:p w14:paraId="7BD4A466" w14:textId="77777777" w:rsidR="00687C72" w:rsidRDefault="00687C72" w:rsidP="00687C72">
      <w:r>
        <w:t xml:space="preserve">      "Urine output only"</w:t>
      </w:r>
    </w:p>
    <w:p w14:paraId="27B3D265" w14:textId="77777777" w:rsidR="00687C72" w:rsidRDefault="00687C72" w:rsidP="00687C72">
      <w:r>
        <w:t xml:space="preserve">    ],</w:t>
      </w:r>
    </w:p>
    <w:p w14:paraId="389B3167" w14:textId="77777777" w:rsidR="00687C72" w:rsidRDefault="00687C72" w:rsidP="00687C72">
      <w:r>
        <w:t xml:space="preserve">    "</w:t>
      </w:r>
      <w:proofErr w:type="gramStart"/>
      <w:r>
        <w:t>correct</w:t>
      </w:r>
      <w:proofErr w:type="gramEnd"/>
      <w:r>
        <w:t>_condition": "Expected bronchodilator side effect",</w:t>
      </w:r>
    </w:p>
    <w:p w14:paraId="34C3058D" w14:textId="77777777" w:rsidR="00687C72" w:rsidRDefault="00687C72" w:rsidP="00687C72">
      <w:r>
        <w:t xml:space="preserve">    "</w:t>
      </w:r>
      <w:proofErr w:type="gramStart"/>
      <w:r>
        <w:t>correct</w:t>
      </w:r>
      <w:proofErr w:type="gramEnd"/>
      <w:r>
        <w:t>_action": "Reassess and continue monitoring",</w:t>
      </w:r>
    </w:p>
    <w:p w14:paraId="38B8B07D" w14:textId="77777777" w:rsidR="00687C72" w:rsidRDefault="00687C72" w:rsidP="00687C72">
      <w:r>
        <w:t xml:space="preserve">    "</w:t>
      </w:r>
      <w:proofErr w:type="gramStart"/>
      <w:r>
        <w:t>correct</w:t>
      </w:r>
      <w:proofErr w:type="gramEnd"/>
      <w:r>
        <w:t>_monitor": "Heart rate",</w:t>
      </w:r>
    </w:p>
    <w:p w14:paraId="20578314" w14:textId="77777777" w:rsidR="00687C72" w:rsidRDefault="00687C72" w:rsidP="00687C72">
      <w:r>
        <w:t xml:space="preserve">    "rationale": "Salbutamol commonly causes temporary palpitations and tremors due to beta-adrenergic stimulation. Reassessment and monitoring are appropriate unless symptoms become severe. Heart rate is the most relevant parameter to watch.",</w:t>
      </w:r>
    </w:p>
    <w:p w14:paraId="584C5DAC" w14:textId="77777777" w:rsidR="00687C72" w:rsidRDefault="00687C72" w:rsidP="00687C72">
      <w:r>
        <w:t xml:space="preserve">    "category": "Pharmacology",</w:t>
      </w:r>
    </w:p>
    <w:p w14:paraId="04B26D4C" w14:textId="77777777" w:rsidR="00687C72" w:rsidRDefault="00687C72" w:rsidP="00687C72">
      <w:r>
        <w:lastRenderedPageBreak/>
        <w:t xml:space="preserve">    "difficulty": "moderate",</w:t>
      </w:r>
    </w:p>
    <w:p w14:paraId="4C17BFF8" w14:textId="77777777" w:rsidR="00687C72" w:rsidRDefault="00687C72" w:rsidP="00687C72">
      <w:r>
        <w:t xml:space="preserve">    "exam": "REx-PN",</w:t>
      </w:r>
    </w:p>
    <w:p w14:paraId="462C723F" w14:textId="77777777" w:rsidR="00687C72" w:rsidRDefault="00687C72" w:rsidP="00687C72">
      <w:r>
        <w:t xml:space="preserve">    "country": "Canada",</w:t>
      </w:r>
    </w:p>
    <w:p w14:paraId="3227BCF8" w14:textId="77777777" w:rsidR="00687C72" w:rsidRDefault="00687C72" w:rsidP="00687C72">
      <w:r>
        <w:t xml:space="preserve">    "</w:t>
      </w:r>
      <w:proofErr w:type="gramStart"/>
      <w:r>
        <w:t>client</w:t>
      </w:r>
      <w:proofErr w:type="gramEnd"/>
      <w:r>
        <w:t>_needs": "Physiological Integrity",</w:t>
      </w:r>
    </w:p>
    <w:p w14:paraId="39894704" w14:textId="77777777" w:rsidR="00687C72" w:rsidRDefault="00687C72" w:rsidP="00687C72">
      <w:r>
        <w:t xml:space="preserve">    "topic": "Salbutamol side effects",</w:t>
      </w:r>
    </w:p>
    <w:p w14:paraId="627644E2" w14:textId="77777777" w:rsidR="00687C72" w:rsidRDefault="00687C72" w:rsidP="00687C72">
      <w:r>
        <w:t xml:space="preserve">    "status": "active"</w:t>
      </w:r>
    </w:p>
    <w:p w14:paraId="6E3D8989" w14:textId="77777777" w:rsidR="00687C72" w:rsidRDefault="00687C72" w:rsidP="00687C72">
      <w:r>
        <w:t xml:space="preserve">  },</w:t>
      </w:r>
    </w:p>
    <w:p w14:paraId="49D23B23" w14:textId="77777777" w:rsidR="00687C72" w:rsidRDefault="00687C72" w:rsidP="00687C72">
      <w:r>
        <w:t xml:space="preserve">  {</w:t>
      </w:r>
    </w:p>
    <w:p w14:paraId="21339CFC" w14:textId="77777777" w:rsidR="00687C72" w:rsidRDefault="00687C72" w:rsidP="00687C72">
      <w:r>
        <w:t xml:space="preserve">    "</w:t>
      </w:r>
      <w:proofErr w:type="gramStart"/>
      <w:r>
        <w:t>question</w:t>
      </w:r>
      <w:proofErr w:type="gramEnd"/>
      <w:r>
        <w:t>_type": "bowtie",</w:t>
      </w:r>
    </w:p>
    <w:p w14:paraId="541A3F45" w14:textId="77777777" w:rsidR="00687C72" w:rsidRDefault="00687C72" w:rsidP="00687C72">
      <w:r>
        <w:t xml:space="preserve">    "scenario": "A client taking long-term prednisone reports black stools and burning epigastric pain.",</w:t>
      </w:r>
    </w:p>
    <w:p w14:paraId="0DFA1E19" w14:textId="77777777" w:rsidR="00687C72" w:rsidRDefault="00687C72" w:rsidP="00687C72">
      <w:r>
        <w:t xml:space="preserve">    "</w:t>
      </w:r>
      <w:proofErr w:type="gramStart"/>
      <w:r>
        <w:t>condition</w:t>
      </w:r>
      <w:proofErr w:type="gramEnd"/>
      <w:r>
        <w:t>_options": [</w:t>
      </w:r>
    </w:p>
    <w:p w14:paraId="4F616B5D" w14:textId="77777777" w:rsidR="00687C72" w:rsidRDefault="00687C72" w:rsidP="00687C72">
      <w:r>
        <w:t xml:space="preserve">      "Corticosteroid-related gastrointestinal bleeding",</w:t>
      </w:r>
    </w:p>
    <w:p w14:paraId="6760B728" w14:textId="77777777" w:rsidR="00687C72" w:rsidRDefault="00687C72" w:rsidP="00687C72">
      <w:r>
        <w:t xml:space="preserve">      "Hypoglycemia",</w:t>
      </w:r>
    </w:p>
    <w:p w14:paraId="045F7AB6" w14:textId="77777777" w:rsidR="00687C72" w:rsidRDefault="00687C72" w:rsidP="00687C72">
      <w:r>
        <w:t xml:space="preserve">      "Hyperkalemia",</w:t>
      </w:r>
    </w:p>
    <w:p w14:paraId="5DF35149" w14:textId="77777777" w:rsidR="00687C72" w:rsidRDefault="00687C72" w:rsidP="00687C72">
      <w:r>
        <w:t xml:space="preserve">      "Urinary tract infection"</w:t>
      </w:r>
    </w:p>
    <w:p w14:paraId="5A824E0F" w14:textId="77777777" w:rsidR="00687C72" w:rsidRDefault="00687C72" w:rsidP="00687C72">
      <w:r>
        <w:t xml:space="preserve">    ],</w:t>
      </w:r>
    </w:p>
    <w:p w14:paraId="53F98EE8" w14:textId="77777777" w:rsidR="00687C72" w:rsidRDefault="00687C72" w:rsidP="00687C72">
      <w:r>
        <w:t xml:space="preserve">    "</w:t>
      </w:r>
      <w:proofErr w:type="gramStart"/>
      <w:r>
        <w:t>action</w:t>
      </w:r>
      <w:proofErr w:type="gramEnd"/>
      <w:r>
        <w:t>_options": [</w:t>
      </w:r>
    </w:p>
    <w:p w14:paraId="27EC44FB" w14:textId="77777777" w:rsidR="00687C72" w:rsidRDefault="00687C72" w:rsidP="00687C72">
      <w:r>
        <w:t xml:space="preserve">      "Notify the prescriber and assess for bleeding",</w:t>
      </w:r>
    </w:p>
    <w:p w14:paraId="2E1F1DD6" w14:textId="77777777" w:rsidR="00687C72" w:rsidRDefault="00687C72" w:rsidP="00687C72">
      <w:r>
        <w:t xml:space="preserve">      "Encourage aspirin use",</w:t>
      </w:r>
    </w:p>
    <w:p w14:paraId="7AC86D9C" w14:textId="77777777" w:rsidR="00687C72" w:rsidRDefault="00687C72" w:rsidP="00687C72">
      <w:r>
        <w:t xml:space="preserve">      "Administer another steroid dose",</w:t>
      </w:r>
    </w:p>
    <w:p w14:paraId="7621F5D3" w14:textId="77777777" w:rsidR="00687C72" w:rsidRDefault="00687C72" w:rsidP="00687C72">
      <w:r>
        <w:t xml:space="preserve">      "Offer a high-fibre snack only"</w:t>
      </w:r>
    </w:p>
    <w:p w14:paraId="0FE09F1C" w14:textId="77777777" w:rsidR="00687C72" w:rsidRDefault="00687C72" w:rsidP="00687C72">
      <w:r>
        <w:t xml:space="preserve">    ],</w:t>
      </w:r>
    </w:p>
    <w:p w14:paraId="3744A799" w14:textId="77777777" w:rsidR="00687C72" w:rsidRDefault="00687C72" w:rsidP="00687C72">
      <w:r>
        <w:t xml:space="preserve">    "</w:t>
      </w:r>
      <w:proofErr w:type="gramStart"/>
      <w:r>
        <w:t>monitor</w:t>
      </w:r>
      <w:proofErr w:type="gramEnd"/>
      <w:r>
        <w:t>_options": [</w:t>
      </w:r>
    </w:p>
    <w:p w14:paraId="5FDE7BC9" w14:textId="77777777" w:rsidR="00687C72" w:rsidRDefault="00687C72" w:rsidP="00687C72">
      <w:r>
        <w:t xml:space="preserve">      "Stool appearance",</w:t>
      </w:r>
    </w:p>
    <w:p w14:paraId="753FBABD" w14:textId="77777777" w:rsidR="00687C72" w:rsidRDefault="00687C72" w:rsidP="00687C72">
      <w:r>
        <w:t xml:space="preserve">      "Hair distribution",</w:t>
      </w:r>
    </w:p>
    <w:p w14:paraId="28EBD401" w14:textId="77777777" w:rsidR="00687C72" w:rsidRDefault="00687C72" w:rsidP="00687C72">
      <w:r>
        <w:lastRenderedPageBreak/>
        <w:t xml:space="preserve">      "Bowel sounds only",</w:t>
      </w:r>
    </w:p>
    <w:p w14:paraId="7A31010D" w14:textId="77777777" w:rsidR="00687C72" w:rsidRDefault="00687C72" w:rsidP="00687C72">
      <w:r>
        <w:t xml:space="preserve">      "Urine specific gravity"</w:t>
      </w:r>
    </w:p>
    <w:p w14:paraId="450255FF" w14:textId="77777777" w:rsidR="00687C72" w:rsidRDefault="00687C72" w:rsidP="00687C72">
      <w:r>
        <w:t xml:space="preserve">    ],</w:t>
      </w:r>
    </w:p>
    <w:p w14:paraId="05A9DE4C" w14:textId="77777777" w:rsidR="00687C72" w:rsidRDefault="00687C72" w:rsidP="00687C72">
      <w:r>
        <w:t xml:space="preserve">    "</w:t>
      </w:r>
      <w:proofErr w:type="gramStart"/>
      <w:r>
        <w:t>correct</w:t>
      </w:r>
      <w:proofErr w:type="gramEnd"/>
      <w:r>
        <w:t>_condition": "Corticosteroid-related gastrointestinal bleeding",</w:t>
      </w:r>
    </w:p>
    <w:p w14:paraId="60C1C819" w14:textId="77777777" w:rsidR="00687C72" w:rsidRDefault="00687C72" w:rsidP="00687C72">
      <w:r>
        <w:t xml:space="preserve">    "</w:t>
      </w:r>
      <w:proofErr w:type="gramStart"/>
      <w:r>
        <w:t>correct</w:t>
      </w:r>
      <w:proofErr w:type="gramEnd"/>
      <w:r>
        <w:t>_action": "Notify the prescriber and assess for bleeding",</w:t>
      </w:r>
    </w:p>
    <w:p w14:paraId="052653A8" w14:textId="77777777" w:rsidR="00687C72" w:rsidRDefault="00687C72" w:rsidP="00687C72">
      <w:r>
        <w:t xml:space="preserve">    "</w:t>
      </w:r>
      <w:proofErr w:type="gramStart"/>
      <w:r>
        <w:t>correct</w:t>
      </w:r>
      <w:proofErr w:type="gramEnd"/>
      <w:r>
        <w:t>_monitor": "Stool appearance",</w:t>
      </w:r>
    </w:p>
    <w:p w14:paraId="2A640F14" w14:textId="77777777" w:rsidR="00687C72" w:rsidRDefault="00687C72" w:rsidP="00687C72">
      <w:r>
        <w:t xml:space="preserve">    "rationale": "Long-term corticosteroids can contribute to gastric irritation and bleeding. Black stools and epigastric pain are concerning findings. The prescriber should be notified and bleeding assessed. Stool appearance is the most relevant monitoring target.",</w:t>
      </w:r>
    </w:p>
    <w:p w14:paraId="5BA32AD6" w14:textId="77777777" w:rsidR="00687C72" w:rsidRDefault="00687C72" w:rsidP="00687C72">
      <w:r>
        <w:t xml:space="preserve">    "category": "Pharmacology",</w:t>
      </w:r>
    </w:p>
    <w:p w14:paraId="1DAF32E7" w14:textId="77777777" w:rsidR="00687C72" w:rsidRDefault="00687C72" w:rsidP="00687C72">
      <w:r>
        <w:t xml:space="preserve">    "difficulty": "hard",</w:t>
      </w:r>
    </w:p>
    <w:p w14:paraId="6540959E" w14:textId="77777777" w:rsidR="00687C72" w:rsidRDefault="00687C72" w:rsidP="00687C72">
      <w:r>
        <w:t xml:space="preserve">    "exam": "REx-PN",</w:t>
      </w:r>
    </w:p>
    <w:p w14:paraId="79B8B619" w14:textId="77777777" w:rsidR="00687C72" w:rsidRDefault="00687C72" w:rsidP="00687C72">
      <w:r>
        <w:t xml:space="preserve">    "country": "Canada",</w:t>
      </w:r>
    </w:p>
    <w:p w14:paraId="3E2EC5E8" w14:textId="77777777" w:rsidR="00687C72" w:rsidRDefault="00687C72" w:rsidP="00687C72">
      <w:r>
        <w:t xml:space="preserve">    "</w:t>
      </w:r>
      <w:proofErr w:type="gramStart"/>
      <w:r>
        <w:t>client</w:t>
      </w:r>
      <w:proofErr w:type="gramEnd"/>
      <w:r>
        <w:t>_needs": "Physiological Integrity",</w:t>
      </w:r>
    </w:p>
    <w:p w14:paraId="236B339E" w14:textId="77777777" w:rsidR="00687C72" w:rsidRDefault="00687C72" w:rsidP="00687C72">
      <w:r>
        <w:t xml:space="preserve">    "topic": "Prednisone GI bleeding",</w:t>
      </w:r>
    </w:p>
    <w:p w14:paraId="62A8022C" w14:textId="77777777" w:rsidR="00687C72" w:rsidRDefault="00687C72" w:rsidP="00687C72">
      <w:r>
        <w:t xml:space="preserve">    "status": "active"</w:t>
      </w:r>
    </w:p>
    <w:p w14:paraId="626840A7" w14:textId="77777777" w:rsidR="00687C72" w:rsidRDefault="00687C72" w:rsidP="00687C72">
      <w:r>
        <w:t xml:space="preserve">  }</w:t>
      </w:r>
    </w:p>
    <w:p w14:paraId="318E0B08" w14:textId="3F8BDB8A" w:rsidR="00687C72" w:rsidRDefault="00687C72" w:rsidP="00687C72">
      <w:proofErr w:type="gramStart"/>
      <w:r>
        <w:t>]</w:t>
      </w:r>
      <w:r>
        <w:t>yes</w:t>
      </w:r>
      <w:proofErr w:type="gramEnd"/>
    </w:p>
    <w:p w14:paraId="7CC26AC9" w14:textId="77777777" w:rsidR="00687C72" w:rsidRDefault="00687C72" w:rsidP="00687C72"/>
    <w:p w14:paraId="61C41E36" w14:textId="77777777" w:rsidR="00687C72" w:rsidRDefault="00687C72" w:rsidP="00687C72">
      <w:r>
        <w:t>[</w:t>
      </w:r>
    </w:p>
    <w:p w14:paraId="3BC7D6DB" w14:textId="77777777" w:rsidR="00687C72" w:rsidRDefault="00687C72" w:rsidP="00687C72">
      <w:r>
        <w:t xml:space="preserve">  {</w:t>
      </w:r>
    </w:p>
    <w:p w14:paraId="7C8A7635" w14:textId="77777777" w:rsidR="00687C72" w:rsidRDefault="00687C72" w:rsidP="00687C72">
      <w:r>
        <w:t xml:space="preserve">    "question": "Which findings should the nurse recognize as possible signs of digoxin toxicity? Select all that apply.",</w:t>
      </w:r>
    </w:p>
    <w:p w14:paraId="66E5C99C" w14:textId="77777777" w:rsidR="00687C72" w:rsidRDefault="00687C72" w:rsidP="00687C72">
      <w:r>
        <w:t xml:space="preserve">    "</w:t>
      </w:r>
      <w:proofErr w:type="gramStart"/>
      <w:r>
        <w:t>option</w:t>
      </w:r>
      <w:proofErr w:type="gramEnd"/>
      <w:r>
        <w:t>_a": "Nausea",</w:t>
      </w:r>
    </w:p>
    <w:p w14:paraId="18745757" w14:textId="77777777" w:rsidR="00687C72" w:rsidRDefault="00687C72" w:rsidP="00687C72">
      <w:r>
        <w:t xml:space="preserve">    "</w:t>
      </w:r>
      <w:proofErr w:type="gramStart"/>
      <w:r>
        <w:t>option</w:t>
      </w:r>
      <w:proofErr w:type="gramEnd"/>
      <w:r>
        <w:t>_b": "Yellow visual halos",</w:t>
      </w:r>
    </w:p>
    <w:p w14:paraId="42476D23" w14:textId="77777777" w:rsidR="00687C72" w:rsidRDefault="00687C72" w:rsidP="00687C72">
      <w:r>
        <w:t xml:space="preserve">    "</w:t>
      </w:r>
      <w:proofErr w:type="gramStart"/>
      <w:r>
        <w:t>option</w:t>
      </w:r>
      <w:proofErr w:type="gramEnd"/>
      <w:r>
        <w:t>_c": "Bradycardia",</w:t>
      </w:r>
    </w:p>
    <w:p w14:paraId="4932AAF6" w14:textId="77777777" w:rsidR="00687C72" w:rsidRDefault="00687C72" w:rsidP="00687C72">
      <w:r>
        <w:t xml:space="preserve">    "</w:t>
      </w:r>
      <w:proofErr w:type="gramStart"/>
      <w:r>
        <w:t>option</w:t>
      </w:r>
      <w:proofErr w:type="gramEnd"/>
      <w:r>
        <w:t>_d": "Polyuria",</w:t>
      </w:r>
    </w:p>
    <w:p w14:paraId="37D571A4" w14:textId="77777777" w:rsidR="00687C72" w:rsidRDefault="00687C72" w:rsidP="00687C72">
      <w:r>
        <w:lastRenderedPageBreak/>
        <w:t xml:space="preserve">    "</w:t>
      </w:r>
      <w:proofErr w:type="gramStart"/>
      <w:r>
        <w:t>option</w:t>
      </w:r>
      <w:proofErr w:type="gramEnd"/>
      <w:r>
        <w:t>_e": "Loss of appetite",</w:t>
      </w:r>
    </w:p>
    <w:p w14:paraId="127564FE" w14:textId="77777777" w:rsidR="00687C72" w:rsidRDefault="00687C72" w:rsidP="00687C72">
      <w:r>
        <w:t xml:space="preserve">    "</w:t>
      </w:r>
      <w:proofErr w:type="gramStart"/>
      <w:r>
        <w:t>correct</w:t>
      </w:r>
      <w:proofErr w:type="gramEnd"/>
      <w:r>
        <w:t>_answer": ["A","B","C","E"],</w:t>
      </w:r>
    </w:p>
    <w:p w14:paraId="3CB01188" w14:textId="77777777" w:rsidR="00687C72" w:rsidRDefault="00687C72" w:rsidP="00687C72">
      <w:r>
        <w:t xml:space="preserve">    "rationale": "Digoxin toxicity commonly causes gastrointestinal symptoms such as nausea and loss of appetite, visual disturbances such as yellow halos, and bradycardia. Polyuria is not a classic sign of digoxin toxicity.",</w:t>
      </w:r>
    </w:p>
    <w:p w14:paraId="499D5D28" w14:textId="77777777" w:rsidR="00687C72" w:rsidRDefault="00687C72" w:rsidP="00687C72">
      <w:r>
        <w:t xml:space="preserve">    "category": "Pharmacology",</w:t>
      </w:r>
    </w:p>
    <w:p w14:paraId="350B9DB3" w14:textId="77777777" w:rsidR="00687C72" w:rsidRDefault="00687C72" w:rsidP="00687C72">
      <w:r>
        <w:t xml:space="preserve">    "difficulty": "moderate",</w:t>
      </w:r>
    </w:p>
    <w:p w14:paraId="19ADB186" w14:textId="77777777" w:rsidR="00687C72" w:rsidRDefault="00687C72" w:rsidP="00687C72">
      <w:r>
        <w:t xml:space="preserve">    "exam": "NCLEX-PN",</w:t>
      </w:r>
    </w:p>
    <w:p w14:paraId="37801ED2" w14:textId="77777777" w:rsidR="00687C72" w:rsidRDefault="00687C72" w:rsidP="00687C72">
      <w:r>
        <w:t xml:space="preserve">    "country": "US",</w:t>
      </w:r>
    </w:p>
    <w:p w14:paraId="492B4085" w14:textId="77777777" w:rsidR="00687C72" w:rsidRDefault="00687C72" w:rsidP="00687C72">
      <w:r>
        <w:t xml:space="preserve">    "</w:t>
      </w:r>
      <w:proofErr w:type="gramStart"/>
      <w:r>
        <w:t>question</w:t>
      </w:r>
      <w:proofErr w:type="gramEnd"/>
      <w:r>
        <w:t>_type": "SATA",</w:t>
      </w:r>
    </w:p>
    <w:p w14:paraId="1B570D2E" w14:textId="77777777" w:rsidR="00687C72" w:rsidRDefault="00687C72" w:rsidP="00687C72">
      <w:r>
        <w:t xml:space="preserve">    "</w:t>
      </w:r>
      <w:proofErr w:type="gramStart"/>
      <w:r>
        <w:t>client</w:t>
      </w:r>
      <w:proofErr w:type="gramEnd"/>
      <w:r>
        <w:t>_needs": "Physiological Integrity",</w:t>
      </w:r>
    </w:p>
    <w:p w14:paraId="75A14F89" w14:textId="77777777" w:rsidR="00687C72" w:rsidRDefault="00687C72" w:rsidP="00687C72">
      <w:r>
        <w:t xml:space="preserve">    "topic": "Digoxin toxicity",</w:t>
      </w:r>
    </w:p>
    <w:p w14:paraId="487532F4" w14:textId="77777777" w:rsidR="00687C72" w:rsidRDefault="00687C72" w:rsidP="00687C72">
      <w:r>
        <w:t xml:space="preserve">    "status": "active"</w:t>
      </w:r>
    </w:p>
    <w:p w14:paraId="5330A1F7" w14:textId="77777777" w:rsidR="00687C72" w:rsidRDefault="00687C72" w:rsidP="00687C72">
      <w:r>
        <w:t xml:space="preserve">  },</w:t>
      </w:r>
    </w:p>
    <w:p w14:paraId="0BC26D15" w14:textId="77777777" w:rsidR="00687C72" w:rsidRDefault="00687C72" w:rsidP="00687C72">
      <w:r>
        <w:t xml:space="preserve">  {</w:t>
      </w:r>
    </w:p>
    <w:p w14:paraId="3CDF64C5" w14:textId="77777777" w:rsidR="00687C72" w:rsidRDefault="00687C72" w:rsidP="00687C72">
      <w:r>
        <w:t xml:space="preserve">    "question": "Which teaching points should the nurse include for a client taking warfarin? Select all that apply.",</w:t>
      </w:r>
    </w:p>
    <w:p w14:paraId="61299E80" w14:textId="77777777" w:rsidR="00687C72" w:rsidRDefault="00687C72" w:rsidP="00687C72">
      <w:r>
        <w:t xml:space="preserve">    "</w:t>
      </w:r>
      <w:proofErr w:type="gramStart"/>
      <w:r>
        <w:t>option</w:t>
      </w:r>
      <w:proofErr w:type="gramEnd"/>
      <w:r>
        <w:t>_a": "Use a soft toothbrush",</w:t>
      </w:r>
    </w:p>
    <w:p w14:paraId="14B2728A" w14:textId="77777777" w:rsidR="00687C72" w:rsidRDefault="00687C72" w:rsidP="00687C72">
      <w:r>
        <w:t xml:space="preserve">    "</w:t>
      </w:r>
      <w:proofErr w:type="gramStart"/>
      <w:r>
        <w:t>option</w:t>
      </w:r>
      <w:proofErr w:type="gramEnd"/>
      <w:r>
        <w:t>_b": "Report black tarry stools",</w:t>
      </w:r>
    </w:p>
    <w:p w14:paraId="1CE0CA0A" w14:textId="77777777" w:rsidR="00687C72" w:rsidRDefault="00687C72" w:rsidP="00687C72">
      <w:r>
        <w:t xml:space="preserve">    "</w:t>
      </w:r>
      <w:proofErr w:type="gramStart"/>
      <w:r>
        <w:t>option</w:t>
      </w:r>
      <w:proofErr w:type="gramEnd"/>
      <w:r>
        <w:t>_c": "Take aspirin for minor pain unless told otherwise",</w:t>
      </w:r>
    </w:p>
    <w:p w14:paraId="76B3940E" w14:textId="77777777" w:rsidR="00687C72" w:rsidRDefault="00687C72" w:rsidP="00687C72">
      <w:r>
        <w:t xml:space="preserve">    "</w:t>
      </w:r>
      <w:proofErr w:type="gramStart"/>
      <w:r>
        <w:t>option</w:t>
      </w:r>
      <w:proofErr w:type="gramEnd"/>
      <w:r>
        <w:t>_d": "Attend regular INR testing",</w:t>
      </w:r>
    </w:p>
    <w:p w14:paraId="6243E6A7" w14:textId="77777777" w:rsidR="00687C72" w:rsidRDefault="00687C72" w:rsidP="00687C72">
      <w:r>
        <w:t xml:space="preserve">    "</w:t>
      </w:r>
      <w:proofErr w:type="gramStart"/>
      <w:r>
        <w:t>option</w:t>
      </w:r>
      <w:proofErr w:type="gramEnd"/>
      <w:r>
        <w:t>_e": "Report unusual bruising",</w:t>
      </w:r>
    </w:p>
    <w:p w14:paraId="61F48163" w14:textId="77777777" w:rsidR="00687C72" w:rsidRDefault="00687C72" w:rsidP="00687C72">
      <w:r>
        <w:t xml:space="preserve">    "</w:t>
      </w:r>
      <w:proofErr w:type="gramStart"/>
      <w:r>
        <w:t>correct</w:t>
      </w:r>
      <w:proofErr w:type="gramEnd"/>
      <w:r>
        <w:t>_answer": ["A","B","D","E"],</w:t>
      </w:r>
    </w:p>
    <w:p w14:paraId="7C14A24E" w14:textId="77777777" w:rsidR="00687C72" w:rsidRDefault="00687C72" w:rsidP="00687C72">
      <w:r>
        <w:t xml:space="preserve">    "rationale": "Clients taking warfarin should reduce bleeding risk by using a soft toothbrush, reporting melena and unusual bruising, and attending regular INR monitoring. Aspirin can increase bleeding risk and should not be taken unless specifically approved.",</w:t>
      </w:r>
    </w:p>
    <w:p w14:paraId="3EA38764" w14:textId="77777777" w:rsidR="00687C72" w:rsidRDefault="00687C72" w:rsidP="00687C72">
      <w:r>
        <w:t xml:space="preserve">    "category": "Pharmacology",</w:t>
      </w:r>
    </w:p>
    <w:p w14:paraId="228DE750" w14:textId="77777777" w:rsidR="00687C72" w:rsidRDefault="00687C72" w:rsidP="00687C72">
      <w:r>
        <w:lastRenderedPageBreak/>
        <w:t xml:space="preserve">    "difficulty": "easy",</w:t>
      </w:r>
    </w:p>
    <w:p w14:paraId="38EFB5B0" w14:textId="77777777" w:rsidR="00687C72" w:rsidRDefault="00687C72" w:rsidP="00687C72">
      <w:r>
        <w:t xml:space="preserve">    "exam": "NCLEX-PN",</w:t>
      </w:r>
    </w:p>
    <w:p w14:paraId="5F1A01AB" w14:textId="77777777" w:rsidR="00687C72" w:rsidRDefault="00687C72" w:rsidP="00687C72">
      <w:r>
        <w:t xml:space="preserve">    "country": "US",</w:t>
      </w:r>
    </w:p>
    <w:p w14:paraId="03BEEA12" w14:textId="77777777" w:rsidR="00687C72" w:rsidRDefault="00687C72" w:rsidP="00687C72">
      <w:r>
        <w:t xml:space="preserve">    "</w:t>
      </w:r>
      <w:proofErr w:type="gramStart"/>
      <w:r>
        <w:t>question</w:t>
      </w:r>
      <w:proofErr w:type="gramEnd"/>
      <w:r>
        <w:t>_type": "SATA",</w:t>
      </w:r>
    </w:p>
    <w:p w14:paraId="4E266C0F" w14:textId="77777777" w:rsidR="00687C72" w:rsidRDefault="00687C72" w:rsidP="00687C72">
      <w:r>
        <w:t xml:space="preserve">    "</w:t>
      </w:r>
      <w:proofErr w:type="gramStart"/>
      <w:r>
        <w:t>client</w:t>
      </w:r>
      <w:proofErr w:type="gramEnd"/>
      <w:r>
        <w:t>_needs": "Physiological Integrity",</w:t>
      </w:r>
    </w:p>
    <w:p w14:paraId="330C6C24" w14:textId="77777777" w:rsidR="00687C72" w:rsidRDefault="00687C72" w:rsidP="00687C72">
      <w:r>
        <w:t xml:space="preserve">    "topic": "Warfarin teaching",</w:t>
      </w:r>
    </w:p>
    <w:p w14:paraId="7E9D821B" w14:textId="77777777" w:rsidR="00687C72" w:rsidRDefault="00687C72" w:rsidP="00687C72">
      <w:r>
        <w:t xml:space="preserve">    "status": "active"</w:t>
      </w:r>
    </w:p>
    <w:p w14:paraId="7B954EA0" w14:textId="77777777" w:rsidR="00687C72" w:rsidRDefault="00687C72" w:rsidP="00687C72">
      <w:r>
        <w:t xml:space="preserve">  },</w:t>
      </w:r>
    </w:p>
    <w:p w14:paraId="29F643E4" w14:textId="77777777" w:rsidR="00687C72" w:rsidRDefault="00687C72" w:rsidP="00687C72">
      <w:r>
        <w:t xml:space="preserve">  {</w:t>
      </w:r>
    </w:p>
    <w:p w14:paraId="67974DBA" w14:textId="77777777" w:rsidR="00687C72" w:rsidRDefault="00687C72" w:rsidP="00687C72">
      <w:r>
        <w:t xml:space="preserve">    "question": "Which adverse effects should the nurse monitor for in a client receiving morphine? Select all that apply.",</w:t>
      </w:r>
    </w:p>
    <w:p w14:paraId="328DD8D9" w14:textId="77777777" w:rsidR="00687C72" w:rsidRDefault="00687C72" w:rsidP="00687C72">
      <w:r>
        <w:t xml:space="preserve">    "</w:t>
      </w:r>
      <w:proofErr w:type="gramStart"/>
      <w:r>
        <w:t>option</w:t>
      </w:r>
      <w:proofErr w:type="gramEnd"/>
      <w:r>
        <w:t>_a": "Respiratory depression",</w:t>
      </w:r>
    </w:p>
    <w:p w14:paraId="06C4D57A" w14:textId="77777777" w:rsidR="00687C72" w:rsidRDefault="00687C72" w:rsidP="00687C72">
      <w:r>
        <w:t xml:space="preserve">    "</w:t>
      </w:r>
      <w:proofErr w:type="gramStart"/>
      <w:r>
        <w:t>option</w:t>
      </w:r>
      <w:proofErr w:type="gramEnd"/>
      <w:r>
        <w:t>_b": "Sedation",</w:t>
      </w:r>
    </w:p>
    <w:p w14:paraId="483E583A" w14:textId="77777777" w:rsidR="00687C72" w:rsidRDefault="00687C72" w:rsidP="00687C72">
      <w:r>
        <w:t xml:space="preserve">    "</w:t>
      </w:r>
      <w:proofErr w:type="gramStart"/>
      <w:r>
        <w:t>option</w:t>
      </w:r>
      <w:proofErr w:type="gramEnd"/>
      <w:r>
        <w:t>_c": "Constipation",</w:t>
      </w:r>
    </w:p>
    <w:p w14:paraId="1ACB77AC" w14:textId="77777777" w:rsidR="00687C72" w:rsidRDefault="00687C72" w:rsidP="00687C72">
      <w:r>
        <w:t xml:space="preserve">    "</w:t>
      </w:r>
      <w:proofErr w:type="gramStart"/>
      <w:r>
        <w:t>option</w:t>
      </w:r>
      <w:proofErr w:type="gramEnd"/>
      <w:r>
        <w:t>_d": "Diarrhea",</w:t>
      </w:r>
    </w:p>
    <w:p w14:paraId="0ABAC9B8" w14:textId="77777777" w:rsidR="00687C72" w:rsidRDefault="00687C72" w:rsidP="00687C72">
      <w:r>
        <w:t xml:space="preserve">    "</w:t>
      </w:r>
      <w:proofErr w:type="gramStart"/>
      <w:r>
        <w:t>option</w:t>
      </w:r>
      <w:proofErr w:type="gramEnd"/>
      <w:r>
        <w:t>_e": "Nausea",</w:t>
      </w:r>
    </w:p>
    <w:p w14:paraId="3AD94F37" w14:textId="77777777" w:rsidR="00687C72" w:rsidRDefault="00687C72" w:rsidP="00687C72">
      <w:r>
        <w:t xml:space="preserve">    "</w:t>
      </w:r>
      <w:proofErr w:type="gramStart"/>
      <w:r>
        <w:t>correct</w:t>
      </w:r>
      <w:proofErr w:type="gramEnd"/>
      <w:r>
        <w:t>_answer": ["A","B","C","E"],</w:t>
      </w:r>
    </w:p>
    <w:p w14:paraId="3DC0D3BD" w14:textId="77777777" w:rsidR="00687C72" w:rsidRDefault="00687C72" w:rsidP="00687C72">
      <w:r>
        <w:t xml:space="preserve">    "rationale": "Morphine commonly causes respiratory depression, sedation, constipation, and nausea. Diarrhea is not a typical opioid adverse effect.",</w:t>
      </w:r>
    </w:p>
    <w:p w14:paraId="2987BC93" w14:textId="77777777" w:rsidR="00687C72" w:rsidRDefault="00687C72" w:rsidP="00687C72">
      <w:r>
        <w:t xml:space="preserve">    "category": "Pharmacology",</w:t>
      </w:r>
    </w:p>
    <w:p w14:paraId="575A0EBF" w14:textId="77777777" w:rsidR="00687C72" w:rsidRDefault="00687C72" w:rsidP="00687C72">
      <w:r>
        <w:t xml:space="preserve">    "difficulty": "easy",</w:t>
      </w:r>
    </w:p>
    <w:p w14:paraId="34F489D5" w14:textId="77777777" w:rsidR="00687C72" w:rsidRDefault="00687C72" w:rsidP="00687C72">
      <w:r>
        <w:t xml:space="preserve">    "exam": "NCLEX-PN",</w:t>
      </w:r>
    </w:p>
    <w:p w14:paraId="24587F0E" w14:textId="77777777" w:rsidR="00687C72" w:rsidRDefault="00687C72" w:rsidP="00687C72">
      <w:r>
        <w:t xml:space="preserve">    "country": "US",</w:t>
      </w:r>
    </w:p>
    <w:p w14:paraId="720F0B48" w14:textId="77777777" w:rsidR="00687C72" w:rsidRDefault="00687C72" w:rsidP="00687C72">
      <w:r>
        <w:t xml:space="preserve">    "</w:t>
      </w:r>
      <w:proofErr w:type="gramStart"/>
      <w:r>
        <w:t>question</w:t>
      </w:r>
      <w:proofErr w:type="gramEnd"/>
      <w:r>
        <w:t>_type": "SATA",</w:t>
      </w:r>
    </w:p>
    <w:p w14:paraId="4630C922" w14:textId="77777777" w:rsidR="00687C72" w:rsidRDefault="00687C72" w:rsidP="00687C72">
      <w:r>
        <w:t xml:space="preserve">    "</w:t>
      </w:r>
      <w:proofErr w:type="gramStart"/>
      <w:r>
        <w:t>client</w:t>
      </w:r>
      <w:proofErr w:type="gramEnd"/>
      <w:r>
        <w:t>_needs": "Physiological Integrity",</w:t>
      </w:r>
    </w:p>
    <w:p w14:paraId="58A1007B" w14:textId="77777777" w:rsidR="00687C72" w:rsidRDefault="00687C72" w:rsidP="00687C72">
      <w:r>
        <w:t xml:space="preserve">    "topic": "Opioid adverse effects",</w:t>
      </w:r>
    </w:p>
    <w:p w14:paraId="339C5470" w14:textId="77777777" w:rsidR="00687C72" w:rsidRDefault="00687C72" w:rsidP="00687C72">
      <w:r>
        <w:t xml:space="preserve">    "status": "active"</w:t>
      </w:r>
    </w:p>
    <w:p w14:paraId="0F6019CB" w14:textId="77777777" w:rsidR="00687C72" w:rsidRDefault="00687C72" w:rsidP="00687C72">
      <w:r>
        <w:lastRenderedPageBreak/>
        <w:t xml:space="preserve">  },</w:t>
      </w:r>
    </w:p>
    <w:p w14:paraId="74CA30B3" w14:textId="77777777" w:rsidR="00687C72" w:rsidRDefault="00687C72" w:rsidP="00687C72">
      <w:r>
        <w:t xml:space="preserve">  {</w:t>
      </w:r>
    </w:p>
    <w:p w14:paraId="0BBB2676" w14:textId="77777777" w:rsidR="00687C72" w:rsidRDefault="00687C72" w:rsidP="00687C72">
      <w:r>
        <w:t xml:space="preserve">    "question": "Which instructions are appropriate for a client using insulin at home? Select all that apply.",</w:t>
      </w:r>
    </w:p>
    <w:p w14:paraId="25BF31D8" w14:textId="77777777" w:rsidR="00687C72" w:rsidRDefault="00687C72" w:rsidP="00687C72">
      <w:r>
        <w:t xml:space="preserve">    "</w:t>
      </w:r>
      <w:proofErr w:type="gramStart"/>
      <w:r>
        <w:t>option</w:t>
      </w:r>
      <w:proofErr w:type="gramEnd"/>
      <w:r>
        <w:t>_a": "Rotate injection sites within the same anatomical region",</w:t>
      </w:r>
    </w:p>
    <w:p w14:paraId="32E7EF0E" w14:textId="77777777" w:rsidR="00687C72" w:rsidRDefault="00687C72" w:rsidP="00687C72">
      <w:r>
        <w:t xml:space="preserve">    "</w:t>
      </w:r>
      <w:proofErr w:type="gramStart"/>
      <w:r>
        <w:t>option</w:t>
      </w:r>
      <w:proofErr w:type="gramEnd"/>
      <w:r>
        <w:t>_b": "Store unopened insulin according to product instructions",</w:t>
      </w:r>
    </w:p>
    <w:p w14:paraId="06CABFC9" w14:textId="77777777" w:rsidR="00687C72" w:rsidRDefault="00687C72" w:rsidP="00687C72">
      <w:r>
        <w:t xml:space="preserve">    "</w:t>
      </w:r>
      <w:proofErr w:type="gramStart"/>
      <w:r>
        <w:t>option</w:t>
      </w:r>
      <w:proofErr w:type="gramEnd"/>
      <w:r>
        <w:t>_c": "Shake cloudy insulin vigorously before use",</w:t>
      </w:r>
    </w:p>
    <w:p w14:paraId="2B2C3160" w14:textId="77777777" w:rsidR="00687C72" w:rsidRDefault="00687C72" w:rsidP="00687C72">
      <w:r>
        <w:t xml:space="preserve">    "</w:t>
      </w:r>
      <w:proofErr w:type="gramStart"/>
      <w:r>
        <w:t>option</w:t>
      </w:r>
      <w:proofErr w:type="gramEnd"/>
      <w:r>
        <w:t>_d": "Recognize sweating and tremors as possible hypoglycemia",</w:t>
      </w:r>
    </w:p>
    <w:p w14:paraId="596F01EC" w14:textId="77777777" w:rsidR="00687C72" w:rsidRDefault="00687C72" w:rsidP="00687C72">
      <w:r>
        <w:t xml:space="preserve">    "</w:t>
      </w:r>
      <w:proofErr w:type="gramStart"/>
      <w:r>
        <w:t>option</w:t>
      </w:r>
      <w:proofErr w:type="gramEnd"/>
      <w:r>
        <w:t>_e": "Check glucose as prescribed",</w:t>
      </w:r>
    </w:p>
    <w:p w14:paraId="12A9909B" w14:textId="77777777" w:rsidR="00687C72" w:rsidRDefault="00687C72" w:rsidP="00687C72">
      <w:r>
        <w:t xml:space="preserve">    "</w:t>
      </w:r>
      <w:proofErr w:type="gramStart"/>
      <w:r>
        <w:t>correct</w:t>
      </w:r>
      <w:proofErr w:type="gramEnd"/>
      <w:r>
        <w:t>_answer": ["A","B","D","E"],</w:t>
      </w:r>
    </w:p>
    <w:p w14:paraId="0E1D43EF" w14:textId="77777777" w:rsidR="00687C72" w:rsidRDefault="00687C72" w:rsidP="00687C72">
      <w:r>
        <w:t xml:space="preserve">    "rationale": "Clients should rotate injection sites appropriately, store insulin correctly, recognize hypoglycemia symptoms, and check glucose as prescribed. Cloudy insulin such as NPH should be rolled gently, not shaken vigorously.",</w:t>
      </w:r>
    </w:p>
    <w:p w14:paraId="13C3CF17" w14:textId="77777777" w:rsidR="00687C72" w:rsidRDefault="00687C72" w:rsidP="00687C72">
      <w:r>
        <w:t xml:space="preserve">    "category": "Pharmacology",</w:t>
      </w:r>
    </w:p>
    <w:p w14:paraId="59EC5FB9" w14:textId="77777777" w:rsidR="00687C72" w:rsidRDefault="00687C72" w:rsidP="00687C72">
      <w:r>
        <w:t xml:space="preserve">    "difficulty": "moderate",</w:t>
      </w:r>
    </w:p>
    <w:p w14:paraId="5C212927" w14:textId="77777777" w:rsidR="00687C72" w:rsidRDefault="00687C72" w:rsidP="00687C72">
      <w:r>
        <w:t xml:space="preserve">    "exam": "NCLEX-PN",</w:t>
      </w:r>
    </w:p>
    <w:p w14:paraId="7F349B0D" w14:textId="77777777" w:rsidR="00687C72" w:rsidRDefault="00687C72" w:rsidP="00687C72">
      <w:r>
        <w:t xml:space="preserve">    "country": "US",</w:t>
      </w:r>
    </w:p>
    <w:p w14:paraId="202D326B" w14:textId="77777777" w:rsidR="00687C72" w:rsidRDefault="00687C72" w:rsidP="00687C72">
      <w:r>
        <w:t xml:space="preserve">    "</w:t>
      </w:r>
      <w:proofErr w:type="gramStart"/>
      <w:r>
        <w:t>question</w:t>
      </w:r>
      <w:proofErr w:type="gramEnd"/>
      <w:r>
        <w:t>_type": "SATA",</w:t>
      </w:r>
    </w:p>
    <w:p w14:paraId="00F3ED8B" w14:textId="77777777" w:rsidR="00687C72" w:rsidRDefault="00687C72" w:rsidP="00687C72">
      <w:r>
        <w:t xml:space="preserve">    "</w:t>
      </w:r>
      <w:proofErr w:type="gramStart"/>
      <w:r>
        <w:t>client</w:t>
      </w:r>
      <w:proofErr w:type="gramEnd"/>
      <w:r>
        <w:t>_needs": "Physiological Integrity",</w:t>
      </w:r>
    </w:p>
    <w:p w14:paraId="28ECA997" w14:textId="77777777" w:rsidR="00687C72" w:rsidRDefault="00687C72" w:rsidP="00687C72">
      <w:r>
        <w:t xml:space="preserve">    "topic": "Insulin teaching",</w:t>
      </w:r>
    </w:p>
    <w:p w14:paraId="1A32D343" w14:textId="77777777" w:rsidR="00687C72" w:rsidRDefault="00687C72" w:rsidP="00687C72">
      <w:r>
        <w:t xml:space="preserve">    "status": "active"</w:t>
      </w:r>
    </w:p>
    <w:p w14:paraId="2ADF624F" w14:textId="77777777" w:rsidR="00687C72" w:rsidRDefault="00687C72" w:rsidP="00687C72">
      <w:r>
        <w:t xml:space="preserve">  },</w:t>
      </w:r>
    </w:p>
    <w:p w14:paraId="56CB2BEE" w14:textId="77777777" w:rsidR="00687C72" w:rsidRDefault="00687C72" w:rsidP="00687C72">
      <w:r>
        <w:t xml:space="preserve">  {</w:t>
      </w:r>
    </w:p>
    <w:p w14:paraId="4B6126A2" w14:textId="77777777" w:rsidR="00687C72" w:rsidRDefault="00687C72" w:rsidP="00687C72">
      <w:r>
        <w:t xml:space="preserve">    "question": "Which findings should cause the nurse to question administering a scheduled beta blocker? Select all that apply.",</w:t>
      </w:r>
    </w:p>
    <w:p w14:paraId="6913FCED" w14:textId="77777777" w:rsidR="00687C72" w:rsidRDefault="00687C72" w:rsidP="00687C72">
      <w:r>
        <w:t xml:space="preserve">    "</w:t>
      </w:r>
      <w:proofErr w:type="gramStart"/>
      <w:r>
        <w:t>option</w:t>
      </w:r>
      <w:proofErr w:type="gramEnd"/>
      <w:r>
        <w:t>_a": "Heart rate 48/min",</w:t>
      </w:r>
    </w:p>
    <w:p w14:paraId="3EDAF567" w14:textId="77777777" w:rsidR="00687C72" w:rsidRDefault="00687C72" w:rsidP="00687C72">
      <w:r>
        <w:t xml:space="preserve">    "</w:t>
      </w:r>
      <w:proofErr w:type="gramStart"/>
      <w:r>
        <w:t>option</w:t>
      </w:r>
      <w:proofErr w:type="gramEnd"/>
      <w:r>
        <w:t>_b": "Blood pressure 86/50 mm Hg",</w:t>
      </w:r>
    </w:p>
    <w:p w14:paraId="71053A12" w14:textId="77777777" w:rsidR="00687C72" w:rsidRDefault="00687C72" w:rsidP="00687C72">
      <w:r>
        <w:lastRenderedPageBreak/>
        <w:t xml:space="preserve">    "</w:t>
      </w:r>
      <w:proofErr w:type="gramStart"/>
      <w:r>
        <w:t>option</w:t>
      </w:r>
      <w:proofErr w:type="gramEnd"/>
      <w:r>
        <w:t>_c": "Mild seasonal allergies",</w:t>
      </w:r>
    </w:p>
    <w:p w14:paraId="7091B395" w14:textId="77777777" w:rsidR="00687C72" w:rsidRDefault="00687C72" w:rsidP="00687C72">
      <w:r>
        <w:t xml:space="preserve">    "</w:t>
      </w:r>
      <w:proofErr w:type="gramStart"/>
      <w:r>
        <w:t>option</w:t>
      </w:r>
      <w:proofErr w:type="gramEnd"/>
      <w:r>
        <w:t>_d": "Dizziness",</w:t>
      </w:r>
    </w:p>
    <w:p w14:paraId="20A33C50" w14:textId="77777777" w:rsidR="00687C72" w:rsidRDefault="00687C72" w:rsidP="00687C72">
      <w:r>
        <w:t xml:space="preserve">    "</w:t>
      </w:r>
      <w:proofErr w:type="gramStart"/>
      <w:r>
        <w:t>option</w:t>
      </w:r>
      <w:proofErr w:type="gramEnd"/>
      <w:r>
        <w:t>_e": "New wheezing in a susceptible client",</w:t>
      </w:r>
    </w:p>
    <w:p w14:paraId="314D932B" w14:textId="77777777" w:rsidR="00687C72" w:rsidRDefault="00687C72" w:rsidP="00687C72">
      <w:r>
        <w:t xml:space="preserve">    "</w:t>
      </w:r>
      <w:proofErr w:type="gramStart"/>
      <w:r>
        <w:t>correct</w:t>
      </w:r>
      <w:proofErr w:type="gramEnd"/>
      <w:r>
        <w:t>_answer": ["A","B","D","E"],</w:t>
      </w:r>
    </w:p>
    <w:p w14:paraId="0813A4C1" w14:textId="77777777" w:rsidR="00687C72" w:rsidRDefault="00687C72" w:rsidP="00687C72">
      <w:r>
        <w:t xml:space="preserve">    "rationale": "Marked bradycardia, hypotension, dizziness, and bronchospasm or wheezing are important concerns with beta blockers. Seasonal allergies alone would not usually require withholding the medication.",</w:t>
      </w:r>
    </w:p>
    <w:p w14:paraId="74A42234" w14:textId="77777777" w:rsidR="00687C72" w:rsidRDefault="00687C72" w:rsidP="00687C72">
      <w:r>
        <w:t xml:space="preserve">    "category": "Pharmacology",</w:t>
      </w:r>
    </w:p>
    <w:p w14:paraId="57C11788" w14:textId="77777777" w:rsidR="00687C72" w:rsidRDefault="00687C72" w:rsidP="00687C72">
      <w:r>
        <w:t xml:space="preserve">    "difficulty": "hard",</w:t>
      </w:r>
    </w:p>
    <w:p w14:paraId="25B092CD" w14:textId="77777777" w:rsidR="00687C72" w:rsidRDefault="00687C72" w:rsidP="00687C72">
      <w:r>
        <w:t xml:space="preserve">    "exam": "NCLEX-PN",</w:t>
      </w:r>
    </w:p>
    <w:p w14:paraId="01FC8683" w14:textId="77777777" w:rsidR="00687C72" w:rsidRDefault="00687C72" w:rsidP="00687C72">
      <w:r>
        <w:t xml:space="preserve">    "country": "US",</w:t>
      </w:r>
    </w:p>
    <w:p w14:paraId="4FC1005E" w14:textId="77777777" w:rsidR="00687C72" w:rsidRDefault="00687C72" w:rsidP="00687C72">
      <w:r>
        <w:t xml:space="preserve">    "</w:t>
      </w:r>
      <w:proofErr w:type="gramStart"/>
      <w:r>
        <w:t>question</w:t>
      </w:r>
      <w:proofErr w:type="gramEnd"/>
      <w:r>
        <w:t>_type": "SATA",</w:t>
      </w:r>
    </w:p>
    <w:p w14:paraId="3A37F982" w14:textId="77777777" w:rsidR="00687C72" w:rsidRDefault="00687C72" w:rsidP="00687C72">
      <w:r>
        <w:t xml:space="preserve">    "</w:t>
      </w:r>
      <w:proofErr w:type="gramStart"/>
      <w:r>
        <w:t>client</w:t>
      </w:r>
      <w:proofErr w:type="gramEnd"/>
      <w:r>
        <w:t>_needs": "Physiological Integrity",</w:t>
      </w:r>
    </w:p>
    <w:p w14:paraId="106BB52A" w14:textId="77777777" w:rsidR="00687C72" w:rsidRDefault="00687C72" w:rsidP="00687C72">
      <w:r>
        <w:t xml:space="preserve">    "topic": "Beta blocker precautions",</w:t>
      </w:r>
    </w:p>
    <w:p w14:paraId="0F11C3EF" w14:textId="77777777" w:rsidR="00687C72" w:rsidRDefault="00687C72" w:rsidP="00687C72">
      <w:r>
        <w:t xml:space="preserve">    "status": "active"</w:t>
      </w:r>
    </w:p>
    <w:p w14:paraId="379659BA" w14:textId="77777777" w:rsidR="00687C72" w:rsidRDefault="00687C72" w:rsidP="00687C72">
      <w:r>
        <w:t xml:space="preserve">  },</w:t>
      </w:r>
    </w:p>
    <w:p w14:paraId="1DFD0D5D" w14:textId="77777777" w:rsidR="00687C72" w:rsidRDefault="00687C72" w:rsidP="00687C72">
      <w:r>
        <w:t xml:space="preserve">  {</w:t>
      </w:r>
    </w:p>
    <w:p w14:paraId="0FF665A1" w14:textId="77777777" w:rsidR="00687C72" w:rsidRDefault="00687C72" w:rsidP="00687C72">
      <w:r>
        <w:t xml:space="preserve">    "question": "Which symptoms may occur after albuterol administration? Select all that apply.",</w:t>
      </w:r>
    </w:p>
    <w:p w14:paraId="7AA597D8" w14:textId="77777777" w:rsidR="00687C72" w:rsidRDefault="00687C72" w:rsidP="00687C72">
      <w:r>
        <w:t xml:space="preserve">    "</w:t>
      </w:r>
      <w:proofErr w:type="gramStart"/>
      <w:r>
        <w:t>option</w:t>
      </w:r>
      <w:proofErr w:type="gramEnd"/>
      <w:r>
        <w:t>_a": "Tremors",</w:t>
      </w:r>
    </w:p>
    <w:p w14:paraId="3DBF28D0" w14:textId="77777777" w:rsidR="00687C72" w:rsidRDefault="00687C72" w:rsidP="00687C72">
      <w:r>
        <w:t xml:space="preserve">    "</w:t>
      </w:r>
      <w:proofErr w:type="gramStart"/>
      <w:r>
        <w:t>option</w:t>
      </w:r>
      <w:proofErr w:type="gramEnd"/>
      <w:r>
        <w:t>_b": "Palpitations",</w:t>
      </w:r>
    </w:p>
    <w:p w14:paraId="698D8A41" w14:textId="77777777" w:rsidR="00687C72" w:rsidRDefault="00687C72" w:rsidP="00687C72">
      <w:r>
        <w:t xml:space="preserve">    "</w:t>
      </w:r>
      <w:proofErr w:type="gramStart"/>
      <w:r>
        <w:t>option</w:t>
      </w:r>
      <w:proofErr w:type="gramEnd"/>
      <w:r>
        <w:t>_c": "Tachycardia",</w:t>
      </w:r>
    </w:p>
    <w:p w14:paraId="75FDBF85" w14:textId="77777777" w:rsidR="00687C72" w:rsidRDefault="00687C72" w:rsidP="00687C72">
      <w:r>
        <w:t xml:space="preserve">    "</w:t>
      </w:r>
      <w:proofErr w:type="gramStart"/>
      <w:r>
        <w:t>option</w:t>
      </w:r>
      <w:proofErr w:type="gramEnd"/>
      <w:r>
        <w:t>_d": "Profound bradycardia",</w:t>
      </w:r>
    </w:p>
    <w:p w14:paraId="22A93E57" w14:textId="77777777" w:rsidR="00687C72" w:rsidRDefault="00687C72" w:rsidP="00687C72">
      <w:r>
        <w:t xml:space="preserve">    "</w:t>
      </w:r>
      <w:proofErr w:type="gramStart"/>
      <w:r>
        <w:t>option</w:t>
      </w:r>
      <w:proofErr w:type="gramEnd"/>
      <w:r>
        <w:t>_e": "Nervousness",</w:t>
      </w:r>
    </w:p>
    <w:p w14:paraId="51C94E2B" w14:textId="77777777" w:rsidR="00687C72" w:rsidRDefault="00687C72" w:rsidP="00687C72">
      <w:r>
        <w:t xml:space="preserve">    "</w:t>
      </w:r>
      <w:proofErr w:type="gramStart"/>
      <w:r>
        <w:t>correct</w:t>
      </w:r>
      <w:proofErr w:type="gramEnd"/>
      <w:r>
        <w:t>_answer": ["A","B","C","E"],</w:t>
      </w:r>
    </w:p>
    <w:p w14:paraId="32C8BB29" w14:textId="77777777" w:rsidR="00687C72" w:rsidRDefault="00687C72" w:rsidP="00687C72">
      <w:r>
        <w:lastRenderedPageBreak/>
        <w:t xml:space="preserve">    "rationale": "Albuterol can cause beta-adrenergic side effects including tremors, palpitations, tachycardia, and nervousness. Profound bradycardia is not an expected effect.",</w:t>
      </w:r>
    </w:p>
    <w:p w14:paraId="59C0F12E" w14:textId="77777777" w:rsidR="00687C72" w:rsidRDefault="00687C72" w:rsidP="00687C72">
      <w:r>
        <w:t xml:space="preserve">    "category": "Pharmacology",</w:t>
      </w:r>
    </w:p>
    <w:p w14:paraId="59F15105" w14:textId="77777777" w:rsidR="00687C72" w:rsidRDefault="00687C72" w:rsidP="00687C72">
      <w:r>
        <w:t xml:space="preserve">    "difficulty": "easy",</w:t>
      </w:r>
    </w:p>
    <w:p w14:paraId="19BE0875" w14:textId="77777777" w:rsidR="00687C72" w:rsidRDefault="00687C72" w:rsidP="00687C72">
      <w:r>
        <w:t xml:space="preserve">    "exam": "NCLEX-PN",</w:t>
      </w:r>
    </w:p>
    <w:p w14:paraId="2A57299A" w14:textId="77777777" w:rsidR="00687C72" w:rsidRDefault="00687C72" w:rsidP="00687C72">
      <w:r>
        <w:t xml:space="preserve">    "country": "US",</w:t>
      </w:r>
    </w:p>
    <w:p w14:paraId="6CE3BC27" w14:textId="77777777" w:rsidR="00687C72" w:rsidRDefault="00687C72" w:rsidP="00687C72">
      <w:r>
        <w:t xml:space="preserve">    "</w:t>
      </w:r>
      <w:proofErr w:type="gramStart"/>
      <w:r>
        <w:t>question</w:t>
      </w:r>
      <w:proofErr w:type="gramEnd"/>
      <w:r>
        <w:t>_type": "SATA",</w:t>
      </w:r>
    </w:p>
    <w:p w14:paraId="77B621BF" w14:textId="77777777" w:rsidR="00687C72" w:rsidRDefault="00687C72" w:rsidP="00687C72">
      <w:r>
        <w:t xml:space="preserve">    "</w:t>
      </w:r>
      <w:proofErr w:type="gramStart"/>
      <w:r>
        <w:t>client</w:t>
      </w:r>
      <w:proofErr w:type="gramEnd"/>
      <w:r>
        <w:t>_needs": "Physiological Integrity",</w:t>
      </w:r>
    </w:p>
    <w:p w14:paraId="213986B6" w14:textId="77777777" w:rsidR="00687C72" w:rsidRDefault="00687C72" w:rsidP="00687C72">
      <w:r>
        <w:t xml:space="preserve">    "topic": "Albuterol side effects",</w:t>
      </w:r>
    </w:p>
    <w:p w14:paraId="36F1C45E" w14:textId="77777777" w:rsidR="00687C72" w:rsidRDefault="00687C72" w:rsidP="00687C72">
      <w:r>
        <w:t xml:space="preserve">    "status": "active"</w:t>
      </w:r>
    </w:p>
    <w:p w14:paraId="7407123A" w14:textId="77777777" w:rsidR="00687C72" w:rsidRDefault="00687C72" w:rsidP="00687C72">
      <w:r>
        <w:t xml:space="preserve">  },</w:t>
      </w:r>
    </w:p>
    <w:p w14:paraId="4E53313B" w14:textId="77777777" w:rsidR="00687C72" w:rsidRDefault="00687C72" w:rsidP="00687C72">
      <w:r>
        <w:t xml:space="preserve">  {</w:t>
      </w:r>
    </w:p>
    <w:p w14:paraId="68948F81" w14:textId="77777777" w:rsidR="00687C72" w:rsidRDefault="00687C72" w:rsidP="00687C72">
      <w:r>
        <w:t xml:space="preserve">    "question": "Which client statements indicate correct understanding of prednisone therapy? Select all that apply.",</w:t>
      </w:r>
    </w:p>
    <w:p w14:paraId="2652375C" w14:textId="77777777" w:rsidR="00687C72" w:rsidRDefault="00687C72" w:rsidP="00687C72">
      <w:r>
        <w:t xml:space="preserve">    "</w:t>
      </w:r>
      <w:proofErr w:type="gramStart"/>
      <w:r>
        <w:t>option</w:t>
      </w:r>
      <w:proofErr w:type="gramEnd"/>
      <w:r>
        <w:t>_a": "I should not stop this medication suddenly unless instructed",</w:t>
      </w:r>
    </w:p>
    <w:p w14:paraId="3B2282B0" w14:textId="77777777" w:rsidR="00687C72" w:rsidRDefault="00687C72" w:rsidP="00687C72">
      <w:r>
        <w:t xml:space="preserve">    "</w:t>
      </w:r>
      <w:proofErr w:type="gramStart"/>
      <w:r>
        <w:t>option</w:t>
      </w:r>
      <w:proofErr w:type="gramEnd"/>
      <w:r>
        <w:t>_b": "I should report black stools",</w:t>
      </w:r>
    </w:p>
    <w:p w14:paraId="35FC719B" w14:textId="77777777" w:rsidR="00687C72" w:rsidRDefault="00687C72" w:rsidP="00687C72">
      <w:r>
        <w:t xml:space="preserve">    "</w:t>
      </w:r>
      <w:proofErr w:type="gramStart"/>
      <w:r>
        <w:t>option</w:t>
      </w:r>
      <w:proofErr w:type="gramEnd"/>
      <w:r>
        <w:t>_c": "This medicine may increase infection risk",</w:t>
      </w:r>
    </w:p>
    <w:p w14:paraId="309F0EB7" w14:textId="77777777" w:rsidR="00687C72" w:rsidRDefault="00687C72" w:rsidP="00687C72">
      <w:r>
        <w:t xml:space="preserve">    "</w:t>
      </w:r>
      <w:proofErr w:type="gramStart"/>
      <w:r>
        <w:t>option</w:t>
      </w:r>
      <w:proofErr w:type="gramEnd"/>
      <w:r>
        <w:t>_d": "I can double my dose if I miss one",</w:t>
      </w:r>
    </w:p>
    <w:p w14:paraId="6104604A" w14:textId="77777777" w:rsidR="00687C72" w:rsidRDefault="00687C72" w:rsidP="00687C72">
      <w:r>
        <w:t xml:space="preserve">    "</w:t>
      </w:r>
      <w:proofErr w:type="gramStart"/>
      <w:r>
        <w:t>option</w:t>
      </w:r>
      <w:proofErr w:type="gramEnd"/>
      <w:r>
        <w:t>_e": "I may need to take it with food",</w:t>
      </w:r>
    </w:p>
    <w:p w14:paraId="7FEEE09A" w14:textId="77777777" w:rsidR="00687C72" w:rsidRDefault="00687C72" w:rsidP="00687C72">
      <w:r>
        <w:t xml:space="preserve">    "</w:t>
      </w:r>
      <w:proofErr w:type="gramStart"/>
      <w:r>
        <w:t>correct</w:t>
      </w:r>
      <w:proofErr w:type="gramEnd"/>
      <w:r>
        <w:t>_answer": ["A","B","C","E"],</w:t>
      </w:r>
    </w:p>
    <w:p w14:paraId="0A2B7F77" w14:textId="77777777" w:rsidR="00687C72" w:rsidRDefault="00687C72" w:rsidP="00687C72">
      <w:r>
        <w:t xml:space="preserve">    "rationale": "Prednisone should not be stopped abruptly without guidance, may increase infection risk, can irritate the stomach, and is often taken with food. Clients should not independently double doses.",</w:t>
      </w:r>
    </w:p>
    <w:p w14:paraId="41C5B3F3" w14:textId="77777777" w:rsidR="00687C72" w:rsidRDefault="00687C72" w:rsidP="00687C72">
      <w:r>
        <w:t xml:space="preserve">    "category": "Pharmacology",</w:t>
      </w:r>
    </w:p>
    <w:p w14:paraId="58954233" w14:textId="77777777" w:rsidR="00687C72" w:rsidRDefault="00687C72" w:rsidP="00687C72">
      <w:r>
        <w:t xml:space="preserve">    "difficulty": "moderate",</w:t>
      </w:r>
    </w:p>
    <w:p w14:paraId="71197EF5" w14:textId="77777777" w:rsidR="00687C72" w:rsidRDefault="00687C72" w:rsidP="00687C72">
      <w:r>
        <w:t xml:space="preserve">    "exam": "NCLEX-PN",</w:t>
      </w:r>
    </w:p>
    <w:p w14:paraId="7A287470" w14:textId="77777777" w:rsidR="00687C72" w:rsidRDefault="00687C72" w:rsidP="00687C72">
      <w:r>
        <w:lastRenderedPageBreak/>
        <w:t xml:space="preserve">    "country": "US",</w:t>
      </w:r>
    </w:p>
    <w:p w14:paraId="7D07DB0E" w14:textId="77777777" w:rsidR="00687C72" w:rsidRDefault="00687C72" w:rsidP="00687C72">
      <w:r>
        <w:t xml:space="preserve">    "</w:t>
      </w:r>
      <w:proofErr w:type="gramStart"/>
      <w:r>
        <w:t>question</w:t>
      </w:r>
      <w:proofErr w:type="gramEnd"/>
      <w:r>
        <w:t>_type": "SATA",</w:t>
      </w:r>
    </w:p>
    <w:p w14:paraId="316B975B" w14:textId="77777777" w:rsidR="00687C72" w:rsidRDefault="00687C72" w:rsidP="00687C72">
      <w:r>
        <w:t xml:space="preserve">    "</w:t>
      </w:r>
      <w:proofErr w:type="gramStart"/>
      <w:r>
        <w:t>client</w:t>
      </w:r>
      <w:proofErr w:type="gramEnd"/>
      <w:r>
        <w:t>_needs": "Physiological Integrity",</w:t>
      </w:r>
    </w:p>
    <w:p w14:paraId="079A4DDC" w14:textId="77777777" w:rsidR="00687C72" w:rsidRDefault="00687C72" w:rsidP="00687C72">
      <w:r>
        <w:t xml:space="preserve">    "topic": "Prednisone teaching",</w:t>
      </w:r>
    </w:p>
    <w:p w14:paraId="45A9B58E" w14:textId="77777777" w:rsidR="00687C72" w:rsidRDefault="00687C72" w:rsidP="00687C72">
      <w:r>
        <w:t xml:space="preserve">    "status": "active"</w:t>
      </w:r>
    </w:p>
    <w:p w14:paraId="1AA6F11D" w14:textId="77777777" w:rsidR="00687C72" w:rsidRDefault="00687C72" w:rsidP="00687C72">
      <w:r>
        <w:t xml:space="preserve">  },</w:t>
      </w:r>
    </w:p>
    <w:p w14:paraId="117CA7ED" w14:textId="77777777" w:rsidR="00687C72" w:rsidRDefault="00687C72" w:rsidP="00687C72">
      <w:r>
        <w:t xml:space="preserve">  {</w:t>
      </w:r>
    </w:p>
    <w:p w14:paraId="7642E006" w14:textId="77777777" w:rsidR="00687C72" w:rsidRDefault="00687C72" w:rsidP="00687C72">
      <w:r>
        <w:t xml:space="preserve">    "question": "Which assessments are important before administering furosemide? Select all that apply.",</w:t>
      </w:r>
    </w:p>
    <w:p w14:paraId="7E993778" w14:textId="77777777" w:rsidR="00687C72" w:rsidRDefault="00687C72" w:rsidP="00687C72">
      <w:r>
        <w:t xml:space="preserve">    "</w:t>
      </w:r>
      <w:proofErr w:type="gramStart"/>
      <w:r>
        <w:t>option</w:t>
      </w:r>
      <w:proofErr w:type="gramEnd"/>
      <w:r>
        <w:t>_a": "Blood pressure",</w:t>
      </w:r>
    </w:p>
    <w:p w14:paraId="56F1E902" w14:textId="77777777" w:rsidR="00687C72" w:rsidRDefault="00687C72" w:rsidP="00687C72">
      <w:r>
        <w:t xml:space="preserve">    "</w:t>
      </w:r>
      <w:proofErr w:type="gramStart"/>
      <w:r>
        <w:t>option</w:t>
      </w:r>
      <w:proofErr w:type="gramEnd"/>
      <w:r>
        <w:t>_b": "Potassium level",</w:t>
      </w:r>
    </w:p>
    <w:p w14:paraId="1984D9A8" w14:textId="77777777" w:rsidR="00687C72" w:rsidRDefault="00687C72" w:rsidP="00687C72">
      <w:r>
        <w:t xml:space="preserve">    "</w:t>
      </w:r>
      <w:proofErr w:type="gramStart"/>
      <w:r>
        <w:t>option</w:t>
      </w:r>
      <w:proofErr w:type="gramEnd"/>
      <w:r>
        <w:t>_c": "Urine output",</w:t>
      </w:r>
    </w:p>
    <w:p w14:paraId="189EB309" w14:textId="77777777" w:rsidR="00687C72" w:rsidRDefault="00687C72" w:rsidP="00687C72">
      <w:r>
        <w:t xml:space="preserve">    "</w:t>
      </w:r>
      <w:proofErr w:type="gramStart"/>
      <w:r>
        <w:t>option</w:t>
      </w:r>
      <w:proofErr w:type="gramEnd"/>
      <w:r>
        <w:t>_d": "Daily weight when indicated",</w:t>
      </w:r>
    </w:p>
    <w:p w14:paraId="1B47322B" w14:textId="77777777" w:rsidR="00687C72" w:rsidRDefault="00687C72" w:rsidP="00687C72">
      <w:r>
        <w:t xml:space="preserve">    "</w:t>
      </w:r>
      <w:proofErr w:type="gramStart"/>
      <w:r>
        <w:t>option</w:t>
      </w:r>
      <w:proofErr w:type="gramEnd"/>
      <w:r>
        <w:t>_e": "Hair texture",</w:t>
      </w:r>
    </w:p>
    <w:p w14:paraId="155C638E" w14:textId="77777777" w:rsidR="00687C72" w:rsidRDefault="00687C72" w:rsidP="00687C72">
      <w:r>
        <w:t xml:space="preserve">    "</w:t>
      </w:r>
      <w:proofErr w:type="gramStart"/>
      <w:r>
        <w:t>correct</w:t>
      </w:r>
      <w:proofErr w:type="gramEnd"/>
      <w:r>
        <w:t>_answer": ["A","B","C","D"],</w:t>
      </w:r>
    </w:p>
    <w:p w14:paraId="14640073" w14:textId="77777777" w:rsidR="00687C72" w:rsidRDefault="00687C72" w:rsidP="00687C72">
      <w:r>
        <w:t xml:space="preserve">    "rationale": "Furosemide affects fluid balance and electrolytes, so blood pressure, potassium, urine output, and weight are clinically important. Hair texture is irrelevant to safe furosemide administration.",</w:t>
      </w:r>
    </w:p>
    <w:p w14:paraId="5B7208A7" w14:textId="77777777" w:rsidR="00687C72" w:rsidRDefault="00687C72" w:rsidP="00687C72">
      <w:r>
        <w:t xml:space="preserve">    "category": "Pharmacology",</w:t>
      </w:r>
    </w:p>
    <w:p w14:paraId="40C2D672" w14:textId="77777777" w:rsidR="00687C72" w:rsidRDefault="00687C72" w:rsidP="00687C72">
      <w:r>
        <w:t xml:space="preserve">    "difficulty": "moderate",</w:t>
      </w:r>
    </w:p>
    <w:p w14:paraId="0DA99CD9" w14:textId="77777777" w:rsidR="00687C72" w:rsidRDefault="00687C72" w:rsidP="00687C72">
      <w:r>
        <w:t xml:space="preserve">    "exam": "NCLEX-PN",</w:t>
      </w:r>
    </w:p>
    <w:p w14:paraId="3EF2E49C" w14:textId="77777777" w:rsidR="00687C72" w:rsidRDefault="00687C72" w:rsidP="00687C72">
      <w:r>
        <w:t xml:space="preserve">    "country": "US",</w:t>
      </w:r>
    </w:p>
    <w:p w14:paraId="0738FBDC" w14:textId="77777777" w:rsidR="00687C72" w:rsidRDefault="00687C72" w:rsidP="00687C72">
      <w:r>
        <w:t xml:space="preserve">    "</w:t>
      </w:r>
      <w:proofErr w:type="gramStart"/>
      <w:r>
        <w:t>question</w:t>
      </w:r>
      <w:proofErr w:type="gramEnd"/>
      <w:r>
        <w:t>_type": "SATA",</w:t>
      </w:r>
    </w:p>
    <w:p w14:paraId="3022C977" w14:textId="77777777" w:rsidR="00687C72" w:rsidRDefault="00687C72" w:rsidP="00687C72">
      <w:r>
        <w:t xml:space="preserve">    "</w:t>
      </w:r>
      <w:proofErr w:type="gramStart"/>
      <w:r>
        <w:t>client</w:t>
      </w:r>
      <w:proofErr w:type="gramEnd"/>
      <w:r>
        <w:t>_needs": "Physiological Integrity",</w:t>
      </w:r>
    </w:p>
    <w:p w14:paraId="4197A9F4" w14:textId="77777777" w:rsidR="00687C72" w:rsidRDefault="00687C72" w:rsidP="00687C72">
      <w:r>
        <w:t xml:space="preserve">    "topic": "Furosemide assessment",</w:t>
      </w:r>
    </w:p>
    <w:p w14:paraId="725FD9AB" w14:textId="77777777" w:rsidR="00687C72" w:rsidRDefault="00687C72" w:rsidP="00687C72">
      <w:r>
        <w:t xml:space="preserve">    "status": "active"</w:t>
      </w:r>
    </w:p>
    <w:p w14:paraId="622E61C4" w14:textId="77777777" w:rsidR="00687C72" w:rsidRDefault="00687C72" w:rsidP="00687C72">
      <w:r>
        <w:t xml:space="preserve">  },</w:t>
      </w:r>
    </w:p>
    <w:p w14:paraId="28698494" w14:textId="77777777" w:rsidR="00687C72" w:rsidRDefault="00687C72" w:rsidP="00687C72">
      <w:r>
        <w:lastRenderedPageBreak/>
        <w:t xml:space="preserve">  {</w:t>
      </w:r>
    </w:p>
    <w:p w14:paraId="730FFC93" w14:textId="77777777" w:rsidR="00687C72" w:rsidRDefault="00687C72" w:rsidP="00687C72">
      <w:r>
        <w:t xml:space="preserve">    "question": "Which findings may indicate anaphylaxis after a medication is started? Select all that apply.",</w:t>
      </w:r>
    </w:p>
    <w:p w14:paraId="4759994D" w14:textId="77777777" w:rsidR="00687C72" w:rsidRDefault="00687C72" w:rsidP="00687C72">
      <w:r>
        <w:t xml:space="preserve">    "</w:t>
      </w:r>
      <w:proofErr w:type="gramStart"/>
      <w:r>
        <w:t>option</w:t>
      </w:r>
      <w:proofErr w:type="gramEnd"/>
      <w:r>
        <w:t>_a": "Stridor",</w:t>
      </w:r>
    </w:p>
    <w:p w14:paraId="535AE93A" w14:textId="77777777" w:rsidR="00687C72" w:rsidRDefault="00687C72" w:rsidP="00687C72">
      <w:r>
        <w:t xml:space="preserve">    "</w:t>
      </w:r>
      <w:proofErr w:type="gramStart"/>
      <w:r>
        <w:t>option</w:t>
      </w:r>
      <w:proofErr w:type="gramEnd"/>
      <w:r>
        <w:t>_b": "Facial swelling",</w:t>
      </w:r>
    </w:p>
    <w:p w14:paraId="61B23022" w14:textId="77777777" w:rsidR="00687C72" w:rsidRDefault="00687C72" w:rsidP="00687C72">
      <w:r>
        <w:t xml:space="preserve">    "</w:t>
      </w:r>
      <w:proofErr w:type="gramStart"/>
      <w:r>
        <w:t>option</w:t>
      </w:r>
      <w:proofErr w:type="gramEnd"/>
      <w:r>
        <w:t>_c": "Hypotension",</w:t>
      </w:r>
    </w:p>
    <w:p w14:paraId="0BED6EEF" w14:textId="77777777" w:rsidR="00687C72" w:rsidRDefault="00687C72" w:rsidP="00687C72">
      <w:r>
        <w:t xml:space="preserve">    "</w:t>
      </w:r>
      <w:proofErr w:type="gramStart"/>
      <w:r>
        <w:t>option</w:t>
      </w:r>
      <w:proofErr w:type="gramEnd"/>
      <w:r>
        <w:t>_d": "Mild hunger",</w:t>
      </w:r>
    </w:p>
    <w:p w14:paraId="2EC56D7D" w14:textId="77777777" w:rsidR="00687C72" w:rsidRDefault="00687C72" w:rsidP="00687C72">
      <w:r>
        <w:t xml:space="preserve">    "</w:t>
      </w:r>
      <w:proofErr w:type="gramStart"/>
      <w:r>
        <w:t>option</w:t>
      </w:r>
      <w:proofErr w:type="gramEnd"/>
      <w:r>
        <w:t>_e": "Wheezing",</w:t>
      </w:r>
    </w:p>
    <w:p w14:paraId="670623C2" w14:textId="77777777" w:rsidR="00687C72" w:rsidRDefault="00687C72" w:rsidP="00687C72">
      <w:r>
        <w:t xml:space="preserve">    "</w:t>
      </w:r>
      <w:proofErr w:type="gramStart"/>
      <w:r>
        <w:t>correct</w:t>
      </w:r>
      <w:proofErr w:type="gramEnd"/>
      <w:r>
        <w:t>_answer": ["A","B","C","E"],</w:t>
      </w:r>
    </w:p>
    <w:p w14:paraId="7196B106" w14:textId="77777777" w:rsidR="00687C72" w:rsidRDefault="00687C72" w:rsidP="00687C72">
      <w:r>
        <w:t xml:space="preserve">    "rationale": "Anaphylaxis can present with upper airway swelling, wheezing, hypotension, and facial edema. Mild hunger is unrelated.",</w:t>
      </w:r>
    </w:p>
    <w:p w14:paraId="3D12346E" w14:textId="77777777" w:rsidR="00687C72" w:rsidRDefault="00687C72" w:rsidP="00687C72">
      <w:r>
        <w:t xml:space="preserve">    "category": "Pharmacology",</w:t>
      </w:r>
    </w:p>
    <w:p w14:paraId="7E724689" w14:textId="77777777" w:rsidR="00687C72" w:rsidRDefault="00687C72" w:rsidP="00687C72">
      <w:r>
        <w:t xml:space="preserve">    "difficulty": "hard",</w:t>
      </w:r>
    </w:p>
    <w:p w14:paraId="0108E92A" w14:textId="77777777" w:rsidR="00687C72" w:rsidRDefault="00687C72" w:rsidP="00687C72">
      <w:r>
        <w:t xml:space="preserve">    "exam": "NCLEX-PN",</w:t>
      </w:r>
    </w:p>
    <w:p w14:paraId="4DE5993E" w14:textId="77777777" w:rsidR="00687C72" w:rsidRDefault="00687C72" w:rsidP="00687C72">
      <w:r>
        <w:t xml:space="preserve">    "country": "US",</w:t>
      </w:r>
    </w:p>
    <w:p w14:paraId="7C34C712" w14:textId="77777777" w:rsidR="00687C72" w:rsidRDefault="00687C72" w:rsidP="00687C72">
      <w:r>
        <w:t xml:space="preserve">    "</w:t>
      </w:r>
      <w:proofErr w:type="gramStart"/>
      <w:r>
        <w:t>question</w:t>
      </w:r>
      <w:proofErr w:type="gramEnd"/>
      <w:r>
        <w:t>_type": "SATA",</w:t>
      </w:r>
    </w:p>
    <w:p w14:paraId="0FC60A42" w14:textId="77777777" w:rsidR="00687C72" w:rsidRDefault="00687C72" w:rsidP="00687C72">
      <w:r>
        <w:t xml:space="preserve">    "</w:t>
      </w:r>
      <w:proofErr w:type="gramStart"/>
      <w:r>
        <w:t>client</w:t>
      </w:r>
      <w:proofErr w:type="gramEnd"/>
      <w:r>
        <w:t>_needs": "Physiological Integrity",</w:t>
      </w:r>
    </w:p>
    <w:p w14:paraId="3B843E19" w14:textId="77777777" w:rsidR="00687C72" w:rsidRDefault="00687C72" w:rsidP="00687C72">
      <w:r>
        <w:t xml:space="preserve">    "topic": "Medication anaphylaxis",</w:t>
      </w:r>
    </w:p>
    <w:p w14:paraId="5B4F20CB" w14:textId="77777777" w:rsidR="00687C72" w:rsidRDefault="00687C72" w:rsidP="00687C72">
      <w:r>
        <w:t xml:space="preserve">    "status": "active"</w:t>
      </w:r>
    </w:p>
    <w:p w14:paraId="05A9F22D" w14:textId="77777777" w:rsidR="00687C72" w:rsidRDefault="00687C72" w:rsidP="00687C72">
      <w:r>
        <w:t xml:space="preserve">  },</w:t>
      </w:r>
    </w:p>
    <w:p w14:paraId="63BC676F" w14:textId="77777777" w:rsidR="00687C72" w:rsidRDefault="00687C72" w:rsidP="00687C72">
      <w:r>
        <w:t xml:space="preserve">  {</w:t>
      </w:r>
    </w:p>
    <w:p w14:paraId="4DD90B47" w14:textId="77777777" w:rsidR="00687C72" w:rsidRDefault="00687C72" w:rsidP="00687C72">
      <w:r>
        <w:t xml:space="preserve">    "question": "Which medications or substances may increase bleeding risk in a client taking warfarin? Select all that apply.",</w:t>
      </w:r>
    </w:p>
    <w:p w14:paraId="1A928999" w14:textId="77777777" w:rsidR="00687C72" w:rsidRDefault="00687C72" w:rsidP="00687C72">
      <w:r>
        <w:t xml:space="preserve">    "</w:t>
      </w:r>
      <w:proofErr w:type="gramStart"/>
      <w:r>
        <w:t>option</w:t>
      </w:r>
      <w:proofErr w:type="gramEnd"/>
      <w:r>
        <w:t>_a": "Aspirin",</w:t>
      </w:r>
    </w:p>
    <w:p w14:paraId="02B56E27" w14:textId="77777777" w:rsidR="00687C72" w:rsidRDefault="00687C72" w:rsidP="00687C72">
      <w:r>
        <w:t xml:space="preserve">    "</w:t>
      </w:r>
      <w:proofErr w:type="gramStart"/>
      <w:r>
        <w:t>option</w:t>
      </w:r>
      <w:proofErr w:type="gramEnd"/>
      <w:r>
        <w:t>_b": "Ibuprofen",</w:t>
      </w:r>
    </w:p>
    <w:p w14:paraId="054F9128" w14:textId="77777777" w:rsidR="00687C72" w:rsidRDefault="00687C72" w:rsidP="00687C72">
      <w:r>
        <w:t xml:space="preserve">    "</w:t>
      </w:r>
      <w:proofErr w:type="gramStart"/>
      <w:r>
        <w:t>option</w:t>
      </w:r>
      <w:proofErr w:type="gramEnd"/>
      <w:r>
        <w:t>_c": "Additional anticoagulants if not specifically managed",</w:t>
      </w:r>
    </w:p>
    <w:p w14:paraId="58806DD8" w14:textId="77777777" w:rsidR="00687C72" w:rsidRDefault="00687C72" w:rsidP="00687C72">
      <w:r>
        <w:t xml:space="preserve">    "</w:t>
      </w:r>
      <w:proofErr w:type="gramStart"/>
      <w:r>
        <w:t>option</w:t>
      </w:r>
      <w:proofErr w:type="gramEnd"/>
      <w:r>
        <w:t>_d": "Acetaminophen in all circumstances with no dose considerations",</w:t>
      </w:r>
    </w:p>
    <w:p w14:paraId="5202DECA" w14:textId="77777777" w:rsidR="00687C72" w:rsidRDefault="00687C72" w:rsidP="00687C72">
      <w:r>
        <w:lastRenderedPageBreak/>
        <w:t xml:space="preserve">    "</w:t>
      </w:r>
      <w:proofErr w:type="gramStart"/>
      <w:r>
        <w:t>option</w:t>
      </w:r>
      <w:proofErr w:type="gramEnd"/>
      <w:r>
        <w:t>_e": "Some herbal products",</w:t>
      </w:r>
    </w:p>
    <w:p w14:paraId="5329D016" w14:textId="77777777" w:rsidR="00687C72" w:rsidRDefault="00687C72" w:rsidP="00687C72">
      <w:r>
        <w:t xml:space="preserve">    "</w:t>
      </w:r>
      <w:proofErr w:type="gramStart"/>
      <w:r>
        <w:t>correct</w:t>
      </w:r>
      <w:proofErr w:type="gramEnd"/>
      <w:r>
        <w:t>_answer": ["A","B","C","E"],</w:t>
      </w:r>
    </w:p>
    <w:p w14:paraId="0620BAA1" w14:textId="77777777" w:rsidR="00687C72" w:rsidRDefault="00687C72" w:rsidP="00687C72">
      <w:r>
        <w:t xml:space="preserve">    "rationale": "Aspirin, NSAIDs such as ibuprofen, other anticoagulants, and some herbal products can increase bleeding risk. Acetaminophen may still require caution depending on dose and duration, so the blanket statement in option D is inaccurate.",</w:t>
      </w:r>
    </w:p>
    <w:p w14:paraId="30A475C6" w14:textId="77777777" w:rsidR="00687C72" w:rsidRDefault="00687C72" w:rsidP="00687C72">
      <w:r>
        <w:t xml:space="preserve">    "category": "Pharmacology",</w:t>
      </w:r>
    </w:p>
    <w:p w14:paraId="30470B1E" w14:textId="77777777" w:rsidR="00687C72" w:rsidRDefault="00687C72" w:rsidP="00687C72">
      <w:r>
        <w:t xml:space="preserve">    "difficulty": "hard",</w:t>
      </w:r>
    </w:p>
    <w:p w14:paraId="30823DBD" w14:textId="77777777" w:rsidR="00687C72" w:rsidRDefault="00687C72" w:rsidP="00687C72">
      <w:r>
        <w:t xml:space="preserve">    "exam": "NCLEX-PN",</w:t>
      </w:r>
    </w:p>
    <w:p w14:paraId="0F874C36" w14:textId="77777777" w:rsidR="00687C72" w:rsidRDefault="00687C72" w:rsidP="00687C72">
      <w:r>
        <w:t xml:space="preserve">    "country": "US",</w:t>
      </w:r>
    </w:p>
    <w:p w14:paraId="54837135" w14:textId="77777777" w:rsidR="00687C72" w:rsidRDefault="00687C72" w:rsidP="00687C72">
      <w:r>
        <w:t xml:space="preserve">    "</w:t>
      </w:r>
      <w:proofErr w:type="gramStart"/>
      <w:r>
        <w:t>question</w:t>
      </w:r>
      <w:proofErr w:type="gramEnd"/>
      <w:r>
        <w:t>_type": "SATA",</w:t>
      </w:r>
    </w:p>
    <w:p w14:paraId="519AE3EE" w14:textId="77777777" w:rsidR="00687C72" w:rsidRDefault="00687C72" w:rsidP="00687C72">
      <w:r>
        <w:t xml:space="preserve">    "</w:t>
      </w:r>
      <w:proofErr w:type="gramStart"/>
      <w:r>
        <w:t>client</w:t>
      </w:r>
      <w:proofErr w:type="gramEnd"/>
      <w:r>
        <w:t>_needs": "Physiological Integrity",</w:t>
      </w:r>
    </w:p>
    <w:p w14:paraId="3E270DF5" w14:textId="77777777" w:rsidR="00687C72" w:rsidRDefault="00687C72" w:rsidP="00687C72">
      <w:r>
        <w:t xml:space="preserve">    "topic": "Warfarin interactions",</w:t>
      </w:r>
    </w:p>
    <w:p w14:paraId="7B4F4A70" w14:textId="77777777" w:rsidR="00687C72" w:rsidRDefault="00687C72" w:rsidP="00687C72">
      <w:r>
        <w:t xml:space="preserve">    "status": "active"</w:t>
      </w:r>
    </w:p>
    <w:p w14:paraId="2BE7B41C" w14:textId="77777777" w:rsidR="00687C72" w:rsidRDefault="00687C72" w:rsidP="00687C72">
      <w:r>
        <w:t xml:space="preserve">  },</w:t>
      </w:r>
    </w:p>
    <w:p w14:paraId="72F54E97" w14:textId="77777777" w:rsidR="00687C72" w:rsidRDefault="00687C72" w:rsidP="00687C72"/>
    <w:p w14:paraId="47D4EE71" w14:textId="77777777" w:rsidR="00687C72" w:rsidRDefault="00687C72" w:rsidP="00687C72">
      <w:r>
        <w:t xml:space="preserve">  {</w:t>
      </w:r>
    </w:p>
    <w:p w14:paraId="4ECC3AFE" w14:textId="77777777" w:rsidR="00687C72" w:rsidRDefault="00687C72" w:rsidP="00687C72">
      <w:r>
        <w:t xml:space="preserve">    "question": "Which findings should the practical nurse recognize as possible signs of digoxin toxicity? Select all that apply.",</w:t>
      </w:r>
    </w:p>
    <w:p w14:paraId="0C00093A" w14:textId="77777777" w:rsidR="00687C72" w:rsidRDefault="00687C72" w:rsidP="00687C72">
      <w:r>
        <w:t xml:space="preserve">    "</w:t>
      </w:r>
      <w:proofErr w:type="gramStart"/>
      <w:r>
        <w:t>option</w:t>
      </w:r>
      <w:proofErr w:type="gramEnd"/>
      <w:r>
        <w:t>_a": "Nausea",</w:t>
      </w:r>
    </w:p>
    <w:p w14:paraId="786EBF92" w14:textId="77777777" w:rsidR="00687C72" w:rsidRDefault="00687C72" w:rsidP="00687C72">
      <w:r>
        <w:t xml:space="preserve">    "</w:t>
      </w:r>
      <w:proofErr w:type="gramStart"/>
      <w:r>
        <w:t>option</w:t>
      </w:r>
      <w:proofErr w:type="gramEnd"/>
      <w:r>
        <w:t>_b": "Yellow visual halos",</w:t>
      </w:r>
    </w:p>
    <w:p w14:paraId="4BB84B82" w14:textId="77777777" w:rsidR="00687C72" w:rsidRDefault="00687C72" w:rsidP="00687C72">
      <w:r>
        <w:t xml:space="preserve">    "</w:t>
      </w:r>
      <w:proofErr w:type="gramStart"/>
      <w:r>
        <w:t>option</w:t>
      </w:r>
      <w:proofErr w:type="gramEnd"/>
      <w:r>
        <w:t>_c": "Bradycardia",</w:t>
      </w:r>
    </w:p>
    <w:p w14:paraId="7835A3A6" w14:textId="77777777" w:rsidR="00687C72" w:rsidRDefault="00687C72" w:rsidP="00687C72">
      <w:r>
        <w:t xml:space="preserve">    "</w:t>
      </w:r>
      <w:proofErr w:type="gramStart"/>
      <w:r>
        <w:t>option</w:t>
      </w:r>
      <w:proofErr w:type="gramEnd"/>
      <w:r>
        <w:t>_d": "Polyuria",</w:t>
      </w:r>
    </w:p>
    <w:p w14:paraId="3CD406F3" w14:textId="77777777" w:rsidR="00687C72" w:rsidRDefault="00687C72" w:rsidP="00687C72">
      <w:r>
        <w:t xml:space="preserve">    "</w:t>
      </w:r>
      <w:proofErr w:type="gramStart"/>
      <w:r>
        <w:t>option</w:t>
      </w:r>
      <w:proofErr w:type="gramEnd"/>
      <w:r>
        <w:t>_e": "Loss of appetite",</w:t>
      </w:r>
    </w:p>
    <w:p w14:paraId="2D1B647B" w14:textId="77777777" w:rsidR="00687C72" w:rsidRDefault="00687C72" w:rsidP="00687C72">
      <w:r>
        <w:t xml:space="preserve">    "</w:t>
      </w:r>
      <w:proofErr w:type="gramStart"/>
      <w:r>
        <w:t>correct</w:t>
      </w:r>
      <w:proofErr w:type="gramEnd"/>
      <w:r>
        <w:t>_answer": ["A","B","C","E"],</w:t>
      </w:r>
    </w:p>
    <w:p w14:paraId="0EEA921C" w14:textId="77777777" w:rsidR="00687C72" w:rsidRDefault="00687C72" w:rsidP="00687C72">
      <w:r>
        <w:t xml:space="preserve">    "rationale": "Digoxin toxicity commonly causes gastrointestinal upset, loss of appetite, visual changes such as yellow halos, and bradycardia. Polyuria is not a classic sign.",</w:t>
      </w:r>
    </w:p>
    <w:p w14:paraId="57F40454" w14:textId="77777777" w:rsidR="00687C72" w:rsidRDefault="00687C72" w:rsidP="00687C72">
      <w:r>
        <w:t xml:space="preserve">    "category": "Pharmacology",</w:t>
      </w:r>
    </w:p>
    <w:p w14:paraId="4756E148" w14:textId="77777777" w:rsidR="00687C72" w:rsidRDefault="00687C72" w:rsidP="00687C72">
      <w:r>
        <w:lastRenderedPageBreak/>
        <w:t xml:space="preserve">    "difficulty": "moderate",</w:t>
      </w:r>
    </w:p>
    <w:p w14:paraId="6B0D6E08" w14:textId="77777777" w:rsidR="00687C72" w:rsidRDefault="00687C72" w:rsidP="00687C72">
      <w:r>
        <w:t xml:space="preserve">    "exam": "REx-PN",</w:t>
      </w:r>
    </w:p>
    <w:p w14:paraId="7D4311CD" w14:textId="77777777" w:rsidR="00687C72" w:rsidRDefault="00687C72" w:rsidP="00687C72">
      <w:r>
        <w:t xml:space="preserve">    "country": "Canada",</w:t>
      </w:r>
    </w:p>
    <w:p w14:paraId="110EF111" w14:textId="77777777" w:rsidR="00687C72" w:rsidRDefault="00687C72" w:rsidP="00687C72">
      <w:r>
        <w:t xml:space="preserve">    "</w:t>
      </w:r>
      <w:proofErr w:type="gramStart"/>
      <w:r>
        <w:t>question</w:t>
      </w:r>
      <w:proofErr w:type="gramEnd"/>
      <w:r>
        <w:t>_type": "SATA",</w:t>
      </w:r>
    </w:p>
    <w:p w14:paraId="0542DBF1" w14:textId="77777777" w:rsidR="00687C72" w:rsidRDefault="00687C72" w:rsidP="00687C72">
      <w:r>
        <w:t xml:space="preserve">    "</w:t>
      </w:r>
      <w:proofErr w:type="gramStart"/>
      <w:r>
        <w:t>client</w:t>
      </w:r>
      <w:proofErr w:type="gramEnd"/>
      <w:r>
        <w:t>_needs": "Physiological Integrity",</w:t>
      </w:r>
    </w:p>
    <w:p w14:paraId="70FC59F4" w14:textId="77777777" w:rsidR="00687C72" w:rsidRDefault="00687C72" w:rsidP="00687C72">
      <w:r>
        <w:t xml:space="preserve">    "topic": "Digoxin toxicity",</w:t>
      </w:r>
    </w:p>
    <w:p w14:paraId="1C13E8B1" w14:textId="77777777" w:rsidR="00687C72" w:rsidRDefault="00687C72" w:rsidP="00687C72">
      <w:r>
        <w:t xml:space="preserve">    "status": "active"</w:t>
      </w:r>
    </w:p>
    <w:p w14:paraId="42D29C4D" w14:textId="77777777" w:rsidR="00687C72" w:rsidRDefault="00687C72" w:rsidP="00687C72">
      <w:r>
        <w:t xml:space="preserve">  },</w:t>
      </w:r>
    </w:p>
    <w:p w14:paraId="24C3132F" w14:textId="77777777" w:rsidR="00687C72" w:rsidRDefault="00687C72" w:rsidP="00687C72">
      <w:r>
        <w:t xml:space="preserve">  {</w:t>
      </w:r>
    </w:p>
    <w:p w14:paraId="6AC3CA6A" w14:textId="77777777" w:rsidR="00687C72" w:rsidRDefault="00687C72" w:rsidP="00687C72">
      <w:r>
        <w:t xml:space="preserve">    "question": "Which teaching points are appropriate for a client taking warfarin? Select all that apply.",</w:t>
      </w:r>
    </w:p>
    <w:p w14:paraId="74392443" w14:textId="77777777" w:rsidR="00687C72" w:rsidRDefault="00687C72" w:rsidP="00687C72">
      <w:r>
        <w:t xml:space="preserve">    "</w:t>
      </w:r>
      <w:proofErr w:type="gramStart"/>
      <w:r>
        <w:t>option</w:t>
      </w:r>
      <w:proofErr w:type="gramEnd"/>
      <w:r>
        <w:t>_a": "Use a soft toothbrush",</w:t>
      </w:r>
    </w:p>
    <w:p w14:paraId="4F3123C9" w14:textId="77777777" w:rsidR="00687C72" w:rsidRDefault="00687C72" w:rsidP="00687C72">
      <w:r>
        <w:t xml:space="preserve">    "</w:t>
      </w:r>
      <w:proofErr w:type="gramStart"/>
      <w:r>
        <w:t>option</w:t>
      </w:r>
      <w:proofErr w:type="gramEnd"/>
      <w:r>
        <w:t>_b": "Report black tarry stools",</w:t>
      </w:r>
    </w:p>
    <w:p w14:paraId="2B36C331" w14:textId="77777777" w:rsidR="00687C72" w:rsidRDefault="00687C72" w:rsidP="00687C72">
      <w:r>
        <w:t xml:space="preserve">    "</w:t>
      </w:r>
      <w:proofErr w:type="gramStart"/>
      <w:r>
        <w:t>option</w:t>
      </w:r>
      <w:proofErr w:type="gramEnd"/>
      <w:r>
        <w:t>_c": "Take ASA regularly unless told not to",</w:t>
      </w:r>
    </w:p>
    <w:p w14:paraId="6EEAFB3A" w14:textId="77777777" w:rsidR="00687C72" w:rsidRDefault="00687C72" w:rsidP="00687C72">
      <w:r>
        <w:t xml:space="preserve">    "</w:t>
      </w:r>
      <w:proofErr w:type="gramStart"/>
      <w:r>
        <w:t>option</w:t>
      </w:r>
      <w:proofErr w:type="gramEnd"/>
      <w:r>
        <w:t>_d": "Attend regular INR testing",</w:t>
      </w:r>
    </w:p>
    <w:p w14:paraId="47B4C466" w14:textId="77777777" w:rsidR="00687C72" w:rsidRDefault="00687C72" w:rsidP="00687C72">
      <w:r>
        <w:t xml:space="preserve">    "</w:t>
      </w:r>
      <w:proofErr w:type="gramStart"/>
      <w:r>
        <w:t>option</w:t>
      </w:r>
      <w:proofErr w:type="gramEnd"/>
      <w:r>
        <w:t>_e": "Report unusual bruising",</w:t>
      </w:r>
    </w:p>
    <w:p w14:paraId="7CDF5F48" w14:textId="77777777" w:rsidR="00687C72" w:rsidRDefault="00687C72" w:rsidP="00687C72">
      <w:r>
        <w:t xml:space="preserve">    "</w:t>
      </w:r>
      <w:proofErr w:type="gramStart"/>
      <w:r>
        <w:t>correct</w:t>
      </w:r>
      <w:proofErr w:type="gramEnd"/>
      <w:r>
        <w:t>_answer": ["A","B","D","E"],</w:t>
      </w:r>
    </w:p>
    <w:p w14:paraId="20575262" w14:textId="77777777" w:rsidR="00687C72" w:rsidRDefault="00687C72" w:rsidP="00687C72">
      <w:r>
        <w:t xml:space="preserve">    "rationale": "Clients taking warfarin should reduce bleeding risk, report melena and bruising, and have INR monitored regularly. Routine ASA use can increase bleeding risk and should not be started without approval.",</w:t>
      </w:r>
    </w:p>
    <w:p w14:paraId="51002B6E" w14:textId="77777777" w:rsidR="00687C72" w:rsidRDefault="00687C72" w:rsidP="00687C72">
      <w:r>
        <w:t xml:space="preserve">    "category": "Pharmacology",</w:t>
      </w:r>
    </w:p>
    <w:p w14:paraId="0E8EECC9" w14:textId="77777777" w:rsidR="00687C72" w:rsidRDefault="00687C72" w:rsidP="00687C72">
      <w:r>
        <w:t xml:space="preserve">    "difficulty": "easy",</w:t>
      </w:r>
    </w:p>
    <w:p w14:paraId="1C1E9BFC" w14:textId="77777777" w:rsidR="00687C72" w:rsidRDefault="00687C72" w:rsidP="00687C72">
      <w:r>
        <w:t xml:space="preserve">    "exam": "REx-PN",</w:t>
      </w:r>
    </w:p>
    <w:p w14:paraId="5D52D887" w14:textId="77777777" w:rsidR="00687C72" w:rsidRDefault="00687C72" w:rsidP="00687C72">
      <w:r>
        <w:t xml:space="preserve">    "country": "Canada",</w:t>
      </w:r>
    </w:p>
    <w:p w14:paraId="4E49A5E8" w14:textId="77777777" w:rsidR="00687C72" w:rsidRDefault="00687C72" w:rsidP="00687C72">
      <w:r>
        <w:t xml:space="preserve">    "</w:t>
      </w:r>
      <w:proofErr w:type="gramStart"/>
      <w:r>
        <w:t>question</w:t>
      </w:r>
      <w:proofErr w:type="gramEnd"/>
      <w:r>
        <w:t>_type": "SATA",</w:t>
      </w:r>
    </w:p>
    <w:p w14:paraId="7A6EA093" w14:textId="77777777" w:rsidR="00687C72" w:rsidRDefault="00687C72" w:rsidP="00687C72">
      <w:r>
        <w:t xml:space="preserve">    "</w:t>
      </w:r>
      <w:proofErr w:type="gramStart"/>
      <w:r>
        <w:t>client</w:t>
      </w:r>
      <w:proofErr w:type="gramEnd"/>
      <w:r>
        <w:t>_needs": "Physiological Integrity",</w:t>
      </w:r>
    </w:p>
    <w:p w14:paraId="01132BCE" w14:textId="77777777" w:rsidR="00687C72" w:rsidRDefault="00687C72" w:rsidP="00687C72">
      <w:r>
        <w:t xml:space="preserve">    "topic": "Warfarin teaching",</w:t>
      </w:r>
    </w:p>
    <w:p w14:paraId="57842FD0" w14:textId="77777777" w:rsidR="00687C72" w:rsidRDefault="00687C72" w:rsidP="00687C72">
      <w:r>
        <w:lastRenderedPageBreak/>
        <w:t xml:space="preserve">    "status": "active"</w:t>
      </w:r>
    </w:p>
    <w:p w14:paraId="052B1E53" w14:textId="77777777" w:rsidR="00687C72" w:rsidRDefault="00687C72" w:rsidP="00687C72">
      <w:r>
        <w:t xml:space="preserve">  },</w:t>
      </w:r>
    </w:p>
    <w:p w14:paraId="62371A56" w14:textId="77777777" w:rsidR="00687C72" w:rsidRDefault="00687C72" w:rsidP="00687C72">
      <w:r>
        <w:t xml:space="preserve">  {</w:t>
      </w:r>
    </w:p>
    <w:p w14:paraId="76FA3A51" w14:textId="77777777" w:rsidR="00687C72" w:rsidRDefault="00687C72" w:rsidP="00687C72">
      <w:r>
        <w:t xml:space="preserve">    "question": "Which adverse effects are common with morphine? Select all that apply.",</w:t>
      </w:r>
    </w:p>
    <w:p w14:paraId="789C36E6" w14:textId="77777777" w:rsidR="00687C72" w:rsidRDefault="00687C72" w:rsidP="00687C72">
      <w:r>
        <w:t xml:space="preserve">    "</w:t>
      </w:r>
      <w:proofErr w:type="gramStart"/>
      <w:r>
        <w:t>option</w:t>
      </w:r>
      <w:proofErr w:type="gramEnd"/>
      <w:r>
        <w:t>_a": "Respiratory depression",</w:t>
      </w:r>
    </w:p>
    <w:p w14:paraId="1BF310F7" w14:textId="77777777" w:rsidR="00687C72" w:rsidRDefault="00687C72" w:rsidP="00687C72">
      <w:r>
        <w:t xml:space="preserve">    "</w:t>
      </w:r>
      <w:proofErr w:type="gramStart"/>
      <w:r>
        <w:t>option</w:t>
      </w:r>
      <w:proofErr w:type="gramEnd"/>
      <w:r>
        <w:t>_b": "Sedation",</w:t>
      </w:r>
    </w:p>
    <w:p w14:paraId="56DE8D80" w14:textId="77777777" w:rsidR="00687C72" w:rsidRDefault="00687C72" w:rsidP="00687C72">
      <w:r>
        <w:t xml:space="preserve">    "</w:t>
      </w:r>
      <w:proofErr w:type="gramStart"/>
      <w:r>
        <w:t>option</w:t>
      </w:r>
      <w:proofErr w:type="gramEnd"/>
      <w:r>
        <w:t>_c": "Constipation",</w:t>
      </w:r>
    </w:p>
    <w:p w14:paraId="32E74310" w14:textId="77777777" w:rsidR="00687C72" w:rsidRDefault="00687C72" w:rsidP="00687C72">
      <w:r>
        <w:t xml:space="preserve">    "</w:t>
      </w:r>
      <w:proofErr w:type="gramStart"/>
      <w:r>
        <w:t>option</w:t>
      </w:r>
      <w:proofErr w:type="gramEnd"/>
      <w:r>
        <w:t>_d": "Diarrhea",</w:t>
      </w:r>
    </w:p>
    <w:p w14:paraId="6D04954D" w14:textId="77777777" w:rsidR="00687C72" w:rsidRDefault="00687C72" w:rsidP="00687C72">
      <w:r>
        <w:t xml:space="preserve">    "</w:t>
      </w:r>
      <w:proofErr w:type="gramStart"/>
      <w:r>
        <w:t>option</w:t>
      </w:r>
      <w:proofErr w:type="gramEnd"/>
      <w:r>
        <w:t>_e": "Nausea",</w:t>
      </w:r>
    </w:p>
    <w:p w14:paraId="63E098AA" w14:textId="77777777" w:rsidR="00687C72" w:rsidRDefault="00687C72" w:rsidP="00687C72">
      <w:r>
        <w:t xml:space="preserve">    "</w:t>
      </w:r>
      <w:proofErr w:type="gramStart"/>
      <w:r>
        <w:t>correct</w:t>
      </w:r>
      <w:proofErr w:type="gramEnd"/>
      <w:r>
        <w:t>_answer": ["A","B","C","E"],</w:t>
      </w:r>
    </w:p>
    <w:p w14:paraId="3A4DAEF7" w14:textId="77777777" w:rsidR="00687C72" w:rsidRDefault="00687C72" w:rsidP="00687C72">
      <w:r>
        <w:t xml:space="preserve">    "rationale": "Morphine commonly causes respiratory depression, sedation, constipation, and nausea. Diarrhea is not a typical opioid effect.",</w:t>
      </w:r>
    </w:p>
    <w:p w14:paraId="513E0136" w14:textId="77777777" w:rsidR="00687C72" w:rsidRDefault="00687C72" w:rsidP="00687C72">
      <w:r>
        <w:t xml:space="preserve">    "category": "Pharmacology",</w:t>
      </w:r>
    </w:p>
    <w:p w14:paraId="52C15965" w14:textId="77777777" w:rsidR="00687C72" w:rsidRDefault="00687C72" w:rsidP="00687C72">
      <w:r>
        <w:t xml:space="preserve">    "difficulty": "easy",</w:t>
      </w:r>
    </w:p>
    <w:p w14:paraId="5E8F5D4B" w14:textId="77777777" w:rsidR="00687C72" w:rsidRDefault="00687C72" w:rsidP="00687C72">
      <w:r>
        <w:t xml:space="preserve">    "exam": "REx-PN",</w:t>
      </w:r>
    </w:p>
    <w:p w14:paraId="3CFAEBC6" w14:textId="77777777" w:rsidR="00687C72" w:rsidRDefault="00687C72" w:rsidP="00687C72">
      <w:r>
        <w:t xml:space="preserve">    "country": "Canada",</w:t>
      </w:r>
    </w:p>
    <w:p w14:paraId="0133E97E" w14:textId="77777777" w:rsidR="00687C72" w:rsidRDefault="00687C72" w:rsidP="00687C72">
      <w:r>
        <w:t xml:space="preserve">    "</w:t>
      </w:r>
      <w:proofErr w:type="gramStart"/>
      <w:r>
        <w:t>question</w:t>
      </w:r>
      <w:proofErr w:type="gramEnd"/>
      <w:r>
        <w:t>_type": "SATA",</w:t>
      </w:r>
    </w:p>
    <w:p w14:paraId="3F914317" w14:textId="77777777" w:rsidR="00687C72" w:rsidRDefault="00687C72" w:rsidP="00687C72">
      <w:r>
        <w:t xml:space="preserve">    "</w:t>
      </w:r>
      <w:proofErr w:type="gramStart"/>
      <w:r>
        <w:t>client</w:t>
      </w:r>
      <w:proofErr w:type="gramEnd"/>
      <w:r>
        <w:t>_needs": "Physiological Integrity",</w:t>
      </w:r>
    </w:p>
    <w:p w14:paraId="42C7ABAA" w14:textId="77777777" w:rsidR="00687C72" w:rsidRDefault="00687C72" w:rsidP="00687C72">
      <w:r>
        <w:t xml:space="preserve">    "topic": "Opioid adverse effects",</w:t>
      </w:r>
    </w:p>
    <w:p w14:paraId="011163B1" w14:textId="77777777" w:rsidR="00687C72" w:rsidRDefault="00687C72" w:rsidP="00687C72">
      <w:r>
        <w:t xml:space="preserve">    "status": "active"</w:t>
      </w:r>
    </w:p>
    <w:p w14:paraId="132A22FE" w14:textId="77777777" w:rsidR="00687C72" w:rsidRDefault="00687C72" w:rsidP="00687C72">
      <w:r>
        <w:t xml:space="preserve">  },</w:t>
      </w:r>
    </w:p>
    <w:p w14:paraId="528D2BC3" w14:textId="77777777" w:rsidR="00687C72" w:rsidRDefault="00687C72" w:rsidP="00687C72">
      <w:r>
        <w:t xml:space="preserve">  {</w:t>
      </w:r>
    </w:p>
    <w:p w14:paraId="0CD4B3BE" w14:textId="77777777" w:rsidR="00687C72" w:rsidRDefault="00687C72" w:rsidP="00687C72">
      <w:r>
        <w:t xml:space="preserve">    "question": "Which instructions should the nurse include for a client using insulin at home? Select all that apply.",</w:t>
      </w:r>
    </w:p>
    <w:p w14:paraId="57003E5D" w14:textId="77777777" w:rsidR="00687C72" w:rsidRDefault="00687C72" w:rsidP="00687C72">
      <w:r>
        <w:t xml:space="preserve">    "</w:t>
      </w:r>
      <w:proofErr w:type="gramStart"/>
      <w:r>
        <w:t>option</w:t>
      </w:r>
      <w:proofErr w:type="gramEnd"/>
      <w:r>
        <w:t>_a": "Rotate injection sites appropriately",</w:t>
      </w:r>
    </w:p>
    <w:p w14:paraId="3F65546C" w14:textId="77777777" w:rsidR="00687C72" w:rsidRDefault="00687C72" w:rsidP="00687C72">
      <w:r>
        <w:t xml:space="preserve">    "</w:t>
      </w:r>
      <w:proofErr w:type="gramStart"/>
      <w:r>
        <w:t>option</w:t>
      </w:r>
      <w:proofErr w:type="gramEnd"/>
      <w:r>
        <w:t>_b": "Store unopened insulin according to product instructions",</w:t>
      </w:r>
    </w:p>
    <w:p w14:paraId="2D647685" w14:textId="77777777" w:rsidR="00687C72" w:rsidRDefault="00687C72" w:rsidP="00687C72">
      <w:r>
        <w:t xml:space="preserve">    "</w:t>
      </w:r>
      <w:proofErr w:type="gramStart"/>
      <w:r>
        <w:t>option</w:t>
      </w:r>
      <w:proofErr w:type="gramEnd"/>
      <w:r>
        <w:t>_c": "Shake cloudy insulin vigorously",</w:t>
      </w:r>
    </w:p>
    <w:p w14:paraId="0223AA81" w14:textId="77777777" w:rsidR="00687C72" w:rsidRDefault="00687C72" w:rsidP="00687C72">
      <w:r>
        <w:lastRenderedPageBreak/>
        <w:t xml:space="preserve">    "</w:t>
      </w:r>
      <w:proofErr w:type="gramStart"/>
      <w:r>
        <w:t>option</w:t>
      </w:r>
      <w:proofErr w:type="gramEnd"/>
      <w:r>
        <w:t>_d": "Recognize sweating and tremors as possible hypoglycemia",</w:t>
      </w:r>
    </w:p>
    <w:p w14:paraId="2D50D6B4" w14:textId="77777777" w:rsidR="00687C72" w:rsidRDefault="00687C72" w:rsidP="00687C72">
      <w:r>
        <w:t xml:space="preserve">    "</w:t>
      </w:r>
      <w:proofErr w:type="gramStart"/>
      <w:r>
        <w:t>option</w:t>
      </w:r>
      <w:proofErr w:type="gramEnd"/>
      <w:r>
        <w:t>_e": "Check glucose as prescribed",</w:t>
      </w:r>
    </w:p>
    <w:p w14:paraId="114987F2" w14:textId="77777777" w:rsidR="00687C72" w:rsidRDefault="00687C72" w:rsidP="00687C72">
      <w:r>
        <w:t xml:space="preserve">    "</w:t>
      </w:r>
      <w:proofErr w:type="gramStart"/>
      <w:r>
        <w:t>correct</w:t>
      </w:r>
      <w:proofErr w:type="gramEnd"/>
      <w:r>
        <w:t>_answer": ["A","B","D","E"],</w:t>
      </w:r>
    </w:p>
    <w:p w14:paraId="4CF0FD25" w14:textId="77777777" w:rsidR="00687C72" w:rsidRDefault="00687C72" w:rsidP="00687C72">
      <w:r>
        <w:t xml:space="preserve">    "rationale": "Clients should rotate sites, store insulin correctly, recognize hypoglycemia symptoms, and monitor blood glucose. Cloudy insulin should be rolled gently, not shaken vigorously.",</w:t>
      </w:r>
    </w:p>
    <w:p w14:paraId="542C510D" w14:textId="77777777" w:rsidR="00687C72" w:rsidRDefault="00687C72" w:rsidP="00687C72">
      <w:r>
        <w:t xml:space="preserve">    "category": "Pharmacology",</w:t>
      </w:r>
    </w:p>
    <w:p w14:paraId="432E4D0B" w14:textId="77777777" w:rsidR="00687C72" w:rsidRDefault="00687C72" w:rsidP="00687C72">
      <w:r>
        <w:t xml:space="preserve">    "difficulty": "moderate",</w:t>
      </w:r>
    </w:p>
    <w:p w14:paraId="624E795C" w14:textId="77777777" w:rsidR="00687C72" w:rsidRDefault="00687C72" w:rsidP="00687C72">
      <w:r>
        <w:t xml:space="preserve">    "exam": "REx-PN",</w:t>
      </w:r>
    </w:p>
    <w:p w14:paraId="77929A81" w14:textId="77777777" w:rsidR="00687C72" w:rsidRDefault="00687C72" w:rsidP="00687C72">
      <w:r>
        <w:t xml:space="preserve">    "country": "Canada",</w:t>
      </w:r>
    </w:p>
    <w:p w14:paraId="4E3E5022" w14:textId="77777777" w:rsidR="00687C72" w:rsidRDefault="00687C72" w:rsidP="00687C72">
      <w:r>
        <w:t xml:space="preserve">    "</w:t>
      </w:r>
      <w:proofErr w:type="gramStart"/>
      <w:r>
        <w:t>question</w:t>
      </w:r>
      <w:proofErr w:type="gramEnd"/>
      <w:r>
        <w:t>_type": "SATA",</w:t>
      </w:r>
    </w:p>
    <w:p w14:paraId="4794F933" w14:textId="77777777" w:rsidR="00687C72" w:rsidRDefault="00687C72" w:rsidP="00687C72">
      <w:r>
        <w:t xml:space="preserve">    "</w:t>
      </w:r>
      <w:proofErr w:type="gramStart"/>
      <w:r>
        <w:t>client</w:t>
      </w:r>
      <w:proofErr w:type="gramEnd"/>
      <w:r>
        <w:t>_needs": "Physiological Integrity",</w:t>
      </w:r>
    </w:p>
    <w:p w14:paraId="3928F2FE" w14:textId="77777777" w:rsidR="00687C72" w:rsidRDefault="00687C72" w:rsidP="00687C72">
      <w:r>
        <w:t xml:space="preserve">    "topic": "Insulin teaching",</w:t>
      </w:r>
    </w:p>
    <w:p w14:paraId="72FECF77" w14:textId="77777777" w:rsidR="00687C72" w:rsidRDefault="00687C72" w:rsidP="00687C72">
      <w:r>
        <w:t xml:space="preserve">    "status": "active"</w:t>
      </w:r>
    </w:p>
    <w:p w14:paraId="3469F63A" w14:textId="77777777" w:rsidR="00687C72" w:rsidRDefault="00687C72" w:rsidP="00687C72">
      <w:r>
        <w:t xml:space="preserve">  },</w:t>
      </w:r>
    </w:p>
    <w:p w14:paraId="6017DB6C" w14:textId="77777777" w:rsidR="00687C72" w:rsidRDefault="00687C72" w:rsidP="00687C72">
      <w:r>
        <w:t xml:space="preserve">  {</w:t>
      </w:r>
    </w:p>
    <w:p w14:paraId="0E499B99" w14:textId="77777777" w:rsidR="00687C72" w:rsidRDefault="00687C72" w:rsidP="00687C72">
      <w:r>
        <w:t xml:space="preserve">    "question": "Which findings should cause the practical nurse to question giving a scheduled beta blocker? Select all that apply.",</w:t>
      </w:r>
    </w:p>
    <w:p w14:paraId="38E2FC7F" w14:textId="77777777" w:rsidR="00687C72" w:rsidRDefault="00687C72" w:rsidP="00687C72">
      <w:r>
        <w:t xml:space="preserve">    "</w:t>
      </w:r>
      <w:proofErr w:type="gramStart"/>
      <w:r>
        <w:t>option</w:t>
      </w:r>
      <w:proofErr w:type="gramEnd"/>
      <w:r>
        <w:t>_a": "Heart rate 46/min",</w:t>
      </w:r>
    </w:p>
    <w:p w14:paraId="76FD6BA6" w14:textId="77777777" w:rsidR="00687C72" w:rsidRDefault="00687C72" w:rsidP="00687C72">
      <w:r>
        <w:t xml:space="preserve">    "</w:t>
      </w:r>
      <w:proofErr w:type="gramStart"/>
      <w:r>
        <w:t>option</w:t>
      </w:r>
      <w:proofErr w:type="gramEnd"/>
      <w:r>
        <w:t>_b": "Blood pressure 88/54 mm Hg",</w:t>
      </w:r>
    </w:p>
    <w:p w14:paraId="7317C580" w14:textId="77777777" w:rsidR="00687C72" w:rsidRDefault="00687C72" w:rsidP="00687C72">
      <w:r>
        <w:t xml:space="preserve">    "</w:t>
      </w:r>
      <w:proofErr w:type="gramStart"/>
      <w:r>
        <w:t>option</w:t>
      </w:r>
      <w:proofErr w:type="gramEnd"/>
      <w:r>
        <w:t>_c": "Mild seasonal allergies",</w:t>
      </w:r>
    </w:p>
    <w:p w14:paraId="7200A5A0" w14:textId="77777777" w:rsidR="00687C72" w:rsidRDefault="00687C72" w:rsidP="00687C72">
      <w:r>
        <w:t xml:space="preserve">    "</w:t>
      </w:r>
      <w:proofErr w:type="gramStart"/>
      <w:r>
        <w:t>option</w:t>
      </w:r>
      <w:proofErr w:type="gramEnd"/>
      <w:r>
        <w:t>_d": "Dizziness",</w:t>
      </w:r>
    </w:p>
    <w:p w14:paraId="1DDEDB25" w14:textId="77777777" w:rsidR="00687C72" w:rsidRDefault="00687C72" w:rsidP="00687C72">
      <w:r>
        <w:t xml:space="preserve">    "</w:t>
      </w:r>
      <w:proofErr w:type="gramStart"/>
      <w:r>
        <w:t>option</w:t>
      </w:r>
      <w:proofErr w:type="gramEnd"/>
      <w:r>
        <w:t>_e": "New wheezing",</w:t>
      </w:r>
    </w:p>
    <w:p w14:paraId="0989E333" w14:textId="77777777" w:rsidR="00687C72" w:rsidRDefault="00687C72" w:rsidP="00687C72">
      <w:r>
        <w:t xml:space="preserve">    "</w:t>
      </w:r>
      <w:proofErr w:type="gramStart"/>
      <w:r>
        <w:t>correct</w:t>
      </w:r>
      <w:proofErr w:type="gramEnd"/>
      <w:r>
        <w:t>_answer": ["A","B","D","E"],</w:t>
      </w:r>
    </w:p>
    <w:p w14:paraId="09DDDD51" w14:textId="77777777" w:rsidR="00687C72" w:rsidRDefault="00687C72" w:rsidP="00687C72">
      <w:r>
        <w:t xml:space="preserve">    "rationale": "Bradycardia, hypotension, dizziness, and wheezing are important concerns with beta blockers. Seasonal allergies alone are not a usual reason to withhold the drug.",</w:t>
      </w:r>
    </w:p>
    <w:p w14:paraId="1F803256" w14:textId="77777777" w:rsidR="00687C72" w:rsidRDefault="00687C72" w:rsidP="00687C72">
      <w:r>
        <w:t xml:space="preserve">    "category": "Pharmacology",</w:t>
      </w:r>
    </w:p>
    <w:p w14:paraId="1417D2C7" w14:textId="77777777" w:rsidR="00687C72" w:rsidRDefault="00687C72" w:rsidP="00687C72">
      <w:r>
        <w:lastRenderedPageBreak/>
        <w:t xml:space="preserve">    "difficulty": "hard",</w:t>
      </w:r>
    </w:p>
    <w:p w14:paraId="70FDE558" w14:textId="77777777" w:rsidR="00687C72" w:rsidRDefault="00687C72" w:rsidP="00687C72">
      <w:r>
        <w:t xml:space="preserve">    "exam": "REx-PN",</w:t>
      </w:r>
    </w:p>
    <w:p w14:paraId="575464FE" w14:textId="77777777" w:rsidR="00687C72" w:rsidRDefault="00687C72" w:rsidP="00687C72">
      <w:r>
        <w:t xml:space="preserve">    "country": "Canada",</w:t>
      </w:r>
    </w:p>
    <w:p w14:paraId="5BB3400F" w14:textId="77777777" w:rsidR="00687C72" w:rsidRDefault="00687C72" w:rsidP="00687C72">
      <w:r>
        <w:t xml:space="preserve">    "</w:t>
      </w:r>
      <w:proofErr w:type="gramStart"/>
      <w:r>
        <w:t>question</w:t>
      </w:r>
      <w:proofErr w:type="gramEnd"/>
      <w:r>
        <w:t>_type": "SATA",</w:t>
      </w:r>
    </w:p>
    <w:p w14:paraId="06AD6CD9" w14:textId="77777777" w:rsidR="00687C72" w:rsidRDefault="00687C72" w:rsidP="00687C72">
      <w:r>
        <w:t xml:space="preserve">    "</w:t>
      </w:r>
      <w:proofErr w:type="gramStart"/>
      <w:r>
        <w:t>client</w:t>
      </w:r>
      <w:proofErr w:type="gramEnd"/>
      <w:r>
        <w:t>_needs": "Physiological Integrity",</w:t>
      </w:r>
    </w:p>
    <w:p w14:paraId="46357BCD" w14:textId="77777777" w:rsidR="00687C72" w:rsidRDefault="00687C72" w:rsidP="00687C72">
      <w:r>
        <w:t xml:space="preserve">    "topic": "Beta blocker precautions",</w:t>
      </w:r>
    </w:p>
    <w:p w14:paraId="0CDB3F71" w14:textId="77777777" w:rsidR="00687C72" w:rsidRDefault="00687C72" w:rsidP="00687C72">
      <w:r>
        <w:t xml:space="preserve">    "status": "active"</w:t>
      </w:r>
    </w:p>
    <w:p w14:paraId="521D8EF7" w14:textId="77777777" w:rsidR="00687C72" w:rsidRDefault="00687C72" w:rsidP="00687C72">
      <w:r>
        <w:t xml:space="preserve">  },</w:t>
      </w:r>
    </w:p>
    <w:p w14:paraId="53028D6B" w14:textId="77777777" w:rsidR="00687C72" w:rsidRDefault="00687C72" w:rsidP="00687C72">
      <w:r>
        <w:t xml:space="preserve">  {</w:t>
      </w:r>
    </w:p>
    <w:p w14:paraId="23F82D18" w14:textId="77777777" w:rsidR="00687C72" w:rsidRDefault="00687C72" w:rsidP="00687C72">
      <w:r>
        <w:t xml:space="preserve">    "question": "Which effects may occur after salbutamol administration? Select all that apply.",</w:t>
      </w:r>
    </w:p>
    <w:p w14:paraId="02E6C8CA" w14:textId="77777777" w:rsidR="00687C72" w:rsidRDefault="00687C72" w:rsidP="00687C72">
      <w:r>
        <w:t xml:space="preserve">    "</w:t>
      </w:r>
      <w:proofErr w:type="gramStart"/>
      <w:r>
        <w:t>option</w:t>
      </w:r>
      <w:proofErr w:type="gramEnd"/>
      <w:r>
        <w:t>_a": "Tremors",</w:t>
      </w:r>
    </w:p>
    <w:p w14:paraId="6AB1A367" w14:textId="77777777" w:rsidR="00687C72" w:rsidRDefault="00687C72" w:rsidP="00687C72">
      <w:r>
        <w:t xml:space="preserve">    "</w:t>
      </w:r>
      <w:proofErr w:type="gramStart"/>
      <w:r>
        <w:t>option</w:t>
      </w:r>
      <w:proofErr w:type="gramEnd"/>
      <w:r>
        <w:t>_b": "Palpitations",</w:t>
      </w:r>
    </w:p>
    <w:p w14:paraId="3BD6A533" w14:textId="77777777" w:rsidR="00687C72" w:rsidRDefault="00687C72" w:rsidP="00687C72">
      <w:r>
        <w:t xml:space="preserve">    "</w:t>
      </w:r>
      <w:proofErr w:type="gramStart"/>
      <w:r>
        <w:t>option</w:t>
      </w:r>
      <w:proofErr w:type="gramEnd"/>
      <w:r>
        <w:t>_c": "Tachycardia",</w:t>
      </w:r>
    </w:p>
    <w:p w14:paraId="348C6CE5" w14:textId="77777777" w:rsidR="00687C72" w:rsidRDefault="00687C72" w:rsidP="00687C72">
      <w:r>
        <w:t xml:space="preserve">    "</w:t>
      </w:r>
      <w:proofErr w:type="gramStart"/>
      <w:r>
        <w:t>option</w:t>
      </w:r>
      <w:proofErr w:type="gramEnd"/>
      <w:r>
        <w:t>_d": "Profound bradycardia",</w:t>
      </w:r>
    </w:p>
    <w:p w14:paraId="0A3A5F17" w14:textId="77777777" w:rsidR="00687C72" w:rsidRDefault="00687C72" w:rsidP="00687C72">
      <w:r>
        <w:t xml:space="preserve">    "</w:t>
      </w:r>
      <w:proofErr w:type="gramStart"/>
      <w:r>
        <w:t>option</w:t>
      </w:r>
      <w:proofErr w:type="gramEnd"/>
      <w:r>
        <w:t>_e": "Nervousness",</w:t>
      </w:r>
    </w:p>
    <w:p w14:paraId="7C5EBD49" w14:textId="77777777" w:rsidR="00687C72" w:rsidRDefault="00687C72" w:rsidP="00687C72">
      <w:r>
        <w:t xml:space="preserve">    "</w:t>
      </w:r>
      <w:proofErr w:type="gramStart"/>
      <w:r>
        <w:t>correct</w:t>
      </w:r>
      <w:proofErr w:type="gramEnd"/>
      <w:r>
        <w:t>_answer": ["A","B","C","E"],</w:t>
      </w:r>
    </w:p>
    <w:p w14:paraId="599081BE" w14:textId="77777777" w:rsidR="00687C72" w:rsidRDefault="00687C72" w:rsidP="00687C72">
      <w:r>
        <w:t xml:space="preserve">    "rationale": "Salbutamol commonly causes tremors, palpitations, tachycardia, and nervousness. Profound bradycardia is not expected.",</w:t>
      </w:r>
    </w:p>
    <w:p w14:paraId="17CE4957" w14:textId="77777777" w:rsidR="00687C72" w:rsidRDefault="00687C72" w:rsidP="00687C72">
      <w:r>
        <w:t xml:space="preserve">    "category": "Pharmacology",</w:t>
      </w:r>
    </w:p>
    <w:p w14:paraId="5FE056FC" w14:textId="77777777" w:rsidR="00687C72" w:rsidRDefault="00687C72" w:rsidP="00687C72">
      <w:r>
        <w:t xml:space="preserve">    "difficulty": "easy",</w:t>
      </w:r>
    </w:p>
    <w:p w14:paraId="3C75ED38" w14:textId="77777777" w:rsidR="00687C72" w:rsidRDefault="00687C72" w:rsidP="00687C72">
      <w:r>
        <w:t xml:space="preserve">    "exam": "REx-PN",</w:t>
      </w:r>
    </w:p>
    <w:p w14:paraId="131A57DC" w14:textId="77777777" w:rsidR="00687C72" w:rsidRDefault="00687C72" w:rsidP="00687C72">
      <w:r>
        <w:t xml:space="preserve">    "country": "Canada",</w:t>
      </w:r>
    </w:p>
    <w:p w14:paraId="74A95694" w14:textId="77777777" w:rsidR="00687C72" w:rsidRDefault="00687C72" w:rsidP="00687C72">
      <w:r>
        <w:t xml:space="preserve">    "</w:t>
      </w:r>
      <w:proofErr w:type="gramStart"/>
      <w:r>
        <w:t>question</w:t>
      </w:r>
      <w:proofErr w:type="gramEnd"/>
      <w:r>
        <w:t>_type": "SATA",</w:t>
      </w:r>
    </w:p>
    <w:p w14:paraId="1F6B6CCB" w14:textId="77777777" w:rsidR="00687C72" w:rsidRDefault="00687C72" w:rsidP="00687C72">
      <w:r>
        <w:t xml:space="preserve">    "</w:t>
      </w:r>
      <w:proofErr w:type="gramStart"/>
      <w:r>
        <w:t>client</w:t>
      </w:r>
      <w:proofErr w:type="gramEnd"/>
      <w:r>
        <w:t>_needs": "Physiological Integrity",</w:t>
      </w:r>
    </w:p>
    <w:p w14:paraId="77397957" w14:textId="77777777" w:rsidR="00687C72" w:rsidRDefault="00687C72" w:rsidP="00687C72">
      <w:r>
        <w:t xml:space="preserve">    "topic": "Salbutamol side effects",</w:t>
      </w:r>
    </w:p>
    <w:p w14:paraId="72F0F763" w14:textId="77777777" w:rsidR="00687C72" w:rsidRDefault="00687C72" w:rsidP="00687C72">
      <w:r>
        <w:t xml:space="preserve">    "status": "active"</w:t>
      </w:r>
    </w:p>
    <w:p w14:paraId="214F89AD" w14:textId="77777777" w:rsidR="00687C72" w:rsidRDefault="00687C72" w:rsidP="00687C72">
      <w:r>
        <w:lastRenderedPageBreak/>
        <w:t xml:space="preserve">  },</w:t>
      </w:r>
    </w:p>
    <w:p w14:paraId="03617D4E" w14:textId="77777777" w:rsidR="00687C72" w:rsidRDefault="00687C72" w:rsidP="00687C72">
      <w:r>
        <w:t xml:space="preserve">  {</w:t>
      </w:r>
    </w:p>
    <w:p w14:paraId="4E10C970" w14:textId="77777777" w:rsidR="00687C72" w:rsidRDefault="00687C72" w:rsidP="00687C72">
      <w:r>
        <w:t xml:space="preserve">    "question": "Which statements indicate correct understanding of prednisone therapy? Select all that apply.",</w:t>
      </w:r>
    </w:p>
    <w:p w14:paraId="750CBF0D" w14:textId="77777777" w:rsidR="00687C72" w:rsidRDefault="00687C72" w:rsidP="00687C72">
      <w:r>
        <w:t xml:space="preserve">    "</w:t>
      </w:r>
      <w:proofErr w:type="gramStart"/>
      <w:r>
        <w:t>option</w:t>
      </w:r>
      <w:proofErr w:type="gramEnd"/>
      <w:r>
        <w:t>_a": "I should not stop this medication suddenly unless instructed",</w:t>
      </w:r>
    </w:p>
    <w:p w14:paraId="050A4F1C" w14:textId="77777777" w:rsidR="00687C72" w:rsidRDefault="00687C72" w:rsidP="00687C72">
      <w:r>
        <w:t xml:space="preserve">    "</w:t>
      </w:r>
      <w:proofErr w:type="gramStart"/>
      <w:r>
        <w:t>option</w:t>
      </w:r>
      <w:proofErr w:type="gramEnd"/>
      <w:r>
        <w:t>_b": "I should report black stools",</w:t>
      </w:r>
    </w:p>
    <w:p w14:paraId="7789A289" w14:textId="77777777" w:rsidR="00687C72" w:rsidRDefault="00687C72" w:rsidP="00687C72">
      <w:r>
        <w:t xml:space="preserve">    "</w:t>
      </w:r>
      <w:proofErr w:type="gramStart"/>
      <w:r>
        <w:t>option</w:t>
      </w:r>
      <w:proofErr w:type="gramEnd"/>
      <w:r>
        <w:t>_c": "This medicine may increase infection risk",</w:t>
      </w:r>
    </w:p>
    <w:p w14:paraId="762D58E7" w14:textId="77777777" w:rsidR="00687C72" w:rsidRDefault="00687C72" w:rsidP="00687C72">
      <w:r>
        <w:t xml:space="preserve">    "</w:t>
      </w:r>
      <w:proofErr w:type="gramStart"/>
      <w:r>
        <w:t>option</w:t>
      </w:r>
      <w:proofErr w:type="gramEnd"/>
      <w:r>
        <w:t>_d": "I can double my dose if I miss one",</w:t>
      </w:r>
    </w:p>
    <w:p w14:paraId="44B88EC7" w14:textId="77777777" w:rsidR="00687C72" w:rsidRDefault="00687C72" w:rsidP="00687C72">
      <w:r>
        <w:t xml:space="preserve">    "</w:t>
      </w:r>
      <w:proofErr w:type="gramStart"/>
      <w:r>
        <w:t>option</w:t>
      </w:r>
      <w:proofErr w:type="gramEnd"/>
      <w:r>
        <w:t>_e": "I may need to take it with food",</w:t>
      </w:r>
    </w:p>
    <w:p w14:paraId="774A41AE" w14:textId="77777777" w:rsidR="00687C72" w:rsidRDefault="00687C72" w:rsidP="00687C72">
      <w:r>
        <w:t xml:space="preserve">    "</w:t>
      </w:r>
      <w:proofErr w:type="gramStart"/>
      <w:r>
        <w:t>correct</w:t>
      </w:r>
      <w:proofErr w:type="gramEnd"/>
      <w:r>
        <w:t>_answer": ["A","B","C","E"],</w:t>
      </w:r>
    </w:p>
    <w:p w14:paraId="76C6A4CC" w14:textId="77777777" w:rsidR="00687C72" w:rsidRDefault="00687C72" w:rsidP="00687C72">
      <w:r>
        <w:t xml:space="preserve">    "rationale": "Prednisone should not be stopped abruptly without guidance, can increase infection risk, and may irritate the stomach, so taking it with food may help. Doses should not be doubled without instruction.",</w:t>
      </w:r>
    </w:p>
    <w:p w14:paraId="3DAD183A" w14:textId="77777777" w:rsidR="00687C72" w:rsidRDefault="00687C72" w:rsidP="00687C72">
      <w:r>
        <w:t xml:space="preserve">    "category": "Pharmacology",</w:t>
      </w:r>
    </w:p>
    <w:p w14:paraId="34873520" w14:textId="77777777" w:rsidR="00687C72" w:rsidRDefault="00687C72" w:rsidP="00687C72">
      <w:r>
        <w:t xml:space="preserve">    "difficulty": "moderate",</w:t>
      </w:r>
    </w:p>
    <w:p w14:paraId="420DCE1D" w14:textId="77777777" w:rsidR="00687C72" w:rsidRDefault="00687C72" w:rsidP="00687C72">
      <w:r>
        <w:t xml:space="preserve">    "exam": "REx-PN",</w:t>
      </w:r>
    </w:p>
    <w:p w14:paraId="26A8FEEF" w14:textId="77777777" w:rsidR="00687C72" w:rsidRDefault="00687C72" w:rsidP="00687C72">
      <w:r>
        <w:t xml:space="preserve">    "country": "Canada",</w:t>
      </w:r>
    </w:p>
    <w:p w14:paraId="3C48ECD8" w14:textId="77777777" w:rsidR="00687C72" w:rsidRDefault="00687C72" w:rsidP="00687C72">
      <w:r>
        <w:t xml:space="preserve">    "</w:t>
      </w:r>
      <w:proofErr w:type="gramStart"/>
      <w:r>
        <w:t>question</w:t>
      </w:r>
      <w:proofErr w:type="gramEnd"/>
      <w:r>
        <w:t>_type": "SATA",</w:t>
      </w:r>
    </w:p>
    <w:p w14:paraId="54B2E206" w14:textId="77777777" w:rsidR="00687C72" w:rsidRDefault="00687C72" w:rsidP="00687C72">
      <w:r>
        <w:t xml:space="preserve">    "</w:t>
      </w:r>
      <w:proofErr w:type="gramStart"/>
      <w:r>
        <w:t>client</w:t>
      </w:r>
      <w:proofErr w:type="gramEnd"/>
      <w:r>
        <w:t>_needs": "Physiological Integrity",</w:t>
      </w:r>
    </w:p>
    <w:p w14:paraId="6D95EBED" w14:textId="77777777" w:rsidR="00687C72" w:rsidRDefault="00687C72" w:rsidP="00687C72">
      <w:r>
        <w:t xml:space="preserve">    "topic": "Prednisone teaching",</w:t>
      </w:r>
    </w:p>
    <w:p w14:paraId="2B88C495" w14:textId="77777777" w:rsidR="00687C72" w:rsidRDefault="00687C72" w:rsidP="00687C72">
      <w:r>
        <w:t xml:space="preserve">    "status": "active"</w:t>
      </w:r>
    </w:p>
    <w:p w14:paraId="38EA47BE" w14:textId="77777777" w:rsidR="00687C72" w:rsidRDefault="00687C72" w:rsidP="00687C72">
      <w:r>
        <w:t xml:space="preserve">  },</w:t>
      </w:r>
    </w:p>
    <w:p w14:paraId="0ECF2608" w14:textId="77777777" w:rsidR="00687C72" w:rsidRDefault="00687C72" w:rsidP="00687C72">
      <w:r>
        <w:t xml:space="preserve">  {</w:t>
      </w:r>
    </w:p>
    <w:p w14:paraId="3BF2CADC" w14:textId="77777777" w:rsidR="00687C72" w:rsidRDefault="00687C72" w:rsidP="00687C72">
      <w:r>
        <w:t xml:space="preserve">    "question": "Which assessments are important before administering furosemide? Select all that apply.",</w:t>
      </w:r>
    </w:p>
    <w:p w14:paraId="6C5D3E79" w14:textId="77777777" w:rsidR="00687C72" w:rsidRDefault="00687C72" w:rsidP="00687C72">
      <w:r>
        <w:t xml:space="preserve">    "</w:t>
      </w:r>
      <w:proofErr w:type="gramStart"/>
      <w:r>
        <w:t>option</w:t>
      </w:r>
      <w:proofErr w:type="gramEnd"/>
      <w:r>
        <w:t>_a": "Blood pressure",</w:t>
      </w:r>
    </w:p>
    <w:p w14:paraId="50329F04" w14:textId="77777777" w:rsidR="00687C72" w:rsidRDefault="00687C72" w:rsidP="00687C72">
      <w:r>
        <w:t xml:space="preserve">    "</w:t>
      </w:r>
      <w:proofErr w:type="gramStart"/>
      <w:r>
        <w:t>option</w:t>
      </w:r>
      <w:proofErr w:type="gramEnd"/>
      <w:r>
        <w:t>_b": "Potassium level",</w:t>
      </w:r>
    </w:p>
    <w:p w14:paraId="410B4E6B" w14:textId="77777777" w:rsidR="00687C72" w:rsidRDefault="00687C72" w:rsidP="00687C72">
      <w:r>
        <w:lastRenderedPageBreak/>
        <w:t xml:space="preserve">    "</w:t>
      </w:r>
      <w:proofErr w:type="gramStart"/>
      <w:r>
        <w:t>option</w:t>
      </w:r>
      <w:proofErr w:type="gramEnd"/>
      <w:r>
        <w:t>_c": "Urine output",</w:t>
      </w:r>
    </w:p>
    <w:p w14:paraId="69CC4346" w14:textId="77777777" w:rsidR="00687C72" w:rsidRDefault="00687C72" w:rsidP="00687C72">
      <w:r>
        <w:t xml:space="preserve">    "</w:t>
      </w:r>
      <w:proofErr w:type="gramStart"/>
      <w:r>
        <w:t>option</w:t>
      </w:r>
      <w:proofErr w:type="gramEnd"/>
      <w:r>
        <w:t>_d": "Daily weight when indicated",</w:t>
      </w:r>
    </w:p>
    <w:p w14:paraId="5C3DBD8D" w14:textId="77777777" w:rsidR="00687C72" w:rsidRDefault="00687C72" w:rsidP="00687C72">
      <w:r>
        <w:t xml:space="preserve">    "</w:t>
      </w:r>
      <w:proofErr w:type="gramStart"/>
      <w:r>
        <w:t>option</w:t>
      </w:r>
      <w:proofErr w:type="gramEnd"/>
      <w:r>
        <w:t>_e": "Hair texture",</w:t>
      </w:r>
    </w:p>
    <w:p w14:paraId="479DC45B" w14:textId="77777777" w:rsidR="00687C72" w:rsidRDefault="00687C72" w:rsidP="00687C72">
      <w:r>
        <w:t xml:space="preserve">    "</w:t>
      </w:r>
      <w:proofErr w:type="gramStart"/>
      <w:r>
        <w:t>correct</w:t>
      </w:r>
      <w:proofErr w:type="gramEnd"/>
      <w:r>
        <w:t>_answer": ["A","B","C","D"],</w:t>
      </w:r>
    </w:p>
    <w:p w14:paraId="0A82B3C0" w14:textId="77777777" w:rsidR="00687C72" w:rsidRDefault="00687C72" w:rsidP="00687C72">
      <w:r>
        <w:t xml:space="preserve">    "rationale": "Furosemide affects fluid balance and electrolytes, so blood pressure, potassium, urine output, and weight are clinically important. Hair texture is not relevant.",</w:t>
      </w:r>
    </w:p>
    <w:p w14:paraId="53367450" w14:textId="77777777" w:rsidR="00687C72" w:rsidRDefault="00687C72" w:rsidP="00687C72">
      <w:r>
        <w:t xml:space="preserve">    "category": "Pharmacology",</w:t>
      </w:r>
    </w:p>
    <w:p w14:paraId="6B18F74D" w14:textId="77777777" w:rsidR="00687C72" w:rsidRDefault="00687C72" w:rsidP="00687C72">
      <w:r>
        <w:t xml:space="preserve">    "difficulty": "moderate",</w:t>
      </w:r>
    </w:p>
    <w:p w14:paraId="37D447CC" w14:textId="77777777" w:rsidR="00687C72" w:rsidRDefault="00687C72" w:rsidP="00687C72">
      <w:r>
        <w:t xml:space="preserve">    "exam": "REx-PN",</w:t>
      </w:r>
    </w:p>
    <w:p w14:paraId="65D33C7E" w14:textId="77777777" w:rsidR="00687C72" w:rsidRDefault="00687C72" w:rsidP="00687C72">
      <w:r>
        <w:t xml:space="preserve">    "country": "Canada",</w:t>
      </w:r>
    </w:p>
    <w:p w14:paraId="73C49060" w14:textId="77777777" w:rsidR="00687C72" w:rsidRDefault="00687C72" w:rsidP="00687C72">
      <w:r>
        <w:t xml:space="preserve">    "</w:t>
      </w:r>
      <w:proofErr w:type="gramStart"/>
      <w:r>
        <w:t>question</w:t>
      </w:r>
      <w:proofErr w:type="gramEnd"/>
      <w:r>
        <w:t>_type": "SATA",</w:t>
      </w:r>
    </w:p>
    <w:p w14:paraId="56E3B493" w14:textId="77777777" w:rsidR="00687C72" w:rsidRDefault="00687C72" w:rsidP="00687C72">
      <w:r>
        <w:t xml:space="preserve">    "</w:t>
      </w:r>
      <w:proofErr w:type="gramStart"/>
      <w:r>
        <w:t>client</w:t>
      </w:r>
      <w:proofErr w:type="gramEnd"/>
      <w:r>
        <w:t>_needs": "Physiological Integrity",</w:t>
      </w:r>
    </w:p>
    <w:p w14:paraId="7893556C" w14:textId="77777777" w:rsidR="00687C72" w:rsidRDefault="00687C72" w:rsidP="00687C72">
      <w:r>
        <w:t xml:space="preserve">    "topic": "Furosemide assessment",</w:t>
      </w:r>
    </w:p>
    <w:p w14:paraId="47411143" w14:textId="77777777" w:rsidR="00687C72" w:rsidRDefault="00687C72" w:rsidP="00687C72">
      <w:r>
        <w:t xml:space="preserve">    "status": "active"</w:t>
      </w:r>
    </w:p>
    <w:p w14:paraId="264008F0" w14:textId="77777777" w:rsidR="00687C72" w:rsidRDefault="00687C72" w:rsidP="00687C72">
      <w:r>
        <w:t xml:space="preserve">  },</w:t>
      </w:r>
    </w:p>
    <w:p w14:paraId="01A3B19D" w14:textId="77777777" w:rsidR="00687C72" w:rsidRDefault="00687C72" w:rsidP="00687C72">
      <w:r>
        <w:t xml:space="preserve">  {</w:t>
      </w:r>
    </w:p>
    <w:p w14:paraId="7FE18004" w14:textId="77777777" w:rsidR="00687C72" w:rsidRDefault="00687C72" w:rsidP="00687C72">
      <w:r>
        <w:t xml:space="preserve">    "question": "Which findings may indicate anaphylaxis after a medication is started? Select all that apply.",</w:t>
      </w:r>
    </w:p>
    <w:p w14:paraId="08F90B33" w14:textId="77777777" w:rsidR="00687C72" w:rsidRDefault="00687C72" w:rsidP="00687C72">
      <w:r>
        <w:t xml:space="preserve">    "</w:t>
      </w:r>
      <w:proofErr w:type="gramStart"/>
      <w:r>
        <w:t>option</w:t>
      </w:r>
      <w:proofErr w:type="gramEnd"/>
      <w:r>
        <w:t>_a": "Stridor",</w:t>
      </w:r>
    </w:p>
    <w:p w14:paraId="552F5833" w14:textId="77777777" w:rsidR="00687C72" w:rsidRDefault="00687C72" w:rsidP="00687C72">
      <w:r>
        <w:t xml:space="preserve">    "</w:t>
      </w:r>
      <w:proofErr w:type="gramStart"/>
      <w:r>
        <w:t>option</w:t>
      </w:r>
      <w:proofErr w:type="gramEnd"/>
      <w:r>
        <w:t>_b": "Facial swelling",</w:t>
      </w:r>
    </w:p>
    <w:p w14:paraId="145790F8" w14:textId="77777777" w:rsidR="00687C72" w:rsidRDefault="00687C72" w:rsidP="00687C72">
      <w:r>
        <w:t xml:space="preserve">    "</w:t>
      </w:r>
      <w:proofErr w:type="gramStart"/>
      <w:r>
        <w:t>option</w:t>
      </w:r>
      <w:proofErr w:type="gramEnd"/>
      <w:r>
        <w:t>_c": "Hypotension",</w:t>
      </w:r>
    </w:p>
    <w:p w14:paraId="7E6137E8" w14:textId="77777777" w:rsidR="00687C72" w:rsidRDefault="00687C72" w:rsidP="00687C72">
      <w:r>
        <w:t xml:space="preserve">    "</w:t>
      </w:r>
      <w:proofErr w:type="gramStart"/>
      <w:r>
        <w:t>option</w:t>
      </w:r>
      <w:proofErr w:type="gramEnd"/>
      <w:r>
        <w:t>_d": "Mild hunger",</w:t>
      </w:r>
    </w:p>
    <w:p w14:paraId="72AAB9DC" w14:textId="77777777" w:rsidR="00687C72" w:rsidRDefault="00687C72" w:rsidP="00687C72">
      <w:r>
        <w:t xml:space="preserve">    "</w:t>
      </w:r>
      <w:proofErr w:type="gramStart"/>
      <w:r>
        <w:t>option</w:t>
      </w:r>
      <w:proofErr w:type="gramEnd"/>
      <w:r>
        <w:t>_e": "Wheezing",</w:t>
      </w:r>
    </w:p>
    <w:p w14:paraId="1AA9336C" w14:textId="77777777" w:rsidR="00687C72" w:rsidRDefault="00687C72" w:rsidP="00687C72">
      <w:r>
        <w:t xml:space="preserve">    "</w:t>
      </w:r>
      <w:proofErr w:type="gramStart"/>
      <w:r>
        <w:t>correct</w:t>
      </w:r>
      <w:proofErr w:type="gramEnd"/>
      <w:r>
        <w:t>_answer": ["A","B","C","E"],</w:t>
      </w:r>
    </w:p>
    <w:p w14:paraId="68266B82" w14:textId="77777777" w:rsidR="00687C72" w:rsidRDefault="00687C72" w:rsidP="00687C72">
      <w:r>
        <w:t xml:space="preserve">    "rationale": "Anaphylaxis can present with airway swelling, wheezing, facial edema, and hypotension. Mild hunger is unrelated.",</w:t>
      </w:r>
    </w:p>
    <w:p w14:paraId="24F739B0" w14:textId="77777777" w:rsidR="00687C72" w:rsidRDefault="00687C72" w:rsidP="00687C72">
      <w:r>
        <w:t xml:space="preserve">    "category": "Pharmacology",</w:t>
      </w:r>
    </w:p>
    <w:p w14:paraId="3B6CD826" w14:textId="77777777" w:rsidR="00687C72" w:rsidRDefault="00687C72" w:rsidP="00687C72">
      <w:r>
        <w:lastRenderedPageBreak/>
        <w:t xml:space="preserve">    "difficulty": "hard",</w:t>
      </w:r>
    </w:p>
    <w:p w14:paraId="59AD0105" w14:textId="77777777" w:rsidR="00687C72" w:rsidRDefault="00687C72" w:rsidP="00687C72">
      <w:r>
        <w:t xml:space="preserve">    "exam": "REx-PN",</w:t>
      </w:r>
    </w:p>
    <w:p w14:paraId="5D0D0723" w14:textId="77777777" w:rsidR="00687C72" w:rsidRDefault="00687C72" w:rsidP="00687C72">
      <w:r>
        <w:t xml:space="preserve">    "country": "Canada",</w:t>
      </w:r>
    </w:p>
    <w:p w14:paraId="57D7C040" w14:textId="77777777" w:rsidR="00687C72" w:rsidRDefault="00687C72" w:rsidP="00687C72">
      <w:r>
        <w:t xml:space="preserve">    "</w:t>
      </w:r>
      <w:proofErr w:type="gramStart"/>
      <w:r>
        <w:t>question</w:t>
      </w:r>
      <w:proofErr w:type="gramEnd"/>
      <w:r>
        <w:t>_type": "SATA",</w:t>
      </w:r>
    </w:p>
    <w:p w14:paraId="0AF73EBB" w14:textId="77777777" w:rsidR="00687C72" w:rsidRDefault="00687C72" w:rsidP="00687C72">
      <w:r>
        <w:t xml:space="preserve">    "</w:t>
      </w:r>
      <w:proofErr w:type="gramStart"/>
      <w:r>
        <w:t>client</w:t>
      </w:r>
      <w:proofErr w:type="gramEnd"/>
      <w:r>
        <w:t>_needs": "Physiological Integrity",</w:t>
      </w:r>
    </w:p>
    <w:p w14:paraId="4A2E397D" w14:textId="77777777" w:rsidR="00687C72" w:rsidRDefault="00687C72" w:rsidP="00687C72">
      <w:r>
        <w:t xml:space="preserve">    "topic": "Medication anaphylaxis",</w:t>
      </w:r>
    </w:p>
    <w:p w14:paraId="6A605B08" w14:textId="77777777" w:rsidR="00687C72" w:rsidRDefault="00687C72" w:rsidP="00687C72">
      <w:r>
        <w:t xml:space="preserve">    "status": "active"</w:t>
      </w:r>
    </w:p>
    <w:p w14:paraId="0D912DF5" w14:textId="77777777" w:rsidR="00687C72" w:rsidRDefault="00687C72" w:rsidP="00687C72">
      <w:r>
        <w:t xml:space="preserve">  },</w:t>
      </w:r>
    </w:p>
    <w:p w14:paraId="159CC0A3" w14:textId="77777777" w:rsidR="00687C72" w:rsidRDefault="00687C72" w:rsidP="00687C72">
      <w:r>
        <w:t xml:space="preserve">  {</w:t>
      </w:r>
    </w:p>
    <w:p w14:paraId="3996DC45" w14:textId="77777777" w:rsidR="00687C72" w:rsidRDefault="00687C72" w:rsidP="00687C72">
      <w:r>
        <w:t xml:space="preserve">    "question": "Which medications or substances may increase bleeding risk in a client taking warfarin? Select all that apply.",</w:t>
      </w:r>
    </w:p>
    <w:p w14:paraId="6B8D1F9A" w14:textId="77777777" w:rsidR="00687C72" w:rsidRDefault="00687C72" w:rsidP="00687C72">
      <w:r>
        <w:t xml:space="preserve">    "</w:t>
      </w:r>
      <w:proofErr w:type="gramStart"/>
      <w:r>
        <w:t>option</w:t>
      </w:r>
      <w:proofErr w:type="gramEnd"/>
      <w:r>
        <w:t>_a": "ASA",</w:t>
      </w:r>
    </w:p>
    <w:p w14:paraId="20023D4D" w14:textId="77777777" w:rsidR="00687C72" w:rsidRDefault="00687C72" w:rsidP="00687C72">
      <w:r>
        <w:t xml:space="preserve">    "</w:t>
      </w:r>
      <w:proofErr w:type="gramStart"/>
      <w:r>
        <w:t>option</w:t>
      </w:r>
      <w:proofErr w:type="gramEnd"/>
      <w:r>
        <w:t>_b": "Ibuprofen",</w:t>
      </w:r>
    </w:p>
    <w:p w14:paraId="10F66B19" w14:textId="77777777" w:rsidR="00687C72" w:rsidRDefault="00687C72" w:rsidP="00687C72">
      <w:r>
        <w:t xml:space="preserve">    "</w:t>
      </w:r>
      <w:proofErr w:type="gramStart"/>
      <w:r>
        <w:t>option</w:t>
      </w:r>
      <w:proofErr w:type="gramEnd"/>
      <w:r>
        <w:t>_c": "Additional anticoagulants if not specifically managed",</w:t>
      </w:r>
    </w:p>
    <w:p w14:paraId="5877536E" w14:textId="77777777" w:rsidR="00687C72" w:rsidRDefault="00687C72" w:rsidP="00687C72">
      <w:r>
        <w:t xml:space="preserve">    "</w:t>
      </w:r>
      <w:proofErr w:type="gramStart"/>
      <w:r>
        <w:t>option</w:t>
      </w:r>
      <w:proofErr w:type="gramEnd"/>
      <w:r>
        <w:t>_d": "Acetaminophen in all circumstances with no dose considerations",</w:t>
      </w:r>
    </w:p>
    <w:p w14:paraId="74C88963" w14:textId="77777777" w:rsidR="00687C72" w:rsidRDefault="00687C72" w:rsidP="00687C72">
      <w:r>
        <w:t xml:space="preserve">    "</w:t>
      </w:r>
      <w:proofErr w:type="gramStart"/>
      <w:r>
        <w:t>option</w:t>
      </w:r>
      <w:proofErr w:type="gramEnd"/>
      <w:r>
        <w:t>_e": "Some herbal products",</w:t>
      </w:r>
    </w:p>
    <w:p w14:paraId="4C4B806B" w14:textId="77777777" w:rsidR="00687C72" w:rsidRDefault="00687C72" w:rsidP="00687C72">
      <w:r>
        <w:t xml:space="preserve">    "</w:t>
      </w:r>
      <w:proofErr w:type="gramStart"/>
      <w:r>
        <w:t>correct</w:t>
      </w:r>
      <w:proofErr w:type="gramEnd"/>
      <w:r>
        <w:t>_answer": ["A","B","C","E"],</w:t>
      </w:r>
    </w:p>
    <w:p w14:paraId="078A6077" w14:textId="77777777" w:rsidR="00687C72" w:rsidRDefault="00687C72" w:rsidP="00687C72">
      <w:r>
        <w:t xml:space="preserve">    "rationale": "ASA, NSAIDs such as ibuprofen, additional anticoagulants, and some herbal products can increase bleeding risk. The blanket statement about acetaminophen in option D is inaccurate.",</w:t>
      </w:r>
    </w:p>
    <w:p w14:paraId="62A375AB" w14:textId="77777777" w:rsidR="00687C72" w:rsidRDefault="00687C72" w:rsidP="00687C72">
      <w:r>
        <w:t xml:space="preserve">    "category": "Pharmacology",</w:t>
      </w:r>
    </w:p>
    <w:p w14:paraId="33E6030E" w14:textId="77777777" w:rsidR="00687C72" w:rsidRDefault="00687C72" w:rsidP="00687C72">
      <w:r>
        <w:t xml:space="preserve">    "difficulty": "hard",</w:t>
      </w:r>
    </w:p>
    <w:p w14:paraId="1A0FF313" w14:textId="77777777" w:rsidR="00687C72" w:rsidRDefault="00687C72" w:rsidP="00687C72">
      <w:r>
        <w:t xml:space="preserve">    "exam": "REx-PN",</w:t>
      </w:r>
    </w:p>
    <w:p w14:paraId="70ECE236" w14:textId="77777777" w:rsidR="00687C72" w:rsidRDefault="00687C72" w:rsidP="00687C72">
      <w:r>
        <w:t xml:space="preserve">    "country": "Canada",</w:t>
      </w:r>
    </w:p>
    <w:p w14:paraId="4AAF284E" w14:textId="77777777" w:rsidR="00687C72" w:rsidRDefault="00687C72" w:rsidP="00687C72">
      <w:r>
        <w:t xml:space="preserve">    "</w:t>
      </w:r>
      <w:proofErr w:type="gramStart"/>
      <w:r>
        <w:t>question</w:t>
      </w:r>
      <w:proofErr w:type="gramEnd"/>
      <w:r>
        <w:t>_type": "SATA",</w:t>
      </w:r>
    </w:p>
    <w:p w14:paraId="3CAA0763" w14:textId="77777777" w:rsidR="00687C72" w:rsidRDefault="00687C72" w:rsidP="00687C72">
      <w:r>
        <w:t xml:space="preserve">    "</w:t>
      </w:r>
      <w:proofErr w:type="gramStart"/>
      <w:r>
        <w:t>client</w:t>
      </w:r>
      <w:proofErr w:type="gramEnd"/>
      <w:r>
        <w:t>_needs": "Physiological Integrity",</w:t>
      </w:r>
    </w:p>
    <w:p w14:paraId="61EA2CA4" w14:textId="77777777" w:rsidR="00687C72" w:rsidRDefault="00687C72" w:rsidP="00687C72">
      <w:r>
        <w:t xml:space="preserve">    "topic": "Warfarin interactions",</w:t>
      </w:r>
    </w:p>
    <w:p w14:paraId="6FBF7AF3" w14:textId="77777777" w:rsidR="00687C72" w:rsidRDefault="00687C72" w:rsidP="00687C72">
      <w:r>
        <w:lastRenderedPageBreak/>
        <w:t xml:space="preserve">    "status": "active"</w:t>
      </w:r>
    </w:p>
    <w:p w14:paraId="1FDCA148" w14:textId="77777777" w:rsidR="00687C72" w:rsidRDefault="00687C72" w:rsidP="00687C72">
      <w:r>
        <w:t xml:space="preserve">  }</w:t>
      </w:r>
    </w:p>
    <w:p w14:paraId="74C7C7DD" w14:textId="6E241B4C" w:rsidR="00687C72" w:rsidRDefault="00687C72" w:rsidP="00687C72">
      <w:r>
        <w:t>]</w:t>
      </w:r>
    </w:p>
    <w:p w14:paraId="2AA1C896" w14:textId="77777777" w:rsidR="00687C72" w:rsidRDefault="00687C72" w:rsidP="00687C72">
      <w:r>
        <w:t>[</w:t>
      </w:r>
    </w:p>
    <w:p w14:paraId="1B98EA20" w14:textId="77777777" w:rsidR="00687C72" w:rsidRDefault="00687C72" w:rsidP="00687C72">
      <w:r>
        <w:t xml:space="preserve">  {</w:t>
      </w:r>
    </w:p>
    <w:p w14:paraId="545A99FA" w14:textId="77777777" w:rsidR="00687C72" w:rsidRDefault="00687C72" w:rsidP="00687C72">
      <w:r>
        <w:t xml:space="preserve">    "</w:t>
      </w:r>
      <w:proofErr w:type="gramStart"/>
      <w:r>
        <w:t>question</w:t>
      </w:r>
      <w:proofErr w:type="gramEnd"/>
      <w:r>
        <w:t>_type": "bowtie",</w:t>
      </w:r>
    </w:p>
    <w:p w14:paraId="32D1E92F" w14:textId="77777777" w:rsidR="00687C72" w:rsidRDefault="00687C72" w:rsidP="00687C72">
      <w:r>
        <w:t xml:space="preserve">    "scenario": "A 72-year-old client with chronic heart failure develops severe shortness of breath, crackles throughout both lungs, and pink frothy sputum. Oxygen saturation is 84 percent.",</w:t>
      </w:r>
    </w:p>
    <w:p w14:paraId="39EB6FFD" w14:textId="77777777" w:rsidR="00687C72" w:rsidRDefault="00687C72" w:rsidP="00687C72">
      <w:r>
        <w:t xml:space="preserve">    "</w:t>
      </w:r>
      <w:proofErr w:type="gramStart"/>
      <w:r>
        <w:t>condition</w:t>
      </w:r>
      <w:proofErr w:type="gramEnd"/>
      <w:r>
        <w:t>_options": [</w:t>
      </w:r>
    </w:p>
    <w:p w14:paraId="1834146E" w14:textId="77777777" w:rsidR="00687C72" w:rsidRDefault="00687C72" w:rsidP="00687C72">
      <w:r>
        <w:t xml:space="preserve">      "Pulmonary edema",</w:t>
      </w:r>
    </w:p>
    <w:p w14:paraId="2100796F" w14:textId="77777777" w:rsidR="00687C72" w:rsidRDefault="00687C72" w:rsidP="00687C72">
      <w:r>
        <w:t xml:space="preserve">      "Pneumonia",</w:t>
      </w:r>
    </w:p>
    <w:p w14:paraId="2A3F5704" w14:textId="77777777" w:rsidR="00687C72" w:rsidRDefault="00687C72" w:rsidP="00687C72">
      <w:r>
        <w:t xml:space="preserve">      "Asthma exacerbation",</w:t>
      </w:r>
    </w:p>
    <w:p w14:paraId="5AF9F710" w14:textId="77777777" w:rsidR="00687C72" w:rsidRDefault="00687C72" w:rsidP="00687C72">
      <w:r>
        <w:t xml:space="preserve">      "Pulmonary embolism"</w:t>
      </w:r>
    </w:p>
    <w:p w14:paraId="42880D02" w14:textId="77777777" w:rsidR="00687C72" w:rsidRDefault="00687C72" w:rsidP="00687C72">
      <w:r>
        <w:t xml:space="preserve">    ],</w:t>
      </w:r>
    </w:p>
    <w:p w14:paraId="7867EAA7" w14:textId="77777777" w:rsidR="00687C72" w:rsidRDefault="00687C72" w:rsidP="00687C72">
      <w:r>
        <w:t xml:space="preserve">    "</w:t>
      </w:r>
      <w:proofErr w:type="gramStart"/>
      <w:r>
        <w:t>action</w:t>
      </w:r>
      <w:proofErr w:type="gramEnd"/>
      <w:r>
        <w:t>_options": [</w:t>
      </w:r>
    </w:p>
    <w:p w14:paraId="45A1FC35" w14:textId="77777777" w:rsidR="00687C72" w:rsidRDefault="00687C72" w:rsidP="00687C72">
      <w:r>
        <w:t xml:space="preserve">      "Administer oxygen and elevate the head of the bed",</w:t>
      </w:r>
    </w:p>
    <w:p w14:paraId="72555A89" w14:textId="77777777" w:rsidR="00687C72" w:rsidRDefault="00687C72" w:rsidP="00687C72">
      <w:r>
        <w:t xml:space="preserve">      "Encourage oral fluids",</w:t>
      </w:r>
    </w:p>
    <w:p w14:paraId="4F7F3F71" w14:textId="77777777" w:rsidR="00687C72" w:rsidRDefault="00687C72" w:rsidP="00687C72">
      <w:r>
        <w:t xml:space="preserve">      "Place the client flat",</w:t>
      </w:r>
    </w:p>
    <w:p w14:paraId="5FB1ADB0" w14:textId="77777777" w:rsidR="00687C72" w:rsidRDefault="00687C72" w:rsidP="00687C72">
      <w:r>
        <w:t xml:space="preserve">      "Assist with ambulation"</w:t>
      </w:r>
    </w:p>
    <w:p w14:paraId="3E611866" w14:textId="77777777" w:rsidR="00687C72" w:rsidRDefault="00687C72" w:rsidP="00687C72">
      <w:r>
        <w:t xml:space="preserve">    ],</w:t>
      </w:r>
    </w:p>
    <w:p w14:paraId="2DF1C444" w14:textId="77777777" w:rsidR="00687C72" w:rsidRDefault="00687C72" w:rsidP="00687C72">
      <w:r>
        <w:t xml:space="preserve">    "</w:t>
      </w:r>
      <w:proofErr w:type="gramStart"/>
      <w:r>
        <w:t>monitor</w:t>
      </w:r>
      <w:proofErr w:type="gramEnd"/>
      <w:r>
        <w:t>_options": [</w:t>
      </w:r>
    </w:p>
    <w:p w14:paraId="2F033BEC" w14:textId="77777777" w:rsidR="00687C72" w:rsidRDefault="00687C72" w:rsidP="00687C72">
      <w:r>
        <w:t xml:space="preserve">      "Oxygen saturation",</w:t>
      </w:r>
    </w:p>
    <w:p w14:paraId="2A1E90B2" w14:textId="77777777" w:rsidR="00687C72" w:rsidRDefault="00687C72" w:rsidP="00687C72">
      <w:r>
        <w:t xml:space="preserve">      "Bowel sounds",</w:t>
      </w:r>
    </w:p>
    <w:p w14:paraId="71A1CCD6" w14:textId="77777777" w:rsidR="00687C72" w:rsidRDefault="00687C72" w:rsidP="00687C72">
      <w:r>
        <w:t xml:space="preserve">      "Hair texture",</w:t>
      </w:r>
    </w:p>
    <w:p w14:paraId="673C1537" w14:textId="77777777" w:rsidR="00687C72" w:rsidRDefault="00687C72" w:rsidP="00687C72">
      <w:r>
        <w:t xml:space="preserve">      "Pupil size"</w:t>
      </w:r>
    </w:p>
    <w:p w14:paraId="0706D958" w14:textId="77777777" w:rsidR="00687C72" w:rsidRDefault="00687C72" w:rsidP="00687C72">
      <w:r>
        <w:t xml:space="preserve">    ],</w:t>
      </w:r>
    </w:p>
    <w:p w14:paraId="2CCCA9D6" w14:textId="77777777" w:rsidR="00687C72" w:rsidRDefault="00687C72" w:rsidP="00687C72">
      <w:r>
        <w:lastRenderedPageBreak/>
        <w:t xml:space="preserve">    "</w:t>
      </w:r>
      <w:proofErr w:type="gramStart"/>
      <w:r>
        <w:t>correct</w:t>
      </w:r>
      <w:proofErr w:type="gramEnd"/>
      <w:r>
        <w:t>_condition": "Pulmonary edema",</w:t>
      </w:r>
    </w:p>
    <w:p w14:paraId="429C384E" w14:textId="77777777" w:rsidR="00687C72" w:rsidRDefault="00687C72" w:rsidP="00687C72">
      <w:r>
        <w:t xml:space="preserve">    "</w:t>
      </w:r>
      <w:proofErr w:type="gramStart"/>
      <w:r>
        <w:t>correct</w:t>
      </w:r>
      <w:proofErr w:type="gramEnd"/>
      <w:r>
        <w:t>_action": "Administer oxygen and elevate the head of the bed",</w:t>
      </w:r>
    </w:p>
    <w:p w14:paraId="7E28DFB3" w14:textId="77777777" w:rsidR="00687C72" w:rsidRDefault="00687C72" w:rsidP="00687C72">
      <w:r>
        <w:t xml:space="preserve">    "</w:t>
      </w:r>
      <w:proofErr w:type="gramStart"/>
      <w:r>
        <w:t>correct</w:t>
      </w:r>
      <w:proofErr w:type="gramEnd"/>
      <w:r>
        <w:t>_monitor": "Oxygen saturation",</w:t>
      </w:r>
    </w:p>
    <w:p w14:paraId="011ACE4B" w14:textId="77777777" w:rsidR="00687C72" w:rsidRDefault="00687C72" w:rsidP="00687C72">
      <w:r>
        <w:t xml:space="preserve">    "rationale": "Pink frothy sputum, diffuse crackles, and severe hypoxemia strongly indicate pulmonary edema. Oxygen and upright positioning improve gas exchange and reduce work of breathing. Oxygen saturation is the most relevant parameter to monitor for immediate response.",</w:t>
      </w:r>
    </w:p>
    <w:p w14:paraId="7C68B4E3" w14:textId="77777777" w:rsidR="00687C72" w:rsidRDefault="00687C72" w:rsidP="00687C72">
      <w:r>
        <w:t xml:space="preserve">    "category": "Cardiovascular",</w:t>
      </w:r>
    </w:p>
    <w:p w14:paraId="57F057A9" w14:textId="77777777" w:rsidR="00687C72" w:rsidRDefault="00687C72" w:rsidP="00687C72">
      <w:r>
        <w:t xml:space="preserve">    "difficulty": "hard",</w:t>
      </w:r>
    </w:p>
    <w:p w14:paraId="3A5FC2B1" w14:textId="77777777" w:rsidR="00687C72" w:rsidRDefault="00687C72" w:rsidP="00687C72">
      <w:r>
        <w:t xml:space="preserve">    "exam": "NCLEX-PN",</w:t>
      </w:r>
    </w:p>
    <w:p w14:paraId="06BCC10B" w14:textId="77777777" w:rsidR="00687C72" w:rsidRDefault="00687C72" w:rsidP="00687C72">
      <w:r>
        <w:t xml:space="preserve">    "country": "US",</w:t>
      </w:r>
    </w:p>
    <w:p w14:paraId="12467414" w14:textId="77777777" w:rsidR="00687C72" w:rsidRDefault="00687C72" w:rsidP="00687C72">
      <w:r>
        <w:t xml:space="preserve">    "</w:t>
      </w:r>
      <w:proofErr w:type="gramStart"/>
      <w:r>
        <w:t>client</w:t>
      </w:r>
      <w:proofErr w:type="gramEnd"/>
      <w:r>
        <w:t>_needs": "Physiological Integrity",</w:t>
      </w:r>
    </w:p>
    <w:p w14:paraId="33DFD5C5" w14:textId="77777777" w:rsidR="00687C72" w:rsidRDefault="00687C72" w:rsidP="00687C72">
      <w:r>
        <w:t xml:space="preserve">    "topic": "Pulmonary edema emergency",</w:t>
      </w:r>
    </w:p>
    <w:p w14:paraId="2D18AA61" w14:textId="77777777" w:rsidR="00687C72" w:rsidRDefault="00687C72" w:rsidP="00687C72">
      <w:r>
        <w:t xml:space="preserve">    "status": "active"</w:t>
      </w:r>
    </w:p>
    <w:p w14:paraId="264D0D7A" w14:textId="77777777" w:rsidR="00687C72" w:rsidRDefault="00687C72" w:rsidP="00687C72">
      <w:r>
        <w:t xml:space="preserve">  },</w:t>
      </w:r>
    </w:p>
    <w:p w14:paraId="750ACAAC" w14:textId="77777777" w:rsidR="00687C72" w:rsidRDefault="00687C72" w:rsidP="00687C72">
      <w:r>
        <w:t xml:space="preserve">  {</w:t>
      </w:r>
    </w:p>
    <w:p w14:paraId="3A0E2205" w14:textId="77777777" w:rsidR="00687C72" w:rsidRDefault="00687C72" w:rsidP="00687C72">
      <w:r>
        <w:t xml:space="preserve">    "</w:t>
      </w:r>
      <w:proofErr w:type="gramStart"/>
      <w:r>
        <w:t>question</w:t>
      </w:r>
      <w:proofErr w:type="gramEnd"/>
      <w:r>
        <w:t>_type": "bowtie",</w:t>
      </w:r>
    </w:p>
    <w:p w14:paraId="4B3BE51E" w14:textId="77777777" w:rsidR="00687C72" w:rsidRDefault="00687C72" w:rsidP="00687C72">
      <w:r>
        <w:t xml:space="preserve">    "scenario": "A client with type 2 diabetes becomes confused, sweaty, and shaky while waiting for lunch. Bedside glucose is 49 mg/dL.",</w:t>
      </w:r>
    </w:p>
    <w:p w14:paraId="53D19ECB" w14:textId="77777777" w:rsidR="00687C72" w:rsidRDefault="00687C72" w:rsidP="00687C72">
      <w:r>
        <w:t xml:space="preserve">    "</w:t>
      </w:r>
      <w:proofErr w:type="gramStart"/>
      <w:r>
        <w:t>condition</w:t>
      </w:r>
      <w:proofErr w:type="gramEnd"/>
      <w:r>
        <w:t>_options": [</w:t>
      </w:r>
    </w:p>
    <w:p w14:paraId="2BC5A4FE" w14:textId="77777777" w:rsidR="00687C72" w:rsidRDefault="00687C72" w:rsidP="00687C72">
      <w:r>
        <w:t xml:space="preserve">      "Hypoglycemia",</w:t>
      </w:r>
    </w:p>
    <w:p w14:paraId="5857768B" w14:textId="77777777" w:rsidR="00687C72" w:rsidRDefault="00687C72" w:rsidP="00687C72">
      <w:r>
        <w:t xml:space="preserve">      "Hyperglycemia",</w:t>
      </w:r>
    </w:p>
    <w:p w14:paraId="2E6B9D45" w14:textId="77777777" w:rsidR="00687C72" w:rsidRDefault="00687C72" w:rsidP="00687C72">
      <w:r>
        <w:t xml:space="preserve">      "Stroke",</w:t>
      </w:r>
    </w:p>
    <w:p w14:paraId="717D33AF" w14:textId="77777777" w:rsidR="00687C72" w:rsidRDefault="00687C72" w:rsidP="00687C72">
      <w:r>
        <w:t xml:space="preserve">      "Sepsis"</w:t>
      </w:r>
    </w:p>
    <w:p w14:paraId="6B34B5AF" w14:textId="77777777" w:rsidR="00687C72" w:rsidRDefault="00687C72" w:rsidP="00687C72">
      <w:r>
        <w:t xml:space="preserve">    ],</w:t>
      </w:r>
    </w:p>
    <w:p w14:paraId="602AF72E" w14:textId="77777777" w:rsidR="00687C72" w:rsidRDefault="00687C72" w:rsidP="00687C72">
      <w:r>
        <w:t xml:space="preserve">    "</w:t>
      </w:r>
      <w:proofErr w:type="gramStart"/>
      <w:r>
        <w:t>action</w:t>
      </w:r>
      <w:proofErr w:type="gramEnd"/>
      <w:r>
        <w:t>_options": [</w:t>
      </w:r>
    </w:p>
    <w:p w14:paraId="6B597C3F" w14:textId="77777777" w:rsidR="00687C72" w:rsidRDefault="00687C72" w:rsidP="00687C72">
      <w:r>
        <w:t xml:space="preserve">      "Give 15 g of fast-acting carbohydrate",</w:t>
      </w:r>
    </w:p>
    <w:p w14:paraId="6300633D" w14:textId="77777777" w:rsidR="00687C72" w:rsidRDefault="00687C72" w:rsidP="00687C72">
      <w:r>
        <w:lastRenderedPageBreak/>
        <w:t xml:space="preserve">      "Administer regular insulin",</w:t>
      </w:r>
    </w:p>
    <w:p w14:paraId="20EBF9A6" w14:textId="77777777" w:rsidR="00687C72" w:rsidRDefault="00687C72" w:rsidP="00687C72">
      <w:r>
        <w:t xml:space="preserve">      "Restrict all oral intake",</w:t>
      </w:r>
    </w:p>
    <w:p w14:paraId="17D50AA8" w14:textId="77777777" w:rsidR="00687C72" w:rsidRDefault="00687C72" w:rsidP="00687C72">
      <w:r>
        <w:t xml:space="preserve">      "Encourage immediate exercise"</w:t>
      </w:r>
    </w:p>
    <w:p w14:paraId="63068F18" w14:textId="77777777" w:rsidR="00687C72" w:rsidRDefault="00687C72" w:rsidP="00687C72">
      <w:r>
        <w:t xml:space="preserve">    ],</w:t>
      </w:r>
    </w:p>
    <w:p w14:paraId="0DAC712D" w14:textId="77777777" w:rsidR="00687C72" w:rsidRDefault="00687C72" w:rsidP="00687C72">
      <w:r>
        <w:t xml:space="preserve">    "</w:t>
      </w:r>
      <w:proofErr w:type="gramStart"/>
      <w:r>
        <w:t>monitor</w:t>
      </w:r>
      <w:proofErr w:type="gramEnd"/>
      <w:r>
        <w:t>_options": [</w:t>
      </w:r>
    </w:p>
    <w:p w14:paraId="2B7E7C94" w14:textId="77777777" w:rsidR="00687C72" w:rsidRDefault="00687C72" w:rsidP="00687C72">
      <w:r>
        <w:t xml:space="preserve">      "Blood glucose",</w:t>
      </w:r>
    </w:p>
    <w:p w14:paraId="2E7DFA35" w14:textId="77777777" w:rsidR="00687C72" w:rsidRDefault="00687C72" w:rsidP="00687C72">
      <w:r>
        <w:t xml:space="preserve">      "Bowel sounds",</w:t>
      </w:r>
    </w:p>
    <w:p w14:paraId="31F47ED3" w14:textId="77777777" w:rsidR="00687C72" w:rsidRDefault="00687C72" w:rsidP="00687C72">
      <w:r>
        <w:t xml:space="preserve">      "Hair distribution",</w:t>
      </w:r>
    </w:p>
    <w:p w14:paraId="0BB227A4" w14:textId="77777777" w:rsidR="00687C72" w:rsidRDefault="00687C72" w:rsidP="00687C72">
      <w:r>
        <w:t xml:space="preserve">      "Urine output"</w:t>
      </w:r>
    </w:p>
    <w:p w14:paraId="4CA780E4" w14:textId="77777777" w:rsidR="00687C72" w:rsidRDefault="00687C72" w:rsidP="00687C72">
      <w:r>
        <w:t xml:space="preserve">    ],</w:t>
      </w:r>
    </w:p>
    <w:p w14:paraId="51087B27" w14:textId="77777777" w:rsidR="00687C72" w:rsidRDefault="00687C72" w:rsidP="00687C72">
      <w:r>
        <w:t xml:space="preserve">    "</w:t>
      </w:r>
      <w:proofErr w:type="gramStart"/>
      <w:r>
        <w:t>correct</w:t>
      </w:r>
      <w:proofErr w:type="gramEnd"/>
      <w:r>
        <w:t>_condition": "Hypoglycemia",</w:t>
      </w:r>
    </w:p>
    <w:p w14:paraId="4D695638" w14:textId="77777777" w:rsidR="00687C72" w:rsidRDefault="00687C72" w:rsidP="00687C72">
      <w:r>
        <w:t xml:space="preserve">    "</w:t>
      </w:r>
      <w:proofErr w:type="gramStart"/>
      <w:r>
        <w:t>correct</w:t>
      </w:r>
      <w:proofErr w:type="gramEnd"/>
      <w:r>
        <w:t>_action": "Give 15 g of fast-acting carbohydrate",</w:t>
      </w:r>
    </w:p>
    <w:p w14:paraId="5D1D6E05" w14:textId="77777777" w:rsidR="00687C72" w:rsidRDefault="00687C72" w:rsidP="00687C72">
      <w:r>
        <w:t xml:space="preserve">    "</w:t>
      </w:r>
      <w:proofErr w:type="gramStart"/>
      <w:r>
        <w:t>correct</w:t>
      </w:r>
      <w:proofErr w:type="gramEnd"/>
      <w:r>
        <w:t>_monitor": "Blood glucose",</w:t>
      </w:r>
    </w:p>
    <w:p w14:paraId="4D12A130" w14:textId="77777777" w:rsidR="00687C72" w:rsidRDefault="00687C72" w:rsidP="00687C72">
      <w:r>
        <w:t xml:space="preserve">    "rationale": "The symptoms and glucose level indicate hypoglycemia. If the client is conscious and can swallow, fast-acting carbohydrate is the priority treatment. Blood glucose monitoring confirms whether treatment is effective.",</w:t>
      </w:r>
    </w:p>
    <w:p w14:paraId="5EBE9370" w14:textId="77777777" w:rsidR="00687C72" w:rsidRDefault="00687C72" w:rsidP="00687C72">
      <w:r>
        <w:t xml:space="preserve">    "category": "Endocrine",</w:t>
      </w:r>
    </w:p>
    <w:p w14:paraId="502B2A32" w14:textId="77777777" w:rsidR="00687C72" w:rsidRDefault="00687C72" w:rsidP="00687C72">
      <w:r>
        <w:t xml:space="preserve">    "difficulty": "moderate",</w:t>
      </w:r>
    </w:p>
    <w:p w14:paraId="22FE9955" w14:textId="77777777" w:rsidR="00687C72" w:rsidRDefault="00687C72" w:rsidP="00687C72">
      <w:r>
        <w:t xml:space="preserve">    "exam": "NCLEX-PN",</w:t>
      </w:r>
    </w:p>
    <w:p w14:paraId="1C4D0B34" w14:textId="77777777" w:rsidR="00687C72" w:rsidRDefault="00687C72" w:rsidP="00687C72">
      <w:r>
        <w:t xml:space="preserve">    "country": "US",</w:t>
      </w:r>
    </w:p>
    <w:p w14:paraId="52B37BA4" w14:textId="77777777" w:rsidR="00687C72" w:rsidRDefault="00687C72" w:rsidP="00687C72">
      <w:r>
        <w:t xml:space="preserve">    "</w:t>
      </w:r>
      <w:proofErr w:type="gramStart"/>
      <w:r>
        <w:t>client</w:t>
      </w:r>
      <w:proofErr w:type="gramEnd"/>
      <w:r>
        <w:t>_needs": "Physiological Integrity",</w:t>
      </w:r>
    </w:p>
    <w:p w14:paraId="4A9B33CB" w14:textId="77777777" w:rsidR="00687C72" w:rsidRDefault="00687C72" w:rsidP="00687C72">
      <w:r>
        <w:t xml:space="preserve">    "topic": "Hypoglycemia treatment",</w:t>
      </w:r>
    </w:p>
    <w:p w14:paraId="3F1EDE32" w14:textId="77777777" w:rsidR="00687C72" w:rsidRDefault="00687C72" w:rsidP="00687C72">
      <w:r>
        <w:t xml:space="preserve">    "status": "active"</w:t>
      </w:r>
    </w:p>
    <w:p w14:paraId="1E3EE9C6" w14:textId="77777777" w:rsidR="00687C72" w:rsidRDefault="00687C72" w:rsidP="00687C72">
      <w:r>
        <w:t xml:space="preserve">  },</w:t>
      </w:r>
    </w:p>
    <w:p w14:paraId="6E9B20F3" w14:textId="77777777" w:rsidR="00687C72" w:rsidRDefault="00687C72" w:rsidP="00687C72">
      <w:r>
        <w:t xml:space="preserve">  {</w:t>
      </w:r>
    </w:p>
    <w:p w14:paraId="504C0A2E" w14:textId="77777777" w:rsidR="00687C72" w:rsidRDefault="00687C72" w:rsidP="00687C72">
      <w:r>
        <w:t xml:space="preserve">    "</w:t>
      </w:r>
      <w:proofErr w:type="gramStart"/>
      <w:r>
        <w:t>question</w:t>
      </w:r>
      <w:proofErr w:type="gramEnd"/>
      <w:r>
        <w:t>_type": "bowtie",</w:t>
      </w:r>
    </w:p>
    <w:p w14:paraId="102F62F3" w14:textId="77777777" w:rsidR="00687C72" w:rsidRDefault="00687C72" w:rsidP="00687C72">
      <w:r>
        <w:lastRenderedPageBreak/>
        <w:t xml:space="preserve">    "scenario": "A client who had abdominal surgery 2 days ago suddenly reports chest pain and severe shortness of breath. The heart rate is 128/min and oxygen saturation is 86 percent.",</w:t>
      </w:r>
    </w:p>
    <w:p w14:paraId="04F3CEC3" w14:textId="77777777" w:rsidR="00687C72" w:rsidRDefault="00687C72" w:rsidP="00687C72">
      <w:r>
        <w:t xml:space="preserve">    "</w:t>
      </w:r>
      <w:proofErr w:type="gramStart"/>
      <w:r>
        <w:t>condition</w:t>
      </w:r>
      <w:proofErr w:type="gramEnd"/>
      <w:r>
        <w:t>_options": [</w:t>
      </w:r>
    </w:p>
    <w:p w14:paraId="184FB116" w14:textId="77777777" w:rsidR="00687C72" w:rsidRDefault="00687C72" w:rsidP="00687C72">
      <w:r>
        <w:t xml:space="preserve">      "Pulmonary embolism",</w:t>
      </w:r>
    </w:p>
    <w:p w14:paraId="44494CD8" w14:textId="77777777" w:rsidR="00687C72" w:rsidRDefault="00687C72" w:rsidP="00687C72">
      <w:r>
        <w:t xml:space="preserve">      "Pneumonia",</w:t>
      </w:r>
    </w:p>
    <w:p w14:paraId="4B15C89E" w14:textId="77777777" w:rsidR="00687C72" w:rsidRDefault="00687C72" w:rsidP="00687C72">
      <w:r>
        <w:t xml:space="preserve">      "Appendicitis",</w:t>
      </w:r>
    </w:p>
    <w:p w14:paraId="1DBE408C" w14:textId="77777777" w:rsidR="00687C72" w:rsidRDefault="00687C72" w:rsidP="00687C72">
      <w:r>
        <w:t xml:space="preserve">      "Heartburn"</w:t>
      </w:r>
    </w:p>
    <w:p w14:paraId="26BF0AF6" w14:textId="77777777" w:rsidR="00687C72" w:rsidRDefault="00687C72" w:rsidP="00687C72">
      <w:r>
        <w:t xml:space="preserve">    ],</w:t>
      </w:r>
    </w:p>
    <w:p w14:paraId="0A143984" w14:textId="77777777" w:rsidR="00687C72" w:rsidRDefault="00687C72" w:rsidP="00687C72">
      <w:r>
        <w:t xml:space="preserve">    "</w:t>
      </w:r>
      <w:proofErr w:type="gramStart"/>
      <w:r>
        <w:t>action</w:t>
      </w:r>
      <w:proofErr w:type="gramEnd"/>
      <w:r>
        <w:t>_options": [</w:t>
      </w:r>
    </w:p>
    <w:p w14:paraId="44EF2EA1" w14:textId="77777777" w:rsidR="00687C72" w:rsidRDefault="00687C72" w:rsidP="00687C72">
      <w:r>
        <w:t xml:space="preserve">      "Apply oxygen and notify the provider immediately",</w:t>
      </w:r>
    </w:p>
    <w:p w14:paraId="26DCC0BD" w14:textId="77777777" w:rsidR="00687C72" w:rsidRDefault="00687C72" w:rsidP="00687C72">
      <w:r>
        <w:t xml:space="preserve">      "Encourage coughing and deep breathing only",</w:t>
      </w:r>
    </w:p>
    <w:p w14:paraId="7DDADBDD" w14:textId="77777777" w:rsidR="00687C72" w:rsidRDefault="00687C72" w:rsidP="00687C72">
      <w:r>
        <w:t xml:space="preserve">      "Offer a meal tray",</w:t>
      </w:r>
    </w:p>
    <w:p w14:paraId="503198E2" w14:textId="77777777" w:rsidR="00687C72" w:rsidRDefault="00687C72" w:rsidP="00687C72">
      <w:r>
        <w:t xml:space="preserve">      "Apply a warm compress to the chest"</w:t>
      </w:r>
    </w:p>
    <w:p w14:paraId="19C2E9A6" w14:textId="77777777" w:rsidR="00687C72" w:rsidRDefault="00687C72" w:rsidP="00687C72">
      <w:r>
        <w:t xml:space="preserve">    ],</w:t>
      </w:r>
    </w:p>
    <w:p w14:paraId="658A4D16" w14:textId="77777777" w:rsidR="00687C72" w:rsidRDefault="00687C72" w:rsidP="00687C72">
      <w:r>
        <w:t xml:space="preserve">    "</w:t>
      </w:r>
      <w:proofErr w:type="gramStart"/>
      <w:r>
        <w:t>monitor</w:t>
      </w:r>
      <w:proofErr w:type="gramEnd"/>
      <w:r>
        <w:t>_options": [</w:t>
      </w:r>
    </w:p>
    <w:p w14:paraId="05BC1F49" w14:textId="77777777" w:rsidR="00687C72" w:rsidRDefault="00687C72" w:rsidP="00687C72">
      <w:r>
        <w:t xml:space="preserve">      "Oxygen saturation",</w:t>
      </w:r>
    </w:p>
    <w:p w14:paraId="1D08E247" w14:textId="77777777" w:rsidR="00687C72" w:rsidRDefault="00687C72" w:rsidP="00687C72">
      <w:r>
        <w:t xml:space="preserve">      "Abdominal girth",</w:t>
      </w:r>
    </w:p>
    <w:p w14:paraId="78DD7E74" w14:textId="77777777" w:rsidR="00687C72" w:rsidRDefault="00687C72" w:rsidP="00687C72">
      <w:r>
        <w:t xml:space="preserve">      "Hair growth",</w:t>
      </w:r>
    </w:p>
    <w:p w14:paraId="64491EFA" w14:textId="77777777" w:rsidR="00687C72" w:rsidRDefault="00687C72" w:rsidP="00687C72">
      <w:r>
        <w:t xml:space="preserve">      "Bowel sounds"</w:t>
      </w:r>
    </w:p>
    <w:p w14:paraId="643639CE" w14:textId="77777777" w:rsidR="00687C72" w:rsidRDefault="00687C72" w:rsidP="00687C72">
      <w:r>
        <w:t xml:space="preserve">    ],</w:t>
      </w:r>
    </w:p>
    <w:p w14:paraId="0F547DA3" w14:textId="77777777" w:rsidR="00687C72" w:rsidRDefault="00687C72" w:rsidP="00687C72">
      <w:r>
        <w:t xml:space="preserve">    "</w:t>
      </w:r>
      <w:proofErr w:type="gramStart"/>
      <w:r>
        <w:t>correct</w:t>
      </w:r>
      <w:proofErr w:type="gramEnd"/>
      <w:r>
        <w:t>_condition": "Pulmonary embolism",</w:t>
      </w:r>
    </w:p>
    <w:p w14:paraId="37649BF9" w14:textId="77777777" w:rsidR="00687C72" w:rsidRDefault="00687C72" w:rsidP="00687C72">
      <w:r>
        <w:t xml:space="preserve">    "</w:t>
      </w:r>
      <w:proofErr w:type="gramStart"/>
      <w:r>
        <w:t>correct</w:t>
      </w:r>
      <w:proofErr w:type="gramEnd"/>
      <w:r>
        <w:t>_action": "Apply oxygen and notify the provider immediately",</w:t>
      </w:r>
    </w:p>
    <w:p w14:paraId="29C07D6B" w14:textId="77777777" w:rsidR="00687C72" w:rsidRDefault="00687C72" w:rsidP="00687C72">
      <w:r>
        <w:t xml:space="preserve">    "</w:t>
      </w:r>
      <w:proofErr w:type="gramStart"/>
      <w:r>
        <w:t>correct</w:t>
      </w:r>
      <w:proofErr w:type="gramEnd"/>
      <w:r>
        <w:t>_monitor": "Oxygen saturation",</w:t>
      </w:r>
    </w:p>
    <w:p w14:paraId="5898432B" w14:textId="77777777" w:rsidR="00687C72" w:rsidRDefault="00687C72" w:rsidP="00687C72">
      <w:r>
        <w:t xml:space="preserve">    "rationale": "Sudden dyspnea and chest pain after surgery suggest pulmonary embolism, especially with tachycardia and hypoxemia. Oxygen support and urgent provider notification are priorities. Oxygen saturation is a key marker of deterioration.",</w:t>
      </w:r>
    </w:p>
    <w:p w14:paraId="6455A588" w14:textId="77777777" w:rsidR="00687C72" w:rsidRDefault="00687C72" w:rsidP="00687C72">
      <w:r>
        <w:lastRenderedPageBreak/>
        <w:t xml:space="preserve">    "category": "Respiratory",</w:t>
      </w:r>
    </w:p>
    <w:p w14:paraId="44BC353D" w14:textId="77777777" w:rsidR="00687C72" w:rsidRDefault="00687C72" w:rsidP="00687C72">
      <w:r>
        <w:t xml:space="preserve">    "difficulty": "hard",</w:t>
      </w:r>
    </w:p>
    <w:p w14:paraId="03532F0B" w14:textId="77777777" w:rsidR="00687C72" w:rsidRDefault="00687C72" w:rsidP="00687C72">
      <w:r>
        <w:t xml:space="preserve">    "exam": "NCLEX-PN",</w:t>
      </w:r>
    </w:p>
    <w:p w14:paraId="29407038" w14:textId="77777777" w:rsidR="00687C72" w:rsidRDefault="00687C72" w:rsidP="00687C72">
      <w:r>
        <w:t xml:space="preserve">    "country": "US",</w:t>
      </w:r>
    </w:p>
    <w:p w14:paraId="281DE92B" w14:textId="77777777" w:rsidR="00687C72" w:rsidRDefault="00687C72" w:rsidP="00687C72">
      <w:r>
        <w:t xml:space="preserve">    "</w:t>
      </w:r>
      <w:proofErr w:type="gramStart"/>
      <w:r>
        <w:t>client</w:t>
      </w:r>
      <w:proofErr w:type="gramEnd"/>
      <w:r>
        <w:t>_needs": "Physiological Integrity",</w:t>
      </w:r>
    </w:p>
    <w:p w14:paraId="1E86D26B" w14:textId="77777777" w:rsidR="00687C72" w:rsidRDefault="00687C72" w:rsidP="00687C72">
      <w:r>
        <w:t xml:space="preserve">    "topic": "Pulmonary embolism postoperative",</w:t>
      </w:r>
    </w:p>
    <w:p w14:paraId="35430466" w14:textId="77777777" w:rsidR="00687C72" w:rsidRDefault="00687C72" w:rsidP="00687C72">
      <w:r>
        <w:t xml:space="preserve">    "status": "active"</w:t>
      </w:r>
    </w:p>
    <w:p w14:paraId="670C995D" w14:textId="77777777" w:rsidR="00687C72" w:rsidRDefault="00687C72" w:rsidP="00687C72">
      <w:r>
        <w:t xml:space="preserve">  },</w:t>
      </w:r>
    </w:p>
    <w:p w14:paraId="69647C98" w14:textId="77777777" w:rsidR="00687C72" w:rsidRDefault="00687C72" w:rsidP="00687C72">
      <w:r>
        <w:t xml:space="preserve">  {</w:t>
      </w:r>
    </w:p>
    <w:p w14:paraId="4F0CBE11" w14:textId="77777777" w:rsidR="00687C72" w:rsidRDefault="00687C72" w:rsidP="00687C72">
      <w:r>
        <w:t xml:space="preserve">    "</w:t>
      </w:r>
      <w:proofErr w:type="gramStart"/>
      <w:r>
        <w:t>question</w:t>
      </w:r>
      <w:proofErr w:type="gramEnd"/>
      <w:r>
        <w:t>_type": "bowtie",</w:t>
      </w:r>
    </w:p>
    <w:p w14:paraId="36E46CC4" w14:textId="77777777" w:rsidR="00687C72" w:rsidRDefault="00687C72" w:rsidP="00687C72">
      <w:r>
        <w:t xml:space="preserve">    "scenario": "A child with asthma has retractions, wheezing, and difficulty speaking in full sentences. Oxygen saturation is 85 percent.",</w:t>
      </w:r>
    </w:p>
    <w:p w14:paraId="742D65D4" w14:textId="77777777" w:rsidR="00687C72" w:rsidRDefault="00687C72" w:rsidP="00687C72">
      <w:r>
        <w:t xml:space="preserve">    "</w:t>
      </w:r>
      <w:proofErr w:type="gramStart"/>
      <w:r>
        <w:t>condition</w:t>
      </w:r>
      <w:proofErr w:type="gramEnd"/>
      <w:r>
        <w:t>_options": [</w:t>
      </w:r>
    </w:p>
    <w:p w14:paraId="0CA872ED" w14:textId="77777777" w:rsidR="00687C72" w:rsidRDefault="00687C72" w:rsidP="00687C72">
      <w:r>
        <w:t xml:space="preserve">      "Severe asthma exacerbation",</w:t>
      </w:r>
    </w:p>
    <w:p w14:paraId="354D99C8" w14:textId="77777777" w:rsidR="00687C72" w:rsidRDefault="00687C72" w:rsidP="00687C72">
      <w:r>
        <w:t xml:space="preserve">      "Croup",</w:t>
      </w:r>
    </w:p>
    <w:p w14:paraId="7D116385" w14:textId="77777777" w:rsidR="00687C72" w:rsidRDefault="00687C72" w:rsidP="00687C72">
      <w:r>
        <w:t xml:space="preserve">      "Mild dehydration",</w:t>
      </w:r>
    </w:p>
    <w:p w14:paraId="1F23EBAA" w14:textId="77777777" w:rsidR="00687C72" w:rsidRDefault="00687C72" w:rsidP="00687C72">
      <w:r>
        <w:t xml:space="preserve">      "Heart failure"</w:t>
      </w:r>
    </w:p>
    <w:p w14:paraId="4014A675" w14:textId="77777777" w:rsidR="00687C72" w:rsidRDefault="00687C72" w:rsidP="00687C72">
      <w:r>
        <w:t xml:space="preserve">    ],</w:t>
      </w:r>
    </w:p>
    <w:p w14:paraId="7342BE34" w14:textId="77777777" w:rsidR="00687C72" w:rsidRDefault="00687C72" w:rsidP="00687C72">
      <w:r>
        <w:t xml:space="preserve">    "</w:t>
      </w:r>
      <w:proofErr w:type="gramStart"/>
      <w:r>
        <w:t>action</w:t>
      </w:r>
      <w:proofErr w:type="gramEnd"/>
      <w:r>
        <w:t>_options": [</w:t>
      </w:r>
    </w:p>
    <w:p w14:paraId="6287B9B7" w14:textId="77777777" w:rsidR="00687C72" w:rsidRDefault="00687C72" w:rsidP="00687C72">
      <w:r>
        <w:t xml:space="preserve">      "Administer a bronchodilator immediately",</w:t>
      </w:r>
    </w:p>
    <w:p w14:paraId="0BEC7FD2" w14:textId="77777777" w:rsidR="00687C72" w:rsidRDefault="00687C72" w:rsidP="00687C72">
      <w:r>
        <w:t xml:space="preserve">      "Encourage running to expand the lungs",</w:t>
      </w:r>
    </w:p>
    <w:p w14:paraId="0AF042B4" w14:textId="77777777" w:rsidR="00687C72" w:rsidRDefault="00687C72" w:rsidP="00687C72">
      <w:r>
        <w:t xml:space="preserve">      "Offer solid food",</w:t>
      </w:r>
    </w:p>
    <w:p w14:paraId="3E3BBBB2" w14:textId="77777777" w:rsidR="00687C72" w:rsidRDefault="00687C72" w:rsidP="00687C72">
      <w:r>
        <w:t xml:space="preserve">      "Delay treatment and reassess in 1 hour"</w:t>
      </w:r>
    </w:p>
    <w:p w14:paraId="149C805F" w14:textId="77777777" w:rsidR="00687C72" w:rsidRDefault="00687C72" w:rsidP="00687C72">
      <w:r>
        <w:t xml:space="preserve">    ],</w:t>
      </w:r>
    </w:p>
    <w:p w14:paraId="52F574C8" w14:textId="77777777" w:rsidR="00687C72" w:rsidRDefault="00687C72" w:rsidP="00687C72">
      <w:r>
        <w:t xml:space="preserve">    "</w:t>
      </w:r>
      <w:proofErr w:type="gramStart"/>
      <w:r>
        <w:t>monitor</w:t>
      </w:r>
      <w:proofErr w:type="gramEnd"/>
      <w:r>
        <w:t>_options": [</w:t>
      </w:r>
    </w:p>
    <w:p w14:paraId="2D8E064E" w14:textId="77777777" w:rsidR="00687C72" w:rsidRDefault="00687C72" w:rsidP="00687C72">
      <w:r>
        <w:t xml:space="preserve">      "Respiratory effort",</w:t>
      </w:r>
    </w:p>
    <w:p w14:paraId="3C94BC85" w14:textId="77777777" w:rsidR="00687C72" w:rsidRDefault="00687C72" w:rsidP="00687C72">
      <w:r>
        <w:lastRenderedPageBreak/>
        <w:t xml:space="preserve">      "Bowel pattern",</w:t>
      </w:r>
    </w:p>
    <w:p w14:paraId="31112085" w14:textId="77777777" w:rsidR="00687C72" w:rsidRDefault="00687C72" w:rsidP="00687C72">
      <w:r>
        <w:t xml:space="preserve">      "Urine color",</w:t>
      </w:r>
    </w:p>
    <w:p w14:paraId="79195EDC" w14:textId="77777777" w:rsidR="00687C72" w:rsidRDefault="00687C72" w:rsidP="00687C72">
      <w:r>
        <w:t xml:space="preserve">      "Hair texture"</w:t>
      </w:r>
    </w:p>
    <w:p w14:paraId="5D59283D" w14:textId="77777777" w:rsidR="00687C72" w:rsidRDefault="00687C72" w:rsidP="00687C72">
      <w:r>
        <w:t xml:space="preserve">    ],</w:t>
      </w:r>
    </w:p>
    <w:p w14:paraId="406991D7" w14:textId="77777777" w:rsidR="00687C72" w:rsidRDefault="00687C72" w:rsidP="00687C72">
      <w:r>
        <w:t xml:space="preserve">    "</w:t>
      </w:r>
      <w:proofErr w:type="gramStart"/>
      <w:r>
        <w:t>correct</w:t>
      </w:r>
      <w:proofErr w:type="gramEnd"/>
      <w:r>
        <w:t>_condition": "Severe asthma exacerbation",</w:t>
      </w:r>
    </w:p>
    <w:p w14:paraId="2D0CAB3D" w14:textId="77777777" w:rsidR="00687C72" w:rsidRDefault="00687C72" w:rsidP="00687C72">
      <w:r>
        <w:t xml:space="preserve">    "</w:t>
      </w:r>
      <w:proofErr w:type="gramStart"/>
      <w:r>
        <w:t>correct</w:t>
      </w:r>
      <w:proofErr w:type="gramEnd"/>
      <w:r>
        <w:t>_action": "Administer a bronchodilator immediately",</w:t>
      </w:r>
    </w:p>
    <w:p w14:paraId="5A121D99" w14:textId="77777777" w:rsidR="00687C72" w:rsidRDefault="00687C72" w:rsidP="00687C72">
      <w:r>
        <w:t xml:space="preserve">    "</w:t>
      </w:r>
      <w:proofErr w:type="gramStart"/>
      <w:r>
        <w:t>correct</w:t>
      </w:r>
      <w:proofErr w:type="gramEnd"/>
      <w:r>
        <w:t>_monitor": "Respiratory effort",</w:t>
      </w:r>
    </w:p>
    <w:p w14:paraId="040659A4" w14:textId="77777777" w:rsidR="00687C72" w:rsidRDefault="00687C72" w:rsidP="00687C72">
      <w:r>
        <w:t xml:space="preserve">    "rationale": "Retractions, wheezing, inability to speak normally, and low oxygen saturation indicate significant bronchospasm and respiratory distress. Immediate bronchodilator therapy is appropriate. Respiratory effort shows whether the child is improving or tiring.",</w:t>
      </w:r>
    </w:p>
    <w:p w14:paraId="02A9A101" w14:textId="77777777" w:rsidR="00687C72" w:rsidRDefault="00687C72" w:rsidP="00687C72">
      <w:r>
        <w:t xml:space="preserve">    "category": "Pediatrics",</w:t>
      </w:r>
    </w:p>
    <w:p w14:paraId="40924E39" w14:textId="77777777" w:rsidR="00687C72" w:rsidRDefault="00687C72" w:rsidP="00687C72">
      <w:r>
        <w:t xml:space="preserve">    "difficulty": "moderate",</w:t>
      </w:r>
    </w:p>
    <w:p w14:paraId="47CFB6A7" w14:textId="77777777" w:rsidR="00687C72" w:rsidRDefault="00687C72" w:rsidP="00687C72">
      <w:r>
        <w:t xml:space="preserve">    "exam": "NCLEX-PN",</w:t>
      </w:r>
    </w:p>
    <w:p w14:paraId="069EFC43" w14:textId="77777777" w:rsidR="00687C72" w:rsidRDefault="00687C72" w:rsidP="00687C72">
      <w:r>
        <w:t xml:space="preserve">    "country": "US",</w:t>
      </w:r>
    </w:p>
    <w:p w14:paraId="1C4056C8" w14:textId="77777777" w:rsidR="00687C72" w:rsidRDefault="00687C72" w:rsidP="00687C72">
      <w:r>
        <w:t xml:space="preserve">    "</w:t>
      </w:r>
      <w:proofErr w:type="gramStart"/>
      <w:r>
        <w:t>client</w:t>
      </w:r>
      <w:proofErr w:type="gramEnd"/>
      <w:r>
        <w:t>_needs": "Physiological Integrity",</w:t>
      </w:r>
    </w:p>
    <w:p w14:paraId="6B4DF239" w14:textId="77777777" w:rsidR="00687C72" w:rsidRDefault="00687C72" w:rsidP="00687C72">
      <w:r>
        <w:t xml:space="preserve">    "topic": "Pediatric asthma emergency",</w:t>
      </w:r>
    </w:p>
    <w:p w14:paraId="28525E0F" w14:textId="77777777" w:rsidR="00687C72" w:rsidRDefault="00687C72" w:rsidP="00687C72">
      <w:r>
        <w:t xml:space="preserve">    "status": "active"</w:t>
      </w:r>
    </w:p>
    <w:p w14:paraId="7AEF27C2" w14:textId="77777777" w:rsidR="00687C72" w:rsidRDefault="00687C72" w:rsidP="00687C72">
      <w:r>
        <w:t xml:space="preserve">  },</w:t>
      </w:r>
    </w:p>
    <w:p w14:paraId="43D5342A" w14:textId="77777777" w:rsidR="00687C72" w:rsidRDefault="00687C72" w:rsidP="00687C72">
      <w:r>
        <w:t xml:space="preserve">  {</w:t>
      </w:r>
    </w:p>
    <w:p w14:paraId="653EFE4E" w14:textId="77777777" w:rsidR="00687C72" w:rsidRDefault="00687C72" w:rsidP="00687C72">
      <w:r>
        <w:t xml:space="preserve">    "</w:t>
      </w:r>
      <w:proofErr w:type="gramStart"/>
      <w:r>
        <w:t>question</w:t>
      </w:r>
      <w:proofErr w:type="gramEnd"/>
      <w:r>
        <w:t>_type": "bowtie",</w:t>
      </w:r>
    </w:p>
    <w:p w14:paraId="3CAEE861" w14:textId="77777777" w:rsidR="00687C72" w:rsidRDefault="00687C72" w:rsidP="00687C72">
      <w:r>
        <w:t xml:space="preserve">    "scenario": "A client with fever, productive cough, crackles, and oxygen saturation of 87 percent on room air is admitted from the emergency department.",</w:t>
      </w:r>
    </w:p>
    <w:p w14:paraId="1D159640" w14:textId="77777777" w:rsidR="00687C72" w:rsidRDefault="00687C72" w:rsidP="00687C72">
      <w:r>
        <w:t xml:space="preserve">    "</w:t>
      </w:r>
      <w:proofErr w:type="gramStart"/>
      <w:r>
        <w:t>condition</w:t>
      </w:r>
      <w:proofErr w:type="gramEnd"/>
      <w:r>
        <w:t>_options": [</w:t>
      </w:r>
    </w:p>
    <w:p w14:paraId="6031D3E3" w14:textId="77777777" w:rsidR="00687C72" w:rsidRDefault="00687C72" w:rsidP="00687C72">
      <w:r>
        <w:t xml:space="preserve">      "Pneumonia",</w:t>
      </w:r>
    </w:p>
    <w:p w14:paraId="729AA5F8" w14:textId="77777777" w:rsidR="00687C72" w:rsidRDefault="00687C72" w:rsidP="00687C72">
      <w:r>
        <w:t xml:space="preserve">      "Stroke",</w:t>
      </w:r>
    </w:p>
    <w:p w14:paraId="31DE1A9F" w14:textId="77777777" w:rsidR="00687C72" w:rsidRDefault="00687C72" w:rsidP="00687C72">
      <w:r>
        <w:t xml:space="preserve">      "Deep vein thrombosis",</w:t>
      </w:r>
    </w:p>
    <w:p w14:paraId="30B02572" w14:textId="77777777" w:rsidR="00687C72" w:rsidRDefault="00687C72" w:rsidP="00687C72">
      <w:r>
        <w:t xml:space="preserve">      "Hypoglycemia"</w:t>
      </w:r>
    </w:p>
    <w:p w14:paraId="70995E87" w14:textId="77777777" w:rsidR="00687C72" w:rsidRDefault="00687C72" w:rsidP="00687C72">
      <w:r>
        <w:lastRenderedPageBreak/>
        <w:t xml:space="preserve">    ],</w:t>
      </w:r>
    </w:p>
    <w:p w14:paraId="46CC5242" w14:textId="77777777" w:rsidR="00687C72" w:rsidRDefault="00687C72" w:rsidP="00687C72">
      <w:r>
        <w:t xml:space="preserve">    "</w:t>
      </w:r>
      <w:proofErr w:type="gramStart"/>
      <w:r>
        <w:t>action</w:t>
      </w:r>
      <w:proofErr w:type="gramEnd"/>
      <w:r>
        <w:t>_options": [</w:t>
      </w:r>
    </w:p>
    <w:p w14:paraId="277C9980" w14:textId="77777777" w:rsidR="00687C72" w:rsidRDefault="00687C72" w:rsidP="00687C72">
      <w:r>
        <w:t xml:space="preserve">      "Apply oxygen as prescribed",</w:t>
      </w:r>
    </w:p>
    <w:p w14:paraId="72199013" w14:textId="77777777" w:rsidR="00687C72" w:rsidRDefault="00687C72" w:rsidP="00687C72">
      <w:r>
        <w:t xml:space="preserve">      "Restrict all fluids",</w:t>
      </w:r>
    </w:p>
    <w:p w14:paraId="59B91B2B" w14:textId="77777777" w:rsidR="00687C72" w:rsidRDefault="00687C72" w:rsidP="00687C72">
      <w:r>
        <w:t xml:space="preserve">      "Place the client flat",</w:t>
      </w:r>
    </w:p>
    <w:p w14:paraId="2D541A9D" w14:textId="77777777" w:rsidR="00687C72" w:rsidRDefault="00687C72" w:rsidP="00687C72">
      <w:r>
        <w:t xml:space="preserve">      "Encourage stair climbing"</w:t>
      </w:r>
    </w:p>
    <w:p w14:paraId="0E8DB249" w14:textId="77777777" w:rsidR="00687C72" w:rsidRDefault="00687C72" w:rsidP="00687C72">
      <w:r>
        <w:t xml:space="preserve">    ],</w:t>
      </w:r>
    </w:p>
    <w:p w14:paraId="6CFD454D" w14:textId="77777777" w:rsidR="00687C72" w:rsidRDefault="00687C72" w:rsidP="00687C72">
      <w:r>
        <w:t xml:space="preserve">    "</w:t>
      </w:r>
      <w:proofErr w:type="gramStart"/>
      <w:r>
        <w:t>monitor</w:t>
      </w:r>
      <w:proofErr w:type="gramEnd"/>
      <w:r>
        <w:t>_options": [</w:t>
      </w:r>
    </w:p>
    <w:p w14:paraId="4B58904F" w14:textId="77777777" w:rsidR="00687C72" w:rsidRDefault="00687C72" w:rsidP="00687C72">
      <w:r>
        <w:t xml:space="preserve">      "Respiratory status",</w:t>
      </w:r>
    </w:p>
    <w:p w14:paraId="1FA511C6" w14:textId="77777777" w:rsidR="00687C72" w:rsidRDefault="00687C72" w:rsidP="00687C72">
      <w:r>
        <w:t xml:space="preserve">      "Hair growth",</w:t>
      </w:r>
    </w:p>
    <w:p w14:paraId="1AA7A210" w14:textId="77777777" w:rsidR="00687C72" w:rsidRDefault="00687C72" w:rsidP="00687C72">
      <w:r>
        <w:t xml:space="preserve">      "Bowel frequency",</w:t>
      </w:r>
    </w:p>
    <w:p w14:paraId="2C00FE14" w14:textId="77777777" w:rsidR="00687C72" w:rsidRDefault="00687C72" w:rsidP="00687C72">
      <w:r>
        <w:t xml:space="preserve">      "Abdominal girth"</w:t>
      </w:r>
    </w:p>
    <w:p w14:paraId="3D201CEF" w14:textId="77777777" w:rsidR="00687C72" w:rsidRDefault="00687C72" w:rsidP="00687C72">
      <w:r>
        <w:t xml:space="preserve">    ],</w:t>
      </w:r>
    </w:p>
    <w:p w14:paraId="1402C43C" w14:textId="77777777" w:rsidR="00687C72" w:rsidRDefault="00687C72" w:rsidP="00687C72">
      <w:r>
        <w:t xml:space="preserve">    "</w:t>
      </w:r>
      <w:proofErr w:type="gramStart"/>
      <w:r>
        <w:t>correct</w:t>
      </w:r>
      <w:proofErr w:type="gramEnd"/>
      <w:r>
        <w:t>_condition": "Pneumonia",</w:t>
      </w:r>
    </w:p>
    <w:p w14:paraId="492EE93E" w14:textId="77777777" w:rsidR="00687C72" w:rsidRDefault="00687C72" w:rsidP="00687C72">
      <w:r>
        <w:t xml:space="preserve">    "</w:t>
      </w:r>
      <w:proofErr w:type="gramStart"/>
      <w:r>
        <w:t>correct</w:t>
      </w:r>
      <w:proofErr w:type="gramEnd"/>
      <w:r>
        <w:t>_action": "Apply oxygen as prescribed",</w:t>
      </w:r>
    </w:p>
    <w:p w14:paraId="27B6D940" w14:textId="77777777" w:rsidR="00687C72" w:rsidRDefault="00687C72" w:rsidP="00687C72">
      <w:r>
        <w:t xml:space="preserve">    "</w:t>
      </w:r>
      <w:proofErr w:type="gramStart"/>
      <w:r>
        <w:t>correct</w:t>
      </w:r>
      <w:proofErr w:type="gramEnd"/>
      <w:r>
        <w:t>_monitor": "Respiratory status",</w:t>
      </w:r>
    </w:p>
    <w:p w14:paraId="2CB92B0B" w14:textId="77777777" w:rsidR="00687C72" w:rsidRDefault="00687C72" w:rsidP="00687C72">
      <w:r>
        <w:t xml:space="preserve">    "rationale": "Fever, productive cough, crackles, and low oxygen saturation support pneumonia with impaired gas exchange. Oxygen is a priority intervention. Respiratory status is the best parameter to monitor for improvement or deterioration.",</w:t>
      </w:r>
    </w:p>
    <w:p w14:paraId="56B500B6" w14:textId="77777777" w:rsidR="00687C72" w:rsidRDefault="00687C72" w:rsidP="00687C72">
      <w:r>
        <w:t xml:space="preserve">    "category": "Respiratory",</w:t>
      </w:r>
    </w:p>
    <w:p w14:paraId="78E93D66" w14:textId="77777777" w:rsidR="00687C72" w:rsidRDefault="00687C72" w:rsidP="00687C72">
      <w:r>
        <w:t xml:space="preserve">    "difficulty": "moderate",</w:t>
      </w:r>
    </w:p>
    <w:p w14:paraId="26E578DA" w14:textId="77777777" w:rsidR="00687C72" w:rsidRDefault="00687C72" w:rsidP="00687C72">
      <w:r>
        <w:t xml:space="preserve">    "exam": "NCLEX-PN",</w:t>
      </w:r>
    </w:p>
    <w:p w14:paraId="4C5A1458" w14:textId="77777777" w:rsidR="00687C72" w:rsidRDefault="00687C72" w:rsidP="00687C72">
      <w:r>
        <w:t xml:space="preserve">    "country": "US",</w:t>
      </w:r>
    </w:p>
    <w:p w14:paraId="36CB42F2" w14:textId="77777777" w:rsidR="00687C72" w:rsidRDefault="00687C72" w:rsidP="00687C72">
      <w:r>
        <w:t xml:space="preserve">    "</w:t>
      </w:r>
      <w:proofErr w:type="gramStart"/>
      <w:r>
        <w:t>client</w:t>
      </w:r>
      <w:proofErr w:type="gramEnd"/>
      <w:r>
        <w:t>_needs": "Physiological Integrity",</w:t>
      </w:r>
    </w:p>
    <w:p w14:paraId="2ED402A0" w14:textId="77777777" w:rsidR="00687C72" w:rsidRDefault="00687C72" w:rsidP="00687C72">
      <w:r>
        <w:t xml:space="preserve">    "topic": "Pneumonia oxygenation",</w:t>
      </w:r>
    </w:p>
    <w:p w14:paraId="16757D42" w14:textId="77777777" w:rsidR="00687C72" w:rsidRDefault="00687C72" w:rsidP="00687C72">
      <w:r>
        <w:t xml:space="preserve">    "status": "active"</w:t>
      </w:r>
    </w:p>
    <w:p w14:paraId="34530B3E" w14:textId="77777777" w:rsidR="00687C72" w:rsidRDefault="00687C72" w:rsidP="00687C72">
      <w:r>
        <w:t xml:space="preserve">  },</w:t>
      </w:r>
    </w:p>
    <w:p w14:paraId="70E32130" w14:textId="77777777" w:rsidR="00687C72" w:rsidRDefault="00687C72" w:rsidP="00687C72">
      <w:r>
        <w:lastRenderedPageBreak/>
        <w:t xml:space="preserve">  {</w:t>
      </w:r>
    </w:p>
    <w:p w14:paraId="547D1C35" w14:textId="77777777" w:rsidR="00687C72" w:rsidRDefault="00687C72" w:rsidP="00687C72">
      <w:r>
        <w:t xml:space="preserve">    "</w:t>
      </w:r>
      <w:proofErr w:type="gramStart"/>
      <w:r>
        <w:t>question</w:t>
      </w:r>
      <w:proofErr w:type="gramEnd"/>
      <w:r>
        <w:t>_type": "bowtie",</w:t>
      </w:r>
    </w:p>
    <w:p w14:paraId="5EAFFB23" w14:textId="77777777" w:rsidR="00687C72" w:rsidRDefault="00687C72" w:rsidP="00687C72">
      <w:r>
        <w:t xml:space="preserve">    "scenario": "A client suddenly develops facial droop, slurred speech, and weakness in the left arm while eating lunch.",</w:t>
      </w:r>
    </w:p>
    <w:p w14:paraId="20425E69" w14:textId="77777777" w:rsidR="00687C72" w:rsidRDefault="00687C72" w:rsidP="00687C72">
      <w:r>
        <w:t xml:space="preserve">    "</w:t>
      </w:r>
      <w:proofErr w:type="gramStart"/>
      <w:r>
        <w:t>condition</w:t>
      </w:r>
      <w:proofErr w:type="gramEnd"/>
      <w:r>
        <w:t>_options": [</w:t>
      </w:r>
    </w:p>
    <w:p w14:paraId="2D2C9CD1" w14:textId="77777777" w:rsidR="00687C72" w:rsidRDefault="00687C72" w:rsidP="00687C72">
      <w:r>
        <w:t xml:space="preserve">      "Stroke",</w:t>
      </w:r>
    </w:p>
    <w:p w14:paraId="2388BA05" w14:textId="77777777" w:rsidR="00687C72" w:rsidRDefault="00687C72" w:rsidP="00687C72">
      <w:r>
        <w:t xml:space="preserve">      "Migraine",</w:t>
      </w:r>
    </w:p>
    <w:p w14:paraId="4F551F37" w14:textId="77777777" w:rsidR="00687C72" w:rsidRDefault="00687C72" w:rsidP="00687C72">
      <w:r>
        <w:t xml:space="preserve">      "Hypoglycemia",</w:t>
      </w:r>
    </w:p>
    <w:p w14:paraId="0F9B732D" w14:textId="77777777" w:rsidR="00687C72" w:rsidRDefault="00687C72" w:rsidP="00687C72">
      <w:r>
        <w:t xml:space="preserve">      "Appendicitis"</w:t>
      </w:r>
    </w:p>
    <w:p w14:paraId="599E31EE" w14:textId="77777777" w:rsidR="00687C72" w:rsidRDefault="00687C72" w:rsidP="00687C72">
      <w:r>
        <w:t xml:space="preserve">    ],</w:t>
      </w:r>
    </w:p>
    <w:p w14:paraId="24EE5439" w14:textId="77777777" w:rsidR="00687C72" w:rsidRDefault="00687C72" w:rsidP="00687C72">
      <w:r>
        <w:t xml:space="preserve">    "</w:t>
      </w:r>
      <w:proofErr w:type="gramStart"/>
      <w:r>
        <w:t>action</w:t>
      </w:r>
      <w:proofErr w:type="gramEnd"/>
      <w:r>
        <w:t>_options": [</w:t>
      </w:r>
    </w:p>
    <w:p w14:paraId="6621E399" w14:textId="77777777" w:rsidR="00687C72" w:rsidRDefault="00687C72" w:rsidP="00687C72">
      <w:r>
        <w:t xml:space="preserve">      "Activate stroke protocol immediately",</w:t>
      </w:r>
    </w:p>
    <w:p w14:paraId="3D255D11" w14:textId="77777777" w:rsidR="00687C72" w:rsidRDefault="00687C72" w:rsidP="00687C72">
      <w:r>
        <w:t xml:space="preserve">      "Offer oral fluids and reassess later",</w:t>
      </w:r>
    </w:p>
    <w:p w14:paraId="5D703203" w14:textId="77777777" w:rsidR="00687C72" w:rsidRDefault="00687C72" w:rsidP="00687C72">
      <w:r>
        <w:t xml:space="preserve">      "Encourage the client to rest",</w:t>
      </w:r>
    </w:p>
    <w:p w14:paraId="343B78F4" w14:textId="77777777" w:rsidR="00687C72" w:rsidRDefault="00687C72" w:rsidP="00687C72">
      <w:r>
        <w:t xml:space="preserve">      "Administer a laxative"</w:t>
      </w:r>
    </w:p>
    <w:p w14:paraId="689BF6A4" w14:textId="77777777" w:rsidR="00687C72" w:rsidRDefault="00687C72" w:rsidP="00687C72">
      <w:r>
        <w:t xml:space="preserve">    ],</w:t>
      </w:r>
    </w:p>
    <w:p w14:paraId="4251CECA" w14:textId="77777777" w:rsidR="00687C72" w:rsidRDefault="00687C72" w:rsidP="00687C72">
      <w:r>
        <w:t xml:space="preserve">    "</w:t>
      </w:r>
      <w:proofErr w:type="gramStart"/>
      <w:r>
        <w:t>monitor</w:t>
      </w:r>
      <w:proofErr w:type="gramEnd"/>
      <w:r>
        <w:t>_options": [</w:t>
      </w:r>
    </w:p>
    <w:p w14:paraId="5776F3B9" w14:textId="77777777" w:rsidR="00687C72" w:rsidRDefault="00687C72" w:rsidP="00687C72">
      <w:r>
        <w:t xml:space="preserve">      "Neurological status",</w:t>
      </w:r>
    </w:p>
    <w:p w14:paraId="0970DFF8" w14:textId="77777777" w:rsidR="00687C72" w:rsidRDefault="00687C72" w:rsidP="00687C72">
      <w:r>
        <w:t xml:space="preserve">      "Bowel sounds",</w:t>
      </w:r>
    </w:p>
    <w:p w14:paraId="4A4CE5D0" w14:textId="77777777" w:rsidR="00687C72" w:rsidRDefault="00687C72" w:rsidP="00687C72">
      <w:r>
        <w:t xml:space="preserve">      "Hair texture",</w:t>
      </w:r>
    </w:p>
    <w:p w14:paraId="031949AA" w14:textId="77777777" w:rsidR="00687C72" w:rsidRDefault="00687C72" w:rsidP="00687C72">
      <w:r>
        <w:t xml:space="preserve">      "Urine odor"</w:t>
      </w:r>
    </w:p>
    <w:p w14:paraId="7C2B9DDA" w14:textId="77777777" w:rsidR="00687C72" w:rsidRDefault="00687C72" w:rsidP="00687C72">
      <w:r>
        <w:t xml:space="preserve">    ],</w:t>
      </w:r>
    </w:p>
    <w:p w14:paraId="30539CA6" w14:textId="77777777" w:rsidR="00687C72" w:rsidRDefault="00687C72" w:rsidP="00687C72">
      <w:r>
        <w:t xml:space="preserve">    "</w:t>
      </w:r>
      <w:proofErr w:type="gramStart"/>
      <w:r>
        <w:t>correct</w:t>
      </w:r>
      <w:proofErr w:type="gramEnd"/>
      <w:r>
        <w:t>_condition": "Stroke",</w:t>
      </w:r>
    </w:p>
    <w:p w14:paraId="12AD5EA7" w14:textId="77777777" w:rsidR="00687C72" w:rsidRDefault="00687C72" w:rsidP="00687C72">
      <w:r>
        <w:t xml:space="preserve">    "</w:t>
      </w:r>
      <w:proofErr w:type="gramStart"/>
      <w:r>
        <w:t>correct</w:t>
      </w:r>
      <w:proofErr w:type="gramEnd"/>
      <w:r>
        <w:t>_action": "Activate stroke protocol immediately",</w:t>
      </w:r>
    </w:p>
    <w:p w14:paraId="2014F80C" w14:textId="77777777" w:rsidR="00687C72" w:rsidRDefault="00687C72" w:rsidP="00687C72">
      <w:r>
        <w:t xml:space="preserve">    "</w:t>
      </w:r>
      <w:proofErr w:type="gramStart"/>
      <w:r>
        <w:t>correct</w:t>
      </w:r>
      <w:proofErr w:type="gramEnd"/>
      <w:r>
        <w:t>_monitor": "Neurological status",</w:t>
      </w:r>
    </w:p>
    <w:p w14:paraId="5F7CB3DB" w14:textId="77777777" w:rsidR="00687C72" w:rsidRDefault="00687C72" w:rsidP="00687C72">
      <w:r>
        <w:lastRenderedPageBreak/>
        <w:t xml:space="preserve">    "rationale": "Sudden focal neurological deficits strongly suggest stroke. Rapid evaluation is essential because treatment is time sensitive. Neurological status monitoring helps identify progression or improvement.",</w:t>
      </w:r>
    </w:p>
    <w:p w14:paraId="4E0CCE0C" w14:textId="77777777" w:rsidR="00687C72" w:rsidRDefault="00687C72" w:rsidP="00687C72">
      <w:r>
        <w:t xml:space="preserve">    "category": "Neurology",</w:t>
      </w:r>
    </w:p>
    <w:p w14:paraId="5C497501" w14:textId="77777777" w:rsidR="00687C72" w:rsidRDefault="00687C72" w:rsidP="00687C72">
      <w:r>
        <w:t xml:space="preserve">    "difficulty": "moderate",</w:t>
      </w:r>
    </w:p>
    <w:p w14:paraId="091A8E9E" w14:textId="77777777" w:rsidR="00687C72" w:rsidRDefault="00687C72" w:rsidP="00687C72">
      <w:r>
        <w:t xml:space="preserve">    "exam": "NCLEX-PN",</w:t>
      </w:r>
    </w:p>
    <w:p w14:paraId="5ADE0269" w14:textId="77777777" w:rsidR="00687C72" w:rsidRDefault="00687C72" w:rsidP="00687C72">
      <w:r>
        <w:t xml:space="preserve">    "country": "US",</w:t>
      </w:r>
    </w:p>
    <w:p w14:paraId="120F6D22" w14:textId="77777777" w:rsidR="00687C72" w:rsidRDefault="00687C72" w:rsidP="00687C72">
      <w:r>
        <w:t xml:space="preserve">    "</w:t>
      </w:r>
      <w:proofErr w:type="gramStart"/>
      <w:r>
        <w:t>client</w:t>
      </w:r>
      <w:proofErr w:type="gramEnd"/>
      <w:r>
        <w:t>_needs": "Physiological Integrity",</w:t>
      </w:r>
    </w:p>
    <w:p w14:paraId="74DA75E8" w14:textId="77777777" w:rsidR="00687C72" w:rsidRDefault="00687C72" w:rsidP="00687C72">
      <w:r>
        <w:t xml:space="preserve">    "topic": "Stroke emergency",</w:t>
      </w:r>
    </w:p>
    <w:p w14:paraId="7BEA4D33" w14:textId="77777777" w:rsidR="00687C72" w:rsidRDefault="00687C72" w:rsidP="00687C72">
      <w:r>
        <w:t xml:space="preserve">    "status": "active"</w:t>
      </w:r>
    </w:p>
    <w:p w14:paraId="66A08A65" w14:textId="77777777" w:rsidR="00687C72" w:rsidRDefault="00687C72" w:rsidP="00687C72">
      <w:r>
        <w:t xml:space="preserve">  },</w:t>
      </w:r>
    </w:p>
    <w:p w14:paraId="37EA420C" w14:textId="77777777" w:rsidR="00687C72" w:rsidRDefault="00687C72" w:rsidP="00687C72">
      <w:r>
        <w:t xml:space="preserve">  {</w:t>
      </w:r>
    </w:p>
    <w:p w14:paraId="30F49BC7" w14:textId="77777777" w:rsidR="00687C72" w:rsidRDefault="00687C72" w:rsidP="00687C72">
      <w:r>
        <w:t xml:space="preserve">    "</w:t>
      </w:r>
      <w:proofErr w:type="gramStart"/>
      <w:r>
        <w:t>question</w:t>
      </w:r>
      <w:proofErr w:type="gramEnd"/>
      <w:r>
        <w:t>_type": "bowtie",</w:t>
      </w:r>
    </w:p>
    <w:p w14:paraId="3308FDD5" w14:textId="77777777" w:rsidR="00687C72" w:rsidRDefault="00687C72" w:rsidP="00687C72">
      <w:r>
        <w:t xml:space="preserve">    "scenario": "A postpartum client saturates a perineal pad in 10 minutes and is pale and dizzy.",</w:t>
      </w:r>
    </w:p>
    <w:p w14:paraId="7AFE945D" w14:textId="77777777" w:rsidR="00687C72" w:rsidRDefault="00687C72" w:rsidP="00687C72">
      <w:r>
        <w:t xml:space="preserve">    "</w:t>
      </w:r>
      <w:proofErr w:type="gramStart"/>
      <w:r>
        <w:t>condition</w:t>
      </w:r>
      <w:proofErr w:type="gramEnd"/>
      <w:r>
        <w:t>_options": [</w:t>
      </w:r>
    </w:p>
    <w:p w14:paraId="138EB8A3" w14:textId="77777777" w:rsidR="00687C72" w:rsidRDefault="00687C72" w:rsidP="00687C72">
      <w:r>
        <w:t xml:space="preserve">      "Postpartum hemorrhage",</w:t>
      </w:r>
    </w:p>
    <w:p w14:paraId="654DFAA3" w14:textId="77777777" w:rsidR="00687C72" w:rsidRDefault="00687C72" w:rsidP="00687C72">
      <w:r>
        <w:t xml:space="preserve">      "Mastitis",</w:t>
      </w:r>
    </w:p>
    <w:p w14:paraId="7B952C9B" w14:textId="77777777" w:rsidR="00687C72" w:rsidRDefault="00687C72" w:rsidP="00687C72">
      <w:r>
        <w:t xml:space="preserve">      "Normal lochia",</w:t>
      </w:r>
    </w:p>
    <w:p w14:paraId="24DD3E01" w14:textId="77777777" w:rsidR="00687C72" w:rsidRDefault="00687C72" w:rsidP="00687C72">
      <w:r>
        <w:t xml:space="preserve">      "Urinary retention"</w:t>
      </w:r>
    </w:p>
    <w:p w14:paraId="56A08467" w14:textId="77777777" w:rsidR="00687C72" w:rsidRDefault="00687C72" w:rsidP="00687C72">
      <w:r>
        <w:t xml:space="preserve">    ],</w:t>
      </w:r>
    </w:p>
    <w:p w14:paraId="67044DAA" w14:textId="77777777" w:rsidR="00687C72" w:rsidRDefault="00687C72" w:rsidP="00687C72">
      <w:r>
        <w:t xml:space="preserve">    "</w:t>
      </w:r>
      <w:proofErr w:type="gramStart"/>
      <w:r>
        <w:t>action</w:t>
      </w:r>
      <w:proofErr w:type="gramEnd"/>
      <w:r>
        <w:t>_options": [</w:t>
      </w:r>
    </w:p>
    <w:p w14:paraId="2B246254" w14:textId="77777777" w:rsidR="00687C72" w:rsidRDefault="00687C72" w:rsidP="00687C72">
      <w:r>
        <w:t xml:space="preserve">      "Assess the fundus and call for immediate help",</w:t>
      </w:r>
    </w:p>
    <w:p w14:paraId="2DDCF5C0" w14:textId="77777777" w:rsidR="00687C72" w:rsidRDefault="00687C72" w:rsidP="00687C72">
      <w:r>
        <w:t xml:space="preserve">      "Encourage the client to ambulate",</w:t>
      </w:r>
    </w:p>
    <w:p w14:paraId="10CC9A4C" w14:textId="77777777" w:rsidR="00687C72" w:rsidRDefault="00687C72" w:rsidP="00687C72">
      <w:r>
        <w:t xml:space="preserve">      "Offer a high-fibre meal",</w:t>
      </w:r>
    </w:p>
    <w:p w14:paraId="14481D65" w14:textId="77777777" w:rsidR="00687C72" w:rsidRDefault="00687C72" w:rsidP="00687C72">
      <w:r>
        <w:t xml:space="preserve">      "Delay assessment until the next set of vital signs"</w:t>
      </w:r>
    </w:p>
    <w:p w14:paraId="2D9C5F9E" w14:textId="77777777" w:rsidR="00687C72" w:rsidRDefault="00687C72" w:rsidP="00687C72">
      <w:r>
        <w:t xml:space="preserve">    ],</w:t>
      </w:r>
    </w:p>
    <w:p w14:paraId="630D0584" w14:textId="77777777" w:rsidR="00687C72" w:rsidRDefault="00687C72" w:rsidP="00687C72">
      <w:r>
        <w:lastRenderedPageBreak/>
        <w:t xml:space="preserve">    "</w:t>
      </w:r>
      <w:proofErr w:type="gramStart"/>
      <w:r>
        <w:t>monitor</w:t>
      </w:r>
      <w:proofErr w:type="gramEnd"/>
      <w:r>
        <w:t>_options": [</w:t>
      </w:r>
    </w:p>
    <w:p w14:paraId="05997FFC" w14:textId="77777777" w:rsidR="00687C72" w:rsidRDefault="00687C72" w:rsidP="00687C72">
      <w:r>
        <w:t xml:space="preserve">      "Blood pressure",</w:t>
      </w:r>
    </w:p>
    <w:p w14:paraId="6CCF90A7" w14:textId="77777777" w:rsidR="00687C72" w:rsidRDefault="00687C72" w:rsidP="00687C72">
      <w:r>
        <w:t xml:space="preserve">      "Visual acuity",</w:t>
      </w:r>
    </w:p>
    <w:p w14:paraId="71ED5A04" w14:textId="77777777" w:rsidR="00687C72" w:rsidRDefault="00687C72" w:rsidP="00687C72">
      <w:r>
        <w:t xml:space="preserve">      "Hair distribution",</w:t>
      </w:r>
    </w:p>
    <w:p w14:paraId="39A33554" w14:textId="77777777" w:rsidR="00687C72" w:rsidRDefault="00687C72" w:rsidP="00687C72">
      <w:r>
        <w:t xml:space="preserve">      "Bowel pattern"</w:t>
      </w:r>
    </w:p>
    <w:p w14:paraId="4541A451" w14:textId="77777777" w:rsidR="00687C72" w:rsidRDefault="00687C72" w:rsidP="00687C72">
      <w:r>
        <w:t xml:space="preserve">    ],</w:t>
      </w:r>
    </w:p>
    <w:p w14:paraId="0249983D" w14:textId="77777777" w:rsidR="00687C72" w:rsidRDefault="00687C72" w:rsidP="00687C72">
      <w:r>
        <w:t xml:space="preserve">    "</w:t>
      </w:r>
      <w:proofErr w:type="gramStart"/>
      <w:r>
        <w:t>correct</w:t>
      </w:r>
      <w:proofErr w:type="gramEnd"/>
      <w:r>
        <w:t>_condition": "Postpartum hemorrhage",</w:t>
      </w:r>
    </w:p>
    <w:p w14:paraId="5C620359" w14:textId="77777777" w:rsidR="00687C72" w:rsidRDefault="00687C72" w:rsidP="00687C72">
      <w:r>
        <w:t xml:space="preserve">    "</w:t>
      </w:r>
      <w:proofErr w:type="gramStart"/>
      <w:r>
        <w:t>correct</w:t>
      </w:r>
      <w:proofErr w:type="gramEnd"/>
      <w:r>
        <w:t>_action": "Assess the fundus and call for immediate help",</w:t>
      </w:r>
    </w:p>
    <w:p w14:paraId="37274719" w14:textId="77777777" w:rsidR="00687C72" w:rsidRDefault="00687C72" w:rsidP="00687C72">
      <w:r>
        <w:t xml:space="preserve">    "</w:t>
      </w:r>
      <w:proofErr w:type="gramStart"/>
      <w:r>
        <w:t>correct</w:t>
      </w:r>
      <w:proofErr w:type="gramEnd"/>
      <w:r>
        <w:t>_monitor": "Blood pressure",</w:t>
      </w:r>
    </w:p>
    <w:p w14:paraId="78DF6BC9" w14:textId="77777777" w:rsidR="00687C72" w:rsidRDefault="00687C72" w:rsidP="00687C72">
      <w:r>
        <w:t xml:space="preserve">    "rationale": "Rapidly saturating a pad with pallor and dizziness is consistent with postpartum hemorrhage. Fundal assessment and urgent escalation are priorities. Blood pressure is critical to monitor for hemodynamic instability.",</w:t>
      </w:r>
    </w:p>
    <w:p w14:paraId="2E36F8D4" w14:textId="77777777" w:rsidR="00687C72" w:rsidRDefault="00687C72" w:rsidP="00687C72">
      <w:r>
        <w:t xml:space="preserve">    "category": "Maternal",</w:t>
      </w:r>
    </w:p>
    <w:p w14:paraId="0DF4ABC5" w14:textId="77777777" w:rsidR="00687C72" w:rsidRDefault="00687C72" w:rsidP="00687C72">
      <w:r>
        <w:t xml:space="preserve">    "difficulty": "moderate",</w:t>
      </w:r>
    </w:p>
    <w:p w14:paraId="7E6E545E" w14:textId="77777777" w:rsidR="00687C72" w:rsidRDefault="00687C72" w:rsidP="00687C72">
      <w:r>
        <w:t xml:space="preserve">    "exam": "NCLEX-PN",</w:t>
      </w:r>
    </w:p>
    <w:p w14:paraId="69A79601" w14:textId="77777777" w:rsidR="00687C72" w:rsidRDefault="00687C72" w:rsidP="00687C72">
      <w:r>
        <w:t xml:space="preserve">    "country": "US",</w:t>
      </w:r>
    </w:p>
    <w:p w14:paraId="5D3287F1" w14:textId="77777777" w:rsidR="00687C72" w:rsidRDefault="00687C72" w:rsidP="00687C72">
      <w:r>
        <w:t xml:space="preserve">    "</w:t>
      </w:r>
      <w:proofErr w:type="gramStart"/>
      <w:r>
        <w:t>client</w:t>
      </w:r>
      <w:proofErr w:type="gramEnd"/>
      <w:r>
        <w:t>_needs": "Physiological Integrity",</w:t>
      </w:r>
    </w:p>
    <w:p w14:paraId="769611BF" w14:textId="77777777" w:rsidR="00687C72" w:rsidRDefault="00687C72" w:rsidP="00687C72">
      <w:r>
        <w:t xml:space="preserve">    "topic": "Postpartum hemorrhage emergency",</w:t>
      </w:r>
    </w:p>
    <w:p w14:paraId="7633CD7C" w14:textId="77777777" w:rsidR="00687C72" w:rsidRDefault="00687C72" w:rsidP="00687C72">
      <w:r>
        <w:t xml:space="preserve">    "status": "active"</w:t>
      </w:r>
    </w:p>
    <w:p w14:paraId="3C5F0D0D" w14:textId="77777777" w:rsidR="00687C72" w:rsidRDefault="00687C72" w:rsidP="00687C72">
      <w:r>
        <w:t xml:space="preserve">  },</w:t>
      </w:r>
    </w:p>
    <w:p w14:paraId="25848111" w14:textId="77777777" w:rsidR="00687C72" w:rsidRDefault="00687C72" w:rsidP="00687C72">
      <w:r>
        <w:t xml:space="preserve">  {</w:t>
      </w:r>
    </w:p>
    <w:p w14:paraId="67583EBE" w14:textId="77777777" w:rsidR="00687C72" w:rsidRDefault="00687C72" w:rsidP="00687C72">
      <w:r>
        <w:t xml:space="preserve">    "</w:t>
      </w:r>
      <w:proofErr w:type="gramStart"/>
      <w:r>
        <w:t>question</w:t>
      </w:r>
      <w:proofErr w:type="gramEnd"/>
      <w:r>
        <w:t>_type": "bowtie",</w:t>
      </w:r>
    </w:p>
    <w:p w14:paraId="3F6BE97F" w14:textId="77777777" w:rsidR="00687C72" w:rsidRDefault="00687C72" w:rsidP="00687C72">
      <w:r>
        <w:t xml:space="preserve">    "scenario": "A client with chronic kidney disease reports palpitations and weakness. Potassium is 6.4 mEq/L.",</w:t>
      </w:r>
    </w:p>
    <w:p w14:paraId="29E98B40" w14:textId="77777777" w:rsidR="00687C72" w:rsidRDefault="00687C72" w:rsidP="00687C72">
      <w:r>
        <w:t xml:space="preserve">    "</w:t>
      </w:r>
      <w:proofErr w:type="gramStart"/>
      <w:r>
        <w:t>condition</w:t>
      </w:r>
      <w:proofErr w:type="gramEnd"/>
      <w:r>
        <w:t>_options": [</w:t>
      </w:r>
    </w:p>
    <w:p w14:paraId="7F8FCF1E" w14:textId="77777777" w:rsidR="00687C72" w:rsidRDefault="00687C72" w:rsidP="00687C72">
      <w:r>
        <w:t xml:space="preserve">      "Hyperkalemia",</w:t>
      </w:r>
    </w:p>
    <w:p w14:paraId="4B09ACEE" w14:textId="77777777" w:rsidR="00687C72" w:rsidRDefault="00687C72" w:rsidP="00687C72">
      <w:r>
        <w:t xml:space="preserve">      "Hypoglycemia",</w:t>
      </w:r>
    </w:p>
    <w:p w14:paraId="4D3C0A0A" w14:textId="77777777" w:rsidR="00687C72" w:rsidRDefault="00687C72" w:rsidP="00687C72">
      <w:r>
        <w:lastRenderedPageBreak/>
        <w:t xml:space="preserve">      "Anemia",</w:t>
      </w:r>
    </w:p>
    <w:p w14:paraId="135A0AD6" w14:textId="77777777" w:rsidR="00687C72" w:rsidRDefault="00687C72" w:rsidP="00687C72">
      <w:r>
        <w:t xml:space="preserve">      "Hyponatremia"</w:t>
      </w:r>
    </w:p>
    <w:p w14:paraId="005E681F" w14:textId="77777777" w:rsidR="00687C72" w:rsidRDefault="00687C72" w:rsidP="00687C72">
      <w:r>
        <w:t xml:space="preserve">    ],</w:t>
      </w:r>
    </w:p>
    <w:p w14:paraId="40CD1F77" w14:textId="77777777" w:rsidR="00687C72" w:rsidRDefault="00687C72" w:rsidP="00687C72">
      <w:r>
        <w:t xml:space="preserve">    "</w:t>
      </w:r>
      <w:proofErr w:type="gramStart"/>
      <w:r>
        <w:t>action</w:t>
      </w:r>
      <w:proofErr w:type="gramEnd"/>
      <w:r>
        <w:t>_options": [</w:t>
      </w:r>
    </w:p>
    <w:p w14:paraId="183CE689" w14:textId="77777777" w:rsidR="00687C72" w:rsidRDefault="00687C72" w:rsidP="00687C72">
      <w:r>
        <w:t xml:space="preserve">      "Place the client on cardiac monitoring",</w:t>
      </w:r>
    </w:p>
    <w:p w14:paraId="7364D083" w14:textId="77777777" w:rsidR="00687C72" w:rsidRDefault="00687C72" w:rsidP="00687C72">
      <w:r>
        <w:t xml:space="preserve">      "Give a banana",</w:t>
      </w:r>
    </w:p>
    <w:p w14:paraId="7DA01B03" w14:textId="77777777" w:rsidR="00687C72" w:rsidRDefault="00687C72" w:rsidP="00687C72">
      <w:r>
        <w:t xml:space="preserve">      "Encourage vigorous exercise",</w:t>
      </w:r>
    </w:p>
    <w:p w14:paraId="023931D0" w14:textId="77777777" w:rsidR="00687C72" w:rsidRDefault="00687C72" w:rsidP="00687C72">
      <w:r>
        <w:t xml:space="preserve">      "Provide a high-potassium snack"</w:t>
      </w:r>
    </w:p>
    <w:p w14:paraId="6738A571" w14:textId="77777777" w:rsidR="00687C72" w:rsidRDefault="00687C72" w:rsidP="00687C72">
      <w:r>
        <w:t xml:space="preserve">    ],</w:t>
      </w:r>
    </w:p>
    <w:p w14:paraId="032FD8B1" w14:textId="77777777" w:rsidR="00687C72" w:rsidRDefault="00687C72" w:rsidP="00687C72">
      <w:r>
        <w:t xml:space="preserve">    "</w:t>
      </w:r>
      <w:proofErr w:type="gramStart"/>
      <w:r>
        <w:t>monitor</w:t>
      </w:r>
      <w:proofErr w:type="gramEnd"/>
      <w:r>
        <w:t>_options": [</w:t>
      </w:r>
    </w:p>
    <w:p w14:paraId="5D98B359" w14:textId="77777777" w:rsidR="00687C72" w:rsidRDefault="00687C72" w:rsidP="00687C72">
      <w:r>
        <w:t xml:space="preserve">      "Cardiac rhythm",</w:t>
      </w:r>
    </w:p>
    <w:p w14:paraId="46254E40" w14:textId="77777777" w:rsidR="00687C72" w:rsidRDefault="00687C72" w:rsidP="00687C72">
      <w:r>
        <w:t xml:space="preserve">      "Hair growth",</w:t>
      </w:r>
    </w:p>
    <w:p w14:paraId="2037D3D4" w14:textId="77777777" w:rsidR="00687C72" w:rsidRDefault="00687C72" w:rsidP="00687C72">
      <w:r>
        <w:t xml:space="preserve">      "Bowel sounds",</w:t>
      </w:r>
    </w:p>
    <w:p w14:paraId="18C6390B" w14:textId="77777777" w:rsidR="00687C72" w:rsidRDefault="00687C72" w:rsidP="00687C72">
      <w:r>
        <w:t xml:space="preserve">      "Pupil size"</w:t>
      </w:r>
    </w:p>
    <w:p w14:paraId="07872A59" w14:textId="77777777" w:rsidR="00687C72" w:rsidRDefault="00687C72" w:rsidP="00687C72">
      <w:r>
        <w:t xml:space="preserve">    ],</w:t>
      </w:r>
    </w:p>
    <w:p w14:paraId="67705984" w14:textId="77777777" w:rsidR="00687C72" w:rsidRDefault="00687C72" w:rsidP="00687C72">
      <w:r>
        <w:t xml:space="preserve">    "</w:t>
      </w:r>
      <w:proofErr w:type="gramStart"/>
      <w:r>
        <w:t>correct</w:t>
      </w:r>
      <w:proofErr w:type="gramEnd"/>
      <w:r>
        <w:t>_condition": "Hyperkalemia",</w:t>
      </w:r>
    </w:p>
    <w:p w14:paraId="5C271E34" w14:textId="77777777" w:rsidR="00687C72" w:rsidRDefault="00687C72" w:rsidP="00687C72">
      <w:r>
        <w:t xml:space="preserve">    "</w:t>
      </w:r>
      <w:proofErr w:type="gramStart"/>
      <w:r>
        <w:t>correct</w:t>
      </w:r>
      <w:proofErr w:type="gramEnd"/>
      <w:r>
        <w:t>_action": "Place the client on cardiac monitoring",</w:t>
      </w:r>
    </w:p>
    <w:p w14:paraId="63BE9764" w14:textId="77777777" w:rsidR="00687C72" w:rsidRDefault="00687C72" w:rsidP="00687C72">
      <w:r>
        <w:t xml:space="preserve">    "</w:t>
      </w:r>
      <w:proofErr w:type="gramStart"/>
      <w:r>
        <w:t>correct</w:t>
      </w:r>
      <w:proofErr w:type="gramEnd"/>
      <w:r>
        <w:t>_monitor": "Cardiac rhythm",</w:t>
      </w:r>
    </w:p>
    <w:p w14:paraId="21C2C3C0" w14:textId="77777777" w:rsidR="00687C72" w:rsidRDefault="00687C72" w:rsidP="00687C72">
      <w:r>
        <w:t xml:space="preserve">    "rationale": "A potassium of 6.4 mEq/L is severe hyperkalemia and may cause life-threatening dysrhythmias. Cardiac monitoring is a priority. Cardiac rhythm is the most important parameter to observe.",</w:t>
      </w:r>
    </w:p>
    <w:p w14:paraId="47DC7038" w14:textId="77777777" w:rsidR="00687C72" w:rsidRDefault="00687C72" w:rsidP="00687C72">
      <w:r>
        <w:t xml:space="preserve">    "category": "Fluid and Electrolytes",</w:t>
      </w:r>
    </w:p>
    <w:p w14:paraId="6EC9FB84" w14:textId="77777777" w:rsidR="00687C72" w:rsidRDefault="00687C72" w:rsidP="00687C72">
      <w:r>
        <w:t xml:space="preserve">    "difficulty": "hard",</w:t>
      </w:r>
    </w:p>
    <w:p w14:paraId="55C2FBBA" w14:textId="77777777" w:rsidR="00687C72" w:rsidRDefault="00687C72" w:rsidP="00687C72">
      <w:r>
        <w:t xml:space="preserve">    "exam": "NCLEX-PN",</w:t>
      </w:r>
    </w:p>
    <w:p w14:paraId="343FE351" w14:textId="77777777" w:rsidR="00687C72" w:rsidRDefault="00687C72" w:rsidP="00687C72">
      <w:r>
        <w:t xml:space="preserve">    "country": "US",</w:t>
      </w:r>
    </w:p>
    <w:p w14:paraId="12005E9D" w14:textId="77777777" w:rsidR="00687C72" w:rsidRDefault="00687C72" w:rsidP="00687C72">
      <w:r>
        <w:t xml:space="preserve">    "</w:t>
      </w:r>
      <w:proofErr w:type="gramStart"/>
      <w:r>
        <w:t>client</w:t>
      </w:r>
      <w:proofErr w:type="gramEnd"/>
      <w:r>
        <w:t>_needs": "Physiological Integrity",</w:t>
      </w:r>
    </w:p>
    <w:p w14:paraId="333A6BC0" w14:textId="77777777" w:rsidR="00687C72" w:rsidRDefault="00687C72" w:rsidP="00687C72">
      <w:r>
        <w:t xml:space="preserve">    "topic": "Hyperkalemia emergency",</w:t>
      </w:r>
    </w:p>
    <w:p w14:paraId="63447FDC" w14:textId="77777777" w:rsidR="00687C72" w:rsidRDefault="00687C72" w:rsidP="00687C72">
      <w:r>
        <w:lastRenderedPageBreak/>
        <w:t xml:space="preserve">    "status": "active"</w:t>
      </w:r>
    </w:p>
    <w:p w14:paraId="55EA1654" w14:textId="77777777" w:rsidR="00687C72" w:rsidRDefault="00687C72" w:rsidP="00687C72">
      <w:r>
        <w:t xml:space="preserve">  },</w:t>
      </w:r>
    </w:p>
    <w:p w14:paraId="10677494" w14:textId="77777777" w:rsidR="00687C72" w:rsidRDefault="00687C72" w:rsidP="00687C72">
      <w:r>
        <w:t xml:space="preserve">  {</w:t>
      </w:r>
    </w:p>
    <w:p w14:paraId="6BEFFFFE" w14:textId="77777777" w:rsidR="00687C72" w:rsidRDefault="00687C72" w:rsidP="00687C72">
      <w:r>
        <w:t xml:space="preserve">    "</w:t>
      </w:r>
      <w:proofErr w:type="gramStart"/>
      <w:r>
        <w:t>question</w:t>
      </w:r>
      <w:proofErr w:type="gramEnd"/>
      <w:r>
        <w:t>_type": "bowtie",</w:t>
      </w:r>
    </w:p>
    <w:p w14:paraId="713CB63F" w14:textId="77777777" w:rsidR="00687C72" w:rsidRDefault="00687C72" w:rsidP="00687C72">
      <w:r>
        <w:t xml:space="preserve">    "scenario": "A client receiving IV antibiotics suddenly develops stridor, facial swelling, and hypotension.",</w:t>
      </w:r>
    </w:p>
    <w:p w14:paraId="41287C35" w14:textId="77777777" w:rsidR="00687C72" w:rsidRDefault="00687C72" w:rsidP="00687C72">
      <w:r>
        <w:t xml:space="preserve">    "</w:t>
      </w:r>
      <w:proofErr w:type="gramStart"/>
      <w:r>
        <w:t>condition</w:t>
      </w:r>
      <w:proofErr w:type="gramEnd"/>
      <w:r>
        <w:t>_options": [</w:t>
      </w:r>
    </w:p>
    <w:p w14:paraId="4931D7B1" w14:textId="77777777" w:rsidR="00687C72" w:rsidRDefault="00687C72" w:rsidP="00687C72">
      <w:r>
        <w:t xml:space="preserve">      "Anaphylaxis",</w:t>
      </w:r>
    </w:p>
    <w:p w14:paraId="182C845C" w14:textId="77777777" w:rsidR="00687C72" w:rsidRDefault="00687C72" w:rsidP="00687C72">
      <w:r>
        <w:t xml:space="preserve">      "Expected medication side effect",</w:t>
      </w:r>
    </w:p>
    <w:p w14:paraId="7EDE75D7" w14:textId="77777777" w:rsidR="00687C72" w:rsidRDefault="00687C72" w:rsidP="00687C72">
      <w:r>
        <w:t xml:space="preserve">      "Hypoglycemia",</w:t>
      </w:r>
    </w:p>
    <w:p w14:paraId="375BB0B1" w14:textId="77777777" w:rsidR="00687C72" w:rsidRDefault="00687C72" w:rsidP="00687C72">
      <w:r>
        <w:t xml:space="preserve">      "Heart failure"</w:t>
      </w:r>
    </w:p>
    <w:p w14:paraId="53964C3E" w14:textId="77777777" w:rsidR="00687C72" w:rsidRDefault="00687C72" w:rsidP="00687C72">
      <w:r>
        <w:t xml:space="preserve">    ],</w:t>
      </w:r>
    </w:p>
    <w:p w14:paraId="47F7CD7A" w14:textId="77777777" w:rsidR="00687C72" w:rsidRDefault="00687C72" w:rsidP="00687C72">
      <w:r>
        <w:t xml:space="preserve">    "</w:t>
      </w:r>
      <w:proofErr w:type="gramStart"/>
      <w:r>
        <w:t>action</w:t>
      </w:r>
      <w:proofErr w:type="gramEnd"/>
      <w:r>
        <w:t>_options": [</w:t>
      </w:r>
    </w:p>
    <w:p w14:paraId="08928AD4" w14:textId="77777777" w:rsidR="00687C72" w:rsidRDefault="00687C72" w:rsidP="00687C72">
      <w:r>
        <w:t xml:space="preserve">      "Stop the infusion and call for emergency assistance",</w:t>
      </w:r>
    </w:p>
    <w:p w14:paraId="78E4A1C2" w14:textId="77777777" w:rsidR="00687C72" w:rsidRDefault="00687C72" w:rsidP="00687C72">
      <w:r>
        <w:t xml:space="preserve">      "Slow the infusion and continue monitoring",</w:t>
      </w:r>
    </w:p>
    <w:p w14:paraId="761E78E6" w14:textId="77777777" w:rsidR="00687C72" w:rsidRDefault="00687C72" w:rsidP="00687C72">
      <w:r>
        <w:t xml:space="preserve">      "Encourage oral fluids",</w:t>
      </w:r>
    </w:p>
    <w:p w14:paraId="0A10FF47" w14:textId="77777777" w:rsidR="00687C72" w:rsidRDefault="00687C72" w:rsidP="00687C72">
      <w:r>
        <w:t xml:space="preserve">      "Ask the client to rest quietly and wait"</w:t>
      </w:r>
    </w:p>
    <w:p w14:paraId="491DF3AD" w14:textId="77777777" w:rsidR="00687C72" w:rsidRDefault="00687C72" w:rsidP="00687C72">
      <w:r>
        <w:t xml:space="preserve">    ],</w:t>
      </w:r>
    </w:p>
    <w:p w14:paraId="1D1A061F" w14:textId="77777777" w:rsidR="00687C72" w:rsidRDefault="00687C72" w:rsidP="00687C72">
      <w:r>
        <w:t xml:space="preserve">    "</w:t>
      </w:r>
      <w:proofErr w:type="gramStart"/>
      <w:r>
        <w:t>monitor</w:t>
      </w:r>
      <w:proofErr w:type="gramEnd"/>
      <w:r>
        <w:t>_options": [</w:t>
      </w:r>
    </w:p>
    <w:p w14:paraId="0A6997AD" w14:textId="77777777" w:rsidR="00687C72" w:rsidRDefault="00687C72" w:rsidP="00687C72">
      <w:r>
        <w:t xml:space="preserve">      "Airway status",</w:t>
      </w:r>
    </w:p>
    <w:p w14:paraId="0FEC751C" w14:textId="77777777" w:rsidR="00687C72" w:rsidRDefault="00687C72" w:rsidP="00687C72">
      <w:r>
        <w:t xml:space="preserve">      "Hair texture",</w:t>
      </w:r>
    </w:p>
    <w:p w14:paraId="7D555B8E" w14:textId="77777777" w:rsidR="00687C72" w:rsidRDefault="00687C72" w:rsidP="00687C72">
      <w:r>
        <w:t xml:space="preserve">      "Bowel sounds",</w:t>
      </w:r>
    </w:p>
    <w:p w14:paraId="4EA6531E" w14:textId="77777777" w:rsidR="00687C72" w:rsidRDefault="00687C72" w:rsidP="00687C72">
      <w:r>
        <w:t xml:space="preserve">      "Urine concentration"</w:t>
      </w:r>
    </w:p>
    <w:p w14:paraId="5DCF7B64" w14:textId="77777777" w:rsidR="00687C72" w:rsidRDefault="00687C72" w:rsidP="00687C72">
      <w:r>
        <w:t xml:space="preserve">    ],</w:t>
      </w:r>
    </w:p>
    <w:p w14:paraId="7BBD8ED4" w14:textId="77777777" w:rsidR="00687C72" w:rsidRDefault="00687C72" w:rsidP="00687C72">
      <w:r>
        <w:t xml:space="preserve">    "</w:t>
      </w:r>
      <w:proofErr w:type="gramStart"/>
      <w:r>
        <w:t>correct</w:t>
      </w:r>
      <w:proofErr w:type="gramEnd"/>
      <w:r>
        <w:t>_condition": "Anaphylaxis",</w:t>
      </w:r>
    </w:p>
    <w:p w14:paraId="321D639C" w14:textId="77777777" w:rsidR="00687C72" w:rsidRDefault="00687C72" w:rsidP="00687C72">
      <w:r>
        <w:t xml:space="preserve">    "</w:t>
      </w:r>
      <w:proofErr w:type="gramStart"/>
      <w:r>
        <w:t>correct</w:t>
      </w:r>
      <w:proofErr w:type="gramEnd"/>
      <w:r>
        <w:t>_action": "Stop the infusion and call for emergency assistance",</w:t>
      </w:r>
    </w:p>
    <w:p w14:paraId="2C83369C" w14:textId="77777777" w:rsidR="00687C72" w:rsidRDefault="00687C72" w:rsidP="00687C72">
      <w:r>
        <w:lastRenderedPageBreak/>
        <w:t xml:space="preserve">    "</w:t>
      </w:r>
      <w:proofErr w:type="gramStart"/>
      <w:r>
        <w:t>correct</w:t>
      </w:r>
      <w:proofErr w:type="gramEnd"/>
      <w:r>
        <w:t>_monitor": "Airway status",</w:t>
      </w:r>
    </w:p>
    <w:p w14:paraId="40D2B778" w14:textId="77777777" w:rsidR="00687C72" w:rsidRDefault="00687C72" w:rsidP="00687C72">
      <w:r>
        <w:t xml:space="preserve">    "rationale": "Stridor, facial swelling, and hypotension after a medication exposure indicate anaphylaxis. The infusion must be stopped immediately and emergency treatment initiated. Airway status is the most critical parameter to monitor.",</w:t>
      </w:r>
    </w:p>
    <w:p w14:paraId="6ED5444B" w14:textId="77777777" w:rsidR="00687C72" w:rsidRDefault="00687C72" w:rsidP="00687C72">
      <w:r>
        <w:t xml:space="preserve">    "category": "Pharmacology",</w:t>
      </w:r>
    </w:p>
    <w:p w14:paraId="06A9D8F3" w14:textId="77777777" w:rsidR="00687C72" w:rsidRDefault="00687C72" w:rsidP="00687C72">
      <w:r>
        <w:t xml:space="preserve">    "difficulty": "hard",</w:t>
      </w:r>
    </w:p>
    <w:p w14:paraId="3CF4A4BD" w14:textId="77777777" w:rsidR="00687C72" w:rsidRDefault="00687C72" w:rsidP="00687C72">
      <w:r>
        <w:t xml:space="preserve">    "exam": "NCLEX-PN",</w:t>
      </w:r>
    </w:p>
    <w:p w14:paraId="1060C4EC" w14:textId="77777777" w:rsidR="00687C72" w:rsidRDefault="00687C72" w:rsidP="00687C72">
      <w:r>
        <w:t xml:space="preserve">    "country": "US",</w:t>
      </w:r>
    </w:p>
    <w:p w14:paraId="6B6F588A" w14:textId="77777777" w:rsidR="00687C72" w:rsidRDefault="00687C72" w:rsidP="00687C72">
      <w:r>
        <w:t xml:space="preserve">    "</w:t>
      </w:r>
      <w:proofErr w:type="gramStart"/>
      <w:r>
        <w:t>client</w:t>
      </w:r>
      <w:proofErr w:type="gramEnd"/>
      <w:r>
        <w:t>_needs": "Physiological Integrity",</w:t>
      </w:r>
    </w:p>
    <w:p w14:paraId="29A498ED" w14:textId="77777777" w:rsidR="00687C72" w:rsidRDefault="00687C72" w:rsidP="00687C72">
      <w:r>
        <w:t xml:space="preserve">    "topic": "Anaphylaxis",</w:t>
      </w:r>
    </w:p>
    <w:p w14:paraId="2A8B7A11" w14:textId="77777777" w:rsidR="00687C72" w:rsidRDefault="00687C72" w:rsidP="00687C72">
      <w:r>
        <w:t xml:space="preserve">    "status": "active"</w:t>
      </w:r>
    </w:p>
    <w:p w14:paraId="43D699F8" w14:textId="77777777" w:rsidR="00687C72" w:rsidRDefault="00687C72" w:rsidP="00687C72">
      <w:r>
        <w:t xml:space="preserve">  },</w:t>
      </w:r>
    </w:p>
    <w:p w14:paraId="1ADD96FD" w14:textId="77777777" w:rsidR="00687C72" w:rsidRDefault="00687C72" w:rsidP="00687C72">
      <w:r>
        <w:t xml:space="preserve">  {</w:t>
      </w:r>
    </w:p>
    <w:p w14:paraId="41F61DDC" w14:textId="77777777" w:rsidR="00687C72" w:rsidRDefault="00687C72" w:rsidP="00687C72">
      <w:r>
        <w:t xml:space="preserve">    "</w:t>
      </w:r>
      <w:proofErr w:type="gramStart"/>
      <w:r>
        <w:t>question</w:t>
      </w:r>
      <w:proofErr w:type="gramEnd"/>
      <w:r>
        <w:t>_type": "bowtie",</w:t>
      </w:r>
    </w:p>
    <w:p w14:paraId="19E4525F" w14:textId="77777777" w:rsidR="00687C72" w:rsidRDefault="00687C72" w:rsidP="00687C72">
      <w:r>
        <w:t xml:space="preserve">    "scenario": "A client with diabetes has deep rapid respirations, fruity breath, and blood glucose of 428 mg/dL.",</w:t>
      </w:r>
    </w:p>
    <w:p w14:paraId="6738CAFE" w14:textId="77777777" w:rsidR="00687C72" w:rsidRDefault="00687C72" w:rsidP="00687C72">
      <w:r>
        <w:t xml:space="preserve">    "</w:t>
      </w:r>
      <w:proofErr w:type="gramStart"/>
      <w:r>
        <w:t>condition</w:t>
      </w:r>
      <w:proofErr w:type="gramEnd"/>
      <w:r>
        <w:t>_options": [</w:t>
      </w:r>
    </w:p>
    <w:p w14:paraId="08D0733B" w14:textId="77777777" w:rsidR="00687C72" w:rsidRDefault="00687C72" w:rsidP="00687C72">
      <w:r>
        <w:t xml:space="preserve">      "Diabetic ketoacidosis",</w:t>
      </w:r>
    </w:p>
    <w:p w14:paraId="3FE142B3" w14:textId="77777777" w:rsidR="00687C72" w:rsidRDefault="00687C72" w:rsidP="00687C72">
      <w:r>
        <w:t xml:space="preserve">      "Hypoglycemia",</w:t>
      </w:r>
    </w:p>
    <w:p w14:paraId="3FC8A392" w14:textId="77777777" w:rsidR="00687C72" w:rsidRDefault="00687C72" w:rsidP="00687C72">
      <w:r>
        <w:t xml:space="preserve">      "Stroke",</w:t>
      </w:r>
    </w:p>
    <w:p w14:paraId="0F37EA04" w14:textId="77777777" w:rsidR="00687C72" w:rsidRDefault="00687C72" w:rsidP="00687C72">
      <w:r>
        <w:t xml:space="preserve">      "Pulmonary edema"</w:t>
      </w:r>
    </w:p>
    <w:p w14:paraId="6F1943FD" w14:textId="77777777" w:rsidR="00687C72" w:rsidRDefault="00687C72" w:rsidP="00687C72">
      <w:r>
        <w:t xml:space="preserve">    ],</w:t>
      </w:r>
    </w:p>
    <w:p w14:paraId="37522504" w14:textId="77777777" w:rsidR="00687C72" w:rsidRDefault="00687C72" w:rsidP="00687C72">
      <w:r>
        <w:t xml:space="preserve">    "</w:t>
      </w:r>
      <w:proofErr w:type="gramStart"/>
      <w:r>
        <w:t>action</w:t>
      </w:r>
      <w:proofErr w:type="gramEnd"/>
      <w:r>
        <w:t>_options": [</w:t>
      </w:r>
    </w:p>
    <w:p w14:paraId="6562D7B4" w14:textId="77777777" w:rsidR="00687C72" w:rsidRDefault="00687C72" w:rsidP="00687C72">
      <w:r>
        <w:t xml:space="preserve">      "Notify the provider and begin ordered fluid replacement",</w:t>
      </w:r>
    </w:p>
    <w:p w14:paraId="1BF9F8A6" w14:textId="77777777" w:rsidR="00687C72" w:rsidRDefault="00687C72" w:rsidP="00687C72">
      <w:r>
        <w:t xml:space="preserve">      "Give fast-acting carbohydrate",</w:t>
      </w:r>
    </w:p>
    <w:p w14:paraId="5FC4AD21" w14:textId="77777777" w:rsidR="00687C72" w:rsidRDefault="00687C72" w:rsidP="00687C72">
      <w:r>
        <w:t xml:space="preserve">      "Encourage exercise",</w:t>
      </w:r>
    </w:p>
    <w:p w14:paraId="1732A701" w14:textId="77777777" w:rsidR="00687C72" w:rsidRDefault="00687C72" w:rsidP="00687C72">
      <w:r>
        <w:t xml:space="preserve">      "Restrict all oral intake"</w:t>
      </w:r>
    </w:p>
    <w:p w14:paraId="0D3D86F1" w14:textId="77777777" w:rsidR="00687C72" w:rsidRDefault="00687C72" w:rsidP="00687C72">
      <w:r>
        <w:lastRenderedPageBreak/>
        <w:t xml:space="preserve">    ],</w:t>
      </w:r>
    </w:p>
    <w:p w14:paraId="0C6E7A29" w14:textId="77777777" w:rsidR="00687C72" w:rsidRDefault="00687C72" w:rsidP="00687C72">
      <w:r>
        <w:t xml:space="preserve">    "</w:t>
      </w:r>
      <w:proofErr w:type="gramStart"/>
      <w:r>
        <w:t>monitor</w:t>
      </w:r>
      <w:proofErr w:type="gramEnd"/>
      <w:r>
        <w:t>_options": [</w:t>
      </w:r>
    </w:p>
    <w:p w14:paraId="055129A0" w14:textId="77777777" w:rsidR="00687C72" w:rsidRDefault="00687C72" w:rsidP="00687C72">
      <w:r>
        <w:t xml:space="preserve">      "Blood glucose",</w:t>
      </w:r>
    </w:p>
    <w:p w14:paraId="15B6917B" w14:textId="77777777" w:rsidR="00687C72" w:rsidRDefault="00687C72" w:rsidP="00687C72">
      <w:r>
        <w:t xml:space="preserve">      "Bowel sounds",</w:t>
      </w:r>
    </w:p>
    <w:p w14:paraId="17F7D18F" w14:textId="77777777" w:rsidR="00687C72" w:rsidRDefault="00687C72" w:rsidP="00687C72">
      <w:r>
        <w:t xml:space="preserve">      "Hair texture",</w:t>
      </w:r>
    </w:p>
    <w:p w14:paraId="192F256E" w14:textId="77777777" w:rsidR="00687C72" w:rsidRDefault="00687C72" w:rsidP="00687C72">
      <w:r>
        <w:t xml:space="preserve">      "Visual acuity only"</w:t>
      </w:r>
    </w:p>
    <w:p w14:paraId="40BBB591" w14:textId="77777777" w:rsidR="00687C72" w:rsidRDefault="00687C72" w:rsidP="00687C72">
      <w:r>
        <w:t xml:space="preserve">    ],</w:t>
      </w:r>
    </w:p>
    <w:p w14:paraId="7C3155E3" w14:textId="77777777" w:rsidR="00687C72" w:rsidRDefault="00687C72" w:rsidP="00687C72">
      <w:r>
        <w:t xml:space="preserve">    "</w:t>
      </w:r>
      <w:proofErr w:type="gramStart"/>
      <w:r>
        <w:t>correct</w:t>
      </w:r>
      <w:proofErr w:type="gramEnd"/>
      <w:r>
        <w:t>_condition": "Diabetic ketoacidosis",</w:t>
      </w:r>
    </w:p>
    <w:p w14:paraId="0BB8D9FB" w14:textId="77777777" w:rsidR="00687C72" w:rsidRDefault="00687C72" w:rsidP="00687C72">
      <w:r>
        <w:t xml:space="preserve">    "</w:t>
      </w:r>
      <w:proofErr w:type="gramStart"/>
      <w:r>
        <w:t>correct</w:t>
      </w:r>
      <w:proofErr w:type="gramEnd"/>
      <w:r>
        <w:t>_action": "Notify the provider and begin ordered fluid replacement",</w:t>
      </w:r>
    </w:p>
    <w:p w14:paraId="4D8F370B" w14:textId="77777777" w:rsidR="00687C72" w:rsidRDefault="00687C72" w:rsidP="00687C72">
      <w:r>
        <w:t xml:space="preserve">    "</w:t>
      </w:r>
      <w:proofErr w:type="gramStart"/>
      <w:r>
        <w:t>correct</w:t>
      </w:r>
      <w:proofErr w:type="gramEnd"/>
      <w:r>
        <w:t>_monitor": "Blood glucose",</w:t>
      </w:r>
    </w:p>
    <w:p w14:paraId="0A3F7811" w14:textId="77777777" w:rsidR="00687C72" w:rsidRDefault="00687C72" w:rsidP="00687C72">
      <w:r>
        <w:t xml:space="preserve">    "rationale": "Fruity breath, Kussmaul respirations, and marked hyperglycemia indicate diabetic ketoacidosis. The client needs urgent treatment, including fluids and insulin per orders. Blood glucose is a key monitoring parameter.",</w:t>
      </w:r>
    </w:p>
    <w:p w14:paraId="3FEDDA33" w14:textId="77777777" w:rsidR="00687C72" w:rsidRDefault="00687C72" w:rsidP="00687C72">
      <w:r>
        <w:t xml:space="preserve">    "category": "Endocrine",</w:t>
      </w:r>
    </w:p>
    <w:p w14:paraId="22D8AEF2" w14:textId="77777777" w:rsidR="00687C72" w:rsidRDefault="00687C72" w:rsidP="00687C72">
      <w:r>
        <w:t xml:space="preserve">    "difficulty": "hard",</w:t>
      </w:r>
    </w:p>
    <w:p w14:paraId="6DBC3A46" w14:textId="77777777" w:rsidR="00687C72" w:rsidRDefault="00687C72" w:rsidP="00687C72">
      <w:r>
        <w:t xml:space="preserve">    "exam": "NCLEX-PN",</w:t>
      </w:r>
    </w:p>
    <w:p w14:paraId="691490C1" w14:textId="77777777" w:rsidR="00687C72" w:rsidRDefault="00687C72" w:rsidP="00687C72">
      <w:r>
        <w:t xml:space="preserve">    "country": "US",</w:t>
      </w:r>
    </w:p>
    <w:p w14:paraId="55022995" w14:textId="77777777" w:rsidR="00687C72" w:rsidRDefault="00687C72" w:rsidP="00687C72">
      <w:r>
        <w:t xml:space="preserve">    "</w:t>
      </w:r>
      <w:proofErr w:type="gramStart"/>
      <w:r>
        <w:t>client</w:t>
      </w:r>
      <w:proofErr w:type="gramEnd"/>
      <w:r>
        <w:t>_needs": "Physiological Integrity",</w:t>
      </w:r>
    </w:p>
    <w:p w14:paraId="4F02216E" w14:textId="77777777" w:rsidR="00687C72" w:rsidRDefault="00687C72" w:rsidP="00687C72">
      <w:r>
        <w:t xml:space="preserve">    "topic": "Diabetic ketoacidosis",</w:t>
      </w:r>
    </w:p>
    <w:p w14:paraId="1FC94CCF" w14:textId="77777777" w:rsidR="00687C72" w:rsidRDefault="00687C72" w:rsidP="00687C72">
      <w:r>
        <w:t xml:space="preserve">    "status": "active"</w:t>
      </w:r>
    </w:p>
    <w:p w14:paraId="08945E7F" w14:textId="77777777" w:rsidR="00687C72" w:rsidRDefault="00687C72" w:rsidP="00687C72">
      <w:r>
        <w:t xml:space="preserve">  },</w:t>
      </w:r>
    </w:p>
    <w:p w14:paraId="3EF9D194" w14:textId="77777777" w:rsidR="00687C72" w:rsidRDefault="00687C72" w:rsidP="00687C72">
      <w:r>
        <w:t xml:space="preserve">  {</w:t>
      </w:r>
    </w:p>
    <w:p w14:paraId="10E9F163" w14:textId="77777777" w:rsidR="00687C72" w:rsidRDefault="00687C72" w:rsidP="00687C72">
      <w:r>
        <w:t xml:space="preserve">    "</w:t>
      </w:r>
      <w:proofErr w:type="gramStart"/>
      <w:r>
        <w:t>question</w:t>
      </w:r>
      <w:proofErr w:type="gramEnd"/>
      <w:r>
        <w:t>_type": "bowtie",</w:t>
      </w:r>
    </w:p>
    <w:p w14:paraId="79DE158A" w14:textId="77777777" w:rsidR="00687C72" w:rsidRDefault="00687C72" w:rsidP="00687C72">
      <w:r>
        <w:t xml:space="preserve">    "scenario": "A client with fever, hypotension, tachycardia, and increasing confusion is admitted from a long-term care facility.",</w:t>
      </w:r>
    </w:p>
    <w:p w14:paraId="57ED4046" w14:textId="77777777" w:rsidR="00687C72" w:rsidRDefault="00687C72" w:rsidP="00687C72">
      <w:r>
        <w:t xml:space="preserve">    "</w:t>
      </w:r>
      <w:proofErr w:type="gramStart"/>
      <w:r>
        <w:t>condition</w:t>
      </w:r>
      <w:proofErr w:type="gramEnd"/>
      <w:r>
        <w:t>_options": [</w:t>
      </w:r>
    </w:p>
    <w:p w14:paraId="43C7A1E9" w14:textId="77777777" w:rsidR="00687C72" w:rsidRDefault="00687C72" w:rsidP="00687C72">
      <w:r>
        <w:t xml:space="preserve">      "Sepsis",</w:t>
      </w:r>
    </w:p>
    <w:p w14:paraId="5C9B315F" w14:textId="77777777" w:rsidR="00687C72" w:rsidRDefault="00687C72" w:rsidP="00687C72">
      <w:r>
        <w:lastRenderedPageBreak/>
        <w:t xml:space="preserve">      "Hypoglycemia",</w:t>
      </w:r>
    </w:p>
    <w:p w14:paraId="48C1FF86" w14:textId="77777777" w:rsidR="00687C72" w:rsidRDefault="00687C72" w:rsidP="00687C72">
      <w:r>
        <w:t xml:space="preserve">      "Stroke",</w:t>
      </w:r>
    </w:p>
    <w:p w14:paraId="557494BD" w14:textId="77777777" w:rsidR="00687C72" w:rsidRDefault="00687C72" w:rsidP="00687C72">
      <w:r>
        <w:t xml:space="preserve">      "Appendicitis"</w:t>
      </w:r>
    </w:p>
    <w:p w14:paraId="747B076D" w14:textId="77777777" w:rsidR="00687C72" w:rsidRDefault="00687C72" w:rsidP="00687C72">
      <w:r>
        <w:t xml:space="preserve">    ],</w:t>
      </w:r>
    </w:p>
    <w:p w14:paraId="2ED8C899" w14:textId="77777777" w:rsidR="00687C72" w:rsidRDefault="00687C72" w:rsidP="00687C72">
      <w:r>
        <w:t xml:space="preserve">    "</w:t>
      </w:r>
      <w:proofErr w:type="gramStart"/>
      <w:r>
        <w:t>action</w:t>
      </w:r>
      <w:proofErr w:type="gramEnd"/>
      <w:r>
        <w:t>_options": [</w:t>
      </w:r>
    </w:p>
    <w:p w14:paraId="4D9473EB" w14:textId="77777777" w:rsidR="00687C72" w:rsidRDefault="00687C72" w:rsidP="00687C72">
      <w:r>
        <w:t xml:space="preserve">      "Notify the provider and begin sepsis-focused interventions per orders",</w:t>
      </w:r>
    </w:p>
    <w:p w14:paraId="532FCC25" w14:textId="77777777" w:rsidR="00687C72" w:rsidRDefault="00687C72" w:rsidP="00687C72">
      <w:r>
        <w:t xml:space="preserve">      "Offer a meal tray",</w:t>
      </w:r>
    </w:p>
    <w:p w14:paraId="6BB7961C" w14:textId="77777777" w:rsidR="00687C72" w:rsidRDefault="00687C72" w:rsidP="00687C72">
      <w:r>
        <w:t xml:space="preserve">      "Encourage independent ambulation",</w:t>
      </w:r>
    </w:p>
    <w:p w14:paraId="7D0694DF" w14:textId="77777777" w:rsidR="00687C72" w:rsidRDefault="00687C72" w:rsidP="00687C72">
      <w:r>
        <w:t xml:space="preserve">      "Delay action until morning rounds"</w:t>
      </w:r>
    </w:p>
    <w:p w14:paraId="008A3403" w14:textId="77777777" w:rsidR="00687C72" w:rsidRDefault="00687C72" w:rsidP="00687C72">
      <w:r>
        <w:t xml:space="preserve">    ],</w:t>
      </w:r>
    </w:p>
    <w:p w14:paraId="50FA1A73" w14:textId="77777777" w:rsidR="00687C72" w:rsidRDefault="00687C72" w:rsidP="00687C72">
      <w:r>
        <w:t xml:space="preserve">    "</w:t>
      </w:r>
      <w:proofErr w:type="gramStart"/>
      <w:r>
        <w:t>monitor</w:t>
      </w:r>
      <w:proofErr w:type="gramEnd"/>
      <w:r>
        <w:t>_options": [</w:t>
      </w:r>
    </w:p>
    <w:p w14:paraId="25D592EF" w14:textId="77777777" w:rsidR="00687C72" w:rsidRDefault="00687C72" w:rsidP="00687C72">
      <w:r>
        <w:t xml:space="preserve">      "Blood pressure",</w:t>
      </w:r>
    </w:p>
    <w:p w14:paraId="0D72A202" w14:textId="77777777" w:rsidR="00687C72" w:rsidRDefault="00687C72" w:rsidP="00687C72">
      <w:r>
        <w:t xml:space="preserve">      "Hair pattern",</w:t>
      </w:r>
    </w:p>
    <w:p w14:paraId="01BDEFA3" w14:textId="77777777" w:rsidR="00687C72" w:rsidRDefault="00687C72" w:rsidP="00687C72">
      <w:r>
        <w:t xml:space="preserve">      "Bowel frequency",</w:t>
      </w:r>
    </w:p>
    <w:p w14:paraId="6E9EE993" w14:textId="77777777" w:rsidR="00687C72" w:rsidRDefault="00687C72" w:rsidP="00687C72">
      <w:r>
        <w:t xml:space="preserve">      "Visual acuity"</w:t>
      </w:r>
    </w:p>
    <w:p w14:paraId="6173906F" w14:textId="77777777" w:rsidR="00687C72" w:rsidRDefault="00687C72" w:rsidP="00687C72">
      <w:r>
        <w:t xml:space="preserve">    ],</w:t>
      </w:r>
    </w:p>
    <w:p w14:paraId="2978CF9D" w14:textId="77777777" w:rsidR="00687C72" w:rsidRDefault="00687C72" w:rsidP="00687C72">
      <w:r>
        <w:t xml:space="preserve">    "</w:t>
      </w:r>
      <w:proofErr w:type="gramStart"/>
      <w:r>
        <w:t>correct</w:t>
      </w:r>
      <w:proofErr w:type="gramEnd"/>
      <w:r>
        <w:t>_condition": "Sepsis",</w:t>
      </w:r>
    </w:p>
    <w:p w14:paraId="1AC172FC" w14:textId="77777777" w:rsidR="00687C72" w:rsidRDefault="00687C72" w:rsidP="00687C72">
      <w:r>
        <w:t xml:space="preserve">    "</w:t>
      </w:r>
      <w:proofErr w:type="gramStart"/>
      <w:r>
        <w:t>correct</w:t>
      </w:r>
      <w:proofErr w:type="gramEnd"/>
      <w:r>
        <w:t>_action": "Notify the provider and begin sepsis-focused interventions per orders",</w:t>
      </w:r>
    </w:p>
    <w:p w14:paraId="0A64E2D3" w14:textId="77777777" w:rsidR="00687C72" w:rsidRDefault="00687C72" w:rsidP="00687C72">
      <w:r>
        <w:t xml:space="preserve">    "</w:t>
      </w:r>
      <w:proofErr w:type="gramStart"/>
      <w:r>
        <w:t>correct</w:t>
      </w:r>
      <w:proofErr w:type="gramEnd"/>
      <w:r>
        <w:t>_monitor": "Blood pressure",</w:t>
      </w:r>
    </w:p>
    <w:p w14:paraId="5B5E71BF" w14:textId="77777777" w:rsidR="00687C72" w:rsidRDefault="00687C72" w:rsidP="00687C72">
      <w:r>
        <w:t xml:space="preserve">    "rationale": "Fever, hypotension, tachycardia, and confusion strongly suggest sepsis with systemic compromise. Rapid escalation and early treatment are essential. Blood pressure is critical to monitor due to shock risk.",</w:t>
      </w:r>
    </w:p>
    <w:p w14:paraId="513E95F6" w14:textId="77777777" w:rsidR="00687C72" w:rsidRDefault="00687C72" w:rsidP="00687C72">
      <w:r>
        <w:t xml:space="preserve">    "category": "Infection Control",</w:t>
      </w:r>
    </w:p>
    <w:p w14:paraId="690BD595" w14:textId="77777777" w:rsidR="00687C72" w:rsidRDefault="00687C72" w:rsidP="00687C72">
      <w:r>
        <w:t xml:space="preserve">    "difficulty": "hard",</w:t>
      </w:r>
    </w:p>
    <w:p w14:paraId="060D9F75" w14:textId="77777777" w:rsidR="00687C72" w:rsidRDefault="00687C72" w:rsidP="00687C72">
      <w:r>
        <w:t xml:space="preserve">    "exam": "NCLEX-PN",</w:t>
      </w:r>
    </w:p>
    <w:p w14:paraId="53AAF550" w14:textId="77777777" w:rsidR="00687C72" w:rsidRDefault="00687C72" w:rsidP="00687C72">
      <w:r>
        <w:t xml:space="preserve">    "country": "US",</w:t>
      </w:r>
    </w:p>
    <w:p w14:paraId="6091E589" w14:textId="77777777" w:rsidR="00687C72" w:rsidRDefault="00687C72" w:rsidP="00687C72">
      <w:r>
        <w:t xml:space="preserve">    "</w:t>
      </w:r>
      <w:proofErr w:type="gramStart"/>
      <w:r>
        <w:t>client</w:t>
      </w:r>
      <w:proofErr w:type="gramEnd"/>
      <w:r>
        <w:t>_needs": "Physiological Integrity",</w:t>
      </w:r>
    </w:p>
    <w:p w14:paraId="581FB30D" w14:textId="77777777" w:rsidR="00687C72" w:rsidRDefault="00687C72" w:rsidP="00687C72">
      <w:r>
        <w:lastRenderedPageBreak/>
        <w:t xml:space="preserve">    "topic": "Sepsis recognition",</w:t>
      </w:r>
    </w:p>
    <w:p w14:paraId="5324E458" w14:textId="77777777" w:rsidR="00687C72" w:rsidRDefault="00687C72" w:rsidP="00687C72">
      <w:r>
        <w:t xml:space="preserve">    "status": "active"</w:t>
      </w:r>
    </w:p>
    <w:p w14:paraId="4958F004" w14:textId="77777777" w:rsidR="00687C72" w:rsidRDefault="00687C72" w:rsidP="00687C72">
      <w:r>
        <w:t xml:space="preserve">  },</w:t>
      </w:r>
    </w:p>
    <w:p w14:paraId="73FCA071" w14:textId="77777777" w:rsidR="00687C72" w:rsidRDefault="00687C72" w:rsidP="00687C72">
      <w:r>
        <w:t xml:space="preserve">  {</w:t>
      </w:r>
    </w:p>
    <w:p w14:paraId="3DA40AD5" w14:textId="77777777" w:rsidR="00687C72" w:rsidRDefault="00687C72" w:rsidP="00687C72">
      <w:r>
        <w:t xml:space="preserve">    "</w:t>
      </w:r>
      <w:proofErr w:type="gramStart"/>
      <w:r>
        <w:t>question</w:t>
      </w:r>
      <w:proofErr w:type="gramEnd"/>
      <w:r>
        <w:t>_type": "bowtie",</w:t>
      </w:r>
    </w:p>
    <w:p w14:paraId="594069EA" w14:textId="77777777" w:rsidR="00687C72" w:rsidRDefault="00687C72" w:rsidP="00687C72">
      <w:r>
        <w:t xml:space="preserve">    "scenario": "A client with chest pain states the pain feels heavy and radiates to the left arm. The client is diaphoretic and anxious.",</w:t>
      </w:r>
    </w:p>
    <w:p w14:paraId="172C1C5D" w14:textId="77777777" w:rsidR="00687C72" w:rsidRDefault="00687C72" w:rsidP="00687C72">
      <w:r>
        <w:t xml:space="preserve">    "</w:t>
      </w:r>
      <w:proofErr w:type="gramStart"/>
      <w:r>
        <w:t>condition</w:t>
      </w:r>
      <w:proofErr w:type="gramEnd"/>
      <w:r>
        <w:t>_options": [</w:t>
      </w:r>
    </w:p>
    <w:p w14:paraId="1248D3E9" w14:textId="77777777" w:rsidR="00687C72" w:rsidRDefault="00687C72" w:rsidP="00687C72">
      <w:r>
        <w:t xml:space="preserve">      "Myocardial infarction",</w:t>
      </w:r>
    </w:p>
    <w:p w14:paraId="0EF646FF" w14:textId="77777777" w:rsidR="00687C72" w:rsidRDefault="00687C72" w:rsidP="00687C72">
      <w:r>
        <w:t xml:space="preserve">      "Heartburn",</w:t>
      </w:r>
    </w:p>
    <w:p w14:paraId="190E64B4" w14:textId="77777777" w:rsidR="00687C72" w:rsidRDefault="00687C72" w:rsidP="00687C72">
      <w:r>
        <w:t xml:space="preserve">      "Appendicitis",</w:t>
      </w:r>
    </w:p>
    <w:p w14:paraId="583A0C7B" w14:textId="77777777" w:rsidR="00687C72" w:rsidRDefault="00687C72" w:rsidP="00687C72">
      <w:r>
        <w:t xml:space="preserve">      "Urinary tract infection"</w:t>
      </w:r>
    </w:p>
    <w:p w14:paraId="45FDA246" w14:textId="77777777" w:rsidR="00687C72" w:rsidRDefault="00687C72" w:rsidP="00687C72">
      <w:r>
        <w:t xml:space="preserve">    ],</w:t>
      </w:r>
    </w:p>
    <w:p w14:paraId="2E473E3C" w14:textId="77777777" w:rsidR="00687C72" w:rsidRDefault="00687C72" w:rsidP="00687C72">
      <w:r>
        <w:t xml:space="preserve">    "</w:t>
      </w:r>
      <w:proofErr w:type="gramStart"/>
      <w:r>
        <w:t>action</w:t>
      </w:r>
      <w:proofErr w:type="gramEnd"/>
      <w:r>
        <w:t>_options": [</w:t>
      </w:r>
    </w:p>
    <w:p w14:paraId="7E2B3F5D" w14:textId="77777777" w:rsidR="00687C72" w:rsidRDefault="00687C72" w:rsidP="00687C72">
      <w:r>
        <w:t xml:space="preserve">      "Obtain immediate assessment and notify the provider",</w:t>
      </w:r>
    </w:p>
    <w:p w14:paraId="5C2ABC22" w14:textId="77777777" w:rsidR="00687C72" w:rsidRDefault="00687C72" w:rsidP="00687C72">
      <w:r>
        <w:t xml:space="preserve">      "Offer a high-fibre snack",</w:t>
      </w:r>
    </w:p>
    <w:p w14:paraId="6E804D06" w14:textId="77777777" w:rsidR="00687C72" w:rsidRDefault="00687C72" w:rsidP="00687C72">
      <w:r>
        <w:t xml:space="preserve">      "Encourage the client to walk",</w:t>
      </w:r>
    </w:p>
    <w:p w14:paraId="4B17D5DE" w14:textId="77777777" w:rsidR="00687C72" w:rsidRDefault="00687C72" w:rsidP="00687C72">
      <w:r>
        <w:t xml:space="preserve">      "Delay intervention until the next medication pass"</w:t>
      </w:r>
    </w:p>
    <w:p w14:paraId="6C7474B2" w14:textId="77777777" w:rsidR="00687C72" w:rsidRDefault="00687C72" w:rsidP="00687C72">
      <w:r>
        <w:t xml:space="preserve">    ],</w:t>
      </w:r>
    </w:p>
    <w:p w14:paraId="4AADC2B4" w14:textId="77777777" w:rsidR="00687C72" w:rsidRDefault="00687C72" w:rsidP="00687C72">
      <w:r>
        <w:t xml:space="preserve">    "</w:t>
      </w:r>
      <w:proofErr w:type="gramStart"/>
      <w:r>
        <w:t>monitor</w:t>
      </w:r>
      <w:proofErr w:type="gramEnd"/>
      <w:r>
        <w:t>_options": [</w:t>
      </w:r>
    </w:p>
    <w:p w14:paraId="07135EC4" w14:textId="77777777" w:rsidR="00687C72" w:rsidRDefault="00687C72" w:rsidP="00687C72">
      <w:r>
        <w:t xml:space="preserve">      "Cardiac rhythm",</w:t>
      </w:r>
    </w:p>
    <w:p w14:paraId="0D2743D9" w14:textId="77777777" w:rsidR="00687C72" w:rsidRDefault="00687C72" w:rsidP="00687C72">
      <w:r>
        <w:t xml:space="preserve">      "Hair texture",</w:t>
      </w:r>
    </w:p>
    <w:p w14:paraId="3662899D" w14:textId="77777777" w:rsidR="00687C72" w:rsidRDefault="00687C72" w:rsidP="00687C72">
      <w:r>
        <w:t xml:space="preserve">      "Bowel sounds",</w:t>
      </w:r>
    </w:p>
    <w:p w14:paraId="7D462532" w14:textId="77777777" w:rsidR="00687C72" w:rsidRDefault="00687C72" w:rsidP="00687C72">
      <w:r>
        <w:t xml:space="preserve">      "Urine output"</w:t>
      </w:r>
    </w:p>
    <w:p w14:paraId="070DF537" w14:textId="77777777" w:rsidR="00687C72" w:rsidRDefault="00687C72" w:rsidP="00687C72">
      <w:r>
        <w:t xml:space="preserve">    ],</w:t>
      </w:r>
    </w:p>
    <w:p w14:paraId="3D84F0CF" w14:textId="77777777" w:rsidR="00687C72" w:rsidRDefault="00687C72" w:rsidP="00687C72">
      <w:r>
        <w:t xml:space="preserve">    "</w:t>
      </w:r>
      <w:proofErr w:type="gramStart"/>
      <w:r>
        <w:t>correct</w:t>
      </w:r>
      <w:proofErr w:type="gramEnd"/>
      <w:r>
        <w:t>_condition": "Myocardial infarction",</w:t>
      </w:r>
    </w:p>
    <w:p w14:paraId="30170706" w14:textId="77777777" w:rsidR="00687C72" w:rsidRDefault="00687C72" w:rsidP="00687C72">
      <w:r>
        <w:lastRenderedPageBreak/>
        <w:t xml:space="preserve">    "</w:t>
      </w:r>
      <w:proofErr w:type="gramStart"/>
      <w:r>
        <w:t>correct</w:t>
      </w:r>
      <w:proofErr w:type="gramEnd"/>
      <w:r>
        <w:t>_action": "Obtain immediate assessment and notify the provider",</w:t>
      </w:r>
    </w:p>
    <w:p w14:paraId="7E753224" w14:textId="77777777" w:rsidR="00687C72" w:rsidRDefault="00687C72" w:rsidP="00687C72">
      <w:r>
        <w:t xml:space="preserve">    "</w:t>
      </w:r>
      <w:proofErr w:type="gramStart"/>
      <w:r>
        <w:t>correct</w:t>
      </w:r>
      <w:proofErr w:type="gramEnd"/>
      <w:r>
        <w:t>_monitor": "Cardiac rhythm",</w:t>
      </w:r>
    </w:p>
    <w:p w14:paraId="71117B6C" w14:textId="77777777" w:rsidR="00687C72" w:rsidRDefault="00687C72" w:rsidP="00687C72">
      <w:r>
        <w:t xml:space="preserve">    "rationale": "Heavy chest pain radiating to the arm with diaphoresis suggests myocardial infarction. Immediate assessment and escalation are required. Cardiac rhythm is essential to monitor due to dysrhythmia risk.",</w:t>
      </w:r>
    </w:p>
    <w:p w14:paraId="46B8D119" w14:textId="77777777" w:rsidR="00687C72" w:rsidRDefault="00687C72" w:rsidP="00687C72">
      <w:r>
        <w:t xml:space="preserve">    "category": "Cardiovascular",</w:t>
      </w:r>
    </w:p>
    <w:p w14:paraId="3B3A9774" w14:textId="77777777" w:rsidR="00687C72" w:rsidRDefault="00687C72" w:rsidP="00687C72">
      <w:r>
        <w:t xml:space="preserve">    "difficulty": "moderate",</w:t>
      </w:r>
    </w:p>
    <w:p w14:paraId="51D12225" w14:textId="77777777" w:rsidR="00687C72" w:rsidRDefault="00687C72" w:rsidP="00687C72">
      <w:r>
        <w:t xml:space="preserve">    "exam": "NCLEX-PN",</w:t>
      </w:r>
    </w:p>
    <w:p w14:paraId="5F17B996" w14:textId="77777777" w:rsidR="00687C72" w:rsidRDefault="00687C72" w:rsidP="00687C72">
      <w:r>
        <w:t xml:space="preserve">    "country": "US",</w:t>
      </w:r>
    </w:p>
    <w:p w14:paraId="2C3788A9" w14:textId="77777777" w:rsidR="00687C72" w:rsidRDefault="00687C72" w:rsidP="00687C72">
      <w:r>
        <w:t xml:space="preserve">    "</w:t>
      </w:r>
      <w:proofErr w:type="gramStart"/>
      <w:r>
        <w:t>client</w:t>
      </w:r>
      <w:proofErr w:type="gramEnd"/>
      <w:r>
        <w:t>_needs": "Physiological Integrity",</w:t>
      </w:r>
    </w:p>
    <w:p w14:paraId="698274B6" w14:textId="77777777" w:rsidR="00687C72" w:rsidRDefault="00687C72" w:rsidP="00687C72">
      <w:r>
        <w:t xml:space="preserve">    "topic": "Myocardial infarction emergency",</w:t>
      </w:r>
    </w:p>
    <w:p w14:paraId="4CC46898" w14:textId="77777777" w:rsidR="00687C72" w:rsidRDefault="00687C72" w:rsidP="00687C72">
      <w:r>
        <w:t xml:space="preserve">    "status": "active"</w:t>
      </w:r>
    </w:p>
    <w:p w14:paraId="25ED8070" w14:textId="77777777" w:rsidR="00687C72" w:rsidRDefault="00687C72" w:rsidP="00687C72">
      <w:r>
        <w:t xml:space="preserve">  },</w:t>
      </w:r>
    </w:p>
    <w:p w14:paraId="23650DC6" w14:textId="77777777" w:rsidR="00687C72" w:rsidRDefault="00687C72" w:rsidP="00687C72">
      <w:r>
        <w:t xml:space="preserve">  {</w:t>
      </w:r>
    </w:p>
    <w:p w14:paraId="76CE2A89" w14:textId="77777777" w:rsidR="00687C72" w:rsidRDefault="00687C72" w:rsidP="00687C72">
      <w:r>
        <w:t xml:space="preserve">    "</w:t>
      </w:r>
      <w:proofErr w:type="gramStart"/>
      <w:r>
        <w:t>question</w:t>
      </w:r>
      <w:proofErr w:type="gramEnd"/>
      <w:r>
        <w:t>_type": "bowtie",</w:t>
      </w:r>
    </w:p>
    <w:p w14:paraId="5E42C028" w14:textId="77777777" w:rsidR="00687C72" w:rsidRDefault="00687C72" w:rsidP="00687C72">
      <w:r>
        <w:t xml:space="preserve">    "scenario": "A client with COPD has increasing dyspnea, accessory muscle use, and oxygen saturation of 83 percent on room air.",</w:t>
      </w:r>
    </w:p>
    <w:p w14:paraId="41D29812" w14:textId="77777777" w:rsidR="00687C72" w:rsidRDefault="00687C72" w:rsidP="00687C72">
      <w:r>
        <w:t xml:space="preserve">    "</w:t>
      </w:r>
      <w:proofErr w:type="gramStart"/>
      <w:r>
        <w:t>condition</w:t>
      </w:r>
      <w:proofErr w:type="gramEnd"/>
      <w:r>
        <w:t>_options": [</w:t>
      </w:r>
    </w:p>
    <w:p w14:paraId="4720C6B3" w14:textId="77777777" w:rsidR="00687C72" w:rsidRDefault="00687C72" w:rsidP="00687C72">
      <w:r>
        <w:t xml:space="preserve">      "COPD exacerbation with hypoxemia",</w:t>
      </w:r>
    </w:p>
    <w:p w14:paraId="4F73AAE7" w14:textId="77777777" w:rsidR="00687C72" w:rsidRDefault="00687C72" w:rsidP="00687C72">
      <w:r>
        <w:t xml:space="preserve">      "Urinary tract infection",</w:t>
      </w:r>
    </w:p>
    <w:p w14:paraId="23702CA6" w14:textId="77777777" w:rsidR="00687C72" w:rsidRDefault="00687C72" w:rsidP="00687C72">
      <w:r>
        <w:t xml:space="preserve">      "Appendicitis",</w:t>
      </w:r>
    </w:p>
    <w:p w14:paraId="216D8FC8" w14:textId="77777777" w:rsidR="00687C72" w:rsidRDefault="00687C72" w:rsidP="00687C72">
      <w:r>
        <w:t xml:space="preserve">      "Heartburn"</w:t>
      </w:r>
    </w:p>
    <w:p w14:paraId="0331BD55" w14:textId="77777777" w:rsidR="00687C72" w:rsidRDefault="00687C72" w:rsidP="00687C72">
      <w:r>
        <w:t xml:space="preserve">    ],</w:t>
      </w:r>
    </w:p>
    <w:p w14:paraId="263918E8" w14:textId="77777777" w:rsidR="00687C72" w:rsidRDefault="00687C72" w:rsidP="00687C72">
      <w:r>
        <w:t xml:space="preserve">    "</w:t>
      </w:r>
      <w:proofErr w:type="gramStart"/>
      <w:r>
        <w:t>action</w:t>
      </w:r>
      <w:proofErr w:type="gramEnd"/>
      <w:r>
        <w:t>_options": [</w:t>
      </w:r>
    </w:p>
    <w:p w14:paraId="777D4A81" w14:textId="77777777" w:rsidR="00687C72" w:rsidRDefault="00687C72" w:rsidP="00687C72">
      <w:r>
        <w:t xml:space="preserve">      "Apply oxygen as prescribed and assess respiratory status",</w:t>
      </w:r>
    </w:p>
    <w:p w14:paraId="1CA03FFC" w14:textId="77777777" w:rsidR="00687C72" w:rsidRDefault="00687C72" w:rsidP="00687C72">
      <w:r>
        <w:t xml:space="preserve">      "Encourage a brisk walk",</w:t>
      </w:r>
    </w:p>
    <w:p w14:paraId="4AC36975" w14:textId="77777777" w:rsidR="00687C72" w:rsidRDefault="00687C72" w:rsidP="00687C72">
      <w:r>
        <w:t xml:space="preserve">      "Offer a large meal",</w:t>
      </w:r>
    </w:p>
    <w:p w14:paraId="45B18F36" w14:textId="77777777" w:rsidR="00687C72" w:rsidRDefault="00687C72" w:rsidP="00687C72">
      <w:r>
        <w:lastRenderedPageBreak/>
        <w:t xml:space="preserve">      "Place the client flat"</w:t>
      </w:r>
    </w:p>
    <w:p w14:paraId="47CFDF10" w14:textId="77777777" w:rsidR="00687C72" w:rsidRDefault="00687C72" w:rsidP="00687C72">
      <w:r>
        <w:t xml:space="preserve">    ],</w:t>
      </w:r>
    </w:p>
    <w:p w14:paraId="0CAD377E" w14:textId="77777777" w:rsidR="00687C72" w:rsidRDefault="00687C72" w:rsidP="00687C72">
      <w:r>
        <w:t xml:space="preserve">    "</w:t>
      </w:r>
      <w:proofErr w:type="gramStart"/>
      <w:r>
        <w:t>monitor</w:t>
      </w:r>
      <w:proofErr w:type="gramEnd"/>
      <w:r>
        <w:t>_options": [</w:t>
      </w:r>
    </w:p>
    <w:p w14:paraId="6C36859B" w14:textId="77777777" w:rsidR="00687C72" w:rsidRDefault="00687C72" w:rsidP="00687C72">
      <w:r>
        <w:t xml:space="preserve">      "Respiratory effort",</w:t>
      </w:r>
    </w:p>
    <w:p w14:paraId="02B08B4A" w14:textId="77777777" w:rsidR="00687C72" w:rsidRDefault="00687C72" w:rsidP="00687C72">
      <w:r>
        <w:t xml:space="preserve">      "Hair distribution",</w:t>
      </w:r>
    </w:p>
    <w:p w14:paraId="49DC52A6" w14:textId="77777777" w:rsidR="00687C72" w:rsidRDefault="00687C72" w:rsidP="00687C72">
      <w:r>
        <w:t xml:space="preserve">      "Bowel sounds",</w:t>
      </w:r>
    </w:p>
    <w:p w14:paraId="245B9010" w14:textId="77777777" w:rsidR="00687C72" w:rsidRDefault="00687C72" w:rsidP="00687C72">
      <w:r>
        <w:t xml:space="preserve">      "Visual acuity"</w:t>
      </w:r>
    </w:p>
    <w:p w14:paraId="67B2738D" w14:textId="77777777" w:rsidR="00687C72" w:rsidRDefault="00687C72" w:rsidP="00687C72">
      <w:r>
        <w:t xml:space="preserve">    ],</w:t>
      </w:r>
    </w:p>
    <w:p w14:paraId="4407DBD6" w14:textId="77777777" w:rsidR="00687C72" w:rsidRDefault="00687C72" w:rsidP="00687C72">
      <w:r>
        <w:t xml:space="preserve">    "</w:t>
      </w:r>
      <w:proofErr w:type="gramStart"/>
      <w:r>
        <w:t>correct</w:t>
      </w:r>
      <w:proofErr w:type="gramEnd"/>
      <w:r>
        <w:t>_condition": "COPD exacerbation with hypoxemia",</w:t>
      </w:r>
    </w:p>
    <w:p w14:paraId="7C8984FE" w14:textId="77777777" w:rsidR="00687C72" w:rsidRDefault="00687C72" w:rsidP="00687C72">
      <w:r>
        <w:t xml:space="preserve">    "</w:t>
      </w:r>
      <w:proofErr w:type="gramStart"/>
      <w:r>
        <w:t>correct</w:t>
      </w:r>
      <w:proofErr w:type="gramEnd"/>
      <w:r>
        <w:t>_action": "Apply oxygen as prescribed and assess respiratory status",</w:t>
      </w:r>
    </w:p>
    <w:p w14:paraId="42C005D3" w14:textId="77777777" w:rsidR="00687C72" w:rsidRDefault="00687C72" w:rsidP="00687C72">
      <w:r>
        <w:t xml:space="preserve">    "</w:t>
      </w:r>
      <w:proofErr w:type="gramStart"/>
      <w:r>
        <w:t>correct</w:t>
      </w:r>
      <w:proofErr w:type="gramEnd"/>
      <w:r>
        <w:t>_monitor": "Respiratory effort",</w:t>
      </w:r>
    </w:p>
    <w:p w14:paraId="5BAC4BBD" w14:textId="77777777" w:rsidR="00687C72" w:rsidRDefault="00687C72" w:rsidP="00687C72">
      <w:r>
        <w:t xml:space="preserve">    "rationale": "Accessory muscle use, dyspnea, and low oxygen saturation indicate COPD exacerbation with impaired gas exchange. Oxygen and rapid respiratory assessment are priorities. Respiratory effort helps determine whether the client is worsening.",</w:t>
      </w:r>
    </w:p>
    <w:p w14:paraId="7BE27490" w14:textId="77777777" w:rsidR="00687C72" w:rsidRDefault="00687C72" w:rsidP="00687C72">
      <w:r>
        <w:t xml:space="preserve">    "category": "Respiratory",</w:t>
      </w:r>
    </w:p>
    <w:p w14:paraId="399EAF86" w14:textId="77777777" w:rsidR="00687C72" w:rsidRDefault="00687C72" w:rsidP="00687C72">
      <w:r>
        <w:t xml:space="preserve">    "difficulty": "moderate",</w:t>
      </w:r>
    </w:p>
    <w:p w14:paraId="17C08139" w14:textId="77777777" w:rsidR="00687C72" w:rsidRDefault="00687C72" w:rsidP="00687C72">
      <w:r>
        <w:t xml:space="preserve">    "exam": "NCLEX-PN",</w:t>
      </w:r>
    </w:p>
    <w:p w14:paraId="4F2A1D81" w14:textId="77777777" w:rsidR="00687C72" w:rsidRDefault="00687C72" w:rsidP="00687C72">
      <w:r>
        <w:t xml:space="preserve">    "country": "US",</w:t>
      </w:r>
    </w:p>
    <w:p w14:paraId="1DBAC7BD" w14:textId="77777777" w:rsidR="00687C72" w:rsidRDefault="00687C72" w:rsidP="00687C72">
      <w:r>
        <w:t xml:space="preserve">    "</w:t>
      </w:r>
      <w:proofErr w:type="gramStart"/>
      <w:r>
        <w:t>client</w:t>
      </w:r>
      <w:proofErr w:type="gramEnd"/>
      <w:r>
        <w:t>_needs": "Physiological Integrity",</w:t>
      </w:r>
    </w:p>
    <w:p w14:paraId="218D6A64" w14:textId="77777777" w:rsidR="00687C72" w:rsidRDefault="00687C72" w:rsidP="00687C72">
      <w:r>
        <w:t xml:space="preserve">    "topic": "COPD exacerbation",</w:t>
      </w:r>
    </w:p>
    <w:p w14:paraId="493731CE" w14:textId="77777777" w:rsidR="00687C72" w:rsidRDefault="00687C72" w:rsidP="00687C72">
      <w:r>
        <w:t xml:space="preserve">    "status": "active"</w:t>
      </w:r>
    </w:p>
    <w:p w14:paraId="657E7D81" w14:textId="77777777" w:rsidR="00687C72" w:rsidRDefault="00687C72" w:rsidP="00687C72">
      <w:r>
        <w:t xml:space="preserve">  },</w:t>
      </w:r>
    </w:p>
    <w:p w14:paraId="40A1BD9E" w14:textId="77777777" w:rsidR="00687C72" w:rsidRDefault="00687C72" w:rsidP="00687C72">
      <w:r>
        <w:t xml:space="preserve">  {</w:t>
      </w:r>
    </w:p>
    <w:p w14:paraId="17F424A0" w14:textId="77777777" w:rsidR="00687C72" w:rsidRDefault="00687C72" w:rsidP="00687C72">
      <w:r>
        <w:t xml:space="preserve">    "</w:t>
      </w:r>
      <w:proofErr w:type="gramStart"/>
      <w:r>
        <w:t>question</w:t>
      </w:r>
      <w:proofErr w:type="gramEnd"/>
      <w:r>
        <w:t>_type": "bowtie",</w:t>
      </w:r>
    </w:p>
    <w:p w14:paraId="0C2DD9E2" w14:textId="77777777" w:rsidR="00687C72" w:rsidRDefault="00687C72" w:rsidP="00687C72">
      <w:r>
        <w:t xml:space="preserve">    "scenario": "A client receiving morphine becomes difficult to arouse and has respirations of 8/min.",</w:t>
      </w:r>
    </w:p>
    <w:p w14:paraId="560C58B7" w14:textId="77777777" w:rsidR="00687C72" w:rsidRDefault="00687C72" w:rsidP="00687C72">
      <w:r>
        <w:t xml:space="preserve">    "</w:t>
      </w:r>
      <w:proofErr w:type="gramStart"/>
      <w:r>
        <w:t>condition</w:t>
      </w:r>
      <w:proofErr w:type="gramEnd"/>
      <w:r>
        <w:t>_options": [</w:t>
      </w:r>
    </w:p>
    <w:p w14:paraId="32B4455D" w14:textId="77777777" w:rsidR="00687C72" w:rsidRDefault="00687C72" w:rsidP="00687C72">
      <w:r>
        <w:lastRenderedPageBreak/>
        <w:t xml:space="preserve">      "Opioid-induced respiratory depression",</w:t>
      </w:r>
    </w:p>
    <w:p w14:paraId="48D5D54E" w14:textId="77777777" w:rsidR="00687C72" w:rsidRDefault="00687C72" w:rsidP="00687C72">
      <w:r>
        <w:t xml:space="preserve">      "Therapeutic sedation",</w:t>
      </w:r>
    </w:p>
    <w:p w14:paraId="4E64E6FA" w14:textId="77777777" w:rsidR="00687C72" w:rsidRDefault="00687C72" w:rsidP="00687C72">
      <w:r>
        <w:t xml:space="preserve">      "Panic attack",</w:t>
      </w:r>
    </w:p>
    <w:p w14:paraId="0FFDF644" w14:textId="77777777" w:rsidR="00687C72" w:rsidRDefault="00687C72" w:rsidP="00687C72">
      <w:r>
        <w:t xml:space="preserve">      "Hypoglycemia"</w:t>
      </w:r>
    </w:p>
    <w:p w14:paraId="1CDD4255" w14:textId="77777777" w:rsidR="00687C72" w:rsidRDefault="00687C72" w:rsidP="00687C72">
      <w:r>
        <w:t xml:space="preserve">    ],</w:t>
      </w:r>
    </w:p>
    <w:p w14:paraId="6F46701F" w14:textId="77777777" w:rsidR="00687C72" w:rsidRDefault="00687C72" w:rsidP="00687C72">
      <w:r>
        <w:t xml:space="preserve">    "</w:t>
      </w:r>
      <w:proofErr w:type="gramStart"/>
      <w:r>
        <w:t>action</w:t>
      </w:r>
      <w:proofErr w:type="gramEnd"/>
      <w:r>
        <w:t>_options": [</w:t>
      </w:r>
    </w:p>
    <w:p w14:paraId="7C484CC5" w14:textId="77777777" w:rsidR="00687C72" w:rsidRDefault="00687C72" w:rsidP="00687C72">
      <w:r>
        <w:t xml:space="preserve">      "Prepare naloxone and support respirations",</w:t>
      </w:r>
    </w:p>
    <w:p w14:paraId="7CB616FA" w14:textId="77777777" w:rsidR="00687C72" w:rsidRDefault="00687C72" w:rsidP="00687C72">
      <w:r>
        <w:t xml:space="preserve">      "Administer another opioid dose",</w:t>
      </w:r>
    </w:p>
    <w:p w14:paraId="709C66EF" w14:textId="77777777" w:rsidR="00687C72" w:rsidRDefault="00687C72" w:rsidP="00687C72">
      <w:r>
        <w:t xml:space="preserve">      "Encourage sleep",</w:t>
      </w:r>
    </w:p>
    <w:p w14:paraId="3B25D13E" w14:textId="77777777" w:rsidR="00687C72" w:rsidRDefault="00687C72" w:rsidP="00687C72">
      <w:r>
        <w:t xml:space="preserve">      "Offer water and reassess later"</w:t>
      </w:r>
    </w:p>
    <w:p w14:paraId="34D8F916" w14:textId="77777777" w:rsidR="00687C72" w:rsidRDefault="00687C72" w:rsidP="00687C72">
      <w:r>
        <w:t xml:space="preserve">    ],</w:t>
      </w:r>
    </w:p>
    <w:p w14:paraId="02D8985D" w14:textId="77777777" w:rsidR="00687C72" w:rsidRDefault="00687C72" w:rsidP="00687C72">
      <w:r>
        <w:t xml:space="preserve">    "</w:t>
      </w:r>
      <w:proofErr w:type="gramStart"/>
      <w:r>
        <w:t>monitor</w:t>
      </w:r>
      <w:proofErr w:type="gramEnd"/>
      <w:r>
        <w:t>_options": [</w:t>
      </w:r>
    </w:p>
    <w:p w14:paraId="4A59D351" w14:textId="77777777" w:rsidR="00687C72" w:rsidRDefault="00687C72" w:rsidP="00687C72">
      <w:r>
        <w:t xml:space="preserve">      "Respiratory rate",</w:t>
      </w:r>
    </w:p>
    <w:p w14:paraId="730CB8B8" w14:textId="77777777" w:rsidR="00687C72" w:rsidRDefault="00687C72" w:rsidP="00687C72">
      <w:r>
        <w:t xml:space="preserve">      "Bowel pattern",</w:t>
      </w:r>
    </w:p>
    <w:p w14:paraId="4A176A12" w14:textId="77777777" w:rsidR="00687C72" w:rsidRDefault="00687C72" w:rsidP="00687C72">
      <w:r>
        <w:t xml:space="preserve">      "Hair loss",</w:t>
      </w:r>
    </w:p>
    <w:p w14:paraId="7F4D1EB5" w14:textId="77777777" w:rsidR="00687C72" w:rsidRDefault="00687C72" w:rsidP="00687C72">
      <w:r>
        <w:t xml:space="preserve">      "Urine odor"</w:t>
      </w:r>
    </w:p>
    <w:p w14:paraId="4CA014B7" w14:textId="77777777" w:rsidR="00687C72" w:rsidRDefault="00687C72" w:rsidP="00687C72">
      <w:r>
        <w:t xml:space="preserve">    ],</w:t>
      </w:r>
    </w:p>
    <w:p w14:paraId="3447A033" w14:textId="77777777" w:rsidR="00687C72" w:rsidRDefault="00687C72" w:rsidP="00687C72">
      <w:r>
        <w:t xml:space="preserve">    "</w:t>
      </w:r>
      <w:proofErr w:type="gramStart"/>
      <w:r>
        <w:t>correct</w:t>
      </w:r>
      <w:proofErr w:type="gramEnd"/>
      <w:r>
        <w:t>_condition": "Opioid-induced respiratory depression",</w:t>
      </w:r>
    </w:p>
    <w:p w14:paraId="3AD997B3" w14:textId="77777777" w:rsidR="00687C72" w:rsidRDefault="00687C72" w:rsidP="00687C72">
      <w:r>
        <w:t xml:space="preserve">    "</w:t>
      </w:r>
      <w:proofErr w:type="gramStart"/>
      <w:r>
        <w:t>correct</w:t>
      </w:r>
      <w:proofErr w:type="gramEnd"/>
      <w:r>
        <w:t>_action": "Prepare naloxone and support respirations",</w:t>
      </w:r>
    </w:p>
    <w:p w14:paraId="489D7955" w14:textId="77777777" w:rsidR="00687C72" w:rsidRDefault="00687C72" w:rsidP="00687C72">
      <w:r>
        <w:t xml:space="preserve">    "</w:t>
      </w:r>
      <w:proofErr w:type="gramStart"/>
      <w:r>
        <w:t>correct</w:t>
      </w:r>
      <w:proofErr w:type="gramEnd"/>
      <w:r>
        <w:t>_monitor": "Respiratory rate",</w:t>
      </w:r>
    </w:p>
    <w:p w14:paraId="5C447A68" w14:textId="77777777" w:rsidR="00687C72" w:rsidRDefault="00687C72" w:rsidP="00687C72">
      <w:r>
        <w:t xml:space="preserve">    "rationale": "Marked sedation and a respiratory rate of 8/min after morphine indicate opioid-related respiratory depression. Naloxone may be </w:t>
      </w:r>
      <w:proofErr w:type="gramStart"/>
      <w:r>
        <w:t>needed</w:t>
      </w:r>
      <w:proofErr w:type="gramEnd"/>
      <w:r>
        <w:t xml:space="preserve"> and respiratory support is the priority. Respiratory rate is the key parameter to monitor.",</w:t>
      </w:r>
    </w:p>
    <w:p w14:paraId="4A18E164" w14:textId="77777777" w:rsidR="00687C72" w:rsidRDefault="00687C72" w:rsidP="00687C72">
      <w:r>
        <w:t xml:space="preserve">    "category": "Pharmacology",</w:t>
      </w:r>
    </w:p>
    <w:p w14:paraId="378B8B9A" w14:textId="77777777" w:rsidR="00687C72" w:rsidRDefault="00687C72" w:rsidP="00687C72">
      <w:r>
        <w:t xml:space="preserve">    "difficulty": "hard",</w:t>
      </w:r>
    </w:p>
    <w:p w14:paraId="7F77575A" w14:textId="77777777" w:rsidR="00687C72" w:rsidRDefault="00687C72" w:rsidP="00687C72">
      <w:r>
        <w:t xml:space="preserve">    "exam": "NCLEX-PN",</w:t>
      </w:r>
    </w:p>
    <w:p w14:paraId="205F11AE" w14:textId="77777777" w:rsidR="00687C72" w:rsidRDefault="00687C72" w:rsidP="00687C72">
      <w:r>
        <w:t xml:space="preserve">    "country": "US",</w:t>
      </w:r>
    </w:p>
    <w:p w14:paraId="7A360EF5" w14:textId="77777777" w:rsidR="00687C72" w:rsidRDefault="00687C72" w:rsidP="00687C72">
      <w:r>
        <w:lastRenderedPageBreak/>
        <w:t xml:space="preserve">    "</w:t>
      </w:r>
      <w:proofErr w:type="gramStart"/>
      <w:r>
        <w:t>client</w:t>
      </w:r>
      <w:proofErr w:type="gramEnd"/>
      <w:r>
        <w:t>_needs": "Physiological Integrity",</w:t>
      </w:r>
    </w:p>
    <w:p w14:paraId="06E8C98A" w14:textId="77777777" w:rsidR="00687C72" w:rsidRDefault="00687C72" w:rsidP="00687C72">
      <w:r>
        <w:t xml:space="preserve">    "topic": "Opioid toxicity",</w:t>
      </w:r>
    </w:p>
    <w:p w14:paraId="2B886244" w14:textId="77777777" w:rsidR="00687C72" w:rsidRDefault="00687C72" w:rsidP="00687C72">
      <w:r>
        <w:t xml:space="preserve">    "status": "active"</w:t>
      </w:r>
    </w:p>
    <w:p w14:paraId="2A2E87D9" w14:textId="77777777" w:rsidR="00687C72" w:rsidRDefault="00687C72" w:rsidP="00687C72">
      <w:r>
        <w:t xml:space="preserve">  },</w:t>
      </w:r>
    </w:p>
    <w:p w14:paraId="561E4BB3" w14:textId="77777777" w:rsidR="00687C72" w:rsidRDefault="00687C72" w:rsidP="00687C72">
      <w:r>
        <w:t xml:space="preserve">  {</w:t>
      </w:r>
    </w:p>
    <w:p w14:paraId="634AF0E2" w14:textId="77777777" w:rsidR="00687C72" w:rsidRDefault="00687C72" w:rsidP="00687C72">
      <w:r>
        <w:t xml:space="preserve">    "</w:t>
      </w:r>
      <w:proofErr w:type="gramStart"/>
      <w:r>
        <w:t>question</w:t>
      </w:r>
      <w:proofErr w:type="gramEnd"/>
      <w:r>
        <w:t>_type": "bowtie",</w:t>
      </w:r>
    </w:p>
    <w:p w14:paraId="4D080CA8" w14:textId="77777777" w:rsidR="00687C72" w:rsidRDefault="00687C72" w:rsidP="00687C72">
      <w:r>
        <w:t xml:space="preserve">    "scenario": "A client with a history of seizures suddenly stiffens, loses consciousness, and begins generalized jerking movements.",</w:t>
      </w:r>
    </w:p>
    <w:p w14:paraId="48DA5ADA" w14:textId="77777777" w:rsidR="00687C72" w:rsidRDefault="00687C72" w:rsidP="00687C72">
      <w:r>
        <w:t xml:space="preserve">    "</w:t>
      </w:r>
      <w:proofErr w:type="gramStart"/>
      <w:r>
        <w:t>condition</w:t>
      </w:r>
      <w:proofErr w:type="gramEnd"/>
      <w:r>
        <w:t>_options": [</w:t>
      </w:r>
    </w:p>
    <w:p w14:paraId="7BDC4485" w14:textId="77777777" w:rsidR="00687C72" w:rsidRDefault="00687C72" w:rsidP="00687C72">
      <w:r>
        <w:t xml:space="preserve">      "Generalized tonic-clonic seizure",</w:t>
      </w:r>
    </w:p>
    <w:p w14:paraId="4C3D8EAA" w14:textId="77777777" w:rsidR="00687C72" w:rsidRDefault="00687C72" w:rsidP="00687C72">
      <w:r>
        <w:t xml:space="preserve">      "Stroke",</w:t>
      </w:r>
    </w:p>
    <w:p w14:paraId="7096DC42" w14:textId="77777777" w:rsidR="00687C72" w:rsidRDefault="00687C72" w:rsidP="00687C72">
      <w:r>
        <w:t xml:space="preserve">      "Migraine",</w:t>
      </w:r>
    </w:p>
    <w:p w14:paraId="668CBB46" w14:textId="77777777" w:rsidR="00687C72" w:rsidRDefault="00687C72" w:rsidP="00687C72">
      <w:r>
        <w:t xml:space="preserve">      "Panic attack"</w:t>
      </w:r>
    </w:p>
    <w:p w14:paraId="3FF94A77" w14:textId="77777777" w:rsidR="00687C72" w:rsidRDefault="00687C72" w:rsidP="00687C72">
      <w:r>
        <w:t xml:space="preserve">    ],</w:t>
      </w:r>
    </w:p>
    <w:p w14:paraId="59AA8F7F" w14:textId="77777777" w:rsidR="00687C72" w:rsidRDefault="00687C72" w:rsidP="00687C72">
      <w:r>
        <w:t xml:space="preserve">    "</w:t>
      </w:r>
      <w:proofErr w:type="gramStart"/>
      <w:r>
        <w:t>action</w:t>
      </w:r>
      <w:proofErr w:type="gramEnd"/>
      <w:r>
        <w:t>_options": [</w:t>
      </w:r>
    </w:p>
    <w:p w14:paraId="7F4FD3EC" w14:textId="77777777" w:rsidR="00687C72" w:rsidRDefault="00687C72" w:rsidP="00687C72">
      <w:r>
        <w:t xml:space="preserve">      "Protect the client from injury and maintain airway safety",</w:t>
      </w:r>
    </w:p>
    <w:p w14:paraId="34820E4E" w14:textId="77777777" w:rsidR="00687C72" w:rsidRDefault="00687C72" w:rsidP="00687C72">
      <w:r>
        <w:t xml:space="preserve">      "Insert an object into the mouth",</w:t>
      </w:r>
    </w:p>
    <w:p w14:paraId="7C6B8CB1" w14:textId="77777777" w:rsidR="00687C72" w:rsidRDefault="00687C72" w:rsidP="00687C72">
      <w:r>
        <w:t xml:space="preserve">      "Hold the client down forcefully",</w:t>
      </w:r>
    </w:p>
    <w:p w14:paraId="450151A5" w14:textId="77777777" w:rsidR="00687C72" w:rsidRDefault="00687C72" w:rsidP="00687C72">
      <w:r>
        <w:t xml:space="preserve">      "Encourage the client to stand up"</w:t>
      </w:r>
    </w:p>
    <w:p w14:paraId="5EA5FDA2" w14:textId="77777777" w:rsidR="00687C72" w:rsidRDefault="00687C72" w:rsidP="00687C72">
      <w:r>
        <w:t xml:space="preserve">    ],</w:t>
      </w:r>
    </w:p>
    <w:p w14:paraId="21000FC3" w14:textId="77777777" w:rsidR="00687C72" w:rsidRDefault="00687C72" w:rsidP="00687C72">
      <w:r>
        <w:t xml:space="preserve">    "</w:t>
      </w:r>
      <w:proofErr w:type="gramStart"/>
      <w:r>
        <w:t>monitor</w:t>
      </w:r>
      <w:proofErr w:type="gramEnd"/>
      <w:r>
        <w:t>_options": [</w:t>
      </w:r>
    </w:p>
    <w:p w14:paraId="1A697280" w14:textId="77777777" w:rsidR="00687C72" w:rsidRDefault="00687C72" w:rsidP="00687C72">
      <w:r>
        <w:t xml:space="preserve">      "Duration of seizure activity",</w:t>
      </w:r>
    </w:p>
    <w:p w14:paraId="5A5A56FD" w14:textId="77777777" w:rsidR="00687C72" w:rsidRDefault="00687C72" w:rsidP="00687C72">
      <w:r>
        <w:t xml:space="preserve">      "Hair texture",</w:t>
      </w:r>
    </w:p>
    <w:p w14:paraId="56C8147B" w14:textId="77777777" w:rsidR="00687C72" w:rsidRDefault="00687C72" w:rsidP="00687C72">
      <w:r>
        <w:t xml:space="preserve">      "Bowel frequency",</w:t>
      </w:r>
    </w:p>
    <w:p w14:paraId="54C69417" w14:textId="77777777" w:rsidR="00687C72" w:rsidRDefault="00687C72" w:rsidP="00687C72">
      <w:r>
        <w:t xml:space="preserve">      "Visual acuity"</w:t>
      </w:r>
    </w:p>
    <w:p w14:paraId="612C154A" w14:textId="77777777" w:rsidR="00687C72" w:rsidRDefault="00687C72" w:rsidP="00687C72">
      <w:r>
        <w:t xml:space="preserve">    ],</w:t>
      </w:r>
    </w:p>
    <w:p w14:paraId="7339970A" w14:textId="77777777" w:rsidR="00687C72" w:rsidRDefault="00687C72" w:rsidP="00687C72">
      <w:r>
        <w:lastRenderedPageBreak/>
        <w:t xml:space="preserve">    "</w:t>
      </w:r>
      <w:proofErr w:type="gramStart"/>
      <w:r>
        <w:t>correct</w:t>
      </w:r>
      <w:proofErr w:type="gramEnd"/>
      <w:r>
        <w:t>_condition": "Generalized tonic-clonic seizure",</w:t>
      </w:r>
    </w:p>
    <w:p w14:paraId="03644EB3" w14:textId="77777777" w:rsidR="00687C72" w:rsidRDefault="00687C72" w:rsidP="00687C72">
      <w:r>
        <w:t xml:space="preserve">    "</w:t>
      </w:r>
      <w:proofErr w:type="gramStart"/>
      <w:r>
        <w:t>correct</w:t>
      </w:r>
      <w:proofErr w:type="gramEnd"/>
      <w:r>
        <w:t>_action": "Protect the client from injury and maintain airway safety",</w:t>
      </w:r>
    </w:p>
    <w:p w14:paraId="3A2BEA71" w14:textId="77777777" w:rsidR="00687C72" w:rsidRDefault="00687C72" w:rsidP="00687C72">
      <w:r>
        <w:t xml:space="preserve">    "</w:t>
      </w:r>
      <w:proofErr w:type="gramStart"/>
      <w:r>
        <w:t>correct</w:t>
      </w:r>
      <w:proofErr w:type="gramEnd"/>
      <w:r>
        <w:t>_monitor": "Duration of seizure activity",</w:t>
      </w:r>
    </w:p>
    <w:p w14:paraId="41CDBA7B" w14:textId="77777777" w:rsidR="00687C72" w:rsidRDefault="00687C72" w:rsidP="00687C72">
      <w:r>
        <w:t xml:space="preserve">    "rationale": "The scenario describes a generalized tonic-clonic seizure. The priority is safety and airway protection. The duration of the seizure is important because prolonged seizures require urgent escalation.",</w:t>
      </w:r>
    </w:p>
    <w:p w14:paraId="0C77DAD3" w14:textId="77777777" w:rsidR="00687C72" w:rsidRDefault="00687C72" w:rsidP="00687C72">
      <w:r>
        <w:t xml:space="preserve">    "category": "Neurology",</w:t>
      </w:r>
    </w:p>
    <w:p w14:paraId="6D1297D5" w14:textId="77777777" w:rsidR="00687C72" w:rsidRDefault="00687C72" w:rsidP="00687C72">
      <w:r>
        <w:t xml:space="preserve">    "difficulty": "moderate",</w:t>
      </w:r>
    </w:p>
    <w:p w14:paraId="7D57B5A5" w14:textId="77777777" w:rsidR="00687C72" w:rsidRDefault="00687C72" w:rsidP="00687C72">
      <w:r>
        <w:t xml:space="preserve">    "exam": "NCLEX-PN",</w:t>
      </w:r>
    </w:p>
    <w:p w14:paraId="28E0711B" w14:textId="77777777" w:rsidR="00687C72" w:rsidRDefault="00687C72" w:rsidP="00687C72">
      <w:r>
        <w:t xml:space="preserve">    "country": "US",</w:t>
      </w:r>
    </w:p>
    <w:p w14:paraId="455FDD85" w14:textId="77777777" w:rsidR="00687C72" w:rsidRDefault="00687C72" w:rsidP="00687C72">
      <w:r>
        <w:t xml:space="preserve">    "</w:t>
      </w:r>
      <w:proofErr w:type="gramStart"/>
      <w:r>
        <w:t>client</w:t>
      </w:r>
      <w:proofErr w:type="gramEnd"/>
      <w:r>
        <w:t>_needs": "Physiological Integrity",</w:t>
      </w:r>
    </w:p>
    <w:p w14:paraId="09C20073" w14:textId="77777777" w:rsidR="00687C72" w:rsidRDefault="00687C72" w:rsidP="00687C72">
      <w:r>
        <w:t xml:space="preserve">    "topic": "Seizure care",</w:t>
      </w:r>
    </w:p>
    <w:p w14:paraId="7297FA0A" w14:textId="77777777" w:rsidR="00687C72" w:rsidRDefault="00687C72" w:rsidP="00687C72">
      <w:r>
        <w:t xml:space="preserve">    "status": "active"</w:t>
      </w:r>
    </w:p>
    <w:p w14:paraId="4B604FA9" w14:textId="77777777" w:rsidR="00687C72" w:rsidRDefault="00687C72" w:rsidP="00687C72">
      <w:r>
        <w:t xml:space="preserve">  },</w:t>
      </w:r>
    </w:p>
    <w:p w14:paraId="48DCF42A" w14:textId="77777777" w:rsidR="00687C72" w:rsidRDefault="00687C72" w:rsidP="00687C72"/>
    <w:p w14:paraId="5F8FCD11" w14:textId="77777777" w:rsidR="00687C72" w:rsidRDefault="00687C72" w:rsidP="00687C72">
      <w:r>
        <w:t xml:space="preserve">  {</w:t>
      </w:r>
    </w:p>
    <w:p w14:paraId="2ABAEEE7" w14:textId="77777777" w:rsidR="00687C72" w:rsidRDefault="00687C72" w:rsidP="00687C72">
      <w:r>
        <w:t xml:space="preserve">    "</w:t>
      </w:r>
      <w:proofErr w:type="gramStart"/>
      <w:r>
        <w:t>question</w:t>
      </w:r>
      <w:proofErr w:type="gramEnd"/>
      <w:r>
        <w:t>_type": "bowtie",</w:t>
      </w:r>
    </w:p>
    <w:p w14:paraId="606BD2B5" w14:textId="77777777" w:rsidR="00687C72" w:rsidRDefault="00687C72" w:rsidP="00687C72">
      <w:r>
        <w:t xml:space="preserve">    "scenario": "A client with chronic heart failure develops severe dyspnea when lying flat, crackles, and oxygen saturation of 86 percent.",</w:t>
      </w:r>
    </w:p>
    <w:p w14:paraId="237F4BD6" w14:textId="77777777" w:rsidR="00687C72" w:rsidRDefault="00687C72" w:rsidP="00687C72">
      <w:r>
        <w:t xml:space="preserve">    "</w:t>
      </w:r>
      <w:proofErr w:type="gramStart"/>
      <w:r>
        <w:t>condition</w:t>
      </w:r>
      <w:proofErr w:type="gramEnd"/>
      <w:r>
        <w:t>_options": [</w:t>
      </w:r>
    </w:p>
    <w:p w14:paraId="658D21AA" w14:textId="77777777" w:rsidR="00687C72" w:rsidRDefault="00687C72" w:rsidP="00687C72">
      <w:r>
        <w:t xml:space="preserve">      "Pulmonary edema",</w:t>
      </w:r>
    </w:p>
    <w:p w14:paraId="72515730" w14:textId="77777777" w:rsidR="00687C72" w:rsidRDefault="00687C72" w:rsidP="00687C72">
      <w:r>
        <w:t xml:space="preserve">      "Pneumonia",</w:t>
      </w:r>
    </w:p>
    <w:p w14:paraId="358AC3E0" w14:textId="77777777" w:rsidR="00687C72" w:rsidRDefault="00687C72" w:rsidP="00687C72">
      <w:r>
        <w:t xml:space="preserve">      "Appendicitis",</w:t>
      </w:r>
    </w:p>
    <w:p w14:paraId="27893062" w14:textId="77777777" w:rsidR="00687C72" w:rsidRDefault="00687C72" w:rsidP="00687C72">
      <w:r>
        <w:t xml:space="preserve">      "Migraine"</w:t>
      </w:r>
    </w:p>
    <w:p w14:paraId="5511E86E" w14:textId="77777777" w:rsidR="00687C72" w:rsidRDefault="00687C72" w:rsidP="00687C72">
      <w:r>
        <w:t xml:space="preserve">    ],</w:t>
      </w:r>
    </w:p>
    <w:p w14:paraId="2B0EB315" w14:textId="77777777" w:rsidR="00687C72" w:rsidRDefault="00687C72" w:rsidP="00687C72">
      <w:r>
        <w:t xml:space="preserve">    "</w:t>
      </w:r>
      <w:proofErr w:type="gramStart"/>
      <w:r>
        <w:t>action</w:t>
      </w:r>
      <w:proofErr w:type="gramEnd"/>
      <w:r>
        <w:t>_options": [</w:t>
      </w:r>
    </w:p>
    <w:p w14:paraId="6DF8EE6A" w14:textId="77777777" w:rsidR="00687C72" w:rsidRDefault="00687C72" w:rsidP="00687C72">
      <w:r>
        <w:t xml:space="preserve">      "Administer oxygen and sit the client upright",</w:t>
      </w:r>
    </w:p>
    <w:p w14:paraId="01DF44C9" w14:textId="77777777" w:rsidR="00687C72" w:rsidRDefault="00687C72" w:rsidP="00687C72">
      <w:r>
        <w:lastRenderedPageBreak/>
        <w:t xml:space="preserve">      "Encourage oral fluids",</w:t>
      </w:r>
    </w:p>
    <w:p w14:paraId="6D5E7243" w14:textId="77777777" w:rsidR="00687C72" w:rsidRDefault="00687C72" w:rsidP="00687C72">
      <w:r>
        <w:t xml:space="preserve">      "Place the client flat",</w:t>
      </w:r>
    </w:p>
    <w:p w14:paraId="5B526ABA" w14:textId="77777777" w:rsidR="00687C72" w:rsidRDefault="00687C72" w:rsidP="00687C72">
      <w:r>
        <w:t xml:space="preserve">      "Provide a full meal"</w:t>
      </w:r>
    </w:p>
    <w:p w14:paraId="03D5520B" w14:textId="77777777" w:rsidR="00687C72" w:rsidRDefault="00687C72" w:rsidP="00687C72">
      <w:r>
        <w:t xml:space="preserve">    ],</w:t>
      </w:r>
    </w:p>
    <w:p w14:paraId="29B915C3" w14:textId="77777777" w:rsidR="00687C72" w:rsidRDefault="00687C72" w:rsidP="00687C72">
      <w:r>
        <w:t xml:space="preserve">    "</w:t>
      </w:r>
      <w:proofErr w:type="gramStart"/>
      <w:r>
        <w:t>monitor</w:t>
      </w:r>
      <w:proofErr w:type="gramEnd"/>
      <w:r>
        <w:t>_options": [</w:t>
      </w:r>
    </w:p>
    <w:p w14:paraId="3C84A24C" w14:textId="77777777" w:rsidR="00687C72" w:rsidRDefault="00687C72" w:rsidP="00687C72">
      <w:r>
        <w:t xml:space="preserve">      "Oxygen saturation",</w:t>
      </w:r>
    </w:p>
    <w:p w14:paraId="475309E3" w14:textId="77777777" w:rsidR="00687C72" w:rsidRDefault="00687C72" w:rsidP="00687C72">
      <w:r>
        <w:t xml:space="preserve">      "Bowel pattern",</w:t>
      </w:r>
    </w:p>
    <w:p w14:paraId="57AF1FDB" w14:textId="77777777" w:rsidR="00687C72" w:rsidRDefault="00687C72" w:rsidP="00687C72">
      <w:r>
        <w:t xml:space="preserve">      "Hair texture",</w:t>
      </w:r>
    </w:p>
    <w:p w14:paraId="7465FEF4" w14:textId="77777777" w:rsidR="00687C72" w:rsidRDefault="00687C72" w:rsidP="00687C72">
      <w:r>
        <w:t xml:space="preserve">      "Pupil size"</w:t>
      </w:r>
    </w:p>
    <w:p w14:paraId="07F2D426" w14:textId="77777777" w:rsidR="00687C72" w:rsidRDefault="00687C72" w:rsidP="00687C72">
      <w:r>
        <w:t xml:space="preserve">    ],</w:t>
      </w:r>
    </w:p>
    <w:p w14:paraId="09C172E0" w14:textId="77777777" w:rsidR="00687C72" w:rsidRDefault="00687C72" w:rsidP="00687C72">
      <w:r>
        <w:t xml:space="preserve">    "</w:t>
      </w:r>
      <w:proofErr w:type="gramStart"/>
      <w:r>
        <w:t>correct</w:t>
      </w:r>
      <w:proofErr w:type="gramEnd"/>
      <w:r>
        <w:t>_condition": "Pulmonary edema",</w:t>
      </w:r>
    </w:p>
    <w:p w14:paraId="5D60B046" w14:textId="77777777" w:rsidR="00687C72" w:rsidRDefault="00687C72" w:rsidP="00687C72">
      <w:r>
        <w:t xml:space="preserve">    "</w:t>
      </w:r>
      <w:proofErr w:type="gramStart"/>
      <w:r>
        <w:t>correct</w:t>
      </w:r>
      <w:proofErr w:type="gramEnd"/>
      <w:r>
        <w:t>_action": "Administer oxygen and sit the client upright",</w:t>
      </w:r>
    </w:p>
    <w:p w14:paraId="61575069" w14:textId="77777777" w:rsidR="00687C72" w:rsidRDefault="00687C72" w:rsidP="00687C72">
      <w:r>
        <w:t xml:space="preserve">    "</w:t>
      </w:r>
      <w:proofErr w:type="gramStart"/>
      <w:r>
        <w:t>correct</w:t>
      </w:r>
      <w:proofErr w:type="gramEnd"/>
      <w:r>
        <w:t>_monitor": "Oxygen saturation",</w:t>
      </w:r>
    </w:p>
    <w:p w14:paraId="6DB4A3F5" w14:textId="77777777" w:rsidR="00687C72" w:rsidRDefault="00687C72" w:rsidP="00687C72">
      <w:r>
        <w:t xml:space="preserve">    "rationale": "Pulmonary edema from heart failure causes crackles, orthopnea, and hypoxemia. Upright positioning and oxygen improve gas exchange. Oxygen saturation is the key parameter to monitor.",</w:t>
      </w:r>
    </w:p>
    <w:p w14:paraId="4602E9B6" w14:textId="77777777" w:rsidR="00687C72" w:rsidRDefault="00687C72" w:rsidP="00687C72">
      <w:r>
        <w:t xml:space="preserve">    "category": "Cardiovascular",</w:t>
      </w:r>
    </w:p>
    <w:p w14:paraId="78CCC0C2" w14:textId="77777777" w:rsidR="00687C72" w:rsidRDefault="00687C72" w:rsidP="00687C72">
      <w:r>
        <w:t xml:space="preserve">    "difficulty": "hard",</w:t>
      </w:r>
    </w:p>
    <w:p w14:paraId="620BC3EB" w14:textId="77777777" w:rsidR="00687C72" w:rsidRDefault="00687C72" w:rsidP="00687C72">
      <w:r>
        <w:t xml:space="preserve">    "exam": "REx-PN",</w:t>
      </w:r>
    </w:p>
    <w:p w14:paraId="7867E85B" w14:textId="77777777" w:rsidR="00687C72" w:rsidRDefault="00687C72" w:rsidP="00687C72">
      <w:r>
        <w:t xml:space="preserve">    "country": "Canada",</w:t>
      </w:r>
    </w:p>
    <w:p w14:paraId="4549F108" w14:textId="77777777" w:rsidR="00687C72" w:rsidRDefault="00687C72" w:rsidP="00687C72">
      <w:r>
        <w:t xml:space="preserve">    "</w:t>
      </w:r>
      <w:proofErr w:type="gramStart"/>
      <w:r>
        <w:t>client</w:t>
      </w:r>
      <w:proofErr w:type="gramEnd"/>
      <w:r>
        <w:t>_needs": "Physiological Integrity",</w:t>
      </w:r>
    </w:p>
    <w:p w14:paraId="40B0910E" w14:textId="77777777" w:rsidR="00687C72" w:rsidRDefault="00687C72" w:rsidP="00687C72">
      <w:r>
        <w:t xml:space="preserve">    "topic": "Pulmonary edema emergency",</w:t>
      </w:r>
    </w:p>
    <w:p w14:paraId="50B9950F" w14:textId="77777777" w:rsidR="00687C72" w:rsidRDefault="00687C72" w:rsidP="00687C72">
      <w:r>
        <w:t xml:space="preserve">    "status": "active"</w:t>
      </w:r>
    </w:p>
    <w:p w14:paraId="7A984B85" w14:textId="77777777" w:rsidR="00687C72" w:rsidRDefault="00687C72" w:rsidP="00687C72">
      <w:r>
        <w:t xml:space="preserve">  },</w:t>
      </w:r>
    </w:p>
    <w:p w14:paraId="3F961CCF" w14:textId="77777777" w:rsidR="00687C72" w:rsidRDefault="00687C72" w:rsidP="00687C72">
      <w:r>
        <w:t xml:space="preserve">  {</w:t>
      </w:r>
    </w:p>
    <w:p w14:paraId="7CDC15D3" w14:textId="77777777" w:rsidR="00687C72" w:rsidRDefault="00687C72" w:rsidP="00687C72">
      <w:r>
        <w:t xml:space="preserve">    "</w:t>
      </w:r>
      <w:proofErr w:type="gramStart"/>
      <w:r>
        <w:t>question</w:t>
      </w:r>
      <w:proofErr w:type="gramEnd"/>
      <w:r>
        <w:t>_type": "bowtie",</w:t>
      </w:r>
    </w:p>
    <w:p w14:paraId="223E3DAF" w14:textId="77777777" w:rsidR="00687C72" w:rsidRDefault="00687C72" w:rsidP="00687C72">
      <w:r>
        <w:lastRenderedPageBreak/>
        <w:t xml:space="preserve">    "scenario": "A client with diabetes becomes sweaty, shaky, and confused. The blood glucose is 2.9 mmol/L.",</w:t>
      </w:r>
    </w:p>
    <w:p w14:paraId="48D129FB" w14:textId="77777777" w:rsidR="00687C72" w:rsidRDefault="00687C72" w:rsidP="00687C72">
      <w:r>
        <w:t xml:space="preserve">    "</w:t>
      </w:r>
      <w:proofErr w:type="gramStart"/>
      <w:r>
        <w:t>condition</w:t>
      </w:r>
      <w:proofErr w:type="gramEnd"/>
      <w:r>
        <w:t>_options": [</w:t>
      </w:r>
    </w:p>
    <w:p w14:paraId="1B445FFF" w14:textId="77777777" w:rsidR="00687C72" w:rsidRDefault="00687C72" w:rsidP="00687C72">
      <w:r>
        <w:t xml:space="preserve">      "Hypoglycemia",</w:t>
      </w:r>
    </w:p>
    <w:p w14:paraId="29237D00" w14:textId="77777777" w:rsidR="00687C72" w:rsidRDefault="00687C72" w:rsidP="00687C72">
      <w:r>
        <w:t xml:space="preserve">      "Hyperglycemia",</w:t>
      </w:r>
    </w:p>
    <w:p w14:paraId="517F27CA" w14:textId="77777777" w:rsidR="00687C72" w:rsidRDefault="00687C72" w:rsidP="00687C72">
      <w:r>
        <w:t xml:space="preserve">      "Stroke",</w:t>
      </w:r>
    </w:p>
    <w:p w14:paraId="16265278" w14:textId="77777777" w:rsidR="00687C72" w:rsidRDefault="00687C72" w:rsidP="00687C72">
      <w:r>
        <w:t xml:space="preserve">      "Sepsis"</w:t>
      </w:r>
    </w:p>
    <w:p w14:paraId="57367027" w14:textId="77777777" w:rsidR="00687C72" w:rsidRDefault="00687C72" w:rsidP="00687C72">
      <w:r>
        <w:t xml:space="preserve">    ],</w:t>
      </w:r>
    </w:p>
    <w:p w14:paraId="5E796899" w14:textId="77777777" w:rsidR="00687C72" w:rsidRDefault="00687C72" w:rsidP="00687C72">
      <w:r>
        <w:t xml:space="preserve">    "</w:t>
      </w:r>
      <w:proofErr w:type="gramStart"/>
      <w:r>
        <w:t>action</w:t>
      </w:r>
      <w:proofErr w:type="gramEnd"/>
      <w:r>
        <w:t>_options": [</w:t>
      </w:r>
    </w:p>
    <w:p w14:paraId="72AEAD04" w14:textId="77777777" w:rsidR="00687C72" w:rsidRDefault="00687C72" w:rsidP="00687C72">
      <w:r>
        <w:t xml:space="preserve">      "Give 15 g of fast-acting carbohydrate",</w:t>
      </w:r>
    </w:p>
    <w:p w14:paraId="323060D3" w14:textId="77777777" w:rsidR="00687C72" w:rsidRDefault="00687C72" w:rsidP="00687C72">
      <w:r>
        <w:t xml:space="preserve">      "Administer regular insulin",</w:t>
      </w:r>
    </w:p>
    <w:p w14:paraId="04FF4790" w14:textId="77777777" w:rsidR="00687C72" w:rsidRDefault="00687C72" w:rsidP="00687C72">
      <w:r>
        <w:t xml:space="preserve">      "Restrict oral intake",</w:t>
      </w:r>
    </w:p>
    <w:p w14:paraId="506908AC" w14:textId="77777777" w:rsidR="00687C72" w:rsidRDefault="00687C72" w:rsidP="00687C72">
      <w:r>
        <w:t xml:space="preserve">      "Encourage exercise"</w:t>
      </w:r>
    </w:p>
    <w:p w14:paraId="687E9283" w14:textId="77777777" w:rsidR="00687C72" w:rsidRDefault="00687C72" w:rsidP="00687C72">
      <w:r>
        <w:t xml:space="preserve">    ],</w:t>
      </w:r>
    </w:p>
    <w:p w14:paraId="5AC7983C" w14:textId="77777777" w:rsidR="00687C72" w:rsidRDefault="00687C72" w:rsidP="00687C72">
      <w:r>
        <w:t xml:space="preserve">    "</w:t>
      </w:r>
      <w:proofErr w:type="gramStart"/>
      <w:r>
        <w:t>monitor</w:t>
      </w:r>
      <w:proofErr w:type="gramEnd"/>
      <w:r>
        <w:t>_options": [</w:t>
      </w:r>
    </w:p>
    <w:p w14:paraId="36281E2C" w14:textId="77777777" w:rsidR="00687C72" w:rsidRDefault="00687C72" w:rsidP="00687C72">
      <w:r>
        <w:t xml:space="preserve">      "Blood glucose",</w:t>
      </w:r>
    </w:p>
    <w:p w14:paraId="3C1A58CC" w14:textId="77777777" w:rsidR="00687C72" w:rsidRDefault="00687C72" w:rsidP="00687C72">
      <w:r>
        <w:t xml:space="preserve">      "Bowel sounds",</w:t>
      </w:r>
    </w:p>
    <w:p w14:paraId="59CD69A4" w14:textId="77777777" w:rsidR="00687C72" w:rsidRDefault="00687C72" w:rsidP="00687C72">
      <w:r>
        <w:t xml:space="preserve">      "Hair distribution",</w:t>
      </w:r>
    </w:p>
    <w:p w14:paraId="385AA91F" w14:textId="77777777" w:rsidR="00687C72" w:rsidRDefault="00687C72" w:rsidP="00687C72">
      <w:r>
        <w:t xml:space="preserve">      "Urine output"</w:t>
      </w:r>
    </w:p>
    <w:p w14:paraId="0916DD5C" w14:textId="77777777" w:rsidR="00687C72" w:rsidRDefault="00687C72" w:rsidP="00687C72">
      <w:r>
        <w:t xml:space="preserve">    ],</w:t>
      </w:r>
    </w:p>
    <w:p w14:paraId="4D36D6C2" w14:textId="77777777" w:rsidR="00687C72" w:rsidRDefault="00687C72" w:rsidP="00687C72">
      <w:r>
        <w:t xml:space="preserve">    "</w:t>
      </w:r>
      <w:proofErr w:type="gramStart"/>
      <w:r>
        <w:t>correct</w:t>
      </w:r>
      <w:proofErr w:type="gramEnd"/>
      <w:r>
        <w:t>_condition": "Hypoglycemia",</w:t>
      </w:r>
    </w:p>
    <w:p w14:paraId="4BD99D21" w14:textId="77777777" w:rsidR="00687C72" w:rsidRDefault="00687C72" w:rsidP="00687C72">
      <w:r>
        <w:t xml:space="preserve">    "</w:t>
      </w:r>
      <w:proofErr w:type="gramStart"/>
      <w:r>
        <w:t>correct</w:t>
      </w:r>
      <w:proofErr w:type="gramEnd"/>
      <w:r>
        <w:t>_action": "Give 15 g of fast-acting carbohydrate",</w:t>
      </w:r>
    </w:p>
    <w:p w14:paraId="766DCDDB" w14:textId="77777777" w:rsidR="00687C72" w:rsidRDefault="00687C72" w:rsidP="00687C72">
      <w:r>
        <w:t xml:space="preserve">    "</w:t>
      </w:r>
      <w:proofErr w:type="gramStart"/>
      <w:r>
        <w:t>correct</w:t>
      </w:r>
      <w:proofErr w:type="gramEnd"/>
      <w:r>
        <w:t>_monitor": "Blood glucose",</w:t>
      </w:r>
    </w:p>
    <w:p w14:paraId="6D7F46B6" w14:textId="77777777" w:rsidR="00687C72" w:rsidRDefault="00687C72" w:rsidP="00687C72">
      <w:r>
        <w:t xml:space="preserve">    "rationale": "A glucose of 2.9 mmol/L with sympathetic symptoms indicates hypoglycemia. Fast-acting carbohydrate is the priority treatment if the client can swallow. Blood glucose should then be reassessed.",</w:t>
      </w:r>
    </w:p>
    <w:p w14:paraId="46C8B392" w14:textId="77777777" w:rsidR="00687C72" w:rsidRDefault="00687C72" w:rsidP="00687C72">
      <w:r>
        <w:t xml:space="preserve">    "category": "Endocrine",</w:t>
      </w:r>
    </w:p>
    <w:p w14:paraId="1C9DC0D5" w14:textId="77777777" w:rsidR="00687C72" w:rsidRDefault="00687C72" w:rsidP="00687C72">
      <w:r>
        <w:lastRenderedPageBreak/>
        <w:t xml:space="preserve">    "difficulty": "moderate",</w:t>
      </w:r>
    </w:p>
    <w:p w14:paraId="6AFB6838" w14:textId="77777777" w:rsidR="00687C72" w:rsidRDefault="00687C72" w:rsidP="00687C72">
      <w:r>
        <w:t xml:space="preserve">    "exam": "REx-PN",</w:t>
      </w:r>
    </w:p>
    <w:p w14:paraId="49DA1910" w14:textId="77777777" w:rsidR="00687C72" w:rsidRDefault="00687C72" w:rsidP="00687C72">
      <w:r>
        <w:t xml:space="preserve">    "country": "Canada",</w:t>
      </w:r>
    </w:p>
    <w:p w14:paraId="4F006A3B" w14:textId="77777777" w:rsidR="00687C72" w:rsidRDefault="00687C72" w:rsidP="00687C72">
      <w:r>
        <w:t xml:space="preserve">    "</w:t>
      </w:r>
      <w:proofErr w:type="gramStart"/>
      <w:r>
        <w:t>client</w:t>
      </w:r>
      <w:proofErr w:type="gramEnd"/>
      <w:r>
        <w:t>_needs": "Physiological Integrity",</w:t>
      </w:r>
    </w:p>
    <w:p w14:paraId="5DF83718" w14:textId="77777777" w:rsidR="00687C72" w:rsidRDefault="00687C72" w:rsidP="00687C72">
      <w:r>
        <w:t xml:space="preserve">    "topic": "Hypoglycemia treatment",</w:t>
      </w:r>
    </w:p>
    <w:p w14:paraId="16666F82" w14:textId="77777777" w:rsidR="00687C72" w:rsidRDefault="00687C72" w:rsidP="00687C72">
      <w:r>
        <w:t xml:space="preserve">    "status": "active"</w:t>
      </w:r>
    </w:p>
    <w:p w14:paraId="72D09541" w14:textId="77777777" w:rsidR="00687C72" w:rsidRDefault="00687C72" w:rsidP="00687C72">
      <w:r>
        <w:t xml:space="preserve">  },</w:t>
      </w:r>
    </w:p>
    <w:p w14:paraId="46FAE64F" w14:textId="77777777" w:rsidR="00687C72" w:rsidRDefault="00687C72" w:rsidP="00687C72">
      <w:r>
        <w:t xml:space="preserve">  {</w:t>
      </w:r>
    </w:p>
    <w:p w14:paraId="22623CBE" w14:textId="77777777" w:rsidR="00687C72" w:rsidRDefault="00687C72" w:rsidP="00687C72">
      <w:r>
        <w:t xml:space="preserve">    "</w:t>
      </w:r>
      <w:proofErr w:type="gramStart"/>
      <w:r>
        <w:t>question</w:t>
      </w:r>
      <w:proofErr w:type="gramEnd"/>
      <w:r>
        <w:t>_type": "bowtie",</w:t>
      </w:r>
    </w:p>
    <w:p w14:paraId="2DC108E9" w14:textId="77777777" w:rsidR="00687C72" w:rsidRDefault="00687C72" w:rsidP="00687C72">
      <w:r>
        <w:t xml:space="preserve">    "scenario": "A postoperative client who has been immobile develops sudden chest pain, dyspnea, and oxygen saturation of 85 percent.",</w:t>
      </w:r>
    </w:p>
    <w:p w14:paraId="617F9BD9" w14:textId="77777777" w:rsidR="00687C72" w:rsidRDefault="00687C72" w:rsidP="00687C72">
      <w:r>
        <w:t xml:space="preserve">    "</w:t>
      </w:r>
      <w:proofErr w:type="gramStart"/>
      <w:r>
        <w:t>condition</w:t>
      </w:r>
      <w:proofErr w:type="gramEnd"/>
      <w:r>
        <w:t>_options": [</w:t>
      </w:r>
    </w:p>
    <w:p w14:paraId="778ABF6D" w14:textId="77777777" w:rsidR="00687C72" w:rsidRDefault="00687C72" w:rsidP="00687C72">
      <w:r>
        <w:t xml:space="preserve">      "Pulmonary embolism",</w:t>
      </w:r>
    </w:p>
    <w:p w14:paraId="20DEB282" w14:textId="77777777" w:rsidR="00687C72" w:rsidRDefault="00687C72" w:rsidP="00687C72">
      <w:r>
        <w:t xml:space="preserve">      "Pneumonia",</w:t>
      </w:r>
    </w:p>
    <w:p w14:paraId="1A72ED16" w14:textId="77777777" w:rsidR="00687C72" w:rsidRDefault="00687C72" w:rsidP="00687C72">
      <w:r>
        <w:t xml:space="preserve">      "Appendicitis",</w:t>
      </w:r>
    </w:p>
    <w:p w14:paraId="45FE1FE3" w14:textId="77777777" w:rsidR="00687C72" w:rsidRDefault="00687C72" w:rsidP="00687C72">
      <w:r>
        <w:t xml:space="preserve">      "Migraine"</w:t>
      </w:r>
    </w:p>
    <w:p w14:paraId="411A1876" w14:textId="77777777" w:rsidR="00687C72" w:rsidRDefault="00687C72" w:rsidP="00687C72">
      <w:r>
        <w:t xml:space="preserve">    ],</w:t>
      </w:r>
    </w:p>
    <w:p w14:paraId="21294E45" w14:textId="77777777" w:rsidR="00687C72" w:rsidRDefault="00687C72" w:rsidP="00687C72">
      <w:r>
        <w:t xml:space="preserve">    "</w:t>
      </w:r>
      <w:proofErr w:type="gramStart"/>
      <w:r>
        <w:t>action</w:t>
      </w:r>
      <w:proofErr w:type="gramEnd"/>
      <w:r>
        <w:t>_options": [</w:t>
      </w:r>
    </w:p>
    <w:p w14:paraId="48AC7A04" w14:textId="77777777" w:rsidR="00687C72" w:rsidRDefault="00687C72" w:rsidP="00687C72">
      <w:r>
        <w:t xml:space="preserve">      "Apply oxygen and notify the prescriber immediately",</w:t>
      </w:r>
    </w:p>
    <w:p w14:paraId="1BD1DA33" w14:textId="77777777" w:rsidR="00687C72" w:rsidRDefault="00687C72" w:rsidP="00687C72">
      <w:r>
        <w:t xml:space="preserve">      "Encourage oral fluids only",</w:t>
      </w:r>
    </w:p>
    <w:p w14:paraId="5CAC9BD6" w14:textId="77777777" w:rsidR="00687C72" w:rsidRDefault="00687C72" w:rsidP="00687C72">
      <w:r>
        <w:t xml:space="preserve">      "Offer a meal tray",</w:t>
      </w:r>
    </w:p>
    <w:p w14:paraId="64E33B41" w14:textId="77777777" w:rsidR="00687C72" w:rsidRDefault="00687C72" w:rsidP="00687C72">
      <w:r>
        <w:t xml:space="preserve">      "Apply heat to the chest"</w:t>
      </w:r>
    </w:p>
    <w:p w14:paraId="7C6516A2" w14:textId="77777777" w:rsidR="00687C72" w:rsidRDefault="00687C72" w:rsidP="00687C72">
      <w:r>
        <w:t xml:space="preserve">    ],</w:t>
      </w:r>
    </w:p>
    <w:p w14:paraId="4D2245E1" w14:textId="77777777" w:rsidR="00687C72" w:rsidRDefault="00687C72" w:rsidP="00687C72">
      <w:r>
        <w:t xml:space="preserve">    "</w:t>
      </w:r>
      <w:proofErr w:type="gramStart"/>
      <w:r>
        <w:t>monitor</w:t>
      </w:r>
      <w:proofErr w:type="gramEnd"/>
      <w:r>
        <w:t>_options": [</w:t>
      </w:r>
    </w:p>
    <w:p w14:paraId="36DF9A56" w14:textId="77777777" w:rsidR="00687C72" w:rsidRDefault="00687C72" w:rsidP="00687C72">
      <w:r>
        <w:t xml:space="preserve">      "Oxygen saturation",</w:t>
      </w:r>
    </w:p>
    <w:p w14:paraId="3B30A7AA" w14:textId="77777777" w:rsidR="00687C72" w:rsidRDefault="00687C72" w:rsidP="00687C72">
      <w:r>
        <w:t xml:space="preserve">      "Abdominal girth",</w:t>
      </w:r>
    </w:p>
    <w:p w14:paraId="549CF71A" w14:textId="77777777" w:rsidR="00687C72" w:rsidRDefault="00687C72" w:rsidP="00687C72">
      <w:r>
        <w:lastRenderedPageBreak/>
        <w:t xml:space="preserve">      "Hair growth",</w:t>
      </w:r>
    </w:p>
    <w:p w14:paraId="24C09230" w14:textId="77777777" w:rsidR="00687C72" w:rsidRDefault="00687C72" w:rsidP="00687C72">
      <w:r>
        <w:t xml:space="preserve">      "Bowel sounds"</w:t>
      </w:r>
    </w:p>
    <w:p w14:paraId="0AB50AF1" w14:textId="77777777" w:rsidR="00687C72" w:rsidRDefault="00687C72" w:rsidP="00687C72">
      <w:r>
        <w:t xml:space="preserve">    ],</w:t>
      </w:r>
    </w:p>
    <w:p w14:paraId="5E71684F" w14:textId="77777777" w:rsidR="00687C72" w:rsidRDefault="00687C72" w:rsidP="00687C72">
      <w:r>
        <w:t xml:space="preserve">    "</w:t>
      </w:r>
      <w:proofErr w:type="gramStart"/>
      <w:r>
        <w:t>correct</w:t>
      </w:r>
      <w:proofErr w:type="gramEnd"/>
      <w:r>
        <w:t>_condition": "Pulmonary embolism",</w:t>
      </w:r>
    </w:p>
    <w:p w14:paraId="3FBB97B5" w14:textId="77777777" w:rsidR="00687C72" w:rsidRDefault="00687C72" w:rsidP="00687C72">
      <w:r>
        <w:t xml:space="preserve">    "</w:t>
      </w:r>
      <w:proofErr w:type="gramStart"/>
      <w:r>
        <w:t>correct</w:t>
      </w:r>
      <w:proofErr w:type="gramEnd"/>
      <w:r>
        <w:t>_action": "Apply oxygen and notify the prescriber immediately",</w:t>
      </w:r>
    </w:p>
    <w:p w14:paraId="1AB7E202" w14:textId="77777777" w:rsidR="00687C72" w:rsidRDefault="00687C72" w:rsidP="00687C72">
      <w:r>
        <w:t xml:space="preserve">    "</w:t>
      </w:r>
      <w:proofErr w:type="gramStart"/>
      <w:r>
        <w:t>correct</w:t>
      </w:r>
      <w:proofErr w:type="gramEnd"/>
      <w:r>
        <w:t>_monitor": "Oxygen saturation",</w:t>
      </w:r>
    </w:p>
    <w:p w14:paraId="1B6625BE" w14:textId="77777777" w:rsidR="00687C72" w:rsidRDefault="00687C72" w:rsidP="00687C72">
      <w:r>
        <w:t xml:space="preserve">    "rationale": "Sudden dyspnea and chest pain after immobility strongly suggest pulmonary embolism. Oxygen and urgent escalation are priorities. Oxygen saturation is the most relevant monitoring parameter.",</w:t>
      </w:r>
    </w:p>
    <w:p w14:paraId="38C2BAA6" w14:textId="77777777" w:rsidR="00687C72" w:rsidRDefault="00687C72" w:rsidP="00687C72">
      <w:r>
        <w:t xml:space="preserve">    "category": "Respiratory",</w:t>
      </w:r>
    </w:p>
    <w:p w14:paraId="217F36DE" w14:textId="77777777" w:rsidR="00687C72" w:rsidRDefault="00687C72" w:rsidP="00687C72">
      <w:r>
        <w:t xml:space="preserve">    "difficulty": "hard",</w:t>
      </w:r>
    </w:p>
    <w:p w14:paraId="28689DD8" w14:textId="77777777" w:rsidR="00687C72" w:rsidRDefault="00687C72" w:rsidP="00687C72">
      <w:r>
        <w:t xml:space="preserve">    "exam": "REx-PN",</w:t>
      </w:r>
    </w:p>
    <w:p w14:paraId="507C2DFA" w14:textId="77777777" w:rsidR="00687C72" w:rsidRDefault="00687C72" w:rsidP="00687C72">
      <w:r>
        <w:t xml:space="preserve">    "country": "Canada",</w:t>
      </w:r>
    </w:p>
    <w:p w14:paraId="46FCA6BD" w14:textId="77777777" w:rsidR="00687C72" w:rsidRDefault="00687C72" w:rsidP="00687C72">
      <w:r>
        <w:t xml:space="preserve">    "</w:t>
      </w:r>
      <w:proofErr w:type="gramStart"/>
      <w:r>
        <w:t>client</w:t>
      </w:r>
      <w:proofErr w:type="gramEnd"/>
      <w:r>
        <w:t>_needs": "Physiological Integrity",</w:t>
      </w:r>
    </w:p>
    <w:p w14:paraId="65956F1C" w14:textId="77777777" w:rsidR="00687C72" w:rsidRDefault="00687C72" w:rsidP="00687C72">
      <w:r>
        <w:t xml:space="preserve">    "topic": "Pulmonary embolism postoperative",</w:t>
      </w:r>
    </w:p>
    <w:p w14:paraId="30D465D5" w14:textId="77777777" w:rsidR="00687C72" w:rsidRDefault="00687C72" w:rsidP="00687C72">
      <w:r>
        <w:t xml:space="preserve">    "status": "active"</w:t>
      </w:r>
    </w:p>
    <w:p w14:paraId="5F535BFE" w14:textId="77777777" w:rsidR="00687C72" w:rsidRDefault="00687C72" w:rsidP="00687C72">
      <w:r>
        <w:t xml:space="preserve">  },</w:t>
      </w:r>
    </w:p>
    <w:p w14:paraId="1BFD0148" w14:textId="77777777" w:rsidR="00687C72" w:rsidRDefault="00687C72" w:rsidP="00687C72">
      <w:r>
        <w:t xml:space="preserve">  {</w:t>
      </w:r>
    </w:p>
    <w:p w14:paraId="5426F11C" w14:textId="77777777" w:rsidR="00687C72" w:rsidRDefault="00687C72" w:rsidP="00687C72">
      <w:r>
        <w:t xml:space="preserve">    "</w:t>
      </w:r>
      <w:proofErr w:type="gramStart"/>
      <w:r>
        <w:t>question</w:t>
      </w:r>
      <w:proofErr w:type="gramEnd"/>
      <w:r>
        <w:t>_type": "bowtie",</w:t>
      </w:r>
    </w:p>
    <w:p w14:paraId="74FCA3B9" w14:textId="77777777" w:rsidR="00687C72" w:rsidRDefault="00687C72" w:rsidP="00687C72">
      <w:r>
        <w:t xml:space="preserve">    "scenario": "A child with asthma has retractions, wheezing, and oxygen saturation of 84 percent.",</w:t>
      </w:r>
    </w:p>
    <w:p w14:paraId="1B21E745" w14:textId="77777777" w:rsidR="00687C72" w:rsidRDefault="00687C72" w:rsidP="00687C72">
      <w:r>
        <w:t xml:space="preserve">    "</w:t>
      </w:r>
      <w:proofErr w:type="gramStart"/>
      <w:r>
        <w:t>condition</w:t>
      </w:r>
      <w:proofErr w:type="gramEnd"/>
      <w:r>
        <w:t>_options": [</w:t>
      </w:r>
    </w:p>
    <w:p w14:paraId="7EB20DAA" w14:textId="77777777" w:rsidR="00687C72" w:rsidRDefault="00687C72" w:rsidP="00687C72">
      <w:r>
        <w:t xml:space="preserve">      "Severe asthma exacerbation",</w:t>
      </w:r>
    </w:p>
    <w:p w14:paraId="0FC33D87" w14:textId="77777777" w:rsidR="00687C72" w:rsidRDefault="00687C72" w:rsidP="00687C72">
      <w:r>
        <w:t xml:space="preserve">      "Croup",</w:t>
      </w:r>
    </w:p>
    <w:p w14:paraId="501C26CE" w14:textId="77777777" w:rsidR="00687C72" w:rsidRDefault="00687C72" w:rsidP="00687C72">
      <w:r>
        <w:t xml:space="preserve">      "Mild dehydration",</w:t>
      </w:r>
    </w:p>
    <w:p w14:paraId="6309809B" w14:textId="77777777" w:rsidR="00687C72" w:rsidRDefault="00687C72" w:rsidP="00687C72">
      <w:r>
        <w:t xml:space="preserve">      "Heart failure"</w:t>
      </w:r>
    </w:p>
    <w:p w14:paraId="7E9796FE" w14:textId="77777777" w:rsidR="00687C72" w:rsidRDefault="00687C72" w:rsidP="00687C72">
      <w:r>
        <w:t xml:space="preserve">    ],</w:t>
      </w:r>
    </w:p>
    <w:p w14:paraId="18888291" w14:textId="77777777" w:rsidR="00687C72" w:rsidRDefault="00687C72" w:rsidP="00687C72">
      <w:r>
        <w:lastRenderedPageBreak/>
        <w:t xml:space="preserve">    "</w:t>
      </w:r>
      <w:proofErr w:type="gramStart"/>
      <w:r>
        <w:t>action</w:t>
      </w:r>
      <w:proofErr w:type="gramEnd"/>
      <w:r>
        <w:t>_options": [</w:t>
      </w:r>
    </w:p>
    <w:p w14:paraId="4805A48E" w14:textId="77777777" w:rsidR="00687C72" w:rsidRDefault="00687C72" w:rsidP="00687C72">
      <w:r>
        <w:t xml:space="preserve">      "Administer salbutamol immediately",</w:t>
      </w:r>
    </w:p>
    <w:p w14:paraId="1B86B80D" w14:textId="77777777" w:rsidR="00687C72" w:rsidRDefault="00687C72" w:rsidP="00687C72">
      <w:r>
        <w:t xml:space="preserve">      "Encourage running",</w:t>
      </w:r>
    </w:p>
    <w:p w14:paraId="1A4F83BF" w14:textId="77777777" w:rsidR="00687C72" w:rsidRDefault="00687C72" w:rsidP="00687C72">
      <w:r>
        <w:t xml:space="preserve">      "Offer solid food",</w:t>
      </w:r>
    </w:p>
    <w:p w14:paraId="777DF2A0" w14:textId="77777777" w:rsidR="00687C72" w:rsidRDefault="00687C72" w:rsidP="00687C72">
      <w:r>
        <w:t xml:space="preserve">      "Delay treatment and observe"</w:t>
      </w:r>
    </w:p>
    <w:p w14:paraId="35D1E5D4" w14:textId="77777777" w:rsidR="00687C72" w:rsidRDefault="00687C72" w:rsidP="00687C72">
      <w:r>
        <w:t xml:space="preserve">    ],</w:t>
      </w:r>
    </w:p>
    <w:p w14:paraId="506AB9AD" w14:textId="77777777" w:rsidR="00687C72" w:rsidRDefault="00687C72" w:rsidP="00687C72">
      <w:r>
        <w:t xml:space="preserve">    "</w:t>
      </w:r>
      <w:proofErr w:type="gramStart"/>
      <w:r>
        <w:t>monitor</w:t>
      </w:r>
      <w:proofErr w:type="gramEnd"/>
      <w:r>
        <w:t>_options": [</w:t>
      </w:r>
    </w:p>
    <w:p w14:paraId="2961FC83" w14:textId="77777777" w:rsidR="00687C72" w:rsidRDefault="00687C72" w:rsidP="00687C72">
      <w:r>
        <w:t xml:space="preserve">      "Respiratory effort",</w:t>
      </w:r>
    </w:p>
    <w:p w14:paraId="2F20FF30" w14:textId="77777777" w:rsidR="00687C72" w:rsidRDefault="00687C72" w:rsidP="00687C72">
      <w:r>
        <w:t xml:space="preserve">      "Bowel pattern",</w:t>
      </w:r>
    </w:p>
    <w:p w14:paraId="1FEAA6DC" w14:textId="77777777" w:rsidR="00687C72" w:rsidRDefault="00687C72" w:rsidP="00687C72">
      <w:r>
        <w:t xml:space="preserve">      "Urine colour",</w:t>
      </w:r>
    </w:p>
    <w:p w14:paraId="08101846" w14:textId="77777777" w:rsidR="00687C72" w:rsidRDefault="00687C72" w:rsidP="00687C72">
      <w:r>
        <w:t xml:space="preserve">      "Hair texture"</w:t>
      </w:r>
    </w:p>
    <w:p w14:paraId="6C7FDA71" w14:textId="77777777" w:rsidR="00687C72" w:rsidRDefault="00687C72" w:rsidP="00687C72">
      <w:r>
        <w:t xml:space="preserve">    ],</w:t>
      </w:r>
    </w:p>
    <w:p w14:paraId="7FEC16E9" w14:textId="77777777" w:rsidR="00687C72" w:rsidRDefault="00687C72" w:rsidP="00687C72">
      <w:r>
        <w:t xml:space="preserve">    "</w:t>
      </w:r>
      <w:proofErr w:type="gramStart"/>
      <w:r>
        <w:t>correct</w:t>
      </w:r>
      <w:proofErr w:type="gramEnd"/>
      <w:r>
        <w:t>_condition": "Severe asthma exacerbation",</w:t>
      </w:r>
    </w:p>
    <w:p w14:paraId="1F37DE36" w14:textId="77777777" w:rsidR="00687C72" w:rsidRDefault="00687C72" w:rsidP="00687C72">
      <w:r>
        <w:t xml:space="preserve">    "</w:t>
      </w:r>
      <w:proofErr w:type="gramStart"/>
      <w:r>
        <w:t>correct</w:t>
      </w:r>
      <w:proofErr w:type="gramEnd"/>
      <w:r>
        <w:t>_action": "Administer salbutamol immediately",</w:t>
      </w:r>
    </w:p>
    <w:p w14:paraId="3D5470F2" w14:textId="77777777" w:rsidR="00687C72" w:rsidRDefault="00687C72" w:rsidP="00687C72">
      <w:r>
        <w:t xml:space="preserve">    "</w:t>
      </w:r>
      <w:proofErr w:type="gramStart"/>
      <w:r>
        <w:t>correct</w:t>
      </w:r>
      <w:proofErr w:type="gramEnd"/>
      <w:r>
        <w:t>_monitor": "Respiratory effort",</w:t>
      </w:r>
    </w:p>
    <w:p w14:paraId="6B7DB7A6" w14:textId="77777777" w:rsidR="00687C72" w:rsidRDefault="00687C72" w:rsidP="00687C72">
      <w:r>
        <w:t xml:space="preserve">    "rationale": "Retractions, wheezing, and severe hypoxemia indicate major bronchospasm. Salbutamol is the priority medication. Respiratory effort is important because worsening fatigue may signal impending failure.",</w:t>
      </w:r>
    </w:p>
    <w:p w14:paraId="50FB3CF0" w14:textId="77777777" w:rsidR="00687C72" w:rsidRDefault="00687C72" w:rsidP="00687C72">
      <w:r>
        <w:t xml:space="preserve">    "category": "Pediatrics",</w:t>
      </w:r>
    </w:p>
    <w:p w14:paraId="515D90BD" w14:textId="77777777" w:rsidR="00687C72" w:rsidRDefault="00687C72" w:rsidP="00687C72">
      <w:r>
        <w:t xml:space="preserve">    "difficulty": "moderate",</w:t>
      </w:r>
    </w:p>
    <w:p w14:paraId="0D867C6D" w14:textId="77777777" w:rsidR="00687C72" w:rsidRDefault="00687C72" w:rsidP="00687C72">
      <w:r>
        <w:t xml:space="preserve">    "exam": "REx-PN",</w:t>
      </w:r>
    </w:p>
    <w:p w14:paraId="7B602C4C" w14:textId="77777777" w:rsidR="00687C72" w:rsidRDefault="00687C72" w:rsidP="00687C72">
      <w:r>
        <w:t xml:space="preserve">    "country": "Canada",</w:t>
      </w:r>
    </w:p>
    <w:p w14:paraId="3390637C" w14:textId="77777777" w:rsidR="00687C72" w:rsidRDefault="00687C72" w:rsidP="00687C72">
      <w:r>
        <w:t xml:space="preserve">    "</w:t>
      </w:r>
      <w:proofErr w:type="gramStart"/>
      <w:r>
        <w:t>client</w:t>
      </w:r>
      <w:proofErr w:type="gramEnd"/>
      <w:r>
        <w:t>_needs": "Physiological Integrity",</w:t>
      </w:r>
    </w:p>
    <w:p w14:paraId="454559E6" w14:textId="77777777" w:rsidR="00687C72" w:rsidRDefault="00687C72" w:rsidP="00687C72">
      <w:r>
        <w:t xml:space="preserve">    "topic": "Pediatric asthma emergency",</w:t>
      </w:r>
    </w:p>
    <w:p w14:paraId="10969BD5" w14:textId="77777777" w:rsidR="00687C72" w:rsidRDefault="00687C72" w:rsidP="00687C72">
      <w:r>
        <w:t xml:space="preserve">    "status": "active"</w:t>
      </w:r>
    </w:p>
    <w:p w14:paraId="7CE4F498" w14:textId="77777777" w:rsidR="00687C72" w:rsidRDefault="00687C72" w:rsidP="00687C72">
      <w:r>
        <w:t xml:space="preserve">  },</w:t>
      </w:r>
    </w:p>
    <w:p w14:paraId="76887097" w14:textId="77777777" w:rsidR="00687C72" w:rsidRDefault="00687C72" w:rsidP="00687C72">
      <w:r>
        <w:t xml:space="preserve">  {</w:t>
      </w:r>
    </w:p>
    <w:p w14:paraId="6B5436FB" w14:textId="77777777" w:rsidR="00687C72" w:rsidRDefault="00687C72" w:rsidP="00687C72">
      <w:r>
        <w:lastRenderedPageBreak/>
        <w:t xml:space="preserve">    "</w:t>
      </w:r>
      <w:proofErr w:type="gramStart"/>
      <w:r>
        <w:t>question</w:t>
      </w:r>
      <w:proofErr w:type="gramEnd"/>
      <w:r>
        <w:t>_type": "bowtie",</w:t>
      </w:r>
    </w:p>
    <w:p w14:paraId="18CE2B34" w14:textId="77777777" w:rsidR="00687C72" w:rsidRDefault="00687C72" w:rsidP="00687C72">
      <w:r>
        <w:t xml:space="preserve">    "scenario": "A client with fever, productive cough, crackles, and oxygen saturation of 88 percent is admitted from home.",</w:t>
      </w:r>
    </w:p>
    <w:p w14:paraId="385C32A6" w14:textId="77777777" w:rsidR="00687C72" w:rsidRDefault="00687C72" w:rsidP="00687C72">
      <w:r>
        <w:t xml:space="preserve">    "</w:t>
      </w:r>
      <w:proofErr w:type="gramStart"/>
      <w:r>
        <w:t>condition</w:t>
      </w:r>
      <w:proofErr w:type="gramEnd"/>
      <w:r>
        <w:t>_options": [</w:t>
      </w:r>
    </w:p>
    <w:p w14:paraId="440FCC18" w14:textId="77777777" w:rsidR="00687C72" w:rsidRDefault="00687C72" w:rsidP="00687C72">
      <w:r>
        <w:t xml:space="preserve">      "Pneumonia",</w:t>
      </w:r>
    </w:p>
    <w:p w14:paraId="2D157AA1" w14:textId="77777777" w:rsidR="00687C72" w:rsidRDefault="00687C72" w:rsidP="00687C72">
      <w:r>
        <w:t xml:space="preserve">      "Stroke",</w:t>
      </w:r>
    </w:p>
    <w:p w14:paraId="2C0E3806" w14:textId="77777777" w:rsidR="00687C72" w:rsidRDefault="00687C72" w:rsidP="00687C72">
      <w:r>
        <w:t xml:space="preserve">      "Urinary tract infection",</w:t>
      </w:r>
    </w:p>
    <w:p w14:paraId="3888073C" w14:textId="77777777" w:rsidR="00687C72" w:rsidRDefault="00687C72" w:rsidP="00687C72">
      <w:r>
        <w:t xml:space="preserve">      "Hypoglycemia"</w:t>
      </w:r>
    </w:p>
    <w:p w14:paraId="558A6675" w14:textId="77777777" w:rsidR="00687C72" w:rsidRDefault="00687C72" w:rsidP="00687C72">
      <w:r>
        <w:t xml:space="preserve">    ],</w:t>
      </w:r>
    </w:p>
    <w:p w14:paraId="3989724B" w14:textId="77777777" w:rsidR="00687C72" w:rsidRDefault="00687C72" w:rsidP="00687C72">
      <w:r>
        <w:t xml:space="preserve">    "</w:t>
      </w:r>
      <w:proofErr w:type="gramStart"/>
      <w:r>
        <w:t>action</w:t>
      </w:r>
      <w:proofErr w:type="gramEnd"/>
      <w:r>
        <w:t>_options": [</w:t>
      </w:r>
    </w:p>
    <w:p w14:paraId="68F26E47" w14:textId="77777777" w:rsidR="00687C72" w:rsidRDefault="00687C72" w:rsidP="00687C72">
      <w:r>
        <w:t xml:space="preserve">      "Apply oxygen as prescribed",</w:t>
      </w:r>
    </w:p>
    <w:p w14:paraId="377D7B20" w14:textId="77777777" w:rsidR="00687C72" w:rsidRDefault="00687C72" w:rsidP="00687C72">
      <w:r>
        <w:t xml:space="preserve">      "Restrict all fluids",</w:t>
      </w:r>
    </w:p>
    <w:p w14:paraId="63E95297" w14:textId="77777777" w:rsidR="00687C72" w:rsidRDefault="00687C72" w:rsidP="00687C72">
      <w:r>
        <w:t xml:space="preserve">      "Place the client flat",</w:t>
      </w:r>
    </w:p>
    <w:p w14:paraId="09124E24" w14:textId="77777777" w:rsidR="00687C72" w:rsidRDefault="00687C72" w:rsidP="00687C72">
      <w:r>
        <w:t xml:space="preserve">      "Encourage stair climbing"</w:t>
      </w:r>
    </w:p>
    <w:p w14:paraId="1E4C620B" w14:textId="77777777" w:rsidR="00687C72" w:rsidRDefault="00687C72" w:rsidP="00687C72">
      <w:r>
        <w:t xml:space="preserve">    ],</w:t>
      </w:r>
    </w:p>
    <w:p w14:paraId="735A04DA" w14:textId="77777777" w:rsidR="00687C72" w:rsidRDefault="00687C72" w:rsidP="00687C72">
      <w:r>
        <w:t xml:space="preserve">    "</w:t>
      </w:r>
      <w:proofErr w:type="gramStart"/>
      <w:r>
        <w:t>monitor</w:t>
      </w:r>
      <w:proofErr w:type="gramEnd"/>
      <w:r>
        <w:t>_options": [</w:t>
      </w:r>
    </w:p>
    <w:p w14:paraId="5F791CA0" w14:textId="77777777" w:rsidR="00687C72" w:rsidRDefault="00687C72" w:rsidP="00687C72">
      <w:r>
        <w:t xml:space="preserve">      "Respiratory status",</w:t>
      </w:r>
    </w:p>
    <w:p w14:paraId="444C0283" w14:textId="77777777" w:rsidR="00687C72" w:rsidRDefault="00687C72" w:rsidP="00687C72">
      <w:r>
        <w:t xml:space="preserve">      "Hair growth",</w:t>
      </w:r>
    </w:p>
    <w:p w14:paraId="33093402" w14:textId="77777777" w:rsidR="00687C72" w:rsidRDefault="00687C72" w:rsidP="00687C72">
      <w:r>
        <w:t xml:space="preserve">      "Bowel frequency",</w:t>
      </w:r>
    </w:p>
    <w:p w14:paraId="031CF118" w14:textId="77777777" w:rsidR="00687C72" w:rsidRDefault="00687C72" w:rsidP="00687C72">
      <w:r>
        <w:t xml:space="preserve">      "Abdominal girth"</w:t>
      </w:r>
    </w:p>
    <w:p w14:paraId="0859DA52" w14:textId="77777777" w:rsidR="00687C72" w:rsidRDefault="00687C72" w:rsidP="00687C72">
      <w:r>
        <w:t xml:space="preserve">    ],</w:t>
      </w:r>
    </w:p>
    <w:p w14:paraId="7A1942E5" w14:textId="77777777" w:rsidR="00687C72" w:rsidRDefault="00687C72" w:rsidP="00687C72">
      <w:r>
        <w:t xml:space="preserve">    "</w:t>
      </w:r>
      <w:proofErr w:type="gramStart"/>
      <w:r>
        <w:t>correct</w:t>
      </w:r>
      <w:proofErr w:type="gramEnd"/>
      <w:r>
        <w:t>_condition": "Pneumonia",</w:t>
      </w:r>
    </w:p>
    <w:p w14:paraId="36284A7C" w14:textId="77777777" w:rsidR="00687C72" w:rsidRDefault="00687C72" w:rsidP="00687C72">
      <w:r>
        <w:t xml:space="preserve">    "</w:t>
      </w:r>
      <w:proofErr w:type="gramStart"/>
      <w:r>
        <w:t>correct</w:t>
      </w:r>
      <w:proofErr w:type="gramEnd"/>
      <w:r>
        <w:t>_action": "Apply oxygen as prescribed",</w:t>
      </w:r>
    </w:p>
    <w:p w14:paraId="42BE58FA" w14:textId="77777777" w:rsidR="00687C72" w:rsidRDefault="00687C72" w:rsidP="00687C72">
      <w:r>
        <w:t xml:space="preserve">    "</w:t>
      </w:r>
      <w:proofErr w:type="gramStart"/>
      <w:r>
        <w:t>correct</w:t>
      </w:r>
      <w:proofErr w:type="gramEnd"/>
      <w:r>
        <w:t>_monitor": "Respiratory status",</w:t>
      </w:r>
    </w:p>
    <w:p w14:paraId="1B68582C" w14:textId="77777777" w:rsidR="00687C72" w:rsidRDefault="00687C72" w:rsidP="00687C72">
      <w:r>
        <w:t xml:space="preserve">    "rationale": "The symptoms and low oxygen saturation are consistent with pneumonia. Oxygen is a priority intervention for impaired gas exchange. Respiratory status best reflects improvement or deterioration.",</w:t>
      </w:r>
    </w:p>
    <w:p w14:paraId="0D0B524D" w14:textId="77777777" w:rsidR="00687C72" w:rsidRDefault="00687C72" w:rsidP="00687C72">
      <w:r>
        <w:lastRenderedPageBreak/>
        <w:t xml:space="preserve">    "category": "Respiratory",</w:t>
      </w:r>
    </w:p>
    <w:p w14:paraId="0660FDF0" w14:textId="77777777" w:rsidR="00687C72" w:rsidRDefault="00687C72" w:rsidP="00687C72">
      <w:r>
        <w:t xml:space="preserve">    "difficulty": "moderate",</w:t>
      </w:r>
    </w:p>
    <w:p w14:paraId="51FA88DF" w14:textId="77777777" w:rsidR="00687C72" w:rsidRDefault="00687C72" w:rsidP="00687C72">
      <w:r>
        <w:t xml:space="preserve">    "exam": "REx-PN",</w:t>
      </w:r>
    </w:p>
    <w:p w14:paraId="1361C50E" w14:textId="77777777" w:rsidR="00687C72" w:rsidRDefault="00687C72" w:rsidP="00687C72">
      <w:r>
        <w:t xml:space="preserve">    "country": "Canada",</w:t>
      </w:r>
    </w:p>
    <w:p w14:paraId="28D16F19" w14:textId="77777777" w:rsidR="00687C72" w:rsidRDefault="00687C72" w:rsidP="00687C72">
      <w:r>
        <w:t xml:space="preserve">    "</w:t>
      </w:r>
      <w:proofErr w:type="gramStart"/>
      <w:r>
        <w:t>client</w:t>
      </w:r>
      <w:proofErr w:type="gramEnd"/>
      <w:r>
        <w:t>_needs": "Physiological Integrity",</w:t>
      </w:r>
    </w:p>
    <w:p w14:paraId="059FD0BA" w14:textId="77777777" w:rsidR="00687C72" w:rsidRDefault="00687C72" w:rsidP="00687C72">
      <w:r>
        <w:t xml:space="preserve">    "topic": "Pneumonia oxygenation",</w:t>
      </w:r>
    </w:p>
    <w:p w14:paraId="5F171D5A" w14:textId="77777777" w:rsidR="00687C72" w:rsidRDefault="00687C72" w:rsidP="00687C72">
      <w:r>
        <w:t xml:space="preserve">    "status": "active"</w:t>
      </w:r>
    </w:p>
    <w:p w14:paraId="14CDDEDD" w14:textId="77777777" w:rsidR="00687C72" w:rsidRDefault="00687C72" w:rsidP="00687C72">
      <w:r>
        <w:t xml:space="preserve">  },</w:t>
      </w:r>
    </w:p>
    <w:p w14:paraId="38EB7D9B" w14:textId="77777777" w:rsidR="00687C72" w:rsidRDefault="00687C72" w:rsidP="00687C72">
      <w:r>
        <w:t xml:space="preserve">  {</w:t>
      </w:r>
    </w:p>
    <w:p w14:paraId="3D3E7B6D" w14:textId="77777777" w:rsidR="00687C72" w:rsidRDefault="00687C72" w:rsidP="00687C72">
      <w:r>
        <w:t xml:space="preserve">    "</w:t>
      </w:r>
      <w:proofErr w:type="gramStart"/>
      <w:r>
        <w:t>question</w:t>
      </w:r>
      <w:proofErr w:type="gramEnd"/>
      <w:r>
        <w:t>_type": "bowtie",</w:t>
      </w:r>
    </w:p>
    <w:p w14:paraId="2111CF74" w14:textId="77777777" w:rsidR="00687C72" w:rsidRDefault="00687C72" w:rsidP="00687C72">
      <w:r>
        <w:t xml:space="preserve">    "scenario": "A client suddenly develops facial droop, slurred speech, and weakness in the right arm.",</w:t>
      </w:r>
    </w:p>
    <w:p w14:paraId="43505A3A" w14:textId="77777777" w:rsidR="00687C72" w:rsidRDefault="00687C72" w:rsidP="00687C72">
      <w:r>
        <w:t xml:space="preserve">    "</w:t>
      </w:r>
      <w:proofErr w:type="gramStart"/>
      <w:r>
        <w:t>condition</w:t>
      </w:r>
      <w:proofErr w:type="gramEnd"/>
      <w:r>
        <w:t>_options": [</w:t>
      </w:r>
    </w:p>
    <w:p w14:paraId="7CA228AD" w14:textId="77777777" w:rsidR="00687C72" w:rsidRDefault="00687C72" w:rsidP="00687C72">
      <w:r>
        <w:t xml:space="preserve">      "Stroke",</w:t>
      </w:r>
    </w:p>
    <w:p w14:paraId="73FF6B3B" w14:textId="77777777" w:rsidR="00687C72" w:rsidRDefault="00687C72" w:rsidP="00687C72">
      <w:r>
        <w:t xml:space="preserve">      "Migraine",</w:t>
      </w:r>
    </w:p>
    <w:p w14:paraId="28C1B657" w14:textId="77777777" w:rsidR="00687C72" w:rsidRDefault="00687C72" w:rsidP="00687C72">
      <w:r>
        <w:t xml:space="preserve">      "Appendicitis",</w:t>
      </w:r>
    </w:p>
    <w:p w14:paraId="2A7CDD7B" w14:textId="77777777" w:rsidR="00687C72" w:rsidRDefault="00687C72" w:rsidP="00687C72">
      <w:r>
        <w:t xml:space="preserve">      "Hypoglycemia"</w:t>
      </w:r>
    </w:p>
    <w:p w14:paraId="1349822A" w14:textId="77777777" w:rsidR="00687C72" w:rsidRDefault="00687C72" w:rsidP="00687C72">
      <w:r>
        <w:t xml:space="preserve">    ],</w:t>
      </w:r>
    </w:p>
    <w:p w14:paraId="06134DDE" w14:textId="77777777" w:rsidR="00687C72" w:rsidRDefault="00687C72" w:rsidP="00687C72">
      <w:r>
        <w:t xml:space="preserve">    "</w:t>
      </w:r>
      <w:proofErr w:type="gramStart"/>
      <w:r>
        <w:t>action</w:t>
      </w:r>
      <w:proofErr w:type="gramEnd"/>
      <w:r>
        <w:t>_options": [</w:t>
      </w:r>
    </w:p>
    <w:p w14:paraId="2D9EF180" w14:textId="77777777" w:rsidR="00687C72" w:rsidRDefault="00687C72" w:rsidP="00687C72">
      <w:r>
        <w:t xml:space="preserve">      "Activate stroke protocol immediately",</w:t>
      </w:r>
    </w:p>
    <w:p w14:paraId="45A389A6" w14:textId="77777777" w:rsidR="00687C72" w:rsidRDefault="00687C72" w:rsidP="00687C72">
      <w:r>
        <w:t xml:space="preserve">      "Offer oral fluids and rest",</w:t>
      </w:r>
    </w:p>
    <w:p w14:paraId="2DE49074" w14:textId="77777777" w:rsidR="00687C72" w:rsidRDefault="00687C72" w:rsidP="00687C72">
      <w:r>
        <w:t xml:space="preserve">      "Give a laxative",</w:t>
      </w:r>
    </w:p>
    <w:p w14:paraId="3486823D" w14:textId="77777777" w:rsidR="00687C72" w:rsidRDefault="00687C72" w:rsidP="00687C72">
      <w:r>
        <w:t xml:space="preserve">      "Delay intervention until later"</w:t>
      </w:r>
    </w:p>
    <w:p w14:paraId="273F3EAB" w14:textId="77777777" w:rsidR="00687C72" w:rsidRDefault="00687C72" w:rsidP="00687C72">
      <w:r>
        <w:t xml:space="preserve">    ],</w:t>
      </w:r>
    </w:p>
    <w:p w14:paraId="4053FE2A" w14:textId="77777777" w:rsidR="00687C72" w:rsidRDefault="00687C72" w:rsidP="00687C72">
      <w:r>
        <w:t xml:space="preserve">    "</w:t>
      </w:r>
      <w:proofErr w:type="gramStart"/>
      <w:r>
        <w:t>monitor</w:t>
      </w:r>
      <w:proofErr w:type="gramEnd"/>
      <w:r>
        <w:t>_options": [</w:t>
      </w:r>
    </w:p>
    <w:p w14:paraId="714A5524" w14:textId="77777777" w:rsidR="00687C72" w:rsidRDefault="00687C72" w:rsidP="00687C72">
      <w:r>
        <w:t xml:space="preserve">      "Neurological status",</w:t>
      </w:r>
    </w:p>
    <w:p w14:paraId="4BB135A5" w14:textId="77777777" w:rsidR="00687C72" w:rsidRDefault="00687C72" w:rsidP="00687C72">
      <w:r>
        <w:lastRenderedPageBreak/>
        <w:t xml:space="preserve">      "Bowel sounds",</w:t>
      </w:r>
    </w:p>
    <w:p w14:paraId="6863E69C" w14:textId="77777777" w:rsidR="00687C72" w:rsidRDefault="00687C72" w:rsidP="00687C72">
      <w:r>
        <w:t xml:space="preserve">      "Hair texture",</w:t>
      </w:r>
    </w:p>
    <w:p w14:paraId="5B92EF8C" w14:textId="77777777" w:rsidR="00687C72" w:rsidRDefault="00687C72" w:rsidP="00687C72">
      <w:r>
        <w:t xml:space="preserve">      "Urine odour"</w:t>
      </w:r>
    </w:p>
    <w:p w14:paraId="2EFCB7E2" w14:textId="77777777" w:rsidR="00687C72" w:rsidRDefault="00687C72" w:rsidP="00687C72">
      <w:r>
        <w:t xml:space="preserve">    ],</w:t>
      </w:r>
    </w:p>
    <w:p w14:paraId="302733C4" w14:textId="77777777" w:rsidR="00687C72" w:rsidRDefault="00687C72" w:rsidP="00687C72">
      <w:r>
        <w:t xml:space="preserve">    "</w:t>
      </w:r>
      <w:proofErr w:type="gramStart"/>
      <w:r>
        <w:t>correct</w:t>
      </w:r>
      <w:proofErr w:type="gramEnd"/>
      <w:r>
        <w:t>_condition": "Stroke",</w:t>
      </w:r>
    </w:p>
    <w:p w14:paraId="6AF9B7CC" w14:textId="77777777" w:rsidR="00687C72" w:rsidRDefault="00687C72" w:rsidP="00687C72">
      <w:r>
        <w:t xml:space="preserve">    "</w:t>
      </w:r>
      <w:proofErr w:type="gramStart"/>
      <w:r>
        <w:t>correct</w:t>
      </w:r>
      <w:proofErr w:type="gramEnd"/>
      <w:r>
        <w:t>_action": "Activate stroke protocol immediately",</w:t>
      </w:r>
    </w:p>
    <w:p w14:paraId="090D05E6" w14:textId="77777777" w:rsidR="00687C72" w:rsidRDefault="00687C72" w:rsidP="00687C72">
      <w:r>
        <w:t xml:space="preserve">    "</w:t>
      </w:r>
      <w:proofErr w:type="gramStart"/>
      <w:r>
        <w:t>correct</w:t>
      </w:r>
      <w:proofErr w:type="gramEnd"/>
      <w:r>
        <w:t>_monitor": "Neurological status",</w:t>
      </w:r>
    </w:p>
    <w:p w14:paraId="53A7F489" w14:textId="77777777" w:rsidR="00687C72" w:rsidRDefault="00687C72" w:rsidP="00687C72">
      <w:r>
        <w:t xml:space="preserve">    "rationale": "Sudden focal deficits indicate stroke and require rapid evaluation because treatment is time dependent. Neurological status is the most important parameter to monitor closely.",</w:t>
      </w:r>
    </w:p>
    <w:p w14:paraId="6D5D1D82" w14:textId="77777777" w:rsidR="00687C72" w:rsidRDefault="00687C72" w:rsidP="00687C72">
      <w:r>
        <w:t xml:space="preserve">    "category": "Neurology",</w:t>
      </w:r>
    </w:p>
    <w:p w14:paraId="2841FA17" w14:textId="77777777" w:rsidR="00687C72" w:rsidRDefault="00687C72" w:rsidP="00687C72">
      <w:r>
        <w:t xml:space="preserve">    "difficulty": "moderate",</w:t>
      </w:r>
    </w:p>
    <w:p w14:paraId="0624138F" w14:textId="77777777" w:rsidR="00687C72" w:rsidRDefault="00687C72" w:rsidP="00687C72">
      <w:r>
        <w:t xml:space="preserve">    "exam": "REx-PN",</w:t>
      </w:r>
    </w:p>
    <w:p w14:paraId="310F0834" w14:textId="77777777" w:rsidR="00687C72" w:rsidRDefault="00687C72" w:rsidP="00687C72">
      <w:r>
        <w:t xml:space="preserve">    "country": "Canada",</w:t>
      </w:r>
    </w:p>
    <w:p w14:paraId="28BA6FA9" w14:textId="77777777" w:rsidR="00687C72" w:rsidRDefault="00687C72" w:rsidP="00687C72">
      <w:r>
        <w:t xml:space="preserve">    "</w:t>
      </w:r>
      <w:proofErr w:type="gramStart"/>
      <w:r>
        <w:t>client</w:t>
      </w:r>
      <w:proofErr w:type="gramEnd"/>
      <w:r>
        <w:t>_needs": "Physiological Integrity",</w:t>
      </w:r>
    </w:p>
    <w:p w14:paraId="135A65C9" w14:textId="77777777" w:rsidR="00687C72" w:rsidRDefault="00687C72" w:rsidP="00687C72">
      <w:r>
        <w:t xml:space="preserve">    "topic": "Stroke emergency",</w:t>
      </w:r>
    </w:p>
    <w:p w14:paraId="0DFF9D20" w14:textId="77777777" w:rsidR="00687C72" w:rsidRDefault="00687C72" w:rsidP="00687C72">
      <w:r>
        <w:t xml:space="preserve">    "status": "active"</w:t>
      </w:r>
    </w:p>
    <w:p w14:paraId="223B8495" w14:textId="77777777" w:rsidR="00687C72" w:rsidRDefault="00687C72" w:rsidP="00687C72">
      <w:r>
        <w:t xml:space="preserve">  },</w:t>
      </w:r>
    </w:p>
    <w:p w14:paraId="605A0532" w14:textId="77777777" w:rsidR="00687C72" w:rsidRDefault="00687C72" w:rsidP="00687C72">
      <w:r>
        <w:t xml:space="preserve">  {</w:t>
      </w:r>
    </w:p>
    <w:p w14:paraId="78862A6C" w14:textId="77777777" w:rsidR="00687C72" w:rsidRDefault="00687C72" w:rsidP="00687C72">
      <w:r>
        <w:t xml:space="preserve">    "</w:t>
      </w:r>
      <w:proofErr w:type="gramStart"/>
      <w:r>
        <w:t>question</w:t>
      </w:r>
      <w:proofErr w:type="gramEnd"/>
      <w:r>
        <w:t>_type": "bowtie",</w:t>
      </w:r>
    </w:p>
    <w:p w14:paraId="4E167A94" w14:textId="77777777" w:rsidR="00687C72" w:rsidRDefault="00687C72" w:rsidP="00687C72">
      <w:r>
        <w:t xml:space="preserve">    "scenario": "A postpartum client saturates a perineal pad in 10 minutes and is pale and dizzy.",</w:t>
      </w:r>
    </w:p>
    <w:p w14:paraId="4F6957A8" w14:textId="77777777" w:rsidR="00687C72" w:rsidRDefault="00687C72" w:rsidP="00687C72">
      <w:r>
        <w:t xml:space="preserve">    "</w:t>
      </w:r>
      <w:proofErr w:type="gramStart"/>
      <w:r>
        <w:t>condition</w:t>
      </w:r>
      <w:proofErr w:type="gramEnd"/>
      <w:r>
        <w:t>_options": [</w:t>
      </w:r>
    </w:p>
    <w:p w14:paraId="1754A459" w14:textId="77777777" w:rsidR="00687C72" w:rsidRDefault="00687C72" w:rsidP="00687C72">
      <w:r>
        <w:t xml:space="preserve">      "Postpartum hemorrhage",</w:t>
      </w:r>
    </w:p>
    <w:p w14:paraId="2531956B" w14:textId="77777777" w:rsidR="00687C72" w:rsidRDefault="00687C72" w:rsidP="00687C72">
      <w:r>
        <w:t xml:space="preserve">      "Mastitis",</w:t>
      </w:r>
    </w:p>
    <w:p w14:paraId="7A3DEE5A" w14:textId="77777777" w:rsidR="00687C72" w:rsidRDefault="00687C72" w:rsidP="00687C72">
      <w:r>
        <w:t xml:space="preserve">      "Normal lochia",</w:t>
      </w:r>
    </w:p>
    <w:p w14:paraId="34EDF3A6" w14:textId="77777777" w:rsidR="00687C72" w:rsidRDefault="00687C72" w:rsidP="00687C72">
      <w:r>
        <w:t xml:space="preserve">      "Urinary retention"</w:t>
      </w:r>
    </w:p>
    <w:p w14:paraId="27A8F203" w14:textId="77777777" w:rsidR="00687C72" w:rsidRDefault="00687C72" w:rsidP="00687C72">
      <w:r>
        <w:lastRenderedPageBreak/>
        <w:t xml:space="preserve">    ],</w:t>
      </w:r>
    </w:p>
    <w:p w14:paraId="1759143D" w14:textId="77777777" w:rsidR="00687C72" w:rsidRDefault="00687C72" w:rsidP="00687C72">
      <w:r>
        <w:t xml:space="preserve">    "</w:t>
      </w:r>
      <w:proofErr w:type="gramStart"/>
      <w:r>
        <w:t>action</w:t>
      </w:r>
      <w:proofErr w:type="gramEnd"/>
      <w:r>
        <w:t>_options": [</w:t>
      </w:r>
    </w:p>
    <w:p w14:paraId="4F6A3603" w14:textId="77777777" w:rsidR="00687C72" w:rsidRDefault="00687C72" w:rsidP="00687C72">
      <w:r>
        <w:t xml:space="preserve">      "Assess the fundus and call for immediate help",</w:t>
      </w:r>
    </w:p>
    <w:p w14:paraId="38A6E05D" w14:textId="77777777" w:rsidR="00687C72" w:rsidRDefault="00687C72" w:rsidP="00687C72">
      <w:r>
        <w:t xml:space="preserve">      "Encourage walking",</w:t>
      </w:r>
    </w:p>
    <w:p w14:paraId="74FA305D" w14:textId="77777777" w:rsidR="00687C72" w:rsidRDefault="00687C72" w:rsidP="00687C72">
      <w:r>
        <w:t xml:space="preserve">      "Offer a high-fibre snack",</w:t>
      </w:r>
    </w:p>
    <w:p w14:paraId="3D1E6528" w14:textId="77777777" w:rsidR="00687C72" w:rsidRDefault="00687C72" w:rsidP="00687C72">
      <w:r>
        <w:t xml:space="preserve">      "Delay assessment until the next set of vitals"</w:t>
      </w:r>
    </w:p>
    <w:p w14:paraId="521B95A8" w14:textId="77777777" w:rsidR="00687C72" w:rsidRDefault="00687C72" w:rsidP="00687C72">
      <w:r>
        <w:t xml:space="preserve">    ],</w:t>
      </w:r>
    </w:p>
    <w:p w14:paraId="07493DFA" w14:textId="77777777" w:rsidR="00687C72" w:rsidRDefault="00687C72" w:rsidP="00687C72">
      <w:r>
        <w:t xml:space="preserve">    "</w:t>
      </w:r>
      <w:proofErr w:type="gramStart"/>
      <w:r>
        <w:t>monitor</w:t>
      </w:r>
      <w:proofErr w:type="gramEnd"/>
      <w:r>
        <w:t>_options": [</w:t>
      </w:r>
    </w:p>
    <w:p w14:paraId="1FDB6189" w14:textId="77777777" w:rsidR="00687C72" w:rsidRDefault="00687C72" w:rsidP="00687C72">
      <w:r>
        <w:t xml:space="preserve">      "Blood pressure",</w:t>
      </w:r>
    </w:p>
    <w:p w14:paraId="3E3983B6" w14:textId="77777777" w:rsidR="00687C72" w:rsidRDefault="00687C72" w:rsidP="00687C72">
      <w:r>
        <w:t xml:space="preserve">      "Visual acuity",</w:t>
      </w:r>
    </w:p>
    <w:p w14:paraId="3F7EA6C6" w14:textId="77777777" w:rsidR="00687C72" w:rsidRDefault="00687C72" w:rsidP="00687C72">
      <w:r>
        <w:t xml:space="preserve">      "Hair distribution",</w:t>
      </w:r>
    </w:p>
    <w:p w14:paraId="78D0C29B" w14:textId="77777777" w:rsidR="00687C72" w:rsidRDefault="00687C72" w:rsidP="00687C72">
      <w:r>
        <w:t xml:space="preserve">      "Bowel pattern"</w:t>
      </w:r>
    </w:p>
    <w:p w14:paraId="7BC6BBDA" w14:textId="77777777" w:rsidR="00687C72" w:rsidRDefault="00687C72" w:rsidP="00687C72">
      <w:r>
        <w:t xml:space="preserve">    ],</w:t>
      </w:r>
    </w:p>
    <w:p w14:paraId="12218AAA" w14:textId="77777777" w:rsidR="00687C72" w:rsidRDefault="00687C72" w:rsidP="00687C72">
      <w:r>
        <w:t xml:space="preserve">    "</w:t>
      </w:r>
      <w:proofErr w:type="gramStart"/>
      <w:r>
        <w:t>correct</w:t>
      </w:r>
      <w:proofErr w:type="gramEnd"/>
      <w:r>
        <w:t>_condition": "Postpartum hemorrhage",</w:t>
      </w:r>
    </w:p>
    <w:p w14:paraId="2BD167F6" w14:textId="77777777" w:rsidR="00687C72" w:rsidRDefault="00687C72" w:rsidP="00687C72">
      <w:r>
        <w:t xml:space="preserve">    "</w:t>
      </w:r>
      <w:proofErr w:type="gramStart"/>
      <w:r>
        <w:t>correct</w:t>
      </w:r>
      <w:proofErr w:type="gramEnd"/>
      <w:r>
        <w:t>_action": "Assess the fundus and call for immediate help",</w:t>
      </w:r>
    </w:p>
    <w:p w14:paraId="1B8E17CB" w14:textId="77777777" w:rsidR="00687C72" w:rsidRDefault="00687C72" w:rsidP="00687C72">
      <w:r>
        <w:t xml:space="preserve">    "</w:t>
      </w:r>
      <w:proofErr w:type="gramStart"/>
      <w:r>
        <w:t>correct</w:t>
      </w:r>
      <w:proofErr w:type="gramEnd"/>
      <w:r>
        <w:t>_monitor": "Blood pressure",</w:t>
      </w:r>
    </w:p>
    <w:p w14:paraId="35338EE7" w14:textId="77777777" w:rsidR="00687C72" w:rsidRDefault="00687C72" w:rsidP="00687C72">
      <w:r>
        <w:t xml:space="preserve">    "rationale": "Heavy vaginal bleeding with pallor and dizziness is consistent with postpartum hemorrhage. Fundal assessment and rapid escalation are priorities. Blood pressure helps identify hemodynamic instability.",</w:t>
      </w:r>
    </w:p>
    <w:p w14:paraId="15FE0AB0" w14:textId="77777777" w:rsidR="00687C72" w:rsidRDefault="00687C72" w:rsidP="00687C72">
      <w:r>
        <w:t xml:space="preserve">    "category": "Maternal",</w:t>
      </w:r>
    </w:p>
    <w:p w14:paraId="4DECC273" w14:textId="77777777" w:rsidR="00687C72" w:rsidRDefault="00687C72" w:rsidP="00687C72">
      <w:r>
        <w:t xml:space="preserve">    "difficulty": "moderate",</w:t>
      </w:r>
    </w:p>
    <w:p w14:paraId="0EEC9EAE" w14:textId="77777777" w:rsidR="00687C72" w:rsidRDefault="00687C72" w:rsidP="00687C72">
      <w:r>
        <w:t xml:space="preserve">    "exam": "REx-PN",</w:t>
      </w:r>
    </w:p>
    <w:p w14:paraId="26903814" w14:textId="77777777" w:rsidR="00687C72" w:rsidRDefault="00687C72" w:rsidP="00687C72">
      <w:r>
        <w:t xml:space="preserve">    "country": "Canada",</w:t>
      </w:r>
    </w:p>
    <w:p w14:paraId="05C419F5" w14:textId="77777777" w:rsidR="00687C72" w:rsidRDefault="00687C72" w:rsidP="00687C72">
      <w:r>
        <w:t xml:space="preserve">    "</w:t>
      </w:r>
      <w:proofErr w:type="gramStart"/>
      <w:r>
        <w:t>client</w:t>
      </w:r>
      <w:proofErr w:type="gramEnd"/>
      <w:r>
        <w:t>_needs": "Physiological Integrity",</w:t>
      </w:r>
    </w:p>
    <w:p w14:paraId="4F247271" w14:textId="77777777" w:rsidR="00687C72" w:rsidRDefault="00687C72" w:rsidP="00687C72">
      <w:r>
        <w:t xml:space="preserve">    "topic": "Postpartum hemorrhage emergency",</w:t>
      </w:r>
    </w:p>
    <w:p w14:paraId="444739DC" w14:textId="77777777" w:rsidR="00687C72" w:rsidRDefault="00687C72" w:rsidP="00687C72">
      <w:r>
        <w:t xml:space="preserve">    "status": "active"</w:t>
      </w:r>
    </w:p>
    <w:p w14:paraId="7B837A78" w14:textId="77777777" w:rsidR="00687C72" w:rsidRDefault="00687C72" w:rsidP="00687C72">
      <w:r>
        <w:t xml:space="preserve">  },</w:t>
      </w:r>
    </w:p>
    <w:p w14:paraId="7DFE4DB8" w14:textId="77777777" w:rsidR="00687C72" w:rsidRDefault="00687C72" w:rsidP="00687C72">
      <w:r>
        <w:lastRenderedPageBreak/>
        <w:t xml:space="preserve">  {</w:t>
      </w:r>
    </w:p>
    <w:p w14:paraId="1FF87CEA" w14:textId="77777777" w:rsidR="00687C72" w:rsidRDefault="00687C72" w:rsidP="00687C72">
      <w:r>
        <w:t xml:space="preserve">    "</w:t>
      </w:r>
      <w:proofErr w:type="gramStart"/>
      <w:r>
        <w:t>question</w:t>
      </w:r>
      <w:proofErr w:type="gramEnd"/>
      <w:r>
        <w:t>_type": "bowtie",</w:t>
      </w:r>
    </w:p>
    <w:p w14:paraId="1ADCD43C" w14:textId="77777777" w:rsidR="00687C72" w:rsidRDefault="00687C72" w:rsidP="00687C72">
      <w:r>
        <w:t xml:space="preserve">    "scenario": "A client with chronic kidney disease reports weakness and palpitations. Potassium is 6.5 mmol/L.",</w:t>
      </w:r>
    </w:p>
    <w:p w14:paraId="24C6B041" w14:textId="77777777" w:rsidR="00687C72" w:rsidRDefault="00687C72" w:rsidP="00687C72">
      <w:r>
        <w:t xml:space="preserve">    "</w:t>
      </w:r>
      <w:proofErr w:type="gramStart"/>
      <w:r>
        <w:t>condition</w:t>
      </w:r>
      <w:proofErr w:type="gramEnd"/>
      <w:r>
        <w:t>_options": [</w:t>
      </w:r>
    </w:p>
    <w:p w14:paraId="756478C3" w14:textId="77777777" w:rsidR="00687C72" w:rsidRDefault="00687C72" w:rsidP="00687C72">
      <w:r>
        <w:t xml:space="preserve">      "Hyperkalemia",</w:t>
      </w:r>
    </w:p>
    <w:p w14:paraId="2A79D829" w14:textId="77777777" w:rsidR="00687C72" w:rsidRDefault="00687C72" w:rsidP="00687C72">
      <w:r>
        <w:t xml:space="preserve">      "Hypoglycemia",</w:t>
      </w:r>
    </w:p>
    <w:p w14:paraId="1F667862" w14:textId="77777777" w:rsidR="00687C72" w:rsidRDefault="00687C72" w:rsidP="00687C72">
      <w:r>
        <w:t xml:space="preserve">      "Anemia",</w:t>
      </w:r>
    </w:p>
    <w:p w14:paraId="39251920" w14:textId="77777777" w:rsidR="00687C72" w:rsidRDefault="00687C72" w:rsidP="00687C72">
      <w:r>
        <w:t xml:space="preserve">      "Hyponatremia"</w:t>
      </w:r>
    </w:p>
    <w:p w14:paraId="5F41AC14" w14:textId="77777777" w:rsidR="00687C72" w:rsidRDefault="00687C72" w:rsidP="00687C72">
      <w:r>
        <w:t xml:space="preserve">    ],</w:t>
      </w:r>
    </w:p>
    <w:p w14:paraId="757351BB" w14:textId="77777777" w:rsidR="00687C72" w:rsidRDefault="00687C72" w:rsidP="00687C72">
      <w:r>
        <w:t xml:space="preserve">    "</w:t>
      </w:r>
      <w:proofErr w:type="gramStart"/>
      <w:r>
        <w:t>action</w:t>
      </w:r>
      <w:proofErr w:type="gramEnd"/>
      <w:r>
        <w:t>_options": [</w:t>
      </w:r>
    </w:p>
    <w:p w14:paraId="6413644C" w14:textId="77777777" w:rsidR="00687C72" w:rsidRDefault="00687C72" w:rsidP="00687C72">
      <w:r>
        <w:t xml:space="preserve">      "Place the client on cardiac monitoring",</w:t>
      </w:r>
    </w:p>
    <w:p w14:paraId="56FBB111" w14:textId="77777777" w:rsidR="00687C72" w:rsidRDefault="00687C72" w:rsidP="00687C72">
      <w:r>
        <w:t xml:space="preserve">      "Give a banana",</w:t>
      </w:r>
    </w:p>
    <w:p w14:paraId="10C4C3E0" w14:textId="77777777" w:rsidR="00687C72" w:rsidRDefault="00687C72" w:rsidP="00687C72">
      <w:r>
        <w:t xml:space="preserve">      "Encourage vigorous exercise",</w:t>
      </w:r>
    </w:p>
    <w:p w14:paraId="679B3506" w14:textId="77777777" w:rsidR="00687C72" w:rsidRDefault="00687C72" w:rsidP="00687C72">
      <w:r>
        <w:t xml:space="preserve">      "Provide a high-potassium meal"</w:t>
      </w:r>
    </w:p>
    <w:p w14:paraId="484E206A" w14:textId="77777777" w:rsidR="00687C72" w:rsidRDefault="00687C72" w:rsidP="00687C72">
      <w:r>
        <w:t xml:space="preserve">    ],</w:t>
      </w:r>
    </w:p>
    <w:p w14:paraId="783E584C" w14:textId="77777777" w:rsidR="00687C72" w:rsidRDefault="00687C72" w:rsidP="00687C72">
      <w:r>
        <w:t xml:space="preserve">    "</w:t>
      </w:r>
      <w:proofErr w:type="gramStart"/>
      <w:r>
        <w:t>monitor</w:t>
      </w:r>
      <w:proofErr w:type="gramEnd"/>
      <w:r>
        <w:t>_options": [</w:t>
      </w:r>
    </w:p>
    <w:p w14:paraId="0ACE5AFE" w14:textId="77777777" w:rsidR="00687C72" w:rsidRDefault="00687C72" w:rsidP="00687C72">
      <w:r>
        <w:t xml:space="preserve">      "Cardiac rhythm",</w:t>
      </w:r>
    </w:p>
    <w:p w14:paraId="29856DA9" w14:textId="77777777" w:rsidR="00687C72" w:rsidRDefault="00687C72" w:rsidP="00687C72">
      <w:r>
        <w:t xml:space="preserve">      "Hair growth",</w:t>
      </w:r>
    </w:p>
    <w:p w14:paraId="7ECCA663" w14:textId="77777777" w:rsidR="00687C72" w:rsidRDefault="00687C72" w:rsidP="00687C72">
      <w:r>
        <w:t xml:space="preserve">      "Bowel sounds",</w:t>
      </w:r>
    </w:p>
    <w:p w14:paraId="0C181470" w14:textId="77777777" w:rsidR="00687C72" w:rsidRDefault="00687C72" w:rsidP="00687C72">
      <w:r>
        <w:t xml:space="preserve">      "Pupil size"</w:t>
      </w:r>
    </w:p>
    <w:p w14:paraId="12D4B288" w14:textId="77777777" w:rsidR="00687C72" w:rsidRDefault="00687C72" w:rsidP="00687C72">
      <w:r>
        <w:t xml:space="preserve">    ],</w:t>
      </w:r>
    </w:p>
    <w:p w14:paraId="04D1B479" w14:textId="77777777" w:rsidR="00687C72" w:rsidRDefault="00687C72" w:rsidP="00687C72">
      <w:r>
        <w:t xml:space="preserve">    "</w:t>
      </w:r>
      <w:proofErr w:type="gramStart"/>
      <w:r>
        <w:t>correct</w:t>
      </w:r>
      <w:proofErr w:type="gramEnd"/>
      <w:r>
        <w:t>_condition": "Hyperkalemia",</w:t>
      </w:r>
    </w:p>
    <w:p w14:paraId="7C0527BF" w14:textId="77777777" w:rsidR="00687C72" w:rsidRDefault="00687C72" w:rsidP="00687C72">
      <w:r>
        <w:t xml:space="preserve">    "</w:t>
      </w:r>
      <w:proofErr w:type="gramStart"/>
      <w:r>
        <w:t>correct</w:t>
      </w:r>
      <w:proofErr w:type="gramEnd"/>
      <w:r>
        <w:t>_action": "Place the client on cardiac monitoring",</w:t>
      </w:r>
    </w:p>
    <w:p w14:paraId="6CD2C784" w14:textId="77777777" w:rsidR="00687C72" w:rsidRDefault="00687C72" w:rsidP="00687C72">
      <w:r>
        <w:t xml:space="preserve">    "</w:t>
      </w:r>
      <w:proofErr w:type="gramStart"/>
      <w:r>
        <w:t>correct</w:t>
      </w:r>
      <w:proofErr w:type="gramEnd"/>
      <w:r>
        <w:t>_monitor": "Cardiac rhythm",</w:t>
      </w:r>
    </w:p>
    <w:p w14:paraId="6D3CF9D4" w14:textId="77777777" w:rsidR="00687C72" w:rsidRDefault="00687C72" w:rsidP="00687C72">
      <w:r>
        <w:lastRenderedPageBreak/>
        <w:t xml:space="preserve">    "rationale": "A potassium of 6.5 mmol/L is dangerously high and can cause life-threatening dysrhythmias. Cardiac monitoring is a priority. Cardiac rhythm is the most important parameter to monitor.",</w:t>
      </w:r>
    </w:p>
    <w:p w14:paraId="574922FD" w14:textId="77777777" w:rsidR="00687C72" w:rsidRDefault="00687C72" w:rsidP="00687C72">
      <w:r>
        <w:t xml:space="preserve">    "category": "Fluid and Electrolytes",</w:t>
      </w:r>
    </w:p>
    <w:p w14:paraId="2BD0302F" w14:textId="77777777" w:rsidR="00687C72" w:rsidRDefault="00687C72" w:rsidP="00687C72">
      <w:r>
        <w:t xml:space="preserve">    "difficulty": "hard",</w:t>
      </w:r>
    </w:p>
    <w:p w14:paraId="6CD5409B" w14:textId="77777777" w:rsidR="00687C72" w:rsidRDefault="00687C72" w:rsidP="00687C72">
      <w:r>
        <w:t xml:space="preserve">    "exam": "REx-PN",</w:t>
      </w:r>
    </w:p>
    <w:p w14:paraId="4C1C69BA" w14:textId="77777777" w:rsidR="00687C72" w:rsidRDefault="00687C72" w:rsidP="00687C72">
      <w:r>
        <w:t xml:space="preserve">    "country": "Canada",</w:t>
      </w:r>
    </w:p>
    <w:p w14:paraId="7910E24D" w14:textId="77777777" w:rsidR="00687C72" w:rsidRDefault="00687C72" w:rsidP="00687C72">
      <w:r>
        <w:t xml:space="preserve">    "</w:t>
      </w:r>
      <w:proofErr w:type="gramStart"/>
      <w:r>
        <w:t>client</w:t>
      </w:r>
      <w:proofErr w:type="gramEnd"/>
      <w:r>
        <w:t>_needs": "Physiological Integrity",</w:t>
      </w:r>
    </w:p>
    <w:p w14:paraId="17C6AD18" w14:textId="77777777" w:rsidR="00687C72" w:rsidRDefault="00687C72" w:rsidP="00687C72">
      <w:r>
        <w:t xml:space="preserve">    "topic": "Hyperkalemia emergency",</w:t>
      </w:r>
    </w:p>
    <w:p w14:paraId="3BEB34A1" w14:textId="77777777" w:rsidR="00687C72" w:rsidRDefault="00687C72" w:rsidP="00687C72">
      <w:r>
        <w:t xml:space="preserve">    "status": "active"</w:t>
      </w:r>
    </w:p>
    <w:p w14:paraId="494EE632" w14:textId="77777777" w:rsidR="00687C72" w:rsidRDefault="00687C72" w:rsidP="00687C72">
      <w:r>
        <w:t xml:space="preserve">  },</w:t>
      </w:r>
    </w:p>
    <w:p w14:paraId="72E1E09B" w14:textId="77777777" w:rsidR="00687C72" w:rsidRDefault="00687C72" w:rsidP="00687C72">
      <w:r>
        <w:t xml:space="preserve">  {</w:t>
      </w:r>
    </w:p>
    <w:p w14:paraId="5E728F58" w14:textId="77777777" w:rsidR="00687C72" w:rsidRDefault="00687C72" w:rsidP="00687C72">
      <w:r>
        <w:t xml:space="preserve">    "</w:t>
      </w:r>
      <w:proofErr w:type="gramStart"/>
      <w:r>
        <w:t>question</w:t>
      </w:r>
      <w:proofErr w:type="gramEnd"/>
      <w:r>
        <w:t>_type": "bowtie",</w:t>
      </w:r>
    </w:p>
    <w:p w14:paraId="6BF21887" w14:textId="77777777" w:rsidR="00687C72" w:rsidRDefault="00687C72" w:rsidP="00687C72">
      <w:r>
        <w:t xml:space="preserve">    "scenario": "A client receiving IV antibiotics develops facial swelling, wheezing, and hypotension within minutes of the infusion starting.",</w:t>
      </w:r>
    </w:p>
    <w:p w14:paraId="41A3F305" w14:textId="77777777" w:rsidR="00687C72" w:rsidRDefault="00687C72" w:rsidP="00687C72">
      <w:r>
        <w:t xml:space="preserve">    "</w:t>
      </w:r>
      <w:proofErr w:type="gramStart"/>
      <w:r>
        <w:t>condition</w:t>
      </w:r>
      <w:proofErr w:type="gramEnd"/>
      <w:r>
        <w:t>_options": [</w:t>
      </w:r>
    </w:p>
    <w:p w14:paraId="49AEE9F2" w14:textId="77777777" w:rsidR="00687C72" w:rsidRDefault="00687C72" w:rsidP="00687C72">
      <w:r>
        <w:t xml:space="preserve">      "Anaphylaxis",</w:t>
      </w:r>
    </w:p>
    <w:p w14:paraId="5651CEAA" w14:textId="77777777" w:rsidR="00687C72" w:rsidRDefault="00687C72" w:rsidP="00687C72">
      <w:r>
        <w:t xml:space="preserve">      "Expected medication effect",</w:t>
      </w:r>
    </w:p>
    <w:p w14:paraId="1B72433A" w14:textId="77777777" w:rsidR="00687C72" w:rsidRDefault="00687C72" w:rsidP="00687C72">
      <w:r>
        <w:t xml:space="preserve">      "Hypoglycemia",</w:t>
      </w:r>
    </w:p>
    <w:p w14:paraId="0989B807" w14:textId="77777777" w:rsidR="00687C72" w:rsidRDefault="00687C72" w:rsidP="00687C72">
      <w:r>
        <w:t xml:space="preserve">      "Fluid overload"</w:t>
      </w:r>
    </w:p>
    <w:p w14:paraId="0365A19D" w14:textId="77777777" w:rsidR="00687C72" w:rsidRDefault="00687C72" w:rsidP="00687C72">
      <w:r>
        <w:t xml:space="preserve">    ],</w:t>
      </w:r>
    </w:p>
    <w:p w14:paraId="6CF5B8EF" w14:textId="77777777" w:rsidR="00687C72" w:rsidRDefault="00687C72" w:rsidP="00687C72">
      <w:r>
        <w:t xml:space="preserve">    "</w:t>
      </w:r>
      <w:proofErr w:type="gramStart"/>
      <w:r>
        <w:t>action</w:t>
      </w:r>
      <w:proofErr w:type="gramEnd"/>
      <w:r>
        <w:t>_options": [</w:t>
      </w:r>
    </w:p>
    <w:p w14:paraId="29C48BCE" w14:textId="77777777" w:rsidR="00687C72" w:rsidRDefault="00687C72" w:rsidP="00687C72">
      <w:r>
        <w:t xml:space="preserve">      "Stop the infusion and call for emergency assistance",</w:t>
      </w:r>
    </w:p>
    <w:p w14:paraId="743435B9" w14:textId="77777777" w:rsidR="00687C72" w:rsidRDefault="00687C72" w:rsidP="00687C72">
      <w:r>
        <w:t xml:space="preserve">      "Slow the infusion and reassess later",</w:t>
      </w:r>
    </w:p>
    <w:p w14:paraId="11FDFCE3" w14:textId="77777777" w:rsidR="00687C72" w:rsidRDefault="00687C72" w:rsidP="00687C72">
      <w:r>
        <w:t xml:space="preserve">      "Encourage oral fluids",</w:t>
      </w:r>
    </w:p>
    <w:p w14:paraId="57DB3B8C" w14:textId="77777777" w:rsidR="00687C72" w:rsidRDefault="00687C72" w:rsidP="00687C72">
      <w:r>
        <w:t xml:space="preserve">      "Continue the infusion and monitor overnight"</w:t>
      </w:r>
    </w:p>
    <w:p w14:paraId="108854B6" w14:textId="77777777" w:rsidR="00687C72" w:rsidRDefault="00687C72" w:rsidP="00687C72">
      <w:r>
        <w:t xml:space="preserve">    ],</w:t>
      </w:r>
    </w:p>
    <w:p w14:paraId="59267E57" w14:textId="77777777" w:rsidR="00687C72" w:rsidRDefault="00687C72" w:rsidP="00687C72">
      <w:r>
        <w:lastRenderedPageBreak/>
        <w:t xml:space="preserve">    "</w:t>
      </w:r>
      <w:proofErr w:type="gramStart"/>
      <w:r>
        <w:t>monitor</w:t>
      </w:r>
      <w:proofErr w:type="gramEnd"/>
      <w:r>
        <w:t>_options": [</w:t>
      </w:r>
    </w:p>
    <w:p w14:paraId="34C9C099" w14:textId="77777777" w:rsidR="00687C72" w:rsidRDefault="00687C72" w:rsidP="00687C72">
      <w:r>
        <w:t xml:space="preserve">      "Airway status",</w:t>
      </w:r>
    </w:p>
    <w:p w14:paraId="3AEE8420" w14:textId="77777777" w:rsidR="00687C72" w:rsidRDefault="00687C72" w:rsidP="00687C72">
      <w:r>
        <w:t xml:space="preserve">      "Hair texture",</w:t>
      </w:r>
    </w:p>
    <w:p w14:paraId="6B4F9198" w14:textId="77777777" w:rsidR="00687C72" w:rsidRDefault="00687C72" w:rsidP="00687C72">
      <w:r>
        <w:t xml:space="preserve">      "Bowel sounds",</w:t>
      </w:r>
    </w:p>
    <w:p w14:paraId="6691697B" w14:textId="77777777" w:rsidR="00687C72" w:rsidRDefault="00687C72" w:rsidP="00687C72">
      <w:r>
        <w:t xml:space="preserve">      "Urine concentration"</w:t>
      </w:r>
    </w:p>
    <w:p w14:paraId="738877DC" w14:textId="77777777" w:rsidR="00687C72" w:rsidRDefault="00687C72" w:rsidP="00687C72">
      <w:r>
        <w:t xml:space="preserve">    ],</w:t>
      </w:r>
    </w:p>
    <w:p w14:paraId="556B2D81" w14:textId="77777777" w:rsidR="00687C72" w:rsidRDefault="00687C72" w:rsidP="00687C72">
      <w:r>
        <w:t xml:space="preserve">    "</w:t>
      </w:r>
      <w:proofErr w:type="gramStart"/>
      <w:r>
        <w:t>correct</w:t>
      </w:r>
      <w:proofErr w:type="gramEnd"/>
      <w:r>
        <w:t>_condition": "Anaphylaxis",</w:t>
      </w:r>
    </w:p>
    <w:p w14:paraId="0BBD8E00" w14:textId="77777777" w:rsidR="00687C72" w:rsidRDefault="00687C72" w:rsidP="00687C72">
      <w:r>
        <w:t xml:space="preserve">    "</w:t>
      </w:r>
      <w:proofErr w:type="gramStart"/>
      <w:r>
        <w:t>correct</w:t>
      </w:r>
      <w:proofErr w:type="gramEnd"/>
      <w:r>
        <w:t>_action": "Stop the infusion and call for emergency assistance",</w:t>
      </w:r>
    </w:p>
    <w:p w14:paraId="01FD4B34" w14:textId="77777777" w:rsidR="00687C72" w:rsidRDefault="00687C72" w:rsidP="00687C72">
      <w:r>
        <w:t xml:space="preserve">    "</w:t>
      </w:r>
      <w:proofErr w:type="gramStart"/>
      <w:r>
        <w:t>correct</w:t>
      </w:r>
      <w:proofErr w:type="gramEnd"/>
      <w:r>
        <w:t>_monitor": "Airway status",</w:t>
      </w:r>
    </w:p>
    <w:p w14:paraId="6D3ABC04" w14:textId="77777777" w:rsidR="00687C72" w:rsidRDefault="00687C72" w:rsidP="00687C72">
      <w:r>
        <w:t xml:space="preserve">    "rationale": "Facial swelling, wheezing, and hypotension after a medication exposure indicate anaphylaxis. The infusion must be stopped immediately and emergency support initiated. Airway status is the critical monitoring priority.",</w:t>
      </w:r>
    </w:p>
    <w:p w14:paraId="014BD328" w14:textId="77777777" w:rsidR="00687C72" w:rsidRDefault="00687C72" w:rsidP="00687C72">
      <w:r>
        <w:t xml:space="preserve">    "category": "Pharmacology",</w:t>
      </w:r>
    </w:p>
    <w:p w14:paraId="54F04693" w14:textId="77777777" w:rsidR="00687C72" w:rsidRDefault="00687C72" w:rsidP="00687C72">
      <w:r>
        <w:t xml:space="preserve">    "difficulty": "hard",</w:t>
      </w:r>
    </w:p>
    <w:p w14:paraId="20D05337" w14:textId="77777777" w:rsidR="00687C72" w:rsidRDefault="00687C72" w:rsidP="00687C72">
      <w:r>
        <w:t xml:space="preserve">    "exam": "REx-PN",</w:t>
      </w:r>
    </w:p>
    <w:p w14:paraId="731533CD" w14:textId="77777777" w:rsidR="00687C72" w:rsidRDefault="00687C72" w:rsidP="00687C72">
      <w:r>
        <w:t xml:space="preserve">    "country": "Canada",</w:t>
      </w:r>
    </w:p>
    <w:p w14:paraId="0F7142FA" w14:textId="77777777" w:rsidR="00687C72" w:rsidRDefault="00687C72" w:rsidP="00687C72">
      <w:r>
        <w:t xml:space="preserve">    "</w:t>
      </w:r>
      <w:proofErr w:type="gramStart"/>
      <w:r>
        <w:t>client</w:t>
      </w:r>
      <w:proofErr w:type="gramEnd"/>
      <w:r>
        <w:t>_needs": "Physiological Integrity",</w:t>
      </w:r>
    </w:p>
    <w:p w14:paraId="07231BE8" w14:textId="77777777" w:rsidR="00687C72" w:rsidRDefault="00687C72" w:rsidP="00687C72">
      <w:r>
        <w:t xml:space="preserve">    "topic": "Anaphylaxis",</w:t>
      </w:r>
    </w:p>
    <w:p w14:paraId="68F257C3" w14:textId="77777777" w:rsidR="00687C72" w:rsidRDefault="00687C72" w:rsidP="00687C72">
      <w:r>
        <w:t xml:space="preserve">    "status": "active"</w:t>
      </w:r>
    </w:p>
    <w:p w14:paraId="341DD4CB" w14:textId="77777777" w:rsidR="00687C72" w:rsidRDefault="00687C72" w:rsidP="00687C72">
      <w:r>
        <w:t xml:space="preserve">  },</w:t>
      </w:r>
    </w:p>
    <w:p w14:paraId="77793A5F" w14:textId="77777777" w:rsidR="00687C72" w:rsidRDefault="00687C72" w:rsidP="00687C72">
      <w:r>
        <w:t xml:space="preserve">  {</w:t>
      </w:r>
    </w:p>
    <w:p w14:paraId="00C14B6C" w14:textId="77777777" w:rsidR="00687C72" w:rsidRDefault="00687C72" w:rsidP="00687C72">
      <w:r>
        <w:t xml:space="preserve">    "</w:t>
      </w:r>
      <w:proofErr w:type="gramStart"/>
      <w:r>
        <w:t>question</w:t>
      </w:r>
      <w:proofErr w:type="gramEnd"/>
      <w:r>
        <w:t>_type": "bowtie",</w:t>
      </w:r>
    </w:p>
    <w:p w14:paraId="127719EC" w14:textId="77777777" w:rsidR="00687C72" w:rsidRDefault="00687C72" w:rsidP="00687C72">
      <w:r>
        <w:t xml:space="preserve">    "scenario": "A client with diabetes has deep rapid respirations, fruity breath, and a blood glucose of 25 mmol/L.",</w:t>
      </w:r>
    </w:p>
    <w:p w14:paraId="7E2A223D" w14:textId="77777777" w:rsidR="00687C72" w:rsidRDefault="00687C72" w:rsidP="00687C72">
      <w:r>
        <w:t xml:space="preserve">    "</w:t>
      </w:r>
      <w:proofErr w:type="gramStart"/>
      <w:r>
        <w:t>condition</w:t>
      </w:r>
      <w:proofErr w:type="gramEnd"/>
      <w:r>
        <w:t>_options": [</w:t>
      </w:r>
    </w:p>
    <w:p w14:paraId="317069A5" w14:textId="77777777" w:rsidR="00687C72" w:rsidRDefault="00687C72" w:rsidP="00687C72">
      <w:r>
        <w:t xml:space="preserve">      "Diabetic ketoacidosis",</w:t>
      </w:r>
    </w:p>
    <w:p w14:paraId="4091BB2E" w14:textId="77777777" w:rsidR="00687C72" w:rsidRDefault="00687C72" w:rsidP="00687C72">
      <w:r>
        <w:t xml:space="preserve">      "Hypoglycemia",</w:t>
      </w:r>
    </w:p>
    <w:p w14:paraId="31C69E31" w14:textId="77777777" w:rsidR="00687C72" w:rsidRDefault="00687C72" w:rsidP="00687C72">
      <w:r>
        <w:lastRenderedPageBreak/>
        <w:t xml:space="preserve">      "Stroke",</w:t>
      </w:r>
    </w:p>
    <w:p w14:paraId="2BAF8668" w14:textId="77777777" w:rsidR="00687C72" w:rsidRDefault="00687C72" w:rsidP="00687C72">
      <w:r>
        <w:t xml:space="preserve">      "Pulmonary edema"</w:t>
      </w:r>
    </w:p>
    <w:p w14:paraId="07C41E00" w14:textId="77777777" w:rsidR="00687C72" w:rsidRDefault="00687C72" w:rsidP="00687C72">
      <w:r>
        <w:t xml:space="preserve">    ],</w:t>
      </w:r>
    </w:p>
    <w:p w14:paraId="09BF8DCA" w14:textId="77777777" w:rsidR="00687C72" w:rsidRDefault="00687C72" w:rsidP="00687C72">
      <w:r>
        <w:t xml:space="preserve">    "</w:t>
      </w:r>
      <w:proofErr w:type="gramStart"/>
      <w:r>
        <w:t>action</w:t>
      </w:r>
      <w:proofErr w:type="gramEnd"/>
      <w:r>
        <w:t>_options": [</w:t>
      </w:r>
    </w:p>
    <w:p w14:paraId="14AF432C" w14:textId="77777777" w:rsidR="00687C72" w:rsidRDefault="00687C72" w:rsidP="00687C72">
      <w:r>
        <w:t xml:space="preserve">      "Notify the prescriber and begin ordered fluid replacement",</w:t>
      </w:r>
    </w:p>
    <w:p w14:paraId="22B098B9" w14:textId="77777777" w:rsidR="00687C72" w:rsidRDefault="00687C72" w:rsidP="00687C72">
      <w:r>
        <w:t xml:space="preserve">      "Give fast-acting carbohydrate",</w:t>
      </w:r>
    </w:p>
    <w:p w14:paraId="6BDFAB59" w14:textId="77777777" w:rsidR="00687C72" w:rsidRDefault="00687C72" w:rsidP="00687C72">
      <w:r>
        <w:t xml:space="preserve">      "Encourage exercise",</w:t>
      </w:r>
    </w:p>
    <w:p w14:paraId="7EBD73BC" w14:textId="77777777" w:rsidR="00687C72" w:rsidRDefault="00687C72" w:rsidP="00687C72">
      <w:r>
        <w:t xml:space="preserve">      "Restrict all oral intake"</w:t>
      </w:r>
    </w:p>
    <w:p w14:paraId="450DDD9F" w14:textId="77777777" w:rsidR="00687C72" w:rsidRDefault="00687C72" w:rsidP="00687C72">
      <w:r>
        <w:t xml:space="preserve">    ],</w:t>
      </w:r>
    </w:p>
    <w:p w14:paraId="3FFBED03" w14:textId="77777777" w:rsidR="00687C72" w:rsidRDefault="00687C72" w:rsidP="00687C72">
      <w:r>
        <w:t xml:space="preserve">    "</w:t>
      </w:r>
      <w:proofErr w:type="gramStart"/>
      <w:r>
        <w:t>monitor</w:t>
      </w:r>
      <w:proofErr w:type="gramEnd"/>
      <w:r>
        <w:t>_options": [</w:t>
      </w:r>
    </w:p>
    <w:p w14:paraId="3EC0542C" w14:textId="77777777" w:rsidR="00687C72" w:rsidRDefault="00687C72" w:rsidP="00687C72">
      <w:r>
        <w:t xml:space="preserve">      "Blood glucose",</w:t>
      </w:r>
    </w:p>
    <w:p w14:paraId="7369EBC8" w14:textId="77777777" w:rsidR="00687C72" w:rsidRDefault="00687C72" w:rsidP="00687C72">
      <w:r>
        <w:t xml:space="preserve">      "Bowel sounds",</w:t>
      </w:r>
    </w:p>
    <w:p w14:paraId="418742A7" w14:textId="77777777" w:rsidR="00687C72" w:rsidRDefault="00687C72" w:rsidP="00687C72">
      <w:r>
        <w:t xml:space="preserve">      "Hair texture",</w:t>
      </w:r>
    </w:p>
    <w:p w14:paraId="7D14E931" w14:textId="77777777" w:rsidR="00687C72" w:rsidRDefault="00687C72" w:rsidP="00687C72">
      <w:r>
        <w:t xml:space="preserve">      "Visual acuity only"</w:t>
      </w:r>
    </w:p>
    <w:p w14:paraId="2642E58D" w14:textId="77777777" w:rsidR="00687C72" w:rsidRDefault="00687C72" w:rsidP="00687C72">
      <w:r>
        <w:t xml:space="preserve">    ],</w:t>
      </w:r>
    </w:p>
    <w:p w14:paraId="6F6D2983" w14:textId="77777777" w:rsidR="00687C72" w:rsidRDefault="00687C72" w:rsidP="00687C72">
      <w:r>
        <w:t xml:space="preserve">    "</w:t>
      </w:r>
      <w:proofErr w:type="gramStart"/>
      <w:r>
        <w:t>correct</w:t>
      </w:r>
      <w:proofErr w:type="gramEnd"/>
      <w:r>
        <w:t>_condition": "Diabetic ketoacidosis",</w:t>
      </w:r>
    </w:p>
    <w:p w14:paraId="49DE77E2" w14:textId="77777777" w:rsidR="00687C72" w:rsidRDefault="00687C72" w:rsidP="00687C72">
      <w:r>
        <w:t xml:space="preserve">    "</w:t>
      </w:r>
      <w:proofErr w:type="gramStart"/>
      <w:r>
        <w:t>correct</w:t>
      </w:r>
      <w:proofErr w:type="gramEnd"/>
      <w:r>
        <w:t>_action": "Notify the prescriber and begin ordered fluid replacement",</w:t>
      </w:r>
    </w:p>
    <w:p w14:paraId="76A9E527" w14:textId="77777777" w:rsidR="00687C72" w:rsidRDefault="00687C72" w:rsidP="00687C72">
      <w:r>
        <w:t xml:space="preserve">    "</w:t>
      </w:r>
      <w:proofErr w:type="gramStart"/>
      <w:r>
        <w:t>correct</w:t>
      </w:r>
      <w:proofErr w:type="gramEnd"/>
      <w:r>
        <w:t>_monitor": "Blood glucose",</w:t>
      </w:r>
    </w:p>
    <w:p w14:paraId="6EC8F104" w14:textId="77777777" w:rsidR="00687C72" w:rsidRDefault="00687C72" w:rsidP="00687C72">
      <w:r>
        <w:t xml:space="preserve">    "rationale": "Kussmaul respirations, fruity breath, and marked hyperglycemia indicate diabetic ketoacidosis. Urgent treatment is required, including fluid replacement and insulin per orders. Blood glucose is a key parameter to monitor.",</w:t>
      </w:r>
    </w:p>
    <w:p w14:paraId="2DD31D37" w14:textId="77777777" w:rsidR="00687C72" w:rsidRDefault="00687C72" w:rsidP="00687C72">
      <w:r>
        <w:t xml:space="preserve">    "category": "Endocrine",</w:t>
      </w:r>
    </w:p>
    <w:p w14:paraId="17149D13" w14:textId="77777777" w:rsidR="00687C72" w:rsidRDefault="00687C72" w:rsidP="00687C72">
      <w:r>
        <w:t xml:space="preserve">    "difficulty": "hard",</w:t>
      </w:r>
    </w:p>
    <w:p w14:paraId="0CDAB06E" w14:textId="77777777" w:rsidR="00687C72" w:rsidRDefault="00687C72" w:rsidP="00687C72">
      <w:r>
        <w:t xml:space="preserve">    "exam": "REx-PN",</w:t>
      </w:r>
    </w:p>
    <w:p w14:paraId="3CAF2D39" w14:textId="77777777" w:rsidR="00687C72" w:rsidRDefault="00687C72" w:rsidP="00687C72">
      <w:r>
        <w:t xml:space="preserve">    "country": "Canada",</w:t>
      </w:r>
    </w:p>
    <w:p w14:paraId="2766C591" w14:textId="77777777" w:rsidR="00687C72" w:rsidRDefault="00687C72" w:rsidP="00687C72">
      <w:r>
        <w:t xml:space="preserve">    "</w:t>
      </w:r>
      <w:proofErr w:type="gramStart"/>
      <w:r>
        <w:t>client</w:t>
      </w:r>
      <w:proofErr w:type="gramEnd"/>
      <w:r>
        <w:t>_needs": "Physiological Integrity",</w:t>
      </w:r>
    </w:p>
    <w:p w14:paraId="2CB607B2" w14:textId="77777777" w:rsidR="00687C72" w:rsidRDefault="00687C72" w:rsidP="00687C72">
      <w:r>
        <w:t xml:space="preserve">    "topic": "Diabetic ketoacidosis",</w:t>
      </w:r>
    </w:p>
    <w:p w14:paraId="5E51FE18" w14:textId="77777777" w:rsidR="00687C72" w:rsidRDefault="00687C72" w:rsidP="00687C72">
      <w:r>
        <w:lastRenderedPageBreak/>
        <w:t xml:space="preserve">    "status": "active"</w:t>
      </w:r>
    </w:p>
    <w:p w14:paraId="0A8DD509" w14:textId="77777777" w:rsidR="00687C72" w:rsidRDefault="00687C72" w:rsidP="00687C72">
      <w:r>
        <w:t xml:space="preserve">  },</w:t>
      </w:r>
    </w:p>
    <w:p w14:paraId="7E326679" w14:textId="77777777" w:rsidR="00687C72" w:rsidRDefault="00687C72" w:rsidP="00687C72">
      <w:r>
        <w:t xml:space="preserve">  {</w:t>
      </w:r>
    </w:p>
    <w:p w14:paraId="6E92369A" w14:textId="77777777" w:rsidR="00687C72" w:rsidRDefault="00687C72" w:rsidP="00687C72">
      <w:r>
        <w:t xml:space="preserve">    "</w:t>
      </w:r>
      <w:proofErr w:type="gramStart"/>
      <w:r>
        <w:t>question</w:t>
      </w:r>
      <w:proofErr w:type="gramEnd"/>
      <w:r>
        <w:t>_type": "bowtie",</w:t>
      </w:r>
    </w:p>
    <w:p w14:paraId="7A459B84" w14:textId="77777777" w:rsidR="00687C72" w:rsidRDefault="00687C72" w:rsidP="00687C72">
      <w:r>
        <w:t xml:space="preserve">    "scenario": "A client has fever, hypotension, tachycardia, and increasing confusion in the setting of a suspected infection.",</w:t>
      </w:r>
    </w:p>
    <w:p w14:paraId="5B6C149B" w14:textId="77777777" w:rsidR="00687C72" w:rsidRDefault="00687C72" w:rsidP="00687C72">
      <w:r>
        <w:t xml:space="preserve">    "</w:t>
      </w:r>
      <w:proofErr w:type="gramStart"/>
      <w:r>
        <w:t>condition</w:t>
      </w:r>
      <w:proofErr w:type="gramEnd"/>
      <w:r>
        <w:t>_options": [</w:t>
      </w:r>
    </w:p>
    <w:p w14:paraId="5C5F6FAC" w14:textId="77777777" w:rsidR="00687C72" w:rsidRDefault="00687C72" w:rsidP="00687C72">
      <w:r>
        <w:t xml:space="preserve">      "Sepsis",</w:t>
      </w:r>
    </w:p>
    <w:p w14:paraId="544C12DE" w14:textId="77777777" w:rsidR="00687C72" w:rsidRDefault="00687C72" w:rsidP="00687C72">
      <w:r>
        <w:t xml:space="preserve">      "Hypoglycemia",</w:t>
      </w:r>
    </w:p>
    <w:p w14:paraId="057CB262" w14:textId="77777777" w:rsidR="00687C72" w:rsidRDefault="00687C72" w:rsidP="00687C72">
      <w:r>
        <w:t xml:space="preserve">      "Migraine",</w:t>
      </w:r>
    </w:p>
    <w:p w14:paraId="1BD40403" w14:textId="77777777" w:rsidR="00687C72" w:rsidRDefault="00687C72" w:rsidP="00687C72">
      <w:r>
        <w:t xml:space="preserve">      "Appendicitis"</w:t>
      </w:r>
    </w:p>
    <w:p w14:paraId="2FAAB996" w14:textId="77777777" w:rsidR="00687C72" w:rsidRDefault="00687C72" w:rsidP="00687C72">
      <w:r>
        <w:t xml:space="preserve">    ],</w:t>
      </w:r>
    </w:p>
    <w:p w14:paraId="439E88CF" w14:textId="77777777" w:rsidR="00687C72" w:rsidRDefault="00687C72" w:rsidP="00687C72">
      <w:r>
        <w:t xml:space="preserve">    "</w:t>
      </w:r>
      <w:proofErr w:type="gramStart"/>
      <w:r>
        <w:t>action</w:t>
      </w:r>
      <w:proofErr w:type="gramEnd"/>
      <w:r>
        <w:t>_options": [</w:t>
      </w:r>
    </w:p>
    <w:p w14:paraId="33F33475" w14:textId="77777777" w:rsidR="00687C72" w:rsidRDefault="00687C72" w:rsidP="00687C72">
      <w:r>
        <w:t xml:space="preserve">      "Notify the prescriber and begin sepsis-focused interventions per orders",</w:t>
      </w:r>
    </w:p>
    <w:p w14:paraId="14303C61" w14:textId="77777777" w:rsidR="00687C72" w:rsidRDefault="00687C72" w:rsidP="00687C72">
      <w:r>
        <w:t xml:space="preserve">      "Offer a snack tray",</w:t>
      </w:r>
    </w:p>
    <w:p w14:paraId="198920D8" w14:textId="77777777" w:rsidR="00687C72" w:rsidRDefault="00687C72" w:rsidP="00687C72">
      <w:r>
        <w:t xml:space="preserve">      "Encourage the client to walk",</w:t>
      </w:r>
    </w:p>
    <w:p w14:paraId="3CBDBC83" w14:textId="77777777" w:rsidR="00687C72" w:rsidRDefault="00687C72" w:rsidP="00687C72">
      <w:r>
        <w:t xml:space="preserve">      "Delay intervention until routine rounds"</w:t>
      </w:r>
    </w:p>
    <w:p w14:paraId="55F5B05A" w14:textId="77777777" w:rsidR="00687C72" w:rsidRDefault="00687C72" w:rsidP="00687C72">
      <w:r>
        <w:t xml:space="preserve">    ],</w:t>
      </w:r>
    </w:p>
    <w:p w14:paraId="4D7B4077" w14:textId="77777777" w:rsidR="00687C72" w:rsidRDefault="00687C72" w:rsidP="00687C72">
      <w:r>
        <w:t xml:space="preserve">    "</w:t>
      </w:r>
      <w:proofErr w:type="gramStart"/>
      <w:r>
        <w:t>monitor</w:t>
      </w:r>
      <w:proofErr w:type="gramEnd"/>
      <w:r>
        <w:t>_options": [</w:t>
      </w:r>
    </w:p>
    <w:p w14:paraId="0C64F1EC" w14:textId="77777777" w:rsidR="00687C72" w:rsidRDefault="00687C72" w:rsidP="00687C72">
      <w:r>
        <w:t xml:space="preserve">      "Blood pressure",</w:t>
      </w:r>
    </w:p>
    <w:p w14:paraId="17A1924D" w14:textId="77777777" w:rsidR="00687C72" w:rsidRDefault="00687C72" w:rsidP="00687C72">
      <w:r>
        <w:t xml:space="preserve">      "Hair pattern",</w:t>
      </w:r>
    </w:p>
    <w:p w14:paraId="2C7643DA" w14:textId="77777777" w:rsidR="00687C72" w:rsidRDefault="00687C72" w:rsidP="00687C72">
      <w:r>
        <w:t xml:space="preserve">      "Bowel frequency",</w:t>
      </w:r>
    </w:p>
    <w:p w14:paraId="5015DEA8" w14:textId="77777777" w:rsidR="00687C72" w:rsidRDefault="00687C72" w:rsidP="00687C72">
      <w:r>
        <w:t xml:space="preserve">      "Visual acuity"</w:t>
      </w:r>
    </w:p>
    <w:p w14:paraId="720BB26A" w14:textId="77777777" w:rsidR="00687C72" w:rsidRDefault="00687C72" w:rsidP="00687C72">
      <w:r>
        <w:t xml:space="preserve">    ],</w:t>
      </w:r>
    </w:p>
    <w:p w14:paraId="45C86F1D" w14:textId="77777777" w:rsidR="00687C72" w:rsidRDefault="00687C72" w:rsidP="00687C72">
      <w:r>
        <w:t xml:space="preserve">    "</w:t>
      </w:r>
      <w:proofErr w:type="gramStart"/>
      <w:r>
        <w:t>correct</w:t>
      </w:r>
      <w:proofErr w:type="gramEnd"/>
      <w:r>
        <w:t>_condition": "Sepsis",</w:t>
      </w:r>
    </w:p>
    <w:p w14:paraId="355B86E0" w14:textId="77777777" w:rsidR="00687C72" w:rsidRDefault="00687C72" w:rsidP="00687C72">
      <w:r>
        <w:t xml:space="preserve">    "</w:t>
      </w:r>
      <w:proofErr w:type="gramStart"/>
      <w:r>
        <w:t>correct</w:t>
      </w:r>
      <w:proofErr w:type="gramEnd"/>
      <w:r>
        <w:t>_action": "Notify the prescriber and begin sepsis-focused interventions per orders",</w:t>
      </w:r>
    </w:p>
    <w:p w14:paraId="135202F7" w14:textId="77777777" w:rsidR="00687C72" w:rsidRDefault="00687C72" w:rsidP="00687C72">
      <w:r>
        <w:lastRenderedPageBreak/>
        <w:t xml:space="preserve">    "</w:t>
      </w:r>
      <w:proofErr w:type="gramStart"/>
      <w:r>
        <w:t>correct</w:t>
      </w:r>
      <w:proofErr w:type="gramEnd"/>
      <w:r>
        <w:t>_monitor": "Blood pressure",</w:t>
      </w:r>
    </w:p>
    <w:p w14:paraId="4C486B10" w14:textId="77777777" w:rsidR="00687C72" w:rsidRDefault="00687C72" w:rsidP="00687C72">
      <w:r>
        <w:t xml:space="preserve">    "rationale": "Fever, hypotension, tachycardia, and confusion strongly suggest sepsis with systemic compromise. Rapid escalation and treatment are essential. Blood pressure is critical to monitor because septic shock may develop.",</w:t>
      </w:r>
    </w:p>
    <w:p w14:paraId="11401A89" w14:textId="77777777" w:rsidR="00687C72" w:rsidRDefault="00687C72" w:rsidP="00687C72">
      <w:r>
        <w:t xml:space="preserve">    "category": "Infection Control",</w:t>
      </w:r>
    </w:p>
    <w:p w14:paraId="6346A573" w14:textId="77777777" w:rsidR="00687C72" w:rsidRDefault="00687C72" w:rsidP="00687C72">
      <w:r>
        <w:t xml:space="preserve">    "difficulty": "hard",</w:t>
      </w:r>
    </w:p>
    <w:p w14:paraId="28462903" w14:textId="77777777" w:rsidR="00687C72" w:rsidRDefault="00687C72" w:rsidP="00687C72">
      <w:r>
        <w:t xml:space="preserve">    "exam": "REx-PN",</w:t>
      </w:r>
    </w:p>
    <w:p w14:paraId="26A011B6" w14:textId="77777777" w:rsidR="00687C72" w:rsidRDefault="00687C72" w:rsidP="00687C72">
      <w:r>
        <w:t xml:space="preserve">    "country": "Canada",</w:t>
      </w:r>
    </w:p>
    <w:p w14:paraId="65D440BE" w14:textId="77777777" w:rsidR="00687C72" w:rsidRDefault="00687C72" w:rsidP="00687C72">
      <w:r>
        <w:t xml:space="preserve">    "</w:t>
      </w:r>
      <w:proofErr w:type="gramStart"/>
      <w:r>
        <w:t>client</w:t>
      </w:r>
      <w:proofErr w:type="gramEnd"/>
      <w:r>
        <w:t>_needs": "Physiological Integrity",</w:t>
      </w:r>
    </w:p>
    <w:p w14:paraId="1AC499C2" w14:textId="77777777" w:rsidR="00687C72" w:rsidRDefault="00687C72" w:rsidP="00687C72">
      <w:r>
        <w:t xml:space="preserve">    "topic": "Sepsis recognition",</w:t>
      </w:r>
    </w:p>
    <w:p w14:paraId="034B6E10" w14:textId="77777777" w:rsidR="00687C72" w:rsidRDefault="00687C72" w:rsidP="00687C72">
      <w:r>
        <w:t xml:space="preserve">    "status": "active"</w:t>
      </w:r>
    </w:p>
    <w:p w14:paraId="7FCA1355" w14:textId="77777777" w:rsidR="00687C72" w:rsidRDefault="00687C72" w:rsidP="00687C72">
      <w:r>
        <w:t xml:space="preserve">  },</w:t>
      </w:r>
    </w:p>
    <w:p w14:paraId="06549494" w14:textId="77777777" w:rsidR="00687C72" w:rsidRDefault="00687C72" w:rsidP="00687C72">
      <w:r>
        <w:t xml:space="preserve">  {</w:t>
      </w:r>
    </w:p>
    <w:p w14:paraId="75D49CFF" w14:textId="77777777" w:rsidR="00687C72" w:rsidRDefault="00687C72" w:rsidP="00687C72">
      <w:r>
        <w:t xml:space="preserve">    "</w:t>
      </w:r>
      <w:proofErr w:type="gramStart"/>
      <w:r>
        <w:t>question</w:t>
      </w:r>
      <w:proofErr w:type="gramEnd"/>
      <w:r>
        <w:t>_type": "bowtie",</w:t>
      </w:r>
    </w:p>
    <w:p w14:paraId="7897DB6B" w14:textId="77777777" w:rsidR="00687C72" w:rsidRDefault="00687C72" w:rsidP="00687C72">
      <w:r>
        <w:t xml:space="preserve">    "scenario": "A client reports heavy chest pressure radiating to the left arm with diaphoresis and nausea.",</w:t>
      </w:r>
    </w:p>
    <w:p w14:paraId="74C99094" w14:textId="77777777" w:rsidR="00687C72" w:rsidRDefault="00687C72" w:rsidP="00687C72">
      <w:r>
        <w:t xml:space="preserve">    "</w:t>
      </w:r>
      <w:proofErr w:type="gramStart"/>
      <w:r>
        <w:t>condition</w:t>
      </w:r>
      <w:proofErr w:type="gramEnd"/>
      <w:r>
        <w:t>_options": [</w:t>
      </w:r>
    </w:p>
    <w:p w14:paraId="73BC6F94" w14:textId="77777777" w:rsidR="00687C72" w:rsidRDefault="00687C72" w:rsidP="00687C72">
      <w:r>
        <w:t xml:space="preserve">      "Myocardial infarction",</w:t>
      </w:r>
    </w:p>
    <w:p w14:paraId="1F117DAC" w14:textId="77777777" w:rsidR="00687C72" w:rsidRDefault="00687C72" w:rsidP="00687C72">
      <w:r>
        <w:t xml:space="preserve">      "Heartburn",</w:t>
      </w:r>
    </w:p>
    <w:p w14:paraId="7D0F0187" w14:textId="77777777" w:rsidR="00687C72" w:rsidRDefault="00687C72" w:rsidP="00687C72">
      <w:r>
        <w:t xml:space="preserve">      "Appendicitis",</w:t>
      </w:r>
    </w:p>
    <w:p w14:paraId="43BA9446" w14:textId="77777777" w:rsidR="00687C72" w:rsidRDefault="00687C72" w:rsidP="00687C72">
      <w:r>
        <w:t xml:space="preserve">      "Urinary tract infection"</w:t>
      </w:r>
    </w:p>
    <w:p w14:paraId="67D72169" w14:textId="77777777" w:rsidR="00687C72" w:rsidRDefault="00687C72" w:rsidP="00687C72">
      <w:r>
        <w:t xml:space="preserve">    ],</w:t>
      </w:r>
    </w:p>
    <w:p w14:paraId="4329AD22" w14:textId="77777777" w:rsidR="00687C72" w:rsidRDefault="00687C72" w:rsidP="00687C72">
      <w:r>
        <w:t xml:space="preserve">    "</w:t>
      </w:r>
      <w:proofErr w:type="gramStart"/>
      <w:r>
        <w:t>action</w:t>
      </w:r>
      <w:proofErr w:type="gramEnd"/>
      <w:r>
        <w:t>_options": [</w:t>
      </w:r>
    </w:p>
    <w:p w14:paraId="30E3D216" w14:textId="77777777" w:rsidR="00687C72" w:rsidRDefault="00687C72" w:rsidP="00687C72">
      <w:r>
        <w:t xml:space="preserve">      "Obtain immediate assessment and notify the prescriber",</w:t>
      </w:r>
    </w:p>
    <w:p w14:paraId="2EFF5C93" w14:textId="77777777" w:rsidR="00687C72" w:rsidRDefault="00687C72" w:rsidP="00687C72">
      <w:r>
        <w:t xml:space="preserve">      "Offer a high-fibre snack",</w:t>
      </w:r>
    </w:p>
    <w:p w14:paraId="158F514A" w14:textId="77777777" w:rsidR="00687C72" w:rsidRDefault="00687C72" w:rsidP="00687C72">
      <w:r>
        <w:t xml:space="preserve">      "Encourage walking",</w:t>
      </w:r>
    </w:p>
    <w:p w14:paraId="362E4E36" w14:textId="77777777" w:rsidR="00687C72" w:rsidRDefault="00687C72" w:rsidP="00687C72">
      <w:r>
        <w:t xml:space="preserve">      "Delay intervention until the next medication pass"</w:t>
      </w:r>
    </w:p>
    <w:p w14:paraId="297B4EA7" w14:textId="77777777" w:rsidR="00687C72" w:rsidRDefault="00687C72" w:rsidP="00687C72">
      <w:r>
        <w:lastRenderedPageBreak/>
        <w:t xml:space="preserve">    ],</w:t>
      </w:r>
    </w:p>
    <w:p w14:paraId="7A8518C2" w14:textId="77777777" w:rsidR="00687C72" w:rsidRDefault="00687C72" w:rsidP="00687C72">
      <w:r>
        <w:t xml:space="preserve">    "</w:t>
      </w:r>
      <w:proofErr w:type="gramStart"/>
      <w:r>
        <w:t>monitor</w:t>
      </w:r>
      <w:proofErr w:type="gramEnd"/>
      <w:r>
        <w:t>_options": [</w:t>
      </w:r>
    </w:p>
    <w:p w14:paraId="5F13BE3D" w14:textId="77777777" w:rsidR="00687C72" w:rsidRDefault="00687C72" w:rsidP="00687C72">
      <w:r>
        <w:t xml:space="preserve">      "Cardiac rhythm",</w:t>
      </w:r>
    </w:p>
    <w:p w14:paraId="13761C6E" w14:textId="77777777" w:rsidR="00687C72" w:rsidRDefault="00687C72" w:rsidP="00687C72">
      <w:r>
        <w:t xml:space="preserve">      "Hair texture",</w:t>
      </w:r>
    </w:p>
    <w:p w14:paraId="352D5B83" w14:textId="77777777" w:rsidR="00687C72" w:rsidRDefault="00687C72" w:rsidP="00687C72">
      <w:r>
        <w:t xml:space="preserve">      "Bowel sounds",</w:t>
      </w:r>
    </w:p>
    <w:p w14:paraId="281C893B" w14:textId="77777777" w:rsidR="00687C72" w:rsidRDefault="00687C72" w:rsidP="00687C72">
      <w:r>
        <w:t xml:space="preserve">      "Urine output"</w:t>
      </w:r>
    </w:p>
    <w:p w14:paraId="69C971B3" w14:textId="77777777" w:rsidR="00687C72" w:rsidRDefault="00687C72" w:rsidP="00687C72">
      <w:r>
        <w:t xml:space="preserve">    ],</w:t>
      </w:r>
    </w:p>
    <w:p w14:paraId="701BD4FD" w14:textId="77777777" w:rsidR="00687C72" w:rsidRDefault="00687C72" w:rsidP="00687C72">
      <w:r>
        <w:t xml:space="preserve">    "</w:t>
      </w:r>
      <w:proofErr w:type="gramStart"/>
      <w:r>
        <w:t>correct</w:t>
      </w:r>
      <w:proofErr w:type="gramEnd"/>
      <w:r>
        <w:t>_condition": "Myocardial infarction",</w:t>
      </w:r>
    </w:p>
    <w:p w14:paraId="76C6DC80" w14:textId="77777777" w:rsidR="00687C72" w:rsidRDefault="00687C72" w:rsidP="00687C72">
      <w:r>
        <w:t xml:space="preserve">    "</w:t>
      </w:r>
      <w:proofErr w:type="gramStart"/>
      <w:r>
        <w:t>correct</w:t>
      </w:r>
      <w:proofErr w:type="gramEnd"/>
      <w:r>
        <w:t>_action": "Obtain immediate assessment and notify the prescriber",</w:t>
      </w:r>
    </w:p>
    <w:p w14:paraId="46061E99" w14:textId="77777777" w:rsidR="00687C72" w:rsidRDefault="00687C72" w:rsidP="00687C72">
      <w:r>
        <w:t xml:space="preserve">    "</w:t>
      </w:r>
      <w:proofErr w:type="gramStart"/>
      <w:r>
        <w:t>correct</w:t>
      </w:r>
      <w:proofErr w:type="gramEnd"/>
      <w:r>
        <w:t>_monitor": "Cardiac rhythm",</w:t>
      </w:r>
    </w:p>
    <w:p w14:paraId="73D0B669" w14:textId="77777777" w:rsidR="00687C72" w:rsidRDefault="00687C72" w:rsidP="00687C72">
      <w:r>
        <w:t xml:space="preserve">    "rationale": "Radiating chest pressure with diaphoresis and nausea suggests myocardial infarction. Immediate assessment and escalation are required. Cardiac rhythm is essential to monitor because dysrhythmias may occur.",</w:t>
      </w:r>
    </w:p>
    <w:p w14:paraId="28F2CA64" w14:textId="77777777" w:rsidR="00687C72" w:rsidRDefault="00687C72" w:rsidP="00687C72">
      <w:r>
        <w:t xml:space="preserve">    "category": "Cardiovascular",</w:t>
      </w:r>
    </w:p>
    <w:p w14:paraId="054B158E" w14:textId="77777777" w:rsidR="00687C72" w:rsidRDefault="00687C72" w:rsidP="00687C72">
      <w:r>
        <w:t xml:space="preserve">    "difficulty": "moderate",</w:t>
      </w:r>
    </w:p>
    <w:p w14:paraId="2C86970B" w14:textId="77777777" w:rsidR="00687C72" w:rsidRDefault="00687C72" w:rsidP="00687C72">
      <w:r>
        <w:t xml:space="preserve">    "exam": "REx-PN",</w:t>
      </w:r>
    </w:p>
    <w:p w14:paraId="425D4C26" w14:textId="77777777" w:rsidR="00687C72" w:rsidRDefault="00687C72" w:rsidP="00687C72">
      <w:r>
        <w:t xml:space="preserve">    "country": "Canada",</w:t>
      </w:r>
    </w:p>
    <w:p w14:paraId="103F2EC4" w14:textId="77777777" w:rsidR="00687C72" w:rsidRDefault="00687C72" w:rsidP="00687C72">
      <w:r>
        <w:t xml:space="preserve">    "</w:t>
      </w:r>
      <w:proofErr w:type="gramStart"/>
      <w:r>
        <w:t>client</w:t>
      </w:r>
      <w:proofErr w:type="gramEnd"/>
      <w:r>
        <w:t>_needs": "Physiological Integrity",</w:t>
      </w:r>
    </w:p>
    <w:p w14:paraId="62F1CA53" w14:textId="77777777" w:rsidR="00687C72" w:rsidRDefault="00687C72" w:rsidP="00687C72">
      <w:r>
        <w:t xml:space="preserve">    "topic": "Myocardial infarction emergency",</w:t>
      </w:r>
    </w:p>
    <w:p w14:paraId="70EBCA09" w14:textId="77777777" w:rsidR="00687C72" w:rsidRDefault="00687C72" w:rsidP="00687C72">
      <w:r>
        <w:t xml:space="preserve">    "status": "active"</w:t>
      </w:r>
    </w:p>
    <w:p w14:paraId="20B2AD16" w14:textId="77777777" w:rsidR="00687C72" w:rsidRDefault="00687C72" w:rsidP="00687C72">
      <w:r>
        <w:t xml:space="preserve">  },</w:t>
      </w:r>
    </w:p>
    <w:p w14:paraId="01A6FB8A" w14:textId="77777777" w:rsidR="00687C72" w:rsidRDefault="00687C72" w:rsidP="00687C72">
      <w:r>
        <w:t xml:space="preserve">  {</w:t>
      </w:r>
    </w:p>
    <w:p w14:paraId="7E0C88BD" w14:textId="77777777" w:rsidR="00687C72" w:rsidRDefault="00687C72" w:rsidP="00687C72">
      <w:r>
        <w:t xml:space="preserve">    "</w:t>
      </w:r>
      <w:proofErr w:type="gramStart"/>
      <w:r>
        <w:t>question</w:t>
      </w:r>
      <w:proofErr w:type="gramEnd"/>
      <w:r>
        <w:t>_type": "bowtie",</w:t>
      </w:r>
    </w:p>
    <w:p w14:paraId="41E6AFED" w14:textId="77777777" w:rsidR="00687C72" w:rsidRDefault="00687C72" w:rsidP="00687C72">
      <w:r>
        <w:t xml:space="preserve">    "scenario": "A client with COPD has increasing dyspnea, accessory muscle use, and oxygen saturation of 82 percent on room air.",</w:t>
      </w:r>
    </w:p>
    <w:p w14:paraId="49F7E04D" w14:textId="77777777" w:rsidR="00687C72" w:rsidRDefault="00687C72" w:rsidP="00687C72">
      <w:r>
        <w:t xml:space="preserve">    "</w:t>
      </w:r>
      <w:proofErr w:type="gramStart"/>
      <w:r>
        <w:t>condition</w:t>
      </w:r>
      <w:proofErr w:type="gramEnd"/>
      <w:r>
        <w:t>_options": [</w:t>
      </w:r>
    </w:p>
    <w:p w14:paraId="4564D592" w14:textId="77777777" w:rsidR="00687C72" w:rsidRDefault="00687C72" w:rsidP="00687C72">
      <w:r>
        <w:t xml:space="preserve">      "COPD exacerbation with hypoxemia",</w:t>
      </w:r>
    </w:p>
    <w:p w14:paraId="48621595" w14:textId="77777777" w:rsidR="00687C72" w:rsidRDefault="00687C72" w:rsidP="00687C72">
      <w:r>
        <w:lastRenderedPageBreak/>
        <w:t xml:space="preserve">      "Urinary tract infection",</w:t>
      </w:r>
    </w:p>
    <w:p w14:paraId="75E2E345" w14:textId="77777777" w:rsidR="00687C72" w:rsidRDefault="00687C72" w:rsidP="00687C72">
      <w:r>
        <w:t xml:space="preserve">      "Appendicitis",</w:t>
      </w:r>
    </w:p>
    <w:p w14:paraId="1C35CEB9" w14:textId="77777777" w:rsidR="00687C72" w:rsidRDefault="00687C72" w:rsidP="00687C72">
      <w:r>
        <w:t xml:space="preserve">      "Heartburn"</w:t>
      </w:r>
    </w:p>
    <w:p w14:paraId="57483E09" w14:textId="77777777" w:rsidR="00687C72" w:rsidRDefault="00687C72" w:rsidP="00687C72">
      <w:r>
        <w:t xml:space="preserve">    ],</w:t>
      </w:r>
    </w:p>
    <w:p w14:paraId="0980CD45" w14:textId="77777777" w:rsidR="00687C72" w:rsidRDefault="00687C72" w:rsidP="00687C72">
      <w:r>
        <w:t xml:space="preserve">    "</w:t>
      </w:r>
      <w:proofErr w:type="gramStart"/>
      <w:r>
        <w:t>action</w:t>
      </w:r>
      <w:proofErr w:type="gramEnd"/>
      <w:r>
        <w:t>_options": [</w:t>
      </w:r>
    </w:p>
    <w:p w14:paraId="2D4F760E" w14:textId="77777777" w:rsidR="00687C72" w:rsidRDefault="00687C72" w:rsidP="00687C72">
      <w:r>
        <w:t xml:space="preserve">      "Apply oxygen as prescribed and assess respiratory status",</w:t>
      </w:r>
    </w:p>
    <w:p w14:paraId="5C70D472" w14:textId="77777777" w:rsidR="00687C72" w:rsidRDefault="00687C72" w:rsidP="00687C72">
      <w:r>
        <w:t xml:space="preserve">      "Encourage brisk walking",</w:t>
      </w:r>
    </w:p>
    <w:p w14:paraId="6F92FFB0" w14:textId="77777777" w:rsidR="00687C72" w:rsidRDefault="00687C72" w:rsidP="00687C72">
      <w:r>
        <w:t xml:space="preserve">      "Offer a large meal",</w:t>
      </w:r>
    </w:p>
    <w:p w14:paraId="756800D0" w14:textId="77777777" w:rsidR="00687C72" w:rsidRDefault="00687C72" w:rsidP="00687C72">
      <w:r>
        <w:t xml:space="preserve">      "Place the client flat"</w:t>
      </w:r>
    </w:p>
    <w:p w14:paraId="31F431C3" w14:textId="77777777" w:rsidR="00687C72" w:rsidRDefault="00687C72" w:rsidP="00687C72">
      <w:r>
        <w:t xml:space="preserve">    ],</w:t>
      </w:r>
    </w:p>
    <w:p w14:paraId="0025C59C" w14:textId="77777777" w:rsidR="00687C72" w:rsidRDefault="00687C72" w:rsidP="00687C72">
      <w:r>
        <w:t xml:space="preserve">    "</w:t>
      </w:r>
      <w:proofErr w:type="gramStart"/>
      <w:r>
        <w:t>monitor</w:t>
      </w:r>
      <w:proofErr w:type="gramEnd"/>
      <w:r>
        <w:t>_options": [</w:t>
      </w:r>
    </w:p>
    <w:p w14:paraId="441A94E3" w14:textId="77777777" w:rsidR="00687C72" w:rsidRDefault="00687C72" w:rsidP="00687C72">
      <w:r>
        <w:t xml:space="preserve">      "Respiratory effort",</w:t>
      </w:r>
    </w:p>
    <w:p w14:paraId="4ACEB08B" w14:textId="77777777" w:rsidR="00687C72" w:rsidRDefault="00687C72" w:rsidP="00687C72">
      <w:r>
        <w:t xml:space="preserve">      "Hair distribution",</w:t>
      </w:r>
    </w:p>
    <w:p w14:paraId="765791D2" w14:textId="77777777" w:rsidR="00687C72" w:rsidRDefault="00687C72" w:rsidP="00687C72">
      <w:r>
        <w:t xml:space="preserve">      "Bowel sounds",</w:t>
      </w:r>
    </w:p>
    <w:p w14:paraId="18821084" w14:textId="77777777" w:rsidR="00687C72" w:rsidRDefault="00687C72" w:rsidP="00687C72">
      <w:r>
        <w:t xml:space="preserve">      "Visual acuity"</w:t>
      </w:r>
    </w:p>
    <w:p w14:paraId="50C048BB" w14:textId="77777777" w:rsidR="00687C72" w:rsidRDefault="00687C72" w:rsidP="00687C72">
      <w:r>
        <w:t xml:space="preserve">    ],</w:t>
      </w:r>
    </w:p>
    <w:p w14:paraId="7BB31149" w14:textId="77777777" w:rsidR="00687C72" w:rsidRDefault="00687C72" w:rsidP="00687C72">
      <w:r>
        <w:t xml:space="preserve">    "</w:t>
      </w:r>
      <w:proofErr w:type="gramStart"/>
      <w:r>
        <w:t>correct</w:t>
      </w:r>
      <w:proofErr w:type="gramEnd"/>
      <w:r>
        <w:t>_condition": "COPD exacerbation with hypoxemia",</w:t>
      </w:r>
    </w:p>
    <w:p w14:paraId="1FAB182E" w14:textId="77777777" w:rsidR="00687C72" w:rsidRDefault="00687C72" w:rsidP="00687C72">
      <w:r>
        <w:t xml:space="preserve">    "</w:t>
      </w:r>
      <w:proofErr w:type="gramStart"/>
      <w:r>
        <w:t>correct</w:t>
      </w:r>
      <w:proofErr w:type="gramEnd"/>
      <w:r>
        <w:t>_action": "Apply oxygen as prescribed and assess respiratory status",</w:t>
      </w:r>
    </w:p>
    <w:p w14:paraId="01CB5D87" w14:textId="77777777" w:rsidR="00687C72" w:rsidRDefault="00687C72" w:rsidP="00687C72">
      <w:r>
        <w:t xml:space="preserve">    "</w:t>
      </w:r>
      <w:proofErr w:type="gramStart"/>
      <w:r>
        <w:t>correct</w:t>
      </w:r>
      <w:proofErr w:type="gramEnd"/>
      <w:r>
        <w:t>_monitor": "Respiratory effort",</w:t>
      </w:r>
    </w:p>
    <w:p w14:paraId="71CFBC16" w14:textId="77777777" w:rsidR="00687C72" w:rsidRDefault="00687C72" w:rsidP="00687C72">
      <w:r>
        <w:t xml:space="preserve">    "rationale": "Dyspnea, accessory muscle use, and low oxygen saturation are consistent with COPD exacerbation and significant gas-exchange impairment. Oxygen and respiratory assessment are priorities. Respiratory effort helps indicate worsening fatigue or improvement.",</w:t>
      </w:r>
    </w:p>
    <w:p w14:paraId="496F931A" w14:textId="77777777" w:rsidR="00687C72" w:rsidRDefault="00687C72" w:rsidP="00687C72">
      <w:r>
        <w:t xml:space="preserve">    "category": "Respiratory",</w:t>
      </w:r>
    </w:p>
    <w:p w14:paraId="586B27A2" w14:textId="77777777" w:rsidR="00687C72" w:rsidRDefault="00687C72" w:rsidP="00687C72">
      <w:r>
        <w:t xml:space="preserve">    "difficulty": "moderate",</w:t>
      </w:r>
    </w:p>
    <w:p w14:paraId="21DC4DDE" w14:textId="77777777" w:rsidR="00687C72" w:rsidRDefault="00687C72" w:rsidP="00687C72">
      <w:r>
        <w:t xml:space="preserve">    "exam": "REx-PN",</w:t>
      </w:r>
    </w:p>
    <w:p w14:paraId="1BA3F33A" w14:textId="77777777" w:rsidR="00687C72" w:rsidRDefault="00687C72" w:rsidP="00687C72">
      <w:r>
        <w:t xml:space="preserve">    "country": "Canada",</w:t>
      </w:r>
    </w:p>
    <w:p w14:paraId="7BB6A6AC" w14:textId="77777777" w:rsidR="00687C72" w:rsidRDefault="00687C72" w:rsidP="00687C72">
      <w:r>
        <w:lastRenderedPageBreak/>
        <w:t xml:space="preserve">    "</w:t>
      </w:r>
      <w:proofErr w:type="gramStart"/>
      <w:r>
        <w:t>client</w:t>
      </w:r>
      <w:proofErr w:type="gramEnd"/>
      <w:r>
        <w:t>_needs": "Physiological Integrity",</w:t>
      </w:r>
    </w:p>
    <w:p w14:paraId="292513F0" w14:textId="77777777" w:rsidR="00687C72" w:rsidRDefault="00687C72" w:rsidP="00687C72">
      <w:r>
        <w:t xml:space="preserve">    "topic": "COPD exacerbation emergency",</w:t>
      </w:r>
    </w:p>
    <w:p w14:paraId="0E7AB6FB" w14:textId="77777777" w:rsidR="00687C72" w:rsidRDefault="00687C72" w:rsidP="00687C72">
      <w:r>
        <w:t xml:space="preserve">    "status": "active"</w:t>
      </w:r>
    </w:p>
    <w:p w14:paraId="14CA7807" w14:textId="77777777" w:rsidR="00687C72" w:rsidRDefault="00687C72" w:rsidP="00687C72">
      <w:r>
        <w:t xml:space="preserve">  },</w:t>
      </w:r>
    </w:p>
    <w:p w14:paraId="366B6AE7" w14:textId="77777777" w:rsidR="00687C72" w:rsidRDefault="00687C72" w:rsidP="00687C72">
      <w:r>
        <w:t xml:space="preserve">  {</w:t>
      </w:r>
    </w:p>
    <w:p w14:paraId="51F0E8E6" w14:textId="77777777" w:rsidR="00687C72" w:rsidRDefault="00687C72" w:rsidP="00687C72">
      <w:r>
        <w:t xml:space="preserve">    "</w:t>
      </w:r>
      <w:proofErr w:type="gramStart"/>
      <w:r>
        <w:t>question</w:t>
      </w:r>
      <w:proofErr w:type="gramEnd"/>
      <w:r>
        <w:t>_type": "bowtie",</w:t>
      </w:r>
    </w:p>
    <w:p w14:paraId="22239640" w14:textId="77777777" w:rsidR="00687C72" w:rsidRDefault="00687C72" w:rsidP="00687C72">
      <w:r>
        <w:t xml:space="preserve">    "scenario": "A client receiving morphine becomes difficult to arouse and has respirations of 7/min.",</w:t>
      </w:r>
    </w:p>
    <w:p w14:paraId="4A47CECB" w14:textId="77777777" w:rsidR="00687C72" w:rsidRDefault="00687C72" w:rsidP="00687C72">
      <w:r>
        <w:t xml:space="preserve">    "</w:t>
      </w:r>
      <w:proofErr w:type="gramStart"/>
      <w:r>
        <w:t>condition</w:t>
      </w:r>
      <w:proofErr w:type="gramEnd"/>
      <w:r>
        <w:t>_options": [</w:t>
      </w:r>
    </w:p>
    <w:p w14:paraId="3FD52EC4" w14:textId="77777777" w:rsidR="00687C72" w:rsidRDefault="00687C72" w:rsidP="00687C72">
      <w:r>
        <w:t xml:space="preserve">      "Opioid-induced respiratory depression",</w:t>
      </w:r>
    </w:p>
    <w:p w14:paraId="706FFA0E" w14:textId="77777777" w:rsidR="00687C72" w:rsidRDefault="00687C72" w:rsidP="00687C72">
      <w:r>
        <w:t xml:space="preserve">      "Therapeutic sedation",</w:t>
      </w:r>
    </w:p>
    <w:p w14:paraId="12D8D7A9" w14:textId="77777777" w:rsidR="00687C72" w:rsidRDefault="00687C72" w:rsidP="00687C72">
      <w:r>
        <w:t xml:space="preserve">      "Panic attack",</w:t>
      </w:r>
    </w:p>
    <w:p w14:paraId="23D62984" w14:textId="77777777" w:rsidR="00687C72" w:rsidRDefault="00687C72" w:rsidP="00687C72">
      <w:r>
        <w:t xml:space="preserve">      "Hypoglycemia"</w:t>
      </w:r>
    </w:p>
    <w:p w14:paraId="6A036C7D" w14:textId="77777777" w:rsidR="00687C72" w:rsidRDefault="00687C72" w:rsidP="00687C72">
      <w:r>
        <w:t xml:space="preserve">    ],</w:t>
      </w:r>
    </w:p>
    <w:p w14:paraId="2065F8D0" w14:textId="77777777" w:rsidR="00687C72" w:rsidRDefault="00687C72" w:rsidP="00687C72">
      <w:r>
        <w:t xml:space="preserve">    "</w:t>
      </w:r>
      <w:proofErr w:type="gramStart"/>
      <w:r>
        <w:t>action</w:t>
      </w:r>
      <w:proofErr w:type="gramEnd"/>
      <w:r>
        <w:t>_options": [</w:t>
      </w:r>
    </w:p>
    <w:p w14:paraId="030711A4" w14:textId="77777777" w:rsidR="00687C72" w:rsidRDefault="00687C72" w:rsidP="00687C72">
      <w:r>
        <w:t xml:space="preserve">      "Prepare naloxone and support respirations",</w:t>
      </w:r>
    </w:p>
    <w:p w14:paraId="413C7E65" w14:textId="77777777" w:rsidR="00687C72" w:rsidRDefault="00687C72" w:rsidP="00687C72">
      <w:r>
        <w:t xml:space="preserve">      "Administer another opioid dose",</w:t>
      </w:r>
    </w:p>
    <w:p w14:paraId="48C9BCEA" w14:textId="77777777" w:rsidR="00687C72" w:rsidRDefault="00687C72" w:rsidP="00687C72">
      <w:r>
        <w:t xml:space="preserve">      "Encourage sleep",</w:t>
      </w:r>
    </w:p>
    <w:p w14:paraId="7E612DC7" w14:textId="77777777" w:rsidR="00687C72" w:rsidRDefault="00687C72" w:rsidP="00687C72">
      <w:r>
        <w:t xml:space="preserve">      "Offer water and reassess later"</w:t>
      </w:r>
    </w:p>
    <w:p w14:paraId="71262426" w14:textId="77777777" w:rsidR="00687C72" w:rsidRDefault="00687C72" w:rsidP="00687C72">
      <w:r>
        <w:t xml:space="preserve">    ],</w:t>
      </w:r>
    </w:p>
    <w:p w14:paraId="5F45C58E" w14:textId="77777777" w:rsidR="00687C72" w:rsidRDefault="00687C72" w:rsidP="00687C72">
      <w:r>
        <w:t xml:space="preserve">    "</w:t>
      </w:r>
      <w:proofErr w:type="gramStart"/>
      <w:r>
        <w:t>monitor</w:t>
      </w:r>
      <w:proofErr w:type="gramEnd"/>
      <w:r>
        <w:t>_options": [</w:t>
      </w:r>
    </w:p>
    <w:p w14:paraId="12B8CD41" w14:textId="77777777" w:rsidR="00687C72" w:rsidRDefault="00687C72" w:rsidP="00687C72">
      <w:r>
        <w:t xml:space="preserve">      "Respiratory rate",</w:t>
      </w:r>
    </w:p>
    <w:p w14:paraId="56A6E2F8" w14:textId="77777777" w:rsidR="00687C72" w:rsidRDefault="00687C72" w:rsidP="00687C72">
      <w:r>
        <w:t xml:space="preserve">      "Bowel pattern",</w:t>
      </w:r>
    </w:p>
    <w:p w14:paraId="5B5E3250" w14:textId="77777777" w:rsidR="00687C72" w:rsidRDefault="00687C72" w:rsidP="00687C72">
      <w:r>
        <w:t xml:space="preserve">      "Hair loss",</w:t>
      </w:r>
    </w:p>
    <w:p w14:paraId="47BD0852" w14:textId="77777777" w:rsidR="00687C72" w:rsidRDefault="00687C72" w:rsidP="00687C72">
      <w:r>
        <w:t xml:space="preserve">      "Urine odour"</w:t>
      </w:r>
    </w:p>
    <w:p w14:paraId="39F502CA" w14:textId="77777777" w:rsidR="00687C72" w:rsidRDefault="00687C72" w:rsidP="00687C72">
      <w:r>
        <w:t xml:space="preserve">    ],</w:t>
      </w:r>
    </w:p>
    <w:p w14:paraId="0778C06D" w14:textId="77777777" w:rsidR="00687C72" w:rsidRDefault="00687C72" w:rsidP="00687C72">
      <w:r>
        <w:lastRenderedPageBreak/>
        <w:t xml:space="preserve">    "</w:t>
      </w:r>
      <w:proofErr w:type="gramStart"/>
      <w:r>
        <w:t>correct</w:t>
      </w:r>
      <w:proofErr w:type="gramEnd"/>
      <w:r>
        <w:t>_condition": "Opioid-induced respiratory depression",</w:t>
      </w:r>
    </w:p>
    <w:p w14:paraId="3E7ABC30" w14:textId="77777777" w:rsidR="00687C72" w:rsidRDefault="00687C72" w:rsidP="00687C72">
      <w:r>
        <w:t xml:space="preserve">    "</w:t>
      </w:r>
      <w:proofErr w:type="gramStart"/>
      <w:r>
        <w:t>correct</w:t>
      </w:r>
      <w:proofErr w:type="gramEnd"/>
      <w:r>
        <w:t>_action": "Prepare naloxone and support respirations",</w:t>
      </w:r>
    </w:p>
    <w:p w14:paraId="059245D2" w14:textId="77777777" w:rsidR="00687C72" w:rsidRDefault="00687C72" w:rsidP="00687C72">
      <w:r>
        <w:t xml:space="preserve">    "</w:t>
      </w:r>
      <w:proofErr w:type="gramStart"/>
      <w:r>
        <w:t>correct</w:t>
      </w:r>
      <w:proofErr w:type="gramEnd"/>
      <w:r>
        <w:t>_monitor": "Respiratory rate",</w:t>
      </w:r>
    </w:p>
    <w:p w14:paraId="578D4E99" w14:textId="77777777" w:rsidR="00687C72" w:rsidRDefault="00687C72" w:rsidP="00687C72">
      <w:r>
        <w:t xml:space="preserve">    "rationale": "A respiratory rate of 7/min after morphine indicates opioid-related respiratory depression. Naloxone may be </w:t>
      </w:r>
      <w:proofErr w:type="gramStart"/>
      <w:r>
        <w:t>required</w:t>
      </w:r>
      <w:proofErr w:type="gramEnd"/>
      <w:r>
        <w:t xml:space="preserve"> and respiratory support is the priority. Respiratory rate is the most important parameter to monitor.",</w:t>
      </w:r>
    </w:p>
    <w:p w14:paraId="630D1E18" w14:textId="77777777" w:rsidR="00687C72" w:rsidRDefault="00687C72" w:rsidP="00687C72">
      <w:r>
        <w:t xml:space="preserve">    "category": "Pharmacology",</w:t>
      </w:r>
    </w:p>
    <w:p w14:paraId="094868BF" w14:textId="77777777" w:rsidR="00687C72" w:rsidRDefault="00687C72" w:rsidP="00687C72">
      <w:r>
        <w:t xml:space="preserve">    "difficulty": "hard",</w:t>
      </w:r>
    </w:p>
    <w:p w14:paraId="39E71BB0" w14:textId="77777777" w:rsidR="00687C72" w:rsidRDefault="00687C72" w:rsidP="00687C72">
      <w:r>
        <w:t xml:space="preserve">    "exam": "REx-PN",</w:t>
      </w:r>
    </w:p>
    <w:p w14:paraId="721E0088" w14:textId="77777777" w:rsidR="00687C72" w:rsidRDefault="00687C72" w:rsidP="00687C72">
      <w:r>
        <w:t xml:space="preserve">    "country": "Canada",</w:t>
      </w:r>
    </w:p>
    <w:p w14:paraId="04075A32" w14:textId="77777777" w:rsidR="00687C72" w:rsidRDefault="00687C72" w:rsidP="00687C72">
      <w:r>
        <w:t xml:space="preserve">    "</w:t>
      </w:r>
      <w:proofErr w:type="gramStart"/>
      <w:r>
        <w:t>client</w:t>
      </w:r>
      <w:proofErr w:type="gramEnd"/>
      <w:r>
        <w:t>_needs": "Physiological Integrity",</w:t>
      </w:r>
    </w:p>
    <w:p w14:paraId="291BDC26" w14:textId="77777777" w:rsidR="00687C72" w:rsidRDefault="00687C72" w:rsidP="00687C72">
      <w:r>
        <w:t xml:space="preserve">    "topic": "Opioid toxicity",</w:t>
      </w:r>
    </w:p>
    <w:p w14:paraId="2CD9692F" w14:textId="77777777" w:rsidR="00687C72" w:rsidRDefault="00687C72" w:rsidP="00687C72">
      <w:r>
        <w:t xml:space="preserve">    "status": "active"</w:t>
      </w:r>
    </w:p>
    <w:p w14:paraId="2BA4FF93" w14:textId="77777777" w:rsidR="00687C72" w:rsidRDefault="00687C72" w:rsidP="00687C72">
      <w:r>
        <w:t xml:space="preserve">  }</w:t>
      </w:r>
    </w:p>
    <w:p w14:paraId="58E84866" w14:textId="73ED7986" w:rsidR="00687C72" w:rsidRDefault="00687C72" w:rsidP="00687C72">
      <w:r>
        <w:t>]</w:t>
      </w:r>
    </w:p>
    <w:p w14:paraId="0A72E878" w14:textId="77777777" w:rsidR="00CC67C3" w:rsidRDefault="00CC67C3" w:rsidP="00CC67C3">
      <w:r>
        <w:t>[</w:t>
      </w:r>
    </w:p>
    <w:p w14:paraId="754CFAAA" w14:textId="77777777" w:rsidR="00CC67C3" w:rsidRDefault="00CC67C3" w:rsidP="00CC67C3">
      <w:r>
        <w:t xml:space="preserve">  {</w:t>
      </w:r>
    </w:p>
    <w:p w14:paraId="25395000" w14:textId="77777777" w:rsidR="00CC67C3" w:rsidRDefault="00CC67C3" w:rsidP="00CC67C3">
      <w:r>
        <w:t xml:space="preserve">    "</w:t>
      </w:r>
      <w:proofErr w:type="gramStart"/>
      <w:r>
        <w:t>question</w:t>
      </w:r>
      <w:proofErr w:type="gramEnd"/>
      <w:r>
        <w:t>_type": "bowtie",</w:t>
      </w:r>
    </w:p>
    <w:p w14:paraId="22BECB1F" w14:textId="77777777" w:rsidR="00CC67C3" w:rsidRDefault="00CC67C3" w:rsidP="00CC67C3">
      <w:r>
        <w:t xml:space="preserve">    "scenario": "A client with pneumonia becomes increasingly confused. Temperature is 39.4 C, heart rate is 126/min, blood pressure is 84/50 mm Hg, and oxygen saturation is 89 percent on room air.",</w:t>
      </w:r>
    </w:p>
    <w:p w14:paraId="0C8323CE" w14:textId="77777777" w:rsidR="00CC67C3" w:rsidRDefault="00CC67C3" w:rsidP="00CC67C3">
      <w:r>
        <w:t xml:space="preserve">    "</w:t>
      </w:r>
      <w:proofErr w:type="gramStart"/>
      <w:r>
        <w:t>condition</w:t>
      </w:r>
      <w:proofErr w:type="gramEnd"/>
      <w:r>
        <w:t>_options": [</w:t>
      </w:r>
    </w:p>
    <w:p w14:paraId="1E014A83" w14:textId="77777777" w:rsidR="00CC67C3" w:rsidRDefault="00CC67C3" w:rsidP="00CC67C3">
      <w:r>
        <w:t xml:space="preserve">      "Sepsis",</w:t>
      </w:r>
    </w:p>
    <w:p w14:paraId="329451AB" w14:textId="77777777" w:rsidR="00CC67C3" w:rsidRDefault="00CC67C3" w:rsidP="00CC67C3">
      <w:r>
        <w:t xml:space="preserve">      "Heart failure",</w:t>
      </w:r>
    </w:p>
    <w:p w14:paraId="7F0DCAEF" w14:textId="77777777" w:rsidR="00CC67C3" w:rsidRDefault="00CC67C3" w:rsidP="00CC67C3">
      <w:r>
        <w:t xml:space="preserve">      "Hypoglycemia",</w:t>
      </w:r>
    </w:p>
    <w:p w14:paraId="4F2F2D68" w14:textId="77777777" w:rsidR="00CC67C3" w:rsidRDefault="00CC67C3" w:rsidP="00CC67C3">
      <w:r>
        <w:t xml:space="preserve">      "Migraine"</w:t>
      </w:r>
    </w:p>
    <w:p w14:paraId="5FEDCEEA" w14:textId="77777777" w:rsidR="00CC67C3" w:rsidRDefault="00CC67C3" w:rsidP="00CC67C3">
      <w:r>
        <w:t xml:space="preserve">    ],</w:t>
      </w:r>
    </w:p>
    <w:p w14:paraId="4127C292" w14:textId="77777777" w:rsidR="00CC67C3" w:rsidRDefault="00CC67C3" w:rsidP="00CC67C3">
      <w:r>
        <w:lastRenderedPageBreak/>
        <w:t xml:space="preserve">    "</w:t>
      </w:r>
      <w:proofErr w:type="gramStart"/>
      <w:r>
        <w:t>action</w:t>
      </w:r>
      <w:proofErr w:type="gramEnd"/>
      <w:r>
        <w:t>_options": [</w:t>
      </w:r>
    </w:p>
    <w:p w14:paraId="2D603388" w14:textId="77777777" w:rsidR="00CC67C3" w:rsidRDefault="00CC67C3" w:rsidP="00CC67C3">
      <w:r>
        <w:t xml:space="preserve">      "Notify the provider and begin sepsis-focused interventions per orders",</w:t>
      </w:r>
    </w:p>
    <w:p w14:paraId="5EA5AFBD" w14:textId="77777777" w:rsidR="00CC67C3" w:rsidRDefault="00CC67C3" w:rsidP="00CC67C3">
      <w:r>
        <w:t xml:space="preserve">      "Offer oral fluids only and reassess in 2 hours",</w:t>
      </w:r>
    </w:p>
    <w:p w14:paraId="1553BC81" w14:textId="77777777" w:rsidR="00CC67C3" w:rsidRDefault="00CC67C3" w:rsidP="00CC67C3">
      <w:r>
        <w:t xml:space="preserve">      "Assist the client to ambulate",</w:t>
      </w:r>
    </w:p>
    <w:p w14:paraId="48736858" w14:textId="77777777" w:rsidR="00CC67C3" w:rsidRDefault="00CC67C3" w:rsidP="00CC67C3">
      <w:r>
        <w:t xml:space="preserve">      "Provide a high-fibre meal"</w:t>
      </w:r>
    </w:p>
    <w:p w14:paraId="0E76DCC0" w14:textId="77777777" w:rsidR="00CC67C3" w:rsidRDefault="00CC67C3" w:rsidP="00CC67C3">
      <w:r>
        <w:t xml:space="preserve">    ],</w:t>
      </w:r>
    </w:p>
    <w:p w14:paraId="00FF70FE" w14:textId="77777777" w:rsidR="00CC67C3" w:rsidRDefault="00CC67C3" w:rsidP="00CC67C3">
      <w:r>
        <w:t xml:space="preserve">    "</w:t>
      </w:r>
      <w:proofErr w:type="gramStart"/>
      <w:r>
        <w:t>monitor</w:t>
      </w:r>
      <w:proofErr w:type="gramEnd"/>
      <w:r>
        <w:t>_options": [</w:t>
      </w:r>
    </w:p>
    <w:p w14:paraId="629E7F70" w14:textId="77777777" w:rsidR="00CC67C3" w:rsidRDefault="00CC67C3" w:rsidP="00CC67C3">
      <w:r>
        <w:t xml:space="preserve">      "Blood pressure",</w:t>
      </w:r>
    </w:p>
    <w:p w14:paraId="758BCA3F" w14:textId="77777777" w:rsidR="00CC67C3" w:rsidRDefault="00CC67C3" w:rsidP="00CC67C3">
      <w:r>
        <w:t xml:space="preserve">      "Bowel sounds",</w:t>
      </w:r>
    </w:p>
    <w:p w14:paraId="0EDAC109" w14:textId="77777777" w:rsidR="00CC67C3" w:rsidRDefault="00CC67C3" w:rsidP="00CC67C3">
      <w:r>
        <w:t xml:space="preserve">      "Hair texture",</w:t>
      </w:r>
    </w:p>
    <w:p w14:paraId="792C2A31" w14:textId="77777777" w:rsidR="00CC67C3" w:rsidRDefault="00CC67C3" w:rsidP="00CC67C3">
      <w:r>
        <w:t xml:space="preserve">      "Visual acuity"</w:t>
      </w:r>
    </w:p>
    <w:p w14:paraId="2E5B9549" w14:textId="77777777" w:rsidR="00CC67C3" w:rsidRDefault="00CC67C3" w:rsidP="00CC67C3">
      <w:r>
        <w:t xml:space="preserve">    ],</w:t>
      </w:r>
    </w:p>
    <w:p w14:paraId="0A7AD230" w14:textId="77777777" w:rsidR="00CC67C3" w:rsidRDefault="00CC67C3" w:rsidP="00CC67C3">
      <w:r>
        <w:t xml:space="preserve">    "</w:t>
      </w:r>
      <w:proofErr w:type="gramStart"/>
      <w:r>
        <w:t>correct</w:t>
      </w:r>
      <w:proofErr w:type="gramEnd"/>
      <w:r>
        <w:t>_condition": "Sepsis",</w:t>
      </w:r>
    </w:p>
    <w:p w14:paraId="24DE258D" w14:textId="77777777" w:rsidR="00CC67C3" w:rsidRDefault="00CC67C3" w:rsidP="00CC67C3">
      <w:r>
        <w:t xml:space="preserve">    "</w:t>
      </w:r>
      <w:proofErr w:type="gramStart"/>
      <w:r>
        <w:t>correct</w:t>
      </w:r>
      <w:proofErr w:type="gramEnd"/>
      <w:r>
        <w:t>_action": "Notify the provider and begin sepsis-focused interventions per orders",</w:t>
      </w:r>
    </w:p>
    <w:p w14:paraId="795348D8" w14:textId="77777777" w:rsidR="00CC67C3" w:rsidRDefault="00CC67C3" w:rsidP="00CC67C3">
      <w:r>
        <w:t xml:space="preserve">    "</w:t>
      </w:r>
      <w:proofErr w:type="gramStart"/>
      <w:r>
        <w:t>correct</w:t>
      </w:r>
      <w:proofErr w:type="gramEnd"/>
      <w:r>
        <w:t>_monitor": "Blood pressure",</w:t>
      </w:r>
    </w:p>
    <w:p w14:paraId="0B1E7045" w14:textId="77777777" w:rsidR="00CC67C3" w:rsidRDefault="00CC67C3" w:rsidP="00CC67C3">
      <w:r>
        <w:t xml:space="preserve">    "rationale": "Fever, hypotension, tachycardia, confusion, and suspected infection strongly suggest sepsis. Rapid escalation and treatment are essential to prevent septic shock and organ dysfunction. Blood pressure is a critical parameter because worsening hypotension reflects circulatory collapse.",</w:t>
      </w:r>
    </w:p>
    <w:p w14:paraId="29C5CCD4" w14:textId="77777777" w:rsidR="00CC67C3" w:rsidRDefault="00CC67C3" w:rsidP="00CC67C3">
      <w:r>
        <w:t xml:space="preserve">    "category": "Infection Control",</w:t>
      </w:r>
    </w:p>
    <w:p w14:paraId="244F989D" w14:textId="77777777" w:rsidR="00CC67C3" w:rsidRDefault="00CC67C3" w:rsidP="00CC67C3">
      <w:r>
        <w:t xml:space="preserve">    "difficulty": "hard",</w:t>
      </w:r>
    </w:p>
    <w:p w14:paraId="1C9E9056" w14:textId="77777777" w:rsidR="00CC67C3" w:rsidRDefault="00CC67C3" w:rsidP="00CC67C3">
      <w:r>
        <w:t xml:space="preserve">    "exam": "NCLEX-PN",</w:t>
      </w:r>
    </w:p>
    <w:p w14:paraId="0A13E9CB" w14:textId="77777777" w:rsidR="00CC67C3" w:rsidRDefault="00CC67C3" w:rsidP="00CC67C3">
      <w:r>
        <w:t xml:space="preserve">    "country": "US",</w:t>
      </w:r>
    </w:p>
    <w:p w14:paraId="38FCCD37" w14:textId="77777777" w:rsidR="00CC67C3" w:rsidRDefault="00CC67C3" w:rsidP="00CC67C3">
      <w:r>
        <w:t xml:space="preserve">    "</w:t>
      </w:r>
      <w:proofErr w:type="gramStart"/>
      <w:r>
        <w:t>client</w:t>
      </w:r>
      <w:proofErr w:type="gramEnd"/>
      <w:r>
        <w:t>_needs": "Physiological Integrity",</w:t>
      </w:r>
    </w:p>
    <w:p w14:paraId="555980DC" w14:textId="77777777" w:rsidR="00CC67C3" w:rsidRDefault="00CC67C3" w:rsidP="00CC67C3">
      <w:r>
        <w:t xml:space="preserve">    "topic": "Sepsis recognition",</w:t>
      </w:r>
    </w:p>
    <w:p w14:paraId="65B15581" w14:textId="77777777" w:rsidR="00CC67C3" w:rsidRDefault="00CC67C3" w:rsidP="00CC67C3">
      <w:r>
        <w:t xml:space="preserve">    "status": "active"</w:t>
      </w:r>
    </w:p>
    <w:p w14:paraId="5F2A310B" w14:textId="77777777" w:rsidR="00CC67C3" w:rsidRDefault="00CC67C3" w:rsidP="00CC67C3">
      <w:r>
        <w:t xml:space="preserve">  },</w:t>
      </w:r>
    </w:p>
    <w:p w14:paraId="70A86483" w14:textId="77777777" w:rsidR="00CC67C3" w:rsidRDefault="00CC67C3" w:rsidP="00CC67C3">
      <w:r>
        <w:lastRenderedPageBreak/>
        <w:t xml:space="preserve">  {</w:t>
      </w:r>
    </w:p>
    <w:p w14:paraId="0724D68D" w14:textId="77777777" w:rsidR="00CC67C3" w:rsidRDefault="00CC67C3" w:rsidP="00CC67C3">
      <w:r>
        <w:t xml:space="preserve">    "</w:t>
      </w:r>
      <w:proofErr w:type="gramStart"/>
      <w:r>
        <w:t>question</w:t>
      </w:r>
      <w:proofErr w:type="gramEnd"/>
      <w:r>
        <w:t>_type": "bowtie",</w:t>
      </w:r>
    </w:p>
    <w:p w14:paraId="2B479459" w14:textId="77777777" w:rsidR="00CC67C3" w:rsidRDefault="00CC67C3" w:rsidP="00CC67C3">
      <w:r>
        <w:t xml:space="preserve">    "scenario": "A client with a history of COPD has severe dyspnea, accessory muscle use, and an oxygen saturation of 81 percent on room air.",</w:t>
      </w:r>
    </w:p>
    <w:p w14:paraId="7412EBDA" w14:textId="77777777" w:rsidR="00CC67C3" w:rsidRDefault="00CC67C3" w:rsidP="00CC67C3">
      <w:r>
        <w:t xml:space="preserve">    "</w:t>
      </w:r>
      <w:proofErr w:type="gramStart"/>
      <w:r>
        <w:t>condition</w:t>
      </w:r>
      <w:proofErr w:type="gramEnd"/>
      <w:r>
        <w:t>_options": [</w:t>
      </w:r>
    </w:p>
    <w:p w14:paraId="14EEFC04" w14:textId="77777777" w:rsidR="00CC67C3" w:rsidRDefault="00CC67C3" w:rsidP="00CC67C3">
      <w:r>
        <w:t xml:space="preserve">      "Acute respiratory failure",</w:t>
      </w:r>
    </w:p>
    <w:p w14:paraId="2F46D5A2" w14:textId="77777777" w:rsidR="00CC67C3" w:rsidRDefault="00CC67C3" w:rsidP="00CC67C3">
      <w:r>
        <w:t xml:space="preserve">      "Urinary tract infection",</w:t>
      </w:r>
    </w:p>
    <w:p w14:paraId="4B7E79D3" w14:textId="77777777" w:rsidR="00CC67C3" w:rsidRDefault="00CC67C3" w:rsidP="00CC67C3">
      <w:r>
        <w:t xml:space="preserve">      "Appendicitis",</w:t>
      </w:r>
    </w:p>
    <w:p w14:paraId="4E14628D" w14:textId="77777777" w:rsidR="00CC67C3" w:rsidRDefault="00CC67C3" w:rsidP="00CC67C3">
      <w:r>
        <w:t xml:space="preserve">      "Hypoglycemia"</w:t>
      </w:r>
    </w:p>
    <w:p w14:paraId="7F159F53" w14:textId="77777777" w:rsidR="00CC67C3" w:rsidRDefault="00CC67C3" w:rsidP="00CC67C3">
      <w:r>
        <w:t xml:space="preserve">    ],</w:t>
      </w:r>
    </w:p>
    <w:p w14:paraId="7B8E26C3" w14:textId="77777777" w:rsidR="00CC67C3" w:rsidRDefault="00CC67C3" w:rsidP="00CC67C3">
      <w:r>
        <w:t xml:space="preserve">    "</w:t>
      </w:r>
      <w:proofErr w:type="gramStart"/>
      <w:r>
        <w:t>action</w:t>
      </w:r>
      <w:proofErr w:type="gramEnd"/>
      <w:r>
        <w:t>_options": [</w:t>
      </w:r>
    </w:p>
    <w:p w14:paraId="17721189" w14:textId="77777777" w:rsidR="00CC67C3" w:rsidRDefault="00CC67C3" w:rsidP="00CC67C3">
      <w:r>
        <w:t xml:space="preserve">      "Apply oxygen as prescribed and escalate care immediately",</w:t>
      </w:r>
    </w:p>
    <w:p w14:paraId="0E1770A4" w14:textId="77777777" w:rsidR="00CC67C3" w:rsidRDefault="00CC67C3" w:rsidP="00CC67C3">
      <w:r>
        <w:t xml:space="preserve">      "Encourage the client to walk in the hallway",</w:t>
      </w:r>
    </w:p>
    <w:p w14:paraId="3448FC13" w14:textId="77777777" w:rsidR="00CC67C3" w:rsidRDefault="00CC67C3" w:rsidP="00CC67C3">
      <w:r>
        <w:t xml:space="preserve">      "Offer a meal tray",</w:t>
      </w:r>
    </w:p>
    <w:p w14:paraId="6EFB3D17" w14:textId="77777777" w:rsidR="00CC67C3" w:rsidRDefault="00CC67C3" w:rsidP="00CC67C3">
      <w:r>
        <w:t xml:space="preserve">      "Place the client flat in bed"</w:t>
      </w:r>
    </w:p>
    <w:p w14:paraId="3763938B" w14:textId="77777777" w:rsidR="00CC67C3" w:rsidRDefault="00CC67C3" w:rsidP="00CC67C3">
      <w:r>
        <w:t xml:space="preserve">    ],</w:t>
      </w:r>
    </w:p>
    <w:p w14:paraId="021FFC77" w14:textId="77777777" w:rsidR="00CC67C3" w:rsidRDefault="00CC67C3" w:rsidP="00CC67C3">
      <w:r>
        <w:t xml:space="preserve">    "</w:t>
      </w:r>
      <w:proofErr w:type="gramStart"/>
      <w:r>
        <w:t>monitor</w:t>
      </w:r>
      <w:proofErr w:type="gramEnd"/>
      <w:r>
        <w:t>_options": [</w:t>
      </w:r>
    </w:p>
    <w:p w14:paraId="202500DA" w14:textId="77777777" w:rsidR="00CC67C3" w:rsidRDefault="00CC67C3" w:rsidP="00CC67C3">
      <w:r>
        <w:t xml:space="preserve">      "Respiratory effort",</w:t>
      </w:r>
    </w:p>
    <w:p w14:paraId="469E77B3" w14:textId="77777777" w:rsidR="00CC67C3" w:rsidRDefault="00CC67C3" w:rsidP="00CC67C3">
      <w:r>
        <w:t xml:space="preserve">      "Hair growth",</w:t>
      </w:r>
    </w:p>
    <w:p w14:paraId="4862E9F7" w14:textId="77777777" w:rsidR="00CC67C3" w:rsidRDefault="00CC67C3" w:rsidP="00CC67C3">
      <w:r>
        <w:t xml:space="preserve">      "Bowel pattern",</w:t>
      </w:r>
    </w:p>
    <w:p w14:paraId="15B67DB4" w14:textId="77777777" w:rsidR="00CC67C3" w:rsidRDefault="00CC67C3" w:rsidP="00CC67C3">
      <w:r>
        <w:t xml:space="preserve">      "Urine colour"</w:t>
      </w:r>
    </w:p>
    <w:p w14:paraId="1501151F" w14:textId="77777777" w:rsidR="00CC67C3" w:rsidRDefault="00CC67C3" w:rsidP="00CC67C3">
      <w:r>
        <w:t xml:space="preserve">    ],</w:t>
      </w:r>
    </w:p>
    <w:p w14:paraId="6593F89D" w14:textId="77777777" w:rsidR="00CC67C3" w:rsidRDefault="00CC67C3" w:rsidP="00CC67C3">
      <w:r>
        <w:t xml:space="preserve">    "</w:t>
      </w:r>
      <w:proofErr w:type="gramStart"/>
      <w:r>
        <w:t>correct</w:t>
      </w:r>
      <w:proofErr w:type="gramEnd"/>
      <w:r>
        <w:t>_condition": "Acute respiratory failure",</w:t>
      </w:r>
    </w:p>
    <w:p w14:paraId="78B57B45" w14:textId="77777777" w:rsidR="00CC67C3" w:rsidRDefault="00CC67C3" w:rsidP="00CC67C3">
      <w:r>
        <w:t xml:space="preserve">    "</w:t>
      </w:r>
      <w:proofErr w:type="gramStart"/>
      <w:r>
        <w:t>correct</w:t>
      </w:r>
      <w:proofErr w:type="gramEnd"/>
      <w:r>
        <w:t>_action": "Apply oxygen as prescribed and escalate care immediately",</w:t>
      </w:r>
    </w:p>
    <w:p w14:paraId="6546F6E8" w14:textId="77777777" w:rsidR="00CC67C3" w:rsidRDefault="00CC67C3" w:rsidP="00CC67C3">
      <w:r>
        <w:t xml:space="preserve">    "</w:t>
      </w:r>
      <w:proofErr w:type="gramStart"/>
      <w:r>
        <w:t>correct</w:t>
      </w:r>
      <w:proofErr w:type="gramEnd"/>
      <w:r>
        <w:t>_monitor": "Respiratory effort",</w:t>
      </w:r>
    </w:p>
    <w:p w14:paraId="6E7B113F" w14:textId="77777777" w:rsidR="00CC67C3" w:rsidRDefault="00CC67C3" w:rsidP="00CC67C3">
      <w:r>
        <w:t xml:space="preserve">    "rationale": "Severe hypoxemia, accessory muscle use, and marked dyspnea indicate impending or actual respiratory failure. Immediate oxygen support and urgent escalation </w:t>
      </w:r>
      <w:r>
        <w:lastRenderedPageBreak/>
        <w:t>are required. Respiratory effort helps determine whether the client is tiring and deteriorating further.",</w:t>
      </w:r>
    </w:p>
    <w:p w14:paraId="02519E78" w14:textId="77777777" w:rsidR="00CC67C3" w:rsidRDefault="00CC67C3" w:rsidP="00CC67C3">
      <w:r>
        <w:t xml:space="preserve">    "category": "Respiratory",</w:t>
      </w:r>
    </w:p>
    <w:p w14:paraId="10390962" w14:textId="77777777" w:rsidR="00CC67C3" w:rsidRDefault="00CC67C3" w:rsidP="00CC67C3">
      <w:r>
        <w:t xml:space="preserve">    "difficulty": "hard",</w:t>
      </w:r>
    </w:p>
    <w:p w14:paraId="7729B963" w14:textId="77777777" w:rsidR="00CC67C3" w:rsidRDefault="00CC67C3" w:rsidP="00CC67C3">
      <w:r>
        <w:t xml:space="preserve">    "exam": "NCLEX-PN",</w:t>
      </w:r>
    </w:p>
    <w:p w14:paraId="16B9F212" w14:textId="77777777" w:rsidR="00CC67C3" w:rsidRDefault="00CC67C3" w:rsidP="00CC67C3">
      <w:r>
        <w:t xml:space="preserve">    "country": "US",</w:t>
      </w:r>
    </w:p>
    <w:p w14:paraId="76884D9D" w14:textId="77777777" w:rsidR="00CC67C3" w:rsidRDefault="00CC67C3" w:rsidP="00CC67C3">
      <w:r>
        <w:t xml:space="preserve">    "</w:t>
      </w:r>
      <w:proofErr w:type="gramStart"/>
      <w:r>
        <w:t>client</w:t>
      </w:r>
      <w:proofErr w:type="gramEnd"/>
      <w:r>
        <w:t>_needs": "Physiological Integrity",</w:t>
      </w:r>
    </w:p>
    <w:p w14:paraId="66167F43" w14:textId="77777777" w:rsidR="00CC67C3" w:rsidRDefault="00CC67C3" w:rsidP="00CC67C3">
      <w:r>
        <w:t xml:space="preserve">    "topic": "Respiratory failure",</w:t>
      </w:r>
    </w:p>
    <w:p w14:paraId="081D1784" w14:textId="77777777" w:rsidR="00CC67C3" w:rsidRDefault="00CC67C3" w:rsidP="00CC67C3">
      <w:r>
        <w:t xml:space="preserve">    "status": "active"</w:t>
      </w:r>
    </w:p>
    <w:p w14:paraId="5F1BE530" w14:textId="77777777" w:rsidR="00CC67C3" w:rsidRDefault="00CC67C3" w:rsidP="00CC67C3">
      <w:r>
        <w:t xml:space="preserve">  },</w:t>
      </w:r>
    </w:p>
    <w:p w14:paraId="4C345228" w14:textId="77777777" w:rsidR="00CC67C3" w:rsidRDefault="00CC67C3" w:rsidP="00CC67C3">
      <w:r>
        <w:t xml:space="preserve">  {</w:t>
      </w:r>
    </w:p>
    <w:p w14:paraId="0E409BB4" w14:textId="77777777" w:rsidR="00CC67C3" w:rsidRDefault="00CC67C3" w:rsidP="00CC67C3">
      <w:r>
        <w:t xml:space="preserve">    "</w:t>
      </w:r>
      <w:proofErr w:type="gramStart"/>
      <w:r>
        <w:t>question</w:t>
      </w:r>
      <w:proofErr w:type="gramEnd"/>
      <w:r>
        <w:t>_type": "bowtie",</w:t>
      </w:r>
    </w:p>
    <w:p w14:paraId="5FA213B1" w14:textId="77777777" w:rsidR="00CC67C3" w:rsidRDefault="00CC67C3" w:rsidP="00CC67C3">
      <w:r>
        <w:t xml:space="preserve">    "scenario": "A postoperative client becomes pale, cool, and diaphoretic. Blood pressure is 78/46 mm Hg, pulse is 132/min, and urine output has dropped sharply.",</w:t>
      </w:r>
    </w:p>
    <w:p w14:paraId="67DA5C31" w14:textId="77777777" w:rsidR="00CC67C3" w:rsidRDefault="00CC67C3" w:rsidP="00CC67C3">
      <w:r>
        <w:t xml:space="preserve">    "</w:t>
      </w:r>
      <w:proofErr w:type="gramStart"/>
      <w:r>
        <w:t>condition</w:t>
      </w:r>
      <w:proofErr w:type="gramEnd"/>
      <w:r>
        <w:t>_options": [</w:t>
      </w:r>
    </w:p>
    <w:p w14:paraId="3F0FBD69" w14:textId="77777777" w:rsidR="00CC67C3" w:rsidRDefault="00CC67C3" w:rsidP="00CC67C3">
      <w:r>
        <w:t xml:space="preserve">      "Hypovolemic shock",</w:t>
      </w:r>
    </w:p>
    <w:p w14:paraId="59E2376A" w14:textId="77777777" w:rsidR="00CC67C3" w:rsidRDefault="00CC67C3" w:rsidP="00CC67C3">
      <w:r>
        <w:t xml:space="preserve">      "Pneumonia",</w:t>
      </w:r>
    </w:p>
    <w:p w14:paraId="5674C848" w14:textId="77777777" w:rsidR="00CC67C3" w:rsidRDefault="00CC67C3" w:rsidP="00CC67C3">
      <w:r>
        <w:t xml:space="preserve">      "Hypoglycemia",</w:t>
      </w:r>
    </w:p>
    <w:p w14:paraId="593445C6" w14:textId="77777777" w:rsidR="00CC67C3" w:rsidRDefault="00CC67C3" w:rsidP="00CC67C3">
      <w:r>
        <w:t xml:space="preserve">      "Stroke"</w:t>
      </w:r>
    </w:p>
    <w:p w14:paraId="4565B20B" w14:textId="77777777" w:rsidR="00CC67C3" w:rsidRDefault="00CC67C3" w:rsidP="00CC67C3">
      <w:r>
        <w:t xml:space="preserve">    ],</w:t>
      </w:r>
    </w:p>
    <w:p w14:paraId="696C2629" w14:textId="77777777" w:rsidR="00CC67C3" w:rsidRDefault="00CC67C3" w:rsidP="00CC67C3">
      <w:r>
        <w:t xml:space="preserve">    "</w:t>
      </w:r>
      <w:proofErr w:type="gramStart"/>
      <w:r>
        <w:t>action</w:t>
      </w:r>
      <w:proofErr w:type="gramEnd"/>
      <w:r>
        <w:t>_options": [</w:t>
      </w:r>
    </w:p>
    <w:p w14:paraId="7500EEC0" w14:textId="77777777" w:rsidR="00CC67C3" w:rsidRDefault="00CC67C3" w:rsidP="00CC67C3">
      <w:r>
        <w:t xml:space="preserve">      "Notify the provider and begin shock-focused interventions per orders",</w:t>
      </w:r>
    </w:p>
    <w:p w14:paraId="3FD41F41" w14:textId="77777777" w:rsidR="00CC67C3" w:rsidRDefault="00CC67C3" w:rsidP="00CC67C3">
      <w:r>
        <w:t xml:space="preserve">      "Encourage ambulation",</w:t>
      </w:r>
    </w:p>
    <w:p w14:paraId="47BFE2D8" w14:textId="77777777" w:rsidR="00CC67C3" w:rsidRDefault="00CC67C3" w:rsidP="00CC67C3">
      <w:r>
        <w:t xml:space="preserve">      "Offer clear fluids only",</w:t>
      </w:r>
    </w:p>
    <w:p w14:paraId="276E5754" w14:textId="77777777" w:rsidR="00CC67C3" w:rsidRDefault="00CC67C3" w:rsidP="00CC67C3">
      <w:r>
        <w:t xml:space="preserve">      "Delay action until morning rounds"</w:t>
      </w:r>
    </w:p>
    <w:p w14:paraId="4F1909B5" w14:textId="77777777" w:rsidR="00CC67C3" w:rsidRDefault="00CC67C3" w:rsidP="00CC67C3">
      <w:r>
        <w:t xml:space="preserve">    ],</w:t>
      </w:r>
    </w:p>
    <w:p w14:paraId="0E963694" w14:textId="77777777" w:rsidR="00CC67C3" w:rsidRDefault="00CC67C3" w:rsidP="00CC67C3">
      <w:r>
        <w:t xml:space="preserve">    "</w:t>
      </w:r>
      <w:proofErr w:type="gramStart"/>
      <w:r>
        <w:t>monitor</w:t>
      </w:r>
      <w:proofErr w:type="gramEnd"/>
      <w:r>
        <w:t>_options": [</w:t>
      </w:r>
    </w:p>
    <w:p w14:paraId="33B88CBB" w14:textId="77777777" w:rsidR="00CC67C3" w:rsidRDefault="00CC67C3" w:rsidP="00CC67C3">
      <w:r>
        <w:lastRenderedPageBreak/>
        <w:t xml:space="preserve">      "Urine output",</w:t>
      </w:r>
    </w:p>
    <w:p w14:paraId="49FBA7EB" w14:textId="77777777" w:rsidR="00CC67C3" w:rsidRDefault="00CC67C3" w:rsidP="00CC67C3">
      <w:r>
        <w:t xml:space="preserve">      "Hair texture",</w:t>
      </w:r>
    </w:p>
    <w:p w14:paraId="5665AEDF" w14:textId="77777777" w:rsidR="00CC67C3" w:rsidRDefault="00CC67C3" w:rsidP="00CC67C3">
      <w:r>
        <w:t xml:space="preserve">      "Bowel sounds",</w:t>
      </w:r>
    </w:p>
    <w:p w14:paraId="15F28C50" w14:textId="77777777" w:rsidR="00CC67C3" w:rsidRDefault="00CC67C3" w:rsidP="00CC67C3">
      <w:r>
        <w:t xml:space="preserve">      "Visual acuity"</w:t>
      </w:r>
    </w:p>
    <w:p w14:paraId="14FD90BD" w14:textId="77777777" w:rsidR="00CC67C3" w:rsidRDefault="00CC67C3" w:rsidP="00CC67C3">
      <w:r>
        <w:t xml:space="preserve">    ],</w:t>
      </w:r>
    </w:p>
    <w:p w14:paraId="5EA65490" w14:textId="77777777" w:rsidR="00CC67C3" w:rsidRDefault="00CC67C3" w:rsidP="00CC67C3">
      <w:r>
        <w:t xml:space="preserve">    "</w:t>
      </w:r>
      <w:proofErr w:type="gramStart"/>
      <w:r>
        <w:t>correct</w:t>
      </w:r>
      <w:proofErr w:type="gramEnd"/>
      <w:r>
        <w:t>_condition": "Hypovolemic shock",</w:t>
      </w:r>
    </w:p>
    <w:p w14:paraId="2E06F11B" w14:textId="77777777" w:rsidR="00CC67C3" w:rsidRDefault="00CC67C3" w:rsidP="00CC67C3">
      <w:r>
        <w:t xml:space="preserve">    "</w:t>
      </w:r>
      <w:proofErr w:type="gramStart"/>
      <w:r>
        <w:t>correct</w:t>
      </w:r>
      <w:proofErr w:type="gramEnd"/>
      <w:r>
        <w:t>_action": "Notify the provider and begin shock-focused interventions per orders",</w:t>
      </w:r>
    </w:p>
    <w:p w14:paraId="5B5C55A6" w14:textId="77777777" w:rsidR="00CC67C3" w:rsidRDefault="00CC67C3" w:rsidP="00CC67C3">
      <w:r>
        <w:t xml:space="preserve">    "</w:t>
      </w:r>
      <w:proofErr w:type="gramStart"/>
      <w:r>
        <w:t>correct</w:t>
      </w:r>
      <w:proofErr w:type="gramEnd"/>
      <w:r>
        <w:t>_monitor": "Urine output",</w:t>
      </w:r>
    </w:p>
    <w:p w14:paraId="004EAE08" w14:textId="77777777" w:rsidR="00CC67C3" w:rsidRDefault="00CC67C3" w:rsidP="00CC67C3">
      <w:r>
        <w:t xml:space="preserve">    "rationale": "Pallor, hypotension, tachycardia, diaphoresis, and low urine output suggest hypovolemic shock, likely from fluid or blood loss. Rapid intervention is critical. Urine output is an important perfusion indicator and helps monitor response to treatment.",</w:t>
      </w:r>
    </w:p>
    <w:p w14:paraId="65770B85" w14:textId="77777777" w:rsidR="00CC67C3" w:rsidRDefault="00CC67C3" w:rsidP="00CC67C3">
      <w:r>
        <w:t xml:space="preserve">    "category": "Cardiovascular",</w:t>
      </w:r>
    </w:p>
    <w:p w14:paraId="2301EA60" w14:textId="77777777" w:rsidR="00CC67C3" w:rsidRDefault="00CC67C3" w:rsidP="00CC67C3">
      <w:r>
        <w:t xml:space="preserve">    "difficulty": "hard",</w:t>
      </w:r>
    </w:p>
    <w:p w14:paraId="1B892CCF" w14:textId="77777777" w:rsidR="00CC67C3" w:rsidRDefault="00CC67C3" w:rsidP="00CC67C3">
      <w:r>
        <w:t xml:space="preserve">    "exam": "NCLEX-PN",</w:t>
      </w:r>
    </w:p>
    <w:p w14:paraId="7888C30F" w14:textId="77777777" w:rsidR="00CC67C3" w:rsidRDefault="00CC67C3" w:rsidP="00CC67C3">
      <w:r>
        <w:t xml:space="preserve">    "country": "US",</w:t>
      </w:r>
    </w:p>
    <w:p w14:paraId="31B009B1" w14:textId="77777777" w:rsidR="00CC67C3" w:rsidRDefault="00CC67C3" w:rsidP="00CC67C3">
      <w:r>
        <w:t xml:space="preserve">    "</w:t>
      </w:r>
      <w:proofErr w:type="gramStart"/>
      <w:r>
        <w:t>client</w:t>
      </w:r>
      <w:proofErr w:type="gramEnd"/>
      <w:r>
        <w:t>_needs": "Physiological Integrity",</w:t>
      </w:r>
    </w:p>
    <w:p w14:paraId="49708CB7" w14:textId="77777777" w:rsidR="00CC67C3" w:rsidRDefault="00CC67C3" w:rsidP="00CC67C3">
      <w:r>
        <w:t xml:space="preserve">    "topic": "Hypovolemic shock",</w:t>
      </w:r>
    </w:p>
    <w:p w14:paraId="7DD311E8" w14:textId="77777777" w:rsidR="00CC67C3" w:rsidRDefault="00CC67C3" w:rsidP="00CC67C3">
      <w:r>
        <w:t xml:space="preserve">    "status": "active"</w:t>
      </w:r>
    </w:p>
    <w:p w14:paraId="2562F1C9" w14:textId="77777777" w:rsidR="00CC67C3" w:rsidRDefault="00CC67C3" w:rsidP="00CC67C3">
      <w:r>
        <w:t xml:space="preserve">  },</w:t>
      </w:r>
    </w:p>
    <w:p w14:paraId="5FE27346" w14:textId="77777777" w:rsidR="00CC67C3" w:rsidRDefault="00CC67C3" w:rsidP="00CC67C3">
      <w:r>
        <w:t xml:space="preserve">  {</w:t>
      </w:r>
    </w:p>
    <w:p w14:paraId="0D6D3AAC" w14:textId="77777777" w:rsidR="00CC67C3" w:rsidRDefault="00CC67C3" w:rsidP="00CC67C3">
      <w:r>
        <w:t xml:space="preserve">    "</w:t>
      </w:r>
      <w:proofErr w:type="gramStart"/>
      <w:r>
        <w:t>question</w:t>
      </w:r>
      <w:proofErr w:type="gramEnd"/>
      <w:r>
        <w:t>_type": "bowtie",</w:t>
      </w:r>
    </w:p>
    <w:p w14:paraId="32707DBA" w14:textId="77777777" w:rsidR="00CC67C3" w:rsidRDefault="00CC67C3" w:rsidP="00CC67C3">
      <w:r>
        <w:t xml:space="preserve">    "scenario": "A client with chest trauma develops tracheal deviation, absent breath sounds on one side, severe dyspnea, and oxygen saturation of 83 percent.",</w:t>
      </w:r>
    </w:p>
    <w:p w14:paraId="2094069D" w14:textId="77777777" w:rsidR="00CC67C3" w:rsidRDefault="00CC67C3" w:rsidP="00CC67C3">
      <w:r>
        <w:t xml:space="preserve">    "</w:t>
      </w:r>
      <w:proofErr w:type="gramStart"/>
      <w:r>
        <w:t>condition</w:t>
      </w:r>
      <w:proofErr w:type="gramEnd"/>
      <w:r>
        <w:t>_options": [</w:t>
      </w:r>
    </w:p>
    <w:p w14:paraId="69CE77CB" w14:textId="77777777" w:rsidR="00CC67C3" w:rsidRDefault="00CC67C3" w:rsidP="00CC67C3">
      <w:r>
        <w:t xml:space="preserve">      "Tension pneumothorax",</w:t>
      </w:r>
    </w:p>
    <w:p w14:paraId="30D6A0E1" w14:textId="77777777" w:rsidR="00CC67C3" w:rsidRDefault="00CC67C3" w:rsidP="00CC67C3">
      <w:r>
        <w:t xml:space="preserve">      "Heartburn",</w:t>
      </w:r>
    </w:p>
    <w:p w14:paraId="34E6B46D" w14:textId="77777777" w:rsidR="00CC67C3" w:rsidRDefault="00CC67C3" w:rsidP="00CC67C3">
      <w:r>
        <w:t xml:space="preserve">      "Appendicitis",</w:t>
      </w:r>
    </w:p>
    <w:p w14:paraId="11A48787" w14:textId="77777777" w:rsidR="00CC67C3" w:rsidRDefault="00CC67C3" w:rsidP="00CC67C3">
      <w:r>
        <w:lastRenderedPageBreak/>
        <w:t xml:space="preserve">      "Urinary retention"</w:t>
      </w:r>
    </w:p>
    <w:p w14:paraId="6FEFF5EB" w14:textId="77777777" w:rsidR="00CC67C3" w:rsidRDefault="00CC67C3" w:rsidP="00CC67C3">
      <w:r>
        <w:t xml:space="preserve">    ],</w:t>
      </w:r>
    </w:p>
    <w:p w14:paraId="63BA3B32" w14:textId="77777777" w:rsidR="00CC67C3" w:rsidRDefault="00CC67C3" w:rsidP="00CC67C3">
      <w:r>
        <w:t xml:space="preserve">    "</w:t>
      </w:r>
      <w:proofErr w:type="gramStart"/>
      <w:r>
        <w:t>action</w:t>
      </w:r>
      <w:proofErr w:type="gramEnd"/>
      <w:r>
        <w:t>_options": [</w:t>
      </w:r>
    </w:p>
    <w:p w14:paraId="7A7DCC8B" w14:textId="77777777" w:rsidR="00CC67C3" w:rsidRDefault="00CC67C3" w:rsidP="00CC67C3">
      <w:r>
        <w:t xml:space="preserve">      "Apply oxygen and notify the provider immediately",</w:t>
      </w:r>
    </w:p>
    <w:p w14:paraId="471CF977" w14:textId="77777777" w:rsidR="00CC67C3" w:rsidRDefault="00CC67C3" w:rsidP="00CC67C3">
      <w:r>
        <w:t xml:space="preserve">      "Encourage coughing and deep breathing only",</w:t>
      </w:r>
    </w:p>
    <w:p w14:paraId="3D9B2592" w14:textId="77777777" w:rsidR="00CC67C3" w:rsidRDefault="00CC67C3" w:rsidP="00CC67C3">
      <w:r>
        <w:t xml:space="preserve">      "Offer food and fluids",</w:t>
      </w:r>
    </w:p>
    <w:p w14:paraId="03FD15A1" w14:textId="77777777" w:rsidR="00CC67C3" w:rsidRDefault="00CC67C3" w:rsidP="00CC67C3">
      <w:r>
        <w:t xml:space="preserve">      "Place the client flat"</w:t>
      </w:r>
    </w:p>
    <w:p w14:paraId="1F336ED2" w14:textId="77777777" w:rsidR="00CC67C3" w:rsidRDefault="00CC67C3" w:rsidP="00CC67C3">
      <w:r>
        <w:t xml:space="preserve">    ],</w:t>
      </w:r>
    </w:p>
    <w:p w14:paraId="132F4403" w14:textId="77777777" w:rsidR="00CC67C3" w:rsidRDefault="00CC67C3" w:rsidP="00CC67C3">
      <w:r>
        <w:t xml:space="preserve">    "</w:t>
      </w:r>
      <w:proofErr w:type="gramStart"/>
      <w:r>
        <w:t>monitor</w:t>
      </w:r>
      <w:proofErr w:type="gramEnd"/>
      <w:r>
        <w:t>_options": [</w:t>
      </w:r>
    </w:p>
    <w:p w14:paraId="1750D2C7" w14:textId="77777777" w:rsidR="00CC67C3" w:rsidRDefault="00CC67C3" w:rsidP="00CC67C3">
      <w:r>
        <w:t xml:space="preserve">      "Oxygen saturation",</w:t>
      </w:r>
    </w:p>
    <w:p w14:paraId="12B2CBCD" w14:textId="77777777" w:rsidR="00CC67C3" w:rsidRDefault="00CC67C3" w:rsidP="00CC67C3">
      <w:r>
        <w:t xml:space="preserve">      "Hair pattern",</w:t>
      </w:r>
    </w:p>
    <w:p w14:paraId="70413117" w14:textId="77777777" w:rsidR="00CC67C3" w:rsidRDefault="00CC67C3" w:rsidP="00CC67C3">
      <w:r>
        <w:t xml:space="preserve">      "Bowel frequency",</w:t>
      </w:r>
    </w:p>
    <w:p w14:paraId="10053359" w14:textId="77777777" w:rsidR="00CC67C3" w:rsidRDefault="00CC67C3" w:rsidP="00CC67C3">
      <w:r>
        <w:t xml:space="preserve">      "Urine clarity"</w:t>
      </w:r>
    </w:p>
    <w:p w14:paraId="328F97B4" w14:textId="77777777" w:rsidR="00CC67C3" w:rsidRDefault="00CC67C3" w:rsidP="00CC67C3">
      <w:r>
        <w:t xml:space="preserve">    ],</w:t>
      </w:r>
    </w:p>
    <w:p w14:paraId="49BB9AF9" w14:textId="77777777" w:rsidR="00CC67C3" w:rsidRDefault="00CC67C3" w:rsidP="00CC67C3">
      <w:r>
        <w:t xml:space="preserve">    "</w:t>
      </w:r>
      <w:proofErr w:type="gramStart"/>
      <w:r>
        <w:t>correct</w:t>
      </w:r>
      <w:proofErr w:type="gramEnd"/>
      <w:r>
        <w:t>_condition": "Tension pneumothorax",</w:t>
      </w:r>
    </w:p>
    <w:p w14:paraId="3D352058" w14:textId="77777777" w:rsidR="00CC67C3" w:rsidRDefault="00CC67C3" w:rsidP="00CC67C3">
      <w:r>
        <w:t xml:space="preserve">    "</w:t>
      </w:r>
      <w:proofErr w:type="gramStart"/>
      <w:r>
        <w:t>correct</w:t>
      </w:r>
      <w:proofErr w:type="gramEnd"/>
      <w:r>
        <w:t>_action": "Apply oxygen and notify the provider immediately",</w:t>
      </w:r>
    </w:p>
    <w:p w14:paraId="3A269A4C" w14:textId="77777777" w:rsidR="00CC67C3" w:rsidRDefault="00CC67C3" w:rsidP="00CC67C3">
      <w:r>
        <w:t xml:space="preserve">    "</w:t>
      </w:r>
      <w:proofErr w:type="gramStart"/>
      <w:r>
        <w:t>correct</w:t>
      </w:r>
      <w:proofErr w:type="gramEnd"/>
      <w:r>
        <w:t>_monitor": "Oxygen saturation",</w:t>
      </w:r>
    </w:p>
    <w:p w14:paraId="75FA36A3" w14:textId="77777777" w:rsidR="00CC67C3" w:rsidRDefault="00CC67C3" w:rsidP="00CC67C3">
      <w:r>
        <w:t xml:space="preserve">    "rationale": "Tracheal deviation, absent unilateral breath sounds, and severe respiratory distress indicate tension pneumothorax, a life-threatening emergency. Immediate oxygen and urgent escalation are required. Oxygen saturation is a key indicator of deterioration.",</w:t>
      </w:r>
    </w:p>
    <w:p w14:paraId="1B0F1409" w14:textId="77777777" w:rsidR="00CC67C3" w:rsidRDefault="00CC67C3" w:rsidP="00CC67C3">
      <w:r>
        <w:t xml:space="preserve">    "category": "Respiratory",</w:t>
      </w:r>
    </w:p>
    <w:p w14:paraId="2C806AAC" w14:textId="77777777" w:rsidR="00CC67C3" w:rsidRDefault="00CC67C3" w:rsidP="00CC67C3">
      <w:r>
        <w:t xml:space="preserve">    "difficulty": "hard",</w:t>
      </w:r>
    </w:p>
    <w:p w14:paraId="55891450" w14:textId="77777777" w:rsidR="00CC67C3" w:rsidRDefault="00CC67C3" w:rsidP="00CC67C3">
      <w:r>
        <w:t xml:space="preserve">    "exam": "NCLEX-PN",</w:t>
      </w:r>
    </w:p>
    <w:p w14:paraId="06DD1403" w14:textId="77777777" w:rsidR="00CC67C3" w:rsidRDefault="00CC67C3" w:rsidP="00CC67C3">
      <w:r>
        <w:t xml:space="preserve">    "country": "US",</w:t>
      </w:r>
    </w:p>
    <w:p w14:paraId="6A556D7C" w14:textId="77777777" w:rsidR="00CC67C3" w:rsidRDefault="00CC67C3" w:rsidP="00CC67C3">
      <w:r>
        <w:t xml:space="preserve">    "</w:t>
      </w:r>
      <w:proofErr w:type="gramStart"/>
      <w:r>
        <w:t>client</w:t>
      </w:r>
      <w:proofErr w:type="gramEnd"/>
      <w:r>
        <w:t>_needs": "Physiological Integrity",</w:t>
      </w:r>
    </w:p>
    <w:p w14:paraId="6A56294D" w14:textId="77777777" w:rsidR="00CC67C3" w:rsidRDefault="00CC67C3" w:rsidP="00CC67C3">
      <w:r>
        <w:t xml:space="preserve">    "topic": "Tension pneumothorax",</w:t>
      </w:r>
    </w:p>
    <w:p w14:paraId="067B6776" w14:textId="77777777" w:rsidR="00CC67C3" w:rsidRDefault="00CC67C3" w:rsidP="00CC67C3">
      <w:r>
        <w:t xml:space="preserve">    "status": "active"</w:t>
      </w:r>
    </w:p>
    <w:p w14:paraId="473CD057" w14:textId="77777777" w:rsidR="00CC67C3" w:rsidRDefault="00CC67C3" w:rsidP="00CC67C3">
      <w:r>
        <w:lastRenderedPageBreak/>
        <w:t xml:space="preserve">  },</w:t>
      </w:r>
    </w:p>
    <w:p w14:paraId="03117579" w14:textId="77777777" w:rsidR="00CC67C3" w:rsidRDefault="00CC67C3" w:rsidP="00CC67C3">
      <w:r>
        <w:t xml:space="preserve">  {</w:t>
      </w:r>
    </w:p>
    <w:p w14:paraId="4FD44A98" w14:textId="77777777" w:rsidR="00CC67C3" w:rsidRDefault="00CC67C3" w:rsidP="00CC67C3">
      <w:r>
        <w:t xml:space="preserve">    "</w:t>
      </w:r>
      <w:proofErr w:type="gramStart"/>
      <w:r>
        <w:t>question</w:t>
      </w:r>
      <w:proofErr w:type="gramEnd"/>
      <w:r>
        <w:t>_type": "bowtie",</w:t>
      </w:r>
    </w:p>
    <w:p w14:paraId="1E3E866F" w14:textId="77777777" w:rsidR="00CC67C3" w:rsidRDefault="00CC67C3" w:rsidP="00CC67C3">
      <w:r>
        <w:t xml:space="preserve">    "scenario": "A client with fever and dysuria becomes hypotensive, tachycardic, and confused over several hours.",</w:t>
      </w:r>
    </w:p>
    <w:p w14:paraId="5FB8194E" w14:textId="77777777" w:rsidR="00CC67C3" w:rsidRDefault="00CC67C3" w:rsidP="00CC67C3">
      <w:r>
        <w:t xml:space="preserve">    "</w:t>
      </w:r>
      <w:proofErr w:type="gramStart"/>
      <w:r>
        <w:t>condition</w:t>
      </w:r>
      <w:proofErr w:type="gramEnd"/>
      <w:r>
        <w:t>_options": [</w:t>
      </w:r>
    </w:p>
    <w:p w14:paraId="34AF9C07" w14:textId="77777777" w:rsidR="00CC67C3" w:rsidRDefault="00CC67C3" w:rsidP="00CC67C3">
      <w:r>
        <w:t xml:space="preserve">      "Urosepsis",</w:t>
      </w:r>
    </w:p>
    <w:p w14:paraId="50019873" w14:textId="77777777" w:rsidR="00CC67C3" w:rsidRDefault="00CC67C3" w:rsidP="00CC67C3">
      <w:r>
        <w:t xml:space="preserve">      "Appendicitis",</w:t>
      </w:r>
    </w:p>
    <w:p w14:paraId="684260CC" w14:textId="77777777" w:rsidR="00CC67C3" w:rsidRDefault="00CC67C3" w:rsidP="00CC67C3">
      <w:r>
        <w:t xml:space="preserve">      "Stable urinary tract infection",</w:t>
      </w:r>
    </w:p>
    <w:p w14:paraId="558856F6" w14:textId="77777777" w:rsidR="00CC67C3" w:rsidRDefault="00CC67C3" w:rsidP="00CC67C3">
      <w:r>
        <w:t xml:space="preserve">      "Migraine"</w:t>
      </w:r>
    </w:p>
    <w:p w14:paraId="6A7D07F0" w14:textId="77777777" w:rsidR="00CC67C3" w:rsidRDefault="00CC67C3" w:rsidP="00CC67C3">
      <w:r>
        <w:t xml:space="preserve">    ],</w:t>
      </w:r>
    </w:p>
    <w:p w14:paraId="59A66398" w14:textId="77777777" w:rsidR="00CC67C3" w:rsidRDefault="00CC67C3" w:rsidP="00CC67C3">
      <w:r>
        <w:t xml:space="preserve">    "</w:t>
      </w:r>
      <w:proofErr w:type="gramStart"/>
      <w:r>
        <w:t>action</w:t>
      </w:r>
      <w:proofErr w:type="gramEnd"/>
      <w:r>
        <w:t>_options": [</w:t>
      </w:r>
    </w:p>
    <w:p w14:paraId="5F479D27" w14:textId="77777777" w:rsidR="00CC67C3" w:rsidRDefault="00CC67C3" w:rsidP="00CC67C3">
      <w:r>
        <w:t xml:space="preserve">      "Notify the provider and initiate sepsis-focused care per orders",</w:t>
      </w:r>
    </w:p>
    <w:p w14:paraId="5964C053" w14:textId="77777777" w:rsidR="00CC67C3" w:rsidRDefault="00CC67C3" w:rsidP="00CC67C3">
      <w:r>
        <w:t xml:space="preserve">      "Encourage independent ambulation",</w:t>
      </w:r>
    </w:p>
    <w:p w14:paraId="09332438" w14:textId="77777777" w:rsidR="00CC67C3" w:rsidRDefault="00CC67C3" w:rsidP="00CC67C3">
      <w:r>
        <w:t xml:space="preserve">      "Delay intervention until culture results return",</w:t>
      </w:r>
    </w:p>
    <w:p w14:paraId="0A0139AF" w14:textId="77777777" w:rsidR="00CC67C3" w:rsidRDefault="00CC67C3" w:rsidP="00CC67C3">
      <w:r>
        <w:t xml:space="preserve">      "Offer cranberry juice only"</w:t>
      </w:r>
    </w:p>
    <w:p w14:paraId="6C0EB109" w14:textId="77777777" w:rsidR="00CC67C3" w:rsidRDefault="00CC67C3" w:rsidP="00CC67C3">
      <w:r>
        <w:t xml:space="preserve">    ],</w:t>
      </w:r>
    </w:p>
    <w:p w14:paraId="0AAA8488" w14:textId="77777777" w:rsidR="00CC67C3" w:rsidRDefault="00CC67C3" w:rsidP="00CC67C3">
      <w:r>
        <w:t xml:space="preserve">    "</w:t>
      </w:r>
      <w:proofErr w:type="gramStart"/>
      <w:r>
        <w:t>monitor</w:t>
      </w:r>
      <w:proofErr w:type="gramEnd"/>
      <w:r>
        <w:t>_options": [</w:t>
      </w:r>
    </w:p>
    <w:p w14:paraId="4AAB1C37" w14:textId="77777777" w:rsidR="00CC67C3" w:rsidRDefault="00CC67C3" w:rsidP="00CC67C3">
      <w:r>
        <w:t xml:space="preserve">      "Blood pressure",</w:t>
      </w:r>
    </w:p>
    <w:p w14:paraId="21663669" w14:textId="77777777" w:rsidR="00CC67C3" w:rsidRDefault="00CC67C3" w:rsidP="00CC67C3">
      <w:r>
        <w:t xml:space="preserve">      "Hair distribution",</w:t>
      </w:r>
    </w:p>
    <w:p w14:paraId="6942181C" w14:textId="77777777" w:rsidR="00CC67C3" w:rsidRDefault="00CC67C3" w:rsidP="00CC67C3">
      <w:r>
        <w:t xml:space="preserve">      "Bowel sounds",</w:t>
      </w:r>
    </w:p>
    <w:p w14:paraId="27A3CC54" w14:textId="77777777" w:rsidR="00CC67C3" w:rsidRDefault="00CC67C3" w:rsidP="00CC67C3">
      <w:r>
        <w:t xml:space="preserve">      "Visual acuity"</w:t>
      </w:r>
    </w:p>
    <w:p w14:paraId="51E28A68" w14:textId="77777777" w:rsidR="00CC67C3" w:rsidRDefault="00CC67C3" w:rsidP="00CC67C3">
      <w:r>
        <w:t xml:space="preserve">    ],</w:t>
      </w:r>
    </w:p>
    <w:p w14:paraId="7AE49417" w14:textId="77777777" w:rsidR="00CC67C3" w:rsidRDefault="00CC67C3" w:rsidP="00CC67C3">
      <w:r>
        <w:t xml:space="preserve">    "</w:t>
      </w:r>
      <w:proofErr w:type="gramStart"/>
      <w:r>
        <w:t>correct</w:t>
      </w:r>
      <w:proofErr w:type="gramEnd"/>
      <w:r>
        <w:t>_condition": "Urosepsis",</w:t>
      </w:r>
    </w:p>
    <w:p w14:paraId="2E122E2B" w14:textId="77777777" w:rsidR="00CC67C3" w:rsidRDefault="00CC67C3" w:rsidP="00CC67C3">
      <w:r>
        <w:t xml:space="preserve">    "</w:t>
      </w:r>
      <w:proofErr w:type="gramStart"/>
      <w:r>
        <w:t>correct</w:t>
      </w:r>
      <w:proofErr w:type="gramEnd"/>
      <w:r>
        <w:t>_action": "Notify the provider and initiate sepsis-focused care per orders",</w:t>
      </w:r>
    </w:p>
    <w:p w14:paraId="0A81EC2F" w14:textId="77777777" w:rsidR="00CC67C3" w:rsidRDefault="00CC67C3" w:rsidP="00CC67C3">
      <w:r>
        <w:t xml:space="preserve">    "</w:t>
      </w:r>
      <w:proofErr w:type="gramStart"/>
      <w:r>
        <w:t>correct</w:t>
      </w:r>
      <w:proofErr w:type="gramEnd"/>
      <w:r>
        <w:t>_monitor": "Blood pressure",</w:t>
      </w:r>
    </w:p>
    <w:p w14:paraId="354E8245" w14:textId="77777777" w:rsidR="00CC67C3" w:rsidRDefault="00CC67C3" w:rsidP="00CC67C3">
      <w:r>
        <w:lastRenderedPageBreak/>
        <w:t xml:space="preserve">    "rationale": "A client with a urinary source of infection who develops hypotension, tachycardia, and confusion is showing signs of urosepsis. Rapid treatment is necessary. Blood pressure is crucial because septic shock can develop quickly.",</w:t>
      </w:r>
    </w:p>
    <w:p w14:paraId="1FE85794" w14:textId="77777777" w:rsidR="00CC67C3" w:rsidRDefault="00CC67C3" w:rsidP="00CC67C3">
      <w:r>
        <w:t xml:space="preserve">    "category": "Infection Control",</w:t>
      </w:r>
    </w:p>
    <w:p w14:paraId="2F747952" w14:textId="77777777" w:rsidR="00CC67C3" w:rsidRDefault="00CC67C3" w:rsidP="00CC67C3">
      <w:r>
        <w:t xml:space="preserve">    "difficulty": "hard",</w:t>
      </w:r>
    </w:p>
    <w:p w14:paraId="225F0D3E" w14:textId="77777777" w:rsidR="00CC67C3" w:rsidRDefault="00CC67C3" w:rsidP="00CC67C3">
      <w:r>
        <w:t xml:space="preserve">    "exam": "NCLEX-PN",</w:t>
      </w:r>
    </w:p>
    <w:p w14:paraId="338BBDD2" w14:textId="77777777" w:rsidR="00CC67C3" w:rsidRDefault="00CC67C3" w:rsidP="00CC67C3">
      <w:r>
        <w:t xml:space="preserve">    "country": "US",</w:t>
      </w:r>
    </w:p>
    <w:p w14:paraId="12FDE0E8" w14:textId="77777777" w:rsidR="00CC67C3" w:rsidRDefault="00CC67C3" w:rsidP="00CC67C3">
      <w:r>
        <w:t xml:space="preserve">    "</w:t>
      </w:r>
      <w:proofErr w:type="gramStart"/>
      <w:r>
        <w:t>client</w:t>
      </w:r>
      <w:proofErr w:type="gramEnd"/>
      <w:r>
        <w:t>_needs": "Physiological Integrity",</w:t>
      </w:r>
    </w:p>
    <w:p w14:paraId="30A9DFED" w14:textId="77777777" w:rsidR="00CC67C3" w:rsidRDefault="00CC67C3" w:rsidP="00CC67C3">
      <w:r>
        <w:t xml:space="preserve">    "topic": "Urosepsis",</w:t>
      </w:r>
    </w:p>
    <w:p w14:paraId="0000510E" w14:textId="77777777" w:rsidR="00CC67C3" w:rsidRDefault="00CC67C3" w:rsidP="00CC67C3">
      <w:r>
        <w:t xml:space="preserve">    "status": "active"</w:t>
      </w:r>
    </w:p>
    <w:p w14:paraId="27324447" w14:textId="77777777" w:rsidR="00CC67C3" w:rsidRDefault="00CC67C3" w:rsidP="00CC67C3">
      <w:r>
        <w:t xml:space="preserve">  },</w:t>
      </w:r>
    </w:p>
    <w:p w14:paraId="4E72287E" w14:textId="77777777" w:rsidR="00CC67C3" w:rsidRDefault="00CC67C3" w:rsidP="00CC67C3">
      <w:r>
        <w:t xml:space="preserve">  {</w:t>
      </w:r>
    </w:p>
    <w:p w14:paraId="0C884317" w14:textId="77777777" w:rsidR="00CC67C3" w:rsidRDefault="00CC67C3" w:rsidP="00CC67C3">
      <w:r>
        <w:t xml:space="preserve">    "</w:t>
      </w:r>
      <w:proofErr w:type="gramStart"/>
      <w:r>
        <w:t>question</w:t>
      </w:r>
      <w:proofErr w:type="gramEnd"/>
      <w:r>
        <w:t>_type": "bowtie",</w:t>
      </w:r>
    </w:p>
    <w:p w14:paraId="6282909C" w14:textId="77777777" w:rsidR="00CC67C3" w:rsidRDefault="00CC67C3" w:rsidP="00CC67C3">
      <w:r>
        <w:t xml:space="preserve">    "scenario": "A client with acute asthma suddenly becomes drowsy and the wheezing is barely audible. Oxygen saturation is 80 percent.",</w:t>
      </w:r>
    </w:p>
    <w:p w14:paraId="45F2A6E9" w14:textId="77777777" w:rsidR="00CC67C3" w:rsidRDefault="00CC67C3" w:rsidP="00CC67C3">
      <w:r>
        <w:t xml:space="preserve">    "</w:t>
      </w:r>
      <w:proofErr w:type="gramStart"/>
      <w:r>
        <w:t>condition</w:t>
      </w:r>
      <w:proofErr w:type="gramEnd"/>
      <w:r>
        <w:t>_options": [</w:t>
      </w:r>
    </w:p>
    <w:p w14:paraId="08FA0440" w14:textId="77777777" w:rsidR="00CC67C3" w:rsidRDefault="00CC67C3" w:rsidP="00CC67C3">
      <w:r>
        <w:t xml:space="preserve">      "Impending respiratory arrest",</w:t>
      </w:r>
    </w:p>
    <w:p w14:paraId="7A81C94A" w14:textId="77777777" w:rsidR="00CC67C3" w:rsidRDefault="00CC67C3" w:rsidP="00CC67C3">
      <w:r>
        <w:t xml:space="preserve">      "Improving asthma attack",</w:t>
      </w:r>
    </w:p>
    <w:p w14:paraId="60140501" w14:textId="77777777" w:rsidR="00CC67C3" w:rsidRDefault="00CC67C3" w:rsidP="00CC67C3">
      <w:r>
        <w:t xml:space="preserve">      "Mild dehydration",</w:t>
      </w:r>
    </w:p>
    <w:p w14:paraId="7B10F191" w14:textId="77777777" w:rsidR="00CC67C3" w:rsidRDefault="00CC67C3" w:rsidP="00CC67C3">
      <w:r>
        <w:t xml:space="preserve">      "Urinary tract infection"</w:t>
      </w:r>
    </w:p>
    <w:p w14:paraId="541051B1" w14:textId="77777777" w:rsidR="00CC67C3" w:rsidRDefault="00CC67C3" w:rsidP="00CC67C3">
      <w:r>
        <w:t xml:space="preserve">    ],</w:t>
      </w:r>
    </w:p>
    <w:p w14:paraId="111AE379" w14:textId="77777777" w:rsidR="00CC67C3" w:rsidRDefault="00CC67C3" w:rsidP="00CC67C3">
      <w:r>
        <w:t xml:space="preserve">    "</w:t>
      </w:r>
      <w:proofErr w:type="gramStart"/>
      <w:r>
        <w:t>action</w:t>
      </w:r>
      <w:proofErr w:type="gramEnd"/>
      <w:r>
        <w:t>_options": [</w:t>
      </w:r>
    </w:p>
    <w:p w14:paraId="4F954936" w14:textId="77777777" w:rsidR="00CC67C3" w:rsidRDefault="00CC67C3" w:rsidP="00CC67C3">
      <w:r>
        <w:t xml:space="preserve">      "Apply oxygen and call for immediate emergency assistance",</w:t>
      </w:r>
    </w:p>
    <w:p w14:paraId="2D26758F" w14:textId="77777777" w:rsidR="00CC67C3" w:rsidRDefault="00CC67C3" w:rsidP="00CC67C3">
      <w:r>
        <w:t xml:space="preserve">      "Encourage the client to rest quietly and wait",</w:t>
      </w:r>
    </w:p>
    <w:p w14:paraId="3778B9BA" w14:textId="77777777" w:rsidR="00CC67C3" w:rsidRDefault="00CC67C3" w:rsidP="00CC67C3">
      <w:r>
        <w:t xml:space="preserve">      "Offer oral fluids",</w:t>
      </w:r>
    </w:p>
    <w:p w14:paraId="2D79F90D" w14:textId="77777777" w:rsidR="00CC67C3" w:rsidRDefault="00CC67C3" w:rsidP="00CC67C3">
      <w:r>
        <w:t xml:space="preserve">      "Assist the client to the bathroom"</w:t>
      </w:r>
    </w:p>
    <w:p w14:paraId="3B543174" w14:textId="77777777" w:rsidR="00CC67C3" w:rsidRDefault="00CC67C3" w:rsidP="00CC67C3">
      <w:r>
        <w:t xml:space="preserve">    ],</w:t>
      </w:r>
    </w:p>
    <w:p w14:paraId="27F9FECB" w14:textId="77777777" w:rsidR="00CC67C3" w:rsidRDefault="00CC67C3" w:rsidP="00CC67C3">
      <w:r>
        <w:lastRenderedPageBreak/>
        <w:t xml:space="preserve">    "</w:t>
      </w:r>
      <w:proofErr w:type="gramStart"/>
      <w:r>
        <w:t>monitor</w:t>
      </w:r>
      <w:proofErr w:type="gramEnd"/>
      <w:r>
        <w:t>_options": [</w:t>
      </w:r>
    </w:p>
    <w:p w14:paraId="3CB06872" w14:textId="77777777" w:rsidR="00CC67C3" w:rsidRDefault="00CC67C3" w:rsidP="00CC67C3">
      <w:r>
        <w:t xml:space="preserve">      "Respiratory rate",</w:t>
      </w:r>
    </w:p>
    <w:p w14:paraId="56A3A7D1" w14:textId="77777777" w:rsidR="00CC67C3" w:rsidRDefault="00CC67C3" w:rsidP="00CC67C3">
      <w:r>
        <w:t xml:space="preserve">      "Hair growth",</w:t>
      </w:r>
    </w:p>
    <w:p w14:paraId="5F69E4ED" w14:textId="77777777" w:rsidR="00CC67C3" w:rsidRDefault="00CC67C3" w:rsidP="00CC67C3">
      <w:r>
        <w:t xml:space="preserve">      "Bowel pattern",</w:t>
      </w:r>
    </w:p>
    <w:p w14:paraId="7C80366E" w14:textId="77777777" w:rsidR="00CC67C3" w:rsidRDefault="00CC67C3" w:rsidP="00CC67C3">
      <w:r>
        <w:t xml:space="preserve">      "Urine odour"</w:t>
      </w:r>
    </w:p>
    <w:p w14:paraId="5DB50E19" w14:textId="77777777" w:rsidR="00CC67C3" w:rsidRDefault="00CC67C3" w:rsidP="00CC67C3">
      <w:r>
        <w:t xml:space="preserve">    ],</w:t>
      </w:r>
    </w:p>
    <w:p w14:paraId="05EAC3C1" w14:textId="77777777" w:rsidR="00CC67C3" w:rsidRDefault="00CC67C3" w:rsidP="00CC67C3">
      <w:r>
        <w:t xml:space="preserve">    "</w:t>
      </w:r>
      <w:proofErr w:type="gramStart"/>
      <w:r>
        <w:t>correct</w:t>
      </w:r>
      <w:proofErr w:type="gramEnd"/>
      <w:r>
        <w:t>_condition": "Impending respiratory arrest",</w:t>
      </w:r>
    </w:p>
    <w:p w14:paraId="1A648175" w14:textId="77777777" w:rsidR="00CC67C3" w:rsidRDefault="00CC67C3" w:rsidP="00CC67C3">
      <w:r>
        <w:t xml:space="preserve">    "</w:t>
      </w:r>
      <w:proofErr w:type="gramStart"/>
      <w:r>
        <w:t>correct</w:t>
      </w:r>
      <w:proofErr w:type="gramEnd"/>
      <w:r>
        <w:t>_action": "Apply oxygen and call for immediate emergency assistance",</w:t>
      </w:r>
    </w:p>
    <w:p w14:paraId="1CC71DC7" w14:textId="77777777" w:rsidR="00CC67C3" w:rsidRDefault="00CC67C3" w:rsidP="00CC67C3">
      <w:r>
        <w:t xml:space="preserve">    "</w:t>
      </w:r>
      <w:proofErr w:type="gramStart"/>
      <w:r>
        <w:t>correct</w:t>
      </w:r>
      <w:proofErr w:type="gramEnd"/>
      <w:r>
        <w:t>_monitor": "Respiratory rate",</w:t>
      </w:r>
    </w:p>
    <w:p w14:paraId="1DCE1E95" w14:textId="77777777" w:rsidR="00CC67C3" w:rsidRDefault="00CC67C3" w:rsidP="00CC67C3">
      <w:r>
        <w:t xml:space="preserve">    "rationale": "A drowsy client with minimal air movement and severe hypoxemia is at risk for respiratory arrest. This is not improvement. Emergency escalation and oxygen support are required. Respiratory rate is critical to monitor because deterioration may be rapid.",</w:t>
      </w:r>
    </w:p>
    <w:p w14:paraId="0777F1F4" w14:textId="77777777" w:rsidR="00CC67C3" w:rsidRDefault="00CC67C3" w:rsidP="00CC67C3">
      <w:r>
        <w:t xml:space="preserve">    "category": "Respiratory",</w:t>
      </w:r>
    </w:p>
    <w:p w14:paraId="1F89DD7B" w14:textId="77777777" w:rsidR="00CC67C3" w:rsidRDefault="00CC67C3" w:rsidP="00CC67C3">
      <w:r>
        <w:t xml:space="preserve">    "difficulty": "hard",</w:t>
      </w:r>
    </w:p>
    <w:p w14:paraId="0702883C" w14:textId="77777777" w:rsidR="00CC67C3" w:rsidRDefault="00CC67C3" w:rsidP="00CC67C3">
      <w:r>
        <w:t xml:space="preserve">    "exam": "NCLEX-PN",</w:t>
      </w:r>
    </w:p>
    <w:p w14:paraId="07312364" w14:textId="77777777" w:rsidR="00CC67C3" w:rsidRDefault="00CC67C3" w:rsidP="00CC67C3">
      <w:r>
        <w:t xml:space="preserve">    "country": "US",</w:t>
      </w:r>
    </w:p>
    <w:p w14:paraId="032772A6" w14:textId="77777777" w:rsidR="00CC67C3" w:rsidRDefault="00CC67C3" w:rsidP="00CC67C3">
      <w:r>
        <w:t xml:space="preserve">    "</w:t>
      </w:r>
      <w:proofErr w:type="gramStart"/>
      <w:r>
        <w:t>client</w:t>
      </w:r>
      <w:proofErr w:type="gramEnd"/>
      <w:r>
        <w:t>_needs": "Physiological Integrity",</w:t>
      </w:r>
    </w:p>
    <w:p w14:paraId="1B65EA14" w14:textId="77777777" w:rsidR="00CC67C3" w:rsidRDefault="00CC67C3" w:rsidP="00CC67C3">
      <w:r>
        <w:t xml:space="preserve">    "topic": "Impending respiratory arrest",</w:t>
      </w:r>
    </w:p>
    <w:p w14:paraId="2FD1B558" w14:textId="77777777" w:rsidR="00CC67C3" w:rsidRDefault="00CC67C3" w:rsidP="00CC67C3">
      <w:r>
        <w:t xml:space="preserve">    "status": "active"</w:t>
      </w:r>
    </w:p>
    <w:p w14:paraId="1B26C4AB" w14:textId="77777777" w:rsidR="00CC67C3" w:rsidRDefault="00CC67C3" w:rsidP="00CC67C3">
      <w:r>
        <w:t xml:space="preserve">  },</w:t>
      </w:r>
    </w:p>
    <w:p w14:paraId="3953837A" w14:textId="77777777" w:rsidR="00CC67C3" w:rsidRDefault="00CC67C3" w:rsidP="00CC67C3">
      <w:r>
        <w:t xml:space="preserve">  {</w:t>
      </w:r>
    </w:p>
    <w:p w14:paraId="53E7B15E" w14:textId="77777777" w:rsidR="00CC67C3" w:rsidRDefault="00CC67C3" w:rsidP="00CC67C3">
      <w:r>
        <w:t xml:space="preserve">    "</w:t>
      </w:r>
      <w:proofErr w:type="gramStart"/>
      <w:r>
        <w:t>question</w:t>
      </w:r>
      <w:proofErr w:type="gramEnd"/>
      <w:r>
        <w:t>_type": "bowtie",</w:t>
      </w:r>
    </w:p>
    <w:p w14:paraId="7A8C3903" w14:textId="77777777" w:rsidR="00CC67C3" w:rsidRDefault="00CC67C3" w:rsidP="00CC67C3">
      <w:r>
        <w:t xml:space="preserve">    "scenario": "A client with GI bleeding is pale and weak. The blood pressure is 82/48 mm </w:t>
      </w:r>
      <w:proofErr w:type="gramStart"/>
      <w:r>
        <w:t>Hg</w:t>
      </w:r>
      <w:proofErr w:type="gramEnd"/>
      <w:r>
        <w:t xml:space="preserve"> and the pulse is 128/min.",</w:t>
      </w:r>
    </w:p>
    <w:p w14:paraId="70742E6F" w14:textId="77777777" w:rsidR="00CC67C3" w:rsidRDefault="00CC67C3" w:rsidP="00CC67C3">
      <w:r>
        <w:t xml:space="preserve">    "</w:t>
      </w:r>
      <w:proofErr w:type="gramStart"/>
      <w:r>
        <w:t>condition</w:t>
      </w:r>
      <w:proofErr w:type="gramEnd"/>
      <w:r>
        <w:t>_options": [</w:t>
      </w:r>
    </w:p>
    <w:p w14:paraId="34264C64" w14:textId="77777777" w:rsidR="00CC67C3" w:rsidRDefault="00CC67C3" w:rsidP="00CC67C3">
      <w:r>
        <w:t xml:space="preserve">      "Hypovolemic shock",</w:t>
      </w:r>
    </w:p>
    <w:p w14:paraId="3C4D59BE" w14:textId="77777777" w:rsidR="00CC67C3" w:rsidRDefault="00CC67C3" w:rsidP="00CC67C3">
      <w:r>
        <w:t xml:space="preserve">      "Pneumonia",</w:t>
      </w:r>
    </w:p>
    <w:p w14:paraId="7E789773" w14:textId="77777777" w:rsidR="00CC67C3" w:rsidRDefault="00CC67C3" w:rsidP="00CC67C3">
      <w:r>
        <w:lastRenderedPageBreak/>
        <w:t xml:space="preserve">      "Hyperglycemia",</w:t>
      </w:r>
    </w:p>
    <w:p w14:paraId="73571747" w14:textId="77777777" w:rsidR="00CC67C3" w:rsidRDefault="00CC67C3" w:rsidP="00CC67C3">
      <w:r>
        <w:t xml:space="preserve">      "Heart failure"</w:t>
      </w:r>
    </w:p>
    <w:p w14:paraId="6F24EC69" w14:textId="77777777" w:rsidR="00CC67C3" w:rsidRDefault="00CC67C3" w:rsidP="00CC67C3">
      <w:r>
        <w:t xml:space="preserve">    ],</w:t>
      </w:r>
    </w:p>
    <w:p w14:paraId="768E6E74" w14:textId="77777777" w:rsidR="00CC67C3" w:rsidRDefault="00CC67C3" w:rsidP="00CC67C3">
      <w:r>
        <w:t xml:space="preserve">    "</w:t>
      </w:r>
      <w:proofErr w:type="gramStart"/>
      <w:r>
        <w:t>action</w:t>
      </w:r>
      <w:proofErr w:type="gramEnd"/>
      <w:r>
        <w:t>_options": [</w:t>
      </w:r>
    </w:p>
    <w:p w14:paraId="51305126" w14:textId="77777777" w:rsidR="00CC67C3" w:rsidRDefault="00CC67C3" w:rsidP="00CC67C3">
      <w:r>
        <w:t xml:space="preserve">      "Notify the provider and begin shock-focused interventions per orders",</w:t>
      </w:r>
    </w:p>
    <w:p w14:paraId="45A60621" w14:textId="77777777" w:rsidR="00CC67C3" w:rsidRDefault="00CC67C3" w:rsidP="00CC67C3">
      <w:r>
        <w:t xml:space="preserve">      "Encourage oral fluids only",</w:t>
      </w:r>
    </w:p>
    <w:p w14:paraId="0D460C57" w14:textId="77777777" w:rsidR="00CC67C3" w:rsidRDefault="00CC67C3" w:rsidP="00CC67C3">
      <w:r>
        <w:t xml:space="preserve">      "Place the client in a shower",</w:t>
      </w:r>
    </w:p>
    <w:p w14:paraId="53540BBE" w14:textId="77777777" w:rsidR="00CC67C3" w:rsidRDefault="00CC67C3" w:rsidP="00CC67C3">
      <w:r>
        <w:t xml:space="preserve">      "Delay action until the next vital signs check"</w:t>
      </w:r>
    </w:p>
    <w:p w14:paraId="5A536352" w14:textId="77777777" w:rsidR="00CC67C3" w:rsidRDefault="00CC67C3" w:rsidP="00CC67C3">
      <w:r>
        <w:t xml:space="preserve">    ],</w:t>
      </w:r>
    </w:p>
    <w:p w14:paraId="4C161ED3" w14:textId="77777777" w:rsidR="00CC67C3" w:rsidRDefault="00CC67C3" w:rsidP="00CC67C3">
      <w:r>
        <w:t xml:space="preserve">    "</w:t>
      </w:r>
      <w:proofErr w:type="gramStart"/>
      <w:r>
        <w:t>monitor</w:t>
      </w:r>
      <w:proofErr w:type="gramEnd"/>
      <w:r>
        <w:t>_options": [</w:t>
      </w:r>
    </w:p>
    <w:p w14:paraId="07A95CEC" w14:textId="77777777" w:rsidR="00CC67C3" w:rsidRDefault="00CC67C3" w:rsidP="00CC67C3">
      <w:r>
        <w:t xml:space="preserve">      "Blood pressure",</w:t>
      </w:r>
    </w:p>
    <w:p w14:paraId="075E7C2A" w14:textId="77777777" w:rsidR="00CC67C3" w:rsidRDefault="00CC67C3" w:rsidP="00CC67C3">
      <w:r>
        <w:t xml:space="preserve">      "Hair texture",</w:t>
      </w:r>
    </w:p>
    <w:p w14:paraId="4ECE1419" w14:textId="77777777" w:rsidR="00CC67C3" w:rsidRDefault="00CC67C3" w:rsidP="00CC67C3">
      <w:r>
        <w:t xml:space="preserve">      "Bowel sounds",</w:t>
      </w:r>
    </w:p>
    <w:p w14:paraId="52E5EFCD" w14:textId="77777777" w:rsidR="00CC67C3" w:rsidRDefault="00CC67C3" w:rsidP="00CC67C3">
      <w:r>
        <w:t xml:space="preserve">      "Visual acuity"</w:t>
      </w:r>
    </w:p>
    <w:p w14:paraId="5A2D7AD1" w14:textId="77777777" w:rsidR="00CC67C3" w:rsidRDefault="00CC67C3" w:rsidP="00CC67C3">
      <w:r>
        <w:t xml:space="preserve">    ],</w:t>
      </w:r>
    </w:p>
    <w:p w14:paraId="1DCD7A9F" w14:textId="77777777" w:rsidR="00CC67C3" w:rsidRDefault="00CC67C3" w:rsidP="00CC67C3">
      <w:r>
        <w:t xml:space="preserve">    "</w:t>
      </w:r>
      <w:proofErr w:type="gramStart"/>
      <w:r>
        <w:t>correct</w:t>
      </w:r>
      <w:proofErr w:type="gramEnd"/>
      <w:r>
        <w:t>_condition": "Hypovolemic shock",</w:t>
      </w:r>
    </w:p>
    <w:p w14:paraId="6EE5DF4E" w14:textId="77777777" w:rsidR="00CC67C3" w:rsidRDefault="00CC67C3" w:rsidP="00CC67C3">
      <w:r>
        <w:t xml:space="preserve">    "</w:t>
      </w:r>
      <w:proofErr w:type="gramStart"/>
      <w:r>
        <w:t>correct</w:t>
      </w:r>
      <w:proofErr w:type="gramEnd"/>
      <w:r>
        <w:t>_action": "Notify the provider and begin shock-focused interventions per orders",</w:t>
      </w:r>
    </w:p>
    <w:p w14:paraId="03B4A05C" w14:textId="77777777" w:rsidR="00CC67C3" w:rsidRDefault="00CC67C3" w:rsidP="00CC67C3">
      <w:r>
        <w:t xml:space="preserve">    "</w:t>
      </w:r>
      <w:proofErr w:type="gramStart"/>
      <w:r>
        <w:t>correct</w:t>
      </w:r>
      <w:proofErr w:type="gramEnd"/>
      <w:r>
        <w:t>_monitor": "Blood pressure",</w:t>
      </w:r>
    </w:p>
    <w:p w14:paraId="4378A7FD" w14:textId="77777777" w:rsidR="00CC67C3" w:rsidRDefault="00CC67C3" w:rsidP="00CC67C3">
      <w:r>
        <w:t xml:space="preserve">    "rationale": "Active or recent GI bleeding with hypotension and tachycardia suggests hypovolemic shock. Immediate intervention is needed to support circulation. Blood pressure is a core marker of shock severity and response to treatment.",</w:t>
      </w:r>
    </w:p>
    <w:p w14:paraId="06D16217" w14:textId="77777777" w:rsidR="00CC67C3" w:rsidRDefault="00CC67C3" w:rsidP="00CC67C3">
      <w:r>
        <w:t xml:space="preserve">    "category": "Cardiovascular",</w:t>
      </w:r>
    </w:p>
    <w:p w14:paraId="29ACC348" w14:textId="77777777" w:rsidR="00CC67C3" w:rsidRDefault="00CC67C3" w:rsidP="00CC67C3">
      <w:r>
        <w:t xml:space="preserve">    "difficulty": "hard",</w:t>
      </w:r>
    </w:p>
    <w:p w14:paraId="63CC5A1A" w14:textId="77777777" w:rsidR="00CC67C3" w:rsidRDefault="00CC67C3" w:rsidP="00CC67C3">
      <w:r>
        <w:t xml:space="preserve">    "exam": "NCLEX-PN",</w:t>
      </w:r>
    </w:p>
    <w:p w14:paraId="31A97315" w14:textId="77777777" w:rsidR="00CC67C3" w:rsidRDefault="00CC67C3" w:rsidP="00CC67C3">
      <w:r>
        <w:t xml:space="preserve">    "country": "US",</w:t>
      </w:r>
    </w:p>
    <w:p w14:paraId="4CB0CC16" w14:textId="77777777" w:rsidR="00CC67C3" w:rsidRDefault="00CC67C3" w:rsidP="00CC67C3">
      <w:r>
        <w:t xml:space="preserve">    "</w:t>
      </w:r>
      <w:proofErr w:type="gramStart"/>
      <w:r>
        <w:t>client</w:t>
      </w:r>
      <w:proofErr w:type="gramEnd"/>
      <w:r>
        <w:t>_needs": "Physiological Integrity",</w:t>
      </w:r>
    </w:p>
    <w:p w14:paraId="35925191" w14:textId="77777777" w:rsidR="00CC67C3" w:rsidRDefault="00CC67C3" w:rsidP="00CC67C3">
      <w:r>
        <w:t xml:space="preserve">    "topic": "Shock from GI bleeding",</w:t>
      </w:r>
    </w:p>
    <w:p w14:paraId="494FFEE4" w14:textId="77777777" w:rsidR="00CC67C3" w:rsidRDefault="00CC67C3" w:rsidP="00CC67C3">
      <w:r>
        <w:lastRenderedPageBreak/>
        <w:t xml:space="preserve">    "status": "active"</w:t>
      </w:r>
    </w:p>
    <w:p w14:paraId="1CF25B27" w14:textId="77777777" w:rsidR="00CC67C3" w:rsidRDefault="00CC67C3" w:rsidP="00CC67C3">
      <w:r>
        <w:t xml:space="preserve">  },</w:t>
      </w:r>
    </w:p>
    <w:p w14:paraId="189FB758" w14:textId="77777777" w:rsidR="00CC67C3" w:rsidRDefault="00CC67C3" w:rsidP="00CC67C3">
      <w:r>
        <w:t xml:space="preserve">  {</w:t>
      </w:r>
    </w:p>
    <w:p w14:paraId="42496C15" w14:textId="77777777" w:rsidR="00CC67C3" w:rsidRDefault="00CC67C3" w:rsidP="00CC67C3">
      <w:r>
        <w:t xml:space="preserve">    "</w:t>
      </w:r>
      <w:proofErr w:type="gramStart"/>
      <w:r>
        <w:t>question</w:t>
      </w:r>
      <w:proofErr w:type="gramEnd"/>
      <w:r>
        <w:t>_type": "bowtie",</w:t>
      </w:r>
    </w:p>
    <w:p w14:paraId="15C4358D" w14:textId="77777777" w:rsidR="00CC67C3" w:rsidRDefault="00CC67C3" w:rsidP="00CC67C3">
      <w:r>
        <w:t xml:space="preserve">    "scenario": "A client with pneumonia has a temperature of 39.1 C, respiratory rate of 30/min, heart rate of 122/min, and blood pressure of 86/54 mm Hg.",</w:t>
      </w:r>
    </w:p>
    <w:p w14:paraId="2347267C" w14:textId="77777777" w:rsidR="00CC67C3" w:rsidRDefault="00CC67C3" w:rsidP="00CC67C3">
      <w:r>
        <w:t xml:space="preserve">    "</w:t>
      </w:r>
      <w:proofErr w:type="gramStart"/>
      <w:r>
        <w:t>condition</w:t>
      </w:r>
      <w:proofErr w:type="gramEnd"/>
      <w:r>
        <w:t>_options": [</w:t>
      </w:r>
    </w:p>
    <w:p w14:paraId="7B9C28BA" w14:textId="77777777" w:rsidR="00CC67C3" w:rsidRDefault="00CC67C3" w:rsidP="00CC67C3">
      <w:r>
        <w:t xml:space="preserve">      "Septic shock",</w:t>
      </w:r>
    </w:p>
    <w:p w14:paraId="30D364ED" w14:textId="77777777" w:rsidR="00CC67C3" w:rsidRDefault="00CC67C3" w:rsidP="00CC67C3">
      <w:r>
        <w:t xml:space="preserve">      "Stable pneumonia",</w:t>
      </w:r>
    </w:p>
    <w:p w14:paraId="38D3AD97" w14:textId="77777777" w:rsidR="00CC67C3" w:rsidRDefault="00CC67C3" w:rsidP="00CC67C3">
      <w:r>
        <w:t xml:space="preserve">      "Heartburn",</w:t>
      </w:r>
    </w:p>
    <w:p w14:paraId="2BB75D5D" w14:textId="77777777" w:rsidR="00CC67C3" w:rsidRDefault="00CC67C3" w:rsidP="00CC67C3">
      <w:r>
        <w:t xml:space="preserve">      "Urinary retention"</w:t>
      </w:r>
    </w:p>
    <w:p w14:paraId="348574A7" w14:textId="77777777" w:rsidR="00CC67C3" w:rsidRDefault="00CC67C3" w:rsidP="00CC67C3">
      <w:r>
        <w:t xml:space="preserve">    ],</w:t>
      </w:r>
    </w:p>
    <w:p w14:paraId="7ED90986" w14:textId="77777777" w:rsidR="00CC67C3" w:rsidRDefault="00CC67C3" w:rsidP="00CC67C3">
      <w:r>
        <w:t xml:space="preserve">    "</w:t>
      </w:r>
      <w:proofErr w:type="gramStart"/>
      <w:r>
        <w:t>action</w:t>
      </w:r>
      <w:proofErr w:type="gramEnd"/>
      <w:r>
        <w:t>_options": [</w:t>
      </w:r>
    </w:p>
    <w:p w14:paraId="674F583B" w14:textId="77777777" w:rsidR="00CC67C3" w:rsidRDefault="00CC67C3" w:rsidP="00CC67C3">
      <w:r>
        <w:t xml:space="preserve">      "Notify the provider and begin urgent sepsis interventions per orders",</w:t>
      </w:r>
    </w:p>
    <w:p w14:paraId="69F8C7B1" w14:textId="77777777" w:rsidR="00CC67C3" w:rsidRDefault="00CC67C3" w:rsidP="00CC67C3">
      <w:r>
        <w:t xml:space="preserve">      "Encourage coughing only and reassess later",</w:t>
      </w:r>
    </w:p>
    <w:p w14:paraId="0811BF99" w14:textId="77777777" w:rsidR="00CC67C3" w:rsidRDefault="00CC67C3" w:rsidP="00CC67C3">
      <w:r>
        <w:t xml:space="preserve">      "Offer a snack tray",</w:t>
      </w:r>
    </w:p>
    <w:p w14:paraId="2BF01272" w14:textId="77777777" w:rsidR="00CC67C3" w:rsidRDefault="00CC67C3" w:rsidP="00CC67C3">
      <w:r>
        <w:t xml:space="preserve">      "Assist with ambulation"</w:t>
      </w:r>
    </w:p>
    <w:p w14:paraId="34006C4B" w14:textId="77777777" w:rsidR="00CC67C3" w:rsidRDefault="00CC67C3" w:rsidP="00CC67C3">
      <w:r>
        <w:t xml:space="preserve">    ],</w:t>
      </w:r>
    </w:p>
    <w:p w14:paraId="0F473AA9" w14:textId="77777777" w:rsidR="00CC67C3" w:rsidRDefault="00CC67C3" w:rsidP="00CC67C3">
      <w:r>
        <w:t xml:space="preserve">    "</w:t>
      </w:r>
      <w:proofErr w:type="gramStart"/>
      <w:r>
        <w:t>monitor</w:t>
      </w:r>
      <w:proofErr w:type="gramEnd"/>
      <w:r>
        <w:t>_options": [</w:t>
      </w:r>
    </w:p>
    <w:p w14:paraId="3AA22ED3" w14:textId="77777777" w:rsidR="00CC67C3" w:rsidRDefault="00CC67C3" w:rsidP="00CC67C3">
      <w:r>
        <w:t xml:space="preserve">      "Mean arterial pressure or blood pressure",</w:t>
      </w:r>
    </w:p>
    <w:p w14:paraId="7AEB2ECA" w14:textId="77777777" w:rsidR="00CC67C3" w:rsidRDefault="00CC67C3" w:rsidP="00CC67C3">
      <w:r>
        <w:t xml:space="preserve">      "Hair growth",</w:t>
      </w:r>
    </w:p>
    <w:p w14:paraId="2B6EE8EE" w14:textId="77777777" w:rsidR="00CC67C3" w:rsidRDefault="00CC67C3" w:rsidP="00CC67C3">
      <w:r>
        <w:t xml:space="preserve">      "Bowel frequency",</w:t>
      </w:r>
    </w:p>
    <w:p w14:paraId="58EABB5D" w14:textId="77777777" w:rsidR="00CC67C3" w:rsidRDefault="00CC67C3" w:rsidP="00CC67C3">
      <w:r>
        <w:t xml:space="preserve">      "Urine colour only"</w:t>
      </w:r>
    </w:p>
    <w:p w14:paraId="4022D4DF" w14:textId="77777777" w:rsidR="00CC67C3" w:rsidRDefault="00CC67C3" w:rsidP="00CC67C3">
      <w:r>
        <w:t xml:space="preserve">    ],</w:t>
      </w:r>
    </w:p>
    <w:p w14:paraId="134D530B" w14:textId="77777777" w:rsidR="00CC67C3" w:rsidRDefault="00CC67C3" w:rsidP="00CC67C3">
      <w:r>
        <w:t xml:space="preserve">    "</w:t>
      </w:r>
      <w:proofErr w:type="gramStart"/>
      <w:r>
        <w:t>correct</w:t>
      </w:r>
      <w:proofErr w:type="gramEnd"/>
      <w:r>
        <w:t>_condition": "Septic shock",</w:t>
      </w:r>
    </w:p>
    <w:p w14:paraId="18779348" w14:textId="77777777" w:rsidR="00CC67C3" w:rsidRDefault="00CC67C3" w:rsidP="00CC67C3">
      <w:r>
        <w:t xml:space="preserve">    "</w:t>
      </w:r>
      <w:proofErr w:type="gramStart"/>
      <w:r>
        <w:t>correct</w:t>
      </w:r>
      <w:proofErr w:type="gramEnd"/>
      <w:r>
        <w:t>_action": "Notify the provider and begin urgent sepsis interventions per orders",</w:t>
      </w:r>
    </w:p>
    <w:p w14:paraId="3E59F32B" w14:textId="77777777" w:rsidR="00CC67C3" w:rsidRDefault="00CC67C3" w:rsidP="00CC67C3">
      <w:r>
        <w:lastRenderedPageBreak/>
        <w:t xml:space="preserve">    "</w:t>
      </w:r>
      <w:proofErr w:type="gramStart"/>
      <w:r>
        <w:t>correct</w:t>
      </w:r>
      <w:proofErr w:type="gramEnd"/>
      <w:r>
        <w:t>_monitor": "Mean arterial pressure or blood pressure",</w:t>
      </w:r>
    </w:p>
    <w:p w14:paraId="1BD29370" w14:textId="77777777" w:rsidR="00CC67C3" w:rsidRDefault="00CC67C3" w:rsidP="00CC67C3">
      <w:r>
        <w:t xml:space="preserve">    "rationale": "Pneumonia with fever, tachycardia, tachypnea, and hypotension suggests septic shock. Immediate escalation is required. Blood pressure or MAP is a key monitoring parameter because perfusion is critically threatened.",</w:t>
      </w:r>
    </w:p>
    <w:p w14:paraId="786EE8DB" w14:textId="77777777" w:rsidR="00CC67C3" w:rsidRDefault="00CC67C3" w:rsidP="00CC67C3">
      <w:r>
        <w:t xml:space="preserve">    "category": "Infection Control",</w:t>
      </w:r>
    </w:p>
    <w:p w14:paraId="51E80A1A" w14:textId="77777777" w:rsidR="00CC67C3" w:rsidRDefault="00CC67C3" w:rsidP="00CC67C3">
      <w:r>
        <w:t xml:space="preserve">    "difficulty": "hard",</w:t>
      </w:r>
    </w:p>
    <w:p w14:paraId="4DD85A8A" w14:textId="77777777" w:rsidR="00CC67C3" w:rsidRDefault="00CC67C3" w:rsidP="00CC67C3">
      <w:r>
        <w:t xml:space="preserve">    "exam": "NCLEX-PN",</w:t>
      </w:r>
    </w:p>
    <w:p w14:paraId="00164AD6" w14:textId="77777777" w:rsidR="00CC67C3" w:rsidRDefault="00CC67C3" w:rsidP="00CC67C3">
      <w:r>
        <w:t xml:space="preserve">    "country": "US",</w:t>
      </w:r>
    </w:p>
    <w:p w14:paraId="72419A07" w14:textId="77777777" w:rsidR="00CC67C3" w:rsidRDefault="00CC67C3" w:rsidP="00CC67C3">
      <w:r>
        <w:t xml:space="preserve">    "</w:t>
      </w:r>
      <w:proofErr w:type="gramStart"/>
      <w:r>
        <w:t>client</w:t>
      </w:r>
      <w:proofErr w:type="gramEnd"/>
      <w:r>
        <w:t>_needs": "Physiological Integrity",</w:t>
      </w:r>
    </w:p>
    <w:p w14:paraId="59BEF7C7" w14:textId="77777777" w:rsidR="00CC67C3" w:rsidRDefault="00CC67C3" w:rsidP="00CC67C3">
      <w:r>
        <w:t xml:space="preserve">    "topic": "Septic shock",</w:t>
      </w:r>
    </w:p>
    <w:p w14:paraId="0E3470BA" w14:textId="77777777" w:rsidR="00CC67C3" w:rsidRDefault="00CC67C3" w:rsidP="00CC67C3">
      <w:r>
        <w:t xml:space="preserve">    "status": "active"</w:t>
      </w:r>
    </w:p>
    <w:p w14:paraId="0CD54479" w14:textId="77777777" w:rsidR="00CC67C3" w:rsidRDefault="00CC67C3" w:rsidP="00CC67C3">
      <w:r>
        <w:t xml:space="preserve">  },</w:t>
      </w:r>
    </w:p>
    <w:p w14:paraId="6CB09292" w14:textId="77777777" w:rsidR="00CC67C3" w:rsidRDefault="00CC67C3" w:rsidP="00CC67C3">
      <w:r>
        <w:t xml:space="preserve">  {</w:t>
      </w:r>
    </w:p>
    <w:p w14:paraId="4CF3E938" w14:textId="77777777" w:rsidR="00CC67C3" w:rsidRDefault="00CC67C3" w:rsidP="00CC67C3">
      <w:r>
        <w:t xml:space="preserve">    "</w:t>
      </w:r>
      <w:proofErr w:type="gramStart"/>
      <w:r>
        <w:t>question</w:t>
      </w:r>
      <w:proofErr w:type="gramEnd"/>
      <w:r>
        <w:t>_type": "bowtie",</w:t>
      </w:r>
    </w:p>
    <w:p w14:paraId="4446DEB0" w14:textId="77777777" w:rsidR="00CC67C3" w:rsidRDefault="00CC67C3" w:rsidP="00CC67C3">
      <w:r>
        <w:t xml:space="preserve">    "scenario": "A client has severe dyspnea, frothy sputum, crackles, and a blood pressure of 188/100 mm Hg.",</w:t>
      </w:r>
    </w:p>
    <w:p w14:paraId="6DD9DB81" w14:textId="77777777" w:rsidR="00CC67C3" w:rsidRDefault="00CC67C3" w:rsidP="00CC67C3">
      <w:r>
        <w:t xml:space="preserve">    "</w:t>
      </w:r>
      <w:proofErr w:type="gramStart"/>
      <w:r>
        <w:t>condition</w:t>
      </w:r>
      <w:proofErr w:type="gramEnd"/>
      <w:r>
        <w:t>_options": [</w:t>
      </w:r>
    </w:p>
    <w:p w14:paraId="59C6CE56" w14:textId="77777777" w:rsidR="00CC67C3" w:rsidRDefault="00CC67C3" w:rsidP="00CC67C3">
      <w:r>
        <w:t xml:space="preserve">      "Acute pulmonary edema",</w:t>
      </w:r>
    </w:p>
    <w:p w14:paraId="3AE6976D" w14:textId="77777777" w:rsidR="00CC67C3" w:rsidRDefault="00CC67C3" w:rsidP="00CC67C3">
      <w:r>
        <w:t xml:space="preserve">      "Appendicitis",</w:t>
      </w:r>
    </w:p>
    <w:p w14:paraId="3B4C16CD" w14:textId="77777777" w:rsidR="00CC67C3" w:rsidRDefault="00CC67C3" w:rsidP="00CC67C3">
      <w:r>
        <w:t xml:space="preserve">      "Urinary tract infection",</w:t>
      </w:r>
    </w:p>
    <w:p w14:paraId="71138705" w14:textId="77777777" w:rsidR="00CC67C3" w:rsidRDefault="00CC67C3" w:rsidP="00CC67C3">
      <w:r>
        <w:t xml:space="preserve">      "Hypoglycemia"</w:t>
      </w:r>
    </w:p>
    <w:p w14:paraId="152FAEC6" w14:textId="77777777" w:rsidR="00CC67C3" w:rsidRDefault="00CC67C3" w:rsidP="00CC67C3">
      <w:r>
        <w:t xml:space="preserve">    ],</w:t>
      </w:r>
    </w:p>
    <w:p w14:paraId="6150A13E" w14:textId="77777777" w:rsidR="00CC67C3" w:rsidRDefault="00CC67C3" w:rsidP="00CC67C3">
      <w:r>
        <w:t xml:space="preserve">    "</w:t>
      </w:r>
      <w:proofErr w:type="gramStart"/>
      <w:r>
        <w:t>action</w:t>
      </w:r>
      <w:proofErr w:type="gramEnd"/>
      <w:r>
        <w:t>_options": [</w:t>
      </w:r>
    </w:p>
    <w:p w14:paraId="6D46B404" w14:textId="77777777" w:rsidR="00CC67C3" w:rsidRDefault="00CC67C3" w:rsidP="00CC67C3">
      <w:r>
        <w:t xml:space="preserve">      "Sit the client upright and apply oxygen",</w:t>
      </w:r>
    </w:p>
    <w:p w14:paraId="4C74FE41" w14:textId="77777777" w:rsidR="00CC67C3" w:rsidRDefault="00CC67C3" w:rsidP="00CC67C3">
      <w:r>
        <w:t xml:space="preserve">      "Place the client flat and encourage fluids",</w:t>
      </w:r>
    </w:p>
    <w:p w14:paraId="3F4AE6BE" w14:textId="77777777" w:rsidR="00CC67C3" w:rsidRDefault="00CC67C3" w:rsidP="00CC67C3">
      <w:r>
        <w:t xml:space="preserve">      "Offer food immediately",</w:t>
      </w:r>
    </w:p>
    <w:p w14:paraId="3782ECC7" w14:textId="77777777" w:rsidR="00CC67C3" w:rsidRDefault="00CC67C3" w:rsidP="00CC67C3">
      <w:r>
        <w:t xml:space="preserve">      "Delay treatment until a chest x-ray is available"</w:t>
      </w:r>
    </w:p>
    <w:p w14:paraId="34C25B65" w14:textId="77777777" w:rsidR="00CC67C3" w:rsidRDefault="00CC67C3" w:rsidP="00CC67C3">
      <w:r>
        <w:lastRenderedPageBreak/>
        <w:t xml:space="preserve">    ],</w:t>
      </w:r>
    </w:p>
    <w:p w14:paraId="1F390803" w14:textId="77777777" w:rsidR="00CC67C3" w:rsidRDefault="00CC67C3" w:rsidP="00CC67C3">
      <w:r>
        <w:t xml:space="preserve">    "</w:t>
      </w:r>
      <w:proofErr w:type="gramStart"/>
      <w:r>
        <w:t>monitor</w:t>
      </w:r>
      <w:proofErr w:type="gramEnd"/>
      <w:r>
        <w:t>_options": [</w:t>
      </w:r>
    </w:p>
    <w:p w14:paraId="69F51827" w14:textId="77777777" w:rsidR="00CC67C3" w:rsidRDefault="00CC67C3" w:rsidP="00CC67C3">
      <w:r>
        <w:t xml:space="preserve">      "Oxygen saturation",</w:t>
      </w:r>
    </w:p>
    <w:p w14:paraId="7AAC91CA" w14:textId="77777777" w:rsidR="00CC67C3" w:rsidRDefault="00CC67C3" w:rsidP="00CC67C3">
      <w:r>
        <w:t xml:space="preserve">      "Hair texture",</w:t>
      </w:r>
    </w:p>
    <w:p w14:paraId="4961FBBA" w14:textId="77777777" w:rsidR="00CC67C3" w:rsidRDefault="00CC67C3" w:rsidP="00CC67C3">
      <w:r>
        <w:t xml:space="preserve">      "Bowel sounds",</w:t>
      </w:r>
    </w:p>
    <w:p w14:paraId="4F02E676" w14:textId="77777777" w:rsidR="00CC67C3" w:rsidRDefault="00CC67C3" w:rsidP="00CC67C3">
      <w:r>
        <w:t xml:space="preserve">      "Visual acuity"</w:t>
      </w:r>
    </w:p>
    <w:p w14:paraId="3D50192E" w14:textId="77777777" w:rsidR="00CC67C3" w:rsidRDefault="00CC67C3" w:rsidP="00CC67C3">
      <w:r>
        <w:t xml:space="preserve">    ],</w:t>
      </w:r>
    </w:p>
    <w:p w14:paraId="44E2CB28" w14:textId="77777777" w:rsidR="00CC67C3" w:rsidRDefault="00CC67C3" w:rsidP="00CC67C3">
      <w:r>
        <w:t xml:space="preserve">    "</w:t>
      </w:r>
      <w:proofErr w:type="gramStart"/>
      <w:r>
        <w:t>correct</w:t>
      </w:r>
      <w:proofErr w:type="gramEnd"/>
      <w:r>
        <w:t>_condition": "Acute pulmonary edema",</w:t>
      </w:r>
    </w:p>
    <w:p w14:paraId="4B98A861" w14:textId="77777777" w:rsidR="00CC67C3" w:rsidRDefault="00CC67C3" w:rsidP="00CC67C3">
      <w:r>
        <w:t xml:space="preserve">    "</w:t>
      </w:r>
      <w:proofErr w:type="gramStart"/>
      <w:r>
        <w:t>correct</w:t>
      </w:r>
      <w:proofErr w:type="gramEnd"/>
      <w:r>
        <w:t>_action": "Sit the client upright and apply oxygen",</w:t>
      </w:r>
    </w:p>
    <w:p w14:paraId="3A806BD4" w14:textId="77777777" w:rsidR="00CC67C3" w:rsidRDefault="00CC67C3" w:rsidP="00CC67C3">
      <w:r>
        <w:t xml:space="preserve">    "</w:t>
      </w:r>
      <w:proofErr w:type="gramStart"/>
      <w:r>
        <w:t>correct</w:t>
      </w:r>
      <w:proofErr w:type="gramEnd"/>
      <w:r>
        <w:t>_monitor": "Oxygen saturation",</w:t>
      </w:r>
    </w:p>
    <w:p w14:paraId="6BB56EA4" w14:textId="77777777" w:rsidR="00CC67C3" w:rsidRDefault="00CC67C3" w:rsidP="00CC67C3">
      <w:r>
        <w:t xml:space="preserve">    "rationale": "Frothy sputum and crackles with severe dyspnea indicate acute pulmonary edema. Upright positioning and oxygen are immediate priorities to improve gas exchange. Oxygen saturation best reflects immediate respiratory status.",</w:t>
      </w:r>
    </w:p>
    <w:p w14:paraId="2A62867C" w14:textId="77777777" w:rsidR="00CC67C3" w:rsidRDefault="00CC67C3" w:rsidP="00CC67C3">
      <w:r>
        <w:t xml:space="preserve">    "category": "Cardiovascular",</w:t>
      </w:r>
    </w:p>
    <w:p w14:paraId="20CE1518" w14:textId="77777777" w:rsidR="00CC67C3" w:rsidRDefault="00CC67C3" w:rsidP="00CC67C3">
      <w:r>
        <w:t xml:space="preserve">    "difficulty": "hard",</w:t>
      </w:r>
    </w:p>
    <w:p w14:paraId="1D0C0F97" w14:textId="77777777" w:rsidR="00CC67C3" w:rsidRDefault="00CC67C3" w:rsidP="00CC67C3">
      <w:r>
        <w:t xml:space="preserve">    "exam": "NCLEX-PN",</w:t>
      </w:r>
    </w:p>
    <w:p w14:paraId="72BECD79" w14:textId="77777777" w:rsidR="00CC67C3" w:rsidRDefault="00CC67C3" w:rsidP="00CC67C3">
      <w:r>
        <w:t xml:space="preserve">    "country": "US",</w:t>
      </w:r>
    </w:p>
    <w:p w14:paraId="1CDD8EF3" w14:textId="77777777" w:rsidR="00CC67C3" w:rsidRDefault="00CC67C3" w:rsidP="00CC67C3">
      <w:r>
        <w:t xml:space="preserve">    "</w:t>
      </w:r>
      <w:proofErr w:type="gramStart"/>
      <w:r>
        <w:t>client</w:t>
      </w:r>
      <w:proofErr w:type="gramEnd"/>
      <w:r>
        <w:t>_needs": "Physiological Integrity",</w:t>
      </w:r>
    </w:p>
    <w:p w14:paraId="7AC1BAA5" w14:textId="77777777" w:rsidR="00CC67C3" w:rsidRDefault="00CC67C3" w:rsidP="00CC67C3">
      <w:r>
        <w:t xml:space="preserve">    "topic": "Acute pulmonary edema",</w:t>
      </w:r>
    </w:p>
    <w:p w14:paraId="752238E2" w14:textId="77777777" w:rsidR="00CC67C3" w:rsidRDefault="00CC67C3" w:rsidP="00CC67C3">
      <w:r>
        <w:t xml:space="preserve">    "status": "active"</w:t>
      </w:r>
    </w:p>
    <w:p w14:paraId="3CED3A5A" w14:textId="77777777" w:rsidR="00CC67C3" w:rsidRDefault="00CC67C3" w:rsidP="00CC67C3">
      <w:r>
        <w:t xml:space="preserve">  },</w:t>
      </w:r>
    </w:p>
    <w:p w14:paraId="73E45919" w14:textId="77777777" w:rsidR="00CC67C3" w:rsidRDefault="00CC67C3" w:rsidP="00CC67C3">
      <w:r>
        <w:t xml:space="preserve">  {</w:t>
      </w:r>
    </w:p>
    <w:p w14:paraId="1A3AFC16" w14:textId="77777777" w:rsidR="00CC67C3" w:rsidRDefault="00CC67C3" w:rsidP="00CC67C3">
      <w:r>
        <w:t xml:space="preserve">    "</w:t>
      </w:r>
      <w:proofErr w:type="gramStart"/>
      <w:r>
        <w:t>question</w:t>
      </w:r>
      <w:proofErr w:type="gramEnd"/>
      <w:r>
        <w:t>_type": "bowtie",</w:t>
      </w:r>
    </w:p>
    <w:p w14:paraId="63E58FF6" w14:textId="77777777" w:rsidR="00CC67C3" w:rsidRDefault="00CC67C3" w:rsidP="00CC67C3">
      <w:r>
        <w:t xml:space="preserve">    "scenario": "A client receiving a blood transfusion develops fever, chills, low back pain, and hypotension within minutes of initiation.",</w:t>
      </w:r>
    </w:p>
    <w:p w14:paraId="78D0C481" w14:textId="77777777" w:rsidR="00CC67C3" w:rsidRDefault="00CC67C3" w:rsidP="00CC67C3">
      <w:r>
        <w:t xml:space="preserve">    "</w:t>
      </w:r>
      <w:proofErr w:type="gramStart"/>
      <w:r>
        <w:t>condition</w:t>
      </w:r>
      <w:proofErr w:type="gramEnd"/>
      <w:r>
        <w:t>_options": [</w:t>
      </w:r>
    </w:p>
    <w:p w14:paraId="7C0F7787" w14:textId="77777777" w:rsidR="00CC67C3" w:rsidRDefault="00CC67C3" w:rsidP="00CC67C3">
      <w:r>
        <w:t xml:space="preserve">      "Acute transfusion reaction",</w:t>
      </w:r>
    </w:p>
    <w:p w14:paraId="7869812F" w14:textId="77777777" w:rsidR="00CC67C3" w:rsidRDefault="00CC67C3" w:rsidP="00CC67C3">
      <w:r>
        <w:lastRenderedPageBreak/>
        <w:t xml:space="preserve">      "Normal response to transfusion",</w:t>
      </w:r>
    </w:p>
    <w:p w14:paraId="028DCDC2" w14:textId="77777777" w:rsidR="00CC67C3" w:rsidRDefault="00CC67C3" w:rsidP="00CC67C3">
      <w:r>
        <w:t xml:space="preserve">      "Hypoglycemia",</w:t>
      </w:r>
    </w:p>
    <w:p w14:paraId="151B2B53" w14:textId="77777777" w:rsidR="00CC67C3" w:rsidRDefault="00CC67C3" w:rsidP="00CC67C3">
      <w:r>
        <w:t xml:space="preserve">      "Appendicitis"</w:t>
      </w:r>
    </w:p>
    <w:p w14:paraId="4E59CA33" w14:textId="77777777" w:rsidR="00CC67C3" w:rsidRDefault="00CC67C3" w:rsidP="00CC67C3">
      <w:r>
        <w:t xml:space="preserve">    ],</w:t>
      </w:r>
    </w:p>
    <w:p w14:paraId="65AED619" w14:textId="77777777" w:rsidR="00CC67C3" w:rsidRDefault="00CC67C3" w:rsidP="00CC67C3">
      <w:r>
        <w:t xml:space="preserve">    "</w:t>
      </w:r>
      <w:proofErr w:type="gramStart"/>
      <w:r>
        <w:t>action</w:t>
      </w:r>
      <w:proofErr w:type="gramEnd"/>
      <w:r>
        <w:t>_options": [</w:t>
      </w:r>
    </w:p>
    <w:p w14:paraId="7F587989" w14:textId="77777777" w:rsidR="00CC67C3" w:rsidRDefault="00CC67C3" w:rsidP="00CC67C3">
      <w:r>
        <w:t xml:space="preserve">      "Stop the transfusion and notify the provider immediately",</w:t>
      </w:r>
    </w:p>
    <w:p w14:paraId="003B71A9" w14:textId="77777777" w:rsidR="00CC67C3" w:rsidRDefault="00CC67C3" w:rsidP="00CC67C3">
      <w:r>
        <w:t xml:space="preserve">      "Slow the transfusion and continue monitoring",</w:t>
      </w:r>
    </w:p>
    <w:p w14:paraId="038421A9" w14:textId="77777777" w:rsidR="00CC67C3" w:rsidRDefault="00CC67C3" w:rsidP="00CC67C3">
      <w:r>
        <w:t xml:space="preserve">      "Encourage oral fluids only",</w:t>
      </w:r>
    </w:p>
    <w:p w14:paraId="7F0C0BE3" w14:textId="77777777" w:rsidR="00CC67C3" w:rsidRDefault="00CC67C3" w:rsidP="00CC67C3">
      <w:r>
        <w:t xml:space="preserve">      "Apply a heating pad to the back"</w:t>
      </w:r>
    </w:p>
    <w:p w14:paraId="0C30F439" w14:textId="77777777" w:rsidR="00CC67C3" w:rsidRDefault="00CC67C3" w:rsidP="00CC67C3">
      <w:r>
        <w:t xml:space="preserve">    ],</w:t>
      </w:r>
    </w:p>
    <w:p w14:paraId="4D15D97E" w14:textId="77777777" w:rsidR="00CC67C3" w:rsidRDefault="00CC67C3" w:rsidP="00CC67C3">
      <w:r>
        <w:t xml:space="preserve">    "</w:t>
      </w:r>
      <w:proofErr w:type="gramStart"/>
      <w:r>
        <w:t>monitor</w:t>
      </w:r>
      <w:proofErr w:type="gramEnd"/>
      <w:r>
        <w:t>_options": [</w:t>
      </w:r>
    </w:p>
    <w:p w14:paraId="5A4585BF" w14:textId="77777777" w:rsidR="00CC67C3" w:rsidRDefault="00CC67C3" w:rsidP="00CC67C3">
      <w:r>
        <w:t xml:space="preserve">      "Blood pressure",</w:t>
      </w:r>
    </w:p>
    <w:p w14:paraId="3828DB76" w14:textId="77777777" w:rsidR="00CC67C3" w:rsidRDefault="00CC67C3" w:rsidP="00CC67C3">
      <w:r>
        <w:t xml:space="preserve">      "Bowel sounds",</w:t>
      </w:r>
    </w:p>
    <w:p w14:paraId="12780700" w14:textId="77777777" w:rsidR="00CC67C3" w:rsidRDefault="00CC67C3" w:rsidP="00CC67C3">
      <w:r>
        <w:t xml:space="preserve">      "Hair distribution",</w:t>
      </w:r>
    </w:p>
    <w:p w14:paraId="21B14945" w14:textId="77777777" w:rsidR="00CC67C3" w:rsidRDefault="00CC67C3" w:rsidP="00CC67C3">
      <w:r>
        <w:t xml:space="preserve">      "Visual acuity"</w:t>
      </w:r>
    </w:p>
    <w:p w14:paraId="29548D5F" w14:textId="77777777" w:rsidR="00CC67C3" w:rsidRDefault="00CC67C3" w:rsidP="00CC67C3">
      <w:r>
        <w:t xml:space="preserve">    ],</w:t>
      </w:r>
    </w:p>
    <w:p w14:paraId="2BC03CEC" w14:textId="77777777" w:rsidR="00CC67C3" w:rsidRDefault="00CC67C3" w:rsidP="00CC67C3">
      <w:r>
        <w:t xml:space="preserve">    "</w:t>
      </w:r>
      <w:proofErr w:type="gramStart"/>
      <w:r>
        <w:t>correct</w:t>
      </w:r>
      <w:proofErr w:type="gramEnd"/>
      <w:r>
        <w:t>_condition": "Acute transfusion reaction",</w:t>
      </w:r>
    </w:p>
    <w:p w14:paraId="08EDE12F" w14:textId="77777777" w:rsidR="00CC67C3" w:rsidRDefault="00CC67C3" w:rsidP="00CC67C3">
      <w:r>
        <w:t xml:space="preserve">    "</w:t>
      </w:r>
      <w:proofErr w:type="gramStart"/>
      <w:r>
        <w:t>correct</w:t>
      </w:r>
      <w:proofErr w:type="gramEnd"/>
      <w:r>
        <w:t>_action": "Stop the transfusion and notify the provider immediately",</w:t>
      </w:r>
    </w:p>
    <w:p w14:paraId="28E48B70" w14:textId="77777777" w:rsidR="00CC67C3" w:rsidRDefault="00CC67C3" w:rsidP="00CC67C3">
      <w:r>
        <w:t xml:space="preserve">    "</w:t>
      </w:r>
      <w:proofErr w:type="gramStart"/>
      <w:r>
        <w:t>correct</w:t>
      </w:r>
      <w:proofErr w:type="gramEnd"/>
      <w:r>
        <w:t>_monitor": "Blood pressure",</w:t>
      </w:r>
    </w:p>
    <w:p w14:paraId="62C6067A" w14:textId="77777777" w:rsidR="00CC67C3" w:rsidRDefault="00CC67C3" w:rsidP="00CC67C3">
      <w:r>
        <w:t xml:space="preserve">    "rationale": "Fever, chills, back pain, and hypotension during transfusion indicate a likely acute transfusion reaction. The transfusion must be stopped immediately and the provider notified. Blood pressure is important to monitor because circulatory collapse may occur.",</w:t>
      </w:r>
    </w:p>
    <w:p w14:paraId="61F35866" w14:textId="77777777" w:rsidR="00CC67C3" w:rsidRDefault="00CC67C3" w:rsidP="00CC67C3">
      <w:r>
        <w:t xml:space="preserve">    "category": "Safety",</w:t>
      </w:r>
    </w:p>
    <w:p w14:paraId="4F933857" w14:textId="77777777" w:rsidR="00CC67C3" w:rsidRDefault="00CC67C3" w:rsidP="00CC67C3">
      <w:r>
        <w:t xml:space="preserve">    "difficulty": "hard",</w:t>
      </w:r>
    </w:p>
    <w:p w14:paraId="5DE54209" w14:textId="77777777" w:rsidR="00CC67C3" w:rsidRDefault="00CC67C3" w:rsidP="00CC67C3">
      <w:r>
        <w:t xml:space="preserve">    "exam": "NCLEX-PN",</w:t>
      </w:r>
    </w:p>
    <w:p w14:paraId="3F234AB5" w14:textId="77777777" w:rsidR="00CC67C3" w:rsidRDefault="00CC67C3" w:rsidP="00CC67C3">
      <w:r>
        <w:t xml:space="preserve">    "country": "US",</w:t>
      </w:r>
    </w:p>
    <w:p w14:paraId="47F5C9C3" w14:textId="77777777" w:rsidR="00CC67C3" w:rsidRDefault="00CC67C3" w:rsidP="00CC67C3">
      <w:r>
        <w:t xml:space="preserve">    "</w:t>
      </w:r>
      <w:proofErr w:type="gramStart"/>
      <w:r>
        <w:t>client</w:t>
      </w:r>
      <w:proofErr w:type="gramEnd"/>
      <w:r>
        <w:t>_needs": "Physiological Integrity",</w:t>
      </w:r>
    </w:p>
    <w:p w14:paraId="3B4A06AC" w14:textId="77777777" w:rsidR="00CC67C3" w:rsidRDefault="00CC67C3" w:rsidP="00CC67C3">
      <w:r>
        <w:lastRenderedPageBreak/>
        <w:t xml:space="preserve">    "topic": "Transfusion reaction",</w:t>
      </w:r>
    </w:p>
    <w:p w14:paraId="21EEBD3E" w14:textId="77777777" w:rsidR="00CC67C3" w:rsidRDefault="00CC67C3" w:rsidP="00CC67C3">
      <w:r>
        <w:t xml:space="preserve">    "status": "active"</w:t>
      </w:r>
    </w:p>
    <w:p w14:paraId="5EDEB54F" w14:textId="77777777" w:rsidR="00CC67C3" w:rsidRDefault="00CC67C3" w:rsidP="00CC67C3">
      <w:r>
        <w:t xml:space="preserve">  },</w:t>
      </w:r>
    </w:p>
    <w:p w14:paraId="20DE83F9" w14:textId="77777777" w:rsidR="00CC67C3" w:rsidRDefault="00CC67C3" w:rsidP="00CC67C3">
      <w:r>
        <w:t xml:space="preserve">  {</w:t>
      </w:r>
    </w:p>
    <w:p w14:paraId="1379ACFE" w14:textId="77777777" w:rsidR="00CC67C3" w:rsidRDefault="00CC67C3" w:rsidP="00CC67C3">
      <w:r>
        <w:t xml:space="preserve">    "</w:t>
      </w:r>
      <w:proofErr w:type="gramStart"/>
      <w:r>
        <w:t>question</w:t>
      </w:r>
      <w:proofErr w:type="gramEnd"/>
      <w:r>
        <w:t>_type": "bowtie",</w:t>
      </w:r>
    </w:p>
    <w:p w14:paraId="3DEE5554" w14:textId="77777777" w:rsidR="00CC67C3" w:rsidRDefault="00CC67C3" w:rsidP="00CC67C3">
      <w:r>
        <w:t xml:space="preserve">    "scenario": "A client with anaphylaxis has wheezing, facial swelling, and a blood pressure of 76/42 mm Hg after a medication exposure.",</w:t>
      </w:r>
    </w:p>
    <w:p w14:paraId="7B4C552C" w14:textId="77777777" w:rsidR="00CC67C3" w:rsidRDefault="00CC67C3" w:rsidP="00CC67C3">
      <w:r>
        <w:t xml:space="preserve">    "</w:t>
      </w:r>
      <w:proofErr w:type="gramStart"/>
      <w:r>
        <w:t>condition</w:t>
      </w:r>
      <w:proofErr w:type="gramEnd"/>
      <w:r>
        <w:t>_options": [</w:t>
      </w:r>
    </w:p>
    <w:p w14:paraId="3A6C7B23" w14:textId="77777777" w:rsidR="00CC67C3" w:rsidRDefault="00CC67C3" w:rsidP="00CC67C3">
      <w:r>
        <w:t xml:space="preserve">      "Distributive shock from anaphylaxis",</w:t>
      </w:r>
    </w:p>
    <w:p w14:paraId="6EBCB4D2" w14:textId="77777777" w:rsidR="00CC67C3" w:rsidRDefault="00CC67C3" w:rsidP="00CC67C3">
      <w:r>
        <w:t xml:space="preserve">      "Heart failure",</w:t>
      </w:r>
    </w:p>
    <w:p w14:paraId="5871C497" w14:textId="77777777" w:rsidR="00CC67C3" w:rsidRDefault="00CC67C3" w:rsidP="00CC67C3">
      <w:r>
        <w:t xml:space="preserve">      "Stable allergic rash",</w:t>
      </w:r>
    </w:p>
    <w:p w14:paraId="1F8FA8B4" w14:textId="77777777" w:rsidR="00CC67C3" w:rsidRDefault="00CC67C3" w:rsidP="00CC67C3">
      <w:r>
        <w:t xml:space="preserve">      "Migraine"</w:t>
      </w:r>
    </w:p>
    <w:p w14:paraId="6547BEAE" w14:textId="77777777" w:rsidR="00CC67C3" w:rsidRDefault="00CC67C3" w:rsidP="00CC67C3">
      <w:r>
        <w:t xml:space="preserve">    ],</w:t>
      </w:r>
    </w:p>
    <w:p w14:paraId="0C6B0962" w14:textId="77777777" w:rsidR="00CC67C3" w:rsidRDefault="00CC67C3" w:rsidP="00CC67C3">
      <w:r>
        <w:t xml:space="preserve">    "</w:t>
      </w:r>
      <w:proofErr w:type="gramStart"/>
      <w:r>
        <w:t>action</w:t>
      </w:r>
      <w:proofErr w:type="gramEnd"/>
      <w:r>
        <w:t>_options": [</w:t>
      </w:r>
    </w:p>
    <w:p w14:paraId="0153A4DC" w14:textId="77777777" w:rsidR="00CC67C3" w:rsidRDefault="00CC67C3" w:rsidP="00CC67C3">
      <w:r>
        <w:t xml:space="preserve">      "Call for emergency assistance and support airway and circulation",</w:t>
      </w:r>
    </w:p>
    <w:p w14:paraId="00E83E81" w14:textId="77777777" w:rsidR="00CC67C3" w:rsidRDefault="00CC67C3" w:rsidP="00CC67C3">
      <w:r>
        <w:t xml:space="preserve">      "Encourage oral fluids and continue observation",</w:t>
      </w:r>
    </w:p>
    <w:p w14:paraId="68B27F47" w14:textId="77777777" w:rsidR="00CC67C3" w:rsidRDefault="00CC67C3" w:rsidP="00CC67C3">
      <w:r>
        <w:t xml:space="preserve">      "Offer a meal tray",</w:t>
      </w:r>
    </w:p>
    <w:p w14:paraId="22C9B6C6" w14:textId="77777777" w:rsidR="00CC67C3" w:rsidRDefault="00CC67C3" w:rsidP="00CC67C3">
      <w:r>
        <w:t xml:space="preserve">      "Delay treatment until a rash appears"</w:t>
      </w:r>
    </w:p>
    <w:p w14:paraId="2F758B58" w14:textId="77777777" w:rsidR="00CC67C3" w:rsidRDefault="00CC67C3" w:rsidP="00CC67C3">
      <w:r>
        <w:t xml:space="preserve">    ],</w:t>
      </w:r>
    </w:p>
    <w:p w14:paraId="4B6F7866" w14:textId="77777777" w:rsidR="00CC67C3" w:rsidRDefault="00CC67C3" w:rsidP="00CC67C3">
      <w:r>
        <w:t xml:space="preserve">    "</w:t>
      </w:r>
      <w:proofErr w:type="gramStart"/>
      <w:r>
        <w:t>monitor</w:t>
      </w:r>
      <w:proofErr w:type="gramEnd"/>
      <w:r>
        <w:t>_options": [</w:t>
      </w:r>
    </w:p>
    <w:p w14:paraId="0E6ABB32" w14:textId="77777777" w:rsidR="00CC67C3" w:rsidRDefault="00CC67C3" w:rsidP="00CC67C3">
      <w:r>
        <w:t xml:space="preserve">      "Airway status",</w:t>
      </w:r>
    </w:p>
    <w:p w14:paraId="2F9C3459" w14:textId="77777777" w:rsidR="00CC67C3" w:rsidRDefault="00CC67C3" w:rsidP="00CC67C3">
      <w:r>
        <w:t xml:space="preserve">      "Hair pattern",</w:t>
      </w:r>
    </w:p>
    <w:p w14:paraId="1691033D" w14:textId="77777777" w:rsidR="00CC67C3" w:rsidRDefault="00CC67C3" w:rsidP="00CC67C3">
      <w:r>
        <w:t xml:space="preserve">      "Bowel frequency",</w:t>
      </w:r>
    </w:p>
    <w:p w14:paraId="54360AE2" w14:textId="77777777" w:rsidR="00CC67C3" w:rsidRDefault="00CC67C3" w:rsidP="00CC67C3">
      <w:r>
        <w:t xml:space="preserve">      "Visual acuity"</w:t>
      </w:r>
    </w:p>
    <w:p w14:paraId="384C6422" w14:textId="77777777" w:rsidR="00CC67C3" w:rsidRDefault="00CC67C3" w:rsidP="00CC67C3">
      <w:r>
        <w:t xml:space="preserve">    ],</w:t>
      </w:r>
    </w:p>
    <w:p w14:paraId="65AA32A2" w14:textId="77777777" w:rsidR="00CC67C3" w:rsidRDefault="00CC67C3" w:rsidP="00CC67C3">
      <w:r>
        <w:t xml:space="preserve">    "</w:t>
      </w:r>
      <w:proofErr w:type="gramStart"/>
      <w:r>
        <w:t>correct</w:t>
      </w:r>
      <w:proofErr w:type="gramEnd"/>
      <w:r>
        <w:t>_condition": "Distributive shock from anaphylaxis",</w:t>
      </w:r>
    </w:p>
    <w:p w14:paraId="4D65593A" w14:textId="77777777" w:rsidR="00CC67C3" w:rsidRDefault="00CC67C3" w:rsidP="00CC67C3">
      <w:r>
        <w:lastRenderedPageBreak/>
        <w:t xml:space="preserve">    "</w:t>
      </w:r>
      <w:proofErr w:type="gramStart"/>
      <w:r>
        <w:t>correct</w:t>
      </w:r>
      <w:proofErr w:type="gramEnd"/>
      <w:r>
        <w:t>_action": "Call for emergency assistance and support airway and circulation",</w:t>
      </w:r>
    </w:p>
    <w:p w14:paraId="441CE0E2" w14:textId="77777777" w:rsidR="00CC67C3" w:rsidRDefault="00CC67C3" w:rsidP="00CC67C3">
      <w:r>
        <w:t xml:space="preserve">    "</w:t>
      </w:r>
      <w:proofErr w:type="gramStart"/>
      <w:r>
        <w:t>correct</w:t>
      </w:r>
      <w:proofErr w:type="gramEnd"/>
      <w:r>
        <w:t>_monitor": "Airway status",</w:t>
      </w:r>
    </w:p>
    <w:p w14:paraId="22EC1DA3" w14:textId="77777777" w:rsidR="00CC67C3" w:rsidRDefault="00CC67C3" w:rsidP="00CC67C3">
      <w:r>
        <w:t xml:space="preserve">    "rationale": "Severe anaphylaxis can cause distributive shock with airway swelling and hypotension. Emergency management is required immediately. Airway status is the most urgent monitoring priority.",</w:t>
      </w:r>
    </w:p>
    <w:p w14:paraId="5739C065" w14:textId="77777777" w:rsidR="00CC67C3" w:rsidRDefault="00CC67C3" w:rsidP="00CC67C3">
      <w:r>
        <w:t xml:space="preserve">    "category": "Pharmacology",</w:t>
      </w:r>
    </w:p>
    <w:p w14:paraId="5D96B5C9" w14:textId="77777777" w:rsidR="00CC67C3" w:rsidRDefault="00CC67C3" w:rsidP="00CC67C3">
      <w:r>
        <w:t xml:space="preserve">    "difficulty": "hard",</w:t>
      </w:r>
    </w:p>
    <w:p w14:paraId="79C8CAB7" w14:textId="77777777" w:rsidR="00CC67C3" w:rsidRDefault="00CC67C3" w:rsidP="00CC67C3">
      <w:r>
        <w:t xml:space="preserve">    "exam": "NCLEX-PN",</w:t>
      </w:r>
    </w:p>
    <w:p w14:paraId="2715C17F" w14:textId="77777777" w:rsidR="00CC67C3" w:rsidRDefault="00CC67C3" w:rsidP="00CC67C3">
      <w:r>
        <w:t xml:space="preserve">    "country": "US",</w:t>
      </w:r>
    </w:p>
    <w:p w14:paraId="08ACF816" w14:textId="77777777" w:rsidR="00CC67C3" w:rsidRDefault="00CC67C3" w:rsidP="00CC67C3">
      <w:r>
        <w:t xml:space="preserve">    "</w:t>
      </w:r>
      <w:proofErr w:type="gramStart"/>
      <w:r>
        <w:t>client</w:t>
      </w:r>
      <w:proofErr w:type="gramEnd"/>
      <w:r>
        <w:t>_needs": "Physiological Integrity",</w:t>
      </w:r>
    </w:p>
    <w:p w14:paraId="6EB61A63" w14:textId="77777777" w:rsidR="00CC67C3" w:rsidRDefault="00CC67C3" w:rsidP="00CC67C3">
      <w:r>
        <w:t xml:space="preserve">    "topic": "Anaphylactic shock",</w:t>
      </w:r>
    </w:p>
    <w:p w14:paraId="5B1F4338" w14:textId="77777777" w:rsidR="00CC67C3" w:rsidRDefault="00CC67C3" w:rsidP="00CC67C3">
      <w:r>
        <w:t xml:space="preserve">    "status": "active"</w:t>
      </w:r>
    </w:p>
    <w:p w14:paraId="5962B3E7" w14:textId="77777777" w:rsidR="00CC67C3" w:rsidRDefault="00CC67C3" w:rsidP="00CC67C3">
      <w:r>
        <w:t xml:space="preserve">  },</w:t>
      </w:r>
    </w:p>
    <w:p w14:paraId="3A9C88B9" w14:textId="77777777" w:rsidR="00CC67C3" w:rsidRDefault="00CC67C3" w:rsidP="00CC67C3">
      <w:r>
        <w:t xml:space="preserve">  {</w:t>
      </w:r>
    </w:p>
    <w:p w14:paraId="2235F8F3" w14:textId="77777777" w:rsidR="00CC67C3" w:rsidRDefault="00CC67C3" w:rsidP="00CC67C3">
      <w:r>
        <w:t xml:space="preserve">    "</w:t>
      </w:r>
      <w:proofErr w:type="gramStart"/>
      <w:r>
        <w:t>question</w:t>
      </w:r>
      <w:proofErr w:type="gramEnd"/>
      <w:r>
        <w:t>_type": "bowtie",</w:t>
      </w:r>
    </w:p>
    <w:p w14:paraId="0B9C50A8" w14:textId="77777777" w:rsidR="00CC67C3" w:rsidRDefault="00CC67C3" w:rsidP="00CC67C3">
      <w:r>
        <w:t xml:space="preserve">    "scenario": "A client with sepsis becomes increasingly confused and urine output falls to 10 mL over the last hour.",</w:t>
      </w:r>
    </w:p>
    <w:p w14:paraId="06CEF05C" w14:textId="77777777" w:rsidR="00CC67C3" w:rsidRDefault="00CC67C3" w:rsidP="00CC67C3">
      <w:r>
        <w:t xml:space="preserve">    "</w:t>
      </w:r>
      <w:proofErr w:type="gramStart"/>
      <w:r>
        <w:t>condition</w:t>
      </w:r>
      <w:proofErr w:type="gramEnd"/>
      <w:r>
        <w:t>_options": [</w:t>
      </w:r>
    </w:p>
    <w:p w14:paraId="4BE7BD28" w14:textId="77777777" w:rsidR="00CC67C3" w:rsidRDefault="00CC67C3" w:rsidP="00CC67C3">
      <w:r>
        <w:t xml:space="preserve">      "Worsening organ hypoperfusion",</w:t>
      </w:r>
    </w:p>
    <w:p w14:paraId="1450892A" w14:textId="77777777" w:rsidR="00CC67C3" w:rsidRDefault="00CC67C3" w:rsidP="00CC67C3">
      <w:r>
        <w:t xml:space="preserve">      "Normal recovery",</w:t>
      </w:r>
    </w:p>
    <w:p w14:paraId="70AADDBB" w14:textId="77777777" w:rsidR="00CC67C3" w:rsidRDefault="00CC67C3" w:rsidP="00CC67C3">
      <w:r>
        <w:t xml:space="preserve">      "Appendicitis",</w:t>
      </w:r>
    </w:p>
    <w:p w14:paraId="66094817" w14:textId="77777777" w:rsidR="00CC67C3" w:rsidRDefault="00CC67C3" w:rsidP="00CC67C3">
      <w:r>
        <w:t xml:space="preserve">      "Mild dehydration only"</w:t>
      </w:r>
    </w:p>
    <w:p w14:paraId="0D1F8F9F" w14:textId="77777777" w:rsidR="00CC67C3" w:rsidRDefault="00CC67C3" w:rsidP="00CC67C3">
      <w:r>
        <w:t xml:space="preserve">    ],</w:t>
      </w:r>
    </w:p>
    <w:p w14:paraId="0ED58482" w14:textId="77777777" w:rsidR="00CC67C3" w:rsidRDefault="00CC67C3" w:rsidP="00CC67C3">
      <w:r>
        <w:t xml:space="preserve">    "</w:t>
      </w:r>
      <w:proofErr w:type="gramStart"/>
      <w:r>
        <w:t>action</w:t>
      </w:r>
      <w:proofErr w:type="gramEnd"/>
      <w:r>
        <w:t>_options": [</w:t>
      </w:r>
    </w:p>
    <w:p w14:paraId="3049161E" w14:textId="77777777" w:rsidR="00CC67C3" w:rsidRDefault="00CC67C3" w:rsidP="00CC67C3">
      <w:r>
        <w:t xml:space="preserve">      "Notify the provider and continue urgent sepsis management",</w:t>
      </w:r>
    </w:p>
    <w:p w14:paraId="7EE23AC9" w14:textId="77777777" w:rsidR="00CC67C3" w:rsidRDefault="00CC67C3" w:rsidP="00CC67C3">
      <w:r>
        <w:t xml:space="preserve">      "Encourage oral fluids and reassess tomorrow",</w:t>
      </w:r>
    </w:p>
    <w:p w14:paraId="47F63292" w14:textId="77777777" w:rsidR="00CC67C3" w:rsidRDefault="00CC67C3" w:rsidP="00CC67C3">
      <w:r>
        <w:t xml:space="preserve">      "Assist with exercise",</w:t>
      </w:r>
    </w:p>
    <w:p w14:paraId="4AFEE720" w14:textId="77777777" w:rsidR="00CC67C3" w:rsidRDefault="00CC67C3" w:rsidP="00CC67C3">
      <w:r>
        <w:lastRenderedPageBreak/>
        <w:t xml:space="preserve">      "Offer a high-potassium snack"</w:t>
      </w:r>
    </w:p>
    <w:p w14:paraId="2FF59988" w14:textId="77777777" w:rsidR="00CC67C3" w:rsidRDefault="00CC67C3" w:rsidP="00CC67C3">
      <w:r>
        <w:t xml:space="preserve">    ],</w:t>
      </w:r>
    </w:p>
    <w:p w14:paraId="7C0FC740" w14:textId="77777777" w:rsidR="00CC67C3" w:rsidRDefault="00CC67C3" w:rsidP="00CC67C3">
      <w:r>
        <w:t xml:space="preserve">    "</w:t>
      </w:r>
      <w:proofErr w:type="gramStart"/>
      <w:r>
        <w:t>monitor</w:t>
      </w:r>
      <w:proofErr w:type="gramEnd"/>
      <w:r>
        <w:t>_options": [</w:t>
      </w:r>
    </w:p>
    <w:p w14:paraId="045BE215" w14:textId="77777777" w:rsidR="00CC67C3" w:rsidRDefault="00CC67C3" w:rsidP="00CC67C3">
      <w:r>
        <w:t xml:space="preserve">      "Urine output",</w:t>
      </w:r>
    </w:p>
    <w:p w14:paraId="53FCEE75" w14:textId="77777777" w:rsidR="00CC67C3" w:rsidRDefault="00CC67C3" w:rsidP="00CC67C3">
      <w:r>
        <w:t xml:space="preserve">      "Hair texture",</w:t>
      </w:r>
    </w:p>
    <w:p w14:paraId="2954EC80" w14:textId="77777777" w:rsidR="00CC67C3" w:rsidRDefault="00CC67C3" w:rsidP="00CC67C3">
      <w:r>
        <w:t xml:space="preserve">      "Bowel sounds",</w:t>
      </w:r>
    </w:p>
    <w:p w14:paraId="3A01B6DA" w14:textId="77777777" w:rsidR="00CC67C3" w:rsidRDefault="00CC67C3" w:rsidP="00CC67C3">
      <w:r>
        <w:t xml:space="preserve">      "Visual acuity"</w:t>
      </w:r>
    </w:p>
    <w:p w14:paraId="6ED0A68E" w14:textId="77777777" w:rsidR="00CC67C3" w:rsidRDefault="00CC67C3" w:rsidP="00CC67C3">
      <w:r>
        <w:t xml:space="preserve">    ],</w:t>
      </w:r>
    </w:p>
    <w:p w14:paraId="55927BDD" w14:textId="77777777" w:rsidR="00CC67C3" w:rsidRDefault="00CC67C3" w:rsidP="00CC67C3">
      <w:r>
        <w:t xml:space="preserve">    "</w:t>
      </w:r>
      <w:proofErr w:type="gramStart"/>
      <w:r>
        <w:t>correct</w:t>
      </w:r>
      <w:proofErr w:type="gramEnd"/>
      <w:r>
        <w:t>_condition": "Worsening organ hypoperfusion",</w:t>
      </w:r>
    </w:p>
    <w:p w14:paraId="6FA6A4E0" w14:textId="77777777" w:rsidR="00CC67C3" w:rsidRDefault="00CC67C3" w:rsidP="00CC67C3">
      <w:r>
        <w:t xml:space="preserve">    "</w:t>
      </w:r>
      <w:proofErr w:type="gramStart"/>
      <w:r>
        <w:t>correct</w:t>
      </w:r>
      <w:proofErr w:type="gramEnd"/>
      <w:r>
        <w:t>_action": "Notify the provider and continue urgent sepsis management",</w:t>
      </w:r>
    </w:p>
    <w:p w14:paraId="67100C2D" w14:textId="77777777" w:rsidR="00CC67C3" w:rsidRDefault="00CC67C3" w:rsidP="00CC67C3">
      <w:r>
        <w:t xml:space="preserve">    "</w:t>
      </w:r>
      <w:proofErr w:type="gramStart"/>
      <w:r>
        <w:t>correct</w:t>
      </w:r>
      <w:proofErr w:type="gramEnd"/>
      <w:r>
        <w:t>_monitor": "Urine output",</w:t>
      </w:r>
    </w:p>
    <w:p w14:paraId="6DAFFC47" w14:textId="77777777" w:rsidR="00CC67C3" w:rsidRDefault="00CC67C3" w:rsidP="00CC67C3">
      <w:r>
        <w:t xml:space="preserve">    "rationale": "Reduced urine output in sepsis suggests poor renal perfusion and worsening shock. Urgent escalation is necessary. Urine output is one of the best bedside indicators of organ perfusion.",</w:t>
      </w:r>
    </w:p>
    <w:p w14:paraId="136E1925" w14:textId="77777777" w:rsidR="00CC67C3" w:rsidRDefault="00CC67C3" w:rsidP="00CC67C3">
      <w:r>
        <w:t xml:space="preserve">    "category": "Infection Control",</w:t>
      </w:r>
    </w:p>
    <w:p w14:paraId="01C762C2" w14:textId="77777777" w:rsidR="00CC67C3" w:rsidRDefault="00CC67C3" w:rsidP="00CC67C3">
      <w:r>
        <w:t xml:space="preserve">    "difficulty": "hard",</w:t>
      </w:r>
    </w:p>
    <w:p w14:paraId="5924566F" w14:textId="77777777" w:rsidR="00CC67C3" w:rsidRDefault="00CC67C3" w:rsidP="00CC67C3">
      <w:r>
        <w:t xml:space="preserve">    "exam": "NCLEX-PN",</w:t>
      </w:r>
    </w:p>
    <w:p w14:paraId="6214D5BD" w14:textId="77777777" w:rsidR="00CC67C3" w:rsidRDefault="00CC67C3" w:rsidP="00CC67C3">
      <w:r>
        <w:t xml:space="preserve">    "country": "US",</w:t>
      </w:r>
    </w:p>
    <w:p w14:paraId="54589657" w14:textId="77777777" w:rsidR="00CC67C3" w:rsidRDefault="00CC67C3" w:rsidP="00CC67C3">
      <w:r>
        <w:t xml:space="preserve">    "</w:t>
      </w:r>
      <w:proofErr w:type="gramStart"/>
      <w:r>
        <w:t>client</w:t>
      </w:r>
      <w:proofErr w:type="gramEnd"/>
      <w:r>
        <w:t>_needs": "Physiological Integrity",</w:t>
      </w:r>
    </w:p>
    <w:p w14:paraId="658C69E9" w14:textId="77777777" w:rsidR="00CC67C3" w:rsidRDefault="00CC67C3" w:rsidP="00CC67C3">
      <w:r>
        <w:t xml:space="preserve">    "topic": "Sepsis perfusion",</w:t>
      </w:r>
    </w:p>
    <w:p w14:paraId="56C7F579" w14:textId="77777777" w:rsidR="00CC67C3" w:rsidRDefault="00CC67C3" w:rsidP="00CC67C3">
      <w:r>
        <w:t xml:space="preserve">    "status": "active"</w:t>
      </w:r>
    </w:p>
    <w:p w14:paraId="5020F707" w14:textId="77777777" w:rsidR="00CC67C3" w:rsidRDefault="00CC67C3" w:rsidP="00CC67C3">
      <w:r>
        <w:t xml:space="preserve">  },</w:t>
      </w:r>
    </w:p>
    <w:p w14:paraId="1BB199BE" w14:textId="77777777" w:rsidR="00CC67C3" w:rsidRDefault="00CC67C3" w:rsidP="00CC67C3">
      <w:r>
        <w:t xml:space="preserve">  {</w:t>
      </w:r>
    </w:p>
    <w:p w14:paraId="0763CB78" w14:textId="77777777" w:rsidR="00CC67C3" w:rsidRDefault="00CC67C3" w:rsidP="00CC67C3">
      <w:r>
        <w:t xml:space="preserve">    "</w:t>
      </w:r>
      <w:proofErr w:type="gramStart"/>
      <w:r>
        <w:t>question</w:t>
      </w:r>
      <w:proofErr w:type="gramEnd"/>
      <w:r>
        <w:t>_type": "bowtie",</w:t>
      </w:r>
    </w:p>
    <w:p w14:paraId="1A816BF9" w14:textId="77777777" w:rsidR="00CC67C3" w:rsidRDefault="00CC67C3" w:rsidP="00CC67C3">
      <w:r>
        <w:t xml:space="preserve">    "scenario": "A client with respiratory distress has increasing drowsiness, shallow respirations, and oxygen saturation of 79 percent despite oxygen.",</w:t>
      </w:r>
    </w:p>
    <w:p w14:paraId="7217FDD4" w14:textId="77777777" w:rsidR="00CC67C3" w:rsidRDefault="00CC67C3" w:rsidP="00CC67C3">
      <w:r>
        <w:t xml:space="preserve">    "</w:t>
      </w:r>
      <w:proofErr w:type="gramStart"/>
      <w:r>
        <w:t>condition</w:t>
      </w:r>
      <w:proofErr w:type="gramEnd"/>
      <w:r>
        <w:t>_options": [</w:t>
      </w:r>
    </w:p>
    <w:p w14:paraId="1D71AE12" w14:textId="77777777" w:rsidR="00CC67C3" w:rsidRDefault="00CC67C3" w:rsidP="00CC67C3">
      <w:r>
        <w:lastRenderedPageBreak/>
        <w:t xml:space="preserve">      "Worsening respiratory failure",</w:t>
      </w:r>
    </w:p>
    <w:p w14:paraId="2D2FAC5A" w14:textId="77777777" w:rsidR="00CC67C3" w:rsidRDefault="00CC67C3" w:rsidP="00CC67C3">
      <w:r>
        <w:t xml:space="preserve">      "Improving oxygenation",</w:t>
      </w:r>
    </w:p>
    <w:p w14:paraId="18F3BAEF" w14:textId="77777777" w:rsidR="00CC67C3" w:rsidRDefault="00CC67C3" w:rsidP="00CC67C3">
      <w:r>
        <w:t xml:space="preserve">      "Heartburn",</w:t>
      </w:r>
    </w:p>
    <w:p w14:paraId="59572C2E" w14:textId="77777777" w:rsidR="00CC67C3" w:rsidRDefault="00CC67C3" w:rsidP="00CC67C3">
      <w:r>
        <w:t xml:space="preserve">      "Appendicitis"</w:t>
      </w:r>
    </w:p>
    <w:p w14:paraId="0046B3E3" w14:textId="77777777" w:rsidR="00CC67C3" w:rsidRDefault="00CC67C3" w:rsidP="00CC67C3">
      <w:r>
        <w:t xml:space="preserve">    ],</w:t>
      </w:r>
    </w:p>
    <w:p w14:paraId="336FB068" w14:textId="77777777" w:rsidR="00CC67C3" w:rsidRDefault="00CC67C3" w:rsidP="00CC67C3">
      <w:r>
        <w:t xml:space="preserve">    "</w:t>
      </w:r>
      <w:proofErr w:type="gramStart"/>
      <w:r>
        <w:t>action</w:t>
      </w:r>
      <w:proofErr w:type="gramEnd"/>
      <w:r>
        <w:t>_options": [</w:t>
      </w:r>
    </w:p>
    <w:p w14:paraId="5ECF4E50" w14:textId="77777777" w:rsidR="00CC67C3" w:rsidRDefault="00CC67C3" w:rsidP="00CC67C3">
      <w:r>
        <w:t xml:space="preserve">      "Call for immediate emergency assistance and prepare for advanced airway support",</w:t>
      </w:r>
    </w:p>
    <w:p w14:paraId="51FC34B1" w14:textId="77777777" w:rsidR="00CC67C3" w:rsidRDefault="00CC67C3" w:rsidP="00CC67C3">
      <w:r>
        <w:t xml:space="preserve">      "Reduce monitoring to let the client rest",</w:t>
      </w:r>
    </w:p>
    <w:p w14:paraId="537E5E24" w14:textId="77777777" w:rsidR="00CC67C3" w:rsidRDefault="00CC67C3" w:rsidP="00CC67C3">
      <w:r>
        <w:t xml:space="preserve">      "Encourage oral intake",</w:t>
      </w:r>
    </w:p>
    <w:p w14:paraId="31EE5DE0" w14:textId="77777777" w:rsidR="00CC67C3" w:rsidRDefault="00CC67C3" w:rsidP="00CC67C3">
      <w:r>
        <w:t xml:space="preserve">      "Assist with hallway ambulation"</w:t>
      </w:r>
    </w:p>
    <w:p w14:paraId="20942934" w14:textId="77777777" w:rsidR="00CC67C3" w:rsidRDefault="00CC67C3" w:rsidP="00CC67C3">
      <w:r>
        <w:t xml:space="preserve">    ],</w:t>
      </w:r>
    </w:p>
    <w:p w14:paraId="6EFD66A9" w14:textId="77777777" w:rsidR="00CC67C3" w:rsidRDefault="00CC67C3" w:rsidP="00CC67C3">
      <w:r>
        <w:t xml:space="preserve">    "</w:t>
      </w:r>
      <w:proofErr w:type="gramStart"/>
      <w:r>
        <w:t>monitor</w:t>
      </w:r>
      <w:proofErr w:type="gramEnd"/>
      <w:r>
        <w:t>_options": [</w:t>
      </w:r>
    </w:p>
    <w:p w14:paraId="0A585922" w14:textId="77777777" w:rsidR="00CC67C3" w:rsidRDefault="00CC67C3" w:rsidP="00CC67C3">
      <w:r>
        <w:t xml:space="preserve">      "Level of consciousness",</w:t>
      </w:r>
    </w:p>
    <w:p w14:paraId="7A602ADD" w14:textId="77777777" w:rsidR="00CC67C3" w:rsidRDefault="00CC67C3" w:rsidP="00CC67C3">
      <w:r>
        <w:t xml:space="preserve">      "Hair growth",</w:t>
      </w:r>
    </w:p>
    <w:p w14:paraId="5659655B" w14:textId="77777777" w:rsidR="00CC67C3" w:rsidRDefault="00CC67C3" w:rsidP="00CC67C3">
      <w:r>
        <w:t xml:space="preserve">      "Bowel frequency",</w:t>
      </w:r>
    </w:p>
    <w:p w14:paraId="3E9244AD" w14:textId="77777777" w:rsidR="00CC67C3" w:rsidRDefault="00CC67C3" w:rsidP="00CC67C3">
      <w:r>
        <w:t xml:space="preserve">      "Urine colour"</w:t>
      </w:r>
    </w:p>
    <w:p w14:paraId="0C617AEA" w14:textId="77777777" w:rsidR="00CC67C3" w:rsidRDefault="00CC67C3" w:rsidP="00CC67C3">
      <w:r>
        <w:t xml:space="preserve">    ],</w:t>
      </w:r>
    </w:p>
    <w:p w14:paraId="12B52339" w14:textId="77777777" w:rsidR="00CC67C3" w:rsidRDefault="00CC67C3" w:rsidP="00CC67C3">
      <w:r>
        <w:t xml:space="preserve">    "</w:t>
      </w:r>
      <w:proofErr w:type="gramStart"/>
      <w:r>
        <w:t>correct</w:t>
      </w:r>
      <w:proofErr w:type="gramEnd"/>
      <w:r>
        <w:t>_condition": "Worsening respiratory failure",</w:t>
      </w:r>
    </w:p>
    <w:p w14:paraId="4A150EBC" w14:textId="77777777" w:rsidR="00CC67C3" w:rsidRDefault="00CC67C3" w:rsidP="00CC67C3">
      <w:r>
        <w:t xml:space="preserve">    "</w:t>
      </w:r>
      <w:proofErr w:type="gramStart"/>
      <w:r>
        <w:t>correct</w:t>
      </w:r>
      <w:proofErr w:type="gramEnd"/>
      <w:r>
        <w:t>_action": "Call for immediate emergency assistance and prepare for advanced airway support",</w:t>
      </w:r>
    </w:p>
    <w:p w14:paraId="24E311A6" w14:textId="77777777" w:rsidR="00CC67C3" w:rsidRDefault="00CC67C3" w:rsidP="00CC67C3">
      <w:r>
        <w:t xml:space="preserve">    "</w:t>
      </w:r>
      <w:proofErr w:type="gramStart"/>
      <w:r>
        <w:t>correct</w:t>
      </w:r>
      <w:proofErr w:type="gramEnd"/>
      <w:r>
        <w:t>_monitor": "Level of consciousness",</w:t>
      </w:r>
    </w:p>
    <w:p w14:paraId="3628CE7E" w14:textId="77777777" w:rsidR="00CC67C3" w:rsidRDefault="00CC67C3" w:rsidP="00CC67C3">
      <w:r>
        <w:t xml:space="preserve">    "rationale": "Drowsiness, shallow respirations, and persistent severe hypoxemia indicate worsening respiratory failure. Immediate escalation and likely airway support are needed. Level of consciousness is a key marker of hypoxia and ventilation failure.",</w:t>
      </w:r>
    </w:p>
    <w:p w14:paraId="568692A9" w14:textId="77777777" w:rsidR="00CC67C3" w:rsidRDefault="00CC67C3" w:rsidP="00CC67C3">
      <w:r>
        <w:t xml:space="preserve">    "category": "Respiratory",</w:t>
      </w:r>
    </w:p>
    <w:p w14:paraId="03B543E7" w14:textId="77777777" w:rsidR="00CC67C3" w:rsidRDefault="00CC67C3" w:rsidP="00CC67C3">
      <w:r>
        <w:t xml:space="preserve">    "difficulty": "hard",</w:t>
      </w:r>
    </w:p>
    <w:p w14:paraId="5BFA949C" w14:textId="77777777" w:rsidR="00CC67C3" w:rsidRDefault="00CC67C3" w:rsidP="00CC67C3">
      <w:r>
        <w:t xml:space="preserve">    "exam": "NCLEX-PN",</w:t>
      </w:r>
    </w:p>
    <w:p w14:paraId="37241E82" w14:textId="77777777" w:rsidR="00CC67C3" w:rsidRDefault="00CC67C3" w:rsidP="00CC67C3">
      <w:r>
        <w:lastRenderedPageBreak/>
        <w:t xml:space="preserve">    "country": "US",</w:t>
      </w:r>
    </w:p>
    <w:p w14:paraId="7FB32209" w14:textId="77777777" w:rsidR="00CC67C3" w:rsidRDefault="00CC67C3" w:rsidP="00CC67C3">
      <w:r>
        <w:t xml:space="preserve">    "</w:t>
      </w:r>
      <w:proofErr w:type="gramStart"/>
      <w:r>
        <w:t>client</w:t>
      </w:r>
      <w:proofErr w:type="gramEnd"/>
      <w:r>
        <w:t>_needs": "Physiological Integrity",</w:t>
      </w:r>
    </w:p>
    <w:p w14:paraId="162DB80C" w14:textId="77777777" w:rsidR="00CC67C3" w:rsidRDefault="00CC67C3" w:rsidP="00CC67C3">
      <w:r>
        <w:t xml:space="preserve">    "topic": "Advanced respiratory failure",</w:t>
      </w:r>
    </w:p>
    <w:p w14:paraId="72FA52BD" w14:textId="77777777" w:rsidR="00CC67C3" w:rsidRDefault="00CC67C3" w:rsidP="00CC67C3">
      <w:r>
        <w:t xml:space="preserve">    "status": "active"</w:t>
      </w:r>
    </w:p>
    <w:p w14:paraId="08450736" w14:textId="77777777" w:rsidR="00CC67C3" w:rsidRDefault="00CC67C3" w:rsidP="00CC67C3">
      <w:r>
        <w:t xml:space="preserve">  },</w:t>
      </w:r>
    </w:p>
    <w:p w14:paraId="5B326155" w14:textId="77777777" w:rsidR="00CC67C3" w:rsidRDefault="00CC67C3" w:rsidP="00CC67C3">
      <w:r>
        <w:t xml:space="preserve">  {</w:t>
      </w:r>
    </w:p>
    <w:p w14:paraId="36CCD4FE" w14:textId="77777777" w:rsidR="00CC67C3" w:rsidRDefault="00CC67C3" w:rsidP="00CC67C3">
      <w:r>
        <w:t xml:space="preserve">    "</w:t>
      </w:r>
      <w:proofErr w:type="gramStart"/>
      <w:r>
        <w:t>question</w:t>
      </w:r>
      <w:proofErr w:type="gramEnd"/>
      <w:r>
        <w:t>_type": "bowtie",</w:t>
      </w:r>
    </w:p>
    <w:p w14:paraId="6B13E951" w14:textId="77777777" w:rsidR="00CC67C3" w:rsidRDefault="00CC67C3" w:rsidP="00CC67C3">
      <w:r>
        <w:t xml:space="preserve">    "scenario": "A client with chest trauma has jugular venous distention, hypotension, and muffled heart sounds.",</w:t>
      </w:r>
    </w:p>
    <w:p w14:paraId="75EAA87B" w14:textId="77777777" w:rsidR="00CC67C3" w:rsidRDefault="00CC67C3" w:rsidP="00CC67C3">
      <w:r>
        <w:t xml:space="preserve">    "</w:t>
      </w:r>
      <w:proofErr w:type="gramStart"/>
      <w:r>
        <w:t>condition</w:t>
      </w:r>
      <w:proofErr w:type="gramEnd"/>
      <w:r>
        <w:t>_options": [</w:t>
      </w:r>
    </w:p>
    <w:p w14:paraId="464E71A4" w14:textId="77777777" w:rsidR="00CC67C3" w:rsidRDefault="00CC67C3" w:rsidP="00CC67C3">
      <w:r>
        <w:t xml:space="preserve">      "Cardiac tamponade",</w:t>
      </w:r>
    </w:p>
    <w:p w14:paraId="4A6A7D44" w14:textId="77777777" w:rsidR="00CC67C3" w:rsidRDefault="00CC67C3" w:rsidP="00CC67C3">
      <w:r>
        <w:t xml:space="preserve">      "Appendicitis",</w:t>
      </w:r>
    </w:p>
    <w:p w14:paraId="725467A0" w14:textId="77777777" w:rsidR="00CC67C3" w:rsidRDefault="00CC67C3" w:rsidP="00CC67C3">
      <w:r>
        <w:t xml:space="preserve">      "Pneumonia",</w:t>
      </w:r>
    </w:p>
    <w:p w14:paraId="2B1861BB" w14:textId="77777777" w:rsidR="00CC67C3" w:rsidRDefault="00CC67C3" w:rsidP="00CC67C3">
      <w:r>
        <w:t xml:space="preserve">      "Urinary retention"</w:t>
      </w:r>
    </w:p>
    <w:p w14:paraId="616A1F78" w14:textId="77777777" w:rsidR="00CC67C3" w:rsidRDefault="00CC67C3" w:rsidP="00CC67C3">
      <w:r>
        <w:t xml:space="preserve">    ],</w:t>
      </w:r>
    </w:p>
    <w:p w14:paraId="3F4624F2" w14:textId="77777777" w:rsidR="00CC67C3" w:rsidRDefault="00CC67C3" w:rsidP="00CC67C3">
      <w:r>
        <w:t xml:space="preserve">    "</w:t>
      </w:r>
      <w:proofErr w:type="gramStart"/>
      <w:r>
        <w:t>action</w:t>
      </w:r>
      <w:proofErr w:type="gramEnd"/>
      <w:r>
        <w:t>_options": [</w:t>
      </w:r>
    </w:p>
    <w:p w14:paraId="01043667" w14:textId="77777777" w:rsidR="00CC67C3" w:rsidRDefault="00CC67C3" w:rsidP="00CC67C3">
      <w:r>
        <w:t xml:space="preserve">      "Notify the provider immediately and support oxygenation",</w:t>
      </w:r>
    </w:p>
    <w:p w14:paraId="19A7C2C5" w14:textId="77777777" w:rsidR="00CC67C3" w:rsidRDefault="00CC67C3" w:rsidP="00CC67C3">
      <w:r>
        <w:t xml:space="preserve">      "Encourage oral fluids",</w:t>
      </w:r>
    </w:p>
    <w:p w14:paraId="53E7BFA1" w14:textId="77777777" w:rsidR="00CC67C3" w:rsidRDefault="00CC67C3" w:rsidP="00CC67C3">
      <w:r>
        <w:t xml:space="preserve">      "Place the client flat and unattended",</w:t>
      </w:r>
    </w:p>
    <w:p w14:paraId="7CAF7470" w14:textId="77777777" w:rsidR="00CC67C3" w:rsidRDefault="00CC67C3" w:rsidP="00CC67C3">
      <w:r>
        <w:t xml:space="preserve">      "Offer a meal tray"</w:t>
      </w:r>
    </w:p>
    <w:p w14:paraId="7212F953" w14:textId="77777777" w:rsidR="00CC67C3" w:rsidRDefault="00CC67C3" w:rsidP="00CC67C3">
      <w:r>
        <w:t xml:space="preserve">    ],</w:t>
      </w:r>
    </w:p>
    <w:p w14:paraId="5CF3E31B" w14:textId="77777777" w:rsidR="00CC67C3" w:rsidRDefault="00CC67C3" w:rsidP="00CC67C3">
      <w:r>
        <w:t xml:space="preserve">    "</w:t>
      </w:r>
      <w:proofErr w:type="gramStart"/>
      <w:r>
        <w:t>monitor</w:t>
      </w:r>
      <w:proofErr w:type="gramEnd"/>
      <w:r>
        <w:t>_options": [</w:t>
      </w:r>
    </w:p>
    <w:p w14:paraId="135C69B0" w14:textId="77777777" w:rsidR="00CC67C3" w:rsidRDefault="00CC67C3" w:rsidP="00CC67C3">
      <w:r>
        <w:t xml:space="preserve">      "Blood pressure",</w:t>
      </w:r>
    </w:p>
    <w:p w14:paraId="5B4F4779" w14:textId="77777777" w:rsidR="00CC67C3" w:rsidRDefault="00CC67C3" w:rsidP="00CC67C3">
      <w:r>
        <w:t xml:space="preserve">      "Hair texture",</w:t>
      </w:r>
    </w:p>
    <w:p w14:paraId="0B75D230" w14:textId="77777777" w:rsidR="00CC67C3" w:rsidRDefault="00CC67C3" w:rsidP="00CC67C3">
      <w:r>
        <w:t xml:space="preserve">      "Bowel sounds",</w:t>
      </w:r>
    </w:p>
    <w:p w14:paraId="420D3E20" w14:textId="77777777" w:rsidR="00CC67C3" w:rsidRDefault="00CC67C3" w:rsidP="00CC67C3">
      <w:r>
        <w:t xml:space="preserve">      "Urine odour"</w:t>
      </w:r>
    </w:p>
    <w:p w14:paraId="11151E6E" w14:textId="77777777" w:rsidR="00CC67C3" w:rsidRDefault="00CC67C3" w:rsidP="00CC67C3">
      <w:r>
        <w:lastRenderedPageBreak/>
        <w:t xml:space="preserve">    ],</w:t>
      </w:r>
    </w:p>
    <w:p w14:paraId="723D1C67" w14:textId="77777777" w:rsidR="00CC67C3" w:rsidRDefault="00CC67C3" w:rsidP="00CC67C3">
      <w:r>
        <w:t xml:space="preserve">    "</w:t>
      </w:r>
      <w:proofErr w:type="gramStart"/>
      <w:r>
        <w:t>correct</w:t>
      </w:r>
      <w:proofErr w:type="gramEnd"/>
      <w:r>
        <w:t>_condition": "Cardiac tamponade",</w:t>
      </w:r>
    </w:p>
    <w:p w14:paraId="2D778F55" w14:textId="77777777" w:rsidR="00CC67C3" w:rsidRDefault="00CC67C3" w:rsidP="00CC67C3">
      <w:r>
        <w:t xml:space="preserve">    "</w:t>
      </w:r>
      <w:proofErr w:type="gramStart"/>
      <w:r>
        <w:t>correct</w:t>
      </w:r>
      <w:proofErr w:type="gramEnd"/>
      <w:r>
        <w:t>_action": "Notify the provider immediately and support oxygenation",</w:t>
      </w:r>
    </w:p>
    <w:p w14:paraId="5EC289B7" w14:textId="77777777" w:rsidR="00CC67C3" w:rsidRDefault="00CC67C3" w:rsidP="00CC67C3">
      <w:r>
        <w:t xml:space="preserve">    "</w:t>
      </w:r>
      <w:proofErr w:type="gramStart"/>
      <w:r>
        <w:t>correct</w:t>
      </w:r>
      <w:proofErr w:type="gramEnd"/>
      <w:r>
        <w:t>_monitor": "Blood pressure",</w:t>
      </w:r>
    </w:p>
    <w:p w14:paraId="682A2983" w14:textId="77777777" w:rsidR="00CC67C3" w:rsidRDefault="00CC67C3" w:rsidP="00CC67C3">
      <w:r>
        <w:t xml:space="preserve">    "rationale": "Jugular venous distention, hypotension, and muffled heart sounds are classic for cardiac tamponade. This is a life-threatening emergency requiring immediate escalation. Blood pressure is important to monitor because tamponade impairs cardiac output.",</w:t>
      </w:r>
    </w:p>
    <w:p w14:paraId="34878658" w14:textId="77777777" w:rsidR="00CC67C3" w:rsidRDefault="00CC67C3" w:rsidP="00CC67C3">
      <w:r>
        <w:t xml:space="preserve">    "category": "Cardiovascular",</w:t>
      </w:r>
    </w:p>
    <w:p w14:paraId="4E39AC31" w14:textId="77777777" w:rsidR="00CC67C3" w:rsidRDefault="00CC67C3" w:rsidP="00CC67C3">
      <w:r>
        <w:t xml:space="preserve">    "difficulty": "hard",</w:t>
      </w:r>
    </w:p>
    <w:p w14:paraId="158FC5EB" w14:textId="77777777" w:rsidR="00CC67C3" w:rsidRDefault="00CC67C3" w:rsidP="00CC67C3">
      <w:r>
        <w:t xml:space="preserve">    "exam": "NCLEX-PN",</w:t>
      </w:r>
    </w:p>
    <w:p w14:paraId="47A89459" w14:textId="77777777" w:rsidR="00CC67C3" w:rsidRDefault="00CC67C3" w:rsidP="00CC67C3">
      <w:r>
        <w:t xml:space="preserve">    "country": "US",</w:t>
      </w:r>
    </w:p>
    <w:p w14:paraId="294FFB37" w14:textId="77777777" w:rsidR="00CC67C3" w:rsidRDefault="00CC67C3" w:rsidP="00CC67C3">
      <w:r>
        <w:t xml:space="preserve">    "</w:t>
      </w:r>
      <w:proofErr w:type="gramStart"/>
      <w:r>
        <w:t>client</w:t>
      </w:r>
      <w:proofErr w:type="gramEnd"/>
      <w:r>
        <w:t>_needs": "Physiological Integrity",</w:t>
      </w:r>
    </w:p>
    <w:p w14:paraId="7C65417F" w14:textId="77777777" w:rsidR="00CC67C3" w:rsidRDefault="00CC67C3" w:rsidP="00CC67C3">
      <w:r>
        <w:t xml:space="preserve">    "topic": "Cardiac tamponade",</w:t>
      </w:r>
    </w:p>
    <w:p w14:paraId="538EA124" w14:textId="77777777" w:rsidR="00CC67C3" w:rsidRDefault="00CC67C3" w:rsidP="00CC67C3">
      <w:r>
        <w:t xml:space="preserve">    "status": "active"</w:t>
      </w:r>
    </w:p>
    <w:p w14:paraId="21C8D399" w14:textId="77777777" w:rsidR="00CC67C3" w:rsidRDefault="00CC67C3" w:rsidP="00CC67C3">
      <w:r>
        <w:t xml:space="preserve">  },</w:t>
      </w:r>
    </w:p>
    <w:p w14:paraId="306A4F2D" w14:textId="77777777" w:rsidR="00CC67C3" w:rsidRDefault="00CC67C3" w:rsidP="00CC67C3"/>
    <w:p w14:paraId="796C4CD5" w14:textId="77777777" w:rsidR="00CC67C3" w:rsidRDefault="00CC67C3" w:rsidP="00CC67C3">
      <w:r>
        <w:t xml:space="preserve">  {</w:t>
      </w:r>
    </w:p>
    <w:p w14:paraId="4ACC7F44" w14:textId="77777777" w:rsidR="00CC67C3" w:rsidRDefault="00CC67C3" w:rsidP="00CC67C3">
      <w:r>
        <w:t xml:space="preserve">    "</w:t>
      </w:r>
      <w:proofErr w:type="gramStart"/>
      <w:r>
        <w:t>question</w:t>
      </w:r>
      <w:proofErr w:type="gramEnd"/>
      <w:r>
        <w:t>_type": "bowtie",</w:t>
      </w:r>
    </w:p>
    <w:p w14:paraId="223B1F28" w14:textId="77777777" w:rsidR="00CC67C3" w:rsidRDefault="00CC67C3" w:rsidP="00CC67C3">
      <w:r>
        <w:t xml:space="preserve">    "scenario": "A client with pneumonia becomes increasingly confused. Temperature is 39.2 C, heart rate is 124/min, blood pressure is 82/48 mm Hg, and oxygen saturation is 88 percent.",</w:t>
      </w:r>
    </w:p>
    <w:p w14:paraId="512717FF" w14:textId="77777777" w:rsidR="00CC67C3" w:rsidRDefault="00CC67C3" w:rsidP="00CC67C3">
      <w:r>
        <w:t xml:space="preserve">    "</w:t>
      </w:r>
      <w:proofErr w:type="gramStart"/>
      <w:r>
        <w:t>condition</w:t>
      </w:r>
      <w:proofErr w:type="gramEnd"/>
      <w:r>
        <w:t>_options": [</w:t>
      </w:r>
    </w:p>
    <w:p w14:paraId="63D08300" w14:textId="77777777" w:rsidR="00CC67C3" w:rsidRDefault="00CC67C3" w:rsidP="00CC67C3">
      <w:r>
        <w:t xml:space="preserve">      "Sepsis",</w:t>
      </w:r>
    </w:p>
    <w:p w14:paraId="513E9062" w14:textId="77777777" w:rsidR="00CC67C3" w:rsidRDefault="00CC67C3" w:rsidP="00CC67C3">
      <w:r>
        <w:t xml:space="preserve">      "Heart failure",</w:t>
      </w:r>
    </w:p>
    <w:p w14:paraId="6835E354" w14:textId="77777777" w:rsidR="00CC67C3" w:rsidRDefault="00CC67C3" w:rsidP="00CC67C3">
      <w:r>
        <w:t xml:space="preserve">      "Hypoglycemia",</w:t>
      </w:r>
    </w:p>
    <w:p w14:paraId="765F04A6" w14:textId="77777777" w:rsidR="00CC67C3" w:rsidRDefault="00CC67C3" w:rsidP="00CC67C3">
      <w:r>
        <w:t xml:space="preserve">      "Migraine"</w:t>
      </w:r>
    </w:p>
    <w:p w14:paraId="36424D2A" w14:textId="77777777" w:rsidR="00CC67C3" w:rsidRDefault="00CC67C3" w:rsidP="00CC67C3">
      <w:r>
        <w:lastRenderedPageBreak/>
        <w:t xml:space="preserve">    ],</w:t>
      </w:r>
    </w:p>
    <w:p w14:paraId="28971DA6" w14:textId="77777777" w:rsidR="00CC67C3" w:rsidRDefault="00CC67C3" w:rsidP="00CC67C3">
      <w:r>
        <w:t xml:space="preserve">    "</w:t>
      </w:r>
      <w:proofErr w:type="gramStart"/>
      <w:r>
        <w:t>action</w:t>
      </w:r>
      <w:proofErr w:type="gramEnd"/>
      <w:r>
        <w:t>_options": [</w:t>
      </w:r>
    </w:p>
    <w:p w14:paraId="48593788" w14:textId="77777777" w:rsidR="00CC67C3" w:rsidRDefault="00CC67C3" w:rsidP="00CC67C3">
      <w:r>
        <w:t xml:space="preserve">      "Notify the prescriber and begin sepsis-focused interventions per orders",</w:t>
      </w:r>
    </w:p>
    <w:p w14:paraId="21B42829" w14:textId="77777777" w:rsidR="00CC67C3" w:rsidRDefault="00CC67C3" w:rsidP="00CC67C3">
      <w:r>
        <w:t xml:space="preserve">      "Offer oral fluids only and reassess later",</w:t>
      </w:r>
    </w:p>
    <w:p w14:paraId="177578E0" w14:textId="77777777" w:rsidR="00CC67C3" w:rsidRDefault="00CC67C3" w:rsidP="00CC67C3">
      <w:r>
        <w:t xml:space="preserve">      "Assist with ambulation",</w:t>
      </w:r>
    </w:p>
    <w:p w14:paraId="10AAE3E6" w14:textId="77777777" w:rsidR="00CC67C3" w:rsidRDefault="00CC67C3" w:rsidP="00CC67C3">
      <w:r>
        <w:t xml:space="preserve">      "Provide a meal"</w:t>
      </w:r>
    </w:p>
    <w:p w14:paraId="06F59CB7" w14:textId="77777777" w:rsidR="00CC67C3" w:rsidRDefault="00CC67C3" w:rsidP="00CC67C3">
      <w:r>
        <w:t xml:space="preserve">    ],</w:t>
      </w:r>
    </w:p>
    <w:p w14:paraId="1789C7C3" w14:textId="77777777" w:rsidR="00CC67C3" w:rsidRDefault="00CC67C3" w:rsidP="00CC67C3">
      <w:r>
        <w:t xml:space="preserve">    "</w:t>
      </w:r>
      <w:proofErr w:type="gramStart"/>
      <w:r>
        <w:t>monitor</w:t>
      </w:r>
      <w:proofErr w:type="gramEnd"/>
      <w:r>
        <w:t>_options": [</w:t>
      </w:r>
    </w:p>
    <w:p w14:paraId="1BC14EEC" w14:textId="77777777" w:rsidR="00CC67C3" w:rsidRDefault="00CC67C3" w:rsidP="00CC67C3">
      <w:r>
        <w:t xml:space="preserve">      "Blood pressure",</w:t>
      </w:r>
    </w:p>
    <w:p w14:paraId="61FD675C" w14:textId="77777777" w:rsidR="00CC67C3" w:rsidRDefault="00CC67C3" w:rsidP="00CC67C3">
      <w:r>
        <w:t xml:space="preserve">      "Bowel sounds",</w:t>
      </w:r>
    </w:p>
    <w:p w14:paraId="51731408" w14:textId="77777777" w:rsidR="00CC67C3" w:rsidRDefault="00CC67C3" w:rsidP="00CC67C3">
      <w:r>
        <w:t xml:space="preserve">      "Hair texture",</w:t>
      </w:r>
    </w:p>
    <w:p w14:paraId="46D4480E" w14:textId="77777777" w:rsidR="00CC67C3" w:rsidRDefault="00CC67C3" w:rsidP="00CC67C3">
      <w:r>
        <w:t xml:space="preserve">      "Visual acuity"</w:t>
      </w:r>
    </w:p>
    <w:p w14:paraId="58DD100F" w14:textId="77777777" w:rsidR="00CC67C3" w:rsidRDefault="00CC67C3" w:rsidP="00CC67C3">
      <w:r>
        <w:t xml:space="preserve">    ],</w:t>
      </w:r>
    </w:p>
    <w:p w14:paraId="33BDFA86" w14:textId="77777777" w:rsidR="00CC67C3" w:rsidRDefault="00CC67C3" w:rsidP="00CC67C3">
      <w:r>
        <w:t xml:space="preserve">    "</w:t>
      </w:r>
      <w:proofErr w:type="gramStart"/>
      <w:r>
        <w:t>correct</w:t>
      </w:r>
      <w:proofErr w:type="gramEnd"/>
      <w:r>
        <w:t>_condition": "Sepsis",</w:t>
      </w:r>
    </w:p>
    <w:p w14:paraId="1A40AFD0" w14:textId="77777777" w:rsidR="00CC67C3" w:rsidRDefault="00CC67C3" w:rsidP="00CC67C3">
      <w:r>
        <w:t xml:space="preserve">    "</w:t>
      </w:r>
      <w:proofErr w:type="gramStart"/>
      <w:r>
        <w:t>correct</w:t>
      </w:r>
      <w:proofErr w:type="gramEnd"/>
      <w:r>
        <w:t>_action": "Notify the prescriber and begin sepsis-focused interventions per orders",</w:t>
      </w:r>
    </w:p>
    <w:p w14:paraId="3EA57CD4" w14:textId="77777777" w:rsidR="00CC67C3" w:rsidRDefault="00CC67C3" w:rsidP="00CC67C3">
      <w:r>
        <w:t xml:space="preserve">    "</w:t>
      </w:r>
      <w:proofErr w:type="gramStart"/>
      <w:r>
        <w:t>correct</w:t>
      </w:r>
      <w:proofErr w:type="gramEnd"/>
      <w:r>
        <w:t>_monitor": "Blood pressure",</w:t>
      </w:r>
    </w:p>
    <w:p w14:paraId="6DB2A8AE" w14:textId="77777777" w:rsidR="00CC67C3" w:rsidRDefault="00CC67C3" w:rsidP="00CC67C3">
      <w:r>
        <w:t xml:space="preserve">    "rationale": "Fever, tachycardia, hypotension, confusion, and infection suggest sepsis. Rapid treatment is essential to prevent progression to shock. Blood pressure is critical because worsening hypotension reflects poor perfusion.",</w:t>
      </w:r>
    </w:p>
    <w:p w14:paraId="79FE08FA" w14:textId="77777777" w:rsidR="00CC67C3" w:rsidRDefault="00CC67C3" w:rsidP="00CC67C3">
      <w:r>
        <w:t xml:space="preserve">    "category": "Infection Control",</w:t>
      </w:r>
    </w:p>
    <w:p w14:paraId="21AB6312" w14:textId="77777777" w:rsidR="00CC67C3" w:rsidRDefault="00CC67C3" w:rsidP="00CC67C3">
      <w:r>
        <w:t xml:space="preserve">    "difficulty": "hard",</w:t>
      </w:r>
    </w:p>
    <w:p w14:paraId="470473F1" w14:textId="77777777" w:rsidR="00CC67C3" w:rsidRDefault="00CC67C3" w:rsidP="00CC67C3">
      <w:r>
        <w:t xml:space="preserve">    "exam": "REx-PN",</w:t>
      </w:r>
    </w:p>
    <w:p w14:paraId="10E0CC8E" w14:textId="77777777" w:rsidR="00CC67C3" w:rsidRDefault="00CC67C3" w:rsidP="00CC67C3">
      <w:r>
        <w:t xml:space="preserve">    "country": "Canada",</w:t>
      </w:r>
    </w:p>
    <w:p w14:paraId="1B141B8F" w14:textId="77777777" w:rsidR="00CC67C3" w:rsidRDefault="00CC67C3" w:rsidP="00CC67C3">
      <w:r>
        <w:t xml:space="preserve">    "</w:t>
      </w:r>
      <w:proofErr w:type="gramStart"/>
      <w:r>
        <w:t>client</w:t>
      </w:r>
      <w:proofErr w:type="gramEnd"/>
      <w:r>
        <w:t>_needs": "Physiological Integrity",</w:t>
      </w:r>
    </w:p>
    <w:p w14:paraId="6D720AB9" w14:textId="77777777" w:rsidR="00CC67C3" w:rsidRDefault="00CC67C3" w:rsidP="00CC67C3">
      <w:r>
        <w:t xml:space="preserve">    "topic": "Sepsis recognition",</w:t>
      </w:r>
    </w:p>
    <w:p w14:paraId="4B1249E0" w14:textId="77777777" w:rsidR="00CC67C3" w:rsidRDefault="00CC67C3" w:rsidP="00CC67C3">
      <w:r>
        <w:t xml:space="preserve">    "status": "active"</w:t>
      </w:r>
    </w:p>
    <w:p w14:paraId="17A8FB28" w14:textId="77777777" w:rsidR="00CC67C3" w:rsidRDefault="00CC67C3" w:rsidP="00CC67C3">
      <w:r>
        <w:lastRenderedPageBreak/>
        <w:t xml:space="preserve">  },</w:t>
      </w:r>
    </w:p>
    <w:p w14:paraId="48B7ECC5" w14:textId="77777777" w:rsidR="00CC67C3" w:rsidRDefault="00CC67C3" w:rsidP="00CC67C3">
      <w:r>
        <w:t xml:space="preserve">  {</w:t>
      </w:r>
    </w:p>
    <w:p w14:paraId="53032718" w14:textId="77777777" w:rsidR="00CC67C3" w:rsidRDefault="00CC67C3" w:rsidP="00CC67C3">
      <w:r>
        <w:t xml:space="preserve">    "</w:t>
      </w:r>
      <w:proofErr w:type="gramStart"/>
      <w:r>
        <w:t>question</w:t>
      </w:r>
      <w:proofErr w:type="gramEnd"/>
      <w:r>
        <w:t>_type": "bowtie",</w:t>
      </w:r>
    </w:p>
    <w:p w14:paraId="3AFFA247" w14:textId="77777777" w:rsidR="00CC67C3" w:rsidRDefault="00CC67C3" w:rsidP="00CC67C3">
      <w:r>
        <w:t xml:space="preserve">    "scenario": "A client with COPD has severe dyspnea, accessory muscle use, and oxygen saturation of 80 percent on room air.",</w:t>
      </w:r>
    </w:p>
    <w:p w14:paraId="7C016078" w14:textId="77777777" w:rsidR="00CC67C3" w:rsidRDefault="00CC67C3" w:rsidP="00CC67C3">
      <w:r>
        <w:t xml:space="preserve">    "</w:t>
      </w:r>
      <w:proofErr w:type="gramStart"/>
      <w:r>
        <w:t>condition</w:t>
      </w:r>
      <w:proofErr w:type="gramEnd"/>
      <w:r>
        <w:t>_options": [</w:t>
      </w:r>
    </w:p>
    <w:p w14:paraId="5BDEE443" w14:textId="77777777" w:rsidR="00CC67C3" w:rsidRDefault="00CC67C3" w:rsidP="00CC67C3">
      <w:r>
        <w:t xml:space="preserve">      "Acute respiratory failure",</w:t>
      </w:r>
    </w:p>
    <w:p w14:paraId="10E7C42C" w14:textId="77777777" w:rsidR="00CC67C3" w:rsidRDefault="00CC67C3" w:rsidP="00CC67C3">
      <w:r>
        <w:t xml:space="preserve">      "Appendicitis",</w:t>
      </w:r>
    </w:p>
    <w:p w14:paraId="265D79B1" w14:textId="77777777" w:rsidR="00CC67C3" w:rsidRDefault="00CC67C3" w:rsidP="00CC67C3">
      <w:r>
        <w:t xml:space="preserve">      "Urinary tract infection",</w:t>
      </w:r>
    </w:p>
    <w:p w14:paraId="6B124D7F" w14:textId="77777777" w:rsidR="00CC67C3" w:rsidRDefault="00CC67C3" w:rsidP="00CC67C3">
      <w:r>
        <w:t xml:space="preserve">      "Hypoglycemia"</w:t>
      </w:r>
    </w:p>
    <w:p w14:paraId="3833E4F1" w14:textId="77777777" w:rsidR="00CC67C3" w:rsidRDefault="00CC67C3" w:rsidP="00CC67C3">
      <w:r>
        <w:t xml:space="preserve">    ],</w:t>
      </w:r>
    </w:p>
    <w:p w14:paraId="39E2C94B" w14:textId="77777777" w:rsidR="00CC67C3" w:rsidRDefault="00CC67C3" w:rsidP="00CC67C3">
      <w:r>
        <w:t xml:space="preserve">    "</w:t>
      </w:r>
      <w:proofErr w:type="gramStart"/>
      <w:r>
        <w:t>action</w:t>
      </w:r>
      <w:proofErr w:type="gramEnd"/>
      <w:r>
        <w:t>_options": [</w:t>
      </w:r>
    </w:p>
    <w:p w14:paraId="4C51109F" w14:textId="77777777" w:rsidR="00CC67C3" w:rsidRDefault="00CC67C3" w:rsidP="00CC67C3">
      <w:r>
        <w:t xml:space="preserve">      "Apply oxygen as prescribed and escalate care immediately",</w:t>
      </w:r>
    </w:p>
    <w:p w14:paraId="5CF77D73" w14:textId="77777777" w:rsidR="00CC67C3" w:rsidRDefault="00CC67C3" w:rsidP="00CC67C3">
      <w:r>
        <w:t xml:space="preserve">      "Encourage brisk walking",</w:t>
      </w:r>
    </w:p>
    <w:p w14:paraId="1D948EE1" w14:textId="77777777" w:rsidR="00CC67C3" w:rsidRDefault="00CC67C3" w:rsidP="00CC67C3">
      <w:r>
        <w:t xml:space="preserve">      "Offer a meal tray",</w:t>
      </w:r>
    </w:p>
    <w:p w14:paraId="673A0901" w14:textId="77777777" w:rsidR="00CC67C3" w:rsidRDefault="00CC67C3" w:rsidP="00CC67C3">
      <w:r>
        <w:t xml:space="preserve">      "Place the client flat"</w:t>
      </w:r>
    </w:p>
    <w:p w14:paraId="38785F34" w14:textId="77777777" w:rsidR="00CC67C3" w:rsidRDefault="00CC67C3" w:rsidP="00CC67C3">
      <w:r>
        <w:t xml:space="preserve">    ],</w:t>
      </w:r>
    </w:p>
    <w:p w14:paraId="7CE920AF" w14:textId="77777777" w:rsidR="00CC67C3" w:rsidRDefault="00CC67C3" w:rsidP="00CC67C3">
      <w:r>
        <w:t xml:space="preserve">    "</w:t>
      </w:r>
      <w:proofErr w:type="gramStart"/>
      <w:r>
        <w:t>monitor</w:t>
      </w:r>
      <w:proofErr w:type="gramEnd"/>
      <w:r>
        <w:t>_options": [</w:t>
      </w:r>
    </w:p>
    <w:p w14:paraId="1697CEC4" w14:textId="77777777" w:rsidR="00CC67C3" w:rsidRDefault="00CC67C3" w:rsidP="00CC67C3">
      <w:r>
        <w:t xml:space="preserve">      "Respiratory effort",</w:t>
      </w:r>
    </w:p>
    <w:p w14:paraId="58E3EBF9" w14:textId="77777777" w:rsidR="00CC67C3" w:rsidRDefault="00CC67C3" w:rsidP="00CC67C3">
      <w:r>
        <w:t xml:space="preserve">      "Hair growth",</w:t>
      </w:r>
    </w:p>
    <w:p w14:paraId="3AE0A731" w14:textId="77777777" w:rsidR="00CC67C3" w:rsidRDefault="00CC67C3" w:rsidP="00CC67C3">
      <w:r>
        <w:t xml:space="preserve">      "Bowel pattern",</w:t>
      </w:r>
    </w:p>
    <w:p w14:paraId="577AE6AE" w14:textId="77777777" w:rsidR="00CC67C3" w:rsidRDefault="00CC67C3" w:rsidP="00CC67C3">
      <w:r>
        <w:t xml:space="preserve">      "Urine colour"</w:t>
      </w:r>
    </w:p>
    <w:p w14:paraId="20F07FEC" w14:textId="77777777" w:rsidR="00CC67C3" w:rsidRDefault="00CC67C3" w:rsidP="00CC67C3">
      <w:r>
        <w:t xml:space="preserve">    ],</w:t>
      </w:r>
    </w:p>
    <w:p w14:paraId="45684AFD" w14:textId="77777777" w:rsidR="00CC67C3" w:rsidRDefault="00CC67C3" w:rsidP="00CC67C3">
      <w:r>
        <w:t xml:space="preserve">    "</w:t>
      </w:r>
      <w:proofErr w:type="gramStart"/>
      <w:r>
        <w:t>correct</w:t>
      </w:r>
      <w:proofErr w:type="gramEnd"/>
      <w:r>
        <w:t>_condition": "Acute respiratory failure",</w:t>
      </w:r>
    </w:p>
    <w:p w14:paraId="4D11A5F9" w14:textId="77777777" w:rsidR="00CC67C3" w:rsidRDefault="00CC67C3" w:rsidP="00CC67C3">
      <w:r>
        <w:t xml:space="preserve">    "</w:t>
      </w:r>
      <w:proofErr w:type="gramStart"/>
      <w:r>
        <w:t>correct</w:t>
      </w:r>
      <w:proofErr w:type="gramEnd"/>
      <w:r>
        <w:t>_action": "Apply oxygen as prescribed and escalate care immediately",</w:t>
      </w:r>
    </w:p>
    <w:p w14:paraId="39192809" w14:textId="77777777" w:rsidR="00CC67C3" w:rsidRDefault="00CC67C3" w:rsidP="00CC67C3">
      <w:r>
        <w:t xml:space="preserve">    "</w:t>
      </w:r>
      <w:proofErr w:type="gramStart"/>
      <w:r>
        <w:t>correct</w:t>
      </w:r>
      <w:proofErr w:type="gramEnd"/>
      <w:r>
        <w:t>_monitor": "Respiratory effort",</w:t>
      </w:r>
    </w:p>
    <w:p w14:paraId="1521AE4C" w14:textId="77777777" w:rsidR="00CC67C3" w:rsidRDefault="00CC67C3" w:rsidP="00CC67C3">
      <w:r>
        <w:lastRenderedPageBreak/>
        <w:t xml:space="preserve">    "rationale": "Severe hypoxemia with accessory muscle use indicates major respiratory compromise and likely respiratory failure. Immediate oxygen and escalation are required. Respiratory effort is an important sign of fatigue and deterioration.",</w:t>
      </w:r>
    </w:p>
    <w:p w14:paraId="482868F5" w14:textId="77777777" w:rsidR="00CC67C3" w:rsidRDefault="00CC67C3" w:rsidP="00CC67C3">
      <w:r>
        <w:t xml:space="preserve">    "category": "Respiratory",</w:t>
      </w:r>
    </w:p>
    <w:p w14:paraId="514F668E" w14:textId="77777777" w:rsidR="00CC67C3" w:rsidRDefault="00CC67C3" w:rsidP="00CC67C3">
      <w:r>
        <w:t xml:space="preserve">    "difficulty": "hard",</w:t>
      </w:r>
    </w:p>
    <w:p w14:paraId="6E1E3079" w14:textId="77777777" w:rsidR="00CC67C3" w:rsidRDefault="00CC67C3" w:rsidP="00CC67C3">
      <w:r>
        <w:t xml:space="preserve">    "exam": "REx-PN",</w:t>
      </w:r>
    </w:p>
    <w:p w14:paraId="17367876" w14:textId="77777777" w:rsidR="00CC67C3" w:rsidRDefault="00CC67C3" w:rsidP="00CC67C3">
      <w:r>
        <w:t xml:space="preserve">    "country": "Canada",</w:t>
      </w:r>
    </w:p>
    <w:p w14:paraId="1FB80CED" w14:textId="77777777" w:rsidR="00CC67C3" w:rsidRDefault="00CC67C3" w:rsidP="00CC67C3">
      <w:r>
        <w:t xml:space="preserve">    "</w:t>
      </w:r>
      <w:proofErr w:type="gramStart"/>
      <w:r>
        <w:t>client</w:t>
      </w:r>
      <w:proofErr w:type="gramEnd"/>
      <w:r>
        <w:t>_needs": "Physiological Integrity",</w:t>
      </w:r>
    </w:p>
    <w:p w14:paraId="72D4B391" w14:textId="77777777" w:rsidR="00CC67C3" w:rsidRDefault="00CC67C3" w:rsidP="00CC67C3">
      <w:r>
        <w:t xml:space="preserve">    "topic": "Respiratory failure",</w:t>
      </w:r>
    </w:p>
    <w:p w14:paraId="64F9A8DA" w14:textId="77777777" w:rsidR="00CC67C3" w:rsidRDefault="00CC67C3" w:rsidP="00CC67C3">
      <w:r>
        <w:t xml:space="preserve">    "status": "active"</w:t>
      </w:r>
    </w:p>
    <w:p w14:paraId="58CF91AE" w14:textId="77777777" w:rsidR="00CC67C3" w:rsidRDefault="00CC67C3" w:rsidP="00CC67C3">
      <w:r>
        <w:t xml:space="preserve">  },</w:t>
      </w:r>
    </w:p>
    <w:p w14:paraId="2E149BED" w14:textId="77777777" w:rsidR="00CC67C3" w:rsidRDefault="00CC67C3" w:rsidP="00CC67C3">
      <w:r>
        <w:t xml:space="preserve">  {</w:t>
      </w:r>
    </w:p>
    <w:p w14:paraId="67AE9329" w14:textId="77777777" w:rsidR="00CC67C3" w:rsidRDefault="00CC67C3" w:rsidP="00CC67C3">
      <w:r>
        <w:t xml:space="preserve">    "</w:t>
      </w:r>
      <w:proofErr w:type="gramStart"/>
      <w:r>
        <w:t>question</w:t>
      </w:r>
      <w:proofErr w:type="gramEnd"/>
      <w:r>
        <w:t>_type": "bowtie",</w:t>
      </w:r>
    </w:p>
    <w:p w14:paraId="2F507159" w14:textId="77777777" w:rsidR="00CC67C3" w:rsidRDefault="00CC67C3" w:rsidP="00CC67C3">
      <w:r>
        <w:t xml:space="preserve">    "scenario": "A postoperative client becomes pale, cool, and diaphoretic. Blood pressure is 76/44 mm Hg, pulse is 134/min, and urine output has dropped sharply.",</w:t>
      </w:r>
    </w:p>
    <w:p w14:paraId="3C193AEC" w14:textId="77777777" w:rsidR="00CC67C3" w:rsidRDefault="00CC67C3" w:rsidP="00CC67C3">
      <w:r>
        <w:t xml:space="preserve">    "</w:t>
      </w:r>
      <w:proofErr w:type="gramStart"/>
      <w:r>
        <w:t>condition</w:t>
      </w:r>
      <w:proofErr w:type="gramEnd"/>
      <w:r>
        <w:t>_options": [</w:t>
      </w:r>
    </w:p>
    <w:p w14:paraId="2EF6568A" w14:textId="77777777" w:rsidR="00CC67C3" w:rsidRDefault="00CC67C3" w:rsidP="00CC67C3">
      <w:r>
        <w:t xml:space="preserve">      "Hypovolemic shock",</w:t>
      </w:r>
    </w:p>
    <w:p w14:paraId="3B62A7B4" w14:textId="77777777" w:rsidR="00CC67C3" w:rsidRDefault="00CC67C3" w:rsidP="00CC67C3">
      <w:r>
        <w:t xml:space="preserve">      "Pneumonia",</w:t>
      </w:r>
    </w:p>
    <w:p w14:paraId="52C86760" w14:textId="77777777" w:rsidR="00CC67C3" w:rsidRDefault="00CC67C3" w:rsidP="00CC67C3">
      <w:r>
        <w:t xml:space="preserve">      "Hypoglycemia",</w:t>
      </w:r>
    </w:p>
    <w:p w14:paraId="6D32B68C" w14:textId="77777777" w:rsidR="00CC67C3" w:rsidRDefault="00CC67C3" w:rsidP="00CC67C3">
      <w:r>
        <w:t xml:space="preserve">      "Stroke"</w:t>
      </w:r>
    </w:p>
    <w:p w14:paraId="4D920F8C" w14:textId="77777777" w:rsidR="00CC67C3" w:rsidRDefault="00CC67C3" w:rsidP="00CC67C3">
      <w:r>
        <w:t xml:space="preserve">    ],</w:t>
      </w:r>
    </w:p>
    <w:p w14:paraId="776B3CE8" w14:textId="77777777" w:rsidR="00CC67C3" w:rsidRDefault="00CC67C3" w:rsidP="00CC67C3">
      <w:r>
        <w:t xml:space="preserve">    "</w:t>
      </w:r>
      <w:proofErr w:type="gramStart"/>
      <w:r>
        <w:t>action</w:t>
      </w:r>
      <w:proofErr w:type="gramEnd"/>
      <w:r>
        <w:t>_options": [</w:t>
      </w:r>
    </w:p>
    <w:p w14:paraId="680C8252" w14:textId="77777777" w:rsidR="00CC67C3" w:rsidRDefault="00CC67C3" w:rsidP="00CC67C3">
      <w:r>
        <w:t xml:space="preserve">      "Notify the prescriber and begin shock-focused interventions per orders",</w:t>
      </w:r>
    </w:p>
    <w:p w14:paraId="42F06F29" w14:textId="77777777" w:rsidR="00CC67C3" w:rsidRDefault="00CC67C3" w:rsidP="00CC67C3">
      <w:r>
        <w:t xml:space="preserve">      "Encourage oral fluids only",</w:t>
      </w:r>
    </w:p>
    <w:p w14:paraId="1CE55CE6" w14:textId="77777777" w:rsidR="00CC67C3" w:rsidRDefault="00CC67C3" w:rsidP="00CC67C3">
      <w:r>
        <w:t xml:space="preserve">      "Delay action until the next set of vital signs",</w:t>
      </w:r>
    </w:p>
    <w:p w14:paraId="2629B7B3" w14:textId="77777777" w:rsidR="00CC67C3" w:rsidRDefault="00CC67C3" w:rsidP="00CC67C3">
      <w:r>
        <w:t xml:space="preserve">      "Assist the client to ambulate"</w:t>
      </w:r>
    </w:p>
    <w:p w14:paraId="29792732" w14:textId="77777777" w:rsidR="00CC67C3" w:rsidRDefault="00CC67C3" w:rsidP="00CC67C3">
      <w:r>
        <w:t xml:space="preserve">    ],</w:t>
      </w:r>
    </w:p>
    <w:p w14:paraId="27E1627C" w14:textId="77777777" w:rsidR="00CC67C3" w:rsidRDefault="00CC67C3" w:rsidP="00CC67C3">
      <w:r>
        <w:lastRenderedPageBreak/>
        <w:t xml:space="preserve">    "</w:t>
      </w:r>
      <w:proofErr w:type="gramStart"/>
      <w:r>
        <w:t>monitor</w:t>
      </w:r>
      <w:proofErr w:type="gramEnd"/>
      <w:r>
        <w:t>_options": [</w:t>
      </w:r>
    </w:p>
    <w:p w14:paraId="0C8C072A" w14:textId="77777777" w:rsidR="00CC67C3" w:rsidRDefault="00CC67C3" w:rsidP="00CC67C3">
      <w:r>
        <w:t xml:space="preserve">      "Urine output",</w:t>
      </w:r>
    </w:p>
    <w:p w14:paraId="72FBA11C" w14:textId="77777777" w:rsidR="00CC67C3" w:rsidRDefault="00CC67C3" w:rsidP="00CC67C3">
      <w:r>
        <w:t xml:space="preserve">      "Hair texture",</w:t>
      </w:r>
    </w:p>
    <w:p w14:paraId="3A609A9F" w14:textId="77777777" w:rsidR="00CC67C3" w:rsidRDefault="00CC67C3" w:rsidP="00CC67C3">
      <w:r>
        <w:t xml:space="preserve">      "Bowel sounds",</w:t>
      </w:r>
    </w:p>
    <w:p w14:paraId="27188B5F" w14:textId="77777777" w:rsidR="00CC67C3" w:rsidRDefault="00CC67C3" w:rsidP="00CC67C3">
      <w:r>
        <w:t xml:space="preserve">      "Visual acuity"</w:t>
      </w:r>
    </w:p>
    <w:p w14:paraId="73A78B88" w14:textId="77777777" w:rsidR="00CC67C3" w:rsidRDefault="00CC67C3" w:rsidP="00CC67C3">
      <w:r>
        <w:t xml:space="preserve">    ],</w:t>
      </w:r>
    </w:p>
    <w:p w14:paraId="7DA0E04E" w14:textId="77777777" w:rsidR="00CC67C3" w:rsidRDefault="00CC67C3" w:rsidP="00CC67C3">
      <w:r>
        <w:t xml:space="preserve">    "</w:t>
      </w:r>
      <w:proofErr w:type="gramStart"/>
      <w:r>
        <w:t>correct</w:t>
      </w:r>
      <w:proofErr w:type="gramEnd"/>
      <w:r>
        <w:t>_condition": "Hypovolemic shock",</w:t>
      </w:r>
    </w:p>
    <w:p w14:paraId="1FCA12F0" w14:textId="77777777" w:rsidR="00CC67C3" w:rsidRDefault="00CC67C3" w:rsidP="00CC67C3">
      <w:r>
        <w:t xml:space="preserve">    "</w:t>
      </w:r>
      <w:proofErr w:type="gramStart"/>
      <w:r>
        <w:t>correct</w:t>
      </w:r>
      <w:proofErr w:type="gramEnd"/>
      <w:r>
        <w:t>_action": "Notify the prescriber and begin shock-focused interventions per orders",</w:t>
      </w:r>
    </w:p>
    <w:p w14:paraId="26454BBE" w14:textId="77777777" w:rsidR="00CC67C3" w:rsidRDefault="00CC67C3" w:rsidP="00CC67C3">
      <w:r>
        <w:t xml:space="preserve">    "</w:t>
      </w:r>
      <w:proofErr w:type="gramStart"/>
      <w:r>
        <w:t>correct</w:t>
      </w:r>
      <w:proofErr w:type="gramEnd"/>
      <w:r>
        <w:t>_monitor": "Urine output",</w:t>
      </w:r>
    </w:p>
    <w:p w14:paraId="4B778799" w14:textId="77777777" w:rsidR="00CC67C3" w:rsidRDefault="00CC67C3" w:rsidP="00CC67C3">
      <w:r>
        <w:t xml:space="preserve">    "rationale": "Pallor, hypotension, tachycardia, diaphoresis, and low urine output suggest hypovolemic shock. Urgent intervention is needed. Urine output is a major bedside marker of perfusion and treatment response.",</w:t>
      </w:r>
    </w:p>
    <w:p w14:paraId="4399CEAD" w14:textId="77777777" w:rsidR="00CC67C3" w:rsidRDefault="00CC67C3" w:rsidP="00CC67C3">
      <w:r>
        <w:t xml:space="preserve">    "category": "Cardiovascular",</w:t>
      </w:r>
    </w:p>
    <w:p w14:paraId="7E9A915E" w14:textId="77777777" w:rsidR="00CC67C3" w:rsidRDefault="00CC67C3" w:rsidP="00CC67C3">
      <w:r>
        <w:t xml:space="preserve">    "difficulty": "hard",</w:t>
      </w:r>
    </w:p>
    <w:p w14:paraId="0AC7D124" w14:textId="77777777" w:rsidR="00CC67C3" w:rsidRDefault="00CC67C3" w:rsidP="00CC67C3">
      <w:r>
        <w:t xml:space="preserve">    "exam": "REx-PN",</w:t>
      </w:r>
    </w:p>
    <w:p w14:paraId="2EAF0DA6" w14:textId="77777777" w:rsidR="00CC67C3" w:rsidRDefault="00CC67C3" w:rsidP="00CC67C3">
      <w:r>
        <w:t xml:space="preserve">    "country": "Canada",</w:t>
      </w:r>
    </w:p>
    <w:p w14:paraId="0CAB5C4B" w14:textId="77777777" w:rsidR="00CC67C3" w:rsidRDefault="00CC67C3" w:rsidP="00CC67C3">
      <w:r>
        <w:t xml:space="preserve">    "</w:t>
      </w:r>
      <w:proofErr w:type="gramStart"/>
      <w:r>
        <w:t>client</w:t>
      </w:r>
      <w:proofErr w:type="gramEnd"/>
      <w:r>
        <w:t>_needs": "Physiological Integrity",</w:t>
      </w:r>
    </w:p>
    <w:p w14:paraId="25006B8F" w14:textId="77777777" w:rsidR="00CC67C3" w:rsidRDefault="00CC67C3" w:rsidP="00CC67C3">
      <w:r>
        <w:t xml:space="preserve">    "topic": "Hypovolemic shock",</w:t>
      </w:r>
    </w:p>
    <w:p w14:paraId="1C2B1D46" w14:textId="77777777" w:rsidR="00CC67C3" w:rsidRDefault="00CC67C3" w:rsidP="00CC67C3">
      <w:r>
        <w:t xml:space="preserve">    "status": "active"</w:t>
      </w:r>
    </w:p>
    <w:p w14:paraId="3D0ED57B" w14:textId="77777777" w:rsidR="00CC67C3" w:rsidRDefault="00CC67C3" w:rsidP="00CC67C3">
      <w:r>
        <w:t xml:space="preserve">  },</w:t>
      </w:r>
    </w:p>
    <w:p w14:paraId="7D209B5C" w14:textId="77777777" w:rsidR="00CC67C3" w:rsidRDefault="00CC67C3" w:rsidP="00CC67C3">
      <w:r>
        <w:t xml:space="preserve">  {</w:t>
      </w:r>
    </w:p>
    <w:p w14:paraId="66F503CB" w14:textId="77777777" w:rsidR="00CC67C3" w:rsidRDefault="00CC67C3" w:rsidP="00CC67C3">
      <w:r>
        <w:t xml:space="preserve">    "</w:t>
      </w:r>
      <w:proofErr w:type="gramStart"/>
      <w:r>
        <w:t>question</w:t>
      </w:r>
      <w:proofErr w:type="gramEnd"/>
      <w:r>
        <w:t>_type": "bowtie",</w:t>
      </w:r>
    </w:p>
    <w:p w14:paraId="609F67D3" w14:textId="77777777" w:rsidR="00CC67C3" w:rsidRDefault="00CC67C3" w:rsidP="00CC67C3">
      <w:r>
        <w:t xml:space="preserve">    "scenario": "A client with chest trauma develops tracheal deviation, absent breath sounds on one side, and oxygen saturation of 82 percent.",</w:t>
      </w:r>
    </w:p>
    <w:p w14:paraId="5E5EE4C3" w14:textId="77777777" w:rsidR="00CC67C3" w:rsidRDefault="00CC67C3" w:rsidP="00CC67C3">
      <w:r>
        <w:t xml:space="preserve">    "</w:t>
      </w:r>
      <w:proofErr w:type="gramStart"/>
      <w:r>
        <w:t>condition</w:t>
      </w:r>
      <w:proofErr w:type="gramEnd"/>
      <w:r>
        <w:t>_options": [</w:t>
      </w:r>
    </w:p>
    <w:p w14:paraId="797B083E" w14:textId="77777777" w:rsidR="00CC67C3" w:rsidRDefault="00CC67C3" w:rsidP="00CC67C3">
      <w:r>
        <w:t xml:space="preserve">      "Tension pneumothorax",</w:t>
      </w:r>
    </w:p>
    <w:p w14:paraId="7FF838F1" w14:textId="77777777" w:rsidR="00CC67C3" w:rsidRDefault="00CC67C3" w:rsidP="00CC67C3">
      <w:r>
        <w:lastRenderedPageBreak/>
        <w:t xml:space="preserve">      "Heartburn",</w:t>
      </w:r>
    </w:p>
    <w:p w14:paraId="70AD7081" w14:textId="77777777" w:rsidR="00CC67C3" w:rsidRDefault="00CC67C3" w:rsidP="00CC67C3">
      <w:r>
        <w:t xml:space="preserve">      "Appendicitis",</w:t>
      </w:r>
    </w:p>
    <w:p w14:paraId="48C207EA" w14:textId="77777777" w:rsidR="00CC67C3" w:rsidRDefault="00CC67C3" w:rsidP="00CC67C3">
      <w:r>
        <w:t xml:space="preserve">      "Urinary retention"</w:t>
      </w:r>
    </w:p>
    <w:p w14:paraId="56B66A02" w14:textId="77777777" w:rsidR="00CC67C3" w:rsidRDefault="00CC67C3" w:rsidP="00CC67C3">
      <w:r>
        <w:t xml:space="preserve">    ],</w:t>
      </w:r>
    </w:p>
    <w:p w14:paraId="2F0DABF0" w14:textId="77777777" w:rsidR="00CC67C3" w:rsidRDefault="00CC67C3" w:rsidP="00CC67C3">
      <w:r>
        <w:t xml:space="preserve">    "</w:t>
      </w:r>
      <w:proofErr w:type="gramStart"/>
      <w:r>
        <w:t>action</w:t>
      </w:r>
      <w:proofErr w:type="gramEnd"/>
      <w:r>
        <w:t>_options": [</w:t>
      </w:r>
    </w:p>
    <w:p w14:paraId="3A89EE87" w14:textId="77777777" w:rsidR="00CC67C3" w:rsidRDefault="00CC67C3" w:rsidP="00CC67C3">
      <w:r>
        <w:t xml:space="preserve">      "Apply oxygen and notify the prescriber immediately",</w:t>
      </w:r>
    </w:p>
    <w:p w14:paraId="589090CD" w14:textId="77777777" w:rsidR="00CC67C3" w:rsidRDefault="00CC67C3" w:rsidP="00CC67C3">
      <w:r>
        <w:t xml:space="preserve">      "Encourage coughing only",</w:t>
      </w:r>
    </w:p>
    <w:p w14:paraId="3D0FE78F" w14:textId="77777777" w:rsidR="00CC67C3" w:rsidRDefault="00CC67C3" w:rsidP="00CC67C3">
      <w:r>
        <w:t xml:space="preserve">      "Offer food and fluids",</w:t>
      </w:r>
    </w:p>
    <w:p w14:paraId="26331FAF" w14:textId="77777777" w:rsidR="00CC67C3" w:rsidRDefault="00CC67C3" w:rsidP="00CC67C3">
      <w:r>
        <w:t xml:space="preserve">      "Place the client flat"</w:t>
      </w:r>
    </w:p>
    <w:p w14:paraId="12534209" w14:textId="77777777" w:rsidR="00CC67C3" w:rsidRDefault="00CC67C3" w:rsidP="00CC67C3">
      <w:r>
        <w:t xml:space="preserve">    ],</w:t>
      </w:r>
    </w:p>
    <w:p w14:paraId="1F19155C" w14:textId="77777777" w:rsidR="00CC67C3" w:rsidRDefault="00CC67C3" w:rsidP="00CC67C3">
      <w:r>
        <w:t xml:space="preserve">    "</w:t>
      </w:r>
      <w:proofErr w:type="gramStart"/>
      <w:r>
        <w:t>monitor</w:t>
      </w:r>
      <w:proofErr w:type="gramEnd"/>
      <w:r>
        <w:t>_options": [</w:t>
      </w:r>
    </w:p>
    <w:p w14:paraId="205525D8" w14:textId="77777777" w:rsidR="00CC67C3" w:rsidRDefault="00CC67C3" w:rsidP="00CC67C3">
      <w:r>
        <w:t xml:space="preserve">      "Oxygen saturation",</w:t>
      </w:r>
    </w:p>
    <w:p w14:paraId="7D998484" w14:textId="77777777" w:rsidR="00CC67C3" w:rsidRDefault="00CC67C3" w:rsidP="00CC67C3">
      <w:r>
        <w:t xml:space="preserve">      "Hair pattern",</w:t>
      </w:r>
    </w:p>
    <w:p w14:paraId="057DACE0" w14:textId="77777777" w:rsidR="00CC67C3" w:rsidRDefault="00CC67C3" w:rsidP="00CC67C3">
      <w:r>
        <w:t xml:space="preserve">      "Bowel frequency",</w:t>
      </w:r>
    </w:p>
    <w:p w14:paraId="415DB6A9" w14:textId="77777777" w:rsidR="00CC67C3" w:rsidRDefault="00CC67C3" w:rsidP="00CC67C3">
      <w:r>
        <w:t xml:space="preserve">      "Urine clarity"</w:t>
      </w:r>
    </w:p>
    <w:p w14:paraId="43354E75" w14:textId="77777777" w:rsidR="00CC67C3" w:rsidRDefault="00CC67C3" w:rsidP="00CC67C3">
      <w:r>
        <w:t xml:space="preserve">    ],</w:t>
      </w:r>
    </w:p>
    <w:p w14:paraId="6F0FA8E8" w14:textId="77777777" w:rsidR="00CC67C3" w:rsidRDefault="00CC67C3" w:rsidP="00CC67C3">
      <w:r>
        <w:t xml:space="preserve">    "</w:t>
      </w:r>
      <w:proofErr w:type="gramStart"/>
      <w:r>
        <w:t>correct</w:t>
      </w:r>
      <w:proofErr w:type="gramEnd"/>
      <w:r>
        <w:t>_condition": "Tension pneumothorax",</w:t>
      </w:r>
    </w:p>
    <w:p w14:paraId="46CFB448" w14:textId="77777777" w:rsidR="00CC67C3" w:rsidRDefault="00CC67C3" w:rsidP="00CC67C3">
      <w:r>
        <w:t xml:space="preserve">    "</w:t>
      </w:r>
      <w:proofErr w:type="gramStart"/>
      <w:r>
        <w:t>correct</w:t>
      </w:r>
      <w:proofErr w:type="gramEnd"/>
      <w:r>
        <w:t>_action": "Apply oxygen and notify the prescriber immediately",</w:t>
      </w:r>
    </w:p>
    <w:p w14:paraId="29440C7E" w14:textId="77777777" w:rsidR="00CC67C3" w:rsidRDefault="00CC67C3" w:rsidP="00CC67C3">
      <w:r>
        <w:t xml:space="preserve">    "</w:t>
      </w:r>
      <w:proofErr w:type="gramStart"/>
      <w:r>
        <w:t>correct</w:t>
      </w:r>
      <w:proofErr w:type="gramEnd"/>
      <w:r>
        <w:t>_monitor": "Oxygen saturation",</w:t>
      </w:r>
    </w:p>
    <w:p w14:paraId="32A00B8D" w14:textId="77777777" w:rsidR="00CC67C3" w:rsidRDefault="00CC67C3" w:rsidP="00CC67C3">
      <w:r>
        <w:t xml:space="preserve">    "rationale": "Tracheal deviation with absent unilateral breath sounds and severe hypoxemia indicates tension pneumothorax. This is a medical emergency. Oxygen saturation is the best immediate parameter to monitor.",</w:t>
      </w:r>
    </w:p>
    <w:p w14:paraId="40E7E887" w14:textId="77777777" w:rsidR="00CC67C3" w:rsidRDefault="00CC67C3" w:rsidP="00CC67C3">
      <w:r>
        <w:t xml:space="preserve">    "category": "Respiratory",</w:t>
      </w:r>
    </w:p>
    <w:p w14:paraId="1BD067C0" w14:textId="77777777" w:rsidR="00CC67C3" w:rsidRDefault="00CC67C3" w:rsidP="00CC67C3">
      <w:r>
        <w:t xml:space="preserve">    "difficulty": "hard",</w:t>
      </w:r>
    </w:p>
    <w:p w14:paraId="2528E906" w14:textId="77777777" w:rsidR="00CC67C3" w:rsidRDefault="00CC67C3" w:rsidP="00CC67C3">
      <w:r>
        <w:t xml:space="preserve">    "exam": "REx-PN",</w:t>
      </w:r>
    </w:p>
    <w:p w14:paraId="2D804E77" w14:textId="77777777" w:rsidR="00CC67C3" w:rsidRDefault="00CC67C3" w:rsidP="00CC67C3">
      <w:r>
        <w:t xml:space="preserve">    "country": "Canada",</w:t>
      </w:r>
    </w:p>
    <w:p w14:paraId="2E4F096B" w14:textId="77777777" w:rsidR="00CC67C3" w:rsidRDefault="00CC67C3" w:rsidP="00CC67C3">
      <w:r>
        <w:t xml:space="preserve">    "</w:t>
      </w:r>
      <w:proofErr w:type="gramStart"/>
      <w:r>
        <w:t>client</w:t>
      </w:r>
      <w:proofErr w:type="gramEnd"/>
      <w:r>
        <w:t>_needs": "Physiological Integrity",</w:t>
      </w:r>
    </w:p>
    <w:p w14:paraId="29290DB6" w14:textId="77777777" w:rsidR="00CC67C3" w:rsidRDefault="00CC67C3" w:rsidP="00CC67C3">
      <w:r>
        <w:lastRenderedPageBreak/>
        <w:t xml:space="preserve">    "topic": "Tension pneumothorax",</w:t>
      </w:r>
    </w:p>
    <w:p w14:paraId="26FFCFAB" w14:textId="77777777" w:rsidR="00CC67C3" w:rsidRDefault="00CC67C3" w:rsidP="00CC67C3">
      <w:r>
        <w:t xml:space="preserve">    "status": "active"</w:t>
      </w:r>
    </w:p>
    <w:p w14:paraId="3ECE90B6" w14:textId="77777777" w:rsidR="00CC67C3" w:rsidRDefault="00CC67C3" w:rsidP="00CC67C3">
      <w:r>
        <w:t xml:space="preserve">  },</w:t>
      </w:r>
    </w:p>
    <w:p w14:paraId="15927BCC" w14:textId="77777777" w:rsidR="00CC67C3" w:rsidRDefault="00CC67C3" w:rsidP="00CC67C3">
      <w:r>
        <w:t xml:space="preserve">  {</w:t>
      </w:r>
    </w:p>
    <w:p w14:paraId="2FA4073E" w14:textId="77777777" w:rsidR="00CC67C3" w:rsidRDefault="00CC67C3" w:rsidP="00CC67C3">
      <w:r>
        <w:t xml:space="preserve">    "</w:t>
      </w:r>
      <w:proofErr w:type="gramStart"/>
      <w:r>
        <w:t>question</w:t>
      </w:r>
      <w:proofErr w:type="gramEnd"/>
      <w:r>
        <w:t>_type": "bowtie",</w:t>
      </w:r>
    </w:p>
    <w:p w14:paraId="42B6AFF6" w14:textId="77777777" w:rsidR="00CC67C3" w:rsidRDefault="00CC67C3" w:rsidP="00CC67C3">
      <w:r>
        <w:t xml:space="preserve">    "scenario": "A client with dysuria and fever becomes hypotensive, tachycardic, and confused over several hours.",</w:t>
      </w:r>
    </w:p>
    <w:p w14:paraId="7589536B" w14:textId="77777777" w:rsidR="00CC67C3" w:rsidRDefault="00CC67C3" w:rsidP="00CC67C3">
      <w:r>
        <w:t xml:space="preserve">    "</w:t>
      </w:r>
      <w:proofErr w:type="gramStart"/>
      <w:r>
        <w:t>condition</w:t>
      </w:r>
      <w:proofErr w:type="gramEnd"/>
      <w:r>
        <w:t>_options": [</w:t>
      </w:r>
    </w:p>
    <w:p w14:paraId="30523505" w14:textId="77777777" w:rsidR="00CC67C3" w:rsidRDefault="00CC67C3" w:rsidP="00CC67C3">
      <w:r>
        <w:t xml:space="preserve">      "Urosepsis",</w:t>
      </w:r>
    </w:p>
    <w:p w14:paraId="5CC8D21D" w14:textId="77777777" w:rsidR="00CC67C3" w:rsidRDefault="00CC67C3" w:rsidP="00CC67C3">
      <w:r>
        <w:t xml:space="preserve">      "Stable urinary tract infection",</w:t>
      </w:r>
    </w:p>
    <w:p w14:paraId="1F317F73" w14:textId="77777777" w:rsidR="00CC67C3" w:rsidRDefault="00CC67C3" w:rsidP="00CC67C3">
      <w:r>
        <w:t xml:space="preserve">      "Appendicitis",</w:t>
      </w:r>
    </w:p>
    <w:p w14:paraId="48F31B3F" w14:textId="77777777" w:rsidR="00CC67C3" w:rsidRDefault="00CC67C3" w:rsidP="00CC67C3">
      <w:r>
        <w:t xml:space="preserve">      "Migraine"</w:t>
      </w:r>
    </w:p>
    <w:p w14:paraId="316909C4" w14:textId="77777777" w:rsidR="00CC67C3" w:rsidRDefault="00CC67C3" w:rsidP="00CC67C3">
      <w:r>
        <w:t xml:space="preserve">    ],</w:t>
      </w:r>
    </w:p>
    <w:p w14:paraId="25A881CA" w14:textId="77777777" w:rsidR="00CC67C3" w:rsidRDefault="00CC67C3" w:rsidP="00CC67C3">
      <w:r>
        <w:t xml:space="preserve">    "</w:t>
      </w:r>
      <w:proofErr w:type="gramStart"/>
      <w:r>
        <w:t>action</w:t>
      </w:r>
      <w:proofErr w:type="gramEnd"/>
      <w:r>
        <w:t>_options": [</w:t>
      </w:r>
    </w:p>
    <w:p w14:paraId="4C87F734" w14:textId="77777777" w:rsidR="00CC67C3" w:rsidRDefault="00CC67C3" w:rsidP="00CC67C3">
      <w:r>
        <w:t xml:space="preserve">      "Notify the prescriber and initiate sepsis-focused care per orders",</w:t>
      </w:r>
    </w:p>
    <w:p w14:paraId="1723510C" w14:textId="77777777" w:rsidR="00CC67C3" w:rsidRDefault="00CC67C3" w:rsidP="00CC67C3">
      <w:r>
        <w:t xml:space="preserve">      "Encourage independent ambulation",</w:t>
      </w:r>
    </w:p>
    <w:p w14:paraId="40E8F3F4" w14:textId="77777777" w:rsidR="00CC67C3" w:rsidRDefault="00CC67C3" w:rsidP="00CC67C3">
      <w:r>
        <w:t xml:space="preserve">      "Delay intervention until urine culture finalizes",</w:t>
      </w:r>
    </w:p>
    <w:p w14:paraId="43E3B321" w14:textId="77777777" w:rsidR="00CC67C3" w:rsidRDefault="00CC67C3" w:rsidP="00CC67C3">
      <w:r>
        <w:t xml:space="preserve">      "Offer cranberry juice only"</w:t>
      </w:r>
    </w:p>
    <w:p w14:paraId="115BCA83" w14:textId="77777777" w:rsidR="00CC67C3" w:rsidRDefault="00CC67C3" w:rsidP="00CC67C3">
      <w:r>
        <w:t xml:space="preserve">    ],</w:t>
      </w:r>
    </w:p>
    <w:p w14:paraId="0974CF0C" w14:textId="77777777" w:rsidR="00CC67C3" w:rsidRDefault="00CC67C3" w:rsidP="00CC67C3">
      <w:r>
        <w:t xml:space="preserve">    "</w:t>
      </w:r>
      <w:proofErr w:type="gramStart"/>
      <w:r>
        <w:t>monitor</w:t>
      </w:r>
      <w:proofErr w:type="gramEnd"/>
      <w:r>
        <w:t>_options": [</w:t>
      </w:r>
    </w:p>
    <w:p w14:paraId="6137AF76" w14:textId="77777777" w:rsidR="00CC67C3" w:rsidRDefault="00CC67C3" w:rsidP="00CC67C3">
      <w:r>
        <w:t xml:space="preserve">      "Blood pressure",</w:t>
      </w:r>
    </w:p>
    <w:p w14:paraId="3053333C" w14:textId="77777777" w:rsidR="00CC67C3" w:rsidRDefault="00CC67C3" w:rsidP="00CC67C3">
      <w:r>
        <w:t xml:space="preserve">      "Hair distribution",</w:t>
      </w:r>
    </w:p>
    <w:p w14:paraId="02E157D2" w14:textId="77777777" w:rsidR="00CC67C3" w:rsidRDefault="00CC67C3" w:rsidP="00CC67C3">
      <w:r>
        <w:t xml:space="preserve">      "Bowel sounds",</w:t>
      </w:r>
    </w:p>
    <w:p w14:paraId="19F2D0A8" w14:textId="77777777" w:rsidR="00CC67C3" w:rsidRDefault="00CC67C3" w:rsidP="00CC67C3">
      <w:r>
        <w:t xml:space="preserve">      "Visual acuity"</w:t>
      </w:r>
    </w:p>
    <w:p w14:paraId="133B8DCF" w14:textId="77777777" w:rsidR="00CC67C3" w:rsidRDefault="00CC67C3" w:rsidP="00CC67C3">
      <w:r>
        <w:t xml:space="preserve">    ],</w:t>
      </w:r>
    </w:p>
    <w:p w14:paraId="6EBC0155" w14:textId="77777777" w:rsidR="00CC67C3" w:rsidRDefault="00CC67C3" w:rsidP="00CC67C3">
      <w:r>
        <w:t xml:space="preserve">    "</w:t>
      </w:r>
      <w:proofErr w:type="gramStart"/>
      <w:r>
        <w:t>correct</w:t>
      </w:r>
      <w:proofErr w:type="gramEnd"/>
      <w:r>
        <w:t>_condition": "Urosepsis",</w:t>
      </w:r>
    </w:p>
    <w:p w14:paraId="3D8C107E" w14:textId="77777777" w:rsidR="00CC67C3" w:rsidRDefault="00CC67C3" w:rsidP="00CC67C3">
      <w:r>
        <w:lastRenderedPageBreak/>
        <w:t xml:space="preserve">    "</w:t>
      </w:r>
      <w:proofErr w:type="gramStart"/>
      <w:r>
        <w:t>correct</w:t>
      </w:r>
      <w:proofErr w:type="gramEnd"/>
      <w:r>
        <w:t>_action": "Notify the prescriber and initiate sepsis-focused care per orders",</w:t>
      </w:r>
    </w:p>
    <w:p w14:paraId="416179EE" w14:textId="77777777" w:rsidR="00CC67C3" w:rsidRDefault="00CC67C3" w:rsidP="00CC67C3">
      <w:r>
        <w:t xml:space="preserve">    "</w:t>
      </w:r>
      <w:proofErr w:type="gramStart"/>
      <w:r>
        <w:t>correct</w:t>
      </w:r>
      <w:proofErr w:type="gramEnd"/>
      <w:r>
        <w:t>_monitor": "Blood pressure",</w:t>
      </w:r>
    </w:p>
    <w:p w14:paraId="538F763A" w14:textId="77777777" w:rsidR="00CC67C3" w:rsidRDefault="00CC67C3" w:rsidP="00CC67C3">
      <w:r>
        <w:t xml:space="preserve">    "rationale": "A urinary source of infection with hypotension, tachycardia, and confusion indicates urosepsis. Immediate escalation and treatment are required. Blood pressure is critical because shock may develop.",</w:t>
      </w:r>
    </w:p>
    <w:p w14:paraId="41B775F2" w14:textId="77777777" w:rsidR="00CC67C3" w:rsidRDefault="00CC67C3" w:rsidP="00CC67C3">
      <w:r>
        <w:t xml:space="preserve">    "category": "Infection Control",</w:t>
      </w:r>
    </w:p>
    <w:p w14:paraId="3634ADD1" w14:textId="77777777" w:rsidR="00CC67C3" w:rsidRDefault="00CC67C3" w:rsidP="00CC67C3">
      <w:r>
        <w:t xml:space="preserve">    "difficulty": "hard",</w:t>
      </w:r>
    </w:p>
    <w:p w14:paraId="1DFCE9CB" w14:textId="77777777" w:rsidR="00CC67C3" w:rsidRDefault="00CC67C3" w:rsidP="00CC67C3">
      <w:r>
        <w:t xml:space="preserve">    "exam": "REx-PN",</w:t>
      </w:r>
    </w:p>
    <w:p w14:paraId="0AA1D370" w14:textId="77777777" w:rsidR="00CC67C3" w:rsidRDefault="00CC67C3" w:rsidP="00CC67C3">
      <w:r>
        <w:t xml:space="preserve">    "country": "Canada",</w:t>
      </w:r>
    </w:p>
    <w:p w14:paraId="7D39161F" w14:textId="77777777" w:rsidR="00CC67C3" w:rsidRDefault="00CC67C3" w:rsidP="00CC67C3">
      <w:r>
        <w:t xml:space="preserve">    "</w:t>
      </w:r>
      <w:proofErr w:type="gramStart"/>
      <w:r>
        <w:t>client</w:t>
      </w:r>
      <w:proofErr w:type="gramEnd"/>
      <w:r>
        <w:t>_needs": "Physiological Integrity",</w:t>
      </w:r>
    </w:p>
    <w:p w14:paraId="1212AA6F" w14:textId="77777777" w:rsidR="00CC67C3" w:rsidRDefault="00CC67C3" w:rsidP="00CC67C3">
      <w:r>
        <w:t xml:space="preserve">    "topic": "Urosepsis",</w:t>
      </w:r>
    </w:p>
    <w:p w14:paraId="712131DF" w14:textId="77777777" w:rsidR="00CC67C3" w:rsidRDefault="00CC67C3" w:rsidP="00CC67C3">
      <w:r>
        <w:t xml:space="preserve">    "status": "active"</w:t>
      </w:r>
    </w:p>
    <w:p w14:paraId="21833824" w14:textId="77777777" w:rsidR="00CC67C3" w:rsidRDefault="00CC67C3" w:rsidP="00CC67C3">
      <w:r>
        <w:t xml:space="preserve">  },</w:t>
      </w:r>
    </w:p>
    <w:p w14:paraId="420D87C8" w14:textId="77777777" w:rsidR="00CC67C3" w:rsidRDefault="00CC67C3" w:rsidP="00CC67C3">
      <w:r>
        <w:t xml:space="preserve">  {</w:t>
      </w:r>
    </w:p>
    <w:p w14:paraId="1C1EE12B" w14:textId="77777777" w:rsidR="00CC67C3" w:rsidRDefault="00CC67C3" w:rsidP="00CC67C3">
      <w:r>
        <w:t xml:space="preserve">    "</w:t>
      </w:r>
      <w:proofErr w:type="gramStart"/>
      <w:r>
        <w:t>question</w:t>
      </w:r>
      <w:proofErr w:type="gramEnd"/>
      <w:r>
        <w:t>_type": "bowtie",</w:t>
      </w:r>
    </w:p>
    <w:p w14:paraId="67B0FC78" w14:textId="77777777" w:rsidR="00CC67C3" w:rsidRDefault="00CC67C3" w:rsidP="00CC67C3">
      <w:r>
        <w:t xml:space="preserve">    "scenario": "A client with acute asthma becomes drowsy. Wheezing is barely </w:t>
      </w:r>
      <w:proofErr w:type="gramStart"/>
      <w:r>
        <w:t>audible</w:t>
      </w:r>
      <w:proofErr w:type="gramEnd"/>
      <w:r>
        <w:t xml:space="preserve"> and oxygen saturation is 79 percent.",</w:t>
      </w:r>
    </w:p>
    <w:p w14:paraId="0BD27D3C" w14:textId="77777777" w:rsidR="00CC67C3" w:rsidRDefault="00CC67C3" w:rsidP="00CC67C3">
      <w:r>
        <w:t xml:space="preserve">    "</w:t>
      </w:r>
      <w:proofErr w:type="gramStart"/>
      <w:r>
        <w:t>condition</w:t>
      </w:r>
      <w:proofErr w:type="gramEnd"/>
      <w:r>
        <w:t>_options": [</w:t>
      </w:r>
    </w:p>
    <w:p w14:paraId="251B2105" w14:textId="77777777" w:rsidR="00CC67C3" w:rsidRDefault="00CC67C3" w:rsidP="00CC67C3">
      <w:r>
        <w:t xml:space="preserve">      "Impending respiratory arrest",</w:t>
      </w:r>
    </w:p>
    <w:p w14:paraId="1CCE7577" w14:textId="77777777" w:rsidR="00CC67C3" w:rsidRDefault="00CC67C3" w:rsidP="00CC67C3">
      <w:r>
        <w:t xml:space="preserve">      "Improving asthma attack",</w:t>
      </w:r>
    </w:p>
    <w:p w14:paraId="377D15FF" w14:textId="77777777" w:rsidR="00CC67C3" w:rsidRDefault="00CC67C3" w:rsidP="00CC67C3">
      <w:r>
        <w:t xml:space="preserve">      "Mild dehydration",</w:t>
      </w:r>
    </w:p>
    <w:p w14:paraId="54C1A137" w14:textId="77777777" w:rsidR="00CC67C3" w:rsidRDefault="00CC67C3" w:rsidP="00CC67C3">
      <w:r>
        <w:t xml:space="preserve">      "Heart failure"</w:t>
      </w:r>
    </w:p>
    <w:p w14:paraId="2352A30F" w14:textId="77777777" w:rsidR="00CC67C3" w:rsidRDefault="00CC67C3" w:rsidP="00CC67C3">
      <w:r>
        <w:t xml:space="preserve">    ],</w:t>
      </w:r>
    </w:p>
    <w:p w14:paraId="34463564" w14:textId="77777777" w:rsidR="00CC67C3" w:rsidRDefault="00CC67C3" w:rsidP="00CC67C3">
      <w:r>
        <w:t xml:space="preserve">    "</w:t>
      </w:r>
      <w:proofErr w:type="gramStart"/>
      <w:r>
        <w:t>action</w:t>
      </w:r>
      <w:proofErr w:type="gramEnd"/>
      <w:r>
        <w:t>_options": [</w:t>
      </w:r>
    </w:p>
    <w:p w14:paraId="047B06FD" w14:textId="77777777" w:rsidR="00CC67C3" w:rsidRDefault="00CC67C3" w:rsidP="00CC67C3">
      <w:r>
        <w:t xml:space="preserve">      "Apply oxygen and call for immediate emergency assistance",</w:t>
      </w:r>
    </w:p>
    <w:p w14:paraId="7EC7BA39" w14:textId="77777777" w:rsidR="00CC67C3" w:rsidRDefault="00CC67C3" w:rsidP="00CC67C3">
      <w:r>
        <w:t xml:space="preserve">      "Encourage rest and reassess later",</w:t>
      </w:r>
    </w:p>
    <w:p w14:paraId="4F402440" w14:textId="77777777" w:rsidR="00CC67C3" w:rsidRDefault="00CC67C3" w:rsidP="00CC67C3">
      <w:r>
        <w:t xml:space="preserve">      "Offer oral fluids",</w:t>
      </w:r>
    </w:p>
    <w:p w14:paraId="6ABB9BB7" w14:textId="77777777" w:rsidR="00CC67C3" w:rsidRDefault="00CC67C3" w:rsidP="00CC67C3">
      <w:r>
        <w:lastRenderedPageBreak/>
        <w:t xml:space="preserve">      "Assist the client to the bathroom"</w:t>
      </w:r>
    </w:p>
    <w:p w14:paraId="3A51ADF9" w14:textId="77777777" w:rsidR="00CC67C3" w:rsidRDefault="00CC67C3" w:rsidP="00CC67C3">
      <w:r>
        <w:t xml:space="preserve">    ],</w:t>
      </w:r>
    </w:p>
    <w:p w14:paraId="6A8BF1E9" w14:textId="77777777" w:rsidR="00CC67C3" w:rsidRDefault="00CC67C3" w:rsidP="00CC67C3">
      <w:r>
        <w:t xml:space="preserve">    "</w:t>
      </w:r>
      <w:proofErr w:type="gramStart"/>
      <w:r>
        <w:t>monitor</w:t>
      </w:r>
      <w:proofErr w:type="gramEnd"/>
      <w:r>
        <w:t>_options": [</w:t>
      </w:r>
    </w:p>
    <w:p w14:paraId="15CC6A4A" w14:textId="77777777" w:rsidR="00CC67C3" w:rsidRDefault="00CC67C3" w:rsidP="00CC67C3">
      <w:r>
        <w:t xml:space="preserve">      "Respiratory rate",</w:t>
      </w:r>
    </w:p>
    <w:p w14:paraId="5E1648E9" w14:textId="77777777" w:rsidR="00CC67C3" w:rsidRDefault="00CC67C3" w:rsidP="00CC67C3">
      <w:r>
        <w:t xml:space="preserve">      "Hair growth",</w:t>
      </w:r>
    </w:p>
    <w:p w14:paraId="17F7FD0C" w14:textId="77777777" w:rsidR="00CC67C3" w:rsidRDefault="00CC67C3" w:rsidP="00CC67C3">
      <w:r>
        <w:t xml:space="preserve">      "Bowel pattern",</w:t>
      </w:r>
    </w:p>
    <w:p w14:paraId="1FB36624" w14:textId="77777777" w:rsidR="00CC67C3" w:rsidRDefault="00CC67C3" w:rsidP="00CC67C3">
      <w:r>
        <w:t xml:space="preserve">      "Urine odour"</w:t>
      </w:r>
    </w:p>
    <w:p w14:paraId="40623012" w14:textId="77777777" w:rsidR="00CC67C3" w:rsidRDefault="00CC67C3" w:rsidP="00CC67C3">
      <w:r>
        <w:t xml:space="preserve">    ],</w:t>
      </w:r>
    </w:p>
    <w:p w14:paraId="11DAF6D6" w14:textId="77777777" w:rsidR="00CC67C3" w:rsidRDefault="00CC67C3" w:rsidP="00CC67C3">
      <w:r>
        <w:t xml:space="preserve">    "</w:t>
      </w:r>
      <w:proofErr w:type="gramStart"/>
      <w:r>
        <w:t>correct</w:t>
      </w:r>
      <w:proofErr w:type="gramEnd"/>
      <w:r>
        <w:t>_condition": "Impending respiratory arrest",</w:t>
      </w:r>
    </w:p>
    <w:p w14:paraId="183C307C" w14:textId="77777777" w:rsidR="00CC67C3" w:rsidRDefault="00CC67C3" w:rsidP="00CC67C3">
      <w:r>
        <w:t xml:space="preserve">    "</w:t>
      </w:r>
      <w:proofErr w:type="gramStart"/>
      <w:r>
        <w:t>correct</w:t>
      </w:r>
      <w:proofErr w:type="gramEnd"/>
      <w:r>
        <w:t>_action": "Apply oxygen and call for immediate emergency assistance",</w:t>
      </w:r>
    </w:p>
    <w:p w14:paraId="581CB620" w14:textId="77777777" w:rsidR="00CC67C3" w:rsidRDefault="00CC67C3" w:rsidP="00CC67C3">
      <w:r>
        <w:t xml:space="preserve">    "</w:t>
      </w:r>
      <w:proofErr w:type="gramStart"/>
      <w:r>
        <w:t>correct</w:t>
      </w:r>
      <w:proofErr w:type="gramEnd"/>
      <w:r>
        <w:t>_monitor": "Respiratory rate",</w:t>
      </w:r>
    </w:p>
    <w:p w14:paraId="6083C27D" w14:textId="77777777" w:rsidR="00CC67C3" w:rsidRDefault="00CC67C3" w:rsidP="00CC67C3">
      <w:r>
        <w:t xml:space="preserve">    "rationale": "Drowsiness with minimal air movement and severe hypoxemia suggests impending respiratory arrest. Emergency escalation is required. Respiratory rate helps show further deterioration.",</w:t>
      </w:r>
    </w:p>
    <w:p w14:paraId="39C91F96" w14:textId="77777777" w:rsidR="00CC67C3" w:rsidRDefault="00CC67C3" w:rsidP="00CC67C3">
      <w:r>
        <w:t xml:space="preserve">    "category": "Respiratory",</w:t>
      </w:r>
    </w:p>
    <w:p w14:paraId="73CD7FBA" w14:textId="77777777" w:rsidR="00CC67C3" w:rsidRDefault="00CC67C3" w:rsidP="00CC67C3">
      <w:r>
        <w:t xml:space="preserve">    "difficulty": "hard",</w:t>
      </w:r>
    </w:p>
    <w:p w14:paraId="2DA9F24A" w14:textId="77777777" w:rsidR="00CC67C3" w:rsidRDefault="00CC67C3" w:rsidP="00CC67C3">
      <w:r>
        <w:t xml:space="preserve">    "exam": "REx-PN",</w:t>
      </w:r>
    </w:p>
    <w:p w14:paraId="6BC0D420" w14:textId="77777777" w:rsidR="00CC67C3" w:rsidRDefault="00CC67C3" w:rsidP="00CC67C3">
      <w:r>
        <w:t xml:space="preserve">    "country": "Canada",</w:t>
      </w:r>
    </w:p>
    <w:p w14:paraId="5F96C842" w14:textId="77777777" w:rsidR="00CC67C3" w:rsidRDefault="00CC67C3" w:rsidP="00CC67C3">
      <w:r>
        <w:t xml:space="preserve">    "</w:t>
      </w:r>
      <w:proofErr w:type="gramStart"/>
      <w:r>
        <w:t>client</w:t>
      </w:r>
      <w:proofErr w:type="gramEnd"/>
      <w:r>
        <w:t>_needs": "Physiological Integrity",</w:t>
      </w:r>
    </w:p>
    <w:p w14:paraId="368D76C0" w14:textId="77777777" w:rsidR="00CC67C3" w:rsidRDefault="00CC67C3" w:rsidP="00CC67C3">
      <w:r>
        <w:t xml:space="preserve">    "topic": "Impending respiratory arrest",</w:t>
      </w:r>
    </w:p>
    <w:p w14:paraId="6C11775E" w14:textId="77777777" w:rsidR="00CC67C3" w:rsidRDefault="00CC67C3" w:rsidP="00CC67C3">
      <w:r>
        <w:t xml:space="preserve">    "status": "active"</w:t>
      </w:r>
    </w:p>
    <w:p w14:paraId="751D4642" w14:textId="77777777" w:rsidR="00CC67C3" w:rsidRDefault="00CC67C3" w:rsidP="00CC67C3">
      <w:r>
        <w:t xml:space="preserve">  },</w:t>
      </w:r>
    </w:p>
    <w:p w14:paraId="7F1D4E94" w14:textId="77777777" w:rsidR="00CC67C3" w:rsidRDefault="00CC67C3" w:rsidP="00CC67C3">
      <w:r>
        <w:t xml:space="preserve">  {</w:t>
      </w:r>
    </w:p>
    <w:p w14:paraId="225C86AB" w14:textId="77777777" w:rsidR="00CC67C3" w:rsidRDefault="00CC67C3" w:rsidP="00CC67C3">
      <w:r>
        <w:t xml:space="preserve">    "</w:t>
      </w:r>
      <w:proofErr w:type="gramStart"/>
      <w:r>
        <w:t>question</w:t>
      </w:r>
      <w:proofErr w:type="gramEnd"/>
      <w:r>
        <w:t>_type": "bowtie",</w:t>
      </w:r>
    </w:p>
    <w:p w14:paraId="52A70E2F" w14:textId="77777777" w:rsidR="00CC67C3" w:rsidRDefault="00CC67C3" w:rsidP="00CC67C3">
      <w:r>
        <w:t xml:space="preserve">    "scenario": "A client with GI bleeding is pale and weak. Blood pressure is 80/46 mm Hg and pulse is 130/min.",</w:t>
      </w:r>
    </w:p>
    <w:p w14:paraId="6DD80686" w14:textId="77777777" w:rsidR="00CC67C3" w:rsidRDefault="00CC67C3" w:rsidP="00CC67C3">
      <w:r>
        <w:t xml:space="preserve">    "</w:t>
      </w:r>
      <w:proofErr w:type="gramStart"/>
      <w:r>
        <w:t>condition</w:t>
      </w:r>
      <w:proofErr w:type="gramEnd"/>
      <w:r>
        <w:t>_options": [</w:t>
      </w:r>
    </w:p>
    <w:p w14:paraId="137F40A3" w14:textId="77777777" w:rsidR="00CC67C3" w:rsidRDefault="00CC67C3" w:rsidP="00CC67C3">
      <w:r>
        <w:lastRenderedPageBreak/>
        <w:t xml:space="preserve">      "Hypovolemic shock",</w:t>
      </w:r>
    </w:p>
    <w:p w14:paraId="13DF6DBB" w14:textId="77777777" w:rsidR="00CC67C3" w:rsidRDefault="00CC67C3" w:rsidP="00CC67C3">
      <w:r>
        <w:t xml:space="preserve">      "Pneumonia",</w:t>
      </w:r>
    </w:p>
    <w:p w14:paraId="7D816177" w14:textId="77777777" w:rsidR="00CC67C3" w:rsidRDefault="00CC67C3" w:rsidP="00CC67C3">
      <w:r>
        <w:t xml:space="preserve">      "Hyperglycemia",</w:t>
      </w:r>
    </w:p>
    <w:p w14:paraId="67851DD2" w14:textId="77777777" w:rsidR="00CC67C3" w:rsidRDefault="00CC67C3" w:rsidP="00CC67C3">
      <w:r>
        <w:t xml:space="preserve">      "Heart failure"</w:t>
      </w:r>
    </w:p>
    <w:p w14:paraId="78D5EA69" w14:textId="77777777" w:rsidR="00CC67C3" w:rsidRDefault="00CC67C3" w:rsidP="00CC67C3">
      <w:r>
        <w:t xml:space="preserve">    ],</w:t>
      </w:r>
    </w:p>
    <w:p w14:paraId="418EB847" w14:textId="77777777" w:rsidR="00CC67C3" w:rsidRDefault="00CC67C3" w:rsidP="00CC67C3">
      <w:r>
        <w:t xml:space="preserve">    "</w:t>
      </w:r>
      <w:proofErr w:type="gramStart"/>
      <w:r>
        <w:t>action</w:t>
      </w:r>
      <w:proofErr w:type="gramEnd"/>
      <w:r>
        <w:t>_options": [</w:t>
      </w:r>
    </w:p>
    <w:p w14:paraId="1B40587B" w14:textId="77777777" w:rsidR="00CC67C3" w:rsidRDefault="00CC67C3" w:rsidP="00CC67C3">
      <w:r>
        <w:t xml:space="preserve">      "Notify the prescriber and begin shock-focused interventions per orders",</w:t>
      </w:r>
    </w:p>
    <w:p w14:paraId="0E8F349D" w14:textId="77777777" w:rsidR="00CC67C3" w:rsidRDefault="00CC67C3" w:rsidP="00CC67C3">
      <w:r>
        <w:t xml:space="preserve">      "Encourage oral fluids only",</w:t>
      </w:r>
    </w:p>
    <w:p w14:paraId="26E21AEB" w14:textId="77777777" w:rsidR="00CC67C3" w:rsidRDefault="00CC67C3" w:rsidP="00CC67C3">
      <w:r>
        <w:t xml:space="preserve">      "Place the client in a shower",</w:t>
      </w:r>
    </w:p>
    <w:p w14:paraId="4B2F5F78" w14:textId="77777777" w:rsidR="00CC67C3" w:rsidRDefault="00CC67C3" w:rsidP="00CC67C3">
      <w:r>
        <w:t xml:space="preserve">      "Delay action until the next assessment time"</w:t>
      </w:r>
    </w:p>
    <w:p w14:paraId="736E5DFA" w14:textId="77777777" w:rsidR="00CC67C3" w:rsidRDefault="00CC67C3" w:rsidP="00CC67C3">
      <w:r>
        <w:t xml:space="preserve">    ],</w:t>
      </w:r>
    </w:p>
    <w:p w14:paraId="6C18226C" w14:textId="77777777" w:rsidR="00CC67C3" w:rsidRDefault="00CC67C3" w:rsidP="00CC67C3">
      <w:r>
        <w:t xml:space="preserve">    "</w:t>
      </w:r>
      <w:proofErr w:type="gramStart"/>
      <w:r>
        <w:t>monitor</w:t>
      </w:r>
      <w:proofErr w:type="gramEnd"/>
      <w:r>
        <w:t>_options": [</w:t>
      </w:r>
    </w:p>
    <w:p w14:paraId="74ED8AEF" w14:textId="77777777" w:rsidR="00CC67C3" w:rsidRDefault="00CC67C3" w:rsidP="00CC67C3">
      <w:r>
        <w:t xml:space="preserve">      "Blood pressure",</w:t>
      </w:r>
    </w:p>
    <w:p w14:paraId="57F7DCD9" w14:textId="77777777" w:rsidR="00CC67C3" w:rsidRDefault="00CC67C3" w:rsidP="00CC67C3">
      <w:r>
        <w:t xml:space="preserve">      "Hair texture",</w:t>
      </w:r>
    </w:p>
    <w:p w14:paraId="5AE04B92" w14:textId="77777777" w:rsidR="00CC67C3" w:rsidRDefault="00CC67C3" w:rsidP="00CC67C3">
      <w:r>
        <w:t xml:space="preserve">      "Bowel sounds",</w:t>
      </w:r>
    </w:p>
    <w:p w14:paraId="69BFF89A" w14:textId="77777777" w:rsidR="00CC67C3" w:rsidRDefault="00CC67C3" w:rsidP="00CC67C3">
      <w:r>
        <w:t xml:space="preserve">      "Visual acuity"</w:t>
      </w:r>
    </w:p>
    <w:p w14:paraId="04B1209D" w14:textId="77777777" w:rsidR="00CC67C3" w:rsidRDefault="00CC67C3" w:rsidP="00CC67C3">
      <w:r>
        <w:t xml:space="preserve">    ],</w:t>
      </w:r>
    </w:p>
    <w:p w14:paraId="1A3CD365" w14:textId="77777777" w:rsidR="00CC67C3" w:rsidRDefault="00CC67C3" w:rsidP="00CC67C3">
      <w:r>
        <w:t xml:space="preserve">    "</w:t>
      </w:r>
      <w:proofErr w:type="gramStart"/>
      <w:r>
        <w:t>correct</w:t>
      </w:r>
      <w:proofErr w:type="gramEnd"/>
      <w:r>
        <w:t>_condition": "Hypovolemic shock",</w:t>
      </w:r>
    </w:p>
    <w:p w14:paraId="2A86918D" w14:textId="77777777" w:rsidR="00CC67C3" w:rsidRDefault="00CC67C3" w:rsidP="00CC67C3">
      <w:r>
        <w:t xml:space="preserve">    "</w:t>
      </w:r>
      <w:proofErr w:type="gramStart"/>
      <w:r>
        <w:t>correct</w:t>
      </w:r>
      <w:proofErr w:type="gramEnd"/>
      <w:r>
        <w:t>_action": "Notify the prescriber and begin shock-focused interventions per orders",</w:t>
      </w:r>
    </w:p>
    <w:p w14:paraId="078A891F" w14:textId="77777777" w:rsidR="00CC67C3" w:rsidRDefault="00CC67C3" w:rsidP="00CC67C3">
      <w:r>
        <w:t xml:space="preserve">    "</w:t>
      </w:r>
      <w:proofErr w:type="gramStart"/>
      <w:r>
        <w:t>correct</w:t>
      </w:r>
      <w:proofErr w:type="gramEnd"/>
      <w:r>
        <w:t>_monitor": "Blood pressure",</w:t>
      </w:r>
    </w:p>
    <w:p w14:paraId="68BB14E5" w14:textId="77777777" w:rsidR="00CC67C3" w:rsidRDefault="00CC67C3" w:rsidP="00CC67C3">
      <w:r>
        <w:t xml:space="preserve">    "rationale": "GI bleeding with hypotension and tachycardia indicates hypovolemic shock. Immediate intervention is required. Blood pressure is one of the most important indicators of shock severity and response.",</w:t>
      </w:r>
    </w:p>
    <w:p w14:paraId="6C1D7C97" w14:textId="77777777" w:rsidR="00CC67C3" w:rsidRDefault="00CC67C3" w:rsidP="00CC67C3">
      <w:r>
        <w:t xml:space="preserve">    "category": "Cardiovascular",</w:t>
      </w:r>
    </w:p>
    <w:p w14:paraId="4241A02C" w14:textId="77777777" w:rsidR="00CC67C3" w:rsidRDefault="00CC67C3" w:rsidP="00CC67C3">
      <w:r>
        <w:t xml:space="preserve">    "difficulty": "hard",</w:t>
      </w:r>
    </w:p>
    <w:p w14:paraId="6AAA8070" w14:textId="77777777" w:rsidR="00CC67C3" w:rsidRDefault="00CC67C3" w:rsidP="00CC67C3">
      <w:r>
        <w:t xml:space="preserve">    "exam": "REx-PN",</w:t>
      </w:r>
    </w:p>
    <w:p w14:paraId="2A0E3B54" w14:textId="77777777" w:rsidR="00CC67C3" w:rsidRDefault="00CC67C3" w:rsidP="00CC67C3">
      <w:r>
        <w:lastRenderedPageBreak/>
        <w:t xml:space="preserve">    "country": "Canada",</w:t>
      </w:r>
    </w:p>
    <w:p w14:paraId="7F06DBE8" w14:textId="77777777" w:rsidR="00CC67C3" w:rsidRDefault="00CC67C3" w:rsidP="00CC67C3">
      <w:r>
        <w:t xml:space="preserve">    "</w:t>
      </w:r>
      <w:proofErr w:type="gramStart"/>
      <w:r>
        <w:t>client</w:t>
      </w:r>
      <w:proofErr w:type="gramEnd"/>
      <w:r>
        <w:t>_needs": "Physiological Integrity",</w:t>
      </w:r>
    </w:p>
    <w:p w14:paraId="452F3DAE" w14:textId="77777777" w:rsidR="00CC67C3" w:rsidRDefault="00CC67C3" w:rsidP="00CC67C3">
      <w:r>
        <w:t xml:space="preserve">    "topic": "Shock from GI bleeding",</w:t>
      </w:r>
    </w:p>
    <w:p w14:paraId="405E135A" w14:textId="77777777" w:rsidR="00CC67C3" w:rsidRDefault="00CC67C3" w:rsidP="00CC67C3">
      <w:r>
        <w:t xml:space="preserve">    "status": "active"</w:t>
      </w:r>
    </w:p>
    <w:p w14:paraId="7419470C" w14:textId="77777777" w:rsidR="00CC67C3" w:rsidRDefault="00CC67C3" w:rsidP="00CC67C3">
      <w:r>
        <w:t xml:space="preserve">  },</w:t>
      </w:r>
    </w:p>
    <w:p w14:paraId="08C79205" w14:textId="77777777" w:rsidR="00CC67C3" w:rsidRDefault="00CC67C3" w:rsidP="00CC67C3">
      <w:r>
        <w:t xml:space="preserve">  {</w:t>
      </w:r>
    </w:p>
    <w:p w14:paraId="6B398AA1" w14:textId="77777777" w:rsidR="00CC67C3" w:rsidRDefault="00CC67C3" w:rsidP="00CC67C3">
      <w:r>
        <w:t xml:space="preserve">    "</w:t>
      </w:r>
      <w:proofErr w:type="gramStart"/>
      <w:r>
        <w:t>question</w:t>
      </w:r>
      <w:proofErr w:type="gramEnd"/>
      <w:r>
        <w:t>_type": "bowtie",</w:t>
      </w:r>
    </w:p>
    <w:p w14:paraId="198820E7" w14:textId="77777777" w:rsidR="00CC67C3" w:rsidRDefault="00CC67C3" w:rsidP="00CC67C3">
      <w:r>
        <w:t xml:space="preserve">    "scenario": "A client with pneumonia has fever, tachycardia, tachypnea, and blood pressure of 84/52 mm Hg.",</w:t>
      </w:r>
    </w:p>
    <w:p w14:paraId="1662EC4D" w14:textId="77777777" w:rsidR="00CC67C3" w:rsidRDefault="00CC67C3" w:rsidP="00CC67C3">
      <w:r>
        <w:t xml:space="preserve">    "</w:t>
      </w:r>
      <w:proofErr w:type="gramStart"/>
      <w:r>
        <w:t>condition</w:t>
      </w:r>
      <w:proofErr w:type="gramEnd"/>
      <w:r>
        <w:t>_options": [</w:t>
      </w:r>
    </w:p>
    <w:p w14:paraId="6C100A28" w14:textId="77777777" w:rsidR="00CC67C3" w:rsidRDefault="00CC67C3" w:rsidP="00CC67C3">
      <w:r>
        <w:t xml:space="preserve">      "Septic shock",</w:t>
      </w:r>
    </w:p>
    <w:p w14:paraId="3E62859C" w14:textId="77777777" w:rsidR="00CC67C3" w:rsidRDefault="00CC67C3" w:rsidP="00CC67C3">
      <w:r>
        <w:t xml:space="preserve">      "Stable pneumonia",</w:t>
      </w:r>
    </w:p>
    <w:p w14:paraId="64AC8CDC" w14:textId="77777777" w:rsidR="00CC67C3" w:rsidRDefault="00CC67C3" w:rsidP="00CC67C3">
      <w:r>
        <w:t xml:space="preserve">      "Heartburn",</w:t>
      </w:r>
    </w:p>
    <w:p w14:paraId="4AA4AFEF" w14:textId="77777777" w:rsidR="00CC67C3" w:rsidRDefault="00CC67C3" w:rsidP="00CC67C3">
      <w:r>
        <w:t xml:space="preserve">      "Urinary retention"</w:t>
      </w:r>
    </w:p>
    <w:p w14:paraId="2AFE3FC3" w14:textId="77777777" w:rsidR="00CC67C3" w:rsidRDefault="00CC67C3" w:rsidP="00CC67C3">
      <w:r>
        <w:t xml:space="preserve">    ],</w:t>
      </w:r>
    </w:p>
    <w:p w14:paraId="76E0F0CE" w14:textId="77777777" w:rsidR="00CC67C3" w:rsidRDefault="00CC67C3" w:rsidP="00CC67C3">
      <w:r>
        <w:t xml:space="preserve">    "</w:t>
      </w:r>
      <w:proofErr w:type="gramStart"/>
      <w:r>
        <w:t>action</w:t>
      </w:r>
      <w:proofErr w:type="gramEnd"/>
      <w:r>
        <w:t>_options": [</w:t>
      </w:r>
    </w:p>
    <w:p w14:paraId="2E830E4A" w14:textId="77777777" w:rsidR="00CC67C3" w:rsidRDefault="00CC67C3" w:rsidP="00CC67C3">
      <w:r>
        <w:t xml:space="preserve">      "Notify the prescriber and begin urgent sepsis interventions per orders",</w:t>
      </w:r>
    </w:p>
    <w:p w14:paraId="74C805AC" w14:textId="77777777" w:rsidR="00CC67C3" w:rsidRDefault="00CC67C3" w:rsidP="00CC67C3">
      <w:r>
        <w:t xml:space="preserve">      "Encourage coughing only and reassess later",</w:t>
      </w:r>
    </w:p>
    <w:p w14:paraId="388E7AB1" w14:textId="77777777" w:rsidR="00CC67C3" w:rsidRDefault="00CC67C3" w:rsidP="00CC67C3">
      <w:r>
        <w:t xml:space="preserve">      "Offer a snack tray",</w:t>
      </w:r>
    </w:p>
    <w:p w14:paraId="4D059EA8" w14:textId="77777777" w:rsidR="00CC67C3" w:rsidRDefault="00CC67C3" w:rsidP="00CC67C3">
      <w:r>
        <w:t xml:space="preserve">      "Assist with ambulation"</w:t>
      </w:r>
    </w:p>
    <w:p w14:paraId="6BA4825F" w14:textId="77777777" w:rsidR="00CC67C3" w:rsidRDefault="00CC67C3" w:rsidP="00CC67C3">
      <w:r>
        <w:t xml:space="preserve">    ],</w:t>
      </w:r>
    </w:p>
    <w:p w14:paraId="212A7392" w14:textId="77777777" w:rsidR="00CC67C3" w:rsidRDefault="00CC67C3" w:rsidP="00CC67C3">
      <w:r>
        <w:t xml:space="preserve">    "</w:t>
      </w:r>
      <w:proofErr w:type="gramStart"/>
      <w:r>
        <w:t>monitor</w:t>
      </w:r>
      <w:proofErr w:type="gramEnd"/>
      <w:r>
        <w:t>_options": [</w:t>
      </w:r>
    </w:p>
    <w:p w14:paraId="74A061A8" w14:textId="77777777" w:rsidR="00CC67C3" w:rsidRDefault="00CC67C3" w:rsidP="00CC67C3">
      <w:r>
        <w:t xml:space="preserve">      "Blood pressure or mean arterial pressure",</w:t>
      </w:r>
    </w:p>
    <w:p w14:paraId="47CF5E05" w14:textId="77777777" w:rsidR="00CC67C3" w:rsidRDefault="00CC67C3" w:rsidP="00CC67C3">
      <w:r>
        <w:t xml:space="preserve">      "Hair growth",</w:t>
      </w:r>
    </w:p>
    <w:p w14:paraId="7956C68C" w14:textId="77777777" w:rsidR="00CC67C3" w:rsidRDefault="00CC67C3" w:rsidP="00CC67C3">
      <w:r>
        <w:t xml:space="preserve">      "Bowel frequency",</w:t>
      </w:r>
    </w:p>
    <w:p w14:paraId="110BD5CF" w14:textId="77777777" w:rsidR="00CC67C3" w:rsidRDefault="00CC67C3" w:rsidP="00CC67C3">
      <w:r>
        <w:t xml:space="preserve">      "Urine colour only"</w:t>
      </w:r>
    </w:p>
    <w:p w14:paraId="0E161DB9" w14:textId="77777777" w:rsidR="00CC67C3" w:rsidRDefault="00CC67C3" w:rsidP="00CC67C3">
      <w:r>
        <w:lastRenderedPageBreak/>
        <w:t xml:space="preserve">    ],</w:t>
      </w:r>
    </w:p>
    <w:p w14:paraId="017F0C8A" w14:textId="77777777" w:rsidR="00CC67C3" w:rsidRDefault="00CC67C3" w:rsidP="00CC67C3">
      <w:r>
        <w:t xml:space="preserve">    "</w:t>
      </w:r>
      <w:proofErr w:type="gramStart"/>
      <w:r>
        <w:t>correct</w:t>
      </w:r>
      <w:proofErr w:type="gramEnd"/>
      <w:r>
        <w:t>_condition": "Septic shock",</w:t>
      </w:r>
    </w:p>
    <w:p w14:paraId="0210C4CE" w14:textId="77777777" w:rsidR="00CC67C3" w:rsidRDefault="00CC67C3" w:rsidP="00CC67C3">
      <w:r>
        <w:t xml:space="preserve">    "</w:t>
      </w:r>
      <w:proofErr w:type="gramStart"/>
      <w:r>
        <w:t>correct</w:t>
      </w:r>
      <w:proofErr w:type="gramEnd"/>
      <w:r>
        <w:t>_action": "Notify the prescriber and begin urgent sepsis interventions per orders",</w:t>
      </w:r>
    </w:p>
    <w:p w14:paraId="585ACEEE" w14:textId="77777777" w:rsidR="00CC67C3" w:rsidRDefault="00CC67C3" w:rsidP="00CC67C3">
      <w:r>
        <w:t xml:space="preserve">    "</w:t>
      </w:r>
      <w:proofErr w:type="gramStart"/>
      <w:r>
        <w:t>correct</w:t>
      </w:r>
      <w:proofErr w:type="gramEnd"/>
      <w:r>
        <w:t>_monitor": "Blood pressure or mean arterial pressure",</w:t>
      </w:r>
    </w:p>
    <w:p w14:paraId="2EC1595D" w14:textId="77777777" w:rsidR="00CC67C3" w:rsidRDefault="00CC67C3" w:rsidP="00CC67C3">
      <w:r>
        <w:t xml:space="preserve">    "rationale": "Pneumonia with marked hypotension, fever, tachycardia, and tachypnea suggests septic shock. Immediate escalation is required. Blood pressure or MAP is key because perfusion is severely compromised.",</w:t>
      </w:r>
    </w:p>
    <w:p w14:paraId="4A8E084C" w14:textId="77777777" w:rsidR="00CC67C3" w:rsidRDefault="00CC67C3" w:rsidP="00CC67C3">
      <w:r>
        <w:t xml:space="preserve">    "category": "Infection Control",</w:t>
      </w:r>
    </w:p>
    <w:p w14:paraId="45E11856" w14:textId="77777777" w:rsidR="00CC67C3" w:rsidRDefault="00CC67C3" w:rsidP="00CC67C3">
      <w:r>
        <w:t xml:space="preserve">    "difficulty": "hard",</w:t>
      </w:r>
    </w:p>
    <w:p w14:paraId="676F7514" w14:textId="77777777" w:rsidR="00CC67C3" w:rsidRDefault="00CC67C3" w:rsidP="00CC67C3">
      <w:r>
        <w:t xml:space="preserve">    "exam": "REx-PN",</w:t>
      </w:r>
    </w:p>
    <w:p w14:paraId="39EB784D" w14:textId="77777777" w:rsidR="00CC67C3" w:rsidRDefault="00CC67C3" w:rsidP="00CC67C3">
      <w:r>
        <w:t xml:space="preserve">    "country": "Canada",</w:t>
      </w:r>
    </w:p>
    <w:p w14:paraId="1972FB5D" w14:textId="77777777" w:rsidR="00CC67C3" w:rsidRDefault="00CC67C3" w:rsidP="00CC67C3">
      <w:r>
        <w:t xml:space="preserve">    "</w:t>
      </w:r>
      <w:proofErr w:type="gramStart"/>
      <w:r>
        <w:t>client</w:t>
      </w:r>
      <w:proofErr w:type="gramEnd"/>
      <w:r>
        <w:t>_needs": "Physiological Integrity",</w:t>
      </w:r>
    </w:p>
    <w:p w14:paraId="6B21ED02" w14:textId="77777777" w:rsidR="00CC67C3" w:rsidRDefault="00CC67C3" w:rsidP="00CC67C3">
      <w:r>
        <w:t xml:space="preserve">    "topic": "Septic shock",</w:t>
      </w:r>
    </w:p>
    <w:p w14:paraId="0F8E57D8" w14:textId="77777777" w:rsidR="00CC67C3" w:rsidRDefault="00CC67C3" w:rsidP="00CC67C3">
      <w:r>
        <w:t xml:space="preserve">    "status": "active"</w:t>
      </w:r>
    </w:p>
    <w:p w14:paraId="62CCC585" w14:textId="77777777" w:rsidR="00CC67C3" w:rsidRDefault="00CC67C3" w:rsidP="00CC67C3">
      <w:r>
        <w:t xml:space="preserve">  },</w:t>
      </w:r>
    </w:p>
    <w:p w14:paraId="64C2672A" w14:textId="77777777" w:rsidR="00CC67C3" w:rsidRDefault="00CC67C3" w:rsidP="00CC67C3">
      <w:r>
        <w:t xml:space="preserve">  {</w:t>
      </w:r>
    </w:p>
    <w:p w14:paraId="10FCAD06" w14:textId="77777777" w:rsidR="00CC67C3" w:rsidRDefault="00CC67C3" w:rsidP="00CC67C3">
      <w:r>
        <w:t xml:space="preserve">    "</w:t>
      </w:r>
      <w:proofErr w:type="gramStart"/>
      <w:r>
        <w:t>question</w:t>
      </w:r>
      <w:proofErr w:type="gramEnd"/>
      <w:r>
        <w:t>_type": "bowtie",</w:t>
      </w:r>
    </w:p>
    <w:p w14:paraId="48866ED5" w14:textId="77777777" w:rsidR="00CC67C3" w:rsidRDefault="00CC67C3" w:rsidP="00CC67C3">
      <w:r>
        <w:t xml:space="preserve">    "scenario": "A client has severe dyspnea, frothy sputum, crackles, and blood pressure of 190/102 mm Hg.",</w:t>
      </w:r>
    </w:p>
    <w:p w14:paraId="6856CF4C" w14:textId="77777777" w:rsidR="00CC67C3" w:rsidRDefault="00CC67C3" w:rsidP="00CC67C3">
      <w:r>
        <w:t xml:space="preserve">    "</w:t>
      </w:r>
      <w:proofErr w:type="gramStart"/>
      <w:r>
        <w:t>condition</w:t>
      </w:r>
      <w:proofErr w:type="gramEnd"/>
      <w:r>
        <w:t>_options": [</w:t>
      </w:r>
    </w:p>
    <w:p w14:paraId="655B825B" w14:textId="77777777" w:rsidR="00CC67C3" w:rsidRDefault="00CC67C3" w:rsidP="00CC67C3">
      <w:r>
        <w:t xml:space="preserve">      "Acute pulmonary edema",</w:t>
      </w:r>
    </w:p>
    <w:p w14:paraId="02A4BE8B" w14:textId="77777777" w:rsidR="00CC67C3" w:rsidRDefault="00CC67C3" w:rsidP="00CC67C3">
      <w:r>
        <w:t xml:space="preserve">      "Appendicitis",</w:t>
      </w:r>
    </w:p>
    <w:p w14:paraId="052E9A0A" w14:textId="77777777" w:rsidR="00CC67C3" w:rsidRDefault="00CC67C3" w:rsidP="00CC67C3">
      <w:r>
        <w:t xml:space="preserve">      "Urinary tract infection",</w:t>
      </w:r>
    </w:p>
    <w:p w14:paraId="67D8264F" w14:textId="77777777" w:rsidR="00CC67C3" w:rsidRDefault="00CC67C3" w:rsidP="00CC67C3">
      <w:r>
        <w:t xml:space="preserve">      "Hypoglycemia"</w:t>
      </w:r>
    </w:p>
    <w:p w14:paraId="6A4289C5" w14:textId="77777777" w:rsidR="00CC67C3" w:rsidRDefault="00CC67C3" w:rsidP="00CC67C3">
      <w:r>
        <w:t xml:space="preserve">    ],</w:t>
      </w:r>
    </w:p>
    <w:p w14:paraId="15AC4467" w14:textId="77777777" w:rsidR="00CC67C3" w:rsidRDefault="00CC67C3" w:rsidP="00CC67C3">
      <w:r>
        <w:t xml:space="preserve">    "</w:t>
      </w:r>
      <w:proofErr w:type="gramStart"/>
      <w:r>
        <w:t>action</w:t>
      </w:r>
      <w:proofErr w:type="gramEnd"/>
      <w:r>
        <w:t>_options": [</w:t>
      </w:r>
    </w:p>
    <w:p w14:paraId="0CC8E43C" w14:textId="77777777" w:rsidR="00CC67C3" w:rsidRDefault="00CC67C3" w:rsidP="00CC67C3">
      <w:r>
        <w:t xml:space="preserve">      "Sit the client upright and apply oxygen",</w:t>
      </w:r>
    </w:p>
    <w:p w14:paraId="11E889D9" w14:textId="77777777" w:rsidR="00CC67C3" w:rsidRDefault="00CC67C3" w:rsidP="00CC67C3">
      <w:r>
        <w:lastRenderedPageBreak/>
        <w:t xml:space="preserve">      "Place the client flat and encourage fluids",</w:t>
      </w:r>
    </w:p>
    <w:p w14:paraId="20FCF837" w14:textId="77777777" w:rsidR="00CC67C3" w:rsidRDefault="00CC67C3" w:rsidP="00CC67C3">
      <w:r>
        <w:t xml:space="preserve">      "Offer food immediately",</w:t>
      </w:r>
    </w:p>
    <w:p w14:paraId="23CB1A2B" w14:textId="77777777" w:rsidR="00CC67C3" w:rsidRDefault="00CC67C3" w:rsidP="00CC67C3">
      <w:r>
        <w:t xml:space="preserve">      "Delay treatment until imaging is complete"</w:t>
      </w:r>
    </w:p>
    <w:p w14:paraId="41B7A256" w14:textId="77777777" w:rsidR="00CC67C3" w:rsidRDefault="00CC67C3" w:rsidP="00CC67C3">
      <w:r>
        <w:t xml:space="preserve">    ],</w:t>
      </w:r>
    </w:p>
    <w:p w14:paraId="3CDB985B" w14:textId="77777777" w:rsidR="00CC67C3" w:rsidRDefault="00CC67C3" w:rsidP="00CC67C3">
      <w:r>
        <w:t xml:space="preserve">    "</w:t>
      </w:r>
      <w:proofErr w:type="gramStart"/>
      <w:r>
        <w:t>monitor</w:t>
      </w:r>
      <w:proofErr w:type="gramEnd"/>
      <w:r>
        <w:t>_options": [</w:t>
      </w:r>
    </w:p>
    <w:p w14:paraId="4F70B01A" w14:textId="77777777" w:rsidR="00CC67C3" w:rsidRDefault="00CC67C3" w:rsidP="00CC67C3">
      <w:r>
        <w:t xml:space="preserve">      "Oxygen saturation",</w:t>
      </w:r>
    </w:p>
    <w:p w14:paraId="3120B581" w14:textId="77777777" w:rsidR="00CC67C3" w:rsidRDefault="00CC67C3" w:rsidP="00CC67C3">
      <w:r>
        <w:t xml:space="preserve">      "Hair texture",</w:t>
      </w:r>
    </w:p>
    <w:p w14:paraId="4EDFEA75" w14:textId="77777777" w:rsidR="00CC67C3" w:rsidRDefault="00CC67C3" w:rsidP="00CC67C3">
      <w:r>
        <w:t xml:space="preserve">      "Bowel sounds",</w:t>
      </w:r>
    </w:p>
    <w:p w14:paraId="7F32671D" w14:textId="77777777" w:rsidR="00CC67C3" w:rsidRDefault="00CC67C3" w:rsidP="00CC67C3">
      <w:r>
        <w:t xml:space="preserve">      "Visual acuity"</w:t>
      </w:r>
    </w:p>
    <w:p w14:paraId="4BAAB0DB" w14:textId="77777777" w:rsidR="00CC67C3" w:rsidRDefault="00CC67C3" w:rsidP="00CC67C3">
      <w:r>
        <w:t xml:space="preserve">    ],</w:t>
      </w:r>
    </w:p>
    <w:p w14:paraId="6E4F9BFF" w14:textId="77777777" w:rsidR="00CC67C3" w:rsidRDefault="00CC67C3" w:rsidP="00CC67C3">
      <w:r>
        <w:t xml:space="preserve">    "</w:t>
      </w:r>
      <w:proofErr w:type="gramStart"/>
      <w:r>
        <w:t>correct</w:t>
      </w:r>
      <w:proofErr w:type="gramEnd"/>
      <w:r>
        <w:t>_condition": "Acute pulmonary edema",</w:t>
      </w:r>
    </w:p>
    <w:p w14:paraId="7F2068B0" w14:textId="77777777" w:rsidR="00CC67C3" w:rsidRDefault="00CC67C3" w:rsidP="00CC67C3">
      <w:r>
        <w:t xml:space="preserve">    "</w:t>
      </w:r>
      <w:proofErr w:type="gramStart"/>
      <w:r>
        <w:t>correct</w:t>
      </w:r>
      <w:proofErr w:type="gramEnd"/>
      <w:r>
        <w:t>_action": "Sit the client upright and apply oxygen",</w:t>
      </w:r>
    </w:p>
    <w:p w14:paraId="195D2D16" w14:textId="77777777" w:rsidR="00CC67C3" w:rsidRDefault="00CC67C3" w:rsidP="00CC67C3">
      <w:r>
        <w:t xml:space="preserve">    "</w:t>
      </w:r>
      <w:proofErr w:type="gramStart"/>
      <w:r>
        <w:t>correct</w:t>
      </w:r>
      <w:proofErr w:type="gramEnd"/>
      <w:r>
        <w:t>_monitor": "Oxygen saturation",</w:t>
      </w:r>
    </w:p>
    <w:p w14:paraId="2697764B" w14:textId="77777777" w:rsidR="00CC67C3" w:rsidRDefault="00CC67C3" w:rsidP="00CC67C3">
      <w:r>
        <w:t xml:space="preserve">    "rationale": "Frothy sputum and crackles with severe dyspnea suggest acute pulmonary edema. Upright positioning and oxygen are immediate priorities. Oxygen saturation is the best immediate monitoring target.",</w:t>
      </w:r>
    </w:p>
    <w:p w14:paraId="1BA1D1CC" w14:textId="77777777" w:rsidR="00CC67C3" w:rsidRDefault="00CC67C3" w:rsidP="00CC67C3">
      <w:r>
        <w:t xml:space="preserve">    "category": "Cardiovascular",</w:t>
      </w:r>
    </w:p>
    <w:p w14:paraId="29FA3B94" w14:textId="77777777" w:rsidR="00CC67C3" w:rsidRDefault="00CC67C3" w:rsidP="00CC67C3">
      <w:r>
        <w:t xml:space="preserve">    "difficulty": "hard",</w:t>
      </w:r>
    </w:p>
    <w:p w14:paraId="7FCC66A4" w14:textId="77777777" w:rsidR="00CC67C3" w:rsidRDefault="00CC67C3" w:rsidP="00CC67C3">
      <w:r>
        <w:t xml:space="preserve">    "exam": "REx-PN",</w:t>
      </w:r>
    </w:p>
    <w:p w14:paraId="5F8AA586" w14:textId="77777777" w:rsidR="00CC67C3" w:rsidRDefault="00CC67C3" w:rsidP="00CC67C3">
      <w:r>
        <w:t xml:space="preserve">    "country": "Canada",</w:t>
      </w:r>
    </w:p>
    <w:p w14:paraId="64FD00EF" w14:textId="77777777" w:rsidR="00CC67C3" w:rsidRDefault="00CC67C3" w:rsidP="00CC67C3">
      <w:r>
        <w:t xml:space="preserve">    "</w:t>
      </w:r>
      <w:proofErr w:type="gramStart"/>
      <w:r>
        <w:t>client</w:t>
      </w:r>
      <w:proofErr w:type="gramEnd"/>
      <w:r>
        <w:t>_needs": "Physiological Integrity",</w:t>
      </w:r>
    </w:p>
    <w:p w14:paraId="5919C94F" w14:textId="77777777" w:rsidR="00CC67C3" w:rsidRDefault="00CC67C3" w:rsidP="00CC67C3">
      <w:r>
        <w:t xml:space="preserve">    "topic": "Acute pulmonary edema",</w:t>
      </w:r>
    </w:p>
    <w:p w14:paraId="4D4CB889" w14:textId="77777777" w:rsidR="00CC67C3" w:rsidRDefault="00CC67C3" w:rsidP="00CC67C3">
      <w:r>
        <w:t xml:space="preserve">    "status": "active"</w:t>
      </w:r>
    </w:p>
    <w:p w14:paraId="13503BA2" w14:textId="77777777" w:rsidR="00CC67C3" w:rsidRDefault="00CC67C3" w:rsidP="00CC67C3">
      <w:r>
        <w:t xml:space="preserve">  },</w:t>
      </w:r>
    </w:p>
    <w:p w14:paraId="080C83DB" w14:textId="77777777" w:rsidR="00CC67C3" w:rsidRDefault="00CC67C3" w:rsidP="00CC67C3">
      <w:r>
        <w:t xml:space="preserve">  {</w:t>
      </w:r>
    </w:p>
    <w:p w14:paraId="632B1F67" w14:textId="77777777" w:rsidR="00CC67C3" w:rsidRDefault="00CC67C3" w:rsidP="00CC67C3">
      <w:r>
        <w:t xml:space="preserve">    "</w:t>
      </w:r>
      <w:proofErr w:type="gramStart"/>
      <w:r>
        <w:t>question</w:t>
      </w:r>
      <w:proofErr w:type="gramEnd"/>
      <w:r>
        <w:t>_type": "bowtie",</w:t>
      </w:r>
    </w:p>
    <w:p w14:paraId="0860B120" w14:textId="77777777" w:rsidR="00CC67C3" w:rsidRDefault="00CC67C3" w:rsidP="00CC67C3">
      <w:r>
        <w:lastRenderedPageBreak/>
        <w:t xml:space="preserve">    "scenario": "A client receiving a blood transfusion develops fever, chills, low back pain, and hypotension within minutes.",</w:t>
      </w:r>
    </w:p>
    <w:p w14:paraId="0077D206" w14:textId="77777777" w:rsidR="00CC67C3" w:rsidRDefault="00CC67C3" w:rsidP="00CC67C3">
      <w:r>
        <w:t xml:space="preserve">    "</w:t>
      </w:r>
      <w:proofErr w:type="gramStart"/>
      <w:r>
        <w:t>condition</w:t>
      </w:r>
      <w:proofErr w:type="gramEnd"/>
      <w:r>
        <w:t>_options": [</w:t>
      </w:r>
    </w:p>
    <w:p w14:paraId="0FC0E8E7" w14:textId="77777777" w:rsidR="00CC67C3" w:rsidRDefault="00CC67C3" w:rsidP="00CC67C3">
      <w:r>
        <w:t xml:space="preserve">      "Acute transfusion reaction",</w:t>
      </w:r>
    </w:p>
    <w:p w14:paraId="76B3ACA6" w14:textId="77777777" w:rsidR="00CC67C3" w:rsidRDefault="00CC67C3" w:rsidP="00CC67C3">
      <w:r>
        <w:t xml:space="preserve">      "Normal transfusion response",</w:t>
      </w:r>
    </w:p>
    <w:p w14:paraId="65F353A0" w14:textId="77777777" w:rsidR="00CC67C3" w:rsidRDefault="00CC67C3" w:rsidP="00CC67C3">
      <w:r>
        <w:t xml:space="preserve">      "Hypoglycemia",</w:t>
      </w:r>
    </w:p>
    <w:p w14:paraId="42DC1830" w14:textId="77777777" w:rsidR="00CC67C3" w:rsidRDefault="00CC67C3" w:rsidP="00CC67C3">
      <w:r>
        <w:t xml:space="preserve">      "Appendicitis"</w:t>
      </w:r>
    </w:p>
    <w:p w14:paraId="1098B4F8" w14:textId="77777777" w:rsidR="00CC67C3" w:rsidRDefault="00CC67C3" w:rsidP="00CC67C3">
      <w:r>
        <w:t xml:space="preserve">    ],</w:t>
      </w:r>
    </w:p>
    <w:p w14:paraId="4D63452A" w14:textId="77777777" w:rsidR="00CC67C3" w:rsidRDefault="00CC67C3" w:rsidP="00CC67C3">
      <w:r>
        <w:t xml:space="preserve">    "</w:t>
      </w:r>
      <w:proofErr w:type="gramStart"/>
      <w:r>
        <w:t>action</w:t>
      </w:r>
      <w:proofErr w:type="gramEnd"/>
      <w:r>
        <w:t>_options": [</w:t>
      </w:r>
    </w:p>
    <w:p w14:paraId="74614980" w14:textId="77777777" w:rsidR="00CC67C3" w:rsidRDefault="00CC67C3" w:rsidP="00CC67C3">
      <w:r>
        <w:t xml:space="preserve">      "Stop the transfusion and notify the prescriber immediately",</w:t>
      </w:r>
    </w:p>
    <w:p w14:paraId="534DAD42" w14:textId="77777777" w:rsidR="00CC67C3" w:rsidRDefault="00CC67C3" w:rsidP="00CC67C3">
      <w:r>
        <w:t xml:space="preserve">      "Slow the transfusion and continue monitoring",</w:t>
      </w:r>
    </w:p>
    <w:p w14:paraId="65FC9D42" w14:textId="77777777" w:rsidR="00CC67C3" w:rsidRDefault="00CC67C3" w:rsidP="00CC67C3">
      <w:r>
        <w:t xml:space="preserve">      "Encourage oral fluids only",</w:t>
      </w:r>
    </w:p>
    <w:p w14:paraId="2729D67A" w14:textId="77777777" w:rsidR="00CC67C3" w:rsidRDefault="00CC67C3" w:rsidP="00CC67C3">
      <w:r>
        <w:t xml:space="preserve">      "Apply a heating pad to the back"</w:t>
      </w:r>
    </w:p>
    <w:p w14:paraId="0B15D692" w14:textId="77777777" w:rsidR="00CC67C3" w:rsidRDefault="00CC67C3" w:rsidP="00CC67C3">
      <w:r>
        <w:t xml:space="preserve">    ],</w:t>
      </w:r>
    </w:p>
    <w:p w14:paraId="5FD5671E" w14:textId="77777777" w:rsidR="00CC67C3" w:rsidRDefault="00CC67C3" w:rsidP="00CC67C3">
      <w:r>
        <w:t xml:space="preserve">    "</w:t>
      </w:r>
      <w:proofErr w:type="gramStart"/>
      <w:r>
        <w:t>monitor</w:t>
      </w:r>
      <w:proofErr w:type="gramEnd"/>
      <w:r>
        <w:t>_options": [</w:t>
      </w:r>
    </w:p>
    <w:p w14:paraId="18E1E010" w14:textId="77777777" w:rsidR="00CC67C3" w:rsidRDefault="00CC67C3" w:rsidP="00CC67C3">
      <w:r>
        <w:t xml:space="preserve">      "Blood pressure",</w:t>
      </w:r>
    </w:p>
    <w:p w14:paraId="2C5D8A73" w14:textId="77777777" w:rsidR="00CC67C3" w:rsidRDefault="00CC67C3" w:rsidP="00CC67C3">
      <w:r>
        <w:t xml:space="preserve">      "Bowel sounds",</w:t>
      </w:r>
    </w:p>
    <w:p w14:paraId="1B951FF1" w14:textId="77777777" w:rsidR="00CC67C3" w:rsidRDefault="00CC67C3" w:rsidP="00CC67C3">
      <w:r>
        <w:t xml:space="preserve">      "Hair distribution",</w:t>
      </w:r>
    </w:p>
    <w:p w14:paraId="42F722F0" w14:textId="77777777" w:rsidR="00CC67C3" w:rsidRDefault="00CC67C3" w:rsidP="00CC67C3">
      <w:r>
        <w:t xml:space="preserve">      "Visual acuity"</w:t>
      </w:r>
    </w:p>
    <w:p w14:paraId="1E04287B" w14:textId="77777777" w:rsidR="00CC67C3" w:rsidRDefault="00CC67C3" w:rsidP="00CC67C3">
      <w:r>
        <w:t xml:space="preserve">    ],</w:t>
      </w:r>
    </w:p>
    <w:p w14:paraId="2091C19D" w14:textId="77777777" w:rsidR="00CC67C3" w:rsidRDefault="00CC67C3" w:rsidP="00CC67C3">
      <w:r>
        <w:t xml:space="preserve">    "</w:t>
      </w:r>
      <w:proofErr w:type="gramStart"/>
      <w:r>
        <w:t>correct</w:t>
      </w:r>
      <w:proofErr w:type="gramEnd"/>
      <w:r>
        <w:t>_condition": "Acute transfusion reaction",</w:t>
      </w:r>
    </w:p>
    <w:p w14:paraId="12BD7017" w14:textId="77777777" w:rsidR="00CC67C3" w:rsidRDefault="00CC67C3" w:rsidP="00CC67C3">
      <w:r>
        <w:t xml:space="preserve">    "</w:t>
      </w:r>
      <w:proofErr w:type="gramStart"/>
      <w:r>
        <w:t>correct</w:t>
      </w:r>
      <w:proofErr w:type="gramEnd"/>
      <w:r>
        <w:t>_action": "Stop the transfusion and notify the prescriber immediately",</w:t>
      </w:r>
    </w:p>
    <w:p w14:paraId="0881E3D9" w14:textId="77777777" w:rsidR="00CC67C3" w:rsidRDefault="00CC67C3" w:rsidP="00CC67C3">
      <w:r>
        <w:t xml:space="preserve">    "</w:t>
      </w:r>
      <w:proofErr w:type="gramStart"/>
      <w:r>
        <w:t>correct</w:t>
      </w:r>
      <w:proofErr w:type="gramEnd"/>
      <w:r>
        <w:t>_monitor": "Blood pressure",</w:t>
      </w:r>
    </w:p>
    <w:p w14:paraId="7A0EA5DD" w14:textId="77777777" w:rsidR="00CC67C3" w:rsidRDefault="00CC67C3" w:rsidP="00CC67C3">
      <w:r>
        <w:t xml:space="preserve">    "rationale": "Fever, chills, back pain, and hypotension during transfusion indicate a possible acute transfusion reaction. The transfusion must be stopped immediately. Blood pressure is important to monitor because circulatory collapse may occur.",</w:t>
      </w:r>
    </w:p>
    <w:p w14:paraId="1EFE0BAB" w14:textId="77777777" w:rsidR="00CC67C3" w:rsidRDefault="00CC67C3" w:rsidP="00CC67C3">
      <w:r>
        <w:t xml:space="preserve">    "category": "Safety",</w:t>
      </w:r>
    </w:p>
    <w:p w14:paraId="131266AE" w14:textId="77777777" w:rsidR="00CC67C3" w:rsidRDefault="00CC67C3" w:rsidP="00CC67C3">
      <w:r>
        <w:lastRenderedPageBreak/>
        <w:t xml:space="preserve">    "difficulty": "hard",</w:t>
      </w:r>
    </w:p>
    <w:p w14:paraId="43F9E698" w14:textId="77777777" w:rsidR="00CC67C3" w:rsidRDefault="00CC67C3" w:rsidP="00CC67C3">
      <w:r>
        <w:t xml:space="preserve">    "exam": "REx-PN",</w:t>
      </w:r>
    </w:p>
    <w:p w14:paraId="651036B3" w14:textId="77777777" w:rsidR="00CC67C3" w:rsidRDefault="00CC67C3" w:rsidP="00CC67C3">
      <w:r>
        <w:t xml:space="preserve">    "country": "Canada",</w:t>
      </w:r>
    </w:p>
    <w:p w14:paraId="3A0F56EE" w14:textId="77777777" w:rsidR="00CC67C3" w:rsidRDefault="00CC67C3" w:rsidP="00CC67C3">
      <w:r>
        <w:t xml:space="preserve">    "</w:t>
      </w:r>
      <w:proofErr w:type="gramStart"/>
      <w:r>
        <w:t>client</w:t>
      </w:r>
      <w:proofErr w:type="gramEnd"/>
      <w:r>
        <w:t>_needs": "Physiological Integrity",</w:t>
      </w:r>
    </w:p>
    <w:p w14:paraId="7986C37F" w14:textId="77777777" w:rsidR="00CC67C3" w:rsidRDefault="00CC67C3" w:rsidP="00CC67C3">
      <w:r>
        <w:t xml:space="preserve">    "topic": "Transfusion reaction",</w:t>
      </w:r>
    </w:p>
    <w:p w14:paraId="4206D393" w14:textId="77777777" w:rsidR="00CC67C3" w:rsidRDefault="00CC67C3" w:rsidP="00CC67C3">
      <w:r>
        <w:t xml:space="preserve">    "status": "active"</w:t>
      </w:r>
    </w:p>
    <w:p w14:paraId="1AEF9296" w14:textId="77777777" w:rsidR="00CC67C3" w:rsidRDefault="00CC67C3" w:rsidP="00CC67C3">
      <w:r>
        <w:t xml:space="preserve">  },</w:t>
      </w:r>
    </w:p>
    <w:p w14:paraId="73D73258" w14:textId="77777777" w:rsidR="00CC67C3" w:rsidRDefault="00CC67C3" w:rsidP="00CC67C3">
      <w:r>
        <w:t xml:space="preserve">  {</w:t>
      </w:r>
    </w:p>
    <w:p w14:paraId="21B36078" w14:textId="77777777" w:rsidR="00CC67C3" w:rsidRDefault="00CC67C3" w:rsidP="00CC67C3">
      <w:r>
        <w:t xml:space="preserve">    "</w:t>
      </w:r>
      <w:proofErr w:type="gramStart"/>
      <w:r>
        <w:t>question</w:t>
      </w:r>
      <w:proofErr w:type="gramEnd"/>
      <w:r>
        <w:t>_type": "bowtie",</w:t>
      </w:r>
    </w:p>
    <w:p w14:paraId="798890DD" w14:textId="77777777" w:rsidR="00CC67C3" w:rsidRDefault="00CC67C3" w:rsidP="00CC67C3">
      <w:r>
        <w:t xml:space="preserve">    "scenario": "A client with anaphylaxis has wheezing, facial swelling, and blood pressure of 74/40 mm Hg after medication exposure.",</w:t>
      </w:r>
    </w:p>
    <w:p w14:paraId="072A741C" w14:textId="77777777" w:rsidR="00CC67C3" w:rsidRDefault="00CC67C3" w:rsidP="00CC67C3">
      <w:r>
        <w:t xml:space="preserve">    "</w:t>
      </w:r>
      <w:proofErr w:type="gramStart"/>
      <w:r>
        <w:t>condition</w:t>
      </w:r>
      <w:proofErr w:type="gramEnd"/>
      <w:r>
        <w:t>_options": [</w:t>
      </w:r>
    </w:p>
    <w:p w14:paraId="02B51963" w14:textId="77777777" w:rsidR="00CC67C3" w:rsidRDefault="00CC67C3" w:rsidP="00CC67C3">
      <w:r>
        <w:t xml:space="preserve">      "Distributive shock from anaphylaxis",</w:t>
      </w:r>
    </w:p>
    <w:p w14:paraId="789B9BD1" w14:textId="77777777" w:rsidR="00CC67C3" w:rsidRDefault="00CC67C3" w:rsidP="00CC67C3">
      <w:r>
        <w:t xml:space="preserve">      "Heart failure",</w:t>
      </w:r>
    </w:p>
    <w:p w14:paraId="04B58B41" w14:textId="77777777" w:rsidR="00CC67C3" w:rsidRDefault="00CC67C3" w:rsidP="00CC67C3">
      <w:r>
        <w:t xml:space="preserve">      "Stable allergic rash",</w:t>
      </w:r>
    </w:p>
    <w:p w14:paraId="43ABFD6D" w14:textId="77777777" w:rsidR="00CC67C3" w:rsidRDefault="00CC67C3" w:rsidP="00CC67C3">
      <w:r>
        <w:t xml:space="preserve">      "Migraine"</w:t>
      </w:r>
    </w:p>
    <w:p w14:paraId="38261D02" w14:textId="77777777" w:rsidR="00CC67C3" w:rsidRDefault="00CC67C3" w:rsidP="00CC67C3">
      <w:r>
        <w:t xml:space="preserve">    ],</w:t>
      </w:r>
    </w:p>
    <w:p w14:paraId="2933AA79" w14:textId="77777777" w:rsidR="00CC67C3" w:rsidRDefault="00CC67C3" w:rsidP="00CC67C3">
      <w:r>
        <w:t xml:space="preserve">    "</w:t>
      </w:r>
      <w:proofErr w:type="gramStart"/>
      <w:r>
        <w:t>action</w:t>
      </w:r>
      <w:proofErr w:type="gramEnd"/>
      <w:r>
        <w:t>_options": [</w:t>
      </w:r>
    </w:p>
    <w:p w14:paraId="3E1FA824" w14:textId="77777777" w:rsidR="00CC67C3" w:rsidRDefault="00CC67C3" w:rsidP="00CC67C3">
      <w:r>
        <w:t xml:space="preserve">      "Call for emergency assistance and support airway and circulation",</w:t>
      </w:r>
    </w:p>
    <w:p w14:paraId="5F825228" w14:textId="77777777" w:rsidR="00CC67C3" w:rsidRDefault="00CC67C3" w:rsidP="00CC67C3">
      <w:r>
        <w:t xml:space="preserve">      "Encourage oral fluids and continue observation",</w:t>
      </w:r>
    </w:p>
    <w:p w14:paraId="2596A3A5" w14:textId="77777777" w:rsidR="00CC67C3" w:rsidRDefault="00CC67C3" w:rsidP="00CC67C3">
      <w:r>
        <w:t xml:space="preserve">      "Offer a meal tray",</w:t>
      </w:r>
    </w:p>
    <w:p w14:paraId="1F10C5FD" w14:textId="77777777" w:rsidR="00CC67C3" w:rsidRDefault="00CC67C3" w:rsidP="00CC67C3">
      <w:r>
        <w:t xml:space="preserve">      "Delay treatment until a rash appears"</w:t>
      </w:r>
    </w:p>
    <w:p w14:paraId="6188349A" w14:textId="77777777" w:rsidR="00CC67C3" w:rsidRDefault="00CC67C3" w:rsidP="00CC67C3">
      <w:r>
        <w:t xml:space="preserve">    ],</w:t>
      </w:r>
    </w:p>
    <w:p w14:paraId="4156F2E7" w14:textId="77777777" w:rsidR="00CC67C3" w:rsidRDefault="00CC67C3" w:rsidP="00CC67C3">
      <w:r>
        <w:t xml:space="preserve">    "</w:t>
      </w:r>
      <w:proofErr w:type="gramStart"/>
      <w:r>
        <w:t>monitor</w:t>
      </w:r>
      <w:proofErr w:type="gramEnd"/>
      <w:r>
        <w:t>_options": [</w:t>
      </w:r>
    </w:p>
    <w:p w14:paraId="3FB16488" w14:textId="77777777" w:rsidR="00CC67C3" w:rsidRDefault="00CC67C3" w:rsidP="00CC67C3">
      <w:r>
        <w:t xml:space="preserve">      "Airway status",</w:t>
      </w:r>
    </w:p>
    <w:p w14:paraId="136A7C5E" w14:textId="77777777" w:rsidR="00CC67C3" w:rsidRDefault="00CC67C3" w:rsidP="00CC67C3">
      <w:r>
        <w:t xml:space="preserve">      "Hair pattern",</w:t>
      </w:r>
    </w:p>
    <w:p w14:paraId="7731D625" w14:textId="77777777" w:rsidR="00CC67C3" w:rsidRDefault="00CC67C3" w:rsidP="00CC67C3">
      <w:r>
        <w:lastRenderedPageBreak/>
        <w:t xml:space="preserve">      "Bowel frequency",</w:t>
      </w:r>
    </w:p>
    <w:p w14:paraId="4DF14BE4" w14:textId="77777777" w:rsidR="00CC67C3" w:rsidRDefault="00CC67C3" w:rsidP="00CC67C3">
      <w:r>
        <w:t xml:space="preserve">      "Visual acuity"</w:t>
      </w:r>
    </w:p>
    <w:p w14:paraId="3CF94CCF" w14:textId="77777777" w:rsidR="00CC67C3" w:rsidRDefault="00CC67C3" w:rsidP="00CC67C3">
      <w:r>
        <w:t xml:space="preserve">    ],</w:t>
      </w:r>
    </w:p>
    <w:p w14:paraId="43047904" w14:textId="77777777" w:rsidR="00CC67C3" w:rsidRDefault="00CC67C3" w:rsidP="00CC67C3">
      <w:r>
        <w:t xml:space="preserve">    "</w:t>
      </w:r>
      <w:proofErr w:type="gramStart"/>
      <w:r>
        <w:t>correct</w:t>
      </w:r>
      <w:proofErr w:type="gramEnd"/>
      <w:r>
        <w:t>_condition": "Distributive shock from anaphylaxis",</w:t>
      </w:r>
    </w:p>
    <w:p w14:paraId="1DA363CD" w14:textId="77777777" w:rsidR="00CC67C3" w:rsidRDefault="00CC67C3" w:rsidP="00CC67C3">
      <w:r>
        <w:t xml:space="preserve">    "</w:t>
      </w:r>
      <w:proofErr w:type="gramStart"/>
      <w:r>
        <w:t>correct</w:t>
      </w:r>
      <w:proofErr w:type="gramEnd"/>
      <w:r>
        <w:t>_action": "Call for emergency assistance and support airway and circulation",</w:t>
      </w:r>
    </w:p>
    <w:p w14:paraId="20385EAE" w14:textId="77777777" w:rsidR="00CC67C3" w:rsidRDefault="00CC67C3" w:rsidP="00CC67C3">
      <w:r>
        <w:t xml:space="preserve">    "</w:t>
      </w:r>
      <w:proofErr w:type="gramStart"/>
      <w:r>
        <w:t>correct</w:t>
      </w:r>
      <w:proofErr w:type="gramEnd"/>
      <w:r>
        <w:t>_monitor": "Airway status",</w:t>
      </w:r>
    </w:p>
    <w:p w14:paraId="2D94FD52" w14:textId="77777777" w:rsidR="00CC67C3" w:rsidRDefault="00CC67C3" w:rsidP="00CC67C3">
      <w:r>
        <w:t xml:space="preserve">    "rationale": "Severe anaphylaxis can cause distributive shock with airway swelling and profound hypotension. Emergency treatment is required immediately. Airway status is the most urgent parameter to monitor.",</w:t>
      </w:r>
    </w:p>
    <w:p w14:paraId="47C710E6" w14:textId="77777777" w:rsidR="00CC67C3" w:rsidRDefault="00CC67C3" w:rsidP="00CC67C3">
      <w:r>
        <w:t xml:space="preserve">    "category": "Pharmacology",</w:t>
      </w:r>
    </w:p>
    <w:p w14:paraId="3AE026CA" w14:textId="77777777" w:rsidR="00CC67C3" w:rsidRDefault="00CC67C3" w:rsidP="00CC67C3">
      <w:r>
        <w:t xml:space="preserve">    "difficulty": "hard",</w:t>
      </w:r>
    </w:p>
    <w:p w14:paraId="443CE80D" w14:textId="77777777" w:rsidR="00CC67C3" w:rsidRDefault="00CC67C3" w:rsidP="00CC67C3">
      <w:r>
        <w:t xml:space="preserve">    "exam": "REx-PN",</w:t>
      </w:r>
    </w:p>
    <w:p w14:paraId="6F9F1E4D" w14:textId="77777777" w:rsidR="00CC67C3" w:rsidRDefault="00CC67C3" w:rsidP="00CC67C3">
      <w:r>
        <w:t xml:space="preserve">    "country": "Canada",</w:t>
      </w:r>
    </w:p>
    <w:p w14:paraId="465A592C" w14:textId="77777777" w:rsidR="00CC67C3" w:rsidRDefault="00CC67C3" w:rsidP="00CC67C3">
      <w:r>
        <w:t xml:space="preserve">    "</w:t>
      </w:r>
      <w:proofErr w:type="gramStart"/>
      <w:r>
        <w:t>client</w:t>
      </w:r>
      <w:proofErr w:type="gramEnd"/>
      <w:r>
        <w:t>_needs": "Physiological Integrity",</w:t>
      </w:r>
    </w:p>
    <w:p w14:paraId="131BC7BA" w14:textId="77777777" w:rsidR="00CC67C3" w:rsidRDefault="00CC67C3" w:rsidP="00CC67C3">
      <w:r>
        <w:t xml:space="preserve">    "topic": "Anaphylactic shock",</w:t>
      </w:r>
    </w:p>
    <w:p w14:paraId="2BC9DCC6" w14:textId="77777777" w:rsidR="00CC67C3" w:rsidRDefault="00CC67C3" w:rsidP="00CC67C3">
      <w:r>
        <w:t xml:space="preserve">    "status": "active"</w:t>
      </w:r>
    </w:p>
    <w:p w14:paraId="7A27663A" w14:textId="77777777" w:rsidR="00CC67C3" w:rsidRDefault="00CC67C3" w:rsidP="00CC67C3">
      <w:r>
        <w:t xml:space="preserve">  },</w:t>
      </w:r>
    </w:p>
    <w:p w14:paraId="5489B827" w14:textId="77777777" w:rsidR="00CC67C3" w:rsidRDefault="00CC67C3" w:rsidP="00CC67C3">
      <w:r>
        <w:t xml:space="preserve">  {</w:t>
      </w:r>
    </w:p>
    <w:p w14:paraId="426A9E63" w14:textId="77777777" w:rsidR="00CC67C3" w:rsidRDefault="00CC67C3" w:rsidP="00CC67C3">
      <w:r>
        <w:t xml:space="preserve">    "</w:t>
      </w:r>
      <w:proofErr w:type="gramStart"/>
      <w:r>
        <w:t>question</w:t>
      </w:r>
      <w:proofErr w:type="gramEnd"/>
      <w:r>
        <w:t>_type": "bowtie",</w:t>
      </w:r>
    </w:p>
    <w:p w14:paraId="0F4B1D3A" w14:textId="77777777" w:rsidR="00CC67C3" w:rsidRDefault="00CC67C3" w:rsidP="00CC67C3">
      <w:r>
        <w:t xml:space="preserve">    "scenario": "A client with sepsis becomes increasingly confused and urine output drops to 8 mL in the last hour.",</w:t>
      </w:r>
    </w:p>
    <w:p w14:paraId="4FACE4B4" w14:textId="77777777" w:rsidR="00CC67C3" w:rsidRDefault="00CC67C3" w:rsidP="00CC67C3">
      <w:r>
        <w:t xml:space="preserve">    "</w:t>
      </w:r>
      <w:proofErr w:type="gramStart"/>
      <w:r>
        <w:t>condition</w:t>
      </w:r>
      <w:proofErr w:type="gramEnd"/>
      <w:r>
        <w:t>_options": [</w:t>
      </w:r>
    </w:p>
    <w:p w14:paraId="36CEB4CB" w14:textId="77777777" w:rsidR="00CC67C3" w:rsidRDefault="00CC67C3" w:rsidP="00CC67C3">
      <w:r>
        <w:t xml:space="preserve">      "Worsening organ hypoperfusion",</w:t>
      </w:r>
    </w:p>
    <w:p w14:paraId="32FA9CB3" w14:textId="77777777" w:rsidR="00CC67C3" w:rsidRDefault="00CC67C3" w:rsidP="00CC67C3">
      <w:r>
        <w:t xml:space="preserve">      "Normal recovery",</w:t>
      </w:r>
    </w:p>
    <w:p w14:paraId="535A4768" w14:textId="77777777" w:rsidR="00CC67C3" w:rsidRDefault="00CC67C3" w:rsidP="00CC67C3">
      <w:r>
        <w:t xml:space="preserve">      "Appendicitis",</w:t>
      </w:r>
    </w:p>
    <w:p w14:paraId="49724C74" w14:textId="77777777" w:rsidR="00CC67C3" w:rsidRDefault="00CC67C3" w:rsidP="00CC67C3">
      <w:r>
        <w:t xml:space="preserve">      "Mild dehydration only"</w:t>
      </w:r>
    </w:p>
    <w:p w14:paraId="40EBD8A7" w14:textId="77777777" w:rsidR="00CC67C3" w:rsidRDefault="00CC67C3" w:rsidP="00CC67C3">
      <w:r>
        <w:t xml:space="preserve">    ],</w:t>
      </w:r>
    </w:p>
    <w:p w14:paraId="32E368B1" w14:textId="77777777" w:rsidR="00CC67C3" w:rsidRDefault="00CC67C3" w:rsidP="00CC67C3">
      <w:r>
        <w:lastRenderedPageBreak/>
        <w:t xml:space="preserve">    "</w:t>
      </w:r>
      <w:proofErr w:type="gramStart"/>
      <w:r>
        <w:t>action</w:t>
      </w:r>
      <w:proofErr w:type="gramEnd"/>
      <w:r>
        <w:t>_options": [</w:t>
      </w:r>
    </w:p>
    <w:p w14:paraId="593428F6" w14:textId="77777777" w:rsidR="00CC67C3" w:rsidRDefault="00CC67C3" w:rsidP="00CC67C3">
      <w:r>
        <w:t xml:space="preserve">      "Notify the prescriber and continue urgent sepsis management",</w:t>
      </w:r>
    </w:p>
    <w:p w14:paraId="41145D54" w14:textId="77777777" w:rsidR="00CC67C3" w:rsidRDefault="00CC67C3" w:rsidP="00CC67C3">
      <w:r>
        <w:t xml:space="preserve">      "Encourage oral fluids and reassess tomorrow",</w:t>
      </w:r>
    </w:p>
    <w:p w14:paraId="454D31F0" w14:textId="77777777" w:rsidR="00CC67C3" w:rsidRDefault="00CC67C3" w:rsidP="00CC67C3">
      <w:r>
        <w:t xml:space="preserve">      "Assist with exercise",</w:t>
      </w:r>
    </w:p>
    <w:p w14:paraId="3D819689" w14:textId="77777777" w:rsidR="00CC67C3" w:rsidRDefault="00CC67C3" w:rsidP="00CC67C3">
      <w:r>
        <w:t xml:space="preserve">      "Offer a high-potassium snack"</w:t>
      </w:r>
    </w:p>
    <w:p w14:paraId="2F78D126" w14:textId="77777777" w:rsidR="00CC67C3" w:rsidRDefault="00CC67C3" w:rsidP="00CC67C3">
      <w:r>
        <w:t xml:space="preserve">    ],</w:t>
      </w:r>
    </w:p>
    <w:p w14:paraId="48FC6E4E" w14:textId="77777777" w:rsidR="00CC67C3" w:rsidRDefault="00CC67C3" w:rsidP="00CC67C3">
      <w:r>
        <w:t xml:space="preserve">    "</w:t>
      </w:r>
      <w:proofErr w:type="gramStart"/>
      <w:r>
        <w:t>monitor</w:t>
      </w:r>
      <w:proofErr w:type="gramEnd"/>
      <w:r>
        <w:t>_options": [</w:t>
      </w:r>
    </w:p>
    <w:p w14:paraId="17207577" w14:textId="77777777" w:rsidR="00CC67C3" w:rsidRDefault="00CC67C3" w:rsidP="00CC67C3">
      <w:r>
        <w:t xml:space="preserve">      "Urine output",</w:t>
      </w:r>
    </w:p>
    <w:p w14:paraId="53470283" w14:textId="77777777" w:rsidR="00CC67C3" w:rsidRDefault="00CC67C3" w:rsidP="00CC67C3">
      <w:r>
        <w:t xml:space="preserve">      "Hair texture",</w:t>
      </w:r>
    </w:p>
    <w:p w14:paraId="663842D7" w14:textId="77777777" w:rsidR="00CC67C3" w:rsidRDefault="00CC67C3" w:rsidP="00CC67C3">
      <w:r>
        <w:t xml:space="preserve">      "Bowel sounds",</w:t>
      </w:r>
    </w:p>
    <w:p w14:paraId="1769177C" w14:textId="77777777" w:rsidR="00CC67C3" w:rsidRDefault="00CC67C3" w:rsidP="00CC67C3">
      <w:r>
        <w:t xml:space="preserve">      "Visual acuity"</w:t>
      </w:r>
    </w:p>
    <w:p w14:paraId="35B6C0AC" w14:textId="77777777" w:rsidR="00CC67C3" w:rsidRDefault="00CC67C3" w:rsidP="00CC67C3">
      <w:r>
        <w:t xml:space="preserve">    ],</w:t>
      </w:r>
    </w:p>
    <w:p w14:paraId="3F0A4B0B" w14:textId="77777777" w:rsidR="00CC67C3" w:rsidRDefault="00CC67C3" w:rsidP="00CC67C3">
      <w:r>
        <w:t xml:space="preserve">    "</w:t>
      </w:r>
      <w:proofErr w:type="gramStart"/>
      <w:r>
        <w:t>correct</w:t>
      </w:r>
      <w:proofErr w:type="gramEnd"/>
      <w:r>
        <w:t>_condition": "Worsening organ hypoperfusion",</w:t>
      </w:r>
    </w:p>
    <w:p w14:paraId="08EDC68E" w14:textId="77777777" w:rsidR="00CC67C3" w:rsidRDefault="00CC67C3" w:rsidP="00CC67C3">
      <w:r>
        <w:t xml:space="preserve">    "</w:t>
      </w:r>
      <w:proofErr w:type="gramStart"/>
      <w:r>
        <w:t>correct</w:t>
      </w:r>
      <w:proofErr w:type="gramEnd"/>
      <w:r>
        <w:t>_action": "Notify the prescriber and continue urgent sepsis management",</w:t>
      </w:r>
    </w:p>
    <w:p w14:paraId="24E6FC18" w14:textId="77777777" w:rsidR="00CC67C3" w:rsidRDefault="00CC67C3" w:rsidP="00CC67C3">
      <w:r>
        <w:t xml:space="preserve">    "</w:t>
      </w:r>
      <w:proofErr w:type="gramStart"/>
      <w:r>
        <w:t>correct</w:t>
      </w:r>
      <w:proofErr w:type="gramEnd"/>
      <w:r>
        <w:t>_monitor": "Urine output",</w:t>
      </w:r>
    </w:p>
    <w:p w14:paraId="4C61FBA3" w14:textId="77777777" w:rsidR="00CC67C3" w:rsidRDefault="00CC67C3" w:rsidP="00CC67C3">
      <w:r>
        <w:t xml:space="preserve">    "rationale": "Falling urine output in sepsis suggests worsening organ hypoperfusion and possible shock. Immediate escalation is needed. Urine output is one of the best bedside indicators of renal perfusion.",</w:t>
      </w:r>
    </w:p>
    <w:p w14:paraId="65FF6AAA" w14:textId="77777777" w:rsidR="00CC67C3" w:rsidRDefault="00CC67C3" w:rsidP="00CC67C3">
      <w:r>
        <w:t xml:space="preserve">    "category": "Infection Control",</w:t>
      </w:r>
    </w:p>
    <w:p w14:paraId="12ABDC6B" w14:textId="77777777" w:rsidR="00CC67C3" w:rsidRDefault="00CC67C3" w:rsidP="00CC67C3">
      <w:r>
        <w:t xml:space="preserve">    "difficulty": "hard",</w:t>
      </w:r>
    </w:p>
    <w:p w14:paraId="6633B47C" w14:textId="77777777" w:rsidR="00CC67C3" w:rsidRDefault="00CC67C3" w:rsidP="00CC67C3">
      <w:r>
        <w:t xml:space="preserve">    "exam": "REx-PN",</w:t>
      </w:r>
    </w:p>
    <w:p w14:paraId="689FDB0D" w14:textId="77777777" w:rsidR="00CC67C3" w:rsidRDefault="00CC67C3" w:rsidP="00CC67C3">
      <w:r>
        <w:t xml:space="preserve">    "country": "Canada",</w:t>
      </w:r>
    </w:p>
    <w:p w14:paraId="57A3720A" w14:textId="77777777" w:rsidR="00CC67C3" w:rsidRDefault="00CC67C3" w:rsidP="00CC67C3">
      <w:r>
        <w:t xml:space="preserve">    "</w:t>
      </w:r>
      <w:proofErr w:type="gramStart"/>
      <w:r>
        <w:t>client</w:t>
      </w:r>
      <w:proofErr w:type="gramEnd"/>
      <w:r>
        <w:t>_needs": "Physiological Integrity",</w:t>
      </w:r>
    </w:p>
    <w:p w14:paraId="345ACE30" w14:textId="77777777" w:rsidR="00CC67C3" w:rsidRDefault="00CC67C3" w:rsidP="00CC67C3">
      <w:r>
        <w:t xml:space="preserve">    "topic": "Sepsis perfusion",</w:t>
      </w:r>
    </w:p>
    <w:p w14:paraId="1AA4D823" w14:textId="77777777" w:rsidR="00CC67C3" w:rsidRDefault="00CC67C3" w:rsidP="00CC67C3">
      <w:r>
        <w:t xml:space="preserve">    "status": "active"</w:t>
      </w:r>
    </w:p>
    <w:p w14:paraId="4104823E" w14:textId="77777777" w:rsidR="00CC67C3" w:rsidRDefault="00CC67C3" w:rsidP="00CC67C3">
      <w:r>
        <w:t xml:space="preserve">  },</w:t>
      </w:r>
    </w:p>
    <w:p w14:paraId="650561F5" w14:textId="77777777" w:rsidR="00CC67C3" w:rsidRDefault="00CC67C3" w:rsidP="00CC67C3">
      <w:r>
        <w:t xml:space="preserve">  {</w:t>
      </w:r>
    </w:p>
    <w:p w14:paraId="1A8BE141" w14:textId="77777777" w:rsidR="00CC67C3" w:rsidRDefault="00CC67C3" w:rsidP="00CC67C3">
      <w:r>
        <w:lastRenderedPageBreak/>
        <w:t xml:space="preserve">    "</w:t>
      </w:r>
      <w:proofErr w:type="gramStart"/>
      <w:r>
        <w:t>question</w:t>
      </w:r>
      <w:proofErr w:type="gramEnd"/>
      <w:r>
        <w:t>_type": "bowtie",</w:t>
      </w:r>
    </w:p>
    <w:p w14:paraId="034D27A6" w14:textId="77777777" w:rsidR="00CC67C3" w:rsidRDefault="00CC67C3" w:rsidP="00CC67C3">
      <w:r>
        <w:t xml:space="preserve">    "scenario": "A client in respiratory distress becomes drowsy, has shallow respirations, and oxygen saturation remains 78 percent despite oxygen.",</w:t>
      </w:r>
    </w:p>
    <w:p w14:paraId="41F6C526" w14:textId="77777777" w:rsidR="00CC67C3" w:rsidRDefault="00CC67C3" w:rsidP="00CC67C3">
      <w:r>
        <w:t xml:space="preserve">    "</w:t>
      </w:r>
      <w:proofErr w:type="gramStart"/>
      <w:r>
        <w:t>condition</w:t>
      </w:r>
      <w:proofErr w:type="gramEnd"/>
      <w:r>
        <w:t>_options": [</w:t>
      </w:r>
    </w:p>
    <w:p w14:paraId="32F62557" w14:textId="77777777" w:rsidR="00CC67C3" w:rsidRDefault="00CC67C3" w:rsidP="00CC67C3">
      <w:r>
        <w:t xml:space="preserve">      "Worsening respiratory failure",</w:t>
      </w:r>
    </w:p>
    <w:p w14:paraId="28033F9E" w14:textId="77777777" w:rsidR="00CC67C3" w:rsidRDefault="00CC67C3" w:rsidP="00CC67C3">
      <w:r>
        <w:t xml:space="preserve">      "Improving oxygenation",</w:t>
      </w:r>
    </w:p>
    <w:p w14:paraId="1FAC4F0A" w14:textId="77777777" w:rsidR="00CC67C3" w:rsidRDefault="00CC67C3" w:rsidP="00CC67C3">
      <w:r>
        <w:t xml:space="preserve">      "Heartburn",</w:t>
      </w:r>
    </w:p>
    <w:p w14:paraId="306106C7" w14:textId="77777777" w:rsidR="00CC67C3" w:rsidRDefault="00CC67C3" w:rsidP="00CC67C3">
      <w:r>
        <w:t xml:space="preserve">      "Appendicitis"</w:t>
      </w:r>
    </w:p>
    <w:p w14:paraId="154DD976" w14:textId="77777777" w:rsidR="00CC67C3" w:rsidRDefault="00CC67C3" w:rsidP="00CC67C3">
      <w:r>
        <w:t xml:space="preserve">    ],</w:t>
      </w:r>
    </w:p>
    <w:p w14:paraId="669C3D2F" w14:textId="77777777" w:rsidR="00CC67C3" w:rsidRDefault="00CC67C3" w:rsidP="00CC67C3">
      <w:r>
        <w:t xml:space="preserve">    "</w:t>
      </w:r>
      <w:proofErr w:type="gramStart"/>
      <w:r>
        <w:t>action</w:t>
      </w:r>
      <w:proofErr w:type="gramEnd"/>
      <w:r>
        <w:t>_options": [</w:t>
      </w:r>
    </w:p>
    <w:p w14:paraId="12E4328E" w14:textId="77777777" w:rsidR="00CC67C3" w:rsidRDefault="00CC67C3" w:rsidP="00CC67C3">
      <w:r>
        <w:t xml:space="preserve">      "Call for immediate emergency assistance and prepare for advanced airway support",</w:t>
      </w:r>
    </w:p>
    <w:p w14:paraId="57743C70" w14:textId="77777777" w:rsidR="00CC67C3" w:rsidRDefault="00CC67C3" w:rsidP="00CC67C3">
      <w:r>
        <w:t xml:space="preserve">      "Reduce monitoring so the client can rest",</w:t>
      </w:r>
    </w:p>
    <w:p w14:paraId="213F8023" w14:textId="77777777" w:rsidR="00CC67C3" w:rsidRDefault="00CC67C3" w:rsidP="00CC67C3">
      <w:r>
        <w:t xml:space="preserve">      "Encourage oral intake",</w:t>
      </w:r>
    </w:p>
    <w:p w14:paraId="1C238453" w14:textId="77777777" w:rsidR="00CC67C3" w:rsidRDefault="00CC67C3" w:rsidP="00CC67C3">
      <w:r>
        <w:t xml:space="preserve">      "Assist with ambulation"</w:t>
      </w:r>
    </w:p>
    <w:p w14:paraId="1998342E" w14:textId="77777777" w:rsidR="00CC67C3" w:rsidRDefault="00CC67C3" w:rsidP="00CC67C3">
      <w:r>
        <w:t xml:space="preserve">    ],</w:t>
      </w:r>
    </w:p>
    <w:p w14:paraId="7F167BE2" w14:textId="77777777" w:rsidR="00CC67C3" w:rsidRDefault="00CC67C3" w:rsidP="00CC67C3">
      <w:r>
        <w:t xml:space="preserve">    "</w:t>
      </w:r>
      <w:proofErr w:type="gramStart"/>
      <w:r>
        <w:t>monitor</w:t>
      </w:r>
      <w:proofErr w:type="gramEnd"/>
      <w:r>
        <w:t>_options": [</w:t>
      </w:r>
    </w:p>
    <w:p w14:paraId="1C9B8FA1" w14:textId="77777777" w:rsidR="00CC67C3" w:rsidRDefault="00CC67C3" w:rsidP="00CC67C3">
      <w:r>
        <w:t xml:space="preserve">      "Level of consciousness",</w:t>
      </w:r>
    </w:p>
    <w:p w14:paraId="16E1D700" w14:textId="77777777" w:rsidR="00CC67C3" w:rsidRDefault="00CC67C3" w:rsidP="00CC67C3">
      <w:r>
        <w:t xml:space="preserve">      "Hair growth",</w:t>
      </w:r>
    </w:p>
    <w:p w14:paraId="7101E7B9" w14:textId="77777777" w:rsidR="00CC67C3" w:rsidRDefault="00CC67C3" w:rsidP="00CC67C3">
      <w:r>
        <w:t xml:space="preserve">      "Bowel frequency",</w:t>
      </w:r>
    </w:p>
    <w:p w14:paraId="7123A468" w14:textId="77777777" w:rsidR="00CC67C3" w:rsidRDefault="00CC67C3" w:rsidP="00CC67C3">
      <w:r>
        <w:t xml:space="preserve">      "Urine colour"</w:t>
      </w:r>
    </w:p>
    <w:p w14:paraId="7F6721E3" w14:textId="77777777" w:rsidR="00CC67C3" w:rsidRDefault="00CC67C3" w:rsidP="00CC67C3">
      <w:r>
        <w:t xml:space="preserve">    ],</w:t>
      </w:r>
    </w:p>
    <w:p w14:paraId="328C0843" w14:textId="77777777" w:rsidR="00CC67C3" w:rsidRDefault="00CC67C3" w:rsidP="00CC67C3">
      <w:r>
        <w:t xml:space="preserve">    "</w:t>
      </w:r>
      <w:proofErr w:type="gramStart"/>
      <w:r>
        <w:t>correct</w:t>
      </w:r>
      <w:proofErr w:type="gramEnd"/>
      <w:r>
        <w:t>_condition": "Worsening respiratory failure",</w:t>
      </w:r>
    </w:p>
    <w:p w14:paraId="4125C37D" w14:textId="77777777" w:rsidR="00CC67C3" w:rsidRDefault="00CC67C3" w:rsidP="00CC67C3">
      <w:r>
        <w:t xml:space="preserve">    "</w:t>
      </w:r>
      <w:proofErr w:type="gramStart"/>
      <w:r>
        <w:t>correct</w:t>
      </w:r>
      <w:proofErr w:type="gramEnd"/>
      <w:r>
        <w:t>_action": "Call for immediate emergency assistance and prepare for advanced airway support",</w:t>
      </w:r>
    </w:p>
    <w:p w14:paraId="60C96162" w14:textId="77777777" w:rsidR="00CC67C3" w:rsidRDefault="00CC67C3" w:rsidP="00CC67C3">
      <w:r>
        <w:t xml:space="preserve">    "</w:t>
      </w:r>
      <w:proofErr w:type="gramStart"/>
      <w:r>
        <w:t>correct</w:t>
      </w:r>
      <w:proofErr w:type="gramEnd"/>
      <w:r>
        <w:t>_monitor": "Level of consciousness",</w:t>
      </w:r>
    </w:p>
    <w:p w14:paraId="28A9D7AD" w14:textId="77777777" w:rsidR="00CC67C3" w:rsidRDefault="00CC67C3" w:rsidP="00CC67C3">
      <w:r>
        <w:lastRenderedPageBreak/>
        <w:t xml:space="preserve">    "rationale": "Persistent severe hypoxemia with drowsiness and shallow breathing indicates worsening respiratory failure. Advanced support may be needed. Level of consciousness is a sensitive sign of hypoxia and ventilation failure.",</w:t>
      </w:r>
    </w:p>
    <w:p w14:paraId="16C3D0FB" w14:textId="77777777" w:rsidR="00CC67C3" w:rsidRDefault="00CC67C3" w:rsidP="00CC67C3">
      <w:r>
        <w:t xml:space="preserve">    "category": "Respiratory",</w:t>
      </w:r>
    </w:p>
    <w:p w14:paraId="7134EB72" w14:textId="77777777" w:rsidR="00CC67C3" w:rsidRDefault="00CC67C3" w:rsidP="00CC67C3">
      <w:r>
        <w:t xml:space="preserve">    "difficulty": "hard",</w:t>
      </w:r>
    </w:p>
    <w:p w14:paraId="16397272" w14:textId="77777777" w:rsidR="00CC67C3" w:rsidRDefault="00CC67C3" w:rsidP="00CC67C3">
      <w:r>
        <w:t xml:space="preserve">    "exam": "REx-PN",</w:t>
      </w:r>
    </w:p>
    <w:p w14:paraId="34E846D2" w14:textId="77777777" w:rsidR="00CC67C3" w:rsidRDefault="00CC67C3" w:rsidP="00CC67C3">
      <w:r>
        <w:t xml:space="preserve">    "country": "Canada",</w:t>
      </w:r>
    </w:p>
    <w:p w14:paraId="4DF1C419" w14:textId="77777777" w:rsidR="00CC67C3" w:rsidRDefault="00CC67C3" w:rsidP="00CC67C3">
      <w:r>
        <w:t xml:space="preserve">    "</w:t>
      </w:r>
      <w:proofErr w:type="gramStart"/>
      <w:r>
        <w:t>client</w:t>
      </w:r>
      <w:proofErr w:type="gramEnd"/>
      <w:r>
        <w:t>_needs": "Physiological Integrity",</w:t>
      </w:r>
    </w:p>
    <w:p w14:paraId="4EFCDCCE" w14:textId="77777777" w:rsidR="00CC67C3" w:rsidRDefault="00CC67C3" w:rsidP="00CC67C3">
      <w:r>
        <w:t xml:space="preserve">    "topic": "Advanced respiratory failure",</w:t>
      </w:r>
    </w:p>
    <w:p w14:paraId="55AFAFFD" w14:textId="77777777" w:rsidR="00CC67C3" w:rsidRDefault="00CC67C3" w:rsidP="00CC67C3">
      <w:r>
        <w:t xml:space="preserve">    "status": "active"</w:t>
      </w:r>
    </w:p>
    <w:p w14:paraId="4FFF5EFE" w14:textId="77777777" w:rsidR="00CC67C3" w:rsidRDefault="00CC67C3" w:rsidP="00CC67C3">
      <w:r>
        <w:t xml:space="preserve">  },</w:t>
      </w:r>
    </w:p>
    <w:p w14:paraId="12EC0733" w14:textId="77777777" w:rsidR="00CC67C3" w:rsidRDefault="00CC67C3" w:rsidP="00CC67C3">
      <w:r>
        <w:t xml:space="preserve">  {</w:t>
      </w:r>
    </w:p>
    <w:p w14:paraId="03DCE99A" w14:textId="77777777" w:rsidR="00CC67C3" w:rsidRDefault="00CC67C3" w:rsidP="00CC67C3">
      <w:r>
        <w:t xml:space="preserve">    "</w:t>
      </w:r>
      <w:proofErr w:type="gramStart"/>
      <w:r>
        <w:t>question</w:t>
      </w:r>
      <w:proofErr w:type="gramEnd"/>
      <w:r>
        <w:t>_type": "bowtie",</w:t>
      </w:r>
    </w:p>
    <w:p w14:paraId="4CFA63A7" w14:textId="77777777" w:rsidR="00CC67C3" w:rsidRDefault="00CC67C3" w:rsidP="00CC67C3">
      <w:r>
        <w:t xml:space="preserve">    "scenario": "A client with chest trauma has jugular venous distention, hypotension, and muffled heart sounds.",</w:t>
      </w:r>
    </w:p>
    <w:p w14:paraId="3CCDEC0A" w14:textId="77777777" w:rsidR="00CC67C3" w:rsidRDefault="00CC67C3" w:rsidP="00CC67C3">
      <w:r>
        <w:t xml:space="preserve">    "</w:t>
      </w:r>
      <w:proofErr w:type="gramStart"/>
      <w:r>
        <w:t>condition</w:t>
      </w:r>
      <w:proofErr w:type="gramEnd"/>
      <w:r>
        <w:t>_options": [</w:t>
      </w:r>
    </w:p>
    <w:p w14:paraId="42E50477" w14:textId="77777777" w:rsidR="00CC67C3" w:rsidRDefault="00CC67C3" w:rsidP="00CC67C3">
      <w:r>
        <w:t xml:space="preserve">      "Cardiac tamponade",</w:t>
      </w:r>
    </w:p>
    <w:p w14:paraId="66E911FC" w14:textId="77777777" w:rsidR="00CC67C3" w:rsidRDefault="00CC67C3" w:rsidP="00CC67C3">
      <w:r>
        <w:t xml:space="preserve">      "Appendicitis",</w:t>
      </w:r>
    </w:p>
    <w:p w14:paraId="1663D8B3" w14:textId="77777777" w:rsidR="00CC67C3" w:rsidRDefault="00CC67C3" w:rsidP="00CC67C3">
      <w:r>
        <w:t xml:space="preserve">      "Pneumonia",</w:t>
      </w:r>
    </w:p>
    <w:p w14:paraId="0F7D10F0" w14:textId="77777777" w:rsidR="00CC67C3" w:rsidRDefault="00CC67C3" w:rsidP="00CC67C3">
      <w:r>
        <w:t xml:space="preserve">      "Urinary retention"</w:t>
      </w:r>
    </w:p>
    <w:p w14:paraId="4BFF8CB8" w14:textId="77777777" w:rsidR="00CC67C3" w:rsidRDefault="00CC67C3" w:rsidP="00CC67C3">
      <w:r>
        <w:t xml:space="preserve">    ],</w:t>
      </w:r>
    </w:p>
    <w:p w14:paraId="25C65E44" w14:textId="77777777" w:rsidR="00CC67C3" w:rsidRDefault="00CC67C3" w:rsidP="00CC67C3">
      <w:r>
        <w:t xml:space="preserve">    "</w:t>
      </w:r>
      <w:proofErr w:type="gramStart"/>
      <w:r>
        <w:t>action</w:t>
      </w:r>
      <w:proofErr w:type="gramEnd"/>
      <w:r>
        <w:t>_options": [</w:t>
      </w:r>
    </w:p>
    <w:p w14:paraId="461B0E00" w14:textId="77777777" w:rsidR="00CC67C3" w:rsidRDefault="00CC67C3" w:rsidP="00CC67C3">
      <w:r>
        <w:t xml:space="preserve">      "Notify the prescriber immediately and support oxygenation",</w:t>
      </w:r>
    </w:p>
    <w:p w14:paraId="16F4F1CA" w14:textId="77777777" w:rsidR="00CC67C3" w:rsidRDefault="00CC67C3" w:rsidP="00CC67C3">
      <w:r>
        <w:t xml:space="preserve">      "Encourage oral fluids",</w:t>
      </w:r>
    </w:p>
    <w:p w14:paraId="4DEC996A" w14:textId="77777777" w:rsidR="00CC67C3" w:rsidRDefault="00CC67C3" w:rsidP="00CC67C3">
      <w:r>
        <w:t xml:space="preserve">      "Leave the client flat and unattended",</w:t>
      </w:r>
    </w:p>
    <w:p w14:paraId="08C658D8" w14:textId="77777777" w:rsidR="00CC67C3" w:rsidRDefault="00CC67C3" w:rsidP="00CC67C3">
      <w:r>
        <w:t xml:space="preserve">      "Offer a meal tray"</w:t>
      </w:r>
    </w:p>
    <w:p w14:paraId="3C4B0812" w14:textId="77777777" w:rsidR="00CC67C3" w:rsidRDefault="00CC67C3" w:rsidP="00CC67C3">
      <w:r>
        <w:t xml:space="preserve">    ],</w:t>
      </w:r>
    </w:p>
    <w:p w14:paraId="25817DD2" w14:textId="77777777" w:rsidR="00CC67C3" w:rsidRDefault="00CC67C3" w:rsidP="00CC67C3">
      <w:r>
        <w:lastRenderedPageBreak/>
        <w:t xml:space="preserve">    "</w:t>
      </w:r>
      <w:proofErr w:type="gramStart"/>
      <w:r>
        <w:t>monitor</w:t>
      </w:r>
      <w:proofErr w:type="gramEnd"/>
      <w:r>
        <w:t>_options": [</w:t>
      </w:r>
    </w:p>
    <w:p w14:paraId="73C4AE9D" w14:textId="77777777" w:rsidR="00CC67C3" w:rsidRDefault="00CC67C3" w:rsidP="00CC67C3">
      <w:r>
        <w:t xml:space="preserve">      "Blood pressure",</w:t>
      </w:r>
    </w:p>
    <w:p w14:paraId="5B6BA842" w14:textId="77777777" w:rsidR="00CC67C3" w:rsidRDefault="00CC67C3" w:rsidP="00CC67C3">
      <w:r>
        <w:t xml:space="preserve">      "Hair texture",</w:t>
      </w:r>
    </w:p>
    <w:p w14:paraId="4C22C31E" w14:textId="77777777" w:rsidR="00CC67C3" w:rsidRDefault="00CC67C3" w:rsidP="00CC67C3">
      <w:r>
        <w:t xml:space="preserve">      "Bowel sounds",</w:t>
      </w:r>
    </w:p>
    <w:p w14:paraId="6CA43940" w14:textId="77777777" w:rsidR="00CC67C3" w:rsidRDefault="00CC67C3" w:rsidP="00CC67C3">
      <w:r>
        <w:t xml:space="preserve">      "Urine odour"</w:t>
      </w:r>
    </w:p>
    <w:p w14:paraId="733546E8" w14:textId="77777777" w:rsidR="00CC67C3" w:rsidRDefault="00CC67C3" w:rsidP="00CC67C3">
      <w:r>
        <w:t xml:space="preserve">    ],</w:t>
      </w:r>
    </w:p>
    <w:p w14:paraId="5DEE1975" w14:textId="77777777" w:rsidR="00CC67C3" w:rsidRDefault="00CC67C3" w:rsidP="00CC67C3">
      <w:r>
        <w:t xml:space="preserve">    "</w:t>
      </w:r>
      <w:proofErr w:type="gramStart"/>
      <w:r>
        <w:t>correct</w:t>
      </w:r>
      <w:proofErr w:type="gramEnd"/>
      <w:r>
        <w:t>_condition": "Cardiac tamponade",</w:t>
      </w:r>
    </w:p>
    <w:p w14:paraId="12537BFE" w14:textId="77777777" w:rsidR="00CC67C3" w:rsidRDefault="00CC67C3" w:rsidP="00CC67C3">
      <w:r>
        <w:t xml:space="preserve">    "</w:t>
      </w:r>
      <w:proofErr w:type="gramStart"/>
      <w:r>
        <w:t>correct</w:t>
      </w:r>
      <w:proofErr w:type="gramEnd"/>
      <w:r>
        <w:t>_action": "Notify the prescriber immediately and support oxygenation",</w:t>
      </w:r>
    </w:p>
    <w:p w14:paraId="27C874A0" w14:textId="77777777" w:rsidR="00CC67C3" w:rsidRDefault="00CC67C3" w:rsidP="00CC67C3">
      <w:r>
        <w:t xml:space="preserve">    "</w:t>
      </w:r>
      <w:proofErr w:type="gramStart"/>
      <w:r>
        <w:t>correct</w:t>
      </w:r>
      <w:proofErr w:type="gramEnd"/>
      <w:r>
        <w:t>_monitor": "Blood pressure",</w:t>
      </w:r>
    </w:p>
    <w:p w14:paraId="502EDE30" w14:textId="77777777" w:rsidR="00CC67C3" w:rsidRDefault="00CC67C3" w:rsidP="00CC67C3">
      <w:r>
        <w:t xml:space="preserve">    "rationale": "Jugular venous distention, hypotension, and muffled heart sounds are classic for cardiac tamponade. This is life threatening and requires rapid escalation. Blood pressure helps monitor worsening compromise in cardiac output.",</w:t>
      </w:r>
    </w:p>
    <w:p w14:paraId="310EBCE4" w14:textId="77777777" w:rsidR="00CC67C3" w:rsidRDefault="00CC67C3" w:rsidP="00CC67C3">
      <w:r>
        <w:t xml:space="preserve">    "category": "Cardiovascular",</w:t>
      </w:r>
    </w:p>
    <w:p w14:paraId="1D714E6C" w14:textId="77777777" w:rsidR="00CC67C3" w:rsidRDefault="00CC67C3" w:rsidP="00CC67C3">
      <w:r>
        <w:t xml:space="preserve">    "difficulty": "hard",</w:t>
      </w:r>
    </w:p>
    <w:p w14:paraId="1EDA45AD" w14:textId="77777777" w:rsidR="00CC67C3" w:rsidRDefault="00CC67C3" w:rsidP="00CC67C3">
      <w:r>
        <w:t xml:space="preserve">    "exam": "REx-PN",</w:t>
      </w:r>
    </w:p>
    <w:p w14:paraId="36AFB96B" w14:textId="77777777" w:rsidR="00CC67C3" w:rsidRDefault="00CC67C3" w:rsidP="00CC67C3">
      <w:r>
        <w:t xml:space="preserve">    "country": "Canada",</w:t>
      </w:r>
    </w:p>
    <w:p w14:paraId="0E6900DC" w14:textId="77777777" w:rsidR="00CC67C3" w:rsidRDefault="00CC67C3" w:rsidP="00CC67C3">
      <w:r>
        <w:t xml:space="preserve">    "</w:t>
      </w:r>
      <w:proofErr w:type="gramStart"/>
      <w:r>
        <w:t>client</w:t>
      </w:r>
      <w:proofErr w:type="gramEnd"/>
      <w:r>
        <w:t>_needs": "Physiological Integrity",</w:t>
      </w:r>
    </w:p>
    <w:p w14:paraId="6D52BA3B" w14:textId="77777777" w:rsidR="00CC67C3" w:rsidRDefault="00CC67C3" w:rsidP="00CC67C3">
      <w:r>
        <w:t xml:space="preserve">    "topic": "Cardiac tamponade",</w:t>
      </w:r>
    </w:p>
    <w:p w14:paraId="19BF601F" w14:textId="77777777" w:rsidR="00CC67C3" w:rsidRDefault="00CC67C3" w:rsidP="00CC67C3">
      <w:r>
        <w:t xml:space="preserve">    "status": "active"</w:t>
      </w:r>
    </w:p>
    <w:p w14:paraId="5DD7544F" w14:textId="77777777" w:rsidR="00CC67C3" w:rsidRDefault="00CC67C3" w:rsidP="00CC67C3">
      <w:r>
        <w:t xml:space="preserve">  }</w:t>
      </w:r>
    </w:p>
    <w:p w14:paraId="2D37FD44" w14:textId="28CA4CBE" w:rsidR="00CC67C3" w:rsidRDefault="00CC67C3" w:rsidP="00CC67C3">
      <w:r>
        <w:t>]</w:t>
      </w:r>
    </w:p>
    <w:p w14:paraId="585C0AEA" w14:textId="77777777" w:rsidR="00CC67C3" w:rsidRDefault="00CC67C3" w:rsidP="00CC67C3">
      <w:r>
        <w:t>[</w:t>
      </w:r>
    </w:p>
    <w:p w14:paraId="5E1B9ADB" w14:textId="77777777" w:rsidR="00CC67C3" w:rsidRDefault="00CC67C3" w:rsidP="00CC67C3">
      <w:r>
        <w:t xml:space="preserve">  {</w:t>
      </w:r>
    </w:p>
    <w:p w14:paraId="6410BA51" w14:textId="77777777" w:rsidR="00CC67C3" w:rsidRDefault="00CC67C3" w:rsidP="00CC67C3">
      <w:r>
        <w:t xml:space="preserve">    "</w:t>
      </w:r>
      <w:proofErr w:type="gramStart"/>
      <w:r>
        <w:t>question</w:t>
      </w:r>
      <w:proofErr w:type="gramEnd"/>
      <w:r>
        <w:t>_type": "bowtie",</w:t>
      </w:r>
    </w:p>
    <w:p w14:paraId="70C8B1CE" w14:textId="77777777" w:rsidR="00CC67C3" w:rsidRDefault="00CC67C3" w:rsidP="00CC67C3">
      <w:r>
        <w:t xml:space="preserve">    "scenario": "A client with pneumonia becomes increasingly confused. Temperature is 39.4 C, heart rate is 126/min, blood pressure is 84/50 mm Hg, and oxygen saturation is 89 percent on room air.",</w:t>
      </w:r>
    </w:p>
    <w:p w14:paraId="5E5A19C1" w14:textId="77777777" w:rsidR="00CC67C3" w:rsidRDefault="00CC67C3" w:rsidP="00CC67C3">
      <w:r>
        <w:lastRenderedPageBreak/>
        <w:t xml:space="preserve">    "</w:t>
      </w:r>
      <w:proofErr w:type="gramStart"/>
      <w:r>
        <w:t>condition</w:t>
      </w:r>
      <w:proofErr w:type="gramEnd"/>
      <w:r>
        <w:t>_options": [</w:t>
      </w:r>
    </w:p>
    <w:p w14:paraId="419AECEF" w14:textId="77777777" w:rsidR="00CC67C3" w:rsidRDefault="00CC67C3" w:rsidP="00CC67C3">
      <w:r>
        <w:t xml:space="preserve">      "Sepsis",</w:t>
      </w:r>
    </w:p>
    <w:p w14:paraId="6F807546" w14:textId="77777777" w:rsidR="00CC67C3" w:rsidRDefault="00CC67C3" w:rsidP="00CC67C3">
      <w:r>
        <w:t xml:space="preserve">      "Heart failure",</w:t>
      </w:r>
    </w:p>
    <w:p w14:paraId="2E1FE036" w14:textId="77777777" w:rsidR="00CC67C3" w:rsidRDefault="00CC67C3" w:rsidP="00CC67C3">
      <w:r>
        <w:t xml:space="preserve">      "Hypoglycemia",</w:t>
      </w:r>
    </w:p>
    <w:p w14:paraId="17E9531B" w14:textId="77777777" w:rsidR="00CC67C3" w:rsidRDefault="00CC67C3" w:rsidP="00CC67C3">
      <w:r>
        <w:t xml:space="preserve">      "Migraine"</w:t>
      </w:r>
    </w:p>
    <w:p w14:paraId="6D260454" w14:textId="77777777" w:rsidR="00CC67C3" w:rsidRDefault="00CC67C3" w:rsidP="00CC67C3">
      <w:r>
        <w:t xml:space="preserve">    ],</w:t>
      </w:r>
    </w:p>
    <w:p w14:paraId="6680FC54" w14:textId="77777777" w:rsidR="00CC67C3" w:rsidRDefault="00CC67C3" w:rsidP="00CC67C3">
      <w:r>
        <w:t xml:space="preserve">    "</w:t>
      </w:r>
      <w:proofErr w:type="gramStart"/>
      <w:r>
        <w:t>action</w:t>
      </w:r>
      <w:proofErr w:type="gramEnd"/>
      <w:r>
        <w:t>_options": [</w:t>
      </w:r>
    </w:p>
    <w:p w14:paraId="7D5D1F6B" w14:textId="77777777" w:rsidR="00CC67C3" w:rsidRDefault="00CC67C3" w:rsidP="00CC67C3">
      <w:r>
        <w:t xml:space="preserve">      "Notify the provider and begin sepsis-focused interventions per orders",</w:t>
      </w:r>
    </w:p>
    <w:p w14:paraId="788B4434" w14:textId="77777777" w:rsidR="00CC67C3" w:rsidRDefault="00CC67C3" w:rsidP="00CC67C3">
      <w:r>
        <w:t xml:space="preserve">      "Offer oral fluids only and reassess in 2 hours",</w:t>
      </w:r>
    </w:p>
    <w:p w14:paraId="11C47428" w14:textId="77777777" w:rsidR="00CC67C3" w:rsidRDefault="00CC67C3" w:rsidP="00CC67C3">
      <w:r>
        <w:t xml:space="preserve">      "Assist the client to ambulate",</w:t>
      </w:r>
    </w:p>
    <w:p w14:paraId="38A8E059" w14:textId="77777777" w:rsidR="00CC67C3" w:rsidRDefault="00CC67C3" w:rsidP="00CC67C3">
      <w:r>
        <w:t xml:space="preserve">      "Provide a high-fibre meal"</w:t>
      </w:r>
    </w:p>
    <w:p w14:paraId="41B38A8D" w14:textId="77777777" w:rsidR="00CC67C3" w:rsidRDefault="00CC67C3" w:rsidP="00CC67C3">
      <w:r>
        <w:t xml:space="preserve">    ],</w:t>
      </w:r>
    </w:p>
    <w:p w14:paraId="1FD7235C" w14:textId="77777777" w:rsidR="00CC67C3" w:rsidRDefault="00CC67C3" w:rsidP="00CC67C3">
      <w:r>
        <w:t xml:space="preserve">    "</w:t>
      </w:r>
      <w:proofErr w:type="gramStart"/>
      <w:r>
        <w:t>monitor</w:t>
      </w:r>
      <w:proofErr w:type="gramEnd"/>
      <w:r>
        <w:t>_options": [</w:t>
      </w:r>
    </w:p>
    <w:p w14:paraId="1B7435A0" w14:textId="77777777" w:rsidR="00CC67C3" w:rsidRDefault="00CC67C3" w:rsidP="00CC67C3">
      <w:r>
        <w:t xml:space="preserve">      "Blood pressure",</w:t>
      </w:r>
    </w:p>
    <w:p w14:paraId="5439ED40" w14:textId="77777777" w:rsidR="00CC67C3" w:rsidRDefault="00CC67C3" w:rsidP="00CC67C3">
      <w:r>
        <w:t xml:space="preserve">      "Bowel sounds",</w:t>
      </w:r>
    </w:p>
    <w:p w14:paraId="4D4F9DF2" w14:textId="77777777" w:rsidR="00CC67C3" w:rsidRDefault="00CC67C3" w:rsidP="00CC67C3">
      <w:r>
        <w:t xml:space="preserve">      "Hair texture",</w:t>
      </w:r>
    </w:p>
    <w:p w14:paraId="026B23C3" w14:textId="77777777" w:rsidR="00CC67C3" w:rsidRDefault="00CC67C3" w:rsidP="00CC67C3">
      <w:r>
        <w:t xml:space="preserve">      "Visual acuity"</w:t>
      </w:r>
    </w:p>
    <w:p w14:paraId="634790F5" w14:textId="77777777" w:rsidR="00CC67C3" w:rsidRDefault="00CC67C3" w:rsidP="00CC67C3">
      <w:r>
        <w:t xml:space="preserve">    ],</w:t>
      </w:r>
    </w:p>
    <w:p w14:paraId="4B90EBC9" w14:textId="77777777" w:rsidR="00CC67C3" w:rsidRDefault="00CC67C3" w:rsidP="00CC67C3">
      <w:r>
        <w:t xml:space="preserve">    "</w:t>
      </w:r>
      <w:proofErr w:type="gramStart"/>
      <w:r>
        <w:t>correct</w:t>
      </w:r>
      <w:proofErr w:type="gramEnd"/>
      <w:r>
        <w:t>_condition": "Sepsis",</w:t>
      </w:r>
    </w:p>
    <w:p w14:paraId="11B25444" w14:textId="77777777" w:rsidR="00CC67C3" w:rsidRDefault="00CC67C3" w:rsidP="00CC67C3">
      <w:r>
        <w:t xml:space="preserve">    "</w:t>
      </w:r>
      <w:proofErr w:type="gramStart"/>
      <w:r>
        <w:t>correct</w:t>
      </w:r>
      <w:proofErr w:type="gramEnd"/>
      <w:r>
        <w:t>_action": "Notify the provider and begin sepsis-focused interventions per orders",</w:t>
      </w:r>
    </w:p>
    <w:p w14:paraId="01576ACE" w14:textId="77777777" w:rsidR="00CC67C3" w:rsidRDefault="00CC67C3" w:rsidP="00CC67C3">
      <w:r>
        <w:t xml:space="preserve">    "</w:t>
      </w:r>
      <w:proofErr w:type="gramStart"/>
      <w:r>
        <w:t>correct</w:t>
      </w:r>
      <w:proofErr w:type="gramEnd"/>
      <w:r>
        <w:t>_monitor": "Blood pressure",</w:t>
      </w:r>
    </w:p>
    <w:p w14:paraId="11A919DC" w14:textId="77777777" w:rsidR="00CC67C3" w:rsidRDefault="00CC67C3" w:rsidP="00CC67C3">
      <w:r>
        <w:t xml:space="preserve">    "rationale": "Fever, hypotension, tachycardia, confusion, and suspected infection strongly suggest sepsis. Rapid escalation and treatment are essential to prevent septic shock and organ dysfunction. Blood pressure is a critical parameter because worsening hypotension reflects circulatory collapse.",</w:t>
      </w:r>
    </w:p>
    <w:p w14:paraId="1F51C92B" w14:textId="77777777" w:rsidR="00CC67C3" w:rsidRDefault="00CC67C3" w:rsidP="00CC67C3">
      <w:r>
        <w:t xml:space="preserve">    "category": "Infection Control",</w:t>
      </w:r>
    </w:p>
    <w:p w14:paraId="1F9F3719" w14:textId="77777777" w:rsidR="00CC67C3" w:rsidRDefault="00CC67C3" w:rsidP="00CC67C3">
      <w:r>
        <w:t xml:space="preserve">    "difficulty": "hard",</w:t>
      </w:r>
    </w:p>
    <w:p w14:paraId="3A118C51" w14:textId="77777777" w:rsidR="00CC67C3" w:rsidRDefault="00CC67C3" w:rsidP="00CC67C3">
      <w:r>
        <w:lastRenderedPageBreak/>
        <w:t xml:space="preserve">    "exam": "NCLEX-PN",</w:t>
      </w:r>
    </w:p>
    <w:p w14:paraId="4E40D388" w14:textId="77777777" w:rsidR="00CC67C3" w:rsidRDefault="00CC67C3" w:rsidP="00CC67C3">
      <w:r>
        <w:t xml:space="preserve">    "country": "US",</w:t>
      </w:r>
    </w:p>
    <w:p w14:paraId="27FFF14F" w14:textId="77777777" w:rsidR="00CC67C3" w:rsidRDefault="00CC67C3" w:rsidP="00CC67C3">
      <w:r>
        <w:t xml:space="preserve">    "</w:t>
      </w:r>
      <w:proofErr w:type="gramStart"/>
      <w:r>
        <w:t>client</w:t>
      </w:r>
      <w:proofErr w:type="gramEnd"/>
      <w:r>
        <w:t>_needs": "Physiological Integrity",</w:t>
      </w:r>
    </w:p>
    <w:p w14:paraId="20D92291" w14:textId="77777777" w:rsidR="00CC67C3" w:rsidRDefault="00CC67C3" w:rsidP="00CC67C3">
      <w:r>
        <w:t xml:space="preserve">    "topic": "Sepsis recognition",</w:t>
      </w:r>
    </w:p>
    <w:p w14:paraId="450FD75D" w14:textId="77777777" w:rsidR="00CC67C3" w:rsidRDefault="00CC67C3" w:rsidP="00CC67C3">
      <w:r>
        <w:t xml:space="preserve">    "status": "active"</w:t>
      </w:r>
    </w:p>
    <w:p w14:paraId="0BC5D797" w14:textId="77777777" w:rsidR="00CC67C3" w:rsidRDefault="00CC67C3" w:rsidP="00CC67C3">
      <w:r>
        <w:t xml:space="preserve">  },</w:t>
      </w:r>
    </w:p>
    <w:p w14:paraId="3FEC764D" w14:textId="77777777" w:rsidR="00CC67C3" w:rsidRDefault="00CC67C3" w:rsidP="00CC67C3">
      <w:r>
        <w:t xml:space="preserve">  {</w:t>
      </w:r>
    </w:p>
    <w:p w14:paraId="6D833585" w14:textId="77777777" w:rsidR="00CC67C3" w:rsidRDefault="00CC67C3" w:rsidP="00CC67C3">
      <w:r>
        <w:t xml:space="preserve">    "</w:t>
      </w:r>
      <w:proofErr w:type="gramStart"/>
      <w:r>
        <w:t>question</w:t>
      </w:r>
      <w:proofErr w:type="gramEnd"/>
      <w:r>
        <w:t>_type": "bowtie",</w:t>
      </w:r>
    </w:p>
    <w:p w14:paraId="5DA92F71" w14:textId="77777777" w:rsidR="00CC67C3" w:rsidRDefault="00CC67C3" w:rsidP="00CC67C3">
      <w:r>
        <w:t xml:space="preserve">    "scenario": "A client with a history of COPD has severe dyspnea, accessory muscle use, and an oxygen saturation of 81 percent on room air.",</w:t>
      </w:r>
    </w:p>
    <w:p w14:paraId="3E8DF31E" w14:textId="77777777" w:rsidR="00CC67C3" w:rsidRDefault="00CC67C3" w:rsidP="00CC67C3">
      <w:r>
        <w:t xml:space="preserve">    "</w:t>
      </w:r>
      <w:proofErr w:type="gramStart"/>
      <w:r>
        <w:t>condition</w:t>
      </w:r>
      <w:proofErr w:type="gramEnd"/>
      <w:r>
        <w:t>_options": [</w:t>
      </w:r>
    </w:p>
    <w:p w14:paraId="66B4A368" w14:textId="77777777" w:rsidR="00CC67C3" w:rsidRDefault="00CC67C3" w:rsidP="00CC67C3">
      <w:r>
        <w:t xml:space="preserve">      "Acute respiratory failure",</w:t>
      </w:r>
    </w:p>
    <w:p w14:paraId="3AEDC0FF" w14:textId="77777777" w:rsidR="00CC67C3" w:rsidRDefault="00CC67C3" w:rsidP="00CC67C3">
      <w:r>
        <w:t xml:space="preserve">      "Urinary tract infection",</w:t>
      </w:r>
    </w:p>
    <w:p w14:paraId="4E11C5E9" w14:textId="77777777" w:rsidR="00CC67C3" w:rsidRDefault="00CC67C3" w:rsidP="00CC67C3">
      <w:r>
        <w:t xml:space="preserve">      "Appendicitis",</w:t>
      </w:r>
    </w:p>
    <w:p w14:paraId="1AE25C3B" w14:textId="77777777" w:rsidR="00CC67C3" w:rsidRDefault="00CC67C3" w:rsidP="00CC67C3">
      <w:r>
        <w:t xml:space="preserve">      "Hypoglycemia"</w:t>
      </w:r>
    </w:p>
    <w:p w14:paraId="78F8FC14" w14:textId="77777777" w:rsidR="00CC67C3" w:rsidRDefault="00CC67C3" w:rsidP="00CC67C3">
      <w:r>
        <w:t xml:space="preserve">    ],</w:t>
      </w:r>
    </w:p>
    <w:p w14:paraId="02EB7166" w14:textId="77777777" w:rsidR="00CC67C3" w:rsidRDefault="00CC67C3" w:rsidP="00CC67C3">
      <w:r>
        <w:t xml:space="preserve">    "</w:t>
      </w:r>
      <w:proofErr w:type="gramStart"/>
      <w:r>
        <w:t>action</w:t>
      </w:r>
      <w:proofErr w:type="gramEnd"/>
      <w:r>
        <w:t>_options": [</w:t>
      </w:r>
    </w:p>
    <w:p w14:paraId="1D69F959" w14:textId="77777777" w:rsidR="00CC67C3" w:rsidRDefault="00CC67C3" w:rsidP="00CC67C3">
      <w:r>
        <w:t xml:space="preserve">      "Apply oxygen as prescribed and escalate care immediately",</w:t>
      </w:r>
    </w:p>
    <w:p w14:paraId="058F9405" w14:textId="77777777" w:rsidR="00CC67C3" w:rsidRDefault="00CC67C3" w:rsidP="00CC67C3">
      <w:r>
        <w:t xml:space="preserve">      "Encourage the client to walk in the hallway",</w:t>
      </w:r>
    </w:p>
    <w:p w14:paraId="702E2F46" w14:textId="77777777" w:rsidR="00CC67C3" w:rsidRDefault="00CC67C3" w:rsidP="00CC67C3">
      <w:r>
        <w:t xml:space="preserve">      "Offer a meal tray",</w:t>
      </w:r>
    </w:p>
    <w:p w14:paraId="36D877C2" w14:textId="77777777" w:rsidR="00CC67C3" w:rsidRDefault="00CC67C3" w:rsidP="00CC67C3">
      <w:r>
        <w:t xml:space="preserve">      "Place the client flat in bed"</w:t>
      </w:r>
    </w:p>
    <w:p w14:paraId="29771389" w14:textId="77777777" w:rsidR="00CC67C3" w:rsidRDefault="00CC67C3" w:rsidP="00CC67C3">
      <w:r>
        <w:t xml:space="preserve">    ],</w:t>
      </w:r>
    </w:p>
    <w:p w14:paraId="5835423D" w14:textId="77777777" w:rsidR="00CC67C3" w:rsidRDefault="00CC67C3" w:rsidP="00CC67C3">
      <w:r>
        <w:t xml:space="preserve">    "</w:t>
      </w:r>
      <w:proofErr w:type="gramStart"/>
      <w:r>
        <w:t>monitor</w:t>
      </w:r>
      <w:proofErr w:type="gramEnd"/>
      <w:r>
        <w:t>_options": [</w:t>
      </w:r>
    </w:p>
    <w:p w14:paraId="0E3B0557" w14:textId="77777777" w:rsidR="00CC67C3" w:rsidRDefault="00CC67C3" w:rsidP="00CC67C3">
      <w:r>
        <w:t xml:space="preserve">      "Respiratory effort",</w:t>
      </w:r>
    </w:p>
    <w:p w14:paraId="094892A8" w14:textId="77777777" w:rsidR="00CC67C3" w:rsidRDefault="00CC67C3" w:rsidP="00CC67C3">
      <w:r>
        <w:t xml:space="preserve">      "Hair growth",</w:t>
      </w:r>
    </w:p>
    <w:p w14:paraId="402EE56A" w14:textId="77777777" w:rsidR="00CC67C3" w:rsidRDefault="00CC67C3" w:rsidP="00CC67C3">
      <w:r>
        <w:t xml:space="preserve">      "Bowel pattern",</w:t>
      </w:r>
    </w:p>
    <w:p w14:paraId="6223D7B1" w14:textId="77777777" w:rsidR="00CC67C3" w:rsidRDefault="00CC67C3" w:rsidP="00CC67C3">
      <w:r>
        <w:lastRenderedPageBreak/>
        <w:t xml:space="preserve">      "Urine colour"</w:t>
      </w:r>
    </w:p>
    <w:p w14:paraId="14168662" w14:textId="77777777" w:rsidR="00CC67C3" w:rsidRDefault="00CC67C3" w:rsidP="00CC67C3">
      <w:r>
        <w:t xml:space="preserve">    ],</w:t>
      </w:r>
    </w:p>
    <w:p w14:paraId="3F2E125A" w14:textId="77777777" w:rsidR="00CC67C3" w:rsidRDefault="00CC67C3" w:rsidP="00CC67C3">
      <w:r>
        <w:t xml:space="preserve">    "</w:t>
      </w:r>
      <w:proofErr w:type="gramStart"/>
      <w:r>
        <w:t>correct</w:t>
      </w:r>
      <w:proofErr w:type="gramEnd"/>
      <w:r>
        <w:t>_condition": "Acute respiratory failure",</w:t>
      </w:r>
    </w:p>
    <w:p w14:paraId="6582DBBD" w14:textId="77777777" w:rsidR="00CC67C3" w:rsidRDefault="00CC67C3" w:rsidP="00CC67C3">
      <w:r>
        <w:t xml:space="preserve">    "</w:t>
      </w:r>
      <w:proofErr w:type="gramStart"/>
      <w:r>
        <w:t>correct</w:t>
      </w:r>
      <w:proofErr w:type="gramEnd"/>
      <w:r>
        <w:t>_action": "Apply oxygen as prescribed and escalate care immediately",</w:t>
      </w:r>
    </w:p>
    <w:p w14:paraId="6834C1B7" w14:textId="77777777" w:rsidR="00CC67C3" w:rsidRDefault="00CC67C3" w:rsidP="00CC67C3">
      <w:r>
        <w:t xml:space="preserve">    "</w:t>
      </w:r>
      <w:proofErr w:type="gramStart"/>
      <w:r>
        <w:t>correct</w:t>
      </w:r>
      <w:proofErr w:type="gramEnd"/>
      <w:r>
        <w:t>_monitor": "Respiratory effort",</w:t>
      </w:r>
    </w:p>
    <w:p w14:paraId="4AF88470" w14:textId="77777777" w:rsidR="00CC67C3" w:rsidRDefault="00CC67C3" w:rsidP="00CC67C3">
      <w:r>
        <w:t xml:space="preserve">    "rationale": "Severe hypoxemia, accessory muscle use, and marked dyspnea indicate impending or actual respiratory failure. Immediate oxygen support and urgent escalation are required. Respiratory effort helps determine whether the client is tiring and deteriorating further.",</w:t>
      </w:r>
    </w:p>
    <w:p w14:paraId="3AFD994D" w14:textId="77777777" w:rsidR="00CC67C3" w:rsidRDefault="00CC67C3" w:rsidP="00CC67C3">
      <w:r>
        <w:t xml:space="preserve">    "category": "Respiratory",</w:t>
      </w:r>
    </w:p>
    <w:p w14:paraId="2DEEE5EE" w14:textId="77777777" w:rsidR="00CC67C3" w:rsidRDefault="00CC67C3" w:rsidP="00CC67C3">
      <w:r>
        <w:t xml:space="preserve">    "difficulty": "hard",</w:t>
      </w:r>
    </w:p>
    <w:p w14:paraId="40F7B5D3" w14:textId="77777777" w:rsidR="00CC67C3" w:rsidRDefault="00CC67C3" w:rsidP="00CC67C3">
      <w:r>
        <w:t xml:space="preserve">    "exam": "NCLEX-PN",</w:t>
      </w:r>
    </w:p>
    <w:p w14:paraId="7A073BBC" w14:textId="77777777" w:rsidR="00CC67C3" w:rsidRDefault="00CC67C3" w:rsidP="00CC67C3">
      <w:r>
        <w:t xml:space="preserve">    "country": "US",</w:t>
      </w:r>
    </w:p>
    <w:p w14:paraId="028BA492" w14:textId="77777777" w:rsidR="00CC67C3" w:rsidRDefault="00CC67C3" w:rsidP="00CC67C3">
      <w:r>
        <w:t xml:space="preserve">    "</w:t>
      </w:r>
      <w:proofErr w:type="gramStart"/>
      <w:r>
        <w:t>client</w:t>
      </w:r>
      <w:proofErr w:type="gramEnd"/>
      <w:r>
        <w:t>_needs": "Physiological Integrity",</w:t>
      </w:r>
    </w:p>
    <w:p w14:paraId="42351F86" w14:textId="77777777" w:rsidR="00CC67C3" w:rsidRDefault="00CC67C3" w:rsidP="00CC67C3">
      <w:r>
        <w:t xml:space="preserve">    "topic": "Respiratory failure",</w:t>
      </w:r>
    </w:p>
    <w:p w14:paraId="0B073126" w14:textId="77777777" w:rsidR="00CC67C3" w:rsidRDefault="00CC67C3" w:rsidP="00CC67C3">
      <w:r>
        <w:t xml:space="preserve">    "status": "active"</w:t>
      </w:r>
    </w:p>
    <w:p w14:paraId="2DF544A4" w14:textId="77777777" w:rsidR="00CC67C3" w:rsidRDefault="00CC67C3" w:rsidP="00CC67C3">
      <w:r>
        <w:t xml:space="preserve">  },</w:t>
      </w:r>
    </w:p>
    <w:p w14:paraId="35570625" w14:textId="77777777" w:rsidR="00CC67C3" w:rsidRDefault="00CC67C3" w:rsidP="00CC67C3">
      <w:r>
        <w:t xml:space="preserve">  {</w:t>
      </w:r>
    </w:p>
    <w:p w14:paraId="6693869E" w14:textId="77777777" w:rsidR="00CC67C3" w:rsidRDefault="00CC67C3" w:rsidP="00CC67C3">
      <w:r>
        <w:t xml:space="preserve">    "</w:t>
      </w:r>
      <w:proofErr w:type="gramStart"/>
      <w:r>
        <w:t>question</w:t>
      </w:r>
      <w:proofErr w:type="gramEnd"/>
      <w:r>
        <w:t>_type": "bowtie",</w:t>
      </w:r>
    </w:p>
    <w:p w14:paraId="44A038AF" w14:textId="77777777" w:rsidR="00CC67C3" w:rsidRDefault="00CC67C3" w:rsidP="00CC67C3">
      <w:r>
        <w:t xml:space="preserve">    "scenario": "A postoperative client becomes pale, cool, and diaphoretic. Blood pressure is 78/46 mm Hg, pulse is 132/min, and urine output has dropped sharply.",</w:t>
      </w:r>
    </w:p>
    <w:p w14:paraId="51AB70E2" w14:textId="77777777" w:rsidR="00CC67C3" w:rsidRDefault="00CC67C3" w:rsidP="00CC67C3">
      <w:r>
        <w:t xml:space="preserve">    "</w:t>
      </w:r>
      <w:proofErr w:type="gramStart"/>
      <w:r>
        <w:t>condition</w:t>
      </w:r>
      <w:proofErr w:type="gramEnd"/>
      <w:r>
        <w:t>_options": [</w:t>
      </w:r>
    </w:p>
    <w:p w14:paraId="391669BD" w14:textId="77777777" w:rsidR="00CC67C3" w:rsidRDefault="00CC67C3" w:rsidP="00CC67C3">
      <w:r>
        <w:t xml:space="preserve">      "Hypovolemic shock",</w:t>
      </w:r>
    </w:p>
    <w:p w14:paraId="2BE3571F" w14:textId="77777777" w:rsidR="00CC67C3" w:rsidRDefault="00CC67C3" w:rsidP="00CC67C3">
      <w:r>
        <w:t xml:space="preserve">      "Pneumonia",</w:t>
      </w:r>
    </w:p>
    <w:p w14:paraId="4B920379" w14:textId="77777777" w:rsidR="00CC67C3" w:rsidRDefault="00CC67C3" w:rsidP="00CC67C3">
      <w:r>
        <w:t xml:space="preserve">      "Hypoglycemia",</w:t>
      </w:r>
    </w:p>
    <w:p w14:paraId="3B9C102D" w14:textId="77777777" w:rsidR="00CC67C3" w:rsidRDefault="00CC67C3" w:rsidP="00CC67C3">
      <w:r>
        <w:t xml:space="preserve">      "Stroke"</w:t>
      </w:r>
    </w:p>
    <w:p w14:paraId="6D25524E" w14:textId="77777777" w:rsidR="00CC67C3" w:rsidRDefault="00CC67C3" w:rsidP="00CC67C3">
      <w:r>
        <w:t xml:space="preserve">    ],</w:t>
      </w:r>
    </w:p>
    <w:p w14:paraId="4BD370DF" w14:textId="77777777" w:rsidR="00CC67C3" w:rsidRDefault="00CC67C3" w:rsidP="00CC67C3">
      <w:r>
        <w:lastRenderedPageBreak/>
        <w:t xml:space="preserve">    "</w:t>
      </w:r>
      <w:proofErr w:type="gramStart"/>
      <w:r>
        <w:t>action</w:t>
      </w:r>
      <w:proofErr w:type="gramEnd"/>
      <w:r>
        <w:t>_options": [</w:t>
      </w:r>
    </w:p>
    <w:p w14:paraId="099E027E" w14:textId="77777777" w:rsidR="00CC67C3" w:rsidRDefault="00CC67C3" w:rsidP="00CC67C3">
      <w:r>
        <w:t xml:space="preserve">      "Notify the provider and begin shock-focused interventions per orders",</w:t>
      </w:r>
    </w:p>
    <w:p w14:paraId="0DD24955" w14:textId="77777777" w:rsidR="00CC67C3" w:rsidRDefault="00CC67C3" w:rsidP="00CC67C3">
      <w:r>
        <w:t xml:space="preserve">      "Encourage ambulation",</w:t>
      </w:r>
    </w:p>
    <w:p w14:paraId="57540623" w14:textId="77777777" w:rsidR="00CC67C3" w:rsidRDefault="00CC67C3" w:rsidP="00CC67C3">
      <w:r>
        <w:t xml:space="preserve">      "Offer clear fluids only",</w:t>
      </w:r>
    </w:p>
    <w:p w14:paraId="4D7C58C3" w14:textId="77777777" w:rsidR="00CC67C3" w:rsidRDefault="00CC67C3" w:rsidP="00CC67C3">
      <w:r>
        <w:t xml:space="preserve">      "Delay action until morning rounds"</w:t>
      </w:r>
    </w:p>
    <w:p w14:paraId="366607D5" w14:textId="77777777" w:rsidR="00CC67C3" w:rsidRDefault="00CC67C3" w:rsidP="00CC67C3">
      <w:r>
        <w:t xml:space="preserve">    ],</w:t>
      </w:r>
    </w:p>
    <w:p w14:paraId="03474BCD" w14:textId="77777777" w:rsidR="00CC67C3" w:rsidRDefault="00CC67C3" w:rsidP="00CC67C3">
      <w:r>
        <w:t xml:space="preserve">    "</w:t>
      </w:r>
      <w:proofErr w:type="gramStart"/>
      <w:r>
        <w:t>monitor</w:t>
      </w:r>
      <w:proofErr w:type="gramEnd"/>
      <w:r>
        <w:t>_options": [</w:t>
      </w:r>
    </w:p>
    <w:p w14:paraId="6133ADA5" w14:textId="77777777" w:rsidR="00CC67C3" w:rsidRDefault="00CC67C3" w:rsidP="00CC67C3">
      <w:r>
        <w:t xml:space="preserve">      "Urine output",</w:t>
      </w:r>
    </w:p>
    <w:p w14:paraId="1699794C" w14:textId="77777777" w:rsidR="00CC67C3" w:rsidRDefault="00CC67C3" w:rsidP="00CC67C3">
      <w:r>
        <w:t xml:space="preserve">      "Hair texture",</w:t>
      </w:r>
    </w:p>
    <w:p w14:paraId="18CF27BD" w14:textId="77777777" w:rsidR="00CC67C3" w:rsidRDefault="00CC67C3" w:rsidP="00CC67C3">
      <w:r>
        <w:t xml:space="preserve">      "Bowel sounds",</w:t>
      </w:r>
    </w:p>
    <w:p w14:paraId="5E3429F1" w14:textId="77777777" w:rsidR="00CC67C3" w:rsidRDefault="00CC67C3" w:rsidP="00CC67C3">
      <w:r>
        <w:t xml:space="preserve">      "Visual acuity"</w:t>
      </w:r>
    </w:p>
    <w:p w14:paraId="1239E9CE" w14:textId="77777777" w:rsidR="00CC67C3" w:rsidRDefault="00CC67C3" w:rsidP="00CC67C3">
      <w:r>
        <w:t xml:space="preserve">    ],</w:t>
      </w:r>
    </w:p>
    <w:p w14:paraId="52CB42DA" w14:textId="77777777" w:rsidR="00CC67C3" w:rsidRDefault="00CC67C3" w:rsidP="00CC67C3">
      <w:r>
        <w:t xml:space="preserve">    "</w:t>
      </w:r>
      <w:proofErr w:type="gramStart"/>
      <w:r>
        <w:t>correct</w:t>
      </w:r>
      <w:proofErr w:type="gramEnd"/>
      <w:r>
        <w:t>_condition": "Hypovolemic shock",</w:t>
      </w:r>
    </w:p>
    <w:p w14:paraId="5AD075D1" w14:textId="77777777" w:rsidR="00CC67C3" w:rsidRDefault="00CC67C3" w:rsidP="00CC67C3">
      <w:r>
        <w:t xml:space="preserve">    "</w:t>
      </w:r>
      <w:proofErr w:type="gramStart"/>
      <w:r>
        <w:t>correct</w:t>
      </w:r>
      <w:proofErr w:type="gramEnd"/>
      <w:r>
        <w:t>_action": "Notify the provider and begin shock-focused interventions per orders",</w:t>
      </w:r>
    </w:p>
    <w:p w14:paraId="0A44BDDA" w14:textId="77777777" w:rsidR="00CC67C3" w:rsidRDefault="00CC67C3" w:rsidP="00CC67C3">
      <w:r>
        <w:t xml:space="preserve">    "</w:t>
      </w:r>
      <w:proofErr w:type="gramStart"/>
      <w:r>
        <w:t>correct</w:t>
      </w:r>
      <w:proofErr w:type="gramEnd"/>
      <w:r>
        <w:t>_monitor": "Urine output",</w:t>
      </w:r>
    </w:p>
    <w:p w14:paraId="0A340F64" w14:textId="77777777" w:rsidR="00CC67C3" w:rsidRDefault="00CC67C3" w:rsidP="00CC67C3">
      <w:r>
        <w:t xml:space="preserve">    "rationale": "Pallor, hypotension, tachycardia, diaphoresis, and low urine output suggest hypovolemic shock, likely from fluid or blood loss. Rapid intervention is critical. Urine output is an important perfusion indicator and helps monitor response to treatment.",</w:t>
      </w:r>
    </w:p>
    <w:p w14:paraId="0A3F35D7" w14:textId="77777777" w:rsidR="00CC67C3" w:rsidRDefault="00CC67C3" w:rsidP="00CC67C3">
      <w:r>
        <w:t xml:space="preserve">    "category": "Cardiovascular",</w:t>
      </w:r>
    </w:p>
    <w:p w14:paraId="360129A9" w14:textId="77777777" w:rsidR="00CC67C3" w:rsidRDefault="00CC67C3" w:rsidP="00CC67C3">
      <w:r>
        <w:t xml:space="preserve">    "difficulty": "hard",</w:t>
      </w:r>
    </w:p>
    <w:p w14:paraId="65A806D8" w14:textId="77777777" w:rsidR="00CC67C3" w:rsidRDefault="00CC67C3" w:rsidP="00CC67C3">
      <w:r>
        <w:t xml:space="preserve">    "exam": "NCLEX-PN",</w:t>
      </w:r>
    </w:p>
    <w:p w14:paraId="7A1B6D1F" w14:textId="77777777" w:rsidR="00CC67C3" w:rsidRDefault="00CC67C3" w:rsidP="00CC67C3">
      <w:r>
        <w:t xml:space="preserve">    "country": "US",</w:t>
      </w:r>
    </w:p>
    <w:p w14:paraId="09364A9B" w14:textId="77777777" w:rsidR="00CC67C3" w:rsidRDefault="00CC67C3" w:rsidP="00CC67C3">
      <w:r>
        <w:t xml:space="preserve">    "</w:t>
      </w:r>
      <w:proofErr w:type="gramStart"/>
      <w:r>
        <w:t>client</w:t>
      </w:r>
      <w:proofErr w:type="gramEnd"/>
      <w:r>
        <w:t>_needs": "Physiological Integrity",</w:t>
      </w:r>
    </w:p>
    <w:p w14:paraId="02D8D808" w14:textId="77777777" w:rsidR="00CC67C3" w:rsidRDefault="00CC67C3" w:rsidP="00CC67C3">
      <w:r>
        <w:t xml:space="preserve">    "topic": "Hypovolemic shock",</w:t>
      </w:r>
    </w:p>
    <w:p w14:paraId="53E45577" w14:textId="77777777" w:rsidR="00CC67C3" w:rsidRDefault="00CC67C3" w:rsidP="00CC67C3">
      <w:r>
        <w:t xml:space="preserve">    "status": "active"</w:t>
      </w:r>
    </w:p>
    <w:p w14:paraId="79AF96AA" w14:textId="77777777" w:rsidR="00CC67C3" w:rsidRDefault="00CC67C3" w:rsidP="00CC67C3">
      <w:r>
        <w:t xml:space="preserve">  },</w:t>
      </w:r>
    </w:p>
    <w:p w14:paraId="6033DFD5" w14:textId="77777777" w:rsidR="00CC67C3" w:rsidRDefault="00CC67C3" w:rsidP="00CC67C3">
      <w:r>
        <w:t xml:space="preserve">  {</w:t>
      </w:r>
    </w:p>
    <w:p w14:paraId="411ED3C2" w14:textId="77777777" w:rsidR="00CC67C3" w:rsidRDefault="00CC67C3" w:rsidP="00CC67C3">
      <w:r>
        <w:lastRenderedPageBreak/>
        <w:t xml:space="preserve">    "</w:t>
      </w:r>
      <w:proofErr w:type="gramStart"/>
      <w:r>
        <w:t>question</w:t>
      </w:r>
      <w:proofErr w:type="gramEnd"/>
      <w:r>
        <w:t>_type": "bowtie",</w:t>
      </w:r>
    </w:p>
    <w:p w14:paraId="56AE8A19" w14:textId="77777777" w:rsidR="00CC67C3" w:rsidRDefault="00CC67C3" w:rsidP="00CC67C3">
      <w:r>
        <w:t xml:space="preserve">    "scenario": "A client with chest trauma develops tracheal deviation, absent breath sounds on one side, severe dyspnea, and oxygen saturation of 83 percent.",</w:t>
      </w:r>
    </w:p>
    <w:p w14:paraId="00F4CC02" w14:textId="77777777" w:rsidR="00CC67C3" w:rsidRDefault="00CC67C3" w:rsidP="00CC67C3">
      <w:r>
        <w:t xml:space="preserve">    "</w:t>
      </w:r>
      <w:proofErr w:type="gramStart"/>
      <w:r>
        <w:t>condition</w:t>
      </w:r>
      <w:proofErr w:type="gramEnd"/>
      <w:r>
        <w:t>_options": [</w:t>
      </w:r>
    </w:p>
    <w:p w14:paraId="4A4323EB" w14:textId="77777777" w:rsidR="00CC67C3" w:rsidRDefault="00CC67C3" w:rsidP="00CC67C3">
      <w:r>
        <w:t xml:space="preserve">      "Tension pneumothorax",</w:t>
      </w:r>
    </w:p>
    <w:p w14:paraId="0CC5DB3F" w14:textId="77777777" w:rsidR="00CC67C3" w:rsidRDefault="00CC67C3" w:rsidP="00CC67C3">
      <w:r>
        <w:t xml:space="preserve">      "Heartburn",</w:t>
      </w:r>
    </w:p>
    <w:p w14:paraId="1D78BBE8" w14:textId="77777777" w:rsidR="00CC67C3" w:rsidRDefault="00CC67C3" w:rsidP="00CC67C3">
      <w:r>
        <w:t xml:space="preserve">      "Appendicitis",</w:t>
      </w:r>
    </w:p>
    <w:p w14:paraId="3BCD79B7" w14:textId="77777777" w:rsidR="00CC67C3" w:rsidRDefault="00CC67C3" w:rsidP="00CC67C3">
      <w:r>
        <w:t xml:space="preserve">      "Urinary retention"</w:t>
      </w:r>
    </w:p>
    <w:p w14:paraId="54C3316E" w14:textId="77777777" w:rsidR="00CC67C3" w:rsidRDefault="00CC67C3" w:rsidP="00CC67C3">
      <w:r>
        <w:t xml:space="preserve">    ],</w:t>
      </w:r>
    </w:p>
    <w:p w14:paraId="5F4C1B88" w14:textId="77777777" w:rsidR="00CC67C3" w:rsidRDefault="00CC67C3" w:rsidP="00CC67C3">
      <w:r>
        <w:t xml:space="preserve">    "</w:t>
      </w:r>
      <w:proofErr w:type="gramStart"/>
      <w:r>
        <w:t>action</w:t>
      </w:r>
      <w:proofErr w:type="gramEnd"/>
      <w:r>
        <w:t>_options": [</w:t>
      </w:r>
    </w:p>
    <w:p w14:paraId="05C910B1" w14:textId="77777777" w:rsidR="00CC67C3" w:rsidRDefault="00CC67C3" w:rsidP="00CC67C3">
      <w:r>
        <w:t xml:space="preserve">      "Apply oxygen and notify the provider immediately",</w:t>
      </w:r>
    </w:p>
    <w:p w14:paraId="0D921971" w14:textId="77777777" w:rsidR="00CC67C3" w:rsidRDefault="00CC67C3" w:rsidP="00CC67C3">
      <w:r>
        <w:t xml:space="preserve">      "Encourage coughing and deep breathing only",</w:t>
      </w:r>
    </w:p>
    <w:p w14:paraId="38E6ADF0" w14:textId="77777777" w:rsidR="00CC67C3" w:rsidRDefault="00CC67C3" w:rsidP="00CC67C3">
      <w:r>
        <w:t xml:space="preserve">      "Offer food and fluids",</w:t>
      </w:r>
    </w:p>
    <w:p w14:paraId="04AB9846" w14:textId="77777777" w:rsidR="00CC67C3" w:rsidRDefault="00CC67C3" w:rsidP="00CC67C3">
      <w:r>
        <w:t xml:space="preserve">      "Place the client flat"</w:t>
      </w:r>
    </w:p>
    <w:p w14:paraId="45FD5EDD" w14:textId="77777777" w:rsidR="00CC67C3" w:rsidRDefault="00CC67C3" w:rsidP="00CC67C3">
      <w:r>
        <w:t xml:space="preserve">    ],</w:t>
      </w:r>
    </w:p>
    <w:p w14:paraId="242D2F49" w14:textId="77777777" w:rsidR="00CC67C3" w:rsidRDefault="00CC67C3" w:rsidP="00CC67C3">
      <w:r>
        <w:t xml:space="preserve">    "</w:t>
      </w:r>
      <w:proofErr w:type="gramStart"/>
      <w:r>
        <w:t>monitor</w:t>
      </w:r>
      <w:proofErr w:type="gramEnd"/>
      <w:r>
        <w:t>_options": [</w:t>
      </w:r>
    </w:p>
    <w:p w14:paraId="747BC5AE" w14:textId="77777777" w:rsidR="00CC67C3" w:rsidRDefault="00CC67C3" w:rsidP="00CC67C3">
      <w:r>
        <w:t xml:space="preserve">      "Oxygen saturation",</w:t>
      </w:r>
    </w:p>
    <w:p w14:paraId="4B5B8CF6" w14:textId="77777777" w:rsidR="00CC67C3" w:rsidRDefault="00CC67C3" w:rsidP="00CC67C3">
      <w:r>
        <w:t xml:space="preserve">      "Hair pattern",</w:t>
      </w:r>
    </w:p>
    <w:p w14:paraId="123B90A9" w14:textId="77777777" w:rsidR="00CC67C3" w:rsidRDefault="00CC67C3" w:rsidP="00CC67C3">
      <w:r>
        <w:t xml:space="preserve">      "Bowel frequency",</w:t>
      </w:r>
    </w:p>
    <w:p w14:paraId="12296E53" w14:textId="77777777" w:rsidR="00CC67C3" w:rsidRDefault="00CC67C3" w:rsidP="00CC67C3">
      <w:r>
        <w:t xml:space="preserve">      "Urine clarity"</w:t>
      </w:r>
    </w:p>
    <w:p w14:paraId="5A7A3234" w14:textId="77777777" w:rsidR="00CC67C3" w:rsidRDefault="00CC67C3" w:rsidP="00CC67C3">
      <w:r>
        <w:t xml:space="preserve">    ],</w:t>
      </w:r>
    </w:p>
    <w:p w14:paraId="1CE4DCBE" w14:textId="77777777" w:rsidR="00CC67C3" w:rsidRDefault="00CC67C3" w:rsidP="00CC67C3">
      <w:r>
        <w:t xml:space="preserve">    "</w:t>
      </w:r>
      <w:proofErr w:type="gramStart"/>
      <w:r>
        <w:t>correct</w:t>
      </w:r>
      <w:proofErr w:type="gramEnd"/>
      <w:r>
        <w:t>_condition": "Tension pneumothorax",</w:t>
      </w:r>
    </w:p>
    <w:p w14:paraId="12F5356D" w14:textId="77777777" w:rsidR="00CC67C3" w:rsidRDefault="00CC67C3" w:rsidP="00CC67C3">
      <w:r>
        <w:t xml:space="preserve">    "</w:t>
      </w:r>
      <w:proofErr w:type="gramStart"/>
      <w:r>
        <w:t>correct</w:t>
      </w:r>
      <w:proofErr w:type="gramEnd"/>
      <w:r>
        <w:t>_action": "Apply oxygen and notify the provider immediately",</w:t>
      </w:r>
    </w:p>
    <w:p w14:paraId="640F4640" w14:textId="77777777" w:rsidR="00CC67C3" w:rsidRDefault="00CC67C3" w:rsidP="00CC67C3">
      <w:r>
        <w:t xml:space="preserve">    "</w:t>
      </w:r>
      <w:proofErr w:type="gramStart"/>
      <w:r>
        <w:t>correct</w:t>
      </w:r>
      <w:proofErr w:type="gramEnd"/>
      <w:r>
        <w:t>_monitor": "Oxygen saturation",</w:t>
      </w:r>
    </w:p>
    <w:p w14:paraId="3906F32C" w14:textId="77777777" w:rsidR="00CC67C3" w:rsidRDefault="00CC67C3" w:rsidP="00CC67C3">
      <w:r>
        <w:t xml:space="preserve">    "rationale": "Tracheal deviation, absent unilateral breath sounds, and severe respiratory distress indicate tension pneumothorax, a life-threatening emergency. Immediate oxygen and urgent escalation are required. Oxygen saturation is a key indicator of deterioration.",</w:t>
      </w:r>
    </w:p>
    <w:p w14:paraId="5AABA45E" w14:textId="77777777" w:rsidR="00CC67C3" w:rsidRDefault="00CC67C3" w:rsidP="00CC67C3">
      <w:r>
        <w:lastRenderedPageBreak/>
        <w:t xml:space="preserve">    "category": "Respiratory",</w:t>
      </w:r>
    </w:p>
    <w:p w14:paraId="05CD8BA2" w14:textId="77777777" w:rsidR="00CC67C3" w:rsidRDefault="00CC67C3" w:rsidP="00CC67C3">
      <w:r>
        <w:t xml:space="preserve">    "difficulty": "hard",</w:t>
      </w:r>
    </w:p>
    <w:p w14:paraId="39728564" w14:textId="77777777" w:rsidR="00CC67C3" w:rsidRDefault="00CC67C3" w:rsidP="00CC67C3">
      <w:r>
        <w:t xml:space="preserve">    "exam": "NCLEX-PN",</w:t>
      </w:r>
    </w:p>
    <w:p w14:paraId="7974285D" w14:textId="77777777" w:rsidR="00CC67C3" w:rsidRDefault="00CC67C3" w:rsidP="00CC67C3">
      <w:r>
        <w:t xml:space="preserve">    "country": "US",</w:t>
      </w:r>
    </w:p>
    <w:p w14:paraId="783D6C38" w14:textId="77777777" w:rsidR="00CC67C3" w:rsidRDefault="00CC67C3" w:rsidP="00CC67C3">
      <w:r>
        <w:t xml:space="preserve">    "</w:t>
      </w:r>
      <w:proofErr w:type="gramStart"/>
      <w:r>
        <w:t>client</w:t>
      </w:r>
      <w:proofErr w:type="gramEnd"/>
      <w:r>
        <w:t>_needs": "Physiological Integrity",</w:t>
      </w:r>
    </w:p>
    <w:p w14:paraId="676DAAE2" w14:textId="77777777" w:rsidR="00CC67C3" w:rsidRDefault="00CC67C3" w:rsidP="00CC67C3">
      <w:r>
        <w:t xml:space="preserve">    "topic": "Tension pneumothorax",</w:t>
      </w:r>
    </w:p>
    <w:p w14:paraId="75419AC2" w14:textId="77777777" w:rsidR="00CC67C3" w:rsidRDefault="00CC67C3" w:rsidP="00CC67C3">
      <w:r>
        <w:t xml:space="preserve">    "status": "active"</w:t>
      </w:r>
    </w:p>
    <w:p w14:paraId="70DAEB93" w14:textId="77777777" w:rsidR="00CC67C3" w:rsidRDefault="00CC67C3" w:rsidP="00CC67C3">
      <w:r>
        <w:t xml:space="preserve">  },</w:t>
      </w:r>
    </w:p>
    <w:p w14:paraId="198C6436" w14:textId="77777777" w:rsidR="00CC67C3" w:rsidRDefault="00CC67C3" w:rsidP="00CC67C3">
      <w:r>
        <w:t xml:space="preserve">  {</w:t>
      </w:r>
    </w:p>
    <w:p w14:paraId="39ED1E32" w14:textId="77777777" w:rsidR="00CC67C3" w:rsidRDefault="00CC67C3" w:rsidP="00CC67C3">
      <w:r>
        <w:t xml:space="preserve">    "</w:t>
      </w:r>
      <w:proofErr w:type="gramStart"/>
      <w:r>
        <w:t>question</w:t>
      </w:r>
      <w:proofErr w:type="gramEnd"/>
      <w:r>
        <w:t>_type": "bowtie",</w:t>
      </w:r>
    </w:p>
    <w:p w14:paraId="58AC2EF1" w14:textId="77777777" w:rsidR="00CC67C3" w:rsidRDefault="00CC67C3" w:rsidP="00CC67C3">
      <w:r>
        <w:t xml:space="preserve">    "scenario": "A client with fever and dysuria becomes hypotensive, tachycardic, and confused over several hours.",</w:t>
      </w:r>
    </w:p>
    <w:p w14:paraId="6091B807" w14:textId="77777777" w:rsidR="00CC67C3" w:rsidRDefault="00CC67C3" w:rsidP="00CC67C3">
      <w:r>
        <w:t xml:space="preserve">    "</w:t>
      </w:r>
      <w:proofErr w:type="gramStart"/>
      <w:r>
        <w:t>condition</w:t>
      </w:r>
      <w:proofErr w:type="gramEnd"/>
      <w:r>
        <w:t>_options": [</w:t>
      </w:r>
    </w:p>
    <w:p w14:paraId="514DD4A3" w14:textId="77777777" w:rsidR="00CC67C3" w:rsidRDefault="00CC67C3" w:rsidP="00CC67C3">
      <w:r>
        <w:t xml:space="preserve">      "Urosepsis",</w:t>
      </w:r>
    </w:p>
    <w:p w14:paraId="31E340DD" w14:textId="77777777" w:rsidR="00CC67C3" w:rsidRDefault="00CC67C3" w:rsidP="00CC67C3">
      <w:r>
        <w:t xml:space="preserve">      "Appendicitis",</w:t>
      </w:r>
    </w:p>
    <w:p w14:paraId="763C3B58" w14:textId="77777777" w:rsidR="00CC67C3" w:rsidRDefault="00CC67C3" w:rsidP="00CC67C3">
      <w:r>
        <w:t xml:space="preserve">      "Stable urinary tract infection",</w:t>
      </w:r>
    </w:p>
    <w:p w14:paraId="7FBD8FBB" w14:textId="77777777" w:rsidR="00CC67C3" w:rsidRDefault="00CC67C3" w:rsidP="00CC67C3">
      <w:r>
        <w:t xml:space="preserve">      "Migraine"</w:t>
      </w:r>
    </w:p>
    <w:p w14:paraId="26400760" w14:textId="77777777" w:rsidR="00CC67C3" w:rsidRDefault="00CC67C3" w:rsidP="00CC67C3">
      <w:r>
        <w:t xml:space="preserve">    ],</w:t>
      </w:r>
    </w:p>
    <w:p w14:paraId="0167ACE5" w14:textId="77777777" w:rsidR="00CC67C3" w:rsidRDefault="00CC67C3" w:rsidP="00CC67C3">
      <w:r>
        <w:t xml:space="preserve">    "</w:t>
      </w:r>
      <w:proofErr w:type="gramStart"/>
      <w:r>
        <w:t>action</w:t>
      </w:r>
      <w:proofErr w:type="gramEnd"/>
      <w:r>
        <w:t>_options": [</w:t>
      </w:r>
    </w:p>
    <w:p w14:paraId="01607775" w14:textId="77777777" w:rsidR="00CC67C3" w:rsidRDefault="00CC67C3" w:rsidP="00CC67C3">
      <w:r>
        <w:t xml:space="preserve">      "Notify the provider and initiate sepsis-focused care per orders",</w:t>
      </w:r>
    </w:p>
    <w:p w14:paraId="6CD361B3" w14:textId="77777777" w:rsidR="00CC67C3" w:rsidRDefault="00CC67C3" w:rsidP="00CC67C3">
      <w:r>
        <w:t xml:space="preserve">      "Encourage independent ambulation",</w:t>
      </w:r>
    </w:p>
    <w:p w14:paraId="0457FD16" w14:textId="77777777" w:rsidR="00CC67C3" w:rsidRDefault="00CC67C3" w:rsidP="00CC67C3">
      <w:r>
        <w:t xml:space="preserve">      "Delay intervention until culture results return",</w:t>
      </w:r>
    </w:p>
    <w:p w14:paraId="3E94F31C" w14:textId="77777777" w:rsidR="00CC67C3" w:rsidRDefault="00CC67C3" w:rsidP="00CC67C3">
      <w:r>
        <w:t xml:space="preserve">      "Offer cranberry juice only"</w:t>
      </w:r>
    </w:p>
    <w:p w14:paraId="733F42E6" w14:textId="77777777" w:rsidR="00CC67C3" w:rsidRDefault="00CC67C3" w:rsidP="00CC67C3">
      <w:r>
        <w:t xml:space="preserve">    ],</w:t>
      </w:r>
    </w:p>
    <w:p w14:paraId="5CF66791" w14:textId="77777777" w:rsidR="00CC67C3" w:rsidRDefault="00CC67C3" w:rsidP="00CC67C3">
      <w:r>
        <w:t xml:space="preserve">    "</w:t>
      </w:r>
      <w:proofErr w:type="gramStart"/>
      <w:r>
        <w:t>monitor</w:t>
      </w:r>
      <w:proofErr w:type="gramEnd"/>
      <w:r>
        <w:t>_options": [</w:t>
      </w:r>
    </w:p>
    <w:p w14:paraId="73F002CF" w14:textId="77777777" w:rsidR="00CC67C3" w:rsidRDefault="00CC67C3" w:rsidP="00CC67C3">
      <w:r>
        <w:t xml:space="preserve">      "Blood pressure",</w:t>
      </w:r>
    </w:p>
    <w:p w14:paraId="59A8B6EF" w14:textId="77777777" w:rsidR="00CC67C3" w:rsidRDefault="00CC67C3" w:rsidP="00CC67C3">
      <w:r>
        <w:lastRenderedPageBreak/>
        <w:t xml:space="preserve">      "Hair distribution",</w:t>
      </w:r>
    </w:p>
    <w:p w14:paraId="387ED2B4" w14:textId="77777777" w:rsidR="00CC67C3" w:rsidRDefault="00CC67C3" w:rsidP="00CC67C3">
      <w:r>
        <w:t xml:space="preserve">      "Bowel sounds",</w:t>
      </w:r>
    </w:p>
    <w:p w14:paraId="74662219" w14:textId="77777777" w:rsidR="00CC67C3" w:rsidRDefault="00CC67C3" w:rsidP="00CC67C3">
      <w:r>
        <w:t xml:space="preserve">      "Visual acuity"</w:t>
      </w:r>
    </w:p>
    <w:p w14:paraId="0D3709B4" w14:textId="77777777" w:rsidR="00CC67C3" w:rsidRDefault="00CC67C3" w:rsidP="00CC67C3">
      <w:r>
        <w:t xml:space="preserve">    ],</w:t>
      </w:r>
    </w:p>
    <w:p w14:paraId="137BF22B" w14:textId="77777777" w:rsidR="00CC67C3" w:rsidRDefault="00CC67C3" w:rsidP="00CC67C3">
      <w:r>
        <w:t xml:space="preserve">    "</w:t>
      </w:r>
      <w:proofErr w:type="gramStart"/>
      <w:r>
        <w:t>correct</w:t>
      </w:r>
      <w:proofErr w:type="gramEnd"/>
      <w:r>
        <w:t>_condition": "Urosepsis",</w:t>
      </w:r>
    </w:p>
    <w:p w14:paraId="150622CE" w14:textId="77777777" w:rsidR="00CC67C3" w:rsidRDefault="00CC67C3" w:rsidP="00CC67C3">
      <w:r>
        <w:t xml:space="preserve">    "</w:t>
      </w:r>
      <w:proofErr w:type="gramStart"/>
      <w:r>
        <w:t>correct</w:t>
      </w:r>
      <w:proofErr w:type="gramEnd"/>
      <w:r>
        <w:t>_action": "Notify the provider and initiate sepsis-focused care per orders",</w:t>
      </w:r>
    </w:p>
    <w:p w14:paraId="277201BE" w14:textId="77777777" w:rsidR="00CC67C3" w:rsidRDefault="00CC67C3" w:rsidP="00CC67C3">
      <w:r>
        <w:t xml:space="preserve">    "</w:t>
      </w:r>
      <w:proofErr w:type="gramStart"/>
      <w:r>
        <w:t>correct</w:t>
      </w:r>
      <w:proofErr w:type="gramEnd"/>
      <w:r>
        <w:t>_monitor": "Blood pressure",</w:t>
      </w:r>
    </w:p>
    <w:p w14:paraId="5BB9A5BF" w14:textId="77777777" w:rsidR="00CC67C3" w:rsidRDefault="00CC67C3" w:rsidP="00CC67C3">
      <w:r>
        <w:t xml:space="preserve">    "rationale": "A client with a urinary source of infection who develops hypotension, tachycardia, and confusion is showing signs of urosepsis. Rapid treatment is necessary. Blood pressure is crucial because septic shock can develop quickly.",</w:t>
      </w:r>
    </w:p>
    <w:p w14:paraId="7C18746A" w14:textId="77777777" w:rsidR="00CC67C3" w:rsidRDefault="00CC67C3" w:rsidP="00CC67C3">
      <w:r>
        <w:t xml:space="preserve">    "category": "Infection Control",</w:t>
      </w:r>
    </w:p>
    <w:p w14:paraId="5136F327" w14:textId="77777777" w:rsidR="00CC67C3" w:rsidRDefault="00CC67C3" w:rsidP="00CC67C3">
      <w:r>
        <w:t xml:space="preserve">    "difficulty": "hard",</w:t>
      </w:r>
    </w:p>
    <w:p w14:paraId="441B078B" w14:textId="77777777" w:rsidR="00CC67C3" w:rsidRDefault="00CC67C3" w:rsidP="00CC67C3">
      <w:r>
        <w:t xml:space="preserve">    "exam": "NCLEX-PN",</w:t>
      </w:r>
    </w:p>
    <w:p w14:paraId="5BFD3A4F" w14:textId="77777777" w:rsidR="00CC67C3" w:rsidRDefault="00CC67C3" w:rsidP="00CC67C3">
      <w:r>
        <w:t xml:space="preserve">    "country": "US",</w:t>
      </w:r>
    </w:p>
    <w:p w14:paraId="1CB2C83C" w14:textId="77777777" w:rsidR="00CC67C3" w:rsidRDefault="00CC67C3" w:rsidP="00CC67C3">
      <w:r>
        <w:t xml:space="preserve">    "</w:t>
      </w:r>
      <w:proofErr w:type="gramStart"/>
      <w:r>
        <w:t>client</w:t>
      </w:r>
      <w:proofErr w:type="gramEnd"/>
      <w:r>
        <w:t>_needs": "Physiological Integrity",</w:t>
      </w:r>
    </w:p>
    <w:p w14:paraId="11B86FFB" w14:textId="77777777" w:rsidR="00CC67C3" w:rsidRDefault="00CC67C3" w:rsidP="00CC67C3">
      <w:r>
        <w:t xml:space="preserve">    "topic": "Urosepsis",</w:t>
      </w:r>
    </w:p>
    <w:p w14:paraId="6BAC9CEA" w14:textId="77777777" w:rsidR="00CC67C3" w:rsidRDefault="00CC67C3" w:rsidP="00CC67C3">
      <w:r>
        <w:t xml:space="preserve">    "status": "active"</w:t>
      </w:r>
    </w:p>
    <w:p w14:paraId="580CA7B4" w14:textId="77777777" w:rsidR="00CC67C3" w:rsidRDefault="00CC67C3" w:rsidP="00CC67C3">
      <w:r>
        <w:t xml:space="preserve">  },</w:t>
      </w:r>
    </w:p>
    <w:p w14:paraId="788A9767" w14:textId="77777777" w:rsidR="00CC67C3" w:rsidRDefault="00CC67C3" w:rsidP="00CC67C3">
      <w:r>
        <w:t xml:space="preserve">  {</w:t>
      </w:r>
    </w:p>
    <w:p w14:paraId="77DF43A6" w14:textId="77777777" w:rsidR="00CC67C3" w:rsidRDefault="00CC67C3" w:rsidP="00CC67C3">
      <w:r>
        <w:t xml:space="preserve">    "</w:t>
      </w:r>
      <w:proofErr w:type="gramStart"/>
      <w:r>
        <w:t>question</w:t>
      </w:r>
      <w:proofErr w:type="gramEnd"/>
      <w:r>
        <w:t>_type": "bowtie",</w:t>
      </w:r>
    </w:p>
    <w:p w14:paraId="4B333376" w14:textId="77777777" w:rsidR="00CC67C3" w:rsidRDefault="00CC67C3" w:rsidP="00CC67C3">
      <w:r>
        <w:t xml:space="preserve">    "scenario": "A client with acute asthma suddenly becomes drowsy and the wheezing is barely audible. Oxygen saturation is 80 percent.",</w:t>
      </w:r>
    </w:p>
    <w:p w14:paraId="064A0EF6" w14:textId="77777777" w:rsidR="00CC67C3" w:rsidRDefault="00CC67C3" w:rsidP="00CC67C3">
      <w:r>
        <w:t xml:space="preserve">    "</w:t>
      </w:r>
      <w:proofErr w:type="gramStart"/>
      <w:r>
        <w:t>condition</w:t>
      </w:r>
      <w:proofErr w:type="gramEnd"/>
      <w:r>
        <w:t>_options": [</w:t>
      </w:r>
    </w:p>
    <w:p w14:paraId="622CA5B8" w14:textId="77777777" w:rsidR="00CC67C3" w:rsidRDefault="00CC67C3" w:rsidP="00CC67C3">
      <w:r>
        <w:t xml:space="preserve">      "Impending respiratory arrest",</w:t>
      </w:r>
    </w:p>
    <w:p w14:paraId="65DE6014" w14:textId="77777777" w:rsidR="00CC67C3" w:rsidRDefault="00CC67C3" w:rsidP="00CC67C3">
      <w:r>
        <w:t xml:space="preserve">      "Improving asthma attack",</w:t>
      </w:r>
    </w:p>
    <w:p w14:paraId="1F18D01C" w14:textId="77777777" w:rsidR="00CC67C3" w:rsidRDefault="00CC67C3" w:rsidP="00CC67C3">
      <w:r>
        <w:t xml:space="preserve">      "Mild dehydration",</w:t>
      </w:r>
    </w:p>
    <w:p w14:paraId="15F48AC8" w14:textId="77777777" w:rsidR="00CC67C3" w:rsidRDefault="00CC67C3" w:rsidP="00CC67C3">
      <w:r>
        <w:t xml:space="preserve">      "Urinary tract infection"</w:t>
      </w:r>
    </w:p>
    <w:p w14:paraId="617CCE81" w14:textId="77777777" w:rsidR="00CC67C3" w:rsidRDefault="00CC67C3" w:rsidP="00CC67C3">
      <w:r>
        <w:lastRenderedPageBreak/>
        <w:t xml:space="preserve">    ],</w:t>
      </w:r>
    </w:p>
    <w:p w14:paraId="0C0B1F61" w14:textId="77777777" w:rsidR="00CC67C3" w:rsidRDefault="00CC67C3" w:rsidP="00CC67C3">
      <w:r>
        <w:t xml:space="preserve">    "</w:t>
      </w:r>
      <w:proofErr w:type="gramStart"/>
      <w:r>
        <w:t>action</w:t>
      </w:r>
      <w:proofErr w:type="gramEnd"/>
      <w:r>
        <w:t>_options": [</w:t>
      </w:r>
    </w:p>
    <w:p w14:paraId="21BF9106" w14:textId="77777777" w:rsidR="00CC67C3" w:rsidRDefault="00CC67C3" w:rsidP="00CC67C3">
      <w:r>
        <w:t xml:space="preserve">      "Apply oxygen and call for immediate emergency assistance",</w:t>
      </w:r>
    </w:p>
    <w:p w14:paraId="4D2B6347" w14:textId="77777777" w:rsidR="00CC67C3" w:rsidRDefault="00CC67C3" w:rsidP="00CC67C3">
      <w:r>
        <w:t xml:space="preserve">      "Encourage the client to rest quietly and wait",</w:t>
      </w:r>
    </w:p>
    <w:p w14:paraId="148C7B4E" w14:textId="77777777" w:rsidR="00CC67C3" w:rsidRDefault="00CC67C3" w:rsidP="00CC67C3">
      <w:r>
        <w:t xml:space="preserve">      "Offer oral fluids",</w:t>
      </w:r>
    </w:p>
    <w:p w14:paraId="6C631103" w14:textId="77777777" w:rsidR="00CC67C3" w:rsidRDefault="00CC67C3" w:rsidP="00CC67C3">
      <w:r>
        <w:t xml:space="preserve">      "Assist the client to the bathroom"</w:t>
      </w:r>
    </w:p>
    <w:p w14:paraId="2F908A57" w14:textId="77777777" w:rsidR="00CC67C3" w:rsidRDefault="00CC67C3" w:rsidP="00CC67C3">
      <w:r>
        <w:t xml:space="preserve">    ],</w:t>
      </w:r>
    </w:p>
    <w:p w14:paraId="5717F4CF" w14:textId="77777777" w:rsidR="00CC67C3" w:rsidRDefault="00CC67C3" w:rsidP="00CC67C3">
      <w:r>
        <w:t xml:space="preserve">    "</w:t>
      </w:r>
      <w:proofErr w:type="gramStart"/>
      <w:r>
        <w:t>monitor</w:t>
      </w:r>
      <w:proofErr w:type="gramEnd"/>
      <w:r>
        <w:t>_options": [</w:t>
      </w:r>
    </w:p>
    <w:p w14:paraId="4D1794CC" w14:textId="77777777" w:rsidR="00CC67C3" w:rsidRDefault="00CC67C3" w:rsidP="00CC67C3">
      <w:r>
        <w:t xml:space="preserve">      "Respiratory rate",</w:t>
      </w:r>
    </w:p>
    <w:p w14:paraId="1CB429A8" w14:textId="77777777" w:rsidR="00CC67C3" w:rsidRDefault="00CC67C3" w:rsidP="00CC67C3">
      <w:r>
        <w:t xml:space="preserve">      "Hair growth",</w:t>
      </w:r>
    </w:p>
    <w:p w14:paraId="46AED9D0" w14:textId="77777777" w:rsidR="00CC67C3" w:rsidRDefault="00CC67C3" w:rsidP="00CC67C3">
      <w:r>
        <w:t xml:space="preserve">      "Bowel pattern",</w:t>
      </w:r>
    </w:p>
    <w:p w14:paraId="3CE6DADA" w14:textId="77777777" w:rsidR="00CC67C3" w:rsidRDefault="00CC67C3" w:rsidP="00CC67C3">
      <w:r>
        <w:t xml:space="preserve">      "Urine odour"</w:t>
      </w:r>
    </w:p>
    <w:p w14:paraId="7F66B24F" w14:textId="77777777" w:rsidR="00CC67C3" w:rsidRDefault="00CC67C3" w:rsidP="00CC67C3">
      <w:r>
        <w:t xml:space="preserve">    ],</w:t>
      </w:r>
    </w:p>
    <w:p w14:paraId="21D38E17" w14:textId="77777777" w:rsidR="00CC67C3" w:rsidRDefault="00CC67C3" w:rsidP="00CC67C3">
      <w:r>
        <w:t xml:space="preserve">    "</w:t>
      </w:r>
      <w:proofErr w:type="gramStart"/>
      <w:r>
        <w:t>correct</w:t>
      </w:r>
      <w:proofErr w:type="gramEnd"/>
      <w:r>
        <w:t>_condition": "Impending respiratory arrest",</w:t>
      </w:r>
    </w:p>
    <w:p w14:paraId="4BFED8E7" w14:textId="77777777" w:rsidR="00CC67C3" w:rsidRDefault="00CC67C3" w:rsidP="00CC67C3">
      <w:r>
        <w:t xml:space="preserve">    "</w:t>
      </w:r>
      <w:proofErr w:type="gramStart"/>
      <w:r>
        <w:t>correct</w:t>
      </w:r>
      <w:proofErr w:type="gramEnd"/>
      <w:r>
        <w:t>_action": "Apply oxygen and call for immediate emergency assistance",</w:t>
      </w:r>
    </w:p>
    <w:p w14:paraId="0AD3F9E0" w14:textId="77777777" w:rsidR="00CC67C3" w:rsidRDefault="00CC67C3" w:rsidP="00CC67C3">
      <w:r>
        <w:t xml:space="preserve">    "</w:t>
      </w:r>
      <w:proofErr w:type="gramStart"/>
      <w:r>
        <w:t>correct</w:t>
      </w:r>
      <w:proofErr w:type="gramEnd"/>
      <w:r>
        <w:t>_monitor": "Respiratory rate",</w:t>
      </w:r>
    </w:p>
    <w:p w14:paraId="0125C5B2" w14:textId="77777777" w:rsidR="00CC67C3" w:rsidRDefault="00CC67C3" w:rsidP="00CC67C3">
      <w:r>
        <w:t xml:space="preserve">    "rationale": "A drowsy client with minimal air movement and severe hypoxemia is at risk for respiratory arrest. This is not improvement. Emergency escalation and oxygen support are required. Respiratory rate is critical to monitor because deterioration may be rapid.",</w:t>
      </w:r>
    </w:p>
    <w:p w14:paraId="211DDD70" w14:textId="77777777" w:rsidR="00CC67C3" w:rsidRDefault="00CC67C3" w:rsidP="00CC67C3">
      <w:r>
        <w:t xml:space="preserve">    "category": "Respiratory",</w:t>
      </w:r>
    </w:p>
    <w:p w14:paraId="11C4C5C4" w14:textId="77777777" w:rsidR="00CC67C3" w:rsidRDefault="00CC67C3" w:rsidP="00CC67C3">
      <w:r>
        <w:t xml:space="preserve">    "difficulty": "hard",</w:t>
      </w:r>
    </w:p>
    <w:p w14:paraId="44E3B866" w14:textId="77777777" w:rsidR="00CC67C3" w:rsidRDefault="00CC67C3" w:rsidP="00CC67C3">
      <w:r>
        <w:t xml:space="preserve">    "exam": "NCLEX-PN",</w:t>
      </w:r>
    </w:p>
    <w:p w14:paraId="6F25E81F" w14:textId="77777777" w:rsidR="00CC67C3" w:rsidRDefault="00CC67C3" w:rsidP="00CC67C3">
      <w:r>
        <w:t xml:space="preserve">    "country": "US",</w:t>
      </w:r>
    </w:p>
    <w:p w14:paraId="1C46E54D" w14:textId="77777777" w:rsidR="00CC67C3" w:rsidRDefault="00CC67C3" w:rsidP="00CC67C3">
      <w:r>
        <w:t xml:space="preserve">    "</w:t>
      </w:r>
      <w:proofErr w:type="gramStart"/>
      <w:r>
        <w:t>client</w:t>
      </w:r>
      <w:proofErr w:type="gramEnd"/>
      <w:r>
        <w:t>_needs": "Physiological Integrity",</w:t>
      </w:r>
    </w:p>
    <w:p w14:paraId="66D76DFF" w14:textId="77777777" w:rsidR="00CC67C3" w:rsidRDefault="00CC67C3" w:rsidP="00CC67C3">
      <w:r>
        <w:t xml:space="preserve">    "topic": "Impending respiratory arrest",</w:t>
      </w:r>
    </w:p>
    <w:p w14:paraId="71A3C439" w14:textId="77777777" w:rsidR="00CC67C3" w:rsidRDefault="00CC67C3" w:rsidP="00CC67C3">
      <w:r>
        <w:t xml:space="preserve">    "status": "active"</w:t>
      </w:r>
    </w:p>
    <w:p w14:paraId="32ABB0D3" w14:textId="77777777" w:rsidR="00CC67C3" w:rsidRDefault="00CC67C3" w:rsidP="00CC67C3">
      <w:r>
        <w:t xml:space="preserve">  },</w:t>
      </w:r>
    </w:p>
    <w:p w14:paraId="7FAB5AB3" w14:textId="77777777" w:rsidR="00CC67C3" w:rsidRDefault="00CC67C3" w:rsidP="00CC67C3">
      <w:r>
        <w:lastRenderedPageBreak/>
        <w:t xml:space="preserve">  {</w:t>
      </w:r>
    </w:p>
    <w:p w14:paraId="6BC3933D" w14:textId="77777777" w:rsidR="00CC67C3" w:rsidRDefault="00CC67C3" w:rsidP="00CC67C3">
      <w:r>
        <w:t xml:space="preserve">    "</w:t>
      </w:r>
      <w:proofErr w:type="gramStart"/>
      <w:r>
        <w:t>question</w:t>
      </w:r>
      <w:proofErr w:type="gramEnd"/>
      <w:r>
        <w:t>_type": "bowtie",</w:t>
      </w:r>
    </w:p>
    <w:p w14:paraId="48F481EC" w14:textId="77777777" w:rsidR="00CC67C3" w:rsidRDefault="00CC67C3" w:rsidP="00CC67C3">
      <w:r>
        <w:t xml:space="preserve">    "scenario": "A client with GI bleeding is pale and weak. The blood pressure is 82/48 mm </w:t>
      </w:r>
      <w:proofErr w:type="gramStart"/>
      <w:r>
        <w:t>Hg</w:t>
      </w:r>
      <w:proofErr w:type="gramEnd"/>
      <w:r>
        <w:t xml:space="preserve"> and the pulse is 128/min.",</w:t>
      </w:r>
    </w:p>
    <w:p w14:paraId="672910D3" w14:textId="77777777" w:rsidR="00CC67C3" w:rsidRDefault="00CC67C3" w:rsidP="00CC67C3">
      <w:r>
        <w:t xml:space="preserve">    "</w:t>
      </w:r>
      <w:proofErr w:type="gramStart"/>
      <w:r>
        <w:t>condition</w:t>
      </w:r>
      <w:proofErr w:type="gramEnd"/>
      <w:r>
        <w:t>_options": [</w:t>
      </w:r>
    </w:p>
    <w:p w14:paraId="2D77638B" w14:textId="77777777" w:rsidR="00CC67C3" w:rsidRDefault="00CC67C3" w:rsidP="00CC67C3">
      <w:r>
        <w:t xml:space="preserve">      "Hypovolemic shock",</w:t>
      </w:r>
    </w:p>
    <w:p w14:paraId="58328CC2" w14:textId="77777777" w:rsidR="00CC67C3" w:rsidRDefault="00CC67C3" w:rsidP="00CC67C3">
      <w:r>
        <w:t xml:space="preserve">      "Pneumonia",</w:t>
      </w:r>
    </w:p>
    <w:p w14:paraId="264ED056" w14:textId="77777777" w:rsidR="00CC67C3" w:rsidRDefault="00CC67C3" w:rsidP="00CC67C3">
      <w:r>
        <w:t xml:space="preserve">      "Hyperglycemia",</w:t>
      </w:r>
    </w:p>
    <w:p w14:paraId="389B2F43" w14:textId="77777777" w:rsidR="00CC67C3" w:rsidRDefault="00CC67C3" w:rsidP="00CC67C3">
      <w:r>
        <w:t xml:space="preserve">      "Heart failure"</w:t>
      </w:r>
    </w:p>
    <w:p w14:paraId="3470E3C6" w14:textId="77777777" w:rsidR="00CC67C3" w:rsidRDefault="00CC67C3" w:rsidP="00CC67C3">
      <w:r>
        <w:t xml:space="preserve">    ],</w:t>
      </w:r>
    </w:p>
    <w:p w14:paraId="69DEF2E0" w14:textId="77777777" w:rsidR="00CC67C3" w:rsidRDefault="00CC67C3" w:rsidP="00CC67C3">
      <w:r>
        <w:t xml:space="preserve">    "</w:t>
      </w:r>
      <w:proofErr w:type="gramStart"/>
      <w:r>
        <w:t>action</w:t>
      </w:r>
      <w:proofErr w:type="gramEnd"/>
      <w:r>
        <w:t>_options": [</w:t>
      </w:r>
    </w:p>
    <w:p w14:paraId="29187450" w14:textId="77777777" w:rsidR="00CC67C3" w:rsidRDefault="00CC67C3" w:rsidP="00CC67C3">
      <w:r>
        <w:t xml:space="preserve">      "Notify the provider and begin shock-focused interventions per orders",</w:t>
      </w:r>
    </w:p>
    <w:p w14:paraId="2A32DAFC" w14:textId="77777777" w:rsidR="00CC67C3" w:rsidRDefault="00CC67C3" w:rsidP="00CC67C3">
      <w:r>
        <w:t xml:space="preserve">      "Encourage oral fluids only",</w:t>
      </w:r>
    </w:p>
    <w:p w14:paraId="7C07B8AE" w14:textId="77777777" w:rsidR="00CC67C3" w:rsidRDefault="00CC67C3" w:rsidP="00CC67C3">
      <w:r>
        <w:t xml:space="preserve">      "Place the client in a shower",</w:t>
      </w:r>
    </w:p>
    <w:p w14:paraId="4F44E1D2" w14:textId="77777777" w:rsidR="00CC67C3" w:rsidRDefault="00CC67C3" w:rsidP="00CC67C3">
      <w:r>
        <w:t xml:space="preserve">      "Delay action until the next vital signs check"</w:t>
      </w:r>
    </w:p>
    <w:p w14:paraId="209823CF" w14:textId="77777777" w:rsidR="00CC67C3" w:rsidRDefault="00CC67C3" w:rsidP="00CC67C3">
      <w:r>
        <w:t xml:space="preserve">    ],</w:t>
      </w:r>
    </w:p>
    <w:p w14:paraId="07A292F8" w14:textId="77777777" w:rsidR="00CC67C3" w:rsidRDefault="00CC67C3" w:rsidP="00CC67C3">
      <w:r>
        <w:t xml:space="preserve">    "</w:t>
      </w:r>
      <w:proofErr w:type="gramStart"/>
      <w:r>
        <w:t>monitor</w:t>
      </w:r>
      <w:proofErr w:type="gramEnd"/>
      <w:r>
        <w:t>_options": [</w:t>
      </w:r>
    </w:p>
    <w:p w14:paraId="02ECF49C" w14:textId="77777777" w:rsidR="00CC67C3" w:rsidRDefault="00CC67C3" w:rsidP="00CC67C3">
      <w:r>
        <w:t xml:space="preserve">      "Blood pressure",</w:t>
      </w:r>
    </w:p>
    <w:p w14:paraId="5770C735" w14:textId="77777777" w:rsidR="00CC67C3" w:rsidRDefault="00CC67C3" w:rsidP="00CC67C3">
      <w:r>
        <w:t xml:space="preserve">      "Hair texture",</w:t>
      </w:r>
    </w:p>
    <w:p w14:paraId="1C97217D" w14:textId="77777777" w:rsidR="00CC67C3" w:rsidRDefault="00CC67C3" w:rsidP="00CC67C3">
      <w:r>
        <w:t xml:space="preserve">      "Bowel sounds",</w:t>
      </w:r>
    </w:p>
    <w:p w14:paraId="6CEC6BBC" w14:textId="77777777" w:rsidR="00CC67C3" w:rsidRDefault="00CC67C3" w:rsidP="00CC67C3">
      <w:r>
        <w:t xml:space="preserve">      "Visual acuity"</w:t>
      </w:r>
    </w:p>
    <w:p w14:paraId="44EDF565" w14:textId="77777777" w:rsidR="00CC67C3" w:rsidRDefault="00CC67C3" w:rsidP="00CC67C3">
      <w:r>
        <w:t xml:space="preserve">    ],</w:t>
      </w:r>
    </w:p>
    <w:p w14:paraId="77EC0552" w14:textId="77777777" w:rsidR="00CC67C3" w:rsidRDefault="00CC67C3" w:rsidP="00CC67C3">
      <w:r>
        <w:t xml:space="preserve">    "</w:t>
      </w:r>
      <w:proofErr w:type="gramStart"/>
      <w:r>
        <w:t>correct</w:t>
      </w:r>
      <w:proofErr w:type="gramEnd"/>
      <w:r>
        <w:t>_condition": "Hypovolemic shock",</w:t>
      </w:r>
    </w:p>
    <w:p w14:paraId="34950EA1" w14:textId="77777777" w:rsidR="00CC67C3" w:rsidRDefault="00CC67C3" w:rsidP="00CC67C3">
      <w:r>
        <w:t xml:space="preserve">    "</w:t>
      </w:r>
      <w:proofErr w:type="gramStart"/>
      <w:r>
        <w:t>correct</w:t>
      </w:r>
      <w:proofErr w:type="gramEnd"/>
      <w:r>
        <w:t>_action": "Notify the provider and begin shock-focused interventions per orders",</w:t>
      </w:r>
    </w:p>
    <w:p w14:paraId="555F0948" w14:textId="77777777" w:rsidR="00CC67C3" w:rsidRDefault="00CC67C3" w:rsidP="00CC67C3">
      <w:r>
        <w:t xml:space="preserve">    "</w:t>
      </w:r>
      <w:proofErr w:type="gramStart"/>
      <w:r>
        <w:t>correct</w:t>
      </w:r>
      <w:proofErr w:type="gramEnd"/>
      <w:r>
        <w:t>_monitor": "Blood pressure",</w:t>
      </w:r>
    </w:p>
    <w:p w14:paraId="39F40458" w14:textId="77777777" w:rsidR="00CC67C3" w:rsidRDefault="00CC67C3" w:rsidP="00CC67C3">
      <w:r>
        <w:lastRenderedPageBreak/>
        <w:t xml:space="preserve">    "rationale": "Active or recent GI bleeding with hypotension and tachycardia suggests hypovolemic shock. Immediate intervention is needed to support circulation. Blood pressure is a core marker of shock severity and response to treatment.",</w:t>
      </w:r>
    </w:p>
    <w:p w14:paraId="6157811A" w14:textId="77777777" w:rsidR="00CC67C3" w:rsidRDefault="00CC67C3" w:rsidP="00CC67C3">
      <w:r>
        <w:t xml:space="preserve">    "category": "Cardiovascular",</w:t>
      </w:r>
    </w:p>
    <w:p w14:paraId="7500BA2E" w14:textId="77777777" w:rsidR="00CC67C3" w:rsidRDefault="00CC67C3" w:rsidP="00CC67C3">
      <w:r>
        <w:t xml:space="preserve">    "difficulty": "hard",</w:t>
      </w:r>
    </w:p>
    <w:p w14:paraId="37F35A97" w14:textId="77777777" w:rsidR="00CC67C3" w:rsidRDefault="00CC67C3" w:rsidP="00CC67C3">
      <w:r>
        <w:t xml:space="preserve">    "exam": "NCLEX-PN",</w:t>
      </w:r>
    </w:p>
    <w:p w14:paraId="0DE731A5" w14:textId="77777777" w:rsidR="00CC67C3" w:rsidRDefault="00CC67C3" w:rsidP="00CC67C3">
      <w:r>
        <w:t xml:space="preserve">    "country": "US",</w:t>
      </w:r>
    </w:p>
    <w:p w14:paraId="796831CC" w14:textId="77777777" w:rsidR="00CC67C3" w:rsidRDefault="00CC67C3" w:rsidP="00CC67C3">
      <w:r>
        <w:t xml:space="preserve">    "</w:t>
      </w:r>
      <w:proofErr w:type="gramStart"/>
      <w:r>
        <w:t>client</w:t>
      </w:r>
      <w:proofErr w:type="gramEnd"/>
      <w:r>
        <w:t>_needs": "Physiological Integrity",</w:t>
      </w:r>
    </w:p>
    <w:p w14:paraId="2D4B5B6B" w14:textId="77777777" w:rsidR="00CC67C3" w:rsidRDefault="00CC67C3" w:rsidP="00CC67C3">
      <w:r>
        <w:t xml:space="preserve">    "topic": "Shock from GI bleeding",</w:t>
      </w:r>
    </w:p>
    <w:p w14:paraId="3EFED889" w14:textId="77777777" w:rsidR="00CC67C3" w:rsidRDefault="00CC67C3" w:rsidP="00CC67C3">
      <w:r>
        <w:t xml:space="preserve">    "status": "active"</w:t>
      </w:r>
    </w:p>
    <w:p w14:paraId="51C5D03E" w14:textId="77777777" w:rsidR="00CC67C3" w:rsidRDefault="00CC67C3" w:rsidP="00CC67C3">
      <w:r>
        <w:t xml:space="preserve">  },</w:t>
      </w:r>
    </w:p>
    <w:p w14:paraId="2CD2B783" w14:textId="77777777" w:rsidR="00CC67C3" w:rsidRDefault="00CC67C3" w:rsidP="00CC67C3">
      <w:r>
        <w:t xml:space="preserve">  {</w:t>
      </w:r>
    </w:p>
    <w:p w14:paraId="2AD6E007" w14:textId="77777777" w:rsidR="00CC67C3" w:rsidRDefault="00CC67C3" w:rsidP="00CC67C3">
      <w:r>
        <w:t xml:space="preserve">    "</w:t>
      </w:r>
      <w:proofErr w:type="gramStart"/>
      <w:r>
        <w:t>question</w:t>
      </w:r>
      <w:proofErr w:type="gramEnd"/>
      <w:r>
        <w:t>_type": "bowtie",</w:t>
      </w:r>
    </w:p>
    <w:p w14:paraId="105D324E" w14:textId="77777777" w:rsidR="00CC67C3" w:rsidRDefault="00CC67C3" w:rsidP="00CC67C3">
      <w:r>
        <w:t xml:space="preserve">    "scenario": "A client with pneumonia has a temperature of 39.1 C, respiratory rate of 30/min, heart rate of 122/min, and blood pressure of 86/54 mm Hg.",</w:t>
      </w:r>
    </w:p>
    <w:p w14:paraId="625F91EE" w14:textId="77777777" w:rsidR="00CC67C3" w:rsidRDefault="00CC67C3" w:rsidP="00CC67C3">
      <w:r>
        <w:t xml:space="preserve">    "</w:t>
      </w:r>
      <w:proofErr w:type="gramStart"/>
      <w:r>
        <w:t>condition</w:t>
      </w:r>
      <w:proofErr w:type="gramEnd"/>
      <w:r>
        <w:t>_options": [</w:t>
      </w:r>
    </w:p>
    <w:p w14:paraId="076E4F20" w14:textId="77777777" w:rsidR="00CC67C3" w:rsidRDefault="00CC67C3" w:rsidP="00CC67C3">
      <w:r>
        <w:t xml:space="preserve">      "Septic shock",</w:t>
      </w:r>
    </w:p>
    <w:p w14:paraId="2DDE352D" w14:textId="77777777" w:rsidR="00CC67C3" w:rsidRDefault="00CC67C3" w:rsidP="00CC67C3">
      <w:r>
        <w:t xml:space="preserve">      "Stable pneumonia",</w:t>
      </w:r>
    </w:p>
    <w:p w14:paraId="40AABBD1" w14:textId="77777777" w:rsidR="00CC67C3" w:rsidRDefault="00CC67C3" w:rsidP="00CC67C3">
      <w:r>
        <w:t xml:space="preserve">      "Heartburn",</w:t>
      </w:r>
    </w:p>
    <w:p w14:paraId="70F40ACD" w14:textId="77777777" w:rsidR="00CC67C3" w:rsidRDefault="00CC67C3" w:rsidP="00CC67C3">
      <w:r>
        <w:t xml:space="preserve">      "Urinary retention"</w:t>
      </w:r>
    </w:p>
    <w:p w14:paraId="5D4F5E6B" w14:textId="77777777" w:rsidR="00CC67C3" w:rsidRDefault="00CC67C3" w:rsidP="00CC67C3">
      <w:r>
        <w:t xml:space="preserve">    ],</w:t>
      </w:r>
    </w:p>
    <w:p w14:paraId="48E62A21" w14:textId="77777777" w:rsidR="00CC67C3" w:rsidRDefault="00CC67C3" w:rsidP="00CC67C3">
      <w:r>
        <w:t xml:space="preserve">    "</w:t>
      </w:r>
      <w:proofErr w:type="gramStart"/>
      <w:r>
        <w:t>action</w:t>
      </w:r>
      <w:proofErr w:type="gramEnd"/>
      <w:r>
        <w:t>_options": [</w:t>
      </w:r>
    </w:p>
    <w:p w14:paraId="40EB061C" w14:textId="77777777" w:rsidR="00CC67C3" w:rsidRDefault="00CC67C3" w:rsidP="00CC67C3">
      <w:r>
        <w:t xml:space="preserve">      "Notify the provider and begin urgent sepsis interventions per orders",</w:t>
      </w:r>
    </w:p>
    <w:p w14:paraId="13563D03" w14:textId="77777777" w:rsidR="00CC67C3" w:rsidRDefault="00CC67C3" w:rsidP="00CC67C3">
      <w:r>
        <w:t xml:space="preserve">      "Encourage coughing only and reassess later",</w:t>
      </w:r>
    </w:p>
    <w:p w14:paraId="6E6F5196" w14:textId="77777777" w:rsidR="00CC67C3" w:rsidRDefault="00CC67C3" w:rsidP="00CC67C3">
      <w:r>
        <w:t xml:space="preserve">      "Offer a snack tray",</w:t>
      </w:r>
    </w:p>
    <w:p w14:paraId="3F99DBDB" w14:textId="77777777" w:rsidR="00CC67C3" w:rsidRDefault="00CC67C3" w:rsidP="00CC67C3">
      <w:r>
        <w:t xml:space="preserve">      "Assist with ambulation"</w:t>
      </w:r>
    </w:p>
    <w:p w14:paraId="0C943DD9" w14:textId="77777777" w:rsidR="00CC67C3" w:rsidRDefault="00CC67C3" w:rsidP="00CC67C3">
      <w:r>
        <w:t xml:space="preserve">    ],</w:t>
      </w:r>
    </w:p>
    <w:p w14:paraId="2E1566C7" w14:textId="77777777" w:rsidR="00CC67C3" w:rsidRDefault="00CC67C3" w:rsidP="00CC67C3">
      <w:r>
        <w:lastRenderedPageBreak/>
        <w:t xml:space="preserve">    "</w:t>
      </w:r>
      <w:proofErr w:type="gramStart"/>
      <w:r>
        <w:t>monitor</w:t>
      </w:r>
      <w:proofErr w:type="gramEnd"/>
      <w:r>
        <w:t>_options": [</w:t>
      </w:r>
    </w:p>
    <w:p w14:paraId="0614BBEF" w14:textId="77777777" w:rsidR="00CC67C3" w:rsidRDefault="00CC67C3" w:rsidP="00CC67C3">
      <w:r>
        <w:t xml:space="preserve">      "Mean arterial pressure or blood pressure",</w:t>
      </w:r>
    </w:p>
    <w:p w14:paraId="647A78EB" w14:textId="77777777" w:rsidR="00CC67C3" w:rsidRDefault="00CC67C3" w:rsidP="00CC67C3">
      <w:r>
        <w:t xml:space="preserve">      "Hair growth",</w:t>
      </w:r>
    </w:p>
    <w:p w14:paraId="497DB8F2" w14:textId="77777777" w:rsidR="00CC67C3" w:rsidRDefault="00CC67C3" w:rsidP="00CC67C3">
      <w:r>
        <w:t xml:space="preserve">      "Bowel frequency",</w:t>
      </w:r>
    </w:p>
    <w:p w14:paraId="772CF321" w14:textId="77777777" w:rsidR="00CC67C3" w:rsidRDefault="00CC67C3" w:rsidP="00CC67C3">
      <w:r>
        <w:t xml:space="preserve">      "Urine colour only"</w:t>
      </w:r>
    </w:p>
    <w:p w14:paraId="12782351" w14:textId="77777777" w:rsidR="00CC67C3" w:rsidRDefault="00CC67C3" w:rsidP="00CC67C3">
      <w:r>
        <w:t xml:space="preserve">    ],</w:t>
      </w:r>
    </w:p>
    <w:p w14:paraId="25EF8450" w14:textId="77777777" w:rsidR="00CC67C3" w:rsidRDefault="00CC67C3" w:rsidP="00CC67C3">
      <w:r>
        <w:t xml:space="preserve">    "</w:t>
      </w:r>
      <w:proofErr w:type="gramStart"/>
      <w:r>
        <w:t>correct</w:t>
      </w:r>
      <w:proofErr w:type="gramEnd"/>
      <w:r>
        <w:t>_condition": "Septic shock",</w:t>
      </w:r>
    </w:p>
    <w:p w14:paraId="70B3B924" w14:textId="77777777" w:rsidR="00CC67C3" w:rsidRDefault="00CC67C3" w:rsidP="00CC67C3">
      <w:r>
        <w:t xml:space="preserve">    "</w:t>
      </w:r>
      <w:proofErr w:type="gramStart"/>
      <w:r>
        <w:t>correct</w:t>
      </w:r>
      <w:proofErr w:type="gramEnd"/>
      <w:r>
        <w:t>_action": "Notify the provider and begin urgent sepsis interventions per orders",</w:t>
      </w:r>
    </w:p>
    <w:p w14:paraId="39D2903E" w14:textId="77777777" w:rsidR="00CC67C3" w:rsidRDefault="00CC67C3" w:rsidP="00CC67C3">
      <w:r>
        <w:t xml:space="preserve">    "</w:t>
      </w:r>
      <w:proofErr w:type="gramStart"/>
      <w:r>
        <w:t>correct</w:t>
      </w:r>
      <w:proofErr w:type="gramEnd"/>
      <w:r>
        <w:t>_monitor": "Mean arterial pressure or blood pressure",</w:t>
      </w:r>
    </w:p>
    <w:p w14:paraId="5DF45F3B" w14:textId="77777777" w:rsidR="00CC67C3" w:rsidRDefault="00CC67C3" w:rsidP="00CC67C3">
      <w:r>
        <w:t xml:space="preserve">    "rationale": "Pneumonia with fever, tachycardia, tachypnea, and hypotension suggests septic shock. Immediate escalation is required. Blood pressure or MAP is a key monitoring parameter because perfusion is critically threatened.",</w:t>
      </w:r>
    </w:p>
    <w:p w14:paraId="02F649EE" w14:textId="77777777" w:rsidR="00CC67C3" w:rsidRDefault="00CC67C3" w:rsidP="00CC67C3">
      <w:r>
        <w:t xml:space="preserve">    "category": "Infection Control",</w:t>
      </w:r>
    </w:p>
    <w:p w14:paraId="3D7EEDBA" w14:textId="77777777" w:rsidR="00CC67C3" w:rsidRDefault="00CC67C3" w:rsidP="00CC67C3">
      <w:r>
        <w:t xml:space="preserve">    "difficulty": "hard",</w:t>
      </w:r>
    </w:p>
    <w:p w14:paraId="4972D03D" w14:textId="77777777" w:rsidR="00CC67C3" w:rsidRDefault="00CC67C3" w:rsidP="00CC67C3">
      <w:r>
        <w:t xml:space="preserve">    "exam": "NCLEX-PN",</w:t>
      </w:r>
    </w:p>
    <w:p w14:paraId="54AB9292" w14:textId="77777777" w:rsidR="00CC67C3" w:rsidRDefault="00CC67C3" w:rsidP="00CC67C3">
      <w:r>
        <w:t xml:space="preserve">    "country": "US",</w:t>
      </w:r>
    </w:p>
    <w:p w14:paraId="5522BFC8" w14:textId="77777777" w:rsidR="00CC67C3" w:rsidRDefault="00CC67C3" w:rsidP="00CC67C3">
      <w:r>
        <w:t xml:space="preserve">    "</w:t>
      </w:r>
      <w:proofErr w:type="gramStart"/>
      <w:r>
        <w:t>client</w:t>
      </w:r>
      <w:proofErr w:type="gramEnd"/>
      <w:r>
        <w:t>_needs": "Physiological Integrity",</w:t>
      </w:r>
    </w:p>
    <w:p w14:paraId="31244635" w14:textId="77777777" w:rsidR="00CC67C3" w:rsidRDefault="00CC67C3" w:rsidP="00CC67C3">
      <w:r>
        <w:t xml:space="preserve">    "topic": "Septic shock",</w:t>
      </w:r>
    </w:p>
    <w:p w14:paraId="57A61DF8" w14:textId="77777777" w:rsidR="00CC67C3" w:rsidRDefault="00CC67C3" w:rsidP="00CC67C3">
      <w:r>
        <w:t xml:space="preserve">    "status": "active"</w:t>
      </w:r>
    </w:p>
    <w:p w14:paraId="1AD88E36" w14:textId="77777777" w:rsidR="00CC67C3" w:rsidRDefault="00CC67C3" w:rsidP="00CC67C3">
      <w:r>
        <w:t xml:space="preserve">  },</w:t>
      </w:r>
    </w:p>
    <w:p w14:paraId="00D45C4D" w14:textId="77777777" w:rsidR="00CC67C3" w:rsidRDefault="00CC67C3" w:rsidP="00CC67C3">
      <w:r>
        <w:t xml:space="preserve">  {</w:t>
      </w:r>
    </w:p>
    <w:p w14:paraId="6DE5AFAA" w14:textId="77777777" w:rsidR="00CC67C3" w:rsidRDefault="00CC67C3" w:rsidP="00CC67C3">
      <w:r>
        <w:t xml:space="preserve">    "</w:t>
      </w:r>
      <w:proofErr w:type="gramStart"/>
      <w:r>
        <w:t>question</w:t>
      </w:r>
      <w:proofErr w:type="gramEnd"/>
      <w:r>
        <w:t>_type": "bowtie",</w:t>
      </w:r>
    </w:p>
    <w:p w14:paraId="1F9107B8" w14:textId="77777777" w:rsidR="00CC67C3" w:rsidRDefault="00CC67C3" w:rsidP="00CC67C3">
      <w:r>
        <w:t xml:space="preserve">    "scenario": "A client has severe dyspnea, frothy sputum, crackles, and a blood pressure of 188/100 mm Hg.",</w:t>
      </w:r>
    </w:p>
    <w:p w14:paraId="19E1DF8F" w14:textId="77777777" w:rsidR="00CC67C3" w:rsidRDefault="00CC67C3" w:rsidP="00CC67C3">
      <w:r>
        <w:t xml:space="preserve">    "</w:t>
      </w:r>
      <w:proofErr w:type="gramStart"/>
      <w:r>
        <w:t>condition</w:t>
      </w:r>
      <w:proofErr w:type="gramEnd"/>
      <w:r>
        <w:t>_options": [</w:t>
      </w:r>
    </w:p>
    <w:p w14:paraId="094A2FE5" w14:textId="77777777" w:rsidR="00CC67C3" w:rsidRDefault="00CC67C3" w:rsidP="00CC67C3">
      <w:r>
        <w:t xml:space="preserve">      "Acute pulmonary edema",</w:t>
      </w:r>
    </w:p>
    <w:p w14:paraId="7E1C077B" w14:textId="77777777" w:rsidR="00CC67C3" w:rsidRDefault="00CC67C3" w:rsidP="00CC67C3">
      <w:r>
        <w:t xml:space="preserve">      "Appendicitis",</w:t>
      </w:r>
    </w:p>
    <w:p w14:paraId="1457E8BB" w14:textId="77777777" w:rsidR="00CC67C3" w:rsidRDefault="00CC67C3" w:rsidP="00CC67C3">
      <w:r>
        <w:lastRenderedPageBreak/>
        <w:t xml:space="preserve">      "Urinary tract infection",</w:t>
      </w:r>
    </w:p>
    <w:p w14:paraId="0B8808C1" w14:textId="77777777" w:rsidR="00CC67C3" w:rsidRDefault="00CC67C3" w:rsidP="00CC67C3">
      <w:r>
        <w:t xml:space="preserve">      "Hypoglycemia"</w:t>
      </w:r>
    </w:p>
    <w:p w14:paraId="7CC49E24" w14:textId="77777777" w:rsidR="00CC67C3" w:rsidRDefault="00CC67C3" w:rsidP="00CC67C3">
      <w:r>
        <w:t xml:space="preserve">    ],</w:t>
      </w:r>
    </w:p>
    <w:p w14:paraId="1DF3B69A" w14:textId="77777777" w:rsidR="00CC67C3" w:rsidRDefault="00CC67C3" w:rsidP="00CC67C3">
      <w:r>
        <w:t xml:space="preserve">    "</w:t>
      </w:r>
      <w:proofErr w:type="gramStart"/>
      <w:r>
        <w:t>action</w:t>
      </w:r>
      <w:proofErr w:type="gramEnd"/>
      <w:r>
        <w:t>_options": [</w:t>
      </w:r>
    </w:p>
    <w:p w14:paraId="29B0FE99" w14:textId="77777777" w:rsidR="00CC67C3" w:rsidRDefault="00CC67C3" w:rsidP="00CC67C3">
      <w:r>
        <w:t xml:space="preserve">      "Sit the client upright and apply oxygen",</w:t>
      </w:r>
    </w:p>
    <w:p w14:paraId="06240675" w14:textId="77777777" w:rsidR="00CC67C3" w:rsidRDefault="00CC67C3" w:rsidP="00CC67C3">
      <w:r>
        <w:t xml:space="preserve">      "Place the client flat and encourage fluids",</w:t>
      </w:r>
    </w:p>
    <w:p w14:paraId="2F1865EF" w14:textId="77777777" w:rsidR="00CC67C3" w:rsidRDefault="00CC67C3" w:rsidP="00CC67C3">
      <w:r>
        <w:t xml:space="preserve">      "Offer food immediately",</w:t>
      </w:r>
    </w:p>
    <w:p w14:paraId="560B5AD7" w14:textId="77777777" w:rsidR="00CC67C3" w:rsidRDefault="00CC67C3" w:rsidP="00CC67C3">
      <w:r>
        <w:t xml:space="preserve">      "Delay treatment until a chest x-ray is available"</w:t>
      </w:r>
    </w:p>
    <w:p w14:paraId="0CA8BBDB" w14:textId="77777777" w:rsidR="00CC67C3" w:rsidRDefault="00CC67C3" w:rsidP="00CC67C3">
      <w:r>
        <w:t xml:space="preserve">    ],</w:t>
      </w:r>
    </w:p>
    <w:p w14:paraId="403B7A8E" w14:textId="77777777" w:rsidR="00CC67C3" w:rsidRDefault="00CC67C3" w:rsidP="00CC67C3">
      <w:r>
        <w:t xml:space="preserve">    "</w:t>
      </w:r>
      <w:proofErr w:type="gramStart"/>
      <w:r>
        <w:t>monitor</w:t>
      </w:r>
      <w:proofErr w:type="gramEnd"/>
      <w:r>
        <w:t>_options": [</w:t>
      </w:r>
    </w:p>
    <w:p w14:paraId="44D963B1" w14:textId="77777777" w:rsidR="00CC67C3" w:rsidRDefault="00CC67C3" w:rsidP="00CC67C3">
      <w:r>
        <w:t xml:space="preserve">      "Oxygen saturation",</w:t>
      </w:r>
    </w:p>
    <w:p w14:paraId="62D2496D" w14:textId="77777777" w:rsidR="00CC67C3" w:rsidRDefault="00CC67C3" w:rsidP="00CC67C3">
      <w:r>
        <w:t xml:space="preserve">      "Hair texture",</w:t>
      </w:r>
    </w:p>
    <w:p w14:paraId="3857C96B" w14:textId="77777777" w:rsidR="00CC67C3" w:rsidRDefault="00CC67C3" w:rsidP="00CC67C3">
      <w:r>
        <w:t xml:space="preserve">      "Bowel sounds",</w:t>
      </w:r>
    </w:p>
    <w:p w14:paraId="1AD6DA27" w14:textId="77777777" w:rsidR="00CC67C3" w:rsidRDefault="00CC67C3" w:rsidP="00CC67C3">
      <w:r>
        <w:t xml:space="preserve">      "Visual acuity"</w:t>
      </w:r>
    </w:p>
    <w:p w14:paraId="3F7BBA33" w14:textId="77777777" w:rsidR="00CC67C3" w:rsidRDefault="00CC67C3" w:rsidP="00CC67C3">
      <w:r>
        <w:t xml:space="preserve">    ],</w:t>
      </w:r>
    </w:p>
    <w:p w14:paraId="08A2FA91" w14:textId="77777777" w:rsidR="00CC67C3" w:rsidRDefault="00CC67C3" w:rsidP="00CC67C3">
      <w:r>
        <w:t xml:space="preserve">    "</w:t>
      </w:r>
      <w:proofErr w:type="gramStart"/>
      <w:r>
        <w:t>correct</w:t>
      </w:r>
      <w:proofErr w:type="gramEnd"/>
      <w:r>
        <w:t>_condition": "Acute pulmonary edema",</w:t>
      </w:r>
    </w:p>
    <w:p w14:paraId="6F733D74" w14:textId="77777777" w:rsidR="00CC67C3" w:rsidRDefault="00CC67C3" w:rsidP="00CC67C3">
      <w:r>
        <w:t xml:space="preserve">    "</w:t>
      </w:r>
      <w:proofErr w:type="gramStart"/>
      <w:r>
        <w:t>correct</w:t>
      </w:r>
      <w:proofErr w:type="gramEnd"/>
      <w:r>
        <w:t>_action": "Sit the client upright and apply oxygen",</w:t>
      </w:r>
    </w:p>
    <w:p w14:paraId="33096E7F" w14:textId="77777777" w:rsidR="00CC67C3" w:rsidRDefault="00CC67C3" w:rsidP="00CC67C3">
      <w:r>
        <w:t xml:space="preserve">    "</w:t>
      </w:r>
      <w:proofErr w:type="gramStart"/>
      <w:r>
        <w:t>correct</w:t>
      </w:r>
      <w:proofErr w:type="gramEnd"/>
      <w:r>
        <w:t>_monitor": "Oxygen saturation",</w:t>
      </w:r>
    </w:p>
    <w:p w14:paraId="0BE0D26F" w14:textId="77777777" w:rsidR="00CC67C3" w:rsidRDefault="00CC67C3" w:rsidP="00CC67C3">
      <w:r>
        <w:t xml:space="preserve">    "rationale": "Frothy sputum and crackles with severe dyspnea indicate acute pulmonary edema. Upright positioning and oxygen are immediate priorities to improve gas exchange. Oxygen saturation best reflects immediate respiratory status.",</w:t>
      </w:r>
    </w:p>
    <w:p w14:paraId="4AF5AD10" w14:textId="77777777" w:rsidR="00CC67C3" w:rsidRDefault="00CC67C3" w:rsidP="00CC67C3">
      <w:r>
        <w:t xml:space="preserve">    "category": "Cardiovascular",</w:t>
      </w:r>
    </w:p>
    <w:p w14:paraId="4DFD1641" w14:textId="77777777" w:rsidR="00CC67C3" w:rsidRDefault="00CC67C3" w:rsidP="00CC67C3">
      <w:r>
        <w:t xml:space="preserve">    "difficulty": "hard",</w:t>
      </w:r>
    </w:p>
    <w:p w14:paraId="014B947B" w14:textId="77777777" w:rsidR="00CC67C3" w:rsidRDefault="00CC67C3" w:rsidP="00CC67C3">
      <w:r>
        <w:t xml:space="preserve">    "exam": "NCLEX-PN",</w:t>
      </w:r>
    </w:p>
    <w:p w14:paraId="4B8BF67E" w14:textId="77777777" w:rsidR="00CC67C3" w:rsidRDefault="00CC67C3" w:rsidP="00CC67C3">
      <w:r>
        <w:t xml:space="preserve">    "country": "US",</w:t>
      </w:r>
    </w:p>
    <w:p w14:paraId="537C2860" w14:textId="77777777" w:rsidR="00CC67C3" w:rsidRDefault="00CC67C3" w:rsidP="00CC67C3">
      <w:r>
        <w:t xml:space="preserve">    "</w:t>
      </w:r>
      <w:proofErr w:type="gramStart"/>
      <w:r>
        <w:t>client</w:t>
      </w:r>
      <w:proofErr w:type="gramEnd"/>
      <w:r>
        <w:t>_needs": "Physiological Integrity",</w:t>
      </w:r>
    </w:p>
    <w:p w14:paraId="5D25BFB1" w14:textId="77777777" w:rsidR="00CC67C3" w:rsidRDefault="00CC67C3" w:rsidP="00CC67C3">
      <w:r>
        <w:t xml:space="preserve">    "topic": "Acute pulmonary edema",</w:t>
      </w:r>
    </w:p>
    <w:p w14:paraId="0C37DAD2" w14:textId="77777777" w:rsidR="00CC67C3" w:rsidRDefault="00CC67C3" w:rsidP="00CC67C3">
      <w:r>
        <w:lastRenderedPageBreak/>
        <w:t xml:space="preserve">    "status": "active"</w:t>
      </w:r>
    </w:p>
    <w:p w14:paraId="55D264E2" w14:textId="77777777" w:rsidR="00CC67C3" w:rsidRDefault="00CC67C3" w:rsidP="00CC67C3">
      <w:r>
        <w:t xml:space="preserve">  },</w:t>
      </w:r>
    </w:p>
    <w:p w14:paraId="03750D98" w14:textId="77777777" w:rsidR="00CC67C3" w:rsidRDefault="00CC67C3" w:rsidP="00CC67C3">
      <w:r>
        <w:t xml:space="preserve">  {</w:t>
      </w:r>
    </w:p>
    <w:p w14:paraId="3C972B61" w14:textId="77777777" w:rsidR="00CC67C3" w:rsidRDefault="00CC67C3" w:rsidP="00CC67C3">
      <w:r>
        <w:t xml:space="preserve">    "</w:t>
      </w:r>
      <w:proofErr w:type="gramStart"/>
      <w:r>
        <w:t>question</w:t>
      </w:r>
      <w:proofErr w:type="gramEnd"/>
      <w:r>
        <w:t>_type": "bowtie",</w:t>
      </w:r>
    </w:p>
    <w:p w14:paraId="0E67F3B2" w14:textId="77777777" w:rsidR="00CC67C3" w:rsidRDefault="00CC67C3" w:rsidP="00CC67C3">
      <w:r>
        <w:t xml:space="preserve">    "scenario": "A client receiving a blood transfusion develops fever, chills, low back pain, and hypotension within minutes of initiation.",</w:t>
      </w:r>
    </w:p>
    <w:p w14:paraId="44FCA3C5" w14:textId="77777777" w:rsidR="00CC67C3" w:rsidRDefault="00CC67C3" w:rsidP="00CC67C3">
      <w:r>
        <w:t xml:space="preserve">    "</w:t>
      </w:r>
      <w:proofErr w:type="gramStart"/>
      <w:r>
        <w:t>condition</w:t>
      </w:r>
      <w:proofErr w:type="gramEnd"/>
      <w:r>
        <w:t>_options": [</w:t>
      </w:r>
    </w:p>
    <w:p w14:paraId="2B238792" w14:textId="77777777" w:rsidR="00CC67C3" w:rsidRDefault="00CC67C3" w:rsidP="00CC67C3">
      <w:r>
        <w:t xml:space="preserve">      "Acute transfusion reaction",</w:t>
      </w:r>
    </w:p>
    <w:p w14:paraId="0D14BF10" w14:textId="77777777" w:rsidR="00CC67C3" w:rsidRDefault="00CC67C3" w:rsidP="00CC67C3">
      <w:r>
        <w:t xml:space="preserve">      "Normal response to transfusion",</w:t>
      </w:r>
    </w:p>
    <w:p w14:paraId="6FF2862D" w14:textId="77777777" w:rsidR="00CC67C3" w:rsidRDefault="00CC67C3" w:rsidP="00CC67C3">
      <w:r>
        <w:t xml:space="preserve">      "Hypoglycemia",</w:t>
      </w:r>
    </w:p>
    <w:p w14:paraId="4612637C" w14:textId="77777777" w:rsidR="00CC67C3" w:rsidRDefault="00CC67C3" w:rsidP="00CC67C3">
      <w:r>
        <w:t xml:space="preserve">      "Appendicitis"</w:t>
      </w:r>
    </w:p>
    <w:p w14:paraId="4A7F5E8B" w14:textId="77777777" w:rsidR="00CC67C3" w:rsidRDefault="00CC67C3" w:rsidP="00CC67C3">
      <w:r>
        <w:t xml:space="preserve">    ],</w:t>
      </w:r>
    </w:p>
    <w:p w14:paraId="135AD3D0" w14:textId="77777777" w:rsidR="00CC67C3" w:rsidRDefault="00CC67C3" w:rsidP="00CC67C3">
      <w:r>
        <w:t xml:space="preserve">    "</w:t>
      </w:r>
      <w:proofErr w:type="gramStart"/>
      <w:r>
        <w:t>action</w:t>
      </w:r>
      <w:proofErr w:type="gramEnd"/>
      <w:r>
        <w:t>_options": [</w:t>
      </w:r>
    </w:p>
    <w:p w14:paraId="1E7C99D2" w14:textId="77777777" w:rsidR="00CC67C3" w:rsidRDefault="00CC67C3" w:rsidP="00CC67C3">
      <w:r>
        <w:t xml:space="preserve">      "Stop the transfusion and notify the provider immediately",</w:t>
      </w:r>
    </w:p>
    <w:p w14:paraId="2D25DD2A" w14:textId="77777777" w:rsidR="00CC67C3" w:rsidRDefault="00CC67C3" w:rsidP="00CC67C3">
      <w:r>
        <w:t xml:space="preserve">      "Slow the transfusion and continue monitoring",</w:t>
      </w:r>
    </w:p>
    <w:p w14:paraId="20A25FDD" w14:textId="77777777" w:rsidR="00CC67C3" w:rsidRDefault="00CC67C3" w:rsidP="00CC67C3">
      <w:r>
        <w:t xml:space="preserve">      "Encourage oral fluids only",</w:t>
      </w:r>
    </w:p>
    <w:p w14:paraId="10445F54" w14:textId="77777777" w:rsidR="00CC67C3" w:rsidRDefault="00CC67C3" w:rsidP="00CC67C3">
      <w:r>
        <w:t xml:space="preserve">      "Apply a heating pad to the back"</w:t>
      </w:r>
    </w:p>
    <w:p w14:paraId="2A09DC47" w14:textId="77777777" w:rsidR="00CC67C3" w:rsidRDefault="00CC67C3" w:rsidP="00CC67C3">
      <w:r>
        <w:t xml:space="preserve">    ],</w:t>
      </w:r>
    </w:p>
    <w:p w14:paraId="57546390" w14:textId="77777777" w:rsidR="00CC67C3" w:rsidRDefault="00CC67C3" w:rsidP="00CC67C3">
      <w:r>
        <w:t xml:space="preserve">    "</w:t>
      </w:r>
      <w:proofErr w:type="gramStart"/>
      <w:r>
        <w:t>monitor</w:t>
      </w:r>
      <w:proofErr w:type="gramEnd"/>
      <w:r>
        <w:t>_options": [</w:t>
      </w:r>
    </w:p>
    <w:p w14:paraId="5B7C67FF" w14:textId="77777777" w:rsidR="00CC67C3" w:rsidRDefault="00CC67C3" w:rsidP="00CC67C3">
      <w:r>
        <w:t xml:space="preserve">      "Blood pressure",</w:t>
      </w:r>
    </w:p>
    <w:p w14:paraId="4EAE95ED" w14:textId="77777777" w:rsidR="00CC67C3" w:rsidRDefault="00CC67C3" w:rsidP="00CC67C3">
      <w:r>
        <w:t xml:space="preserve">      "Bowel sounds",</w:t>
      </w:r>
    </w:p>
    <w:p w14:paraId="1ABA7B58" w14:textId="77777777" w:rsidR="00CC67C3" w:rsidRDefault="00CC67C3" w:rsidP="00CC67C3">
      <w:r>
        <w:t xml:space="preserve">      "Hair distribution",</w:t>
      </w:r>
    </w:p>
    <w:p w14:paraId="7F1A9510" w14:textId="77777777" w:rsidR="00CC67C3" w:rsidRDefault="00CC67C3" w:rsidP="00CC67C3">
      <w:r>
        <w:t xml:space="preserve">      "Visual acuity"</w:t>
      </w:r>
    </w:p>
    <w:p w14:paraId="39D58C8F" w14:textId="77777777" w:rsidR="00CC67C3" w:rsidRDefault="00CC67C3" w:rsidP="00CC67C3">
      <w:r>
        <w:t xml:space="preserve">    ],</w:t>
      </w:r>
    </w:p>
    <w:p w14:paraId="507E2CA1" w14:textId="77777777" w:rsidR="00CC67C3" w:rsidRDefault="00CC67C3" w:rsidP="00CC67C3">
      <w:r>
        <w:t xml:space="preserve">    "</w:t>
      </w:r>
      <w:proofErr w:type="gramStart"/>
      <w:r>
        <w:t>correct</w:t>
      </w:r>
      <w:proofErr w:type="gramEnd"/>
      <w:r>
        <w:t>_condition": "Acute transfusion reaction",</w:t>
      </w:r>
    </w:p>
    <w:p w14:paraId="1382FECC" w14:textId="77777777" w:rsidR="00CC67C3" w:rsidRDefault="00CC67C3" w:rsidP="00CC67C3">
      <w:r>
        <w:t xml:space="preserve">    "</w:t>
      </w:r>
      <w:proofErr w:type="gramStart"/>
      <w:r>
        <w:t>correct</w:t>
      </w:r>
      <w:proofErr w:type="gramEnd"/>
      <w:r>
        <w:t>_action": "Stop the transfusion and notify the provider immediately",</w:t>
      </w:r>
    </w:p>
    <w:p w14:paraId="23759793" w14:textId="77777777" w:rsidR="00CC67C3" w:rsidRDefault="00CC67C3" w:rsidP="00CC67C3">
      <w:r>
        <w:lastRenderedPageBreak/>
        <w:t xml:space="preserve">    "</w:t>
      </w:r>
      <w:proofErr w:type="gramStart"/>
      <w:r>
        <w:t>correct</w:t>
      </w:r>
      <w:proofErr w:type="gramEnd"/>
      <w:r>
        <w:t>_monitor": "Blood pressure",</w:t>
      </w:r>
    </w:p>
    <w:p w14:paraId="7144B678" w14:textId="77777777" w:rsidR="00CC67C3" w:rsidRDefault="00CC67C3" w:rsidP="00CC67C3">
      <w:r>
        <w:t xml:space="preserve">    "rationale": "Fever, chills, back pain, and hypotension during transfusion indicate a likely acute transfusion reaction. The transfusion must be stopped immediately and the provider notified. Blood pressure is important to monitor because circulatory collapse may occur.",</w:t>
      </w:r>
    </w:p>
    <w:p w14:paraId="74191227" w14:textId="77777777" w:rsidR="00CC67C3" w:rsidRDefault="00CC67C3" w:rsidP="00CC67C3">
      <w:r>
        <w:t xml:space="preserve">    "category": "Safety",</w:t>
      </w:r>
    </w:p>
    <w:p w14:paraId="00DA460D" w14:textId="77777777" w:rsidR="00CC67C3" w:rsidRDefault="00CC67C3" w:rsidP="00CC67C3">
      <w:r>
        <w:t xml:space="preserve">    "difficulty": "hard",</w:t>
      </w:r>
    </w:p>
    <w:p w14:paraId="50BE1925" w14:textId="77777777" w:rsidR="00CC67C3" w:rsidRDefault="00CC67C3" w:rsidP="00CC67C3">
      <w:r>
        <w:t xml:space="preserve">    "exam": "NCLEX-PN",</w:t>
      </w:r>
    </w:p>
    <w:p w14:paraId="27D771AB" w14:textId="77777777" w:rsidR="00CC67C3" w:rsidRDefault="00CC67C3" w:rsidP="00CC67C3">
      <w:r>
        <w:t xml:space="preserve">    "country": "US",</w:t>
      </w:r>
    </w:p>
    <w:p w14:paraId="0F30682B" w14:textId="77777777" w:rsidR="00CC67C3" w:rsidRDefault="00CC67C3" w:rsidP="00CC67C3">
      <w:r>
        <w:t xml:space="preserve">    "</w:t>
      </w:r>
      <w:proofErr w:type="gramStart"/>
      <w:r>
        <w:t>client</w:t>
      </w:r>
      <w:proofErr w:type="gramEnd"/>
      <w:r>
        <w:t>_needs": "Physiological Integrity",</w:t>
      </w:r>
    </w:p>
    <w:p w14:paraId="4F18F231" w14:textId="77777777" w:rsidR="00CC67C3" w:rsidRDefault="00CC67C3" w:rsidP="00CC67C3">
      <w:r>
        <w:t xml:space="preserve">    "topic": "Transfusion reaction",</w:t>
      </w:r>
    </w:p>
    <w:p w14:paraId="0B1020F7" w14:textId="77777777" w:rsidR="00CC67C3" w:rsidRDefault="00CC67C3" w:rsidP="00CC67C3">
      <w:r>
        <w:t xml:space="preserve">    "status": "active"</w:t>
      </w:r>
    </w:p>
    <w:p w14:paraId="04CD4B12" w14:textId="77777777" w:rsidR="00CC67C3" w:rsidRDefault="00CC67C3" w:rsidP="00CC67C3">
      <w:r>
        <w:t xml:space="preserve">  },</w:t>
      </w:r>
    </w:p>
    <w:p w14:paraId="52C5B2E0" w14:textId="77777777" w:rsidR="00CC67C3" w:rsidRDefault="00CC67C3" w:rsidP="00CC67C3">
      <w:r>
        <w:t xml:space="preserve">  {</w:t>
      </w:r>
    </w:p>
    <w:p w14:paraId="056C2434" w14:textId="77777777" w:rsidR="00CC67C3" w:rsidRDefault="00CC67C3" w:rsidP="00CC67C3">
      <w:r>
        <w:t xml:space="preserve">    "</w:t>
      </w:r>
      <w:proofErr w:type="gramStart"/>
      <w:r>
        <w:t>question</w:t>
      </w:r>
      <w:proofErr w:type="gramEnd"/>
      <w:r>
        <w:t>_type": "bowtie",</w:t>
      </w:r>
    </w:p>
    <w:p w14:paraId="20B596CA" w14:textId="77777777" w:rsidR="00CC67C3" w:rsidRDefault="00CC67C3" w:rsidP="00CC67C3">
      <w:r>
        <w:t xml:space="preserve">    "scenario": "A client with anaphylaxis has wheezing, facial swelling, and a blood pressure of 76/42 mm Hg after a medication exposure.",</w:t>
      </w:r>
    </w:p>
    <w:p w14:paraId="71668A30" w14:textId="77777777" w:rsidR="00CC67C3" w:rsidRDefault="00CC67C3" w:rsidP="00CC67C3">
      <w:r>
        <w:t xml:space="preserve">    "</w:t>
      </w:r>
      <w:proofErr w:type="gramStart"/>
      <w:r>
        <w:t>condition</w:t>
      </w:r>
      <w:proofErr w:type="gramEnd"/>
      <w:r>
        <w:t>_options": [</w:t>
      </w:r>
    </w:p>
    <w:p w14:paraId="05D0463B" w14:textId="77777777" w:rsidR="00CC67C3" w:rsidRDefault="00CC67C3" w:rsidP="00CC67C3">
      <w:r>
        <w:t xml:space="preserve">      "Distributive shock from anaphylaxis",</w:t>
      </w:r>
    </w:p>
    <w:p w14:paraId="22230367" w14:textId="77777777" w:rsidR="00CC67C3" w:rsidRDefault="00CC67C3" w:rsidP="00CC67C3">
      <w:r>
        <w:t xml:space="preserve">      "Heart failure",</w:t>
      </w:r>
    </w:p>
    <w:p w14:paraId="34464236" w14:textId="77777777" w:rsidR="00CC67C3" w:rsidRDefault="00CC67C3" w:rsidP="00CC67C3">
      <w:r>
        <w:t xml:space="preserve">      "Stable allergic rash",</w:t>
      </w:r>
    </w:p>
    <w:p w14:paraId="0666E983" w14:textId="77777777" w:rsidR="00CC67C3" w:rsidRDefault="00CC67C3" w:rsidP="00CC67C3">
      <w:r>
        <w:t xml:space="preserve">      "Migraine"</w:t>
      </w:r>
    </w:p>
    <w:p w14:paraId="3518FC8A" w14:textId="77777777" w:rsidR="00CC67C3" w:rsidRDefault="00CC67C3" w:rsidP="00CC67C3">
      <w:r>
        <w:t xml:space="preserve">    ],</w:t>
      </w:r>
    </w:p>
    <w:p w14:paraId="1A9D0B95" w14:textId="77777777" w:rsidR="00CC67C3" w:rsidRDefault="00CC67C3" w:rsidP="00CC67C3">
      <w:r>
        <w:t xml:space="preserve">    "</w:t>
      </w:r>
      <w:proofErr w:type="gramStart"/>
      <w:r>
        <w:t>action</w:t>
      </w:r>
      <w:proofErr w:type="gramEnd"/>
      <w:r>
        <w:t>_options": [</w:t>
      </w:r>
    </w:p>
    <w:p w14:paraId="15D2179E" w14:textId="77777777" w:rsidR="00CC67C3" w:rsidRDefault="00CC67C3" w:rsidP="00CC67C3">
      <w:r>
        <w:t xml:space="preserve">      "Call for emergency assistance and support airway and circulation",</w:t>
      </w:r>
    </w:p>
    <w:p w14:paraId="37E0BCA0" w14:textId="77777777" w:rsidR="00CC67C3" w:rsidRDefault="00CC67C3" w:rsidP="00CC67C3">
      <w:r>
        <w:t xml:space="preserve">      "Encourage oral fluids and continue observation",</w:t>
      </w:r>
    </w:p>
    <w:p w14:paraId="43B110C1" w14:textId="77777777" w:rsidR="00CC67C3" w:rsidRDefault="00CC67C3" w:rsidP="00CC67C3">
      <w:r>
        <w:t xml:space="preserve">      "Offer a meal tray",</w:t>
      </w:r>
    </w:p>
    <w:p w14:paraId="7ADC92A7" w14:textId="77777777" w:rsidR="00CC67C3" w:rsidRDefault="00CC67C3" w:rsidP="00CC67C3">
      <w:r>
        <w:t xml:space="preserve">      "Delay treatment until a rash appears"</w:t>
      </w:r>
    </w:p>
    <w:p w14:paraId="7AF30900" w14:textId="77777777" w:rsidR="00CC67C3" w:rsidRDefault="00CC67C3" w:rsidP="00CC67C3">
      <w:r>
        <w:lastRenderedPageBreak/>
        <w:t xml:space="preserve">    ],</w:t>
      </w:r>
    </w:p>
    <w:p w14:paraId="58AD3A43" w14:textId="77777777" w:rsidR="00CC67C3" w:rsidRDefault="00CC67C3" w:rsidP="00CC67C3">
      <w:r>
        <w:t xml:space="preserve">    "</w:t>
      </w:r>
      <w:proofErr w:type="gramStart"/>
      <w:r>
        <w:t>monitor</w:t>
      </w:r>
      <w:proofErr w:type="gramEnd"/>
      <w:r>
        <w:t>_options": [</w:t>
      </w:r>
    </w:p>
    <w:p w14:paraId="08A10086" w14:textId="77777777" w:rsidR="00CC67C3" w:rsidRDefault="00CC67C3" w:rsidP="00CC67C3">
      <w:r>
        <w:t xml:space="preserve">      "Airway status",</w:t>
      </w:r>
    </w:p>
    <w:p w14:paraId="239DC28A" w14:textId="77777777" w:rsidR="00CC67C3" w:rsidRDefault="00CC67C3" w:rsidP="00CC67C3">
      <w:r>
        <w:t xml:space="preserve">      "Hair pattern",</w:t>
      </w:r>
    </w:p>
    <w:p w14:paraId="763CE1E6" w14:textId="77777777" w:rsidR="00CC67C3" w:rsidRDefault="00CC67C3" w:rsidP="00CC67C3">
      <w:r>
        <w:t xml:space="preserve">      "Bowel frequency",</w:t>
      </w:r>
    </w:p>
    <w:p w14:paraId="18B3367C" w14:textId="77777777" w:rsidR="00CC67C3" w:rsidRDefault="00CC67C3" w:rsidP="00CC67C3">
      <w:r>
        <w:t xml:space="preserve">      "Visual acuity"</w:t>
      </w:r>
    </w:p>
    <w:p w14:paraId="2E3DE52D" w14:textId="77777777" w:rsidR="00CC67C3" w:rsidRDefault="00CC67C3" w:rsidP="00CC67C3">
      <w:r>
        <w:t xml:space="preserve">    ],</w:t>
      </w:r>
    </w:p>
    <w:p w14:paraId="178DB6AF" w14:textId="77777777" w:rsidR="00CC67C3" w:rsidRDefault="00CC67C3" w:rsidP="00CC67C3">
      <w:r>
        <w:t xml:space="preserve">    "</w:t>
      </w:r>
      <w:proofErr w:type="gramStart"/>
      <w:r>
        <w:t>correct</w:t>
      </w:r>
      <w:proofErr w:type="gramEnd"/>
      <w:r>
        <w:t>_condition": "Distributive shock from anaphylaxis",</w:t>
      </w:r>
    </w:p>
    <w:p w14:paraId="32A6080E" w14:textId="77777777" w:rsidR="00CC67C3" w:rsidRDefault="00CC67C3" w:rsidP="00CC67C3">
      <w:r>
        <w:t xml:space="preserve">    "</w:t>
      </w:r>
      <w:proofErr w:type="gramStart"/>
      <w:r>
        <w:t>correct</w:t>
      </w:r>
      <w:proofErr w:type="gramEnd"/>
      <w:r>
        <w:t>_action": "Call for emergency assistance and support airway and circulation",</w:t>
      </w:r>
    </w:p>
    <w:p w14:paraId="268FC892" w14:textId="77777777" w:rsidR="00CC67C3" w:rsidRDefault="00CC67C3" w:rsidP="00CC67C3">
      <w:r>
        <w:t xml:space="preserve">    "</w:t>
      </w:r>
      <w:proofErr w:type="gramStart"/>
      <w:r>
        <w:t>correct</w:t>
      </w:r>
      <w:proofErr w:type="gramEnd"/>
      <w:r>
        <w:t>_monitor": "Airway status",</w:t>
      </w:r>
    </w:p>
    <w:p w14:paraId="750E4774" w14:textId="77777777" w:rsidR="00CC67C3" w:rsidRDefault="00CC67C3" w:rsidP="00CC67C3">
      <w:r>
        <w:t xml:space="preserve">    "rationale": "Severe anaphylaxis can cause distributive shock with airway swelling and hypotension. Emergency management is required immediately. Airway status is the most urgent monitoring priority.",</w:t>
      </w:r>
    </w:p>
    <w:p w14:paraId="3FD812BE" w14:textId="77777777" w:rsidR="00CC67C3" w:rsidRDefault="00CC67C3" w:rsidP="00CC67C3">
      <w:r>
        <w:t xml:space="preserve">    "category": "Pharmacology",</w:t>
      </w:r>
    </w:p>
    <w:p w14:paraId="5F53E88D" w14:textId="77777777" w:rsidR="00CC67C3" w:rsidRDefault="00CC67C3" w:rsidP="00CC67C3">
      <w:r>
        <w:t xml:space="preserve">    "difficulty": "hard",</w:t>
      </w:r>
    </w:p>
    <w:p w14:paraId="310D47C9" w14:textId="77777777" w:rsidR="00CC67C3" w:rsidRDefault="00CC67C3" w:rsidP="00CC67C3">
      <w:r>
        <w:t xml:space="preserve">    "exam": "NCLEX-PN",</w:t>
      </w:r>
    </w:p>
    <w:p w14:paraId="6587A656" w14:textId="77777777" w:rsidR="00CC67C3" w:rsidRDefault="00CC67C3" w:rsidP="00CC67C3">
      <w:r>
        <w:t xml:space="preserve">    "country": "US",</w:t>
      </w:r>
    </w:p>
    <w:p w14:paraId="2005138D" w14:textId="77777777" w:rsidR="00CC67C3" w:rsidRDefault="00CC67C3" w:rsidP="00CC67C3">
      <w:r>
        <w:t xml:space="preserve">    "</w:t>
      </w:r>
      <w:proofErr w:type="gramStart"/>
      <w:r>
        <w:t>client</w:t>
      </w:r>
      <w:proofErr w:type="gramEnd"/>
      <w:r>
        <w:t>_needs": "Physiological Integrity",</w:t>
      </w:r>
    </w:p>
    <w:p w14:paraId="7DCBC7AF" w14:textId="77777777" w:rsidR="00CC67C3" w:rsidRDefault="00CC67C3" w:rsidP="00CC67C3">
      <w:r>
        <w:t xml:space="preserve">    "topic": "Anaphylactic shock",</w:t>
      </w:r>
    </w:p>
    <w:p w14:paraId="0DB87F03" w14:textId="77777777" w:rsidR="00CC67C3" w:rsidRDefault="00CC67C3" w:rsidP="00CC67C3">
      <w:r>
        <w:t xml:space="preserve">    "status": "active"</w:t>
      </w:r>
    </w:p>
    <w:p w14:paraId="79ED41EB" w14:textId="77777777" w:rsidR="00CC67C3" w:rsidRDefault="00CC67C3" w:rsidP="00CC67C3">
      <w:r>
        <w:t xml:space="preserve">  },</w:t>
      </w:r>
    </w:p>
    <w:p w14:paraId="1E06DE8B" w14:textId="77777777" w:rsidR="00CC67C3" w:rsidRDefault="00CC67C3" w:rsidP="00CC67C3">
      <w:r>
        <w:t xml:space="preserve">  {</w:t>
      </w:r>
    </w:p>
    <w:p w14:paraId="08942BE1" w14:textId="77777777" w:rsidR="00CC67C3" w:rsidRDefault="00CC67C3" w:rsidP="00CC67C3">
      <w:r>
        <w:t xml:space="preserve">    "</w:t>
      </w:r>
      <w:proofErr w:type="gramStart"/>
      <w:r>
        <w:t>question</w:t>
      </w:r>
      <w:proofErr w:type="gramEnd"/>
      <w:r>
        <w:t>_type": "bowtie",</w:t>
      </w:r>
    </w:p>
    <w:p w14:paraId="3763FEC0" w14:textId="77777777" w:rsidR="00CC67C3" w:rsidRDefault="00CC67C3" w:rsidP="00CC67C3">
      <w:r>
        <w:t xml:space="preserve">    "scenario": "A client with sepsis becomes increasingly confused and urine output falls to 10 mL over the last hour.",</w:t>
      </w:r>
    </w:p>
    <w:p w14:paraId="1230E571" w14:textId="77777777" w:rsidR="00CC67C3" w:rsidRDefault="00CC67C3" w:rsidP="00CC67C3">
      <w:r>
        <w:t xml:space="preserve">    "</w:t>
      </w:r>
      <w:proofErr w:type="gramStart"/>
      <w:r>
        <w:t>condition</w:t>
      </w:r>
      <w:proofErr w:type="gramEnd"/>
      <w:r>
        <w:t>_options": [</w:t>
      </w:r>
    </w:p>
    <w:p w14:paraId="78DEE3C8" w14:textId="77777777" w:rsidR="00CC67C3" w:rsidRDefault="00CC67C3" w:rsidP="00CC67C3">
      <w:r>
        <w:t xml:space="preserve">      "Worsening organ hypoperfusion",</w:t>
      </w:r>
    </w:p>
    <w:p w14:paraId="19D577A7" w14:textId="77777777" w:rsidR="00CC67C3" w:rsidRDefault="00CC67C3" w:rsidP="00CC67C3">
      <w:r>
        <w:lastRenderedPageBreak/>
        <w:t xml:space="preserve">      "Normal recovery",</w:t>
      </w:r>
    </w:p>
    <w:p w14:paraId="2D5C0F38" w14:textId="77777777" w:rsidR="00CC67C3" w:rsidRDefault="00CC67C3" w:rsidP="00CC67C3">
      <w:r>
        <w:t xml:space="preserve">      "Appendicitis",</w:t>
      </w:r>
    </w:p>
    <w:p w14:paraId="3FC0B11C" w14:textId="77777777" w:rsidR="00CC67C3" w:rsidRDefault="00CC67C3" w:rsidP="00CC67C3">
      <w:r>
        <w:t xml:space="preserve">      "Mild dehydration only"</w:t>
      </w:r>
    </w:p>
    <w:p w14:paraId="5E5749E0" w14:textId="77777777" w:rsidR="00CC67C3" w:rsidRDefault="00CC67C3" w:rsidP="00CC67C3">
      <w:r>
        <w:t xml:space="preserve">    ],</w:t>
      </w:r>
    </w:p>
    <w:p w14:paraId="55B9F3E2" w14:textId="77777777" w:rsidR="00CC67C3" w:rsidRDefault="00CC67C3" w:rsidP="00CC67C3">
      <w:r>
        <w:t xml:space="preserve">    "</w:t>
      </w:r>
      <w:proofErr w:type="gramStart"/>
      <w:r>
        <w:t>action</w:t>
      </w:r>
      <w:proofErr w:type="gramEnd"/>
      <w:r>
        <w:t>_options": [</w:t>
      </w:r>
    </w:p>
    <w:p w14:paraId="59CE1950" w14:textId="77777777" w:rsidR="00CC67C3" w:rsidRDefault="00CC67C3" w:rsidP="00CC67C3">
      <w:r>
        <w:t xml:space="preserve">      "Notify the provider and continue urgent sepsis management",</w:t>
      </w:r>
    </w:p>
    <w:p w14:paraId="52AE07B3" w14:textId="77777777" w:rsidR="00CC67C3" w:rsidRDefault="00CC67C3" w:rsidP="00CC67C3">
      <w:r>
        <w:t xml:space="preserve">      "Encourage oral fluids and reassess tomorrow",</w:t>
      </w:r>
    </w:p>
    <w:p w14:paraId="796A3E9B" w14:textId="77777777" w:rsidR="00CC67C3" w:rsidRDefault="00CC67C3" w:rsidP="00CC67C3">
      <w:r>
        <w:t xml:space="preserve">      "Assist with exercise",</w:t>
      </w:r>
    </w:p>
    <w:p w14:paraId="7BF0C5AD" w14:textId="77777777" w:rsidR="00CC67C3" w:rsidRDefault="00CC67C3" w:rsidP="00CC67C3">
      <w:r>
        <w:t xml:space="preserve">      "Offer a high-potassium snack"</w:t>
      </w:r>
    </w:p>
    <w:p w14:paraId="5EDC8A56" w14:textId="77777777" w:rsidR="00CC67C3" w:rsidRDefault="00CC67C3" w:rsidP="00CC67C3">
      <w:r>
        <w:t xml:space="preserve">    ],</w:t>
      </w:r>
    </w:p>
    <w:p w14:paraId="4DB3F542" w14:textId="77777777" w:rsidR="00CC67C3" w:rsidRDefault="00CC67C3" w:rsidP="00CC67C3">
      <w:r>
        <w:t xml:space="preserve">    "</w:t>
      </w:r>
      <w:proofErr w:type="gramStart"/>
      <w:r>
        <w:t>monitor</w:t>
      </w:r>
      <w:proofErr w:type="gramEnd"/>
      <w:r>
        <w:t>_options": [</w:t>
      </w:r>
    </w:p>
    <w:p w14:paraId="0BD4D406" w14:textId="77777777" w:rsidR="00CC67C3" w:rsidRDefault="00CC67C3" w:rsidP="00CC67C3">
      <w:r>
        <w:t xml:space="preserve">      "Urine output",</w:t>
      </w:r>
    </w:p>
    <w:p w14:paraId="7ED6A4FF" w14:textId="77777777" w:rsidR="00CC67C3" w:rsidRDefault="00CC67C3" w:rsidP="00CC67C3">
      <w:r>
        <w:t xml:space="preserve">      "Hair texture",</w:t>
      </w:r>
    </w:p>
    <w:p w14:paraId="0B84BB08" w14:textId="77777777" w:rsidR="00CC67C3" w:rsidRDefault="00CC67C3" w:rsidP="00CC67C3">
      <w:r>
        <w:t xml:space="preserve">      "Bowel sounds",</w:t>
      </w:r>
    </w:p>
    <w:p w14:paraId="7E07E710" w14:textId="77777777" w:rsidR="00CC67C3" w:rsidRDefault="00CC67C3" w:rsidP="00CC67C3">
      <w:r>
        <w:t xml:space="preserve">      "Visual acuity"</w:t>
      </w:r>
    </w:p>
    <w:p w14:paraId="103843C1" w14:textId="77777777" w:rsidR="00CC67C3" w:rsidRDefault="00CC67C3" w:rsidP="00CC67C3">
      <w:r>
        <w:t xml:space="preserve">    ],</w:t>
      </w:r>
    </w:p>
    <w:p w14:paraId="598C0F04" w14:textId="77777777" w:rsidR="00CC67C3" w:rsidRDefault="00CC67C3" w:rsidP="00CC67C3">
      <w:r>
        <w:t xml:space="preserve">    "</w:t>
      </w:r>
      <w:proofErr w:type="gramStart"/>
      <w:r>
        <w:t>correct</w:t>
      </w:r>
      <w:proofErr w:type="gramEnd"/>
      <w:r>
        <w:t>_condition": "Worsening organ hypoperfusion",</w:t>
      </w:r>
    </w:p>
    <w:p w14:paraId="6D28E65D" w14:textId="77777777" w:rsidR="00CC67C3" w:rsidRDefault="00CC67C3" w:rsidP="00CC67C3">
      <w:r>
        <w:t xml:space="preserve">    "</w:t>
      </w:r>
      <w:proofErr w:type="gramStart"/>
      <w:r>
        <w:t>correct</w:t>
      </w:r>
      <w:proofErr w:type="gramEnd"/>
      <w:r>
        <w:t>_action": "Notify the provider and continue urgent sepsis management",</w:t>
      </w:r>
    </w:p>
    <w:p w14:paraId="551A7CCA" w14:textId="77777777" w:rsidR="00CC67C3" w:rsidRDefault="00CC67C3" w:rsidP="00CC67C3">
      <w:r>
        <w:t xml:space="preserve">    "</w:t>
      </w:r>
      <w:proofErr w:type="gramStart"/>
      <w:r>
        <w:t>correct</w:t>
      </w:r>
      <w:proofErr w:type="gramEnd"/>
      <w:r>
        <w:t>_monitor": "Urine output",</w:t>
      </w:r>
    </w:p>
    <w:p w14:paraId="743226B9" w14:textId="77777777" w:rsidR="00CC67C3" w:rsidRDefault="00CC67C3" w:rsidP="00CC67C3">
      <w:r>
        <w:t xml:space="preserve">    "rationale": "Reduced urine output in sepsis suggests poor renal perfusion and worsening shock. Urgent escalation is necessary. Urine output is one of the best bedside indicators of organ perfusion.",</w:t>
      </w:r>
    </w:p>
    <w:p w14:paraId="43048323" w14:textId="77777777" w:rsidR="00CC67C3" w:rsidRDefault="00CC67C3" w:rsidP="00CC67C3">
      <w:r>
        <w:t xml:space="preserve">    "category": "Infection Control",</w:t>
      </w:r>
    </w:p>
    <w:p w14:paraId="1F27C031" w14:textId="77777777" w:rsidR="00CC67C3" w:rsidRDefault="00CC67C3" w:rsidP="00CC67C3">
      <w:r>
        <w:t xml:space="preserve">    "difficulty": "hard",</w:t>
      </w:r>
    </w:p>
    <w:p w14:paraId="5304CF8C" w14:textId="77777777" w:rsidR="00CC67C3" w:rsidRDefault="00CC67C3" w:rsidP="00CC67C3">
      <w:r>
        <w:t xml:space="preserve">    "exam": "NCLEX-PN",</w:t>
      </w:r>
    </w:p>
    <w:p w14:paraId="7A9B0D17" w14:textId="77777777" w:rsidR="00CC67C3" w:rsidRDefault="00CC67C3" w:rsidP="00CC67C3">
      <w:r>
        <w:t xml:space="preserve">    "country": "US",</w:t>
      </w:r>
    </w:p>
    <w:p w14:paraId="29522664" w14:textId="77777777" w:rsidR="00CC67C3" w:rsidRDefault="00CC67C3" w:rsidP="00CC67C3">
      <w:r>
        <w:t xml:space="preserve">    "</w:t>
      </w:r>
      <w:proofErr w:type="gramStart"/>
      <w:r>
        <w:t>client</w:t>
      </w:r>
      <w:proofErr w:type="gramEnd"/>
      <w:r>
        <w:t>_needs": "Physiological Integrity",</w:t>
      </w:r>
    </w:p>
    <w:p w14:paraId="4F97878B" w14:textId="77777777" w:rsidR="00CC67C3" w:rsidRDefault="00CC67C3" w:rsidP="00CC67C3">
      <w:r>
        <w:lastRenderedPageBreak/>
        <w:t xml:space="preserve">    "topic": "Sepsis perfusion",</w:t>
      </w:r>
    </w:p>
    <w:p w14:paraId="0337C8B3" w14:textId="77777777" w:rsidR="00CC67C3" w:rsidRDefault="00CC67C3" w:rsidP="00CC67C3">
      <w:r>
        <w:t xml:space="preserve">    "status": "active"</w:t>
      </w:r>
    </w:p>
    <w:p w14:paraId="0E1B2F68" w14:textId="77777777" w:rsidR="00CC67C3" w:rsidRDefault="00CC67C3" w:rsidP="00CC67C3">
      <w:r>
        <w:t xml:space="preserve">  },</w:t>
      </w:r>
    </w:p>
    <w:p w14:paraId="43F65AFC" w14:textId="77777777" w:rsidR="00CC67C3" w:rsidRDefault="00CC67C3" w:rsidP="00CC67C3">
      <w:r>
        <w:t xml:space="preserve">  {</w:t>
      </w:r>
    </w:p>
    <w:p w14:paraId="5D0D5AD9" w14:textId="77777777" w:rsidR="00CC67C3" w:rsidRDefault="00CC67C3" w:rsidP="00CC67C3">
      <w:r>
        <w:t xml:space="preserve">    "</w:t>
      </w:r>
      <w:proofErr w:type="gramStart"/>
      <w:r>
        <w:t>question</w:t>
      </w:r>
      <w:proofErr w:type="gramEnd"/>
      <w:r>
        <w:t>_type": "bowtie",</w:t>
      </w:r>
    </w:p>
    <w:p w14:paraId="646326D9" w14:textId="77777777" w:rsidR="00CC67C3" w:rsidRDefault="00CC67C3" w:rsidP="00CC67C3">
      <w:r>
        <w:t xml:space="preserve">    "scenario": "A client with respiratory distress has increasing drowsiness, shallow respirations, and oxygen saturation of 79 percent despite oxygen.",</w:t>
      </w:r>
    </w:p>
    <w:p w14:paraId="4AD641E0" w14:textId="77777777" w:rsidR="00CC67C3" w:rsidRDefault="00CC67C3" w:rsidP="00CC67C3">
      <w:r>
        <w:t xml:space="preserve">    "</w:t>
      </w:r>
      <w:proofErr w:type="gramStart"/>
      <w:r>
        <w:t>condition</w:t>
      </w:r>
      <w:proofErr w:type="gramEnd"/>
      <w:r>
        <w:t>_options": [</w:t>
      </w:r>
    </w:p>
    <w:p w14:paraId="18AA0F8F" w14:textId="77777777" w:rsidR="00CC67C3" w:rsidRDefault="00CC67C3" w:rsidP="00CC67C3">
      <w:r>
        <w:t xml:space="preserve">      "Worsening respiratory failure",</w:t>
      </w:r>
    </w:p>
    <w:p w14:paraId="4F23AAFA" w14:textId="77777777" w:rsidR="00CC67C3" w:rsidRDefault="00CC67C3" w:rsidP="00CC67C3">
      <w:r>
        <w:t xml:space="preserve">      "Improving oxygenation",</w:t>
      </w:r>
    </w:p>
    <w:p w14:paraId="26632458" w14:textId="77777777" w:rsidR="00CC67C3" w:rsidRDefault="00CC67C3" w:rsidP="00CC67C3">
      <w:r>
        <w:t xml:space="preserve">      "Heartburn",</w:t>
      </w:r>
    </w:p>
    <w:p w14:paraId="4476108C" w14:textId="77777777" w:rsidR="00CC67C3" w:rsidRDefault="00CC67C3" w:rsidP="00CC67C3">
      <w:r>
        <w:t xml:space="preserve">      "Appendicitis"</w:t>
      </w:r>
    </w:p>
    <w:p w14:paraId="006596C4" w14:textId="77777777" w:rsidR="00CC67C3" w:rsidRDefault="00CC67C3" w:rsidP="00CC67C3">
      <w:r>
        <w:t xml:space="preserve">    ],</w:t>
      </w:r>
    </w:p>
    <w:p w14:paraId="545590C1" w14:textId="77777777" w:rsidR="00CC67C3" w:rsidRDefault="00CC67C3" w:rsidP="00CC67C3">
      <w:r>
        <w:t xml:space="preserve">    "</w:t>
      </w:r>
      <w:proofErr w:type="gramStart"/>
      <w:r>
        <w:t>action</w:t>
      </w:r>
      <w:proofErr w:type="gramEnd"/>
      <w:r>
        <w:t>_options": [</w:t>
      </w:r>
    </w:p>
    <w:p w14:paraId="719F14C1" w14:textId="77777777" w:rsidR="00CC67C3" w:rsidRDefault="00CC67C3" w:rsidP="00CC67C3">
      <w:r>
        <w:t xml:space="preserve">      "Call for immediate emergency assistance and prepare for advanced airway support",</w:t>
      </w:r>
    </w:p>
    <w:p w14:paraId="7EEC13C4" w14:textId="77777777" w:rsidR="00CC67C3" w:rsidRDefault="00CC67C3" w:rsidP="00CC67C3">
      <w:r>
        <w:t xml:space="preserve">      "Reduce monitoring to let the client rest",</w:t>
      </w:r>
    </w:p>
    <w:p w14:paraId="41BF365F" w14:textId="77777777" w:rsidR="00CC67C3" w:rsidRDefault="00CC67C3" w:rsidP="00CC67C3">
      <w:r>
        <w:t xml:space="preserve">      "Encourage oral intake",</w:t>
      </w:r>
    </w:p>
    <w:p w14:paraId="5F95B134" w14:textId="77777777" w:rsidR="00CC67C3" w:rsidRDefault="00CC67C3" w:rsidP="00CC67C3">
      <w:r>
        <w:t xml:space="preserve">      "Assist with hallway ambulation"</w:t>
      </w:r>
    </w:p>
    <w:p w14:paraId="0CBBF7CD" w14:textId="77777777" w:rsidR="00CC67C3" w:rsidRDefault="00CC67C3" w:rsidP="00CC67C3">
      <w:r>
        <w:t xml:space="preserve">    ],</w:t>
      </w:r>
    </w:p>
    <w:p w14:paraId="221E3A22" w14:textId="77777777" w:rsidR="00CC67C3" w:rsidRDefault="00CC67C3" w:rsidP="00CC67C3">
      <w:r>
        <w:t xml:space="preserve">    "</w:t>
      </w:r>
      <w:proofErr w:type="gramStart"/>
      <w:r>
        <w:t>monitor</w:t>
      </w:r>
      <w:proofErr w:type="gramEnd"/>
      <w:r>
        <w:t>_options": [</w:t>
      </w:r>
    </w:p>
    <w:p w14:paraId="7CA8E8D7" w14:textId="77777777" w:rsidR="00CC67C3" w:rsidRDefault="00CC67C3" w:rsidP="00CC67C3">
      <w:r>
        <w:t xml:space="preserve">      "Level of consciousness",</w:t>
      </w:r>
    </w:p>
    <w:p w14:paraId="76F96CAC" w14:textId="77777777" w:rsidR="00CC67C3" w:rsidRDefault="00CC67C3" w:rsidP="00CC67C3">
      <w:r>
        <w:t xml:space="preserve">      "Hair growth",</w:t>
      </w:r>
    </w:p>
    <w:p w14:paraId="59CB0A54" w14:textId="77777777" w:rsidR="00CC67C3" w:rsidRDefault="00CC67C3" w:rsidP="00CC67C3">
      <w:r>
        <w:t xml:space="preserve">      "Bowel frequency",</w:t>
      </w:r>
    </w:p>
    <w:p w14:paraId="5D581E7E" w14:textId="77777777" w:rsidR="00CC67C3" w:rsidRDefault="00CC67C3" w:rsidP="00CC67C3">
      <w:r>
        <w:t xml:space="preserve">      "Urine colour"</w:t>
      </w:r>
    </w:p>
    <w:p w14:paraId="1896A9C8" w14:textId="77777777" w:rsidR="00CC67C3" w:rsidRDefault="00CC67C3" w:rsidP="00CC67C3">
      <w:r>
        <w:t xml:space="preserve">    ],</w:t>
      </w:r>
    </w:p>
    <w:p w14:paraId="66FC279C" w14:textId="77777777" w:rsidR="00CC67C3" w:rsidRDefault="00CC67C3" w:rsidP="00CC67C3">
      <w:r>
        <w:t xml:space="preserve">    "</w:t>
      </w:r>
      <w:proofErr w:type="gramStart"/>
      <w:r>
        <w:t>correct</w:t>
      </w:r>
      <w:proofErr w:type="gramEnd"/>
      <w:r>
        <w:t>_condition": "Worsening respiratory failure",</w:t>
      </w:r>
    </w:p>
    <w:p w14:paraId="72887039" w14:textId="77777777" w:rsidR="00CC67C3" w:rsidRDefault="00CC67C3" w:rsidP="00CC67C3">
      <w:r>
        <w:lastRenderedPageBreak/>
        <w:t xml:space="preserve">    "</w:t>
      </w:r>
      <w:proofErr w:type="gramStart"/>
      <w:r>
        <w:t>correct</w:t>
      </w:r>
      <w:proofErr w:type="gramEnd"/>
      <w:r>
        <w:t>_action": "Call for immediate emergency assistance and prepare for advanced airway support",</w:t>
      </w:r>
    </w:p>
    <w:p w14:paraId="774631C4" w14:textId="77777777" w:rsidR="00CC67C3" w:rsidRDefault="00CC67C3" w:rsidP="00CC67C3">
      <w:r>
        <w:t xml:space="preserve">    "</w:t>
      </w:r>
      <w:proofErr w:type="gramStart"/>
      <w:r>
        <w:t>correct</w:t>
      </w:r>
      <w:proofErr w:type="gramEnd"/>
      <w:r>
        <w:t>_monitor": "Level of consciousness",</w:t>
      </w:r>
    </w:p>
    <w:p w14:paraId="5AF01E2B" w14:textId="77777777" w:rsidR="00CC67C3" w:rsidRDefault="00CC67C3" w:rsidP="00CC67C3">
      <w:r>
        <w:t xml:space="preserve">    "rationale": "Drowsiness, shallow respirations, and persistent severe hypoxemia indicate worsening respiratory failure. Immediate escalation and likely airway support are needed. Level of consciousness is a key marker of hypoxia and ventilation failure.",</w:t>
      </w:r>
    </w:p>
    <w:p w14:paraId="48C23C1A" w14:textId="77777777" w:rsidR="00CC67C3" w:rsidRDefault="00CC67C3" w:rsidP="00CC67C3">
      <w:r>
        <w:t xml:space="preserve">    "category": "Respiratory",</w:t>
      </w:r>
    </w:p>
    <w:p w14:paraId="5E887B2C" w14:textId="77777777" w:rsidR="00CC67C3" w:rsidRDefault="00CC67C3" w:rsidP="00CC67C3">
      <w:r>
        <w:t xml:space="preserve">    "difficulty": "hard",</w:t>
      </w:r>
    </w:p>
    <w:p w14:paraId="34EA3CFF" w14:textId="77777777" w:rsidR="00CC67C3" w:rsidRDefault="00CC67C3" w:rsidP="00CC67C3">
      <w:r>
        <w:t xml:space="preserve">    "exam": "NCLEX-PN",</w:t>
      </w:r>
    </w:p>
    <w:p w14:paraId="1932DFB3" w14:textId="77777777" w:rsidR="00CC67C3" w:rsidRDefault="00CC67C3" w:rsidP="00CC67C3">
      <w:r>
        <w:t xml:space="preserve">    "country": "US",</w:t>
      </w:r>
    </w:p>
    <w:p w14:paraId="4FBCA06E" w14:textId="77777777" w:rsidR="00CC67C3" w:rsidRDefault="00CC67C3" w:rsidP="00CC67C3">
      <w:r>
        <w:t xml:space="preserve">    "</w:t>
      </w:r>
      <w:proofErr w:type="gramStart"/>
      <w:r>
        <w:t>client</w:t>
      </w:r>
      <w:proofErr w:type="gramEnd"/>
      <w:r>
        <w:t>_needs": "Physiological Integrity",</w:t>
      </w:r>
    </w:p>
    <w:p w14:paraId="126383F7" w14:textId="77777777" w:rsidR="00CC67C3" w:rsidRDefault="00CC67C3" w:rsidP="00CC67C3">
      <w:r>
        <w:t xml:space="preserve">    "topic": "Advanced respiratory failure",</w:t>
      </w:r>
    </w:p>
    <w:p w14:paraId="0ECA52B5" w14:textId="77777777" w:rsidR="00CC67C3" w:rsidRDefault="00CC67C3" w:rsidP="00CC67C3">
      <w:r>
        <w:t xml:space="preserve">    "status": "active"</w:t>
      </w:r>
    </w:p>
    <w:p w14:paraId="02D3912C" w14:textId="77777777" w:rsidR="00CC67C3" w:rsidRDefault="00CC67C3" w:rsidP="00CC67C3">
      <w:r>
        <w:t xml:space="preserve">  },</w:t>
      </w:r>
    </w:p>
    <w:p w14:paraId="0974E6EE" w14:textId="77777777" w:rsidR="00CC67C3" w:rsidRDefault="00CC67C3" w:rsidP="00CC67C3">
      <w:r>
        <w:t xml:space="preserve">  {</w:t>
      </w:r>
    </w:p>
    <w:p w14:paraId="64CBF6CD" w14:textId="77777777" w:rsidR="00CC67C3" w:rsidRDefault="00CC67C3" w:rsidP="00CC67C3">
      <w:r>
        <w:t xml:space="preserve">    "</w:t>
      </w:r>
      <w:proofErr w:type="gramStart"/>
      <w:r>
        <w:t>question</w:t>
      </w:r>
      <w:proofErr w:type="gramEnd"/>
      <w:r>
        <w:t>_type": "bowtie",</w:t>
      </w:r>
    </w:p>
    <w:p w14:paraId="7FC80C19" w14:textId="77777777" w:rsidR="00CC67C3" w:rsidRDefault="00CC67C3" w:rsidP="00CC67C3">
      <w:r>
        <w:t xml:space="preserve">    "scenario": "A client with chest trauma has jugular venous distention, hypotension, and muffled heart sounds.",</w:t>
      </w:r>
    </w:p>
    <w:p w14:paraId="388512BE" w14:textId="77777777" w:rsidR="00CC67C3" w:rsidRDefault="00CC67C3" w:rsidP="00CC67C3">
      <w:r>
        <w:t xml:space="preserve">    "</w:t>
      </w:r>
      <w:proofErr w:type="gramStart"/>
      <w:r>
        <w:t>condition</w:t>
      </w:r>
      <w:proofErr w:type="gramEnd"/>
      <w:r>
        <w:t>_options": [</w:t>
      </w:r>
    </w:p>
    <w:p w14:paraId="642CE002" w14:textId="77777777" w:rsidR="00CC67C3" w:rsidRDefault="00CC67C3" w:rsidP="00CC67C3">
      <w:r>
        <w:t xml:space="preserve">      "Cardiac tamponade",</w:t>
      </w:r>
    </w:p>
    <w:p w14:paraId="289A9687" w14:textId="77777777" w:rsidR="00CC67C3" w:rsidRDefault="00CC67C3" w:rsidP="00CC67C3">
      <w:r>
        <w:t xml:space="preserve">      "Appendicitis",</w:t>
      </w:r>
    </w:p>
    <w:p w14:paraId="4D8D7ECD" w14:textId="77777777" w:rsidR="00CC67C3" w:rsidRDefault="00CC67C3" w:rsidP="00CC67C3">
      <w:r>
        <w:t xml:space="preserve">      "Pneumonia",</w:t>
      </w:r>
    </w:p>
    <w:p w14:paraId="48465C6F" w14:textId="77777777" w:rsidR="00CC67C3" w:rsidRDefault="00CC67C3" w:rsidP="00CC67C3">
      <w:r>
        <w:t xml:space="preserve">      "Urinary retention"</w:t>
      </w:r>
    </w:p>
    <w:p w14:paraId="4E54DF9F" w14:textId="77777777" w:rsidR="00CC67C3" w:rsidRDefault="00CC67C3" w:rsidP="00CC67C3">
      <w:r>
        <w:t xml:space="preserve">    ],</w:t>
      </w:r>
    </w:p>
    <w:p w14:paraId="2913B3AD" w14:textId="77777777" w:rsidR="00CC67C3" w:rsidRDefault="00CC67C3" w:rsidP="00CC67C3">
      <w:r>
        <w:t xml:space="preserve">    "</w:t>
      </w:r>
      <w:proofErr w:type="gramStart"/>
      <w:r>
        <w:t>action</w:t>
      </w:r>
      <w:proofErr w:type="gramEnd"/>
      <w:r>
        <w:t>_options": [</w:t>
      </w:r>
    </w:p>
    <w:p w14:paraId="73E0B050" w14:textId="77777777" w:rsidR="00CC67C3" w:rsidRDefault="00CC67C3" w:rsidP="00CC67C3">
      <w:r>
        <w:t xml:space="preserve">      "Notify the provider immediately and support oxygenation",</w:t>
      </w:r>
    </w:p>
    <w:p w14:paraId="0DD8DD4F" w14:textId="77777777" w:rsidR="00CC67C3" w:rsidRDefault="00CC67C3" w:rsidP="00CC67C3">
      <w:r>
        <w:t xml:space="preserve">      "Encourage oral fluids",</w:t>
      </w:r>
    </w:p>
    <w:p w14:paraId="53AED6EC" w14:textId="77777777" w:rsidR="00CC67C3" w:rsidRDefault="00CC67C3" w:rsidP="00CC67C3">
      <w:r>
        <w:lastRenderedPageBreak/>
        <w:t xml:space="preserve">      "Place the client flat and unattended",</w:t>
      </w:r>
    </w:p>
    <w:p w14:paraId="7577F08D" w14:textId="77777777" w:rsidR="00CC67C3" w:rsidRDefault="00CC67C3" w:rsidP="00CC67C3">
      <w:r>
        <w:t xml:space="preserve">      "Offer a meal tray"</w:t>
      </w:r>
    </w:p>
    <w:p w14:paraId="155442BE" w14:textId="77777777" w:rsidR="00CC67C3" w:rsidRDefault="00CC67C3" w:rsidP="00CC67C3">
      <w:r>
        <w:t xml:space="preserve">    ],</w:t>
      </w:r>
    </w:p>
    <w:p w14:paraId="5C912DB1" w14:textId="77777777" w:rsidR="00CC67C3" w:rsidRDefault="00CC67C3" w:rsidP="00CC67C3">
      <w:r>
        <w:t xml:space="preserve">    "</w:t>
      </w:r>
      <w:proofErr w:type="gramStart"/>
      <w:r>
        <w:t>monitor</w:t>
      </w:r>
      <w:proofErr w:type="gramEnd"/>
      <w:r>
        <w:t>_options": [</w:t>
      </w:r>
    </w:p>
    <w:p w14:paraId="4892C1C2" w14:textId="77777777" w:rsidR="00CC67C3" w:rsidRDefault="00CC67C3" w:rsidP="00CC67C3">
      <w:r>
        <w:t xml:space="preserve">      "Blood pressure",</w:t>
      </w:r>
    </w:p>
    <w:p w14:paraId="411FFCE1" w14:textId="77777777" w:rsidR="00CC67C3" w:rsidRDefault="00CC67C3" w:rsidP="00CC67C3">
      <w:r>
        <w:t xml:space="preserve">      "Hair texture",</w:t>
      </w:r>
    </w:p>
    <w:p w14:paraId="03350F92" w14:textId="77777777" w:rsidR="00CC67C3" w:rsidRDefault="00CC67C3" w:rsidP="00CC67C3">
      <w:r>
        <w:t xml:space="preserve">      "Bowel sounds",</w:t>
      </w:r>
    </w:p>
    <w:p w14:paraId="25A300A0" w14:textId="77777777" w:rsidR="00CC67C3" w:rsidRDefault="00CC67C3" w:rsidP="00CC67C3">
      <w:r>
        <w:t xml:space="preserve">      "Urine odour"</w:t>
      </w:r>
    </w:p>
    <w:p w14:paraId="795BB086" w14:textId="77777777" w:rsidR="00CC67C3" w:rsidRDefault="00CC67C3" w:rsidP="00CC67C3">
      <w:r>
        <w:t xml:space="preserve">    ],</w:t>
      </w:r>
    </w:p>
    <w:p w14:paraId="4D8FF093" w14:textId="77777777" w:rsidR="00CC67C3" w:rsidRDefault="00CC67C3" w:rsidP="00CC67C3">
      <w:r>
        <w:t xml:space="preserve">    "</w:t>
      </w:r>
      <w:proofErr w:type="gramStart"/>
      <w:r>
        <w:t>correct</w:t>
      </w:r>
      <w:proofErr w:type="gramEnd"/>
      <w:r>
        <w:t>_condition": "Cardiac tamponade",</w:t>
      </w:r>
    </w:p>
    <w:p w14:paraId="260D26D3" w14:textId="77777777" w:rsidR="00CC67C3" w:rsidRDefault="00CC67C3" w:rsidP="00CC67C3">
      <w:r>
        <w:t xml:space="preserve">    "</w:t>
      </w:r>
      <w:proofErr w:type="gramStart"/>
      <w:r>
        <w:t>correct</w:t>
      </w:r>
      <w:proofErr w:type="gramEnd"/>
      <w:r>
        <w:t>_action": "Notify the provider immediately and support oxygenation",</w:t>
      </w:r>
    </w:p>
    <w:p w14:paraId="619723F3" w14:textId="77777777" w:rsidR="00CC67C3" w:rsidRDefault="00CC67C3" w:rsidP="00CC67C3">
      <w:r>
        <w:t xml:space="preserve">    "</w:t>
      </w:r>
      <w:proofErr w:type="gramStart"/>
      <w:r>
        <w:t>correct</w:t>
      </w:r>
      <w:proofErr w:type="gramEnd"/>
      <w:r>
        <w:t>_monitor": "Blood pressure",</w:t>
      </w:r>
    </w:p>
    <w:p w14:paraId="7E4AFD10" w14:textId="77777777" w:rsidR="00CC67C3" w:rsidRDefault="00CC67C3" w:rsidP="00CC67C3">
      <w:r>
        <w:t xml:space="preserve">    "rationale": "Jugular venous distention, hypotension, and muffled heart sounds are classic for cardiac tamponade. This is a life-threatening emergency requiring immediate escalation. Blood pressure is important to monitor because tamponade impairs cardiac output.",</w:t>
      </w:r>
    </w:p>
    <w:p w14:paraId="1DDB3C36" w14:textId="77777777" w:rsidR="00CC67C3" w:rsidRDefault="00CC67C3" w:rsidP="00CC67C3">
      <w:r>
        <w:t xml:space="preserve">    "category": "Cardiovascular",</w:t>
      </w:r>
    </w:p>
    <w:p w14:paraId="7EA19E95" w14:textId="77777777" w:rsidR="00CC67C3" w:rsidRDefault="00CC67C3" w:rsidP="00CC67C3">
      <w:r>
        <w:t xml:space="preserve">    "difficulty": "hard",</w:t>
      </w:r>
    </w:p>
    <w:p w14:paraId="194DB876" w14:textId="77777777" w:rsidR="00CC67C3" w:rsidRDefault="00CC67C3" w:rsidP="00CC67C3">
      <w:r>
        <w:t xml:space="preserve">    "exam": "NCLEX-PN",</w:t>
      </w:r>
    </w:p>
    <w:p w14:paraId="55AA43C8" w14:textId="77777777" w:rsidR="00CC67C3" w:rsidRDefault="00CC67C3" w:rsidP="00CC67C3">
      <w:r>
        <w:t xml:space="preserve">    "country": "US",</w:t>
      </w:r>
    </w:p>
    <w:p w14:paraId="7FF74358" w14:textId="77777777" w:rsidR="00CC67C3" w:rsidRDefault="00CC67C3" w:rsidP="00CC67C3">
      <w:r>
        <w:t xml:space="preserve">    "</w:t>
      </w:r>
      <w:proofErr w:type="gramStart"/>
      <w:r>
        <w:t>client</w:t>
      </w:r>
      <w:proofErr w:type="gramEnd"/>
      <w:r>
        <w:t>_needs": "Physiological Integrity",</w:t>
      </w:r>
    </w:p>
    <w:p w14:paraId="4BDF7231" w14:textId="77777777" w:rsidR="00CC67C3" w:rsidRDefault="00CC67C3" w:rsidP="00CC67C3">
      <w:r>
        <w:t xml:space="preserve">    "topic": "Cardiac tamponade",</w:t>
      </w:r>
    </w:p>
    <w:p w14:paraId="562C98F1" w14:textId="77777777" w:rsidR="00CC67C3" w:rsidRDefault="00CC67C3" w:rsidP="00CC67C3">
      <w:r>
        <w:t xml:space="preserve">    "status": "active"</w:t>
      </w:r>
    </w:p>
    <w:p w14:paraId="07F438E9" w14:textId="77777777" w:rsidR="00CC67C3" w:rsidRDefault="00CC67C3" w:rsidP="00CC67C3">
      <w:r>
        <w:t xml:space="preserve">  },</w:t>
      </w:r>
    </w:p>
    <w:p w14:paraId="3F37F093" w14:textId="77777777" w:rsidR="00CC67C3" w:rsidRDefault="00CC67C3" w:rsidP="00CC67C3"/>
    <w:p w14:paraId="60151E81" w14:textId="77777777" w:rsidR="00CC67C3" w:rsidRDefault="00CC67C3" w:rsidP="00CC67C3">
      <w:r>
        <w:t xml:space="preserve">  {</w:t>
      </w:r>
    </w:p>
    <w:p w14:paraId="2540124E" w14:textId="77777777" w:rsidR="00CC67C3" w:rsidRDefault="00CC67C3" w:rsidP="00CC67C3">
      <w:r>
        <w:t xml:space="preserve">    "</w:t>
      </w:r>
      <w:proofErr w:type="gramStart"/>
      <w:r>
        <w:t>question</w:t>
      </w:r>
      <w:proofErr w:type="gramEnd"/>
      <w:r>
        <w:t>_type": "bowtie",</w:t>
      </w:r>
    </w:p>
    <w:p w14:paraId="260B1334" w14:textId="77777777" w:rsidR="00CC67C3" w:rsidRDefault="00CC67C3" w:rsidP="00CC67C3">
      <w:r>
        <w:lastRenderedPageBreak/>
        <w:t xml:space="preserve">    "scenario": "A client with pneumonia becomes increasingly confused. Temperature is 39.2 C, heart rate is 124/min, blood pressure is 82/48 mm Hg, and oxygen saturation is 88 percent.",</w:t>
      </w:r>
    </w:p>
    <w:p w14:paraId="11EC75B4" w14:textId="77777777" w:rsidR="00CC67C3" w:rsidRDefault="00CC67C3" w:rsidP="00CC67C3">
      <w:r>
        <w:t xml:space="preserve">    "</w:t>
      </w:r>
      <w:proofErr w:type="gramStart"/>
      <w:r>
        <w:t>condition</w:t>
      </w:r>
      <w:proofErr w:type="gramEnd"/>
      <w:r>
        <w:t>_options": [</w:t>
      </w:r>
    </w:p>
    <w:p w14:paraId="376C3CA1" w14:textId="77777777" w:rsidR="00CC67C3" w:rsidRDefault="00CC67C3" w:rsidP="00CC67C3">
      <w:r>
        <w:t xml:space="preserve">      "Sepsis",</w:t>
      </w:r>
    </w:p>
    <w:p w14:paraId="4E5EB5D8" w14:textId="77777777" w:rsidR="00CC67C3" w:rsidRDefault="00CC67C3" w:rsidP="00CC67C3">
      <w:r>
        <w:t xml:space="preserve">      "Heart failure",</w:t>
      </w:r>
    </w:p>
    <w:p w14:paraId="2272F2A4" w14:textId="77777777" w:rsidR="00CC67C3" w:rsidRDefault="00CC67C3" w:rsidP="00CC67C3">
      <w:r>
        <w:t xml:space="preserve">      "Hypoglycemia",</w:t>
      </w:r>
    </w:p>
    <w:p w14:paraId="2ED348E2" w14:textId="77777777" w:rsidR="00CC67C3" w:rsidRDefault="00CC67C3" w:rsidP="00CC67C3">
      <w:r>
        <w:t xml:space="preserve">      "Migraine"</w:t>
      </w:r>
    </w:p>
    <w:p w14:paraId="7A9FCEA1" w14:textId="77777777" w:rsidR="00CC67C3" w:rsidRDefault="00CC67C3" w:rsidP="00CC67C3">
      <w:r>
        <w:t xml:space="preserve">    ],</w:t>
      </w:r>
    </w:p>
    <w:p w14:paraId="5FC6F018" w14:textId="77777777" w:rsidR="00CC67C3" w:rsidRDefault="00CC67C3" w:rsidP="00CC67C3">
      <w:r>
        <w:t xml:space="preserve">    "</w:t>
      </w:r>
      <w:proofErr w:type="gramStart"/>
      <w:r>
        <w:t>action</w:t>
      </w:r>
      <w:proofErr w:type="gramEnd"/>
      <w:r>
        <w:t>_options": [</w:t>
      </w:r>
    </w:p>
    <w:p w14:paraId="6DF5C16D" w14:textId="77777777" w:rsidR="00CC67C3" w:rsidRDefault="00CC67C3" w:rsidP="00CC67C3">
      <w:r>
        <w:t xml:space="preserve">      "Notify the prescriber and begin sepsis-focused interventions per orders",</w:t>
      </w:r>
    </w:p>
    <w:p w14:paraId="080A6458" w14:textId="77777777" w:rsidR="00CC67C3" w:rsidRDefault="00CC67C3" w:rsidP="00CC67C3">
      <w:r>
        <w:t xml:space="preserve">      "Offer oral fluids only and reassess later",</w:t>
      </w:r>
    </w:p>
    <w:p w14:paraId="11B82D1C" w14:textId="77777777" w:rsidR="00CC67C3" w:rsidRDefault="00CC67C3" w:rsidP="00CC67C3">
      <w:r>
        <w:t xml:space="preserve">      "Assist with ambulation",</w:t>
      </w:r>
    </w:p>
    <w:p w14:paraId="61A733EE" w14:textId="77777777" w:rsidR="00CC67C3" w:rsidRDefault="00CC67C3" w:rsidP="00CC67C3">
      <w:r>
        <w:t xml:space="preserve">      "Provide a meal"</w:t>
      </w:r>
    </w:p>
    <w:p w14:paraId="66802A78" w14:textId="77777777" w:rsidR="00CC67C3" w:rsidRDefault="00CC67C3" w:rsidP="00CC67C3">
      <w:r>
        <w:t xml:space="preserve">    ],</w:t>
      </w:r>
    </w:p>
    <w:p w14:paraId="5DEA24D8" w14:textId="77777777" w:rsidR="00CC67C3" w:rsidRDefault="00CC67C3" w:rsidP="00CC67C3">
      <w:r>
        <w:t xml:space="preserve">    "</w:t>
      </w:r>
      <w:proofErr w:type="gramStart"/>
      <w:r>
        <w:t>monitor</w:t>
      </w:r>
      <w:proofErr w:type="gramEnd"/>
      <w:r>
        <w:t>_options": [</w:t>
      </w:r>
    </w:p>
    <w:p w14:paraId="7A9457D8" w14:textId="77777777" w:rsidR="00CC67C3" w:rsidRDefault="00CC67C3" w:rsidP="00CC67C3">
      <w:r>
        <w:t xml:space="preserve">      "Blood pressure",</w:t>
      </w:r>
    </w:p>
    <w:p w14:paraId="27FAF075" w14:textId="77777777" w:rsidR="00CC67C3" w:rsidRDefault="00CC67C3" w:rsidP="00CC67C3">
      <w:r>
        <w:t xml:space="preserve">      "Bowel sounds",</w:t>
      </w:r>
    </w:p>
    <w:p w14:paraId="60E77D10" w14:textId="77777777" w:rsidR="00CC67C3" w:rsidRDefault="00CC67C3" w:rsidP="00CC67C3">
      <w:r>
        <w:t xml:space="preserve">      "Hair texture",</w:t>
      </w:r>
    </w:p>
    <w:p w14:paraId="2BB5B05F" w14:textId="77777777" w:rsidR="00CC67C3" w:rsidRDefault="00CC67C3" w:rsidP="00CC67C3">
      <w:r>
        <w:t xml:space="preserve">      "Visual acuity"</w:t>
      </w:r>
    </w:p>
    <w:p w14:paraId="743BF304" w14:textId="77777777" w:rsidR="00CC67C3" w:rsidRDefault="00CC67C3" w:rsidP="00CC67C3">
      <w:r>
        <w:t xml:space="preserve">    ],</w:t>
      </w:r>
    </w:p>
    <w:p w14:paraId="3AE6DDBC" w14:textId="77777777" w:rsidR="00CC67C3" w:rsidRDefault="00CC67C3" w:rsidP="00CC67C3">
      <w:r>
        <w:t xml:space="preserve">    "</w:t>
      </w:r>
      <w:proofErr w:type="gramStart"/>
      <w:r>
        <w:t>correct</w:t>
      </w:r>
      <w:proofErr w:type="gramEnd"/>
      <w:r>
        <w:t>_condition": "Sepsis",</w:t>
      </w:r>
    </w:p>
    <w:p w14:paraId="45D543BF" w14:textId="77777777" w:rsidR="00CC67C3" w:rsidRDefault="00CC67C3" w:rsidP="00CC67C3">
      <w:r>
        <w:t xml:space="preserve">    "</w:t>
      </w:r>
      <w:proofErr w:type="gramStart"/>
      <w:r>
        <w:t>correct</w:t>
      </w:r>
      <w:proofErr w:type="gramEnd"/>
      <w:r>
        <w:t>_action": "Notify the prescriber and begin sepsis-focused interventions per orders",</w:t>
      </w:r>
    </w:p>
    <w:p w14:paraId="2194D70C" w14:textId="77777777" w:rsidR="00CC67C3" w:rsidRDefault="00CC67C3" w:rsidP="00CC67C3">
      <w:r>
        <w:t xml:space="preserve">    "</w:t>
      </w:r>
      <w:proofErr w:type="gramStart"/>
      <w:r>
        <w:t>correct</w:t>
      </w:r>
      <w:proofErr w:type="gramEnd"/>
      <w:r>
        <w:t>_monitor": "Blood pressure",</w:t>
      </w:r>
    </w:p>
    <w:p w14:paraId="660AA6F9" w14:textId="77777777" w:rsidR="00CC67C3" w:rsidRDefault="00CC67C3" w:rsidP="00CC67C3">
      <w:r>
        <w:lastRenderedPageBreak/>
        <w:t xml:space="preserve">    "rationale": "Fever, tachycardia, hypotension, confusion, and infection suggest sepsis. Rapid treatment is essential to prevent progression to shock. Blood pressure is critical because worsening hypotension reflects poor perfusion.",</w:t>
      </w:r>
    </w:p>
    <w:p w14:paraId="41B48077" w14:textId="77777777" w:rsidR="00CC67C3" w:rsidRDefault="00CC67C3" w:rsidP="00CC67C3">
      <w:r>
        <w:t xml:space="preserve">    "category": "Infection Control",</w:t>
      </w:r>
    </w:p>
    <w:p w14:paraId="44B11F2F" w14:textId="77777777" w:rsidR="00CC67C3" w:rsidRDefault="00CC67C3" w:rsidP="00CC67C3">
      <w:r>
        <w:t xml:space="preserve">    "difficulty": "hard",</w:t>
      </w:r>
    </w:p>
    <w:p w14:paraId="5A0632A0" w14:textId="77777777" w:rsidR="00CC67C3" w:rsidRDefault="00CC67C3" w:rsidP="00CC67C3">
      <w:r>
        <w:t xml:space="preserve">    "exam": "REx-PN",</w:t>
      </w:r>
    </w:p>
    <w:p w14:paraId="3AD11B30" w14:textId="77777777" w:rsidR="00CC67C3" w:rsidRDefault="00CC67C3" w:rsidP="00CC67C3">
      <w:r>
        <w:t xml:space="preserve">    "country": "Canada",</w:t>
      </w:r>
    </w:p>
    <w:p w14:paraId="030CCBF8" w14:textId="77777777" w:rsidR="00CC67C3" w:rsidRDefault="00CC67C3" w:rsidP="00CC67C3">
      <w:r>
        <w:t xml:space="preserve">    "</w:t>
      </w:r>
      <w:proofErr w:type="gramStart"/>
      <w:r>
        <w:t>client</w:t>
      </w:r>
      <w:proofErr w:type="gramEnd"/>
      <w:r>
        <w:t>_needs": "Physiological Integrity",</w:t>
      </w:r>
    </w:p>
    <w:p w14:paraId="1CF9A02B" w14:textId="77777777" w:rsidR="00CC67C3" w:rsidRDefault="00CC67C3" w:rsidP="00CC67C3">
      <w:r>
        <w:t xml:space="preserve">    "topic": "Sepsis recognition",</w:t>
      </w:r>
    </w:p>
    <w:p w14:paraId="2F825882" w14:textId="77777777" w:rsidR="00CC67C3" w:rsidRDefault="00CC67C3" w:rsidP="00CC67C3">
      <w:r>
        <w:t xml:space="preserve">    "status": "active"</w:t>
      </w:r>
    </w:p>
    <w:p w14:paraId="368A3743" w14:textId="77777777" w:rsidR="00CC67C3" w:rsidRDefault="00CC67C3" w:rsidP="00CC67C3">
      <w:r>
        <w:t xml:space="preserve">  },</w:t>
      </w:r>
    </w:p>
    <w:p w14:paraId="6F76DC7B" w14:textId="77777777" w:rsidR="00CC67C3" w:rsidRDefault="00CC67C3" w:rsidP="00CC67C3">
      <w:r>
        <w:t xml:space="preserve">  {</w:t>
      </w:r>
    </w:p>
    <w:p w14:paraId="3DF53E0A" w14:textId="77777777" w:rsidR="00CC67C3" w:rsidRDefault="00CC67C3" w:rsidP="00CC67C3">
      <w:r>
        <w:t xml:space="preserve">    "</w:t>
      </w:r>
      <w:proofErr w:type="gramStart"/>
      <w:r>
        <w:t>question</w:t>
      </w:r>
      <w:proofErr w:type="gramEnd"/>
      <w:r>
        <w:t>_type": "bowtie",</w:t>
      </w:r>
    </w:p>
    <w:p w14:paraId="0459D9EE" w14:textId="77777777" w:rsidR="00CC67C3" w:rsidRDefault="00CC67C3" w:rsidP="00CC67C3">
      <w:r>
        <w:t xml:space="preserve">    "scenario": "A client with COPD has severe dyspnea, accessory muscle use, and oxygen saturation of 80 percent on room air.",</w:t>
      </w:r>
    </w:p>
    <w:p w14:paraId="060A4034" w14:textId="77777777" w:rsidR="00CC67C3" w:rsidRDefault="00CC67C3" w:rsidP="00CC67C3">
      <w:r>
        <w:t xml:space="preserve">    "</w:t>
      </w:r>
      <w:proofErr w:type="gramStart"/>
      <w:r>
        <w:t>condition</w:t>
      </w:r>
      <w:proofErr w:type="gramEnd"/>
      <w:r>
        <w:t>_options": [</w:t>
      </w:r>
    </w:p>
    <w:p w14:paraId="524DBBF8" w14:textId="77777777" w:rsidR="00CC67C3" w:rsidRDefault="00CC67C3" w:rsidP="00CC67C3">
      <w:r>
        <w:t xml:space="preserve">      "Acute respiratory failure",</w:t>
      </w:r>
    </w:p>
    <w:p w14:paraId="0B30F1F6" w14:textId="77777777" w:rsidR="00CC67C3" w:rsidRDefault="00CC67C3" w:rsidP="00CC67C3">
      <w:r>
        <w:t xml:space="preserve">      "Appendicitis",</w:t>
      </w:r>
    </w:p>
    <w:p w14:paraId="6FBF2E2D" w14:textId="77777777" w:rsidR="00CC67C3" w:rsidRDefault="00CC67C3" w:rsidP="00CC67C3">
      <w:r>
        <w:t xml:space="preserve">      "Urinary tract infection",</w:t>
      </w:r>
    </w:p>
    <w:p w14:paraId="145B5CF3" w14:textId="77777777" w:rsidR="00CC67C3" w:rsidRDefault="00CC67C3" w:rsidP="00CC67C3">
      <w:r>
        <w:t xml:space="preserve">      "Hypoglycemia"</w:t>
      </w:r>
    </w:p>
    <w:p w14:paraId="10099FA3" w14:textId="77777777" w:rsidR="00CC67C3" w:rsidRDefault="00CC67C3" w:rsidP="00CC67C3">
      <w:r>
        <w:t xml:space="preserve">    ],</w:t>
      </w:r>
    </w:p>
    <w:p w14:paraId="5C3DDD05" w14:textId="77777777" w:rsidR="00CC67C3" w:rsidRDefault="00CC67C3" w:rsidP="00CC67C3">
      <w:r>
        <w:t xml:space="preserve">    "</w:t>
      </w:r>
      <w:proofErr w:type="gramStart"/>
      <w:r>
        <w:t>action</w:t>
      </w:r>
      <w:proofErr w:type="gramEnd"/>
      <w:r>
        <w:t>_options": [</w:t>
      </w:r>
    </w:p>
    <w:p w14:paraId="4C54FA7B" w14:textId="77777777" w:rsidR="00CC67C3" w:rsidRDefault="00CC67C3" w:rsidP="00CC67C3">
      <w:r>
        <w:t xml:space="preserve">      "Apply oxygen as prescribed and escalate care immediately",</w:t>
      </w:r>
    </w:p>
    <w:p w14:paraId="731A2F93" w14:textId="77777777" w:rsidR="00CC67C3" w:rsidRDefault="00CC67C3" w:rsidP="00CC67C3">
      <w:r>
        <w:t xml:space="preserve">      "Encourage brisk walking",</w:t>
      </w:r>
    </w:p>
    <w:p w14:paraId="4EA01403" w14:textId="77777777" w:rsidR="00CC67C3" w:rsidRDefault="00CC67C3" w:rsidP="00CC67C3">
      <w:r>
        <w:t xml:space="preserve">      "Offer a meal tray",</w:t>
      </w:r>
    </w:p>
    <w:p w14:paraId="6E2C896F" w14:textId="77777777" w:rsidR="00CC67C3" w:rsidRDefault="00CC67C3" w:rsidP="00CC67C3">
      <w:r>
        <w:t xml:space="preserve">      "Place the client flat"</w:t>
      </w:r>
    </w:p>
    <w:p w14:paraId="3DA15911" w14:textId="77777777" w:rsidR="00CC67C3" w:rsidRDefault="00CC67C3" w:rsidP="00CC67C3">
      <w:r>
        <w:t xml:space="preserve">    ],</w:t>
      </w:r>
    </w:p>
    <w:p w14:paraId="71E2B0AC" w14:textId="77777777" w:rsidR="00CC67C3" w:rsidRDefault="00CC67C3" w:rsidP="00CC67C3">
      <w:r>
        <w:lastRenderedPageBreak/>
        <w:t xml:space="preserve">    "</w:t>
      </w:r>
      <w:proofErr w:type="gramStart"/>
      <w:r>
        <w:t>monitor</w:t>
      </w:r>
      <w:proofErr w:type="gramEnd"/>
      <w:r>
        <w:t>_options": [</w:t>
      </w:r>
    </w:p>
    <w:p w14:paraId="20A0ABF9" w14:textId="77777777" w:rsidR="00CC67C3" w:rsidRDefault="00CC67C3" w:rsidP="00CC67C3">
      <w:r>
        <w:t xml:space="preserve">      "Respiratory effort",</w:t>
      </w:r>
    </w:p>
    <w:p w14:paraId="4EF2421A" w14:textId="77777777" w:rsidR="00CC67C3" w:rsidRDefault="00CC67C3" w:rsidP="00CC67C3">
      <w:r>
        <w:t xml:space="preserve">      "Hair growth",</w:t>
      </w:r>
    </w:p>
    <w:p w14:paraId="3EDEC6B2" w14:textId="77777777" w:rsidR="00CC67C3" w:rsidRDefault="00CC67C3" w:rsidP="00CC67C3">
      <w:r>
        <w:t xml:space="preserve">      "Bowel pattern",</w:t>
      </w:r>
    </w:p>
    <w:p w14:paraId="0379800C" w14:textId="77777777" w:rsidR="00CC67C3" w:rsidRDefault="00CC67C3" w:rsidP="00CC67C3">
      <w:r>
        <w:t xml:space="preserve">      "Urine colour"</w:t>
      </w:r>
    </w:p>
    <w:p w14:paraId="6731F69E" w14:textId="77777777" w:rsidR="00CC67C3" w:rsidRDefault="00CC67C3" w:rsidP="00CC67C3">
      <w:r>
        <w:t xml:space="preserve">    ],</w:t>
      </w:r>
    </w:p>
    <w:p w14:paraId="02CEF653" w14:textId="77777777" w:rsidR="00CC67C3" w:rsidRDefault="00CC67C3" w:rsidP="00CC67C3">
      <w:r>
        <w:t xml:space="preserve">    "</w:t>
      </w:r>
      <w:proofErr w:type="gramStart"/>
      <w:r>
        <w:t>correct</w:t>
      </w:r>
      <w:proofErr w:type="gramEnd"/>
      <w:r>
        <w:t>_condition": "Acute respiratory failure",</w:t>
      </w:r>
    </w:p>
    <w:p w14:paraId="58CC8958" w14:textId="77777777" w:rsidR="00CC67C3" w:rsidRDefault="00CC67C3" w:rsidP="00CC67C3">
      <w:r>
        <w:t xml:space="preserve">    "</w:t>
      </w:r>
      <w:proofErr w:type="gramStart"/>
      <w:r>
        <w:t>correct</w:t>
      </w:r>
      <w:proofErr w:type="gramEnd"/>
      <w:r>
        <w:t>_action": "Apply oxygen as prescribed and escalate care immediately",</w:t>
      </w:r>
    </w:p>
    <w:p w14:paraId="39BDE1D8" w14:textId="77777777" w:rsidR="00CC67C3" w:rsidRDefault="00CC67C3" w:rsidP="00CC67C3">
      <w:r>
        <w:t xml:space="preserve">    "</w:t>
      </w:r>
      <w:proofErr w:type="gramStart"/>
      <w:r>
        <w:t>correct</w:t>
      </w:r>
      <w:proofErr w:type="gramEnd"/>
      <w:r>
        <w:t>_monitor": "Respiratory effort",</w:t>
      </w:r>
    </w:p>
    <w:p w14:paraId="448DE306" w14:textId="77777777" w:rsidR="00CC67C3" w:rsidRDefault="00CC67C3" w:rsidP="00CC67C3">
      <w:r>
        <w:t xml:space="preserve">    "rationale": "Severe hypoxemia with accessory muscle use indicates major respiratory compromise and likely respiratory failure. Immediate oxygen and escalation are required. Respiratory effort is an important sign of fatigue and deterioration.",</w:t>
      </w:r>
    </w:p>
    <w:p w14:paraId="124B48EE" w14:textId="77777777" w:rsidR="00CC67C3" w:rsidRDefault="00CC67C3" w:rsidP="00CC67C3">
      <w:r>
        <w:t xml:space="preserve">    "category": "Respiratory",</w:t>
      </w:r>
    </w:p>
    <w:p w14:paraId="6D398D94" w14:textId="77777777" w:rsidR="00CC67C3" w:rsidRDefault="00CC67C3" w:rsidP="00CC67C3">
      <w:r>
        <w:t xml:space="preserve">    "difficulty": "hard",</w:t>
      </w:r>
    </w:p>
    <w:p w14:paraId="53F94CAB" w14:textId="77777777" w:rsidR="00CC67C3" w:rsidRDefault="00CC67C3" w:rsidP="00CC67C3">
      <w:r>
        <w:t xml:space="preserve">    "exam": "REx-PN",</w:t>
      </w:r>
    </w:p>
    <w:p w14:paraId="1DFF1729" w14:textId="77777777" w:rsidR="00CC67C3" w:rsidRDefault="00CC67C3" w:rsidP="00CC67C3">
      <w:r>
        <w:t xml:space="preserve">    "country": "Canada",</w:t>
      </w:r>
    </w:p>
    <w:p w14:paraId="5E284DF8" w14:textId="77777777" w:rsidR="00CC67C3" w:rsidRDefault="00CC67C3" w:rsidP="00CC67C3">
      <w:r>
        <w:t xml:space="preserve">    "</w:t>
      </w:r>
      <w:proofErr w:type="gramStart"/>
      <w:r>
        <w:t>client</w:t>
      </w:r>
      <w:proofErr w:type="gramEnd"/>
      <w:r>
        <w:t>_needs": "Physiological Integrity",</w:t>
      </w:r>
    </w:p>
    <w:p w14:paraId="4B440746" w14:textId="77777777" w:rsidR="00CC67C3" w:rsidRDefault="00CC67C3" w:rsidP="00CC67C3">
      <w:r>
        <w:t xml:space="preserve">    "topic": "Respiratory failure",</w:t>
      </w:r>
    </w:p>
    <w:p w14:paraId="0BD7DCA7" w14:textId="77777777" w:rsidR="00CC67C3" w:rsidRDefault="00CC67C3" w:rsidP="00CC67C3">
      <w:r>
        <w:t xml:space="preserve">    "status": "active"</w:t>
      </w:r>
    </w:p>
    <w:p w14:paraId="7338AC6F" w14:textId="77777777" w:rsidR="00CC67C3" w:rsidRDefault="00CC67C3" w:rsidP="00CC67C3">
      <w:r>
        <w:t xml:space="preserve">  },</w:t>
      </w:r>
    </w:p>
    <w:p w14:paraId="603C2040" w14:textId="77777777" w:rsidR="00CC67C3" w:rsidRDefault="00CC67C3" w:rsidP="00CC67C3">
      <w:r>
        <w:t xml:space="preserve">  {</w:t>
      </w:r>
    </w:p>
    <w:p w14:paraId="7DAE0FBD" w14:textId="77777777" w:rsidR="00CC67C3" w:rsidRDefault="00CC67C3" w:rsidP="00CC67C3">
      <w:r>
        <w:t xml:space="preserve">    "</w:t>
      </w:r>
      <w:proofErr w:type="gramStart"/>
      <w:r>
        <w:t>question</w:t>
      </w:r>
      <w:proofErr w:type="gramEnd"/>
      <w:r>
        <w:t>_type": "bowtie",</w:t>
      </w:r>
    </w:p>
    <w:p w14:paraId="199EB35C" w14:textId="77777777" w:rsidR="00CC67C3" w:rsidRDefault="00CC67C3" w:rsidP="00CC67C3">
      <w:r>
        <w:t xml:space="preserve">    "scenario": "A postoperative client becomes pale, cool, and diaphoretic. Blood pressure is 76/44 mm Hg, pulse is 134/min, and urine output has dropped sharply.",</w:t>
      </w:r>
    </w:p>
    <w:p w14:paraId="785380E6" w14:textId="77777777" w:rsidR="00CC67C3" w:rsidRDefault="00CC67C3" w:rsidP="00CC67C3">
      <w:r>
        <w:t xml:space="preserve">    "</w:t>
      </w:r>
      <w:proofErr w:type="gramStart"/>
      <w:r>
        <w:t>condition</w:t>
      </w:r>
      <w:proofErr w:type="gramEnd"/>
      <w:r>
        <w:t>_options": [</w:t>
      </w:r>
    </w:p>
    <w:p w14:paraId="3684E567" w14:textId="77777777" w:rsidR="00CC67C3" w:rsidRDefault="00CC67C3" w:rsidP="00CC67C3">
      <w:r>
        <w:t xml:space="preserve">      "Hypovolemic shock",</w:t>
      </w:r>
    </w:p>
    <w:p w14:paraId="23615ED6" w14:textId="77777777" w:rsidR="00CC67C3" w:rsidRDefault="00CC67C3" w:rsidP="00CC67C3">
      <w:r>
        <w:t xml:space="preserve">      "Pneumonia",</w:t>
      </w:r>
    </w:p>
    <w:p w14:paraId="697FF6FB" w14:textId="77777777" w:rsidR="00CC67C3" w:rsidRDefault="00CC67C3" w:rsidP="00CC67C3">
      <w:r>
        <w:lastRenderedPageBreak/>
        <w:t xml:space="preserve">      "Hypoglycemia",</w:t>
      </w:r>
    </w:p>
    <w:p w14:paraId="6D32E0B6" w14:textId="77777777" w:rsidR="00CC67C3" w:rsidRDefault="00CC67C3" w:rsidP="00CC67C3">
      <w:r>
        <w:t xml:space="preserve">      "Stroke"</w:t>
      </w:r>
    </w:p>
    <w:p w14:paraId="53E384AD" w14:textId="77777777" w:rsidR="00CC67C3" w:rsidRDefault="00CC67C3" w:rsidP="00CC67C3">
      <w:r>
        <w:t xml:space="preserve">    ],</w:t>
      </w:r>
    </w:p>
    <w:p w14:paraId="5A65C387" w14:textId="77777777" w:rsidR="00CC67C3" w:rsidRDefault="00CC67C3" w:rsidP="00CC67C3">
      <w:r>
        <w:t xml:space="preserve">    "</w:t>
      </w:r>
      <w:proofErr w:type="gramStart"/>
      <w:r>
        <w:t>action</w:t>
      </w:r>
      <w:proofErr w:type="gramEnd"/>
      <w:r>
        <w:t>_options": [</w:t>
      </w:r>
    </w:p>
    <w:p w14:paraId="0D0AF45A" w14:textId="77777777" w:rsidR="00CC67C3" w:rsidRDefault="00CC67C3" w:rsidP="00CC67C3">
      <w:r>
        <w:t xml:space="preserve">      "Notify the prescriber and begin shock-focused interventions per orders",</w:t>
      </w:r>
    </w:p>
    <w:p w14:paraId="784CE028" w14:textId="77777777" w:rsidR="00CC67C3" w:rsidRDefault="00CC67C3" w:rsidP="00CC67C3">
      <w:r>
        <w:t xml:space="preserve">      "Encourage oral fluids only",</w:t>
      </w:r>
    </w:p>
    <w:p w14:paraId="384058F7" w14:textId="77777777" w:rsidR="00CC67C3" w:rsidRDefault="00CC67C3" w:rsidP="00CC67C3">
      <w:r>
        <w:t xml:space="preserve">      "Delay action until the next set of vital signs",</w:t>
      </w:r>
    </w:p>
    <w:p w14:paraId="17A1CDEE" w14:textId="77777777" w:rsidR="00CC67C3" w:rsidRDefault="00CC67C3" w:rsidP="00CC67C3">
      <w:r>
        <w:t xml:space="preserve">      "Assist the client to ambulate"</w:t>
      </w:r>
    </w:p>
    <w:p w14:paraId="3565E0E7" w14:textId="77777777" w:rsidR="00CC67C3" w:rsidRDefault="00CC67C3" w:rsidP="00CC67C3">
      <w:r>
        <w:t xml:space="preserve">    ],</w:t>
      </w:r>
    </w:p>
    <w:p w14:paraId="2071D5A9" w14:textId="77777777" w:rsidR="00CC67C3" w:rsidRDefault="00CC67C3" w:rsidP="00CC67C3">
      <w:r>
        <w:t xml:space="preserve">    "</w:t>
      </w:r>
      <w:proofErr w:type="gramStart"/>
      <w:r>
        <w:t>monitor</w:t>
      </w:r>
      <w:proofErr w:type="gramEnd"/>
      <w:r>
        <w:t>_options": [</w:t>
      </w:r>
    </w:p>
    <w:p w14:paraId="4A1E82C5" w14:textId="77777777" w:rsidR="00CC67C3" w:rsidRDefault="00CC67C3" w:rsidP="00CC67C3">
      <w:r>
        <w:t xml:space="preserve">      "Urine output",</w:t>
      </w:r>
    </w:p>
    <w:p w14:paraId="0F8B9942" w14:textId="77777777" w:rsidR="00CC67C3" w:rsidRDefault="00CC67C3" w:rsidP="00CC67C3">
      <w:r>
        <w:t xml:space="preserve">      "Hair texture",</w:t>
      </w:r>
    </w:p>
    <w:p w14:paraId="79833CB5" w14:textId="77777777" w:rsidR="00CC67C3" w:rsidRDefault="00CC67C3" w:rsidP="00CC67C3">
      <w:r>
        <w:t xml:space="preserve">      "Bowel sounds",</w:t>
      </w:r>
    </w:p>
    <w:p w14:paraId="3ABCF3C0" w14:textId="77777777" w:rsidR="00CC67C3" w:rsidRDefault="00CC67C3" w:rsidP="00CC67C3">
      <w:r>
        <w:t xml:space="preserve">      "Visual acuity"</w:t>
      </w:r>
    </w:p>
    <w:p w14:paraId="7DDFDA4C" w14:textId="77777777" w:rsidR="00CC67C3" w:rsidRDefault="00CC67C3" w:rsidP="00CC67C3">
      <w:r>
        <w:t xml:space="preserve">    ],</w:t>
      </w:r>
    </w:p>
    <w:p w14:paraId="0FC695BD" w14:textId="77777777" w:rsidR="00CC67C3" w:rsidRDefault="00CC67C3" w:rsidP="00CC67C3">
      <w:r>
        <w:t xml:space="preserve">    "</w:t>
      </w:r>
      <w:proofErr w:type="gramStart"/>
      <w:r>
        <w:t>correct</w:t>
      </w:r>
      <w:proofErr w:type="gramEnd"/>
      <w:r>
        <w:t>_condition": "Hypovolemic shock",</w:t>
      </w:r>
    </w:p>
    <w:p w14:paraId="506B3E5D" w14:textId="77777777" w:rsidR="00CC67C3" w:rsidRDefault="00CC67C3" w:rsidP="00CC67C3">
      <w:r>
        <w:t xml:space="preserve">    "</w:t>
      </w:r>
      <w:proofErr w:type="gramStart"/>
      <w:r>
        <w:t>correct</w:t>
      </w:r>
      <w:proofErr w:type="gramEnd"/>
      <w:r>
        <w:t>_action": "Notify the prescriber and begin shock-focused interventions per orders",</w:t>
      </w:r>
    </w:p>
    <w:p w14:paraId="3D44534C" w14:textId="77777777" w:rsidR="00CC67C3" w:rsidRDefault="00CC67C3" w:rsidP="00CC67C3">
      <w:r>
        <w:t xml:space="preserve">    "</w:t>
      </w:r>
      <w:proofErr w:type="gramStart"/>
      <w:r>
        <w:t>correct</w:t>
      </w:r>
      <w:proofErr w:type="gramEnd"/>
      <w:r>
        <w:t>_monitor": "Urine output",</w:t>
      </w:r>
    </w:p>
    <w:p w14:paraId="013C5877" w14:textId="77777777" w:rsidR="00CC67C3" w:rsidRDefault="00CC67C3" w:rsidP="00CC67C3">
      <w:r>
        <w:t xml:space="preserve">    "rationale": "Pallor, hypotension, tachycardia, diaphoresis, and low urine output suggest hypovolemic shock. Urgent intervention is needed. Urine output is a major bedside marker of perfusion and treatment response.",</w:t>
      </w:r>
    </w:p>
    <w:p w14:paraId="031A7625" w14:textId="77777777" w:rsidR="00CC67C3" w:rsidRDefault="00CC67C3" w:rsidP="00CC67C3">
      <w:r>
        <w:t xml:space="preserve">    "category": "Cardiovascular",</w:t>
      </w:r>
    </w:p>
    <w:p w14:paraId="293323AA" w14:textId="77777777" w:rsidR="00CC67C3" w:rsidRDefault="00CC67C3" w:rsidP="00CC67C3">
      <w:r>
        <w:t xml:space="preserve">    "difficulty": "hard",</w:t>
      </w:r>
    </w:p>
    <w:p w14:paraId="29EBF4E8" w14:textId="77777777" w:rsidR="00CC67C3" w:rsidRDefault="00CC67C3" w:rsidP="00CC67C3">
      <w:r>
        <w:t xml:space="preserve">    "exam": "REx-PN",</w:t>
      </w:r>
    </w:p>
    <w:p w14:paraId="5C1F1FB0" w14:textId="77777777" w:rsidR="00CC67C3" w:rsidRDefault="00CC67C3" w:rsidP="00CC67C3">
      <w:r>
        <w:t xml:space="preserve">    "country": "Canada",</w:t>
      </w:r>
    </w:p>
    <w:p w14:paraId="310F9C5C" w14:textId="77777777" w:rsidR="00CC67C3" w:rsidRDefault="00CC67C3" w:rsidP="00CC67C3">
      <w:r>
        <w:t xml:space="preserve">    "</w:t>
      </w:r>
      <w:proofErr w:type="gramStart"/>
      <w:r>
        <w:t>client</w:t>
      </w:r>
      <w:proofErr w:type="gramEnd"/>
      <w:r>
        <w:t>_needs": "Physiological Integrity",</w:t>
      </w:r>
    </w:p>
    <w:p w14:paraId="3EEE497E" w14:textId="77777777" w:rsidR="00CC67C3" w:rsidRDefault="00CC67C3" w:rsidP="00CC67C3">
      <w:r>
        <w:lastRenderedPageBreak/>
        <w:t xml:space="preserve">    "topic": "Hypovolemic shock",</w:t>
      </w:r>
    </w:p>
    <w:p w14:paraId="568638F8" w14:textId="77777777" w:rsidR="00CC67C3" w:rsidRDefault="00CC67C3" w:rsidP="00CC67C3">
      <w:r>
        <w:t xml:space="preserve">    "status": "active"</w:t>
      </w:r>
    </w:p>
    <w:p w14:paraId="764465E5" w14:textId="77777777" w:rsidR="00CC67C3" w:rsidRDefault="00CC67C3" w:rsidP="00CC67C3">
      <w:r>
        <w:t xml:space="preserve">  },</w:t>
      </w:r>
    </w:p>
    <w:p w14:paraId="3906004C" w14:textId="77777777" w:rsidR="00CC67C3" w:rsidRDefault="00CC67C3" w:rsidP="00CC67C3">
      <w:r>
        <w:t xml:space="preserve">  {</w:t>
      </w:r>
    </w:p>
    <w:p w14:paraId="3646320F" w14:textId="77777777" w:rsidR="00CC67C3" w:rsidRDefault="00CC67C3" w:rsidP="00CC67C3">
      <w:r>
        <w:t xml:space="preserve">    "</w:t>
      </w:r>
      <w:proofErr w:type="gramStart"/>
      <w:r>
        <w:t>question</w:t>
      </w:r>
      <w:proofErr w:type="gramEnd"/>
      <w:r>
        <w:t>_type": "bowtie",</w:t>
      </w:r>
    </w:p>
    <w:p w14:paraId="3DFB4A1B" w14:textId="77777777" w:rsidR="00CC67C3" w:rsidRDefault="00CC67C3" w:rsidP="00CC67C3">
      <w:r>
        <w:t xml:space="preserve">    "scenario": "A client with chest trauma develops tracheal deviation, absent breath sounds on one side, and oxygen saturation of 82 percent.",</w:t>
      </w:r>
    </w:p>
    <w:p w14:paraId="6C56D3C9" w14:textId="77777777" w:rsidR="00CC67C3" w:rsidRDefault="00CC67C3" w:rsidP="00CC67C3">
      <w:r>
        <w:t xml:space="preserve">    "</w:t>
      </w:r>
      <w:proofErr w:type="gramStart"/>
      <w:r>
        <w:t>condition</w:t>
      </w:r>
      <w:proofErr w:type="gramEnd"/>
      <w:r>
        <w:t>_options": [</w:t>
      </w:r>
    </w:p>
    <w:p w14:paraId="5A07A806" w14:textId="77777777" w:rsidR="00CC67C3" w:rsidRDefault="00CC67C3" w:rsidP="00CC67C3">
      <w:r>
        <w:t xml:space="preserve">      "Tension pneumothorax",</w:t>
      </w:r>
    </w:p>
    <w:p w14:paraId="72C5DE7F" w14:textId="77777777" w:rsidR="00CC67C3" w:rsidRDefault="00CC67C3" w:rsidP="00CC67C3">
      <w:r>
        <w:t xml:space="preserve">      "Heartburn",</w:t>
      </w:r>
    </w:p>
    <w:p w14:paraId="2BF592B1" w14:textId="77777777" w:rsidR="00CC67C3" w:rsidRDefault="00CC67C3" w:rsidP="00CC67C3">
      <w:r>
        <w:t xml:space="preserve">      "Appendicitis",</w:t>
      </w:r>
    </w:p>
    <w:p w14:paraId="07096101" w14:textId="77777777" w:rsidR="00CC67C3" w:rsidRDefault="00CC67C3" w:rsidP="00CC67C3">
      <w:r>
        <w:t xml:space="preserve">      "Urinary retention"</w:t>
      </w:r>
    </w:p>
    <w:p w14:paraId="0DDB0888" w14:textId="77777777" w:rsidR="00CC67C3" w:rsidRDefault="00CC67C3" w:rsidP="00CC67C3">
      <w:r>
        <w:t xml:space="preserve">    ],</w:t>
      </w:r>
    </w:p>
    <w:p w14:paraId="26E3007B" w14:textId="77777777" w:rsidR="00CC67C3" w:rsidRDefault="00CC67C3" w:rsidP="00CC67C3">
      <w:r>
        <w:t xml:space="preserve">    "</w:t>
      </w:r>
      <w:proofErr w:type="gramStart"/>
      <w:r>
        <w:t>action</w:t>
      </w:r>
      <w:proofErr w:type="gramEnd"/>
      <w:r>
        <w:t>_options": [</w:t>
      </w:r>
    </w:p>
    <w:p w14:paraId="6D963590" w14:textId="77777777" w:rsidR="00CC67C3" w:rsidRDefault="00CC67C3" w:rsidP="00CC67C3">
      <w:r>
        <w:t xml:space="preserve">      "Apply oxygen and notify the prescriber immediately",</w:t>
      </w:r>
    </w:p>
    <w:p w14:paraId="3691CF12" w14:textId="77777777" w:rsidR="00CC67C3" w:rsidRDefault="00CC67C3" w:rsidP="00CC67C3">
      <w:r>
        <w:t xml:space="preserve">      "Encourage coughing only",</w:t>
      </w:r>
    </w:p>
    <w:p w14:paraId="12C1C5D3" w14:textId="77777777" w:rsidR="00CC67C3" w:rsidRDefault="00CC67C3" w:rsidP="00CC67C3">
      <w:r>
        <w:t xml:space="preserve">      "Offer food and fluids",</w:t>
      </w:r>
    </w:p>
    <w:p w14:paraId="2ECEF2CA" w14:textId="77777777" w:rsidR="00CC67C3" w:rsidRDefault="00CC67C3" w:rsidP="00CC67C3">
      <w:r>
        <w:t xml:space="preserve">      "Place the client flat"</w:t>
      </w:r>
    </w:p>
    <w:p w14:paraId="5444FFA1" w14:textId="77777777" w:rsidR="00CC67C3" w:rsidRDefault="00CC67C3" w:rsidP="00CC67C3">
      <w:r>
        <w:t xml:space="preserve">    ],</w:t>
      </w:r>
    </w:p>
    <w:p w14:paraId="760FB1EE" w14:textId="77777777" w:rsidR="00CC67C3" w:rsidRDefault="00CC67C3" w:rsidP="00CC67C3">
      <w:r>
        <w:t xml:space="preserve">    "</w:t>
      </w:r>
      <w:proofErr w:type="gramStart"/>
      <w:r>
        <w:t>monitor</w:t>
      </w:r>
      <w:proofErr w:type="gramEnd"/>
      <w:r>
        <w:t>_options": [</w:t>
      </w:r>
    </w:p>
    <w:p w14:paraId="5329ED9F" w14:textId="77777777" w:rsidR="00CC67C3" w:rsidRDefault="00CC67C3" w:rsidP="00CC67C3">
      <w:r>
        <w:t xml:space="preserve">      "Oxygen saturation",</w:t>
      </w:r>
    </w:p>
    <w:p w14:paraId="0A8DD7D6" w14:textId="77777777" w:rsidR="00CC67C3" w:rsidRDefault="00CC67C3" w:rsidP="00CC67C3">
      <w:r>
        <w:t xml:space="preserve">      "Hair pattern",</w:t>
      </w:r>
    </w:p>
    <w:p w14:paraId="7E9DF5DE" w14:textId="77777777" w:rsidR="00CC67C3" w:rsidRDefault="00CC67C3" w:rsidP="00CC67C3">
      <w:r>
        <w:t xml:space="preserve">      "Bowel frequency",</w:t>
      </w:r>
    </w:p>
    <w:p w14:paraId="0CEE50A5" w14:textId="77777777" w:rsidR="00CC67C3" w:rsidRDefault="00CC67C3" w:rsidP="00CC67C3">
      <w:r>
        <w:t xml:space="preserve">      "Urine clarity"</w:t>
      </w:r>
    </w:p>
    <w:p w14:paraId="2D987B52" w14:textId="77777777" w:rsidR="00CC67C3" w:rsidRDefault="00CC67C3" w:rsidP="00CC67C3">
      <w:r>
        <w:t xml:space="preserve">    ],</w:t>
      </w:r>
    </w:p>
    <w:p w14:paraId="4DBFC72A" w14:textId="77777777" w:rsidR="00CC67C3" w:rsidRDefault="00CC67C3" w:rsidP="00CC67C3">
      <w:r>
        <w:t xml:space="preserve">    "</w:t>
      </w:r>
      <w:proofErr w:type="gramStart"/>
      <w:r>
        <w:t>correct</w:t>
      </w:r>
      <w:proofErr w:type="gramEnd"/>
      <w:r>
        <w:t>_condition": "Tension pneumothorax",</w:t>
      </w:r>
    </w:p>
    <w:p w14:paraId="51486FF2" w14:textId="77777777" w:rsidR="00CC67C3" w:rsidRDefault="00CC67C3" w:rsidP="00CC67C3">
      <w:r>
        <w:lastRenderedPageBreak/>
        <w:t xml:space="preserve">    "</w:t>
      </w:r>
      <w:proofErr w:type="gramStart"/>
      <w:r>
        <w:t>correct</w:t>
      </w:r>
      <w:proofErr w:type="gramEnd"/>
      <w:r>
        <w:t>_action": "Apply oxygen and notify the prescriber immediately",</w:t>
      </w:r>
    </w:p>
    <w:p w14:paraId="62FB8103" w14:textId="77777777" w:rsidR="00CC67C3" w:rsidRDefault="00CC67C3" w:rsidP="00CC67C3">
      <w:r>
        <w:t xml:space="preserve">    "</w:t>
      </w:r>
      <w:proofErr w:type="gramStart"/>
      <w:r>
        <w:t>correct</w:t>
      </w:r>
      <w:proofErr w:type="gramEnd"/>
      <w:r>
        <w:t>_monitor": "Oxygen saturation",</w:t>
      </w:r>
    </w:p>
    <w:p w14:paraId="659131B8" w14:textId="77777777" w:rsidR="00CC67C3" w:rsidRDefault="00CC67C3" w:rsidP="00CC67C3">
      <w:r>
        <w:t xml:space="preserve">    "rationale": "Tracheal deviation with absent unilateral breath sounds and severe hypoxemia indicates tension pneumothorax. This is a medical emergency. Oxygen saturation is the best immediate parameter to monitor.",</w:t>
      </w:r>
    </w:p>
    <w:p w14:paraId="0E2D53B0" w14:textId="77777777" w:rsidR="00CC67C3" w:rsidRDefault="00CC67C3" w:rsidP="00CC67C3">
      <w:r>
        <w:t xml:space="preserve">    "category": "Respiratory",</w:t>
      </w:r>
    </w:p>
    <w:p w14:paraId="7BF0335E" w14:textId="77777777" w:rsidR="00CC67C3" w:rsidRDefault="00CC67C3" w:rsidP="00CC67C3">
      <w:r>
        <w:t xml:space="preserve">    "difficulty": "hard",</w:t>
      </w:r>
    </w:p>
    <w:p w14:paraId="48EF9256" w14:textId="77777777" w:rsidR="00CC67C3" w:rsidRDefault="00CC67C3" w:rsidP="00CC67C3">
      <w:r>
        <w:t xml:space="preserve">    "exam": "REx-PN",</w:t>
      </w:r>
    </w:p>
    <w:p w14:paraId="29CDCA61" w14:textId="77777777" w:rsidR="00CC67C3" w:rsidRDefault="00CC67C3" w:rsidP="00CC67C3">
      <w:r>
        <w:t xml:space="preserve">    "country": "Canada",</w:t>
      </w:r>
    </w:p>
    <w:p w14:paraId="56D9BC9C" w14:textId="77777777" w:rsidR="00CC67C3" w:rsidRDefault="00CC67C3" w:rsidP="00CC67C3">
      <w:r>
        <w:t xml:space="preserve">    "</w:t>
      </w:r>
      <w:proofErr w:type="gramStart"/>
      <w:r>
        <w:t>client</w:t>
      </w:r>
      <w:proofErr w:type="gramEnd"/>
      <w:r>
        <w:t>_needs": "Physiological Integrity",</w:t>
      </w:r>
    </w:p>
    <w:p w14:paraId="7A25908C" w14:textId="77777777" w:rsidR="00CC67C3" w:rsidRDefault="00CC67C3" w:rsidP="00CC67C3">
      <w:r>
        <w:t xml:space="preserve">    "topic": "Tension pneumothorax",</w:t>
      </w:r>
    </w:p>
    <w:p w14:paraId="0E274FEF" w14:textId="77777777" w:rsidR="00CC67C3" w:rsidRDefault="00CC67C3" w:rsidP="00CC67C3">
      <w:r>
        <w:t xml:space="preserve">    "status": "active"</w:t>
      </w:r>
    </w:p>
    <w:p w14:paraId="15324E15" w14:textId="77777777" w:rsidR="00CC67C3" w:rsidRDefault="00CC67C3" w:rsidP="00CC67C3">
      <w:r>
        <w:t xml:space="preserve">  },</w:t>
      </w:r>
    </w:p>
    <w:p w14:paraId="45EA2F54" w14:textId="77777777" w:rsidR="00CC67C3" w:rsidRDefault="00CC67C3" w:rsidP="00CC67C3">
      <w:r>
        <w:t xml:space="preserve">  {</w:t>
      </w:r>
    </w:p>
    <w:p w14:paraId="44269018" w14:textId="77777777" w:rsidR="00CC67C3" w:rsidRDefault="00CC67C3" w:rsidP="00CC67C3">
      <w:r>
        <w:t xml:space="preserve">    "</w:t>
      </w:r>
      <w:proofErr w:type="gramStart"/>
      <w:r>
        <w:t>question</w:t>
      </w:r>
      <w:proofErr w:type="gramEnd"/>
      <w:r>
        <w:t>_type": "bowtie",</w:t>
      </w:r>
    </w:p>
    <w:p w14:paraId="1672B5BF" w14:textId="77777777" w:rsidR="00CC67C3" w:rsidRDefault="00CC67C3" w:rsidP="00CC67C3">
      <w:r>
        <w:t xml:space="preserve">    "scenario": "A client with dysuria and fever becomes hypotensive, tachycardic, and confused over several hours.",</w:t>
      </w:r>
    </w:p>
    <w:p w14:paraId="49B32FBC" w14:textId="77777777" w:rsidR="00CC67C3" w:rsidRDefault="00CC67C3" w:rsidP="00CC67C3">
      <w:r>
        <w:t xml:space="preserve">    "</w:t>
      </w:r>
      <w:proofErr w:type="gramStart"/>
      <w:r>
        <w:t>condition</w:t>
      </w:r>
      <w:proofErr w:type="gramEnd"/>
      <w:r>
        <w:t>_options": [</w:t>
      </w:r>
    </w:p>
    <w:p w14:paraId="7A3B26D8" w14:textId="77777777" w:rsidR="00CC67C3" w:rsidRDefault="00CC67C3" w:rsidP="00CC67C3">
      <w:r>
        <w:t xml:space="preserve">      "Urosepsis",</w:t>
      </w:r>
    </w:p>
    <w:p w14:paraId="4A4E2DB8" w14:textId="77777777" w:rsidR="00CC67C3" w:rsidRDefault="00CC67C3" w:rsidP="00CC67C3">
      <w:r>
        <w:t xml:space="preserve">      "Stable urinary tract infection",</w:t>
      </w:r>
    </w:p>
    <w:p w14:paraId="343CD26C" w14:textId="77777777" w:rsidR="00CC67C3" w:rsidRDefault="00CC67C3" w:rsidP="00CC67C3">
      <w:r>
        <w:t xml:space="preserve">      "Appendicitis",</w:t>
      </w:r>
    </w:p>
    <w:p w14:paraId="1C614643" w14:textId="77777777" w:rsidR="00CC67C3" w:rsidRDefault="00CC67C3" w:rsidP="00CC67C3">
      <w:r>
        <w:t xml:space="preserve">      "Migraine"</w:t>
      </w:r>
    </w:p>
    <w:p w14:paraId="5AD147B0" w14:textId="77777777" w:rsidR="00CC67C3" w:rsidRDefault="00CC67C3" w:rsidP="00CC67C3">
      <w:r>
        <w:t xml:space="preserve">    ],</w:t>
      </w:r>
    </w:p>
    <w:p w14:paraId="29B8127D" w14:textId="77777777" w:rsidR="00CC67C3" w:rsidRDefault="00CC67C3" w:rsidP="00CC67C3">
      <w:r>
        <w:t xml:space="preserve">    "</w:t>
      </w:r>
      <w:proofErr w:type="gramStart"/>
      <w:r>
        <w:t>action</w:t>
      </w:r>
      <w:proofErr w:type="gramEnd"/>
      <w:r>
        <w:t>_options": [</w:t>
      </w:r>
    </w:p>
    <w:p w14:paraId="15AA204D" w14:textId="77777777" w:rsidR="00CC67C3" w:rsidRDefault="00CC67C3" w:rsidP="00CC67C3">
      <w:r>
        <w:t xml:space="preserve">      "Notify the prescriber and initiate sepsis-focused care per orders",</w:t>
      </w:r>
    </w:p>
    <w:p w14:paraId="3AA5EA1D" w14:textId="77777777" w:rsidR="00CC67C3" w:rsidRDefault="00CC67C3" w:rsidP="00CC67C3">
      <w:r>
        <w:t xml:space="preserve">      "Encourage independent ambulation",</w:t>
      </w:r>
    </w:p>
    <w:p w14:paraId="0A132099" w14:textId="77777777" w:rsidR="00CC67C3" w:rsidRDefault="00CC67C3" w:rsidP="00CC67C3">
      <w:r>
        <w:t xml:space="preserve">      "Delay intervention until urine culture finalizes",</w:t>
      </w:r>
    </w:p>
    <w:p w14:paraId="1AD63AB1" w14:textId="77777777" w:rsidR="00CC67C3" w:rsidRDefault="00CC67C3" w:rsidP="00CC67C3">
      <w:r>
        <w:lastRenderedPageBreak/>
        <w:t xml:space="preserve">      "Offer cranberry juice only"</w:t>
      </w:r>
    </w:p>
    <w:p w14:paraId="2796591E" w14:textId="77777777" w:rsidR="00CC67C3" w:rsidRDefault="00CC67C3" w:rsidP="00CC67C3">
      <w:r>
        <w:t xml:space="preserve">    ],</w:t>
      </w:r>
    </w:p>
    <w:p w14:paraId="4DE58BF2" w14:textId="77777777" w:rsidR="00CC67C3" w:rsidRDefault="00CC67C3" w:rsidP="00CC67C3">
      <w:r>
        <w:t xml:space="preserve">    "</w:t>
      </w:r>
      <w:proofErr w:type="gramStart"/>
      <w:r>
        <w:t>monitor</w:t>
      </w:r>
      <w:proofErr w:type="gramEnd"/>
      <w:r>
        <w:t>_options": [</w:t>
      </w:r>
    </w:p>
    <w:p w14:paraId="7A3697A8" w14:textId="77777777" w:rsidR="00CC67C3" w:rsidRDefault="00CC67C3" w:rsidP="00CC67C3">
      <w:r>
        <w:t xml:space="preserve">      "Blood pressure",</w:t>
      </w:r>
    </w:p>
    <w:p w14:paraId="1B64F295" w14:textId="77777777" w:rsidR="00CC67C3" w:rsidRDefault="00CC67C3" w:rsidP="00CC67C3">
      <w:r>
        <w:t xml:space="preserve">      "Hair distribution",</w:t>
      </w:r>
    </w:p>
    <w:p w14:paraId="0ABAFCD9" w14:textId="77777777" w:rsidR="00CC67C3" w:rsidRDefault="00CC67C3" w:rsidP="00CC67C3">
      <w:r>
        <w:t xml:space="preserve">      "Bowel sounds",</w:t>
      </w:r>
    </w:p>
    <w:p w14:paraId="4282C595" w14:textId="77777777" w:rsidR="00CC67C3" w:rsidRDefault="00CC67C3" w:rsidP="00CC67C3">
      <w:r>
        <w:t xml:space="preserve">      "Visual acuity"</w:t>
      </w:r>
    </w:p>
    <w:p w14:paraId="2DE2BA2D" w14:textId="77777777" w:rsidR="00CC67C3" w:rsidRDefault="00CC67C3" w:rsidP="00CC67C3">
      <w:r>
        <w:t xml:space="preserve">    ],</w:t>
      </w:r>
    </w:p>
    <w:p w14:paraId="6E0D0A0A" w14:textId="77777777" w:rsidR="00CC67C3" w:rsidRDefault="00CC67C3" w:rsidP="00CC67C3">
      <w:r>
        <w:t xml:space="preserve">    "</w:t>
      </w:r>
      <w:proofErr w:type="gramStart"/>
      <w:r>
        <w:t>correct</w:t>
      </w:r>
      <w:proofErr w:type="gramEnd"/>
      <w:r>
        <w:t>_condition": "Urosepsis",</w:t>
      </w:r>
    </w:p>
    <w:p w14:paraId="05471C98" w14:textId="77777777" w:rsidR="00CC67C3" w:rsidRDefault="00CC67C3" w:rsidP="00CC67C3">
      <w:r>
        <w:t xml:space="preserve">    "</w:t>
      </w:r>
      <w:proofErr w:type="gramStart"/>
      <w:r>
        <w:t>correct</w:t>
      </w:r>
      <w:proofErr w:type="gramEnd"/>
      <w:r>
        <w:t>_action": "Notify the prescriber and initiate sepsis-focused care per orders",</w:t>
      </w:r>
    </w:p>
    <w:p w14:paraId="1420A98B" w14:textId="77777777" w:rsidR="00CC67C3" w:rsidRDefault="00CC67C3" w:rsidP="00CC67C3">
      <w:r>
        <w:t xml:space="preserve">    "</w:t>
      </w:r>
      <w:proofErr w:type="gramStart"/>
      <w:r>
        <w:t>correct</w:t>
      </w:r>
      <w:proofErr w:type="gramEnd"/>
      <w:r>
        <w:t>_monitor": "Blood pressure",</w:t>
      </w:r>
    </w:p>
    <w:p w14:paraId="4415076C" w14:textId="77777777" w:rsidR="00CC67C3" w:rsidRDefault="00CC67C3" w:rsidP="00CC67C3">
      <w:r>
        <w:t xml:space="preserve">    "rationale": "A urinary source of infection with hypotension, tachycardia, and confusion indicates urosepsis. Immediate escalation and treatment are required. Blood pressure is critical because shock may develop.",</w:t>
      </w:r>
    </w:p>
    <w:p w14:paraId="75CA9079" w14:textId="77777777" w:rsidR="00CC67C3" w:rsidRDefault="00CC67C3" w:rsidP="00CC67C3">
      <w:r>
        <w:t xml:space="preserve">    "category": "Infection Control",</w:t>
      </w:r>
    </w:p>
    <w:p w14:paraId="771574C7" w14:textId="77777777" w:rsidR="00CC67C3" w:rsidRDefault="00CC67C3" w:rsidP="00CC67C3">
      <w:r>
        <w:t xml:space="preserve">    "difficulty": "hard",</w:t>
      </w:r>
    </w:p>
    <w:p w14:paraId="0D2DFC0B" w14:textId="77777777" w:rsidR="00CC67C3" w:rsidRDefault="00CC67C3" w:rsidP="00CC67C3">
      <w:r>
        <w:t xml:space="preserve">    "exam": "REx-PN",</w:t>
      </w:r>
    </w:p>
    <w:p w14:paraId="382AEE50" w14:textId="77777777" w:rsidR="00CC67C3" w:rsidRDefault="00CC67C3" w:rsidP="00CC67C3">
      <w:r>
        <w:t xml:space="preserve">    "country": "Canada",</w:t>
      </w:r>
    </w:p>
    <w:p w14:paraId="6205555E" w14:textId="77777777" w:rsidR="00CC67C3" w:rsidRDefault="00CC67C3" w:rsidP="00CC67C3">
      <w:r>
        <w:t xml:space="preserve">    "</w:t>
      </w:r>
      <w:proofErr w:type="gramStart"/>
      <w:r>
        <w:t>client</w:t>
      </w:r>
      <w:proofErr w:type="gramEnd"/>
      <w:r>
        <w:t>_needs": "Physiological Integrity",</w:t>
      </w:r>
    </w:p>
    <w:p w14:paraId="01A8DCFB" w14:textId="77777777" w:rsidR="00CC67C3" w:rsidRDefault="00CC67C3" w:rsidP="00CC67C3">
      <w:r>
        <w:t xml:space="preserve">    "topic": "Urosepsis",</w:t>
      </w:r>
    </w:p>
    <w:p w14:paraId="463236E4" w14:textId="77777777" w:rsidR="00CC67C3" w:rsidRDefault="00CC67C3" w:rsidP="00CC67C3">
      <w:r>
        <w:t xml:space="preserve">    "status": "active"</w:t>
      </w:r>
    </w:p>
    <w:p w14:paraId="0F709B07" w14:textId="77777777" w:rsidR="00CC67C3" w:rsidRDefault="00CC67C3" w:rsidP="00CC67C3">
      <w:r>
        <w:t xml:space="preserve">  },</w:t>
      </w:r>
    </w:p>
    <w:p w14:paraId="6DF82472" w14:textId="77777777" w:rsidR="00CC67C3" w:rsidRDefault="00CC67C3" w:rsidP="00CC67C3">
      <w:r>
        <w:t xml:space="preserve">  {</w:t>
      </w:r>
    </w:p>
    <w:p w14:paraId="639B1F80" w14:textId="77777777" w:rsidR="00CC67C3" w:rsidRDefault="00CC67C3" w:rsidP="00CC67C3">
      <w:r>
        <w:t xml:space="preserve">    "</w:t>
      </w:r>
      <w:proofErr w:type="gramStart"/>
      <w:r>
        <w:t>question</w:t>
      </w:r>
      <w:proofErr w:type="gramEnd"/>
      <w:r>
        <w:t>_type": "bowtie",</w:t>
      </w:r>
    </w:p>
    <w:p w14:paraId="51145587" w14:textId="77777777" w:rsidR="00CC67C3" w:rsidRDefault="00CC67C3" w:rsidP="00CC67C3">
      <w:r>
        <w:t xml:space="preserve">    "scenario": "A client with acute asthma becomes drowsy. Wheezing is barely </w:t>
      </w:r>
      <w:proofErr w:type="gramStart"/>
      <w:r>
        <w:t>audible</w:t>
      </w:r>
      <w:proofErr w:type="gramEnd"/>
      <w:r>
        <w:t xml:space="preserve"> and oxygen saturation is 79 percent.",</w:t>
      </w:r>
    </w:p>
    <w:p w14:paraId="142208B1" w14:textId="77777777" w:rsidR="00CC67C3" w:rsidRDefault="00CC67C3" w:rsidP="00CC67C3">
      <w:r>
        <w:t xml:space="preserve">    "</w:t>
      </w:r>
      <w:proofErr w:type="gramStart"/>
      <w:r>
        <w:t>condition</w:t>
      </w:r>
      <w:proofErr w:type="gramEnd"/>
      <w:r>
        <w:t>_options": [</w:t>
      </w:r>
    </w:p>
    <w:p w14:paraId="78B4304F" w14:textId="77777777" w:rsidR="00CC67C3" w:rsidRDefault="00CC67C3" w:rsidP="00CC67C3">
      <w:r>
        <w:lastRenderedPageBreak/>
        <w:t xml:space="preserve">      "Impending respiratory arrest",</w:t>
      </w:r>
    </w:p>
    <w:p w14:paraId="33AE47E0" w14:textId="77777777" w:rsidR="00CC67C3" w:rsidRDefault="00CC67C3" w:rsidP="00CC67C3">
      <w:r>
        <w:t xml:space="preserve">      "Improving asthma attack",</w:t>
      </w:r>
    </w:p>
    <w:p w14:paraId="40083BE9" w14:textId="77777777" w:rsidR="00CC67C3" w:rsidRDefault="00CC67C3" w:rsidP="00CC67C3">
      <w:r>
        <w:t xml:space="preserve">      "Mild dehydration",</w:t>
      </w:r>
    </w:p>
    <w:p w14:paraId="16EF23D4" w14:textId="77777777" w:rsidR="00CC67C3" w:rsidRDefault="00CC67C3" w:rsidP="00CC67C3">
      <w:r>
        <w:t xml:space="preserve">      "Heart failure"</w:t>
      </w:r>
    </w:p>
    <w:p w14:paraId="6F3E28BF" w14:textId="77777777" w:rsidR="00CC67C3" w:rsidRDefault="00CC67C3" w:rsidP="00CC67C3">
      <w:r>
        <w:t xml:space="preserve">    ],</w:t>
      </w:r>
    </w:p>
    <w:p w14:paraId="3EAE1216" w14:textId="77777777" w:rsidR="00CC67C3" w:rsidRDefault="00CC67C3" w:rsidP="00CC67C3">
      <w:r>
        <w:t xml:space="preserve">    "</w:t>
      </w:r>
      <w:proofErr w:type="gramStart"/>
      <w:r>
        <w:t>action</w:t>
      </w:r>
      <w:proofErr w:type="gramEnd"/>
      <w:r>
        <w:t>_options": [</w:t>
      </w:r>
    </w:p>
    <w:p w14:paraId="36F8A2A5" w14:textId="77777777" w:rsidR="00CC67C3" w:rsidRDefault="00CC67C3" w:rsidP="00CC67C3">
      <w:r>
        <w:t xml:space="preserve">      "Apply oxygen and call for immediate emergency assistance",</w:t>
      </w:r>
    </w:p>
    <w:p w14:paraId="7B8466CF" w14:textId="77777777" w:rsidR="00CC67C3" w:rsidRDefault="00CC67C3" w:rsidP="00CC67C3">
      <w:r>
        <w:t xml:space="preserve">      "Encourage rest and reassess later",</w:t>
      </w:r>
    </w:p>
    <w:p w14:paraId="21690F5C" w14:textId="77777777" w:rsidR="00CC67C3" w:rsidRDefault="00CC67C3" w:rsidP="00CC67C3">
      <w:r>
        <w:t xml:space="preserve">      "Offer oral fluids",</w:t>
      </w:r>
    </w:p>
    <w:p w14:paraId="567EEF26" w14:textId="77777777" w:rsidR="00CC67C3" w:rsidRDefault="00CC67C3" w:rsidP="00CC67C3">
      <w:r>
        <w:t xml:space="preserve">      "Assist the client to the bathroom"</w:t>
      </w:r>
    </w:p>
    <w:p w14:paraId="5EA95D85" w14:textId="77777777" w:rsidR="00CC67C3" w:rsidRDefault="00CC67C3" w:rsidP="00CC67C3">
      <w:r>
        <w:t xml:space="preserve">    ],</w:t>
      </w:r>
    </w:p>
    <w:p w14:paraId="2275938E" w14:textId="77777777" w:rsidR="00CC67C3" w:rsidRDefault="00CC67C3" w:rsidP="00CC67C3">
      <w:r>
        <w:t xml:space="preserve">    "</w:t>
      </w:r>
      <w:proofErr w:type="gramStart"/>
      <w:r>
        <w:t>monitor</w:t>
      </w:r>
      <w:proofErr w:type="gramEnd"/>
      <w:r>
        <w:t>_options": [</w:t>
      </w:r>
    </w:p>
    <w:p w14:paraId="13AA7911" w14:textId="77777777" w:rsidR="00CC67C3" w:rsidRDefault="00CC67C3" w:rsidP="00CC67C3">
      <w:r>
        <w:t xml:space="preserve">      "Respiratory rate",</w:t>
      </w:r>
    </w:p>
    <w:p w14:paraId="0DF349C9" w14:textId="77777777" w:rsidR="00CC67C3" w:rsidRDefault="00CC67C3" w:rsidP="00CC67C3">
      <w:r>
        <w:t xml:space="preserve">      "Hair growth",</w:t>
      </w:r>
    </w:p>
    <w:p w14:paraId="496257DF" w14:textId="77777777" w:rsidR="00CC67C3" w:rsidRDefault="00CC67C3" w:rsidP="00CC67C3">
      <w:r>
        <w:t xml:space="preserve">      "Bowel pattern",</w:t>
      </w:r>
    </w:p>
    <w:p w14:paraId="5CD1D429" w14:textId="77777777" w:rsidR="00CC67C3" w:rsidRDefault="00CC67C3" w:rsidP="00CC67C3">
      <w:r>
        <w:t xml:space="preserve">      "Urine odour"</w:t>
      </w:r>
    </w:p>
    <w:p w14:paraId="78C5140A" w14:textId="77777777" w:rsidR="00CC67C3" w:rsidRDefault="00CC67C3" w:rsidP="00CC67C3">
      <w:r>
        <w:t xml:space="preserve">    ],</w:t>
      </w:r>
    </w:p>
    <w:p w14:paraId="3B9EBA18" w14:textId="77777777" w:rsidR="00CC67C3" w:rsidRDefault="00CC67C3" w:rsidP="00CC67C3">
      <w:r>
        <w:t xml:space="preserve">    "</w:t>
      </w:r>
      <w:proofErr w:type="gramStart"/>
      <w:r>
        <w:t>correct</w:t>
      </w:r>
      <w:proofErr w:type="gramEnd"/>
      <w:r>
        <w:t>_condition": "Impending respiratory arrest",</w:t>
      </w:r>
    </w:p>
    <w:p w14:paraId="53560B4D" w14:textId="77777777" w:rsidR="00CC67C3" w:rsidRDefault="00CC67C3" w:rsidP="00CC67C3">
      <w:r>
        <w:t xml:space="preserve">    "</w:t>
      </w:r>
      <w:proofErr w:type="gramStart"/>
      <w:r>
        <w:t>correct</w:t>
      </w:r>
      <w:proofErr w:type="gramEnd"/>
      <w:r>
        <w:t>_action": "Apply oxygen and call for immediate emergency assistance",</w:t>
      </w:r>
    </w:p>
    <w:p w14:paraId="26FC67FC" w14:textId="77777777" w:rsidR="00CC67C3" w:rsidRDefault="00CC67C3" w:rsidP="00CC67C3">
      <w:r>
        <w:t xml:space="preserve">    "</w:t>
      </w:r>
      <w:proofErr w:type="gramStart"/>
      <w:r>
        <w:t>correct</w:t>
      </w:r>
      <w:proofErr w:type="gramEnd"/>
      <w:r>
        <w:t>_monitor": "Respiratory rate",</w:t>
      </w:r>
    </w:p>
    <w:p w14:paraId="3C2DEE50" w14:textId="77777777" w:rsidR="00CC67C3" w:rsidRDefault="00CC67C3" w:rsidP="00CC67C3">
      <w:r>
        <w:t xml:space="preserve">    "rationale": "Drowsiness with minimal air movement and severe hypoxemia suggests impending respiratory arrest. Emergency escalation is required. Respiratory rate helps show further deterioration.",</w:t>
      </w:r>
    </w:p>
    <w:p w14:paraId="491C3CA4" w14:textId="77777777" w:rsidR="00CC67C3" w:rsidRDefault="00CC67C3" w:rsidP="00CC67C3">
      <w:r>
        <w:t xml:space="preserve">    "category": "Respiratory",</w:t>
      </w:r>
    </w:p>
    <w:p w14:paraId="5B4F47A7" w14:textId="77777777" w:rsidR="00CC67C3" w:rsidRDefault="00CC67C3" w:rsidP="00CC67C3">
      <w:r>
        <w:t xml:space="preserve">    "difficulty": "hard",</w:t>
      </w:r>
    </w:p>
    <w:p w14:paraId="0B7CB6F9" w14:textId="77777777" w:rsidR="00CC67C3" w:rsidRDefault="00CC67C3" w:rsidP="00CC67C3">
      <w:r>
        <w:t xml:space="preserve">    "exam": "REx-PN",</w:t>
      </w:r>
    </w:p>
    <w:p w14:paraId="4A84381C" w14:textId="77777777" w:rsidR="00CC67C3" w:rsidRDefault="00CC67C3" w:rsidP="00CC67C3">
      <w:r>
        <w:t xml:space="preserve">    "country": "Canada",</w:t>
      </w:r>
    </w:p>
    <w:p w14:paraId="4D697937" w14:textId="77777777" w:rsidR="00CC67C3" w:rsidRDefault="00CC67C3" w:rsidP="00CC67C3">
      <w:r>
        <w:lastRenderedPageBreak/>
        <w:t xml:space="preserve">    "</w:t>
      </w:r>
      <w:proofErr w:type="gramStart"/>
      <w:r>
        <w:t>client</w:t>
      </w:r>
      <w:proofErr w:type="gramEnd"/>
      <w:r>
        <w:t>_needs": "Physiological Integrity",</w:t>
      </w:r>
    </w:p>
    <w:p w14:paraId="625C1429" w14:textId="77777777" w:rsidR="00CC67C3" w:rsidRDefault="00CC67C3" w:rsidP="00CC67C3">
      <w:r>
        <w:t xml:space="preserve">    "topic": "Impending respiratory arrest",</w:t>
      </w:r>
    </w:p>
    <w:p w14:paraId="017E594B" w14:textId="77777777" w:rsidR="00CC67C3" w:rsidRDefault="00CC67C3" w:rsidP="00CC67C3">
      <w:r>
        <w:t xml:space="preserve">    "status": "active"</w:t>
      </w:r>
    </w:p>
    <w:p w14:paraId="6734310A" w14:textId="77777777" w:rsidR="00CC67C3" w:rsidRDefault="00CC67C3" w:rsidP="00CC67C3">
      <w:r>
        <w:t xml:space="preserve">  },</w:t>
      </w:r>
    </w:p>
    <w:p w14:paraId="584A3F93" w14:textId="77777777" w:rsidR="00CC67C3" w:rsidRDefault="00CC67C3" w:rsidP="00CC67C3">
      <w:r>
        <w:t xml:space="preserve">  {</w:t>
      </w:r>
    </w:p>
    <w:p w14:paraId="3375C1C5" w14:textId="77777777" w:rsidR="00CC67C3" w:rsidRDefault="00CC67C3" w:rsidP="00CC67C3">
      <w:r>
        <w:t xml:space="preserve">    "</w:t>
      </w:r>
      <w:proofErr w:type="gramStart"/>
      <w:r>
        <w:t>question</w:t>
      </w:r>
      <w:proofErr w:type="gramEnd"/>
      <w:r>
        <w:t>_type": "bowtie",</w:t>
      </w:r>
    </w:p>
    <w:p w14:paraId="47977477" w14:textId="77777777" w:rsidR="00CC67C3" w:rsidRDefault="00CC67C3" w:rsidP="00CC67C3">
      <w:r>
        <w:t xml:space="preserve">    "scenario": "A client with GI bleeding is pale and weak. Blood pressure is 80/46 mm Hg and pulse is 130/min.",</w:t>
      </w:r>
    </w:p>
    <w:p w14:paraId="185BC12A" w14:textId="77777777" w:rsidR="00CC67C3" w:rsidRDefault="00CC67C3" w:rsidP="00CC67C3">
      <w:r>
        <w:t xml:space="preserve">    "</w:t>
      </w:r>
      <w:proofErr w:type="gramStart"/>
      <w:r>
        <w:t>condition</w:t>
      </w:r>
      <w:proofErr w:type="gramEnd"/>
      <w:r>
        <w:t>_options": [</w:t>
      </w:r>
    </w:p>
    <w:p w14:paraId="130E2A1F" w14:textId="77777777" w:rsidR="00CC67C3" w:rsidRDefault="00CC67C3" w:rsidP="00CC67C3">
      <w:r>
        <w:t xml:space="preserve">      "Hypovolemic shock",</w:t>
      </w:r>
    </w:p>
    <w:p w14:paraId="2172B424" w14:textId="77777777" w:rsidR="00CC67C3" w:rsidRDefault="00CC67C3" w:rsidP="00CC67C3">
      <w:r>
        <w:t xml:space="preserve">      "Pneumonia",</w:t>
      </w:r>
    </w:p>
    <w:p w14:paraId="48758A7E" w14:textId="77777777" w:rsidR="00CC67C3" w:rsidRDefault="00CC67C3" w:rsidP="00CC67C3">
      <w:r>
        <w:t xml:space="preserve">      "Hyperglycemia",</w:t>
      </w:r>
    </w:p>
    <w:p w14:paraId="604ECD34" w14:textId="77777777" w:rsidR="00CC67C3" w:rsidRDefault="00CC67C3" w:rsidP="00CC67C3">
      <w:r>
        <w:t xml:space="preserve">      "Heart failure"</w:t>
      </w:r>
    </w:p>
    <w:p w14:paraId="4A231E07" w14:textId="77777777" w:rsidR="00CC67C3" w:rsidRDefault="00CC67C3" w:rsidP="00CC67C3">
      <w:r>
        <w:t xml:space="preserve">    ],</w:t>
      </w:r>
    </w:p>
    <w:p w14:paraId="4043E017" w14:textId="77777777" w:rsidR="00CC67C3" w:rsidRDefault="00CC67C3" w:rsidP="00CC67C3">
      <w:r>
        <w:t xml:space="preserve">    "</w:t>
      </w:r>
      <w:proofErr w:type="gramStart"/>
      <w:r>
        <w:t>action</w:t>
      </w:r>
      <w:proofErr w:type="gramEnd"/>
      <w:r>
        <w:t>_options": [</w:t>
      </w:r>
    </w:p>
    <w:p w14:paraId="06F89B44" w14:textId="77777777" w:rsidR="00CC67C3" w:rsidRDefault="00CC67C3" w:rsidP="00CC67C3">
      <w:r>
        <w:t xml:space="preserve">      "Notify the prescriber and begin shock-focused interventions per orders",</w:t>
      </w:r>
    </w:p>
    <w:p w14:paraId="0A692911" w14:textId="77777777" w:rsidR="00CC67C3" w:rsidRDefault="00CC67C3" w:rsidP="00CC67C3">
      <w:r>
        <w:t xml:space="preserve">      "Encourage oral fluids only",</w:t>
      </w:r>
    </w:p>
    <w:p w14:paraId="7F592ED7" w14:textId="77777777" w:rsidR="00CC67C3" w:rsidRDefault="00CC67C3" w:rsidP="00CC67C3">
      <w:r>
        <w:t xml:space="preserve">      "Place the client in a shower",</w:t>
      </w:r>
    </w:p>
    <w:p w14:paraId="1B66DAC1" w14:textId="77777777" w:rsidR="00CC67C3" w:rsidRDefault="00CC67C3" w:rsidP="00CC67C3">
      <w:r>
        <w:t xml:space="preserve">      "Delay action until the next assessment time"</w:t>
      </w:r>
    </w:p>
    <w:p w14:paraId="53E2E020" w14:textId="77777777" w:rsidR="00CC67C3" w:rsidRDefault="00CC67C3" w:rsidP="00CC67C3">
      <w:r>
        <w:t xml:space="preserve">    ],</w:t>
      </w:r>
    </w:p>
    <w:p w14:paraId="41BD0670" w14:textId="77777777" w:rsidR="00CC67C3" w:rsidRDefault="00CC67C3" w:rsidP="00CC67C3">
      <w:r>
        <w:t xml:space="preserve">    "</w:t>
      </w:r>
      <w:proofErr w:type="gramStart"/>
      <w:r>
        <w:t>monitor</w:t>
      </w:r>
      <w:proofErr w:type="gramEnd"/>
      <w:r>
        <w:t>_options": [</w:t>
      </w:r>
    </w:p>
    <w:p w14:paraId="0BACD639" w14:textId="77777777" w:rsidR="00CC67C3" w:rsidRDefault="00CC67C3" w:rsidP="00CC67C3">
      <w:r>
        <w:t xml:space="preserve">      "Blood pressure",</w:t>
      </w:r>
    </w:p>
    <w:p w14:paraId="00A312E4" w14:textId="77777777" w:rsidR="00CC67C3" w:rsidRDefault="00CC67C3" w:rsidP="00CC67C3">
      <w:r>
        <w:t xml:space="preserve">      "Hair texture",</w:t>
      </w:r>
    </w:p>
    <w:p w14:paraId="0B186190" w14:textId="77777777" w:rsidR="00CC67C3" w:rsidRDefault="00CC67C3" w:rsidP="00CC67C3">
      <w:r>
        <w:t xml:space="preserve">      "Bowel sounds",</w:t>
      </w:r>
    </w:p>
    <w:p w14:paraId="416395A6" w14:textId="77777777" w:rsidR="00CC67C3" w:rsidRDefault="00CC67C3" w:rsidP="00CC67C3">
      <w:r>
        <w:t xml:space="preserve">      "Visual acuity"</w:t>
      </w:r>
    </w:p>
    <w:p w14:paraId="2470D976" w14:textId="77777777" w:rsidR="00CC67C3" w:rsidRDefault="00CC67C3" w:rsidP="00CC67C3">
      <w:r>
        <w:t xml:space="preserve">    ],</w:t>
      </w:r>
    </w:p>
    <w:p w14:paraId="18533F10" w14:textId="77777777" w:rsidR="00CC67C3" w:rsidRDefault="00CC67C3" w:rsidP="00CC67C3">
      <w:r>
        <w:lastRenderedPageBreak/>
        <w:t xml:space="preserve">    "</w:t>
      </w:r>
      <w:proofErr w:type="gramStart"/>
      <w:r>
        <w:t>correct</w:t>
      </w:r>
      <w:proofErr w:type="gramEnd"/>
      <w:r>
        <w:t>_condition": "Hypovolemic shock",</w:t>
      </w:r>
    </w:p>
    <w:p w14:paraId="4CA70F52" w14:textId="77777777" w:rsidR="00CC67C3" w:rsidRDefault="00CC67C3" w:rsidP="00CC67C3">
      <w:r>
        <w:t xml:space="preserve">    "</w:t>
      </w:r>
      <w:proofErr w:type="gramStart"/>
      <w:r>
        <w:t>correct</w:t>
      </w:r>
      <w:proofErr w:type="gramEnd"/>
      <w:r>
        <w:t>_action": "Notify the prescriber and begin shock-focused interventions per orders",</w:t>
      </w:r>
    </w:p>
    <w:p w14:paraId="400393B5" w14:textId="77777777" w:rsidR="00CC67C3" w:rsidRDefault="00CC67C3" w:rsidP="00CC67C3">
      <w:r>
        <w:t xml:space="preserve">    "</w:t>
      </w:r>
      <w:proofErr w:type="gramStart"/>
      <w:r>
        <w:t>correct</w:t>
      </w:r>
      <w:proofErr w:type="gramEnd"/>
      <w:r>
        <w:t>_monitor": "Blood pressure",</w:t>
      </w:r>
    </w:p>
    <w:p w14:paraId="64465534" w14:textId="77777777" w:rsidR="00CC67C3" w:rsidRDefault="00CC67C3" w:rsidP="00CC67C3">
      <w:r>
        <w:t xml:space="preserve">    "rationale": "GI bleeding with hypotension and tachycardia indicates hypovolemic shock. Immediate intervention is required. Blood pressure is one of the most important indicators of shock severity and response.",</w:t>
      </w:r>
    </w:p>
    <w:p w14:paraId="793F8C8C" w14:textId="77777777" w:rsidR="00CC67C3" w:rsidRDefault="00CC67C3" w:rsidP="00CC67C3">
      <w:r>
        <w:t xml:space="preserve">    "category": "Cardiovascular",</w:t>
      </w:r>
    </w:p>
    <w:p w14:paraId="15FFBCD7" w14:textId="77777777" w:rsidR="00CC67C3" w:rsidRDefault="00CC67C3" w:rsidP="00CC67C3">
      <w:r>
        <w:t xml:space="preserve">    "difficulty": "hard",</w:t>
      </w:r>
    </w:p>
    <w:p w14:paraId="0EFC3FD4" w14:textId="77777777" w:rsidR="00CC67C3" w:rsidRDefault="00CC67C3" w:rsidP="00CC67C3">
      <w:r>
        <w:t xml:space="preserve">    "exam": "REx-PN",</w:t>
      </w:r>
    </w:p>
    <w:p w14:paraId="7E295292" w14:textId="77777777" w:rsidR="00CC67C3" w:rsidRDefault="00CC67C3" w:rsidP="00CC67C3">
      <w:r>
        <w:t xml:space="preserve">    "country": "Canada",</w:t>
      </w:r>
    </w:p>
    <w:p w14:paraId="1251B1D7" w14:textId="77777777" w:rsidR="00CC67C3" w:rsidRDefault="00CC67C3" w:rsidP="00CC67C3">
      <w:r>
        <w:t xml:space="preserve">    "</w:t>
      </w:r>
      <w:proofErr w:type="gramStart"/>
      <w:r>
        <w:t>client</w:t>
      </w:r>
      <w:proofErr w:type="gramEnd"/>
      <w:r>
        <w:t>_needs": "Physiological Integrity",</w:t>
      </w:r>
    </w:p>
    <w:p w14:paraId="63202FE3" w14:textId="77777777" w:rsidR="00CC67C3" w:rsidRDefault="00CC67C3" w:rsidP="00CC67C3">
      <w:r>
        <w:t xml:space="preserve">    "topic": "Shock from GI bleeding",</w:t>
      </w:r>
    </w:p>
    <w:p w14:paraId="64DA0CCD" w14:textId="77777777" w:rsidR="00CC67C3" w:rsidRDefault="00CC67C3" w:rsidP="00CC67C3">
      <w:r>
        <w:t xml:space="preserve">    "status": "active"</w:t>
      </w:r>
    </w:p>
    <w:p w14:paraId="1C29FF8C" w14:textId="77777777" w:rsidR="00CC67C3" w:rsidRDefault="00CC67C3" w:rsidP="00CC67C3">
      <w:r>
        <w:t xml:space="preserve">  },</w:t>
      </w:r>
    </w:p>
    <w:p w14:paraId="123D66FE" w14:textId="77777777" w:rsidR="00CC67C3" w:rsidRDefault="00CC67C3" w:rsidP="00CC67C3">
      <w:r>
        <w:t xml:space="preserve">  {</w:t>
      </w:r>
    </w:p>
    <w:p w14:paraId="58A4DC8A" w14:textId="77777777" w:rsidR="00CC67C3" w:rsidRDefault="00CC67C3" w:rsidP="00CC67C3">
      <w:r>
        <w:t xml:space="preserve">    "</w:t>
      </w:r>
      <w:proofErr w:type="gramStart"/>
      <w:r>
        <w:t>question</w:t>
      </w:r>
      <w:proofErr w:type="gramEnd"/>
      <w:r>
        <w:t>_type": "bowtie",</w:t>
      </w:r>
    </w:p>
    <w:p w14:paraId="47AD71CC" w14:textId="77777777" w:rsidR="00CC67C3" w:rsidRDefault="00CC67C3" w:rsidP="00CC67C3">
      <w:r>
        <w:t xml:space="preserve">    "scenario": "A client with pneumonia has fever, tachycardia, tachypnea, and blood pressure of 84/52 mm Hg.",</w:t>
      </w:r>
    </w:p>
    <w:p w14:paraId="63F38CE1" w14:textId="77777777" w:rsidR="00CC67C3" w:rsidRDefault="00CC67C3" w:rsidP="00CC67C3">
      <w:r>
        <w:t xml:space="preserve">    "</w:t>
      </w:r>
      <w:proofErr w:type="gramStart"/>
      <w:r>
        <w:t>condition</w:t>
      </w:r>
      <w:proofErr w:type="gramEnd"/>
      <w:r>
        <w:t>_options": [</w:t>
      </w:r>
    </w:p>
    <w:p w14:paraId="1170718D" w14:textId="77777777" w:rsidR="00CC67C3" w:rsidRDefault="00CC67C3" w:rsidP="00CC67C3">
      <w:r>
        <w:t xml:space="preserve">      "Septic shock",</w:t>
      </w:r>
    </w:p>
    <w:p w14:paraId="21C0F196" w14:textId="77777777" w:rsidR="00CC67C3" w:rsidRDefault="00CC67C3" w:rsidP="00CC67C3">
      <w:r>
        <w:t xml:space="preserve">      "Stable pneumonia",</w:t>
      </w:r>
    </w:p>
    <w:p w14:paraId="0200C649" w14:textId="77777777" w:rsidR="00CC67C3" w:rsidRDefault="00CC67C3" w:rsidP="00CC67C3">
      <w:r>
        <w:t xml:space="preserve">      "Heartburn",</w:t>
      </w:r>
    </w:p>
    <w:p w14:paraId="72C39A3C" w14:textId="77777777" w:rsidR="00CC67C3" w:rsidRDefault="00CC67C3" w:rsidP="00CC67C3">
      <w:r>
        <w:t xml:space="preserve">      "Urinary retention"</w:t>
      </w:r>
    </w:p>
    <w:p w14:paraId="5500E716" w14:textId="77777777" w:rsidR="00CC67C3" w:rsidRDefault="00CC67C3" w:rsidP="00CC67C3">
      <w:r>
        <w:t xml:space="preserve">    ],</w:t>
      </w:r>
    </w:p>
    <w:p w14:paraId="1EAE07FE" w14:textId="77777777" w:rsidR="00CC67C3" w:rsidRDefault="00CC67C3" w:rsidP="00CC67C3">
      <w:r>
        <w:t xml:space="preserve">    "</w:t>
      </w:r>
      <w:proofErr w:type="gramStart"/>
      <w:r>
        <w:t>action</w:t>
      </w:r>
      <w:proofErr w:type="gramEnd"/>
      <w:r>
        <w:t>_options": [</w:t>
      </w:r>
    </w:p>
    <w:p w14:paraId="15755C50" w14:textId="77777777" w:rsidR="00CC67C3" w:rsidRDefault="00CC67C3" w:rsidP="00CC67C3">
      <w:r>
        <w:t xml:space="preserve">      "Notify the prescriber and begin urgent sepsis interventions per orders",</w:t>
      </w:r>
    </w:p>
    <w:p w14:paraId="52633603" w14:textId="77777777" w:rsidR="00CC67C3" w:rsidRDefault="00CC67C3" w:rsidP="00CC67C3">
      <w:r>
        <w:lastRenderedPageBreak/>
        <w:t xml:space="preserve">      "Encourage coughing only and reassess later",</w:t>
      </w:r>
    </w:p>
    <w:p w14:paraId="431BFFD6" w14:textId="77777777" w:rsidR="00CC67C3" w:rsidRDefault="00CC67C3" w:rsidP="00CC67C3">
      <w:r>
        <w:t xml:space="preserve">      "Offer a snack tray",</w:t>
      </w:r>
    </w:p>
    <w:p w14:paraId="24327A0E" w14:textId="77777777" w:rsidR="00CC67C3" w:rsidRDefault="00CC67C3" w:rsidP="00CC67C3">
      <w:r>
        <w:t xml:space="preserve">      "Assist with ambulation"</w:t>
      </w:r>
    </w:p>
    <w:p w14:paraId="3F811F3D" w14:textId="77777777" w:rsidR="00CC67C3" w:rsidRDefault="00CC67C3" w:rsidP="00CC67C3">
      <w:r>
        <w:t xml:space="preserve">    ],</w:t>
      </w:r>
    </w:p>
    <w:p w14:paraId="57982AD2" w14:textId="77777777" w:rsidR="00CC67C3" w:rsidRDefault="00CC67C3" w:rsidP="00CC67C3">
      <w:r>
        <w:t xml:space="preserve">    "</w:t>
      </w:r>
      <w:proofErr w:type="gramStart"/>
      <w:r>
        <w:t>monitor</w:t>
      </w:r>
      <w:proofErr w:type="gramEnd"/>
      <w:r>
        <w:t>_options": [</w:t>
      </w:r>
    </w:p>
    <w:p w14:paraId="03AF94F5" w14:textId="77777777" w:rsidR="00CC67C3" w:rsidRDefault="00CC67C3" w:rsidP="00CC67C3">
      <w:r>
        <w:t xml:space="preserve">      "Blood pressure or mean arterial pressure",</w:t>
      </w:r>
    </w:p>
    <w:p w14:paraId="01F2263E" w14:textId="77777777" w:rsidR="00CC67C3" w:rsidRDefault="00CC67C3" w:rsidP="00CC67C3">
      <w:r>
        <w:t xml:space="preserve">      "Hair growth",</w:t>
      </w:r>
    </w:p>
    <w:p w14:paraId="41B1C495" w14:textId="77777777" w:rsidR="00CC67C3" w:rsidRDefault="00CC67C3" w:rsidP="00CC67C3">
      <w:r>
        <w:t xml:space="preserve">      "Bowel frequency",</w:t>
      </w:r>
    </w:p>
    <w:p w14:paraId="5BCF5A7A" w14:textId="77777777" w:rsidR="00CC67C3" w:rsidRDefault="00CC67C3" w:rsidP="00CC67C3">
      <w:r>
        <w:t xml:space="preserve">      "Urine colour only"</w:t>
      </w:r>
    </w:p>
    <w:p w14:paraId="3CCEDCB4" w14:textId="77777777" w:rsidR="00CC67C3" w:rsidRDefault="00CC67C3" w:rsidP="00CC67C3">
      <w:r>
        <w:t xml:space="preserve">    ],</w:t>
      </w:r>
    </w:p>
    <w:p w14:paraId="66F5ABD2" w14:textId="77777777" w:rsidR="00CC67C3" w:rsidRDefault="00CC67C3" w:rsidP="00CC67C3">
      <w:r>
        <w:t xml:space="preserve">    "</w:t>
      </w:r>
      <w:proofErr w:type="gramStart"/>
      <w:r>
        <w:t>correct</w:t>
      </w:r>
      <w:proofErr w:type="gramEnd"/>
      <w:r>
        <w:t>_condition": "Septic shock",</w:t>
      </w:r>
    </w:p>
    <w:p w14:paraId="79CD8D99" w14:textId="77777777" w:rsidR="00CC67C3" w:rsidRDefault="00CC67C3" w:rsidP="00CC67C3">
      <w:r>
        <w:t xml:space="preserve">    "</w:t>
      </w:r>
      <w:proofErr w:type="gramStart"/>
      <w:r>
        <w:t>correct</w:t>
      </w:r>
      <w:proofErr w:type="gramEnd"/>
      <w:r>
        <w:t>_action": "Notify the prescriber and begin urgent sepsis interventions per orders",</w:t>
      </w:r>
    </w:p>
    <w:p w14:paraId="5DBE1F84" w14:textId="77777777" w:rsidR="00CC67C3" w:rsidRDefault="00CC67C3" w:rsidP="00CC67C3">
      <w:r>
        <w:t xml:space="preserve">    "</w:t>
      </w:r>
      <w:proofErr w:type="gramStart"/>
      <w:r>
        <w:t>correct</w:t>
      </w:r>
      <w:proofErr w:type="gramEnd"/>
      <w:r>
        <w:t>_monitor": "Blood pressure or mean arterial pressure",</w:t>
      </w:r>
    </w:p>
    <w:p w14:paraId="61CBEB3C" w14:textId="77777777" w:rsidR="00CC67C3" w:rsidRDefault="00CC67C3" w:rsidP="00CC67C3">
      <w:r>
        <w:t xml:space="preserve">    "rationale": "Pneumonia with marked hypotension, fever, tachycardia, and tachypnea suggests septic shock. Immediate escalation is required. Blood pressure or MAP is key because perfusion is severely compromised.",</w:t>
      </w:r>
    </w:p>
    <w:p w14:paraId="670C464B" w14:textId="77777777" w:rsidR="00CC67C3" w:rsidRDefault="00CC67C3" w:rsidP="00CC67C3">
      <w:r>
        <w:t xml:space="preserve">    "category": "Infection Control",</w:t>
      </w:r>
    </w:p>
    <w:p w14:paraId="5CF1A1DB" w14:textId="77777777" w:rsidR="00CC67C3" w:rsidRDefault="00CC67C3" w:rsidP="00CC67C3">
      <w:r>
        <w:t xml:space="preserve">    "difficulty": "hard",</w:t>
      </w:r>
    </w:p>
    <w:p w14:paraId="3CDB3D01" w14:textId="77777777" w:rsidR="00CC67C3" w:rsidRDefault="00CC67C3" w:rsidP="00CC67C3">
      <w:r>
        <w:t xml:space="preserve">    "exam": "REx-PN",</w:t>
      </w:r>
    </w:p>
    <w:p w14:paraId="41C01F2A" w14:textId="77777777" w:rsidR="00CC67C3" w:rsidRDefault="00CC67C3" w:rsidP="00CC67C3">
      <w:r>
        <w:t xml:space="preserve">    "country": "Canada",</w:t>
      </w:r>
    </w:p>
    <w:p w14:paraId="027852E5" w14:textId="77777777" w:rsidR="00CC67C3" w:rsidRDefault="00CC67C3" w:rsidP="00CC67C3">
      <w:r>
        <w:t xml:space="preserve">    "</w:t>
      </w:r>
      <w:proofErr w:type="gramStart"/>
      <w:r>
        <w:t>client</w:t>
      </w:r>
      <w:proofErr w:type="gramEnd"/>
      <w:r>
        <w:t>_needs": "Physiological Integrity",</w:t>
      </w:r>
    </w:p>
    <w:p w14:paraId="5D10DD5A" w14:textId="77777777" w:rsidR="00CC67C3" w:rsidRDefault="00CC67C3" w:rsidP="00CC67C3">
      <w:r>
        <w:t xml:space="preserve">    "topic": "Septic shock",</w:t>
      </w:r>
    </w:p>
    <w:p w14:paraId="6B08AE72" w14:textId="77777777" w:rsidR="00CC67C3" w:rsidRDefault="00CC67C3" w:rsidP="00CC67C3">
      <w:r>
        <w:t xml:space="preserve">    "status": "active"</w:t>
      </w:r>
    </w:p>
    <w:p w14:paraId="471939B5" w14:textId="77777777" w:rsidR="00CC67C3" w:rsidRDefault="00CC67C3" w:rsidP="00CC67C3">
      <w:r>
        <w:t xml:space="preserve">  },</w:t>
      </w:r>
    </w:p>
    <w:p w14:paraId="2DC7BCFB" w14:textId="77777777" w:rsidR="00CC67C3" w:rsidRDefault="00CC67C3" w:rsidP="00CC67C3">
      <w:r>
        <w:t xml:space="preserve">  {</w:t>
      </w:r>
    </w:p>
    <w:p w14:paraId="62A9B60F" w14:textId="77777777" w:rsidR="00CC67C3" w:rsidRDefault="00CC67C3" w:rsidP="00CC67C3">
      <w:r>
        <w:t xml:space="preserve">    "</w:t>
      </w:r>
      <w:proofErr w:type="gramStart"/>
      <w:r>
        <w:t>question</w:t>
      </w:r>
      <w:proofErr w:type="gramEnd"/>
      <w:r>
        <w:t>_type": "bowtie",</w:t>
      </w:r>
    </w:p>
    <w:p w14:paraId="23BA453A" w14:textId="77777777" w:rsidR="00CC67C3" w:rsidRDefault="00CC67C3" w:rsidP="00CC67C3">
      <w:r>
        <w:lastRenderedPageBreak/>
        <w:t xml:space="preserve">    "scenario": "A client has severe dyspnea, frothy sputum, crackles, and blood pressure of 190/102 mm Hg.",</w:t>
      </w:r>
    </w:p>
    <w:p w14:paraId="3BFE8B80" w14:textId="77777777" w:rsidR="00CC67C3" w:rsidRDefault="00CC67C3" w:rsidP="00CC67C3">
      <w:r>
        <w:t xml:space="preserve">    "</w:t>
      </w:r>
      <w:proofErr w:type="gramStart"/>
      <w:r>
        <w:t>condition</w:t>
      </w:r>
      <w:proofErr w:type="gramEnd"/>
      <w:r>
        <w:t>_options": [</w:t>
      </w:r>
    </w:p>
    <w:p w14:paraId="2F3A87A4" w14:textId="77777777" w:rsidR="00CC67C3" w:rsidRDefault="00CC67C3" w:rsidP="00CC67C3">
      <w:r>
        <w:t xml:space="preserve">      "Acute pulmonary edema",</w:t>
      </w:r>
    </w:p>
    <w:p w14:paraId="737265C2" w14:textId="77777777" w:rsidR="00CC67C3" w:rsidRDefault="00CC67C3" w:rsidP="00CC67C3">
      <w:r>
        <w:t xml:space="preserve">      "Appendicitis",</w:t>
      </w:r>
    </w:p>
    <w:p w14:paraId="06B6B2C0" w14:textId="77777777" w:rsidR="00CC67C3" w:rsidRDefault="00CC67C3" w:rsidP="00CC67C3">
      <w:r>
        <w:t xml:space="preserve">      "Urinary tract infection",</w:t>
      </w:r>
    </w:p>
    <w:p w14:paraId="29F41930" w14:textId="77777777" w:rsidR="00CC67C3" w:rsidRDefault="00CC67C3" w:rsidP="00CC67C3">
      <w:r>
        <w:t xml:space="preserve">      "Hypoglycemia"</w:t>
      </w:r>
    </w:p>
    <w:p w14:paraId="14770B13" w14:textId="77777777" w:rsidR="00CC67C3" w:rsidRDefault="00CC67C3" w:rsidP="00CC67C3">
      <w:r>
        <w:t xml:space="preserve">    ],</w:t>
      </w:r>
    </w:p>
    <w:p w14:paraId="35F09A11" w14:textId="77777777" w:rsidR="00CC67C3" w:rsidRDefault="00CC67C3" w:rsidP="00CC67C3">
      <w:r>
        <w:t xml:space="preserve">    "</w:t>
      </w:r>
      <w:proofErr w:type="gramStart"/>
      <w:r>
        <w:t>action</w:t>
      </w:r>
      <w:proofErr w:type="gramEnd"/>
      <w:r>
        <w:t>_options": [</w:t>
      </w:r>
    </w:p>
    <w:p w14:paraId="6A53408F" w14:textId="77777777" w:rsidR="00CC67C3" w:rsidRDefault="00CC67C3" w:rsidP="00CC67C3">
      <w:r>
        <w:t xml:space="preserve">      "Sit the client upright and apply oxygen",</w:t>
      </w:r>
    </w:p>
    <w:p w14:paraId="16E0AB9B" w14:textId="77777777" w:rsidR="00CC67C3" w:rsidRDefault="00CC67C3" w:rsidP="00CC67C3">
      <w:r>
        <w:t xml:space="preserve">      "Place the client flat and encourage fluids",</w:t>
      </w:r>
    </w:p>
    <w:p w14:paraId="4424243D" w14:textId="77777777" w:rsidR="00CC67C3" w:rsidRDefault="00CC67C3" w:rsidP="00CC67C3">
      <w:r>
        <w:t xml:space="preserve">      "Offer food immediately",</w:t>
      </w:r>
    </w:p>
    <w:p w14:paraId="398F0437" w14:textId="77777777" w:rsidR="00CC67C3" w:rsidRDefault="00CC67C3" w:rsidP="00CC67C3">
      <w:r>
        <w:t xml:space="preserve">      "Delay treatment until imaging is complete"</w:t>
      </w:r>
    </w:p>
    <w:p w14:paraId="3EA17378" w14:textId="77777777" w:rsidR="00CC67C3" w:rsidRDefault="00CC67C3" w:rsidP="00CC67C3">
      <w:r>
        <w:t xml:space="preserve">    ],</w:t>
      </w:r>
    </w:p>
    <w:p w14:paraId="52D792FE" w14:textId="77777777" w:rsidR="00CC67C3" w:rsidRDefault="00CC67C3" w:rsidP="00CC67C3">
      <w:r>
        <w:t xml:space="preserve">    "</w:t>
      </w:r>
      <w:proofErr w:type="gramStart"/>
      <w:r>
        <w:t>monitor</w:t>
      </w:r>
      <w:proofErr w:type="gramEnd"/>
      <w:r>
        <w:t>_options": [</w:t>
      </w:r>
    </w:p>
    <w:p w14:paraId="332EF04B" w14:textId="77777777" w:rsidR="00CC67C3" w:rsidRDefault="00CC67C3" w:rsidP="00CC67C3">
      <w:r>
        <w:t xml:space="preserve">      "Oxygen saturation",</w:t>
      </w:r>
    </w:p>
    <w:p w14:paraId="2AC534CE" w14:textId="77777777" w:rsidR="00CC67C3" w:rsidRDefault="00CC67C3" w:rsidP="00CC67C3">
      <w:r>
        <w:t xml:space="preserve">      "Hair texture",</w:t>
      </w:r>
    </w:p>
    <w:p w14:paraId="6A878838" w14:textId="77777777" w:rsidR="00CC67C3" w:rsidRDefault="00CC67C3" w:rsidP="00CC67C3">
      <w:r>
        <w:t xml:space="preserve">      "Bowel sounds",</w:t>
      </w:r>
    </w:p>
    <w:p w14:paraId="6C81ADD3" w14:textId="77777777" w:rsidR="00CC67C3" w:rsidRDefault="00CC67C3" w:rsidP="00CC67C3">
      <w:r>
        <w:t xml:space="preserve">      "Visual acuity"</w:t>
      </w:r>
    </w:p>
    <w:p w14:paraId="45F65D8E" w14:textId="77777777" w:rsidR="00CC67C3" w:rsidRDefault="00CC67C3" w:rsidP="00CC67C3">
      <w:r>
        <w:t xml:space="preserve">    ],</w:t>
      </w:r>
    </w:p>
    <w:p w14:paraId="176FEBA0" w14:textId="77777777" w:rsidR="00CC67C3" w:rsidRDefault="00CC67C3" w:rsidP="00CC67C3">
      <w:r>
        <w:t xml:space="preserve">    "</w:t>
      </w:r>
      <w:proofErr w:type="gramStart"/>
      <w:r>
        <w:t>correct</w:t>
      </w:r>
      <w:proofErr w:type="gramEnd"/>
      <w:r>
        <w:t>_condition": "Acute pulmonary edema",</w:t>
      </w:r>
    </w:p>
    <w:p w14:paraId="3BAF2733" w14:textId="77777777" w:rsidR="00CC67C3" w:rsidRDefault="00CC67C3" w:rsidP="00CC67C3">
      <w:r>
        <w:t xml:space="preserve">    "</w:t>
      </w:r>
      <w:proofErr w:type="gramStart"/>
      <w:r>
        <w:t>correct</w:t>
      </w:r>
      <w:proofErr w:type="gramEnd"/>
      <w:r>
        <w:t>_action": "Sit the client upright and apply oxygen",</w:t>
      </w:r>
    </w:p>
    <w:p w14:paraId="497FB3B5" w14:textId="77777777" w:rsidR="00CC67C3" w:rsidRDefault="00CC67C3" w:rsidP="00CC67C3">
      <w:r>
        <w:t xml:space="preserve">    "</w:t>
      </w:r>
      <w:proofErr w:type="gramStart"/>
      <w:r>
        <w:t>correct</w:t>
      </w:r>
      <w:proofErr w:type="gramEnd"/>
      <w:r>
        <w:t>_monitor": "Oxygen saturation",</w:t>
      </w:r>
    </w:p>
    <w:p w14:paraId="431DFAF9" w14:textId="77777777" w:rsidR="00CC67C3" w:rsidRDefault="00CC67C3" w:rsidP="00CC67C3">
      <w:r>
        <w:t xml:space="preserve">    "rationale": "Frothy sputum and crackles with severe dyspnea suggest acute pulmonary edema. Upright positioning and oxygen are immediate priorities. Oxygen saturation is the best immediate monitoring target.",</w:t>
      </w:r>
    </w:p>
    <w:p w14:paraId="70320296" w14:textId="77777777" w:rsidR="00CC67C3" w:rsidRDefault="00CC67C3" w:rsidP="00CC67C3">
      <w:r>
        <w:t xml:space="preserve">    "category": "Cardiovascular",</w:t>
      </w:r>
    </w:p>
    <w:p w14:paraId="499A366B" w14:textId="77777777" w:rsidR="00CC67C3" w:rsidRDefault="00CC67C3" w:rsidP="00CC67C3">
      <w:r>
        <w:lastRenderedPageBreak/>
        <w:t xml:space="preserve">    "difficulty": "hard",</w:t>
      </w:r>
    </w:p>
    <w:p w14:paraId="3C267F5D" w14:textId="77777777" w:rsidR="00CC67C3" w:rsidRDefault="00CC67C3" w:rsidP="00CC67C3">
      <w:r>
        <w:t xml:space="preserve">    "exam": "REx-PN",</w:t>
      </w:r>
    </w:p>
    <w:p w14:paraId="2BF0DA1E" w14:textId="77777777" w:rsidR="00CC67C3" w:rsidRDefault="00CC67C3" w:rsidP="00CC67C3">
      <w:r>
        <w:t xml:space="preserve">    "country": "Canada",</w:t>
      </w:r>
    </w:p>
    <w:p w14:paraId="51EC87BD" w14:textId="77777777" w:rsidR="00CC67C3" w:rsidRDefault="00CC67C3" w:rsidP="00CC67C3">
      <w:r>
        <w:t xml:space="preserve">    "</w:t>
      </w:r>
      <w:proofErr w:type="gramStart"/>
      <w:r>
        <w:t>client</w:t>
      </w:r>
      <w:proofErr w:type="gramEnd"/>
      <w:r>
        <w:t>_needs": "Physiological Integrity",</w:t>
      </w:r>
    </w:p>
    <w:p w14:paraId="7A204B80" w14:textId="77777777" w:rsidR="00CC67C3" w:rsidRDefault="00CC67C3" w:rsidP="00CC67C3">
      <w:r>
        <w:t xml:space="preserve">    "topic": "Acute pulmonary edema",</w:t>
      </w:r>
    </w:p>
    <w:p w14:paraId="43FD78A4" w14:textId="77777777" w:rsidR="00CC67C3" w:rsidRDefault="00CC67C3" w:rsidP="00CC67C3">
      <w:r>
        <w:t xml:space="preserve">    "status": "active"</w:t>
      </w:r>
    </w:p>
    <w:p w14:paraId="6E0A1141" w14:textId="77777777" w:rsidR="00CC67C3" w:rsidRDefault="00CC67C3" w:rsidP="00CC67C3">
      <w:r>
        <w:t xml:space="preserve">  },</w:t>
      </w:r>
    </w:p>
    <w:p w14:paraId="1344D71D" w14:textId="77777777" w:rsidR="00CC67C3" w:rsidRDefault="00CC67C3" w:rsidP="00CC67C3">
      <w:r>
        <w:t xml:space="preserve">  {</w:t>
      </w:r>
    </w:p>
    <w:p w14:paraId="52FD279C" w14:textId="77777777" w:rsidR="00CC67C3" w:rsidRDefault="00CC67C3" w:rsidP="00CC67C3">
      <w:r>
        <w:t xml:space="preserve">    "</w:t>
      </w:r>
      <w:proofErr w:type="gramStart"/>
      <w:r>
        <w:t>question</w:t>
      </w:r>
      <w:proofErr w:type="gramEnd"/>
      <w:r>
        <w:t>_type": "bowtie",</w:t>
      </w:r>
    </w:p>
    <w:p w14:paraId="54E56EBA" w14:textId="77777777" w:rsidR="00CC67C3" w:rsidRDefault="00CC67C3" w:rsidP="00CC67C3">
      <w:r>
        <w:t xml:space="preserve">    "scenario": "A client receiving a blood transfusion develops fever, chills, low back pain, and hypotension within minutes.",</w:t>
      </w:r>
    </w:p>
    <w:p w14:paraId="00D5B45C" w14:textId="77777777" w:rsidR="00CC67C3" w:rsidRDefault="00CC67C3" w:rsidP="00CC67C3">
      <w:r>
        <w:t xml:space="preserve">    "</w:t>
      </w:r>
      <w:proofErr w:type="gramStart"/>
      <w:r>
        <w:t>condition</w:t>
      </w:r>
      <w:proofErr w:type="gramEnd"/>
      <w:r>
        <w:t>_options": [</w:t>
      </w:r>
    </w:p>
    <w:p w14:paraId="2174D848" w14:textId="77777777" w:rsidR="00CC67C3" w:rsidRDefault="00CC67C3" w:rsidP="00CC67C3">
      <w:r>
        <w:t xml:space="preserve">      "Acute transfusion reaction",</w:t>
      </w:r>
    </w:p>
    <w:p w14:paraId="1A9A181A" w14:textId="77777777" w:rsidR="00CC67C3" w:rsidRDefault="00CC67C3" w:rsidP="00CC67C3">
      <w:r>
        <w:t xml:space="preserve">      "Normal transfusion response",</w:t>
      </w:r>
    </w:p>
    <w:p w14:paraId="249B6989" w14:textId="77777777" w:rsidR="00CC67C3" w:rsidRDefault="00CC67C3" w:rsidP="00CC67C3">
      <w:r>
        <w:t xml:space="preserve">      "Hypoglycemia",</w:t>
      </w:r>
    </w:p>
    <w:p w14:paraId="792C84EB" w14:textId="77777777" w:rsidR="00CC67C3" w:rsidRDefault="00CC67C3" w:rsidP="00CC67C3">
      <w:r>
        <w:t xml:space="preserve">      "Appendicitis"</w:t>
      </w:r>
    </w:p>
    <w:p w14:paraId="3BF43341" w14:textId="77777777" w:rsidR="00CC67C3" w:rsidRDefault="00CC67C3" w:rsidP="00CC67C3">
      <w:r>
        <w:t xml:space="preserve">    ],</w:t>
      </w:r>
    </w:p>
    <w:p w14:paraId="225F1ADC" w14:textId="77777777" w:rsidR="00CC67C3" w:rsidRDefault="00CC67C3" w:rsidP="00CC67C3">
      <w:r>
        <w:t xml:space="preserve">    "</w:t>
      </w:r>
      <w:proofErr w:type="gramStart"/>
      <w:r>
        <w:t>action</w:t>
      </w:r>
      <w:proofErr w:type="gramEnd"/>
      <w:r>
        <w:t>_options": [</w:t>
      </w:r>
    </w:p>
    <w:p w14:paraId="35962005" w14:textId="77777777" w:rsidR="00CC67C3" w:rsidRDefault="00CC67C3" w:rsidP="00CC67C3">
      <w:r>
        <w:t xml:space="preserve">      "Stop the transfusion and notify the prescriber immediately",</w:t>
      </w:r>
    </w:p>
    <w:p w14:paraId="5B573F33" w14:textId="77777777" w:rsidR="00CC67C3" w:rsidRDefault="00CC67C3" w:rsidP="00CC67C3">
      <w:r>
        <w:t xml:space="preserve">      "Slow the transfusion and continue monitoring",</w:t>
      </w:r>
    </w:p>
    <w:p w14:paraId="3D206A22" w14:textId="77777777" w:rsidR="00CC67C3" w:rsidRDefault="00CC67C3" w:rsidP="00CC67C3">
      <w:r>
        <w:t xml:space="preserve">      "Encourage oral fluids only",</w:t>
      </w:r>
    </w:p>
    <w:p w14:paraId="1F9475B1" w14:textId="77777777" w:rsidR="00CC67C3" w:rsidRDefault="00CC67C3" w:rsidP="00CC67C3">
      <w:r>
        <w:t xml:space="preserve">      "Apply a heating pad to the back"</w:t>
      </w:r>
    </w:p>
    <w:p w14:paraId="1D73CAE3" w14:textId="77777777" w:rsidR="00CC67C3" w:rsidRDefault="00CC67C3" w:rsidP="00CC67C3">
      <w:r>
        <w:t xml:space="preserve">    ],</w:t>
      </w:r>
    </w:p>
    <w:p w14:paraId="7E3B3A28" w14:textId="77777777" w:rsidR="00CC67C3" w:rsidRDefault="00CC67C3" w:rsidP="00CC67C3">
      <w:r>
        <w:t xml:space="preserve">    "</w:t>
      </w:r>
      <w:proofErr w:type="gramStart"/>
      <w:r>
        <w:t>monitor</w:t>
      </w:r>
      <w:proofErr w:type="gramEnd"/>
      <w:r>
        <w:t>_options": [</w:t>
      </w:r>
    </w:p>
    <w:p w14:paraId="41330C9D" w14:textId="77777777" w:rsidR="00CC67C3" w:rsidRDefault="00CC67C3" w:rsidP="00CC67C3">
      <w:r>
        <w:t xml:space="preserve">      "Blood pressure",</w:t>
      </w:r>
    </w:p>
    <w:p w14:paraId="5E77B515" w14:textId="77777777" w:rsidR="00CC67C3" w:rsidRDefault="00CC67C3" w:rsidP="00CC67C3">
      <w:r>
        <w:t xml:space="preserve">      "Bowel sounds",</w:t>
      </w:r>
    </w:p>
    <w:p w14:paraId="316ABC7F" w14:textId="77777777" w:rsidR="00CC67C3" w:rsidRDefault="00CC67C3" w:rsidP="00CC67C3">
      <w:r>
        <w:lastRenderedPageBreak/>
        <w:t xml:space="preserve">      "Hair distribution",</w:t>
      </w:r>
    </w:p>
    <w:p w14:paraId="66CE341E" w14:textId="77777777" w:rsidR="00CC67C3" w:rsidRDefault="00CC67C3" w:rsidP="00CC67C3">
      <w:r>
        <w:t xml:space="preserve">      "Visual acuity"</w:t>
      </w:r>
    </w:p>
    <w:p w14:paraId="0FB256E4" w14:textId="77777777" w:rsidR="00CC67C3" w:rsidRDefault="00CC67C3" w:rsidP="00CC67C3">
      <w:r>
        <w:t xml:space="preserve">    ],</w:t>
      </w:r>
    </w:p>
    <w:p w14:paraId="47BC2332" w14:textId="77777777" w:rsidR="00CC67C3" w:rsidRDefault="00CC67C3" w:rsidP="00CC67C3">
      <w:r>
        <w:t xml:space="preserve">    "</w:t>
      </w:r>
      <w:proofErr w:type="gramStart"/>
      <w:r>
        <w:t>correct</w:t>
      </w:r>
      <w:proofErr w:type="gramEnd"/>
      <w:r>
        <w:t>_condition": "Acute transfusion reaction",</w:t>
      </w:r>
    </w:p>
    <w:p w14:paraId="179F221D" w14:textId="77777777" w:rsidR="00CC67C3" w:rsidRDefault="00CC67C3" w:rsidP="00CC67C3">
      <w:r>
        <w:t xml:space="preserve">    "</w:t>
      </w:r>
      <w:proofErr w:type="gramStart"/>
      <w:r>
        <w:t>correct</w:t>
      </w:r>
      <w:proofErr w:type="gramEnd"/>
      <w:r>
        <w:t>_action": "Stop the transfusion and notify the prescriber immediately",</w:t>
      </w:r>
    </w:p>
    <w:p w14:paraId="4EEC6A0E" w14:textId="77777777" w:rsidR="00CC67C3" w:rsidRDefault="00CC67C3" w:rsidP="00CC67C3">
      <w:r>
        <w:t xml:space="preserve">    "</w:t>
      </w:r>
      <w:proofErr w:type="gramStart"/>
      <w:r>
        <w:t>correct</w:t>
      </w:r>
      <w:proofErr w:type="gramEnd"/>
      <w:r>
        <w:t>_monitor": "Blood pressure",</w:t>
      </w:r>
    </w:p>
    <w:p w14:paraId="5EAD8BC7" w14:textId="77777777" w:rsidR="00CC67C3" w:rsidRDefault="00CC67C3" w:rsidP="00CC67C3">
      <w:r>
        <w:t xml:space="preserve">    "rationale": "Fever, chills, back pain, and hypotension during transfusion indicate a possible acute transfusion reaction. The transfusion must be stopped immediately. Blood pressure is important to monitor because circulatory collapse may occur.",</w:t>
      </w:r>
    </w:p>
    <w:p w14:paraId="42D83253" w14:textId="77777777" w:rsidR="00CC67C3" w:rsidRDefault="00CC67C3" w:rsidP="00CC67C3">
      <w:r>
        <w:t xml:space="preserve">    "category": "Safety",</w:t>
      </w:r>
    </w:p>
    <w:p w14:paraId="7B0F7C9B" w14:textId="77777777" w:rsidR="00CC67C3" w:rsidRDefault="00CC67C3" w:rsidP="00CC67C3">
      <w:r>
        <w:t xml:space="preserve">    "difficulty": "hard",</w:t>
      </w:r>
    </w:p>
    <w:p w14:paraId="1C2C3A13" w14:textId="77777777" w:rsidR="00CC67C3" w:rsidRDefault="00CC67C3" w:rsidP="00CC67C3">
      <w:r>
        <w:t xml:space="preserve">    "exam": "REx-PN",</w:t>
      </w:r>
    </w:p>
    <w:p w14:paraId="67BCB6CD" w14:textId="77777777" w:rsidR="00CC67C3" w:rsidRDefault="00CC67C3" w:rsidP="00CC67C3">
      <w:r>
        <w:t xml:space="preserve">    "country": "Canada",</w:t>
      </w:r>
    </w:p>
    <w:p w14:paraId="4DBDD6C0" w14:textId="77777777" w:rsidR="00CC67C3" w:rsidRDefault="00CC67C3" w:rsidP="00CC67C3">
      <w:r>
        <w:t xml:space="preserve">    "</w:t>
      </w:r>
      <w:proofErr w:type="gramStart"/>
      <w:r>
        <w:t>client</w:t>
      </w:r>
      <w:proofErr w:type="gramEnd"/>
      <w:r>
        <w:t>_needs": "Physiological Integrity",</w:t>
      </w:r>
    </w:p>
    <w:p w14:paraId="06E45C65" w14:textId="77777777" w:rsidR="00CC67C3" w:rsidRDefault="00CC67C3" w:rsidP="00CC67C3">
      <w:r>
        <w:t xml:space="preserve">    "topic": "Transfusion reaction",</w:t>
      </w:r>
    </w:p>
    <w:p w14:paraId="01B93D9A" w14:textId="77777777" w:rsidR="00CC67C3" w:rsidRDefault="00CC67C3" w:rsidP="00CC67C3">
      <w:r>
        <w:t xml:space="preserve">    "status": "active"</w:t>
      </w:r>
    </w:p>
    <w:p w14:paraId="3A7CE52F" w14:textId="77777777" w:rsidR="00CC67C3" w:rsidRDefault="00CC67C3" w:rsidP="00CC67C3">
      <w:r>
        <w:t xml:space="preserve">  },</w:t>
      </w:r>
    </w:p>
    <w:p w14:paraId="6471044E" w14:textId="77777777" w:rsidR="00CC67C3" w:rsidRDefault="00CC67C3" w:rsidP="00CC67C3">
      <w:r>
        <w:t xml:space="preserve">  {</w:t>
      </w:r>
    </w:p>
    <w:p w14:paraId="5EBF1913" w14:textId="77777777" w:rsidR="00CC67C3" w:rsidRDefault="00CC67C3" w:rsidP="00CC67C3">
      <w:r>
        <w:t xml:space="preserve">    "</w:t>
      </w:r>
      <w:proofErr w:type="gramStart"/>
      <w:r>
        <w:t>question</w:t>
      </w:r>
      <w:proofErr w:type="gramEnd"/>
      <w:r>
        <w:t>_type": "bowtie",</w:t>
      </w:r>
    </w:p>
    <w:p w14:paraId="6431C797" w14:textId="77777777" w:rsidR="00CC67C3" w:rsidRDefault="00CC67C3" w:rsidP="00CC67C3">
      <w:r>
        <w:t xml:space="preserve">    "scenario": "A client with anaphylaxis has wheezing, facial swelling, and blood pressure of 74/40 mm Hg after medication exposure.",</w:t>
      </w:r>
    </w:p>
    <w:p w14:paraId="64C2D5F4" w14:textId="77777777" w:rsidR="00CC67C3" w:rsidRDefault="00CC67C3" w:rsidP="00CC67C3">
      <w:r>
        <w:t xml:space="preserve">    "</w:t>
      </w:r>
      <w:proofErr w:type="gramStart"/>
      <w:r>
        <w:t>condition</w:t>
      </w:r>
      <w:proofErr w:type="gramEnd"/>
      <w:r>
        <w:t>_options": [</w:t>
      </w:r>
    </w:p>
    <w:p w14:paraId="2196D346" w14:textId="77777777" w:rsidR="00CC67C3" w:rsidRDefault="00CC67C3" w:rsidP="00CC67C3">
      <w:r>
        <w:t xml:space="preserve">      "Distributive shock from anaphylaxis",</w:t>
      </w:r>
    </w:p>
    <w:p w14:paraId="3233F1E8" w14:textId="77777777" w:rsidR="00CC67C3" w:rsidRDefault="00CC67C3" w:rsidP="00CC67C3">
      <w:r>
        <w:t xml:space="preserve">      "Heart failure",</w:t>
      </w:r>
    </w:p>
    <w:p w14:paraId="0DD42415" w14:textId="77777777" w:rsidR="00CC67C3" w:rsidRDefault="00CC67C3" w:rsidP="00CC67C3">
      <w:r>
        <w:t xml:space="preserve">      "Stable allergic rash",</w:t>
      </w:r>
    </w:p>
    <w:p w14:paraId="1E78E218" w14:textId="77777777" w:rsidR="00CC67C3" w:rsidRDefault="00CC67C3" w:rsidP="00CC67C3">
      <w:r>
        <w:t xml:space="preserve">      "Migraine"</w:t>
      </w:r>
    </w:p>
    <w:p w14:paraId="1E86697E" w14:textId="77777777" w:rsidR="00CC67C3" w:rsidRDefault="00CC67C3" w:rsidP="00CC67C3">
      <w:r>
        <w:t xml:space="preserve">    ],</w:t>
      </w:r>
    </w:p>
    <w:p w14:paraId="2589D826" w14:textId="77777777" w:rsidR="00CC67C3" w:rsidRDefault="00CC67C3" w:rsidP="00CC67C3">
      <w:r>
        <w:lastRenderedPageBreak/>
        <w:t xml:space="preserve">    "</w:t>
      </w:r>
      <w:proofErr w:type="gramStart"/>
      <w:r>
        <w:t>action</w:t>
      </w:r>
      <w:proofErr w:type="gramEnd"/>
      <w:r>
        <w:t>_options": [</w:t>
      </w:r>
    </w:p>
    <w:p w14:paraId="3435E752" w14:textId="77777777" w:rsidR="00CC67C3" w:rsidRDefault="00CC67C3" w:rsidP="00CC67C3">
      <w:r>
        <w:t xml:space="preserve">      "Call for emergency assistance and support airway and circulation",</w:t>
      </w:r>
    </w:p>
    <w:p w14:paraId="12F81380" w14:textId="77777777" w:rsidR="00CC67C3" w:rsidRDefault="00CC67C3" w:rsidP="00CC67C3">
      <w:r>
        <w:t xml:space="preserve">      "Encourage oral fluids and continue observation",</w:t>
      </w:r>
    </w:p>
    <w:p w14:paraId="5210DFC1" w14:textId="77777777" w:rsidR="00CC67C3" w:rsidRDefault="00CC67C3" w:rsidP="00CC67C3">
      <w:r>
        <w:t xml:space="preserve">      "Offer a meal tray",</w:t>
      </w:r>
    </w:p>
    <w:p w14:paraId="6C64C92D" w14:textId="77777777" w:rsidR="00CC67C3" w:rsidRDefault="00CC67C3" w:rsidP="00CC67C3">
      <w:r>
        <w:t xml:space="preserve">      "Delay treatment until a rash appears"</w:t>
      </w:r>
    </w:p>
    <w:p w14:paraId="7186A9EC" w14:textId="77777777" w:rsidR="00CC67C3" w:rsidRDefault="00CC67C3" w:rsidP="00CC67C3">
      <w:r>
        <w:t xml:space="preserve">    ],</w:t>
      </w:r>
    </w:p>
    <w:p w14:paraId="5631B633" w14:textId="77777777" w:rsidR="00CC67C3" w:rsidRDefault="00CC67C3" w:rsidP="00CC67C3">
      <w:r>
        <w:t xml:space="preserve">    "</w:t>
      </w:r>
      <w:proofErr w:type="gramStart"/>
      <w:r>
        <w:t>monitor</w:t>
      </w:r>
      <w:proofErr w:type="gramEnd"/>
      <w:r>
        <w:t>_options": [</w:t>
      </w:r>
    </w:p>
    <w:p w14:paraId="4C2798EB" w14:textId="77777777" w:rsidR="00CC67C3" w:rsidRDefault="00CC67C3" w:rsidP="00CC67C3">
      <w:r>
        <w:t xml:space="preserve">      "Airway status",</w:t>
      </w:r>
    </w:p>
    <w:p w14:paraId="262259C5" w14:textId="77777777" w:rsidR="00CC67C3" w:rsidRDefault="00CC67C3" w:rsidP="00CC67C3">
      <w:r>
        <w:t xml:space="preserve">      "Hair pattern",</w:t>
      </w:r>
    </w:p>
    <w:p w14:paraId="0EDAB1B6" w14:textId="77777777" w:rsidR="00CC67C3" w:rsidRDefault="00CC67C3" w:rsidP="00CC67C3">
      <w:r>
        <w:t xml:space="preserve">      "Bowel frequency",</w:t>
      </w:r>
    </w:p>
    <w:p w14:paraId="76E0501B" w14:textId="77777777" w:rsidR="00CC67C3" w:rsidRDefault="00CC67C3" w:rsidP="00CC67C3">
      <w:r>
        <w:t xml:space="preserve">      "Visual acuity"</w:t>
      </w:r>
    </w:p>
    <w:p w14:paraId="166E1678" w14:textId="77777777" w:rsidR="00CC67C3" w:rsidRDefault="00CC67C3" w:rsidP="00CC67C3">
      <w:r>
        <w:t xml:space="preserve">    ],</w:t>
      </w:r>
    </w:p>
    <w:p w14:paraId="1860BA69" w14:textId="77777777" w:rsidR="00CC67C3" w:rsidRDefault="00CC67C3" w:rsidP="00CC67C3">
      <w:r>
        <w:t xml:space="preserve">    "</w:t>
      </w:r>
      <w:proofErr w:type="gramStart"/>
      <w:r>
        <w:t>correct</w:t>
      </w:r>
      <w:proofErr w:type="gramEnd"/>
      <w:r>
        <w:t>_condition": "Distributive shock from anaphylaxis",</w:t>
      </w:r>
    </w:p>
    <w:p w14:paraId="51DC0631" w14:textId="77777777" w:rsidR="00CC67C3" w:rsidRDefault="00CC67C3" w:rsidP="00CC67C3">
      <w:r>
        <w:t xml:space="preserve">    "</w:t>
      </w:r>
      <w:proofErr w:type="gramStart"/>
      <w:r>
        <w:t>correct</w:t>
      </w:r>
      <w:proofErr w:type="gramEnd"/>
      <w:r>
        <w:t>_action": "Call for emergency assistance and support airway and circulation",</w:t>
      </w:r>
    </w:p>
    <w:p w14:paraId="00E65A8D" w14:textId="77777777" w:rsidR="00CC67C3" w:rsidRDefault="00CC67C3" w:rsidP="00CC67C3">
      <w:r>
        <w:t xml:space="preserve">    "</w:t>
      </w:r>
      <w:proofErr w:type="gramStart"/>
      <w:r>
        <w:t>correct</w:t>
      </w:r>
      <w:proofErr w:type="gramEnd"/>
      <w:r>
        <w:t>_monitor": "Airway status",</w:t>
      </w:r>
    </w:p>
    <w:p w14:paraId="202C710C" w14:textId="77777777" w:rsidR="00CC67C3" w:rsidRDefault="00CC67C3" w:rsidP="00CC67C3">
      <w:r>
        <w:t xml:space="preserve">    "rationale": "Severe anaphylaxis can cause distributive shock with airway swelling and profound hypotension. Emergency treatment is required immediately. Airway status is the most urgent parameter to monitor.",</w:t>
      </w:r>
    </w:p>
    <w:p w14:paraId="63F99813" w14:textId="77777777" w:rsidR="00CC67C3" w:rsidRDefault="00CC67C3" w:rsidP="00CC67C3">
      <w:r>
        <w:t xml:space="preserve">    "category": "Pharmacology",</w:t>
      </w:r>
    </w:p>
    <w:p w14:paraId="794BF783" w14:textId="77777777" w:rsidR="00CC67C3" w:rsidRDefault="00CC67C3" w:rsidP="00CC67C3">
      <w:r>
        <w:t xml:space="preserve">    "difficulty": "hard",</w:t>
      </w:r>
    </w:p>
    <w:p w14:paraId="726366AE" w14:textId="77777777" w:rsidR="00CC67C3" w:rsidRDefault="00CC67C3" w:rsidP="00CC67C3">
      <w:r>
        <w:t xml:space="preserve">    "exam": "REx-PN",</w:t>
      </w:r>
    </w:p>
    <w:p w14:paraId="6A67186B" w14:textId="77777777" w:rsidR="00CC67C3" w:rsidRDefault="00CC67C3" w:rsidP="00CC67C3">
      <w:r>
        <w:t xml:space="preserve">    "country": "Canada",</w:t>
      </w:r>
    </w:p>
    <w:p w14:paraId="1020C0C7" w14:textId="77777777" w:rsidR="00CC67C3" w:rsidRDefault="00CC67C3" w:rsidP="00CC67C3">
      <w:r>
        <w:t xml:space="preserve">    "</w:t>
      </w:r>
      <w:proofErr w:type="gramStart"/>
      <w:r>
        <w:t>client</w:t>
      </w:r>
      <w:proofErr w:type="gramEnd"/>
      <w:r>
        <w:t>_needs": "Physiological Integrity",</w:t>
      </w:r>
    </w:p>
    <w:p w14:paraId="53904817" w14:textId="77777777" w:rsidR="00CC67C3" w:rsidRDefault="00CC67C3" w:rsidP="00CC67C3">
      <w:r>
        <w:t xml:space="preserve">    "topic": "Anaphylactic shock",</w:t>
      </w:r>
    </w:p>
    <w:p w14:paraId="612A843A" w14:textId="77777777" w:rsidR="00CC67C3" w:rsidRDefault="00CC67C3" w:rsidP="00CC67C3">
      <w:r>
        <w:t xml:space="preserve">    "status": "active"</w:t>
      </w:r>
    </w:p>
    <w:p w14:paraId="371F9829" w14:textId="77777777" w:rsidR="00CC67C3" w:rsidRDefault="00CC67C3" w:rsidP="00CC67C3">
      <w:r>
        <w:t xml:space="preserve">  },</w:t>
      </w:r>
    </w:p>
    <w:p w14:paraId="521D36BC" w14:textId="77777777" w:rsidR="00CC67C3" w:rsidRDefault="00CC67C3" w:rsidP="00CC67C3">
      <w:r>
        <w:t xml:space="preserve">  {</w:t>
      </w:r>
    </w:p>
    <w:p w14:paraId="45C99BF8" w14:textId="77777777" w:rsidR="00CC67C3" w:rsidRDefault="00CC67C3" w:rsidP="00CC67C3">
      <w:r>
        <w:lastRenderedPageBreak/>
        <w:t xml:space="preserve">    "</w:t>
      </w:r>
      <w:proofErr w:type="gramStart"/>
      <w:r>
        <w:t>question</w:t>
      </w:r>
      <w:proofErr w:type="gramEnd"/>
      <w:r>
        <w:t>_type": "bowtie",</w:t>
      </w:r>
    </w:p>
    <w:p w14:paraId="6271527B" w14:textId="77777777" w:rsidR="00CC67C3" w:rsidRDefault="00CC67C3" w:rsidP="00CC67C3">
      <w:r>
        <w:t xml:space="preserve">    "scenario": "A client with sepsis becomes increasingly confused and urine output drops to 8 mL in the last hour.",</w:t>
      </w:r>
    </w:p>
    <w:p w14:paraId="30762D46" w14:textId="77777777" w:rsidR="00CC67C3" w:rsidRDefault="00CC67C3" w:rsidP="00CC67C3">
      <w:r>
        <w:t xml:space="preserve">    "</w:t>
      </w:r>
      <w:proofErr w:type="gramStart"/>
      <w:r>
        <w:t>condition</w:t>
      </w:r>
      <w:proofErr w:type="gramEnd"/>
      <w:r>
        <w:t>_options": [</w:t>
      </w:r>
    </w:p>
    <w:p w14:paraId="40B3A22F" w14:textId="77777777" w:rsidR="00CC67C3" w:rsidRDefault="00CC67C3" w:rsidP="00CC67C3">
      <w:r>
        <w:t xml:space="preserve">      "Worsening organ hypoperfusion",</w:t>
      </w:r>
    </w:p>
    <w:p w14:paraId="4661B10D" w14:textId="77777777" w:rsidR="00CC67C3" w:rsidRDefault="00CC67C3" w:rsidP="00CC67C3">
      <w:r>
        <w:t xml:space="preserve">      "Normal recovery",</w:t>
      </w:r>
    </w:p>
    <w:p w14:paraId="2CD2209B" w14:textId="77777777" w:rsidR="00CC67C3" w:rsidRDefault="00CC67C3" w:rsidP="00CC67C3">
      <w:r>
        <w:t xml:space="preserve">      "Appendicitis",</w:t>
      </w:r>
    </w:p>
    <w:p w14:paraId="1439AED5" w14:textId="77777777" w:rsidR="00CC67C3" w:rsidRDefault="00CC67C3" w:rsidP="00CC67C3">
      <w:r>
        <w:t xml:space="preserve">      "Mild dehydration only"</w:t>
      </w:r>
    </w:p>
    <w:p w14:paraId="03F4D0AA" w14:textId="77777777" w:rsidR="00CC67C3" w:rsidRDefault="00CC67C3" w:rsidP="00CC67C3">
      <w:r>
        <w:t xml:space="preserve">    ],</w:t>
      </w:r>
    </w:p>
    <w:p w14:paraId="61F5AE79" w14:textId="77777777" w:rsidR="00CC67C3" w:rsidRDefault="00CC67C3" w:rsidP="00CC67C3">
      <w:r>
        <w:t xml:space="preserve">    "</w:t>
      </w:r>
      <w:proofErr w:type="gramStart"/>
      <w:r>
        <w:t>action</w:t>
      </w:r>
      <w:proofErr w:type="gramEnd"/>
      <w:r>
        <w:t>_options": [</w:t>
      </w:r>
    </w:p>
    <w:p w14:paraId="293331F3" w14:textId="77777777" w:rsidR="00CC67C3" w:rsidRDefault="00CC67C3" w:rsidP="00CC67C3">
      <w:r>
        <w:t xml:space="preserve">      "Notify the prescriber and continue urgent sepsis management",</w:t>
      </w:r>
    </w:p>
    <w:p w14:paraId="2C0FF086" w14:textId="77777777" w:rsidR="00CC67C3" w:rsidRDefault="00CC67C3" w:rsidP="00CC67C3">
      <w:r>
        <w:t xml:space="preserve">      "Encourage oral fluids and reassess tomorrow",</w:t>
      </w:r>
    </w:p>
    <w:p w14:paraId="7A8B15D3" w14:textId="77777777" w:rsidR="00CC67C3" w:rsidRDefault="00CC67C3" w:rsidP="00CC67C3">
      <w:r>
        <w:t xml:space="preserve">      "Assist with exercise",</w:t>
      </w:r>
    </w:p>
    <w:p w14:paraId="44D134FD" w14:textId="77777777" w:rsidR="00CC67C3" w:rsidRDefault="00CC67C3" w:rsidP="00CC67C3">
      <w:r>
        <w:t xml:space="preserve">      "Offer a high-potassium snack"</w:t>
      </w:r>
    </w:p>
    <w:p w14:paraId="28EAB8FC" w14:textId="77777777" w:rsidR="00CC67C3" w:rsidRDefault="00CC67C3" w:rsidP="00CC67C3">
      <w:r>
        <w:t xml:space="preserve">    ],</w:t>
      </w:r>
    </w:p>
    <w:p w14:paraId="4FC764AD" w14:textId="77777777" w:rsidR="00CC67C3" w:rsidRDefault="00CC67C3" w:rsidP="00CC67C3">
      <w:r>
        <w:t xml:space="preserve">    "</w:t>
      </w:r>
      <w:proofErr w:type="gramStart"/>
      <w:r>
        <w:t>monitor</w:t>
      </w:r>
      <w:proofErr w:type="gramEnd"/>
      <w:r>
        <w:t>_options": [</w:t>
      </w:r>
    </w:p>
    <w:p w14:paraId="2F6E257A" w14:textId="77777777" w:rsidR="00CC67C3" w:rsidRDefault="00CC67C3" w:rsidP="00CC67C3">
      <w:r>
        <w:t xml:space="preserve">      "Urine output",</w:t>
      </w:r>
    </w:p>
    <w:p w14:paraId="2FA090FD" w14:textId="77777777" w:rsidR="00CC67C3" w:rsidRDefault="00CC67C3" w:rsidP="00CC67C3">
      <w:r>
        <w:t xml:space="preserve">      "Hair texture",</w:t>
      </w:r>
    </w:p>
    <w:p w14:paraId="3DE70151" w14:textId="77777777" w:rsidR="00CC67C3" w:rsidRDefault="00CC67C3" w:rsidP="00CC67C3">
      <w:r>
        <w:t xml:space="preserve">      "Bowel sounds",</w:t>
      </w:r>
    </w:p>
    <w:p w14:paraId="622A5E3C" w14:textId="77777777" w:rsidR="00CC67C3" w:rsidRDefault="00CC67C3" w:rsidP="00CC67C3">
      <w:r>
        <w:t xml:space="preserve">      "Visual acuity"</w:t>
      </w:r>
    </w:p>
    <w:p w14:paraId="0E6E0D86" w14:textId="77777777" w:rsidR="00CC67C3" w:rsidRDefault="00CC67C3" w:rsidP="00CC67C3">
      <w:r>
        <w:t xml:space="preserve">    ],</w:t>
      </w:r>
    </w:p>
    <w:p w14:paraId="2F098C79" w14:textId="77777777" w:rsidR="00CC67C3" w:rsidRDefault="00CC67C3" w:rsidP="00CC67C3">
      <w:r>
        <w:t xml:space="preserve">    "</w:t>
      </w:r>
      <w:proofErr w:type="gramStart"/>
      <w:r>
        <w:t>correct</w:t>
      </w:r>
      <w:proofErr w:type="gramEnd"/>
      <w:r>
        <w:t>_condition": "Worsening organ hypoperfusion",</w:t>
      </w:r>
    </w:p>
    <w:p w14:paraId="1C5EB9AD" w14:textId="77777777" w:rsidR="00CC67C3" w:rsidRDefault="00CC67C3" w:rsidP="00CC67C3">
      <w:r>
        <w:t xml:space="preserve">    "</w:t>
      </w:r>
      <w:proofErr w:type="gramStart"/>
      <w:r>
        <w:t>correct</w:t>
      </w:r>
      <w:proofErr w:type="gramEnd"/>
      <w:r>
        <w:t>_action": "Notify the prescriber and continue urgent sepsis management",</w:t>
      </w:r>
    </w:p>
    <w:p w14:paraId="7905F2C4" w14:textId="77777777" w:rsidR="00CC67C3" w:rsidRDefault="00CC67C3" w:rsidP="00CC67C3">
      <w:r>
        <w:t xml:space="preserve">    "</w:t>
      </w:r>
      <w:proofErr w:type="gramStart"/>
      <w:r>
        <w:t>correct</w:t>
      </w:r>
      <w:proofErr w:type="gramEnd"/>
      <w:r>
        <w:t>_monitor": "Urine output",</w:t>
      </w:r>
    </w:p>
    <w:p w14:paraId="743F4FFF" w14:textId="77777777" w:rsidR="00CC67C3" w:rsidRDefault="00CC67C3" w:rsidP="00CC67C3">
      <w:r>
        <w:t xml:space="preserve">    "rationale": "Falling urine output in sepsis suggests worsening organ hypoperfusion and possible shock. Immediate escalation is needed. Urine output is one of the best bedside indicators of renal perfusion.",</w:t>
      </w:r>
    </w:p>
    <w:p w14:paraId="3BECE126" w14:textId="77777777" w:rsidR="00CC67C3" w:rsidRDefault="00CC67C3" w:rsidP="00CC67C3">
      <w:r>
        <w:lastRenderedPageBreak/>
        <w:t xml:space="preserve">    "category": "Infection Control",</w:t>
      </w:r>
    </w:p>
    <w:p w14:paraId="09863DDC" w14:textId="77777777" w:rsidR="00CC67C3" w:rsidRDefault="00CC67C3" w:rsidP="00CC67C3">
      <w:r>
        <w:t xml:space="preserve">    "difficulty": "hard",</w:t>
      </w:r>
    </w:p>
    <w:p w14:paraId="7DFFC63C" w14:textId="77777777" w:rsidR="00CC67C3" w:rsidRDefault="00CC67C3" w:rsidP="00CC67C3">
      <w:r>
        <w:t xml:space="preserve">    "exam": "REx-PN",</w:t>
      </w:r>
    </w:p>
    <w:p w14:paraId="5864D72B" w14:textId="77777777" w:rsidR="00CC67C3" w:rsidRDefault="00CC67C3" w:rsidP="00CC67C3">
      <w:r>
        <w:t xml:space="preserve">    "country": "Canada",</w:t>
      </w:r>
    </w:p>
    <w:p w14:paraId="2F9F71B3" w14:textId="77777777" w:rsidR="00CC67C3" w:rsidRDefault="00CC67C3" w:rsidP="00CC67C3">
      <w:r>
        <w:t xml:space="preserve">    "</w:t>
      </w:r>
      <w:proofErr w:type="gramStart"/>
      <w:r>
        <w:t>client</w:t>
      </w:r>
      <w:proofErr w:type="gramEnd"/>
      <w:r>
        <w:t>_needs": "Physiological Integrity",</w:t>
      </w:r>
    </w:p>
    <w:p w14:paraId="12D9BB25" w14:textId="77777777" w:rsidR="00CC67C3" w:rsidRDefault="00CC67C3" w:rsidP="00CC67C3">
      <w:r>
        <w:t xml:space="preserve">    "topic": "Sepsis perfusion",</w:t>
      </w:r>
    </w:p>
    <w:p w14:paraId="45ED291F" w14:textId="77777777" w:rsidR="00CC67C3" w:rsidRDefault="00CC67C3" w:rsidP="00CC67C3">
      <w:r>
        <w:t xml:space="preserve">    "status": "active"</w:t>
      </w:r>
    </w:p>
    <w:p w14:paraId="364F6A52" w14:textId="77777777" w:rsidR="00CC67C3" w:rsidRDefault="00CC67C3" w:rsidP="00CC67C3">
      <w:r>
        <w:t xml:space="preserve">  },</w:t>
      </w:r>
    </w:p>
    <w:p w14:paraId="1FAEA063" w14:textId="77777777" w:rsidR="00CC67C3" w:rsidRDefault="00CC67C3" w:rsidP="00CC67C3">
      <w:r>
        <w:t xml:space="preserve">  {</w:t>
      </w:r>
    </w:p>
    <w:p w14:paraId="094BAC37" w14:textId="77777777" w:rsidR="00CC67C3" w:rsidRDefault="00CC67C3" w:rsidP="00CC67C3">
      <w:r>
        <w:t xml:space="preserve">    "</w:t>
      </w:r>
      <w:proofErr w:type="gramStart"/>
      <w:r>
        <w:t>question</w:t>
      </w:r>
      <w:proofErr w:type="gramEnd"/>
      <w:r>
        <w:t>_type": "bowtie",</w:t>
      </w:r>
    </w:p>
    <w:p w14:paraId="371A80F0" w14:textId="77777777" w:rsidR="00CC67C3" w:rsidRDefault="00CC67C3" w:rsidP="00CC67C3">
      <w:r>
        <w:t xml:space="preserve">    "scenario": "A client in respiratory distress becomes drowsy, has shallow respirations, and oxygen saturation remains 78 percent despite oxygen.",</w:t>
      </w:r>
    </w:p>
    <w:p w14:paraId="0ED1518E" w14:textId="77777777" w:rsidR="00CC67C3" w:rsidRDefault="00CC67C3" w:rsidP="00CC67C3">
      <w:r>
        <w:t xml:space="preserve">    "</w:t>
      </w:r>
      <w:proofErr w:type="gramStart"/>
      <w:r>
        <w:t>condition</w:t>
      </w:r>
      <w:proofErr w:type="gramEnd"/>
      <w:r>
        <w:t>_options": [</w:t>
      </w:r>
    </w:p>
    <w:p w14:paraId="0F326A50" w14:textId="77777777" w:rsidR="00CC67C3" w:rsidRDefault="00CC67C3" w:rsidP="00CC67C3">
      <w:r>
        <w:t xml:space="preserve">      "Worsening respiratory failure",</w:t>
      </w:r>
    </w:p>
    <w:p w14:paraId="1C253B9B" w14:textId="77777777" w:rsidR="00CC67C3" w:rsidRDefault="00CC67C3" w:rsidP="00CC67C3">
      <w:r>
        <w:t xml:space="preserve">      "Improving oxygenation",</w:t>
      </w:r>
    </w:p>
    <w:p w14:paraId="5B6C7A28" w14:textId="77777777" w:rsidR="00CC67C3" w:rsidRDefault="00CC67C3" w:rsidP="00CC67C3">
      <w:r>
        <w:t xml:space="preserve">      "Heartburn",</w:t>
      </w:r>
    </w:p>
    <w:p w14:paraId="6B9729FE" w14:textId="77777777" w:rsidR="00CC67C3" w:rsidRDefault="00CC67C3" w:rsidP="00CC67C3">
      <w:r>
        <w:t xml:space="preserve">      "Appendicitis"</w:t>
      </w:r>
    </w:p>
    <w:p w14:paraId="2132F0D5" w14:textId="77777777" w:rsidR="00CC67C3" w:rsidRDefault="00CC67C3" w:rsidP="00CC67C3">
      <w:r>
        <w:t xml:space="preserve">    ],</w:t>
      </w:r>
    </w:p>
    <w:p w14:paraId="3A4DE316" w14:textId="77777777" w:rsidR="00CC67C3" w:rsidRDefault="00CC67C3" w:rsidP="00CC67C3">
      <w:r>
        <w:t xml:space="preserve">    "</w:t>
      </w:r>
      <w:proofErr w:type="gramStart"/>
      <w:r>
        <w:t>action</w:t>
      </w:r>
      <w:proofErr w:type="gramEnd"/>
      <w:r>
        <w:t>_options": [</w:t>
      </w:r>
    </w:p>
    <w:p w14:paraId="590D9650" w14:textId="77777777" w:rsidR="00CC67C3" w:rsidRDefault="00CC67C3" w:rsidP="00CC67C3">
      <w:r>
        <w:t xml:space="preserve">      "Call for immediate emergency assistance and prepare for advanced airway support",</w:t>
      </w:r>
    </w:p>
    <w:p w14:paraId="794C544D" w14:textId="77777777" w:rsidR="00CC67C3" w:rsidRDefault="00CC67C3" w:rsidP="00CC67C3">
      <w:r>
        <w:t xml:space="preserve">      "Reduce monitoring so the client can rest",</w:t>
      </w:r>
    </w:p>
    <w:p w14:paraId="004AF4A1" w14:textId="77777777" w:rsidR="00CC67C3" w:rsidRDefault="00CC67C3" w:rsidP="00CC67C3">
      <w:r>
        <w:t xml:space="preserve">      "Encourage oral intake",</w:t>
      </w:r>
    </w:p>
    <w:p w14:paraId="5697721E" w14:textId="77777777" w:rsidR="00CC67C3" w:rsidRDefault="00CC67C3" w:rsidP="00CC67C3">
      <w:r>
        <w:t xml:space="preserve">      "Assist with ambulation"</w:t>
      </w:r>
    </w:p>
    <w:p w14:paraId="0B01DA7F" w14:textId="77777777" w:rsidR="00CC67C3" w:rsidRDefault="00CC67C3" w:rsidP="00CC67C3">
      <w:r>
        <w:t xml:space="preserve">    ],</w:t>
      </w:r>
    </w:p>
    <w:p w14:paraId="6127E3B8" w14:textId="77777777" w:rsidR="00CC67C3" w:rsidRDefault="00CC67C3" w:rsidP="00CC67C3">
      <w:r>
        <w:t xml:space="preserve">    "</w:t>
      </w:r>
      <w:proofErr w:type="gramStart"/>
      <w:r>
        <w:t>monitor</w:t>
      </w:r>
      <w:proofErr w:type="gramEnd"/>
      <w:r>
        <w:t>_options": [</w:t>
      </w:r>
    </w:p>
    <w:p w14:paraId="525802C7" w14:textId="77777777" w:rsidR="00CC67C3" w:rsidRDefault="00CC67C3" w:rsidP="00CC67C3">
      <w:r>
        <w:t xml:space="preserve">      "Level of consciousness",</w:t>
      </w:r>
    </w:p>
    <w:p w14:paraId="156F6C94" w14:textId="77777777" w:rsidR="00CC67C3" w:rsidRDefault="00CC67C3" w:rsidP="00CC67C3">
      <w:r>
        <w:lastRenderedPageBreak/>
        <w:t xml:space="preserve">      "Hair growth",</w:t>
      </w:r>
    </w:p>
    <w:p w14:paraId="6EA52CE6" w14:textId="77777777" w:rsidR="00CC67C3" w:rsidRDefault="00CC67C3" w:rsidP="00CC67C3">
      <w:r>
        <w:t xml:space="preserve">      "Bowel frequency",</w:t>
      </w:r>
    </w:p>
    <w:p w14:paraId="51B86A2A" w14:textId="77777777" w:rsidR="00CC67C3" w:rsidRDefault="00CC67C3" w:rsidP="00CC67C3">
      <w:r>
        <w:t xml:space="preserve">      "Urine colour"</w:t>
      </w:r>
    </w:p>
    <w:p w14:paraId="2ACDBBC7" w14:textId="77777777" w:rsidR="00CC67C3" w:rsidRDefault="00CC67C3" w:rsidP="00CC67C3">
      <w:r>
        <w:t xml:space="preserve">    ],</w:t>
      </w:r>
    </w:p>
    <w:p w14:paraId="31A99810" w14:textId="77777777" w:rsidR="00CC67C3" w:rsidRDefault="00CC67C3" w:rsidP="00CC67C3">
      <w:r>
        <w:t xml:space="preserve">    "</w:t>
      </w:r>
      <w:proofErr w:type="gramStart"/>
      <w:r>
        <w:t>correct</w:t>
      </w:r>
      <w:proofErr w:type="gramEnd"/>
      <w:r>
        <w:t>_condition": "Worsening respiratory failure",</w:t>
      </w:r>
    </w:p>
    <w:p w14:paraId="523B5E53" w14:textId="77777777" w:rsidR="00CC67C3" w:rsidRDefault="00CC67C3" w:rsidP="00CC67C3">
      <w:r>
        <w:t xml:space="preserve">    "</w:t>
      </w:r>
      <w:proofErr w:type="gramStart"/>
      <w:r>
        <w:t>correct</w:t>
      </w:r>
      <w:proofErr w:type="gramEnd"/>
      <w:r>
        <w:t>_action": "Call for immediate emergency assistance and prepare for advanced airway support",</w:t>
      </w:r>
    </w:p>
    <w:p w14:paraId="4A9E7F0D" w14:textId="77777777" w:rsidR="00CC67C3" w:rsidRDefault="00CC67C3" w:rsidP="00CC67C3">
      <w:r>
        <w:t xml:space="preserve">    "</w:t>
      </w:r>
      <w:proofErr w:type="gramStart"/>
      <w:r>
        <w:t>correct</w:t>
      </w:r>
      <w:proofErr w:type="gramEnd"/>
      <w:r>
        <w:t>_monitor": "Level of consciousness",</w:t>
      </w:r>
    </w:p>
    <w:p w14:paraId="3D7CFAF4" w14:textId="77777777" w:rsidR="00CC67C3" w:rsidRDefault="00CC67C3" w:rsidP="00CC67C3">
      <w:r>
        <w:t xml:space="preserve">    "rationale": "Persistent severe hypoxemia with drowsiness and shallow breathing indicates worsening respiratory failure. Advanced support may be needed. Level of consciousness is a sensitive sign of hypoxia and ventilation failure.",</w:t>
      </w:r>
    </w:p>
    <w:p w14:paraId="7EB42553" w14:textId="77777777" w:rsidR="00CC67C3" w:rsidRDefault="00CC67C3" w:rsidP="00CC67C3">
      <w:r>
        <w:t xml:space="preserve">    "category": "Respiratory",</w:t>
      </w:r>
    </w:p>
    <w:p w14:paraId="6008D451" w14:textId="77777777" w:rsidR="00CC67C3" w:rsidRDefault="00CC67C3" w:rsidP="00CC67C3">
      <w:r>
        <w:t xml:space="preserve">    "difficulty": "hard",</w:t>
      </w:r>
    </w:p>
    <w:p w14:paraId="4DC6084F" w14:textId="77777777" w:rsidR="00CC67C3" w:rsidRDefault="00CC67C3" w:rsidP="00CC67C3">
      <w:r>
        <w:t xml:space="preserve">    "exam": "REx-PN",</w:t>
      </w:r>
    </w:p>
    <w:p w14:paraId="41399338" w14:textId="77777777" w:rsidR="00CC67C3" w:rsidRDefault="00CC67C3" w:rsidP="00CC67C3">
      <w:r>
        <w:t xml:space="preserve">    "country": "Canada",</w:t>
      </w:r>
    </w:p>
    <w:p w14:paraId="58D1A0FC" w14:textId="77777777" w:rsidR="00CC67C3" w:rsidRDefault="00CC67C3" w:rsidP="00CC67C3">
      <w:r>
        <w:t xml:space="preserve">    "</w:t>
      </w:r>
      <w:proofErr w:type="gramStart"/>
      <w:r>
        <w:t>client</w:t>
      </w:r>
      <w:proofErr w:type="gramEnd"/>
      <w:r>
        <w:t>_needs": "Physiological Integrity",</w:t>
      </w:r>
    </w:p>
    <w:p w14:paraId="7D19D4FC" w14:textId="77777777" w:rsidR="00CC67C3" w:rsidRDefault="00CC67C3" w:rsidP="00CC67C3">
      <w:r>
        <w:t xml:space="preserve">    "topic": "Advanced respiratory failure",</w:t>
      </w:r>
    </w:p>
    <w:p w14:paraId="630CC7E6" w14:textId="77777777" w:rsidR="00CC67C3" w:rsidRDefault="00CC67C3" w:rsidP="00CC67C3">
      <w:r>
        <w:t xml:space="preserve">    "status": "active"</w:t>
      </w:r>
    </w:p>
    <w:p w14:paraId="7C5DA23C" w14:textId="77777777" w:rsidR="00CC67C3" w:rsidRDefault="00CC67C3" w:rsidP="00CC67C3">
      <w:r>
        <w:t xml:space="preserve">  },</w:t>
      </w:r>
    </w:p>
    <w:p w14:paraId="2F25D647" w14:textId="77777777" w:rsidR="00CC67C3" w:rsidRDefault="00CC67C3" w:rsidP="00CC67C3">
      <w:r>
        <w:t xml:space="preserve">  {</w:t>
      </w:r>
    </w:p>
    <w:p w14:paraId="599A2CA5" w14:textId="77777777" w:rsidR="00CC67C3" w:rsidRDefault="00CC67C3" w:rsidP="00CC67C3">
      <w:r>
        <w:t xml:space="preserve">    "</w:t>
      </w:r>
      <w:proofErr w:type="gramStart"/>
      <w:r>
        <w:t>question</w:t>
      </w:r>
      <w:proofErr w:type="gramEnd"/>
      <w:r>
        <w:t>_type": "bowtie",</w:t>
      </w:r>
    </w:p>
    <w:p w14:paraId="0AAFA164" w14:textId="77777777" w:rsidR="00CC67C3" w:rsidRDefault="00CC67C3" w:rsidP="00CC67C3">
      <w:r>
        <w:t xml:space="preserve">    "scenario": "A client with chest trauma has jugular venous distention, hypotension, and muffled heart sounds.",</w:t>
      </w:r>
    </w:p>
    <w:p w14:paraId="0ECF3EF1" w14:textId="77777777" w:rsidR="00CC67C3" w:rsidRDefault="00CC67C3" w:rsidP="00CC67C3">
      <w:r>
        <w:t xml:space="preserve">    "</w:t>
      </w:r>
      <w:proofErr w:type="gramStart"/>
      <w:r>
        <w:t>condition</w:t>
      </w:r>
      <w:proofErr w:type="gramEnd"/>
      <w:r>
        <w:t>_options": [</w:t>
      </w:r>
    </w:p>
    <w:p w14:paraId="3FAE4D36" w14:textId="77777777" w:rsidR="00CC67C3" w:rsidRDefault="00CC67C3" w:rsidP="00CC67C3">
      <w:r>
        <w:t xml:space="preserve">      "Cardiac tamponade",</w:t>
      </w:r>
    </w:p>
    <w:p w14:paraId="1CD4EA29" w14:textId="77777777" w:rsidR="00CC67C3" w:rsidRDefault="00CC67C3" w:rsidP="00CC67C3">
      <w:r>
        <w:t xml:space="preserve">      "Appendicitis",</w:t>
      </w:r>
    </w:p>
    <w:p w14:paraId="2F27DCB2" w14:textId="77777777" w:rsidR="00CC67C3" w:rsidRDefault="00CC67C3" w:rsidP="00CC67C3">
      <w:r>
        <w:t xml:space="preserve">      "Pneumonia",</w:t>
      </w:r>
    </w:p>
    <w:p w14:paraId="274A5C2D" w14:textId="77777777" w:rsidR="00CC67C3" w:rsidRDefault="00CC67C3" w:rsidP="00CC67C3">
      <w:r>
        <w:lastRenderedPageBreak/>
        <w:t xml:space="preserve">      "Urinary retention"</w:t>
      </w:r>
    </w:p>
    <w:p w14:paraId="6ABEF712" w14:textId="77777777" w:rsidR="00CC67C3" w:rsidRDefault="00CC67C3" w:rsidP="00CC67C3">
      <w:r>
        <w:t xml:space="preserve">    ],</w:t>
      </w:r>
    </w:p>
    <w:p w14:paraId="3B196DBE" w14:textId="77777777" w:rsidR="00CC67C3" w:rsidRDefault="00CC67C3" w:rsidP="00CC67C3">
      <w:r>
        <w:t xml:space="preserve">    "</w:t>
      </w:r>
      <w:proofErr w:type="gramStart"/>
      <w:r>
        <w:t>action</w:t>
      </w:r>
      <w:proofErr w:type="gramEnd"/>
      <w:r>
        <w:t>_options": [</w:t>
      </w:r>
    </w:p>
    <w:p w14:paraId="5993E3B2" w14:textId="77777777" w:rsidR="00CC67C3" w:rsidRDefault="00CC67C3" w:rsidP="00CC67C3">
      <w:r>
        <w:t xml:space="preserve">      "Notify the prescriber immediately and support oxygenation",</w:t>
      </w:r>
    </w:p>
    <w:p w14:paraId="1992FD0E" w14:textId="77777777" w:rsidR="00CC67C3" w:rsidRDefault="00CC67C3" w:rsidP="00CC67C3">
      <w:r>
        <w:t xml:space="preserve">      "Encourage oral fluids",</w:t>
      </w:r>
    </w:p>
    <w:p w14:paraId="3702D050" w14:textId="77777777" w:rsidR="00CC67C3" w:rsidRDefault="00CC67C3" w:rsidP="00CC67C3">
      <w:r>
        <w:t xml:space="preserve">      "Leave the client flat and unattended",</w:t>
      </w:r>
    </w:p>
    <w:p w14:paraId="01FE58D2" w14:textId="77777777" w:rsidR="00CC67C3" w:rsidRDefault="00CC67C3" w:rsidP="00CC67C3">
      <w:r>
        <w:t xml:space="preserve">      "Offer a meal tray"</w:t>
      </w:r>
    </w:p>
    <w:p w14:paraId="15A215E8" w14:textId="77777777" w:rsidR="00CC67C3" w:rsidRDefault="00CC67C3" w:rsidP="00CC67C3">
      <w:r>
        <w:t xml:space="preserve">    ],</w:t>
      </w:r>
    </w:p>
    <w:p w14:paraId="062F1FCE" w14:textId="77777777" w:rsidR="00CC67C3" w:rsidRDefault="00CC67C3" w:rsidP="00CC67C3">
      <w:r>
        <w:t xml:space="preserve">    "</w:t>
      </w:r>
      <w:proofErr w:type="gramStart"/>
      <w:r>
        <w:t>monitor</w:t>
      </w:r>
      <w:proofErr w:type="gramEnd"/>
      <w:r>
        <w:t>_options": [</w:t>
      </w:r>
    </w:p>
    <w:p w14:paraId="58E3E6FE" w14:textId="77777777" w:rsidR="00CC67C3" w:rsidRDefault="00CC67C3" w:rsidP="00CC67C3">
      <w:r>
        <w:t xml:space="preserve">      "Blood pressure",</w:t>
      </w:r>
    </w:p>
    <w:p w14:paraId="3A219137" w14:textId="77777777" w:rsidR="00CC67C3" w:rsidRDefault="00CC67C3" w:rsidP="00CC67C3">
      <w:r>
        <w:t xml:space="preserve">      "Hair texture",</w:t>
      </w:r>
    </w:p>
    <w:p w14:paraId="34CCB6E2" w14:textId="77777777" w:rsidR="00CC67C3" w:rsidRDefault="00CC67C3" w:rsidP="00CC67C3">
      <w:r>
        <w:t xml:space="preserve">      "Bowel sounds",</w:t>
      </w:r>
    </w:p>
    <w:p w14:paraId="2C90D604" w14:textId="77777777" w:rsidR="00CC67C3" w:rsidRDefault="00CC67C3" w:rsidP="00CC67C3">
      <w:r>
        <w:t xml:space="preserve">      "Urine odour"</w:t>
      </w:r>
    </w:p>
    <w:p w14:paraId="4B6F3018" w14:textId="77777777" w:rsidR="00CC67C3" w:rsidRDefault="00CC67C3" w:rsidP="00CC67C3">
      <w:r>
        <w:t xml:space="preserve">    ],</w:t>
      </w:r>
    </w:p>
    <w:p w14:paraId="0394DDFE" w14:textId="77777777" w:rsidR="00CC67C3" w:rsidRDefault="00CC67C3" w:rsidP="00CC67C3">
      <w:r>
        <w:t xml:space="preserve">    "</w:t>
      </w:r>
      <w:proofErr w:type="gramStart"/>
      <w:r>
        <w:t>correct</w:t>
      </w:r>
      <w:proofErr w:type="gramEnd"/>
      <w:r>
        <w:t>_condition": "Cardiac tamponade",</w:t>
      </w:r>
    </w:p>
    <w:p w14:paraId="01150184" w14:textId="77777777" w:rsidR="00CC67C3" w:rsidRDefault="00CC67C3" w:rsidP="00CC67C3">
      <w:r>
        <w:t xml:space="preserve">    "</w:t>
      </w:r>
      <w:proofErr w:type="gramStart"/>
      <w:r>
        <w:t>correct</w:t>
      </w:r>
      <w:proofErr w:type="gramEnd"/>
      <w:r>
        <w:t>_action": "Notify the prescriber immediately and support oxygenation",</w:t>
      </w:r>
    </w:p>
    <w:p w14:paraId="1DE7C6D3" w14:textId="77777777" w:rsidR="00CC67C3" w:rsidRDefault="00CC67C3" w:rsidP="00CC67C3">
      <w:r>
        <w:t xml:space="preserve">    "</w:t>
      </w:r>
      <w:proofErr w:type="gramStart"/>
      <w:r>
        <w:t>correct</w:t>
      </w:r>
      <w:proofErr w:type="gramEnd"/>
      <w:r>
        <w:t>_monitor": "Blood pressure",</w:t>
      </w:r>
    </w:p>
    <w:p w14:paraId="5FC34406" w14:textId="77777777" w:rsidR="00CC67C3" w:rsidRDefault="00CC67C3" w:rsidP="00CC67C3">
      <w:r>
        <w:t xml:space="preserve">    "rationale": "Jugular venous distention, hypotension, and muffled heart sounds are classic for cardiac tamponade. This is life threatening and requires rapid escalation. Blood pressure helps monitor worsening compromise in cardiac output.",</w:t>
      </w:r>
    </w:p>
    <w:p w14:paraId="6115886F" w14:textId="77777777" w:rsidR="00CC67C3" w:rsidRDefault="00CC67C3" w:rsidP="00CC67C3">
      <w:r>
        <w:t xml:space="preserve">    "category": "Cardiovascular",</w:t>
      </w:r>
    </w:p>
    <w:p w14:paraId="1220024A" w14:textId="77777777" w:rsidR="00CC67C3" w:rsidRDefault="00CC67C3" w:rsidP="00CC67C3">
      <w:r>
        <w:t xml:space="preserve">    "difficulty": "hard",</w:t>
      </w:r>
    </w:p>
    <w:p w14:paraId="71047CF0" w14:textId="77777777" w:rsidR="00CC67C3" w:rsidRDefault="00CC67C3" w:rsidP="00CC67C3">
      <w:r>
        <w:t xml:space="preserve">    "exam": "REx-PN",</w:t>
      </w:r>
    </w:p>
    <w:p w14:paraId="5439FBE5" w14:textId="77777777" w:rsidR="00CC67C3" w:rsidRDefault="00CC67C3" w:rsidP="00CC67C3">
      <w:r>
        <w:t xml:space="preserve">    "country": "Canada",</w:t>
      </w:r>
    </w:p>
    <w:p w14:paraId="4F817202" w14:textId="77777777" w:rsidR="00CC67C3" w:rsidRDefault="00CC67C3" w:rsidP="00CC67C3">
      <w:r>
        <w:t xml:space="preserve">    "</w:t>
      </w:r>
      <w:proofErr w:type="gramStart"/>
      <w:r>
        <w:t>client</w:t>
      </w:r>
      <w:proofErr w:type="gramEnd"/>
      <w:r>
        <w:t>_needs": "Physiological Integrity",</w:t>
      </w:r>
    </w:p>
    <w:p w14:paraId="33FF8D32" w14:textId="77777777" w:rsidR="00CC67C3" w:rsidRDefault="00CC67C3" w:rsidP="00CC67C3">
      <w:r>
        <w:t xml:space="preserve">    "topic": "Cardiac tamponade",</w:t>
      </w:r>
    </w:p>
    <w:p w14:paraId="6DD8822A" w14:textId="77777777" w:rsidR="00CC67C3" w:rsidRDefault="00CC67C3" w:rsidP="00CC67C3">
      <w:r>
        <w:t xml:space="preserve">    "status": "active"</w:t>
      </w:r>
    </w:p>
    <w:p w14:paraId="26067EA5" w14:textId="77777777" w:rsidR="00CC67C3" w:rsidRDefault="00CC67C3" w:rsidP="00CC67C3">
      <w:r>
        <w:lastRenderedPageBreak/>
        <w:t xml:space="preserve">  }</w:t>
      </w:r>
    </w:p>
    <w:p w14:paraId="2D2F49E9" w14:textId="4B4262C3" w:rsidR="00CC67C3" w:rsidRDefault="00CC67C3" w:rsidP="00CC67C3">
      <w:proofErr w:type="gramStart"/>
      <w:r>
        <w:t>]</w:t>
      </w:r>
      <w:r>
        <w:t>yes</w:t>
      </w:r>
      <w:proofErr w:type="gramEnd"/>
      <w:r>
        <w:t xml:space="preserve"> </w:t>
      </w:r>
    </w:p>
    <w:sectPr w:rsidR="00CC67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93"/>
    <w:rsid w:val="001A2AA5"/>
    <w:rsid w:val="001A6FCD"/>
    <w:rsid w:val="0031779C"/>
    <w:rsid w:val="003258E0"/>
    <w:rsid w:val="004830CA"/>
    <w:rsid w:val="00687C72"/>
    <w:rsid w:val="00690B7E"/>
    <w:rsid w:val="007D2FA6"/>
    <w:rsid w:val="007E2FD2"/>
    <w:rsid w:val="00832888"/>
    <w:rsid w:val="008B202C"/>
    <w:rsid w:val="00A830A1"/>
    <w:rsid w:val="00BA1293"/>
    <w:rsid w:val="00C65CC9"/>
    <w:rsid w:val="00CC67C3"/>
    <w:rsid w:val="00D147F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C90AA2"/>
  <w15:chartTrackingRefBased/>
  <w15:docId w15:val="{74A17F1E-4FAE-7244-8E98-C7D3CB9B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93"/>
    <w:rPr>
      <w:rFonts w:eastAsiaTheme="majorEastAsia" w:cstheme="majorBidi"/>
      <w:color w:val="272727" w:themeColor="text1" w:themeTint="D8"/>
    </w:rPr>
  </w:style>
  <w:style w:type="paragraph" w:styleId="Title">
    <w:name w:val="Title"/>
    <w:basedOn w:val="Normal"/>
    <w:next w:val="Normal"/>
    <w:link w:val="TitleChar"/>
    <w:uiPriority w:val="10"/>
    <w:qFormat/>
    <w:rsid w:val="00BA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93"/>
    <w:pPr>
      <w:spacing w:before="160"/>
      <w:jc w:val="center"/>
    </w:pPr>
    <w:rPr>
      <w:i/>
      <w:iCs/>
      <w:color w:val="404040" w:themeColor="text1" w:themeTint="BF"/>
    </w:rPr>
  </w:style>
  <w:style w:type="character" w:customStyle="1" w:styleId="QuoteChar">
    <w:name w:val="Quote Char"/>
    <w:basedOn w:val="DefaultParagraphFont"/>
    <w:link w:val="Quote"/>
    <w:uiPriority w:val="29"/>
    <w:rsid w:val="00BA1293"/>
    <w:rPr>
      <w:i/>
      <w:iCs/>
      <w:color w:val="404040" w:themeColor="text1" w:themeTint="BF"/>
    </w:rPr>
  </w:style>
  <w:style w:type="paragraph" w:styleId="ListParagraph">
    <w:name w:val="List Paragraph"/>
    <w:basedOn w:val="Normal"/>
    <w:uiPriority w:val="34"/>
    <w:qFormat/>
    <w:rsid w:val="00BA1293"/>
    <w:pPr>
      <w:ind w:left="720"/>
      <w:contextualSpacing/>
    </w:pPr>
  </w:style>
  <w:style w:type="character" w:styleId="IntenseEmphasis">
    <w:name w:val="Intense Emphasis"/>
    <w:basedOn w:val="DefaultParagraphFont"/>
    <w:uiPriority w:val="21"/>
    <w:qFormat/>
    <w:rsid w:val="00BA1293"/>
    <w:rPr>
      <w:i/>
      <w:iCs/>
      <w:color w:val="0F4761" w:themeColor="accent1" w:themeShade="BF"/>
    </w:rPr>
  </w:style>
  <w:style w:type="paragraph" w:styleId="IntenseQuote">
    <w:name w:val="Intense Quote"/>
    <w:basedOn w:val="Normal"/>
    <w:next w:val="Normal"/>
    <w:link w:val="IntenseQuoteChar"/>
    <w:uiPriority w:val="30"/>
    <w:qFormat/>
    <w:rsid w:val="00BA1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93"/>
    <w:rPr>
      <w:i/>
      <w:iCs/>
      <w:color w:val="0F4761" w:themeColor="accent1" w:themeShade="BF"/>
    </w:rPr>
  </w:style>
  <w:style w:type="character" w:styleId="IntenseReference">
    <w:name w:val="Intense Reference"/>
    <w:basedOn w:val="DefaultParagraphFont"/>
    <w:uiPriority w:val="32"/>
    <w:qFormat/>
    <w:rsid w:val="00BA1293"/>
    <w:rPr>
      <w:b/>
      <w:bCs/>
      <w:smallCaps/>
      <w:color w:val="0F4761" w:themeColor="accent1" w:themeShade="BF"/>
      <w:spacing w:val="5"/>
    </w:rPr>
  </w:style>
  <w:style w:type="paragraph" w:styleId="NormalWeb">
    <w:name w:val="Normal (Web)"/>
    <w:basedOn w:val="Normal"/>
    <w:uiPriority w:val="99"/>
    <w:semiHidden/>
    <w:unhideWhenUsed/>
    <w:rsid w:val="00BA12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571</Pages>
  <Words>75746</Words>
  <Characters>431757</Characters>
  <Application>Microsoft Office Word</Application>
  <DocSecurity>0</DocSecurity>
  <Lines>3597</Lines>
  <Paragraphs>1012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cp:revision>
  <dcterms:created xsi:type="dcterms:W3CDTF">2026-03-10T19:50:00Z</dcterms:created>
  <dcterms:modified xsi:type="dcterms:W3CDTF">2026-03-10T21:27:00Z</dcterms:modified>
</cp:coreProperties>
</file>